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542"/>
      </w:tblGrid>
      <w:tr w:rsidR="00845121" w:rsidRPr="00A27A52" w:rsidTr="00040618">
        <w:trPr>
          <w:trHeight w:val="551"/>
        </w:trPr>
        <w:tc>
          <w:tcPr>
            <w:tcW w:w="2518" w:type="dxa"/>
            <w:shd w:val="clear" w:color="auto" w:fill="auto"/>
            <w:vAlign w:val="center"/>
          </w:tcPr>
          <w:p w:rsidR="00845121" w:rsidRPr="00477159" w:rsidRDefault="00845121" w:rsidP="005D2E9A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 w:rsidRPr="00477159">
              <w:rPr>
                <w:rFonts w:eastAsia="Calibri"/>
                <w:b/>
              </w:rPr>
              <w:t>Podnosilac zahtjeva</w:t>
            </w:r>
          </w:p>
          <w:p w:rsidR="00845121" w:rsidRPr="00477159" w:rsidRDefault="00845121" w:rsidP="005D2E9A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Naziv</w:t>
            </w:r>
            <w:r>
              <w:rPr>
                <w:rFonts w:eastAsia="Calibri"/>
              </w:rPr>
              <w:t>,</w:t>
            </w:r>
            <w:r w:rsidRPr="00477159">
              <w:rPr>
                <w:rFonts w:eastAsia="Calibri"/>
              </w:rPr>
              <w:t xml:space="preserve"> adresa i PIB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845121" w:rsidRPr="005613D0" w:rsidRDefault="00845121" w:rsidP="005D2E9A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5121" w:rsidRPr="00A27A52" w:rsidTr="00040618">
        <w:tc>
          <w:tcPr>
            <w:tcW w:w="2518" w:type="dxa"/>
            <w:shd w:val="clear" w:color="auto" w:fill="auto"/>
            <w:vAlign w:val="center"/>
          </w:tcPr>
          <w:p w:rsidR="00845121" w:rsidRPr="00477159" w:rsidRDefault="00845121" w:rsidP="005D2E9A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Kontakt osoba: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845121" w:rsidRPr="005613D0" w:rsidRDefault="00845121" w:rsidP="005D2E9A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5121" w:rsidRPr="00A27A52" w:rsidTr="00040618">
        <w:tc>
          <w:tcPr>
            <w:tcW w:w="2518" w:type="dxa"/>
            <w:shd w:val="clear" w:color="auto" w:fill="auto"/>
            <w:vAlign w:val="center"/>
          </w:tcPr>
          <w:p w:rsidR="00845121" w:rsidRPr="00477159" w:rsidRDefault="00845121" w:rsidP="005D2E9A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Tel.: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845121" w:rsidRPr="005613D0" w:rsidRDefault="00845121" w:rsidP="005D2E9A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5121" w:rsidRPr="00A27A52" w:rsidTr="00040618">
        <w:tc>
          <w:tcPr>
            <w:tcW w:w="2518" w:type="dxa"/>
            <w:shd w:val="clear" w:color="auto" w:fill="auto"/>
            <w:vAlign w:val="center"/>
          </w:tcPr>
          <w:p w:rsidR="00845121" w:rsidRPr="00477159" w:rsidRDefault="00845121" w:rsidP="005D2E9A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Fa</w:t>
            </w:r>
            <w:r>
              <w:rPr>
                <w:rFonts w:eastAsia="Calibri"/>
              </w:rPr>
              <w:t>x</w:t>
            </w:r>
            <w:r w:rsidRPr="00477159">
              <w:rPr>
                <w:rFonts w:eastAsia="Calibri"/>
              </w:rPr>
              <w:t>: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845121" w:rsidRPr="005613D0" w:rsidRDefault="00845121" w:rsidP="005D2E9A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5121" w:rsidRPr="00A27A52" w:rsidTr="00040618">
        <w:tc>
          <w:tcPr>
            <w:tcW w:w="2518" w:type="dxa"/>
            <w:shd w:val="clear" w:color="auto" w:fill="auto"/>
            <w:vAlign w:val="center"/>
          </w:tcPr>
          <w:p w:rsidR="00845121" w:rsidRPr="00477159" w:rsidRDefault="00845121" w:rsidP="005D2E9A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E-mail: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845121" w:rsidRPr="005613D0" w:rsidRDefault="00845121" w:rsidP="005D2E9A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792D98" w:rsidRDefault="00792D98"/>
    <w:p w:rsidR="00845121" w:rsidRPr="00845121" w:rsidRDefault="00240099" w:rsidP="00845121">
      <w:pPr>
        <w:tabs>
          <w:tab w:val="right" w:pos="10065"/>
        </w:tabs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ZAHTJEV</w:t>
      </w:r>
      <w:r w:rsidRPr="00845121">
        <w:rPr>
          <w:b/>
          <w:sz w:val="28"/>
          <w:szCs w:val="28"/>
        </w:rPr>
        <w:t xml:space="preserve"> </w:t>
      </w:r>
      <w:r w:rsidR="00845121" w:rsidRPr="00845121">
        <w:rPr>
          <w:b/>
          <w:sz w:val="28"/>
          <w:szCs w:val="28"/>
        </w:rPr>
        <w:t>ZA IZDAVANJE DOZVOLE ZA</w:t>
      </w:r>
      <w:r w:rsidR="000A3CBF" w:rsidRPr="000A3CBF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658153884"/>
          <w:placeholder>
            <w:docPart w:val="A71005B75B784FBD8E0A63E0C04B80CA"/>
          </w:placeholder>
          <w:showingPlcHdr/>
        </w:sdtPr>
        <w:sdtEndPr/>
        <w:sdtContent>
          <w:r w:rsidR="005D6EEA"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ovdje za unos teksta</w:t>
          </w:r>
        </w:sdtContent>
      </w:sdt>
      <w:r w:rsidR="00845121" w:rsidRPr="00845121">
        <w:rPr>
          <w:b/>
          <w:sz w:val="28"/>
          <w:szCs w:val="28"/>
        </w:rPr>
        <w:t xml:space="preserve"> DROGA</w:t>
      </w:r>
    </w:p>
    <w:p w:rsidR="00845121" w:rsidRDefault="00845121" w:rsidP="00845121">
      <w:pPr>
        <w:tabs>
          <w:tab w:val="right" w:pos="10065"/>
        </w:tabs>
        <w:rPr>
          <w:sz w:val="22"/>
          <w:szCs w:val="22"/>
        </w:rPr>
      </w:pPr>
    </w:p>
    <w:p w:rsidR="00845121" w:rsidRPr="005D6EEA" w:rsidRDefault="00845121" w:rsidP="00040618">
      <w:pPr>
        <w:tabs>
          <w:tab w:val="right" w:pos="10205"/>
        </w:tabs>
        <w:rPr>
          <w:sz w:val="22"/>
          <w:szCs w:val="22"/>
        </w:rPr>
      </w:pPr>
      <w:r w:rsidRPr="005D6EEA">
        <w:rPr>
          <w:sz w:val="22"/>
          <w:szCs w:val="22"/>
        </w:rPr>
        <w:t>NAZIV ILI FIRMA I ADRESA UVOZNIKA</w:t>
      </w:r>
      <w:r w:rsidRPr="005D6EE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86501963"/>
          <w:placeholder>
            <w:docPart w:val="B118C042A8A944E885A6E995580A10FF"/>
          </w:placeholder>
        </w:sdtPr>
        <w:sdtEndPr/>
        <w:sdtContent>
          <w:sdt>
            <w:sdtPr>
              <w:rPr>
                <w:sz w:val="22"/>
                <w:szCs w:val="22"/>
              </w:rPr>
              <w:id w:val="594683211"/>
              <w:placeholder>
                <w:docPart w:val="B839537114804D2293083F41B573D5DA"/>
              </w:placeholder>
              <w:showingPlcHdr/>
            </w:sdtPr>
            <w:sdtEndPr/>
            <w:sdtContent>
              <w:r w:rsidR="005D6EEA" w:rsidRPr="005D6EEA">
                <w:rPr>
                  <w:rStyle w:val="PlaceholderText"/>
                  <w:rFonts w:eastAsiaTheme="minorHAnsi"/>
                  <w:color w:val="BFBFBF" w:themeColor="background1" w:themeShade="BF"/>
                  <w:sz w:val="22"/>
                  <w:szCs w:val="22"/>
                  <w:highlight w:val="lightGray"/>
                </w:rPr>
                <w:t>Kliknuti ovdje za unos teksta</w:t>
              </w:r>
            </w:sdtContent>
          </w:sdt>
        </w:sdtContent>
      </w:sdt>
    </w:p>
    <w:p w:rsidR="00845121" w:rsidRPr="005D6EEA" w:rsidRDefault="00845121" w:rsidP="00040618">
      <w:pPr>
        <w:tabs>
          <w:tab w:val="right" w:pos="10065"/>
        </w:tabs>
        <w:rPr>
          <w:sz w:val="22"/>
          <w:szCs w:val="22"/>
        </w:rPr>
      </w:pPr>
    </w:p>
    <w:p w:rsidR="00845121" w:rsidRPr="005D6EEA" w:rsidRDefault="00845121" w:rsidP="00040618">
      <w:pPr>
        <w:tabs>
          <w:tab w:val="right" w:pos="10205"/>
        </w:tabs>
        <w:rPr>
          <w:sz w:val="22"/>
          <w:szCs w:val="22"/>
        </w:rPr>
      </w:pPr>
      <w:r w:rsidRPr="005D6EEA">
        <w:rPr>
          <w:sz w:val="22"/>
          <w:szCs w:val="22"/>
        </w:rPr>
        <w:t>ZEMLJA  UVOZNIKA</w:t>
      </w:r>
      <w:r w:rsidRPr="005D6EE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6993906"/>
          <w:placeholder>
            <w:docPart w:val="94D72D97A65842C59D38BD0677C9B4EE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478415335"/>
              <w:placeholder>
                <w:docPart w:val="E6F463D379BE4019A62F55CCC0575466"/>
              </w:placeholder>
              <w:showingPlcHdr/>
            </w:sdtPr>
            <w:sdtEndPr/>
            <w:sdtContent>
              <w:r w:rsidR="005D6EEA" w:rsidRPr="005D6EEA">
                <w:rPr>
                  <w:rStyle w:val="PlaceholderText"/>
                  <w:rFonts w:eastAsiaTheme="minorHAnsi"/>
                  <w:color w:val="BFBFBF" w:themeColor="background1" w:themeShade="BF"/>
                  <w:sz w:val="22"/>
                  <w:szCs w:val="22"/>
                  <w:highlight w:val="lightGray"/>
                </w:rPr>
                <w:t>Kliknuti ovdje za unos teksta</w:t>
              </w:r>
            </w:sdtContent>
          </w:sdt>
        </w:sdtContent>
      </w:sdt>
    </w:p>
    <w:p w:rsidR="00845121" w:rsidRPr="005D6EEA" w:rsidRDefault="00845121" w:rsidP="00040618">
      <w:pPr>
        <w:tabs>
          <w:tab w:val="right" w:pos="10205"/>
        </w:tabs>
        <w:rPr>
          <w:sz w:val="22"/>
          <w:szCs w:val="22"/>
        </w:rPr>
      </w:pPr>
    </w:p>
    <w:p w:rsidR="00845121" w:rsidRPr="005D6EEA" w:rsidRDefault="00845121" w:rsidP="00040618">
      <w:pPr>
        <w:tabs>
          <w:tab w:val="right" w:pos="10205"/>
        </w:tabs>
        <w:rPr>
          <w:sz w:val="22"/>
          <w:szCs w:val="22"/>
        </w:rPr>
      </w:pPr>
      <w:r w:rsidRPr="005D6EEA">
        <w:rPr>
          <w:sz w:val="22"/>
          <w:szCs w:val="22"/>
        </w:rPr>
        <w:t>NAZIV FIRME I ADRESA IZVOZNIKA</w:t>
      </w:r>
      <w:r w:rsidRPr="005D6EE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77876184"/>
          <w:placeholder>
            <w:docPart w:val="5B0FE0F92DA54F209E6ABBAA6400D9FE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829449892"/>
              <w:placeholder>
                <w:docPart w:val="0D7362D629AB4A25A3E24A35E195541C"/>
              </w:placeholder>
              <w:showingPlcHdr/>
            </w:sdtPr>
            <w:sdtEndPr/>
            <w:sdtContent>
              <w:r w:rsidR="005D6EEA" w:rsidRPr="005D6EEA">
                <w:rPr>
                  <w:rStyle w:val="PlaceholderText"/>
                  <w:rFonts w:eastAsiaTheme="minorHAnsi"/>
                  <w:color w:val="BFBFBF" w:themeColor="background1" w:themeShade="BF"/>
                  <w:sz w:val="22"/>
                  <w:szCs w:val="22"/>
                  <w:highlight w:val="lightGray"/>
                </w:rPr>
                <w:t>Kliknuti ovdje za unos teksta</w:t>
              </w:r>
            </w:sdtContent>
          </w:sdt>
        </w:sdtContent>
      </w:sdt>
    </w:p>
    <w:p w:rsidR="00845121" w:rsidRPr="005D6EEA" w:rsidRDefault="00845121" w:rsidP="00040618">
      <w:pPr>
        <w:tabs>
          <w:tab w:val="right" w:pos="10205"/>
        </w:tabs>
        <w:rPr>
          <w:sz w:val="22"/>
          <w:szCs w:val="22"/>
        </w:rPr>
      </w:pPr>
    </w:p>
    <w:p w:rsidR="00845121" w:rsidRPr="005D6EEA" w:rsidRDefault="00845121" w:rsidP="00040618">
      <w:pPr>
        <w:tabs>
          <w:tab w:val="right" w:pos="10205"/>
        </w:tabs>
        <w:rPr>
          <w:sz w:val="22"/>
          <w:szCs w:val="22"/>
        </w:rPr>
      </w:pPr>
      <w:r w:rsidRPr="005D6EEA">
        <w:rPr>
          <w:sz w:val="22"/>
          <w:szCs w:val="22"/>
        </w:rPr>
        <w:t>ZEMLJA IZVOZNIKA</w:t>
      </w:r>
      <w:r w:rsidRPr="005D6EE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47412491"/>
          <w:placeholder>
            <w:docPart w:val="9FCFCE30F39B45F3A2D4E4A0517D9176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490544503"/>
              <w:placeholder>
                <w:docPart w:val="6BB68B6C8DDF42B4AC7DA004C98B51CD"/>
              </w:placeholder>
              <w:showingPlcHdr/>
            </w:sdtPr>
            <w:sdtEndPr/>
            <w:sdtContent>
              <w:r w:rsidR="005D6EEA" w:rsidRPr="005D6EEA">
                <w:rPr>
                  <w:rStyle w:val="PlaceholderText"/>
                  <w:rFonts w:eastAsiaTheme="minorHAnsi"/>
                  <w:color w:val="BFBFBF" w:themeColor="background1" w:themeShade="BF"/>
                  <w:sz w:val="22"/>
                  <w:szCs w:val="22"/>
                  <w:highlight w:val="lightGray"/>
                </w:rPr>
                <w:t>Kliknuti ovdje za unos teksta</w:t>
              </w:r>
            </w:sdtContent>
          </w:sdt>
        </w:sdtContent>
      </w:sdt>
    </w:p>
    <w:p w:rsidR="00845121" w:rsidRPr="005D6EEA" w:rsidRDefault="00845121" w:rsidP="00040618">
      <w:pPr>
        <w:tabs>
          <w:tab w:val="right" w:pos="10205"/>
        </w:tabs>
        <w:rPr>
          <w:sz w:val="22"/>
          <w:szCs w:val="22"/>
        </w:rPr>
      </w:pPr>
    </w:p>
    <w:p w:rsidR="00845121" w:rsidRPr="005D6EEA" w:rsidRDefault="00845121" w:rsidP="00040618">
      <w:pPr>
        <w:tabs>
          <w:tab w:val="right" w:pos="10205"/>
        </w:tabs>
        <w:rPr>
          <w:sz w:val="22"/>
          <w:szCs w:val="22"/>
        </w:rPr>
      </w:pPr>
      <w:r w:rsidRPr="005D6EEA">
        <w:rPr>
          <w:sz w:val="22"/>
          <w:szCs w:val="22"/>
        </w:rPr>
        <w:t>PROIZVOĐAČ</w:t>
      </w:r>
      <w:r w:rsidRPr="005D6EE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31353346"/>
          <w:placeholder>
            <w:docPart w:val="0470ACB5B4164206ACAADBDC855F61F3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70154806"/>
              <w:placeholder>
                <w:docPart w:val="2F7C6E22E54E4B16A1973BE84E2FB866"/>
              </w:placeholder>
              <w:showingPlcHdr/>
            </w:sdtPr>
            <w:sdtEndPr/>
            <w:sdtContent>
              <w:r w:rsidR="005D6EEA" w:rsidRPr="005D6EEA">
                <w:rPr>
                  <w:rStyle w:val="PlaceholderText"/>
                  <w:rFonts w:eastAsiaTheme="minorHAnsi"/>
                  <w:color w:val="BFBFBF" w:themeColor="background1" w:themeShade="BF"/>
                  <w:sz w:val="22"/>
                  <w:szCs w:val="22"/>
                  <w:highlight w:val="lightGray"/>
                </w:rPr>
                <w:t>Kliknuti ovdje za unos teksta</w:t>
              </w:r>
            </w:sdtContent>
          </w:sdt>
        </w:sdtContent>
      </w:sdt>
    </w:p>
    <w:p w:rsidR="005613D0" w:rsidRDefault="005613D0" w:rsidP="00040618">
      <w:pPr>
        <w:tabs>
          <w:tab w:val="right" w:pos="10205"/>
        </w:tabs>
        <w:rPr>
          <w:sz w:val="22"/>
          <w:szCs w:val="22"/>
        </w:rPr>
      </w:pPr>
    </w:p>
    <w:p w:rsidR="00845121" w:rsidRDefault="00845121" w:rsidP="00040618">
      <w:pPr>
        <w:tabs>
          <w:tab w:val="right" w:pos="10205"/>
        </w:tabs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6"/>
        <w:gridCol w:w="1755"/>
        <w:gridCol w:w="1524"/>
        <w:gridCol w:w="1169"/>
        <w:gridCol w:w="2097"/>
        <w:gridCol w:w="1612"/>
      </w:tblGrid>
      <w:tr w:rsidR="001D5C9B" w:rsidRPr="001D5C9B" w:rsidTr="00040618">
        <w:trPr>
          <w:trHeight w:val="642"/>
          <w:jc w:val="center"/>
        </w:trPr>
        <w:tc>
          <w:tcPr>
            <w:tcW w:w="1926" w:type="dxa"/>
            <w:vAlign w:val="center"/>
          </w:tcPr>
          <w:p w:rsidR="00845121" w:rsidRPr="001D5C9B" w:rsidRDefault="00845121" w:rsidP="00845121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 w:rsidRPr="001D5C9B">
              <w:rPr>
                <w:b/>
                <w:sz w:val="18"/>
                <w:szCs w:val="18"/>
              </w:rPr>
              <w:t xml:space="preserve">NAZIV SUPSTANCE </w:t>
            </w:r>
            <w:r w:rsidR="005613D0">
              <w:rPr>
                <w:b/>
                <w:sz w:val="18"/>
                <w:szCs w:val="18"/>
              </w:rPr>
              <w:t xml:space="preserve">ILI </w:t>
            </w:r>
            <w:r w:rsidRPr="001D5C9B">
              <w:rPr>
                <w:b/>
                <w:sz w:val="18"/>
                <w:szCs w:val="18"/>
              </w:rPr>
              <w:t>PREPARATA</w:t>
            </w:r>
          </w:p>
        </w:tc>
        <w:tc>
          <w:tcPr>
            <w:tcW w:w="1755" w:type="dxa"/>
            <w:vAlign w:val="center"/>
          </w:tcPr>
          <w:p w:rsidR="00845121" w:rsidRPr="001D5C9B" w:rsidRDefault="00845121" w:rsidP="00845121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 w:rsidRPr="001D5C9B">
              <w:rPr>
                <w:b/>
                <w:sz w:val="18"/>
                <w:szCs w:val="18"/>
              </w:rPr>
              <w:t>MEĐUNARODNI NAZIV</w:t>
            </w:r>
          </w:p>
        </w:tc>
        <w:tc>
          <w:tcPr>
            <w:tcW w:w="1524" w:type="dxa"/>
            <w:vAlign w:val="center"/>
          </w:tcPr>
          <w:p w:rsidR="00845121" w:rsidRPr="001D5C9B" w:rsidRDefault="00845121" w:rsidP="00845121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 w:rsidRPr="001D5C9B">
              <w:rPr>
                <w:b/>
                <w:sz w:val="18"/>
                <w:szCs w:val="18"/>
              </w:rPr>
              <w:t>KOLIČINA PAKOVANJA</w:t>
            </w:r>
          </w:p>
        </w:tc>
        <w:tc>
          <w:tcPr>
            <w:tcW w:w="1169" w:type="dxa"/>
            <w:vAlign w:val="center"/>
          </w:tcPr>
          <w:p w:rsidR="00845121" w:rsidRPr="001D5C9B" w:rsidRDefault="00845121" w:rsidP="00845121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 w:rsidRPr="001D5C9B">
              <w:rPr>
                <w:b/>
                <w:sz w:val="18"/>
                <w:szCs w:val="18"/>
              </w:rPr>
              <w:t>SADRŽAJ</w:t>
            </w:r>
          </w:p>
          <w:p w:rsidR="00845121" w:rsidRPr="001D5C9B" w:rsidRDefault="00845121" w:rsidP="00845121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 w:rsidRPr="001D5C9B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2097" w:type="dxa"/>
            <w:vAlign w:val="center"/>
          </w:tcPr>
          <w:p w:rsidR="00845121" w:rsidRPr="001D5C9B" w:rsidRDefault="001D5C9B" w:rsidP="00845121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 w:rsidRPr="001D5C9B">
              <w:rPr>
                <w:b/>
                <w:sz w:val="18"/>
                <w:szCs w:val="18"/>
              </w:rPr>
              <w:t>UKUPNA KOLIČINA BAZE DROGE</w:t>
            </w:r>
          </w:p>
        </w:tc>
        <w:tc>
          <w:tcPr>
            <w:tcW w:w="1612" w:type="dxa"/>
            <w:vAlign w:val="center"/>
          </w:tcPr>
          <w:p w:rsidR="00845121" w:rsidRPr="001D5C9B" w:rsidRDefault="001D5C9B" w:rsidP="00845121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 w:rsidRPr="001D5C9B">
              <w:rPr>
                <w:b/>
                <w:sz w:val="18"/>
                <w:szCs w:val="18"/>
              </w:rPr>
              <w:t>BROJ SERIJE</w:t>
            </w:r>
          </w:p>
        </w:tc>
      </w:tr>
      <w:tr w:rsidR="00572C49" w:rsidRPr="001D5C9B" w:rsidTr="00040618">
        <w:trPr>
          <w:trHeight w:val="423"/>
          <w:jc w:val="center"/>
        </w:trPr>
        <w:tc>
          <w:tcPr>
            <w:tcW w:w="1926" w:type="dxa"/>
            <w:vAlign w:val="center"/>
          </w:tcPr>
          <w:p w:rsidR="00845121" w:rsidRPr="005613D0" w:rsidRDefault="00845121" w:rsidP="001D5C9B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:rsidR="00845121" w:rsidRPr="005613D0" w:rsidRDefault="00845121" w:rsidP="001D5C9B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:rsidR="00845121" w:rsidRPr="005613D0" w:rsidRDefault="00845121" w:rsidP="001D5C9B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:rsidR="00845121" w:rsidRPr="005613D0" w:rsidRDefault="00845121" w:rsidP="001D5C9B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:rsidR="00845121" w:rsidRPr="005613D0" w:rsidRDefault="00845121" w:rsidP="001D5C9B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vAlign w:val="center"/>
          </w:tcPr>
          <w:p w:rsidR="00845121" w:rsidRPr="005613D0" w:rsidRDefault="00845121" w:rsidP="001D5C9B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845121" w:rsidRDefault="00845121" w:rsidP="00040618">
      <w:pPr>
        <w:tabs>
          <w:tab w:val="right" w:pos="10205"/>
        </w:tabs>
        <w:rPr>
          <w:sz w:val="22"/>
          <w:szCs w:val="22"/>
        </w:rPr>
      </w:pPr>
    </w:p>
    <w:p w:rsidR="00845121" w:rsidRDefault="00845121" w:rsidP="00040618">
      <w:pPr>
        <w:tabs>
          <w:tab w:val="right" w:pos="10205"/>
        </w:tabs>
        <w:rPr>
          <w:sz w:val="22"/>
          <w:szCs w:val="22"/>
        </w:rPr>
      </w:pPr>
    </w:p>
    <w:p w:rsidR="001D5C9B" w:rsidRDefault="001D5C9B" w:rsidP="00040618">
      <w:pPr>
        <w:tabs>
          <w:tab w:val="right" w:pos="10205"/>
        </w:tabs>
        <w:rPr>
          <w:sz w:val="22"/>
          <w:szCs w:val="22"/>
        </w:rPr>
      </w:pPr>
      <w:r>
        <w:rPr>
          <w:sz w:val="22"/>
          <w:szCs w:val="22"/>
        </w:rPr>
        <w:t xml:space="preserve">PREKO CARINARNICE (carinska ispostava)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02439086"/>
          <w:placeholder>
            <w:docPart w:val="EAF32527FE43435EA954C8EC893CC7E6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406922036"/>
              <w:placeholder>
                <w:docPart w:val="6F80E07AC70C4C62A2C9C59338060CD9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1452462771"/>
                  <w:placeholder>
                    <w:docPart w:val="9A23698523214BA481BF683CDC50AFFC"/>
                  </w:placeholder>
                </w:sdtPr>
                <w:sdtEndPr/>
                <w:sdtContent>
                  <w:sdt>
                    <w:sdtPr>
                      <w:rPr>
                        <w:sz w:val="22"/>
                        <w:szCs w:val="22"/>
                      </w:rPr>
                      <w:id w:val="786013498"/>
                      <w:placeholder>
                        <w:docPart w:val="3457E49DF776455C9BA34190E6D8918F"/>
                      </w:placeholder>
                      <w:showingPlcHdr/>
                    </w:sdtPr>
                    <w:sdtEndPr/>
                    <w:sdtContent>
                      <w:r w:rsidR="005D6EEA" w:rsidRPr="005D6EEA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2"/>
                          <w:szCs w:val="22"/>
                          <w:highlight w:val="lightGray"/>
                        </w:rPr>
                        <w:t>Kliknuti ovdje za unos teksta</w:t>
                      </w:r>
                    </w:sdtContent>
                  </w:sdt>
                </w:sdtContent>
              </w:sdt>
            </w:sdtContent>
          </w:sdt>
        </w:sdtContent>
      </w:sdt>
    </w:p>
    <w:p w:rsidR="001D5C9B" w:rsidRDefault="001D5C9B" w:rsidP="00040618">
      <w:pPr>
        <w:tabs>
          <w:tab w:val="right" w:pos="10205"/>
        </w:tabs>
        <w:rPr>
          <w:sz w:val="22"/>
          <w:szCs w:val="22"/>
        </w:rPr>
      </w:pPr>
    </w:p>
    <w:p w:rsidR="001D5C9B" w:rsidRDefault="001D5C9B" w:rsidP="00040618">
      <w:pPr>
        <w:tabs>
          <w:tab w:val="right" w:pos="10205"/>
        </w:tabs>
        <w:rPr>
          <w:sz w:val="22"/>
          <w:szCs w:val="22"/>
        </w:rPr>
      </w:pPr>
      <w:r w:rsidRPr="0039296F">
        <w:rPr>
          <w:sz w:val="22"/>
          <w:szCs w:val="22"/>
        </w:rPr>
        <w:t>PRAVAC KRETANJA I MJESTO ULASKA</w:t>
      </w:r>
      <w:r w:rsidR="00240099">
        <w:rPr>
          <w:sz w:val="22"/>
          <w:szCs w:val="22"/>
        </w:rPr>
        <w:t>/IZLASKA</w:t>
      </w:r>
      <w:r w:rsidRPr="0039296F">
        <w:rPr>
          <w:sz w:val="22"/>
          <w:szCs w:val="22"/>
        </w:rPr>
        <w:t xml:space="preserve"> U DRŽAVU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7481622"/>
          <w:placeholder>
            <w:docPart w:val="EAF32527FE43435EA954C8EC893CC7E6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780300332"/>
              <w:placeholder>
                <w:docPart w:val="4C50270146E8432B9A81425727446B23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949749829"/>
                  <w:placeholder>
                    <w:docPart w:val="73C52A162D1B45CCA48DBAEF4A567A95"/>
                  </w:placeholder>
                </w:sdtPr>
                <w:sdtEndPr/>
                <w:sdtContent>
                  <w:sdt>
                    <w:sdtPr>
                      <w:rPr>
                        <w:sz w:val="22"/>
                        <w:szCs w:val="22"/>
                      </w:rPr>
                      <w:id w:val="-1867137185"/>
                      <w:placeholder>
                        <w:docPart w:val="7F8D813660694406B9B70676E709830C"/>
                      </w:placeholder>
                      <w:showingPlcHdr/>
                    </w:sdtPr>
                    <w:sdtEndPr/>
                    <w:sdtContent>
                      <w:r w:rsidR="005D6EEA" w:rsidRPr="005D6EEA">
                        <w:rPr>
                          <w:rStyle w:val="PlaceholderText"/>
                          <w:rFonts w:eastAsiaTheme="minorHAnsi"/>
                          <w:color w:val="BFBFBF" w:themeColor="background1" w:themeShade="BF"/>
                          <w:sz w:val="22"/>
                          <w:szCs w:val="22"/>
                          <w:highlight w:val="lightGray"/>
                        </w:rPr>
                        <w:t>Kliknuti ovdje za unos teksta</w:t>
                      </w:r>
                    </w:sdtContent>
                  </w:sdt>
                </w:sdtContent>
              </w:sdt>
            </w:sdtContent>
          </w:sdt>
        </w:sdtContent>
      </w:sdt>
    </w:p>
    <w:p w:rsidR="001D5C9B" w:rsidRDefault="005613D0" w:rsidP="00040618">
      <w:pPr>
        <w:tabs>
          <w:tab w:val="left" w:pos="4240"/>
          <w:tab w:val="right" w:pos="1020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D5C9B" w:rsidRDefault="001D5C9B" w:rsidP="00040618">
      <w:pPr>
        <w:tabs>
          <w:tab w:val="right" w:pos="10205"/>
        </w:tabs>
        <w:rPr>
          <w:sz w:val="22"/>
          <w:szCs w:val="22"/>
        </w:rPr>
      </w:pPr>
      <w:r w:rsidRPr="0039296F">
        <w:rPr>
          <w:sz w:val="22"/>
          <w:szCs w:val="22"/>
        </w:rPr>
        <w:t>VREMENSKI TERMIN</w:t>
      </w:r>
      <w:r w:rsidRPr="006154B4">
        <w:rPr>
          <w:sz w:val="22"/>
          <w:szCs w:val="22"/>
        </w:rPr>
        <w:t xml:space="preserve"> U KOME ĆE SE  IZVRŠITI UVOZ/IZVOZ/TRANZIT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55048738"/>
          <w:placeholder>
            <w:docPart w:val="DB7AB8D09423419AB436F7A59CC936C5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113628217"/>
              <w:placeholder>
                <w:docPart w:val="06AB19DD48F74257B088D6CC4E9BCFB2"/>
              </w:placeholder>
              <w:showingPlcHdr/>
            </w:sdtPr>
            <w:sdtEndPr/>
            <w:sdtContent>
              <w:r w:rsidR="005D6EEA" w:rsidRPr="005D6EEA">
                <w:rPr>
                  <w:rStyle w:val="PlaceholderText"/>
                  <w:rFonts w:eastAsiaTheme="minorHAnsi"/>
                  <w:color w:val="BFBFBF" w:themeColor="background1" w:themeShade="BF"/>
                  <w:sz w:val="22"/>
                  <w:szCs w:val="22"/>
                  <w:highlight w:val="lightGray"/>
                </w:rPr>
                <w:t>Kliknuti ovdje za unos teksta</w:t>
              </w:r>
            </w:sdtContent>
          </w:sdt>
        </w:sdtContent>
      </w:sdt>
    </w:p>
    <w:p w:rsidR="001D5C9B" w:rsidRDefault="001D5C9B" w:rsidP="00040618">
      <w:pPr>
        <w:tabs>
          <w:tab w:val="right" w:pos="10205"/>
        </w:tabs>
        <w:rPr>
          <w:sz w:val="22"/>
          <w:szCs w:val="22"/>
        </w:rPr>
      </w:pPr>
    </w:p>
    <w:p w:rsidR="001D5C9B" w:rsidRDefault="001D5C9B" w:rsidP="00040618">
      <w:pPr>
        <w:tabs>
          <w:tab w:val="right" w:pos="10205"/>
        </w:tabs>
        <w:rPr>
          <w:sz w:val="22"/>
          <w:szCs w:val="22"/>
        </w:rPr>
      </w:pPr>
      <w:r w:rsidRPr="006154B4">
        <w:rPr>
          <w:sz w:val="22"/>
          <w:szCs w:val="22"/>
        </w:rPr>
        <w:t>NAČIN  PREVOZA, PODACI O TRANSPORTNOM SREDSTVU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41228831"/>
          <w:placeholder>
            <w:docPart w:val="EAF32527FE43435EA954C8EC893CC7E6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890496121"/>
              <w:placeholder>
                <w:docPart w:val="B994B2124D1B40FB8637B2B22074EF26"/>
              </w:placeholder>
              <w:showingPlcHdr/>
            </w:sdtPr>
            <w:sdtEndPr/>
            <w:sdtContent>
              <w:r w:rsidR="005D6EEA" w:rsidRPr="005D6EEA">
                <w:rPr>
                  <w:rStyle w:val="PlaceholderText"/>
                  <w:rFonts w:eastAsiaTheme="minorHAnsi"/>
                  <w:color w:val="BFBFBF" w:themeColor="background1" w:themeShade="BF"/>
                  <w:sz w:val="22"/>
                  <w:szCs w:val="22"/>
                  <w:highlight w:val="lightGray"/>
                </w:rPr>
                <w:t>Kliknuti ovdje za unos teksta</w:t>
              </w:r>
            </w:sdtContent>
          </w:sdt>
        </w:sdtContent>
      </w:sdt>
    </w:p>
    <w:p w:rsidR="001D5C9B" w:rsidRDefault="001D5C9B" w:rsidP="00040618">
      <w:pPr>
        <w:tabs>
          <w:tab w:val="right" w:pos="10205"/>
        </w:tabs>
        <w:rPr>
          <w:sz w:val="22"/>
          <w:szCs w:val="22"/>
        </w:rPr>
      </w:pPr>
    </w:p>
    <w:p w:rsidR="001D5C9B" w:rsidRDefault="001D5C9B" w:rsidP="00040618">
      <w:pPr>
        <w:tabs>
          <w:tab w:val="right" w:pos="10205"/>
        </w:tabs>
        <w:rPr>
          <w:sz w:val="22"/>
          <w:szCs w:val="22"/>
        </w:rPr>
      </w:pPr>
      <w:r w:rsidRPr="006154B4">
        <w:rPr>
          <w:sz w:val="22"/>
          <w:szCs w:val="22"/>
        </w:rPr>
        <w:t>BR. UVOZNE DOZVOLE (</w:t>
      </w:r>
      <w:r w:rsidRPr="006154B4">
        <w:rPr>
          <w:b/>
          <w:sz w:val="22"/>
          <w:szCs w:val="22"/>
        </w:rPr>
        <w:t>u slučaju izvoza</w:t>
      </w:r>
      <w:r w:rsidRPr="006154B4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708025167"/>
          <w:placeholder>
            <w:docPart w:val="EAF32527FE43435EA954C8EC893CC7E6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73265538"/>
              <w:placeholder>
                <w:docPart w:val="AF68EB775FD44A419ABB199EEA9440FE"/>
              </w:placeholder>
              <w:showingPlcHdr/>
            </w:sdtPr>
            <w:sdtEndPr/>
            <w:sdtContent>
              <w:r w:rsidR="005D6EEA" w:rsidRPr="005D6EEA">
                <w:rPr>
                  <w:rStyle w:val="PlaceholderText"/>
                  <w:rFonts w:eastAsiaTheme="minorHAnsi"/>
                  <w:color w:val="BFBFBF" w:themeColor="background1" w:themeShade="BF"/>
                  <w:sz w:val="22"/>
                  <w:szCs w:val="22"/>
                  <w:highlight w:val="lightGray"/>
                </w:rPr>
                <w:t>Kliknuti ovdje za unos teksta</w:t>
              </w:r>
            </w:sdtContent>
          </w:sdt>
        </w:sdtContent>
      </w:sdt>
    </w:p>
    <w:p w:rsidR="00845121" w:rsidRDefault="00845121" w:rsidP="00040618">
      <w:pPr>
        <w:tabs>
          <w:tab w:val="right" w:pos="10205"/>
        </w:tabs>
        <w:rPr>
          <w:sz w:val="22"/>
          <w:szCs w:val="22"/>
        </w:rPr>
      </w:pPr>
    </w:p>
    <w:p w:rsidR="001D5C9B" w:rsidRDefault="001D5C9B" w:rsidP="00040618">
      <w:pPr>
        <w:tabs>
          <w:tab w:val="right" w:pos="10205"/>
        </w:tabs>
        <w:rPr>
          <w:sz w:val="22"/>
          <w:szCs w:val="22"/>
        </w:rPr>
      </w:pPr>
      <w:r>
        <w:rPr>
          <w:sz w:val="22"/>
          <w:szCs w:val="22"/>
        </w:rPr>
        <w:t>KR</w:t>
      </w:r>
      <w:r w:rsidRPr="006154B4">
        <w:rPr>
          <w:sz w:val="22"/>
          <w:szCs w:val="22"/>
        </w:rPr>
        <w:t>AJNJI KORISNIK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45363941"/>
          <w:placeholder>
            <w:docPart w:val="3A4867F8F31B439D8206DE045D0C75E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890179633"/>
              <w:placeholder>
                <w:docPart w:val="A3D909494561415093E385E30608825A"/>
              </w:placeholder>
              <w:showingPlcHdr/>
            </w:sdtPr>
            <w:sdtEndPr/>
            <w:sdtContent>
              <w:r w:rsidR="005D6EEA" w:rsidRPr="005D6EEA">
                <w:rPr>
                  <w:rStyle w:val="PlaceholderText"/>
                  <w:rFonts w:eastAsiaTheme="minorHAnsi"/>
                  <w:color w:val="BFBFBF" w:themeColor="background1" w:themeShade="BF"/>
                  <w:sz w:val="22"/>
                  <w:szCs w:val="22"/>
                  <w:highlight w:val="lightGray"/>
                </w:rPr>
                <w:t>Kliknuti ovdje za unos teksta</w:t>
              </w:r>
            </w:sdtContent>
          </w:sdt>
        </w:sdtContent>
      </w:sdt>
    </w:p>
    <w:p w:rsidR="001D5C9B" w:rsidRDefault="001D5C9B" w:rsidP="00040618">
      <w:pPr>
        <w:tabs>
          <w:tab w:val="right" w:pos="10205"/>
        </w:tabs>
        <w:rPr>
          <w:sz w:val="22"/>
          <w:szCs w:val="22"/>
        </w:rPr>
      </w:pPr>
    </w:p>
    <w:p w:rsidR="001D5C9B" w:rsidRDefault="001D5C9B" w:rsidP="00040618">
      <w:pPr>
        <w:tabs>
          <w:tab w:val="right" w:pos="10205"/>
        </w:tabs>
        <w:rPr>
          <w:sz w:val="22"/>
          <w:szCs w:val="22"/>
        </w:rPr>
      </w:pPr>
      <w:r>
        <w:rPr>
          <w:sz w:val="22"/>
          <w:szCs w:val="22"/>
        </w:rPr>
        <w:t xml:space="preserve">KRAJNJA UPOTREBA ROBE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76347531"/>
          <w:placeholder>
            <w:docPart w:val="D2D0B7D4150C4FA3B2AA8A4928AB7F1F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278035428"/>
              <w:placeholder>
                <w:docPart w:val="60AC43A665A64B9A8405BDC039EDBE28"/>
              </w:placeholder>
              <w:showingPlcHdr/>
            </w:sdtPr>
            <w:sdtEndPr/>
            <w:sdtContent>
              <w:r w:rsidR="005D6EEA" w:rsidRPr="005D6EEA">
                <w:rPr>
                  <w:rStyle w:val="PlaceholderText"/>
                  <w:rFonts w:eastAsiaTheme="minorHAnsi"/>
                  <w:color w:val="BFBFBF" w:themeColor="background1" w:themeShade="BF"/>
                  <w:sz w:val="22"/>
                  <w:szCs w:val="22"/>
                  <w:highlight w:val="lightGray"/>
                </w:rPr>
                <w:t>Kliknuti ovdje za unos teksta</w:t>
              </w:r>
            </w:sdtContent>
          </w:sdt>
        </w:sdtContent>
      </w:sdt>
    </w:p>
    <w:p w:rsidR="001D5C9B" w:rsidRDefault="001D5C9B" w:rsidP="00040618">
      <w:pPr>
        <w:tabs>
          <w:tab w:val="right" w:pos="10205"/>
        </w:tabs>
        <w:rPr>
          <w:sz w:val="22"/>
          <w:szCs w:val="22"/>
        </w:rPr>
      </w:pPr>
    </w:p>
    <w:tbl>
      <w:tblPr>
        <w:tblStyle w:val="TableGrid"/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7449A" w:rsidTr="00040618">
        <w:trPr>
          <w:jc w:val="center"/>
        </w:trPr>
        <w:tc>
          <w:tcPr>
            <w:tcW w:w="10196" w:type="dxa"/>
          </w:tcPr>
          <w:p w:rsidR="0027449A" w:rsidRPr="005D6EEA" w:rsidRDefault="0027449A" w:rsidP="00845121">
            <w:pPr>
              <w:tabs>
                <w:tab w:val="right" w:pos="10065"/>
              </w:tabs>
              <w:rPr>
                <w:sz w:val="22"/>
                <w:szCs w:val="22"/>
                <w:u w:val="single"/>
              </w:rPr>
            </w:pPr>
            <w:r w:rsidRPr="005D6EEA">
              <w:rPr>
                <w:sz w:val="22"/>
                <w:szCs w:val="22"/>
                <w:u w:val="single"/>
              </w:rPr>
              <w:t>Ovim izjavljujem da su svi podaci u vezi preparata koji su opojne droge/psihotropne supstance za uvoz/izvoz istiniti, ispravni i potpuni. Takođe potvrđujem, da će troškovi za izdavanje dozvole biti plaćeni u skladu sa cjenovnikom Instituta za ljekove i medicinska sredstva.</w:t>
            </w:r>
          </w:p>
          <w:p w:rsidR="0027449A" w:rsidRPr="005D6EEA" w:rsidRDefault="0027449A" w:rsidP="00845121">
            <w:pPr>
              <w:tabs>
                <w:tab w:val="right" w:pos="10065"/>
              </w:tabs>
              <w:rPr>
                <w:sz w:val="22"/>
                <w:szCs w:val="22"/>
                <w:u w:val="single"/>
              </w:rPr>
            </w:pPr>
          </w:p>
          <w:p w:rsidR="0027449A" w:rsidRPr="005D6EEA" w:rsidRDefault="0027449A" w:rsidP="0027449A">
            <w:pPr>
              <w:tabs>
                <w:tab w:val="right" w:pos="10065"/>
              </w:tabs>
              <w:spacing w:after="120"/>
              <w:rPr>
                <w:sz w:val="22"/>
                <w:szCs w:val="22"/>
              </w:rPr>
            </w:pPr>
            <w:r w:rsidRPr="005D6EEA">
              <w:rPr>
                <w:sz w:val="22"/>
                <w:szCs w:val="22"/>
              </w:rPr>
              <w:t>Odgovorna osoba za dobijanje dozvole:</w:t>
            </w:r>
          </w:p>
          <w:p w:rsidR="0027449A" w:rsidRPr="005D6EEA" w:rsidRDefault="0027449A" w:rsidP="006260BD">
            <w:pPr>
              <w:tabs>
                <w:tab w:val="left" w:pos="1440"/>
                <w:tab w:val="left" w:pos="5125"/>
                <w:tab w:val="right" w:pos="10065"/>
              </w:tabs>
              <w:spacing w:after="120"/>
              <w:rPr>
                <w:sz w:val="22"/>
                <w:szCs w:val="22"/>
              </w:rPr>
            </w:pPr>
            <w:r w:rsidRPr="005D6EEA">
              <w:rPr>
                <w:sz w:val="22"/>
                <w:szCs w:val="22"/>
              </w:rPr>
              <w:t xml:space="preserve">Ime i prezime: </w:t>
            </w:r>
            <w:r w:rsidRPr="005D6EE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667600789"/>
                <w:placeholder>
                  <w:docPart w:val="857EA9FFFC0940DDB818CAB4598945D6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460413484"/>
                    <w:placeholder>
                      <w:docPart w:val="A8425DA647474103A44E633428ED0E37"/>
                    </w:placeholder>
                  </w:sdtPr>
                  <w:sdtEndPr/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1051687380"/>
                        <w:placeholder>
                          <w:docPart w:val="CBABE6E0E42941A7AC9AD19476B2882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-2030568101"/>
                            <w:placeholder>
                              <w:docPart w:val="136A3EF99DFC4710BE9323482B318E21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211810462"/>
                                <w:placeholder>
                                  <w:docPart w:val="BC3AF52F69DB40D58686A17802AC661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62175" w:rsidRPr="005D6EEA">
                                  <w:rPr>
                                    <w:rStyle w:val="PlaceholderText"/>
                                    <w:rFonts w:eastAsiaTheme="minorHAnsi"/>
                                    <w:color w:val="BFBFBF" w:themeColor="background1" w:themeShade="BF"/>
                                    <w:sz w:val="22"/>
                                    <w:szCs w:val="22"/>
                                    <w:highlight w:val="lightGray"/>
                                  </w:rPr>
                                  <w:t>Kliknuti ovdje za unos teksta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5D6EEA">
              <w:rPr>
                <w:sz w:val="22"/>
                <w:szCs w:val="22"/>
              </w:rPr>
              <w:tab/>
              <w:t>Potpis i pečat</w:t>
            </w:r>
            <w:r w:rsidR="006260BD" w:rsidRPr="005D6EEA">
              <w:rPr>
                <w:sz w:val="22"/>
                <w:szCs w:val="22"/>
              </w:rPr>
              <w:t xml:space="preserve"> </w:t>
            </w:r>
          </w:p>
          <w:p w:rsidR="0027449A" w:rsidRPr="005D6EEA" w:rsidRDefault="0027449A" w:rsidP="006260BD">
            <w:pPr>
              <w:tabs>
                <w:tab w:val="left" w:pos="1440"/>
                <w:tab w:val="right" w:pos="10065"/>
              </w:tabs>
              <w:spacing w:after="120"/>
              <w:rPr>
                <w:sz w:val="22"/>
                <w:szCs w:val="22"/>
              </w:rPr>
            </w:pPr>
            <w:r w:rsidRPr="005D6EEA">
              <w:rPr>
                <w:sz w:val="22"/>
                <w:szCs w:val="22"/>
              </w:rPr>
              <w:t>Funkcija:</w:t>
            </w:r>
            <w:r w:rsidRPr="005D6EE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91538043"/>
                <w:placeholder>
                  <w:docPart w:val="B402BFA1F52C413E962E0D4269D111B2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4869449"/>
                    <w:placeholder>
                      <w:docPart w:val="E24F5F1CF60444C19BD8A438FC26CF99"/>
                    </w:placeholder>
                  </w:sdtPr>
                  <w:sdtEndPr/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769971223"/>
                        <w:placeholder>
                          <w:docPart w:val="BE7C74E4EEDD43A8850159C2CCC16300"/>
                        </w:placeholder>
                        <w:showingPlcHdr/>
                      </w:sdtPr>
                      <w:sdtEndPr/>
                      <w:sdtContent>
                        <w:r w:rsidR="00362175" w:rsidRPr="005D6EEA">
                          <w:rPr>
                            <w:rStyle w:val="PlaceholderText"/>
                            <w:rFonts w:eastAsiaTheme="minorHAnsi"/>
                            <w:color w:val="BFBFBF" w:themeColor="background1" w:themeShade="BF"/>
                            <w:sz w:val="22"/>
                            <w:szCs w:val="22"/>
                            <w:highlight w:val="lightGray"/>
                          </w:rPr>
                          <w:t>Kliknuti ovdje za unos teksta</w:t>
                        </w:r>
                      </w:sdtContent>
                    </w:sdt>
                  </w:sdtContent>
                </w:sdt>
              </w:sdtContent>
            </w:sdt>
          </w:p>
          <w:p w:rsidR="0027449A" w:rsidRPr="005D6EEA" w:rsidRDefault="0027449A" w:rsidP="006260BD">
            <w:pPr>
              <w:tabs>
                <w:tab w:val="left" w:pos="1440"/>
                <w:tab w:val="left" w:pos="5125"/>
                <w:tab w:val="left" w:pos="7251"/>
                <w:tab w:val="right" w:pos="10065"/>
              </w:tabs>
              <w:spacing w:after="120"/>
              <w:rPr>
                <w:sz w:val="22"/>
                <w:szCs w:val="22"/>
                <w:highlight w:val="lightGray"/>
              </w:rPr>
            </w:pPr>
            <w:r w:rsidRPr="005D6EEA">
              <w:rPr>
                <w:sz w:val="22"/>
                <w:szCs w:val="22"/>
              </w:rPr>
              <w:t>Mjesto:</w:t>
            </w:r>
            <w:r w:rsidRPr="005D6EE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032418237"/>
                <w:placeholder>
                  <w:docPart w:val="4805EA285F884D6F995B5A0E848973CC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227964881"/>
                    <w:placeholder>
                      <w:docPart w:val="94F47A14EC894474A2CE8FED611788D0"/>
                    </w:placeholder>
                  </w:sdtPr>
                  <w:sdtEndPr/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207801904"/>
                        <w:placeholder>
                          <w:docPart w:val="6DA17701154247E2BFE87515593235AE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-755443855"/>
                            <w:placeholder>
                              <w:docPart w:val="7B1C0A9CABFB4BBD91447852187B6E7C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2136753697"/>
                                <w:placeholder>
                                  <w:docPart w:val="D7537DC2A83D4E30901812729CF3674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62175" w:rsidRPr="005D6EEA">
                                  <w:rPr>
                                    <w:rStyle w:val="PlaceholderText"/>
                                    <w:rFonts w:eastAsiaTheme="minorHAnsi"/>
                                    <w:color w:val="BFBFBF" w:themeColor="background1" w:themeShade="BF"/>
                                    <w:sz w:val="22"/>
                                    <w:szCs w:val="22"/>
                                    <w:highlight w:val="lightGray"/>
                                  </w:rPr>
                                  <w:t>Kliknuti ovdje za unos teksta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5D6EEA">
              <w:rPr>
                <w:sz w:val="22"/>
                <w:szCs w:val="22"/>
              </w:rPr>
              <w:tab/>
            </w:r>
            <w:bookmarkStart w:id="0" w:name="_GoBack"/>
            <w:r w:rsidRPr="005D6EEA">
              <w:rPr>
                <w:sz w:val="22"/>
                <w:szCs w:val="22"/>
              </w:rPr>
              <w:t>Datum (</w:t>
            </w:r>
            <w:r w:rsidR="006260BD" w:rsidRPr="005D6EEA">
              <w:rPr>
                <w:sz w:val="22"/>
                <w:szCs w:val="22"/>
              </w:rPr>
              <w:t>dd-m</w:t>
            </w:r>
            <w:r w:rsidRPr="005D6EEA">
              <w:rPr>
                <w:sz w:val="22"/>
                <w:szCs w:val="22"/>
              </w:rPr>
              <w:t xml:space="preserve">-yyyy): </w:t>
            </w:r>
            <w:r w:rsidR="006260BD" w:rsidRPr="005D6EE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94480484"/>
                <w:placeholder>
                  <w:docPart w:val="BE4406144FBE4276AB27B896EF670411"/>
                </w:placeholder>
                <w:showingPlcHdr/>
                <w:date w:fullDate="2020-12-02T00:00:00Z">
                  <w:dateFormat w:val="dd-MMM-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2175" w:rsidRPr="005D6EEA">
                  <w:rPr>
                    <w:rStyle w:val="PlaceholderText"/>
                    <w:rFonts w:eastAsiaTheme="minorHAnsi"/>
                    <w:color w:val="BFBFBF" w:themeColor="background1" w:themeShade="BF"/>
                    <w:highlight w:val="lightGray"/>
                  </w:rPr>
                  <w:t>Kliknuti za unos datuma</w:t>
                </w:r>
              </w:sdtContent>
            </w:sdt>
          </w:p>
          <w:bookmarkEnd w:id="0"/>
          <w:p w:rsidR="0027449A" w:rsidRPr="005D6EEA" w:rsidRDefault="0027449A" w:rsidP="0027449A">
            <w:pPr>
              <w:tabs>
                <w:tab w:val="left" w:pos="1880"/>
                <w:tab w:val="right" w:pos="10065"/>
              </w:tabs>
              <w:rPr>
                <w:sz w:val="22"/>
                <w:szCs w:val="22"/>
                <w:highlight w:val="lightGray"/>
              </w:rPr>
            </w:pPr>
          </w:p>
        </w:tc>
      </w:tr>
    </w:tbl>
    <w:p w:rsidR="00845121" w:rsidRDefault="001D5C9B" w:rsidP="00845121">
      <w:pPr>
        <w:tabs>
          <w:tab w:val="right" w:pos="10065"/>
        </w:tabs>
      </w:pPr>
      <w:r>
        <w:tab/>
      </w:r>
    </w:p>
    <w:sectPr w:rsidR="00845121" w:rsidSect="00040618">
      <w:footerReference w:type="default" r:id="rId6"/>
      <w:pgSz w:w="11907" w:h="16840" w:code="9"/>
      <w:pgMar w:top="851" w:right="851" w:bottom="851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3A5" w:rsidRDefault="006013A5" w:rsidP="0027449A">
      <w:r>
        <w:separator/>
      </w:r>
    </w:p>
  </w:endnote>
  <w:endnote w:type="continuationSeparator" w:id="0">
    <w:p w:rsidR="006013A5" w:rsidRDefault="006013A5" w:rsidP="0027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49A" w:rsidRPr="0027449A" w:rsidRDefault="0027449A">
    <w:pPr>
      <w:pStyle w:val="Footer"/>
      <w:rPr>
        <w:sz w:val="20"/>
        <w:szCs w:val="20"/>
      </w:rPr>
    </w:pPr>
    <w:r w:rsidRPr="006154B4">
      <w:rPr>
        <w:sz w:val="20"/>
        <w:szCs w:val="20"/>
      </w:rPr>
      <w:t>Za851.51-02-IMS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3A5" w:rsidRDefault="006013A5" w:rsidP="0027449A">
      <w:r>
        <w:separator/>
      </w:r>
    </w:p>
  </w:footnote>
  <w:footnote w:type="continuationSeparator" w:id="0">
    <w:p w:rsidR="006013A5" w:rsidRDefault="006013A5" w:rsidP="0027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21"/>
    <w:rsid w:val="00031817"/>
    <w:rsid w:val="00040618"/>
    <w:rsid w:val="00050A7F"/>
    <w:rsid w:val="00063012"/>
    <w:rsid w:val="000838A3"/>
    <w:rsid w:val="000A3CBF"/>
    <w:rsid w:val="000F24B0"/>
    <w:rsid w:val="001D5C9B"/>
    <w:rsid w:val="00240099"/>
    <w:rsid w:val="002450B2"/>
    <w:rsid w:val="0027449A"/>
    <w:rsid w:val="00362175"/>
    <w:rsid w:val="003F2DC6"/>
    <w:rsid w:val="004956D5"/>
    <w:rsid w:val="004C4BC3"/>
    <w:rsid w:val="004E104D"/>
    <w:rsid w:val="004F1B90"/>
    <w:rsid w:val="005613D0"/>
    <w:rsid w:val="00572C49"/>
    <w:rsid w:val="005A4C15"/>
    <w:rsid w:val="005D6EEA"/>
    <w:rsid w:val="006013A5"/>
    <w:rsid w:val="006260BD"/>
    <w:rsid w:val="00633358"/>
    <w:rsid w:val="00737875"/>
    <w:rsid w:val="00792D98"/>
    <w:rsid w:val="00792F1F"/>
    <w:rsid w:val="00837A84"/>
    <w:rsid w:val="00845121"/>
    <w:rsid w:val="009B0B66"/>
    <w:rsid w:val="009B144C"/>
    <w:rsid w:val="009E2330"/>
    <w:rsid w:val="00A61945"/>
    <w:rsid w:val="00CE14CE"/>
    <w:rsid w:val="00E144A1"/>
    <w:rsid w:val="00F0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38C07-2968-4CE5-9A50-4D1E4C1B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121"/>
    <w:rPr>
      <w:color w:val="808080"/>
    </w:rPr>
  </w:style>
  <w:style w:type="paragraph" w:styleId="BodyText2">
    <w:name w:val="Body Text 2"/>
    <w:basedOn w:val="Normal"/>
    <w:link w:val="BodyText2Char"/>
    <w:rsid w:val="00845121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845121"/>
    <w:rPr>
      <w:rFonts w:ascii="Times New Roman" w:eastAsia="Times New Roman" w:hAnsi="Times New Roman" w:cs="Times New Roman"/>
      <w:sz w:val="18"/>
      <w:szCs w:val="24"/>
      <w:lang w:val="sr-Latn-CS"/>
    </w:rPr>
  </w:style>
  <w:style w:type="table" w:styleId="TableGrid">
    <w:name w:val="Table Grid"/>
    <w:basedOn w:val="TableNormal"/>
    <w:uiPriority w:val="39"/>
    <w:rsid w:val="0084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5C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49A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27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49A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C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49"/>
    <w:rPr>
      <w:rFonts w:ascii="Segoe UI" w:eastAsia="Times New Roman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F32527FE43435EA954C8EC893CC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91B54-D321-49FE-BBDB-8DA65F64E2C7}"/>
      </w:docPartPr>
      <w:docPartBody>
        <w:p w:rsidR="003B6C89" w:rsidRDefault="0094439A" w:rsidP="0094439A">
          <w:pPr>
            <w:pStyle w:val="EAF32527FE43435EA954C8EC893CC7E61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A4867F8F31B439D8206DE045D0C7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67C7-9308-4198-9FE6-04ACD952CEB3}"/>
      </w:docPartPr>
      <w:docPartBody>
        <w:p w:rsidR="003B6C89" w:rsidRDefault="0094439A" w:rsidP="0094439A">
          <w:pPr>
            <w:pStyle w:val="3A4867F8F31B439D8206DE045D0C75E01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71005B75B784FBD8E0A63E0C04B8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DD1B-519B-491A-86DD-5FC06DFA6F42}"/>
      </w:docPartPr>
      <w:docPartBody>
        <w:p w:rsidR="003B6C89" w:rsidRDefault="0094439A" w:rsidP="0094439A">
          <w:pPr>
            <w:pStyle w:val="A71005B75B784FBD8E0A63E0C04B80CA3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ovdje za unos teksta</w:t>
          </w:r>
        </w:p>
      </w:docPartBody>
    </w:docPart>
    <w:docPart>
      <w:docPartPr>
        <w:name w:val="B118C042A8A944E885A6E995580A1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C97F0-3B55-450A-B5AD-A0315C8B0EF6}"/>
      </w:docPartPr>
      <w:docPartBody>
        <w:p w:rsidR="009957F7" w:rsidRDefault="0094439A" w:rsidP="0094439A">
          <w:pPr>
            <w:pStyle w:val="B118C042A8A944E885A6E995580A10FF"/>
          </w:pPr>
          <w:r w:rsidRPr="00ED7E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72D97A65842C59D38BD0677C9B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677DC-2026-493B-BC56-64235A69504D}"/>
      </w:docPartPr>
      <w:docPartBody>
        <w:p w:rsidR="009957F7" w:rsidRDefault="0094439A" w:rsidP="0094439A">
          <w:pPr>
            <w:pStyle w:val="94D72D97A65842C59D38BD0677C9B4EE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B0FE0F92DA54F209E6ABBAA6400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01BAE-5C9C-4E03-B278-9A152C7F1D26}"/>
      </w:docPartPr>
      <w:docPartBody>
        <w:p w:rsidR="009957F7" w:rsidRDefault="0094439A" w:rsidP="0094439A">
          <w:pPr>
            <w:pStyle w:val="5B0FE0F92DA54F209E6ABBAA6400D9FE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FCFCE30F39B45F3A2D4E4A0517D9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7220C-1BFE-4483-8524-F7A72FE676A2}"/>
      </w:docPartPr>
      <w:docPartBody>
        <w:p w:rsidR="009957F7" w:rsidRDefault="0094439A" w:rsidP="0094439A">
          <w:pPr>
            <w:pStyle w:val="9FCFCE30F39B45F3A2D4E4A0517D9176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470ACB5B4164206ACAADBDC855F6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275C-79C5-450B-9566-748F70ABEEAA}"/>
      </w:docPartPr>
      <w:docPartBody>
        <w:p w:rsidR="009957F7" w:rsidRDefault="0094439A" w:rsidP="0094439A">
          <w:pPr>
            <w:pStyle w:val="0470ACB5B4164206ACAADBDC855F61F3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2D0B7D4150C4FA3B2AA8A4928AB7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9B2F1-A54A-4541-9CE8-4425DC48F590}"/>
      </w:docPartPr>
      <w:docPartBody>
        <w:p w:rsidR="009957F7" w:rsidRDefault="0094439A" w:rsidP="0094439A">
          <w:pPr>
            <w:pStyle w:val="D2D0B7D4150C4FA3B2AA8A4928AB7F1F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57EA9FFFC0940DDB818CAB459894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1B8B-FC19-4A4B-BFC3-90F44FCEEBCC}"/>
      </w:docPartPr>
      <w:docPartBody>
        <w:p w:rsidR="009957F7" w:rsidRDefault="0094439A" w:rsidP="0094439A">
          <w:pPr>
            <w:pStyle w:val="857EA9FFFC0940DDB818CAB4598945D62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402BFA1F52C413E962E0D4269D11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89666-97CA-4AE6-908E-9D2D27BC75EA}"/>
      </w:docPartPr>
      <w:docPartBody>
        <w:p w:rsidR="009957F7" w:rsidRDefault="0094439A" w:rsidP="0094439A">
          <w:pPr>
            <w:pStyle w:val="B402BFA1F52C413E962E0D4269D111B22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805EA285F884D6F995B5A0E84897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D0531-0CC3-4873-AFC6-5201922832C6}"/>
      </w:docPartPr>
      <w:docPartBody>
        <w:p w:rsidR="009957F7" w:rsidRDefault="0094439A" w:rsidP="0094439A">
          <w:pPr>
            <w:pStyle w:val="4805EA285F884D6F995B5A0E848973CC2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E4406144FBE4276AB27B896EF670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12E18-A5AB-464F-AA0D-20D7DDC0C40D}"/>
      </w:docPartPr>
      <w:docPartBody>
        <w:p w:rsidR="009957F7" w:rsidRDefault="0094439A" w:rsidP="0094439A">
          <w:pPr>
            <w:pStyle w:val="BE4406144FBE4276AB27B896EF670411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za unos datuma</w:t>
          </w:r>
        </w:p>
      </w:docPartBody>
    </w:docPart>
    <w:docPart>
      <w:docPartPr>
        <w:name w:val="B839537114804D2293083F41B573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3A32-023D-4731-8C70-93E6E2349905}"/>
      </w:docPartPr>
      <w:docPartBody>
        <w:p w:rsidR="009957F7" w:rsidRDefault="0094439A" w:rsidP="0094439A">
          <w:pPr>
            <w:pStyle w:val="B839537114804D2293083F41B573D5DA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sz w:val="22"/>
              <w:szCs w:val="22"/>
              <w:highlight w:val="lightGray"/>
            </w:rPr>
            <w:t>Kliknuti ovdje za unos teksta</w:t>
          </w:r>
        </w:p>
      </w:docPartBody>
    </w:docPart>
    <w:docPart>
      <w:docPartPr>
        <w:name w:val="E6F463D379BE4019A62F55CCC0575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6BE2E-E9E3-42F7-A622-5372DA8E6698}"/>
      </w:docPartPr>
      <w:docPartBody>
        <w:p w:rsidR="009957F7" w:rsidRDefault="0094439A" w:rsidP="0094439A">
          <w:pPr>
            <w:pStyle w:val="E6F463D379BE4019A62F55CCC0575466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sz w:val="22"/>
              <w:szCs w:val="22"/>
              <w:highlight w:val="lightGray"/>
            </w:rPr>
            <w:t>Kliknuti ovdje za unos teksta</w:t>
          </w:r>
        </w:p>
      </w:docPartBody>
    </w:docPart>
    <w:docPart>
      <w:docPartPr>
        <w:name w:val="0D7362D629AB4A25A3E24A35E1955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916B3-7135-433E-8E89-AF1CBACC03B0}"/>
      </w:docPartPr>
      <w:docPartBody>
        <w:p w:rsidR="009957F7" w:rsidRDefault="0094439A" w:rsidP="0094439A">
          <w:pPr>
            <w:pStyle w:val="0D7362D629AB4A25A3E24A35E195541C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sz w:val="22"/>
              <w:szCs w:val="22"/>
              <w:highlight w:val="lightGray"/>
            </w:rPr>
            <w:t>Kliknuti ovdje za unos teksta</w:t>
          </w:r>
        </w:p>
      </w:docPartBody>
    </w:docPart>
    <w:docPart>
      <w:docPartPr>
        <w:name w:val="6BB68B6C8DDF42B4AC7DA004C98B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FBC86-1DE0-4300-84F3-47960FE79EF1}"/>
      </w:docPartPr>
      <w:docPartBody>
        <w:p w:rsidR="009957F7" w:rsidRDefault="0094439A" w:rsidP="0094439A">
          <w:pPr>
            <w:pStyle w:val="6BB68B6C8DDF42B4AC7DA004C98B51CD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sz w:val="22"/>
              <w:szCs w:val="22"/>
              <w:highlight w:val="lightGray"/>
            </w:rPr>
            <w:t>Kliknuti ovdje za unos teksta</w:t>
          </w:r>
        </w:p>
      </w:docPartBody>
    </w:docPart>
    <w:docPart>
      <w:docPartPr>
        <w:name w:val="2F7C6E22E54E4B16A1973BE84E2F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79E0-3D51-487A-A32F-C9FDF4684397}"/>
      </w:docPartPr>
      <w:docPartBody>
        <w:p w:rsidR="009957F7" w:rsidRDefault="0094439A" w:rsidP="0094439A">
          <w:pPr>
            <w:pStyle w:val="2F7C6E22E54E4B16A1973BE84E2FB866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sz w:val="22"/>
              <w:szCs w:val="22"/>
              <w:highlight w:val="lightGray"/>
            </w:rPr>
            <w:t>Kliknuti ovdje za unos teksta</w:t>
          </w:r>
        </w:p>
      </w:docPartBody>
    </w:docPart>
    <w:docPart>
      <w:docPartPr>
        <w:name w:val="6F80E07AC70C4C62A2C9C5933806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5F94-94BC-47F6-BE99-803DE7465184}"/>
      </w:docPartPr>
      <w:docPartBody>
        <w:p w:rsidR="009957F7" w:rsidRDefault="0094439A" w:rsidP="0094439A">
          <w:pPr>
            <w:pStyle w:val="6F80E07AC70C4C62A2C9C59338060CD9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sz w:val="22"/>
              <w:szCs w:val="22"/>
              <w:highlight w:val="lightGray"/>
            </w:rPr>
            <w:t>Kliknuti ovdje za unos teksta</w:t>
          </w:r>
        </w:p>
      </w:docPartBody>
    </w:docPart>
    <w:docPart>
      <w:docPartPr>
        <w:name w:val="4C50270146E8432B9A81425727446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13A94-DB2E-463B-9B26-29EB281BAD09}"/>
      </w:docPartPr>
      <w:docPartBody>
        <w:p w:rsidR="009957F7" w:rsidRDefault="0094439A" w:rsidP="0094439A">
          <w:pPr>
            <w:pStyle w:val="4C50270146E8432B9A81425727446B23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sz w:val="22"/>
              <w:szCs w:val="22"/>
              <w:highlight w:val="lightGray"/>
            </w:rPr>
            <w:t>Kliknuti ovdje za unos teksta</w:t>
          </w:r>
        </w:p>
      </w:docPartBody>
    </w:docPart>
    <w:docPart>
      <w:docPartPr>
        <w:name w:val="B994B2124D1B40FB8637B2B22074E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57B2-EAF7-47DA-A1F3-144C5AB25555}"/>
      </w:docPartPr>
      <w:docPartBody>
        <w:p w:rsidR="009957F7" w:rsidRDefault="0094439A" w:rsidP="0094439A">
          <w:pPr>
            <w:pStyle w:val="B994B2124D1B40FB8637B2B22074EF26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sz w:val="22"/>
              <w:szCs w:val="22"/>
              <w:highlight w:val="lightGray"/>
            </w:rPr>
            <w:t>Kliknuti ovdje za unos teksta</w:t>
          </w:r>
        </w:p>
      </w:docPartBody>
    </w:docPart>
    <w:docPart>
      <w:docPartPr>
        <w:name w:val="AF68EB775FD44A419ABB199EEA944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1961-88FC-406C-968E-D9220F6402A4}"/>
      </w:docPartPr>
      <w:docPartBody>
        <w:p w:rsidR="009957F7" w:rsidRDefault="0094439A" w:rsidP="0094439A">
          <w:pPr>
            <w:pStyle w:val="AF68EB775FD44A419ABB199EEA9440FE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sz w:val="22"/>
              <w:szCs w:val="22"/>
              <w:highlight w:val="lightGray"/>
            </w:rPr>
            <w:t>Kliknuti ovdje za unos teksta</w:t>
          </w:r>
        </w:p>
      </w:docPartBody>
    </w:docPart>
    <w:docPart>
      <w:docPartPr>
        <w:name w:val="A3D909494561415093E385E306088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AFD51-8ECC-4FE3-B557-081F932605C5}"/>
      </w:docPartPr>
      <w:docPartBody>
        <w:p w:rsidR="009957F7" w:rsidRDefault="0094439A" w:rsidP="0094439A">
          <w:pPr>
            <w:pStyle w:val="A3D909494561415093E385E30608825A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sz w:val="22"/>
              <w:szCs w:val="22"/>
              <w:highlight w:val="lightGray"/>
            </w:rPr>
            <w:t>Kliknuti ovdje za unos teksta</w:t>
          </w:r>
        </w:p>
      </w:docPartBody>
    </w:docPart>
    <w:docPart>
      <w:docPartPr>
        <w:name w:val="60AC43A665A64B9A8405BDC039EDB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6492-0783-40AC-AE85-E0FC2CA891B7}"/>
      </w:docPartPr>
      <w:docPartBody>
        <w:p w:rsidR="009957F7" w:rsidRDefault="0094439A" w:rsidP="0094439A">
          <w:pPr>
            <w:pStyle w:val="60AC43A665A64B9A8405BDC039EDBE28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sz w:val="22"/>
              <w:szCs w:val="22"/>
              <w:highlight w:val="lightGray"/>
            </w:rPr>
            <w:t>Kliknuti ovdje za unos teksta</w:t>
          </w:r>
        </w:p>
      </w:docPartBody>
    </w:docPart>
    <w:docPart>
      <w:docPartPr>
        <w:name w:val="A8425DA647474103A44E633428ED0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70D34-4D7D-4304-855F-13E6DB6CA31E}"/>
      </w:docPartPr>
      <w:docPartBody>
        <w:p w:rsidR="009957F7" w:rsidRDefault="0094439A" w:rsidP="0094439A">
          <w:pPr>
            <w:pStyle w:val="A8425DA647474103A44E633428ED0E37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BABE6E0E42941A7AC9AD19476B2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F621-A580-42BF-AAA9-44B22BA037E9}"/>
      </w:docPartPr>
      <w:docPartBody>
        <w:p w:rsidR="009957F7" w:rsidRDefault="0094439A" w:rsidP="0094439A">
          <w:pPr>
            <w:pStyle w:val="CBABE6E0E42941A7AC9AD19476B2882A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ovdje za unos teksta</w:t>
          </w:r>
        </w:p>
      </w:docPartBody>
    </w:docPart>
    <w:docPart>
      <w:docPartPr>
        <w:name w:val="94F47A14EC894474A2CE8FED61178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B7653-288B-4B42-9D7F-64F108888941}"/>
      </w:docPartPr>
      <w:docPartBody>
        <w:p w:rsidR="009957F7" w:rsidRDefault="0094439A" w:rsidP="0094439A">
          <w:pPr>
            <w:pStyle w:val="94F47A14EC894474A2CE8FED611788D0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DA17701154247E2BFE8751559323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C35EA-1BBB-4EC8-9A81-AA81EBB63127}"/>
      </w:docPartPr>
      <w:docPartBody>
        <w:p w:rsidR="009957F7" w:rsidRDefault="0094439A" w:rsidP="0094439A">
          <w:pPr>
            <w:pStyle w:val="6DA17701154247E2BFE87515593235AE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ovdje za unos teksta</w:t>
          </w:r>
        </w:p>
      </w:docPartBody>
    </w:docPart>
    <w:docPart>
      <w:docPartPr>
        <w:name w:val="9A23698523214BA481BF683CDC50A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25A8D-4418-4153-9D2A-E8EAAC296528}"/>
      </w:docPartPr>
      <w:docPartBody>
        <w:p w:rsidR="009957F7" w:rsidRDefault="0094439A" w:rsidP="0094439A">
          <w:pPr>
            <w:pStyle w:val="9A23698523214BA481BF683CDC50AFFC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457E49DF776455C9BA34190E6D89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2BA2-59EC-4322-9997-BD6040CDB9FC}"/>
      </w:docPartPr>
      <w:docPartBody>
        <w:p w:rsidR="009957F7" w:rsidRDefault="0094439A" w:rsidP="0094439A">
          <w:pPr>
            <w:pStyle w:val="3457E49DF776455C9BA34190E6D8918F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ovdje za unos teksta</w:t>
          </w:r>
        </w:p>
      </w:docPartBody>
    </w:docPart>
    <w:docPart>
      <w:docPartPr>
        <w:name w:val="73C52A162D1B45CCA48DBAEF4A567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5F90A-B0B7-44FF-9DF9-2A53A2A49C3D}"/>
      </w:docPartPr>
      <w:docPartBody>
        <w:p w:rsidR="009957F7" w:rsidRDefault="0094439A" w:rsidP="0094439A">
          <w:pPr>
            <w:pStyle w:val="73C52A162D1B45CCA48DBAEF4A567A95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F8D813660694406B9B70676E7098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13FCE-72DE-4248-8A10-0D955B5E69F3}"/>
      </w:docPartPr>
      <w:docPartBody>
        <w:p w:rsidR="009957F7" w:rsidRDefault="0094439A" w:rsidP="0094439A">
          <w:pPr>
            <w:pStyle w:val="7F8D813660694406B9B70676E709830C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ovdje za unos teksta</w:t>
          </w:r>
        </w:p>
      </w:docPartBody>
    </w:docPart>
    <w:docPart>
      <w:docPartPr>
        <w:name w:val="DB7AB8D09423419AB436F7A59CC93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5103D-F754-4E5E-AB54-6239F850EDAB}"/>
      </w:docPartPr>
      <w:docPartBody>
        <w:p w:rsidR="009957F7" w:rsidRDefault="0094439A" w:rsidP="0094439A">
          <w:pPr>
            <w:pStyle w:val="DB7AB8D09423419AB436F7A59CC936C5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6AB19DD48F74257B088D6CC4E9B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15ED-DC6B-4429-98FB-A36D9F1CDECC}"/>
      </w:docPartPr>
      <w:docPartBody>
        <w:p w:rsidR="009957F7" w:rsidRDefault="0094439A" w:rsidP="0094439A">
          <w:pPr>
            <w:pStyle w:val="06AB19DD48F74257B088D6CC4E9BCFB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ovdje za unos teksta</w:t>
          </w:r>
        </w:p>
      </w:docPartBody>
    </w:docPart>
    <w:docPart>
      <w:docPartPr>
        <w:name w:val="136A3EF99DFC4710BE9323482B318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1C3C9-7C28-443E-B839-841F3B8FDA97}"/>
      </w:docPartPr>
      <w:docPartBody>
        <w:p w:rsidR="009957F7" w:rsidRDefault="0094439A" w:rsidP="0094439A">
          <w:pPr>
            <w:pStyle w:val="136A3EF99DFC4710BE9323482B318E21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C3AF52F69DB40D58686A17802AC6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78396-BA20-49A3-A247-B12135662C3A}"/>
      </w:docPartPr>
      <w:docPartBody>
        <w:p w:rsidR="009957F7" w:rsidRDefault="0094439A" w:rsidP="0094439A">
          <w:pPr>
            <w:pStyle w:val="BC3AF52F69DB40D58686A17802AC6613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ovdje za unos teksta</w:t>
          </w:r>
        </w:p>
      </w:docPartBody>
    </w:docPart>
    <w:docPart>
      <w:docPartPr>
        <w:name w:val="E24F5F1CF60444C19BD8A438FC26C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90E1-D8AD-4B09-AF06-6C1EC13572C7}"/>
      </w:docPartPr>
      <w:docPartBody>
        <w:p w:rsidR="009957F7" w:rsidRDefault="0094439A" w:rsidP="0094439A">
          <w:pPr>
            <w:pStyle w:val="E24F5F1CF60444C19BD8A438FC26CF99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E7C74E4EEDD43A8850159C2CCC1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90504-F55E-4F95-B075-4668C3D842BD}"/>
      </w:docPartPr>
      <w:docPartBody>
        <w:p w:rsidR="009957F7" w:rsidRDefault="0094439A" w:rsidP="0094439A">
          <w:pPr>
            <w:pStyle w:val="BE7C74E4EEDD43A8850159C2CCC16300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ovdje za unos teksta</w:t>
          </w:r>
        </w:p>
      </w:docPartBody>
    </w:docPart>
    <w:docPart>
      <w:docPartPr>
        <w:name w:val="7B1C0A9CABFB4BBD91447852187B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C013-E70F-402F-83E1-8EF392063C7F}"/>
      </w:docPartPr>
      <w:docPartBody>
        <w:p w:rsidR="009957F7" w:rsidRDefault="0094439A" w:rsidP="0094439A">
          <w:pPr>
            <w:pStyle w:val="7B1C0A9CABFB4BBD91447852187B6E7C"/>
          </w:pPr>
          <w:r w:rsidRPr="00ED7EF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7537DC2A83D4E30901812729CF36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6B6EB-A6D7-455F-B5C1-6FBD4BB856A6}"/>
      </w:docPartPr>
      <w:docPartBody>
        <w:p w:rsidR="009957F7" w:rsidRDefault="0094439A" w:rsidP="0094439A">
          <w:pPr>
            <w:pStyle w:val="D7537DC2A83D4E30901812729CF3674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ovdje za unos teksta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2B"/>
    <w:rsid w:val="0024264A"/>
    <w:rsid w:val="0026294E"/>
    <w:rsid w:val="003B6C89"/>
    <w:rsid w:val="00544E2B"/>
    <w:rsid w:val="0094439A"/>
    <w:rsid w:val="009957F7"/>
    <w:rsid w:val="00C24906"/>
    <w:rsid w:val="00C316E2"/>
    <w:rsid w:val="00C3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439A"/>
    <w:rPr>
      <w:color w:val="808080"/>
    </w:rPr>
  </w:style>
  <w:style w:type="paragraph" w:customStyle="1" w:styleId="EAF32527FE43435EA954C8EC893CC7E6">
    <w:name w:val="EAF32527FE43435EA954C8EC893CC7E6"/>
    <w:rsid w:val="00544E2B"/>
  </w:style>
  <w:style w:type="paragraph" w:customStyle="1" w:styleId="3A4867F8F31B439D8206DE045D0C75E0">
    <w:name w:val="3A4867F8F31B439D8206DE045D0C75E0"/>
    <w:rsid w:val="00544E2B"/>
  </w:style>
  <w:style w:type="paragraph" w:customStyle="1" w:styleId="04DB760E29034B37AF85B845BFD00136">
    <w:name w:val="04DB760E29034B37AF85B845BFD00136"/>
    <w:rsid w:val="00544E2B"/>
  </w:style>
  <w:style w:type="paragraph" w:customStyle="1" w:styleId="A71005B75B784FBD8E0A63E0C04B80CA">
    <w:name w:val="A71005B75B784FBD8E0A63E0C04B80CA"/>
    <w:rsid w:val="00544E2B"/>
  </w:style>
  <w:style w:type="paragraph" w:customStyle="1" w:styleId="A71005B75B784FBD8E0A63E0C04B80CA1">
    <w:name w:val="A71005B75B784FBD8E0A63E0C04B80CA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B118C042A8A944E885A6E995580A10FF">
    <w:name w:val="B118C042A8A944E885A6E995580A10FF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94D72D97A65842C59D38BD0677C9B4EE">
    <w:name w:val="94D72D97A65842C59D38BD0677C9B4EE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5B0FE0F92DA54F209E6ABBAA6400D9FE">
    <w:name w:val="5B0FE0F92DA54F209E6ABBAA6400D9FE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9FCFCE30F39B45F3A2D4E4A0517D9176">
    <w:name w:val="9FCFCE30F39B45F3A2D4E4A0517D9176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0470ACB5B4164206ACAADBDC855F61F3">
    <w:name w:val="0470ACB5B4164206ACAADBDC855F61F3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EAF32527FE43435EA954C8EC893CC7E61">
    <w:name w:val="EAF32527FE43435EA954C8EC893CC7E6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3A4867F8F31B439D8206DE045D0C75E01">
    <w:name w:val="3A4867F8F31B439D8206DE045D0C75E0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D2D0B7D4150C4FA3B2AA8A4928AB7F1F">
    <w:name w:val="D2D0B7D4150C4FA3B2AA8A4928AB7F1F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857EA9FFFC0940DDB818CAB4598945D6">
    <w:name w:val="857EA9FFFC0940DDB818CAB4598945D6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B402BFA1F52C413E962E0D4269D111B2">
    <w:name w:val="B402BFA1F52C413E962E0D4269D111B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4805EA285F884D6F995B5A0E848973CC">
    <w:name w:val="4805EA285F884D6F995B5A0E848973CC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BE4406144FBE4276AB27B896EF670411">
    <w:name w:val="BE4406144FBE4276AB27B896EF67041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B839537114804D2293083F41B573D5DA">
    <w:name w:val="B839537114804D2293083F41B573D5DA"/>
    <w:rsid w:val="0094439A"/>
  </w:style>
  <w:style w:type="paragraph" w:customStyle="1" w:styleId="E6F463D379BE4019A62F55CCC0575466">
    <w:name w:val="E6F463D379BE4019A62F55CCC0575466"/>
    <w:rsid w:val="0094439A"/>
  </w:style>
  <w:style w:type="paragraph" w:customStyle="1" w:styleId="0D7362D629AB4A25A3E24A35E195541C">
    <w:name w:val="0D7362D629AB4A25A3E24A35E195541C"/>
    <w:rsid w:val="0094439A"/>
  </w:style>
  <w:style w:type="paragraph" w:customStyle="1" w:styleId="6BB68B6C8DDF42B4AC7DA004C98B51CD">
    <w:name w:val="6BB68B6C8DDF42B4AC7DA004C98B51CD"/>
    <w:rsid w:val="0094439A"/>
  </w:style>
  <w:style w:type="paragraph" w:customStyle="1" w:styleId="2F7C6E22E54E4B16A1973BE84E2FB866">
    <w:name w:val="2F7C6E22E54E4B16A1973BE84E2FB866"/>
    <w:rsid w:val="0094439A"/>
  </w:style>
  <w:style w:type="paragraph" w:customStyle="1" w:styleId="6F80E07AC70C4C62A2C9C59338060CD9">
    <w:name w:val="6F80E07AC70C4C62A2C9C59338060CD9"/>
    <w:rsid w:val="0094439A"/>
  </w:style>
  <w:style w:type="paragraph" w:customStyle="1" w:styleId="4C50270146E8432B9A81425727446B23">
    <w:name w:val="4C50270146E8432B9A81425727446B23"/>
    <w:rsid w:val="0094439A"/>
  </w:style>
  <w:style w:type="paragraph" w:customStyle="1" w:styleId="DBF01FC959944462AEF6A5B7FEBFF255">
    <w:name w:val="DBF01FC959944462AEF6A5B7FEBFF255"/>
    <w:rsid w:val="0094439A"/>
  </w:style>
  <w:style w:type="paragraph" w:customStyle="1" w:styleId="B994B2124D1B40FB8637B2B22074EF26">
    <w:name w:val="B994B2124D1B40FB8637B2B22074EF26"/>
    <w:rsid w:val="0094439A"/>
  </w:style>
  <w:style w:type="paragraph" w:customStyle="1" w:styleId="AF68EB775FD44A419ABB199EEA9440FE">
    <w:name w:val="AF68EB775FD44A419ABB199EEA9440FE"/>
    <w:rsid w:val="0094439A"/>
  </w:style>
  <w:style w:type="paragraph" w:customStyle="1" w:styleId="A3D909494561415093E385E30608825A">
    <w:name w:val="A3D909494561415093E385E30608825A"/>
    <w:rsid w:val="0094439A"/>
  </w:style>
  <w:style w:type="paragraph" w:customStyle="1" w:styleId="60AC43A665A64B9A8405BDC039EDBE28">
    <w:name w:val="60AC43A665A64B9A8405BDC039EDBE28"/>
    <w:rsid w:val="0094439A"/>
  </w:style>
  <w:style w:type="paragraph" w:customStyle="1" w:styleId="A71005B75B784FBD8E0A63E0C04B80CA2">
    <w:name w:val="A71005B75B784FBD8E0A63E0C04B80CA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B839537114804D2293083F41B573D5DA1">
    <w:name w:val="B839537114804D2293083F41B573D5DA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E6F463D379BE4019A62F55CCC05754661">
    <w:name w:val="E6F463D379BE4019A62F55CCC0575466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0D7362D629AB4A25A3E24A35E195541C1">
    <w:name w:val="0D7362D629AB4A25A3E24A35E195541C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6BB68B6C8DDF42B4AC7DA004C98B51CD1">
    <w:name w:val="6BB68B6C8DDF42B4AC7DA004C98B51CD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2F7C6E22E54E4B16A1973BE84E2FB8661">
    <w:name w:val="2F7C6E22E54E4B16A1973BE84E2FB866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6F80E07AC70C4C62A2C9C59338060CD91">
    <w:name w:val="6F80E07AC70C4C62A2C9C59338060CD9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4C50270146E8432B9A81425727446B231">
    <w:name w:val="4C50270146E8432B9A81425727446B23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DBF01FC959944462AEF6A5B7FEBFF2551">
    <w:name w:val="DBF01FC959944462AEF6A5B7FEBFF255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B994B2124D1B40FB8637B2B22074EF261">
    <w:name w:val="B994B2124D1B40FB8637B2B22074EF26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AF68EB775FD44A419ABB199EEA9440FE1">
    <w:name w:val="AF68EB775FD44A419ABB199EEA9440FE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A3D909494561415093E385E30608825A1">
    <w:name w:val="A3D909494561415093E385E30608825A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60AC43A665A64B9A8405BDC039EDBE281">
    <w:name w:val="60AC43A665A64B9A8405BDC039EDBE28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857EA9FFFC0940DDB818CAB4598945D61">
    <w:name w:val="857EA9FFFC0940DDB818CAB4598945D6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B402BFA1F52C413E962E0D4269D111B21">
    <w:name w:val="B402BFA1F52C413E962E0D4269D111B2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4805EA285F884D6F995B5A0E848973CC1">
    <w:name w:val="4805EA285F884D6F995B5A0E848973CC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BE4406144FBE4276AB27B896EF6704111">
    <w:name w:val="BE4406144FBE4276AB27B896EF6704111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A71005B75B784FBD8E0A63E0C04B80CA3">
    <w:name w:val="A71005B75B784FBD8E0A63E0C04B80CA3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B839537114804D2293083F41B573D5DA2">
    <w:name w:val="B839537114804D2293083F41B573D5DA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E6F463D379BE4019A62F55CCC05754662">
    <w:name w:val="E6F463D379BE4019A62F55CCC0575466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0D7362D629AB4A25A3E24A35E195541C2">
    <w:name w:val="0D7362D629AB4A25A3E24A35E195541C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6BB68B6C8DDF42B4AC7DA004C98B51CD2">
    <w:name w:val="6BB68B6C8DDF42B4AC7DA004C98B51CD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2F7C6E22E54E4B16A1973BE84E2FB8662">
    <w:name w:val="2F7C6E22E54E4B16A1973BE84E2FB866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6F80E07AC70C4C62A2C9C59338060CD92">
    <w:name w:val="6F80E07AC70C4C62A2C9C59338060CD9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4C50270146E8432B9A81425727446B232">
    <w:name w:val="4C50270146E8432B9A81425727446B23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DBF01FC959944462AEF6A5B7FEBFF2552">
    <w:name w:val="DBF01FC959944462AEF6A5B7FEBFF255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B994B2124D1B40FB8637B2B22074EF262">
    <w:name w:val="B994B2124D1B40FB8637B2B22074EF26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AF68EB775FD44A419ABB199EEA9440FE2">
    <w:name w:val="AF68EB775FD44A419ABB199EEA9440FE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A3D909494561415093E385E30608825A2">
    <w:name w:val="A3D909494561415093E385E30608825A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60AC43A665A64B9A8405BDC039EDBE282">
    <w:name w:val="60AC43A665A64B9A8405BDC039EDBE28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857EA9FFFC0940DDB818CAB4598945D62">
    <w:name w:val="857EA9FFFC0940DDB818CAB4598945D6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B402BFA1F52C413E962E0D4269D111B22">
    <w:name w:val="B402BFA1F52C413E962E0D4269D111B2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4805EA285F884D6F995B5A0E848973CC2">
    <w:name w:val="4805EA285F884D6F995B5A0E848973CC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BE4406144FBE4276AB27B896EF6704112">
    <w:name w:val="BE4406144FBE4276AB27B896EF6704112"/>
    <w:rsid w:val="0094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A8425DA647474103A44E633428ED0E37">
    <w:name w:val="A8425DA647474103A44E633428ED0E37"/>
    <w:rsid w:val="0094439A"/>
  </w:style>
  <w:style w:type="paragraph" w:customStyle="1" w:styleId="CBABE6E0E42941A7AC9AD19476B2882A">
    <w:name w:val="CBABE6E0E42941A7AC9AD19476B2882A"/>
    <w:rsid w:val="0094439A"/>
  </w:style>
  <w:style w:type="paragraph" w:customStyle="1" w:styleId="ADE0686EF606469FBB7CBEB28AAF8F87">
    <w:name w:val="ADE0686EF606469FBB7CBEB28AAF8F87"/>
    <w:rsid w:val="0094439A"/>
  </w:style>
  <w:style w:type="paragraph" w:customStyle="1" w:styleId="3A1A3DB160F84DD49D45AB5652CB1888">
    <w:name w:val="3A1A3DB160F84DD49D45AB5652CB1888"/>
    <w:rsid w:val="0094439A"/>
  </w:style>
  <w:style w:type="paragraph" w:customStyle="1" w:styleId="94F47A14EC894474A2CE8FED611788D0">
    <w:name w:val="94F47A14EC894474A2CE8FED611788D0"/>
    <w:rsid w:val="0094439A"/>
  </w:style>
  <w:style w:type="paragraph" w:customStyle="1" w:styleId="6DA17701154247E2BFE87515593235AE">
    <w:name w:val="6DA17701154247E2BFE87515593235AE"/>
    <w:rsid w:val="0094439A"/>
  </w:style>
  <w:style w:type="paragraph" w:customStyle="1" w:styleId="9A23698523214BA481BF683CDC50AFFC">
    <w:name w:val="9A23698523214BA481BF683CDC50AFFC"/>
    <w:rsid w:val="0094439A"/>
  </w:style>
  <w:style w:type="paragraph" w:customStyle="1" w:styleId="3457E49DF776455C9BA34190E6D8918F">
    <w:name w:val="3457E49DF776455C9BA34190E6D8918F"/>
    <w:rsid w:val="0094439A"/>
  </w:style>
  <w:style w:type="paragraph" w:customStyle="1" w:styleId="73C52A162D1B45CCA48DBAEF4A567A95">
    <w:name w:val="73C52A162D1B45CCA48DBAEF4A567A95"/>
    <w:rsid w:val="0094439A"/>
  </w:style>
  <w:style w:type="paragraph" w:customStyle="1" w:styleId="7F8D813660694406B9B70676E709830C">
    <w:name w:val="7F8D813660694406B9B70676E709830C"/>
    <w:rsid w:val="0094439A"/>
  </w:style>
  <w:style w:type="paragraph" w:customStyle="1" w:styleId="DB7AB8D09423419AB436F7A59CC936C5">
    <w:name w:val="DB7AB8D09423419AB436F7A59CC936C5"/>
    <w:rsid w:val="0094439A"/>
  </w:style>
  <w:style w:type="paragraph" w:customStyle="1" w:styleId="06AB19DD48F74257B088D6CC4E9BCFB2">
    <w:name w:val="06AB19DD48F74257B088D6CC4E9BCFB2"/>
    <w:rsid w:val="0094439A"/>
  </w:style>
  <w:style w:type="paragraph" w:customStyle="1" w:styleId="136A3EF99DFC4710BE9323482B318E21">
    <w:name w:val="136A3EF99DFC4710BE9323482B318E21"/>
    <w:rsid w:val="0094439A"/>
  </w:style>
  <w:style w:type="paragraph" w:customStyle="1" w:styleId="BC3AF52F69DB40D58686A17802AC6613">
    <w:name w:val="BC3AF52F69DB40D58686A17802AC6613"/>
    <w:rsid w:val="0094439A"/>
  </w:style>
  <w:style w:type="paragraph" w:customStyle="1" w:styleId="E24F5F1CF60444C19BD8A438FC26CF99">
    <w:name w:val="E24F5F1CF60444C19BD8A438FC26CF99"/>
    <w:rsid w:val="0094439A"/>
  </w:style>
  <w:style w:type="paragraph" w:customStyle="1" w:styleId="BE7C74E4EEDD43A8850159C2CCC16300">
    <w:name w:val="BE7C74E4EEDD43A8850159C2CCC16300"/>
    <w:rsid w:val="0094439A"/>
  </w:style>
  <w:style w:type="paragraph" w:customStyle="1" w:styleId="7B1C0A9CABFB4BBD91447852187B6E7C">
    <w:name w:val="7B1C0A9CABFB4BBD91447852187B6E7C"/>
    <w:rsid w:val="0094439A"/>
  </w:style>
  <w:style w:type="paragraph" w:customStyle="1" w:styleId="D7537DC2A83D4E30901812729CF36742">
    <w:name w:val="D7537DC2A83D4E30901812729CF36742"/>
    <w:rsid w:val="00944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izdavanje dozvole za uvoz-izvoz i tranzit droga</vt:lpstr>
    </vt:vector>
  </TitlesOfParts>
  <Manager>Denis Reković</Manager>
  <Company>Institut za ljekove i medicinska sredstva Crne Gore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izdavanje dozvole za uvoz-izvoz i tranzit droga</dc:title>
  <dc:subject/>
  <dc:creator>Jasmina Krlić</dc:creator>
  <cp:keywords/>
  <dc:description/>
  <cp:lastModifiedBy>Denis Reković</cp:lastModifiedBy>
  <cp:revision>4</cp:revision>
  <cp:lastPrinted>2020-11-18T09:21:00Z</cp:lastPrinted>
  <dcterms:created xsi:type="dcterms:W3CDTF">2021-01-27T11:31:00Z</dcterms:created>
  <dcterms:modified xsi:type="dcterms:W3CDTF">2021-02-04T13:20:00Z</dcterms:modified>
  <cp:category>Dokumentacija IMS</cp:category>
</cp:coreProperties>
</file>