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FE" w:rsidRPr="00983F42" w:rsidRDefault="007635FE" w:rsidP="00DA4C87">
      <w:pPr>
        <w:ind w:left="170" w:hanging="170"/>
        <w:rPr>
          <w:sz w:val="18"/>
          <w:szCs w:val="2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1"/>
      </w:tblGrid>
      <w:tr w:rsidR="007635FE" w:rsidRPr="007635FE" w:rsidTr="007635FE">
        <w:tc>
          <w:tcPr>
            <w:tcW w:w="9621" w:type="dxa"/>
            <w:tcBorders>
              <w:top w:val="nil"/>
              <w:left w:val="nil"/>
              <w:right w:val="nil"/>
            </w:tcBorders>
          </w:tcPr>
          <w:p w:rsidR="007635FE" w:rsidRPr="007635FE" w:rsidRDefault="007635FE" w:rsidP="007635FE">
            <w:pPr>
              <w:rPr>
                <w:sz w:val="22"/>
                <w:szCs w:val="22"/>
                <w:lang w:val="pl-PL"/>
              </w:rPr>
            </w:pPr>
            <w:r w:rsidRPr="007635FE">
              <w:rPr>
                <w:b/>
                <w:szCs w:val="22"/>
                <w:lang w:val="pl-PL"/>
              </w:rPr>
              <w:t>TIP ZAHTJEVA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7635FE">
              <w:rPr>
                <w:i/>
                <w:sz w:val="22"/>
                <w:szCs w:val="22"/>
                <w:lang w:val="pl-PL"/>
              </w:rPr>
              <w:t>(izabrati tip zahtjeva označavanjem odgovarajućeg polja)</w:t>
            </w:r>
          </w:p>
        </w:tc>
      </w:tr>
      <w:tr w:rsidR="007635FE" w:rsidRPr="007635FE" w:rsidTr="007635FE">
        <w:tc>
          <w:tcPr>
            <w:tcW w:w="9621" w:type="dxa"/>
          </w:tcPr>
          <w:p w:rsidR="007635FE" w:rsidRPr="007635FE" w:rsidRDefault="00BA2F61" w:rsidP="00247D3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86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B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35FE" w:rsidRPr="007635FE">
              <w:rPr>
                <w:sz w:val="22"/>
                <w:szCs w:val="22"/>
              </w:rPr>
              <w:t xml:space="preserve"> </w:t>
            </w:r>
            <w:r w:rsidR="00D66047">
              <w:rPr>
                <w:sz w:val="22"/>
                <w:szCs w:val="22"/>
                <w:lang w:val="pl-PL"/>
              </w:rPr>
              <w:t>Registracija specijalizovanog maloprodajnog objekta</w:t>
            </w:r>
            <w:r w:rsidR="00247D33">
              <w:rPr>
                <w:sz w:val="22"/>
                <w:szCs w:val="22"/>
                <w:lang w:val="pl-PL"/>
              </w:rPr>
              <w:t xml:space="preserve"> </w:t>
            </w:r>
            <w:r w:rsidR="007635FE" w:rsidRPr="007635FE">
              <w:rPr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sz w:val="22"/>
                  <w:szCs w:val="22"/>
                  <w:lang w:val="pl-PL"/>
                </w:rPr>
                <w:id w:val="-10792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FE" w:rsidRPr="007635FE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7635FE" w:rsidRPr="007635FE">
              <w:rPr>
                <w:sz w:val="22"/>
                <w:szCs w:val="22"/>
                <w:lang w:val="pl-PL"/>
              </w:rPr>
              <w:t xml:space="preserve"> Izmjena</w:t>
            </w:r>
            <w:r w:rsidR="00247D33">
              <w:rPr>
                <w:sz w:val="22"/>
                <w:szCs w:val="22"/>
                <w:lang w:val="pl-PL"/>
              </w:rPr>
              <w:t>/dopuna</w:t>
            </w:r>
            <w:r w:rsidR="00D66047">
              <w:rPr>
                <w:sz w:val="22"/>
                <w:szCs w:val="22"/>
                <w:lang w:val="pl-PL"/>
              </w:rPr>
              <w:t xml:space="preserve"> registracije</w:t>
            </w:r>
            <w:r w:rsidR="00247D33">
              <w:rPr>
                <w:sz w:val="22"/>
                <w:szCs w:val="22"/>
                <w:lang w:val="pl-PL"/>
              </w:rPr>
              <w:t xml:space="preserve"> </w:t>
            </w:r>
            <w:r w:rsidR="00972028">
              <w:rPr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sz w:val="22"/>
                  <w:szCs w:val="22"/>
                  <w:lang w:val="pl-PL"/>
                </w:rPr>
                <w:id w:val="20861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8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7635FE" w:rsidRPr="007635FE">
              <w:rPr>
                <w:b/>
                <w:i/>
                <w:sz w:val="22"/>
                <w:szCs w:val="22"/>
              </w:rPr>
              <w:t xml:space="preserve"> </w:t>
            </w:r>
            <w:r w:rsidR="00D66047">
              <w:rPr>
                <w:sz w:val="22"/>
                <w:szCs w:val="22"/>
                <w:lang w:val="pl-PL"/>
              </w:rPr>
              <w:t>Brisanje specijalizovanog maloprodajnog objekta</w:t>
            </w:r>
            <w:r w:rsidR="00071BC3">
              <w:rPr>
                <w:sz w:val="22"/>
                <w:szCs w:val="22"/>
                <w:lang w:val="pl-PL"/>
              </w:rPr>
              <w:t xml:space="preserve"> iz registra</w:t>
            </w:r>
          </w:p>
        </w:tc>
      </w:tr>
    </w:tbl>
    <w:p w:rsidR="007635FE" w:rsidRPr="00983F42" w:rsidRDefault="007635FE" w:rsidP="007635FE">
      <w:pPr>
        <w:ind w:left="170" w:hanging="170"/>
        <w:jc w:val="center"/>
        <w:rPr>
          <w:sz w:val="18"/>
          <w:szCs w:val="20"/>
          <w:lang w:val="pl-PL"/>
        </w:rPr>
      </w:pPr>
    </w:p>
    <w:tbl>
      <w:tblPr>
        <w:tblW w:w="4997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6282"/>
        <w:gridCol w:w="406"/>
      </w:tblGrid>
      <w:tr w:rsidR="00EE4020" w:rsidRPr="00A139CF" w:rsidTr="00445D3B">
        <w:trPr>
          <w:trHeight w:val="14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4020" w:rsidRPr="00A139CF" w:rsidRDefault="00EE4020" w:rsidP="007635FE">
            <w:pPr>
              <w:rPr>
                <w:b/>
                <w:lang w:val="sl-SI"/>
              </w:rPr>
            </w:pPr>
            <w:r w:rsidRPr="00A139CF">
              <w:rPr>
                <w:b/>
                <w:lang w:val="sl-SI"/>
              </w:rPr>
              <w:t xml:space="preserve">PODACI </w:t>
            </w:r>
            <w:r w:rsidR="00381E76" w:rsidRPr="00A139CF">
              <w:rPr>
                <w:b/>
                <w:lang w:val="sl-SI"/>
              </w:rPr>
              <w:t xml:space="preserve">O </w:t>
            </w:r>
            <w:r w:rsidR="009A304F" w:rsidRPr="00A139CF">
              <w:rPr>
                <w:b/>
                <w:lang w:val="sl-SI"/>
              </w:rPr>
              <w:t>PODNOSIOCU ZAHTJEVA</w:t>
            </w:r>
            <w:r w:rsidR="00381E76" w:rsidRPr="00A139CF">
              <w:rPr>
                <w:b/>
                <w:lang w:val="sl-SI"/>
              </w:rPr>
              <w:t xml:space="preserve"> </w:t>
            </w:r>
            <w:r w:rsidR="00E43EAE" w:rsidRPr="00A139CF">
              <w:rPr>
                <w:b/>
                <w:lang w:val="sl-SI"/>
              </w:rPr>
              <w:t xml:space="preserve"> </w:t>
            </w:r>
            <w:r w:rsidRPr="00A139CF">
              <w:rPr>
                <w:i/>
                <w:sz w:val="22"/>
                <w:szCs w:val="22"/>
                <w:lang w:val="sl-SI"/>
              </w:rPr>
              <w:t>(</w:t>
            </w:r>
            <w:r w:rsidR="004937D1" w:rsidRPr="00A139CF">
              <w:rPr>
                <w:bCs/>
                <w:i/>
                <w:sz w:val="22"/>
                <w:szCs w:val="22"/>
                <w:lang w:val="sl-SI"/>
              </w:rPr>
              <w:t>ispuniti štampanim slovima</w:t>
            </w:r>
            <w:r w:rsidRPr="00A139CF">
              <w:rPr>
                <w:bCs/>
                <w:i/>
                <w:sz w:val="22"/>
                <w:szCs w:val="22"/>
                <w:lang w:val="sl-SI"/>
              </w:rPr>
              <w:t>)</w:t>
            </w:r>
            <w:r w:rsidR="00E43EAE" w:rsidRPr="00A139CF">
              <w:rPr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27696C" w:rsidRPr="00A139CF" w:rsidTr="00BE13FF">
        <w:trPr>
          <w:trHeight w:val="702"/>
          <w:jc w:val="center"/>
        </w:trPr>
        <w:tc>
          <w:tcPr>
            <w:tcW w:w="1524" w:type="pct"/>
            <w:vAlign w:val="center"/>
          </w:tcPr>
          <w:p w:rsidR="0027696C" w:rsidRPr="005C1704" w:rsidRDefault="0027696C" w:rsidP="007635FE">
            <w:pPr>
              <w:spacing w:before="120"/>
              <w:ind w:left="50"/>
              <w:jc w:val="left"/>
              <w:rPr>
                <w:sz w:val="22"/>
                <w:szCs w:val="22"/>
              </w:rPr>
            </w:pPr>
            <w:proofErr w:type="spellStart"/>
            <w:r w:rsidRPr="005C1704">
              <w:rPr>
                <w:sz w:val="22"/>
                <w:szCs w:val="22"/>
              </w:rPr>
              <w:t>Puni</w:t>
            </w:r>
            <w:proofErr w:type="spellEnd"/>
            <w:r w:rsidRPr="005C1704">
              <w:rPr>
                <w:sz w:val="22"/>
                <w:szCs w:val="22"/>
              </w:rPr>
              <w:t xml:space="preserve"> </w:t>
            </w:r>
            <w:proofErr w:type="spellStart"/>
            <w:r w:rsidRPr="005C1704">
              <w:rPr>
                <w:sz w:val="22"/>
                <w:szCs w:val="22"/>
              </w:rPr>
              <w:t>naziv</w:t>
            </w:r>
            <w:proofErr w:type="spellEnd"/>
            <w:r w:rsidRPr="005C1704">
              <w:rPr>
                <w:sz w:val="22"/>
                <w:szCs w:val="22"/>
              </w:rPr>
              <w:t xml:space="preserve"> </w:t>
            </w:r>
            <w:proofErr w:type="spellStart"/>
            <w:r w:rsidR="00F50BC6" w:rsidRPr="005C1704">
              <w:rPr>
                <w:sz w:val="22"/>
                <w:szCs w:val="22"/>
              </w:rPr>
              <w:t>pravnog</w:t>
            </w:r>
            <w:proofErr w:type="spellEnd"/>
            <w:r w:rsidR="00F50BC6" w:rsidRPr="005C1704">
              <w:rPr>
                <w:sz w:val="22"/>
                <w:szCs w:val="22"/>
              </w:rPr>
              <w:t xml:space="preserve"> </w:t>
            </w:r>
            <w:proofErr w:type="spellStart"/>
            <w:r w:rsidR="00F50BC6" w:rsidRPr="005C1704">
              <w:rPr>
                <w:sz w:val="22"/>
                <w:szCs w:val="22"/>
              </w:rPr>
              <w:t>lica</w:t>
            </w:r>
            <w:proofErr w:type="spellEnd"/>
            <w:r w:rsidRPr="005C1704">
              <w:rPr>
                <w:sz w:val="22"/>
                <w:szCs w:val="22"/>
              </w:rPr>
              <w:t>:</w:t>
            </w:r>
          </w:p>
          <w:p w:rsidR="00B8004D" w:rsidRPr="005C1704" w:rsidRDefault="00B8004D" w:rsidP="007635FE">
            <w:pPr>
              <w:spacing w:before="120"/>
              <w:ind w:left="50"/>
              <w:jc w:val="left"/>
              <w:rPr>
                <w:sz w:val="22"/>
                <w:szCs w:val="22"/>
              </w:rPr>
            </w:pPr>
          </w:p>
        </w:tc>
        <w:tc>
          <w:tcPr>
            <w:tcW w:w="3476" w:type="pct"/>
            <w:gridSpan w:val="2"/>
          </w:tcPr>
          <w:p w:rsidR="001B1DC0" w:rsidRPr="00A139CF" w:rsidRDefault="001B1DC0" w:rsidP="007635FE">
            <w:pPr>
              <w:spacing w:before="120"/>
              <w:jc w:val="center"/>
              <w:rPr>
                <w:b/>
              </w:rPr>
            </w:pPr>
          </w:p>
          <w:p w:rsidR="0027696C" w:rsidRPr="00A139CF" w:rsidRDefault="0027696C" w:rsidP="007635FE">
            <w:pPr>
              <w:spacing w:before="120"/>
              <w:jc w:val="center"/>
            </w:pPr>
          </w:p>
        </w:tc>
      </w:tr>
      <w:tr w:rsidR="007635FE" w:rsidRPr="00A139CF" w:rsidTr="007635FE">
        <w:trPr>
          <w:trHeight w:val="146"/>
          <w:jc w:val="center"/>
        </w:trPr>
        <w:tc>
          <w:tcPr>
            <w:tcW w:w="1524" w:type="pct"/>
            <w:vAlign w:val="center"/>
          </w:tcPr>
          <w:p w:rsidR="007635FE" w:rsidRPr="005C1704" w:rsidRDefault="007635FE" w:rsidP="007635FE">
            <w:pPr>
              <w:ind w:left="51"/>
              <w:jc w:val="left"/>
              <w:rPr>
                <w:sz w:val="22"/>
                <w:szCs w:val="22"/>
              </w:rPr>
            </w:pPr>
            <w:r w:rsidRPr="005C1704">
              <w:rPr>
                <w:sz w:val="22"/>
                <w:szCs w:val="22"/>
              </w:rPr>
              <w:t>PIB:</w:t>
            </w:r>
          </w:p>
        </w:tc>
        <w:tc>
          <w:tcPr>
            <w:tcW w:w="3476" w:type="pct"/>
            <w:gridSpan w:val="2"/>
          </w:tcPr>
          <w:p w:rsidR="007635FE" w:rsidRPr="00A139CF" w:rsidRDefault="007635FE" w:rsidP="007635FE">
            <w:pPr>
              <w:spacing w:before="120"/>
              <w:jc w:val="center"/>
              <w:rPr>
                <w:b/>
              </w:rPr>
            </w:pPr>
          </w:p>
        </w:tc>
      </w:tr>
      <w:tr w:rsidR="0027696C" w:rsidRPr="00A139CF" w:rsidTr="002513FF">
        <w:trPr>
          <w:trHeight w:val="577"/>
          <w:jc w:val="center"/>
        </w:trPr>
        <w:tc>
          <w:tcPr>
            <w:tcW w:w="1524" w:type="pct"/>
            <w:vAlign w:val="center"/>
          </w:tcPr>
          <w:p w:rsidR="009B2A52" w:rsidRPr="005C1704" w:rsidRDefault="009B2A52" w:rsidP="009B2A52">
            <w:pPr>
              <w:ind w:left="50"/>
              <w:jc w:val="left"/>
              <w:rPr>
                <w:sz w:val="22"/>
                <w:szCs w:val="22"/>
              </w:rPr>
            </w:pPr>
            <w:proofErr w:type="spellStart"/>
            <w:r w:rsidRPr="005C1704">
              <w:rPr>
                <w:sz w:val="22"/>
                <w:szCs w:val="22"/>
              </w:rPr>
              <w:t>Skraćeni</w:t>
            </w:r>
            <w:proofErr w:type="spellEnd"/>
            <w:r w:rsidRPr="005C1704">
              <w:rPr>
                <w:sz w:val="22"/>
                <w:szCs w:val="22"/>
              </w:rPr>
              <w:t xml:space="preserve"> </w:t>
            </w:r>
            <w:proofErr w:type="spellStart"/>
            <w:r w:rsidRPr="005C1704">
              <w:rPr>
                <w:sz w:val="22"/>
                <w:szCs w:val="22"/>
              </w:rPr>
              <w:t>naziv</w:t>
            </w:r>
            <w:proofErr w:type="spellEnd"/>
            <w:r w:rsidRPr="005C1704">
              <w:rPr>
                <w:sz w:val="22"/>
                <w:szCs w:val="22"/>
              </w:rPr>
              <w:t xml:space="preserve"> </w:t>
            </w:r>
            <w:proofErr w:type="spellStart"/>
            <w:r w:rsidR="00F50BC6" w:rsidRPr="005C1704">
              <w:rPr>
                <w:sz w:val="22"/>
                <w:szCs w:val="22"/>
              </w:rPr>
              <w:t>pravnog</w:t>
            </w:r>
            <w:proofErr w:type="spellEnd"/>
            <w:r w:rsidR="00F50BC6" w:rsidRPr="005C1704">
              <w:rPr>
                <w:sz w:val="22"/>
                <w:szCs w:val="22"/>
              </w:rPr>
              <w:t xml:space="preserve"> </w:t>
            </w:r>
            <w:proofErr w:type="spellStart"/>
            <w:r w:rsidR="00F50BC6" w:rsidRPr="005C1704">
              <w:rPr>
                <w:sz w:val="22"/>
                <w:szCs w:val="22"/>
              </w:rPr>
              <w:t>lica</w:t>
            </w:r>
            <w:proofErr w:type="spellEnd"/>
            <w:r w:rsidRPr="005C1704">
              <w:rPr>
                <w:sz w:val="22"/>
                <w:szCs w:val="22"/>
              </w:rPr>
              <w:t>:</w:t>
            </w:r>
          </w:p>
          <w:p w:rsidR="0027696C" w:rsidRPr="005C1704" w:rsidRDefault="009B2A52" w:rsidP="009B2A52">
            <w:pPr>
              <w:ind w:left="50"/>
              <w:jc w:val="left"/>
              <w:rPr>
                <w:sz w:val="22"/>
                <w:szCs w:val="22"/>
                <w:lang w:val="ru-RU"/>
              </w:rPr>
            </w:pPr>
            <w:r w:rsidRPr="005C1704">
              <w:rPr>
                <w:i/>
                <w:sz w:val="22"/>
                <w:szCs w:val="22"/>
              </w:rPr>
              <w:t>(</w:t>
            </w:r>
            <w:proofErr w:type="spellStart"/>
            <w:r w:rsidRPr="005C1704">
              <w:rPr>
                <w:i/>
                <w:sz w:val="22"/>
                <w:szCs w:val="22"/>
              </w:rPr>
              <w:t>ako</w:t>
            </w:r>
            <w:proofErr w:type="spellEnd"/>
            <w:r w:rsidRPr="005C1704">
              <w:rPr>
                <w:i/>
                <w:sz w:val="22"/>
                <w:szCs w:val="22"/>
              </w:rPr>
              <w:t xml:space="preserve"> je </w:t>
            </w:r>
            <w:proofErr w:type="spellStart"/>
            <w:r w:rsidRPr="005C1704">
              <w:rPr>
                <w:i/>
                <w:sz w:val="22"/>
                <w:szCs w:val="22"/>
              </w:rPr>
              <w:t>primjenljivo</w:t>
            </w:r>
            <w:proofErr w:type="spellEnd"/>
            <w:r w:rsidRPr="005C170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76" w:type="pct"/>
            <w:gridSpan w:val="2"/>
          </w:tcPr>
          <w:p w:rsidR="001B1DC0" w:rsidRPr="00A139CF" w:rsidRDefault="001B1DC0" w:rsidP="001B1DC0">
            <w:pPr>
              <w:jc w:val="center"/>
              <w:rPr>
                <w:b/>
              </w:rPr>
            </w:pPr>
          </w:p>
          <w:p w:rsidR="004D364D" w:rsidRPr="00A139CF" w:rsidRDefault="004D364D" w:rsidP="001B1DC0">
            <w:pPr>
              <w:jc w:val="center"/>
              <w:rPr>
                <w:rFonts w:eastAsia="Calibri"/>
              </w:rPr>
            </w:pPr>
          </w:p>
          <w:p w:rsidR="0027696C" w:rsidRPr="00A139CF" w:rsidRDefault="0027696C" w:rsidP="001B1DC0">
            <w:pPr>
              <w:jc w:val="center"/>
            </w:pPr>
          </w:p>
        </w:tc>
      </w:tr>
      <w:tr w:rsidR="009B2A52" w:rsidRPr="00A139CF" w:rsidTr="00BE13FF">
        <w:trPr>
          <w:trHeight w:val="631"/>
          <w:jc w:val="center"/>
        </w:trPr>
        <w:tc>
          <w:tcPr>
            <w:tcW w:w="1524" w:type="pct"/>
            <w:vAlign w:val="center"/>
          </w:tcPr>
          <w:p w:rsidR="009B2A52" w:rsidRPr="005C1704" w:rsidRDefault="009B2A52" w:rsidP="0027696C">
            <w:pPr>
              <w:ind w:left="50"/>
              <w:jc w:val="left"/>
              <w:rPr>
                <w:sz w:val="22"/>
                <w:szCs w:val="22"/>
                <w:lang w:val="sr-Latn-ME"/>
              </w:rPr>
            </w:pPr>
            <w:r w:rsidRPr="005C1704">
              <w:rPr>
                <w:sz w:val="22"/>
                <w:szCs w:val="22"/>
                <w:lang w:val="sr-Latn-ME"/>
              </w:rPr>
              <w:t>Adresa</w:t>
            </w:r>
          </w:p>
          <w:p w:rsidR="00B8004D" w:rsidRPr="005C1704" w:rsidRDefault="00B8004D" w:rsidP="00BE13FF">
            <w:pPr>
              <w:jc w:val="left"/>
              <w:rPr>
                <w:sz w:val="22"/>
                <w:szCs w:val="22"/>
                <w:lang w:val="sr-Latn-ME"/>
              </w:rPr>
            </w:pPr>
          </w:p>
        </w:tc>
        <w:tc>
          <w:tcPr>
            <w:tcW w:w="3476" w:type="pct"/>
            <w:gridSpan w:val="2"/>
          </w:tcPr>
          <w:p w:rsidR="001B1DC0" w:rsidRPr="00A139CF" w:rsidRDefault="001B1DC0" w:rsidP="001B1DC0">
            <w:pPr>
              <w:jc w:val="center"/>
              <w:rPr>
                <w:b/>
              </w:rPr>
            </w:pPr>
          </w:p>
          <w:p w:rsidR="009B2A52" w:rsidRPr="00A139CF" w:rsidRDefault="009B2A52" w:rsidP="00BE13FF">
            <w:pPr>
              <w:rPr>
                <w:noProof/>
                <w:sz w:val="22"/>
                <w:szCs w:val="22"/>
              </w:rPr>
            </w:pPr>
          </w:p>
        </w:tc>
      </w:tr>
      <w:tr w:rsidR="0027696C" w:rsidRPr="00A139CF" w:rsidTr="002513FF">
        <w:trPr>
          <w:trHeight w:val="244"/>
          <w:jc w:val="center"/>
        </w:trPr>
        <w:tc>
          <w:tcPr>
            <w:tcW w:w="1524" w:type="pct"/>
            <w:vAlign w:val="center"/>
          </w:tcPr>
          <w:p w:rsidR="0027696C" w:rsidRPr="005C1704" w:rsidRDefault="0027696C" w:rsidP="0027696C">
            <w:pPr>
              <w:ind w:left="50"/>
              <w:jc w:val="left"/>
              <w:rPr>
                <w:sz w:val="22"/>
                <w:szCs w:val="22"/>
              </w:rPr>
            </w:pPr>
            <w:proofErr w:type="spellStart"/>
            <w:r w:rsidRPr="005C1704">
              <w:rPr>
                <w:sz w:val="22"/>
                <w:szCs w:val="22"/>
              </w:rPr>
              <w:t>Telefon</w:t>
            </w:r>
            <w:proofErr w:type="spellEnd"/>
            <w:r w:rsidRPr="005C1704">
              <w:rPr>
                <w:sz w:val="22"/>
                <w:szCs w:val="22"/>
              </w:rPr>
              <w:t>:</w:t>
            </w:r>
          </w:p>
        </w:tc>
        <w:tc>
          <w:tcPr>
            <w:tcW w:w="3476" w:type="pct"/>
            <w:gridSpan w:val="2"/>
          </w:tcPr>
          <w:p w:rsidR="0027696C" w:rsidRPr="00A139CF" w:rsidRDefault="0027696C" w:rsidP="001B1DC0">
            <w:pPr>
              <w:jc w:val="center"/>
            </w:pPr>
          </w:p>
        </w:tc>
      </w:tr>
      <w:tr w:rsidR="0027696C" w:rsidRPr="00A139CF" w:rsidTr="002513FF">
        <w:trPr>
          <w:trHeight w:val="106"/>
          <w:jc w:val="center"/>
        </w:trPr>
        <w:tc>
          <w:tcPr>
            <w:tcW w:w="1524" w:type="pct"/>
            <w:vAlign w:val="center"/>
          </w:tcPr>
          <w:p w:rsidR="0027696C" w:rsidRPr="005C1704" w:rsidRDefault="0027696C" w:rsidP="0027696C">
            <w:pPr>
              <w:ind w:left="50"/>
              <w:jc w:val="left"/>
              <w:rPr>
                <w:sz w:val="22"/>
                <w:szCs w:val="22"/>
              </w:rPr>
            </w:pPr>
            <w:r w:rsidRPr="005C1704">
              <w:rPr>
                <w:sz w:val="22"/>
                <w:szCs w:val="22"/>
              </w:rPr>
              <w:t xml:space="preserve">e-mail </w:t>
            </w:r>
            <w:proofErr w:type="spellStart"/>
            <w:r w:rsidRPr="005C1704">
              <w:rPr>
                <w:sz w:val="22"/>
                <w:szCs w:val="22"/>
              </w:rPr>
              <w:t>adresa</w:t>
            </w:r>
            <w:proofErr w:type="spellEnd"/>
            <w:r w:rsidRPr="005C1704">
              <w:rPr>
                <w:sz w:val="22"/>
                <w:szCs w:val="22"/>
              </w:rPr>
              <w:t>:</w:t>
            </w:r>
          </w:p>
        </w:tc>
        <w:tc>
          <w:tcPr>
            <w:tcW w:w="3476" w:type="pct"/>
            <w:gridSpan w:val="2"/>
          </w:tcPr>
          <w:p w:rsidR="0027696C" w:rsidRPr="00A139CF" w:rsidRDefault="0027696C" w:rsidP="001B1DC0">
            <w:pPr>
              <w:jc w:val="center"/>
            </w:pPr>
          </w:p>
        </w:tc>
      </w:tr>
      <w:tr w:rsidR="0027696C" w:rsidRPr="00A139CF" w:rsidTr="00972028">
        <w:trPr>
          <w:cantSplit/>
          <w:trHeight w:val="252"/>
          <w:jc w:val="center"/>
        </w:trPr>
        <w:tc>
          <w:tcPr>
            <w:tcW w:w="1524" w:type="pct"/>
            <w:tcBorders>
              <w:bottom w:val="single" w:sz="4" w:space="0" w:color="A6A6A6" w:themeColor="background1" w:themeShade="A6"/>
            </w:tcBorders>
            <w:vAlign w:val="center"/>
          </w:tcPr>
          <w:p w:rsidR="0027696C" w:rsidRPr="005C1704" w:rsidRDefault="0027696C" w:rsidP="0027696C">
            <w:pPr>
              <w:ind w:left="50"/>
              <w:jc w:val="left"/>
              <w:rPr>
                <w:sz w:val="22"/>
                <w:szCs w:val="22"/>
                <w:lang w:val="sv-SE"/>
              </w:rPr>
            </w:pPr>
            <w:r w:rsidRPr="005C1704">
              <w:rPr>
                <w:sz w:val="22"/>
                <w:szCs w:val="22"/>
                <w:lang w:val="sv-SE"/>
              </w:rPr>
              <w:t>Kontakt osoba:</w:t>
            </w:r>
          </w:p>
        </w:tc>
        <w:tc>
          <w:tcPr>
            <w:tcW w:w="3476" w:type="pct"/>
            <w:gridSpan w:val="2"/>
            <w:tcBorders>
              <w:bottom w:val="single" w:sz="4" w:space="0" w:color="A6A6A6" w:themeColor="background1" w:themeShade="A6"/>
            </w:tcBorders>
          </w:tcPr>
          <w:p w:rsidR="0027696C" w:rsidRPr="00A139CF" w:rsidRDefault="0027696C" w:rsidP="00C250B4">
            <w:pPr>
              <w:jc w:val="center"/>
            </w:pPr>
          </w:p>
        </w:tc>
      </w:tr>
      <w:tr w:rsidR="00972028" w:rsidRPr="00A139CF" w:rsidTr="00972028">
        <w:trPr>
          <w:cantSplit/>
          <w:trHeight w:val="252"/>
          <w:jc w:val="center"/>
        </w:trPr>
        <w:tc>
          <w:tcPr>
            <w:tcW w:w="1524" w:type="pct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72028" w:rsidRPr="00983F42" w:rsidRDefault="00972028" w:rsidP="0027696C">
            <w:pPr>
              <w:ind w:left="50"/>
              <w:jc w:val="left"/>
              <w:rPr>
                <w:sz w:val="18"/>
                <w:szCs w:val="22"/>
                <w:lang w:val="sv-SE"/>
              </w:rPr>
            </w:pPr>
          </w:p>
        </w:tc>
        <w:tc>
          <w:tcPr>
            <w:tcW w:w="3476" w:type="pct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972028" w:rsidRPr="00A139CF" w:rsidRDefault="00972028" w:rsidP="00C250B4">
            <w:pPr>
              <w:jc w:val="center"/>
            </w:pPr>
          </w:p>
        </w:tc>
      </w:tr>
      <w:tr w:rsidR="00972028" w:rsidRPr="00A139CF" w:rsidTr="005C1704">
        <w:trPr>
          <w:cantSplit/>
          <w:trHeight w:val="252"/>
          <w:jc w:val="center"/>
        </w:trPr>
        <w:tc>
          <w:tcPr>
            <w:tcW w:w="1524" w:type="pct"/>
            <w:tcBorders>
              <w:bottom w:val="single" w:sz="4" w:space="0" w:color="A6A6A6" w:themeColor="background1" w:themeShade="A6"/>
            </w:tcBorders>
            <w:vAlign w:val="center"/>
          </w:tcPr>
          <w:p w:rsidR="00972028" w:rsidRPr="00972028" w:rsidRDefault="00972028" w:rsidP="0027696C">
            <w:pPr>
              <w:ind w:left="50"/>
              <w:jc w:val="left"/>
              <w:rPr>
                <w:b/>
                <w:sz w:val="22"/>
                <w:szCs w:val="22"/>
                <w:lang w:val="sv-SE"/>
              </w:rPr>
            </w:pPr>
            <w:r w:rsidRPr="00972028">
              <w:rPr>
                <w:b/>
                <w:sz w:val="22"/>
                <w:szCs w:val="22"/>
                <w:lang w:val="sv-SE"/>
              </w:rPr>
              <w:t>Klasa medicinskih sredstava</w:t>
            </w:r>
          </w:p>
        </w:tc>
        <w:tc>
          <w:tcPr>
            <w:tcW w:w="3476" w:type="pct"/>
            <w:gridSpan w:val="2"/>
            <w:tcBorders>
              <w:bottom w:val="single" w:sz="4" w:space="0" w:color="A6A6A6" w:themeColor="background1" w:themeShade="A6"/>
            </w:tcBorders>
          </w:tcPr>
          <w:p w:rsidR="00972028" w:rsidRPr="00A139CF" w:rsidRDefault="00BA2F61" w:rsidP="00C042FE">
            <w:sdt>
              <w:sdtPr>
                <w:rPr>
                  <w:sz w:val="20"/>
                </w:rPr>
                <w:id w:val="-120716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FE" w:rsidRPr="00C042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13FF" w:rsidRPr="00C042FE">
              <w:rPr>
                <w:sz w:val="20"/>
              </w:rPr>
              <w:t xml:space="preserve"> </w:t>
            </w:r>
            <w:proofErr w:type="spellStart"/>
            <w:r w:rsidR="00C042FE" w:rsidRPr="00C042FE">
              <w:rPr>
                <w:sz w:val="20"/>
              </w:rPr>
              <w:t>Klasa</w:t>
            </w:r>
            <w:proofErr w:type="spellEnd"/>
            <w:r w:rsidR="00C042FE" w:rsidRPr="00C042FE">
              <w:rPr>
                <w:sz w:val="20"/>
              </w:rPr>
              <w:t xml:space="preserve"> I</w:t>
            </w:r>
            <w:r w:rsidR="00C042FE">
              <w:rPr>
                <w:sz w:val="20"/>
              </w:rPr>
              <w:t xml:space="preserve">   </w:t>
            </w:r>
            <w:r w:rsidR="00C042FE" w:rsidRPr="00C042FE">
              <w:rPr>
                <w:sz w:val="20"/>
              </w:rPr>
              <w:t xml:space="preserve"> </w:t>
            </w:r>
            <w:r w:rsidR="00C042FE">
              <w:rPr>
                <w:sz w:val="20"/>
              </w:rPr>
              <w:t xml:space="preserve"> </w:t>
            </w:r>
            <w:r w:rsidR="00C042FE" w:rsidRPr="00C042F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4829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E2C" w:rsidRPr="00C042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13FF" w:rsidRPr="00C042FE">
              <w:rPr>
                <w:sz w:val="20"/>
              </w:rPr>
              <w:t xml:space="preserve"> </w:t>
            </w:r>
            <w:proofErr w:type="spellStart"/>
            <w:r w:rsidR="00972028" w:rsidRPr="00C042FE">
              <w:rPr>
                <w:sz w:val="20"/>
              </w:rPr>
              <w:t>Klasa</w:t>
            </w:r>
            <w:proofErr w:type="spellEnd"/>
            <w:r w:rsidR="00972028" w:rsidRPr="00C042FE">
              <w:rPr>
                <w:sz w:val="20"/>
              </w:rPr>
              <w:t xml:space="preserve"> </w:t>
            </w:r>
            <w:proofErr w:type="spellStart"/>
            <w:r w:rsidR="00972028" w:rsidRPr="00C042FE">
              <w:rPr>
                <w:sz w:val="20"/>
              </w:rPr>
              <w:t>IIa</w:t>
            </w:r>
            <w:proofErr w:type="spellEnd"/>
            <w:r w:rsidR="00C042FE">
              <w:rPr>
                <w:sz w:val="20"/>
              </w:rPr>
              <w:t xml:space="preserve">    </w:t>
            </w:r>
            <w:r w:rsidR="00C042FE" w:rsidRPr="00C042FE">
              <w:rPr>
                <w:sz w:val="20"/>
              </w:rPr>
              <w:t xml:space="preserve"> </w:t>
            </w:r>
            <w:r w:rsidR="00972028" w:rsidRPr="00C042F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2249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8" w:rsidRPr="00C042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13FF" w:rsidRPr="00C042FE">
              <w:rPr>
                <w:sz w:val="20"/>
              </w:rPr>
              <w:t xml:space="preserve"> </w:t>
            </w:r>
            <w:proofErr w:type="spellStart"/>
            <w:r w:rsidR="00972028" w:rsidRPr="00C042FE">
              <w:rPr>
                <w:sz w:val="20"/>
              </w:rPr>
              <w:t>Klasa</w:t>
            </w:r>
            <w:proofErr w:type="spellEnd"/>
            <w:r w:rsidR="00972028" w:rsidRPr="00C042FE">
              <w:rPr>
                <w:sz w:val="20"/>
              </w:rPr>
              <w:t xml:space="preserve"> </w:t>
            </w:r>
            <w:proofErr w:type="spellStart"/>
            <w:r w:rsidR="00C042FE" w:rsidRPr="00C042FE">
              <w:rPr>
                <w:sz w:val="20"/>
              </w:rPr>
              <w:t>IIb</w:t>
            </w:r>
            <w:proofErr w:type="spellEnd"/>
            <w:r w:rsidR="00C042FE">
              <w:rPr>
                <w:sz w:val="20"/>
              </w:rPr>
              <w:t xml:space="preserve">    </w:t>
            </w:r>
            <w:r w:rsidR="00C042FE" w:rsidRPr="00C042F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4391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FE" w:rsidRPr="00C042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13FF" w:rsidRPr="00C042FE">
              <w:rPr>
                <w:sz w:val="20"/>
              </w:rPr>
              <w:t xml:space="preserve"> </w:t>
            </w:r>
            <w:proofErr w:type="spellStart"/>
            <w:r w:rsidR="00972028" w:rsidRPr="00C042FE">
              <w:rPr>
                <w:sz w:val="20"/>
              </w:rPr>
              <w:t>Klasa</w:t>
            </w:r>
            <w:proofErr w:type="spellEnd"/>
            <w:r w:rsidR="00972028" w:rsidRPr="00C042FE">
              <w:rPr>
                <w:sz w:val="20"/>
              </w:rPr>
              <w:t xml:space="preserve"> III</w:t>
            </w:r>
            <w:r w:rsidR="00C042FE">
              <w:rPr>
                <w:sz w:val="20"/>
              </w:rPr>
              <w:t xml:space="preserve">    </w:t>
            </w:r>
            <w:r w:rsidR="00C042FE" w:rsidRPr="00C042FE">
              <w:rPr>
                <w:sz w:val="20"/>
              </w:rPr>
              <w:t xml:space="preserve"> </w:t>
            </w:r>
            <w:r w:rsidR="006E1E2C" w:rsidRPr="00C042F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659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FE" w:rsidRPr="00C042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42FE" w:rsidRPr="00C042FE">
              <w:rPr>
                <w:sz w:val="20"/>
              </w:rPr>
              <w:t xml:space="preserve"> AIMD </w:t>
            </w:r>
            <w:r w:rsidR="00C042FE">
              <w:rPr>
                <w:sz w:val="20"/>
              </w:rPr>
              <w:t xml:space="preserve">    </w:t>
            </w:r>
            <w:r w:rsidR="00C042FE" w:rsidRPr="00C042F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819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FE" w:rsidRPr="00C042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42FE" w:rsidRPr="00C042FE">
              <w:rPr>
                <w:sz w:val="20"/>
              </w:rPr>
              <w:t xml:space="preserve"> IVD</w:t>
            </w:r>
          </w:p>
        </w:tc>
      </w:tr>
      <w:tr w:rsidR="00BE13FF" w:rsidRPr="00A139CF" w:rsidTr="00A81B62">
        <w:trPr>
          <w:cantSplit/>
          <w:trHeight w:val="252"/>
          <w:jc w:val="center"/>
        </w:trPr>
        <w:tc>
          <w:tcPr>
            <w:tcW w:w="1524" w:type="pct"/>
            <w:tcBorders>
              <w:bottom w:val="single" w:sz="4" w:space="0" w:color="A6A6A6" w:themeColor="background1" w:themeShade="A6"/>
            </w:tcBorders>
            <w:vAlign w:val="center"/>
          </w:tcPr>
          <w:p w:rsidR="00BE13FF" w:rsidRPr="00972028" w:rsidRDefault="00BE13FF" w:rsidP="00972028">
            <w:pPr>
              <w:ind w:left="50"/>
              <w:jc w:val="left"/>
              <w:rPr>
                <w:b/>
                <w:sz w:val="22"/>
                <w:szCs w:val="22"/>
                <w:lang w:val="sv-SE"/>
              </w:rPr>
            </w:pPr>
            <w:r w:rsidRPr="00972028">
              <w:rPr>
                <w:b/>
                <w:sz w:val="22"/>
                <w:szCs w:val="22"/>
                <w:lang w:val="sv-SE"/>
              </w:rPr>
              <w:t>Kategorija medicinskog sredstva</w:t>
            </w:r>
          </w:p>
        </w:tc>
        <w:tc>
          <w:tcPr>
            <w:tcW w:w="3265" w:type="pct"/>
            <w:tcBorders>
              <w:right w:val="nil"/>
            </w:tcBorders>
          </w:tcPr>
          <w:p w:rsidR="00BE13FF" w:rsidRPr="00972028" w:rsidRDefault="00BE13FF" w:rsidP="00972028">
            <w:pPr>
              <w:ind w:left="-71"/>
              <w:rPr>
                <w:color w:val="000000"/>
                <w:sz w:val="16"/>
                <w:szCs w:val="16"/>
                <w:lang w:val="it-IT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-16848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Aktivni implantabilni                             </w:t>
            </w:r>
            <w:r w:rsidRPr="00972028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</w:t>
            </w:r>
            <w:r w:rsidRPr="009720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Anestezijska i respiratorna sredstva </w:t>
            </w:r>
          </w:p>
          <w:p w:rsidR="00BE13FF" w:rsidRPr="00972028" w:rsidRDefault="00BE13FF" w:rsidP="00972028">
            <w:pPr>
              <w:ind w:left="-71"/>
              <w:rPr>
                <w:color w:val="000000"/>
                <w:sz w:val="16"/>
                <w:szCs w:val="16"/>
                <w:lang w:val="it-IT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112581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Dentalna medicinska sredstva                              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              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 Medicinska elektro-mehanička</w:t>
            </w:r>
          </w:p>
          <w:p w:rsidR="00BE13FF" w:rsidRPr="00972028" w:rsidRDefault="00BE13FF" w:rsidP="00972028">
            <w:pPr>
              <w:ind w:left="-71"/>
              <w:rPr>
                <w:color w:val="000000"/>
                <w:sz w:val="16"/>
                <w:szCs w:val="16"/>
                <w:lang w:val="it-IT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163868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>Bolničko-aparaturna oprema</w:t>
            </w:r>
            <w:r w:rsidRPr="00972028"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72028">
              <w:rPr>
                <w:sz w:val="16"/>
                <w:szCs w:val="16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>In vitro dijagnostička sredstva</w:t>
            </w:r>
          </w:p>
          <w:p w:rsidR="00BE13FF" w:rsidRPr="00972028" w:rsidRDefault="00BE13FF" w:rsidP="00972028">
            <w:pPr>
              <w:ind w:left="-71"/>
              <w:rPr>
                <w:color w:val="000000"/>
                <w:sz w:val="16"/>
                <w:szCs w:val="16"/>
                <w:lang w:val="it-IT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-16537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Neaktivni hirurški implanti                                    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       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>Oftalmološka i optička sredstva</w:t>
            </w:r>
          </w:p>
          <w:p w:rsidR="00BE13FF" w:rsidRPr="00972028" w:rsidRDefault="00BE13FF" w:rsidP="00972028">
            <w:pPr>
              <w:ind w:left="-71"/>
              <w:rPr>
                <w:color w:val="000000"/>
                <w:sz w:val="16"/>
                <w:szCs w:val="16"/>
                <w:lang w:val="it-IT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-4472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Instrumenti za višekratnu upotrebu                  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  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>Tehnička sredstva za hendikepirana lica</w:t>
            </w:r>
          </w:p>
          <w:p w:rsidR="00BE13FF" w:rsidRPr="00972028" w:rsidRDefault="00BE13FF" w:rsidP="00972028">
            <w:pPr>
              <w:ind w:left="-7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-521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Sredstva za jednokratnu upotrebu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                  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                       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                  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>Druga sredstva</w:t>
            </w:r>
          </w:p>
          <w:p w:rsidR="00BE13FF" w:rsidRPr="00A73C97" w:rsidRDefault="00BE13FF" w:rsidP="00972028">
            <w:pPr>
              <w:ind w:lef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16697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>Dijagnostička i terapeutska sredstva u radiologiji</w:t>
            </w:r>
            <w:r w:rsidRPr="00972028">
              <w:rPr>
                <w:color w:val="000000"/>
                <w:sz w:val="4"/>
                <w:szCs w:val="16"/>
                <w:lang w:val="it-IT"/>
              </w:rPr>
              <w:t xml:space="preserve"> </w:t>
            </w:r>
          </w:p>
        </w:tc>
        <w:tc>
          <w:tcPr>
            <w:tcW w:w="211" w:type="pct"/>
            <w:tcBorders>
              <w:left w:val="nil"/>
            </w:tcBorders>
          </w:tcPr>
          <w:sdt>
            <w:sdtPr>
              <w:rPr>
                <w:sz w:val="16"/>
                <w:szCs w:val="20"/>
              </w:rPr>
              <w:id w:val="118471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3FF" w:rsidRDefault="00BE13FF" w:rsidP="00972028">
                <w:pPr>
                  <w:ind w:left="-71"/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20"/>
              </w:rPr>
              <w:id w:val="-203780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3FF" w:rsidRDefault="00BE13FF" w:rsidP="00972028">
                <w:pPr>
                  <w:ind w:left="-71"/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20"/>
              </w:rPr>
              <w:id w:val="-439840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3FF" w:rsidRDefault="00BE13FF" w:rsidP="00972028">
                <w:pPr>
                  <w:ind w:left="-71"/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sdtContent>
          </w:sdt>
          <w:p w:rsidR="00BE13FF" w:rsidRDefault="00BA2F61" w:rsidP="00972028">
            <w:pPr>
              <w:ind w:left="-71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4253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3FF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p w:rsidR="00BE13FF" w:rsidRDefault="00BA2F61" w:rsidP="00972028">
            <w:pPr>
              <w:ind w:left="-71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05785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3FF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sdt>
            <w:sdtPr>
              <w:rPr>
                <w:sz w:val="16"/>
                <w:szCs w:val="20"/>
              </w:rPr>
              <w:id w:val="-345629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3FF" w:rsidRPr="00BE13FF" w:rsidRDefault="00BE13FF" w:rsidP="00972028">
                <w:pPr>
                  <w:ind w:left="-71"/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</w:tr>
      <w:tr w:rsidR="00972028" w:rsidRPr="00A139CF" w:rsidTr="005C1704">
        <w:trPr>
          <w:cantSplit/>
          <w:trHeight w:val="252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972028" w:rsidRPr="00983F42" w:rsidRDefault="00972028" w:rsidP="00972028">
            <w:pPr>
              <w:jc w:val="left"/>
              <w:rPr>
                <w:b/>
                <w:sz w:val="18"/>
                <w:szCs w:val="22"/>
                <w:lang w:val="sr-Latn-ME"/>
              </w:rPr>
            </w:pPr>
          </w:p>
          <w:p w:rsidR="00972028" w:rsidRPr="005C1704" w:rsidRDefault="00972028" w:rsidP="00972028">
            <w:pPr>
              <w:jc w:val="left"/>
              <w:rPr>
                <w:b/>
                <w:szCs w:val="22"/>
                <w:lang w:val="sr-Latn-ME"/>
              </w:rPr>
            </w:pPr>
            <w:r w:rsidRPr="005C1704">
              <w:rPr>
                <w:b/>
                <w:szCs w:val="22"/>
                <w:lang w:val="sr-Latn-ME"/>
              </w:rPr>
              <w:t>POTREBNA DOKUMENTACIJA</w:t>
            </w:r>
            <w:r>
              <w:rPr>
                <w:b/>
                <w:szCs w:val="22"/>
                <w:lang w:val="sr-Latn-ME"/>
              </w:rPr>
              <w:t xml:space="preserve"> </w:t>
            </w:r>
          </w:p>
        </w:tc>
      </w:tr>
      <w:tr w:rsidR="00972028" w:rsidRPr="00A139CF" w:rsidTr="00A81B62">
        <w:trPr>
          <w:trHeight w:val="3314"/>
          <w:jc w:val="center"/>
        </w:trPr>
        <w:tc>
          <w:tcPr>
            <w:tcW w:w="4789" w:type="pct"/>
            <w:gridSpan w:val="2"/>
            <w:tcBorders>
              <w:bottom w:val="single" w:sz="4" w:space="0" w:color="A6A6A6" w:themeColor="background1" w:themeShade="A6"/>
              <w:right w:val="nil"/>
            </w:tcBorders>
          </w:tcPr>
          <w:p w:rsidR="00247D33" w:rsidRPr="00071BC3" w:rsidRDefault="00247D33" w:rsidP="0068637B">
            <w:pPr>
              <w:spacing w:after="120"/>
              <w:jc w:val="left"/>
              <w:rPr>
                <w:sz w:val="22"/>
                <w:szCs w:val="22"/>
                <w:lang w:val="sr-Latn-ME"/>
              </w:rPr>
            </w:pPr>
          </w:p>
          <w:p w:rsidR="00071BC3" w:rsidRDefault="00071BC3" w:rsidP="00071BC3">
            <w:pPr>
              <w:spacing w:after="120"/>
              <w:ind w:left="720"/>
              <w:jc w:val="left"/>
              <w:rPr>
                <w:i/>
                <w:sz w:val="22"/>
                <w:szCs w:val="22"/>
              </w:rPr>
            </w:pPr>
            <w:proofErr w:type="spellStart"/>
            <w:r w:rsidRPr="00071BC3">
              <w:rPr>
                <w:i/>
                <w:sz w:val="22"/>
                <w:szCs w:val="22"/>
              </w:rPr>
              <w:t>Opis</w:t>
            </w:r>
            <w:proofErr w:type="spellEnd"/>
            <w:r w:rsidRPr="00071BC3">
              <w:rPr>
                <w:i/>
                <w:sz w:val="22"/>
                <w:szCs w:val="22"/>
              </w:rPr>
              <w:t xml:space="preserve"> z</w:t>
            </w:r>
            <w:r w:rsidR="00247D33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="00247D33">
              <w:rPr>
                <w:i/>
                <w:sz w:val="22"/>
                <w:szCs w:val="22"/>
              </w:rPr>
              <w:t>traženu</w:t>
            </w:r>
            <w:proofErr w:type="spellEnd"/>
            <w:r w:rsidR="00247D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47D33">
              <w:rPr>
                <w:i/>
                <w:sz w:val="22"/>
                <w:szCs w:val="22"/>
              </w:rPr>
              <w:t>izmjenu</w:t>
            </w:r>
            <w:proofErr w:type="spellEnd"/>
            <w:r w:rsidR="00247D33">
              <w:rPr>
                <w:i/>
                <w:sz w:val="22"/>
                <w:szCs w:val="22"/>
              </w:rPr>
              <w:t>/</w:t>
            </w:r>
            <w:proofErr w:type="spellStart"/>
            <w:r w:rsidR="00247D33">
              <w:rPr>
                <w:i/>
                <w:sz w:val="22"/>
                <w:szCs w:val="22"/>
              </w:rPr>
              <w:t>dopunu</w:t>
            </w:r>
            <w:proofErr w:type="spellEnd"/>
            <w:r w:rsidR="00247D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47D33">
              <w:rPr>
                <w:i/>
                <w:sz w:val="22"/>
                <w:szCs w:val="22"/>
              </w:rPr>
              <w:t>registracije</w:t>
            </w:r>
            <w:proofErr w:type="spellEnd"/>
            <w:r w:rsidR="00247D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47D33">
              <w:rPr>
                <w:i/>
                <w:sz w:val="22"/>
                <w:szCs w:val="22"/>
              </w:rPr>
              <w:t>veleprodaje</w:t>
            </w:r>
            <w:proofErr w:type="spellEnd"/>
            <w:r w:rsidRPr="00071BC3">
              <w:rPr>
                <w:i/>
                <w:sz w:val="22"/>
                <w:szCs w:val="22"/>
              </w:rPr>
              <w:t xml:space="preserve"> </w:t>
            </w:r>
            <w:r w:rsidR="00247D33">
              <w:rPr>
                <w:i/>
                <w:sz w:val="22"/>
                <w:szCs w:val="22"/>
              </w:rPr>
              <w:t>(</w:t>
            </w:r>
            <w:proofErr w:type="spellStart"/>
            <w:r w:rsidR="00247D33">
              <w:rPr>
                <w:i/>
                <w:sz w:val="22"/>
                <w:szCs w:val="22"/>
              </w:rPr>
              <w:t>samo</w:t>
            </w:r>
            <w:proofErr w:type="spellEnd"/>
            <w:r w:rsidR="00247D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47D33">
              <w:rPr>
                <w:i/>
                <w:sz w:val="22"/>
                <w:szCs w:val="22"/>
              </w:rPr>
              <w:t>kod</w:t>
            </w:r>
            <w:proofErr w:type="spellEnd"/>
            <w:r w:rsidR="00247D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47D33">
              <w:rPr>
                <w:i/>
                <w:sz w:val="22"/>
                <w:szCs w:val="22"/>
              </w:rPr>
              <w:t>izmjene</w:t>
            </w:r>
            <w:proofErr w:type="spellEnd"/>
            <w:r w:rsidR="00247D33">
              <w:rPr>
                <w:i/>
                <w:sz w:val="22"/>
                <w:szCs w:val="22"/>
              </w:rPr>
              <w:t>/</w:t>
            </w:r>
            <w:proofErr w:type="spellStart"/>
            <w:r w:rsidR="00247D33">
              <w:rPr>
                <w:i/>
                <w:sz w:val="22"/>
                <w:szCs w:val="22"/>
              </w:rPr>
              <w:t>dopune</w:t>
            </w:r>
            <w:proofErr w:type="spellEnd"/>
            <w:r w:rsidR="00247D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47D33">
              <w:rPr>
                <w:i/>
                <w:sz w:val="22"/>
                <w:szCs w:val="22"/>
              </w:rPr>
              <w:t>registracije</w:t>
            </w:r>
            <w:proofErr w:type="spellEnd"/>
            <w:r w:rsidRPr="00071BC3">
              <w:rPr>
                <w:i/>
                <w:sz w:val="22"/>
                <w:szCs w:val="22"/>
              </w:rPr>
              <w:t>)</w:t>
            </w:r>
          </w:p>
          <w:p w:rsidR="00247D33" w:rsidRDefault="00247D33" w:rsidP="0068637B">
            <w:pPr>
              <w:spacing w:after="120"/>
              <w:jc w:val="left"/>
              <w:rPr>
                <w:i/>
                <w:sz w:val="22"/>
                <w:szCs w:val="22"/>
              </w:rPr>
            </w:pPr>
          </w:p>
          <w:p w:rsidR="00247D33" w:rsidRDefault="00247D33" w:rsidP="00247D33">
            <w:pPr>
              <w:spacing w:after="120"/>
              <w:ind w:left="720"/>
              <w:jc w:val="left"/>
              <w:rPr>
                <w:i/>
                <w:sz w:val="22"/>
                <w:szCs w:val="22"/>
              </w:rPr>
            </w:pPr>
          </w:p>
          <w:p w:rsidR="00972028" w:rsidRDefault="00247D33" w:rsidP="00247D33">
            <w:pPr>
              <w:spacing w:after="120"/>
              <w:ind w:left="72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Obrazloženje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razloga</w:t>
            </w:r>
            <w:proofErr w:type="spellEnd"/>
            <w:r>
              <w:rPr>
                <w:i/>
                <w:sz w:val="22"/>
                <w:szCs w:val="22"/>
              </w:rPr>
              <w:t xml:space="preserve"> za </w:t>
            </w:r>
            <w:r>
              <w:rPr>
                <w:i/>
                <w:sz w:val="22"/>
                <w:szCs w:val="22"/>
                <w:lang w:val="pl-PL"/>
              </w:rPr>
              <w:t>b</w:t>
            </w:r>
            <w:r w:rsidRPr="00247D33">
              <w:rPr>
                <w:i/>
                <w:sz w:val="22"/>
                <w:szCs w:val="22"/>
                <w:lang w:val="pl-PL"/>
              </w:rPr>
              <w:t>risanje veleprodaje iz registra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71BC3" w:rsidRPr="00071BC3">
              <w:rPr>
                <w:i/>
                <w:sz w:val="22"/>
                <w:szCs w:val="22"/>
              </w:rPr>
              <w:t>(</w:t>
            </w:r>
            <w:proofErr w:type="spellStart"/>
            <w:r w:rsidR="00071BC3" w:rsidRPr="00071BC3">
              <w:rPr>
                <w:i/>
                <w:sz w:val="22"/>
                <w:szCs w:val="22"/>
              </w:rPr>
              <w:t>samo</w:t>
            </w:r>
            <w:proofErr w:type="spellEnd"/>
            <w:r w:rsidR="00071BC3" w:rsidRPr="00071BC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71BC3" w:rsidRPr="00071BC3">
              <w:rPr>
                <w:i/>
                <w:sz w:val="22"/>
                <w:szCs w:val="22"/>
              </w:rPr>
              <w:t>kod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brisanja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veleprodaje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iz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registra</w:t>
            </w:r>
            <w:proofErr w:type="spellEnd"/>
            <w:r w:rsidR="00071BC3" w:rsidRPr="00071BC3">
              <w:rPr>
                <w:i/>
                <w:sz w:val="22"/>
                <w:szCs w:val="22"/>
              </w:rPr>
              <w:t>)</w:t>
            </w:r>
          </w:p>
          <w:p w:rsidR="00247D33" w:rsidRPr="00A139CF" w:rsidRDefault="00247D33" w:rsidP="00071BC3">
            <w:pPr>
              <w:spacing w:after="120"/>
              <w:ind w:left="72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6A6A6" w:themeColor="background1" w:themeShade="A6"/>
            </w:tcBorders>
          </w:tcPr>
          <w:p w:rsidR="00972028" w:rsidRPr="00D305EF" w:rsidRDefault="00972028" w:rsidP="00D305EF">
            <w:pPr>
              <w:spacing w:after="80"/>
              <w:rPr>
                <w:sz w:val="2"/>
                <w:szCs w:val="22"/>
                <w:lang w:val="sr-Latn-ME"/>
              </w:rPr>
            </w:pPr>
          </w:p>
          <w:p w:rsidR="00972028" w:rsidRPr="00A139CF" w:rsidRDefault="00972028" w:rsidP="0068637B">
            <w:pPr>
              <w:spacing w:after="80"/>
              <w:jc w:val="center"/>
              <w:rPr>
                <w:b/>
                <w:i/>
                <w:sz w:val="20"/>
                <w:szCs w:val="20"/>
                <w:lang w:val="sr-Latn-ME"/>
              </w:rPr>
            </w:pPr>
          </w:p>
        </w:tc>
      </w:tr>
      <w:tr w:rsidR="00972028" w:rsidRPr="00A139CF" w:rsidTr="00D305EF">
        <w:trPr>
          <w:trHeight w:val="665"/>
          <w:jc w:val="center"/>
        </w:trPr>
        <w:tc>
          <w:tcPr>
            <w:tcW w:w="5000" w:type="pct"/>
            <w:gridSpan w:val="3"/>
          </w:tcPr>
          <w:p w:rsidR="00972028" w:rsidRPr="00A139CF" w:rsidRDefault="00972028" w:rsidP="00972028">
            <w:pPr>
              <w:ind w:left="170" w:hanging="170"/>
              <w:jc w:val="center"/>
              <w:rPr>
                <w:sz w:val="22"/>
                <w:szCs w:val="22"/>
                <w:lang w:val="sl-SI"/>
              </w:rPr>
            </w:pPr>
            <w:r w:rsidRPr="00A139CF">
              <w:rPr>
                <w:sz w:val="22"/>
                <w:szCs w:val="22"/>
                <w:lang w:val="sl-SI"/>
              </w:rPr>
              <w:t xml:space="preserve">______________________               </w:t>
            </w:r>
            <w:r w:rsidR="00D305EF">
              <w:rPr>
                <w:sz w:val="22"/>
                <w:szCs w:val="22"/>
                <w:lang w:val="sl-SI"/>
              </w:rPr>
              <w:t xml:space="preserve">  </w:t>
            </w:r>
            <w:r w:rsidRPr="00A139CF">
              <w:rPr>
                <w:sz w:val="22"/>
                <w:szCs w:val="22"/>
                <w:lang w:val="sl-SI"/>
              </w:rPr>
              <w:t>M.P.</w:t>
            </w:r>
            <w:r w:rsidR="00D305EF">
              <w:rPr>
                <w:sz w:val="22"/>
                <w:szCs w:val="22"/>
                <w:lang w:val="sl-SI"/>
              </w:rPr>
              <w:t xml:space="preserve">                   </w:t>
            </w:r>
            <w:r w:rsidRPr="00A139CF">
              <w:rPr>
                <w:sz w:val="22"/>
                <w:szCs w:val="22"/>
                <w:lang w:val="sl-SI"/>
              </w:rPr>
              <w:t xml:space="preserve">   </w:t>
            </w:r>
            <w:r w:rsidR="00D305EF">
              <w:rPr>
                <w:sz w:val="22"/>
                <w:szCs w:val="22"/>
                <w:lang w:val="sl-SI"/>
              </w:rPr>
              <w:t xml:space="preserve"> </w:t>
            </w:r>
            <w:r w:rsidRPr="00A139CF">
              <w:rPr>
                <w:sz w:val="22"/>
                <w:szCs w:val="22"/>
                <w:lang w:val="sl-SI"/>
              </w:rPr>
              <w:t>______________________</w:t>
            </w:r>
          </w:p>
          <w:p w:rsidR="00972028" w:rsidRPr="00983F42" w:rsidRDefault="00972028" w:rsidP="00983F42">
            <w:pPr>
              <w:ind w:left="170" w:hanging="170"/>
              <w:jc w:val="left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                      </w:t>
            </w:r>
            <w:r w:rsidRPr="00A139CF">
              <w:rPr>
                <w:sz w:val="22"/>
                <w:szCs w:val="22"/>
                <w:lang w:val="sl-SI"/>
              </w:rPr>
              <w:t xml:space="preserve">Mjesto / datum                                 </w:t>
            </w:r>
            <w:r>
              <w:rPr>
                <w:sz w:val="22"/>
                <w:szCs w:val="22"/>
                <w:lang w:val="sl-SI"/>
              </w:rPr>
              <w:t xml:space="preserve">                      </w:t>
            </w:r>
            <w:r w:rsidRPr="00A139CF">
              <w:rPr>
                <w:sz w:val="22"/>
                <w:szCs w:val="22"/>
                <w:lang w:val="sl-SI"/>
              </w:rPr>
              <w:t xml:space="preserve"> Podnosilac zahtjeva</w:t>
            </w:r>
            <w:r>
              <w:rPr>
                <w:sz w:val="22"/>
                <w:szCs w:val="22"/>
                <w:lang w:val="sl-SI"/>
              </w:rPr>
              <w:t xml:space="preserve"> / potpis</w:t>
            </w:r>
          </w:p>
        </w:tc>
      </w:tr>
    </w:tbl>
    <w:p w:rsidR="002349A4" w:rsidRDefault="002349A4" w:rsidP="00983F42">
      <w:pPr>
        <w:jc w:val="left"/>
        <w:rPr>
          <w:sz w:val="20"/>
          <w:szCs w:val="20"/>
          <w:lang w:val="sl-SI"/>
        </w:rPr>
      </w:pPr>
    </w:p>
    <w:p w:rsidR="002349A4" w:rsidRPr="002349A4" w:rsidRDefault="002349A4" w:rsidP="002349A4">
      <w:pPr>
        <w:rPr>
          <w:sz w:val="20"/>
          <w:szCs w:val="20"/>
          <w:lang w:val="sl-SI"/>
        </w:rPr>
      </w:pPr>
    </w:p>
    <w:p w:rsidR="002349A4" w:rsidRPr="002349A4" w:rsidRDefault="002349A4" w:rsidP="002349A4">
      <w:pPr>
        <w:rPr>
          <w:sz w:val="20"/>
          <w:szCs w:val="20"/>
          <w:lang w:val="sl-SI"/>
        </w:rPr>
      </w:pPr>
    </w:p>
    <w:p w:rsidR="002349A4" w:rsidRPr="002349A4" w:rsidRDefault="002349A4" w:rsidP="002349A4">
      <w:pPr>
        <w:rPr>
          <w:sz w:val="20"/>
          <w:szCs w:val="20"/>
          <w:lang w:val="sl-SI"/>
        </w:rPr>
      </w:pPr>
    </w:p>
    <w:p w:rsidR="005D2521" w:rsidRPr="002349A4" w:rsidRDefault="005D2521" w:rsidP="002349A4">
      <w:pPr>
        <w:rPr>
          <w:sz w:val="20"/>
          <w:szCs w:val="20"/>
          <w:lang w:val="sl-SI"/>
        </w:rPr>
      </w:pPr>
      <w:bookmarkStart w:id="0" w:name="_GoBack"/>
      <w:bookmarkEnd w:id="0"/>
    </w:p>
    <w:sectPr w:rsidR="005D2521" w:rsidRPr="002349A4" w:rsidSect="00D305EF">
      <w:headerReference w:type="default" r:id="rId8"/>
      <w:footerReference w:type="default" r:id="rId9"/>
      <w:pgSz w:w="11906" w:h="16838"/>
      <w:pgMar w:top="2162" w:right="1140" w:bottom="1140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61" w:rsidRDefault="00BA2F61" w:rsidP="00673E70">
      <w:r>
        <w:separator/>
      </w:r>
    </w:p>
  </w:endnote>
  <w:endnote w:type="continuationSeparator" w:id="0">
    <w:p w:rsidR="00BA2F61" w:rsidRDefault="00BA2F61" w:rsidP="0067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F9" w:rsidRPr="006F2EF9" w:rsidRDefault="006F2EF9" w:rsidP="006F2EF9">
    <w:pPr>
      <w:jc w:val="center"/>
      <w:rPr>
        <w:color w:val="FA0000"/>
        <w:sz w:val="16"/>
        <w:szCs w:val="18"/>
        <w:lang w:eastAsia="en-US"/>
      </w:rPr>
    </w:pPr>
    <w:proofErr w:type="spellStart"/>
    <w:r w:rsidRPr="006F2EF9">
      <w:rPr>
        <w:color w:val="FA0000"/>
        <w:sz w:val="16"/>
        <w:szCs w:val="18"/>
        <w:lang w:eastAsia="en-US"/>
      </w:rPr>
      <w:t>Institut</w:t>
    </w:r>
    <w:proofErr w:type="spellEnd"/>
    <w:r w:rsidRPr="006F2EF9">
      <w:rPr>
        <w:color w:val="FA0000"/>
        <w:sz w:val="16"/>
        <w:szCs w:val="18"/>
        <w:lang w:eastAsia="en-US"/>
      </w:rPr>
      <w:t xml:space="preserve"> za </w:t>
    </w:r>
    <w:proofErr w:type="spellStart"/>
    <w:r w:rsidRPr="006F2EF9">
      <w:rPr>
        <w:color w:val="FA0000"/>
        <w:sz w:val="16"/>
        <w:szCs w:val="18"/>
        <w:lang w:eastAsia="en-US"/>
      </w:rPr>
      <w:t>ljekove</w:t>
    </w:r>
    <w:proofErr w:type="spellEnd"/>
    <w:r w:rsidRPr="006F2EF9">
      <w:rPr>
        <w:color w:val="FA0000"/>
        <w:sz w:val="16"/>
        <w:szCs w:val="18"/>
        <w:lang w:eastAsia="en-US"/>
      </w:rPr>
      <w:t xml:space="preserve"> </w:t>
    </w:r>
    <w:proofErr w:type="spellStart"/>
    <w:r w:rsidRPr="006F2EF9">
      <w:rPr>
        <w:color w:val="FA0000"/>
        <w:sz w:val="16"/>
        <w:szCs w:val="18"/>
        <w:lang w:eastAsia="en-US"/>
      </w:rPr>
      <w:t>i</w:t>
    </w:r>
    <w:proofErr w:type="spellEnd"/>
    <w:r w:rsidRPr="006F2EF9">
      <w:rPr>
        <w:color w:val="FA0000"/>
        <w:sz w:val="16"/>
        <w:szCs w:val="18"/>
        <w:lang w:eastAsia="en-US"/>
      </w:rPr>
      <w:t xml:space="preserve"> </w:t>
    </w:r>
    <w:proofErr w:type="spellStart"/>
    <w:r w:rsidRPr="006F2EF9">
      <w:rPr>
        <w:color w:val="FA0000"/>
        <w:sz w:val="16"/>
        <w:szCs w:val="18"/>
        <w:lang w:eastAsia="en-US"/>
      </w:rPr>
      <w:t>medicinska</w:t>
    </w:r>
    <w:proofErr w:type="spellEnd"/>
    <w:r w:rsidRPr="006F2EF9">
      <w:rPr>
        <w:color w:val="FA0000"/>
        <w:sz w:val="16"/>
        <w:szCs w:val="18"/>
        <w:lang w:eastAsia="en-US"/>
      </w:rPr>
      <w:t xml:space="preserve"> </w:t>
    </w:r>
    <w:proofErr w:type="spellStart"/>
    <w:r w:rsidRPr="006F2EF9">
      <w:rPr>
        <w:color w:val="FA0000"/>
        <w:sz w:val="16"/>
        <w:szCs w:val="18"/>
        <w:lang w:eastAsia="en-US"/>
      </w:rPr>
      <w:t>sredstva</w:t>
    </w:r>
    <w:proofErr w:type="spellEnd"/>
    <w:r w:rsidRPr="006F2EF9">
      <w:rPr>
        <w:color w:val="FA0000"/>
        <w:sz w:val="16"/>
        <w:szCs w:val="18"/>
        <w:lang w:eastAsia="en-US"/>
      </w:rPr>
      <w:t xml:space="preserve"> </w:t>
    </w:r>
    <w:proofErr w:type="spellStart"/>
    <w:r w:rsidRPr="006F2EF9">
      <w:rPr>
        <w:color w:val="FA0000"/>
        <w:sz w:val="16"/>
        <w:szCs w:val="18"/>
        <w:lang w:eastAsia="en-US"/>
      </w:rPr>
      <w:t>Crne</w:t>
    </w:r>
    <w:proofErr w:type="spellEnd"/>
    <w:r w:rsidRPr="006F2EF9">
      <w:rPr>
        <w:color w:val="FA0000"/>
        <w:sz w:val="16"/>
        <w:szCs w:val="18"/>
        <w:lang w:eastAsia="en-US"/>
      </w:rPr>
      <w:t xml:space="preserve"> Gore, </w:t>
    </w:r>
    <w:r w:rsidRPr="006F2EF9">
      <w:rPr>
        <w:color w:val="E65900"/>
        <w:sz w:val="16"/>
        <w:szCs w:val="18"/>
        <w:lang w:eastAsia="en-US"/>
      </w:rPr>
      <w:t xml:space="preserve">81000 Podgorica, Bul. Ivana </w:t>
    </w:r>
    <w:proofErr w:type="spellStart"/>
    <w:r w:rsidRPr="006F2EF9">
      <w:rPr>
        <w:color w:val="E65900"/>
        <w:sz w:val="16"/>
        <w:szCs w:val="18"/>
        <w:lang w:eastAsia="en-US"/>
      </w:rPr>
      <w:t>Crnojevića</w:t>
    </w:r>
    <w:proofErr w:type="spellEnd"/>
    <w:r w:rsidRPr="006F2EF9">
      <w:rPr>
        <w:color w:val="E65900"/>
        <w:sz w:val="16"/>
        <w:szCs w:val="18"/>
        <w:lang w:eastAsia="en-US"/>
      </w:rPr>
      <w:t xml:space="preserve"> 64a</w:t>
    </w:r>
  </w:p>
  <w:p w:rsidR="006F2EF9" w:rsidRPr="006F2EF9" w:rsidRDefault="006F2EF9" w:rsidP="006F2EF9">
    <w:pPr>
      <w:spacing w:after="120"/>
      <w:jc w:val="center"/>
      <w:rPr>
        <w:color w:val="FA0000"/>
        <w:sz w:val="16"/>
        <w:szCs w:val="18"/>
        <w:lang w:eastAsia="en-US"/>
      </w:rPr>
    </w:pPr>
    <w:proofErr w:type="spellStart"/>
    <w:proofErr w:type="gramStart"/>
    <w:r w:rsidRPr="006F2EF9">
      <w:rPr>
        <w:color w:val="E65900"/>
        <w:sz w:val="16"/>
        <w:szCs w:val="18"/>
        <w:lang w:eastAsia="en-US"/>
      </w:rPr>
      <w:t>tel</w:t>
    </w:r>
    <w:proofErr w:type="spellEnd"/>
    <w:proofErr w:type="gramEnd"/>
    <w:r w:rsidRPr="006F2EF9">
      <w:rPr>
        <w:color w:val="E65900"/>
        <w:sz w:val="16"/>
        <w:szCs w:val="18"/>
        <w:lang w:eastAsia="en-US"/>
      </w:rPr>
      <w:t>: +382 20 310 280/281/580,</w:t>
    </w:r>
    <w:r w:rsidRPr="006F2EF9">
      <w:rPr>
        <w:color w:val="FA0000"/>
        <w:sz w:val="16"/>
        <w:szCs w:val="18"/>
        <w:lang w:eastAsia="en-US"/>
      </w:rPr>
      <w:t xml:space="preserve"> fax: +382 20 310 581, </w:t>
    </w:r>
    <w:r w:rsidRPr="006F2EF9">
      <w:rPr>
        <w:color w:val="E65900"/>
        <w:sz w:val="16"/>
        <w:szCs w:val="18"/>
        <w:lang w:eastAsia="en-US"/>
      </w:rPr>
      <w:t>e-mail: info@cinmed.me,</w:t>
    </w:r>
    <w:r w:rsidRPr="006F2EF9">
      <w:rPr>
        <w:color w:val="FA0000"/>
        <w:sz w:val="16"/>
        <w:szCs w:val="18"/>
        <w:lang w:eastAsia="en-US"/>
      </w:rPr>
      <w:t xml:space="preserve"> www.cinmed.me, </w:t>
    </w:r>
    <w:r w:rsidRPr="006F2EF9">
      <w:rPr>
        <w:color w:val="E65900"/>
        <w:sz w:val="16"/>
        <w:szCs w:val="18"/>
        <w:lang w:eastAsia="en-US"/>
      </w:rPr>
      <w:t>PIB: 02739658,</w:t>
    </w:r>
    <w:r w:rsidRPr="006F2EF9">
      <w:rPr>
        <w:color w:val="FA0000"/>
        <w:sz w:val="16"/>
        <w:szCs w:val="18"/>
        <w:lang w:eastAsia="en-US"/>
      </w:rPr>
      <w:t xml:space="preserve"> </w:t>
    </w:r>
    <w:proofErr w:type="spellStart"/>
    <w:r w:rsidRPr="006F2EF9">
      <w:rPr>
        <w:color w:val="FA0000"/>
        <w:sz w:val="16"/>
        <w:szCs w:val="18"/>
        <w:lang w:eastAsia="en-US"/>
      </w:rPr>
      <w:t>žiro</w:t>
    </w:r>
    <w:proofErr w:type="spellEnd"/>
    <w:r w:rsidRPr="006F2EF9">
      <w:rPr>
        <w:color w:val="FA0000"/>
        <w:sz w:val="16"/>
        <w:szCs w:val="18"/>
        <w:lang w:eastAsia="en-US"/>
      </w:rPr>
      <w:t xml:space="preserve"> </w:t>
    </w:r>
    <w:proofErr w:type="spellStart"/>
    <w:r w:rsidRPr="006F2EF9">
      <w:rPr>
        <w:color w:val="FA0000"/>
        <w:sz w:val="16"/>
        <w:szCs w:val="18"/>
        <w:lang w:eastAsia="en-US"/>
      </w:rPr>
      <w:t>račun</w:t>
    </w:r>
    <w:proofErr w:type="spellEnd"/>
    <w:r w:rsidRPr="006F2EF9">
      <w:rPr>
        <w:color w:val="FA0000"/>
        <w:sz w:val="16"/>
        <w:szCs w:val="18"/>
        <w:lang w:eastAsia="en-US"/>
      </w:rPr>
      <w:t>: 520-3603-33</w:t>
    </w:r>
  </w:p>
  <w:p w:rsidR="00673E70" w:rsidRPr="00134BA7" w:rsidRDefault="00134BA7" w:rsidP="00134BA7">
    <w:pPr>
      <w:tabs>
        <w:tab w:val="center" w:pos="4320"/>
        <w:tab w:val="right" w:pos="8640"/>
      </w:tabs>
      <w:rPr>
        <w:sz w:val="20"/>
        <w:lang w:val="sr-Latn-ME" w:eastAsia="en-US"/>
      </w:rPr>
    </w:pPr>
    <w:r w:rsidRPr="00134BA7">
      <w:rPr>
        <w:bCs/>
        <w:sz w:val="20"/>
        <w:lang w:eastAsia="en-US"/>
      </w:rPr>
      <w:t xml:space="preserve">                                                                                            </w:t>
    </w:r>
    <w:r w:rsidRPr="00134BA7">
      <w:rPr>
        <w:bCs/>
        <w:sz w:val="20"/>
        <w:lang w:eastAsia="en-US"/>
      </w:rPr>
      <w:fldChar w:fldCharType="begin"/>
    </w:r>
    <w:r w:rsidRPr="00134BA7">
      <w:rPr>
        <w:bCs/>
        <w:sz w:val="20"/>
        <w:lang w:eastAsia="en-US"/>
      </w:rPr>
      <w:instrText xml:space="preserve"> PAGE </w:instrText>
    </w:r>
    <w:r w:rsidRPr="00134BA7">
      <w:rPr>
        <w:bCs/>
        <w:sz w:val="20"/>
        <w:lang w:eastAsia="en-US"/>
      </w:rPr>
      <w:fldChar w:fldCharType="separate"/>
    </w:r>
    <w:r w:rsidR="00D66047">
      <w:rPr>
        <w:bCs/>
        <w:noProof/>
        <w:sz w:val="20"/>
        <w:lang w:eastAsia="en-US"/>
      </w:rPr>
      <w:t>1</w:t>
    </w:r>
    <w:r w:rsidRPr="00134BA7">
      <w:rPr>
        <w:bCs/>
        <w:sz w:val="20"/>
        <w:lang w:eastAsia="en-US"/>
      </w:rPr>
      <w:fldChar w:fldCharType="end"/>
    </w:r>
    <w:r w:rsidRPr="00134BA7">
      <w:rPr>
        <w:bCs/>
        <w:sz w:val="20"/>
        <w:lang w:eastAsia="en-US"/>
      </w:rPr>
      <w:t xml:space="preserve"> </w:t>
    </w:r>
    <w:r w:rsidRPr="00134BA7">
      <w:rPr>
        <w:sz w:val="20"/>
        <w:lang w:eastAsia="en-US"/>
      </w:rPr>
      <w:t>/</w:t>
    </w:r>
    <w:r w:rsidRPr="00134BA7">
      <w:rPr>
        <w:bCs/>
        <w:sz w:val="20"/>
        <w:lang w:val="sr-Latn-ME" w:eastAsia="en-US"/>
      </w:rPr>
      <w:fldChar w:fldCharType="begin"/>
    </w:r>
    <w:r w:rsidRPr="00134BA7">
      <w:rPr>
        <w:bCs/>
        <w:sz w:val="20"/>
        <w:lang w:val="sr-Latn-ME" w:eastAsia="en-US"/>
      </w:rPr>
      <w:instrText xml:space="preserve"> NUMPAGES  </w:instrText>
    </w:r>
    <w:r w:rsidRPr="00134BA7">
      <w:rPr>
        <w:bCs/>
        <w:sz w:val="20"/>
        <w:lang w:val="sr-Latn-ME" w:eastAsia="en-US"/>
      </w:rPr>
      <w:fldChar w:fldCharType="separate"/>
    </w:r>
    <w:r w:rsidR="00D66047">
      <w:rPr>
        <w:bCs/>
        <w:noProof/>
        <w:sz w:val="20"/>
        <w:lang w:val="sr-Latn-ME" w:eastAsia="en-US"/>
      </w:rPr>
      <w:t>1</w:t>
    </w:r>
    <w:r w:rsidRPr="00134BA7">
      <w:rPr>
        <w:bCs/>
        <w:sz w:val="20"/>
        <w:lang w:val="sr-Latn-ME" w:eastAsia="en-US"/>
      </w:rPr>
      <w:fldChar w:fldCharType="end"/>
    </w:r>
    <w:r w:rsidRPr="00134BA7">
      <w:rPr>
        <w:bCs/>
        <w:sz w:val="20"/>
        <w:lang w:val="sr-Latn-ME" w:eastAsia="en-US"/>
      </w:rPr>
      <w:t xml:space="preserve">                                         </w:t>
    </w:r>
    <w:r>
      <w:rPr>
        <w:bCs/>
        <w:sz w:val="20"/>
        <w:lang w:val="sr-Latn-ME" w:eastAsia="en-US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61" w:rsidRDefault="00BA2F61" w:rsidP="00673E70">
      <w:r>
        <w:separator/>
      </w:r>
    </w:p>
  </w:footnote>
  <w:footnote w:type="continuationSeparator" w:id="0">
    <w:p w:rsidR="00BA2F61" w:rsidRDefault="00BA2F61" w:rsidP="0067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7" w:rsidRDefault="00D6604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1209675</wp:posOffset>
              </wp:positionH>
              <wp:positionV relativeFrom="paragraph">
                <wp:posOffset>-409575</wp:posOffset>
              </wp:positionV>
              <wp:extent cx="4938395" cy="1303020"/>
              <wp:effectExtent l="0" t="0" r="14605" b="11430"/>
              <wp:wrapNone/>
              <wp:docPr id="2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8395" cy="13030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D0808C" id="Rounded Rectangle 1" o:spid="_x0000_s1026" style="position:absolute;margin-left:95.25pt;margin-top:-32.25pt;width:388.8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" filled="f" strokecolor="#bfbfbf" strokeweight="2pt">
              <w10:wrap anchorx="margin"/>
            </v:roundrect>
          </w:pict>
        </mc:Fallback>
      </mc:AlternateContent>
    </w:r>
    <w:r>
      <w:rPr>
        <w:noProof/>
        <w:sz w:val="28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1228725</wp:posOffset>
              </wp:positionH>
              <wp:positionV relativeFrom="paragraph">
                <wp:posOffset>-400050</wp:posOffset>
              </wp:positionV>
              <wp:extent cx="4848225" cy="131445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BA7" w:rsidRPr="00A139CF" w:rsidRDefault="00071BC3" w:rsidP="00134BA7">
                          <w:pPr>
                            <w:jc w:val="center"/>
                          </w:pPr>
                          <w:r w:rsidRPr="00071BC3">
                            <w:rPr>
                              <w:sz w:val="28"/>
                            </w:rPr>
                            <w:t xml:space="preserve">OBRAZAC ZAHTJEVA ZA REGISTRACIJU </w:t>
                          </w:r>
                          <w:r w:rsidR="00D66047">
                            <w:rPr>
                              <w:sz w:val="28"/>
                            </w:rPr>
                            <w:t>SPECIJALIZOVANOG MALOPRODAJNOG OBJEKTA</w:t>
                          </w:r>
                          <w:r w:rsidRPr="00071BC3">
                            <w:rPr>
                              <w:sz w:val="28"/>
                            </w:rPr>
                            <w:t>/IZMJENU</w:t>
                          </w:r>
                          <w:r w:rsidR="00491883">
                            <w:rPr>
                              <w:sz w:val="28"/>
                            </w:rPr>
                            <w:t xml:space="preserve"> - DOPUNU</w:t>
                          </w:r>
                          <w:r w:rsidRPr="00071BC3">
                            <w:rPr>
                              <w:sz w:val="28"/>
                            </w:rPr>
                            <w:t xml:space="preserve"> R</w:t>
                          </w:r>
                          <w:r w:rsidR="00D66047">
                            <w:rPr>
                              <w:sz w:val="28"/>
                            </w:rPr>
                            <w:t>EGISTRACIJE/BRISANJE SPECIJALIZOVANOG MALOPRODAJNOG OBJEKTA</w:t>
                          </w:r>
                          <w:r w:rsidRPr="00071BC3">
                            <w:rPr>
                              <w:sz w:val="28"/>
                            </w:rPr>
                            <w:t xml:space="preserve"> IZ REGISTRA PROMETA NA </w:t>
                          </w:r>
                          <w:r w:rsidR="00D66047">
                            <w:rPr>
                              <w:sz w:val="28"/>
                            </w:rPr>
                            <w:t>MALO</w:t>
                          </w:r>
                          <w:r w:rsidRPr="00071BC3">
                            <w:rPr>
                              <w:sz w:val="28"/>
                            </w:rPr>
                            <w:t xml:space="preserve"> MEDICINSKIH SREDSTAVA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6.75pt;margin-top:-31.5pt;width:381.7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iz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" filled="f" stroked="f">
              <v:textbox>
                <w:txbxContent>
                  <w:p w:rsidR="00134BA7" w:rsidRPr="00A139CF" w:rsidRDefault="00071BC3" w:rsidP="00134BA7">
                    <w:pPr>
                      <w:jc w:val="center"/>
                    </w:pPr>
                    <w:r w:rsidRPr="00071BC3">
                      <w:rPr>
                        <w:sz w:val="28"/>
                      </w:rPr>
                      <w:t xml:space="preserve">OBRAZAC ZAHTJEVA ZA REGISTRACIJU </w:t>
                    </w:r>
                    <w:r w:rsidR="00D66047">
                      <w:rPr>
                        <w:sz w:val="28"/>
                      </w:rPr>
                      <w:t>SPECIJALIZOVANOG MALOPRODAJNOG OBJEKTA</w:t>
                    </w:r>
                    <w:r w:rsidRPr="00071BC3">
                      <w:rPr>
                        <w:sz w:val="28"/>
                      </w:rPr>
                      <w:t>/IZMJENU</w:t>
                    </w:r>
                    <w:r w:rsidR="00491883">
                      <w:rPr>
                        <w:sz w:val="28"/>
                      </w:rPr>
                      <w:t xml:space="preserve"> - DOPUNU</w:t>
                    </w:r>
                    <w:r w:rsidRPr="00071BC3">
                      <w:rPr>
                        <w:sz w:val="28"/>
                      </w:rPr>
                      <w:t xml:space="preserve"> R</w:t>
                    </w:r>
                    <w:r w:rsidR="00D66047">
                      <w:rPr>
                        <w:sz w:val="28"/>
                      </w:rPr>
                      <w:t>EGISTRACIJE/BRISANJE SPECIJALIZOVANOG MALOPRODAJNOG OBJEKTA</w:t>
                    </w:r>
                    <w:r w:rsidRPr="00071BC3">
                      <w:rPr>
                        <w:sz w:val="28"/>
                      </w:rPr>
                      <w:t xml:space="preserve"> IZ REGISTRA PROMETA NA </w:t>
                    </w:r>
                    <w:r w:rsidR="00D66047">
                      <w:rPr>
                        <w:sz w:val="28"/>
                      </w:rPr>
                      <w:t>MALO</w:t>
                    </w:r>
                    <w:r w:rsidRPr="00071BC3">
                      <w:rPr>
                        <w:sz w:val="28"/>
                      </w:rPr>
                      <w:t xml:space="preserve"> MEDICINSKIH SREDSTAVA</w:t>
                    </w:r>
                  </w:p>
                </w:txbxContent>
              </v:textbox>
            </v:shape>
          </w:pict>
        </mc:Fallback>
      </mc:AlternateContent>
    </w:r>
    <w:r w:rsidR="00071BC3">
      <w:rPr>
        <w:noProof/>
        <w:lang w:eastAsia="en-US"/>
      </w:rPr>
      <w:drawing>
        <wp:inline distT="0" distB="0" distL="0" distR="0" wp14:anchorId="37E58B24">
          <wp:extent cx="1231265" cy="1005840"/>
          <wp:effectExtent l="0" t="0" r="698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E63"/>
    <w:multiLevelType w:val="hybridMultilevel"/>
    <w:tmpl w:val="65166368"/>
    <w:lvl w:ilvl="0" w:tplc="F9FCEEBC">
      <w:start w:val="1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ABF"/>
    <w:multiLevelType w:val="hybridMultilevel"/>
    <w:tmpl w:val="DAB61A1A"/>
    <w:lvl w:ilvl="0" w:tplc="E73C9DDE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635538"/>
    <w:multiLevelType w:val="hybridMultilevel"/>
    <w:tmpl w:val="757EFD1C"/>
    <w:lvl w:ilvl="0" w:tplc="46E08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4AC7"/>
    <w:multiLevelType w:val="hybridMultilevel"/>
    <w:tmpl w:val="034CBE6A"/>
    <w:lvl w:ilvl="0" w:tplc="765C0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41F53"/>
    <w:multiLevelType w:val="hybridMultilevel"/>
    <w:tmpl w:val="0F0ECD18"/>
    <w:lvl w:ilvl="0" w:tplc="B1824A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74697"/>
    <w:multiLevelType w:val="hybridMultilevel"/>
    <w:tmpl w:val="0718788E"/>
    <w:lvl w:ilvl="0" w:tplc="9B62876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30" w:hanging="360"/>
      </w:pPr>
    </w:lvl>
    <w:lvl w:ilvl="2" w:tplc="2C1A001B" w:tentative="1">
      <w:start w:val="1"/>
      <w:numFmt w:val="lowerRoman"/>
      <w:lvlText w:val="%3."/>
      <w:lvlJc w:val="right"/>
      <w:pPr>
        <w:ind w:left="1850" w:hanging="180"/>
      </w:pPr>
    </w:lvl>
    <w:lvl w:ilvl="3" w:tplc="2C1A000F" w:tentative="1">
      <w:start w:val="1"/>
      <w:numFmt w:val="decimal"/>
      <w:lvlText w:val="%4."/>
      <w:lvlJc w:val="left"/>
      <w:pPr>
        <w:ind w:left="2570" w:hanging="360"/>
      </w:pPr>
    </w:lvl>
    <w:lvl w:ilvl="4" w:tplc="2C1A0019" w:tentative="1">
      <w:start w:val="1"/>
      <w:numFmt w:val="lowerLetter"/>
      <w:lvlText w:val="%5."/>
      <w:lvlJc w:val="left"/>
      <w:pPr>
        <w:ind w:left="3290" w:hanging="360"/>
      </w:pPr>
    </w:lvl>
    <w:lvl w:ilvl="5" w:tplc="2C1A001B" w:tentative="1">
      <w:start w:val="1"/>
      <w:numFmt w:val="lowerRoman"/>
      <w:lvlText w:val="%6."/>
      <w:lvlJc w:val="right"/>
      <w:pPr>
        <w:ind w:left="4010" w:hanging="180"/>
      </w:pPr>
    </w:lvl>
    <w:lvl w:ilvl="6" w:tplc="2C1A000F" w:tentative="1">
      <w:start w:val="1"/>
      <w:numFmt w:val="decimal"/>
      <w:lvlText w:val="%7."/>
      <w:lvlJc w:val="left"/>
      <w:pPr>
        <w:ind w:left="4730" w:hanging="360"/>
      </w:pPr>
    </w:lvl>
    <w:lvl w:ilvl="7" w:tplc="2C1A0019" w:tentative="1">
      <w:start w:val="1"/>
      <w:numFmt w:val="lowerLetter"/>
      <w:lvlText w:val="%8."/>
      <w:lvlJc w:val="left"/>
      <w:pPr>
        <w:ind w:left="5450" w:hanging="360"/>
      </w:pPr>
    </w:lvl>
    <w:lvl w:ilvl="8" w:tplc="2C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7A654D8F"/>
    <w:multiLevelType w:val="hybridMultilevel"/>
    <w:tmpl w:val="400A4D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B6"/>
    <w:rsid w:val="000003D4"/>
    <w:rsid w:val="000010BC"/>
    <w:rsid w:val="0000164A"/>
    <w:rsid w:val="0000250D"/>
    <w:rsid w:val="00004BD8"/>
    <w:rsid w:val="00005267"/>
    <w:rsid w:val="000060D8"/>
    <w:rsid w:val="0001063A"/>
    <w:rsid w:val="00010F27"/>
    <w:rsid w:val="000117D7"/>
    <w:rsid w:val="00012D4B"/>
    <w:rsid w:val="00012F3E"/>
    <w:rsid w:val="000202C0"/>
    <w:rsid w:val="000209E7"/>
    <w:rsid w:val="00022166"/>
    <w:rsid w:val="0002223B"/>
    <w:rsid w:val="0002312F"/>
    <w:rsid w:val="00023497"/>
    <w:rsid w:val="00023A8E"/>
    <w:rsid w:val="00030BC6"/>
    <w:rsid w:val="000357B1"/>
    <w:rsid w:val="00040A48"/>
    <w:rsid w:val="00041F1F"/>
    <w:rsid w:val="0004788C"/>
    <w:rsid w:val="00051988"/>
    <w:rsid w:val="00051EC2"/>
    <w:rsid w:val="0005240F"/>
    <w:rsid w:val="00052EA2"/>
    <w:rsid w:val="00054E1A"/>
    <w:rsid w:val="00055D3E"/>
    <w:rsid w:val="000567B8"/>
    <w:rsid w:val="00056DE2"/>
    <w:rsid w:val="00060018"/>
    <w:rsid w:val="00061B27"/>
    <w:rsid w:val="00063D59"/>
    <w:rsid w:val="00070981"/>
    <w:rsid w:val="00071BC3"/>
    <w:rsid w:val="00071F88"/>
    <w:rsid w:val="0007216E"/>
    <w:rsid w:val="000732E4"/>
    <w:rsid w:val="00080C25"/>
    <w:rsid w:val="00084FC3"/>
    <w:rsid w:val="000853EB"/>
    <w:rsid w:val="00092DA6"/>
    <w:rsid w:val="00093A95"/>
    <w:rsid w:val="00094F1F"/>
    <w:rsid w:val="000951C2"/>
    <w:rsid w:val="0009678E"/>
    <w:rsid w:val="000A3AF6"/>
    <w:rsid w:val="000A7E85"/>
    <w:rsid w:val="000B1ED5"/>
    <w:rsid w:val="000B43E0"/>
    <w:rsid w:val="000B520E"/>
    <w:rsid w:val="000B5978"/>
    <w:rsid w:val="000B5B89"/>
    <w:rsid w:val="000B78D3"/>
    <w:rsid w:val="000C1978"/>
    <w:rsid w:val="000C1D42"/>
    <w:rsid w:val="000C2638"/>
    <w:rsid w:val="000C2DA5"/>
    <w:rsid w:val="000C7344"/>
    <w:rsid w:val="000D0881"/>
    <w:rsid w:val="000D0905"/>
    <w:rsid w:val="000D2366"/>
    <w:rsid w:val="000D34AF"/>
    <w:rsid w:val="000D57FA"/>
    <w:rsid w:val="000D6420"/>
    <w:rsid w:val="000D68FD"/>
    <w:rsid w:val="000E042C"/>
    <w:rsid w:val="000E3CFF"/>
    <w:rsid w:val="000E6B40"/>
    <w:rsid w:val="000F0B37"/>
    <w:rsid w:val="000F3666"/>
    <w:rsid w:val="000F43F8"/>
    <w:rsid w:val="000F52B6"/>
    <w:rsid w:val="000F7C47"/>
    <w:rsid w:val="00100CD2"/>
    <w:rsid w:val="00100FC3"/>
    <w:rsid w:val="00106FE5"/>
    <w:rsid w:val="0011159F"/>
    <w:rsid w:val="00113A25"/>
    <w:rsid w:val="00116335"/>
    <w:rsid w:val="00117040"/>
    <w:rsid w:val="00117359"/>
    <w:rsid w:val="0012012C"/>
    <w:rsid w:val="0012127B"/>
    <w:rsid w:val="00121CDB"/>
    <w:rsid w:val="001222AE"/>
    <w:rsid w:val="00123248"/>
    <w:rsid w:val="00123979"/>
    <w:rsid w:val="00127907"/>
    <w:rsid w:val="00134BA7"/>
    <w:rsid w:val="0013736C"/>
    <w:rsid w:val="00140289"/>
    <w:rsid w:val="00141906"/>
    <w:rsid w:val="00143B9A"/>
    <w:rsid w:val="00146968"/>
    <w:rsid w:val="00150AE3"/>
    <w:rsid w:val="001544B6"/>
    <w:rsid w:val="00164FDD"/>
    <w:rsid w:val="001665F7"/>
    <w:rsid w:val="0017160A"/>
    <w:rsid w:val="00172BD7"/>
    <w:rsid w:val="001754D5"/>
    <w:rsid w:val="00175A07"/>
    <w:rsid w:val="0017638A"/>
    <w:rsid w:val="001773E4"/>
    <w:rsid w:val="0018079B"/>
    <w:rsid w:val="001810B3"/>
    <w:rsid w:val="00182A2A"/>
    <w:rsid w:val="001832FD"/>
    <w:rsid w:val="00185190"/>
    <w:rsid w:val="00187379"/>
    <w:rsid w:val="001930FB"/>
    <w:rsid w:val="0019388E"/>
    <w:rsid w:val="001A0AB7"/>
    <w:rsid w:val="001A444F"/>
    <w:rsid w:val="001A497A"/>
    <w:rsid w:val="001A4FD8"/>
    <w:rsid w:val="001A55D1"/>
    <w:rsid w:val="001A56BF"/>
    <w:rsid w:val="001A7368"/>
    <w:rsid w:val="001A7933"/>
    <w:rsid w:val="001B0061"/>
    <w:rsid w:val="001B1DC0"/>
    <w:rsid w:val="001B1E60"/>
    <w:rsid w:val="001B23FD"/>
    <w:rsid w:val="001B41EB"/>
    <w:rsid w:val="001B48D3"/>
    <w:rsid w:val="001C0D91"/>
    <w:rsid w:val="001C3B17"/>
    <w:rsid w:val="001C6F32"/>
    <w:rsid w:val="001C744F"/>
    <w:rsid w:val="001D1629"/>
    <w:rsid w:val="001D2492"/>
    <w:rsid w:val="001D2B8D"/>
    <w:rsid w:val="001D4767"/>
    <w:rsid w:val="001D4C67"/>
    <w:rsid w:val="001D5DFC"/>
    <w:rsid w:val="001D7F2E"/>
    <w:rsid w:val="001E0275"/>
    <w:rsid w:val="001E11E9"/>
    <w:rsid w:val="001E3CFB"/>
    <w:rsid w:val="001E3D33"/>
    <w:rsid w:val="001E476D"/>
    <w:rsid w:val="001E66B1"/>
    <w:rsid w:val="001E696E"/>
    <w:rsid w:val="001F0E93"/>
    <w:rsid w:val="00205040"/>
    <w:rsid w:val="002051C6"/>
    <w:rsid w:val="002058A4"/>
    <w:rsid w:val="00206F5A"/>
    <w:rsid w:val="00207B6C"/>
    <w:rsid w:val="00210568"/>
    <w:rsid w:val="00210F65"/>
    <w:rsid w:val="0021176D"/>
    <w:rsid w:val="0021397E"/>
    <w:rsid w:val="00213C99"/>
    <w:rsid w:val="002151DC"/>
    <w:rsid w:val="00220389"/>
    <w:rsid w:val="00223184"/>
    <w:rsid w:val="002235E4"/>
    <w:rsid w:val="002238D7"/>
    <w:rsid w:val="002239CD"/>
    <w:rsid w:val="00224050"/>
    <w:rsid w:val="00224A90"/>
    <w:rsid w:val="00224E7D"/>
    <w:rsid w:val="0022611B"/>
    <w:rsid w:val="0022736C"/>
    <w:rsid w:val="00231DEA"/>
    <w:rsid w:val="0023200E"/>
    <w:rsid w:val="00234657"/>
    <w:rsid w:val="002349A4"/>
    <w:rsid w:val="00235A78"/>
    <w:rsid w:val="00240D18"/>
    <w:rsid w:val="0024174B"/>
    <w:rsid w:val="00245893"/>
    <w:rsid w:val="00247827"/>
    <w:rsid w:val="00247A55"/>
    <w:rsid w:val="00247D33"/>
    <w:rsid w:val="002513FF"/>
    <w:rsid w:val="00251509"/>
    <w:rsid w:val="00253BEF"/>
    <w:rsid w:val="00253DD8"/>
    <w:rsid w:val="00254A61"/>
    <w:rsid w:val="00256272"/>
    <w:rsid w:val="00256776"/>
    <w:rsid w:val="00257F4F"/>
    <w:rsid w:val="00260034"/>
    <w:rsid w:val="0026006D"/>
    <w:rsid w:val="00262C11"/>
    <w:rsid w:val="002634E2"/>
    <w:rsid w:val="002637B1"/>
    <w:rsid w:val="00263CC2"/>
    <w:rsid w:val="00263E92"/>
    <w:rsid w:val="0026769B"/>
    <w:rsid w:val="00273A13"/>
    <w:rsid w:val="00274759"/>
    <w:rsid w:val="0027696C"/>
    <w:rsid w:val="00276B85"/>
    <w:rsid w:val="002841E6"/>
    <w:rsid w:val="00284580"/>
    <w:rsid w:val="00284E00"/>
    <w:rsid w:val="00291627"/>
    <w:rsid w:val="00295FDD"/>
    <w:rsid w:val="00297DDB"/>
    <w:rsid w:val="00297FF8"/>
    <w:rsid w:val="002A0002"/>
    <w:rsid w:val="002A17F0"/>
    <w:rsid w:val="002A407F"/>
    <w:rsid w:val="002A485A"/>
    <w:rsid w:val="002A4B86"/>
    <w:rsid w:val="002A5325"/>
    <w:rsid w:val="002A79A2"/>
    <w:rsid w:val="002B1D48"/>
    <w:rsid w:val="002B1E21"/>
    <w:rsid w:val="002B3404"/>
    <w:rsid w:val="002B3AB9"/>
    <w:rsid w:val="002B4750"/>
    <w:rsid w:val="002B6FE9"/>
    <w:rsid w:val="002C020A"/>
    <w:rsid w:val="002C0909"/>
    <w:rsid w:val="002C0D21"/>
    <w:rsid w:val="002C1305"/>
    <w:rsid w:val="002C2137"/>
    <w:rsid w:val="002C2B1A"/>
    <w:rsid w:val="002C632E"/>
    <w:rsid w:val="002D00F1"/>
    <w:rsid w:val="002D266A"/>
    <w:rsid w:val="002D57CE"/>
    <w:rsid w:val="002E0320"/>
    <w:rsid w:val="002E12BA"/>
    <w:rsid w:val="002E3E8B"/>
    <w:rsid w:val="002E6163"/>
    <w:rsid w:val="002F4D27"/>
    <w:rsid w:val="002F66E5"/>
    <w:rsid w:val="0030015E"/>
    <w:rsid w:val="003007ED"/>
    <w:rsid w:val="00302050"/>
    <w:rsid w:val="003023B0"/>
    <w:rsid w:val="003024C5"/>
    <w:rsid w:val="00303EB8"/>
    <w:rsid w:val="00305893"/>
    <w:rsid w:val="00305956"/>
    <w:rsid w:val="00306A8C"/>
    <w:rsid w:val="00310AEF"/>
    <w:rsid w:val="003158FD"/>
    <w:rsid w:val="00316A81"/>
    <w:rsid w:val="00316ED1"/>
    <w:rsid w:val="003202B6"/>
    <w:rsid w:val="00320431"/>
    <w:rsid w:val="003247E6"/>
    <w:rsid w:val="00335D5B"/>
    <w:rsid w:val="00335D82"/>
    <w:rsid w:val="00336512"/>
    <w:rsid w:val="00336B03"/>
    <w:rsid w:val="00340131"/>
    <w:rsid w:val="00342A6C"/>
    <w:rsid w:val="003436DB"/>
    <w:rsid w:val="00345C94"/>
    <w:rsid w:val="0034658B"/>
    <w:rsid w:val="00347703"/>
    <w:rsid w:val="00347826"/>
    <w:rsid w:val="00352486"/>
    <w:rsid w:val="003549EF"/>
    <w:rsid w:val="003628F7"/>
    <w:rsid w:val="00366406"/>
    <w:rsid w:val="00367814"/>
    <w:rsid w:val="003737B4"/>
    <w:rsid w:val="00374B20"/>
    <w:rsid w:val="003754ED"/>
    <w:rsid w:val="003760F1"/>
    <w:rsid w:val="0037719E"/>
    <w:rsid w:val="00377847"/>
    <w:rsid w:val="00380E87"/>
    <w:rsid w:val="003813C4"/>
    <w:rsid w:val="00381E76"/>
    <w:rsid w:val="003832E4"/>
    <w:rsid w:val="003908EA"/>
    <w:rsid w:val="00391A2D"/>
    <w:rsid w:val="00394C7F"/>
    <w:rsid w:val="00395482"/>
    <w:rsid w:val="003974B0"/>
    <w:rsid w:val="003A68DA"/>
    <w:rsid w:val="003A740E"/>
    <w:rsid w:val="003A7906"/>
    <w:rsid w:val="003B4F7E"/>
    <w:rsid w:val="003B7C9E"/>
    <w:rsid w:val="003C1D98"/>
    <w:rsid w:val="003C43E8"/>
    <w:rsid w:val="003C5124"/>
    <w:rsid w:val="003C5679"/>
    <w:rsid w:val="003C70A8"/>
    <w:rsid w:val="003C72CD"/>
    <w:rsid w:val="003D27B0"/>
    <w:rsid w:val="003D6C71"/>
    <w:rsid w:val="003E5AE8"/>
    <w:rsid w:val="003F3C50"/>
    <w:rsid w:val="003F47CA"/>
    <w:rsid w:val="003F54B4"/>
    <w:rsid w:val="003F7EFE"/>
    <w:rsid w:val="00403A75"/>
    <w:rsid w:val="0040531F"/>
    <w:rsid w:val="00407FBF"/>
    <w:rsid w:val="00413733"/>
    <w:rsid w:val="00413ED9"/>
    <w:rsid w:val="004163D8"/>
    <w:rsid w:val="00416E6F"/>
    <w:rsid w:val="00417BA5"/>
    <w:rsid w:val="00422429"/>
    <w:rsid w:val="0042480A"/>
    <w:rsid w:val="00425882"/>
    <w:rsid w:val="004300A3"/>
    <w:rsid w:val="0043181E"/>
    <w:rsid w:val="00431C09"/>
    <w:rsid w:val="00432F2A"/>
    <w:rsid w:val="00434B20"/>
    <w:rsid w:val="00436CAB"/>
    <w:rsid w:val="00442BEB"/>
    <w:rsid w:val="00445D3B"/>
    <w:rsid w:val="0045344F"/>
    <w:rsid w:val="004542B5"/>
    <w:rsid w:val="0045521B"/>
    <w:rsid w:val="00457E4D"/>
    <w:rsid w:val="0046459F"/>
    <w:rsid w:val="00467641"/>
    <w:rsid w:val="00467A22"/>
    <w:rsid w:val="00467AD7"/>
    <w:rsid w:val="00470335"/>
    <w:rsid w:val="004717CE"/>
    <w:rsid w:val="00473201"/>
    <w:rsid w:val="0047506E"/>
    <w:rsid w:val="004754E1"/>
    <w:rsid w:val="00476660"/>
    <w:rsid w:val="00476A50"/>
    <w:rsid w:val="00476BD0"/>
    <w:rsid w:val="0048502E"/>
    <w:rsid w:val="00490CEF"/>
    <w:rsid w:val="00491883"/>
    <w:rsid w:val="004937D1"/>
    <w:rsid w:val="00496D81"/>
    <w:rsid w:val="00497183"/>
    <w:rsid w:val="004A2B77"/>
    <w:rsid w:val="004A7960"/>
    <w:rsid w:val="004A79F5"/>
    <w:rsid w:val="004B0F82"/>
    <w:rsid w:val="004B2FEE"/>
    <w:rsid w:val="004C0139"/>
    <w:rsid w:val="004C1003"/>
    <w:rsid w:val="004C25E7"/>
    <w:rsid w:val="004C395B"/>
    <w:rsid w:val="004C5B00"/>
    <w:rsid w:val="004D3481"/>
    <w:rsid w:val="004D364D"/>
    <w:rsid w:val="004D3E06"/>
    <w:rsid w:val="004D5A76"/>
    <w:rsid w:val="004D5B98"/>
    <w:rsid w:val="004D67B8"/>
    <w:rsid w:val="004D69D3"/>
    <w:rsid w:val="004D7CB1"/>
    <w:rsid w:val="004E1E69"/>
    <w:rsid w:val="004F0528"/>
    <w:rsid w:val="004F1AE0"/>
    <w:rsid w:val="004F6618"/>
    <w:rsid w:val="004F7E0F"/>
    <w:rsid w:val="005067A4"/>
    <w:rsid w:val="00521E39"/>
    <w:rsid w:val="00521EE0"/>
    <w:rsid w:val="00521FBB"/>
    <w:rsid w:val="00523C87"/>
    <w:rsid w:val="005313E5"/>
    <w:rsid w:val="00531E6A"/>
    <w:rsid w:val="00533F96"/>
    <w:rsid w:val="00536A80"/>
    <w:rsid w:val="00540129"/>
    <w:rsid w:val="00541980"/>
    <w:rsid w:val="00541E45"/>
    <w:rsid w:val="00542513"/>
    <w:rsid w:val="00547AE5"/>
    <w:rsid w:val="0055248F"/>
    <w:rsid w:val="00552EF2"/>
    <w:rsid w:val="00556DF4"/>
    <w:rsid w:val="005629F5"/>
    <w:rsid w:val="00565B26"/>
    <w:rsid w:val="00570809"/>
    <w:rsid w:val="00571117"/>
    <w:rsid w:val="00573CF0"/>
    <w:rsid w:val="00580323"/>
    <w:rsid w:val="005806D1"/>
    <w:rsid w:val="005823E2"/>
    <w:rsid w:val="005824AF"/>
    <w:rsid w:val="00583B4C"/>
    <w:rsid w:val="00584055"/>
    <w:rsid w:val="005874FE"/>
    <w:rsid w:val="00591D1C"/>
    <w:rsid w:val="00594D6D"/>
    <w:rsid w:val="00595907"/>
    <w:rsid w:val="00596CCF"/>
    <w:rsid w:val="005970E6"/>
    <w:rsid w:val="005971CE"/>
    <w:rsid w:val="005A11B8"/>
    <w:rsid w:val="005A12F2"/>
    <w:rsid w:val="005A6BA9"/>
    <w:rsid w:val="005A7BAD"/>
    <w:rsid w:val="005B12D3"/>
    <w:rsid w:val="005B197E"/>
    <w:rsid w:val="005B28DC"/>
    <w:rsid w:val="005B3AE8"/>
    <w:rsid w:val="005C048E"/>
    <w:rsid w:val="005C11A1"/>
    <w:rsid w:val="005C1704"/>
    <w:rsid w:val="005C1AC7"/>
    <w:rsid w:val="005C2BD0"/>
    <w:rsid w:val="005C4836"/>
    <w:rsid w:val="005C4C60"/>
    <w:rsid w:val="005C525B"/>
    <w:rsid w:val="005D060C"/>
    <w:rsid w:val="005D0ADA"/>
    <w:rsid w:val="005D0B18"/>
    <w:rsid w:val="005D2521"/>
    <w:rsid w:val="005D2D12"/>
    <w:rsid w:val="005D3CEF"/>
    <w:rsid w:val="005D46C7"/>
    <w:rsid w:val="005D4FF3"/>
    <w:rsid w:val="005E1147"/>
    <w:rsid w:val="005E21B0"/>
    <w:rsid w:val="005E5230"/>
    <w:rsid w:val="005E7BA9"/>
    <w:rsid w:val="005F34AD"/>
    <w:rsid w:val="005F59FF"/>
    <w:rsid w:val="005F6D40"/>
    <w:rsid w:val="00603AE7"/>
    <w:rsid w:val="006069F5"/>
    <w:rsid w:val="00610603"/>
    <w:rsid w:val="006127EB"/>
    <w:rsid w:val="00613471"/>
    <w:rsid w:val="00615FD7"/>
    <w:rsid w:val="006163F6"/>
    <w:rsid w:val="00620ACD"/>
    <w:rsid w:val="00621823"/>
    <w:rsid w:val="00622BE8"/>
    <w:rsid w:val="00622EBC"/>
    <w:rsid w:val="00625CBD"/>
    <w:rsid w:val="00633B05"/>
    <w:rsid w:val="00633C67"/>
    <w:rsid w:val="00636DDB"/>
    <w:rsid w:val="00640880"/>
    <w:rsid w:val="0064093F"/>
    <w:rsid w:val="00641620"/>
    <w:rsid w:val="0064482A"/>
    <w:rsid w:val="006448AD"/>
    <w:rsid w:val="00645016"/>
    <w:rsid w:val="00646B16"/>
    <w:rsid w:val="00650831"/>
    <w:rsid w:val="006569CE"/>
    <w:rsid w:val="00660B3F"/>
    <w:rsid w:val="00662803"/>
    <w:rsid w:val="00663C57"/>
    <w:rsid w:val="00664C5B"/>
    <w:rsid w:val="00665E03"/>
    <w:rsid w:val="0067156B"/>
    <w:rsid w:val="006729D7"/>
    <w:rsid w:val="00672E74"/>
    <w:rsid w:val="00673618"/>
    <w:rsid w:val="00673E70"/>
    <w:rsid w:val="00680BE1"/>
    <w:rsid w:val="006817CF"/>
    <w:rsid w:val="00683009"/>
    <w:rsid w:val="00685279"/>
    <w:rsid w:val="0068637B"/>
    <w:rsid w:val="00687006"/>
    <w:rsid w:val="006878A5"/>
    <w:rsid w:val="00692E51"/>
    <w:rsid w:val="00693580"/>
    <w:rsid w:val="00693FF8"/>
    <w:rsid w:val="00696D78"/>
    <w:rsid w:val="006976FA"/>
    <w:rsid w:val="006A07B0"/>
    <w:rsid w:val="006A31F9"/>
    <w:rsid w:val="006A748C"/>
    <w:rsid w:val="006A7694"/>
    <w:rsid w:val="006A7C61"/>
    <w:rsid w:val="006B2AC0"/>
    <w:rsid w:val="006B5D68"/>
    <w:rsid w:val="006C12FA"/>
    <w:rsid w:val="006C24C9"/>
    <w:rsid w:val="006C4199"/>
    <w:rsid w:val="006C4535"/>
    <w:rsid w:val="006C6785"/>
    <w:rsid w:val="006D2DF5"/>
    <w:rsid w:val="006D3C8F"/>
    <w:rsid w:val="006D5AC8"/>
    <w:rsid w:val="006D747C"/>
    <w:rsid w:val="006D7646"/>
    <w:rsid w:val="006E1E2C"/>
    <w:rsid w:val="006E357C"/>
    <w:rsid w:val="006E4A6A"/>
    <w:rsid w:val="006E555B"/>
    <w:rsid w:val="006F2EF9"/>
    <w:rsid w:val="006F369F"/>
    <w:rsid w:val="006F39D1"/>
    <w:rsid w:val="006F546E"/>
    <w:rsid w:val="006F57DC"/>
    <w:rsid w:val="007009CC"/>
    <w:rsid w:val="00706024"/>
    <w:rsid w:val="00711319"/>
    <w:rsid w:val="00712763"/>
    <w:rsid w:val="0071355C"/>
    <w:rsid w:val="007142AF"/>
    <w:rsid w:val="00714962"/>
    <w:rsid w:val="00714FED"/>
    <w:rsid w:val="00716DA3"/>
    <w:rsid w:val="00717E72"/>
    <w:rsid w:val="00721271"/>
    <w:rsid w:val="00721BB1"/>
    <w:rsid w:val="00722CB6"/>
    <w:rsid w:val="007235A0"/>
    <w:rsid w:val="00723B34"/>
    <w:rsid w:val="00730184"/>
    <w:rsid w:val="00732668"/>
    <w:rsid w:val="00737062"/>
    <w:rsid w:val="007376DD"/>
    <w:rsid w:val="00742321"/>
    <w:rsid w:val="00743F50"/>
    <w:rsid w:val="00745009"/>
    <w:rsid w:val="0074618D"/>
    <w:rsid w:val="007502C0"/>
    <w:rsid w:val="00751C6A"/>
    <w:rsid w:val="00754B68"/>
    <w:rsid w:val="00755AD0"/>
    <w:rsid w:val="00755B9A"/>
    <w:rsid w:val="00757CF1"/>
    <w:rsid w:val="00757E9D"/>
    <w:rsid w:val="007635FE"/>
    <w:rsid w:val="0076364E"/>
    <w:rsid w:val="00765BDA"/>
    <w:rsid w:val="00767204"/>
    <w:rsid w:val="00767212"/>
    <w:rsid w:val="0077553B"/>
    <w:rsid w:val="007773BE"/>
    <w:rsid w:val="007827A6"/>
    <w:rsid w:val="0079046D"/>
    <w:rsid w:val="007941ED"/>
    <w:rsid w:val="007A0793"/>
    <w:rsid w:val="007A1E8A"/>
    <w:rsid w:val="007A32F7"/>
    <w:rsid w:val="007A5960"/>
    <w:rsid w:val="007B0472"/>
    <w:rsid w:val="007B21E2"/>
    <w:rsid w:val="007B6865"/>
    <w:rsid w:val="007C16A3"/>
    <w:rsid w:val="007C1DDF"/>
    <w:rsid w:val="007C4308"/>
    <w:rsid w:val="007C5548"/>
    <w:rsid w:val="007C60C8"/>
    <w:rsid w:val="007C6AD6"/>
    <w:rsid w:val="007D1DBA"/>
    <w:rsid w:val="007D3336"/>
    <w:rsid w:val="007E1371"/>
    <w:rsid w:val="007E286B"/>
    <w:rsid w:val="007E3A8F"/>
    <w:rsid w:val="007E4AF7"/>
    <w:rsid w:val="007F3472"/>
    <w:rsid w:val="008031E4"/>
    <w:rsid w:val="00804943"/>
    <w:rsid w:val="00806302"/>
    <w:rsid w:val="008074CB"/>
    <w:rsid w:val="008230D9"/>
    <w:rsid w:val="00825924"/>
    <w:rsid w:val="00827156"/>
    <w:rsid w:val="0083058A"/>
    <w:rsid w:val="00830B25"/>
    <w:rsid w:val="00831C76"/>
    <w:rsid w:val="00832CA6"/>
    <w:rsid w:val="00836754"/>
    <w:rsid w:val="00842817"/>
    <w:rsid w:val="00847315"/>
    <w:rsid w:val="00850CEF"/>
    <w:rsid w:val="008528DF"/>
    <w:rsid w:val="00853780"/>
    <w:rsid w:val="008538BA"/>
    <w:rsid w:val="00854387"/>
    <w:rsid w:val="00855494"/>
    <w:rsid w:val="00862799"/>
    <w:rsid w:val="0086454F"/>
    <w:rsid w:val="0086569B"/>
    <w:rsid w:val="00866BB3"/>
    <w:rsid w:val="0086766E"/>
    <w:rsid w:val="00867869"/>
    <w:rsid w:val="00874876"/>
    <w:rsid w:val="008754C2"/>
    <w:rsid w:val="008811CB"/>
    <w:rsid w:val="00885189"/>
    <w:rsid w:val="00887630"/>
    <w:rsid w:val="0088777A"/>
    <w:rsid w:val="00890E6F"/>
    <w:rsid w:val="00896001"/>
    <w:rsid w:val="00897D5B"/>
    <w:rsid w:val="008A2209"/>
    <w:rsid w:val="008A325C"/>
    <w:rsid w:val="008A3E2A"/>
    <w:rsid w:val="008A535B"/>
    <w:rsid w:val="008B22BC"/>
    <w:rsid w:val="008B2F9F"/>
    <w:rsid w:val="008B3A64"/>
    <w:rsid w:val="008B4508"/>
    <w:rsid w:val="008B4E03"/>
    <w:rsid w:val="008B5591"/>
    <w:rsid w:val="008C3059"/>
    <w:rsid w:val="008C37E2"/>
    <w:rsid w:val="008C706B"/>
    <w:rsid w:val="008C712B"/>
    <w:rsid w:val="008D0AB0"/>
    <w:rsid w:val="008D1CCF"/>
    <w:rsid w:val="008D3931"/>
    <w:rsid w:val="008D56C7"/>
    <w:rsid w:val="008D5E28"/>
    <w:rsid w:val="008E05DB"/>
    <w:rsid w:val="008E1CE7"/>
    <w:rsid w:val="008E3354"/>
    <w:rsid w:val="008E46CE"/>
    <w:rsid w:val="008E4FAE"/>
    <w:rsid w:val="008F178C"/>
    <w:rsid w:val="008F2741"/>
    <w:rsid w:val="008F3C02"/>
    <w:rsid w:val="008F3D22"/>
    <w:rsid w:val="008F3D26"/>
    <w:rsid w:val="008F507F"/>
    <w:rsid w:val="008F7440"/>
    <w:rsid w:val="00900538"/>
    <w:rsid w:val="00901059"/>
    <w:rsid w:val="00901E88"/>
    <w:rsid w:val="009027AB"/>
    <w:rsid w:val="0090489D"/>
    <w:rsid w:val="009075C3"/>
    <w:rsid w:val="00907A9A"/>
    <w:rsid w:val="00907C65"/>
    <w:rsid w:val="00910821"/>
    <w:rsid w:val="009123D1"/>
    <w:rsid w:val="00915331"/>
    <w:rsid w:val="0091593C"/>
    <w:rsid w:val="00916A03"/>
    <w:rsid w:val="00920CF2"/>
    <w:rsid w:val="00922473"/>
    <w:rsid w:val="00932D08"/>
    <w:rsid w:val="009469ED"/>
    <w:rsid w:val="0094776E"/>
    <w:rsid w:val="00947E29"/>
    <w:rsid w:val="00950538"/>
    <w:rsid w:val="00951318"/>
    <w:rsid w:val="009523AD"/>
    <w:rsid w:val="00953BB1"/>
    <w:rsid w:val="00955090"/>
    <w:rsid w:val="009577A7"/>
    <w:rsid w:val="009614D7"/>
    <w:rsid w:val="00962C22"/>
    <w:rsid w:val="00962E36"/>
    <w:rsid w:val="00964DF3"/>
    <w:rsid w:val="00964EBC"/>
    <w:rsid w:val="00972028"/>
    <w:rsid w:val="00976027"/>
    <w:rsid w:val="00977732"/>
    <w:rsid w:val="009823B5"/>
    <w:rsid w:val="009832DB"/>
    <w:rsid w:val="00983656"/>
    <w:rsid w:val="00983F42"/>
    <w:rsid w:val="009848B9"/>
    <w:rsid w:val="00984AC0"/>
    <w:rsid w:val="00984FFA"/>
    <w:rsid w:val="009859DC"/>
    <w:rsid w:val="00997514"/>
    <w:rsid w:val="009A15ED"/>
    <w:rsid w:val="009A297D"/>
    <w:rsid w:val="009A304F"/>
    <w:rsid w:val="009A3EBB"/>
    <w:rsid w:val="009A57F8"/>
    <w:rsid w:val="009A63AB"/>
    <w:rsid w:val="009A7205"/>
    <w:rsid w:val="009B1E83"/>
    <w:rsid w:val="009B2A52"/>
    <w:rsid w:val="009B346D"/>
    <w:rsid w:val="009B410A"/>
    <w:rsid w:val="009B4942"/>
    <w:rsid w:val="009B52FC"/>
    <w:rsid w:val="009B540A"/>
    <w:rsid w:val="009B57D3"/>
    <w:rsid w:val="009B6414"/>
    <w:rsid w:val="009B79C9"/>
    <w:rsid w:val="009C0962"/>
    <w:rsid w:val="009C17E4"/>
    <w:rsid w:val="009C315C"/>
    <w:rsid w:val="009C3EB0"/>
    <w:rsid w:val="009C4145"/>
    <w:rsid w:val="009C6C33"/>
    <w:rsid w:val="009D24DE"/>
    <w:rsid w:val="009D4295"/>
    <w:rsid w:val="009D72DF"/>
    <w:rsid w:val="009E1C68"/>
    <w:rsid w:val="009E356D"/>
    <w:rsid w:val="009E578F"/>
    <w:rsid w:val="009E6A7E"/>
    <w:rsid w:val="009F36B0"/>
    <w:rsid w:val="009F47B5"/>
    <w:rsid w:val="009F52BE"/>
    <w:rsid w:val="00A005E1"/>
    <w:rsid w:val="00A03ECF"/>
    <w:rsid w:val="00A03F75"/>
    <w:rsid w:val="00A05459"/>
    <w:rsid w:val="00A059E3"/>
    <w:rsid w:val="00A066B7"/>
    <w:rsid w:val="00A070CB"/>
    <w:rsid w:val="00A1219F"/>
    <w:rsid w:val="00A124AA"/>
    <w:rsid w:val="00A139CF"/>
    <w:rsid w:val="00A13B0B"/>
    <w:rsid w:val="00A13B55"/>
    <w:rsid w:val="00A13C64"/>
    <w:rsid w:val="00A162D7"/>
    <w:rsid w:val="00A20D40"/>
    <w:rsid w:val="00A30EED"/>
    <w:rsid w:val="00A3301C"/>
    <w:rsid w:val="00A33D18"/>
    <w:rsid w:val="00A343CE"/>
    <w:rsid w:val="00A40974"/>
    <w:rsid w:val="00A43F38"/>
    <w:rsid w:val="00A4447F"/>
    <w:rsid w:val="00A45247"/>
    <w:rsid w:val="00A45740"/>
    <w:rsid w:val="00A46489"/>
    <w:rsid w:val="00A4775E"/>
    <w:rsid w:val="00A5246E"/>
    <w:rsid w:val="00A54653"/>
    <w:rsid w:val="00A5512A"/>
    <w:rsid w:val="00A5513B"/>
    <w:rsid w:val="00A5641E"/>
    <w:rsid w:val="00A64716"/>
    <w:rsid w:val="00A65A51"/>
    <w:rsid w:val="00A6695B"/>
    <w:rsid w:val="00A67130"/>
    <w:rsid w:val="00A710F5"/>
    <w:rsid w:val="00A73C97"/>
    <w:rsid w:val="00A76209"/>
    <w:rsid w:val="00A76CB2"/>
    <w:rsid w:val="00A81B62"/>
    <w:rsid w:val="00A82CFE"/>
    <w:rsid w:val="00A84A72"/>
    <w:rsid w:val="00A901D1"/>
    <w:rsid w:val="00A90B10"/>
    <w:rsid w:val="00A90FE2"/>
    <w:rsid w:val="00A928CD"/>
    <w:rsid w:val="00A92ADB"/>
    <w:rsid w:val="00A95E6F"/>
    <w:rsid w:val="00A970DC"/>
    <w:rsid w:val="00AA2608"/>
    <w:rsid w:val="00AA3218"/>
    <w:rsid w:val="00AA34A9"/>
    <w:rsid w:val="00AA43D9"/>
    <w:rsid w:val="00AA4D5A"/>
    <w:rsid w:val="00AA7D41"/>
    <w:rsid w:val="00AA7ECD"/>
    <w:rsid w:val="00AB21E9"/>
    <w:rsid w:val="00AB3013"/>
    <w:rsid w:val="00AB37E9"/>
    <w:rsid w:val="00AB38F7"/>
    <w:rsid w:val="00AB66D7"/>
    <w:rsid w:val="00AC22A6"/>
    <w:rsid w:val="00AC450A"/>
    <w:rsid w:val="00AC6342"/>
    <w:rsid w:val="00AD002D"/>
    <w:rsid w:val="00AD120C"/>
    <w:rsid w:val="00AD1534"/>
    <w:rsid w:val="00AD2016"/>
    <w:rsid w:val="00AD3C58"/>
    <w:rsid w:val="00AE082D"/>
    <w:rsid w:val="00AE616F"/>
    <w:rsid w:val="00AF0359"/>
    <w:rsid w:val="00AF1767"/>
    <w:rsid w:val="00AF1CD6"/>
    <w:rsid w:val="00AF45A1"/>
    <w:rsid w:val="00AF65F4"/>
    <w:rsid w:val="00AF7153"/>
    <w:rsid w:val="00AF77A2"/>
    <w:rsid w:val="00B009FF"/>
    <w:rsid w:val="00B01067"/>
    <w:rsid w:val="00B0245D"/>
    <w:rsid w:val="00B02CA3"/>
    <w:rsid w:val="00B043EA"/>
    <w:rsid w:val="00B04E94"/>
    <w:rsid w:val="00B0678A"/>
    <w:rsid w:val="00B126F1"/>
    <w:rsid w:val="00B2374B"/>
    <w:rsid w:val="00B24236"/>
    <w:rsid w:val="00B24CCD"/>
    <w:rsid w:val="00B25DFB"/>
    <w:rsid w:val="00B27D64"/>
    <w:rsid w:val="00B30B50"/>
    <w:rsid w:val="00B337C1"/>
    <w:rsid w:val="00B35B69"/>
    <w:rsid w:val="00B43739"/>
    <w:rsid w:val="00B508FE"/>
    <w:rsid w:val="00B517B4"/>
    <w:rsid w:val="00B52A21"/>
    <w:rsid w:val="00B551FF"/>
    <w:rsid w:val="00B578A3"/>
    <w:rsid w:val="00B604E4"/>
    <w:rsid w:val="00B6136D"/>
    <w:rsid w:val="00B62E82"/>
    <w:rsid w:val="00B664F4"/>
    <w:rsid w:val="00B673FE"/>
    <w:rsid w:val="00B70601"/>
    <w:rsid w:val="00B71DC0"/>
    <w:rsid w:val="00B76852"/>
    <w:rsid w:val="00B8004D"/>
    <w:rsid w:val="00B8056E"/>
    <w:rsid w:val="00B80CA8"/>
    <w:rsid w:val="00B818F2"/>
    <w:rsid w:val="00B82C90"/>
    <w:rsid w:val="00B82D2B"/>
    <w:rsid w:val="00B85DC0"/>
    <w:rsid w:val="00B9022D"/>
    <w:rsid w:val="00B950A5"/>
    <w:rsid w:val="00B976AA"/>
    <w:rsid w:val="00BA183A"/>
    <w:rsid w:val="00BA1F86"/>
    <w:rsid w:val="00BA2F61"/>
    <w:rsid w:val="00BA534D"/>
    <w:rsid w:val="00BA5F7D"/>
    <w:rsid w:val="00BA71E8"/>
    <w:rsid w:val="00BB1C28"/>
    <w:rsid w:val="00BB1E69"/>
    <w:rsid w:val="00BB7E00"/>
    <w:rsid w:val="00BC080C"/>
    <w:rsid w:val="00BC1266"/>
    <w:rsid w:val="00BC56C2"/>
    <w:rsid w:val="00BC723C"/>
    <w:rsid w:val="00BD0393"/>
    <w:rsid w:val="00BD466D"/>
    <w:rsid w:val="00BD6958"/>
    <w:rsid w:val="00BE03C4"/>
    <w:rsid w:val="00BE04B0"/>
    <w:rsid w:val="00BE0F5E"/>
    <w:rsid w:val="00BE13FF"/>
    <w:rsid w:val="00BE14CA"/>
    <w:rsid w:val="00BE4210"/>
    <w:rsid w:val="00BE54C5"/>
    <w:rsid w:val="00BE6E9A"/>
    <w:rsid w:val="00BF30DF"/>
    <w:rsid w:val="00BF7675"/>
    <w:rsid w:val="00BF7EA2"/>
    <w:rsid w:val="00C042FE"/>
    <w:rsid w:val="00C07A65"/>
    <w:rsid w:val="00C10579"/>
    <w:rsid w:val="00C1281A"/>
    <w:rsid w:val="00C23465"/>
    <w:rsid w:val="00C250B4"/>
    <w:rsid w:val="00C25A6C"/>
    <w:rsid w:val="00C262BB"/>
    <w:rsid w:val="00C26CBB"/>
    <w:rsid w:val="00C32437"/>
    <w:rsid w:val="00C34D7B"/>
    <w:rsid w:val="00C35580"/>
    <w:rsid w:val="00C3740D"/>
    <w:rsid w:val="00C376A4"/>
    <w:rsid w:val="00C37979"/>
    <w:rsid w:val="00C37C3D"/>
    <w:rsid w:val="00C37E1A"/>
    <w:rsid w:val="00C403AC"/>
    <w:rsid w:val="00C428A7"/>
    <w:rsid w:val="00C435DF"/>
    <w:rsid w:val="00C43F00"/>
    <w:rsid w:val="00C43F39"/>
    <w:rsid w:val="00C44065"/>
    <w:rsid w:val="00C44E6A"/>
    <w:rsid w:val="00C45011"/>
    <w:rsid w:val="00C4569A"/>
    <w:rsid w:val="00C531F5"/>
    <w:rsid w:val="00C53840"/>
    <w:rsid w:val="00C5632D"/>
    <w:rsid w:val="00C60668"/>
    <w:rsid w:val="00C61068"/>
    <w:rsid w:val="00C6216D"/>
    <w:rsid w:val="00C627EA"/>
    <w:rsid w:val="00C64829"/>
    <w:rsid w:val="00C6744F"/>
    <w:rsid w:val="00C72D39"/>
    <w:rsid w:val="00C757BD"/>
    <w:rsid w:val="00C762CF"/>
    <w:rsid w:val="00C80464"/>
    <w:rsid w:val="00C853BD"/>
    <w:rsid w:val="00C861C8"/>
    <w:rsid w:val="00C87328"/>
    <w:rsid w:val="00C87667"/>
    <w:rsid w:val="00C91937"/>
    <w:rsid w:val="00C92729"/>
    <w:rsid w:val="00C9333B"/>
    <w:rsid w:val="00C93E9D"/>
    <w:rsid w:val="00C94EE4"/>
    <w:rsid w:val="00C9505A"/>
    <w:rsid w:val="00C9637E"/>
    <w:rsid w:val="00C9780F"/>
    <w:rsid w:val="00CA1927"/>
    <w:rsid w:val="00CA30ED"/>
    <w:rsid w:val="00CA34A0"/>
    <w:rsid w:val="00CA34CF"/>
    <w:rsid w:val="00CA5D41"/>
    <w:rsid w:val="00CB02FE"/>
    <w:rsid w:val="00CB3CC9"/>
    <w:rsid w:val="00CC7EDE"/>
    <w:rsid w:val="00CD1DBB"/>
    <w:rsid w:val="00CD51D1"/>
    <w:rsid w:val="00CD5521"/>
    <w:rsid w:val="00CD74B2"/>
    <w:rsid w:val="00CE262C"/>
    <w:rsid w:val="00CE3656"/>
    <w:rsid w:val="00CE45B1"/>
    <w:rsid w:val="00CF012C"/>
    <w:rsid w:val="00CF0CBA"/>
    <w:rsid w:val="00CF562D"/>
    <w:rsid w:val="00CF6A45"/>
    <w:rsid w:val="00CF7553"/>
    <w:rsid w:val="00CF7921"/>
    <w:rsid w:val="00D02E5C"/>
    <w:rsid w:val="00D043C8"/>
    <w:rsid w:val="00D04B86"/>
    <w:rsid w:val="00D05853"/>
    <w:rsid w:val="00D05B76"/>
    <w:rsid w:val="00D07F14"/>
    <w:rsid w:val="00D102EC"/>
    <w:rsid w:val="00D12A26"/>
    <w:rsid w:val="00D144A3"/>
    <w:rsid w:val="00D160FA"/>
    <w:rsid w:val="00D2184E"/>
    <w:rsid w:val="00D258CB"/>
    <w:rsid w:val="00D264E2"/>
    <w:rsid w:val="00D305EF"/>
    <w:rsid w:val="00D31259"/>
    <w:rsid w:val="00D32FAA"/>
    <w:rsid w:val="00D33B7D"/>
    <w:rsid w:val="00D37C84"/>
    <w:rsid w:val="00D40617"/>
    <w:rsid w:val="00D419A0"/>
    <w:rsid w:val="00D42927"/>
    <w:rsid w:val="00D4685F"/>
    <w:rsid w:val="00D46F05"/>
    <w:rsid w:val="00D50C58"/>
    <w:rsid w:val="00D546B5"/>
    <w:rsid w:val="00D62162"/>
    <w:rsid w:val="00D63468"/>
    <w:rsid w:val="00D66047"/>
    <w:rsid w:val="00D66728"/>
    <w:rsid w:val="00D70AE8"/>
    <w:rsid w:val="00D727DC"/>
    <w:rsid w:val="00D734F4"/>
    <w:rsid w:val="00D802B4"/>
    <w:rsid w:val="00D872A5"/>
    <w:rsid w:val="00D9184F"/>
    <w:rsid w:val="00D93AB6"/>
    <w:rsid w:val="00D9523D"/>
    <w:rsid w:val="00D95F85"/>
    <w:rsid w:val="00D9609C"/>
    <w:rsid w:val="00D9701E"/>
    <w:rsid w:val="00DA0995"/>
    <w:rsid w:val="00DA2EBF"/>
    <w:rsid w:val="00DA4C87"/>
    <w:rsid w:val="00DB116F"/>
    <w:rsid w:val="00DB2426"/>
    <w:rsid w:val="00DB4B6E"/>
    <w:rsid w:val="00DC1FD3"/>
    <w:rsid w:val="00DC3CDC"/>
    <w:rsid w:val="00DC4238"/>
    <w:rsid w:val="00DC6924"/>
    <w:rsid w:val="00DC6D4D"/>
    <w:rsid w:val="00DD067C"/>
    <w:rsid w:val="00DD2076"/>
    <w:rsid w:val="00DD2334"/>
    <w:rsid w:val="00DD31EC"/>
    <w:rsid w:val="00DE2FAC"/>
    <w:rsid w:val="00DE5C8A"/>
    <w:rsid w:val="00DF0C8A"/>
    <w:rsid w:val="00DF1584"/>
    <w:rsid w:val="00DF18C3"/>
    <w:rsid w:val="00DF219A"/>
    <w:rsid w:val="00DF2CB5"/>
    <w:rsid w:val="00DF4262"/>
    <w:rsid w:val="00DF44A5"/>
    <w:rsid w:val="00DF4C9C"/>
    <w:rsid w:val="00DF5419"/>
    <w:rsid w:val="00DF666D"/>
    <w:rsid w:val="00DF7882"/>
    <w:rsid w:val="00E07CE1"/>
    <w:rsid w:val="00E07DB8"/>
    <w:rsid w:val="00E100F0"/>
    <w:rsid w:val="00E10349"/>
    <w:rsid w:val="00E14E04"/>
    <w:rsid w:val="00E15CF2"/>
    <w:rsid w:val="00E1656A"/>
    <w:rsid w:val="00E21456"/>
    <w:rsid w:val="00E2200D"/>
    <w:rsid w:val="00E24972"/>
    <w:rsid w:val="00E26172"/>
    <w:rsid w:val="00E32805"/>
    <w:rsid w:val="00E33EB4"/>
    <w:rsid w:val="00E341F4"/>
    <w:rsid w:val="00E35C60"/>
    <w:rsid w:val="00E376FF"/>
    <w:rsid w:val="00E43D9E"/>
    <w:rsid w:val="00E43EAE"/>
    <w:rsid w:val="00E44C49"/>
    <w:rsid w:val="00E4639C"/>
    <w:rsid w:val="00E47ADD"/>
    <w:rsid w:val="00E5017B"/>
    <w:rsid w:val="00E50656"/>
    <w:rsid w:val="00E53D1A"/>
    <w:rsid w:val="00E540B6"/>
    <w:rsid w:val="00E607B8"/>
    <w:rsid w:val="00E6180B"/>
    <w:rsid w:val="00E618B4"/>
    <w:rsid w:val="00E621BA"/>
    <w:rsid w:val="00E65120"/>
    <w:rsid w:val="00E656D8"/>
    <w:rsid w:val="00E65812"/>
    <w:rsid w:val="00E66405"/>
    <w:rsid w:val="00E66B49"/>
    <w:rsid w:val="00E708D3"/>
    <w:rsid w:val="00E70A2B"/>
    <w:rsid w:val="00E72AF9"/>
    <w:rsid w:val="00E730D3"/>
    <w:rsid w:val="00E744BF"/>
    <w:rsid w:val="00E7594E"/>
    <w:rsid w:val="00E82B16"/>
    <w:rsid w:val="00E831E5"/>
    <w:rsid w:val="00E86F71"/>
    <w:rsid w:val="00E91B09"/>
    <w:rsid w:val="00E92A06"/>
    <w:rsid w:val="00E92C9D"/>
    <w:rsid w:val="00E979B8"/>
    <w:rsid w:val="00E97D51"/>
    <w:rsid w:val="00EA0419"/>
    <w:rsid w:val="00EA1D1E"/>
    <w:rsid w:val="00EA6953"/>
    <w:rsid w:val="00EB2C05"/>
    <w:rsid w:val="00EB5BDF"/>
    <w:rsid w:val="00EB5F13"/>
    <w:rsid w:val="00EB6E0A"/>
    <w:rsid w:val="00EB6E63"/>
    <w:rsid w:val="00EC40F0"/>
    <w:rsid w:val="00EC6599"/>
    <w:rsid w:val="00EC69A8"/>
    <w:rsid w:val="00EC6FA4"/>
    <w:rsid w:val="00EC7BDA"/>
    <w:rsid w:val="00ED08F9"/>
    <w:rsid w:val="00ED25D6"/>
    <w:rsid w:val="00ED2C2F"/>
    <w:rsid w:val="00ED47C2"/>
    <w:rsid w:val="00ED4E58"/>
    <w:rsid w:val="00ED6804"/>
    <w:rsid w:val="00ED6C6E"/>
    <w:rsid w:val="00ED6F11"/>
    <w:rsid w:val="00EE35BC"/>
    <w:rsid w:val="00EE4020"/>
    <w:rsid w:val="00EF368E"/>
    <w:rsid w:val="00EF41AB"/>
    <w:rsid w:val="00F00B10"/>
    <w:rsid w:val="00F04262"/>
    <w:rsid w:val="00F069ED"/>
    <w:rsid w:val="00F111A1"/>
    <w:rsid w:val="00F16A3C"/>
    <w:rsid w:val="00F212BD"/>
    <w:rsid w:val="00F2533E"/>
    <w:rsid w:val="00F25608"/>
    <w:rsid w:val="00F25F0F"/>
    <w:rsid w:val="00F27E3E"/>
    <w:rsid w:val="00F31B56"/>
    <w:rsid w:val="00F3480C"/>
    <w:rsid w:val="00F36B7F"/>
    <w:rsid w:val="00F37033"/>
    <w:rsid w:val="00F37BC9"/>
    <w:rsid w:val="00F400D4"/>
    <w:rsid w:val="00F4088B"/>
    <w:rsid w:val="00F41E82"/>
    <w:rsid w:val="00F45516"/>
    <w:rsid w:val="00F477D9"/>
    <w:rsid w:val="00F507D0"/>
    <w:rsid w:val="00F50BC6"/>
    <w:rsid w:val="00F513E3"/>
    <w:rsid w:val="00F53D08"/>
    <w:rsid w:val="00F607C6"/>
    <w:rsid w:val="00F612CF"/>
    <w:rsid w:val="00F629A8"/>
    <w:rsid w:val="00F63744"/>
    <w:rsid w:val="00F64AB8"/>
    <w:rsid w:val="00F70440"/>
    <w:rsid w:val="00F71944"/>
    <w:rsid w:val="00F71A4B"/>
    <w:rsid w:val="00F72C97"/>
    <w:rsid w:val="00F743A3"/>
    <w:rsid w:val="00F7652C"/>
    <w:rsid w:val="00F80380"/>
    <w:rsid w:val="00F81122"/>
    <w:rsid w:val="00F83020"/>
    <w:rsid w:val="00F83054"/>
    <w:rsid w:val="00F830CA"/>
    <w:rsid w:val="00F83FA2"/>
    <w:rsid w:val="00F85365"/>
    <w:rsid w:val="00F85977"/>
    <w:rsid w:val="00F86C24"/>
    <w:rsid w:val="00F8769A"/>
    <w:rsid w:val="00F9260E"/>
    <w:rsid w:val="00F92A52"/>
    <w:rsid w:val="00F936BF"/>
    <w:rsid w:val="00F9430D"/>
    <w:rsid w:val="00F9536F"/>
    <w:rsid w:val="00F967A5"/>
    <w:rsid w:val="00F96856"/>
    <w:rsid w:val="00F97F22"/>
    <w:rsid w:val="00FA05B9"/>
    <w:rsid w:val="00FA241A"/>
    <w:rsid w:val="00FA5996"/>
    <w:rsid w:val="00FB1E87"/>
    <w:rsid w:val="00FB4929"/>
    <w:rsid w:val="00FB6D96"/>
    <w:rsid w:val="00FB7E2B"/>
    <w:rsid w:val="00FC038F"/>
    <w:rsid w:val="00FC0E83"/>
    <w:rsid w:val="00FC188C"/>
    <w:rsid w:val="00FC2FED"/>
    <w:rsid w:val="00FC31F9"/>
    <w:rsid w:val="00FD00A4"/>
    <w:rsid w:val="00FD0632"/>
    <w:rsid w:val="00FD2D48"/>
    <w:rsid w:val="00FD2D68"/>
    <w:rsid w:val="00FD3DF1"/>
    <w:rsid w:val="00FD4198"/>
    <w:rsid w:val="00FD4E79"/>
    <w:rsid w:val="00FD5526"/>
    <w:rsid w:val="00FD58B2"/>
    <w:rsid w:val="00FE112F"/>
    <w:rsid w:val="00FE3686"/>
    <w:rsid w:val="00FE59EE"/>
    <w:rsid w:val="00FF0B17"/>
    <w:rsid w:val="00FF6012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17110"/>
  <w15:chartTrackingRefBased/>
  <w15:docId w15:val="{C23AF0FB-1E27-4A61-B5F7-FFCE5D1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21"/>
    <w:pPr>
      <w:jc w:val="both"/>
    </w:pPr>
    <w:rPr>
      <w:sz w:val="24"/>
      <w:szCs w:val="24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0B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59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924"/>
    <w:rPr>
      <w:sz w:val="20"/>
      <w:szCs w:val="20"/>
    </w:rPr>
  </w:style>
  <w:style w:type="character" w:customStyle="1" w:styleId="CommentTextChar">
    <w:name w:val="Comment Text Char"/>
    <w:link w:val="CommentText"/>
    <w:rsid w:val="00825924"/>
    <w:rPr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825924"/>
    <w:rPr>
      <w:b/>
      <w:bCs/>
    </w:rPr>
  </w:style>
  <w:style w:type="character" w:customStyle="1" w:styleId="CommentSubjectChar">
    <w:name w:val="Comment Subject Char"/>
    <w:link w:val="CommentSubject"/>
    <w:rsid w:val="00825924"/>
    <w:rPr>
      <w:b/>
      <w:bCs/>
      <w:lang w:val="en-US" w:eastAsia="sl-SI"/>
    </w:rPr>
  </w:style>
  <w:style w:type="paragraph" w:styleId="Header">
    <w:name w:val="header"/>
    <w:basedOn w:val="Normal"/>
    <w:link w:val="HeaderChar"/>
    <w:rsid w:val="00673E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3E70"/>
    <w:rPr>
      <w:sz w:val="24"/>
      <w:szCs w:val="24"/>
      <w:lang w:val="en-US" w:eastAsia="sl-SI"/>
    </w:rPr>
  </w:style>
  <w:style w:type="paragraph" w:styleId="Footer">
    <w:name w:val="footer"/>
    <w:basedOn w:val="Normal"/>
    <w:link w:val="FooterChar"/>
    <w:rsid w:val="00673E7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73E70"/>
    <w:rPr>
      <w:sz w:val="24"/>
      <w:szCs w:val="24"/>
      <w:lang w:val="en-US" w:eastAsia="sl-SI"/>
    </w:rPr>
  </w:style>
  <w:style w:type="table" w:styleId="TableGrid">
    <w:name w:val="Table Grid"/>
    <w:basedOn w:val="TableNormal"/>
    <w:rsid w:val="0076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15D8-8B3B-4CC5-B2D0-C0E3AE11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Zahtjev_upis_izmjenu_brisanje iz registra prometa na veliko medicinskih sredstava_mart 2018</vt:lpstr>
    </vt:vector>
  </TitlesOfParts>
  <Company>Institut za ljekove i medicinska sredstva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Zahtjev_upis_izmjenu_brisanje iz registra prometa na veliko medicinskih sredstava_mart 2018</dc:title>
  <dc:subject/>
  <dc:creator>Dr Uroš Labudović</dc:creator>
  <cp:keywords/>
  <cp:lastModifiedBy>Uroš Labudović</cp:lastModifiedBy>
  <cp:revision>12</cp:revision>
  <cp:lastPrinted>2010-03-09T12:54:00Z</cp:lastPrinted>
  <dcterms:created xsi:type="dcterms:W3CDTF">2022-01-17T11:15:00Z</dcterms:created>
  <dcterms:modified xsi:type="dcterms:W3CDTF">2022-06-02T10:14:00Z</dcterms:modified>
</cp:coreProperties>
</file>