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35" w:rsidRDefault="00CE758D">
      <w:pPr>
        <w:spacing w:before="232"/>
        <w:ind w:left="143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PODACI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PODNOSIOCU</w:t>
      </w:r>
      <w:r>
        <w:rPr>
          <w:b/>
          <w:spacing w:val="-2"/>
          <w:sz w:val="24"/>
        </w:rPr>
        <w:t xml:space="preserve"> ZAHTJEVA</w:t>
      </w: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0"/>
        <w:gridCol w:w="5698"/>
      </w:tblGrid>
      <w:tr w:rsidR="00EC4235" w:rsidTr="00186177">
        <w:trPr>
          <w:trHeight w:val="290"/>
        </w:trPr>
        <w:tc>
          <w:tcPr>
            <w:tcW w:w="3940" w:type="dxa"/>
          </w:tcPr>
          <w:p w:rsidR="00EC4235" w:rsidRDefault="00CE75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adresa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podnosioca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zahtjeva:</w:t>
            </w:r>
          </w:p>
        </w:tc>
        <w:tc>
          <w:tcPr>
            <w:tcW w:w="5698" w:type="dxa"/>
          </w:tcPr>
          <w:p w:rsidR="00EC4235" w:rsidRDefault="00EC4235">
            <w:pPr>
              <w:pStyle w:val="TableParagraph"/>
              <w:spacing w:line="276" w:lineRule="auto"/>
              <w:ind w:left="108" w:right="57"/>
              <w:rPr>
                <w:rFonts w:ascii="Consolas" w:hAnsi="Consolas"/>
                <w:b/>
                <w:sz w:val="24"/>
              </w:rPr>
            </w:pPr>
          </w:p>
        </w:tc>
      </w:tr>
      <w:tr w:rsidR="00EC4235">
        <w:trPr>
          <w:trHeight w:val="280"/>
        </w:trPr>
        <w:tc>
          <w:tcPr>
            <w:tcW w:w="3940" w:type="dxa"/>
          </w:tcPr>
          <w:p w:rsidR="00EC4235" w:rsidRDefault="00CE758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Kontakt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osoba:</w:t>
            </w:r>
          </w:p>
        </w:tc>
        <w:tc>
          <w:tcPr>
            <w:tcW w:w="5698" w:type="dxa"/>
          </w:tcPr>
          <w:p w:rsidR="00EC4235" w:rsidRDefault="00EC4235">
            <w:pPr>
              <w:pStyle w:val="TableParagraph"/>
              <w:spacing w:line="260" w:lineRule="exact"/>
              <w:ind w:left="108"/>
              <w:rPr>
                <w:rFonts w:ascii="Consolas"/>
                <w:b/>
                <w:sz w:val="24"/>
              </w:rPr>
            </w:pPr>
          </w:p>
        </w:tc>
      </w:tr>
      <w:tr w:rsidR="00EC4235">
        <w:trPr>
          <w:trHeight w:val="281"/>
        </w:trPr>
        <w:tc>
          <w:tcPr>
            <w:tcW w:w="3940" w:type="dxa"/>
          </w:tcPr>
          <w:p w:rsidR="00EC4235" w:rsidRDefault="00CE75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Broj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telefona:</w:t>
            </w:r>
          </w:p>
        </w:tc>
        <w:tc>
          <w:tcPr>
            <w:tcW w:w="5698" w:type="dxa"/>
          </w:tcPr>
          <w:p w:rsidR="00EC4235" w:rsidRDefault="00EC4235">
            <w:pPr>
              <w:pStyle w:val="TableParagraph"/>
              <w:spacing w:line="262" w:lineRule="exact"/>
              <w:ind w:left="108"/>
              <w:rPr>
                <w:rFonts w:ascii="Consolas"/>
                <w:b/>
                <w:sz w:val="24"/>
              </w:rPr>
            </w:pPr>
          </w:p>
        </w:tc>
      </w:tr>
      <w:tr w:rsidR="00EC4235">
        <w:trPr>
          <w:trHeight w:val="280"/>
        </w:trPr>
        <w:tc>
          <w:tcPr>
            <w:tcW w:w="3940" w:type="dxa"/>
          </w:tcPr>
          <w:p w:rsidR="00EC4235" w:rsidRDefault="00CE758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5698" w:type="dxa"/>
          </w:tcPr>
          <w:p w:rsidR="00EC4235" w:rsidRDefault="00EC4235">
            <w:pPr>
              <w:pStyle w:val="TableParagraph"/>
              <w:spacing w:line="260" w:lineRule="exact"/>
              <w:ind w:left="108"/>
              <w:rPr>
                <w:rFonts w:ascii="Consolas"/>
                <w:b/>
                <w:sz w:val="24"/>
              </w:rPr>
            </w:pPr>
          </w:p>
        </w:tc>
      </w:tr>
    </w:tbl>
    <w:p w:rsidR="00EC4235" w:rsidRDefault="00EC4235">
      <w:pPr>
        <w:pStyle w:val="BodyText"/>
        <w:rPr>
          <w:b/>
          <w:sz w:val="24"/>
        </w:rPr>
      </w:pPr>
    </w:p>
    <w:p w:rsidR="00EC4235" w:rsidRDefault="00CE758D">
      <w:pPr>
        <w:spacing w:before="1"/>
        <w:ind w:left="143"/>
        <w:rPr>
          <w:b/>
          <w:sz w:val="24"/>
        </w:rPr>
      </w:pPr>
      <w:r>
        <w:rPr>
          <w:b/>
          <w:sz w:val="24"/>
        </w:rPr>
        <w:t>PODACI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ISPORUČIOCU</w:t>
      </w:r>
    </w:p>
    <w:p w:rsidR="00EC4235" w:rsidRDefault="00CE758D">
      <w:pPr>
        <w:pStyle w:val="BodyText"/>
        <w:ind w:left="137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6126480" cy="369570"/>
                <wp:effectExtent l="0" t="0" r="0" b="1904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369570"/>
                          <a:chOff x="0" y="0"/>
                          <a:chExt cx="6126480" cy="369570"/>
                        </a:xfrm>
                      </wpg:grpSpPr>
                      <wps:wsp>
                        <wps:cNvPr id="8" name="Textbox 8"/>
                        <wps:cNvSpPr txBox="1"/>
                        <wps:spPr>
                          <a:xfrm>
                            <a:off x="2505075" y="3175"/>
                            <a:ext cx="3618229" cy="36322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C4235" w:rsidRDefault="00EC4235">
                              <w:pPr>
                                <w:ind w:left="103" w:right="57"/>
                                <w:rPr>
                                  <w:rFonts w:ascii="Consolas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175" y="3175"/>
                            <a:ext cx="2501900" cy="36322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C4235" w:rsidRDefault="00CE758D">
                              <w:pPr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Naziv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isporučioca: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82.4pt;height:29.1pt;mso-position-horizontal-relative:char;mso-position-vertical-relative:line" coordsize="61264,3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7" type="#_x0000_t202" style="position:absolute;left:25050;top:31;width:36183;height:3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" filled="f" strokeweight=".5pt">
                  <v:textbox inset="0,0,0,0">
                    <w:txbxContent>
                      <w:p w:rsidR="00EC4235" w:rsidRDefault="00EC4235">
                        <w:pPr>
                          <w:ind w:left="103" w:right="57"/>
                          <w:rPr>
                            <w:rFonts w:ascii="Consolas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Textbox 9" o:spid="_x0000_s1028" type="#_x0000_t202" style="position:absolute;left:31;top:31;width:25019;height:3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" filled="f" strokeweight=".5pt">
                  <v:textbox inset="0,0,0,0">
                    <w:txbxContent>
                      <w:p w:rsidR="00EC4235" w:rsidRDefault="00CE758D">
                        <w:pPr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Naziv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adresa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isporučioca: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C4235" w:rsidRDefault="00EC4235">
      <w:pPr>
        <w:pStyle w:val="BodyText"/>
        <w:spacing w:before="265"/>
        <w:rPr>
          <w:b/>
          <w:sz w:val="24"/>
        </w:rPr>
      </w:pPr>
    </w:p>
    <w:p w:rsidR="00EC4235" w:rsidRDefault="00CE758D">
      <w:pPr>
        <w:spacing w:before="1"/>
        <w:ind w:left="143"/>
        <w:rPr>
          <w:b/>
          <w:sz w:val="24"/>
        </w:rPr>
      </w:pPr>
      <w:r>
        <w:rPr>
          <w:b/>
          <w:sz w:val="24"/>
        </w:rPr>
        <w:t>PODACI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LIJEKU</w:t>
      </w:r>
    </w:p>
    <w:p w:rsidR="00EC4235" w:rsidRDefault="00CE758D">
      <w:pPr>
        <w:pStyle w:val="BodyText"/>
        <w:ind w:left="143" w:right="308"/>
      </w:pPr>
      <w:r>
        <w:t>*Na</w:t>
      </w:r>
      <w:r>
        <w:rPr>
          <w:spacing w:val="-3"/>
        </w:rPr>
        <w:t xml:space="preserve"> </w:t>
      </w:r>
      <w:r>
        <w:t>jednom</w:t>
      </w:r>
      <w:r>
        <w:rPr>
          <w:spacing w:val="-3"/>
        </w:rPr>
        <w:t xml:space="preserve"> </w:t>
      </w:r>
      <w:r>
        <w:t>zahtjevu</w:t>
      </w:r>
      <w:r>
        <w:rPr>
          <w:spacing w:val="-2"/>
        </w:rPr>
        <w:t xml:space="preserve"> </w:t>
      </w:r>
      <w:r>
        <w:t>može</w:t>
      </w:r>
      <w:r>
        <w:rPr>
          <w:spacing w:val="-3"/>
        </w:rPr>
        <w:t xml:space="preserve"> </w:t>
      </w:r>
      <w:r>
        <w:t>biti</w:t>
      </w:r>
      <w:r>
        <w:rPr>
          <w:spacing w:val="-3"/>
        </w:rPr>
        <w:t xml:space="preserve"> </w:t>
      </w:r>
      <w:r>
        <w:t>više</w:t>
      </w:r>
      <w:r>
        <w:rPr>
          <w:spacing w:val="-3"/>
        </w:rPr>
        <w:t xml:space="preserve"> </w:t>
      </w:r>
      <w:r>
        <w:t>ljekova.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slučaju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zahtjev</w:t>
      </w:r>
      <w:r>
        <w:rPr>
          <w:spacing w:val="-2"/>
        </w:rPr>
        <w:t xml:space="preserve"> </w:t>
      </w:r>
      <w:r>
        <w:t>odnosi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više</w:t>
      </w:r>
      <w:r>
        <w:rPr>
          <w:spacing w:val="-3"/>
        </w:rPr>
        <w:t xml:space="preserve"> </w:t>
      </w:r>
      <w:r>
        <w:t>ljekova,</w:t>
      </w:r>
      <w:r>
        <w:rPr>
          <w:spacing w:val="-2"/>
        </w:rPr>
        <w:t xml:space="preserve"> </w:t>
      </w:r>
      <w:r>
        <w:t>potrebno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kopirati</w:t>
      </w:r>
      <w:r>
        <w:rPr>
          <w:spacing w:val="-3"/>
        </w:rPr>
        <w:t xml:space="preserve"> </w:t>
      </w:r>
      <w:r>
        <w:t>tabelu</w:t>
      </w:r>
      <w:r>
        <w:rPr>
          <w:spacing w:val="-2"/>
        </w:rPr>
        <w:t xml:space="preserve"> </w:t>
      </w:r>
      <w:r>
        <w:t>ispod onoliko puta koliko ljekova ima na zahtjevu i navesti podatke koji se traže za svaki lijek posebno.</w:t>
      </w: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8"/>
        <w:gridCol w:w="4820"/>
      </w:tblGrid>
      <w:tr w:rsidR="00EC4235">
        <w:trPr>
          <w:trHeight w:val="593"/>
        </w:trPr>
        <w:tc>
          <w:tcPr>
            <w:tcW w:w="4818" w:type="dxa"/>
          </w:tcPr>
          <w:p w:rsidR="00EC4235" w:rsidRDefault="00CE75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Naziv lijeka, farmaceutski oblik, jačina, vrsta i veličina </w:t>
            </w:r>
            <w:r>
              <w:rPr>
                <w:spacing w:val="-2"/>
                <w:sz w:val="20"/>
              </w:rPr>
              <w:t>pakovanja:</w:t>
            </w:r>
          </w:p>
        </w:tc>
        <w:tc>
          <w:tcPr>
            <w:tcW w:w="4820" w:type="dxa"/>
          </w:tcPr>
          <w:p w:rsidR="00EC4235" w:rsidRDefault="00EC4235">
            <w:pPr>
              <w:pStyle w:val="TableParagraph"/>
              <w:spacing w:before="154"/>
              <w:ind w:left="14" w:right="3"/>
              <w:jc w:val="center"/>
              <w:rPr>
                <w:rFonts w:ascii="Consolas" w:hAnsi="Consolas"/>
                <w:b/>
                <w:sz w:val="24"/>
              </w:rPr>
            </w:pPr>
          </w:p>
        </w:tc>
      </w:tr>
      <w:tr w:rsidR="00EC4235">
        <w:trPr>
          <w:trHeight w:val="562"/>
        </w:trPr>
        <w:tc>
          <w:tcPr>
            <w:tcW w:w="4818" w:type="dxa"/>
          </w:tcPr>
          <w:p w:rsidR="00EC4235" w:rsidRDefault="00CE758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INN:</w:t>
            </w:r>
          </w:p>
        </w:tc>
        <w:tc>
          <w:tcPr>
            <w:tcW w:w="4820" w:type="dxa"/>
          </w:tcPr>
          <w:p w:rsidR="00EC4235" w:rsidRDefault="00EC4235">
            <w:pPr>
              <w:pStyle w:val="TableParagraph"/>
              <w:spacing w:line="264" w:lineRule="exact"/>
              <w:ind w:left="14" w:right="1"/>
              <w:jc w:val="center"/>
              <w:rPr>
                <w:rFonts w:ascii="Consolas"/>
                <w:b/>
                <w:sz w:val="24"/>
              </w:rPr>
            </w:pPr>
          </w:p>
        </w:tc>
      </w:tr>
      <w:tr w:rsidR="00EC4235">
        <w:trPr>
          <w:trHeight w:val="280"/>
        </w:trPr>
        <w:tc>
          <w:tcPr>
            <w:tcW w:w="4818" w:type="dxa"/>
          </w:tcPr>
          <w:p w:rsidR="00EC4235" w:rsidRDefault="00CE758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ATC:</w:t>
            </w:r>
          </w:p>
        </w:tc>
        <w:tc>
          <w:tcPr>
            <w:tcW w:w="4820" w:type="dxa"/>
          </w:tcPr>
          <w:p w:rsidR="00EC4235" w:rsidRDefault="00EC4235">
            <w:pPr>
              <w:pStyle w:val="TableParagraph"/>
              <w:spacing w:line="260" w:lineRule="exact"/>
              <w:ind w:left="14" w:right="1"/>
              <w:jc w:val="center"/>
              <w:rPr>
                <w:rFonts w:ascii="Consolas"/>
                <w:b/>
                <w:sz w:val="24"/>
              </w:rPr>
            </w:pPr>
          </w:p>
        </w:tc>
      </w:tr>
      <w:tr w:rsidR="00EC4235">
        <w:trPr>
          <w:trHeight w:val="281"/>
        </w:trPr>
        <w:tc>
          <w:tcPr>
            <w:tcW w:w="4818" w:type="dxa"/>
          </w:tcPr>
          <w:p w:rsidR="00EC4235" w:rsidRDefault="00CE75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Količina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lijeka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koju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traži</w:t>
            </w:r>
            <w:r>
              <w:rPr>
                <w:spacing w:val="-2"/>
                <w:sz w:val="20"/>
              </w:rPr>
              <w:t xml:space="preserve"> uvoz:</w:t>
            </w:r>
          </w:p>
        </w:tc>
        <w:tc>
          <w:tcPr>
            <w:tcW w:w="4820" w:type="dxa"/>
          </w:tcPr>
          <w:p w:rsidR="00EC4235" w:rsidRDefault="00EC4235">
            <w:pPr>
              <w:pStyle w:val="TableParagraph"/>
              <w:spacing w:line="262" w:lineRule="exact"/>
              <w:ind w:left="14" w:right="6"/>
              <w:jc w:val="center"/>
              <w:rPr>
                <w:rFonts w:ascii="Consolas"/>
                <w:b/>
                <w:sz w:val="24"/>
              </w:rPr>
            </w:pPr>
          </w:p>
        </w:tc>
      </w:tr>
      <w:tr w:rsidR="00EC4235">
        <w:trPr>
          <w:trHeight w:val="280"/>
        </w:trPr>
        <w:tc>
          <w:tcPr>
            <w:tcW w:w="4818" w:type="dxa"/>
          </w:tcPr>
          <w:p w:rsidR="00EC4235" w:rsidRDefault="00CE758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Broj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serije/serija:</w:t>
            </w:r>
          </w:p>
        </w:tc>
        <w:tc>
          <w:tcPr>
            <w:tcW w:w="4820" w:type="dxa"/>
          </w:tcPr>
          <w:p w:rsidR="00EC4235" w:rsidRDefault="00EC4235">
            <w:pPr>
              <w:pStyle w:val="TableParagraph"/>
              <w:spacing w:line="260" w:lineRule="exact"/>
              <w:ind w:left="14"/>
              <w:jc w:val="center"/>
              <w:rPr>
                <w:rFonts w:ascii="Consolas"/>
                <w:b/>
                <w:sz w:val="24"/>
              </w:rPr>
            </w:pPr>
          </w:p>
        </w:tc>
      </w:tr>
      <w:tr w:rsidR="00EC4235">
        <w:trPr>
          <w:trHeight w:val="950"/>
        </w:trPr>
        <w:tc>
          <w:tcPr>
            <w:tcW w:w="4818" w:type="dxa"/>
          </w:tcPr>
          <w:p w:rsidR="00EC4235" w:rsidRDefault="00CE75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Država/države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kojima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serija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lijeka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čiji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uvoz planira u Crnu Goru stavljena u promet:</w:t>
            </w:r>
          </w:p>
        </w:tc>
        <w:tc>
          <w:tcPr>
            <w:tcW w:w="4820" w:type="dxa"/>
          </w:tcPr>
          <w:p w:rsidR="00186177" w:rsidRDefault="00186177">
            <w:pPr>
              <w:pStyle w:val="TableParagraph"/>
              <w:spacing w:before="190" w:line="230" w:lineRule="atLeast"/>
              <w:ind w:right="48"/>
              <w:rPr>
                <w:i/>
                <w:sz w:val="20"/>
              </w:rPr>
            </w:pPr>
          </w:p>
          <w:p w:rsidR="00EC4235" w:rsidRDefault="00CE758D">
            <w:pPr>
              <w:pStyle w:val="TableParagraph"/>
              <w:spacing w:before="190" w:line="230" w:lineRule="atLeast"/>
              <w:ind w:right="48"/>
              <w:rPr>
                <w:i/>
                <w:sz w:val="20"/>
              </w:rPr>
            </w:pPr>
            <w:r>
              <w:rPr>
                <w:i/>
                <w:sz w:val="20"/>
              </w:rPr>
              <w:t>(ukoliko se uvozi više serija istog lijeka, navesti podatke za svaku seriju posebno)</w:t>
            </w:r>
          </w:p>
        </w:tc>
      </w:tr>
      <w:tr w:rsidR="00EC4235">
        <w:trPr>
          <w:trHeight w:val="1436"/>
        </w:trPr>
        <w:tc>
          <w:tcPr>
            <w:tcW w:w="4818" w:type="dxa"/>
          </w:tcPr>
          <w:p w:rsidR="00EC4235" w:rsidRDefault="00CE758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Proizvođač/i:</w:t>
            </w:r>
          </w:p>
        </w:tc>
        <w:tc>
          <w:tcPr>
            <w:tcW w:w="4820" w:type="dxa"/>
          </w:tcPr>
          <w:p w:rsidR="00186177" w:rsidRDefault="00186177">
            <w:pPr>
              <w:pStyle w:val="TableParagraph"/>
              <w:spacing w:before="216" w:line="230" w:lineRule="atLeast"/>
              <w:ind w:right="100"/>
              <w:jc w:val="both"/>
              <w:rPr>
                <w:i/>
                <w:sz w:val="20"/>
              </w:rPr>
            </w:pPr>
          </w:p>
          <w:p w:rsidR="00EC4235" w:rsidRDefault="00CE758D">
            <w:pPr>
              <w:pStyle w:val="TableParagraph"/>
              <w:spacing w:before="216" w:line="230" w:lineRule="atLeast"/>
              <w:ind w:right="10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(ukoliko je dozvolom za stavljanje lijeka u promet odobreno više proizvodnih mjesta koja vrše puštanje serije lijeka u promet, potrebno je precizirati mjesto puštanja u promet serije/a koje su predmet zahtjeva)</w:t>
            </w:r>
          </w:p>
        </w:tc>
      </w:tr>
      <w:tr w:rsidR="00EC4235">
        <w:trPr>
          <w:trHeight w:val="511"/>
        </w:trPr>
        <w:tc>
          <w:tcPr>
            <w:tcW w:w="4818" w:type="dxa"/>
          </w:tcPr>
          <w:p w:rsidR="00EC4235" w:rsidRDefault="00CE75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Broj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dozvole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stavljanje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lijeka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promet</w:t>
            </w:r>
            <w:r w:rsidR="003338EB">
              <w:rPr>
                <w:spacing w:val="-2"/>
                <w:sz w:val="20"/>
              </w:rPr>
              <w:t xml:space="preserve"> u Crnoj Gori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820" w:type="dxa"/>
          </w:tcPr>
          <w:p w:rsidR="00EC4235" w:rsidRDefault="00EC4235">
            <w:pPr>
              <w:pStyle w:val="TableParagraph"/>
              <w:spacing w:line="279" w:lineRule="exact"/>
              <w:ind w:left="14"/>
              <w:jc w:val="center"/>
              <w:rPr>
                <w:rFonts w:ascii="Consolas"/>
                <w:b/>
                <w:sz w:val="24"/>
              </w:rPr>
            </w:pPr>
          </w:p>
        </w:tc>
      </w:tr>
      <w:tr w:rsidR="00EC4235">
        <w:trPr>
          <w:trHeight w:val="694"/>
        </w:trPr>
        <w:tc>
          <w:tcPr>
            <w:tcW w:w="4818" w:type="dxa"/>
          </w:tcPr>
          <w:p w:rsidR="00EC4235" w:rsidRDefault="00CE758D">
            <w:pPr>
              <w:pStyle w:val="TableParagraph"/>
              <w:spacing w:line="232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Da li se lijek uvozi u Crnu Goru u pakovanju koje je posljednje odobreno u Crnoj Gori i navesti koje je pakovanje u pitanju:</w:t>
            </w:r>
          </w:p>
        </w:tc>
        <w:tc>
          <w:tcPr>
            <w:tcW w:w="4820" w:type="dxa"/>
          </w:tcPr>
          <w:p w:rsidR="00EC4235" w:rsidRDefault="00EC4235">
            <w:pPr>
              <w:pStyle w:val="TableParagraph"/>
              <w:spacing w:line="279" w:lineRule="exact"/>
              <w:ind w:left="14"/>
              <w:jc w:val="center"/>
              <w:rPr>
                <w:rFonts w:ascii="Consolas"/>
                <w:b/>
                <w:sz w:val="24"/>
              </w:rPr>
            </w:pPr>
          </w:p>
        </w:tc>
      </w:tr>
      <w:tr w:rsidR="003338EB">
        <w:trPr>
          <w:trHeight w:val="694"/>
        </w:trPr>
        <w:tc>
          <w:tcPr>
            <w:tcW w:w="4818" w:type="dxa"/>
          </w:tcPr>
          <w:p w:rsidR="003338EB" w:rsidRDefault="003338EB">
            <w:pPr>
              <w:pStyle w:val="TableParagraph"/>
              <w:spacing w:line="232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N</w:t>
            </w:r>
            <w:r w:rsidRPr="003338EB">
              <w:rPr>
                <w:sz w:val="20"/>
              </w:rPr>
              <w:t xml:space="preserve">aziv korisnika </w:t>
            </w:r>
            <w:r>
              <w:rPr>
                <w:sz w:val="20"/>
              </w:rPr>
              <w:t xml:space="preserve">lijeka </w:t>
            </w:r>
            <w:r w:rsidRPr="003338EB">
              <w:rPr>
                <w:sz w:val="20"/>
              </w:rPr>
              <w:t>odnosno zdravstvene ustanove</w:t>
            </w:r>
          </w:p>
        </w:tc>
        <w:tc>
          <w:tcPr>
            <w:tcW w:w="4820" w:type="dxa"/>
          </w:tcPr>
          <w:p w:rsidR="003338EB" w:rsidRDefault="003338EB">
            <w:pPr>
              <w:pStyle w:val="TableParagraph"/>
              <w:spacing w:line="279" w:lineRule="exact"/>
              <w:ind w:left="14"/>
              <w:jc w:val="center"/>
              <w:rPr>
                <w:rFonts w:ascii="Consolas"/>
                <w:b/>
                <w:sz w:val="24"/>
              </w:rPr>
            </w:pPr>
          </w:p>
        </w:tc>
      </w:tr>
      <w:tr w:rsidR="00EC4235">
        <w:trPr>
          <w:trHeight w:val="1127"/>
        </w:trPr>
        <w:tc>
          <w:tcPr>
            <w:tcW w:w="9638" w:type="dxa"/>
            <w:gridSpan w:val="2"/>
          </w:tcPr>
          <w:p w:rsidR="00EC4235" w:rsidRDefault="00CE758D">
            <w:pPr>
              <w:pStyle w:val="TableParagraph"/>
              <w:spacing w:before="228"/>
              <w:ind w:right="112"/>
              <w:jc w:val="both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Napomena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U slučaju da je nakon izdavanja dozvole za stavljanje lijeka u promet došlo do izmjene nekog od gore navedenih podataka, potrebno je navesti broj i datum pod kojim je izmjena/dopuna dozvole (varijacija) predata </w:t>
            </w:r>
            <w:r>
              <w:rPr>
                <w:spacing w:val="-2"/>
                <w:sz w:val="20"/>
              </w:rPr>
              <w:t>Institutu.</w:t>
            </w:r>
          </w:p>
        </w:tc>
      </w:tr>
    </w:tbl>
    <w:p w:rsidR="00EC4235" w:rsidRDefault="00CE758D">
      <w:pPr>
        <w:pStyle w:val="BodyText"/>
        <w:spacing w:before="21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716915</wp:posOffset>
                </wp:positionH>
                <wp:positionV relativeFrom="paragraph">
                  <wp:posOffset>177800</wp:posOffset>
                </wp:positionV>
                <wp:extent cx="6126480" cy="45339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453390"/>
                          <a:chOff x="0" y="0"/>
                          <a:chExt cx="6126480" cy="45339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126480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6480" h="453390">
                                <a:moveTo>
                                  <a:pt x="0" y="3175"/>
                                </a:moveTo>
                                <a:lnTo>
                                  <a:pt x="6126480" y="3175"/>
                                </a:lnTo>
                              </a:path>
                              <a:path w="6126480" h="453390">
                                <a:moveTo>
                                  <a:pt x="0" y="450215"/>
                                </a:moveTo>
                                <a:lnTo>
                                  <a:pt x="6126480" y="450215"/>
                                </a:lnTo>
                              </a:path>
                              <a:path w="6126480" h="453390">
                                <a:moveTo>
                                  <a:pt x="3062605" y="6350"/>
                                </a:moveTo>
                                <a:lnTo>
                                  <a:pt x="3062605" y="447040"/>
                                </a:lnTo>
                              </a:path>
                              <a:path w="6126480" h="453390">
                                <a:moveTo>
                                  <a:pt x="6123305" y="0"/>
                                </a:moveTo>
                                <a:lnTo>
                                  <a:pt x="6123305" y="4533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175" y="3175"/>
                            <a:ext cx="3059430" cy="44704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C4235" w:rsidRDefault="00CE758D">
                              <w:pPr>
                                <w:ind w:left="105" w:right="762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Dostavljena dokumentacija uz zahtjev: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(navesti dostavljenu dokumentaciju u skladu sa uputstvom</w:t>
                              </w:r>
                              <w:r>
                                <w:rPr>
                                  <w:i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Potrebna</w:t>
                              </w:r>
                              <w:r>
                                <w:rPr>
                                  <w:i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dokumentacija</w:t>
                              </w:r>
                              <w:r>
                                <w:rPr>
                                  <w:i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za</w:t>
                              </w:r>
                              <w:r>
                                <w:rPr>
                                  <w:i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izdavanje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9" style="position:absolute;margin-left:56.45pt;margin-top:14pt;width:482.4pt;height:35.7pt;z-index:-15728128;mso-wrap-distance-left:0;mso-wrap-distance-right:0;mso-position-horizontal-relative:page;mso-position-vertical-relative:text" coordsize="61264,4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">
                <v:shape id="Graphic 11" o:spid="_x0000_s1030" style="position:absolute;width:61264;height:4533;visibility:visible;mso-wrap-style:square;v-text-anchor:top" coordsize="6126480,45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" path="m,3175r6126480,em,450215r6126480,em3062605,6350r,440690em6123305,r,453390e" filled="f" strokeweight=".5pt">
                  <v:path arrowok="t"/>
                </v:shape>
                <v:shape id="Textbox 12" o:spid="_x0000_s1031" type="#_x0000_t202" style="position:absolute;left:31;top:31;width:30595;height:4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" filled="f" strokeweight=".5pt">
                  <v:textbox inset="0,0,0,0">
                    <w:txbxContent>
                      <w:p w:rsidR="00EC4235" w:rsidRDefault="00CE758D">
                        <w:pPr>
                          <w:ind w:left="105" w:right="76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Dostavljena dokumentacija uz zahtjev: </w:t>
                        </w:r>
                        <w:r>
                          <w:rPr>
                            <w:i/>
                            <w:sz w:val="20"/>
                          </w:rPr>
                          <w:t>(navesti dostavljenu dokumentaciju u skladu sa uputstvom</w:t>
                        </w:r>
                        <w:r>
                          <w:rPr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Potrebna</w:t>
                        </w:r>
                        <w:r>
                          <w:rPr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dokumentacija</w:t>
                        </w:r>
                        <w:r>
                          <w:rPr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za</w:t>
                        </w:r>
                        <w:r>
                          <w:rPr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izdavanje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C4235" w:rsidRDefault="00EC4235">
      <w:pPr>
        <w:pStyle w:val="BodyText"/>
        <w:rPr>
          <w:sz w:val="20"/>
        </w:rPr>
        <w:sectPr w:rsidR="00EC4235">
          <w:headerReference w:type="default" r:id="rId6"/>
          <w:footerReference w:type="default" r:id="rId7"/>
          <w:type w:val="continuous"/>
          <w:pgSz w:w="11910" w:h="16840"/>
          <w:pgMar w:top="2580" w:right="992" w:bottom="880" w:left="992" w:header="747" w:footer="696" w:gutter="0"/>
          <w:pgNumType w:start="1"/>
          <w:cols w:space="720"/>
        </w:sectPr>
      </w:pPr>
    </w:p>
    <w:p w:rsidR="00EC4235" w:rsidRDefault="00EC4235">
      <w:pPr>
        <w:pStyle w:val="BodyText"/>
        <w:spacing w:before="8"/>
        <w:rPr>
          <w:sz w:val="19"/>
        </w:rPr>
      </w:pPr>
    </w:p>
    <w:p w:rsidR="00EC4235" w:rsidRDefault="00CE758D">
      <w:pPr>
        <w:pStyle w:val="BodyText"/>
        <w:ind w:left="132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6126480" cy="453390"/>
                <wp:effectExtent l="9525" t="0" r="0" b="3809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453390"/>
                          <a:chOff x="0" y="0"/>
                          <a:chExt cx="6126480" cy="45339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126480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6480" h="453390">
                                <a:moveTo>
                                  <a:pt x="0" y="3175"/>
                                </a:moveTo>
                                <a:lnTo>
                                  <a:pt x="6126480" y="3175"/>
                                </a:lnTo>
                              </a:path>
                              <a:path w="6126480" h="453390">
                                <a:moveTo>
                                  <a:pt x="0" y="450215"/>
                                </a:moveTo>
                                <a:lnTo>
                                  <a:pt x="6126480" y="450215"/>
                                </a:lnTo>
                              </a:path>
                              <a:path w="6126480" h="453390">
                                <a:moveTo>
                                  <a:pt x="3062605" y="6350"/>
                                </a:moveTo>
                                <a:lnTo>
                                  <a:pt x="3062605" y="447040"/>
                                </a:lnTo>
                              </a:path>
                              <a:path w="6126480" h="453390">
                                <a:moveTo>
                                  <a:pt x="6123305" y="0"/>
                                </a:moveTo>
                                <a:lnTo>
                                  <a:pt x="6123305" y="4533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175" y="3175"/>
                            <a:ext cx="3059430" cy="44704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C4235" w:rsidRDefault="00CE758D">
                              <w:pPr>
                                <w:ind w:left="105" w:right="646"/>
                                <w:jc w:val="both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saglasnosti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za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uvoz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ljekova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koji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nemaju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dozvolu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za stavljanje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lijeka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promet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izdavanje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odobrenja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za uvoz/izvoz rizičnih ljekova)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32" style="width:482.4pt;height:35.7pt;mso-position-horizontal-relative:char;mso-position-vertical-relative:line" coordsize="61264,4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">
                <v:shape id="Graphic 14" o:spid="_x0000_s1033" style="position:absolute;width:61264;height:4533;visibility:visible;mso-wrap-style:square;v-text-anchor:top" coordsize="6126480,45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" path="m,3175r6126480,em,450215r6126480,em3062605,6350r,440690em6123305,r,453390e" filled="f" strokeweight=".5pt">
                  <v:path arrowok="t"/>
                </v:shape>
                <v:shape id="Textbox 15" o:spid="_x0000_s1034" type="#_x0000_t202" style="position:absolute;left:31;top:31;width:30595;height:4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" filled="f" strokeweight=".5pt">
                  <v:textbox inset="0,0,0,0">
                    <w:txbxContent>
                      <w:p w:rsidR="00EC4235" w:rsidRDefault="00CE758D">
                        <w:pPr>
                          <w:ind w:left="105" w:right="646"/>
                          <w:jc w:val="both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saglasnosti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za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uvoz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ljekova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koji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nemaju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dozvolu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za stavljanje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lijeka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u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promet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i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izdavanje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odobrenja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za uvoz/izvoz rizičnih ljekova)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C4235" w:rsidRDefault="00EC4235">
      <w:pPr>
        <w:pStyle w:val="BodyText"/>
        <w:spacing w:before="143"/>
        <w:rPr>
          <w:sz w:val="20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EC4235">
        <w:trPr>
          <w:trHeight w:val="461"/>
        </w:trPr>
        <w:tc>
          <w:tcPr>
            <w:tcW w:w="9638" w:type="dxa"/>
          </w:tcPr>
          <w:p w:rsidR="00EC4235" w:rsidRDefault="00CE758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NAPOMENA: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Institut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zadržava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postupku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izdavanja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saglasnosti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uvoz,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podnosioca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zahtjeva,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zatraži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 drugu dokumentaciju koju smatra potrebnom.</w:t>
            </w:r>
          </w:p>
        </w:tc>
      </w:tr>
      <w:tr w:rsidR="00EC4235">
        <w:trPr>
          <w:trHeight w:val="924"/>
        </w:trPr>
        <w:tc>
          <w:tcPr>
            <w:tcW w:w="9638" w:type="dxa"/>
          </w:tcPr>
          <w:p w:rsidR="00EC4235" w:rsidRDefault="00CE758D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Napomena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komentar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podnosioca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zahtjeva</w:t>
            </w:r>
          </w:p>
        </w:tc>
      </w:tr>
      <w:tr w:rsidR="00EC4235">
        <w:trPr>
          <w:trHeight w:val="1648"/>
        </w:trPr>
        <w:tc>
          <w:tcPr>
            <w:tcW w:w="9638" w:type="dxa"/>
          </w:tcPr>
          <w:p w:rsidR="00EC4235" w:rsidRDefault="00CE758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Ovim potvrđujemo da su svi podaci navedeni u ovom obrascu, uključujući i priloge, istiniti i tačni te da smo upoznati s posljedicama koje proizlaze iz važećih propisa u slučaju navođenja netačnih podataka.</w:t>
            </w:r>
          </w:p>
          <w:p w:rsidR="002A345F" w:rsidRDefault="002A345F">
            <w:pPr>
              <w:pStyle w:val="TableParagraph"/>
              <w:rPr>
                <w:b/>
                <w:sz w:val="20"/>
              </w:rPr>
            </w:pPr>
          </w:p>
          <w:p w:rsidR="002A345F" w:rsidRDefault="002A345F">
            <w:pPr>
              <w:pStyle w:val="TableParagraph"/>
              <w:rPr>
                <w:b/>
                <w:sz w:val="20"/>
              </w:rPr>
            </w:pPr>
          </w:p>
          <w:p w:rsidR="00EC4235" w:rsidRDefault="00CE758D">
            <w:pPr>
              <w:pStyle w:val="TableParagraph"/>
              <w:tabs>
                <w:tab w:val="left" w:pos="6098"/>
                <w:tab w:val="left" w:pos="9543"/>
              </w:tabs>
              <w:spacing w:before="18"/>
              <w:ind w:left="4910"/>
              <w:rPr>
                <w:sz w:val="20"/>
              </w:rPr>
            </w:pPr>
            <w:r>
              <w:rPr>
                <w:spacing w:val="-4"/>
                <w:sz w:val="20"/>
              </w:rPr>
              <w:t>M.P.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EC4235" w:rsidRDefault="00CE758D">
            <w:pPr>
              <w:pStyle w:val="TableParagraph"/>
              <w:spacing w:line="20" w:lineRule="exact"/>
              <w:ind w:left="510"/>
              <w:rPr>
                <w:sz w:val="2"/>
              </w:rPr>
            </w:pPr>
            <w:r>
              <w:rPr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2540000" cy="5080"/>
                      <wp:effectExtent l="9525" t="0" r="0" b="4445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00" cy="5080"/>
                                <a:chOff x="0" y="0"/>
                                <a:chExt cx="2540000" cy="508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2540"/>
                                  <a:ext cx="2540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00">
                                      <a:moveTo>
                                        <a:pt x="0" y="0"/>
                                      </a:moveTo>
                                      <a:lnTo>
                                        <a:pt x="2540000" y="0"/>
                                      </a:lnTo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F54A0B" id="Group 16" o:spid="_x0000_s1026" style="width:200pt;height:.4pt;mso-position-horizontal-relative:char;mso-position-vertical-relative:line" coordsize="254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">
                      <v:shape id="Graphic 17" o:spid="_x0000_s1027" style="position:absolute;top:25;width:25400;height:13;visibility:visible;mso-wrap-style:square;v-text-anchor:top" coordsize="2540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" path="m,l2540000,e" filled="f" strokeweight=".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EC4235" w:rsidRDefault="00CE758D">
            <w:pPr>
              <w:pStyle w:val="TableParagraph"/>
              <w:tabs>
                <w:tab w:val="left" w:pos="6665"/>
              </w:tabs>
              <w:ind w:left="1265"/>
            </w:pPr>
            <w:r>
              <w:t>Mjesto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datum</w:t>
            </w:r>
            <w:r>
              <w:tab/>
              <w:t>Podnosilac</w:t>
            </w:r>
            <w:r>
              <w:rPr>
                <w:spacing w:val="-7"/>
              </w:rPr>
              <w:t xml:space="preserve"> </w:t>
            </w:r>
            <w:r>
              <w:t>zahtjeva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potpis</w:t>
            </w:r>
          </w:p>
        </w:tc>
      </w:tr>
    </w:tbl>
    <w:p w:rsidR="00EC4235" w:rsidRDefault="00CE758D">
      <w:pPr>
        <w:spacing w:before="276"/>
        <w:ind w:left="143"/>
        <w:rPr>
          <w:i/>
          <w:sz w:val="24"/>
        </w:rPr>
      </w:pPr>
      <w:r>
        <w:rPr>
          <w:i/>
          <w:sz w:val="24"/>
        </w:rPr>
        <w:t>Napomena: Obrazac se predaje u originalu (u papirnoj ili elektronskoj formi u skladu sa zakonom kojim se uređuje elektronski dokument</w:t>
      </w:r>
      <w:r w:rsidR="00186177">
        <w:rPr>
          <w:i/>
          <w:sz w:val="24"/>
        </w:rPr>
        <w:t>)</w:t>
      </w:r>
      <w:r>
        <w:rPr>
          <w:i/>
          <w:sz w:val="24"/>
        </w:rPr>
        <w:t>.</w:t>
      </w:r>
    </w:p>
    <w:p w:rsidR="00186177" w:rsidRDefault="00186177">
      <w:pPr>
        <w:spacing w:before="276"/>
        <w:ind w:left="143"/>
        <w:rPr>
          <w:i/>
          <w:sz w:val="24"/>
        </w:rPr>
      </w:pPr>
    </w:p>
    <w:p w:rsidR="00186177" w:rsidRDefault="00186177">
      <w:pPr>
        <w:spacing w:before="276"/>
        <w:ind w:left="143"/>
        <w:rPr>
          <w:i/>
          <w:sz w:val="24"/>
        </w:rPr>
      </w:pPr>
    </w:p>
    <w:sectPr w:rsidR="00186177">
      <w:pgSz w:w="11910" w:h="16840"/>
      <w:pgMar w:top="2580" w:right="992" w:bottom="880" w:left="992" w:header="747" w:footer="6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53A" w:rsidRDefault="009B253A">
      <w:r>
        <w:separator/>
      </w:r>
    </w:p>
  </w:endnote>
  <w:endnote w:type="continuationSeparator" w:id="0">
    <w:p w:rsidR="009B253A" w:rsidRDefault="009B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235" w:rsidRDefault="00CE758D">
    <w:pPr>
      <w:pStyle w:val="BodyText"/>
      <w:spacing w:line="14" w:lineRule="auto"/>
      <w:rPr>
        <w:sz w:val="20"/>
      </w:rPr>
    </w:pPr>
    <w:r>
      <w:rPr>
        <w:noProof/>
        <w:sz w:val="20"/>
        <w:lang w:val="en-GB" w:eastAsia="en-GB"/>
      </w:rPr>
      <mc:AlternateContent>
        <mc:Choice Requires="wps">
          <w:drawing>
            <wp:anchor distT="0" distB="0" distL="0" distR="0" simplePos="0" relativeHeight="487493632" behindDoc="1" locked="0" layoutInCell="1" allowOverlap="1">
              <wp:simplePos x="0" y="0"/>
              <wp:positionH relativeFrom="page">
                <wp:posOffset>618490</wp:posOffset>
              </wp:positionH>
              <wp:positionV relativeFrom="page">
                <wp:posOffset>10110112</wp:posOffset>
              </wp:positionV>
              <wp:extent cx="76136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1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4235" w:rsidRDefault="00423975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 w:rsidRPr="00423975">
                            <w:rPr>
                              <w:spacing w:val="-2"/>
                              <w:sz w:val="16"/>
                            </w:rPr>
                            <w:t>Za851.59-01</w:t>
                          </w:r>
                          <w:r w:rsidR="00CE758D" w:rsidRPr="00423975">
                            <w:rPr>
                              <w:spacing w:val="-2"/>
                              <w:sz w:val="16"/>
                            </w:rPr>
                            <w:t>-</w:t>
                          </w:r>
                          <w:r w:rsidR="00CE758D" w:rsidRPr="00423975">
                            <w:rPr>
                              <w:spacing w:val="-5"/>
                              <w:sz w:val="16"/>
                            </w:rPr>
                            <w:t>IMS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37" type="#_x0000_t202" style="position:absolute;margin-left:48.7pt;margin-top:796.05pt;width:59.95pt;height:10.9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" filled="f" stroked="f">
              <v:path arrowok="t"/>
              <v:textbox inset="0,0,0,0">
                <w:txbxContent>
                  <w:p w:rsidR="00EC4235" w:rsidRDefault="00423975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 w:rsidRPr="00423975">
                      <w:rPr>
                        <w:spacing w:val="-2"/>
                        <w:sz w:val="16"/>
                      </w:rPr>
                      <w:t>Za851.59-01</w:t>
                    </w:r>
                    <w:r w:rsidR="00CE758D" w:rsidRPr="00423975">
                      <w:rPr>
                        <w:spacing w:val="-2"/>
                        <w:sz w:val="16"/>
                      </w:rPr>
                      <w:t>-</w:t>
                    </w:r>
                    <w:r w:rsidR="00CE758D" w:rsidRPr="00423975">
                      <w:rPr>
                        <w:spacing w:val="-5"/>
                        <w:sz w:val="16"/>
                      </w:rPr>
                      <w:t>IMS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GB" w:eastAsia="en-GB"/>
      </w:rPr>
      <mc:AlternateContent>
        <mc:Choice Requires="wps">
          <w:drawing>
            <wp:anchor distT="0" distB="0" distL="0" distR="0" simplePos="0" relativeHeight="487494144" behindDoc="1" locked="0" layoutInCell="1" allowOverlap="1">
              <wp:simplePos x="0" y="0"/>
              <wp:positionH relativeFrom="page">
                <wp:posOffset>6713855</wp:posOffset>
              </wp:positionH>
              <wp:positionV relativeFrom="page">
                <wp:posOffset>10110112</wp:posOffset>
              </wp:positionV>
              <wp:extent cx="231140" cy="13843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4235" w:rsidRDefault="00CE758D">
                          <w:pPr>
                            <w:spacing w:before="13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 w:rsidR="00645226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/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2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2"/>
                              <w:sz w:val="16"/>
                            </w:rPr>
                            <w:fldChar w:fldCharType="separate"/>
                          </w:r>
                          <w:r w:rsidR="00645226">
                            <w:rPr>
                              <w:noProof/>
                              <w:spacing w:val="-12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38" type="#_x0000_t202" style="position:absolute;margin-left:528.65pt;margin-top:796.05pt;width:18.2pt;height:10.9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" filled="f" stroked="f">
              <v:path arrowok="t"/>
              <v:textbox inset="0,0,0,0">
                <w:txbxContent>
                  <w:p w:rsidR="00EC4235" w:rsidRDefault="00CE758D">
                    <w:pPr>
                      <w:spacing w:before="13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 w:rsidR="00645226">
                      <w:rPr>
                        <w:noProof/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/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12"/>
                        <w:sz w:val="16"/>
                      </w:rPr>
                      <w:fldChar w:fldCharType="begin"/>
                    </w:r>
                    <w:r>
                      <w:rPr>
                        <w:spacing w:val="-12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2"/>
                        <w:sz w:val="16"/>
                      </w:rPr>
                      <w:fldChar w:fldCharType="separate"/>
                    </w:r>
                    <w:r w:rsidR="00645226">
                      <w:rPr>
                        <w:noProof/>
                        <w:spacing w:val="-12"/>
                        <w:sz w:val="16"/>
                      </w:rPr>
                      <w:t>2</w:t>
                    </w:r>
                    <w:r>
                      <w:rPr>
                        <w:spacing w:val="-12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53A" w:rsidRDefault="009B253A">
      <w:r>
        <w:separator/>
      </w:r>
    </w:p>
  </w:footnote>
  <w:footnote w:type="continuationSeparator" w:id="0">
    <w:p w:rsidR="009B253A" w:rsidRDefault="009B2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235" w:rsidRDefault="006466E2">
    <w:pPr>
      <w:pStyle w:val="BodyText"/>
      <w:spacing w:line="14" w:lineRule="auto"/>
      <w:rPr>
        <w:sz w:val="20"/>
      </w:rPr>
    </w:pPr>
    <w:r w:rsidRPr="00423975">
      <w:rPr>
        <w:noProof/>
        <w:sz w:val="20"/>
        <w:lang w:val="en-GB" w:eastAsia="en-GB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032C34F" wp14:editId="467B7FE5">
              <wp:simplePos x="0" y="0"/>
              <wp:positionH relativeFrom="page">
                <wp:posOffset>2276475</wp:posOffset>
              </wp:positionH>
              <wp:positionV relativeFrom="page">
                <wp:posOffset>800100</wp:posOffset>
              </wp:positionV>
              <wp:extent cx="4345940" cy="7467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45940" cy="746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466E2" w:rsidRDefault="006466E2" w:rsidP="006466E2">
                          <w:pPr>
                            <w:spacing w:before="9"/>
                            <w:ind w:left="19" w:right="18"/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OBRAZAC</w:t>
                          </w:r>
                          <w:r>
                            <w:rPr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ZAHTJEVA</w:t>
                          </w:r>
                          <w:r>
                            <w:rPr>
                              <w:spacing w:val="-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ZA</w:t>
                          </w:r>
                          <w:r>
                            <w:rPr>
                              <w:spacing w:val="-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IZDAVANJE</w:t>
                          </w:r>
                          <w:r>
                            <w:rPr>
                              <w:spacing w:val="-9"/>
                              <w:sz w:val="26"/>
                            </w:rPr>
                            <w:t xml:space="preserve"> ODOBRENJA </w:t>
                          </w:r>
                          <w:r>
                            <w:rPr>
                              <w:sz w:val="26"/>
                            </w:rPr>
                            <w:t>ZA UVOZ IMUNOLOŠKOG LIJEKA ILI LIJEKA IZ KRVI I PLAZME, ZA UPOTREBU U HUMANOJ MEDICINI, KOJI IMA DOZVOLU ZA STAVLJANJE LIJEKA U PROMET</w:t>
                          </w:r>
                        </w:p>
                        <w:p w:rsidR="00EC4235" w:rsidRDefault="00EC4235">
                          <w:pPr>
                            <w:spacing w:before="9"/>
                            <w:ind w:left="19" w:right="18"/>
                            <w:jc w:val="center"/>
                            <w:rPr>
                              <w:sz w:val="2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32C34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5" type="#_x0000_t202" style="position:absolute;margin-left:179.25pt;margin-top:63pt;width:342.2pt;height:58.8pt;z-index:-251655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" filled="f" stroked="f">
              <v:path arrowok="t"/>
              <v:textbox inset="0,0,0,0">
                <w:txbxContent>
                  <w:p w:rsidR="006466E2" w:rsidRDefault="006466E2" w:rsidP="006466E2">
                    <w:pPr>
                      <w:spacing w:before="9"/>
                      <w:ind w:left="19" w:right="18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OBRAZAC</w:t>
                    </w:r>
                    <w:r>
                      <w:rPr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ZAHTJEVA</w:t>
                    </w:r>
                    <w:r>
                      <w:rPr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ZA</w:t>
                    </w:r>
                    <w:r>
                      <w:rPr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IZDAVANJE</w:t>
                    </w:r>
                    <w:r>
                      <w:rPr>
                        <w:spacing w:val="-9"/>
                        <w:sz w:val="26"/>
                      </w:rPr>
                      <w:t xml:space="preserve"> ODOBRENJA </w:t>
                    </w:r>
                    <w:r>
                      <w:rPr>
                        <w:sz w:val="26"/>
                      </w:rPr>
                      <w:t>ZA UVOZ IMUNOLOŠKOG LIJEKA ILI LIJEKA IZ KRVI I PLAZME, ZA UPOTREBU U HUMANOJ MEDICINI, KOJI IMA DOZVOLU ZA STAVLJANJE LIJEKA U PROMET</w:t>
                    </w:r>
                  </w:p>
                  <w:p w:rsidR="00EC4235" w:rsidRDefault="00EC4235">
                    <w:pPr>
                      <w:spacing w:before="9"/>
                      <w:ind w:left="19" w:right="18"/>
                      <w:jc w:val="center"/>
                      <w:rPr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E758D" w:rsidRPr="00423975">
      <w:rPr>
        <w:noProof/>
        <w:sz w:val="20"/>
        <w:lang w:val="en-GB" w:eastAsia="en-GB"/>
      </w:rPr>
      <w:drawing>
        <wp:anchor distT="0" distB="0" distL="0" distR="0" simplePos="0" relativeHeight="251655168" behindDoc="1" locked="0" layoutInCell="1" allowOverlap="1" wp14:anchorId="06B0EEB5" wp14:editId="4CC24D20">
          <wp:simplePos x="0" y="0"/>
          <wp:positionH relativeFrom="page">
            <wp:posOffset>733249</wp:posOffset>
          </wp:positionH>
          <wp:positionV relativeFrom="page">
            <wp:posOffset>650482</wp:posOffset>
          </wp:positionV>
          <wp:extent cx="1096591" cy="97212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6591" cy="97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758D" w:rsidRPr="00423975">
      <w:rPr>
        <w:noProof/>
        <w:sz w:val="20"/>
        <w:lang w:val="en-GB" w:eastAsia="en-GB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515A761" wp14:editId="3AC31D83">
              <wp:simplePos x="0" y="0"/>
              <wp:positionH relativeFrom="page">
                <wp:posOffset>2098039</wp:posOffset>
              </wp:positionH>
              <wp:positionV relativeFrom="page">
                <wp:posOffset>712479</wp:posOffset>
              </wp:positionV>
              <wp:extent cx="4732020" cy="918844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32020" cy="91884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32020" h="918844">
                            <a:moveTo>
                              <a:pt x="0" y="153034"/>
                            </a:moveTo>
                            <a:lnTo>
                              <a:pt x="1299" y="133082"/>
                            </a:lnTo>
                            <a:lnTo>
                              <a:pt x="5159" y="113426"/>
                            </a:lnTo>
                            <a:lnTo>
                              <a:pt x="20320" y="76200"/>
                            </a:lnTo>
                            <a:lnTo>
                              <a:pt x="44767" y="44688"/>
                            </a:lnTo>
                            <a:lnTo>
                              <a:pt x="76835" y="20320"/>
                            </a:lnTo>
                            <a:lnTo>
                              <a:pt x="113506" y="5159"/>
                            </a:lnTo>
                            <a:lnTo>
                              <a:pt x="153035" y="0"/>
                            </a:lnTo>
                            <a:lnTo>
                              <a:pt x="4578350" y="0"/>
                            </a:lnTo>
                            <a:lnTo>
                              <a:pt x="4617958" y="5159"/>
                            </a:lnTo>
                            <a:lnTo>
                              <a:pt x="4655185" y="20320"/>
                            </a:lnTo>
                            <a:lnTo>
                              <a:pt x="4686696" y="44767"/>
                            </a:lnTo>
                            <a:lnTo>
                              <a:pt x="4711065" y="76834"/>
                            </a:lnTo>
                            <a:lnTo>
                              <a:pt x="4726225" y="113506"/>
                            </a:lnTo>
                            <a:lnTo>
                              <a:pt x="4731385" y="153034"/>
                            </a:lnTo>
                            <a:lnTo>
                              <a:pt x="4732020" y="765175"/>
                            </a:lnTo>
                            <a:lnTo>
                              <a:pt x="4730720" y="785127"/>
                            </a:lnTo>
                            <a:lnTo>
                              <a:pt x="4726860" y="804783"/>
                            </a:lnTo>
                            <a:lnTo>
                              <a:pt x="4711700" y="842009"/>
                            </a:lnTo>
                            <a:lnTo>
                              <a:pt x="4687252" y="873521"/>
                            </a:lnTo>
                            <a:lnTo>
                              <a:pt x="4655185" y="897889"/>
                            </a:lnTo>
                            <a:lnTo>
                              <a:pt x="4618513" y="913050"/>
                            </a:lnTo>
                            <a:lnTo>
                              <a:pt x="4578985" y="918209"/>
                            </a:lnTo>
                            <a:lnTo>
                              <a:pt x="153035" y="918845"/>
                            </a:lnTo>
                            <a:lnTo>
                              <a:pt x="113426" y="913685"/>
                            </a:lnTo>
                            <a:lnTo>
                              <a:pt x="76200" y="898525"/>
                            </a:lnTo>
                            <a:lnTo>
                              <a:pt x="44688" y="874077"/>
                            </a:lnTo>
                            <a:lnTo>
                              <a:pt x="20320" y="842009"/>
                            </a:lnTo>
                            <a:lnTo>
                              <a:pt x="5159" y="805338"/>
                            </a:lnTo>
                            <a:lnTo>
                              <a:pt x="0" y="765809"/>
                            </a:lnTo>
                            <a:lnTo>
                              <a:pt x="0" y="153034"/>
                            </a:lnTo>
                            <a:close/>
                          </a:path>
                        </a:pathLst>
                      </a:custGeom>
                      <a:ln w="19050">
                        <a:solidFill>
                          <a:srgbClr val="BEBEBE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83F2F" id="Graphic 2" o:spid="_x0000_s1026" style="position:absolute;margin-left:165.2pt;margin-top:56.1pt;width:372.6pt;height:72.3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32020,918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" path="m,153034l1299,133082,5159,113426,20320,76200,44767,44688,76835,20320,113506,5159,153035,,4578350,r39608,5159l4655185,20320r31511,24447l4711065,76834r15160,36672l4731385,153034r635,612141l4730720,785127r-3860,19656l4711700,842009r-24448,31512l4655185,897889r-36672,15161l4578985,918209r-4425950,636l113426,913685,76200,898525,44688,874077,20320,842009,5159,805338,,765809,,153034xe" filled="f" strokecolor="#bebebe" strokeweight="1.5pt">
              <v:path arrowok="t"/>
              <w10:wrap anchorx="page" anchory="page"/>
            </v:shape>
          </w:pict>
        </mc:Fallback>
      </mc:AlternateContent>
    </w:r>
    <w:r w:rsidR="00CE758D" w:rsidRPr="00423975">
      <w:rPr>
        <w:noProof/>
        <w:sz w:val="20"/>
        <w:lang w:val="en-GB" w:eastAsia="en-GB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A500C4B" wp14:editId="1BF4940E">
              <wp:simplePos x="0" y="0"/>
              <wp:positionH relativeFrom="page">
                <wp:posOffset>6156959</wp:posOffset>
              </wp:positionH>
              <wp:positionV relativeFrom="page">
                <wp:posOffset>461739</wp:posOffset>
              </wp:positionV>
              <wp:extent cx="697865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78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4235" w:rsidRDefault="00CE758D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Obrazac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 w:rsidR="00701270">
                            <w:rPr>
                              <w:b/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500C4B" id="Textbox 3" o:spid="_x0000_s1036" type="#_x0000_t202" style="position:absolute;margin-left:484.8pt;margin-top:36.35pt;width:54.95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" filled="f" stroked="f">
              <v:path arrowok="t"/>
              <v:textbox inset="0,0,0,0">
                <w:txbxContent>
                  <w:p w:rsidR="00EC4235" w:rsidRDefault="00CE758D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Obrazac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 w:rsidR="00701270">
                      <w:rPr>
                        <w:b/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35"/>
    <w:rsid w:val="00186177"/>
    <w:rsid w:val="002A345F"/>
    <w:rsid w:val="003338EB"/>
    <w:rsid w:val="00423975"/>
    <w:rsid w:val="00645226"/>
    <w:rsid w:val="006466E2"/>
    <w:rsid w:val="006D5699"/>
    <w:rsid w:val="00701270"/>
    <w:rsid w:val="00883492"/>
    <w:rsid w:val="009B253A"/>
    <w:rsid w:val="00CE758D"/>
    <w:rsid w:val="00D060DF"/>
    <w:rsid w:val="00EC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DA5D91-F5B2-4862-853F-008DC9C8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9"/>
      <w:ind w:left="19" w:right="18"/>
      <w:jc w:val="center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2A34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45F"/>
    <w:rPr>
      <w:rFonts w:ascii="Times New Roman" w:eastAsia="Times New Roman" w:hAnsi="Times New Roman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2A34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45F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1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za izdavanje saglasnosti za uvoz ljekova za humanu upotrebu koji nemaju dozvolu za stavljanje lijeka u promet</dc:title>
  <dc:creator>Tijana Mićović</dc:creator>
  <cp:lastModifiedBy>Lilanda Ćorović</cp:lastModifiedBy>
  <cp:revision>2</cp:revision>
  <dcterms:created xsi:type="dcterms:W3CDTF">2025-09-30T11:19:00Z</dcterms:created>
  <dcterms:modified xsi:type="dcterms:W3CDTF">2025-09-30T11:19:00Z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25.2.3.1 (X86_64)</vt:lpwstr>
  </property>
  <property fmtid="{D5CDD505-2E9C-101B-9397-08002B2CF9AE}" pid="5" name="LastSaved">
    <vt:filetime>2025-09-16T00:00:00Z</vt:filetime>
  </property>
</Properties>
</file>