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17" w:rsidRPr="007029D4" w:rsidRDefault="000D1D17" w:rsidP="007029D4">
      <w:pPr>
        <w:tabs>
          <w:tab w:val="right" w:pos="10065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</w:t>
      </w:r>
      <w:r w:rsidRPr="00845121">
        <w:rPr>
          <w:b/>
          <w:sz w:val="28"/>
          <w:szCs w:val="28"/>
        </w:rPr>
        <w:t>ZA IZDAVANJE DOZVOLE ZA</w:t>
      </w:r>
      <w:r w:rsidR="00136F78">
        <w:rPr>
          <w:b/>
          <w:sz w:val="28"/>
          <w:szCs w:val="28"/>
        </w:rPr>
        <w:t xml:space="preserve"> </w:t>
      </w:r>
      <w:r w:rsidR="00A52F86">
        <w:rPr>
          <w:b/>
          <w:sz w:val="28"/>
          <w:szCs w:val="28"/>
        </w:rPr>
        <w:t>IZVOZ</w:t>
      </w:r>
      <w:r>
        <w:rPr>
          <w:sz w:val="22"/>
          <w:szCs w:val="22"/>
        </w:rPr>
        <w:t xml:space="preserve"> </w:t>
      </w:r>
      <w:r>
        <w:rPr>
          <w:b/>
          <w:sz w:val="28"/>
          <w:szCs w:val="28"/>
        </w:rPr>
        <w:t>PR</w:t>
      </w:r>
      <w:bookmarkStart w:id="0" w:name="_GoBack"/>
      <w:bookmarkEnd w:id="0"/>
      <w:r>
        <w:rPr>
          <w:b/>
          <w:sz w:val="28"/>
          <w:szCs w:val="28"/>
        </w:rPr>
        <w:t>EKURSORA/</w:t>
      </w:r>
      <w:r w:rsidRPr="00150A65">
        <w:rPr>
          <w:b/>
          <w:sz w:val="28"/>
          <w:szCs w:val="28"/>
        </w:rPr>
        <w:t xml:space="preserve"> LJEKOVA KOJI SADRŽE PREKURSORE</w:t>
      </w: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542"/>
      </w:tblGrid>
      <w:tr w:rsidR="000D1D17" w:rsidRPr="00A27A52" w:rsidTr="00A23128">
        <w:trPr>
          <w:trHeight w:val="551"/>
        </w:trPr>
        <w:tc>
          <w:tcPr>
            <w:tcW w:w="2518" w:type="dxa"/>
            <w:shd w:val="clear" w:color="auto" w:fill="auto"/>
            <w:vAlign w:val="center"/>
          </w:tcPr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477159">
              <w:rPr>
                <w:rFonts w:eastAsia="Calibri"/>
                <w:b/>
              </w:rPr>
              <w:t>Podnosilac zahtjeva</w:t>
            </w:r>
          </w:p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Naziv</w:t>
            </w:r>
            <w:r>
              <w:rPr>
                <w:rFonts w:eastAsia="Calibri"/>
              </w:rPr>
              <w:t>,</w:t>
            </w:r>
            <w:r w:rsidRPr="00477159">
              <w:rPr>
                <w:rFonts w:eastAsia="Calibri"/>
              </w:rPr>
              <w:t xml:space="preserve"> adresa 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1D17" w:rsidRPr="00A27A52" w:rsidTr="00A23128">
        <w:tc>
          <w:tcPr>
            <w:tcW w:w="2518" w:type="dxa"/>
            <w:shd w:val="clear" w:color="auto" w:fill="auto"/>
            <w:vAlign w:val="center"/>
          </w:tcPr>
          <w:p w:rsidR="000D1D17" w:rsidRPr="00477159" w:rsidRDefault="00A35B46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>
              <w:rPr>
                <w:rFonts w:eastAsia="Calibri"/>
              </w:rPr>
              <w:t>Odgovorna</w:t>
            </w:r>
            <w:r w:rsidR="000D1D17" w:rsidRPr="00477159">
              <w:rPr>
                <w:rFonts w:eastAsia="Calibri"/>
              </w:rPr>
              <w:t xml:space="preserve"> osoba: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1D17" w:rsidRPr="00A27A52" w:rsidTr="00A23128">
        <w:tc>
          <w:tcPr>
            <w:tcW w:w="2518" w:type="dxa"/>
            <w:shd w:val="clear" w:color="auto" w:fill="auto"/>
            <w:vAlign w:val="center"/>
          </w:tcPr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Tel.: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1D17" w:rsidRPr="00A27A52" w:rsidTr="00A23128">
        <w:tc>
          <w:tcPr>
            <w:tcW w:w="2518" w:type="dxa"/>
            <w:shd w:val="clear" w:color="auto" w:fill="auto"/>
            <w:vAlign w:val="center"/>
          </w:tcPr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Fa</w:t>
            </w:r>
            <w:r>
              <w:rPr>
                <w:rFonts w:eastAsia="Calibri"/>
              </w:rPr>
              <w:t>x</w:t>
            </w:r>
            <w:r w:rsidRPr="00477159">
              <w:rPr>
                <w:rFonts w:eastAsia="Calibri"/>
              </w:rPr>
              <w:t>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1D17" w:rsidRPr="00A27A52" w:rsidTr="00A23128">
        <w:tc>
          <w:tcPr>
            <w:tcW w:w="2518" w:type="dxa"/>
            <w:shd w:val="clear" w:color="auto" w:fill="auto"/>
            <w:vAlign w:val="center"/>
          </w:tcPr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E-mail: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0D1D17" w:rsidRDefault="000D1D17"/>
    <w:p w:rsidR="000D1D17" w:rsidRPr="00F6287C" w:rsidRDefault="00F6287C">
      <w:pPr>
        <w:rPr>
          <w:b/>
        </w:rPr>
      </w:pPr>
      <w:r w:rsidRPr="00F6287C">
        <w:rPr>
          <w:b/>
        </w:rPr>
        <w:t>PODACI O PREKURSORU/LIJEKU KOJI SADRŽI PREKURSOR</w:t>
      </w:r>
    </w:p>
    <w:p w:rsidR="000D1D17" w:rsidRDefault="000D1D17"/>
    <w:tbl>
      <w:tblPr>
        <w:tblStyle w:val="TableGrid"/>
        <w:tblW w:w="11586" w:type="dxa"/>
        <w:jc w:val="center"/>
        <w:tblLook w:val="04A0" w:firstRow="1" w:lastRow="0" w:firstColumn="1" w:lastColumn="0" w:noHBand="0" w:noVBand="1"/>
      </w:tblPr>
      <w:tblGrid>
        <w:gridCol w:w="1457"/>
        <w:gridCol w:w="1247"/>
        <w:gridCol w:w="1708"/>
        <w:gridCol w:w="1096"/>
        <w:gridCol w:w="577"/>
        <w:gridCol w:w="1346"/>
        <w:gridCol w:w="1573"/>
        <w:gridCol w:w="1735"/>
        <w:gridCol w:w="847"/>
      </w:tblGrid>
      <w:tr w:rsidR="00D00D72" w:rsidRPr="001D5C9B" w:rsidTr="00D00D72">
        <w:trPr>
          <w:trHeight w:val="642"/>
          <w:jc w:val="center"/>
        </w:trPr>
        <w:tc>
          <w:tcPr>
            <w:tcW w:w="1458" w:type="dxa"/>
            <w:vAlign w:val="center"/>
          </w:tcPr>
          <w:p w:rsidR="00D00D72" w:rsidRPr="001D5C9B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TRGOVAČKI NAZIV PREPARATA (kod ljekova navesti i farmaceutski oblik, jačinu, veličinu, vrstu pakovanja)</w:t>
            </w:r>
          </w:p>
        </w:tc>
        <w:tc>
          <w:tcPr>
            <w:tcW w:w="1246" w:type="dxa"/>
          </w:tcPr>
          <w:p w:rsidR="00D00D72" w:rsidRPr="001D5C9B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D00D72">
              <w:rPr>
                <w:b/>
                <w:sz w:val="18"/>
                <w:szCs w:val="18"/>
              </w:rPr>
              <w:t>Masa/ z</w:t>
            </w:r>
            <w:r w:rsidR="0074181A">
              <w:rPr>
                <w:b/>
                <w:sz w:val="18"/>
                <w:szCs w:val="18"/>
              </w:rPr>
              <w:t>apremina pojedinačnog pakovanja</w:t>
            </w:r>
            <w:r w:rsidRPr="00D00D72">
              <w:rPr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708" w:type="dxa"/>
            <w:vAlign w:val="center"/>
          </w:tcPr>
          <w:p w:rsidR="00D00D72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NAZIV</w:t>
            </w:r>
            <w:r>
              <w:rPr>
                <w:b/>
                <w:sz w:val="18"/>
                <w:szCs w:val="18"/>
              </w:rPr>
              <w:t xml:space="preserve"> PREKURSORA</w:t>
            </w:r>
          </w:p>
          <w:p w:rsidR="00D00D72" w:rsidRPr="001D5C9B" w:rsidRDefault="00A35B46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D00D72">
              <w:rPr>
                <w:b/>
                <w:sz w:val="18"/>
                <w:szCs w:val="18"/>
              </w:rPr>
              <w:t xml:space="preserve"> KATEGORIJA PREKURSORA</w:t>
            </w:r>
          </w:p>
        </w:tc>
        <w:tc>
          <w:tcPr>
            <w:tcW w:w="1096" w:type="dxa"/>
          </w:tcPr>
          <w:p w:rsidR="00D00D72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KN kod (TARIFNA OZNAKA)</w:t>
            </w:r>
          </w:p>
        </w:tc>
        <w:tc>
          <w:tcPr>
            <w:tcW w:w="577" w:type="dxa"/>
            <w:vAlign w:val="center"/>
          </w:tcPr>
          <w:p w:rsidR="00D00D72" w:rsidRPr="001D5C9B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 broj</w:t>
            </w:r>
          </w:p>
        </w:tc>
        <w:tc>
          <w:tcPr>
            <w:tcW w:w="1346" w:type="dxa"/>
            <w:vAlign w:val="center"/>
          </w:tcPr>
          <w:p w:rsidR="00D00D72" w:rsidRPr="001D5C9B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KOLIČINA PAKOVANJA</w:t>
            </w:r>
          </w:p>
        </w:tc>
        <w:tc>
          <w:tcPr>
            <w:tcW w:w="1573" w:type="dxa"/>
            <w:vAlign w:val="center"/>
          </w:tcPr>
          <w:p w:rsidR="00D00D72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U SMJEŠI</w:t>
            </w:r>
          </w:p>
          <w:p w:rsidR="00D00D72" w:rsidRPr="001D5C9B" w:rsidRDefault="00A35B46" w:rsidP="00301500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((</w:t>
            </w:r>
            <w:r w:rsidRPr="001D5C9B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 baze, čistog prekursora)</w:t>
            </w:r>
          </w:p>
        </w:tc>
        <w:tc>
          <w:tcPr>
            <w:tcW w:w="1735" w:type="dxa"/>
            <w:vAlign w:val="center"/>
          </w:tcPr>
          <w:p w:rsidR="00D00D72" w:rsidRPr="001D5C9B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NETO MASA </w:t>
            </w:r>
            <w:r w:rsidR="0062622A">
              <w:rPr>
                <w:b/>
                <w:sz w:val="18"/>
                <w:szCs w:val="18"/>
              </w:rPr>
              <w:t xml:space="preserve">ČISTOG </w:t>
            </w:r>
            <w:r>
              <w:rPr>
                <w:b/>
                <w:sz w:val="18"/>
                <w:szCs w:val="18"/>
              </w:rPr>
              <w:t>PREKURSORA U PREPARATU</w:t>
            </w:r>
          </w:p>
        </w:tc>
        <w:tc>
          <w:tcPr>
            <w:tcW w:w="847" w:type="dxa"/>
            <w:vAlign w:val="center"/>
          </w:tcPr>
          <w:p w:rsidR="00D00D72" w:rsidRPr="001D5C9B" w:rsidRDefault="00D00D72" w:rsidP="00A23128">
            <w:pPr>
              <w:tabs>
                <w:tab w:val="right" w:pos="10065"/>
              </w:tabs>
              <w:jc w:val="center"/>
              <w:rPr>
                <w:b/>
                <w:sz w:val="18"/>
                <w:szCs w:val="18"/>
              </w:rPr>
            </w:pPr>
            <w:r w:rsidRPr="001D5C9B">
              <w:rPr>
                <w:b/>
                <w:sz w:val="18"/>
                <w:szCs w:val="18"/>
              </w:rPr>
              <w:t>BROJ SERIJE</w:t>
            </w:r>
          </w:p>
        </w:tc>
      </w:tr>
      <w:tr w:rsidR="00D00D72" w:rsidRPr="001D5C9B" w:rsidTr="00D00D72">
        <w:trPr>
          <w:trHeight w:val="423"/>
          <w:jc w:val="center"/>
        </w:trPr>
        <w:tc>
          <w:tcPr>
            <w:tcW w:w="1458" w:type="dxa"/>
            <w:vAlign w:val="center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D00D72" w:rsidRPr="005613D0" w:rsidRDefault="00D00D72" w:rsidP="00A23128">
            <w:pPr>
              <w:tabs>
                <w:tab w:val="right" w:pos="1006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D2430" w:rsidRDefault="008D2430"/>
    <w:p w:rsidR="000D1D17" w:rsidRDefault="00F6287C">
      <w:r>
        <w:t xml:space="preserve">Naziv, </w:t>
      </w:r>
      <w:r w:rsidR="008D2430">
        <w:t>adresa</w:t>
      </w:r>
      <w:r w:rsidR="00D00D72">
        <w:t xml:space="preserve"> </w:t>
      </w:r>
      <w:r>
        <w:t xml:space="preserve">i država </w:t>
      </w:r>
      <w:r w:rsidR="008D2430">
        <w:t xml:space="preserve">proizvođača: </w:t>
      </w:r>
    </w:p>
    <w:p w:rsidR="000744C2" w:rsidRPr="000744C2" w:rsidRDefault="000744C2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0D1D17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0D1D17" w:rsidRDefault="00136F78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Izvoznik</w:t>
            </w:r>
          </w:p>
          <w:p w:rsidR="000D1D17" w:rsidRPr="006C084E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6C084E">
              <w:rPr>
                <w:rFonts w:eastAsia="Calibri"/>
              </w:rPr>
              <w:t>Naziv i adresa: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1D17" w:rsidRPr="00A27A52" w:rsidTr="00A23128">
        <w:tc>
          <w:tcPr>
            <w:tcW w:w="2785" w:type="dxa"/>
            <w:shd w:val="clear" w:color="auto" w:fill="auto"/>
            <w:vAlign w:val="center"/>
          </w:tcPr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Tel.: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1D17" w:rsidRPr="00A27A52" w:rsidTr="00A23128">
        <w:tc>
          <w:tcPr>
            <w:tcW w:w="2785" w:type="dxa"/>
            <w:shd w:val="clear" w:color="auto" w:fill="auto"/>
            <w:vAlign w:val="center"/>
          </w:tcPr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Fa</w:t>
            </w:r>
            <w:r>
              <w:rPr>
                <w:rFonts w:eastAsia="Calibri"/>
              </w:rPr>
              <w:t>x</w:t>
            </w:r>
            <w:r w:rsidRPr="00477159">
              <w:rPr>
                <w:rFonts w:eastAsia="Calibri"/>
              </w:rPr>
              <w:t>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D1D17" w:rsidRPr="00A27A52" w:rsidTr="00A23128">
        <w:tc>
          <w:tcPr>
            <w:tcW w:w="2785" w:type="dxa"/>
            <w:shd w:val="clear" w:color="auto" w:fill="auto"/>
            <w:vAlign w:val="center"/>
          </w:tcPr>
          <w:p w:rsidR="000D1D17" w:rsidRPr="00477159" w:rsidRDefault="000D1D17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E-mail: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0D1D17" w:rsidRPr="005613D0" w:rsidRDefault="000D1D17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0D1D17" w:rsidRPr="000744C2" w:rsidRDefault="000D1D17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9734A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3836ED" w:rsidRDefault="0039734A" w:rsidP="003836ED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39734A">
              <w:rPr>
                <w:rFonts w:eastAsia="Calibri"/>
                <w:b/>
              </w:rPr>
              <w:t>Broj dozvole (licence) za promet</w:t>
            </w:r>
            <w:r w:rsidR="003836ED">
              <w:rPr>
                <w:rFonts w:eastAsia="Calibri"/>
                <w:b/>
              </w:rPr>
              <w:t xml:space="preserve"> </w:t>
            </w:r>
          </w:p>
          <w:p w:rsidR="0039734A" w:rsidRPr="006C084E" w:rsidRDefault="003836ED" w:rsidP="0074181A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</w:t>
            </w:r>
            <w:r w:rsidR="0074181A">
              <w:rPr>
                <w:rFonts w:eastAsia="Calibri"/>
                <w:b/>
              </w:rPr>
              <w:t>nije potrebno navoditi za ljekove – IV kategorija prekursora</w:t>
            </w:r>
            <w:r>
              <w:rPr>
                <w:rFonts w:eastAsia="Calibri"/>
                <w:b/>
              </w:rPr>
              <w:t>)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9734A" w:rsidRPr="005613D0" w:rsidRDefault="003973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9734A" w:rsidRPr="000744C2" w:rsidRDefault="0039734A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6C084E" w:rsidRPr="00A27A52" w:rsidTr="006C084E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6C084E" w:rsidRDefault="00136F78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Odgovorno lice izvoznika</w:t>
            </w:r>
          </w:p>
          <w:p w:rsidR="006C084E" w:rsidRPr="006C084E" w:rsidRDefault="006C084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6C084E">
              <w:rPr>
                <w:rFonts w:eastAsia="Calibri"/>
              </w:rPr>
              <w:t>Ime i prezime: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C084E" w:rsidRPr="00A27A52" w:rsidTr="006C084E">
        <w:tc>
          <w:tcPr>
            <w:tcW w:w="2785" w:type="dxa"/>
            <w:shd w:val="clear" w:color="auto" w:fill="auto"/>
            <w:vAlign w:val="center"/>
          </w:tcPr>
          <w:p w:rsidR="006C084E" w:rsidRPr="00477159" w:rsidRDefault="006C084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Tel.: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C084E" w:rsidRPr="00A27A52" w:rsidTr="006C084E">
        <w:tc>
          <w:tcPr>
            <w:tcW w:w="2785" w:type="dxa"/>
            <w:shd w:val="clear" w:color="auto" w:fill="auto"/>
            <w:vAlign w:val="center"/>
          </w:tcPr>
          <w:p w:rsidR="006C084E" w:rsidRPr="00477159" w:rsidRDefault="006C084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Fa</w:t>
            </w:r>
            <w:r>
              <w:rPr>
                <w:rFonts w:eastAsia="Calibri"/>
              </w:rPr>
              <w:t>x</w:t>
            </w:r>
            <w:r w:rsidRPr="00477159">
              <w:rPr>
                <w:rFonts w:eastAsia="Calibri"/>
              </w:rPr>
              <w:t>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C084E" w:rsidRPr="00A27A52" w:rsidTr="006C084E">
        <w:tc>
          <w:tcPr>
            <w:tcW w:w="2785" w:type="dxa"/>
            <w:shd w:val="clear" w:color="auto" w:fill="auto"/>
            <w:vAlign w:val="center"/>
          </w:tcPr>
          <w:p w:rsidR="006C084E" w:rsidRPr="00477159" w:rsidRDefault="006C084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E-mail: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C084E" w:rsidRDefault="006C084E">
      <w:pPr>
        <w:rPr>
          <w:sz w:val="16"/>
          <w:szCs w:val="16"/>
        </w:rPr>
      </w:pPr>
    </w:p>
    <w:p w:rsidR="0074181A" w:rsidRDefault="0074181A">
      <w:pPr>
        <w:rPr>
          <w:sz w:val="16"/>
          <w:szCs w:val="16"/>
        </w:rPr>
      </w:pPr>
    </w:p>
    <w:p w:rsidR="0074181A" w:rsidRDefault="0074181A">
      <w:pPr>
        <w:rPr>
          <w:sz w:val="16"/>
          <w:szCs w:val="16"/>
        </w:rPr>
      </w:pPr>
    </w:p>
    <w:p w:rsidR="0074181A" w:rsidRDefault="0074181A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5664A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35664A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39734A">
              <w:rPr>
                <w:rFonts w:eastAsia="Calibri"/>
                <w:b/>
              </w:rPr>
              <w:lastRenderedPageBreak/>
              <w:t xml:space="preserve">Nadležni organ zemlje </w:t>
            </w:r>
            <w:r>
              <w:rPr>
                <w:rFonts w:eastAsia="Calibri"/>
                <w:b/>
              </w:rPr>
              <w:t>uvoznice</w:t>
            </w:r>
            <w:r w:rsidRPr="006C084E">
              <w:rPr>
                <w:rFonts w:eastAsia="Calibri"/>
              </w:rPr>
              <w:t xml:space="preserve"> </w:t>
            </w:r>
          </w:p>
          <w:p w:rsidR="0035664A" w:rsidRPr="006C084E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6C084E">
              <w:rPr>
                <w:rFonts w:eastAsia="Calibri"/>
              </w:rPr>
              <w:t>Naziv i adresa: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5664A" w:rsidRPr="00A27A52" w:rsidTr="00A23128">
        <w:tc>
          <w:tcPr>
            <w:tcW w:w="2785" w:type="dxa"/>
            <w:shd w:val="clear" w:color="auto" w:fill="auto"/>
            <w:vAlign w:val="center"/>
          </w:tcPr>
          <w:p w:rsidR="0035664A" w:rsidRPr="00477159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Tel.: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5664A" w:rsidRPr="00A27A52" w:rsidTr="00A23128">
        <w:tc>
          <w:tcPr>
            <w:tcW w:w="2785" w:type="dxa"/>
            <w:shd w:val="clear" w:color="auto" w:fill="auto"/>
            <w:vAlign w:val="center"/>
          </w:tcPr>
          <w:p w:rsidR="0035664A" w:rsidRPr="00477159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Fa</w:t>
            </w:r>
            <w:r>
              <w:rPr>
                <w:rFonts w:eastAsia="Calibri"/>
              </w:rPr>
              <w:t>x</w:t>
            </w:r>
            <w:r w:rsidRPr="00477159">
              <w:rPr>
                <w:rFonts w:eastAsia="Calibri"/>
              </w:rPr>
              <w:t>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5664A" w:rsidRPr="00A27A52" w:rsidTr="00A23128">
        <w:tc>
          <w:tcPr>
            <w:tcW w:w="2785" w:type="dxa"/>
            <w:shd w:val="clear" w:color="auto" w:fill="auto"/>
            <w:vAlign w:val="center"/>
          </w:tcPr>
          <w:p w:rsidR="0035664A" w:rsidRPr="00477159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E-mail: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5664A" w:rsidRDefault="0035664A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5664A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35664A" w:rsidRPr="006C084E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Broj i datum dozvole za uvoz: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5664A" w:rsidRPr="000744C2" w:rsidRDefault="0035664A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6C084E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6C084E" w:rsidRDefault="00136F78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Uvoznik</w:t>
            </w:r>
          </w:p>
          <w:p w:rsidR="006C084E" w:rsidRPr="006C084E" w:rsidRDefault="00D00D72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Naziv, </w:t>
            </w:r>
            <w:r w:rsidR="006C084E" w:rsidRPr="006C084E">
              <w:rPr>
                <w:rFonts w:eastAsia="Calibri"/>
              </w:rPr>
              <w:t>adresa</w:t>
            </w:r>
            <w:r>
              <w:rPr>
                <w:rFonts w:eastAsia="Calibri"/>
              </w:rPr>
              <w:t xml:space="preserve"> i država</w:t>
            </w:r>
            <w:r w:rsidR="006C084E" w:rsidRPr="006C084E">
              <w:rPr>
                <w:rFonts w:eastAsia="Calibri"/>
              </w:rPr>
              <w:t>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C084E" w:rsidRPr="00A27A52" w:rsidTr="00A23128">
        <w:tc>
          <w:tcPr>
            <w:tcW w:w="2785" w:type="dxa"/>
            <w:shd w:val="clear" w:color="auto" w:fill="auto"/>
            <w:vAlign w:val="center"/>
          </w:tcPr>
          <w:p w:rsidR="006C084E" w:rsidRPr="00477159" w:rsidRDefault="006C084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Tel.: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C084E" w:rsidRPr="00A27A52" w:rsidTr="00A23128">
        <w:tc>
          <w:tcPr>
            <w:tcW w:w="2785" w:type="dxa"/>
            <w:shd w:val="clear" w:color="auto" w:fill="auto"/>
            <w:vAlign w:val="center"/>
          </w:tcPr>
          <w:p w:rsidR="006C084E" w:rsidRPr="00477159" w:rsidRDefault="006C084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Fa</w:t>
            </w:r>
            <w:r>
              <w:rPr>
                <w:rFonts w:eastAsia="Calibri"/>
              </w:rPr>
              <w:t>x</w:t>
            </w:r>
            <w:r w:rsidRPr="00477159">
              <w:rPr>
                <w:rFonts w:eastAsia="Calibri"/>
              </w:rPr>
              <w:t>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C084E" w:rsidRPr="00A27A52" w:rsidTr="00A23128">
        <w:tc>
          <w:tcPr>
            <w:tcW w:w="2785" w:type="dxa"/>
            <w:shd w:val="clear" w:color="auto" w:fill="auto"/>
            <w:vAlign w:val="center"/>
          </w:tcPr>
          <w:p w:rsidR="006C084E" w:rsidRPr="00477159" w:rsidRDefault="006C084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E-mail: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6C084E" w:rsidRPr="005613D0" w:rsidRDefault="006C084E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C084E" w:rsidRDefault="006C084E"/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5664A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35664A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Odgovorno lice uvoznika</w:t>
            </w:r>
          </w:p>
          <w:p w:rsidR="0035664A" w:rsidRPr="006C084E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6C084E">
              <w:rPr>
                <w:rFonts w:eastAsia="Calibri"/>
              </w:rPr>
              <w:t>Ime i prezime: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5664A" w:rsidRPr="00A27A52" w:rsidTr="00A23128">
        <w:tc>
          <w:tcPr>
            <w:tcW w:w="2785" w:type="dxa"/>
            <w:shd w:val="clear" w:color="auto" w:fill="auto"/>
            <w:vAlign w:val="center"/>
          </w:tcPr>
          <w:p w:rsidR="0035664A" w:rsidRPr="00477159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Tel.: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5664A" w:rsidRPr="00A27A52" w:rsidTr="00A23128">
        <w:tc>
          <w:tcPr>
            <w:tcW w:w="2785" w:type="dxa"/>
            <w:shd w:val="clear" w:color="auto" w:fill="auto"/>
            <w:vAlign w:val="center"/>
          </w:tcPr>
          <w:p w:rsidR="0035664A" w:rsidRPr="00477159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Fa</w:t>
            </w:r>
            <w:r>
              <w:rPr>
                <w:rFonts w:eastAsia="Calibri"/>
              </w:rPr>
              <w:t>x</w:t>
            </w:r>
            <w:r w:rsidRPr="00477159">
              <w:rPr>
                <w:rFonts w:eastAsia="Calibri"/>
              </w:rPr>
              <w:t>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5664A" w:rsidRPr="00A27A52" w:rsidTr="00A23128">
        <w:tc>
          <w:tcPr>
            <w:tcW w:w="2785" w:type="dxa"/>
            <w:shd w:val="clear" w:color="auto" w:fill="auto"/>
            <w:vAlign w:val="center"/>
          </w:tcPr>
          <w:p w:rsidR="0035664A" w:rsidRPr="00477159" w:rsidRDefault="003566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</w:rPr>
            </w:pPr>
            <w:r w:rsidRPr="00477159">
              <w:rPr>
                <w:rFonts w:eastAsia="Calibri"/>
              </w:rPr>
              <w:t>E-mail: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5664A" w:rsidRPr="005613D0" w:rsidRDefault="003566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5664A" w:rsidRDefault="0035664A"/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01500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301500" w:rsidRPr="006C084E" w:rsidRDefault="00301500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Broj profakture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01500" w:rsidRPr="005613D0" w:rsidRDefault="00301500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01500" w:rsidRDefault="00301500"/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9734A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39734A" w:rsidRDefault="003973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Drugi posrednik(ci)</w:t>
            </w:r>
          </w:p>
          <w:p w:rsidR="0039734A" w:rsidRPr="006C084E" w:rsidRDefault="0039734A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6C084E">
              <w:rPr>
                <w:rFonts w:eastAsia="Calibri"/>
              </w:rPr>
              <w:t>Naziv i adresa: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9734A" w:rsidRPr="005613D0" w:rsidRDefault="003973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9734A" w:rsidRDefault="0039734A"/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9734A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14263E" w:rsidRDefault="0014263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14263E">
              <w:rPr>
                <w:rFonts w:eastAsia="Calibri"/>
                <w:b/>
              </w:rPr>
              <w:t xml:space="preserve">Carinarnica kojoj će se podnijeti carinska deklaracija </w:t>
            </w:r>
          </w:p>
          <w:p w:rsidR="0039734A" w:rsidRPr="006C084E" w:rsidRDefault="0014263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 w:rsidRPr="0014263E">
              <w:rPr>
                <w:rFonts w:eastAsia="Calibri"/>
                <w:b/>
              </w:rPr>
              <w:t>(naziv i adresa)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9734A" w:rsidRPr="005613D0" w:rsidRDefault="003973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9734A" w:rsidRDefault="0039734A"/>
    <w:p w:rsidR="003D4874" w:rsidRDefault="003D4874" w:rsidP="000744C2">
      <w:pPr>
        <w:jc w:val="both"/>
      </w:pPr>
      <w:r>
        <w:t xml:space="preserve">Naziv </w:t>
      </w:r>
      <w:r w:rsidR="00136F78">
        <w:t>izlazne</w:t>
      </w:r>
      <w:r>
        <w:t xml:space="preserve"> carinske ispostave</w:t>
      </w:r>
      <w:r w:rsidR="000744C2">
        <w:t>:</w:t>
      </w:r>
    </w:p>
    <w:p w:rsidR="003D4874" w:rsidRDefault="00136F78" w:rsidP="000744C2">
      <w:pPr>
        <w:jc w:val="both"/>
      </w:pPr>
      <w:r>
        <w:t>Naziv izvozne</w:t>
      </w:r>
      <w:r w:rsidR="003D4874">
        <w:t xml:space="preserve"> carinske ispostave</w:t>
      </w:r>
      <w:r w:rsidR="000744C2">
        <w:t>:</w:t>
      </w:r>
    </w:p>
    <w:p w:rsidR="0014263E" w:rsidRDefault="0014263E" w:rsidP="000744C2">
      <w:pPr>
        <w:jc w:val="both"/>
      </w:pPr>
    </w:p>
    <w:p w:rsidR="0014263E" w:rsidRDefault="0014263E" w:rsidP="0014263E">
      <w:r>
        <w:t>Mjesto izlaza</w:t>
      </w:r>
      <w:r w:rsidR="00062EED">
        <w:t>:</w:t>
      </w:r>
    </w:p>
    <w:p w:rsidR="0014263E" w:rsidRDefault="0014263E" w:rsidP="0014263E">
      <w:r>
        <w:t>Mjesto ulaza u zemlju uvoznicu</w:t>
      </w:r>
      <w:r w:rsidR="00062EED">
        <w:t>:</w:t>
      </w:r>
    </w:p>
    <w:p w:rsidR="000744C2" w:rsidRDefault="000744C2" w:rsidP="000744C2">
      <w:pPr>
        <w:jc w:val="both"/>
      </w:pPr>
    </w:p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39734A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39734A" w:rsidRPr="006C084E" w:rsidRDefault="0014263E" w:rsidP="00A23128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Prevozno sredstvo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39734A" w:rsidRPr="005613D0" w:rsidRDefault="0039734A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9734A" w:rsidRDefault="0039734A"/>
    <w:p w:rsidR="0039734A" w:rsidRDefault="007029D4">
      <w:r>
        <w:lastRenderedPageBreak/>
        <w:t>Plan kretanja</w:t>
      </w:r>
      <w:r w:rsidR="00062EED">
        <w:t>:</w:t>
      </w:r>
    </w:p>
    <w:p w:rsidR="007029D4" w:rsidRDefault="007029D4"/>
    <w:p w:rsidR="003D4874" w:rsidRPr="0074181A" w:rsidRDefault="003D4874">
      <w:r w:rsidRPr="0074181A">
        <w:t>Očekivani datum otpreme</w:t>
      </w:r>
      <w:r w:rsidR="000744C2" w:rsidRPr="0074181A">
        <w:t>:</w:t>
      </w:r>
    </w:p>
    <w:p w:rsidR="000744C2" w:rsidRDefault="000744C2"/>
    <w:tbl>
      <w:tblPr>
        <w:tblpPr w:leftFromText="180" w:rightFromText="180" w:vertAnchor="text" w:horzAnchor="margin" w:tblpXSpec="center" w:tblpY="1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275"/>
      </w:tblGrid>
      <w:tr w:rsidR="00735B2F" w:rsidRPr="00A27A52" w:rsidTr="00A23128">
        <w:trPr>
          <w:trHeight w:val="551"/>
        </w:trPr>
        <w:tc>
          <w:tcPr>
            <w:tcW w:w="2785" w:type="dxa"/>
            <w:shd w:val="clear" w:color="auto" w:fill="auto"/>
            <w:vAlign w:val="center"/>
          </w:tcPr>
          <w:p w:rsidR="00735B2F" w:rsidRPr="006C084E" w:rsidRDefault="00D00D72" w:rsidP="00D00D72">
            <w:pPr>
              <w:autoSpaceDE w:val="0"/>
              <w:autoSpaceDN w:val="0"/>
              <w:adjustRightInd w:val="0"/>
              <w:ind w:right="-383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Naziv i adresa krajnjeg primaoca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735B2F" w:rsidRPr="005613D0" w:rsidRDefault="00735B2F" w:rsidP="00A23128">
            <w:pPr>
              <w:autoSpaceDE w:val="0"/>
              <w:autoSpaceDN w:val="0"/>
              <w:adjustRightInd w:val="0"/>
              <w:ind w:right="-383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74181A" w:rsidRDefault="0074181A" w:rsidP="00A35B46">
      <w:pPr>
        <w:rPr>
          <w:rFonts w:eastAsia="Calibri"/>
          <w:b/>
          <w:lang w:val="sr-Latn-ME"/>
        </w:rPr>
      </w:pPr>
    </w:p>
    <w:p w:rsidR="00A35B46" w:rsidRPr="000744C2" w:rsidRDefault="00A35B46" w:rsidP="00A35B46">
      <w:pPr>
        <w:rPr>
          <w:rFonts w:eastAsia="Calibri"/>
          <w:b/>
          <w:lang w:val="sr-Latn-ME"/>
        </w:rPr>
      </w:pPr>
      <w:r w:rsidRPr="000744C2">
        <w:rPr>
          <w:rFonts w:eastAsia="Calibri"/>
          <w:b/>
          <w:lang w:val="sr-Latn-ME"/>
        </w:rPr>
        <w:t>Izjava podnosioca zahtjeva</w:t>
      </w:r>
    </w:p>
    <w:p w:rsidR="00A35B46" w:rsidRDefault="00A35B46" w:rsidP="00A35B46">
      <w:pPr>
        <w:rPr>
          <w:rFonts w:ascii="Arial" w:eastAsia="Calibri" w:hAnsi="Arial" w:cs="Arial"/>
          <w:lang w:val="sr-Latn-ME"/>
        </w:rPr>
      </w:pPr>
    </w:p>
    <w:p w:rsidR="00A35B46" w:rsidRDefault="00A35B46" w:rsidP="00A35B46">
      <w:pPr>
        <w:tabs>
          <w:tab w:val="right" w:pos="10065"/>
        </w:tabs>
        <w:rPr>
          <w:sz w:val="22"/>
          <w:szCs w:val="22"/>
          <w:u w:val="single"/>
        </w:rPr>
      </w:pPr>
      <w:r w:rsidRPr="00150A65">
        <w:rPr>
          <w:sz w:val="22"/>
          <w:szCs w:val="22"/>
          <w:u w:val="single"/>
        </w:rPr>
        <w:t xml:space="preserve">Ovim izjavljujem da su svi </w:t>
      </w:r>
      <w:r>
        <w:rPr>
          <w:sz w:val="22"/>
          <w:szCs w:val="22"/>
          <w:u w:val="single"/>
        </w:rPr>
        <w:t xml:space="preserve">navedeni </w:t>
      </w:r>
      <w:r w:rsidRPr="00150A65">
        <w:rPr>
          <w:sz w:val="22"/>
          <w:szCs w:val="22"/>
          <w:u w:val="single"/>
        </w:rPr>
        <w:t>podaci istiniti, ispravni i potpuni. Takođe potvrđujem, da će troškovi za izdavanje dozvole biti plaćeni u skladu sa cjenovnikom Instituta za ljekove i medicinska sredstva.</w:t>
      </w:r>
    </w:p>
    <w:p w:rsidR="00A35B46" w:rsidRPr="00D37755" w:rsidRDefault="00A35B46" w:rsidP="00A35B46">
      <w:pPr>
        <w:rPr>
          <w:rFonts w:ascii="Arial" w:eastAsia="Calibri" w:hAnsi="Arial" w:cs="Arial"/>
          <w:lang w:val="sr-Latn-ME"/>
        </w:rPr>
      </w:pPr>
    </w:p>
    <w:p w:rsidR="00A35B46" w:rsidRDefault="00A35B46" w:rsidP="00A35B46">
      <w:pPr>
        <w:tabs>
          <w:tab w:val="right" w:pos="1006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Odgovorna osoba podnosioca zahtjeva:</w:t>
      </w:r>
    </w:p>
    <w:p w:rsidR="00A35B46" w:rsidRDefault="00A35B46" w:rsidP="00A35B46">
      <w:pPr>
        <w:tabs>
          <w:tab w:val="left" w:pos="1440"/>
          <w:tab w:val="left" w:pos="5125"/>
          <w:tab w:val="right" w:pos="1006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Ime i prezime: </w:t>
      </w:r>
      <w:sdt>
        <w:sdtPr>
          <w:rPr>
            <w:sz w:val="22"/>
            <w:szCs w:val="22"/>
          </w:rPr>
          <w:id w:val="816074286"/>
          <w:placeholder>
            <w:docPart w:val="317FBC0F207947E78D083C38D9F854F8"/>
          </w:placeholder>
          <w:showingPlcHdr/>
        </w:sdtPr>
        <w:sdtEndPr/>
        <w:sdtContent>
          <w:r w:rsidRPr="00ED7EFA">
            <w:rPr>
              <w:rStyle w:val="PlaceholderText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Potpis i pečat </w:t>
      </w:r>
    </w:p>
    <w:p w:rsidR="00A35B46" w:rsidRDefault="00A35B46" w:rsidP="00A35B46">
      <w:pPr>
        <w:tabs>
          <w:tab w:val="left" w:pos="1440"/>
          <w:tab w:val="right" w:pos="1006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Funkcija: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81284951"/>
          <w:placeholder>
            <w:docPart w:val="317FBC0F207947E78D083C38D9F854F8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337886893"/>
              <w:placeholder>
                <w:docPart w:val="5E789AC187A3493CA475E0AC37B5DA37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020315469"/>
                  <w:placeholder>
                    <w:docPart w:val="E8434156848B456986193A51903477F6"/>
                  </w:placeholder>
                  <w:showingPlcHdr/>
                </w:sdtPr>
                <w:sdtEndPr/>
                <w:sdtContent>
                  <w:r w:rsidRPr="005D6EEA">
                    <w:rPr>
                      <w:rStyle w:val="PlaceholderText"/>
                      <w:rFonts w:eastAsiaTheme="minorHAnsi"/>
                      <w:color w:val="BFBFBF" w:themeColor="background1" w:themeShade="BF"/>
                      <w:sz w:val="22"/>
                      <w:szCs w:val="22"/>
                      <w:highlight w:val="lightGray"/>
                    </w:rPr>
                    <w:t>Kliknuti ovdje za unos teksta</w:t>
                  </w:r>
                </w:sdtContent>
              </w:sdt>
            </w:sdtContent>
          </w:sdt>
        </w:sdtContent>
      </w:sdt>
    </w:p>
    <w:p w:rsidR="003D4874" w:rsidRPr="005D6EEA" w:rsidRDefault="00A35B46" w:rsidP="00A35B46">
      <w:pPr>
        <w:rPr>
          <w:sz w:val="22"/>
          <w:szCs w:val="22"/>
          <w:highlight w:val="lightGray"/>
        </w:rPr>
      </w:pPr>
      <w:r>
        <w:rPr>
          <w:sz w:val="22"/>
          <w:szCs w:val="22"/>
        </w:rPr>
        <w:t>Grad: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05315392"/>
          <w:placeholder>
            <w:docPart w:val="317FBC0F207947E78D083C38D9F854F8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2048586533"/>
              <w:placeholder>
                <w:docPart w:val="D98CE0E07DDC47709EF6730AC7E7919D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2038773288"/>
                  <w:placeholder>
                    <w:docPart w:val="471D0288CD9F4A199392A55C01565EA2"/>
                  </w:placeholder>
                  <w:showingPlcHdr/>
                </w:sdtPr>
                <w:sdtEndPr/>
                <w:sdtContent>
                  <w:r w:rsidRPr="005D6EEA">
                    <w:rPr>
                      <w:rStyle w:val="PlaceholderText"/>
                      <w:rFonts w:eastAsiaTheme="minorHAnsi"/>
                      <w:color w:val="BFBFBF" w:themeColor="background1" w:themeShade="BF"/>
                      <w:sz w:val="22"/>
                      <w:szCs w:val="22"/>
                      <w:highlight w:val="lightGray"/>
                    </w:rPr>
                    <w:t>Kliknuti ovdje za unos teksta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ab/>
        <w:t xml:space="preserve">                              </w:t>
      </w:r>
      <w:r w:rsidRPr="005D6EEA">
        <w:rPr>
          <w:sz w:val="22"/>
          <w:szCs w:val="22"/>
        </w:rPr>
        <w:t xml:space="preserve">Datum (dd-m-yyyy): </w:t>
      </w:r>
      <w:r w:rsidRPr="005D6EEA">
        <w:rPr>
          <w:sz w:val="22"/>
          <w:szCs w:val="22"/>
        </w:rPr>
        <w:tab/>
      </w:r>
      <w:r w:rsidRPr="00D37755">
        <w:rPr>
          <w:rFonts w:ascii="Arial" w:eastAsia="Calibri" w:hAnsi="Arial" w:cs="Arial"/>
          <w:lang w:val="sr-Latn-ME"/>
        </w:rPr>
        <w:t xml:space="preserve">                                               </w:t>
      </w:r>
    </w:p>
    <w:p w:rsidR="003D4874" w:rsidRDefault="003D4874"/>
    <w:sectPr w:rsidR="003D4874" w:rsidSect="005D1379">
      <w:headerReference w:type="default" r:id="rId6"/>
      <w:footerReference w:type="default" r:id="rId7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96" w:rsidRDefault="00AB6C96" w:rsidP="000D1D17">
      <w:r>
        <w:separator/>
      </w:r>
    </w:p>
  </w:endnote>
  <w:endnote w:type="continuationSeparator" w:id="0">
    <w:p w:rsidR="00AB6C96" w:rsidRDefault="00AB6C96" w:rsidP="000D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379" w:rsidRPr="005D1379" w:rsidRDefault="005D1379" w:rsidP="005D1379">
    <w:pPr>
      <w:pStyle w:val="Footer"/>
      <w:tabs>
        <w:tab w:val="right" w:pos="9639"/>
      </w:tabs>
      <w:rPr>
        <w:sz w:val="16"/>
        <w:szCs w:val="20"/>
      </w:rPr>
    </w:pPr>
    <w:r>
      <w:rPr>
        <w:sz w:val="16"/>
        <w:szCs w:val="20"/>
      </w:rPr>
      <w:t>Za851.131</w:t>
    </w:r>
    <w:r>
      <w:rPr>
        <w:sz w:val="16"/>
        <w:szCs w:val="20"/>
      </w:rPr>
      <w:t>-01-IMS</w:t>
    </w:r>
    <w:r>
      <w:rPr>
        <w:sz w:val="16"/>
        <w:szCs w:val="20"/>
      </w:rPr>
      <w:tab/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PAGE </w:instrText>
    </w:r>
    <w:r w:rsidRPr="00F365DA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F365DA">
      <w:rPr>
        <w:noProof/>
        <w:sz w:val="16"/>
        <w:szCs w:val="16"/>
      </w:rPr>
      <w:fldChar w:fldCharType="end"/>
    </w:r>
    <w:r w:rsidRPr="00F365DA">
      <w:rPr>
        <w:noProof/>
        <w:sz w:val="16"/>
        <w:szCs w:val="16"/>
      </w:rPr>
      <w:t xml:space="preserve"> / </w:t>
    </w:r>
    <w:r w:rsidRPr="00F365DA">
      <w:rPr>
        <w:noProof/>
        <w:sz w:val="16"/>
        <w:szCs w:val="16"/>
      </w:rPr>
      <w:fldChar w:fldCharType="begin"/>
    </w:r>
    <w:r w:rsidRPr="00F365DA">
      <w:rPr>
        <w:noProof/>
        <w:sz w:val="16"/>
        <w:szCs w:val="16"/>
      </w:rPr>
      <w:instrText xml:space="preserve"> NUMPAGES </w:instrText>
    </w:r>
    <w:r w:rsidRPr="00F365DA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F365DA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96" w:rsidRDefault="00AB6C96" w:rsidP="000D1D17">
      <w:r>
        <w:separator/>
      </w:r>
    </w:p>
  </w:footnote>
  <w:footnote w:type="continuationSeparator" w:id="0">
    <w:p w:rsidR="00AB6C96" w:rsidRDefault="00AB6C96" w:rsidP="000D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379" w:rsidRDefault="005D1379">
    <w:pPr>
      <w:pStyle w:val="Header"/>
    </w:pPr>
    <w:r>
      <w:rPr>
        <w:noProof/>
        <w:lang w:val="en-US"/>
      </w:rPr>
      <w:drawing>
        <wp:inline distT="0" distB="0" distL="0" distR="0">
          <wp:extent cx="676275" cy="6098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17" cy="620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1379" w:rsidRDefault="005D1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4E"/>
    <w:rsid w:val="00062EED"/>
    <w:rsid w:val="000744C2"/>
    <w:rsid w:val="000D1D17"/>
    <w:rsid w:val="00136F78"/>
    <w:rsid w:val="0014263E"/>
    <w:rsid w:val="00301500"/>
    <w:rsid w:val="0035664A"/>
    <w:rsid w:val="003836ED"/>
    <w:rsid w:val="0039734A"/>
    <w:rsid w:val="003D4874"/>
    <w:rsid w:val="00440901"/>
    <w:rsid w:val="005173BA"/>
    <w:rsid w:val="005D1379"/>
    <w:rsid w:val="0062622A"/>
    <w:rsid w:val="006C084E"/>
    <w:rsid w:val="007029D4"/>
    <w:rsid w:val="00735B2F"/>
    <w:rsid w:val="0074181A"/>
    <w:rsid w:val="007819CB"/>
    <w:rsid w:val="008D2430"/>
    <w:rsid w:val="009C7D9C"/>
    <w:rsid w:val="00A35B46"/>
    <w:rsid w:val="00A52F86"/>
    <w:rsid w:val="00AB6C96"/>
    <w:rsid w:val="00D00D72"/>
    <w:rsid w:val="00F6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90CF5"/>
  <w15:chartTrackingRefBased/>
  <w15:docId w15:val="{4CB2C62B-544E-4283-B914-FF32B0A1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D1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D1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17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0D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D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7FBC0F207947E78D083C38D9F8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F0B2-9240-4F66-8456-ADCC2E8DA9F4}"/>
      </w:docPartPr>
      <w:docPartBody>
        <w:p w:rsidR="007D13E7" w:rsidRDefault="00BD756A" w:rsidP="00BD756A">
          <w:pPr>
            <w:pStyle w:val="317FBC0F207947E78D083C38D9F854F8"/>
          </w:pPr>
          <w:r w:rsidRPr="00ED7E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789AC187A3493CA475E0AC37B5D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013ED-34E8-4C95-9722-D61CA4BA9494}"/>
      </w:docPartPr>
      <w:docPartBody>
        <w:p w:rsidR="007D13E7" w:rsidRDefault="00BD756A" w:rsidP="00BD756A">
          <w:pPr>
            <w:pStyle w:val="5E789AC187A3493CA475E0AC37B5DA37"/>
          </w:pPr>
          <w:r w:rsidRPr="00ED7E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34156848B456986193A519034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F3DA-54AC-4E62-93E5-AC4D60D7F0A0}"/>
      </w:docPartPr>
      <w:docPartBody>
        <w:p w:rsidR="007D13E7" w:rsidRDefault="00BD756A" w:rsidP="00BD756A">
          <w:pPr>
            <w:pStyle w:val="E8434156848B456986193A51903477F6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  <w:docPart>
      <w:docPartPr>
        <w:name w:val="D98CE0E07DDC47709EF6730AC7E7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DC7A-A7C9-4AAC-B380-A623C48E76B1}"/>
      </w:docPartPr>
      <w:docPartBody>
        <w:p w:rsidR="007D13E7" w:rsidRDefault="00BD756A" w:rsidP="00BD756A">
          <w:pPr>
            <w:pStyle w:val="D98CE0E07DDC47709EF6730AC7E7919D"/>
          </w:pPr>
          <w:r w:rsidRPr="00ED7E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D0288CD9F4A199392A55C0156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7688-397F-4BB2-899A-A8EA5F1C0FB5}"/>
      </w:docPartPr>
      <w:docPartBody>
        <w:p w:rsidR="007D13E7" w:rsidRDefault="00BD756A" w:rsidP="00BD756A">
          <w:pPr>
            <w:pStyle w:val="471D0288CD9F4A199392A55C01565EA2"/>
          </w:pPr>
          <w:r w:rsidRPr="005D6EEA">
            <w:rPr>
              <w:rStyle w:val="PlaceholderText"/>
              <w:rFonts w:eastAsiaTheme="minorHAnsi"/>
              <w:color w:val="BFBFBF" w:themeColor="background1" w:themeShade="BF"/>
              <w:highlight w:val="lightGray"/>
            </w:rPr>
            <w:t>Kliknuti ovdje za unos teksta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6A"/>
    <w:rsid w:val="00753973"/>
    <w:rsid w:val="007D13E7"/>
    <w:rsid w:val="009C57A4"/>
    <w:rsid w:val="00BD756A"/>
    <w:rsid w:val="00DD0062"/>
    <w:rsid w:val="00E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56A"/>
    <w:rPr>
      <w:color w:val="808080"/>
    </w:rPr>
  </w:style>
  <w:style w:type="paragraph" w:customStyle="1" w:styleId="56BC3F4A12244802B1420D25312F829A">
    <w:name w:val="56BC3F4A12244802B1420D25312F829A"/>
    <w:rsid w:val="00BD756A"/>
  </w:style>
  <w:style w:type="paragraph" w:customStyle="1" w:styleId="9F82CA3413984A95B2BCB3BFFF4C0AB6">
    <w:name w:val="9F82CA3413984A95B2BCB3BFFF4C0AB6"/>
    <w:rsid w:val="00BD756A"/>
  </w:style>
  <w:style w:type="paragraph" w:customStyle="1" w:styleId="0D39A9AD1C6C42D5BC2546896203F387">
    <w:name w:val="0D39A9AD1C6C42D5BC2546896203F387"/>
    <w:rsid w:val="00BD756A"/>
  </w:style>
  <w:style w:type="paragraph" w:customStyle="1" w:styleId="29B632C14C464AD498F795942D567A7E">
    <w:name w:val="29B632C14C464AD498F795942D567A7E"/>
    <w:rsid w:val="00BD756A"/>
  </w:style>
  <w:style w:type="paragraph" w:customStyle="1" w:styleId="64ACBF72F5E84FB8A60E5E21417A084B">
    <w:name w:val="64ACBF72F5E84FB8A60E5E21417A084B"/>
    <w:rsid w:val="00BD756A"/>
  </w:style>
  <w:style w:type="paragraph" w:customStyle="1" w:styleId="8A48041A91574BBD9EA07B8E5989BA1B">
    <w:name w:val="8A48041A91574BBD9EA07B8E5989BA1B"/>
    <w:rsid w:val="00BD756A"/>
  </w:style>
  <w:style w:type="paragraph" w:customStyle="1" w:styleId="469EF560AB4F4AD5AAD72391529BC0B8">
    <w:name w:val="469EF560AB4F4AD5AAD72391529BC0B8"/>
    <w:rsid w:val="00BD756A"/>
  </w:style>
  <w:style w:type="paragraph" w:customStyle="1" w:styleId="AEA81D31CC844E05A563BC69D3CEC144">
    <w:name w:val="AEA81D31CC844E05A563BC69D3CEC144"/>
    <w:rsid w:val="00BD756A"/>
  </w:style>
  <w:style w:type="paragraph" w:customStyle="1" w:styleId="A5B3D353AF6340ACA70CFCFF7B199782">
    <w:name w:val="A5B3D353AF6340ACA70CFCFF7B199782"/>
    <w:rsid w:val="00BD756A"/>
  </w:style>
  <w:style w:type="paragraph" w:customStyle="1" w:styleId="6D30AD749EAF4C4D950DFFDCF3228B30">
    <w:name w:val="6D30AD749EAF4C4D950DFFDCF3228B30"/>
    <w:rsid w:val="00BD756A"/>
  </w:style>
  <w:style w:type="paragraph" w:customStyle="1" w:styleId="ED91F953A680489B81F3F75C6AF65F54">
    <w:name w:val="ED91F953A680489B81F3F75C6AF65F54"/>
    <w:rsid w:val="00BD756A"/>
  </w:style>
  <w:style w:type="paragraph" w:customStyle="1" w:styleId="317FBC0F207947E78D083C38D9F854F8">
    <w:name w:val="317FBC0F207947E78D083C38D9F854F8"/>
    <w:rsid w:val="00BD756A"/>
  </w:style>
  <w:style w:type="paragraph" w:customStyle="1" w:styleId="D5A4ECBBEAE8438D8E095376A6ABEED5">
    <w:name w:val="D5A4ECBBEAE8438D8E095376A6ABEED5"/>
    <w:rsid w:val="00BD756A"/>
  </w:style>
  <w:style w:type="paragraph" w:customStyle="1" w:styleId="B4D6CEB46B614D56B7D8F3A65D443A0C">
    <w:name w:val="B4D6CEB46B614D56B7D8F3A65D443A0C"/>
    <w:rsid w:val="00BD756A"/>
  </w:style>
  <w:style w:type="paragraph" w:customStyle="1" w:styleId="5E789AC187A3493CA475E0AC37B5DA37">
    <w:name w:val="5E789AC187A3493CA475E0AC37B5DA37"/>
    <w:rsid w:val="00BD756A"/>
  </w:style>
  <w:style w:type="paragraph" w:customStyle="1" w:styleId="E8434156848B456986193A51903477F6">
    <w:name w:val="E8434156848B456986193A51903477F6"/>
    <w:rsid w:val="00BD756A"/>
  </w:style>
  <w:style w:type="paragraph" w:customStyle="1" w:styleId="D98CE0E07DDC47709EF6730AC7E7919D">
    <w:name w:val="D98CE0E07DDC47709EF6730AC7E7919D"/>
    <w:rsid w:val="00BD756A"/>
  </w:style>
  <w:style w:type="paragraph" w:customStyle="1" w:styleId="471D0288CD9F4A199392A55C01565EA2">
    <w:name w:val="471D0288CD9F4A199392A55C01565EA2"/>
    <w:rsid w:val="00BD7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Mićović</dc:creator>
  <cp:keywords/>
  <dc:description/>
  <cp:lastModifiedBy>Danka Tiodorović</cp:lastModifiedBy>
  <cp:revision>9</cp:revision>
  <dcterms:created xsi:type="dcterms:W3CDTF">2026-03-11T07:31:00Z</dcterms:created>
  <dcterms:modified xsi:type="dcterms:W3CDTF">2026-03-11T13:33:00Z</dcterms:modified>
</cp:coreProperties>
</file>