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ADFA3" w14:textId="77777777" w:rsidR="00C22BE5" w:rsidRPr="00A32300" w:rsidRDefault="00C30F92" w:rsidP="00C30F92">
      <w:pPr>
        <w:jc w:val="center"/>
        <w:rPr>
          <w:sz w:val="22"/>
          <w:szCs w:val="22"/>
          <w:lang w:val="sr-Latn-ME"/>
        </w:rPr>
      </w:pPr>
      <w:r w:rsidRPr="00A32300">
        <w:rPr>
          <w:b/>
          <w:bCs/>
          <w:iCs/>
          <w:sz w:val="22"/>
          <w:szCs w:val="22"/>
          <w:u w:val="single"/>
          <w:lang w:val="sr-Latn-ME"/>
        </w:rPr>
        <w:t xml:space="preserve">UPUTSTVO ZA </w:t>
      </w:r>
      <w:r w:rsidR="00B71B51" w:rsidRPr="00A32300">
        <w:rPr>
          <w:b/>
          <w:bCs/>
          <w:iCs/>
          <w:sz w:val="22"/>
          <w:szCs w:val="22"/>
          <w:u w:val="single"/>
          <w:lang w:val="sr-Latn-ME"/>
        </w:rPr>
        <w:t>LIJEK</w:t>
      </w:r>
    </w:p>
    <w:p w14:paraId="43B2433C" w14:textId="77777777" w:rsidR="00C30F92" w:rsidRPr="00A32300" w:rsidRDefault="00C30F92" w:rsidP="00C30F92">
      <w:pPr>
        <w:jc w:val="center"/>
        <w:rPr>
          <w:i/>
          <w:color w:val="808080"/>
          <w:sz w:val="22"/>
          <w:szCs w:val="22"/>
          <w:lang w:val="sr-Latn-ME"/>
        </w:rPr>
      </w:pPr>
    </w:p>
    <w:p w14:paraId="592637B1" w14:textId="1C3D1A8A" w:rsidR="00E55191" w:rsidRPr="00A32300" w:rsidRDefault="00E55191" w:rsidP="00E55191">
      <w:pPr>
        <w:pStyle w:val="Header"/>
        <w:tabs>
          <w:tab w:val="left" w:pos="284"/>
        </w:tabs>
        <w:jc w:val="center"/>
        <w:rPr>
          <w:iCs/>
          <w:sz w:val="22"/>
          <w:szCs w:val="22"/>
          <w:lang w:val="sr-Latn-ME"/>
        </w:rPr>
      </w:pPr>
      <w:bookmarkStart w:id="0" w:name="_Hlk181616483"/>
      <w:r w:rsidRPr="00A32300">
        <w:rPr>
          <w:iCs/>
          <w:sz w:val="22"/>
          <w:szCs w:val="22"/>
          <w:lang w:val="sr-Latn-ME"/>
        </w:rPr>
        <w:t>Winrevair</w:t>
      </w:r>
      <w:bookmarkEnd w:id="0"/>
      <w:r w:rsidRPr="00A32300">
        <w:rPr>
          <w:iCs/>
          <w:sz w:val="22"/>
          <w:szCs w:val="22"/>
          <w:lang w:val="sr-Latn-ME"/>
        </w:rPr>
        <w:t>, 45 mg, prašak i rastvarač za rastvor za injekciju</w:t>
      </w:r>
    </w:p>
    <w:p w14:paraId="2A335C6A" w14:textId="1D118897" w:rsidR="00E55191" w:rsidRPr="00A32300" w:rsidRDefault="00E55191" w:rsidP="00E55191">
      <w:pPr>
        <w:pStyle w:val="Header"/>
        <w:tabs>
          <w:tab w:val="left" w:pos="284"/>
        </w:tabs>
        <w:jc w:val="center"/>
        <w:rPr>
          <w:iCs/>
          <w:sz w:val="22"/>
          <w:szCs w:val="22"/>
          <w:lang w:val="sr-Latn-ME"/>
        </w:rPr>
      </w:pPr>
      <w:r w:rsidRPr="00A32300">
        <w:rPr>
          <w:iCs/>
          <w:sz w:val="22"/>
          <w:szCs w:val="22"/>
          <w:lang w:val="sr-Latn-ME"/>
        </w:rPr>
        <w:t>Winrevair, 60 mg, prašak i rastvarač za rastvor za injekciju</w:t>
      </w:r>
    </w:p>
    <w:p w14:paraId="0F6D238E" w14:textId="77777777" w:rsidR="00E55191" w:rsidRPr="00A32300" w:rsidRDefault="00E55191" w:rsidP="00E55191">
      <w:pPr>
        <w:pStyle w:val="Header"/>
        <w:tabs>
          <w:tab w:val="left" w:pos="284"/>
        </w:tabs>
        <w:jc w:val="center"/>
        <w:rPr>
          <w:b/>
          <w:bCs/>
          <w:iCs/>
          <w:sz w:val="22"/>
          <w:szCs w:val="22"/>
          <w:lang w:val="sr-Latn-ME"/>
        </w:rPr>
      </w:pPr>
      <w:r w:rsidRPr="00A32300">
        <w:rPr>
          <w:b/>
          <w:bCs/>
          <w:iCs/>
          <w:sz w:val="22"/>
          <w:szCs w:val="22"/>
          <w:lang w:val="sr-Latn-ME"/>
        </w:rPr>
        <w:t>sotatercept</w:t>
      </w:r>
    </w:p>
    <w:p w14:paraId="77ED1B6B" w14:textId="77777777" w:rsidR="00C22BE5" w:rsidRPr="00A32300" w:rsidRDefault="00C22BE5" w:rsidP="00C22BE5">
      <w:pPr>
        <w:pStyle w:val="Header"/>
        <w:tabs>
          <w:tab w:val="left" w:pos="284"/>
        </w:tabs>
        <w:rPr>
          <w:sz w:val="22"/>
          <w:szCs w:val="22"/>
          <w:lang w:val="sr-Latn-ME"/>
        </w:rPr>
      </w:pPr>
    </w:p>
    <w:p w14:paraId="5E41D79F" w14:textId="77777777" w:rsidR="00C22BE5" w:rsidRPr="00A32300" w:rsidRDefault="00C22BE5" w:rsidP="00C22BE5">
      <w:pPr>
        <w:pStyle w:val="Header"/>
        <w:tabs>
          <w:tab w:val="left" w:pos="284"/>
        </w:tabs>
        <w:rPr>
          <w:sz w:val="22"/>
          <w:szCs w:val="22"/>
          <w:lang w:val="sr-Latn-ME"/>
        </w:rPr>
      </w:pPr>
    </w:p>
    <w:p w14:paraId="1EF9E36D" w14:textId="44B1CF37" w:rsidR="001B6B05" w:rsidRPr="00A32300" w:rsidRDefault="00EF65C8" w:rsidP="002745AC">
      <w:pPr>
        <w:tabs>
          <w:tab w:val="left" w:pos="540"/>
          <w:tab w:val="left" w:pos="569"/>
        </w:tabs>
        <w:jc w:val="both"/>
        <w:rPr>
          <w:bCs/>
          <w:i/>
          <w:color w:val="808080"/>
          <w:sz w:val="22"/>
          <w:szCs w:val="22"/>
          <w:lang w:val="sr-Latn-ME"/>
        </w:rPr>
      </w:pPr>
      <w:r w:rsidRPr="00A32300">
        <w:rPr>
          <w:noProof/>
          <w:sz w:val="22"/>
          <w:szCs w:val="22"/>
        </w:rPr>
        <w:drawing>
          <wp:inline distT="0" distB="0" distL="0" distR="0" wp14:anchorId="5CE114C7" wp14:editId="5C9A4B4D">
            <wp:extent cx="176530" cy="153670"/>
            <wp:effectExtent l="0" t="0" r="0" b="0"/>
            <wp:docPr id="1" name="Picture 4" descr="C:\Users\horemansk\AppData\Local\Microsoft\Windows\Temporary Internet Files\Content.Word\BT_1000x85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emansk\AppData\Local\Microsoft\Windows\Temporary Internet Files\Content.Word\BT_1000x858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30" cy="153670"/>
                    </a:xfrm>
                    <a:prstGeom prst="rect">
                      <a:avLst/>
                    </a:prstGeom>
                    <a:noFill/>
                    <a:ln>
                      <a:noFill/>
                    </a:ln>
                  </pic:spPr>
                </pic:pic>
              </a:graphicData>
            </a:graphic>
          </wp:inline>
        </w:drawing>
      </w:r>
      <w:r w:rsidR="001B6B05" w:rsidRPr="00A32300">
        <w:rPr>
          <w:noProof/>
          <w:sz w:val="22"/>
          <w:szCs w:val="22"/>
          <w:lang w:val="sr-Latn-ME"/>
        </w:rPr>
        <w:t xml:space="preserve"> Ovaj lijek je pod dodatnim praćenjem.</w:t>
      </w:r>
      <w:r w:rsidR="001B6B05" w:rsidRPr="00A32300">
        <w:rPr>
          <w:sz w:val="22"/>
          <w:szCs w:val="22"/>
          <w:lang w:val="sr-Latn-ME"/>
        </w:rPr>
        <w:t xml:space="preserve"> </w:t>
      </w:r>
      <w:r w:rsidR="001B6B05" w:rsidRPr="00A32300">
        <w:rPr>
          <w:noProof/>
          <w:sz w:val="22"/>
          <w:szCs w:val="22"/>
          <w:lang w:val="sr-Latn-ME"/>
        </w:rPr>
        <w:t xml:space="preserve">Time se omogućava brzo otkrivanje novih bezbjednosnih informacija. Vi u tome možete da pomognete prijavljivanjem bilo kojeg neželjenog dejstva koje se kod Vas javi ljekaru, farmaceutu ili medicinskoj sestri. </w:t>
      </w:r>
      <w:r w:rsidR="001B6B05" w:rsidRPr="00A32300">
        <w:rPr>
          <w:sz w:val="22"/>
          <w:szCs w:val="22"/>
          <w:lang w:val="sr-Latn-ME"/>
        </w:rPr>
        <w:t xml:space="preserve">Za način prijavljivanja neželjenih dejstava, pogledajte informacije na kraju </w:t>
      </w:r>
      <w:r w:rsidR="00B71B51" w:rsidRPr="00A32300">
        <w:rPr>
          <w:sz w:val="22"/>
          <w:szCs w:val="22"/>
          <w:lang w:val="sr-Latn-ME"/>
        </w:rPr>
        <w:t xml:space="preserve">dijela </w:t>
      </w:r>
      <w:r w:rsidR="001B6B05" w:rsidRPr="00A32300">
        <w:rPr>
          <w:sz w:val="22"/>
          <w:szCs w:val="22"/>
          <w:lang w:val="sr-Latn-ME"/>
        </w:rPr>
        <w:t>4.</w:t>
      </w:r>
      <w:r w:rsidR="006240C9" w:rsidRPr="00A32300">
        <w:rPr>
          <w:sz w:val="22"/>
          <w:szCs w:val="22"/>
          <w:lang w:val="sr-Latn-ME"/>
        </w:rPr>
        <w:t xml:space="preserve"> </w:t>
      </w:r>
    </w:p>
    <w:p w14:paraId="73969F51" w14:textId="77777777" w:rsidR="001B6B05" w:rsidRPr="00A32300" w:rsidRDefault="001B6B05" w:rsidP="00C22BE5">
      <w:pPr>
        <w:pStyle w:val="Header"/>
        <w:tabs>
          <w:tab w:val="left" w:pos="284"/>
        </w:tabs>
        <w:rPr>
          <w:sz w:val="22"/>
          <w:szCs w:val="22"/>
          <w:lang w:val="sr-Latn-ME"/>
        </w:rPr>
      </w:pPr>
    </w:p>
    <w:p w14:paraId="746AD4A4" w14:textId="77777777" w:rsidR="00C22BE5" w:rsidRPr="00A32300" w:rsidRDefault="00C22BE5" w:rsidP="00C22BE5">
      <w:pPr>
        <w:pStyle w:val="Header"/>
        <w:tabs>
          <w:tab w:val="left" w:pos="284"/>
        </w:tabs>
        <w:rPr>
          <w:sz w:val="22"/>
          <w:szCs w:val="22"/>
          <w:lang w:val="sr-Latn-ME"/>
        </w:rPr>
      </w:pPr>
    </w:p>
    <w:p w14:paraId="25CE30D3" w14:textId="77777777" w:rsidR="00A32113" w:rsidRPr="00A32300" w:rsidRDefault="00A32113" w:rsidP="00E55191">
      <w:pPr>
        <w:pStyle w:val="Header"/>
        <w:tabs>
          <w:tab w:val="left" w:pos="284"/>
        </w:tabs>
        <w:rPr>
          <w:i/>
          <w:iCs/>
          <w:sz w:val="22"/>
          <w:szCs w:val="22"/>
          <w:lang w:val="sr-Latn-ME"/>
        </w:rPr>
      </w:pPr>
    </w:p>
    <w:p w14:paraId="7233E1D2" w14:textId="77777777" w:rsidR="006A2B96" w:rsidRPr="00A32300" w:rsidRDefault="00A32113" w:rsidP="00D8615F">
      <w:pPr>
        <w:widowControl w:val="0"/>
        <w:autoSpaceDE w:val="0"/>
        <w:autoSpaceDN w:val="0"/>
        <w:ind w:left="360" w:hanging="360"/>
        <w:rPr>
          <w:b/>
          <w:bCs/>
          <w:sz w:val="22"/>
          <w:szCs w:val="22"/>
          <w:lang w:val="sr-Latn-ME"/>
        </w:rPr>
      </w:pPr>
      <w:r w:rsidRPr="00A32300">
        <w:rPr>
          <w:b/>
          <w:bCs/>
          <w:sz w:val="22"/>
          <w:szCs w:val="22"/>
          <w:lang w:val="sr-Latn-ME"/>
        </w:rPr>
        <w:t>Pažljivo pročitajte ovo uputstvo, prije nego što počnete da koristite ovaj lijek</w:t>
      </w:r>
      <w:r w:rsidR="00070BAB" w:rsidRPr="00A32300">
        <w:rPr>
          <w:b/>
          <w:bCs/>
          <w:sz w:val="22"/>
          <w:szCs w:val="22"/>
          <w:lang w:val="sr-Latn-ME"/>
        </w:rPr>
        <w:t>,</w:t>
      </w:r>
      <w:r w:rsidR="006A2B96" w:rsidRPr="00A32300">
        <w:rPr>
          <w:sz w:val="22"/>
          <w:szCs w:val="22"/>
          <w:lang w:val="sr-Latn-ME"/>
        </w:rPr>
        <w:t xml:space="preserve"> </w:t>
      </w:r>
      <w:r w:rsidR="006A2B96" w:rsidRPr="00A32300">
        <w:rPr>
          <w:b/>
          <w:bCs/>
          <w:sz w:val="22"/>
          <w:szCs w:val="22"/>
          <w:lang w:val="sr-Latn-ME"/>
        </w:rPr>
        <w:t xml:space="preserve">jer sadrži </w:t>
      </w:r>
    </w:p>
    <w:p w14:paraId="4B6B26F4" w14:textId="77777777" w:rsidR="00A32113" w:rsidRPr="00A32300" w:rsidRDefault="006A2B96" w:rsidP="00D8615F">
      <w:pPr>
        <w:widowControl w:val="0"/>
        <w:autoSpaceDE w:val="0"/>
        <w:autoSpaceDN w:val="0"/>
        <w:ind w:left="360" w:hanging="360"/>
        <w:rPr>
          <w:b/>
          <w:bCs/>
          <w:sz w:val="22"/>
          <w:szCs w:val="22"/>
          <w:lang w:val="sr-Latn-ME"/>
        </w:rPr>
      </w:pPr>
      <w:r w:rsidRPr="00A32300">
        <w:rPr>
          <w:b/>
          <w:bCs/>
          <w:sz w:val="22"/>
          <w:szCs w:val="22"/>
          <w:lang w:val="sr-Latn-ME"/>
        </w:rPr>
        <w:t>informacije koje su važne za Vas</w:t>
      </w:r>
    </w:p>
    <w:p w14:paraId="68C24D9B" w14:textId="77777777" w:rsidR="00A32113" w:rsidRPr="00A32300" w:rsidRDefault="00A32113" w:rsidP="009F56DB">
      <w:pPr>
        <w:widowControl w:val="0"/>
        <w:numPr>
          <w:ilvl w:val="0"/>
          <w:numId w:val="2"/>
        </w:numPr>
        <w:tabs>
          <w:tab w:val="clear" w:pos="576"/>
          <w:tab w:val="num" w:pos="600"/>
        </w:tabs>
        <w:autoSpaceDE w:val="0"/>
        <w:autoSpaceDN w:val="0"/>
        <w:rPr>
          <w:sz w:val="22"/>
          <w:szCs w:val="22"/>
          <w:lang w:val="sr-Latn-ME"/>
        </w:rPr>
      </w:pPr>
      <w:r w:rsidRPr="00A32300">
        <w:rPr>
          <w:sz w:val="22"/>
          <w:szCs w:val="22"/>
          <w:lang w:val="sr-Latn-ME"/>
        </w:rPr>
        <w:t>Uputstvo sačuvajte. Može biti potrebno da ga ponovo pročitate.</w:t>
      </w:r>
    </w:p>
    <w:p w14:paraId="012833E4" w14:textId="77777777" w:rsidR="00A32113" w:rsidRPr="00A32300" w:rsidRDefault="00A32113" w:rsidP="009F56DB">
      <w:pPr>
        <w:widowControl w:val="0"/>
        <w:numPr>
          <w:ilvl w:val="0"/>
          <w:numId w:val="2"/>
        </w:numPr>
        <w:autoSpaceDE w:val="0"/>
        <w:autoSpaceDN w:val="0"/>
        <w:rPr>
          <w:sz w:val="22"/>
          <w:szCs w:val="22"/>
          <w:lang w:val="sr-Latn-ME"/>
        </w:rPr>
      </w:pPr>
      <w:r w:rsidRPr="00A32300">
        <w:rPr>
          <w:sz w:val="22"/>
          <w:szCs w:val="22"/>
          <w:lang w:val="sr-Latn-ME"/>
        </w:rPr>
        <w:t>Ako imate dodatnih pitanja, obratite se svom ljekaru ili farmaceutu</w:t>
      </w:r>
      <w:r w:rsidR="00070BAB" w:rsidRPr="00A32300">
        <w:rPr>
          <w:sz w:val="22"/>
          <w:szCs w:val="22"/>
          <w:lang w:val="sr-Latn-ME"/>
        </w:rPr>
        <w:t xml:space="preserve"> </w:t>
      </w:r>
      <w:r w:rsidR="00070BAB" w:rsidRPr="00A32300">
        <w:rPr>
          <w:noProof/>
          <w:sz w:val="22"/>
          <w:szCs w:val="22"/>
          <w:lang w:val="sr-Latn-ME"/>
        </w:rPr>
        <w:t>ili medicinskoj sestri</w:t>
      </w:r>
      <w:r w:rsidRPr="00A32300">
        <w:rPr>
          <w:sz w:val="22"/>
          <w:szCs w:val="22"/>
          <w:lang w:val="sr-Latn-ME"/>
        </w:rPr>
        <w:t>.</w:t>
      </w:r>
      <w:r w:rsidR="006240C9" w:rsidRPr="00A32300">
        <w:rPr>
          <w:sz w:val="22"/>
          <w:szCs w:val="22"/>
          <w:lang w:val="sr-Latn-ME"/>
        </w:rPr>
        <w:t xml:space="preserve"> </w:t>
      </w:r>
    </w:p>
    <w:p w14:paraId="7E5B599D" w14:textId="77777777" w:rsidR="00A32113" w:rsidRPr="00A32300" w:rsidRDefault="00A32113" w:rsidP="009F56DB">
      <w:pPr>
        <w:widowControl w:val="0"/>
        <w:numPr>
          <w:ilvl w:val="0"/>
          <w:numId w:val="2"/>
        </w:numPr>
        <w:autoSpaceDE w:val="0"/>
        <w:autoSpaceDN w:val="0"/>
        <w:ind w:left="600" w:hanging="600"/>
        <w:rPr>
          <w:sz w:val="22"/>
          <w:szCs w:val="22"/>
          <w:lang w:val="sr-Latn-ME"/>
        </w:rPr>
      </w:pPr>
      <w:r w:rsidRPr="00A32300">
        <w:rPr>
          <w:sz w:val="22"/>
          <w:szCs w:val="22"/>
          <w:lang w:val="sr-Latn-ME"/>
        </w:rPr>
        <w:t>Ovaj lijek propisan je Vama i ne sm</w:t>
      </w:r>
      <w:r w:rsidR="00A06E5C" w:rsidRPr="00A32300">
        <w:rPr>
          <w:sz w:val="22"/>
          <w:szCs w:val="22"/>
          <w:lang w:val="sr-Latn-ME"/>
        </w:rPr>
        <w:t>ij</w:t>
      </w:r>
      <w:r w:rsidRPr="00A32300">
        <w:rPr>
          <w:sz w:val="22"/>
          <w:szCs w:val="22"/>
          <w:lang w:val="sr-Latn-ME"/>
        </w:rPr>
        <w:t>ete ga davati drugima. Može da im škodi, čak i kada imaju iste znake bolesti kao i Vi.</w:t>
      </w:r>
    </w:p>
    <w:p w14:paraId="1189C730" w14:textId="77777777" w:rsidR="00C269D7" w:rsidRPr="00A32300" w:rsidRDefault="00C269D7" w:rsidP="009F56DB">
      <w:pPr>
        <w:widowControl w:val="0"/>
        <w:numPr>
          <w:ilvl w:val="0"/>
          <w:numId w:val="2"/>
        </w:numPr>
        <w:tabs>
          <w:tab w:val="clear" w:pos="576"/>
          <w:tab w:val="num" w:pos="0"/>
        </w:tabs>
        <w:autoSpaceDE w:val="0"/>
        <w:autoSpaceDN w:val="0"/>
        <w:ind w:left="600" w:hanging="600"/>
        <w:rPr>
          <w:sz w:val="22"/>
          <w:szCs w:val="22"/>
          <w:lang w:val="sr-Latn-ME"/>
        </w:rPr>
      </w:pPr>
      <w:r w:rsidRPr="00A32300">
        <w:rPr>
          <w:spacing w:val="-5"/>
          <w:sz w:val="22"/>
          <w:szCs w:val="22"/>
          <w:lang w:val="sr-Latn-ME"/>
        </w:rPr>
        <w:t xml:space="preserve">Ako </w:t>
      </w:r>
      <w:r w:rsidR="00CE3E04" w:rsidRPr="00A32300">
        <w:rPr>
          <w:spacing w:val="-5"/>
          <w:sz w:val="22"/>
          <w:szCs w:val="22"/>
          <w:lang w:val="sr-Latn-ME"/>
        </w:rPr>
        <w:t>Vam</w:t>
      </w:r>
      <w:r w:rsidRPr="00A32300">
        <w:rPr>
          <w:spacing w:val="-5"/>
          <w:sz w:val="22"/>
          <w:szCs w:val="22"/>
          <w:lang w:val="sr-Latn-ME"/>
        </w:rPr>
        <w:t xml:space="preserve"> se javi bilo koje neželjeno d</w:t>
      </w:r>
      <w:r w:rsidR="000D14D2" w:rsidRPr="00A32300">
        <w:rPr>
          <w:spacing w:val="-5"/>
          <w:sz w:val="22"/>
          <w:szCs w:val="22"/>
          <w:lang w:val="sr-Latn-ME"/>
        </w:rPr>
        <w:t xml:space="preserve">ejstvo recite to svom ljekaru, </w:t>
      </w:r>
      <w:r w:rsidRPr="00A32300">
        <w:rPr>
          <w:spacing w:val="-5"/>
          <w:sz w:val="22"/>
          <w:szCs w:val="22"/>
          <w:lang w:val="sr-Latn-ME"/>
        </w:rPr>
        <w:t>farmaceutu ili medicinskoj sestri. Ovo uključuje i bilo koja neželjena dejstva koja nijesu navedena u ovom uputstvu</w:t>
      </w:r>
      <w:r w:rsidRPr="00A32300">
        <w:rPr>
          <w:spacing w:val="-4"/>
          <w:sz w:val="22"/>
          <w:szCs w:val="22"/>
          <w:lang w:val="sr-Latn-ME"/>
        </w:rPr>
        <w:t xml:space="preserve">. </w:t>
      </w:r>
      <w:r w:rsidR="0085398E" w:rsidRPr="00A32300">
        <w:rPr>
          <w:spacing w:val="-4"/>
          <w:sz w:val="22"/>
          <w:szCs w:val="22"/>
          <w:lang w:val="sr-Latn-ME"/>
        </w:rPr>
        <w:t xml:space="preserve">Pogledajte dio 4. </w:t>
      </w:r>
    </w:p>
    <w:p w14:paraId="6DAB31B6" w14:textId="77777777" w:rsidR="00C269D7" w:rsidRPr="00A32300" w:rsidRDefault="00C269D7" w:rsidP="00C269D7">
      <w:pPr>
        <w:widowControl w:val="0"/>
        <w:autoSpaceDE w:val="0"/>
        <w:autoSpaceDN w:val="0"/>
        <w:ind w:left="600"/>
        <w:rPr>
          <w:sz w:val="22"/>
          <w:szCs w:val="22"/>
          <w:lang w:val="sr-Latn-ME"/>
        </w:rPr>
      </w:pPr>
    </w:p>
    <w:p w14:paraId="79ADC616" w14:textId="77777777" w:rsidR="00C269D7" w:rsidRPr="00A32300" w:rsidRDefault="00C269D7" w:rsidP="00E55191">
      <w:pPr>
        <w:widowControl w:val="0"/>
        <w:autoSpaceDE w:val="0"/>
        <w:autoSpaceDN w:val="0"/>
        <w:rPr>
          <w:sz w:val="22"/>
          <w:szCs w:val="22"/>
          <w:lang w:val="sr-Latn-ME"/>
        </w:rPr>
      </w:pPr>
    </w:p>
    <w:p w14:paraId="1A953BB2" w14:textId="77777777" w:rsidR="00A92C66" w:rsidRPr="00A32300" w:rsidRDefault="00A92C66" w:rsidP="00C269D7">
      <w:pPr>
        <w:widowControl w:val="0"/>
        <w:autoSpaceDE w:val="0"/>
        <w:autoSpaceDN w:val="0"/>
        <w:ind w:left="600"/>
        <w:rPr>
          <w:sz w:val="22"/>
          <w:szCs w:val="22"/>
          <w:lang w:val="sr-Latn-ME"/>
        </w:rPr>
      </w:pPr>
    </w:p>
    <w:p w14:paraId="6A1FDF52" w14:textId="77777777" w:rsidR="00A32113" w:rsidRPr="00A32300" w:rsidRDefault="00A32113" w:rsidP="00D8615F">
      <w:pPr>
        <w:widowControl w:val="0"/>
        <w:autoSpaceDE w:val="0"/>
        <w:autoSpaceDN w:val="0"/>
        <w:rPr>
          <w:b/>
          <w:bCs/>
          <w:sz w:val="22"/>
          <w:szCs w:val="22"/>
          <w:lang w:val="sr-Latn-ME"/>
        </w:rPr>
      </w:pPr>
      <w:r w:rsidRPr="00A32300">
        <w:rPr>
          <w:b/>
          <w:bCs/>
          <w:sz w:val="22"/>
          <w:szCs w:val="22"/>
          <w:lang w:val="sr-Latn-ME"/>
        </w:rPr>
        <w:t>U ovom uputstvu pročitaćete:</w:t>
      </w:r>
    </w:p>
    <w:p w14:paraId="63C74DD0" w14:textId="5C8E6EDC" w:rsidR="00A32113" w:rsidRPr="00A32300" w:rsidRDefault="00A32113" w:rsidP="009F56DB">
      <w:pPr>
        <w:widowControl w:val="0"/>
        <w:numPr>
          <w:ilvl w:val="0"/>
          <w:numId w:val="1"/>
        </w:numPr>
        <w:tabs>
          <w:tab w:val="clear" w:pos="360"/>
          <w:tab w:val="left" w:pos="569"/>
          <w:tab w:val="left" w:pos="600"/>
        </w:tabs>
        <w:autoSpaceDE w:val="0"/>
        <w:autoSpaceDN w:val="0"/>
        <w:rPr>
          <w:sz w:val="22"/>
          <w:szCs w:val="22"/>
          <w:lang w:val="sr-Latn-ME"/>
        </w:rPr>
      </w:pPr>
      <w:r w:rsidRPr="00A32300">
        <w:rPr>
          <w:sz w:val="22"/>
          <w:szCs w:val="22"/>
          <w:lang w:val="sr-Latn-ME"/>
        </w:rPr>
        <w:t xml:space="preserve">Šta je lijek </w:t>
      </w:r>
      <w:r w:rsidR="00E55191" w:rsidRPr="00A32300">
        <w:rPr>
          <w:iCs/>
          <w:sz w:val="22"/>
          <w:szCs w:val="22"/>
          <w:lang w:val="sr-Latn-ME"/>
        </w:rPr>
        <w:t>Winrevair</w:t>
      </w:r>
      <w:r w:rsidRPr="00A32300">
        <w:rPr>
          <w:sz w:val="22"/>
          <w:szCs w:val="22"/>
          <w:lang w:val="sr-Latn-ME"/>
        </w:rPr>
        <w:t xml:space="preserve"> i čemu je namijenjen</w:t>
      </w:r>
    </w:p>
    <w:p w14:paraId="70011C85" w14:textId="2023CE5C" w:rsidR="00A32113" w:rsidRPr="00A32300" w:rsidRDefault="00A32113" w:rsidP="009F56DB">
      <w:pPr>
        <w:widowControl w:val="0"/>
        <w:numPr>
          <w:ilvl w:val="0"/>
          <w:numId w:val="1"/>
        </w:numPr>
        <w:tabs>
          <w:tab w:val="clear" w:pos="360"/>
          <w:tab w:val="left" w:pos="569"/>
          <w:tab w:val="left" w:pos="600"/>
        </w:tabs>
        <w:autoSpaceDE w:val="0"/>
        <w:autoSpaceDN w:val="0"/>
        <w:rPr>
          <w:sz w:val="22"/>
          <w:szCs w:val="22"/>
          <w:lang w:val="sr-Latn-ME"/>
        </w:rPr>
      </w:pPr>
      <w:r w:rsidRPr="00A32300">
        <w:rPr>
          <w:sz w:val="22"/>
          <w:szCs w:val="22"/>
          <w:lang w:val="sr-Latn-ME"/>
        </w:rPr>
        <w:t xml:space="preserve">Šta treba da znate prije nego što uzmete lijek </w:t>
      </w:r>
      <w:r w:rsidR="00E55191" w:rsidRPr="00A32300">
        <w:rPr>
          <w:iCs/>
          <w:sz w:val="22"/>
          <w:szCs w:val="22"/>
          <w:lang w:val="sr-Latn-ME"/>
        </w:rPr>
        <w:t>Winrevair</w:t>
      </w:r>
    </w:p>
    <w:p w14:paraId="75B01319" w14:textId="7523D578" w:rsidR="00A32113" w:rsidRPr="00A32300" w:rsidRDefault="00A32113" w:rsidP="009F56DB">
      <w:pPr>
        <w:widowControl w:val="0"/>
        <w:numPr>
          <w:ilvl w:val="0"/>
          <w:numId w:val="1"/>
        </w:numPr>
        <w:tabs>
          <w:tab w:val="clear" w:pos="360"/>
          <w:tab w:val="left" w:pos="569"/>
          <w:tab w:val="left" w:pos="600"/>
        </w:tabs>
        <w:autoSpaceDE w:val="0"/>
        <w:autoSpaceDN w:val="0"/>
        <w:rPr>
          <w:sz w:val="22"/>
          <w:szCs w:val="22"/>
          <w:lang w:val="sr-Latn-ME"/>
        </w:rPr>
      </w:pPr>
      <w:r w:rsidRPr="00A32300">
        <w:rPr>
          <w:sz w:val="22"/>
          <w:szCs w:val="22"/>
          <w:lang w:val="sr-Latn-ME"/>
        </w:rPr>
        <w:t xml:space="preserve">Kako se upotrebljava lijek </w:t>
      </w:r>
      <w:r w:rsidR="00E55191" w:rsidRPr="00A32300">
        <w:rPr>
          <w:iCs/>
          <w:sz w:val="22"/>
          <w:szCs w:val="22"/>
          <w:lang w:val="sr-Latn-ME"/>
        </w:rPr>
        <w:t>Winrevair</w:t>
      </w:r>
    </w:p>
    <w:p w14:paraId="7ED99ECA" w14:textId="77777777" w:rsidR="00A32113" w:rsidRPr="00A32300" w:rsidRDefault="00A32113" w:rsidP="009F56DB">
      <w:pPr>
        <w:widowControl w:val="0"/>
        <w:numPr>
          <w:ilvl w:val="0"/>
          <w:numId w:val="1"/>
        </w:numPr>
        <w:tabs>
          <w:tab w:val="clear" w:pos="360"/>
          <w:tab w:val="left" w:pos="569"/>
          <w:tab w:val="left" w:pos="600"/>
        </w:tabs>
        <w:autoSpaceDE w:val="0"/>
        <w:autoSpaceDN w:val="0"/>
        <w:rPr>
          <w:sz w:val="22"/>
          <w:szCs w:val="22"/>
          <w:lang w:val="sr-Latn-ME"/>
        </w:rPr>
      </w:pPr>
      <w:r w:rsidRPr="00A32300">
        <w:rPr>
          <w:sz w:val="22"/>
          <w:szCs w:val="22"/>
          <w:lang w:val="sr-Latn-ME"/>
        </w:rPr>
        <w:t xml:space="preserve">Moguća neželjena dejstva </w:t>
      </w:r>
    </w:p>
    <w:p w14:paraId="7DAD9D32" w14:textId="5D075321" w:rsidR="00A32113" w:rsidRPr="00A32300" w:rsidRDefault="00A32113" w:rsidP="009F56DB">
      <w:pPr>
        <w:widowControl w:val="0"/>
        <w:numPr>
          <w:ilvl w:val="0"/>
          <w:numId w:val="1"/>
        </w:numPr>
        <w:tabs>
          <w:tab w:val="clear" w:pos="360"/>
          <w:tab w:val="left" w:pos="569"/>
          <w:tab w:val="left" w:pos="600"/>
        </w:tabs>
        <w:autoSpaceDE w:val="0"/>
        <w:autoSpaceDN w:val="0"/>
        <w:rPr>
          <w:sz w:val="22"/>
          <w:szCs w:val="22"/>
          <w:lang w:val="sr-Latn-ME"/>
        </w:rPr>
      </w:pPr>
      <w:r w:rsidRPr="00A32300">
        <w:rPr>
          <w:sz w:val="22"/>
          <w:szCs w:val="22"/>
          <w:lang w:val="sr-Latn-ME"/>
        </w:rPr>
        <w:t xml:space="preserve">Kako čuvati lijek </w:t>
      </w:r>
      <w:r w:rsidR="00E55191" w:rsidRPr="00A32300">
        <w:rPr>
          <w:iCs/>
          <w:sz w:val="22"/>
          <w:szCs w:val="22"/>
          <w:lang w:val="sr-Latn-ME"/>
        </w:rPr>
        <w:t>Winrevair</w:t>
      </w:r>
    </w:p>
    <w:p w14:paraId="08748413" w14:textId="77777777" w:rsidR="00A32113" w:rsidRPr="00A32300" w:rsidRDefault="000A77B3" w:rsidP="009F56DB">
      <w:pPr>
        <w:widowControl w:val="0"/>
        <w:numPr>
          <w:ilvl w:val="0"/>
          <w:numId w:val="1"/>
        </w:numPr>
        <w:tabs>
          <w:tab w:val="clear" w:pos="360"/>
          <w:tab w:val="left" w:pos="569"/>
          <w:tab w:val="left" w:pos="600"/>
        </w:tabs>
        <w:autoSpaceDE w:val="0"/>
        <w:autoSpaceDN w:val="0"/>
        <w:rPr>
          <w:b/>
          <w:bCs/>
          <w:sz w:val="22"/>
          <w:szCs w:val="22"/>
          <w:lang w:val="sr-Latn-ME"/>
        </w:rPr>
      </w:pPr>
      <w:r w:rsidRPr="00A32300">
        <w:rPr>
          <w:sz w:val="22"/>
          <w:szCs w:val="22"/>
          <w:lang w:val="sr-Latn-ME"/>
        </w:rPr>
        <w:t>Sadržaj pakovanja i d</w:t>
      </w:r>
      <w:r w:rsidR="00A32113" w:rsidRPr="00A32300">
        <w:rPr>
          <w:sz w:val="22"/>
          <w:szCs w:val="22"/>
          <w:lang w:val="sr-Latn-ME"/>
        </w:rPr>
        <w:t>odatne informacije</w:t>
      </w:r>
      <w:r w:rsidR="00A02C42" w:rsidRPr="00A32300">
        <w:rPr>
          <w:sz w:val="22"/>
          <w:szCs w:val="22"/>
          <w:lang w:val="sr-Latn-ME"/>
        </w:rPr>
        <w:t xml:space="preserve"> </w:t>
      </w:r>
    </w:p>
    <w:p w14:paraId="78FB7895" w14:textId="77777777" w:rsidR="00A32113" w:rsidRPr="00A32300" w:rsidRDefault="00A32113" w:rsidP="00D8615F">
      <w:pPr>
        <w:widowControl w:val="0"/>
        <w:autoSpaceDE w:val="0"/>
        <w:autoSpaceDN w:val="0"/>
        <w:rPr>
          <w:sz w:val="22"/>
          <w:szCs w:val="22"/>
          <w:lang w:val="sr-Latn-ME"/>
        </w:rPr>
      </w:pPr>
    </w:p>
    <w:p w14:paraId="624DE85C" w14:textId="77777777" w:rsidR="00C22BE5" w:rsidRPr="00A32300" w:rsidRDefault="00C22BE5" w:rsidP="00C22BE5">
      <w:pPr>
        <w:pStyle w:val="Header"/>
        <w:tabs>
          <w:tab w:val="left" w:pos="284"/>
        </w:tabs>
        <w:rPr>
          <w:sz w:val="22"/>
          <w:szCs w:val="22"/>
          <w:lang w:val="sr-Latn-ME"/>
        </w:rPr>
      </w:pPr>
    </w:p>
    <w:p w14:paraId="345AB026" w14:textId="0A779AF6" w:rsidR="00445D8F" w:rsidRPr="00A32300" w:rsidRDefault="00CF1B2D" w:rsidP="00A32113">
      <w:pPr>
        <w:rPr>
          <w:b/>
          <w:bCs/>
          <w:sz w:val="22"/>
          <w:szCs w:val="22"/>
          <w:lang w:val="sr-Latn-ME"/>
        </w:rPr>
      </w:pPr>
      <w:r w:rsidRPr="00A32300">
        <w:rPr>
          <w:b/>
          <w:bCs/>
          <w:sz w:val="22"/>
          <w:szCs w:val="22"/>
          <w:lang w:val="sr-Latn-ME"/>
        </w:rPr>
        <w:br w:type="page"/>
      </w:r>
    </w:p>
    <w:p w14:paraId="16247A4C" w14:textId="70E0145F" w:rsidR="00A32113" w:rsidRPr="00A32300" w:rsidRDefault="00A32113" w:rsidP="008532CB">
      <w:pPr>
        <w:tabs>
          <w:tab w:val="left" w:pos="540"/>
          <w:tab w:val="left" w:pos="569"/>
        </w:tabs>
        <w:jc w:val="both"/>
        <w:rPr>
          <w:b/>
          <w:bCs/>
          <w:sz w:val="22"/>
          <w:szCs w:val="22"/>
          <w:lang w:val="sr-Latn-ME"/>
        </w:rPr>
      </w:pPr>
      <w:r w:rsidRPr="00A32300">
        <w:rPr>
          <w:b/>
          <w:bCs/>
          <w:sz w:val="22"/>
          <w:szCs w:val="22"/>
          <w:lang w:val="sr-Latn-ME"/>
        </w:rPr>
        <w:lastRenderedPageBreak/>
        <w:t xml:space="preserve">1. </w:t>
      </w:r>
      <w:r w:rsidR="00FB6603" w:rsidRPr="00A32300">
        <w:rPr>
          <w:b/>
          <w:bCs/>
          <w:sz w:val="22"/>
          <w:szCs w:val="22"/>
          <w:lang w:val="sr-Latn-ME"/>
        </w:rPr>
        <w:tab/>
      </w:r>
      <w:r w:rsidRPr="00A32300">
        <w:rPr>
          <w:b/>
          <w:bCs/>
          <w:sz w:val="22"/>
          <w:szCs w:val="22"/>
          <w:lang w:val="sr-Latn-ME"/>
        </w:rPr>
        <w:t xml:space="preserve">ŠTA JE LIJEK </w:t>
      </w:r>
      <w:r w:rsidR="00E55191" w:rsidRPr="00A32300">
        <w:rPr>
          <w:b/>
          <w:bCs/>
          <w:sz w:val="22"/>
          <w:szCs w:val="22"/>
          <w:lang w:val="sr-Latn-ME"/>
        </w:rPr>
        <w:t>WINREVAIR</w:t>
      </w:r>
      <w:r w:rsidRPr="00A32300">
        <w:rPr>
          <w:b/>
          <w:bCs/>
          <w:sz w:val="22"/>
          <w:szCs w:val="22"/>
          <w:lang w:val="sr-Latn-ME"/>
        </w:rPr>
        <w:t xml:space="preserve"> I ČEMU JE NAMIJENJEN</w:t>
      </w:r>
    </w:p>
    <w:p w14:paraId="10747CF2" w14:textId="77777777" w:rsidR="00445D8F" w:rsidRPr="00A32300" w:rsidRDefault="00445D8F" w:rsidP="008532CB">
      <w:pPr>
        <w:jc w:val="both"/>
        <w:rPr>
          <w:sz w:val="22"/>
          <w:szCs w:val="22"/>
          <w:lang w:val="sr-Latn-ME"/>
        </w:rPr>
      </w:pPr>
    </w:p>
    <w:p w14:paraId="75D78D1E" w14:textId="77964666" w:rsidR="00940689" w:rsidRPr="00A32300" w:rsidRDefault="008E2636" w:rsidP="008532CB">
      <w:pPr>
        <w:jc w:val="both"/>
        <w:rPr>
          <w:sz w:val="22"/>
          <w:szCs w:val="22"/>
          <w:lang w:val="sr-Latn-ME"/>
        </w:rPr>
      </w:pPr>
      <w:r w:rsidRPr="00A32300">
        <w:rPr>
          <w:sz w:val="22"/>
          <w:szCs w:val="22"/>
          <w:lang w:val="sr-Latn-ME"/>
        </w:rPr>
        <w:t xml:space="preserve">Lijek </w:t>
      </w:r>
      <w:r w:rsidR="00940689" w:rsidRPr="00A32300">
        <w:rPr>
          <w:sz w:val="22"/>
          <w:szCs w:val="22"/>
          <w:lang w:val="sr-Latn-ME"/>
        </w:rPr>
        <w:t>Winrevair sadrži aktivnu supstancu sotatercept.</w:t>
      </w:r>
    </w:p>
    <w:p w14:paraId="694DB387" w14:textId="77777777" w:rsidR="00940689" w:rsidRPr="00A32300" w:rsidRDefault="00940689" w:rsidP="008532CB">
      <w:pPr>
        <w:jc w:val="both"/>
        <w:rPr>
          <w:sz w:val="22"/>
          <w:szCs w:val="22"/>
          <w:lang w:val="sr-Latn-ME"/>
        </w:rPr>
      </w:pPr>
    </w:p>
    <w:p w14:paraId="64ED3727" w14:textId="2130539D" w:rsidR="00940689" w:rsidRPr="00A32300" w:rsidRDefault="00940689" w:rsidP="008532CB">
      <w:pPr>
        <w:jc w:val="both"/>
        <w:rPr>
          <w:sz w:val="22"/>
          <w:szCs w:val="22"/>
          <w:lang w:val="sr-Latn-ME"/>
        </w:rPr>
      </w:pPr>
      <w:r w:rsidRPr="00A32300">
        <w:rPr>
          <w:sz w:val="22"/>
          <w:szCs w:val="22"/>
          <w:lang w:val="sr-Latn-ME"/>
        </w:rPr>
        <w:t>Koristi se u kombinaciji sa drugim terapijama za l</w:t>
      </w:r>
      <w:r w:rsidR="0049601C" w:rsidRPr="00A32300">
        <w:rPr>
          <w:sz w:val="22"/>
          <w:szCs w:val="22"/>
          <w:lang w:val="sr-Latn-ME"/>
        </w:rPr>
        <w:t>ij</w:t>
      </w:r>
      <w:r w:rsidRPr="00A32300">
        <w:rPr>
          <w:sz w:val="22"/>
          <w:szCs w:val="22"/>
          <w:lang w:val="sr-Latn-ME"/>
        </w:rPr>
        <w:t xml:space="preserve">ečenje plućne arterijske hipertenzije (PAH) kod </w:t>
      </w:r>
      <w:r w:rsidRPr="00A32300">
        <w:rPr>
          <w:b/>
          <w:bCs/>
          <w:sz w:val="22"/>
          <w:szCs w:val="22"/>
          <w:lang w:val="sr-Latn-ME"/>
        </w:rPr>
        <w:t>odraslih osoba</w:t>
      </w:r>
      <w:r w:rsidRPr="00A32300">
        <w:rPr>
          <w:sz w:val="22"/>
          <w:szCs w:val="22"/>
          <w:lang w:val="sr-Latn-ME"/>
        </w:rPr>
        <w:t>. PAH je vrsta visokog krvnog pritiska u arterijama vaših pluća. Kod PAH, ove arterije su sužene, što otežava srcu pumpanje krvi kroz te krvne sudove i to dovodi do simptoma poput umora, vrtoglavice i otežanog disanja.</w:t>
      </w:r>
    </w:p>
    <w:p w14:paraId="7B69CFB2" w14:textId="77777777" w:rsidR="00940689" w:rsidRPr="00A32300" w:rsidRDefault="00940689" w:rsidP="008532CB">
      <w:pPr>
        <w:jc w:val="both"/>
        <w:rPr>
          <w:sz w:val="22"/>
          <w:szCs w:val="22"/>
          <w:lang w:val="sr-Latn-ME"/>
        </w:rPr>
      </w:pPr>
    </w:p>
    <w:p w14:paraId="2551DB86" w14:textId="0A861AB8" w:rsidR="00940689" w:rsidRPr="00A32300" w:rsidRDefault="00940689" w:rsidP="008532CB">
      <w:pPr>
        <w:jc w:val="both"/>
        <w:rPr>
          <w:sz w:val="22"/>
          <w:szCs w:val="22"/>
          <w:lang w:val="sr-Latn-ME"/>
        </w:rPr>
      </w:pPr>
      <w:r w:rsidRPr="00A32300">
        <w:rPr>
          <w:sz w:val="22"/>
          <w:szCs w:val="22"/>
          <w:lang w:val="sr-Latn-ME"/>
        </w:rPr>
        <w:t>L</w:t>
      </w:r>
      <w:r w:rsidR="0049601C" w:rsidRPr="00A32300">
        <w:rPr>
          <w:sz w:val="22"/>
          <w:szCs w:val="22"/>
          <w:lang w:val="sr-Latn-ME"/>
        </w:rPr>
        <w:t>ij</w:t>
      </w:r>
      <w:r w:rsidRPr="00A32300">
        <w:rPr>
          <w:sz w:val="22"/>
          <w:szCs w:val="22"/>
          <w:lang w:val="sr-Latn-ME"/>
        </w:rPr>
        <w:t>ek Winrevair d</w:t>
      </w:r>
      <w:r w:rsidR="0049601C" w:rsidRPr="00A32300">
        <w:rPr>
          <w:sz w:val="22"/>
          <w:szCs w:val="22"/>
          <w:lang w:val="sr-Latn-ME"/>
        </w:rPr>
        <w:t>j</w:t>
      </w:r>
      <w:r w:rsidRPr="00A32300">
        <w:rPr>
          <w:sz w:val="22"/>
          <w:szCs w:val="22"/>
          <w:lang w:val="sr-Latn-ME"/>
        </w:rPr>
        <w:t>eluje na uzročnike PAH odgovorne za sužavanje arterija u vašim plućima. Ovo olakšava srcu pumpanje krvi u pluća i poboljšava vašu sposobnost da budete fizički aktivni.</w:t>
      </w:r>
    </w:p>
    <w:p w14:paraId="5CE90EC6" w14:textId="0A4535D4" w:rsidR="00940689" w:rsidRPr="00A32300" w:rsidRDefault="00940689" w:rsidP="008532CB">
      <w:pPr>
        <w:jc w:val="both"/>
        <w:rPr>
          <w:sz w:val="22"/>
          <w:szCs w:val="22"/>
          <w:lang w:val="sr-Latn-ME"/>
        </w:rPr>
      </w:pPr>
    </w:p>
    <w:p w14:paraId="1C2EBDD7" w14:textId="77777777" w:rsidR="00BF6DD0" w:rsidRPr="00A32300" w:rsidRDefault="00BF6DD0" w:rsidP="008532CB">
      <w:pPr>
        <w:jc w:val="both"/>
        <w:rPr>
          <w:sz w:val="22"/>
          <w:szCs w:val="22"/>
          <w:lang w:val="sr-Latn-ME"/>
        </w:rPr>
      </w:pPr>
    </w:p>
    <w:p w14:paraId="2F1DEA2D" w14:textId="28FB1C2A" w:rsidR="00A32113" w:rsidRPr="00A32300" w:rsidRDefault="00A32113" w:rsidP="008532CB">
      <w:pPr>
        <w:tabs>
          <w:tab w:val="left" w:pos="540"/>
          <w:tab w:val="left" w:pos="569"/>
        </w:tabs>
        <w:jc w:val="both"/>
        <w:rPr>
          <w:b/>
          <w:caps/>
          <w:sz w:val="22"/>
          <w:szCs w:val="22"/>
          <w:lang w:val="sr-Latn-ME"/>
        </w:rPr>
      </w:pPr>
      <w:r w:rsidRPr="00A32300">
        <w:rPr>
          <w:b/>
          <w:bCs/>
          <w:sz w:val="22"/>
          <w:szCs w:val="22"/>
          <w:lang w:val="sr-Latn-ME"/>
        </w:rPr>
        <w:t xml:space="preserve">2. </w:t>
      </w:r>
      <w:r w:rsidR="00FB6603" w:rsidRPr="00A32300">
        <w:rPr>
          <w:b/>
          <w:bCs/>
          <w:sz w:val="22"/>
          <w:szCs w:val="22"/>
          <w:lang w:val="sr-Latn-ME"/>
        </w:rPr>
        <w:tab/>
      </w:r>
      <w:r w:rsidRPr="00A32300">
        <w:rPr>
          <w:b/>
          <w:caps/>
          <w:sz w:val="22"/>
          <w:szCs w:val="22"/>
          <w:lang w:val="sr-Latn-ME"/>
        </w:rPr>
        <w:t xml:space="preserve">Šta treba da znate prIJe nego što uzmete lIJek </w:t>
      </w:r>
      <w:r w:rsidR="00E55191" w:rsidRPr="00A32300">
        <w:rPr>
          <w:b/>
          <w:bCs/>
          <w:caps/>
          <w:sz w:val="22"/>
          <w:szCs w:val="22"/>
          <w:lang w:val="sr-Latn-ME"/>
        </w:rPr>
        <w:t>WINREVAIR</w:t>
      </w:r>
    </w:p>
    <w:p w14:paraId="29AD7EC4" w14:textId="77777777" w:rsidR="00445D8F" w:rsidRPr="00A32300" w:rsidRDefault="00445D8F" w:rsidP="008532CB">
      <w:pPr>
        <w:widowControl w:val="0"/>
        <w:autoSpaceDE w:val="0"/>
        <w:autoSpaceDN w:val="0"/>
        <w:jc w:val="both"/>
        <w:rPr>
          <w:caps/>
          <w:sz w:val="22"/>
          <w:szCs w:val="22"/>
          <w:lang w:val="sr-Latn-ME"/>
        </w:rPr>
      </w:pPr>
    </w:p>
    <w:p w14:paraId="7F2E31B0" w14:textId="7AC077D4" w:rsidR="007D1800" w:rsidRPr="00A32300" w:rsidRDefault="00A32113" w:rsidP="007D1800">
      <w:pPr>
        <w:jc w:val="both"/>
        <w:rPr>
          <w:b/>
          <w:sz w:val="22"/>
          <w:szCs w:val="22"/>
          <w:lang w:val="sr-Latn-ME"/>
        </w:rPr>
      </w:pPr>
      <w:r w:rsidRPr="00A32300">
        <w:rPr>
          <w:b/>
          <w:sz w:val="22"/>
          <w:szCs w:val="22"/>
          <w:lang w:val="sr-Latn-ME"/>
        </w:rPr>
        <w:t xml:space="preserve">Lijek </w:t>
      </w:r>
      <w:r w:rsidR="00E55191" w:rsidRPr="00A32300">
        <w:rPr>
          <w:b/>
          <w:iCs/>
          <w:sz w:val="22"/>
          <w:szCs w:val="22"/>
          <w:lang w:val="sr-Latn-ME"/>
        </w:rPr>
        <w:t>Winrevair</w:t>
      </w:r>
      <w:r w:rsidRPr="00A32300">
        <w:rPr>
          <w:b/>
          <w:sz w:val="22"/>
          <w:szCs w:val="22"/>
          <w:lang w:val="sr-Latn-ME"/>
        </w:rPr>
        <w:t xml:space="preserve"> ne smijete koristiti:</w:t>
      </w:r>
    </w:p>
    <w:p w14:paraId="66D031C5" w14:textId="6A135F21" w:rsidR="00940689" w:rsidRPr="00A32300" w:rsidRDefault="00940689" w:rsidP="007D1800">
      <w:pPr>
        <w:numPr>
          <w:ilvl w:val="0"/>
          <w:numId w:val="3"/>
        </w:numPr>
        <w:ind w:left="567"/>
        <w:jc w:val="both"/>
        <w:rPr>
          <w:sz w:val="22"/>
          <w:szCs w:val="22"/>
          <w:lang w:val="sr-Latn-ME"/>
        </w:rPr>
      </w:pPr>
      <w:r w:rsidRPr="00A32300">
        <w:rPr>
          <w:sz w:val="22"/>
          <w:szCs w:val="22"/>
          <w:lang w:val="sr-Latn-ME"/>
        </w:rPr>
        <w:t>ako ste</w:t>
      </w:r>
      <w:r w:rsidRPr="00A32300">
        <w:rPr>
          <w:b/>
          <w:bCs/>
          <w:sz w:val="22"/>
          <w:szCs w:val="22"/>
          <w:lang w:val="sr-Latn-ME"/>
        </w:rPr>
        <w:t xml:space="preserve"> </w:t>
      </w:r>
      <w:r w:rsidRPr="00A32300">
        <w:rPr>
          <w:sz w:val="22"/>
          <w:szCs w:val="22"/>
          <w:lang w:val="sr-Latn-ME"/>
        </w:rPr>
        <w:t>alergični na sotatercept ili bilo koji drugi sastojak ovog l</w:t>
      </w:r>
      <w:r w:rsidR="0049601C" w:rsidRPr="00A32300">
        <w:rPr>
          <w:sz w:val="22"/>
          <w:szCs w:val="22"/>
          <w:lang w:val="sr-Latn-ME"/>
        </w:rPr>
        <w:t>ij</w:t>
      </w:r>
      <w:r w:rsidRPr="00A32300">
        <w:rPr>
          <w:sz w:val="22"/>
          <w:szCs w:val="22"/>
          <w:lang w:val="sr-Latn-ME"/>
        </w:rPr>
        <w:t xml:space="preserve">eka (naveden u </w:t>
      </w:r>
      <w:r w:rsidR="0049601C" w:rsidRPr="00A32300">
        <w:rPr>
          <w:sz w:val="22"/>
          <w:szCs w:val="22"/>
          <w:lang w:val="sr-Latn-ME"/>
        </w:rPr>
        <w:t>dijelu</w:t>
      </w:r>
      <w:r w:rsidRPr="00A32300">
        <w:rPr>
          <w:sz w:val="22"/>
          <w:szCs w:val="22"/>
          <w:lang w:val="sr-Latn-ME"/>
        </w:rPr>
        <w:t xml:space="preserve"> 6).</w:t>
      </w:r>
    </w:p>
    <w:p w14:paraId="5C1252D8" w14:textId="77777777" w:rsidR="00940689" w:rsidRPr="00A32300" w:rsidRDefault="00940689" w:rsidP="007D1800">
      <w:pPr>
        <w:numPr>
          <w:ilvl w:val="0"/>
          <w:numId w:val="3"/>
        </w:numPr>
        <w:ind w:left="567"/>
        <w:jc w:val="both"/>
        <w:rPr>
          <w:sz w:val="22"/>
          <w:szCs w:val="22"/>
          <w:lang w:val="sr-Latn-ME"/>
        </w:rPr>
      </w:pPr>
      <w:r w:rsidRPr="00A32300">
        <w:rPr>
          <w:sz w:val="22"/>
          <w:szCs w:val="22"/>
          <w:lang w:val="sr-Latn-ME"/>
        </w:rPr>
        <w:t xml:space="preserve">ako je broj trombocita u vašoj krvi </w:t>
      </w:r>
      <w:bookmarkStart w:id="1" w:name="_Hlk176849544"/>
      <w:r w:rsidRPr="00A32300">
        <w:rPr>
          <w:sz w:val="22"/>
          <w:szCs w:val="22"/>
          <w:lang w:val="sr-Latn-ME"/>
        </w:rPr>
        <w:t>u više navrata</w:t>
      </w:r>
      <w:bookmarkEnd w:id="1"/>
      <w:r w:rsidRPr="00A32300">
        <w:rPr>
          <w:sz w:val="22"/>
          <w:szCs w:val="22"/>
          <w:lang w:val="sr-Latn-ME"/>
        </w:rPr>
        <w:t xml:space="preserve"> veoma nizak.</w:t>
      </w:r>
    </w:p>
    <w:p w14:paraId="09ED1C86" w14:textId="77777777" w:rsidR="00940689" w:rsidRPr="00A32300" w:rsidRDefault="00940689" w:rsidP="008532CB">
      <w:pPr>
        <w:jc w:val="both"/>
        <w:rPr>
          <w:sz w:val="22"/>
          <w:szCs w:val="22"/>
          <w:lang w:val="sr-Latn-ME"/>
        </w:rPr>
      </w:pPr>
    </w:p>
    <w:p w14:paraId="657C1466" w14:textId="77777777" w:rsidR="00A02C42" w:rsidRPr="00A32300" w:rsidRDefault="00F47B6C" w:rsidP="008532CB">
      <w:pPr>
        <w:jc w:val="both"/>
        <w:rPr>
          <w:b/>
          <w:bCs/>
          <w:sz w:val="22"/>
          <w:szCs w:val="22"/>
          <w:lang w:val="sr-Latn-ME"/>
        </w:rPr>
      </w:pPr>
      <w:r w:rsidRPr="00A32300">
        <w:rPr>
          <w:b/>
          <w:bCs/>
          <w:sz w:val="22"/>
          <w:szCs w:val="22"/>
          <w:lang w:val="sr-Latn-ME"/>
        </w:rPr>
        <w:t>Upozorenja i mjere opreza:</w:t>
      </w:r>
    </w:p>
    <w:p w14:paraId="78EC6234" w14:textId="0E6E120D" w:rsidR="00940689" w:rsidRPr="00A32300" w:rsidRDefault="00940689" w:rsidP="008532CB">
      <w:pPr>
        <w:jc w:val="both"/>
        <w:rPr>
          <w:bCs/>
          <w:sz w:val="22"/>
          <w:szCs w:val="22"/>
          <w:lang w:val="sr-Latn-ME"/>
        </w:rPr>
      </w:pPr>
      <w:r w:rsidRPr="00A32300">
        <w:rPr>
          <w:bCs/>
          <w:sz w:val="22"/>
          <w:szCs w:val="22"/>
          <w:lang w:val="sr-Latn-ME"/>
        </w:rPr>
        <w:t>L</w:t>
      </w:r>
      <w:r w:rsidR="0049601C" w:rsidRPr="00A32300">
        <w:rPr>
          <w:bCs/>
          <w:sz w:val="22"/>
          <w:szCs w:val="22"/>
          <w:lang w:val="sr-Latn-ME"/>
        </w:rPr>
        <w:t>ij</w:t>
      </w:r>
      <w:r w:rsidRPr="00A32300">
        <w:rPr>
          <w:bCs/>
          <w:sz w:val="22"/>
          <w:szCs w:val="22"/>
          <w:lang w:val="sr-Latn-ME"/>
        </w:rPr>
        <w:t>ek Winrevair može povećati nivo hemoglobina u krvi, smanjiti broj trombocita u krvi ili povećati rizik od ozbiljnog krvarenja.</w:t>
      </w:r>
    </w:p>
    <w:p w14:paraId="1F80512A" w14:textId="77777777" w:rsidR="00940689" w:rsidRPr="00A32300" w:rsidRDefault="00940689" w:rsidP="008532CB">
      <w:pPr>
        <w:jc w:val="both"/>
        <w:rPr>
          <w:bCs/>
          <w:sz w:val="22"/>
          <w:szCs w:val="22"/>
          <w:lang w:val="sr-Latn-ME"/>
        </w:rPr>
      </w:pPr>
    </w:p>
    <w:p w14:paraId="18B67DDE" w14:textId="6A4036F4" w:rsidR="00940689" w:rsidRPr="00A32300" w:rsidRDefault="00940689" w:rsidP="008532CB">
      <w:pPr>
        <w:jc w:val="both"/>
        <w:rPr>
          <w:bCs/>
          <w:sz w:val="22"/>
          <w:szCs w:val="22"/>
          <w:lang w:val="sr-Latn-ME"/>
        </w:rPr>
      </w:pPr>
      <w:r w:rsidRPr="00A32300">
        <w:rPr>
          <w:bCs/>
          <w:sz w:val="22"/>
          <w:szCs w:val="22"/>
          <w:lang w:val="sr-Latn-ME"/>
        </w:rPr>
        <w:t>Obratite se svom l</w:t>
      </w:r>
      <w:r w:rsidR="0049601C" w:rsidRPr="00A32300">
        <w:rPr>
          <w:bCs/>
          <w:sz w:val="22"/>
          <w:szCs w:val="22"/>
          <w:lang w:val="sr-Latn-ME"/>
        </w:rPr>
        <w:t>j</w:t>
      </w:r>
      <w:r w:rsidRPr="00A32300">
        <w:rPr>
          <w:bCs/>
          <w:sz w:val="22"/>
          <w:szCs w:val="22"/>
          <w:lang w:val="sr-Latn-ME"/>
        </w:rPr>
        <w:t>ekaru ili farmaceutu pr</w:t>
      </w:r>
      <w:r w:rsidR="0049601C" w:rsidRPr="00A32300">
        <w:rPr>
          <w:bCs/>
          <w:sz w:val="22"/>
          <w:szCs w:val="22"/>
          <w:lang w:val="sr-Latn-ME"/>
        </w:rPr>
        <w:t>ij</w:t>
      </w:r>
      <w:r w:rsidRPr="00A32300">
        <w:rPr>
          <w:bCs/>
          <w:sz w:val="22"/>
          <w:szCs w:val="22"/>
          <w:lang w:val="sr-Latn-ME"/>
        </w:rPr>
        <w:t>e početka i tokom prim</w:t>
      </w:r>
      <w:r w:rsidR="0049601C" w:rsidRPr="00A32300">
        <w:rPr>
          <w:bCs/>
          <w:sz w:val="22"/>
          <w:szCs w:val="22"/>
          <w:lang w:val="sr-Latn-ME"/>
        </w:rPr>
        <w:t>j</w:t>
      </w:r>
      <w:r w:rsidRPr="00A32300">
        <w:rPr>
          <w:bCs/>
          <w:sz w:val="22"/>
          <w:szCs w:val="22"/>
          <w:lang w:val="sr-Latn-ME"/>
        </w:rPr>
        <w:t>ene l</w:t>
      </w:r>
      <w:r w:rsidR="0049601C" w:rsidRPr="00A32300">
        <w:rPr>
          <w:bCs/>
          <w:sz w:val="22"/>
          <w:szCs w:val="22"/>
          <w:lang w:val="sr-Latn-ME"/>
        </w:rPr>
        <w:t>ij</w:t>
      </w:r>
      <w:r w:rsidRPr="00A32300">
        <w:rPr>
          <w:bCs/>
          <w:sz w:val="22"/>
          <w:szCs w:val="22"/>
          <w:lang w:val="sr-Latn-ME"/>
        </w:rPr>
        <w:t>eka Winrevair ako imate:</w:t>
      </w:r>
    </w:p>
    <w:p w14:paraId="2C077DAC" w14:textId="77777777" w:rsidR="00940689" w:rsidRPr="00A32300" w:rsidRDefault="00940689" w:rsidP="007D1800">
      <w:pPr>
        <w:numPr>
          <w:ilvl w:val="0"/>
          <w:numId w:val="3"/>
        </w:numPr>
        <w:ind w:left="567"/>
        <w:jc w:val="both"/>
        <w:rPr>
          <w:bCs/>
          <w:sz w:val="22"/>
          <w:szCs w:val="22"/>
          <w:lang w:val="sr-Latn-ME"/>
        </w:rPr>
      </w:pPr>
      <w:r w:rsidRPr="00A32300">
        <w:rPr>
          <w:b/>
          <w:bCs/>
          <w:sz w:val="22"/>
          <w:szCs w:val="22"/>
          <w:lang w:val="sr-Latn-ME"/>
        </w:rPr>
        <w:t xml:space="preserve">visok nivo hemoglobina u krvi </w:t>
      </w:r>
      <w:r w:rsidRPr="00A32300">
        <w:rPr>
          <w:bCs/>
          <w:sz w:val="22"/>
          <w:szCs w:val="22"/>
          <w:lang w:val="sr-Latn-ME"/>
        </w:rPr>
        <w:t>(protein u crvenim krvnim zrnima koji prenosi kiseonik).</w:t>
      </w:r>
    </w:p>
    <w:p w14:paraId="366D0906" w14:textId="19516B7B" w:rsidR="00940689" w:rsidRPr="00A32300" w:rsidRDefault="00940689" w:rsidP="007D1800">
      <w:pPr>
        <w:ind w:left="567"/>
        <w:jc w:val="both"/>
        <w:rPr>
          <w:bCs/>
          <w:sz w:val="22"/>
          <w:szCs w:val="22"/>
          <w:lang w:val="sr-Latn-ME"/>
        </w:rPr>
      </w:pPr>
      <w:r w:rsidRPr="00A32300">
        <w:rPr>
          <w:bCs/>
          <w:sz w:val="22"/>
          <w:szCs w:val="22"/>
          <w:lang w:val="sr-Latn-ME"/>
        </w:rPr>
        <w:t>To može povećati mogućnost za stvaranje krvnog ugruška, koji može da začepi krvni sud. Vaš l</w:t>
      </w:r>
      <w:r w:rsidR="0049601C" w:rsidRPr="00A32300">
        <w:rPr>
          <w:bCs/>
          <w:sz w:val="22"/>
          <w:szCs w:val="22"/>
          <w:lang w:val="sr-Latn-ME"/>
        </w:rPr>
        <w:t>j</w:t>
      </w:r>
      <w:r w:rsidRPr="00A32300">
        <w:rPr>
          <w:bCs/>
          <w:sz w:val="22"/>
          <w:szCs w:val="22"/>
          <w:lang w:val="sr-Latn-ME"/>
        </w:rPr>
        <w:t>ekar će prov</w:t>
      </w:r>
      <w:r w:rsidR="0049601C" w:rsidRPr="00A32300">
        <w:rPr>
          <w:bCs/>
          <w:sz w:val="22"/>
          <w:szCs w:val="22"/>
          <w:lang w:val="sr-Latn-ME"/>
        </w:rPr>
        <w:t>j</w:t>
      </w:r>
      <w:r w:rsidRPr="00A32300">
        <w:rPr>
          <w:bCs/>
          <w:sz w:val="22"/>
          <w:szCs w:val="22"/>
          <w:lang w:val="sr-Latn-ME"/>
        </w:rPr>
        <w:t>eriti nivo hemoglobina redovnim analizama krvi pr</w:t>
      </w:r>
      <w:r w:rsidR="0049601C" w:rsidRPr="00A32300">
        <w:rPr>
          <w:bCs/>
          <w:sz w:val="22"/>
          <w:szCs w:val="22"/>
          <w:lang w:val="sr-Latn-ME"/>
        </w:rPr>
        <w:t>ij</w:t>
      </w:r>
      <w:r w:rsidRPr="00A32300">
        <w:rPr>
          <w:bCs/>
          <w:sz w:val="22"/>
          <w:szCs w:val="22"/>
          <w:lang w:val="sr-Latn-ME"/>
        </w:rPr>
        <w:t>e svake od prvih 5 doza l</w:t>
      </w:r>
      <w:r w:rsidR="0049601C" w:rsidRPr="00A32300">
        <w:rPr>
          <w:bCs/>
          <w:sz w:val="22"/>
          <w:szCs w:val="22"/>
          <w:lang w:val="sr-Latn-ME"/>
        </w:rPr>
        <w:t>ij</w:t>
      </w:r>
      <w:r w:rsidRPr="00A32300">
        <w:rPr>
          <w:bCs/>
          <w:sz w:val="22"/>
          <w:szCs w:val="22"/>
          <w:lang w:val="sr-Latn-ME"/>
        </w:rPr>
        <w:t>eka Winrevair</w:t>
      </w:r>
      <w:bookmarkStart w:id="2" w:name="_Hlk176849463"/>
      <w:r w:rsidRPr="00A32300">
        <w:rPr>
          <w:bCs/>
          <w:sz w:val="22"/>
          <w:szCs w:val="22"/>
          <w:lang w:val="sr-Latn-ME"/>
        </w:rPr>
        <w:t xml:space="preserve">, a po potrebi i </w:t>
      </w:r>
      <w:bookmarkEnd w:id="2"/>
      <w:r w:rsidRPr="00A32300">
        <w:rPr>
          <w:bCs/>
          <w:sz w:val="22"/>
          <w:szCs w:val="22"/>
          <w:lang w:val="sr-Latn-ME"/>
        </w:rPr>
        <w:t>duže pr</w:t>
      </w:r>
      <w:r w:rsidR="0049601C" w:rsidRPr="00A32300">
        <w:rPr>
          <w:bCs/>
          <w:sz w:val="22"/>
          <w:szCs w:val="22"/>
          <w:lang w:val="sr-Latn-ME"/>
        </w:rPr>
        <w:t>ij</w:t>
      </w:r>
      <w:r w:rsidRPr="00A32300">
        <w:rPr>
          <w:bCs/>
          <w:sz w:val="22"/>
          <w:szCs w:val="22"/>
          <w:lang w:val="sr-Latn-ME"/>
        </w:rPr>
        <w:t xml:space="preserve">e svake doze, i redovno dok </w:t>
      </w:r>
      <w:bookmarkStart w:id="3" w:name="_Hlk176849489"/>
      <w:r w:rsidRPr="00A32300">
        <w:rPr>
          <w:bCs/>
          <w:sz w:val="22"/>
          <w:szCs w:val="22"/>
          <w:lang w:val="sr-Latn-ME"/>
        </w:rPr>
        <w:t xml:space="preserve">primate </w:t>
      </w:r>
      <w:bookmarkEnd w:id="3"/>
      <w:r w:rsidRPr="00A32300">
        <w:rPr>
          <w:bCs/>
          <w:sz w:val="22"/>
          <w:szCs w:val="22"/>
          <w:lang w:val="sr-Latn-ME"/>
        </w:rPr>
        <w:t>ovaj l</w:t>
      </w:r>
      <w:r w:rsidR="0049601C" w:rsidRPr="00A32300">
        <w:rPr>
          <w:bCs/>
          <w:sz w:val="22"/>
          <w:szCs w:val="22"/>
          <w:lang w:val="sr-Latn-ME"/>
        </w:rPr>
        <w:t>ij</w:t>
      </w:r>
      <w:r w:rsidRPr="00A32300">
        <w:rPr>
          <w:bCs/>
          <w:sz w:val="22"/>
          <w:szCs w:val="22"/>
          <w:lang w:val="sr-Latn-ME"/>
        </w:rPr>
        <w:t>ek.</w:t>
      </w:r>
    </w:p>
    <w:p w14:paraId="10000758" w14:textId="77777777" w:rsidR="00940689" w:rsidRPr="00A32300" w:rsidRDefault="00940689" w:rsidP="007D1800">
      <w:pPr>
        <w:ind w:left="567"/>
        <w:jc w:val="both"/>
        <w:rPr>
          <w:bCs/>
          <w:sz w:val="22"/>
          <w:szCs w:val="22"/>
          <w:lang w:val="sr-Latn-ME"/>
        </w:rPr>
      </w:pPr>
    </w:p>
    <w:p w14:paraId="6C267E7A" w14:textId="77777777" w:rsidR="00940689" w:rsidRPr="00A32300" w:rsidRDefault="00940689" w:rsidP="007D1800">
      <w:pPr>
        <w:numPr>
          <w:ilvl w:val="0"/>
          <w:numId w:val="3"/>
        </w:numPr>
        <w:ind w:left="567"/>
        <w:jc w:val="both"/>
        <w:rPr>
          <w:bCs/>
          <w:sz w:val="22"/>
          <w:szCs w:val="22"/>
          <w:lang w:val="sr-Latn-ME"/>
        </w:rPr>
      </w:pPr>
      <w:r w:rsidRPr="00A32300">
        <w:rPr>
          <w:b/>
          <w:bCs/>
          <w:sz w:val="22"/>
          <w:szCs w:val="22"/>
          <w:lang w:val="sr-Latn-ME"/>
        </w:rPr>
        <w:t xml:space="preserve">mali broj trombocita u vašoj krvi </w:t>
      </w:r>
      <w:r w:rsidRPr="00A32300">
        <w:rPr>
          <w:bCs/>
          <w:sz w:val="22"/>
          <w:szCs w:val="22"/>
          <w:lang w:val="sr-Latn-ME"/>
        </w:rPr>
        <w:t>(krvna zrnca koja pomažu da se krv zgruša).</w:t>
      </w:r>
    </w:p>
    <w:p w14:paraId="1BCF016A" w14:textId="44CD90AB" w:rsidR="00940689" w:rsidRPr="00A32300" w:rsidRDefault="00940689" w:rsidP="007D1800">
      <w:pPr>
        <w:ind w:left="567" w:hanging="11"/>
        <w:jc w:val="both"/>
        <w:rPr>
          <w:bCs/>
          <w:sz w:val="22"/>
          <w:szCs w:val="22"/>
          <w:lang w:val="sr-Latn-ME"/>
        </w:rPr>
      </w:pPr>
      <w:r w:rsidRPr="00A32300">
        <w:rPr>
          <w:bCs/>
          <w:sz w:val="22"/>
          <w:szCs w:val="22"/>
          <w:lang w:val="sr-Latn-ME"/>
        </w:rPr>
        <w:t>To može da izazove lako stvaranje modrica, neprestano krvarenje iz pos</w:t>
      </w:r>
      <w:r w:rsidR="0049601C" w:rsidRPr="00A32300">
        <w:rPr>
          <w:bCs/>
          <w:sz w:val="22"/>
          <w:szCs w:val="22"/>
          <w:lang w:val="sr-Latn-ME"/>
        </w:rPr>
        <w:t>j</w:t>
      </w:r>
      <w:r w:rsidRPr="00A32300">
        <w:rPr>
          <w:bCs/>
          <w:sz w:val="22"/>
          <w:szCs w:val="22"/>
          <w:lang w:val="sr-Latn-ME"/>
        </w:rPr>
        <w:t>ekotina i krvarenja iz nosa. Vaš l</w:t>
      </w:r>
      <w:r w:rsidR="0049601C" w:rsidRPr="00A32300">
        <w:rPr>
          <w:bCs/>
          <w:sz w:val="22"/>
          <w:szCs w:val="22"/>
          <w:lang w:val="sr-Latn-ME"/>
        </w:rPr>
        <w:t>j</w:t>
      </w:r>
      <w:r w:rsidRPr="00A32300">
        <w:rPr>
          <w:bCs/>
          <w:sz w:val="22"/>
          <w:szCs w:val="22"/>
          <w:lang w:val="sr-Latn-ME"/>
        </w:rPr>
        <w:t>ekar će prov</w:t>
      </w:r>
      <w:r w:rsidR="0049601C" w:rsidRPr="00A32300">
        <w:rPr>
          <w:bCs/>
          <w:sz w:val="22"/>
          <w:szCs w:val="22"/>
          <w:lang w:val="sr-Latn-ME"/>
        </w:rPr>
        <w:t>j</w:t>
      </w:r>
      <w:r w:rsidRPr="00A32300">
        <w:rPr>
          <w:bCs/>
          <w:sz w:val="22"/>
          <w:szCs w:val="22"/>
          <w:lang w:val="sr-Latn-ME"/>
        </w:rPr>
        <w:t>eriti vaš broj trombocita redovnim analizama krvi pr</w:t>
      </w:r>
      <w:r w:rsidR="0049601C" w:rsidRPr="00A32300">
        <w:rPr>
          <w:bCs/>
          <w:sz w:val="22"/>
          <w:szCs w:val="22"/>
          <w:lang w:val="sr-Latn-ME"/>
        </w:rPr>
        <w:t>ij</w:t>
      </w:r>
      <w:r w:rsidRPr="00A32300">
        <w:rPr>
          <w:bCs/>
          <w:sz w:val="22"/>
          <w:szCs w:val="22"/>
          <w:lang w:val="sr-Latn-ME"/>
        </w:rPr>
        <w:t>e svake od vaših prvih 5 doza l</w:t>
      </w:r>
      <w:r w:rsidR="0049601C" w:rsidRPr="00A32300">
        <w:rPr>
          <w:bCs/>
          <w:sz w:val="22"/>
          <w:szCs w:val="22"/>
          <w:lang w:val="sr-Latn-ME"/>
        </w:rPr>
        <w:t>ij</w:t>
      </w:r>
      <w:r w:rsidRPr="00A32300">
        <w:rPr>
          <w:bCs/>
          <w:sz w:val="22"/>
          <w:szCs w:val="22"/>
          <w:lang w:val="sr-Latn-ME"/>
        </w:rPr>
        <w:t>eka Winrevair, a po potrebi i duže pr</w:t>
      </w:r>
      <w:r w:rsidR="0049601C" w:rsidRPr="00A32300">
        <w:rPr>
          <w:bCs/>
          <w:sz w:val="22"/>
          <w:szCs w:val="22"/>
          <w:lang w:val="sr-Latn-ME"/>
        </w:rPr>
        <w:t>ij</w:t>
      </w:r>
      <w:r w:rsidRPr="00A32300">
        <w:rPr>
          <w:bCs/>
          <w:sz w:val="22"/>
          <w:szCs w:val="22"/>
          <w:lang w:val="sr-Latn-ME"/>
        </w:rPr>
        <w:t>e svake doze i redovno dok primate ovaj l</w:t>
      </w:r>
      <w:r w:rsidR="0049601C" w:rsidRPr="00A32300">
        <w:rPr>
          <w:bCs/>
          <w:sz w:val="22"/>
          <w:szCs w:val="22"/>
          <w:lang w:val="sr-Latn-ME"/>
        </w:rPr>
        <w:t>ij</w:t>
      </w:r>
      <w:r w:rsidRPr="00A32300">
        <w:rPr>
          <w:bCs/>
          <w:sz w:val="22"/>
          <w:szCs w:val="22"/>
          <w:lang w:val="sr-Latn-ME"/>
        </w:rPr>
        <w:t>ek. U slučaju da je broj trombocita u vašoj krvi u više navrata</w:t>
      </w:r>
      <w:r w:rsidRPr="00A32300" w:rsidDel="00A23655">
        <w:rPr>
          <w:bCs/>
          <w:sz w:val="22"/>
          <w:szCs w:val="22"/>
          <w:lang w:val="sr-Latn-ME"/>
        </w:rPr>
        <w:t xml:space="preserve"> </w:t>
      </w:r>
      <w:r w:rsidRPr="00A32300">
        <w:rPr>
          <w:bCs/>
          <w:sz w:val="22"/>
          <w:szCs w:val="22"/>
          <w:lang w:val="sr-Latn-ME"/>
        </w:rPr>
        <w:t>veoma nizak, l</w:t>
      </w:r>
      <w:r w:rsidR="0049601C" w:rsidRPr="00A32300">
        <w:rPr>
          <w:bCs/>
          <w:sz w:val="22"/>
          <w:szCs w:val="22"/>
          <w:lang w:val="sr-Latn-ME"/>
        </w:rPr>
        <w:t>j</w:t>
      </w:r>
      <w:r w:rsidRPr="00A32300">
        <w:rPr>
          <w:bCs/>
          <w:sz w:val="22"/>
          <w:szCs w:val="22"/>
          <w:lang w:val="sr-Latn-ME"/>
        </w:rPr>
        <w:t>ekar neće započeti vaše l</w:t>
      </w:r>
      <w:r w:rsidR="0049601C" w:rsidRPr="00A32300">
        <w:rPr>
          <w:bCs/>
          <w:sz w:val="22"/>
          <w:szCs w:val="22"/>
          <w:lang w:val="sr-Latn-ME"/>
        </w:rPr>
        <w:t>ij</w:t>
      </w:r>
      <w:r w:rsidRPr="00A32300">
        <w:rPr>
          <w:bCs/>
          <w:sz w:val="22"/>
          <w:szCs w:val="22"/>
          <w:lang w:val="sr-Latn-ME"/>
        </w:rPr>
        <w:t>ečenje.</w:t>
      </w:r>
    </w:p>
    <w:p w14:paraId="6F75F2FB" w14:textId="77777777" w:rsidR="00940689" w:rsidRPr="00A32300" w:rsidRDefault="00940689" w:rsidP="007D1800">
      <w:pPr>
        <w:ind w:left="426"/>
        <w:jc w:val="both"/>
        <w:rPr>
          <w:bCs/>
          <w:sz w:val="22"/>
          <w:szCs w:val="22"/>
          <w:lang w:val="sr-Latn-ME"/>
        </w:rPr>
      </w:pPr>
    </w:p>
    <w:p w14:paraId="1AF77F39" w14:textId="77777777" w:rsidR="00940689" w:rsidRPr="00A32300" w:rsidRDefault="00940689" w:rsidP="007D1800">
      <w:pPr>
        <w:numPr>
          <w:ilvl w:val="0"/>
          <w:numId w:val="3"/>
        </w:numPr>
        <w:ind w:left="567"/>
        <w:jc w:val="both"/>
        <w:rPr>
          <w:bCs/>
          <w:sz w:val="22"/>
          <w:szCs w:val="22"/>
          <w:lang w:val="sr-Latn-ME"/>
        </w:rPr>
      </w:pPr>
      <w:r w:rsidRPr="00A32300">
        <w:rPr>
          <w:b/>
          <w:bCs/>
          <w:sz w:val="22"/>
          <w:szCs w:val="22"/>
          <w:lang w:val="sr-Latn-ME"/>
        </w:rPr>
        <w:t>znaci i simptomi ozbiljnog krvarenja:</w:t>
      </w:r>
    </w:p>
    <w:p w14:paraId="6B2D4522" w14:textId="77777777" w:rsidR="00F45C3F" w:rsidRPr="00A32300" w:rsidRDefault="00F45C3F" w:rsidP="007D1800">
      <w:pPr>
        <w:numPr>
          <w:ilvl w:val="1"/>
          <w:numId w:val="3"/>
        </w:numPr>
        <w:ind w:left="567"/>
        <w:jc w:val="both"/>
        <w:rPr>
          <w:bCs/>
          <w:sz w:val="22"/>
          <w:szCs w:val="22"/>
          <w:lang w:val="sr-Latn-ME"/>
        </w:rPr>
        <w:sectPr w:rsidR="00F45C3F" w:rsidRPr="00A32300" w:rsidSect="00A32300">
          <w:footerReference w:type="even" r:id="rId9"/>
          <w:footerReference w:type="default" r:id="rId10"/>
          <w:headerReference w:type="first" r:id="rId11"/>
          <w:footerReference w:type="first" r:id="rId12"/>
          <w:pgSz w:w="11907" w:h="16840" w:code="9"/>
          <w:pgMar w:top="1134" w:right="1418" w:bottom="1134" w:left="1418" w:header="737" w:footer="737" w:gutter="0"/>
          <w:pgNumType w:start="1"/>
          <w:cols w:space="720"/>
          <w:docGrid w:linePitch="360"/>
        </w:sectPr>
      </w:pPr>
    </w:p>
    <w:p w14:paraId="3F099A44" w14:textId="77777777" w:rsidR="00940689" w:rsidRPr="00A32300" w:rsidRDefault="00940689" w:rsidP="007D1800">
      <w:pPr>
        <w:numPr>
          <w:ilvl w:val="1"/>
          <w:numId w:val="3"/>
        </w:numPr>
        <w:ind w:left="993"/>
        <w:jc w:val="both"/>
        <w:rPr>
          <w:bCs/>
          <w:sz w:val="22"/>
          <w:szCs w:val="22"/>
          <w:lang w:val="sr-Latn-ME"/>
        </w:rPr>
      </w:pPr>
      <w:r w:rsidRPr="00A32300">
        <w:rPr>
          <w:bCs/>
          <w:sz w:val="22"/>
          <w:szCs w:val="22"/>
          <w:lang w:val="sr-Latn-ME"/>
        </w:rPr>
        <w:t>uporna glavobolja</w:t>
      </w:r>
    </w:p>
    <w:p w14:paraId="6E6FE636" w14:textId="77777777" w:rsidR="00940689" w:rsidRPr="00A32300" w:rsidRDefault="00940689" w:rsidP="007D1800">
      <w:pPr>
        <w:numPr>
          <w:ilvl w:val="1"/>
          <w:numId w:val="3"/>
        </w:numPr>
        <w:ind w:left="993"/>
        <w:jc w:val="both"/>
        <w:rPr>
          <w:bCs/>
          <w:sz w:val="22"/>
          <w:szCs w:val="22"/>
          <w:lang w:val="sr-Latn-ME"/>
        </w:rPr>
      </w:pPr>
      <w:r w:rsidRPr="00A32300">
        <w:rPr>
          <w:bCs/>
          <w:sz w:val="22"/>
          <w:szCs w:val="22"/>
          <w:lang w:val="sr-Latn-ME"/>
        </w:rPr>
        <w:t>mučnina</w:t>
      </w:r>
    </w:p>
    <w:p w14:paraId="55DF98B5" w14:textId="77777777" w:rsidR="00940689" w:rsidRPr="00A32300" w:rsidRDefault="00940689" w:rsidP="007D1800">
      <w:pPr>
        <w:numPr>
          <w:ilvl w:val="1"/>
          <w:numId w:val="3"/>
        </w:numPr>
        <w:ind w:left="993"/>
        <w:jc w:val="both"/>
        <w:rPr>
          <w:bCs/>
          <w:sz w:val="22"/>
          <w:szCs w:val="22"/>
          <w:lang w:val="sr-Latn-ME"/>
        </w:rPr>
      </w:pPr>
      <w:r w:rsidRPr="00A32300">
        <w:rPr>
          <w:bCs/>
          <w:sz w:val="22"/>
          <w:szCs w:val="22"/>
          <w:lang w:val="sr-Latn-ME"/>
        </w:rPr>
        <w:t xml:space="preserve">slabost </w:t>
      </w:r>
    </w:p>
    <w:p w14:paraId="7DF23197" w14:textId="77777777" w:rsidR="00940689" w:rsidRPr="00A32300" w:rsidRDefault="00940689" w:rsidP="007D1800">
      <w:pPr>
        <w:numPr>
          <w:ilvl w:val="1"/>
          <w:numId w:val="3"/>
        </w:numPr>
        <w:ind w:left="993"/>
        <w:jc w:val="both"/>
        <w:rPr>
          <w:bCs/>
          <w:sz w:val="22"/>
          <w:szCs w:val="22"/>
          <w:lang w:val="sr-Latn-ME"/>
        </w:rPr>
      </w:pPr>
      <w:r w:rsidRPr="00A32300">
        <w:rPr>
          <w:bCs/>
          <w:sz w:val="22"/>
          <w:szCs w:val="22"/>
          <w:lang w:val="sr-Latn-ME"/>
        </w:rPr>
        <w:t xml:space="preserve">crna ili katranasta stolica </w:t>
      </w:r>
    </w:p>
    <w:p w14:paraId="66718F37" w14:textId="2FBD2CD7" w:rsidR="00F45C3F" w:rsidRPr="00A32300" w:rsidRDefault="00940689" w:rsidP="007D1800">
      <w:pPr>
        <w:pStyle w:val="ListParagraph"/>
        <w:numPr>
          <w:ilvl w:val="1"/>
          <w:numId w:val="3"/>
        </w:numPr>
        <w:ind w:left="993"/>
        <w:jc w:val="both"/>
        <w:rPr>
          <w:bCs/>
          <w:szCs w:val="22"/>
          <w:lang w:val="sr-Latn-ME"/>
        </w:rPr>
      </w:pPr>
      <w:r w:rsidRPr="00A32300">
        <w:rPr>
          <w:bCs/>
          <w:szCs w:val="22"/>
          <w:lang w:val="sr-Latn-ME"/>
        </w:rPr>
        <w:t xml:space="preserve">krv u stolici </w:t>
      </w:r>
    </w:p>
    <w:p w14:paraId="0002B55F" w14:textId="28B631F0" w:rsidR="00940689" w:rsidRPr="00A32300" w:rsidRDefault="00940689" w:rsidP="007D1800">
      <w:pPr>
        <w:pStyle w:val="ListParagraph"/>
        <w:numPr>
          <w:ilvl w:val="1"/>
          <w:numId w:val="3"/>
        </w:numPr>
        <w:tabs>
          <w:tab w:val="clear" w:pos="567"/>
          <w:tab w:val="left" w:pos="709"/>
        </w:tabs>
        <w:ind w:left="709" w:right="-2"/>
        <w:rPr>
          <w:bCs/>
          <w:szCs w:val="22"/>
          <w:lang w:val="sr-Latn-ME"/>
        </w:rPr>
      </w:pPr>
      <w:r w:rsidRPr="00A32300">
        <w:rPr>
          <w:bCs/>
          <w:szCs w:val="22"/>
          <w:lang w:val="sr-Latn-ME"/>
        </w:rPr>
        <w:t xml:space="preserve">jarko crvena krv kod povraćanja ili kašljanja </w:t>
      </w:r>
    </w:p>
    <w:p w14:paraId="02F4B350" w14:textId="77777777" w:rsidR="00940689" w:rsidRPr="00A32300" w:rsidRDefault="00940689" w:rsidP="007D1800">
      <w:pPr>
        <w:numPr>
          <w:ilvl w:val="1"/>
          <w:numId w:val="3"/>
        </w:numPr>
        <w:ind w:left="709" w:right="-2"/>
        <w:rPr>
          <w:bCs/>
          <w:sz w:val="22"/>
          <w:szCs w:val="22"/>
          <w:lang w:val="sr-Latn-ME"/>
        </w:rPr>
      </w:pPr>
      <w:r w:rsidRPr="00A32300">
        <w:rPr>
          <w:bCs/>
          <w:sz w:val="22"/>
          <w:szCs w:val="22"/>
          <w:lang w:val="sr-Latn-ME"/>
        </w:rPr>
        <w:t xml:space="preserve">uporni grčevi u stomaku </w:t>
      </w:r>
    </w:p>
    <w:p w14:paraId="008FC794" w14:textId="77777777" w:rsidR="00940689" w:rsidRPr="00A32300" w:rsidRDefault="00940689" w:rsidP="007D1800">
      <w:pPr>
        <w:numPr>
          <w:ilvl w:val="1"/>
          <w:numId w:val="3"/>
        </w:numPr>
        <w:ind w:left="709" w:right="-2"/>
        <w:rPr>
          <w:bCs/>
          <w:sz w:val="22"/>
          <w:szCs w:val="22"/>
          <w:lang w:val="sr-Latn-ME"/>
        </w:rPr>
      </w:pPr>
      <w:r w:rsidRPr="00A32300">
        <w:rPr>
          <w:bCs/>
          <w:sz w:val="22"/>
          <w:szCs w:val="22"/>
          <w:lang w:val="sr-Latn-ME"/>
        </w:rPr>
        <w:t xml:space="preserve">jak bol u leđima </w:t>
      </w:r>
    </w:p>
    <w:p w14:paraId="52FD53D7" w14:textId="77777777" w:rsidR="00F45C3F" w:rsidRPr="00A32300" w:rsidRDefault="00940689" w:rsidP="007D1800">
      <w:pPr>
        <w:numPr>
          <w:ilvl w:val="1"/>
          <w:numId w:val="3"/>
        </w:numPr>
        <w:ind w:left="709" w:right="-2"/>
        <w:rPr>
          <w:bCs/>
          <w:sz w:val="22"/>
          <w:szCs w:val="22"/>
          <w:lang w:val="sr-Latn-ME"/>
        </w:rPr>
      </w:pPr>
      <w:r w:rsidRPr="00A32300">
        <w:rPr>
          <w:bCs/>
          <w:sz w:val="22"/>
          <w:szCs w:val="22"/>
          <w:lang w:val="sr-Latn-ME"/>
        </w:rPr>
        <w:t>abnormalno obilno</w:t>
      </w:r>
      <w:r w:rsidR="00F45C3F" w:rsidRPr="00A32300">
        <w:rPr>
          <w:bCs/>
          <w:sz w:val="22"/>
          <w:szCs w:val="22"/>
          <w:lang w:val="sr-Latn-ME"/>
        </w:rPr>
        <w:t xml:space="preserve"> </w:t>
      </w:r>
      <w:r w:rsidRPr="00A32300">
        <w:rPr>
          <w:bCs/>
          <w:sz w:val="22"/>
          <w:szCs w:val="22"/>
          <w:lang w:val="sr-Latn-ME"/>
        </w:rPr>
        <w:t>menstrualno krvarenje</w:t>
      </w:r>
    </w:p>
    <w:p w14:paraId="4C41272C" w14:textId="6B4B4AFD" w:rsidR="00F45C3F" w:rsidRPr="00A32300" w:rsidRDefault="00F45C3F" w:rsidP="007D1800">
      <w:pPr>
        <w:ind w:left="851"/>
        <w:rPr>
          <w:bCs/>
          <w:sz w:val="22"/>
          <w:szCs w:val="22"/>
          <w:lang w:val="sr-Latn-ME"/>
        </w:rPr>
        <w:sectPr w:rsidR="00F45C3F" w:rsidRPr="00A32300" w:rsidSect="007D1800">
          <w:type w:val="continuous"/>
          <w:pgSz w:w="11907" w:h="16840" w:code="9"/>
          <w:pgMar w:top="1134" w:right="1418" w:bottom="1134" w:left="1418" w:header="737" w:footer="737" w:gutter="0"/>
          <w:pgNumType w:start="0"/>
          <w:cols w:num="2" w:space="3"/>
          <w:docGrid w:linePitch="360"/>
        </w:sectPr>
      </w:pPr>
    </w:p>
    <w:p w14:paraId="57CDE68D" w14:textId="77777777" w:rsidR="007D1800" w:rsidRPr="00A32300" w:rsidRDefault="007D1800" w:rsidP="007D1800">
      <w:pPr>
        <w:ind w:left="426"/>
        <w:jc w:val="both"/>
        <w:rPr>
          <w:bCs/>
          <w:sz w:val="22"/>
          <w:szCs w:val="22"/>
          <w:lang w:val="sr-Latn-ME"/>
        </w:rPr>
      </w:pPr>
    </w:p>
    <w:p w14:paraId="3FF2F068" w14:textId="43A2CE37" w:rsidR="00940689" w:rsidRPr="00A32300" w:rsidRDefault="00940689" w:rsidP="007D1800">
      <w:pPr>
        <w:ind w:left="567"/>
        <w:jc w:val="both"/>
        <w:rPr>
          <w:bCs/>
          <w:sz w:val="22"/>
          <w:szCs w:val="22"/>
          <w:lang w:val="sr-Latn-ME"/>
        </w:rPr>
      </w:pPr>
      <w:r w:rsidRPr="00A32300">
        <w:rPr>
          <w:bCs/>
          <w:sz w:val="22"/>
          <w:szCs w:val="22"/>
          <w:lang w:val="sr-Latn-ME"/>
        </w:rPr>
        <w:t>Ovo su znaci i simptomi ozbiljnog krvarenja do kojih može doći ako prim</w:t>
      </w:r>
      <w:r w:rsidR="0049601C" w:rsidRPr="00A32300">
        <w:rPr>
          <w:bCs/>
          <w:sz w:val="22"/>
          <w:szCs w:val="22"/>
          <w:lang w:val="sr-Latn-ME"/>
        </w:rPr>
        <w:t>j</w:t>
      </w:r>
      <w:r w:rsidRPr="00A32300">
        <w:rPr>
          <w:bCs/>
          <w:sz w:val="22"/>
          <w:szCs w:val="22"/>
          <w:lang w:val="sr-Latn-ME"/>
        </w:rPr>
        <w:t>enjujete l</w:t>
      </w:r>
      <w:r w:rsidR="0049601C" w:rsidRPr="00A32300">
        <w:rPr>
          <w:bCs/>
          <w:sz w:val="22"/>
          <w:szCs w:val="22"/>
          <w:lang w:val="sr-Latn-ME"/>
        </w:rPr>
        <w:t>ij</w:t>
      </w:r>
      <w:r w:rsidRPr="00A32300">
        <w:rPr>
          <w:bCs/>
          <w:sz w:val="22"/>
          <w:szCs w:val="22"/>
          <w:lang w:val="sr-Latn-ME"/>
        </w:rPr>
        <w:t>ek Winrevair i veća je v</w:t>
      </w:r>
      <w:r w:rsidR="0049601C" w:rsidRPr="00A32300">
        <w:rPr>
          <w:bCs/>
          <w:sz w:val="22"/>
          <w:szCs w:val="22"/>
          <w:lang w:val="sr-Latn-ME"/>
        </w:rPr>
        <w:t>j</w:t>
      </w:r>
      <w:r w:rsidRPr="00A32300">
        <w:rPr>
          <w:bCs/>
          <w:sz w:val="22"/>
          <w:szCs w:val="22"/>
          <w:lang w:val="sr-Latn-ME"/>
        </w:rPr>
        <w:t>erovatnoća da će se desiti ako prim</w:t>
      </w:r>
      <w:r w:rsidR="0049601C" w:rsidRPr="00A32300">
        <w:rPr>
          <w:bCs/>
          <w:sz w:val="22"/>
          <w:szCs w:val="22"/>
          <w:lang w:val="sr-Latn-ME"/>
        </w:rPr>
        <w:t>ij</w:t>
      </w:r>
      <w:r w:rsidRPr="00A32300">
        <w:rPr>
          <w:bCs/>
          <w:sz w:val="22"/>
          <w:szCs w:val="22"/>
          <w:lang w:val="sr-Latn-ME"/>
        </w:rPr>
        <w:t>enite l</w:t>
      </w:r>
      <w:r w:rsidR="0049601C" w:rsidRPr="00A32300">
        <w:rPr>
          <w:bCs/>
          <w:sz w:val="22"/>
          <w:szCs w:val="22"/>
          <w:lang w:val="sr-Latn-ME"/>
        </w:rPr>
        <w:t>ij</w:t>
      </w:r>
      <w:r w:rsidRPr="00A32300">
        <w:rPr>
          <w:bCs/>
          <w:sz w:val="22"/>
          <w:szCs w:val="22"/>
          <w:lang w:val="sr-Latn-ME"/>
        </w:rPr>
        <w:t>ek Winrevair uz određene l</w:t>
      </w:r>
      <w:r w:rsidR="0049601C" w:rsidRPr="00A32300">
        <w:rPr>
          <w:bCs/>
          <w:sz w:val="22"/>
          <w:szCs w:val="22"/>
          <w:lang w:val="sr-Latn-ME"/>
        </w:rPr>
        <w:t>j</w:t>
      </w:r>
      <w:r w:rsidRPr="00A32300">
        <w:rPr>
          <w:bCs/>
          <w:sz w:val="22"/>
          <w:szCs w:val="22"/>
          <w:lang w:val="sr-Latn-ME"/>
        </w:rPr>
        <w:t>ekove. Vaš l</w:t>
      </w:r>
      <w:r w:rsidR="0049601C" w:rsidRPr="00A32300">
        <w:rPr>
          <w:bCs/>
          <w:sz w:val="22"/>
          <w:szCs w:val="22"/>
          <w:lang w:val="sr-Latn-ME"/>
        </w:rPr>
        <w:t>j</w:t>
      </w:r>
      <w:r w:rsidRPr="00A32300">
        <w:rPr>
          <w:bCs/>
          <w:sz w:val="22"/>
          <w:szCs w:val="22"/>
          <w:lang w:val="sr-Latn-ME"/>
        </w:rPr>
        <w:t>ekar će vas uputiti u to kako da ih prepoznate. Obratite se svom l</w:t>
      </w:r>
      <w:r w:rsidR="0049601C" w:rsidRPr="00A32300">
        <w:rPr>
          <w:bCs/>
          <w:sz w:val="22"/>
          <w:szCs w:val="22"/>
          <w:lang w:val="sr-Latn-ME"/>
        </w:rPr>
        <w:t>j</w:t>
      </w:r>
      <w:r w:rsidRPr="00A32300">
        <w:rPr>
          <w:bCs/>
          <w:sz w:val="22"/>
          <w:szCs w:val="22"/>
          <w:lang w:val="sr-Latn-ME"/>
        </w:rPr>
        <w:t>ekaru ako prim</w:t>
      </w:r>
      <w:r w:rsidR="0049601C" w:rsidRPr="00A32300">
        <w:rPr>
          <w:bCs/>
          <w:sz w:val="22"/>
          <w:szCs w:val="22"/>
          <w:lang w:val="sr-Latn-ME"/>
        </w:rPr>
        <w:t>ij</w:t>
      </w:r>
      <w:r w:rsidRPr="00A32300">
        <w:rPr>
          <w:bCs/>
          <w:sz w:val="22"/>
          <w:szCs w:val="22"/>
          <w:lang w:val="sr-Latn-ME"/>
        </w:rPr>
        <w:t>etite neki od ovih znakova ili simptoma. Ozbiljno krvarenje moglo bi da dovede do hospitalizacije, potrebe za transfuzijom krvi ili drugim vidovima l</w:t>
      </w:r>
      <w:r w:rsidR="0049601C" w:rsidRPr="00A32300">
        <w:rPr>
          <w:bCs/>
          <w:sz w:val="22"/>
          <w:szCs w:val="22"/>
          <w:lang w:val="sr-Latn-ME"/>
        </w:rPr>
        <w:t>ij</w:t>
      </w:r>
      <w:r w:rsidRPr="00A32300">
        <w:rPr>
          <w:bCs/>
          <w:sz w:val="22"/>
          <w:szCs w:val="22"/>
          <w:lang w:val="sr-Latn-ME"/>
        </w:rPr>
        <w:t>ečenja i može biti opasno po život.</w:t>
      </w:r>
    </w:p>
    <w:p w14:paraId="642776B4" w14:textId="77777777" w:rsidR="00445D8F" w:rsidRPr="00A32300" w:rsidRDefault="00445D8F" w:rsidP="008532CB">
      <w:pPr>
        <w:jc w:val="both"/>
        <w:rPr>
          <w:bCs/>
          <w:sz w:val="22"/>
          <w:szCs w:val="22"/>
          <w:lang w:val="sr-Latn-ME"/>
        </w:rPr>
      </w:pPr>
    </w:p>
    <w:p w14:paraId="5901B593" w14:textId="77777777" w:rsidR="00C77D13" w:rsidRPr="00A32300" w:rsidRDefault="00C77D13" w:rsidP="008532CB">
      <w:pPr>
        <w:jc w:val="both"/>
        <w:rPr>
          <w:b/>
          <w:bCs/>
          <w:sz w:val="22"/>
          <w:szCs w:val="22"/>
          <w:lang w:val="sr-Latn-ME"/>
        </w:rPr>
      </w:pPr>
      <w:r w:rsidRPr="00A32300">
        <w:rPr>
          <w:b/>
          <w:bCs/>
          <w:sz w:val="22"/>
          <w:szCs w:val="22"/>
          <w:lang w:val="sr-Latn-ME"/>
        </w:rPr>
        <w:t>Djeca i adolescenti</w:t>
      </w:r>
    </w:p>
    <w:p w14:paraId="26E97AE7" w14:textId="3083B649" w:rsidR="00940689" w:rsidRPr="00A32300" w:rsidRDefault="00940689" w:rsidP="008532CB">
      <w:pPr>
        <w:jc w:val="both"/>
        <w:rPr>
          <w:bCs/>
          <w:sz w:val="22"/>
          <w:szCs w:val="22"/>
          <w:lang w:val="sr-Latn-ME"/>
        </w:rPr>
      </w:pPr>
      <w:r w:rsidRPr="00A32300">
        <w:rPr>
          <w:bCs/>
          <w:sz w:val="22"/>
          <w:szCs w:val="22"/>
          <w:lang w:val="sr-Latn-ME"/>
        </w:rPr>
        <w:t>Nemojte davati ovaj l</w:t>
      </w:r>
      <w:r w:rsidR="0049601C" w:rsidRPr="00A32300">
        <w:rPr>
          <w:bCs/>
          <w:sz w:val="22"/>
          <w:szCs w:val="22"/>
          <w:lang w:val="sr-Latn-ME"/>
        </w:rPr>
        <w:t>ij</w:t>
      </w:r>
      <w:r w:rsidRPr="00A32300">
        <w:rPr>
          <w:bCs/>
          <w:sz w:val="22"/>
          <w:szCs w:val="22"/>
          <w:lang w:val="sr-Latn-ME"/>
        </w:rPr>
        <w:t>ek d</w:t>
      </w:r>
      <w:r w:rsidR="0049601C" w:rsidRPr="00A32300">
        <w:rPr>
          <w:bCs/>
          <w:sz w:val="22"/>
          <w:szCs w:val="22"/>
          <w:lang w:val="sr-Latn-ME"/>
        </w:rPr>
        <w:t>j</w:t>
      </w:r>
      <w:r w:rsidRPr="00A32300">
        <w:rPr>
          <w:bCs/>
          <w:sz w:val="22"/>
          <w:szCs w:val="22"/>
          <w:lang w:val="sr-Latn-ME"/>
        </w:rPr>
        <w:t>eci i adolescentima mlađim od 18 godina. Nije poznato da li je ovaj l</w:t>
      </w:r>
      <w:r w:rsidR="0049601C" w:rsidRPr="00A32300">
        <w:rPr>
          <w:bCs/>
          <w:sz w:val="22"/>
          <w:szCs w:val="22"/>
          <w:lang w:val="sr-Latn-ME"/>
        </w:rPr>
        <w:t>ij</w:t>
      </w:r>
      <w:r w:rsidRPr="00A32300">
        <w:rPr>
          <w:bCs/>
          <w:sz w:val="22"/>
          <w:szCs w:val="22"/>
          <w:lang w:val="sr-Latn-ME"/>
        </w:rPr>
        <w:t>ek bezb</w:t>
      </w:r>
      <w:r w:rsidR="0049601C" w:rsidRPr="00A32300">
        <w:rPr>
          <w:bCs/>
          <w:sz w:val="22"/>
          <w:szCs w:val="22"/>
          <w:lang w:val="sr-Latn-ME"/>
        </w:rPr>
        <w:t>j</w:t>
      </w:r>
      <w:r w:rsidRPr="00A32300">
        <w:rPr>
          <w:bCs/>
          <w:sz w:val="22"/>
          <w:szCs w:val="22"/>
          <w:lang w:val="sr-Latn-ME"/>
        </w:rPr>
        <w:t>edan i da li d</w:t>
      </w:r>
      <w:r w:rsidR="0049601C" w:rsidRPr="00A32300">
        <w:rPr>
          <w:bCs/>
          <w:sz w:val="22"/>
          <w:szCs w:val="22"/>
          <w:lang w:val="sr-Latn-ME"/>
        </w:rPr>
        <w:t>j</w:t>
      </w:r>
      <w:r w:rsidRPr="00A32300">
        <w:rPr>
          <w:bCs/>
          <w:sz w:val="22"/>
          <w:szCs w:val="22"/>
          <w:lang w:val="sr-Latn-ME"/>
        </w:rPr>
        <w:t>eluje kod osoba mlađih od 18 godina.</w:t>
      </w:r>
    </w:p>
    <w:p w14:paraId="319FAE9B" w14:textId="77777777" w:rsidR="00C77D13" w:rsidRPr="00A32300" w:rsidRDefault="00C77D13" w:rsidP="008532CB">
      <w:pPr>
        <w:jc w:val="both"/>
        <w:rPr>
          <w:bCs/>
          <w:sz w:val="22"/>
          <w:szCs w:val="22"/>
          <w:lang w:val="sr-Latn-ME"/>
        </w:rPr>
      </w:pPr>
    </w:p>
    <w:p w14:paraId="55FA40DB" w14:textId="77777777" w:rsidR="00A32113" w:rsidRPr="00A32300" w:rsidRDefault="00A32113" w:rsidP="008532CB">
      <w:pPr>
        <w:jc w:val="both"/>
        <w:rPr>
          <w:b/>
          <w:sz w:val="22"/>
          <w:szCs w:val="22"/>
          <w:lang w:val="sr-Latn-ME"/>
        </w:rPr>
      </w:pPr>
      <w:r w:rsidRPr="00A32300">
        <w:rPr>
          <w:b/>
          <w:sz w:val="22"/>
          <w:szCs w:val="22"/>
          <w:lang w:val="sr-Latn-ME"/>
        </w:rPr>
        <w:t xml:space="preserve">Primjena drugih </w:t>
      </w:r>
      <w:r w:rsidR="001B03B0" w:rsidRPr="00A32300">
        <w:rPr>
          <w:b/>
          <w:sz w:val="22"/>
          <w:szCs w:val="22"/>
          <w:lang w:val="sr-Latn-ME"/>
        </w:rPr>
        <w:t>l</w:t>
      </w:r>
      <w:r w:rsidRPr="00A32300">
        <w:rPr>
          <w:b/>
          <w:sz w:val="22"/>
          <w:szCs w:val="22"/>
          <w:lang w:val="sr-Latn-ME"/>
        </w:rPr>
        <w:t>jekova</w:t>
      </w:r>
    </w:p>
    <w:p w14:paraId="35622928" w14:textId="4D1A5C70" w:rsidR="00940689" w:rsidRPr="00A32300" w:rsidRDefault="00940689" w:rsidP="008532CB">
      <w:pPr>
        <w:jc w:val="both"/>
        <w:rPr>
          <w:sz w:val="22"/>
          <w:szCs w:val="22"/>
          <w:lang w:val="sr-Latn-ME"/>
        </w:rPr>
      </w:pPr>
      <w:r w:rsidRPr="00A32300">
        <w:rPr>
          <w:sz w:val="22"/>
          <w:szCs w:val="22"/>
          <w:lang w:val="sr-Latn-ME"/>
        </w:rPr>
        <w:t>Obav</w:t>
      </w:r>
      <w:r w:rsidR="0049601C" w:rsidRPr="00A32300">
        <w:rPr>
          <w:sz w:val="22"/>
          <w:szCs w:val="22"/>
          <w:lang w:val="sr-Latn-ME"/>
        </w:rPr>
        <w:t>ij</w:t>
      </w:r>
      <w:r w:rsidRPr="00A32300">
        <w:rPr>
          <w:sz w:val="22"/>
          <w:szCs w:val="22"/>
          <w:lang w:val="sr-Latn-ME"/>
        </w:rPr>
        <w:t>estite svog l</w:t>
      </w:r>
      <w:r w:rsidR="0049601C" w:rsidRPr="00A32300">
        <w:rPr>
          <w:sz w:val="22"/>
          <w:szCs w:val="22"/>
          <w:lang w:val="sr-Latn-ME"/>
        </w:rPr>
        <w:t>j</w:t>
      </w:r>
      <w:r w:rsidRPr="00A32300">
        <w:rPr>
          <w:sz w:val="22"/>
          <w:szCs w:val="22"/>
          <w:lang w:val="sr-Latn-ME"/>
        </w:rPr>
        <w:t>ekara ili farmaceuta ako</w:t>
      </w:r>
      <w:bookmarkStart w:id="4" w:name="_Hlk176849870"/>
      <w:r w:rsidRPr="00A32300">
        <w:rPr>
          <w:sz w:val="22"/>
          <w:szCs w:val="22"/>
          <w:lang w:val="sr-Latn-ME"/>
        </w:rPr>
        <w:t xml:space="preserve"> </w:t>
      </w:r>
      <w:bookmarkStart w:id="5" w:name="_Hlk176849886"/>
      <w:r w:rsidRPr="00A32300">
        <w:rPr>
          <w:sz w:val="22"/>
          <w:szCs w:val="22"/>
          <w:lang w:val="sr-Latn-ME"/>
        </w:rPr>
        <w:t>uzima</w:t>
      </w:r>
      <w:bookmarkEnd w:id="4"/>
      <w:r w:rsidRPr="00A32300">
        <w:rPr>
          <w:sz w:val="22"/>
          <w:szCs w:val="22"/>
          <w:lang w:val="sr-Latn-ME"/>
        </w:rPr>
        <w:t>te</w:t>
      </w:r>
      <w:bookmarkEnd w:id="5"/>
      <w:r w:rsidRPr="00A32300">
        <w:rPr>
          <w:sz w:val="22"/>
          <w:szCs w:val="22"/>
          <w:lang w:val="sr-Latn-ME"/>
        </w:rPr>
        <w:t>, nedavno ste uzimali</w:t>
      </w:r>
      <w:r w:rsidRPr="00A32300" w:rsidDel="00A23655">
        <w:rPr>
          <w:sz w:val="22"/>
          <w:szCs w:val="22"/>
          <w:lang w:val="sr-Latn-ME"/>
        </w:rPr>
        <w:t xml:space="preserve"> </w:t>
      </w:r>
      <w:r w:rsidRPr="00A32300">
        <w:rPr>
          <w:sz w:val="22"/>
          <w:szCs w:val="22"/>
          <w:lang w:val="sr-Latn-ME"/>
        </w:rPr>
        <w:t>ili biste mogli da uzimate</w:t>
      </w:r>
      <w:r w:rsidRPr="00A32300" w:rsidDel="00A23655">
        <w:rPr>
          <w:sz w:val="22"/>
          <w:szCs w:val="22"/>
          <w:lang w:val="sr-Latn-ME"/>
        </w:rPr>
        <w:t xml:space="preserve"> </w:t>
      </w:r>
      <w:r w:rsidRPr="00A32300">
        <w:rPr>
          <w:sz w:val="22"/>
          <w:szCs w:val="22"/>
          <w:lang w:val="sr-Latn-ME"/>
        </w:rPr>
        <w:t>bilo koje druge l</w:t>
      </w:r>
      <w:r w:rsidR="0049601C" w:rsidRPr="00A32300">
        <w:rPr>
          <w:sz w:val="22"/>
          <w:szCs w:val="22"/>
          <w:lang w:val="sr-Latn-ME"/>
        </w:rPr>
        <w:t>j</w:t>
      </w:r>
      <w:r w:rsidRPr="00A32300">
        <w:rPr>
          <w:sz w:val="22"/>
          <w:szCs w:val="22"/>
          <w:lang w:val="sr-Latn-ME"/>
        </w:rPr>
        <w:t>ekove.</w:t>
      </w:r>
    </w:p>
    <w:p w14:paraId="5A598546" w14:textId="77777777" w:rsidR="00445D8F" w:rsidRPr="00A32300" w:rsidRDefault="00445D8F" w:rsidP="008532CB">
      <w:pPr>
        <w:jc w:val="both"/>
        <w:rPr>
          <w:bCs/>
          <w:sz w:val="22"/>
          <w:szCs w:val="22"/>
          <w:lang w:val="sr-Latn-ME"/>
        </w:rPr>
      </w:pPr>
    </w:p>
    <w:p w14:paraId="375AAFD6" w14:textId="77777777" w:rsidR="00A92C66" w:rsidRPr="00A32300" w:rsidRDefault="00F47B6C" w:rsidP="008532CB">
      <w:pPr>
        <w:jc w:val="both"/>
        <w:rPr>
          <w:b/>
          <w:sz w:val="22"/>
          <w:szCs w:val="22"/>
          <w:lang w:val="sr-Latn-ME"/>
        </w:rPr>
      </w:pPr>
      <w:r w:rsidRPr="00A32300">
        <w:rPr>
          <w:b/>
          <w:sz w:val="22"/>
          <w:szCs w:val="22"/>
          <w:lang w:val="sr-Latn-ME"/>
        </w:rPr>
        <w:lastRenderedPageBreak/>
        <w:t>Plodnost, trudnoća i dojenje</w:t>
      </w:r>
    </w:p>
    <w:p w14:paraId="58C419FC" w14:textId="280E0189" w:rsidR="00940689" w:rsidRPr="00A32300" w:rsidRDefault="00940689" w:rsidP="008532CB">
      <w:pPr>
        <w:jc w:val="both"/>
        <w:rPr>
          <w:bCs/>
          <w:sz w:val="22"/>
          <w:szCs w:val="22"/>
          <w:lang w:val="sr-Latn-ME"/>
        </w:rPr>
      </w:pPr>
      <w:r w:rsidRPr="00A32300">
        <w:rPr>
          <w:bCs/>
          <w:sz w:val="22"/>
          <w:szCs w:val="22"/>
          <w:lang w:val="sr-Latn-ME"/>
        </w:rPr>
        <w:t>Ako ste trudni ili dojite, mislite da biste mogli biti trudni ili planirate potomstvo, obratite se svom l</w:t>
      </w:r>
      <w:r w:rsidR="0049601C" w:rsidRPr="00A32300">
        <w:rPr>
          <w:bCs/>
          <w:sz w:val="22"/>
          <w:szCs w:val="22"/>
          <w:lang w:val="sr-Latn-ME"/>
        </w:rPr>
        <w:t>j</w:t>
      </w:r>
      <w:r w:rsidRPr="00A32300">
        <w:rPr>
          <w:bCs/>
          <w:sz w:val="22"/>
          <w:szCs w:val="22"/>
          <w:lang w:val="sr-Latn-ME"/>
        </w:rPr>
        <w:t>ekaru ili farmaceutu za sav</w:t>
      </w:r>
      <w:r w:rsidR="0049601C" w:rsidRPr="00A32300">
        <w:rPr>
          <w:bCs/>
          <w:sz w:val="22"/>
          <w:szCs w:val="22"/>
          <w:lang w:val="sr-Latn-ME"/>
        </w:rPr>
        <w:t>j</w:t>
      </w:r>
      <w:r w:rsidRPr="00A32300">
        <w:rPr>
          <w:bCs/>
          <w:sz w:val="22"/>
          <w:szCs w:val="22"/>
          <w:lang w:val="sr-Latn-ME"/>
        </w:rPr>
        <w:t>et pr</w:t>
      </w:r>
      <w:r w:rsidR="0049601C" w:rsidRPr="00A32300">
        <w:rPr>
          <w:bCs/>
          <w:sz w:val="22"/>
          <w:szCs w:val="22"/>
          <w:lang w:val="sr-Latn-ME"/>
        </w:rPr>
        <w:t>ij</w:t>
      </w:r>
      <w:r w:rsidRPr="00A32300">
        <w:rPr>
          <w:bCs/>
          <w:sz w:val="22"/>
          <w:szCs w:val="22"/>
          <w:lang w:val="sr-Latn-ME"/>
        </w:rPr>
        <w:t>e prim</w:t>
      </w:r>
      <w:r w:rsidR="0049601C" w:rsidRPr="00A32300">
        <w:rPr>
          <w:bCs/>
          <w:sz w:val="22"/>
          <w:szCs w:val="22"/>
          <w:lang w:val="sr-Latn-ME"/>
        </w:rPr>
        <w:t>j</w:t>
      </w:r>
      <w:r w:rsidRPr="00A32300">
        <w:rPr>
          <w:bCs/>
          <w:sz w:val="22"/>
          <w:szCs w:val="22"/>
          <w:lang w:val="sr-Latn-ME"/>
        </w:rPr>
        <w:t>ene ovog l</w:t>
      </w:r>
      <w:r w:rsidR="0049601C" w:rsidRPr="00A32300">
        <w:rPr>
          <w:bCs/>
          <w:sz w:val="22"/>
          <w:szCs w:val="22"/>
          <w:lang w:val="sr-Latn-ME"/>
        </w:rPr>
        <w:t>ij</w:t>
      </w:r>
      <w:r w:rsidRPr="00A32300">
        <w:rPr>
          <w:bCs/>
          <w:sz w:val="22"/>
          <w:szCs w:val="22"/>
          <w:lang w:val="sr-Latn-ME"/>
        </w:rPr>
        <w:t>eka.</w:t>
      </w:r>
    </w:p>
    <w:p w14:paraId="7625CE55" w14:textId="1E28768C" w:rsidR="00940689" w:rsidRPr="00A32300" w:rsidRDefault="00940689" w:rsidP="008532CB">
      <w:pPr>
        <w:jc w:val="both"/>
        <w:rPr>
          <w:bCs/>
          <w:sz w:val="22"/>
          <w:szCs w:val="22"/>
          <w:lang w:val="sr-Latn-ME"/>
        </w:rPr>
      </w:pPr>
    </w:p>
    <w:p w14:paraId="4CDDA5FD" w14:textId="77777777" w:rsidR="008E2636" w:rsidRPr="00A32300" w:rsidRDefault="008E2636" w:rsidP="008E2636">
      <w:pPr>
        <w:jc w:val="both"/>
        <w:rPr>
          <w:bCs/>
          <w:sz w:val="22"/>
          <w:szCs w:val="22"/>
          <w:u w:val="single"/>
          <w:lang w:val="sr-Latn-ME"/>
        </w:rPr>
      </w:pPr>
      <w:r w:rsidRPr="00A32300">
        <w:rPr>
          <w:bCs/>
          <w:sz w:val="22"/>
          <w:szCs w:val="22"/>
          <w:u w:val="single"/>
          <w:lang w:val="sr-Latn-ME"/>
        </w:rPr>
        <w:t>Plodnost</w:t>
      </w:r>
    </w:p>
    <w:p w14:paraId="6E35BE43" w14:textId="77777777" w:rsidR="008E2636" w:rsidRPr="00A32300" w:rsidRDefault="008E2636" w:rsidP="008E2636">
      <w:pPr>
        <w:jc w:val="both"/>
        <w:rPr>
          <w:bCs/>
          <w:sz w:val="22"/>
          <w:szCs w:val="22"/>
          <w:lang w:val="sr-Latn-ME"/>
        </w:rPr>
      </w:pPr>
      <w:r w:rsidRPr="00A32300">
        <w:rPr>
          <w:bCs/>
          <w:sz w:val="22"/>
          <w:szCs w:val="22"/>
          <w:lang w:val="sr-Latn-ME"/>
        </w:rPr>
        <w:t>Lijek Winrevair može umanjiti plodnost kod žena i muškaraca.</w:t>
      </w:r>
    </w:p>
    <w:p w14:paraId="11589089" w14:textId="77777777" w:rsidR="008E2636" w:rsidRPr="00A32300" w:rsidRDefault="008E2636" w:rsidP="008532CB">
      <w:pPr>
        <w:jc w:val="both"/>
        <w:rPr>
          <w:bCs/>
          <w:sz w:val="22"/>
          <w:szCs w:val="22"/>
          <w:lang w:val="sr-Latn-ME"/>
        </w:rPr>
      </w:pPr>
    </w:p>
    <w:p w14:paraId="23698166" w14:textId="5632101B" w:rsidR="00940689" w:rsidRPr="00A32300" w:rsidRDefault="00940689" w:rsidP="008532CB">
      <w:pPr>
        <w:jc w:val="both"/>
        <w:rPr>
          <w:bCs/>
          <w:sz w:val="22"/>
          <w:szCs w:val="22"/>
          <w:u w:val="single"/>
          <w:lang w:val="sr-Latn-ME"/>
        </w:rPr>
      </w:pPr>
      <w:r w:rsidRPr="00A32300">
        <w:rPr>
          <w:bCs/>
          <w:sz w:val="22"/>
          <w:szCs w:val="22"/>
          <w:u w:val="single"/>
          <w:lang w:val="sr-Latn-ME"/>
        </w:rPr>
        <w:t>Trudnoća</w:t>
      </w:r>
    </w:p>
    <w:p w14:paraId="2195FCE6" w14:textId="704CDC09" w:rsidR="00940689" w:rsidRPr="00A32300" w:rsidRDefault="00940689" w:rsidP="008532CB">
      <w:pPr>
        <w:jc w:val="both"/>
        <w:rPr>
          <w:bCs/>
          <w:sz w:val="22"/>
          <w:szCs w:val="22"/>
          <w:lang w:val="sr-Latn-ME"/>
        </w:rPr>
      </w:pPr>
      <w:r w:rsidRPr="00A32300">
        <w:rPr>
          <w:bCs/>
          <w:sz w:val="22"/>
          <w:szCs w:val="22"/>
          <w:lang w:val="sr-Latn-ME"/>
        </w:rPr>
        <w:t>L</w:t>
      </w:r>
      <w:r w:rsidR="0049601C" w:rsidRPr="00A32300">
        <w:rPr>
          <w:bCs/>
          <w:sz w:val="22"/>
          <w:szCs w:val="22"/>
          <w:lang w:val="sr-Latn-ME"/>
        </w:rPr>
        <w:t>ij</w:t>
      </w:r>
      <w:r w:rsidRPr="00A32300">
        <w:rPr>
          <w:bCs/>
          <w:sz w:val="22"/>
          <w:szCs w:val="22"/>
          <w:lang w:val="sr-Latn-ME"/>
        </w:rPr>
        <w:t xml:space="preserve">ek Winrevair može naškoditi vašoj nerođenoj bebi. </w:t>
      </w:r>
    </w:p>
    <w:p w14:paraId="1213CB0A" w14:textId="77777777" w:rsidR="00940689" w:rsidRPr="00A32300" w:rsidRDefault="00940689" w:rsidP="008532CB">
      <w:pPr>
        <w:jc w:val="both"/>
        <w:rPr>
          <w:bCs/>
          <w:sz w:val="22"/>
          <w:szCs w:val="22"/>
          <w:lang w:val="sr-Latn-ME"/>
        </w:rPr>
      </w:pPr>
    </w:p>
    <w:p w14:paraId="1C60FD0D" w14:textId="629D8FA0" w:rsidR="00940689" w:rsidRPr="00A32300" w:rsidRDefault="00940689" w:rsidP="008532CB">
      <w:pPr>
        <w:jc w:val="both"/>
        <w:rPr>
          <w:bCs/>
          <w:sz w:val="22"/>
          <w:szCs w:val="22"/>
          <w:lang w:val="sr-Latn-ME"/>
        </w:rPr>
      </w:pPr>
      <w:r w:rsidRPr="00A32300">
        <w:rPr>
          <w:bCs/>
          <w:sz w:val="22"/>
          <w:szCs w:val="22"/>
          <w:lang w:val="sr-Latn-ME"/>
        </w:rPr>
        <w:t>Ovaj l</w:t>
      </w:r>
      <w:r w:rsidR="0049601C" w:rsidRPr="00A32300">
        <w:rPr>
          <w:bCs/>
          <w:sz w:val="22"/>
          <w:szCs w:val="22"/>
          <w:lang w:val="sr-Latn-ME"/>
        </w:rPr>
        <w:t>ij</w:t>
      </w:r>
      <w:r w:rsidRPr="00A32300">
        <w:rPr>
          <w:bCs/>
          <w:sz w:val="22"/>
          <w:szCs w:val="22"/>
          <w:lang w:val="sr-Latn-ME"/>
        </w:rPr>
        <w:t>ek se ne preporučuje tokom trudnoće. Vaš l</w:t>
      </w:r>
      <w:r w:rsidR="0049601C" w:rsidRPr="00A32300">
        <w:rPr>
          <w:bCs/>
          <w:sz w:val="22"/>
          <w:szCs w:val="22"/>
          <w:lang w:val="sr-Latn-ME"/>
        </w:rPr>
        <w:t>j</w:t>
      </w:r>
      <w:r w:rsidRPr="00A32300">
        <w:rPr>
          <w:bCs/>
          <w:sz w:val="22"/>
          <w:szCs w:val="22"/>
          <w:lang w:val="sr-Latn-ME"/>
        </w:rPr>
        <w:t>ekar treba da uradi test na trudnoću pr</w:t>
      </w:r>
      <w:r w:rsidR="0049601C" w:rsidRPr="00A32300">
        <w:rPr>
          <w:bCs/>
          <w:sz w:val="22"/>
          <w:szCs w:val="22"/>
          <w:lang w:val="sr-Latn-ME"/>
        </w:rPr>
        <w:t>ij</w:t>
      </w:r>
      <w:r w:rsidRPr="00A32300">
        <w:rPr>
          <w:bCs/>
          <w:sz w:val="22"/>
          <w:szCs w:val="22"/>
          <w:lang w:val="sr-Latn-ME"/>
        </w:rPr>
        <w:t>e početka l</w:t>
      </w:r>
      <w:r w:rsidR="0049601C" w:rsidRPr="00A32300">
        <w:rPr>
          <w:bCs/>
          <w:sz w:val="22"/>
          <w:szCs w:val="22"/>
          <w:lang w:val="sr-Latn-ME"/>
        </w:rPr>
        <w:t>ij</w:t>
      </w:r>
      <w:r w:rsidRPr="00A32300">
        <w:rPr>
          <w:bCs/>
          <w:sz w:val="22"/>
          <w:szCs w:val="22"/>
          <w:lang w:val="sr-Latn-ME"/>
        </w:rPr>
        <w:t xml:space="preserve">ečenja i trebalo bi da koristite efikasnu </w:t>
      </w:r>
      <w:bookmarkStart w:id="6" w:name="_Hlk176850090"/>
      <w:r w:rsidRPr="00A32300">
        <w:rPr>
          <w:bCs/>
          <w:sz w:val="22"/>
          <w:szCs w:val="22"/>
          <w:lang w:val="sr-Latn-ME"/>
        </w:rPr>
        <w:t>kontracepciju</w:t>
      </w:r>
      <w:bookmarkEnd w:id="6"/>
      <w:r w:rsidRPr="00A32300">
        <w:rPr>
          <w:bCs/>
          <w:sz w:val="22"/>
          <w:szCs w:val="22"/>
          <w:lang w:val="sr-Latn-ME"/>
        </w:rPr>
        <w:t xml:space="preserve"> tokom l</w:t>
      </w:r>
      <w:r w:rsidR="0049601C" w:rsidRPr="00A32300">
        <w:rPr>
          <w:bCs/>
          <w:sz w:val="22"/>
          <w:szCs w:val="22"/>
          <w:lang w:val="sr-Latn-ME"/>
        </w:rPr>
        <w:t>ij</w:t>
      </w:r>
      <w:r w:rsidRPr="00A32300">
        <w:rPr>
          <w:bCs/>
          <w:sz w:val="22"/>
          <w:szCs w:val="22"/>
          <w:lang w:val="sr-Latn-ME"/>
        </w:rPr>
        <w:t>ečenja, kao i najmanje 4 m</w:t>
      </w:r>
      <w:r w:rsidR="0049601C" w:rsidRPr="00A32300">
        <w:rPr>
          <w:bCs/>
          <w:sz w:val="22"/>
          <w:szCs w:val="22"/>
          <w:lang w:val="sr-Latn-ME"/>
        </w:rPr>
        <w:t>j</w:t>
      </w:r>
      <w:r w:rsidRPr="00A32300">
        <w:rPr>
          <w:bCs/>
          <w:sz w:val="22"/>
          <w:szCs w:val="22"/>
          <w:lang w:val="sr-Latn-ME"/>
        </w:rPr>
        <w:t>eseca nakon prim</w:t>
      </w:r>
      <w:r w:rsidR="0049601C" w:rsidRPr="00A32300">
        <w:rPr>
          <w:bCs/>
          <w:sz w:val="22"/>
          <w:szCs w:val="22"/>
          <w:lang w:val="sr-Latn-ME"/>
        </w:rPr>
        <w:t>j</w:t>
      </w:r>
      <w:r w:rsidRPr="00A32300">
        <w:rPr>
          <w:bCs/>
          <w:sz w:val="22"/>
          <w:szCs w:val="22"/>
          <w:lang w:val="sr-Latn-ME"/>
        </w:rPr>
        <w:t>ene poslednje doze l</w:t>
      </w:r>
      <w:r w:rsidR="0049601C" w:rsidRPr="00A32300">
        <w:rPr>
          <w:bCs/>
          <w:sz w:val="22"/>
          <w:szCs w:val="22"/>
          <w:lang w:val="sr-Latn-ME"/>
        </w:rPr>
        <w:t>ij</w:t>
      </w:r>
      <w:r w:rsidRPr="00A32300">
        <w:rPr>
          <w:bCs/>
          <w:sz w:val="22"/>
          <w:szCs w:val="22"/>
          <w:lang w:val="sr-Latn-ME"/>
        </w:rPr>
        <w:t>eka Winrevair. Obratite se svom l</w:t>
      </w:r>
      <w:r w:rsidR="0049601C" w:rsidRPr="00A32300">
        <w:rPr>
          <w:bCs/>
          <w:sz w:val="22"/>
          <w:szCs w:val="22"/>
          <w:lang w:val="sr-Latn-ME"/>
        </w:rPr>
        <w:t>j</w:t>
      </w:r>
      <w:r w:rsidRPr="00A32300">
        <w:rPr>
          <w:bCs/>
          <w:sz w:val="22"/>
          <w:szCs w:val="22"/>
          <w:lang w:val="sr-Latn-ME"/>
        </w:rPr>
        <w:t>ekaru ili farmaceutu o metodama kontracepcije koje bi bile učinkovite za Vas.</w:t>
      </w:r>
    </w:p>
    <w:p w14:paraId="4FD89AF6" w14:textId="77777777" w:rsidR="00940689" w:rsidRPr="00A32300" w:rsidRDefault="00940689" w:rsidP="008532CB">
      <w:pPr>
        <w:jc w:val="both"/>
        <w:rPr>
          <w:bCs/>
          <w:sz w:val="22"/>
          <w:szCs w:val="22"/>
          <w:lang w:val="sr-Latn-ME"/>
        </w:rPr>
      </w:pPr>
    </w:p>
    <w:p w14:paraId="43BDB4E5" w14:textId="399559EA" w:rsidR="00940689" w:rsidRPr="00A32300" w:rsidRDefault="00940689" w:rsidP="008532CB">
      <w:pPr>
        <w:jc w:val="both"/>
        <w:rPr>
          <w:bCs/>
          <w:sz w:val="22"/>
          <w:szCs w:val="22"/>
          <w:lang w:val="sr-Latn-ME"/>
        </w:rPr>
      </w:pPr>
      <w:r w:rsidRPr="00A32300">
        <w:rPr>
          <w:bCs/>
          <w:sz w:val="22"/>
          <w:szCs w:val="22"/>
          <w:lang w:val="sr-Latn-ME"/>
        </w:rPr>
        <w:t>Odmah se obratite svom l</w:t>
      </w:r>
      <w:r w:rsidR="0049601C" w:rsidRPr="00A32300">
        <w:rPr>
          <w:bCs/>
          <w:sz w:val="22"/>
          <w:szCs w:val="22"/>
          <w:lang w:val="sr-Latn-ME"/>
        </w:rPr>
        <w:t>j</w:t>
      </w:r>
      <w:r w:rsidRPr="00A32300">
        <w:rPr>
          <w:bCs/>
          <w:sz w:val="22"/>
          <w:szCs w:val="22"/>
          <w:lang w:val="sr-Latn-ME"/>
        </w:rPr>
        <w:t>ekaru ako zatrudnite ili mislite da ste možda trudni dok primate ovaj l</w:t>
      </w:r>
      <w:r w:rsidR="0049601C" w:rsidRPr="00A32300">
        <w:rPr>
          <w:bCs/>
          <w:sz w:val="22"/>
          <w:szCs w:val="22"/>
          <w:lang w:val="sr-Latn-ME"/>
        </w:rPr>
        <w:t>ij</w:t>
      </w:r>
      <w:r w:rsidRPr="00A32300">
        <w:rPr>
          <w:bCs/>
          <w:sz w:val="22"/>
          <w:szCs w:val="22"/>
          <w:lang w:val="sr-Latn-ME"/>
        </w:rPr>
        <w:t>ek.</w:t>
      </w:r>
    </w:p>
    <w:p w14:paraId="5FD193C0" w14:textId="77777777" w:rsidR="00940689" w:rsidRPr="00A32300" w:rsidRDefault="00940689" w:rsidP="008532CB">
      <w:pPr>
        <w:jc w:val="both"/>
        <w:rPr>
          <w:bCs/>
          <w:sz w:val="22"/>
          <w:szCs w:val="22"/>
          <w:lang w:val="sr-Latn-ME"/>
        </w:rPr>
      </w:pPr>
    </w:p>
    <w:p w14:paraId="061E0F6F" w14:textId="1BA78B79" w:rsidR="00940689" w:rsidRPr="00A32300" w:rsidRDefault="00940689" w:rsidP="008532CB">
      <w:pPr>
        <w:jc w:val="both"/>
        <w:rPr>
          <w:bCs/>
          <w:sz w:val="22"/>
          <w:szCs w:val="22"/>
          <w:u w:val="single"/>
          <w:lang w:val="sr-Latn-ME"/>
        </w:rPr>
      </w:pPr>
      <w:r w:rsidRPr="00A32300">
        <w:rPr>
          <w:bCs/>
          <w:sz w:val="22"/>
          <w:szCs w:val="22"/>
          <w:u w:val="single"/>
          <w:lang w:val="sr-Latn-ME"/>
        </w:rPr>
        <w:t>Dojenje</w:t>
      </w:r>
    </w:p>
    <w:p w14:paraId="00630389" w14:textId="1F2734E8" w:rsidR="00940689" w:rsidRPr="00A32300" w:rsidRDefault="00940689" w:rsidP="008532CB">
      <w:pPr>
        <w:jc w:val="both"/>
        <w:rPr>
          <w:bCs/>
          <w:sz w:val="22"/>
          <w:szCs w:val="22"/>
          <w:lang w:val="sr-Latn-ME"/>
        </w:rPr>
      </w:pPr>
      <w:r w:rsidRPr="00A32300">
        <w:rPr>
          <w:bCs/>
          <w:sz w:val="22"/>
          <w:szCs w:val="22"/>
          <w:lang w:val="sr-Latn-ME"/>
        </w:rPr>
        <w:t>Nije poznato da li se l</w:t>
      </w:r>
      <w:r w:rsidR="0049601C" w:rsidRPr="00A32300">
        <w:rPr>
          <w:bCs/>
          <w:sz w:val="22"/>
          <w:szCs w:val="22"/>
          <w:lang w:val="sr-Latn-ME"/>
        </w:rPr>
        <w:t>ij</w:t>
      </w:r>
      <w:r w:rsidRPr="00A32300">
        <w:rPr>
          <w:bCs/>
          <w:sz w:val="22"/>
          <w:szCs w:val="22"/>
          <w:lang w:val="sr-Latn-ME"/>
        </w:rPr>
        <w:t>ek Winrevair izlučuje</w:t>
      </w:r>
      <w:r w:rsidRPr="00A32300" w:rsidDel="000E0063">
        <w:rPr>
          <w:bCs/>
          <w:sz w:val="22"/>
          <w:szCs w:val="22"/>
          <w:lang w:val="sr-Latn-ME"/>
        </w:rPr>
        <w:t xml:space="preserve"> </w:t>
      </w:r>
      <w:r w:rsidRPr="00A32300">
        <w:rPr>
          <w:bCs/>
          <w:sz w:val="22"/>
          <w:szCs w:val="22"/>
          <w:lang w:val="sr-Latn-ME"/>
        </w:rPr>
        <w:t>u majčino ml</w:t>
      </w:r>
      <w:r w:rsidR="0049601C" w:rsidRPr="00A32300">
        <w:rPr>
          <w:bCs/>
          <w:sz w:val="22"/>
          <w:szCs w:val="22"/>
          <w:lang w:val="sr-Latn-ME"/>
        </w:rPr>
        <w:t>ij</w:t>
      </w:r>
      <w:r w:rsidRPr="00A32300">
        <w:rPr>
          <w:bCs/>
          <w:sz w:val="22"/>
          <w:szCs w:val="22"/>
          <w:lang w:val="sr-Latn-ME"/>
        </w:rPr>
        <w:t>eko. Nemojte dojiti tokom l</w:t>
      </w:r>
      <w:r w:rsidR="0049601C" w:rsidRPr="00A32300">
        <w:rPr>
          <w:bCs/>
          <w:sz w:val="22"/>
          <w:szCs w:val="22"/>
          <w:lang w:val="sr-Latn-ME"/>
        </w:rPr>
        <w:t>ij</w:t>
      </w:r>
      <w:r w:rsidRPr="00A32300">
        <w:rPr>
          <w:bCs/>
          <w:sz w:val="22"/>
          <w:szCs w:val="22"/>
          <w:lang w:val="sr-Latn-ME"/>
        </w:rPr>
        <w:t>ečenja i najmanje 4 m</w:t>
      </w:r>
      <w:r w:rsidR="0049601C" w:rsidRPr="00A32300">
        <w:rPr>
          <w:bCs/>
          <w:sz w:val="22"/>
          <w:szCs w:val="22"/>
          <w:lang w:val="sr-Latn-ME"/>
        </w:rPr>
        <w:t>j</w:t>
      </w:r>
      <w:r w:rsidRPr="00A32300">
        <w:rPr>
          <w:bCs/>
          <w:sz w:val="22"/>
          <w:szCs w:val="22"/>
          <w:lang w:val="sr-Latn-ME"/>
        </w:rPr>
        <w:t>eseca nakon prim</w:t>
      </w:r>
      <w:r w:rsidR="0049601C" w:rsidRPr="00A32300">
        <w:rPr>
          <w:bCs/>
          <w:sz w:val="22"/>
          <w:szCs w:val="22"/>
          <w:lang w:val="sr-Latn-ME"/>
        </w:rPr>
        <w:t>j</w:t>
      </w:r>
      <w:r w:rsidRPr="00A32300">
        <w:rPr>
          <w:bCs/>
          <w:sz w:val="22"/>
          <w:szCs w:val="22"/>
          <w:lang w:val="sr-Latn-ME"/>
        </w:rPr>
        <w:t>ene posl</w:t>
      </w:r>
      <w:r w:rsidR="0049601C" w:rsidRPr="00A32300">
        <w:rPr>
          <w:bCs/>
          <w:sz w:val="22"/>
          <w:szCs w:val="22"/>
          <w:lang w:val="sr-Latn-ME"/>
        </w:rPr>
        <w:t>j</w:t>
      </w:r>
      <w:r w:rsidRPr="00A32300">
        <w:rPr>
          <w:bCs/>
          <w:sz w:val="22"/>
          <w:szCs w:val="22"/>
          <w:lang w:val="sr-Latn-ME"/>
        </w:rPr>
        <w:t>ednje doze l</w:t>
      </w:r>
      <w:r w:rsidR="0049601C" w:rsidRPr="00A32300">
        <w:rPr>
          <w:bCs/>
          <w:sz w:val="22"/>
          <w:szCs w:val="22"/>
          <w:lang w:val="sr-Latn-ME"/>
        </w:rPr>
        <w:t>ij</w:t>
      </w:r>
      <w:r w:rsidRPr="00A32300">
        <w:rPr>
          <w:bCs/>
          <w:sz w:val="22"/>
          <w:szCs w:val="22"/>
          <w:lang w:val="sr-Latn-ME"/>
        </w:rPr>
        <w:t>eka Winrevair. Obratite se svom l</w:t>
      </w:r>
      <w:r w:rsidR="0049601C" w:rsidRPr="00A32300">
        <w:rPr>
          <w:bCs/>
          <w:sz w:val="22"/>
          <w:szCs w:val="22"/>
          <w:lang w:val="sr-Latn-ME"/>
        </w:rPr>
        <w:t>j</w:t>
      </w:r>
      <w:r w:rsidRPr="00A32300">
        <w:rPr>
          <w:bCs/>
          <w:sz w:val="22"/>
          <w:szCs w:val="22"/>
          <w:lang w:val="sr-Latn-ME"/>
        </w:rPr>
        <w:t>ekaru ili farmaceutu o najboljem načinu ishrane za vašu bebu.</w:t>
      </w:r>
    </w:p>
    <w:p w14:paraId="2D1883AE" w14:textId="77777777" w:rsidR="00A92C66" w:rsidRPr="00A32300" w:rsidRDefault="00A92C66" w:rsidP="008532CB">
      <w:pPr>
        <w:jc w:val="both"/>
        <w:rPr>
          <w:bCs/>
          <w:sz w:val="22"/>
          <w:szCs w:val="22"/>
          <w:lang w:val="sr-Latn-ME"/>
        </w:rPr>
      </w:pPr>
    </w:p>
    <w:p w14:paraId="20806302" w14:textId="5180C82D" w:rsidR="00A32113" w:rsidRPr="00A32300" w:rsidRDefault="00A32113" w:rsidP="008532CB">
      <w:pPr>
        <w:jc w:val="both"/>
        <w:rPr>
          <w:b/>
          <w:bCs/>
          <w:sz w:val="22"/>
          <w:szCs w:val="22"/>
          <w:lang w:val="sr-Latn-ME"/>
        </w:rPr>
      </w:pPr>
      <w:r w:rsidRPr="00A32300">
        <w:rPr>
          <w:b/>
          <w:sz w:val="22"/>
          <w:szCs w:val="22"/>
          <w:lang w:val="sr-Latn-ME"/>
        </w:rPr>
        <w:t xml:space="preserve">Uticaj lijeka </w:t>
      </w:r>
      <w:r w:rsidR="00E55191" w:rsidRPr="00A32300">
        <w:rPr>
          <w:b/>
          <w:iCs/>
          <w:sz w:val="22"/>
          <w:szCs w:val="22"/>
          <w:lang w:val="sr-Latn-ME"/>
        </w:rPr>
        <w:t>Winrevair</w:t>
      </w:r>
      <w:r w:rsidRPr="00A32300">
        <w:rPr>
          <w:b/>
          <w:sz w:val="22"/>
          <w:szCs w:val="22"/>
          <w:lang w:val="sr-Latn-ME"/>
        </w:rPr>
        <w:t xml:space="preserve"> na </w:t>
      </w:r>
      <w:r w:rsidR="00F47B6C" w:rsidRPr="00A32300">
        <w:rPr>
          <w:b/>
          <w:sz w:val="22"/>
          <w:szCs w:val="22"/>
          <w:lang w:val="sr-Latn-ME"/>
        </w:rPr>
        <w:t xml:space="preserve">sposobnost upravljanja </w:t>
      </w:r>
      <w:r w:rsidRPr="00A32300">
        <w:rPr>
          <w:b/>
          <w:sz w:val="22"/>
          <w:szCs w:val="22"/>
          <w:lang w:val="sr-Latn-ME"/>
        </w:rPr>
        <w:t>vozilima i rukovanje mašinama</w:t>
      </w:r>
      <w:r w:rsidRPr="00A32300">
        <w:rPr>
          <w:b/>
          <w:bCs/>
          <w:sz w:val="22"/>
          <w:szCs w:val="22"/>
          <w:lang w:val="sr-Latn-ME"/>
        </w:rPr>
        <w:t xml:space="preserve"> </w:t>
      </w:r>
    </w:p>
    <w:p w14:paraId="712EDF66" w14:textId="4BF01FEB" w:rsidR="00940689" w:rsidRPr="00A32300" w:rsidRDefault="00940689" w:rsidP="008532CB">
      <w:pPr>
        <w:jc w:val="both"/>
        <w:rPr>
          <w:bCs/>
          <w:sz w:val="22"/>
          <w:szCs w:val="22"/>
          <w:lang w:val="sr-Latn-ME"/>
        </w:rPr>
      </w:pPr>
      <w:r w:rsidRPr="00A32300">
        <w:rPr>
          <w:bCs/>
          <w:sz w:val="22"/>
          <w:szCs w:val="22"/>
          <w:lang w:val="sr-Latn-ME"/>
        </w:rPr>
        <w:t>Malo je v</w:t>
      </w:r>
      <w:r w:rsidR="004F454E" w:rsidRPr="00A32300">
        <w:rPr>
          <w:bCs/>
          <w:sz w:val="22"/>
          <w:szCs w:val="22"/>
          <w:lang w:val="sr-Latn-ME"/>
        </w:rPr>
        <w:t>j</w:t>
      </w:r>
      <w:r w:rsidRPr="00A32300">
        <w:rPr>
          <w:bCs/>
          <w:sz w:val="22"/>
          <w:szCs w:val="22"/>
          <w:lang w:val="sr-Latn-ME"/>
        </w:rPr>
        <w:t>erovatno da će ovaj l</w:t>
      </w:r>
      <w:r w:rsidR="0049601C" w:rsidRPr="00A32300">
        <w:rPr>
          <w:bCs/>
          <w:sz w:val="22"/>
          <w:szCs w:val="22"/>
          <w:lang w:val="sr-Latn-ME"/>
        </w:rPr>
        <w:t>ij</w:t>
      </w:r>
      <w:r w:rsidRPr="00A32300">
        <w:rPr>
          <w:bCs/>
          <w:sz w:val="22"/>
          <w:szCs w:val="22"/>
          <w:lang w:val="sr-Latn-ME"/>
        </w:rPr>
        <w:t>ek uticati na vašu sposobnost da upravljate vozilima i rukujete mašinama.</w:t>
      </w:r>
    </w:p>
    <w:p w14:paraId="7863116D" w14:textId="77777777" w:rsidR="00445D8F" w:rsidRPr="00A32300" w:rsidRDefault="00445D8F" w:rsidP="008532CB">
      <w:pPr>
        <w:jc w:val="both"/>
        <w:rPr>
          <w:bCs/>
          <w:sz w:val="22"/>
          <w:szCs w:val="22"/>
          <w:lang w:val="sr-Latn-ME"/>
        </w:rPr>
      </w:pPr>
    </w:p>
    <w:p w14:paraId="0BA06A4D" w14:textId="5F4C4BAB" w:rsidR="00A32113" w:rsidRPr="00A32300" w:rsidRDefault="00A32113" w:rsidP="008532CB">
      <w:pPr>
        <w:widowControl w:val="0"/>
        <w:autoSpaceDE w:val="0"/>
        <w:autoSpaceDN w:val="0"/>
        <w:jc w:val="both"/>
        <w:rPr>
          <w:b/>
          <w:sz w:val="22"/>
          <w:szCs w:val="22"/>
          <w:lang w:val="sr-Latn-ME"/>
        </w:rPr>
      </w:pPr>
      <w:r w:rsidRPr="00A32300">
        <w:rPr>
          <w:b/>
          <w:sz w:val="22"/>
          <w:szCs w:val="22"/>
          <w:lang w:val="sr-Latn-ME"/>
        </w:rPr>
        <w:t xml:space="preserve">Važne informacije o nekim sastojcima lijeka </w:t>
      </w:r>
      <w:r w:rsidR="00E55191" w:rsidRPr="00A32300">
        <w:rPr>
          <w:b/>
          <w:iCs/>
          <w:sz w:val="22"/>
          <w:szCs w:val="22"/>
          <w:lang w:val="sr-Latn-ME"/>
        </w:rPr>
        <w:t>Winrevair</w:t>
      </w:r>
      <w:r w:rsidR="000B5EAD" w:rsidRPr="00A32300">
        <w:rPr>
          <w:b/>
          <w:sz w:val="22"/>
          <w:szCs w:val="22"/>
          <w:lang w:val="sr-Latn-ME"/>
        </w:rPr>
        <w:t xml:space="preserve"> </w:t>
      </w:r>
    </w:p>
    <w:p w14:paraId="53E88F13" w14:textId="77777777" w:rsidR="007D1800" w:rsidRPr="00A32300" w:rsidRDefault="007D1800" w:rsidP="008532CB">
      <w:pPr>
        <w:widowControl w:val="0"/>
        <w:autoSpaceDE w:val="0"/>
        <w:autoSpaceDN w:val="0"/>
        <w:jc w:val="both"/>
        <w:rPr>
          <w:i/>
          <w:iCs/>
          <w:sz w:val="22"/>
          <w:szCs w:val="22"/>
          <w:lang w:val="sr-Latn-ME"/>
        </w:rPr>
      </w:pPr>
    </w:p>
    <w:p w14:paraId="588A2C39" w14:textId="0674B900" w:rsidR="00940689" w:rsidRPr="00A32300" w:rsidRDefault="00940689" w:rsidP="008532CB">
      <w:pPr>
        <w:widowControl w:val="0"/>
        <w:autoSpaceDE w:val="0"/>
        <w:autoSpaceDN w:val="0"/>
        <w:jc w:val="both"/>
        <w:rPr>
          <w:b/>
          <w:bCs/>
          <w:sz w:val="22"/>
          <w:szCs w:val="22"/>
          <w:lang w:val="sr-Latn-ME"/>
        </w:rPr>
      </w:pPr>
      <w:r w:rsidRPr="00A32300">
        <w:rPr>
          <w:b/>
          <w:bCs/>
          <w:sz w:val="22"/>
          <w:szCs w:val="22"/>
          <w:lang w:val="sr-Latn-ME"/>
        </w:rPr>
        <w:t>L</w:t>
      </w:r>
      <w:r w:rsidR="0049601C" w:rsidRPr="00A32300">
        <w:rPr>
          <w:b/>
          <w:bCs/>
          <w:sz w:val="22"/>
          <w:szCs w:val="22"/>
          <w:lang w:val="sr-Latn-ME"/>
        </w:rPr>
        <w:t>ij</w:t>
      </w:r>
      <w:r w:rsidRPr="00A32300">
        <w:rPr>
          <w:b/>
          <w:bCs/>
          <w:sz w:val="22"/>
          <w:szCs w:val="22"/>
          <w:lang w:val="sr-Latn-ME"/>
        </w:rPr>
        <w:t>ek Winrevair sadrži natrijum</w:t>
      </w:r>
    </w:p>
    <w:p w14:paraId="47CF7394" w14:textId="1620E6A7" w:rsidR="00940689" w:rsidRPr="00A32300" w:rsidRDefault="00940689" w:rsidP="008532CB">
      <w:pPr>
        <w:widowControl w:val="0"/>
        <w:autoSpaceDE w:val="0"/>
        <w:autoSpaceDN w:val="0"/>
        <w:jc w:val="both"/>
        <w:rPr>
          <w:sz w:val="22"/>
          <w:szCs w:val="22"/>
          <w:lang w:val="sr-Latn-ME"/>
        </w:rPr>
      </w:pPr>
      <w:r w:rsidRPr="00A32300">
        <w:rPr>
          <w:sz w:val="22"/>
          <w:szCs w:val="22"/>
          <w:lang w:val="sr-Latn-ME"/>
        </w:rPr>
        <w:t>Ovaj l</w:t>
      </w:r>
      <w:r w:rsidR="0049601C" w:rsidRPr="00A32300">
        <w:rPr>
          <w:sz w:val="22"/>
          <w:szCs w:val="22"/>
          <w:lang w:val="sr-Latn-ME"/>
        </w:rPr>
        <w:t>ij</w:t>
      </w:r>
      <w:r w:rsidRPr="00A32300">
        <w:rPr>
          <w:sz w:val="22"/>
          <w:szCs w:val="22"/>
          <w:lang w:val="sr-Latn-ME"/>
        </w:rPr>
        <w:t>ek sadrži manje od 1 mmol natrijuma (23 mg) po dozi, odnosno suštinski je bez natrijuma.</w:t>
      </w:r>
    </w:p>
    <w:p w14:paraId="7C91CBAE" w14:textId="77777777" w:rsidR="00940689" w:rsidRPr="00A32300" w:rsidRDefault="00940689" w:rsidP="008532CB">
      <w:pPr>
        <w:widowControl w:val="0"/>
        <w:autoSpaceDE w:val="0"/>
        <w:autoSpaceDN w:val="0"/>
        <w:jc w:val="both"/>
        <w:rPr>
          <w:sz w:val="22"/>
          <w:szCs w:val="22"/>
          <w:lang w:val="sr-Latn-ME"/>
        </w:rPr>
      </w:pPr>
    </w:p>
    <w:p w14:paraId="003FC707" w14:textId="5430CEAF" w:rsidR="00940689" w:rsidRPr="00A32300" w:rsidRDefault="00940689" w:rsidP="008532CB">
      <w:pPr>
        <w:widowControl w:val="0"/>
        <w:autoSpaceDE w:val="0"/>
        <w:autoSpaceDN w:val="0"/>
        <w:jc w:val="both"/>
        <w:rPr>
          <w:b/>
          <w:bCs/>
          <w:sz w:val="22"/>
          <w:szCs w:val="22"/>
          <w:lang w:val="sr-Latn-ME"/>
        </w:rPr>
      </w:pPr>
      <w:r w:rsidRPr="00A32300">
        <w:rPr>
          <w:b/>
          <w:bCs/>
          <w:sz w:val="22"/>
          <w:szCs w:val="22"/>
          <w:lang w:val="sr-Latn-ME"/>
        </w:rPr>
        <w:t>L</w:t>
      </w:r>
      <w:r w:rsidR="0049601C" w:rsidRPr="00A32300">
        <w:rPr>
          <w:b/>
          <w:bCs/>
          <w:sz w:val="22"/>
          <w:szCs w:val="22"/>
          <w:lang w:val="sr-Latn-ME"/>
        </w:rPr>
        <w:t>ij</w:t>
      </w:r>
      <w:r w:rsidRPr="00A32300">
        <w:rPr>
          <w:b/>
          <w:bCs/>
          <w:sz w:val="22"/>
          <w:szCs w:val="22"/>
          <w:lang w:val="sr-Latn-ME"/>
        </w:rPr>
        <w:t>ek Winrevair sadrži polisorbat 80</w:t>
      </w:r>
    </w:p>
    <w:p w14:paraId="29C311EA" w14:textId="42B89D65" w:rsidR="00940689" w:rsidRPr="00A32300" w:rsidRDefault="00940689" w:rsidP="008532CB">
      <w:pPr>
        <w:widowControl w:val="0"/>
        <w:autoSpaceDE w:val="0"/>
        <w:autoSpaceDN w:val="0"/>
        <w:jc w:val="both"/>
        <w:rPr>
          <w:sz w:val="22"/>
          <w:szCs w:val="22"/>
          <w:lang w:val="sr-Latn-ME"/>
        </w:rPr>
      </w:pPr>
      <w:r w:rsidRPr="00A32300">
        <w:rPr>
          <w:sz w:val="22"/>
          <w:szCs w:val="22"/>
          <w:lang w:val="sr-Latn-ME"/>
        </w:rPr>
        <w:t>Ovaj l</w:t>
      </w:r>
      <w:r w:rsidR="0049601C" w:rsidRPr="00A32300">
        <w:rPr>
          <w:sz w:val="22"/>
          <w:szCs w:val="22"/>
          <w:lang w:val="sr-Latn-ME"/>
        </w:rPr>
        <w:t>ij</w:t>
      </w:r>
      <w:r w:rsidRPr="00A32300">
        <w:rPr>
          <w:sz w:val="22"/>
          <w:szCs w:val="22"/>
          <w:lang w:val="sr-Latn-ME"/>
        </w:rPr>
        <w:t>ek sadrži 0,20 mg polisorbata 80 u jednom m</w:t>
      </w:r>
      <w:r w:rsidR="0049601C" w:rsidRPr="00A32300">
        <w:rPr>
          <w:sz w:val="22"/>
          <w:szCs w:val="22"/>
          <w:lang w:val="sr-Latn-ME"/>
        </w:rPr>
        <w:t>l</w:t>
      </w:r>
      <w:r w:rsidRPr="00A32300">
        <w:rPr>
          <w:sz w:val="22"/>
          <w:szCs w:val="22"/>
          <w:lang w:val="sr-Latn-ME"/>
        </w:rPr>
        <w:t xml:space="preserve"> rekonstituisanog rastvora. Polisorbati mogu izazvati alergijske reakcije. Obav</w:t>
      </w:r>
      <w:r w:rsidR="0049601C" w:rsidRPr="00A32300">
        <w:rPr>
          <w:sz w:val="22"/>
          <w:szCs w:val="22"/>
          <w:lang w:val="sr-Latn-ME"/>
        </w:rPr>
        <w:t>ij</w:t>
      </w:r>
      <w:r w:rsidRPr="00A32300">
        <w:rPr>
          <w:sz w:val="22"/>
          <w:szCs w:val="22"/>
          <w:lang w:val="sr-Latn-ME"/>
        </w:rPr>
        <w:t>estite svog l</w:t>
      </w:r>
      <w:r w:rsidR="0049601C" w:rsidRPr="00A32300">
        <w:rPr>
          <w:sz w:val="22"/>
          <w:szCs w:val="22"/>
          <w:lang w:val="sr-Latn-ME"/>
        </w:rPr>
        <w:t>j</w:t>
      </w:r>
      <w:r w:rsidRPr="00A32300">
        <w:rPr>
          <w:sz w:val="22"/>
          <w:szCs w:val="22"/>
          <w:lang w:val="sr-Latn-ME"/>
        </w:rPr>
        <w:t>ekara ako imate neku poznatu alergiju.</w:t>
      </w:r>
    </w:p>
    <w:p w14:paraId="336E5696" w14:textId="5E85BEC7" w:rsidR="00445D8F" w:rsidRPr="00A32300" w:rsidRDefault="00445D8F" w:rsidP="008532CB">
      <w:pPr>
        <w:jc w:val="both"/>
        <w:rPr>
          <w:sz w:val="22"/>
          <w:szCs w:val="22"/>
          <w:lang w:val="sr-Latn-ME"/>
        </w:rPr>
      </w:pPr>
    </w:p>
    <w:p w14:paraId="4BF4BA39" w14:textId="77777777" w:rsidR="00BF6DD0" w:rsidRPr="00A32300" w:rsidRDefault="00BF6DD0" w:rsidP="008532CB">
      <w:pPr>
        <w:jc w:val="both"/>
        <w:rPr>
          <w:sz w:val="22"/>
          <w:szCs w:val="22"/>
          <w:lang w:val="sr-Latn-ME"/>
        </w:rPr>
      </w:pPr>
    </w:p>
    <w:p w14:paraId="2AFC7F4D" w14:textId="487155C5" w:rsidR="00A32113" w:rsidRPr="00A32300" w:rsidRDefault="00A32113" w:rsidP="008532CB">
      <w:pPr>
        <w:tabs>
          <w:tab w:val="left" w:pos="540"/>
          <w:tab w:val="left" w:pos="569"/>
        </w:tabs>
        <w:jc w:val="both"/>
        <w:rPr>
          <w:b/>
          <w:bCs/>
          <w:sz w:val="22"/>
          <w:szCs w:val="22"/>
          <w:lang w:val="sr-Latn-ME"/>
        </w:rPr>
      </w:pPr>
      <w:r w:rsidRPr="00A32300">
        <w:rPr>
          <w:b/>
          <w:bCs/>
          <w:sz w:val="22"/>
          <w:szCs w:val="22"/>
          <w:lang w:val="sr-Latn-ME"/>
        </w:rPr>
        <w:t xml:space="preserve">3. </w:t>
      </w:r>
      <w:r w:rsidR="00291DAD" w:rsidRPr="00A32300">
        <w:rPr>
          <w:b/>
          <w:bCs/>
          <w:sz w:val="22"/>
          <w:szCs w:val="22"/>
          <w:lang w:val="sr-Latn-ME"/>
        </w:rPr>
        <w:tab/>
        <w:t xml:space="preserve">KAKO SE UPOTREBLJAVA LIJEK </w:t>
      </w:r>
      <w:r w:rsidR="00E55191" w:rsidRPr="00A32300">
        <w:rPr>
          <w:b/>
          <w:bCs/>
          <w:sz w:val="22"/>
          <w:szCs w:val="22"/>
          <w:lang w:val="sr-Latn-ME"/>
        </w:rPr>
        <w:t>WINREVAIR</w:t>
      </w:r>
    </w:p>
    <w:p w14:paraId="33AC7967" w14:textId="77777777" w:rsidR="00445D8F" w:rsidRPr="00A32300" w:rsidRDefault="00445D8F" w:rsidP="008532CB">
      <w:pPr>
        <w:jc w:val="both"/>
        <w:rPr>
          <w:bCs/>
          <w:caps/>
          <w:sz w:val="22"/>
          <w:szCs w:val="22"/>
          <w:lang w:val="sr-Latn-ME"/>
        </w:rPr>
      </w:pPr>
    </w:p>
    <w:p w14:paraId="30F24985" w14:textId="1880FDDA" w:rsidR="002B301E" w:rsidRPr="00A32300" w:rsidRDefault="00C77D13" w:rsidP="008532CB">
      <w:pPr>
        <w:pStyle w:val="Header"/>
        <w:tabs>
          <w:tab w:val="left" w:pos="0"/>
        </w:tabs>
        <w:jc w:val="both"/>
        <w:rPr>
          <w:sz w:val="22"/>
          <w:szCs w:val="22"/>
          <w:lang w:val="sr-Latn-ME"/>
        </w:rPr>
      </w:pPr>
      <w:r w:rsidRPr="00A32300">
        <w:rPr>
          <w:sz w:val="22"/>
          <w:szCs w:val="22"/>
          <w:lang w:val="sr-Latn-ME"/>
        </w:rPr>
        <w:t>Uvijek uzimajte ovaj lijek tačno onako kako Vam je rekao Vaš ljekar ili farmaceut. Provjerite sa ljekarom ili farmaceutom ako ni</w:t>
      </w:r>
      <w:r w:rsidR="004F454E" w:rsidRPr="00A32300">
        <w:rPr>
          <w:sz w:val="22"/>
          <w:szCs w:val="22"/>
          <w:lang w:val="sr-Latn-ME"/>
        </w:rPr>
        <w:t>je</w:t>
      </w:r>
      <w:r w:rsidRPr="00A32300">
        <w:rPr>
          <w:sz w:val="22"/>
          <w:szCs w:val="22"/>
          <w:lang w:val="sr-Latn-ME"/>
        </w:rPr>
        <w:t xml:space="preserve">ste sigurni kako da koristite ovaj lijek. </w:t>
      </w:r>
    </w:p>
    <w:p w14:paraId="11401F46" w14:textId="77777777" w:rsidR="00940689" w:rsidRPr="00A32300" w:rsidRDefault="00940689" w:rsidP="008532CB">
      <w:pPr>
        <w:pStyle w:val="Header"/>
        <w:tabs>
          <w:tab w:val="left" w:pos="0"/>
        </w:tabs>
        <w:jc w:val="both"/>
        <w:rPr>
          <w:sz w:val="22"/>
          <w:szCs w:val="22"/>
          <w:lang w:val="sr-Latn-ME"/>
        </w:rPr>
      </w:pPr>
    </w:p>
    <w:p w14:paraId="6BDBB834" w14:textId="74C9D739" w:rsidR="00940689" w:rsidRPr="00A32300" w:rsidRDefault="00940689" w:rsidP="008532CB">
      <w:pPr>
        <w:pStyle w:val="Header"/>
        <w:tabs>
          <w:tab w:val="left" w:pos="0"/>
        </w:tabs>
        <w:jc w:val="both"/>
        <w:rPr>
          <w:sz w:val="22"/>
          <w:szCs w:val="22"/>
          <w:lang w:val="sr-Latn-ME"/>
        </w:rPr>
      </w:pPr>
      <w:r w:rsidRPr="00A32300">
        <w:rPr>
          <w:sz w:val="22"/>
          <w:szCs w:val="22"/>
          <w:lang w:val="sr-Latn-ME"/>
        </w:rPr>
        <w:t>Preporučeni raspored doziranja je jedna injekcija svake 3 ned</w:t>
      </w:r>
      <w:r w:rsidR="0049601C" w:rsidRPr="00A32300">
        <w:rPr>
          <w:sz w:val="22"/>
          <w:szCs w:val="22"/>
          <w:lang w:val="sr-Latn-ME"/>
        </w:rPr>
        <w:t>j</w:t>
      </w:r>
      <w:r w:rsidRPr="00A32300">
        <w:rPr>
          <w:sz w:val="22"/>
          <w:szCs w:val="22"/>
          <w:lang w:val="sr-Latn-ME"/>
        </w:rPr>
        <w:t>elje.</w:t>
      </w:r>
    </w:p>
    <w:p w14:paraId="2B2139E8" w14:textId="77777777" w:rsidR="00BF6DD0" w:rsidRPr="00A32300" w:rsidRDefault="00BF6DD0" w:rsidP="008532CB">
      <w:pPr>
        <w:pStyle w:val="Header"/>
        <w:tabs>
          <w:tab w:val="left" w:pos="0"/>
        </w:tabs>
        <w:jc w:val="both"/>
        <w:rPr>
          <w:b/>
          <w:bCs/>
          <w:sz w:val="22"/>
          <w:szCs w:val="22"/>
          <w:lang w:val="sr-Latn-ME"/>
        </w:rPr>
      </w:pPr>
    </w:p>
    <w:p w14:paraId="673685F2" w14:textId="1B1C637C" w:rsidR="00940689" w:rsidRPr="00A32300" w:rsidRDefault="00940689" w:rsidP="008532CB">
      <w:pPr>
        <w:pStyle w:val="Header"/>
        <w:tabs>
          <w:tab w:val="left" w:pos="0"/>
        </w:tabs>
        <w:jc w:val="both"/>
        <w:rPr>
          <w:b/>
          <w:bCs/>
          <w:sz w:val="22"/>
          <w:szCs w:val="22"/>
          <w:lang w:val="sr-Latn-ME"/>
        </w:rPr>
      </w:pPr>
      <w:r w:rsidRPr="00A32300">
        <w:rPr>
          <w:b/>
          <w:bCs/>
          <w:sz w:val="22"/>
          <w:szCs w:val="22"/>
          <w:lang w:val="sr-Latn-ME"/>
        </w:rPr>
        <w:t>Vaša doza</w:t>
      </w:r>
    </w:p>
    <w:p w14:paraId="31BD73D9" w14:textId="39CCD03E" w:rsidR="00940689" w:rsidRPr="00A32300" w:rsidRDefault="00940689" w:rsidP="007D1800">
      <w:pPr>
        <w:pStyle w:val="Header"/>
        <w:numPr>
          <w:ilvl w:val="0"/>
          <w:numId w:val="4"/>
        </w:numPr>
        <w:tabs>
          <w:tab w:val="left" w:pos="0"/>
        </w:tabs>
        <w:ind w:left="567"/>
        <w:jc w:val="both"/>
        <w:rPr>
          <w:sz w:val="22"/>
          <w:szCs w:val="22"/>
          <w:lang w:val="sr-Latn-ME"/>
        </w:rPr>
      </w:pPr>
      <w:r w:rsidRPr="00A32300">
        <w:rPr>
          <w:sz w:val="22"/>
          <w:szCs w:val="22"/>
          <w:lang w:val="sr-Latn-ME"/>
        </w:rPr>
        <w:t>Vaša doza l</w:t>
      </w:r>
      <w:r w:rsidR="0049601C" w:rsidRPr="00A32300">
        <w:rPr>
          <w:sz w:val="22"/>
          <w:szCs w:val="22"/>
          <w:lang w:val="sr-Latn-ME"/>
        </w:rPr>
        <w:t>ij</w:t>
      </w:r>
      <w:r w:rsidRPr="00A32300">
        <w:rPr>
          <w:sz w:val="22"/>
          <w:szCs w:val="22"/>
          <w:lang w:val="sr-Latn-ME"/>
        </w:rPr>
        <w:t xml:space="preserve">eka Winrevair zavisi od </w:t>
      </w:r>
      <w:r w:rsidR="004F454E" w:rsidRPr="00A32300">
        <w:rPr>
          <w:sz w:val="22"/>
          <w:szCs w:val="22"/>
          <w:lang w:val="sr-Latn-ME"/>
        </w:rPr>
        <w:t>V</w:t>
      </w:r>
      <w:r w:rsidRPr="00A32300">
        <w:rPr>
          <w:sz w:val="22"/>
          <w:szCs w:val="22"/>
          <w:lang w:val="sr-Latn-ME"/>
        </w:rPr>
        <w:t>aše t</w:t>
      </w:r>
      <w:r w:rsidR="0049601C" w:rsidRPr="00A32300">
        <w:rPr>
          <w:sz w:val="22"/>
          <w:szCs w:val="22"/>
          <w:lang w:val="sr-Latn-ME"/>
        </w:rPr>
        <w:t>j</w:t>
      </w:r>
      <w:r w:rsidRPr="00A32300">
        <w:rPr>
          <w:sz w:val="22"/>
          <w:szCs w:val="22"/>
          <w:lang w:val="sr-Latn-ME"/>
        </w:rPr>
        <w:t xml:space="preserve">elesne mase i rezultata analiza krvi. </w:t>
      </w:r>
      <w:bookmarkStart w:id="7" w:name="_Hlk165568369"/>
      <w:r w:rsidRPr="00A32300">
        <w:rPr>
          <w:sz w:val="22"/>
          <w:szCs w:val="22"/>
          <w:lang w:val="sr-Latn-ME"/>
        </w:rPr>
        <w:t>L</w:t>
      </w:r>
      <w:r w:rsidR="0042289B" w:rsidRPr="00A32300">
        <w:rPr>
          <w:sz w:val="22"/>
          <w:szCs w:val="22"/>
          <w:lang w:val="sr-Latn-ME"/>
        </w:rPr>
        <w:t>ij</w:t>
      </w:r>
      <w:r w:rsidRPr="00A32300">
        <w:rPr>
          <w:sz w:val="22"/>
          <w:szCs w:val="22"/>
          <w:lang w:val="sr-Latn-ME"/>
        </w:rPr>
        <w:t>ečenje</w:t>
      </w:r>
      <w:r w:rsidRPr="00A32300" w:rsidDel="00DC61A8">
        <w:rPr>
          <w:sz w:val="22"/>
          <w:szCs w:val="22"/>
          <w:lang w:val="sr-Latn-ME"/>
        </w:rPr>
        <w:t xml:space="preserve"> </w:t>
      </w:r>
      <w:r w:rsidRPr="00A32300">
        <w:rPr>
          <w:sz w:val="22"/>
          <w:szCs w:val="22"/>
          <w:lang w:val="sr-Latn-ME"/>
        </w:rPr>
        <w:t>ćete započeti dozom od 0,3 mg/kg, koja će biti povećana na 0,7 mg/kg.</w:t>
      </w:r>
    </w:p>
    <w:bookmarkEnd w:id="7"/>
    <w:p w14:paraId="4C122AFE" w14:textId="600B2E5C" w:rsidR="00940689" w:rsidRPr="00A32300" w:rsidRDefault="00940689" w:rsidP="007D1800">
      <w:pPr>
        <w:pStyle w:val="Header"/>
        <w:numPr>
          <w:ilvl w:val="0"/>
          <w:numId w:val="4"/>
        </w:numPr>
        <w:tabs>
          <w:tab w:val="left" w:pos="0"/>
        </w:tabs>
        <w:ind w:left="567"/>
        <w:jc w:val="both"/>
        <w:rPr>
          <w:sz w:val="22"/>
          <w:szCs w:val="22"/>
          <w:lang w:val="sr-Latn-ME"/>
        </w:rPr>
      </w:pPr>
      <w:r w:rsidRPr="00A32300">
        <w:rPr>
          <w:sz w:val="22"/>
          <w:szCs w:val="22"/>
          <w:lang w:val="sr-Latn-ME"/>
        </w:rPr>
        <w:t>Vaš l</w:t>
      </w:r>
      <w:r w:rsidR="0042289B" w:rsidRPr="00A32300">
        <w:rPr>
          <w:sz w:val="22"/>
          <w:szCs w:val="22"/>
          <w:lang w:val="sr-Latn-ME"/>
        </w:rPr>
        <w:t>j</w:t>
      </w:r>
      <w:r w:rsidRPr="00A32300">
        <w:rPr>
          <w:sz w:val="22"/>
          <w:szCs w:val="22"/>
          <w:lang w:val="sr-Latn-ME"/>
        </w:rPr>
        <w:t>ekar će vam reći koju dozu l</w:t>
      </w:r>
      <w:r w:rsidR="0042289B" w:rsidRPr="00A32300">
        <w:rPr>
          <w:sz w:val="22"/>
          <w:szCs w:val="22"/>
          <w:lang w:val="sr-Latn-ME"/>
        </w:rPr>
        <w:t>ij</w:t>
      </w:r>
      <w:r w:rsidRPr="00A32300">
        <w:rPr>
          <w:sz w:val="22"/>
          <w:szCs w:val="22"/>
          <w:lang w:val="sr-Latn-ME"/>
        </w:rPr>
        <w:t>eka Winrevair da prim</w:t>
      </w:r>
      <w:r w:rsidR="0042289B" w:rsidRPr="00A32300">
        <w:rPr>
          <w:sz w:val="22"/>
          <w:szCs w:val="22"/>
          <w:lang w:val="sr-Latn-ME"/>
        </w:rPr>
        <w:t>ij</w:t>
      </w:r>
      <w:r w:rsidRPr="00A32300">
        <w:rPr>
          <w:sz w:val="22"/>
          <w:szCs w:val="22"/>
          <w:lang w:val="sr-Latn-ME"/>
        </w:rPr>
        <w:t>enite</w:t>
      </w:r>
      <w:r w:rsidRPr="00A32300">
        <w:rPr>
          <w:b/>
          <w:bCs/>
          <w:sz w:val="22"/>
          <w:szCs w:val="22"/>
          <w:lang w:val="sr-Latn-ME"/>
        </w:rPr>
        <w:t xml:space="preserve"> </w:t>
      </w:r>
      <w:r w:rsidRPr="00A32300">
        <w:rPr>
          <w:sz w:val="22"/>
          <w:szCs w:val="22"/>
          <w:lang w:val="sr-Latn-ME"/>
        </w:rPr>
        <w:t>i kada. Veoma je važno da sl</w:t>
      </w:r>
      <w:r w:rsidR="0042289B" w:rsidRPr="00A32300">
        <w:rPr>
          <w:sz w:val="22"/>
          <w:szCs w:val="22"/>
          <w:lang w:val="sr-Latn-ME"/>
        </w:rPr>
        <w:t>ij</w:t>
      </w:r>
      <w:r w:rsidRPr="00A32300">
        <w:rPr>
          <w:sz w:val="22"/>
          <w:szCs w:val="22"/>
          <w:lang w:val="sr-Latn-ME"/>
        </w:rPr>
        <w:t>edite uputstva svog l</w:t>
      </w:r>
      <w:r w:rsidR="0042289B" w:rsidRPr="00A32300">
        <w:rPr>
          <w:sz w:val="22"/>
          <w:szCs w:val="22"/>
          <w:lang w:val="sr-Latn-ME"/>
        </w:rPr>
        <w:t>j</w:t>
      </w:r>
      <w:r w:rsidRPr="00A32300">
        <w:rPr>
          <w:sz w:val="22"/>
          <w:szCs w:val="22"/>
          <w:lang w:val="sr-Latn-ME"/>
        </w:rPr>
        <w:t>ekara.</w:t>
      </w:r>
    </w:p>
    <w:p w14:paraId="70081FF9" w14:textId="26FEFD76" w:rsidR="00940689" w:rsidRPr="00A32300" w:rsidRDefault="00940689" w:rsidP="007D1800">
      <w:pPr>
        <w:pStyle w:val="Header"/>
        <w:numPr>
          <w:ilvl w:val="0"/>
          <w:numId w:val="4"/>
        </w:numPr>
        <w:tabs>
          <w:tab w:val="left" w:pos="0"/>
        </w:tabs>
        <w:ind w:left="567"/>
        <w:jc w:val="both"/>
        <w:rPr>
          <w:sz w:val="22"/>
          <w:szCs w:val="22"/>
          <w:lang w:val="sr-Latn-ME"/>
        </w:rPr>
      </w:pPr>
      <w:r w:rsidRPr="00A32300">
        <w:rPr>
          <w:sz w:val="22"/>
          <w:szCs w:val="22"/>
          <w:lang w:val="sr-Latn-ME"/>
        </w:rPr>
        <w:t>Nemojte prim</w:t>
      </w:r>
      <w:r w:rsidR="0042289B" w:rsidRPr="00A32300">
        <w:rPr>
          <w:sz w:val="22"/>
          <w:szCs w:val="22"/>
          <w:lang w:val="sr-Latn-ME"/>
        </w:rPr>
        <w:t>j</w:t>
      </w:r>
      <w:r w:rsidRPr="00A32300">
        <w:rPr>
          <w:sz w:val="22"/>
          <w:szCs w:val="22"/>
          <w:lang w:val="sr-Latn-ME"/>
        </w:rPr>
        <w:t>enjivati</w:t>
      </w:r>
      <w:r w:rsidRPr="00A32300" w:rsidDel="00D01571">
        <w:rPr>
          <w:sz w:val="22"/>
          <w:szCs w:val="22"/>
          <w:lang w:val="sr-Latn-ME"/>
        </w:rPr>
        <w:t xml:space="preserve"> </w:t>
      </w:r>
      <w:r w:rsidRPr="00A32300">
        <w:rPr>
          <w:sz w:val="22"/>
          <w:szCs w:val="22"/>
          <w:lang w:val="sr-Latn-ME"/>
        </w:rPr>
        <w:t>l</w:t>
      </w:r>
      <w:r w:rsidR="0042289B" w:rsidRPr="00A32300">
        <w:rPr>
          <w:sz w:val="22"/>
          <w:szCs w:val="22"/>
          <w:lang w:val="sr-Latn-ME"/>
        </w:rPr>
        <w:t>ij</w:t>
      </w:r>
      <w:r w:rsidRPr="00A32300">
        <w:rPr>
          <w:sz w:val="22"/>
          <w:szCs w:val="22"/>
          <w:lang w:val="sr-Latn-ME"/>
        </w:rPr>
        <w:t>ek Winrevair češće nego što vam je l</w:t>
      </w:r>
      <w:r w:rsidR="0042289B" w:rsidRPr="00A32300">
        <w:rPr>
          <w:sz w:val="22"/>
          <w:szCs w:val="22"/>
          <w:lang w:val="sr-Latn-ME"/>
        </w:rPr>
        <w:t>j</w:t>
      </w:r>
      <w:r w:rsidRPr="00A32300">
        <w:rPr>
          <w:sz w:val="22"/>
          <w:szCs w:val="22"/>
          <w:lang w:val="sr-Latn-ME"/>
        </w:rPr>
        <w:t>ekar propisao. Ako ni</w:t>
      </w:r>
      <w:r w:rsidR="004F454E" w:rsidRPr="00A32300">
        <w:rPr>
          <w:sz w:val="22"/>
          <w:szCs w:val="22"/>
          <w:lang w:val="sr-Latn-ME"/>
        </w:rPr>
        <w:t>je</w:t>
      </w:r>
      <w:r w:rsidRPr="00A32300">
        <w:rPr>
          <w:sz w:val="22"/>
          <w:szCs w:val="22"/>
          <w:lang w:val="sr-Latn-ME"/>
        </w:rPr>
        <w:t>ste sigurni kada da prim</w:t>
      </w:r>
      <w:r w:rsidR="0042289B" w:rsidRPr="00A32300">
        <w:rPr>
          <w:sz w:val="22"/>
          <w:szCs w:val="22"/>
          <w:lang w:val="sr-Latn-ME"/>
        </w:rPr>
        <w:t>ij</w:t>
      </w:r>
      <w:r w:rsidRPr="00A32300">
        <w:rPr>
          <w:sz w:val="22"/>
          <w:szCs w:val="22"/>
          <w:lang w:val="sr-Latn-ME"/>
        </w:rPr>
        <w:t>enite</w:t>
      </w:r>
      <w:r w:rsidRPr="00A32300" w:rsidDel="00D01571">
        <w:rPr>
          <w:sz w:val="22"/>
          <w:szCs w:val="22"/>
          <w:lang w:val="sr-Latn-ME"/>
        </w:rPr>
        <w:t xml:space="preserve"> </w:t>
      </w:r>
      <w:r w:rsidRPr="00A32300">
        <w:rPr>
          <w:sz w:val="22"/>
          <w:szCs w:val="22"/>
          <w:lang w:val="sr-Latn-ME"/>
        </w:rPr>
        <w:t>l</w:t>
      </w:r>
      <w:r w:rsidR="0042289B" w:rsidRPr="00A32300">
        <w:rPr>
          <w:sz w:val="22"/>
          <w:szCs w:val="22"/>
          <w:lang w:val="sr-Latn-ME"/>
        </w:rPr>
        <w:t>ij</w:t>
      </w:r>
      <w:r w:rsidRPr="00A32300">
        <w:rPr>
          <w:sz w:val="22"/>
          <w:szCs w:val="22"/>
          <w:lang w:val="sr-Latn-ME"/>
        </w:rPr>
        <w:t xml:space="preserve">ek Winrevair, obratite se </w:t>
      </w:r>
      <w:bookmarkStart w:id="8" w:name="_Hlk176853621"/>
      <w:r w:rsidRPr="00A32300">
        <w:rPr>
          <w:sz w:val="22"/>
          <w:szCs w:val="22"/>
          <w:lang w:val="sr-Latn-ME"/>
        </w:rPr>
        <w:t xml:space="preserve">svom </w:t>
      </w:r>
      <w:bookmarkEnd w:id="8"/>
      <w:r w:rsidRPr="00A32300">
        <w:rPr>
          <w:sz w:val="22"/>
          <w:szCs w:val="22"/>
          <w:lang w:val="sr-Latn-ME"/>
        </w:rPr>
        <w:t>l</w:t>
      </w:r>
      <w:r w:rsidR="0042289B" w:rsidRPr="00A32300">
        <w:rPr>
          <w:sz w:val="22"/>
          <w:szCs w:val="22"/>
          <w:lang w:val="sr-Latn-ME"/>
        </w:rPr>
        <w:t>j</w:t>
      </w:r>
      <w:r w:rsidRPr="00A32300">
        <w:rPr>
          <w:sz w:val="22"/>
          <w:szCs w:val="22"/>
          <w:lang w:val="sr-Latn-ME"/>
        </w:rPr>
        <w:t>ekaru ili farmaceutu.</w:t>
      </w:r>
    </w:p>
    <w:p w14:paraId="02BF7B29" w14:textId="77777777" w:rsidR="00940689" w:rsidRPr="00A32300" w:rsidRDefault="00940689" w:rsidP="008532CB">
      <w:pPr>
        <w:pStyle w:val="Header"/>
        <w:tabs>
          <w:tab w:val="left" w:pos="0"/>
        </w:tabs>
        <w:jc w:val="both"/>
        <w:rPr>
          <w:sz w:val="22"/>
          <w:szCs w:val="22"/>
          <w:lang w:val="sr-Latn-ME"/>
        </w:rPr>
      </w:pPr>
    </w:p>
    <w:p w14:paraId="06E4965C" w14:textId="16B16EFB" w:rsidR="00940689" w:rsidRPr="00A32300" w:rsidRDefault="00940689" w:rsidP="008532CB">
      <w:pPr>
        <w:pStyle w:val="Header"/>
        <w:tabs>
          <w:tab w:val="left" w:pos="0"/>
        </w:tabs>
        <w:jc w:val="both"/>
        <w:rPr>
          <w:b/>
          <w:bCs/>
          <w:sz w:val="22"/>
          <w:szCs w:val="22"/>
          <w:lang w:val="sr-Latn-ME"/>
        </w:rPr>
      </w:pPr>
      <w:r w:rsidRPr="00A32300">
        <w:rPr>
          <w:b/>
          <w:bCs/>
          <w:sz w:val="22"/>
          <w:szCs w:val="22"/>
          <w:lang w:val="sr-Latn-ME"/>
        </w:rPr>
        <w:t>Vaš l</w:t>
      </w:r>
      <w:r w:rsidR="0042289B" w:rsidRPr="00A32300">
        <w:rPr>
          <w:b/>
          <w:bCs/>
          <w:sz w:val="22"/>
          <w:szCs w:val="22"/>
          <w:lang w:val="sr-Latn-ME"/>
        </w:rPr>
        <w:t>j</w:t>
      </w:r>
      <w:r w:rsidRPr="00A32300">
        <w:rPr>
          <w:b/>
          <w:bCs/>
          <w:sz w:val="22"/>
          <w:szCs w:val="22"/>
          <w:lang w:val="sr-Latn-ME"/>
        </w:rPr>
        <w:t>ekar će pratiti vašu dozu</w:t>
      </w:r>
    </w:p>
    <w:p w14:paraId="0A68FF53" w14:textId="1B363981" w:rsidR="00940689" w:rsidRPr="00A32300" w:rsidRDefault="00940689" w:rsidP="007D1800">
      <w:pPr>
        <w:pStyle w:val="Header"/>
        <w:numPr>
          <w:ilvl w:val="0"/>
          <w:numId w:val="4"/>
        </w:numPr>
        <w:tabs>
          <w:tab w:val="left" w:pos="0"/>
        </w:tabs>
        <w:ind w:left="567"/>
        <w:jc w:val="both"/>
        <w:rPr>
          <w:sz w:val="22"/>
          <w:szCs w:val="22"/>
          <w:lang w:val="sr-Latn-ME"/>
        </w:rPr>
      </w:pPr>
      <w:r w:rsidRPr="00A32300">
        <w:rPr>
          <w:sz w:val="22"/>
          <w:szCs w:val="22"/>
          <w:lang w:val="sr-Latn-ME"/>
        </w:rPr>
        <w:t>Vaš l</w:t>
      </w:r>
      <w:r w:rsidR="0042289B" w:rsidRPr="00A32300">
        <w:rPr>
          <w:sz w:val="22"/>
          <w:szCs w:val="22"/>
          <w:lang w:val="sr-Latn-ME"/>
        </w:rPr>
        <w:t>j</w:t>
      </w:r>
      <w:r w:rsidRPr="00A32300">
        <w:rPr>
          <w:sz w:val="22"/>
          <w:szCs w:val="22"/>
          <w:lang w:val="sr-Latn-ME"/>
        </w:rPr>
        <w:t>ekar će raditi analize krvi pr</w:t>
      </w:r>
      <w:r w:rsidR="0042289B" w:rsidRPr="00A32300">
        <w:rPr>
          <w:sz w:val="22"/>
          <w:szCs w:val="22"/>
          <w:lang w:val="sr-Latn-ME"/>
        </w:rPr>
        <w:t>ij</w:t>
      </w:r>
      <w:r w:rsidRPr="00A32300">
        <w:rPr>
          <w:sz w:val="22"/>
          <w:szCs w:val="22"/>
          <w:lang w:val="sr-Latn-ME"/>
        </w:rPr>
        <w:t>e svake od vaših prvih 5 doza, a po potrebi i duže pr</w:t>
      </w:r>
      <w:r w:rsidR="0042289B" w:rsidRPr="00A32300">
        <w:rPr>
          <w:sz w:val="22"/>
          <w:szCs w:val="22"/>
          <w:lang w:val="sr-Latn-ME"/>
        </w:rPr>
        <w:t>ij</w:t>
      </w:r>
      <w:r w:rsidRPr="00A32300">
        <w:rPr>
          <w:sz w:val="22"/>
          <w:szCs w:val="22"/>
          <w:lang w:val="sr-Latn-ME"/>
        </w:rPr>
        <w:t>e svake doze, i redovno tokom l</w:t>
      </w:r>
      <w:r w:rsidR="0042289B" w:rsidRPr="00A32300">
        <w:rPr>
          <w:sz w:val="22"/>
          <w:szCs w:val="22"/>
          <w:lang w:val="sr-Latn-ME"/>
        </w:rPr>
        <w:t>ij</w:t>
      </w:r>
      <w:r w:rsidRPr="00A32300">
        <w:rPr>
          <w:sz w:val="22"/>
          <w:szCs w:val="22"/>
          <w:lang w:val="sr-Latn-ME"/>
        </w:rPr>
        <w:t>ečenja l</w:t>
      </w:r>
      <w:r w:rsidR="0042289B" w:rsidRPr="00A32300">
        <w:rPr>
          <w:sz w:val="22"/>
          <w:szCs w:val="22"/>
          <w:lang w:val="sr-Latn-ME"/>
        </w:rPr>
        <w:t>ij</w:t>
      </w:r>
      <w:r w:rsidRPr="00A32300">
        <w:rPr>
          <w:sz w:val="22"/>
          <w:szCs w:val="22"/>
          <w:lang w:val="sr-Latn-ME"/>
        </w:rPr>
        <w:t>ek Winrevair. Na ovaj način Vaš l</w:t>
      </w:r>
      <w:r w:rsidR="0042289B" w:rsidRPr="00A32300">
        <w:rPr>
          <w:sz w:val="22"/>
          <w:szCs w:val="22"/>
          <w:lang w:val="sr-Latn-ME"/>
        </w:rPr>
        <w:t>j</w:t>
      </w:r>
      <w:r w:rsidRPr="00A32300">
        <w:rPr>
          <w:sz w:val="22"/>
          <w:szCs w:val="22"/>
          <w:lang w:val="sr-Latn-ME"/>
        </w:rPr>
        <w:t>ekar može da Vas prati i odredi dozu koja vam najviše odgovara.</w:t>
      </w:r>
    </w:p>
    <w:p w14:paraId="7917CA96" w14:textId="2F4CB8E6" w:rsidR="00940689" w:rsidRPr="00A32300" w:rsidRDefault="00940689" w:rsidP="007D1800">
      <w:pPr>
        <w:pStyle w:val="Header"/>
        <w:numPr>
          <w:ilvl w:val="0"/>
          <w:numId w:val="4"/>
        </w:numPr>
        <w:tabs>
          <w:tab w:val="left" w:pos="0"/>
        </w:tabs>
        <w:ind w:left="567"/>
        <w:jc w:val="both"/>
        <w:rPr>
          <w:sz w:val="22"/>
          <w:szCs w:val="22"/>
          <w:lang w:val="sr-Latn-ME"/>
        </w:rPr>
      </w:pPr>
      <w:r w:rsidRPr="00A32300">
        <w:rPr>
          <w:sz w:val="22"/>
          <w:szCs w:val="22"/>
          <w:lang w:val="sr-Latn-ME"/>
        </w:rPr>
        <w:lastRenderedPageBreak/>
        <w:t>Vaš l</w:t>
      </w:r>
      <w:r w:rsidR="0042289B" w:rsidRPr="00A32300">
        <w:rPr>
          <w:sz w:val="22"/>
          <w:szCs w:val="22"/>
          <w:lang w:val="sr-Latn-ME"/>
        </w:rPr>
        <w:t>j</w:t>
      </w:r>
      <w:r w:rsidRPr="00A32300">
        <w:rPr>
          <w:sz w:val="22"/>
          <w:szCs w:val="22"/>
          <w:lang w:val="sr-Latn-ME"/>
        </w:rPr>
        <w:t>ekar može prom</w:t>
      </w:r>
      <w:r w:rsidR="0042289B" w:rsidRPr="00A32300">
        <w:rPr>
          <w:sz w:val="22"/>
          <w:szCs w:val="22"/>
          <w:lang w:val="sr-Latn-ME"/>
        </w:rPr>
        <w:t>ij</w:t>
      </w:r>
      <w:r w:rsidRPr="00A32300">
        <w:rPr>
          <w:sz w:val="22"/>
          <w:szCs w:val="22"/>
          <w:lang w:val="sr-Latn-ME"/>
        </w:rPr>
        <w:t xml:space="preserve">eniti dozu, odložiti </w:t>
      </w:r>
      <w:bookmarkStart w:id="9" w:name="_Hlk176854515"/>
      <w:r w:rsidRPr="00A32300">
        <w:rPr>
          <w:sz w:val="22"/>
          <w:szCs w:val="22"/>
          <w:lang w:val="sr-Latn-ME"/>
        </w:rPr>
        <w:t>l</w:t>
      </w:r>
      <w:r w:rsidR="0042289B" w:rsidRPr="00A32300">
        <w:rPr>
          <w:sz w:val="22"/>
          <w:szCs w:val="22"/>
          <w:lang w:val="sr-Latn-ME"/>
        </w:rPr>
        <w:t>ij</w:t>
      </w:r>
      <w:r w:rsidRPr="00A32300">
        <w:rPr>
          <w:sz w:val="22"/>
          <w:szCs w:val="22"/>
          <w:lang w:val="sr-Latn-ME"/>
        </w:rPr>
        <w:t xml:space="preserve">ečenje </w:t>
      </w:r>
      <w:bookmarkEnd w:id="9"/>
      <w:r w:rsidRPr="00A32300">
        <w:rPr>
          <w:sz w:val="22"/>
          <w:szCs w:val="22"/>
          <w:lang w:val="sr-Latn-ME"/>
        </w:rPr>
        <w:t>ili prekinuti l</w:t>
      </w:r>
      <w:r w:rsidR="0042289B" w:rsidRPr="00A32300">
        <w:rPr>
          <w:sz w:val="22"/>
          <w:szCs w:val="22"/>
          <w:lang w:val="sr-Latn-ME"/>
        </w:rPr>
        <w:t>ij</w:t>
      </w:r>
      <w:r w:rsidRPr="00A32300">
        <w:rPr>
          <w:sz w:val="22"/>
          <w:szCs w:val="22"/>
          <w:lang w:val="sr-Latn-ME"/>
        </w:rPr>
        <w:t>ečenje, u zavisnosti od toga kako reagujete na l</w:t>
      </w:r>
      <w:r w:rsidR="0042289B" w:rsidRPr="00A32300">
        <w:rPr>
          <w:sz w:val="22"/>
          <w:szCs w:val="22"/>
          <w:lang w:val="sr-Latn-ME"/>
        </w:rPr>
        <w:t>ij</w:t>
      </w:r>
      <w:r w:rsidRPr="00A32300">
        <w:rPr>
          <w:sz w:val="22"/>
          <w:szCs w:val="22"/>
          <w:lang w:val="sr-Latn-ME"/>
        </w:rPr>
        <w:t>ek Winrevair.</w:t>
      </w:r>
    </w:p>
    <w:p w14:paraId="20C3DD53" w14:textId="77777777" w:rsidR="00940689" w:rsidRPr="00A32300" w:rsidRDefault="00940689" w:rsidP="008532CB">
      <w:pPr>
        <w:pStyle w:val="Header"/>
        <w:tabs>
          <w:tab w:val="left" w:pos="0"/>
        </w:tabs>
        <w:jc w:val="both"/>
        <w:rPr>
          <w:b/>
          <w:bCs/>
          <w:sz w:val="22"/>
          <w:szCs w:val="22"/>
          <w:lang w:val="sr-Latn-ME"/>
        </w:rPr>
      </w:pPr>
    </w:p>
    <w:p w14:paraId="150E7D44" w14:textId="2B85C5C4" w:rsidR="00940689" w:rsidRPr="00A32300" w:rsidRDefault="00940689" w:rsidP="008532CB">
      <w:pPr>
        <w:pStyle w:val="Header"/>
        <w:tabs>
          <w:tab w:val="left" w:pos="0"/>
        </w:tabs>
        <w:jc w:val="both"/>
        <w:rPr>
          <w:b/>
          <w:bCs/>
          <w:sz w:val="22"/>
          <w:szCs w:val="22"/>
          <w:lang w:val="sr-Latn-ME"/>
        </w:rPr>
      </w:pPr>
      <w:r w:rsidRPr="00A32300">
        <w:rPr>
          <w:b/>
          <w:bCs/>
          <w:sz w:val="22"/>
          <w:szCs w:val="22"/>
          <w:lang w:val="sr-Latn-ME"/>
        </w:rPr>
        <w:t xml:space="preserve">Kako ćete </w:t>
      </w:r>
      <w:bookmarkStart w:id="10" w:name="_Hlk176854577"/>
      <w:r w:rsidRPr="00A32300">
        <w:rPr>
          <w:b/>
          <w:bCs/>
          <w:sz w:val="22"/>
          <w:szCs w:val="22"/>
          <w:lang w:val="sr-Latn-ME"/>
        </w:rPr>
        <w:t>prim</w:t>
      </w:r>
      <w:r w:rsidR="0042289B" w:rsidRPr="00A32300">
        <w:rPr>
          <w:b/>
          <w:bCs/>
          <w:sz w:val="22"/>
          <w:szCs w:val="22"/>
          <w:lang w:val="sr-Latn-ME"/>
        </w:rPr>
        <w:t>j</w:t>
      </w:r>
      <w:r w:rsidRPr="00A32300">
        <w:rPr>
          <w:b/>
          <w:bCs/>
          <w:sz w:val="22"/>
          <w:szCs w:val="22"/>
          <w:lang w:val="sr-Latn-ME"/>
        </w:rPr>
        <w:t>enjivati</w:t>
      </w:r>
      <w:r w:rsidRPr="00A32300" w:rsidDel="003D7777">
        <w:rPr>
          <w:b/>
          <w:bCs/>
          <w:sz w:val="22"/>
          <w:szCs w:val="22"/>
          <w:lang w:val="sr-Latn-ME"/>
        </w:rPr>
        <w:t xml:space="preserve"> </w:t>
      </w:r>
      <w:bookmarkEnd w:id="10"/>
      <w:r w:rsidRPr="00A32300">
        <w:rPr>
          <w:b/>
          <w:bCs/>
          <w:sz w:val="22"/>
          <w:szCs w:val="22"/>
          <w:lang w:val="sr-Latn-ME"/>
        </w:rPr>
        <w:t>l</w:t>
      </w:r>
      <w:r w:rsidR="0042289B" w:rsidRPr="00A32300">
        <w:rPr>
          <w:b/>
          <w:bCs/>
          <w:sz w:val="22"/>
          <w:szCs w:val="22"/>
          <w:lang w:val="sr-Latn-ME"/>
        </w:rPr>
        <w:t>ij</w:t>
      </w:r>
      <w:r w:rsidRPr="00A32300">
        <w:rPr>
          <w:b/>
          <w:bCs/>
          <w:sz w:val="22"/>
          <w:szCs w:val="22"/>
          <w:lang w:val="sr-Latn-ME"/>
        </w:rPr>
        <w:t xml:space="preserve">ek Winrevair </w:t>
      </w:r>
    </w:p>
    <w:p w14:paraId="67E85173" w14:textId="54C0B154" w:rsidR="00940689" w:rsidRPr="00A32300" w:rsidRDefault="00940689" w:rsidP="008532CB">
      <w:pPr>
        <w:pStyle w:val="Header"/>
        <w:tabs>
          <w:tab w:val="left" w:pos="0"/>
        </w:tabs>
        <w:jc w:val="both"/>
        <w:rPr>
          <w:sz w:val="22"/>
          <w:szCs w:val="22"/>
          <w:lang w:val="sr-Latn-ME"/>
        </w:rPr>
      </w:pPr>
      <w:r w:rsidRPr="00A32300">
        <w:rPr>
          <w:sz w:val="22"/>
          <w:szCs w:val="22"/>
          <w:lang w:val="sr-Latn-ME"/>
        </w:rPr>
        <w:t>L</w:t>
      </w:r>
      <w:r w:rsidR="0042289B" w:rsidRPr="00A32300">
        <w:rPr>
          <w:sz w:val="22"/>
          <w:szCs w:val="22"/>
          <w:lang w:val="sr-Latn-ME"/>
        </w:rPr>
        <w:t>ij</w:t>
      </w:r>
      <w:r w:rsidRPr="00A32300">
        <w:rPr>
          <w:sz w:val="22"/>
          <w:szCs w:val="22"/>
          <w:lang w:val="sr-Latn-ME"/>
        </w:rPr>
        <w:t>ek Winrevair ćete prim</w:t>
      </w:r>
      <w:r w:rsidR="0042289B" w:rsidRPr="00A32300">
        <w:rPr>
          <w:sz w:val="22"/>
          <w:szCs w:val="22"/>
          <w:lang w:val="sr-Latn-ME"/>
        </w:rPr>
        <w:t>j</w:t>
      </w:r>
      <w:r w:rsidRPr="00A32300">
        <w:rPr>
          <w:sz w:val="22"/>
          <w:szCs w:val="22"/>
          <w:lang w:val="sr-Latn-ME"/>
        </w:rPr>
        <w:t>enjivati potkožnom (</w:t>
      </w:r>
      <w:r w:rsidR="00811EB8" w:rsidRPr="00A32300">
        <w:rPr>
          <w:sz w:val="22"/>
          <w:szCs w:val="22"/>
          <w:lang w:val="sr-Latn-ME"/>
        </w:rPr>
        <w:t>subkut</w:t>
      </w:r>
      <w:r w:rsidRPr="00A32300">
        <w:rPr>
          <w:sz w:val="22"/>
          <w:szCs w:val="22"/>
          <w:lang w:val="sr-Latn-ME"/>
        </w:rPr>
        <w:t>anom, s.c.) injekcijom samo na ovim m</w:t>
      </w:r>
      <w:r w:rsidR="0042289B" w:rsidRPr="00A32300">
        <w:rPr>
          <w:sz w:val="22"/>
          <w:szCs w:val="22"/>
          <w:lang w:val="sr-Latn-ME"/>
        </w:rPr>
        <w:t>j</w:t>
      </w:r>
      <w:r w:rsidRPr="00A32300">
        <w:rPr>
          <w:sz w:val="22"/>
          <w:szCs w:val="22"/>
          <w:lang w:val="sr-Latn-ME"/>
        </w:rPr>
        <w:t>estima prim</w:t>
      </w:r>
      <w:r w:rsidR="0042289B" w:rsidRPr="00A32300">
        <w:rPr>
          <w:sz w:val="22"/>
          <w:szCs w:val="22"/>
          <w:lang w:val="sr-Latn-ME"/>
        </w:rPr>
        <w:t>j</w:t>
      </w:r>
      <w:r w:rsidRPr="00A32300">
        <w:rPr>
          <w:sz w:val="22"/>
          <w:szCs w:val="22"/>
          <w:lang w:val="sr-Latn-ME"/>
        </w:rPr>
        <w:t>ene injekcije:</w:t>
      </w:r>
    </w:p>
    <w:p w14:paraId="56898803" w14:textId="77777777" w:rsidR="00940689" w:rsidRPr="00A32300" w:rsidRDefault="00940689" w:rsidP="007D1800">
      <w:pPr>
        <w:pStyle w:val="Header"/>
        <w:numPr>
          <w:ilvl w:val="0"/>
          <w:numId w:val="5"/>
        </w:numPr>
        <w:tabs>
          <w:tab w:val="left" w:pos="0"/>
        </w:tabs>
        <w:ind w:left="567"/>
        <w:jc w:val="both"/>
        <w:rPr>
          <w:sz w:val="22"/>
          <w:szCs w:val="22"/>
          <w:lang w:val="sr-Latn-ME"/>
        </w:rPr>
      </w:pPr>
      <w:r w:rsidRPr="00A32300">
        <w:rPr>
          <w:b/>
          <w:bCs/>
          <w:sz w:val="22"/>
          <w:szCs w:val="22"/>
          <w:lang w:val="sr-Latn-ME"/>
        </w:rPr>
        <w:t>stomak</w:t>
      </w:r>
      <w:r w:rsidRPr="00A32300">
        <w:rPr>
          <w:sz w:val="22"/>
          <w:szCs w:val="22"/>
          <w:lang w:val="sr-Latn-ME"/>
        </w:rPr>
        <w:t xml:space="preserve"> (abdomen), najmanje 5 cm od pupka, </w:t>
      </w:r>
      <w:r w:rsidRPr="00A32300">
        <w:rPr>
          <w:b/>
          <w:bCs/>
          <w:sz w:val="22"/>
          <w:szCs w:val="22"/>
          <w:lang w:val="sr-Latn-ME"/>
        </w:rPr>
        <w:t>ili</w:t>
      </w:r>
      <w:r w:rsidRPr="00A32300">
        <w:rPr>
          <w:sz w:val="22"/>
          <w:szCs w:val="22"/>
          <w:lang w:val="sr-Latn-ME"/>
        </w:rPr>
        <w:t xml:space="preserve"> </w:t>
      </w:r>
    </w:p>
    <w:p w14:paraId="7533AFC2" w14:textId="34C0D8AD" w:rsidR="00940689" w:rsidRPr="00A32300" w:rsidRDefault="00940689" w:rsidP="007D1800">
      <w:pPr>
        <w:pStyle w:val="Header"/>
        <w:numPr>
          <w:ilvl w:val="0"/>
          <w:numId w:val="5"/>
        </w:numPr>
        <w:tabs>
          <w:tab w:val="left" w:pos="0"/>
        </w:tabs>
        <w:ind w:left="567"/>
        <w:jc w:val="both"/>
        <w:rPr>
          <w:sz w:val="22"/>
          <w:szCs w:val="22"/>
          <w:lang w:val="sr-Latn-ME"/>
        </w:rPr>
      </w:pPr>
      <w:r w:rsidRPr="00A32300">
        <w:rPr>
          <w:b/>
          <w:bCs/>
          <w:sz w:val="22"/>
          <w:szCs w:val="22"/>
          <w:lang w:val="sr-Latn-ME"/>
        </w:rPr>
        <w:t>gornji d</w:t>
      </w:r>
      <w:r w:rsidR="0042289B" w:rsidRPr="00A32300">
        <w:rPr>
          <w:b/>
          <w:bCs/>
          <w:sz w:val="22"/>
          <w:szCs w:val="22"/>
          <w:lang w:val="sr-Latn-ME"/>
        </w:rPr>
        <w:t>i</w:t>
      </w:r>
      <w:r w:rsidRPr="00A32300">
        <w:rPr>
          <w:b/>
          <w:bCs/>
          <w:sz w:val="22"/>
          <w:szCs w:val="22"/>
          <w:lang w:val="sr-Latn-ME"/>
        </w:rPr>
        <w:t>o</w:t>
      </w:r>
      <w:r w:rsidRPr="00A32300">
        <w:rPr>
          <w:sz w:val="22"/>
          <w:szCs w:val="22"/>
          <w:lang w:val="sr-Latn-ME"/>
        </w:rPr>
        <w:t xml:space="preserve"> </w:t>
      </w:r>
      <w:r w:rsidRPr="00A32300">
        <w:rPr>
          <w:b/>
          <w:bCs/>
          <w:sz w:val="22"/>
          <w:szCs w:val="22"/>
          <w:lang w:val="sr-Latn-ME"/>
        </w:rPr>
        <w:t>butina</w:t>
      </w:r>
    </w:p>
    <w:p w14:paraId="5AEA890E" w14:textId="77777777" w:rsidR="00940689" w:rsidRPr="00A32300" w:rsidRDefault="00940689" w:rsidP="008532CB">
      <w:pPr>
        <w:pStyle w:val="Header"/>
        <w:tabs>
          <w:tab w:val="left" w:pos="0"/>
        </w:tabs>
        <w:jc w:val="both"/>
        <w:rPr>
          <w:sz w:val="22"/>
          <w:szCs w:val="22"/>
          <w:lang w:val="sr-Latn-ME"/>
        </w:rPr>
      </w:pPr>
    </w:p>
    <w:p w14:paraId="7298C75C" w14:textId="0AE80E55" w:rsidR="00940689" w:rsidRPr="00A32300" w:rsidRDefault="00940689" w:rsidP="008532CB">
      <w:pPr>
        <w:pStyle w:val="Header"/>
        <w:tabs>
          <w:tab w:val="left" w:pos="0"/>
        </w:tabs>
        <w:jc w:val="both"/>
        <w:rPr>
          <w:sz w:val="22"/>
          <w:szCs w:val="22"/>
          <w:lang w:val="sr-Latn-ME"/>
        </w:rPr>
      </w:pPr>
      <w:r w:rsidRPr="00A32300">
        <w:rPr>
          <w:sz w:val="22"/>
          <w:szCs w:val="22"/>
          <w:lang w:val="sr-Latn-ME"/>
        </w:rPr>
        <w:t>Napomena: U slučaju da Vam Vaš l</w:t>
      </w:r>
      <w:r w:rsidR="0042289B" w:rsidRPr="00A32300">
        <w:rPr>
          <w:sz w:val="22"/>
          <w:szCs w:val="22"/>
          <w:lang w:val="sr-Latn-ME"/>
        </w:rPr>
        <w:t>j</w:t>
      </w:r>
      <w:r w:rsidRPr="00A32300">
        <w:rPr>
          <w:sz w:val="22"/>
          <w:szCs w:val="22"/>
          <w:lang w:val="sr-Latn-ME"/>
        </w:rPr>
        <w:t>ekar ili medicinska sestra daju injekciju, oni mogu da koriste i vašu nadlakticu kao m</w:t>
      </w:r>
      <w:r w:rsidR="0042289B" w:rsidRPr="00A32300">
        <w:rPr>
          <w:sz w:val="22"/>
          <w:szCs w:val="22"/>
          <w:lang w:val="sr-Latn-ME"/>
        </w:rPr>
        <w:t>j</w:t>
      </w:r>
      <w:r w:rsidRPr="00A32300">
        <w:rPr>
          <w:sz w:val="22"/>
          <w:szCs w:val="22"/>
          <w:lang w:val="sr-Latn-ME"/>
        </w:rPr>
        <w:t>esto prim</w:t>
      </w:r>
      <w:r w:rsidR="0042289B" w:rsidRPr="00A32300">
        <w:rPr>
          <w:sz w:val="22"/>
          <w:szCs w:val="22"/>
          <w:lang w:val="sr-Latn-ME"/>
        </w:rPr>
        <w:t>j</w:t>
      </w:r>
      <w:r w:rsidRPr="00A32300">
        <w:rPr>
          <w:sz w:val="22"/>
          <w:szCs w:val="22"/>
          <w:lang w:val="sr-Latn-ME"/>
        </w:rPr>
        <w:t>ene injekcije, jer su prošli obuku za pravilnu prim</w:t>
      </w:r>
      <w:r w:rsidR="0042289B" w:rsidRPr="00A32300">
        <w:rPr>
          <w:sz w:val="22"/>
          <w:szCs w:val="22"/>
          <w:lang w:val="sr-Latn-ME"/>
        </w:rPr>
        <w:t>j</w:t>
      </w:r>
      <w:r w:rsidRPr="00A32300">
        <w:rPr>
          <w:sz w:val="22"/>
          <w:szCs w:val="22"/>
          <w:lang w:val="sr-Latn-ME"/>
        </w:rPr>
        <w:t>enu u to m</w:t>
      </w:r>
      <w:r w:rsidR="0042289B" w:rsidRPr="00A32300">
        <w:rPr>
          <w:sz w:val="22"/>
          <w:szCs w:val="22"/>
          <w:lang w:val="sr-Latn-ME"/>
        </w:rPr>
        <w:t>j</w:t>
      </w:r>
      <w:r w:rsidRPr="00A32300">
        <w:rPr>
          <w:sz w:val="22"/>
          <w:szCs w:val="22"/>
          <w:lang w:val="sr-Latn-ME"/>
        </w:rPr>
        <w:t>esto.</w:t>
      </w:r>
    </w:p>
    <w:p w14:paraId="6A24F620" w14:textId="77777777" w:rsidR="00940689" w:rsidRPr="00A32300" w:rsidRDefault="00940689" w:rsidP="008532CB">
      <w:pPr>
        <w:pStyle w:val="Header"/>
        <w:tabs>
          <w:tab w:val="left" w:pos="0"/>
        </w:tabs>
        <w:jc w:val="both"/>
        <w:rPr>
          <w:sz w:val="22"/>
          <w:szCs w:val="22"/>
          <w:lang w:val="sr-Latn-ME"/>
        </w:rPr>
      </w:pPr>
    </w:p>
    <w:p w14:paraId="2703246F" w14:textId="2397328D" w:rsidR="00940689" w:rsidRPr="00A32300" w:rsidRDefault="00940689" w:rsidP="008532CB">
      <w:pPr>
        <w:pStyle w:val="Header"/>
        <w:tabs>
          <w:tab w:val="left" w:pos="0"/>
        </w:tabs>
        <w:jc w:val="both"/>
        <w:rPr>
          <w:b/>
          <w:bCs/>
          <w:sz w:val="22"/>
          <w:szCs w:val="22"/>
          <w:lang w:val="sr-Latn-ME"/>
        </w:rPr>
      </w:pPr>
      <w:r w:rsidRPr="00A32300">
        <w:rPr>
          <w:b/>
          <w:bCs/>
          <w:sz w:val="22"/>
          <w:szCs w:val="22"/>
          <w:lang w:val="sr-Latn-ME"/>
        </w:rPr>
        <w:t>Pr</w:t>
      </w:r>
      <w:r w:rsidR="0042289B" w:rsidRPr="00A32300">
        <w:rPr>
          <w:b/>
          <w:bCs/>
          <w:sz w:val="22"/>
          <w:szCs w:val="22"/>
          <w:lang w:val="sr-Latn-ME"/>
        </w:rPr>
        <w:t>ij</w:t>
      </w:r>
      <w:r w:rsidRPr="00A32300">
        <w:rPr>
          <w:b/>
          <w:bCs/>
          <w:sz w:val="22"/>
          <w:szCs w:val="22"/>
          <w:lang w:val="sr-Latn-ME"/>
        </w:rPr>
        <w:t>e nego što počnete da prim</w:t>
      </w:r>
      <w:r w:rsidR="0042289B" w:rsidRPr="00A32300">
        <w:rPr>
          <w:b/>
          <w:bCs/>
          <w:sz w:val="22"/>
          <w:szCs w:val="22"/>
          <w:lang w:val="sr-Latn-ME"/>
        </w:rPr>
        <w:t>j</w:t>
      </w:r>
      <w:r w:rsidRPr="00A32300">
        <w:rPr>
          <w:b/>
          <w:bCs/>
          <w:sz w:val="22"/>
          <w:szCs w:val="22"/>
          <w:lang w:val="sr-Latn-ME"/>
        </w:rPr>
        <w:t>enjujete l</w:t>
      </w:r>
      <w:r w:rsidR="0042289B" w:rsidRPr="00A32300">
        <w:rPr>
          <w:b/>
          <w:bCs/>
          <w:sz w:val="22"/>
          <w:szCs w:val="22"/>
          <w:lang w:val="sr-Latn-ME"/>
        </w:rPr>
        <w:t>ij</w:t>
      </w:r>
      <w:r w:rsidRPr="00A32300">
        <w:rPr>
          <w:b/>
          <w:bCs/>
          <w:sz w:val="22"/>
          <w:szCs w:val="22"/>
          <w:lang w:val="sr-Latn-ME"/>
        </w:rPr>
        <w:t>ek Winrevair</w:t>
      </w:r>
    </w:p>
    <w:p w14:paraId="3E998500" w14:textId="3D504623" w:rsidR="00940689" w:rsidRPr="00A32300" w:rsidRDefault="00940689" w:rsidP="007D1800">
      <w:pPr>
        <w:pStyle w:val="Header"/>
        <w:numPr>
          <w:ilvl w:val="0"/>
          <w:numId w:val="4"/>
        </w:numPr>
        <w:tabs>
          <w:tab w:val="left" w:pos="0"/>
        </w:tabs>
        <w:ind w:left="567"/>
        <w:jc w:val="both"/>
        <w:rPr>
          <w:sz w:val="22"/>
          <w:szCs w:val="22"/>
          <w:lang w:val="sr-Latn-ME"/>
        </w:rPr>
      </w:pPr>
      <w:r w:rsidRPr="00A32300">
        <w:rPr>
          <w:sz w:val="22"/>
          <w:szCs w:val="22"/>
          <w:lang w:val="sr-Latn-ME"/>
        </w:rPr>
        <w:t>Ako Vaš l</w:t>
      </w:r>
      <w:r w:rsidR="0042289B" w:rsidRPr="00A32300">
        <w:rPr>
          <w:sz w:val="22"/>
          <w:szCs w:val="22"/>
          <w:lang w:val="sr-Latn-ME"/>
        </w:rPr>
        <w:t>j</w:t>
      </w:r>
      <w:r w:rsidRPr="00A32300">
        <w:rPr>
          <w:sz w:val="22"/>
          <w:szCs w:val="22"/>
          <w:lang w:val="sr-Latn-ME"/>
        </w:rPr>
        <w:t>ekar odluči da vi ili Vaš negovatelj možete da dajete injkecije l</w:t>
      </w:r>
      <w:r w:rsidR="0042289B" w:rsidRPr="00A32300">
        <w:rPr>
          <w:sz w:val="22"/>
          <w:szCs w:val="22"/>
          <w:lang w:val="sr-Latn-ME"/>
        </w:rPr>
        <w:t>j</w:t>
      </w:r>
      <w:r w:rsidRPr="00A32300">
        <w:rPr>
          <w:sz w:val="22"/>
          <w:szCs w:val="22"/>
          <w:lang w:val="sr-Latn-ME"/>
        </w:rPr>
        <w:t>eka Winrevair kod kuće, Vi ili Vaš n</w:t>
      </w:r>
      <w:r w:rsidR="0042289B" w:rsidRPr="00A32300">
        <w:rPr>
          <w:sz w:val="22"/>
          <w:szCs w:val="22"/>
          <w:lang w:val="sr-Latn-ME"/>
        </w:rPr>
        <w:t>j</w:t>
      </w:r>
      <w:r w:rsidRPr="00A32300">
        <w:rPr>
          <w:sz w:val="22"/>
          <w:szCs w:val="22"/>
          <w:lang w:val="sr-Latn-ME"/>
        </w:rPr>
        <w:t>egovatelj treba da prođete obuku. Tokom te obuke ćete naučiti kako da pravilno pripremite i ubrizgate l</w:t>
      </w:r>
      <w:r w:rsidR="0042289B" w:rsidRPr="00A32300">
        <w:rPr>
          <w:sz w:val="22"/>
          <w:szCs w:val="22"/>
          <w:lang w:val="sr-Latn-ME"/>
        </w:rPr>
        <w:t>ij</w:t>
      </w:r>
      <w:r w:rsidRPr="00A32300">
        <w:rPr>
          <w:sz w:val="22"/>
          <w:szCs w:val="22"/>
          <w:lang w:val="sr-Latn-ME"/>
        </w:rPr>
        <w:t>ek Winrevair. Ne pokušavajte da ubrizgate l</w:t>
      </w:r>
      <w:r w:rsidR="0042289B" w:rsidRPr="00A32300">
        <w:rPr>
          <w:sz w:val="22"/>
          <w:szCs w:val="22"/>
          <w:lang w:val="sr-Latn-ME"/>
        </w:rPr>
        <w:t>ij</w:t>
      </w:r>
      <w:r w:rsidRPr="00A32300">
        <w:rPr>
          <w:sz w:val="22"/>
          <w:szCs w:val="22"/>
          <w:lang w:val="sr-Latn-ME"/>
        </w:rPr>
        <w:t>ek Winrevair dok Vam l</w:t>
      </w:r>
      <w:r w:rsidR="0042289B" w:rsidRPr="00A32300">
        <w:rPr>
          <w:sz w:val="22"/>
          <w:szCs w:val="22"/>
          <w:lang w:val="sr-Latn-ME"/>
        </w:rPr>
        <w:t>j</w:t>
      </w:r>
      <w:r w:rsidRPr="00A32300">
        <w:rPr>
          <w:sz w:val="22"/>
          <w:szCs w:val="22"/>
          <w:lang w:val="sr-Latn-ME"/>
        </w:rPr>
        <w:t>ekar ne pokaže kako da to uradite ispravno.</w:t>
      </w:r>
    </w:p>
    <w:p w14:paraId="22902034" w14:textId="7421E86B" w:rsidR="00940689" w:rsidRPr="00A32300" w:rsidRDefault="00940689" w:rsidP="007D1800">
      <w:pPr>
        <w:pStyle w:val="Header"/>
        <w:numPr>
          <w:ilvl w:val="0"/>
          <w:numId w:val="4"/>
        </w:numPr>
        <w:tabs>
          <w:tab w:val="left" w:pos="0"/>
        </w:tabs>
        <w:ind w:left="567"/>
        <w:jc w:val="both"/>
        <w:rPr>
          <w:sz w:val="22"/>
          <w:szCs w:val="22"/>
          <w:lang w:val="sr-Latn-ME"/>
        </w:rPr>
      </w:pPr>
      <w:r w:rsidRPr="00A32300">
        <w:rPr>
          <w:sz w:val="22"/>
          <w:szCs w:val="22"/>
          <w:lang w:val="sr-Latn-ME"/>
        </w:rPr>
        <w:t>Vaš l</w:t>
      </w:r>
      <w:r w:rsidR="0042289B" w:rsidRPr="00A32300">
        <w:rPr>
          <w:sz w:val="22"/>
          <w:szCs w:val="22"/>
          <w:lang w:val="sr-Latn-ME"/>
        </w:rPr>
        <w:t>j</w:t>
      </w:r>
      <w:r w:rsidRPr="00A32300">
        <w:rPr>
          <w:sz w:val="22"/>
          <w:szCs w:val="22"/>
          <w:lang w:val="sr-Latn-ME"/>
        </w:rPr>
        <w:t>ekar će Vam reći koliko l</w:t>
      </w:r>
      <w:r w:rsidR="0042289B" w:rsidRPr="00A32300">
        <w:rPr>
          <w:sz w:val="22"/>
          <w:szCs w:val="22"/>
          <w:lang w:val="sr-Latn-ME"/>
        </w:rPr>
        <w:t>ij</w:t>
      </w:r>
      <w:r w:rsidRPr="00A32300">
        <w:rPr>
          <w:sz w:val="22"/>
          <w:szCs w:val="22"/>
          <w:lang w:val="sr-Latn-ME"/>
        </w:rPr>
        <w:t>eka Winrevair da prim</w:t>
      </w:r>
      <w:r w:rsidR="0042289B" w:rsidRPr="00A32300">
        <w:rPr>
          <w:sz w:val="22"/>
          <w:szCs w:val="22"/>
          <w:lang w:val="sr-Latn-ME"/>
        </w:rPr>
        <w:t>ij</w:t>
      </w:r>
      <w:r w:rsidRPr="00A32300">
        <w:rPr>
          <w:sz w:val="22"/>
          <w:szCs w:val="22"/>
          <w:lang w:val="sr-Latn-ME"/>
        </w:rPr>
        <w:t>enite i kada.</w:t>
      </w:r>
    </w:p>
    <w:p w14:paraId="0E301E25" w14:textId="1365F13E" w:rsidR="00940689" w:rsidRPr="00A32300" w:rsidRDefault="00940689" w:rsidP="007D1800">
      <w:pPr>
        <w:pStyle w:val="Header"/>
        <w:numPr>
          <w:ilvl w:val="0"/>
          <w:numId w:val="4"/>
        </w:numPr>
        <w:tabs>
          <w:tab w:val="left" w:pos="0"/>
        </w:tabs>
        <w:ind w:left="567"/>
        <w:jc w:val="both"/>
        <w:rPr>
          <w:b/>
          <w:bCs/>
          <w:sz w:val="22"/>
          <w:szCs w:val="22"/>
          <w:lang w:val="sr-Latn-ME"/>
        </w:rPr>
      </w:pPr>
      <w:r w:rsidRPr="00A32300">
        <w:rPr>
          <w:b/>
          <w:bCs/>
          <w:sz w:val="22"/>
          <w:szCs w:val="22"/>
          <w:lang w:val="sr-Latn-ME"/>
        </w:rPr>
        <w:t xml:space="preserve">Pročitajte zasebnu brošuru „Uputstvo za upotrebu“ </w:t>
      </w:r>
      <w:r w:rsidRPr="00A32300">
        <w:rPr>
          <w:sz w:val="22"/>
          <w:szCs w:val="22"/>
          <w:lang w:val="sr-Latn-ME"/>
        </w:rPr>
        <w:t>koja se dobija uz l</w:t>
      </w:r>
      <w:r w:rsidR="0042289B" w:rsidRPr="00A32300">
        <w:rPr>
          <w:sz w:val="22"/>
          <w:szCs w:val="22"/>
          <w:lang w:val="sr-Latn-ME"/>
        </w:rPr>
        <w:t>ij</w:t>
      </w:r>
      <w:r w:rsidRPr="00A32300">
        <w:rPr>
          <w:sz w:val="22"/>
          <w:szCs w:val="22"/>
          <w:lang w:val="sr-Latn-ME"/>
        </w:rPr>
        <w:t>ek Winrevair.</w:t>
      </w:r>
    </w:p>
    <w:p w14:paraId="265B7751" w14:textId="77777777" w:rsidR="00D0580B" w:rsidRPr="00A32300" w:rsidRDefault="00D0580B" w:rsidP="008532CB">
      <w:pPr>
        <w:jc w:val="both"/>
        <w:rPr>
          <w:sz w:val="22"/>
          <w:szCs w:val="22"/>
          <w:lang w:val="sr-Latn-ME"/>
        </w:rPr>
      </w:pPr>
    </w:p>
    <w:p w14:paraId="1DFD31F9" w14:textId="37433A72" w:rsidR="00A32113" w:rsidRPr="00A32300" w:rsidRDefault="00A32113" w:rsidP="008532CB">
      <w:pPr>
        <w:jc w:val="both"/>
        <w:rPr>
          <w:b/>
          <w:sz w:val="22"/>
          <w:szCs w:val="22"/>
          <w:lang w:val="sr-Latn-ME"/>
        </w:rPr>
      </w:pPr>
      <w:r w:rsidRPr="00A32300">
        <w:rPr>
          <w:b/>
          <w:sz w:val="22"/>
          <w:szCs w:val="22"/>
          <w:lang w:val="sr-Latn-ME"/>
        </w:rPr>
        <w:t xml:space="preserve">Ako ste uzeli više lijeka </w:t>
      </w:r>
      <w:r w:rsidR="00E55191" w:rsidRPr="00A32300">
        <w:rPr>
          <w:b/>
          <w:iCs/>
          <w:sz w:val="22"/>
          <w:szCs w:val="22"/>
          <w:lang w:val="sr-Latn-ME"/>
        </w:rPr>
        <w:t>Winrevair</w:t>
      </w:r>
      <w:r w:rsidRPr="00A32300">
        <w:rPr>
          <w:b/>
          <w:sz w:val="22"/>
          <w:szCs w:val="22"/>
          <w:lang w:val="sr-Latn-ME"/>
        </w:rPr>
        <w:t xml:space="preserve"> nego što je trebalo</w:t>
      </w:r>
    </w:p>
    <w:p w14:paraId="5A5CC0F9" w14:textId="50403622" w:rsidR="00940689" w:rsidRPr="00A32300" w:rsidRDefault="00940689" w:rsidP="008532CB">
      <w:pPr>
        <w:jc w:val="both"/>
        <w:rPr>
          <w:sz w:val="22"/>
          <w:szCs w:val="22"/>
          <w:lang w:val="sr-Latn-ME"/>
        </w:rPr>
      </w:pPr>
      <w:r w:rsidRPr="00A32300">
        <w:rPr>
          <w:sz w:val="22"/>
          <w:szCs w:val="22"/>
          <w:lang w:val="sr-Latn-ME"/>
        </w:rPr>
        <w:t>Ako prim</w:t>
      </w:r>
      <w:r w:rsidR="0042289B" w:rsidRPr="00A32300">
        <w:rPr>
          <w:sz w:val="22"/>
          <w:szCs w:val="22"/>
          <w:lang w:val="sr-Latn-ME"/>
        </w:rPr>
        <w:t>ij</w:t>
      </w:r>
      <w:r w:rsidRPr="00A32300">
        <w:rPr>
          <w:sz w:val="22"/>
          <w:szCs w:val="22"/>
          <w:lang w:val="sr-Latn-ME"/>
        </w:rPr>
        <w:t>enite</w:t>
      </w:r>
      <w:r w:rsidRPr="00A32300">
        <w:rPr>
          <w:b/>
          <w:bCs/>
          <w:sz w:val="22"/>
          <w:szCs w:val="22"/>
          <w:lang w:val="sr-Latn-ME"/>
        </w:rPr>
        <w:t xml:space="preserve"> </w:t>
      </w:r>
      <w:r w:rsidRPr="00A32300">
        <w:rPr>
          <w:sz w:val="22"/>
          <w:szCs w:val="22"/>
          <w:lang w:val="sr-Latn-ME"/>
        </w:rPr>
        <w:t>manje ili više l</w:t>
      </w:r>
      <w:r w:rsidR="0042289B" w:rsidRPr="00A32300">
        <w:rPr>
          <w:sz w:val="22"/>
          <w:szCs w:val="22"/>
          <w:lang w:val="sr-Latn-ME"/>
        </w:rPr>
        <w:t>ij</w:t>
      </w:r>
      <w:r w:rsidRPr="00A32300">
        <w:rPr>
          <w:sz w:val="22"/>
          <w:szCs w:val="22"/>
          <w:lang w:val="sr-Latn-ME"/>
        </w:rPr>
        <w:t>eka Winrevair nego što treba, obratite se svom l</w:t>
      </w:r>
      <w:r w:rsidR="0042289B" w:rsidRPr="00A32300">
        <w:rPr>
          <w:sz w:val="22"/>
          <w:szCs w:val="22"/>
          <w:lang w:val="sr-Latn-ME"/>
        </w:rPr>
        <w:t>j</w:t>
      </w:r>
      <w:r w:rsidRPr="00A32300">
        <w:rPr>
          <w:sz w:val="22"/>
          <w:szCs w:val="22"/>
          <w:lang w:val="sr-Latn-ME"/>
        </w:rPr>
        <w:t>ekaru ili farmaceutu.</w:t>
      </w:r>
    </w:p>
    <w:p w14:paraId="0B91CAEA" w14:textId="77777777" w:rsidR="00940689" w:rsidRPr="00A32300" w:rsidRDefault="00940689" w:rsidP="008532CB">
      <w:pPr>
        <w:jc w:val="both"/>
        <w:rPr>
          <w:b/>
          <w:sz w:val="22"/>
          <w:szCs w:val="22"/>
          <w:lang w:val="sr-Latn-ME"/>
        </w:rPr>
      </w:pPr>
    </w:p>
    <w:p w14:paraId="73D12F72" w14:textId="48FC212E" w:rsidR="00A32113" w:rsidRPr="00A32300" w:rsidRDefault="00A32113" w:rsidP="008532CB">
      <w:pPr>
        <w:jc w:val="both"/>
        <w:rPr>
          <w:b/>
          <w:sz w:val="22"/>
          <w:szCs w:val="22"/>
          <w:lang w:val="sr-Latn-ME"/>
        </w:rPr>
      </w:pPr>
      <w:r w:rsidRPr="00A32300">
        <w:rPr>
          <w:b/>
          <w:sz w:val="22"/>
          <w:szCs w:val="22"/>
          <w:lang w:val="sr-Latn-ME"/>
        </w:rPr>
        <w:t xml:space="preserve">Ako ste zaboravili da uzmete lijek </w:t>
      </w:r>
      <w:r w:rsidR="00E55191" w:rsidRPr="00A32300">
        <w:rPr>
          <w:b/>
          <w:iCs/>
          <w:sz w:val="22"/>
          <w:szCs w:val="22"/>
          <w:lang w:val="sr-Latn-ME"/>
        </w:rPr>
        <w:t>Winrevair</w:t>
      </w:r>
    </w:p>
    <w:p w14:paraId="004DB32C" w14:textId="2E62CA8A" w:rsidR="00940689" w:rsidRPr="00A32300" w:rsidRDefault="00940689" w:rsidP="008532CB">
      <w:pPr>
        <w:jc w:val="both"/>
        <w:rPr>
          <w:sz w:val="22"/>
          <w:szCs w:val="22"/>
          <w:lang w:val="sr-Latn-ME"/>
        </w:rPr>
      </w:pPr>
      <w:r w:rsidRPr="00A32300">
        <w:rPr>
          <w:sz w:val="22"/>
          <w:szCs w:val="22"/>
          <w:lang w:val="sr-Latn-ME"/>
        </w:rPr>
        <w:t>Ako propustite propisanu dozu l</w:t>
      </w:r>
      <w:r w:rsidR="0042289B" w:rsidRPr="00A32300">
        <w:rPr>
          <w:sz w:val="22"/>
          <w:szCs w:val="22"/>
          <w:lang w:val="sr-Latn-ME"/>
        </w:rPr>
        <w:t>ij</w:t>
      </w:r>
      <w:r w:rsidRPr="00A32300">
        <w:rPr>
          <w:sz w:val="22"/>
          <w:szCs w:val="22"/>
          <w:lang w:val="sr-Latn-ME"/>
        </w:rPr>
        <w:t xml:space="preserve">eka Winrevair i to u periodu od 3 dana u odnosu na to kada je trebalo da ga </w:t>
      </w:r>
      <w:bookmarkStart w:id="11" w:name="_Hlk176857396"/>
      <w:r w:rsidRPr="00A32300">
        <w:rPr>
          <w:sz w:val="22"/>
          <w:szCs w:val="22"/>
          <w:lang w:val="sr-Latn-ME"/>
        </w:rPr>
        <w:t>prim</w:t>
      </w:r>
      <w:r w:rsidR="0042289B" w:rsidRPr="00A32300">
        <w:rPr>
          <w:sz w:val="22"/>
          <w:szCs w:val="22"/>
          <w:lang w:val="sr-Latn-ME"/>
        </w:rPr>
        <w:t>ij</w:t>
      </w:r>
      <w:r w:rsidRPr="00A32300">
        <w:rPr>
          <w:sz w:val="22"/>
          <w:szCs w:val="22"/>
          <w:lang w:val="sr-Latn-ME"/>
        </w:rPr>
        <w:t>enite</w:t>
      </w:r>
      <w:bookmarkEnd w:id="11"/>
      <w:r w:rsidRPr="00A32300">
        <w:rPr>
          <w:sz w:val="22"/>
          <w:szCs w:val="22"/>
          <w:lang w:val="sr-Latn-ME"/>
        </w:rPr>
        <w:t>, prim</w:t>
      </w:r>
      <w:r w:rsidR="0042289B" w:rsidRPr="00A32300">
        <w:rPr>
          <w:sz w:val="22"/>
          <w:szCs w:val="22"/>
          <w:lang w:val="sr-Latn-ME"/>
        </w:rPr>
        <w:t>ij</w:t>
      </w:r>
      <w:r w:rsidRPr="00A32300">
        <w:rPr>
          <w:sz w:val="22"/>
          <w:szCs w:val="22"/>
          <w:lang w:val="sr-Latn-ME"/>
        </w:rPr>
        <w:t>enite je odmah i pratite svoj prvobitni raspored za sl</w:t>
      </w:r>
      <w:r w:rsidR="0042289B" w:rsidRPr="00A32300">
        <w:rPr>
          <w:sz w:val="22"/>
          <w:szCs w:val="22"/>
          <w:lang w:val="sr-Latn-ME"/>
        </w:rPr>
        <w:t>j</w:t>
      </w:r>
      <w:r w:rsidRPr="00A32300">
        <w:rPr>
          <w:sz w:val="22"/>
          <w:szCs w:val="22"/>
          <w:lang w:val="sr-Latn-ME"/>
        </w:rPr>
        <w:t>edeću dozu. Ako propustite propisanu dozu l</w:t>
      </w:r>
      <w:r w:rsidR="0042289B" w:rsidRPr="00A32300">
        <w:rPr>
          <w:sz w:val="22"/>
          <w:szCs w:val="22"/>
          <w:lang w:val="sr-Latn-ME"/>
        </w:rPr>
        <w:t>ij</w:t>
      </w:r>
      <w:r w:rsidRPr="00A32300">
        <w:rPr>
          <w:sz w:val="22"/>
          <w:szCs w:val="22"/>
          <w:lang w:val="sr-Latn-ME"/>
        </w:rPr>
        <w:t>eka Winrevair i to je u periodu dužem od 3 dana u odnosu na to kada je trebalo da ga prim</w:t>
      </w:r>
      <w:r w:rsidR="0042289B" w:rsidRPr="00A32300">
        <w:rPr>
          <w:sz w:val="22"/>
          <w:szCs w:val="22"/>
          <w:lang w:val="sr-Latn-ME"/>
        </w:rPr>
        <w:t>ij</w:t>
      </w:r>
      <w:r w:rsidRPr="00A32300">
        <w:rPr>
          <w:sz w:val="22"/>
          <w:szCs w:val="22"/>
          <w:lang w:val="sr-Latn-ME"/>
        </w:rPr>
        <w:t>enite, vaš raspored prim</w:t>
      </w:r>
      <w:r w:rsidR="0042289B" w:rsidRPr="00A32300">
        <w:rPr>
          <w:sz w:val="22"/>
          <w:szCs w:val="22"/>
          <w:lang w:val="sr-Latn-ME"/>
        </w:rPr>
        <w:t>j</w:t>
      </w:r>
      <w:r w:rsidRPr="00A32300">
        <w:rPr>
          <w:sz w:val="22"/>
          <w:szCs w:val="22"/>
          <w:lang w:val="sr-Latn-ME"/>
        </w:rPr>
        <w:t>ene injekcija mora da se prom</w:t>
      </w:r>
      <w:r w:rsidR="0042289B" w:rsidRPr="00A32300">
        <w:rPr>
          <w:sz w:val="22"/>
          <w:szCs w:val="22"/>
          <w:lang w:val="sr-Latn-ME"/>
        </w:rPr>
        <w:t>ij</w:t>
      </w:r>
      <w:r w:rsidRPr="00A32300">
        <w:rPr>
          <w:sz w:val="22"/>
          <w:szCs w:val="22"/>
          <w:lang w:val="sr-Latn-ME"/>
        </w:rPr>
        <w:t>eni. Obratite se svom l</w:t>
      </w:r>
      <w:r w:rsidR="0042289B" w:rsidRPr="00A32300">
        <w:rPr>
          <w:sz w:val="22"/>
          <w:szCs w:val="22"/>
          <w:lang w:val="sr-Latn-ME"/>
        </w:rPr>
        <w:t>j</w:t>
      </w:r>
      <w:r w:rsidRPr="00A32300">
        <w:rPr>
          <w:sz w:val="22"/>
          <w:szCs w:val="22"/>
          <w:lang w:val="sr-Latn-ME"/>
        </w:rPr>
        <w:t>ekaru ili farmaceutu za uputstva.</w:t>
      </w:r>
    </w:p>
    <w:p w14:paraId="3B1623E6" w14:textId="77777777" w:rsidR="00445D8F" w:rsidRPr="00A32300" w:rsidRDefault="00445D8F" w:rsidP="008532CB">
      <w:pPr>
        <w:jc w:val="both"/>
        <w:rPr>
          <w:sz w:val="22"/>
          <w:szCs w:val="22"/>
          <w:lang w:val="sr-Latn-ME"/>
        </w:rPr>
      </w:pPr>
    </w:p>
    <w:p w14:paraId="5B6BEF37" w14:textId="39F18947" w:rsidR="00A32113" w:rsidRPr="00A32300" w:rsidRDefault="00A32113" w:rsidP="008532CB">
      <w:pPr>
        <w:jc w:val="both"/>
        <w:rPr>
          <w:b/>
          <w:sz w:val="22"/>
          <w:szCs w:val="22"/>
          <w:lang w:val="sr-Latn-ME"/>
        </w:rPr>
      </w:pPr>
      <w:r w:rsidRPr="00A32300">
        <w:rPr>
          <w:b/>
          <w:sz w:val="22"/>
          <w:szCs w:val="22"/>
          <w:lang w:val="sr-Latn-ME"/>
        </w:rPr>
        <w:t xml:space="preserve">Ako prestanete da uzimate lijek </w:t>
      </w:r>
      <w:r w:rsidR="00E55191" w:rsidRPr="00A32300">
        <w:rPr>
          <w:b/>
          <w:iCs/>
          <w:sz w:val="22"/>
          <w:szCs w:val="22"/>
          <w:lang w:val="sr-Latn-ME"/>
        </w:rPr>
        <w:t>Winrevair</w:t>
      </w:r>
    </w:p>
    <w:p w14:paraId="74276649" w14:textId="236BDA42" w:rsidR="00940689" w:rsidRPr="00A32300" w:rsidRDefault="00940689" w:rsidP="008532CB">
      <w:pPr>
        <w:jc w:val="both"/>
        <w:rPr>
          <w:sz w:val="22"/>
          <w:szCs w:val="22"/>
          <w:lang w:val="sr-Latn-ME"/>
        </w:rPr>
      </w:pPr>
      <w:r w:rsidRPr="00A32300">
        <w:rPr>
          <w:sz w:val="22"/>
          <w:szCs w:val="22"/>
          <w:lang w:val="sr-Latn-ME"/>
        </w:rPr>
        <w:t>Ne m</w:t>
      </w:r>
      <w:r w:rsidR="0042289B" w:rsidRPr="00A32300">
        <w:rPr>
          <w:sz w:val="22"/>
          <w:szCs w:val="22"/>
          <w:lang w:val="sr-Latn-ME"/>
        </w:rPr>
        <w:t>ij</w:t>
      </w:r>
      <w:r w:rsidRPr="00A32300">
        <w:rPr>
          <w:sz w:val="22"/>
          <w:szCs w:val="22"/>
          <w:lang w:val="sr-Latn-ME"/>
        </w:rPr>
        <w:t>enjajte dozu i nemojte prestati da prim</w:t>
      </w:r>
      <w:r w:rsidR="0042289B" w:rsidRPr="00A32300">
        <w:rPr>
          <w:sz w:val="22"/>
          <w:szCs w:val="22"/>
          <w:lang w:val="sr-Latn-ME"/>
        </w:rPr>
        <w:t>j</w:t>
      </w:r>
      <w:r w:rsidRPr="00A32300">
        <w:rPr>
          <w:sz w:val="22"/>
          <w:szCs w:val="22"/>
          <w:lang w:val="sr-Latn-ME"/>
        </w:rPr>
        <w:t>enjujete l</w:t>
      </w:r>
      <w:r w:rsidR="0042289B" w:rsidRPr="00A32300">
        <w:rPr>
          <w:sz w:val="22"/>
          <w:szCs w:val="22"/>
          <w:lang w:val="sr-Latn-ME"/>
        </w:rPr>
        <w:t>ij</w:t>
      </w:r>
      <w:r w:rsidRPr="00A32300">
        <w:rPr>
          <w:sz w:val="22"/>
          <w:szCs w:val="22"/>
          <w:lang w:val="sr-Latn-ME"/>
        </w:rPr>
        <w:t>ek Winrevair bez prethodne konsultacije sa svojim l</w:t>
      </w:r>
      <w:r w:rsidR="0042289B" w:rsidRPr="00A32300">
        <w:rPr>
          <w:sz w:val="22"/>
          <w:szCs w:val="22"/>
          <w:lang w:val="sr-Latn-ME"/>
        </w:rPr>
        <w:t>j</w:t>
      </w:r>
      <w:r w:rsidRPr="00A32300">
        <w:rPr>
          <w:sz w:val="22"/>
          <w:szCs w:val="22"/>
          <w:lang w:val="sr-Latn-ME"/>
        </w:rPr>
        <w:t>ekarom.</w:t>
      </w:r>
    </w:p>
    <w:p w14:paraId="268BF821" w14:textId="77777777" w:rsidR="00940689" w:rsidRPr="00A32300" w:rsidRDefault="00940689" w:rsidP="008532CB">
      <w:pPr>
        <w:jc w:val="both"/>
        <w:rPr>
          <w:sz w:val="22"/>
          <w:szCs w:val="22"/>
          <w:lang w:val="sr-Latn-ME"/>
        </w:rPr>
      </w:pPr>
    </w:p>
    <w:p w14:paraId="56C507D1" w14:textId="01422930" w:rsidR="00445D8F" w:rsidRPr="00A32300" w:rsidRDefault="00940689" w:rsidP="008532CB">
      <w:pPr>
        <w:jc w:val="both"/>
        <w:rPr>
          <w:sz w:val="22"/>
          <w:szCs w:val="22"/>
          <w:lang w:val="sr-Latn-ME"/>
        </w:rPr>
      </w:pPr>
      <w:r w:rsidRPr="00A32300">
        <w:rPr>
          <w:sz w:val="22"/>
          <w:szCs w:val="22"/>
          <w:lang w:val="sr-Latn-ME"/>
        </w:rPr>
        <w:t>Ako imate dodatnih pitanja u vezi sa upotrebom ovog l</w:t>
      </w:r>
      <w:r w:rsidR="0042289B" w:rsidRPr="00A32300">
        <w:rPr>
          <w:sz w:val="22"/>
          <w:szCs w:val="22"/>
          <w:lang w:val="sr-Latn-ME"/>
        </w:rPr>
        <w:t>ij</w:t>
      </w:r>
      <w:r w:rsidRPr="00A32300">
        <w:rPr>
          <w:sz w:val="22"/>
          <w:szCs w:val="22"/>
          <w:lang w:val="sr-Latn-ME"/>
        </w:rPr>
        <w:t>eka, obratite se svom l</w:t>
      </w:r>
      <w:r w:rsidR="0042289B" w:rsidRPr="00A32300">
        <w:rPr>
          <w:sz w:val="22"/>
          <w:szCs w:val="22"/>
          <w:lang w:val="sr-Latn-ME"/>
        </w:rPr>
        <w:t>j</w:t>
      </w:r>
      <w:r w:rsidRPr="00A32300">
        <w:rPr>
          <w:sz w:val="22"/>
          <w:szCs w:val="22"/>
          <w:lang w:val="sr-Latn-ME"/>
        </w:rPr>
        <w:t>ekaru, farmaceutu ili medicinskoj sestri.</w:t>
      </w:r>
    </w:p>
    <w:p w14:paraId="5FC9B9E9" w14:textId="1DF7C109" w:rsidR="00396B66" w:rsidRPr="00A32300" w:rsidRDefault="00396B66" w:rsidP="008532CB">
      <w:pPr>
        <w:jc w:val="both"/>
        <w:rPr>
          <w:sz w:val="22"/>
          <w:szCs w:val="22"/>
          <w:lang w:val="sr-Latn-ME"/>
        </w:rPr>
      </w:pPr>
    </w:p>
    <w:p w14:paraId="44B5429F" w14:textId="77777777" w:rsidR="00BF6DD0" w:rsidRPr="00A32300" w:rsidRDefault="00BF6DD0" w:rsidP="008532CB">
      <w:pPr>
        <w:jc w:val="both"/>
        <w:rPr>
          <w:sz w:val="22"/>
          <w:szCs w:val="22"/>
          <w:lang w:val="sr-Latn-ME"/>
        </w:rPr>
      </w:pPr>
    </w:p>
    <w:p w14:paraId="58EE0971" w14:textId="77777777" w:rsidR="00A32113" w:rsidRPr="00A32300" w:rsidRDefault="00A32113" w:rsidP="008532CB">
      <w:pPr>
        <w:tabs>
          <w:tab w:val="left" w:pos="540"/>
          <w:tab w:val="left" w:pos="569"/>
        </w:tabs>
        <w:jc w:val="both"/>
        <w:rPr>
          <w:b/>
          <w:bCs/>
          <w:sz w:val="22"/>
          <w:szCs w:val="22"/>
          <w:lang w:val="sr-Latn-ME"/>
        </w:rPr>
      </w:pPr>
      <w:r w:rsidRPr="00A32300">
        <w:rPr>
          <w:b/>
          <w:bCs/>
          <w:sz w:val="22"/>
          <w:szCs w:val="22"/>
          <w:lang w:val="sr-Latn-ME"/>
        </w:rPr>
        <w:t xml:space="preserve">4. </w:t>
      </w:r>
      <w:r w:rsidR="00291DAD" w:rsidRPr="00A32300">
        <w:rPr>
          <w:b/>
          <w:bCs/>
          <w:sz w:val="22"/>
          <w:szCs w:val="22"/>
          <w:lang w:val="sr-Latn-ME"/>
        </w:rPr>
        <w:tab/>
      </w:r>
      <w:r w:rsidRPr="00A32300">
        <w:rPr>
          <w:b/>
          <w:bCs/>
          <w:sz w:val="22"/>
          <w:szCs w:val="22"/>
          <w:lang w:val="sr-Latn-ME"/>
        </w:rPr>
        <w:t>MOGUĆA NEŽELJENA DEJSTVA</w:t>
      </w:r>
    </w:p>
    <w:p w14:paraId="3EED202C" w14:textId="77777777" w:rsidR="00445D8F" w:rsidRPr="00A32300" w:rsidRDefault="00445D8F" w:rsidP="008532CB">
      <w:pPr>
        <w:jc w:val="both"/>
        <w:rPr>
          <w:sz w:val="22"/>
          <w:szCs w:val="22"/>
          <w:lang w:val="sr-Latn-ME"/>
        </w:rPr>
      </w:pPr>
    </w:p>
    <w:p w14:paraId="29F815F2" w14:textId="3CA15449" w:rsidR="006D5C11" w:rsidRPr="00A32300" w:rsidRDefault="006D5C11" w:rsidP="008532CB">
      <w:pPr>
        <w:numPr>
          <w:ilvl w:val="12"/>
          <w:numId w:val="0"/>
        </w:numPr>
        <w:tabs>
          <w:tab w:val="left" w:pos="720"/>
        </w:tabs>
        <w:ind w:right="-29"/>
        <w:jc w:val="both"/>
        <w:rPr>
          <w:sz w:val="22"/>
          <w:szCs w:val="22"/>
          <w:lang w:val="sr-Latn-ME"/>
        </w:rPr>
      </w:pPr>
      <w:r w:rsidRPr="00A32300">
        <w:rPr>
          <w:sz w:val="22"/>
          <w:szCs w:val="22"/>
          <w:lang w:val="sr-Latn-ME"/>
        </w:rPr>
        <w:t xml:space="preserve">Kao i svi ljekovi i lijek </w:t>
      </w:r>
      <w:r w:rsidR="00E55191" w:rsidRPr="00A32300">
        <w:rPr>
          <w:iCs/>
          <w:sz w:val="22"/>
          <w:szCs w:val="22"/>
          <w:lang w:val="sr-Latn-ME"/>
        </w:rPr>
        <w:t>Winrevair</w:t>
      </w:r>
      <w:r w:rsidRPr="00A32300">
        <w:rPr>
          <w:sz w:val="22"/>
          <w:szCs w:val="22"/>
          <w:lang w:val="sr-Latn-ME"/>
        </w:rPr>
        <w:t xml:space="preserve"> može izazvati neželjena dejstva, iako se ona ne moraju javiti kod svakoga.</w:t>
      </w:r>
    </w:p>
    <w:p w14:paraId="2D6EB636" w14:textId="77777777" w:rsidR="006D5C11" w:rsidRPr="00A32300" w:rsidRDefault="006D5C11">
      <w:pPr>
        <w:pStyle w:val="NoSpacing"/>
        <w:jc w:val="both"/>
        <w:rPr>
          <w:rFonts w:eastAsia="Calibri"/>
          <w:spacing w:val="-5"/>
          <w:sz w:val="22"/>
          <w:szCs w:val="22"/>
          <w:u w:val="single"/>
          <w:lang w:val="sr-Latn-ME"/>
        </w:rPr>
      </w:pPr>
    </w:p>
    <w:p w14:paraId="25441B59" w14:textId="77777777" w:rsidR="00940689" w:rsidRPr="00A32300" w:rsidRDefault="00940689">
      <w:pPr>
        <w:pStyle w:val="NoSpacing"/>
        <w:jc w:val="both"/>
        <w:rPr>
          <w:rFonts w:eastAsia="Calibri"/>
          <w:b/>
          <w:bCs/>
          <w:spacing w:val="-5"/>
          <w:sz w:val="22"/>
          <w:szCs w:val="22"/>
          <w:lang w:val="sr-Latn-ME"/>
        </w:rPr>
      </w:pPr>
      <w:r w:rsidRPr="00A32300">
        <w:rPr>
          <w:rFonts w:eastAsia="Calibri"/>
          <w:b/>
          <w:bCs/>
          <w:spacing w:val="-5"/>
          <w:sz w:val="22"/>
          <w:szCs w:val="22"/>
          <w:lang w:val="sr-Latn-ME"/>
        </w:rPr>
        <w:t>Ozbiljna neželjena dejstva:</w:t>
      </w:r>
    </w:p>
    <w:p w14:paraId="40D9DA28" w14:textId="22EC7242" w:rsidR="00940689" w:rsidRPr="00A32300" w:rsidRDefault="00940689">
      <w:pPr>
        <w:pStyle w:val="NoSpacing"/>
        <w:jc w:val="both"/>
        <w:rPr>
          <w:rFonts w:eastAsia="Calibri"/>
          <w:b/>
          <w:bCs/>
          <w:spacing w:val="-5"/>
          <w:sz w:val="22"/>
          <w:szCs w:val="22"/>
          <w:lang w:val="sr-Latn-ME"/>
        </w:rPr>
      </w:pPr>
      <w:r w:rsidRPr="00A32300">
        <w:rPr>
          <w:rFonts w:eastAsia="Calibri"/>
          <w:spacing w:val="-5"/>
          <w:sz w:val="22"/>
          <w:szCs w:val="22"/>
          <w:lang w:val="sr-Latn-ME"/>
        </w:rPr>
        <w:t>Obratite se svom l</w:t>
      </w:r>
      <w:r w:rsidR="0042289B" w:rsidRPr="00A32300">
        <w:rPr>
          <w:rFonts w:eastAsia="Calibri"/>
          <w:spacing w:val="-5"/>
          <w:sz w:val="22"/>
          <w:szCs w:val="22"/>
          <w:lang w:val="sr-Latn-ME"/>
        </w:rPr>
        <w:t>j</w:t>
      </w:r>
      <w:r w:rsidRPr="00A32300">
        <w:rPr>
          <w:rFonts w:eastAsia="Calibri"/>
          <w:spacing w:val="-5"/>
          <w:sz w:val="22"/>
          <w:szCs w:val="22"/>
          <w:lang w:val="sr-Latn-ME"/>
        </w:rPr>
        <w:t>ekaru ili farmaceutu</w:t>
      </w:r>
      <w:r w:rsidRPr="00A32300">
        <w:rPr>
          <w:rFonts w:eastAsia="Calibri"/>
          <w:b/>
          <w:bCs/>
          <w:spacing w:val="-5"/>
          <w:sz w:val="22"/>
          <w:szCs w:val="22"/>
          <w:lang w:val="sr-Latn-ME"/>
        </w:rPr>
        <w:t xml:space="preserve"> odmah </w:t>
      </w:r>
      <w:r w:rsidRPr="00A32300">
        <w:rPr>
          <w:rFonts w:eastAsia="Calibri"/>
          <w:spacing w:val="-5"/>
          <w:sz w:val="22"/>
          <w:szCs w:val="22"/>
          <w:lang w:val="sr-Latn-ME"/>
        </w:rPr>
        <w:t>ako prim</w:t>
      </w:r>
      <w:r w:rsidR="0042289B" w:rsidRPr="00A32300">
        <w:rPr>
          <w:rFonts w:eastAsia="Calibri"/>
          <w:spacing w:val="-5"/>
          <w:sz w:val="22"/>
          <w:szCs w:val="22"/>
          <w:lang w:val="sr-Latn-ME"/>
        </w:rPr>
        <w:t>ij</w:t>
      </w:r>
      <w:r w:rsidRPr="00A32300">
        <w:rPr>
          <w:rFonts w:eastAsia="Calibri"/>
          <w:spacing w:val="-5"/>
          <w:sz w:val="22"/>
          <w:szCs w:val="22"/>
          <w:lang w:val="sr-Latn-ME"/>
        </w:rPr>
        <w:t>etite:</w:t>
      </w:r>
    </w:p>
    <w:p w14:paraId="24550C6F" w14:textId="0FA4E434"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l</w:t>
      </w:r>
      <w:r w:rsidR="00940689" w:rsidRPr="00A32300">
        <w:rPr>
          <w:rFonts w:eastAsia="Calibri"/>
          <w:spacing w:val="-5"/>
          <w:sz w:val="22"/>
          <w:szCs w:val="22"/>
          <w:lang w:val="sr-Latn-ME"/>
        </w:rPr>
        <w:t>ako stvaranje modrica, produženo krvarenje od pos</w:t>
      </w:r>
      <w:r w:rsidR="0042289B" w:rsidRPr="00A32300">
        <w:rPr>
          <w:rFonts w:eastAsia="Calibri"/>
          <w:spacing w:val="-5"/>
          <w:sz w:val="22"/>
          <w:szCs w:val="22"/>
          <w:lang w:val="sr-Latn-ME"/>
        </w:rPr>
        <w:t>j</w:t>
      </w:r>
      <w:r w:rsidR="00940689" w:rsidRPr="00A32300">
        <w:rPr>
          <w:rFonts w:eastAsia="Calibri"/>
          <w:spacing w:val="-5"/>
          <w:sz w:val="22"/>
          <w:szCs w:val="22"/>
          <w:lang w:val="sr-Latn-ME"/>
        </w:rPr>
        <w:t>ekotina i krvarenja iz nosa. Ovo mogu biti znaci malog broja trombocita (trombocitopenija). To će se vid</w:t>
      </w:r>
      <w:r w:rsidR="0042289B" w:rsidRPr="00A32300">
        <w:rPr>
          <w:rFonts w:eastAsia="Calibri"/>
          <w:spacing w:val="-5"/>
          <w:sz w:val="22"/>
          <w:szCs w:val="22"/>
          <w:lang w:val="sr-Latn-ME"/>
        </w:rPr>
        <w:t>j</w:t>
      </w:r>
      <w:r w:rsidR="00940689" w:rsidRPr="00A32300">
        <w:rPr>
          <w:rFonts w:eastAsia="Calibri"/>
          <w:spacing w:val="-5"/>
          <w:sz w:val="22"/>
          <w:szCs w:val="22"/>
          <w:lang w:val="sr-Latn-ME"/>
        </w:rPr>
        <w:t>eti u analizama krvi.</w:t>
      </w:r>
    </w:p>
    <w:p w14:paraId="6DCAD34B" w14:textId="2FA8E1A4" w:rsidR="00940689" w:rsidRPr="00A32300" w:rsidRDefault="00940689">
      <w:pPr>
        <w:pStyle w:val="NoSpacing"/>
        <w:jc w:val="both"/>
        <w:rPr>
          <w:rFonts w:eastAsia="Calibri"/>
          <w:spacing w:val="-5"/>
          <w:sz w:val="22"/>
          <w:szCs w:val="22"/>
          <w:lang w:val="sr-Latn-ME"/>
        </w:rPr>
      </w:pPr>
      <w:r w:rsidRPr="00A32300">
        <w:rPr>
          <w:rFonts w:eastAsia="Calibri"/>
          <w:spacing w:val="-5"/>
          <w:sz w:val="22"/>
          <w:szCs w:val="22"/>
          <w:lang w:val="sr-Latn-ME"/>
        </w:rPr>
        <w:t>Takođe, vaš l</w:t>
      </w:r>
      <w:r w:rsidR="0042289B" w:rsidRPr="00A32300">
        <w:rPr>
          <w:rFonts w:eastAsia="Calibri"/>
          <w:spacing w:val="-5"/>
          <w:sz w:val="22"/>
          <w:szCs w:val="22"/>
          <w:lang w:val="sr-Latn-ME"/>
        </w:rPr>
        <w:t>j</w:t>
      </w:r>
      <w:r w:rsidRPr="00A32300">
        <w:rPr>
          <w:rFonts w:eastAsia="Calibri"/>
          <w:spacing w:val="-5"/>
          <w:sz w:val="22"/>
          <w:szCs w:val="22"/>
          <w:lang w:val="sr-Latn-ME"/>
        </w:rPr>
        <w:t>ekar će obaviti redovne analize krvi kako bi utvrdio da li imate:</w:t>
      </w:r>
    </w:p>
    <w:p w14:paraId="1918C8D7" w14:textId="43D352F7"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v</w:t>
      </w:r>
      <w:r w:rsidR="00940689" w:rsidRPr="00A32300">
        <w:rPr>
          <w:rFonts w:eastAsia="Calibri"/>
          <w:spacing w:val="-5"/>
          <w:sz w:val="22"/>
          <w:szCs w:val="22"/>
          <w:lang w:val="sr-Latn-ME"/>
        </w:rPr>
        <w:t>isoke nivoe hemoglobina.</w:t>
      </w:r>
    </w:p>
    <w:p w14:paraId="66DDA137" w14:textId="77777777" w:rsidR="00940689" w:rsidRPr="00A32300" w:rsidRDefault="00940689">
      <w:pPr>
        <w:pStyle w:val="NoSpacing"/>
        <w:jc w:val="both"/>
        <w:rPr>
          <w:rFonts w:eastAsia="Calibri"/>
          <w:b/>
          <w:bCs/>
          <w:spacing w:val="-5"/>
          <w:sz w:val="22"/>
          <w:szCs w:val="22"/>
          <w:lang w:val="sr-Latn-ME"/>
        </w:rPr>
      </w:pPr>
    </w:p>
    <w:p w14:paraId="5F7EB543" w14:textId="7F2E95D1" w:rsidR="00940689" w:rsidRPr="00A32300" w:rsidRDefault="00940689">
      <w:pPr>
        <w:pStyle w:val="NoSpacing"/>
        <w:jc w:val="both"/>
        <w:rPr>
          <w:rFonts w:eastAsia="Calibri"/>
          <w:spacing w:val="-5"/>
          <w:sz w:val="22"/>
          <w:szCs w:val="22"/>
          <w:lang w:val="sr-Latn-ME"/>
        </w:rPr>
      </w:pPr>
      <w:r w:rsidRPr="00A32300">
        <w:rPr>
          <w:rFonts w:eastAsia="Calibri"/>
          <w:spacing w:val="-5"/>
          <w:sz w:val="22"/>
          <w:szCs w:val="22"/>
          <w:lang w:val="sr-Latn-ME"/>
        </w:rPr>
        <w:t xml:space="preserve">Navedena ozbiljna neželjena dejstva mogu da se jave kod više od 1 na 10 pacijenata koji </w:t>
      </w:r>
      <w:bookmarkStart w:id="12" w:name="_Hlk177383817"/>
      <w:r w:rsidRPr="00A32300">
        <w:rPr>
          <w:rFonts w:eastAsia="Calibri"/>
          <w:spacing w:val="-5"/>
          <w:sz w:val="22"/>
          <w:szCs w:val="22"/>
          <w:lang w:val="sr-Latn-ME"/>
        </w:rPr>
        <w:t xml:space="preserve">primaju </w:t>
      </w:r>
      <w:bookmarkEnd w:id="12"/>
      <w:r w:rsidRPr="00A32300">
        <w:rPr>
          <w:rFonts w:eastAsia="Calibri"/>
          <w:spacing w:val="-5"/>
          <w:sz w:val="22"/>
          <w:szCs w:val="22"/>
          <w:lang w:val="sr-Latn-ME"/>
        </w:rPr>
        <w:t>l</w:t>
      </w:r>
      <w:r w:rsidR="0042289B" w:rsidRPr="00A32300">
        <w:rPr>
          <w:rFonts w:eastAsia="Calibri"/>
          <w:spacing w:val="-5"/>
          <w:sz w:val="22"/>
          <w:szCs w:val="22"/>
          <w:lang w:val="sr-Latn-ME"/>
        </w:rPr>
        <w:t>ij</w:t>
      </w:r>
      <w:r w:rsidRPr="00A32300">
        <w:rPr>
          <w:rFonts w:eastAsia="Calibri"/>
          <w:spacing w:val="-5"/>
          <w:sz w:val="22"/>
          <w:szCs w:val="22"/>
          <w:lang w:val="sr-Latn-ME"/>
        </w:rPr>
        <w:t>ek.</w:t>
      </w:r>
    </w:p>
    <w:p w14:paraId="1AFCB5F7" w14:textId="77777777" w:rsidR="00940689" w:rsidRPr="00A32300" w:rsidRDefault="00940689">
      <w:pPr>
        <w:pStyle w:val="NoSpacing"/>
        <w:jc w:val="both"/>
        <w:rPr>
          <w:rFonts w:eastAsia="Calibri"/>
          <w:b/>
          <w:bCs/>
          <w:spacing w:val="-5"/>
          <w:sz w:val="22"/>
          <w:szCs w:val="22"/>
          <w:lang w:val="sr-Latn-ME"/>
        </w:rPr>
      </w:pPr>
    </w:p>
    <w:p w14:paraId="6BDD8A69" w14:textId="77777777" w:rsidR="00940689" w:rsidRPr="00A32300" w:rsidRDefault="00940689">
      <w:pPr>
        <w:pStyle w:val="NoSpacing"/>
        <w:jc w:val="both"/>
        <w:rPr>
          <w:rFonts w:eastAsia="Calibri"/>
          <w:b/>
          <w:bCs/>
          <w:spacing w:val="-5"/>
          <w:sz w:val="22"/>
          <w:szCs w:val="22"/>
          <w:lang w:val="sr-Latn-ME"/>
        </w:rPr>
      </w:pPr>
      <w:r w:rsidRPr="00A32300">
        <w:rPr>
          <w:rFonts w:eastAsia="Calibri"/>
          <w:b/>
          <w:bCs/>
          <w:spacing w:val="-5"/>
          <w:sz w:val="22"/>
          <w:szCs w:val="22"/>
          <w:lang w:val="sr-Latn-ME"/>
        </w:rPr>
        <w:t>Ostala moguća neželjena dejstva:</w:t>
      </w:r>
    </w:p>
    <w:p w14:paraId="2D13DB80" w14:textId="72096FA4" w:rsidR="00940689" w:rsidRPr="00A32300" w:rsidRDefault="00940689">
      <w:pPr>
        <w:pStyle w:val="NoSpacing"/>
        <w:jc w:val="both"/>
        <w:rPr>
          <w:rFonts w:eastAsia="Calibri"/>
          <w:spacing w:val="-5"/>
          <w:sz w:val="22"/>
          <w:szCs w:val="22"/>
          <w:lang w:val="sr-Latn-ME"/>
        </w:rPr>
      </w:pPr>
      <w:r w:rsidRPr="00A32300">
        <w:rPr>
          <w:rFonts w:eastAsia="Calibri"/>
          <w:spacing w:val="-5"/>
          <w:sz w:val="22"/>
          <w:szCs w:val="22"/>
          <w:lang w:val="sr-Latn-ME"/>
        </w:rPr>
        <w:t>Ako prim</w:t>
      </w:r>
      <w:r w:rsidR="0042289B" w:rsidRPr="00A32300">
        <w:rPr>
          <w:rFonts w:eastAsia="Calibri"/>
          <w:spacing w:val="-5"/>
          <w:sz w:val="22"/>
          <w:szCs w:val="22"/>
          <w:lang w:val="sr-Latn-ME"/>
        </w:rPr>
        <w:t>ij</w:t>
      </w:r>
      <w:r w:rsidRPr="00A32300">
        <w:rPr>
          <w:rFonts w:eastAsia="Calibri"/>
          <w:spacing w:val="-5"/>
          <w:sz w:val="22"/>
          <w:szCs w:val="22"/>
          <w:lang w:val="sr-Latn-ME"/>
        </w:rPr>
        <w:t>etite nešto od sl</w:t>
      </w:r>
      <w:r w:rsidR="0042289B" w:rsidRPr="00A32300">
        <w:rPr>
          <w:rFonts w:eastAsia="Calibri"/>
          <w:spacing w:val="-5"/>
          <w:sz w:val="22"/>
          <w:szCs w:val="22"/>
          <w:lang w:val="sr-Latn-ME"/>
        </w:rPr>
        <w:t>j</w:t>
      </w:r>
      <w:r w:rsidRPr="00A32300">
        <w:rPr>
          <w:rFonts w:eastAsia="Calibri"/>
          <w:spacing w:val="-5"/>
          <w:sz w:val="22"/>
          <w:szCs w:val="22"/>
          <w:lang w:val="sr-Latn-ME"/>
        </w:rPr>
        <w:t>edećeg, obratite se svom l</w:t>
      </w:r>
      <w:r w:rsidR="0042289B" w:rsidRPr="00A32300">
        <w:rPr>
          <w:rFonts w:eastAsia="Calibri"/>
          <w:spacing w:val="-5"/>
          <w:sz w:val="22"/>
          <w:szCs w:val="22"/>
          <w:lang w:val="sr-Latn-ME"/>
        </w:rPr>
        <w:t>j</w:t>
      </w:r>
      <w:r w:rsidRPr="00A32300">
        <w:rPr>
          <w:rFonts w:eastAsia="Calibri"/>
          <w:spacing w:val="-5"/>
          <w:sz w:val="22"/>
          <w:szCs w:val="22"/>
          <w:lang w:val="sr-Latn-ME"/>
        </w:rPr>
        <w:t>ekaru ili farmaceutu.</w:t>
      </w:r>
    </w:p>
    <w:p w14:paraId="6DD892FE" w14:textId="77777777" w:rsidR="00940689" w:rsidRPr="00A32300" w:rsidRDefault="00940689">
      <w:pPr>
        <w:pStyle w:val="NoSpacing"/>
        <w:jc w:val="both"/>
        <w:rPr>
          <w:rFonts w:eastAsia="Calibri"/>
          <w:spacing w:val="-5"/>
          <w:sz w:val="22"/>
          <w:szCs w:val="22"/>
          <w:lang w:val="sr-Latn-ME"/>
        </w:rPr>
      </w:pPr>
      <w:r w:rsidRPr="00A32300">
        <w:rPr>
          <w:rFonts w:eastAsia="Calibri"/>
          <w:spacing w:val="-5"/>
          <w:sz w:val="22"/>
          <w:szCs w:val="22"/>
          <w:lang w:val="sr-Latn-ME"/>
        </w:rPr>
        <w:t xml:space="preserve"> </w:t>
      </w:r>
    </w:p>
    <w:p w14:paraId="288BFDC8" w14:textId="5C7CFE4C" w:rsidR="00940689" w:rsidRPr="00A32300" w:rsidRDefault="00940689">
      <w:pPr>
        <w:pStyle w:val="NoSpacing"/>
        <w:jc w:val="both"/>
        <w:rPr>
          <w:rFonts w:eastAsia="Calibri"/>
          <w:spacing w:val="-5"/>
          <w:sz w:val="22"/>
          <w:szCs w:val="22"/>
          <w:lang w:val="sr-Latn-ME"/>
        </w:rPr>
      </w:pPr>
      <w:r w:rsidRPr="00A32300">
        <w:rPr>
          <w:rFonts w:eastAsia="Calibri"/>
          <w:spacing w:val="-5"/>
          <w:sz w:val="22"/>
          <w:szCs w:val="22"/>
          <w:lang w:val="sr-Latn-ME"/>
        </w:rPr>
        <w:lastRenderedPageBreak/>
        <w:t xml:space="preserve">Veoma česta neželjena dejstva (mogu da </w:t>
      </w:r>
      <w:bookmarkStart w:id="13" w:name="_Hlk176858157"/>
      <w:r w:rsidRPr="00A32300">
        <w:rPr>
          <w:rFonts w:eastAsia="Calibri"/>
          <w:spacing w:val="-5"/>
          <w:sz w:val="22"/>
          <w:szCs w:val="22"/>
          <w:lang w:val="sr-Latn-ME"/>
        </w:rPr>
        <w:t>se jave kod više od 1 na 10 pacijenata koji primaju l</w:t>
      </w:r>
      <w:r w:rsidR="0042289B" w:rsidRPr="00A32300">
        <w:rPr>
          <w:rFonts w:eastAsia="Calibri"/>
          <w:spacing w:val="-5"/>
          <w:sz w:val="22"/>
          <w:szCs w:val="22"/>
          <w:lang w:val="sr-Latn-ME"/>
        </w:rPr>
        <w:t>ij</w:t>
      </w:r>
      <w:r w:rsidRPr="00A32300">
        <w:rPr>
          <w:rFonts w:eastAsia="Calibri"/>
          <w:spacing w:val="-5"/>
          <w:sz w:val="22"/>
          <w:szCs w:val="22"/>
          <w:lang w:val="sr-Latn-ME"/>
        </w:rPr>
        <w:t>ek</w:t>
      </w:r>
      <w:bookmarkEnd w:id="13"/>
      <w:r w:rsidRPr="00A32300">
        <w:rPr>
          <w:rFonts w:eastAsia="Calibri"/>
          <w:spacing w:val="-5"/>
          <w:sz w:val="22"/>
          <w:szCs w:val="22"/>
          <w:lang w:val="sr-Latn-ME"/>
        </w:rPr>
        <w:t>):</w:t>
      </w:r>
    </w:p>
    <w:p w14:paraId="1D939D87" w14:textId="197D6EE1"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g</w:t>
      </w:r>
      <w:r w:rsidR="00940689" w:rsidRPr="00A32300">
        <w:rPr>
          <w:rFonts w:eastAsia="Calibri"/>
          <w:spacing w:val="-5"/>
          <w:sz w:val="22"/>
          <w:szCs w:val="22"/>
          <w:lang w:val="sr-Latn-ME"/>
        </w:rPr>
        <w:t>lavobolja</w:t>
      </w:r>
    </w:p>
    <w:p w14:paraId="430EFC8A" w14:textId="7C137464"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k</w:t>
      </w:r>
      <w:r w:rsidR="00940689" w:rsidRPr="00A32300">
        <w:rPr>
          <w:rFonts w:eastAsia="Calibri"/>
          <w:spacing w:val="-5"/>
          <w:sz w:val="22"/>
          <w:szCs w:val="22"/>
          <w:lang w:val="sr-Latn-ME"/>
        </w:rPr>
        <w:t>rvarenje iz nosa (epistaksa)</w:t>
      </w:r>
    </w:p>
    <w:p w14:paraId="30FB1253" w14:textId="11652B8C"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p</w:t>
      </w:r>
      <w:r w:rsidR="00940689" w:rsidRPr="00A32300">
        <w:rPr>
          <w:rFonts w:eastAsia="Calibri"/>
          <w:spacing w:val="-5"/>
          <w:sz w:val="22"/>
          <w:szCs w:val="22"/>
          <w:lang w:val="sr-Latn-ME"/>
        </w:rPr>
        <w:t>aučinaste vene ili sitni krvni sudovi koji izgledaju kao ružičaste ili crvene linije na koži (teleangiektazija)</w:t>
      </w:r>
    </w:p>
    <w:p w14:paraId="2AFACBFA" w14:textId="71446037"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p</w:t>
      </w:r>
      <w:r w:rsidR="00940689" w:rsidRPr="00A32300">
        <w:rPr>
          <w:rFonts w:eastAsia="Calibri"/>
          <w:spacing w:val="-5"/>
          <w:sz w:val="22"/>
          <w:szCs w:val="22"/>
          <w:lang w:val="sr-Latn-ME"/>
        </w:rPr>
        <w:t>roliv</w:t>
      </w:r>
    </w:p>
    <w:p w14:paraId="726FF6C8" w14:textId="672C0D52"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v</w:t>
      </w:r>
      <w:r w:rsidR="00940689" w:rsidRPr="00A32300">
        <w:rPr>
          <w:rFonts w:eastAsia="Calibri"/>
          <w:spacing w:val="-5"/>
          <w:sz w:val="22"/>
          <w:szCs w:val="22"/>
          <w:lang w:val="sr-Latn-ME"/>
        </w:rPr>
        <w:t>rtoglavica</w:t>
      </w:r>
    </w:p>
    <w:p w14:paraId="4C5B4301" w14:textId="2007FFFF"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o</w:t>
      </w:r>
      <w:r w:rsidR="00940689" w:rsidRPr="00A32300">
        <w:rPr>
          <w:rFonts w:eastAsia="Calibri"/>
          <w:spacing w:val="-5"/>
          <w:sz w:val="22"/>
          <w:szCs w:val="22"/>
          <w:lang w:val="sr-Latn-ME"/>
        </w:rPr>
        <w:t>sip na koži</w:t>
      </w:r>
    </w:p>
    <w:p w14:paraId="64264A03" w14:textId="77777777" w:rsidR="00940689" w:rsidRPr="00A32300" w:rsidRDefault="00940689">
      <w:pPr>
        <w:pStyle w:val="NoSpacing"/>
        <w:jc w:val="both"/>
        <w:rPr>
          <w:rFonts w:eastAsia="Calibri"/>
          <w:spacing w:val="-5"/>
          <w:sz w:val="22"/>
          <w:szCs w:val="22"/>
          <w:lang w:val="sr-Latn-ME"/>
        </w:rPr>
      </w:pPr>
    </w:p>
    <w:p w14:paraId="2BF24E53" w14:textId="74B79808" w:rsidR="00940689" w:rsidRPr="00A32300" w:rsidRDefault="00940689">
      <w:pPr>
        <w:pStyle w:val="NoSpacing"/>
        <w:jc w:val="both"/>
        <w:rPr>
          <w:rFonts w:eastAsia="Calibri"/>
          <w:spacing w:val="-5"/>
          <w:sz w:val="22"/>
          <w:szCs w:val="22"/>
          <w:lang w:val="sr-Latn-ME"/>
        </w:rPr>
      </w:pPr>
      <w:r w:rsidRPr="00A32300">
        <w:rPr>
          <w:rFonts w:eastAsia="Calibri"/>
          <w:spacing w:val="-5"/>
          <w:sz w:val="22"/>
          <w:szCs w:val="22"/>
          <w:lang w:val="sr-Latn-ME"/>
        </w:rPr>
        <w:t>Česta neželjena dejstva (mogu da se jave kod najviše 1 na 10 pacijenata koji primaju l</w:t>
      </w:r>
      <w:r w:rsidR="0042289B" w:rsidRPr="00A32300">
        <w:rPr>
          <w:rFonts w:eastAsia="Calibri"/>
          <w:spacing w:val="-5"/>
          <w:sz w:val="22"/>
          <w:szCs w:val="22"/>
          <w:lang w:val="sr-Latn-ME"/>
        </w:rPr>
        <w:t>ij</w:t>
      </w:r>
      <w:r w:rsidRPr="00A32300">
        <w:rPr>
          <w:rFonts w:eastAsia="Calibri"/>
          <w:spacing w:val="-5"/>
          <w:sz w:val="22"/>
          <w:szCs w:val="22"/>
          <w:lang w:val="sr-Latn-ME"/>
        </w:rPr>
        <w:t>ek):</w:t>
      </w:r>
    </w:p>
    <w:p w14:paraId="09B39BF3" w14:textId="088550AE"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v</w:t>
      </w:r>
      <w:r w:rsidR="00940689" w:rsidRPr="00A32300">
        <w:rPr>
          <w:rFonts w:eastAsia="Calibri"/>
          <w:spacing w:val="-5"/>
          <w:sz w:val="22"/>
          <w:szCs w:val="22"/>
          <w:lang w:val="sr-Latn-ME"/>
        </w:rPr>
        <w:t>isok krvni pritisak</w:t>
      </w:r>
    </w:p>
    <w:p w14:paraId="4A726BEE" w14:textId="7D74D410"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c</w:t>
      </w:r>
      <w:r w:rsidR="00940689" w:rsidRPr="00A32300">
        <w:rPr>
          <w:rFonts w:eastAsia="Calibri"/>
          <w:spacing w:val="-5"/>
          <w:sz w:val="22"/>
          <w:szCs w:val="22"/>
          <w:lang w:val="sr-Latn-ME"/>
        </w:rPr>
        <w:t>rvenilo na koži</w:t>
      </w:r>
    </w:p>
    <w:p w14:paraId="22A35B36" w14:textId="05F85424"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k</w:t>
      </w:r>
      <w:r w:rsidR="00940689" w:rsidRPr="00A32300">
        <w:rPr>
          <w:rFonts w:eastAsia="Calibri"/>
          <w:spacing w:val="-5"/>
          <w:sz w:val="22"/>
          <w:szCs w:val="22"/>
          <w:lang w:val="sr-Latn-ME"/>
        </w:rPr>
        <w:t>rvarenje desni</w:t>
      </w:r>
    </w:p>
    <w:p w14:paraId="29F86420" w14:textId="22C092F7" w:rsidR="00940689" w:rsidRPr="00A32300" w:rsidRDefault="004F454E" w:rsidP="005A5C57">
      <w:pPr>
        <w:pStyle w:val="NoSpacing"/>
        <w:numPr>
          <w:ilvl w:val="0"/>
          <w:numId w:val="6"/>
        </w:numPr>
        <w:ind w:left="567"/>
        <w:jc w:val="both"/>
        <w:rPr>
          <w:rFonts w:eastAsia="Calibri"/>
          <w:spacing w:val="-5"/>
          <w:sz w:val="22"/>
          <w:szCs w:val="22"/>
          <w:lang w:val="sr-Latn-ME"/>
        </w:rPr>
      </w:pPr>
      <w:r w:rsidRPr="00A32300">
        <w:rPr>
          <w:rFonts w:eastAsia="Calibri"/>
          <w:spacing w:val="-5"/>
          <w:sz w:val="22"/>
          <w:szCs w:val="22"/>
          <w:lang w:val="sr-Latn-ME"/>
        </w:rPr>
        <w:t>s</w:t>
      </w:r>
      <w:r w:rsidR="00940689" w:rsidRPr="00A32300">
        <w:rPr>
          <w:rFonts w:eastAsia="Calibri"/>
          <w:spacing w:val="-5"/>
          <w:sz w:val="22"/>
          <w:szCs w:val="22"/>
          <w:lang w:val="sr-Latn-ME"/>
        </w:rPr>
        <w:t>vrab na m</w:t>
      </w:r>
      <w:r w:rsidR="0042289B" w:rsidRPr="00A32300">
        <w:rPr>
          <w:rFonts w:eastAsia="Calibri"/>
          <w:spacing w:val="-5"/>
          <w:sz w:val="22"/>
          <w:szCs w:val="22"/>
          <w:lang w:val="sr-Latn-ME"/>
        </w:rPr>
        <w:t>j</w:t>
      </w:r>
      <w:r w:rsidR="00940689" w:rsidRPr="00A32300">
        <w:rPr>
          <w:rFonts w:eastAsia="Calibri"/>
          <w:spacing w:val="-5"/>
          <w:sz w:val="22"/>
          <w:szCs w:val="22"/>
          <w:lang w:val="sr-Latn-ME"/>
        </w:rPr>
        <w:t>estu prim</w:t>
      </w:r>
      <w:r w:rsidR="0042289B" w:rsidRPr="00A32300">
        <w:rPr>
          <w:rFonts w:eastAsia="Calibri"/>
          <w:spacing w:val="-5"/>
          <w:sz w:val="22"/>
          <w:szCs w:val="22"/>
          <w:lang w:val="sr-Latn-ME"/>
        </w:rPr>
        <w:t>j</w:t>
      </w:r>
      <w:r w:rsidR="00940689" w:rsidRPr="00A32300">
        <w:rPr>
          <w:rFonts w:eastAsia="Calibri"/>
          <w:spacing w:val="-5"/>
          <w:sz w:val="22"/>
          <w:szCs w:val="22"/>
          <w:lang w:val="sr-Latn-ME"/>
        </w:rPr>
        <w:t>ene injekcije</w:t>
      </w:r>
    </w:p>
    <w:p w14:paraId="7CA483A8" w14:textId="77777777" w:rsidR="00940689" w:rsidRPr="00A32300" w:rsidRDefault="00940689">
      <w:pPr>
        <w:pStyle w:val="NoSpacing"/>
        <w:jc w:val="both"/>
        <w:rPr>
          <w:rFonts w:eastAsia="Calibri"/>
          <w:spacing w:val="-5"/>
          <w:sz w:val="22"/>
          <w:szCs w:val="22"/>
          <w:u w:val="single"/>
          <w:lang w:val="sr-Latn-ME"/>
        </w:rPr>
      </w:pPr>
    </w:p>
    <w:p w14:paraId="0B511288" w14:textId="77777777" w:rsidR="00C269D7" w:rsidRPr="00A32300" w:rsidRDefault="00C269D7">
      <w:pPr>
        <w:pStyle w:val="NoSpacing"/>
        <w:jc w:val="both"/>
        <w:rPr>
          <w:rFonts w:eastAsia="Calibri"/>
          <w:spacing w:val="-5"/>
          <w:sz w:val="22"/>
          <w:szCs w:val="22"/>
          <w:u w:val="single"/>
          <w:lang w:val="sr-Latn-ME"/>
        </w:rPr>
      </w:pPr>
      <w:r w:rsidRPr="00A32300">
        <w:rPr>
          <w:rFonts w:eastAsia="Calibri"/>
          <w:spacing w:val="-5"/>
          <w:sz w:val="22"/>
          <w:szCs w:val="22"/>
          <w:u w:val="single"/>
          <w:lang w:val="sr-Latn-ME"/>
        </w:rPr>
        <w:t>Prijavljivanje sumnji na neželjena dejstva</w:t>
      </w:r>
    </w:p>
    <w:p w14:paraId="4040A7E0" w14:textId="77777777" w:rsidR="00C269D7" w:rsidRPr="00A32300" w:rsidRDefault="00C269D7" w:rsidP="00287A47">
      <w:pPr>
        <w:pStyle w:val="NoSpacing"/>
        <w:jc w:val="both"/>
        <w:rPr>
          <w:rFonts w:eastAsia="Calibri"/>
          <w:spacing w:val="-5"/>
          <w:sz w:val="22"/>
          <w:szCs w:val="22"/>
          <w:u w:val="single"/>
          <w:lang w:val="sr-Latn-ME"/>
        </w:rPr>
      </w:pPr>
    </w:p>
    <w:p w14:paraId="0B750642" w14:textId="77777777" w:rsidR="00C269D7" w:rsidRPr="00A32300" w:rsidRDefault="0029138F">
      <w:pPr>
        <w:pStyle w:val="NoSpacing"/>
        <w:jc w:val="both"/>
        <w:rPr>
          <w:rFonts w:eastAsia="Calibri"/>
          <w:sz w:val="22"/>
          <w:szCs w:val="22"/>
          <w:lang w:val="sr-Latn-ME"/>
        </w:rPr>
      </w:pPr>
      <w:r w:rsidRPr="00A32300">
        <w:rPr>
          <w:rFonts w:eastAsia="Calibri"/>
          <w:sz w:val="22"/>
          <w:szCs w:val="22"/>
          <w:lang w:val="sr-Latn-ME"/>
        </w:rPr>
        <w:t>Ako V</w:t>
      </w:r>
      <w:r w:rsidR="00C269D7" w:rsidRPr="00A32300">
        <w:rPr>
          <w:rFonts w:eastAsia="Calibri"/>
          <w:sz w:val="22"/>
          <w:szCs w:val="22"/>
          <w:lang w:val="sr-Latn-ME"/>
        </w:rPr>
        <w:t>am se javi bilo koje neželjeno d</w:t>
      </w:r>
      <w:r w:rsidRPr="00A32300">
        <w:rPr>
          <w:rFonts w:eastAsia="Calibri"/>
          <w:sz w:val="22"/>
          <w:szCs w:val="22"/>
          <w:lang w:val="sr-Latn-ME"/>
        </w:rPr>
        <w:t xml:space="preserve">ejstvo recite to svom ljekaru, </w:t>
      </w:r>
      <w:r w:rsidR="00C269D7" w:rsidRPr="00A32300">
        <w:rPr>
          <w:rFonts w:eastAsia="Calibri"/>
          <w:sz w:val="22"/>
          <w:szCs w:val="22"/>
          <w:lang w:val="sr-Latn-ME"/>
        </w:rPr>
        <w:t>farmaceutu ili medicinskoj sestri. Ovo uključuje i bilo koja neželjena dejstva koja nijesu navedena u ovom uputstvu</w:t>
      </w:r>
      <w:r w:rsidR="00C269D7" w:rsidRPr="00A32300">
        <w:rPr>
          <w:rFonts w:eastAsia="Calibri"/>
          <w:spacing w:val="-4"/>
          <w:sz w:val="22"/>
          <w:szCs w:val="22"/>
          <w:lang w:val="sr-Latn-ME"/>
        </w:rPr>
        <w:t>.</w:t>
      </w:r>
      <w:r w:rsidR="007C6028" w:rsidRPr="00A32300">
        <w:rPr>
          <w:rFonts w:eastAsia="Calibri"/>
          <w:sz w:val="22"/>
          <w:szCs w:val="22"/>
          <w:lang w:val="sr-Latn-ME"/>
        </w:rPr>
        <w:t xml:space="preserve"> Prijavljivanjem neželjenih dejstava možete da pomognete u procjeni bezbjednosti ovog lijeka. Sumnju na neželjena dejstva možete da prijavite i Institutu za ljekove i medicinska sredstva (CInMED):</w:t>
      </w:r>
    </w:p>
    <w:p w14:paraId="237DC933" w14:textId="77777777" w:rsidR="007C6028" w:rsidRPr="00A32300" w:rsidRDefault="007C6028">
      <w:pPr>
        <w:pStyle w:val="NoSpacing"/>
        <w:jc w:val="both"/>
        <w:rPr>
          <w:rFonts w:eastAsia="Calibri"/>
          <w:sz w:val="22"/>
          <w:szCs w:val="22"/>
          <w:lang w:val="sr-Latn-ME"/>
        </w:rPr>
      </w:pPr>
    </w:p>
    <w:p w14:paraId="2B9C7E59" w14:textId="77777777" w:rsidR="007C6028" w:rsidRPr="00A32300" w:rsidRDefault="007C6028" w:rsidP="00287A47">
      <w:pPr>
        <w:jc w:val="both"/>
        <w:rPr>
          <w:sz w:val="22"/>
          <w:szCs w:val="22"/>
          <w:lang w:val="sr-Latn-ME"/>
        </w:rPr>
      </w:pPr>
      <w:r w:rsidRPr="00A32300">
        <w:rPr>
          <w:sz w:val="22"/>
          <w:szCs w:val="22"/>
          <w:lang w:val="sr-Latn-ME"/>
        </w:rPr>
        <w:t xml:space="preserve">Institut za ljekove i medicinska sredstva </w:t>
      </w:r>
    </w:p>
    <w:p w14:paraId="2DA7E77D" w14:textId="77777777" w:rsidR="007C6028" w:rsidRPr="00A32300" w:rsidRDefault="007C6028" w:rsidP="00287A47">
      <w:pPr>
        <w:jc w:val="both"/>
        <w:rPr>
          <w:sz w:val="22"/>
          <w:szCs w:val="22"/>
          <w:lang w:val="sr-Latn-ME"/>
        </w:rPr>
      </w:pPr>
      <w:r w:rsidRPr="00A32300">
        <w:rPr>
          <w:sz w:val="22"/>
          <w:szCs w:val="22"/>
          <w:lang w:val="sr-Latn-ME"/>
        </w:rPr>
        <w:t>Odjeljenje za farmakovigilancu</w:t>
      </w:r>
    </w:p>
    <w:p w14:paraId="1D686102" w14:textId="77777777" w:rsidR="007C6028" w:rsidRPr="00A32300" w:rsidRDefault="007C6028" w:rsidP="00287A47">
      <w:pPr>
        <w:jc w:val="both"/>
        <w:rPr>
          <w:sz w:val="22"/>
          <w:szCs w:val="22"/>
          <w:lang w:val="sr-Latn-ME"/>
        </w:rPr>
      </w:pPr>
      <w:r w:rsidRPr="00A32300">
        <w:rPr>
          <w:sz w:val="22"/>
          <w:szCs w:val="22"/>
          <w:lang w:val="sr-Latn-ME"/>
        </w:rPr>
        <w:t>Bulevar Ivana Crnojevića 64a, 81000 Podgorica</w:t>
      </w:r>
    </w:p>
    <w:p w14:paraId="485E3EDA" w14:textId="77777777" w:rsidR="007C6028" w:rsidRPr="00A32300" w:rsidRDefault="007C6028" w:rsidP="00287A47">
      <w:pPr>
        <w:jc w:val="both"/>
        <w:rPr>
          <w:sz w:val="22"/>
          <w:szCs w:val="22"/>
          <w:lang w:val="sr-Latn-ME"/>
        </w:rPr>
      </w:pPr>
    </w:p>
    <w:p w14:paraId="629E02B7" w14:textId="77777777" w:rsidR="007C6028" w:rsidRPr="00A32300" w:rsidRDefault="007C6028" w:rsidP="00287A47">
      <w:pPr>
        <w:jc w:val="both"/>
        <w:rPr>
          <w:sz w:val="22"/>
          <w:szCs w:val="22"/>
          <w:lang w:val="sr-Latn-ME"/>
        </w:rPr>
      </w:pPr>
      <w:r w:rsidRPr="00A32300">
        <w:rPr>
          <w:sz w:val="22"/>
          <w:szCs w:val="22"/>
          <w:lang w:val="sr-Latn-ME"/>
        </w:rPr>
        <w:t>tel: +382 (0) 20 310 280</w:t>
      </w:r>
    </w:p>
    <w:p w14:paraId="62DB184B" w14:textId="77777777" w:rsidR="007C6028" w:rsidRPr="00A32300" w:rsidRDefault="007C6028" w:rsidP="00287A47">
      <w:pPr>
        <w:jc w:val="both"/>
        <w:rPr>
          <w:sz w:val="22"/>
          <w:szCs w:val="22"/>
          <w:lang w:val="sr-Latn-ME"/>
        </w:rPr>
      </w:pPr>
      <w:r w:rsidRPr="00A32300">
        <w:rPr>
          <w:sz w:val="22"/>
          <w:szCs w:val="22"/>
          <w:lang w:val="sr-Latn-ME"/>
        </w:rPr>
        <w:t>fax: +382 (0) 20 310 581</w:t>
      </w:r>
    </w:p>
    <w:p w14:paraId="0A3FF215" w14:textId="77777777" w:rsidR="007C6028" w:rsidRPr="00A32300" w:rsidRDefault="00795F07" w:rsidP="00287A47">
      <w:pPr>
        <w:jc w:val="both"/>
        <w:rPr>
          <w:sz w:val="22"/>
          <w:szCs w:val="22"/>
          <w:lang w:val="sr-Latn-ME"/>
        </w:rPr>
      </w:pPr>
      <w:hyperlink r:id="rId13" w:history="1">
        <w:r w:rsidR="00510F22" w:rsidRPr="00A32300">
          <w:rPr>
            <w:rStyle w:val="Hyperlink"/>
            <w:sz w:val="22"/>
            <w:szCs w:val="22"/>
            <w:lang w:val="sr-Latn-ME"/>
          </w:rPr>
          <w:t>www.cinmed.me</w:t>
        </w:r>
      </w:hyperlink>
      <w:r w:rsidR="00510F22" w:rsidRPr="00A32300">
        <w:rPr>
          <w:sz w:val="22"/>
          <w:szCs w:val="22"/>
          <w:lang w:val="sr-Latn-ME"/>
        </w:rPr>
        <w:t xml:space="preserve"> </w:t>
      </w:r>
    </w:p>
    <w:p w14:paraId="5236B445" w14:textId="77777777" w:rsidR="007C6028" w:rsidRPr="00A32300" w:rsidRDefault="00795F07" w:rsidP="00287A47">
      <w:pPr>
        <w:jc w:val="both"/>
        <w:rPr>
          <w:sz w:val="22"/>
          <w:szCs w:val="22"/>
          <w:lang w:val="sr-Latn-ME"/>
        </w:rPr>
      </w:pPr>
      <w:hyperlink r:id="rId14" w:history="1">
        <w:r w:rsidR="00510F22" w:rsidRPr="00A32300">
          <w:rPr>
            <w:rStyle w:val="Hyperlink"/>
            <w:sz w:val="22"/>
            <w:szCs w:val="22"/>
            <w:lang w:val="sr-Latn-ME"/>
          </w:rPr>
          <w:t>nezeljenadejstva@cinmed.me</w:t>
        </w:r>
      </w:hyperlink>
      <w:r w:rsidR="00510F22" w:rsidRPr="00A32300">
        <w:rPr>
          <w:sz w:val="22"/>
          <w:szCs w:val="22"/>
          <w:lang w:val="sr-Latn-ME"/>
        </w:rPr>
        <w:t xml:space="preserve"> </w:t>
      </w:r>
    </w:p>
    <w:p w14:paraId="17AE8E17" w14:textId="77777777" w:rsidR="00396B66" w:rsidRPr="00A32300" w:rsidRDefault="007C6028" w:rsidP="00287A47">
      <w:pPr>
        <w:jc w:val="both"/>
        <w:rPr>
          <w:sz w:val="22"/>
          <w:szCs w:val="22"/>
          <w:lang w:val="sr-Latn-ME"/>
        </w:rPr>
      </w:pPr>
      <w:r w:rsidRPr="00A32300">
        <w:rPr>
          <w:sz w:val="22"/>
          <w:szCs w:val="22"/>
          <w:lang w:val="sr-Latn-ME"/>
        </w:rPr>
        <w:t>putem IS zdravstvene zaštite</w:t>
      </w:r>
    </w:p>
    <w:p w14:paraId="1E8DC5B9" w14:textId="77777777" w:rsidR="0082338C" w:rsidRPr="00A32300" w:rsidRDefault="0082338C" w:rsidP="00287A47">
      <w:pPr>
        <w:jc w:val="both"/>
        <w:rPr>
          <w:sz w:val="22"/>
          <w:szCs w:val="22"/>
          <w:lang w:val="sr-Latn-ME"/>
        </w:rPr>
      </w:pPr>
      <w:r w:rsidRPr="00A32300">
        <w:rPr>
          <w:sz w:val="22"/>
          <w:szCs w:val="22"/>
          <w:lang w:val="sr-Latn-ME"/>
        </w:rPr>
        <w:t>QR kod za online prijavu</w:t>
      </w:r>
      <w:r w:rsidR="0014423E" w:rsidRPr="00A32300">
        <w:rPr>
          <w:sz w:val="22"/>
          <w:szCs w:val="22"/>
          <w:lang w:val="sr-Latn-ME"/>
        </w:rPr>
        <w:t xml:space="preserve"> sumnje na neželjeno dejstvo lijeka</w:t>
      </w:r>
      <w:r w:rsidRPr="00A32300">
        <w:rPr>
          <w:sz w:val="22"/>
          <w:szCs w:val="22"/>
          <w:lang w:val="sr-Latn-ME"/>
        </w:rPr>
        <w:t>:</w:t>
      </w:r>
    </w:p>
    <w:p w14:paraId="3FE71AFB" w14:textId="77777777" w:rsidR="00423E04" w:rsidRPr="00A32300" w:rsidRDefault="00423E04" w:rsidP="00287A47">
      <w:pPr>
        <w:jc w:val="both"/>
        <w:rPr>
          <w:sz w:val="22"/>
          <w:szCs w:val="22"/>
          <w:lang w:val="sr-Latn-ME"/>
        </w:rPr>
      </w:pPr>
    </w:p>
    <w:p w14:paraId="2002E1AF" w14:textId="77777777" w:rsidR="0082338C" w:rsidRPr="00A32300" w:rsidRDefault="00423E04" w:rsidP="00287A47">
      <w:pPr>
        <w:jc w:val="both"/>
        <w:rPr>
          <w:sz w:val="22"/>
          <w:szCs w:val="22"/>
          <w:lang w:val="sr-Latn-ME"/>
        </w:rPr>
      </w:pPr>
      <w:r w:rsidRPr="00A32300">
        <w:rPr>
          <w:b/>
          <w:bCs/>
          <w:noProof/>
          <w:sz w:val="22"/>
          <w:szCs w:val="22"/>
        </w:rPr>
        <w:drawing>
          <wp:inline distT="0" distB="0" distL="0" distR="0" wp14:anchorId="5354FCFF" wp14:editId="46739EA7">
            <wp:extent cx="980796" cy="972000"/>
            <wp:effectExtent l="0" t="0" r="0" b="0"/>
            <wp:docPr id="10"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5"/>
                    </pic:cNvPr>
                    <pic:cNvPicPr>
                      <a:picLocks noChangeAspect="1"/>
                    </pic:cNvPicPr>
                  </pic:nvPicPr>
                  <pic:blipFill rotWithShape="1">
                    <a:blip r:embed="rId16"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2998A987" w14:textId="16D59B89" w:rsidR="00662339" w:rsidRPr="00A32300" w:rsidRDefault="00662339" w:rsidP="00A32113">
      <w:pPr>
        <w:rPr>
          <w:sz w:val="22"/>
          <w:szCs w:val="22"/>
          <w:lang w:val="sr-Latn-ME"/>
        </w:rPr>
      </w:pPr>
    </w:p>
    <w:p w14:paraId="1BBC8F0B" w14:textId="77777777" w:rsidR="00BF6DD0" w:rsidRPr="00A32300" w:rsidRDefault="00BF6DD0" w:rsidP="00A32113">
      <w:pPr>
        <w:rPr>
          <w:sz w:val="22"/>
          <w:szCs w:val="22"/>
          <w:lang w:val="sr-Latn-ME"/>
        </w:rPr>
      </w:pPr>
    </w:p>
    <w:p w14:paraId="60AC674C" w14:textId="11AD48FD" w:rsidR="00A32113" w:rsidRPr="00A32300" w:rsidRDefault="00A32113" w:rsidP="00291DAD">
      <w:pPr>
        <w:tabs>
          <w:tab w:val="left" w:pos="540"/>
          <w:tab w:val="left" w:pos="569"/>
        </w:tabs>
        <w:rPr>
          <w:b/>
          <w:bCs/>
          <w:sz w:val="22"/>
          <w:szCs w:val="22"/>
          <w:lang w:val="sr-Latn-ME"/>
        </w:rPr>
      </w:pPr>
      <w:r w:rsidRPr="00A32300">
        <w:rPr>
          <w:b/>
          <w:bCs/>
          <w:sz w:val="22"/>
          <w:szCs w:val="22"/>
          <w:lang w:val="sr-Latn-ME"/>
        </w:rPr>
        <w:t xml:space="preserve">5. </w:t>
      </w:r>
      <w:r w:rsidR="00291DAD" w:rsidRPr="00A32300">
        <w:rPr>
          <w:b/>
          <w:bCs/>
          <w:sz w:val="22"/>
          <w:szCs w:val="22"/>
          <w:lang w:val="sr-Latn-ME"/>
        </w:rPr>
        <w:tab/>
      </w:r>
      <w:r w:rsidRPr="00A32300">
        <w:rPr>
          <w:b/>
          <w:bCs/>
          <w:sz w:val="22"/>
          <w:szCs w:val="22"/>
          <w:lang w:val="sr-Latn-ME"/>
        </w:rPr>
        <w:t xml:space="preserve">KAKO ČUVATI LIJEK </w:t>
      </w:r>
      <w:r w:rsidR="00E55191" w:rsidRPr="00A32300">
        <w:rPr>
          <w:b/>
          <w:bCs/>
          <w:sz w:val="22"/>
          <w:szCs w:val="22"/>
          <w:lang w:val="sr-Latn-ME"/>
        </w:rPr>
        <w:t>WINREVAIR</w:t>
      </w:r>
    </w:p>
    <w:p w14:paraId="5103C4D8" w14:textId="77777777" w:rsidR="00445D8F" w:rsidRPr="00A32300" w:rsidRDefault="00445D8F" w:rsidP="00A32113">
      <w:pPr>
        <w:rPr>
          <w:sz w:val="22"/>
          <w:szCs w:val="22"/>
          <w:lang w:val="sr-Latn-ME"/>
        </w:rPr>
      </w:pPr>
    </w:p>
    <w:p w14:paraId="18A38470" w14:textId="77777777" w:rsidR="00991E7D" w:rsidRPr="00A32300" w:rsidRDefault="008A7F7D" w:rsidP="00991E7D">
      <w:pPr>
        <w:numPr>
          <w:ilvl w:val="12"/>
          <w:numId w:val="0"/>
        </w:numPr>
        <w:tabs>
          <w:tab w:val="left" w:pos="720"/>
        </w:tabs>
        <w:ind w:right="-2"/>
        <w:rPr>
          <w:sz w:val="22"/>
          <w:szCs w:val="22"/>
          <w:lang w:val="sr-Latn-ME"/>
        </w:rPr>
      </w:pPr>
      <w:r w:rsidRPr="00A32300">
        <w:rPr>
          <w:sz w:val="22"/>
          <w:szCs w:val="22"/>
          <w:lang w:val="sr-Latn-ME"/>
        </w:rPr>
        <w:t xml:space="preserve">Lijek čuvajte </w:t>
      </w:r>
      <w:r w:rsidR="00991E7D" w:rsidRPr="00A32300">
        <w:rPr>
          <w:sz w:val="22"/>
          <w:szCs w:val="22"/>
          <w:lang w:val="sr-Latn-ME"/>
        </w:rPr>
        <w:t>van pogleda i domašaja djece.</w:t>
      </w:r>
    </w:p>
    <w:p w14:paraId="541C7ABA" w14:textId="77777777" w:rsidR="00991E7D" w:rsidRPr="00A32300" w:rsidRDefault="00991E7D" w:rsidP="00A32113">
      <w:pPr>
        <w:rPr>
          <w:sz w:val="22"/>
          <w:szCs w:val="22"/>
          <w:lang w:val="sr-Latn-ME"/>
        </w:rPr>
      </w:pPr>
    </w:p>
    <w:p w14:paraId="639D1AB1" w14:textId="7CFDD612" w:rsidR="00D01E45" w:rsidRPr="00A32300" w:rsidRDefault="00D01E45" w:rsidP="00A92C66">
      <w:pPr>
        <w:numPr>
          <w:ilvl w:val="12"/>
          <w:numId w:val="0"/>
        </w:numPr>
        <w:tabs>
          <w:tab w:val="left" w:pos="720"/>
        </w:tabs>
        <w:ind w:right="-2"/>
        <w:rPr>
          <w:sz w:val="22"/>
          <w:szCs w:val="22"/>
          <w:lang w:val="sr-Latn-ME"/>
        </w:rPr>
      </w:pPr>
      <w:r w:rsidRPr="00A32300">
        <w:rPr>
          <w:sz w:val="22"/>
          <w:szCs w:val="22"/>
          <w:lang w:val="sr-Latn-ME"/>
        </w:rPr>
        <w:t xml:space="preserve">Ovaj lijek se ne smije upotrijebiti nakon isteka roka upotrebe navedenog </w:t>
      </w:r>
      <w:r w:rsidR="00940689" w:rsidRPr="00A32300">
        <w:rPr>
          <w:sz w:val="22"/>
          <w:szCs w:val="22"/>
          <w:lang w:val="sr-Latn-ME" w:eastAsia="hr-HR"/>
        </w:rPr>
        <w:t xml:space="preserve">na bočici i kutiji, nakon oznake „EXP“. </w:t>
      </w:r>
      <w:r w:rsidRPr="00A32300">
        <w:rPr>
          <w:sz w:val="22"/>
          <w:szCs w:val="22"/>
          <w:lang w:val="sr-Latn-ME"/>
        </w:rPr>
        <w:t>Rok upotrebe odnosi se na poslednji dan navedenog mjeseca.</w:t>
      </w:r>
    </w:p>
    <w:p w14:paraId="304D963C" w14:textId="7038253B" w:rsidR="00940689" w:rsidRPr="00A32300" w:rsidRDefault="00940689" w:rsidP="00940689">
      <w:pPr>
        <w:rPr>
          <w:sz w:val="22"/>
          <w:szCs w:val="22"/>
          <w:lang w:val="sr-Latn-ME" w:eastAsia="hr-HR"/>
        </w:rPr>
      </w:pPr>
      <w:r w:rsidRPr="00A32300">
        <w:rPr>
          <w:sz w:val="22"/>
          <w:szCs w:val="22"/>
          <w:lang w:val="sr-Latn-ME" w:eastAsia="hr-HR"/>
        </w:rPr>
        <w:t>Čuvati</w:t>
      </w:r>
      <w:r w:rsidRPr="00A32300" w:rsidDel="007C317E">
        <w:rPr>
          <w:sz w:val="22"/>
          <w:szCs w:val="22"/>
          <w:lang w:val="sr-Latn-ME" w:eastAsia="hr-HR"/>
        </w:rPr>
        <w:t xml:space="preserve"> </w:t>
      </w:r>
      <w:r w:rsidRPr="00A32300">
        <w:rPr>
          <w:sz w:val="22"/>
          <w:szCs w:val="22"/>
          <w:lang w:val="sr-Latn-ME" w:eastAsia="hr-HR"/>
        </w:rPr>
        <w:t>u frižideru (2 °C – 8 °C). Ne zamrzavati. Čuvati</w:t>
      </w:r>
      <w:r w:rsidRPr="00A32300" w:rsidDel="007C317E">
        <w:rPr>
          <w:sz w:val="22"/>
          <w:szCs w:val="22"/>
          <w:lang w:val="sr-Latn-ME" w:eastAsia="hr-HR"/>
        </w:rPr>
        <w:t xml:space="preserve"> </w:t>
      </w:r>
      <w:r w:rsidRPr="00A32300">
        <w:rPr>
          <w:sz w:val="22"/>
          <w:szCs w:val="22"/>
          <w:lang w:val="sr-Latn-ME" w:eastAsia="hr-HR"/>
        </w:rPr>
        <w:t>u originalnom pakovanju</w:t>
      </w:r>
      <w:r w:rsidR="00AD617F" w:rsidRPr="00A32300">
        <w:rPr>
          <w:sz w:val="22"/>
          <w:szCs w:val="22"/>
          <w:lang w:val="sr-Latn-ME" w:eastAsia="hr-HR"/>
        </w:rPr>
        <w:t>,</w:t>
      </w:r>
      <w:r w:rsidRPr="00A32300">
        <w:rPr>
          <w:sz w:val="22"/>
          <w:szCs w:val="22"/>
          <w:lang w:val="sr-Latn-ME" w:eastAsia="hr-HR"/>
        </w:rPr>
        <w:t xml:space="preserve"> radi zaštite od sv</w:t>
      </w:r>
      <w:r w:rsidR="0042289B" w:rsidRPr="00A32300">
        <w:rPr>
          <w:sz w:val="22"/>
          <w:szCs w:val="22"/>
          <w:lang w:val="sr-Latn-ME" w:eastAsia="hr-HR"/>
        </w:rPr>
        <w:t>j</w:t>
      </w:r>
      <w:r w:rsidRPr="00A32300">
        <w:rPr>
          <w:sz w:val="22"/>
          <w:szCs w:val="22"/>
          <w:lang w:val="sr-Latn-ME" w:eastAsia="hr-HR"/>
        </w:rPr>
        <w:t xml:space="preserve">etlosti. </w:t>
      </w:r>
    </w:p>
    <w:p w14:paraId="4139728B" w14:textId="77777777" w:rsidR="00940689" w:rsidRPr="00A32300" w:rsidRDefault="00940689" w:rsidP="00940689">
      <w:pPr>
        <w:rPr>
          <w:sz w:val="22"/>
          <w:szCs w:val="22"/>
          <w:lang w:val="sr-Latn-ME" w:eastAsia="hr-HR"/>
        </w:rPr>
      </w:pPr>
    </w:p>
    <w:p w14:paraId="0FAAB467" w14:textId="14A3E454" w:rsidR="00940689" w:rsidRPr="00A32300" w:rsidRDefault="00940689" w:rsidP="00940689">
      <w:pPr>
        <w:rPr>
          <w:sz w:val="22"/>
          <w:szCs w:val="22"/>
          <w:lang w:val="sr-Latn-ME" w:eastAsia="hr-HR"/>
        </w:rPr>
      </w:pPr>
      <w:r w:rsidRPr="00A32300">
        <w:rPr>
          <w:sz w:val="22"/>
          <w:szCs w:val="22"/>
          <w:lang w:val="sr-Latn-ME" w:eastAsia="hr-HR"/>
        </w:rPr>
        <w:t>Ovaj l</w:t>
      </w:r>
      <w:r w:rsidR="0042289B" w:rsidRPr="00A32300">
        <w:rPr>
          <w:sz w:val="22"/>
          <w:szCs w:val="22"/>
          <w:lang w:val="sr-Latn-ME" w:eastAsia="hr-HR"/>
        </w:rPr>
        <w:t>ij</w:t>
      </w:r>
      <w:r w:rsidRPr="00A32300">
        <w:rPr>
          <w:sz w:val="22"/>
          <w:szCs w:val="22"/>
          <w:lang w:val="sr-Latn-ME" w:eastAsia="hr-HR"/>
        </w:rPr>
        <w:t>ek se mora ubrizgati odmah nakon m</w:t>
      </w:r>
      <w:r w:rsidR="0042289B" w:rsidRPr="00A32300">
        <w:rPr>
          <w:sz w:val="22"/>
          <w:szCs w:val="22"/>
          <w:lang w:val="sr-Latn-ME" w:eastAsia="hr-HR"/>
        </w:rPr>
        <w:t>ij</w:t>
      </w:r>
      <w:r w:rsidRPr="00A32300">
        <w:rPr>
          <w:sz w:val="22"/>
          <w:szCs w:val="22"/>
          <w:lang w:val="sr-Latn-ME" w:eastAsia="hr-HR"/>
        </w:rPr>
        <w:t xml:space="preserve">ešanja </w:t>
      </w:r>
      <w:r w:rsidR="00BF6DD0" w:rsidRPr="00A32300">
        <w:rPr>
          <w:sz w:val="22"/>
          <w:szCs w:val="22"/>
          <w:lang w:val="sr-Latn-ME" w:eastAsia="hr-HR"/>
        </w:rPr>
        <w:t>praška</w:t>
      </w:r>
      <w:r w:rsidRPr="00A32300">
        <w:rPr>
          <w:sz w:val="22"/>
          <w:szCs w:val="22"/>
          <w:lang w:val="sr-Latn-ME" w:eastAsia="hr-HR"/>
        </w:rPr>
        <w:t xml:space="preserve"> sa sterilnom vodom za injekcije, a najkasnije 4 sata nakon m</w:t>
      </w:r>
      <w:r w:rsidR="0042289B" w:rsidRPr="00A32300">
        <w:rPr>
          <w:sz w:val="22"/>
          <w:szCs w:val="22"/>
          <w:lang w:val="sr-Latn-ME" w:eastAsia="hr-HR"/>
        </w:rPr>
        <w:t>ij</w:t>
      </w:r>
      <w:r w:rsidRPr="00A32300">
        <w:rPr>
          <w:sz w:val="22"/>
          <w:szCs w:val="22"/>
          <w:lang w:val="sr-Latn-ME" w:eastAsia="hr-HR"/>
        </w:rPr>
        <w:t>ešanja.</w:t>
      </w:r>
    </w:p>
    <w:p w14:paraId="1D15F270" w14:textId="77777777" w:rsidR="00445D8F" w:rsidRPr="00A32300" w:rsidRDefault="00445D8F" w:rsidP="00A92C66">
      <w:pPr>
        <w:rPr>
          <w:b/>
          <w:bCs/>
          <w:sz w:val="22"/>
          <w:szCs w:val="22"/>
          <w:lang w:val="sr-Latn-ME"/>
        </w:rPr>
      </w:pPr>
    </w:p>
    <w:p w14:paraId="6E026902" w14:textId="77777777" w:rsidR="00D01E45" w:rsidRPr="00A32300" w:rsidRDefault="00D01E45" w:rsidP="00A92C66">
      <w:pPr>
        <w:rPr>
          <w:sz w:val="22"/>
          <w:szCs w:val="22"/>
          <w:lang w:val="sr-Latn-ME" w:eastAsia="hr-HR"/>
        </w:rPr>
      </w:pPr>
      <w:r w:rsidRPr="00A32300">
        <w:rPr>
          <w:sz w:val="22"/>
          <w:szCs w:val="22"/>
          <w:lang w:val="sr-Latn-ME" w:eastAsia="hr-HR"/>
        </w:rPr>
        <w:t>Ljekove ne treba bacati u kanalizaciju, niti kućni otpad. Ove mjere pomažu očuvanju životne sredine.</w:t>
      </w:r>
    </w:p>
    <w:p w14:paraId="6D9BBEC2" w14:textId="77777777" w:rsidR="00B06EC1" w:rsidRDefault="00D01E45" w:rsidP="00B06EC1">
      <w:pPr>
        <w:rPr>
          <w:sz w:val="22"/>
          <w:szCs w:val="22"/>
          <w:lang w:val="sr-Latn-ME" w:eastAsia="hr-HR"/>
        </w:rPr>
      </w:pPr>
      <w:r w:rsidRPr="00A32300">
        <w:rPr>
          <w:sz w:val="22"/>
          <w:szCs w:val="22"/>
          <w:lang w:val="sr-Latn-ME" w:eastAsia="hr-HR"/>
        </w:rPr>
        <w:t>Neupotrijebljeni lijek se uništava u skladu sa važećim propisima.</w:t>
      </w:r>
    </w:p>
    <w:p w14:paraId="05FBF234" w14:textId="3BC41D10" w:rsidR="00A32113" w:rsidRPr="00B06EC1" w:rsidRDefault="00A32113" w:rsidP="00B06EC1">
      <w:pPr>
        <w:rPr>
          <w:sz w:val="22"/>
          <w:szCs w:val="22"/>
          <w:lang w:val="sr-Latn-ME" w:eastAsia="hr-HR"/>
        </w:rPr>
      </w:pPr>
      <w:r w:rsidRPr="00A32300">
        <w:rPr>
          <w:b/>
          <w:bCs/>
          <w:sz w:val="22"/>
          <w:szCs w:val="22"/>
          <w:lang w:val="sr-Latn-ME"/>
        </w:rPr>
        <w:lastRenderedPageBreak/>
        <w:t xml:space="preserve">6. </w:t>
      </w:r>
      <w:r w:rsidR="00291DAD" w:rsidRPr="00A32300">
        <w:rPr>
          <w:b/>
          <w:bCs/>
          <w:sz w:val="22"/>
          <w:szCs w:val="22"/>
          <w:lang w:val="sr-Latn-ME"/>
        </w:rPr>
        <w:tab/>
      </w:r>
      <w:r w:rsidR="00326EEC" w:rsidRPr="00A32300">
        <w:rPr>
          <w:b/>
          <w:bCs/>
          <w:sz w:val="22"/>
          <w:szCs w:val="22"/>
          <w:lang w:val="sr-Latn-ME"/>
        </w:rPr>
        <w:t xml:space="preserve">SADRŽAJ PAKOVANJA I </w:t>
      </w:r>
      <w:r w:rsidRPr="00A32300">
        <w:rPr>
          <w:b/>
          <w:bCs/>
          <w:sz w:val="22"/>
          <w:szCs w:val="22"/>
          <w:lang w:val="sr-Latn-ME"/>
        </w:rPr>
        <w:t>DODATNE INFORMACIJE</w:t>
      </w:r>
      <w:r w:rsidR="00E06040" w:rsidRPr="00A32300">
        <w:rPr>
          <w:b/>
          <w:bCs/>
          <w:sz w:val="22"/>
          <w:szCs w:val="22"/>
          <w:lang w:val="sr-Latn-ME"/>
        </w:rPr>
        <w:t xml:space="preserve"> </w:t>
      </w:r>
    </w:p>
    <w:p w14:paraId="2D8774E1" w14:textId="77777777" w:rsidR="00445D8F" w:rsidRPr="00A32300" w:rsidRDefault="00445D8F" w:rsidP="00A32113">
      <w:pPr>
        <w:rPr>
          <w:sz w:val="22"/>
          <w:szCs w:val="22"/>
          <w:lang w:val="sr-Latn-ME"/>
        </w:rPr>
      </w:pPr>
    </w:p>
    <w:p w14:paraId="409BBA39" w14:textId="36273FBB" w:rsidR="00445D8F" w:rsidRPr="00A32300" w:rsidRDefault="00A32113" w:rsidP="00A32113">
      <w:pPr>
        <w:rPr>
          <w:b/>
          <w:sz w:val="22"/>
          <w:szCs w:val="22"/>
          <w:lang w:val="sr-Latn-ME"/>
        </w:rPr>
      </w:pPr>
      <w:r w:rsidRPr="00A32300">
        <w:rPr>
          <w:b/>
          <w:bCs/>
          <w:sz w:val="22"/>
          <w:szCs w:val="22"/>
          <w:lang w:val="sr-Latn-ME"/>
        </w:rPr>
        <w:t xml:space="preserve">Šta sadrži lijek </w:t>
      </w:r>
      <w:r w:rsidR="00E55191" w:rsidRPr="00A32300">
        <w:rPr>
          <w:b/>
          <w:bCs/>
          <w:iCs/>
          <w:sz w:val="22"/>
          <w:szCs w:val="22"/>
          <w:lang w:val="sr-Latn-ME"/>
        </w:rPr>
        <w:t>Winrevair</w:t>
      </w:r>
    </w:p>
    <w:p w14:paraId="5013A41F" w14:textId="198E08E9" w:rsidR="00940689" w:rsidRPr="00A32300" w:rsidRDefault="00940689" w:rsidP="005A5C57">
      <w:pPr>
        <w:numPr>
          <w:ilvl w:val="0"/>
          <w:numId w:val="7"/>
        </w:numPr>
        <w:ind w:left="567"/>
        <w:jc w:val="both"/>
        <w:rPr>
          <w:bCs/>
          <w:sz w:val="22"/>
          <w:szCs w:val="22"/>
          <w:lang w:val="sr-Latn-ME"/>
        </w:rPr>
      </w:pPr>
      <w:r w:rsidRPr="00A32300">
        <w:rPr>
          <w:bCs/>
          <w:sz w:val="22"/>
          <w:szCs w:val="22"/>
          <w:lang w:val="sr-Latn-ME"/>
        </w:rPr>
        <w:t xml:space="preserve">Aktivna supstanca je sotatercept. Jedna bočica sadrži 45 mg ili 60 mg sotatercepta. Nakon </w:t>
      </w:r>
      <w:bookmarkStart w:id="14" w:name="_Hlk176862727"/>
      <w:r w:rsidRPr="00A32300">
        <w:rPr>
          <w:bCs/>
          <w:sz w:val="22"/>
          <w:szCs w:val="22"/>
          <w:lang w:val="sr-Latn-ME"/>
        </w:rPr>
        <w:t>rekonstitucije</w:t>
      </w:r>
      <w:bookmarkEnd w:id="14"/>
      <w:r w:rsidRPr="00A32300">
        <w:rPr>
          <w:bCs/>
          <w:sz w:val="22"/>
          <w:szCs w:val="22"/>
          <w:lang w:val="sr-Latn-ME"/>
        </w:rPr>
        <w:t>, jedan m</w:t>
      </w:r>
      <w:r w:rsidR="0042289B" w:rsidRPr="00A32300">
        <w:rPr>
          <w:bCs/>
          <w:sz w:val="22"/>
          <w:szCs w:val="22"/>
          <w:lang w:val="sr-Latn-ME"/>
        </w:rPr>
        <w:t>l</w:t>
      </w:r>
      <w:r w:rsidRPr="00A32300">
        <w:rPr>
          <w:bCs/>
          <w:sz w:val="22"/>
          <w:szCs w:val="22"/>
          <w:lang w:val="sr-Latn-ME"/>
        </w:rPr>
        <w:t xml:space="preserve"> rastvora sadrži 50 mg sotatercepta.</w:t>
      </w:r>
    </w:p>
    <w:p w14:paraId="1C8C21CA" w14:textId="6FBFE9D9" w:rsidR="00940689" w:rsidRPr="00A32300" w:rsidRDefault="00AD617F" w:rsidP="005A5C57">
      <w:pPr>
        <w:numPr>
          <w:ilvl w:val="0"/>
          <w:numId w:val="7"/>
        </w:numPr>
        <w:ind w:left="567"/>
        <w:jc w:val="both"/>
        <w:rPr>
          <w:bCs/>
          <w:sz w:val="22"/>
          <w:szCs w:val="22"/>
          <w:lang w:val="sr-Latn-ME"/>
        </w:rPr>
      </w:pPr>
      <w:r w:rsidRPr="00A32300">
        <w:rPr>
          <w:bCs/>
          <w:sz w:val="22"/>
          <w:szCs w:val="22"/>
          <w:lang w:val="sr-Latn-ME"/>
        </w:rPr>
        <w:t>Pomoćne supstance su:</w:t>
      </w:r>
    </w:p>
    <w:p w14:paraId="46F904C5" w14:textId="556907A8" w:rsidR="00940689" w:rsidRPr="00A32300" w:rsidRDefault="00BF6DD0" w:rsidP="00287A47">
      <w:pPr>
        <w:numPr>
          <w:ilvl w:val="1"/>
          <w:numId w:val="8"/>
        </w:numPr>
        <w:jc w:val="both"/>
        <w:rPr>
          <w:bCs/>
          <w:sz w:val="22"/>
          <w:szCs w:val="22"/>
          <w:lang w:val="sr-Latn-ME"/>
        </w:rPr>
      </w:pPr>
      <w:r w:rsidRPr="00A32300">
        <w:rPr>
          <w:bCs/>
          <w:sz w:val="22"/>
          <w:szCs w:val="22"/>
          <w:lang w:val="sr-Latn-ME"/>
        </w:rPr>
        <w:t>Prašak</w:t>
      </w:r>
      <w:r w:rsidR="00940689" w:rsidRPr="00A32300">
        <w:rPr>
          <w:bCs/>
          <w:sz w:val="22"/>
          <w:szCs w:val="22"/>
          <w:lang w:val="sr-Latn-ME"/>
        </w:rPr>
        <w:t>: limunska kiselina monohidrat (E330); natrijum</w:t>
      </w:r>
      <w:r w:rsidRPr="00A32300">
        <w:rPr>
          <w:bCs/>
          <w:sz w:val="22"/>
          <w:szCs w:val="22"/>
          <w:lang w:val="sr-Latn-ME"/>
        </w:rPr>
        <w:t xml:space="preserve"> </w:t>
      </w:r>
      <w:r w:rsidR="00940689" w:rsidRPr="00A32300">
        <w:rPr>
          <w:bCs/>
          <w:sz w:val="22"/>
          <w:szCs w:val="22"/>
          <w:lang w:val="sr-Latn-ME"/>
        </w:rPr>
        <w:t>citrat (E331) (vid</w:t>
      </w:r>
      <w:r w:rsidR="0042289B" w:rsidRPr="00A32300">
        <w:rPr>
          <w:bCs/>
          <w:sz w:val="22"/>
          <w:szCs w:val="22"/>
          <w:lang w:val="sr-Latn-ME"/>
        </w:rPr>
        <w:t>j</w:t>
      </w:r>
      <w:r w:rsidR="00940689" w:rsidRPr="00A32300">
        <w:rPr>
          <w:bCs/>
          <w:sz w:val="22"/>
          <w:szCs w:val="22"/>
          <w:lang w:val="sr-Latn-ME"/>
        </w:rPr>
        <w:t xml:space="preserve">eti </w:t>
      </w:r>
      <w:r w:rsidR="0042289B" w:rsidRPr="00A32300">
        <w:rPr>
          <w:bCs/>
          <w:sz w:val="22"/>
          <w:szCs w:val="22"/>
          <w:lang w:val="sr-Latn-ME"/>
        </w:rPr>
        <w:t>dio</w:t>
      </w:r>
      <w:r w:rsidR="00940689" w:rsidRPr="00A32300">
        <w:rPr>
          <w:bCs/>
          <w:sz w:val="22"/>
          <w:szCs w:val="22"/>
          <w:lang w:val="sr-Latn-ME"/>
        </w:rPr>
        <w:t xml:space="preserve"> 2 „L</w:t>
      </w:r>
      <w:r w:rsidR="0042289B" w:rsidRPr="00A32300">
        <w:rPr>
          <w:bCs/>
          <w:sz w:val="22"/>
          <w:szCs w:val="22"/>
          <w:lang w:val="sr-Latn-ME"/>
        </w:rPr>
        <w:t>ij</w:t>
      </w:r>
      <w:r w:rsidR="00940689" w:rsidRPr="00A32300">
        <w:rPr>
          <w:bCs/>
          <w:sz w:val="22"/>
          <w:szCs w:val="22"/>
          <w:lang w:val="sr-Latn-ME"/>
        </w:rPr>
        <w:t>ek Winrevair sadrži natrijum“); polisorbat 80 (E433) (vid</w:t>
      </w:r>
      <w:r w:rsidR="0042289B" w:rsidRPr="00A32300">
        <w:rPr>
          <w:bCs/>
          <w:sz w:val="22"/>
          <w:szCs w:val="22"/>
          <w:lang w:val="sr-Latn-ME"/>
        </w:rPr>
        <w:t>j</w:t>
      </w:r>
      <w:r w:rsidR="00940689" w:rsidRPr="00A32300">
        <w:rPr>
          <w:bCs/>
          <w:sz w:val="22"/>
          <w:szCs w:val="22"/>
          <w:lang w:val="sr-Latn-ME"/>
        </w:rPr>
        <w:t xml:space="preserve">eti </w:t>
      </w:r>
      <w:r w:rsidR="0042289B" w:rsidRPr="00A32300">
        <w:rPr>
          <w:bCs/>
          <w:sz w:val="22"/>
          <w:szCs w:val="22"/>
          <w:lang w:val="sr-Latn-ME"/>
        </w:rPr>
        <w:t>dio</w:t>
      </w:r>
      <w:r w:rsidR="00940689" w:rsidRPr="00A32300">
        <w:rPr>
          <w:bCs/>
          <w:sz w:val="22"/>
          <w:szCs w:val="22"/>
          <w:lang w:val="sr-Latn-ME"/>
        </w:rPr>
        <w:t xml:space="preserve"> 2 „L</w:t>
      </w:r>
      <w:r w:rsidR="0042289B" w:rsidRPr="00A32300">
        <w:rPr>
          <w:bCs/>
          <w:sz w:val="22"/>
          <w:szCs w:val="22"/>
          <w:lang w:val="sr-Latn-ME"/>
        </w:rPr>
        <w:t>ij</w:t>
      </w:r>
      <w:r w:rsidR="00940689" w:rsidRPr="00A32300">
        <w:rPr>
          <w:bCs/>
          <w:sz w:val="22"/>
          <w:szCs w:val="22"/>
          <w:lang w:val="sr-Latn-ME"/>
        </w:rPr>
        <w:t>ek Winrevair sadrži polisorbat 80“) i saharoza.</w:t>
      </w:r>
    </w:p>
    <w:p w14:paraId="5A38D0DB" w14:textId="1CC3C7D6" w:rsidR="00940689" w:rsidRPr="00A32300" w:rsidRDefault="00BF6DD0" w:rsidP="00287A47">
      <w:pPr>
        <w:numPr>
          <w:ilvl w:val="1"/>
          <w:numId w:val="8"/>
        </w:numPr>
        <w:jc w:val="both"/>
        <w:rPr>
          <w:bCs/>
          <w:sz w:val="22"/>
          <w:szCs w:val="22"/>
          <w:lang w:val="sr-Latn-ME"/>
        </w:rPr>
      </w:pPr>
      <w:r w:rsidRPr="00A32300">
        <w:rPr>
          <w:bCs/>
          <w:sz w:val="22"/>
          <w:szCs w:val="22"/>
          <w:lang w:val="sr-Latn-ME"/>
        </w:rPr>
        <w:t>Rastvarač</w:t>
      </w:r>
      <w:r w:rsidR="00940689" w:rsidRPr="00A32300">
        <w:rPr>
          <w:bCs/>
          <w:sz w:val="22"/>
          <w:szCs w:val="22"/>
          <w:lang w:val="sr-Latn-ME"/>
        </w:rPr>
        <w:t>: voda za injekcije.</w:t>
      </w:r>
    </w:p>
    <w:p w14:paraId="7CF64166" w14:textId="77777777" w:rsidR="00326EEC" w:rsidRPr="00A32300" w:rsidRDefault="00326EEC" w:rsidP="00287A47">
      <w:pPr>
        <w:jc w:val="both"/>
        <w:rPr>
          <w:bCs/>
          <w:sz w:val="22"/>
          <w:szCs w:val="22"/>
          <w:lang w:val="sr-Latn-ME"/>
        </w:rPr>
      </w:pPr>
    </w:p>
    <w:p w14:paraId="0E37F339" w14:textId="57BB7969" w:rsidR="00A32113" w:rsidRPr="00A32300" w:rsidRDefault="00A32113" w:rsidP="00287A47">
      <w:pPr>
        <w:jc w:val="both"/>
        <w:rPr>
          <w:b/>
          <w:sz w:val="22"/>
          <w:szCs w:val="22"/>
          <w:lang w:val="sr-Latn-ME"/>
        </w:rPr>
      </w:pPr>
      <w:r w:rsidRPr="00A32300">
        <w:rPr>
          <w:b/>
          <w:sz w:val="22"/>
          <w:szCs w:val="22"/>
          <w:lang w:val="sr-Latn-ME"/>
        </w:rPr>
        <w:t xml:space="preserve">Kako izgleda lijek </w:t>
      </w:r>
      <w:r w:rsidR="00E55191" w:rsidRPr="00A32300">
        <w:rPr>
          <w:b/>
          <w:iCs/>
          <w:sz w:val="22"/>
          <w:szCs w:val="22"/>
          <w:lang w:val="sr-Latn-ME"/>
        </w:rPr>
        <w:t>Winrevair</w:t>
      </w:r>
      <w:r w:rsidRPr="00A32300">
        <w:rPr>
          <w:b/>
          <w:sz w:val="22"/>
          <w:szCs w:val="22"/>
          <w:lang w:val="sr-Latn-ME"/>
        </w:rPr>
        <w:t xml:space="preserve"> i sadržaj pakovanja</w:t>
      </w:r>
    </w:p>
    <w:p w14:paraId="2029C0D0" w14:textId="0B2F0327" w:rsidR="00940689" w:rsidRPr="00A32300" w:rsidRDefault="00940689" w:rsidP="00287A47">
      <w:pPr>
        <w:jc w:val="both"/>
        <w:rPr>
          <w:sz w:val="22"/>
          <w:szCs w:val="22"/>
          <w:lang w:val="sr-Latn-ME"/>
        </w:rPr>
      </w:pPr>
      <w:r w:rsidRPr="00A32300">
        <w:rPr>
          <w:sz w:val="22"/>
          <w:szCs w:val="22"/>
          <w:lang w:val="sr-Latn-ME"/>
        </w:rPr>
        <w:t>L</w:t>
      </w:r>
      <w:r w:rsidR="0042289B" w:rsidRPr="00A32300">
        <w:rPr>
          <w:sz w:val="22"/>
          <w:szCs w:val="22"/>
          <w:lang w:val="sr-Latn-ME"/>
        </w:rPr>
        <w:t>ij</w:t>
      </w:r>
      <w:r w:rsidRPr="00A32300">
        <w:rPr>
          <w:sz w:val="22"/>
          <w:szCs w:val="22"/>
          <w:lang w:val="sr-Latn-ME"/>
        </w:rPr>
        <w:t>ek Winrevair je prašak i rastvarač za rastvor za injekciju (prašak za injekciju). B</w:t>
      </w:r>
      <w:r w:rsidR="0042289B" w:rsidRPr="00A32300">
        <w:rPr>
          <w:sz w:val="22"/>
          <w:szCs w:val="22"/>
          <w:lang w:val="sr-Latn-ME"/>
        </w:rPr>
        <w:t>ij</w:t>
      </w:r>
      <w:r w:rsidRPr="00A32300">
        <w:rPr>
          <w:sz w:val="22"/>
          <w:szCs w:val="22"/>
          <w:lang w:val="sr-Latn-ME"/>
        </w:rPr>
        <w:t>eli, do gotovo b</w:t>
      </w:r>
      <w:r w:rsidR="0042289B" w:rsidRPr="00A32300">
        <w:rPr>
          <w:sz w:val="22"/>
          <w:szCs w:val="22"/>
          <w:lang w:val="sr-Latn-ME"/>
        </w:rPr>
        <w:t>ij</w:t>
      </w:r>
      <w:r w:rsidRPr="00A32300">
        <w:rPr>
          <w:sz w:val="22"/>
          <w:szCs w:val="22"/>
          <w:lang w:val="sr-Latn-ME"/>
        </w:rPr>
        <w:t>eli prašak</w:t>
      </w:r>
      <w:r w:rsidR="00BF6DD0" w:rsidRPr="00A32300">
        <w:rPr>
          <w:sz w:val="22"/>
          <w:szCs w:val="22"/>
          <w:lang w:val="sr-Latn-ME"/>
        </w:rPr>
        <w:t xml:space="preserve"> </w:t>
      </w:r>
      <w:r w:rsidRPr="00A32300">
        <w:rPr>
          <w:sz w:val="22"/>
          <w:szCs w:val="22"/>
          <w:lang w:val="sr-Latn-ME"/>
        </w:rPr>
        <w:t>u staklenoj bočici od 2 m</w:t>
      </w:r>
      <w:r w:rsidR="0042289B" w:rsidRPr="00A32300">
        <w:rPr>
          <w:sz w:val="22"/>
          <w:szCs w:val="22"/>
          <w:lang w:val="sr-Latn-ME"/>
        </w:rPr>
        <w:t>l</w:t>
      </w:r>
      <w:r w:rsidRPr="00A32300">
        <w:rPr>
          <w:sz w:val="22"/>
          <w:szCs w:val="22"/>
          <w:lang w:val="sr-Latn-ME"/>
        </w:rPr>
        <w:t xml:space="preserve"> koja sadrži 45 mg ili 60 mg sotatercepta. Rastvarač je bistra i bezbojna voda za injekcije u napunjenom injekcionom špricu od 1 m</w:t>
      </w:r>
      <w:r w:rsidR="0042289B" w:rsidRPr="00A32300">
        <w:rPr>
          <w:sz w:val="22"/>
          <w:szCs w:val="22"/>
          <w:lang w:val="sr-Latn-ME"/>
        </w:rPr>
        <w:t>l</w:t>
      </w:r>
      <w:r w:rsidRPr="00A32300">
        <w:rPr>
          <w:sz w:val="22"/>
          <w:szCs w:val="22"/>
          <w:lang w:val="sr-Latn-ME"/>
        </w:rPr>
        <w:t xml:space="preserve"> ili 1,3 m</w:t>
      </w:r>
      <w:r w:rsidR="0042289B" w:rsidRPr="00A32300">
        <w:rPr>
          <w:sz w:val="22"/>
          <w:szCs w:val="22"/>
          <w:lang w:val="sr-Latn-ME"/>
        </w:rPr>
        <w:t>l</w:t>
      </w:r>
      <w:r w:rsidRPr="00A32300">
        <w:rPr>
          <w:sz w:val="22"/>
          <w:szCs w:val="22"/>
          <w:lang w:val="sr-Latn-ME"/>
        </w:rPr>
        <w:t>.</w:t>
      </w:r>
    </w:p>
    <w:p w14:paraId="7CD6B9C9" w14:textId="77777777" w:rsidR="00940689" w:rsidRPr="00A32300" w:rsidRDefault="00940689" w:rsidP="00287A47">
      <w:pPr>
        <w:jc w:val="both"/>
        <w:rPr>
          <w:sz w:val="22"/>
          <w:szCs w:val="22"/>
          <w:lang w:val="sr-Latn-ME"/>
        </w:rPr>
      </w:pPr>
    </w:p>
    <w:p w14:paraId="54A24622" w14:textId="1282E8D9" w:rsidR="00940689" w:rsidRPr="00A32300" w:rsidRDefault="00BF6DD0" w:rsidP="00287A47">
      <w:pPr>
        <w:jc w:val="both"/>
        <w:rPr>
          <w:sz w:val="22"/>
          <w:szCs w:val="22"/>
          <w:lang w:val="sr-Latn-ME"/>
        </w:rPr>
      </w:pPr>
      <w:r w:rsidRPr="00A32300">
        <w:rPr>
          <w:sz w:val="22"/>
          <w:szCs w:val="22"/>
          <w:lang w:val="sr-Latn-ME"/>
        </w:rPr>
        <w:t>Lijek Winrevair, 45 mg, prašak i rastvarač za rastvor za injekciju</w:t>
      </w:r>
      <w:r w:rsidR="00940689" w:rsidRPr="00A32300">
        <w:rPr>
          <w:sz w:val="22"/>
          <w:szCs w:val="22"/>
          <w:lang w:val="sr-Latn-ME"/>
        </w:rPr>
        <w:t xml:space="preserve"> je dostupan kao:</w:t>
      </w:r>
    </w:p>
    <w:p w14:paraId="706978C4" w14:textId="2E8BFBC2" w:rsidR="00940689" w:rsidRPr="00A32300" w:rsidRDefault="00940689" w:rsidP="005A5C57">
      <w:pPr>
        <w:numPr>
          <w:ilvl w:val="0"/>
          <w:numId w:val="7"/>
        </w:numPr>
        <w:ind w:left="567"/>
        <w:jc w:val="both"/>
        <w:rPr>
          <w:sz w:val="22"/>
          <w:szCs w:val="22"/>
          <w:lang w:val="sr-Latn-ME"/>
        </w:rPr>
      </w:pPr>
      <w:r w:rsidRPr="00A32300">
        <w:rPr>
          <w:sz w:val="22"/>
          <w:szCs w:val="22"/>
          <w:lang w:val="sr-Latn-ME"/>
        </w:rPr>
        <w:t>Pakovanje koje sadrži 1 bočicu od 45 mg (prašak), 1 napunjen injekcioni špric od 1,0 m</w:t>
      </w:r>
      <w:r w:rsidR="0042289B" w:rsidRPr="00A32300">
        <w:rPr>
          <w:sz w:val="22"/>
          <w:szCs w:val="22"/>
          <w:lang w:val="sr-Latn-ME"/>
        </w:rPr>
        <w:t>l</w:t>
      </w:r>
      <w:r w:rsidRPr="00A32300">
        <w:rPr>
          <w:sz w:val="22"/>
          <w:szCs w:val="22"/>
          <w:lang w:val="sr-Latn-ME"/>
        </w:rPr>
        <w:t xml:space="preserve"> (rastvarač), 1 adapter za bočicu, 1 špric za doziranje, 1 iglu i 4 alkoholna tupfera.</w:t>
      </w:r>
    </w:p>
    <w:p w14:paraId="194ADF0E" w14:textId="5C16FE26" w:rsidR="00940689" w:rsidRPr="00A32300" w:rsidRDefault="00940689" w:rsidP="005A5C57">
      <w:pPr>
        <w:numPr>
          <w:ilvl w:val="0"/>
          <w:numId w:val="7"/>
        </w:numPr>
        <w:ind w:left="567"/>
        <w:jc w:val="both"/>
        <w:rPr>
          <w:sz w:val="22"/>
          <w:szCs w:val="22"/>
          <w:lang w:val="sr-Latn-ME"/>
        </w:rPr>
      </w:pPr>
      <w:r w:rsidRPr="00A32300">
        <w:rPr>
          <w:sz w:val="22"/>
          <w:szCs w:val="22"/>
          <w:lang w:val="sr-Latn-ME"/>
        </w:rPr>
        <w:t>Pakovanje koje sadrži 2 bočice od 45 mg (prašak), 2 napunjena injekciona šprica od 1,0 m</w:t>
      </w:r>
      <w:r w:rsidR="0042289B" w:rsidRPr="00A32300">
        <w:rPr>
          <w:sz w:val="22"/>
          <w:szCs w:val="22"/>
          <w:lang w:val="sr-Latn-ME"/>
        </w:rPr>
        <w:t>l</w:t>
      </w:r>
      <w:r w:rsidRPr="00A32300">
        <w:rPr>
          <w:sz w:val="22"/>
          <w:szCs w:val="22"/>
          <w:lang w:val="sr-Latn-ME"/>
        </w:rPr>
        <w:t xml:space="preserve"> (rastvarač), 2 adaptera za bočicu, 1 špric za doziranje, 1 iglu i 8 alkoholnih </w:t>
      </w:r>
      <w:bookmarkStart w:id="15" w:name="_Hlk176861059"/>
      <w:r w:rsidRPr="00A32300">
        <w:rPr>
          <w:sz w:val="22"/>
          <w:szCs w:val="22"/>
          <w:lang w:val="sr-Latn-ME"/>
        </w:rPr>
        <w:t>tupfera</w:t>
      </w:r>
      <w:bookmarkEnd w:id="15"/>
      <w:r w:rsidRPr="00A32300">
        <w:rPr>
          <w:sz w:val="22"/>
          <w:szCs w:val="22"/>
          <w:lang w:val="sr-Latn-ME"/>
        </w:rPr>
        <w:t>.</w:t>
      </w:r>
    </w:p>
    <w:p w14:paraId="685BECA2" w14:textId="77777777" w:rsidR="00940689" w:rsidRPr="00A32300" w:rsidRDefault="00940689" w:rsidP="005A5C57">
      <w:pPr>
        <w:ind w:left="567"/>
        <w:jc w:val="both"/>
        <w:rPr>
          <w:sz w:val="22"/>
          <w:szCs w:val="22"/>
          <w:lang w:val="sr-Latn-ME"/>
        </w:rPr>
      </w:pPr>
    </w:p>
    <w:p w14:paraId="2991E6CF" w14:textId="358D9A1E" w:rsidR="00940689" w:rsidRPr="00A32300" w:rsidRDefault="00BF6DD0" w:rsidP="00287A47">
      <w:pPr>
        <w:jc w:val="both"/>
        <w:rPr>
          <w:sz w:val="22"/>
          <w:szCs w:val="22"/>
          <w:lang w:val="sr-Latn-ME"/>
        </w:rPr>
      </w:pPr>
      <w:r w:rsidRPr="00A32300">
        <w:rPr>
          <w:sz w:val="22"/>
          <w:szCs w:val="22"/>
          <w:lang w:val="sr-Latn-ME"/>
        </w:rPr>
        <w:t>Lijek Winrevair, 60 mg, prašak i rastvarač za rastvor za injekciju</w:t>
      </w:r>
      <w:r w:rsidR="00940689" w:rsidRPr="00A32300">
        <w:rPr>
          <w:sz w:val="22"/>
          <w:szCs w:val="22"/>
          <w:lang w:val="sr-Latn-ME"/>
        </w:rPr>
        <w:t xml:space="preserve"> je dostupan kao:</w:t>
      </w:r>
    </w:p>
    <w:p w14:paraId="5D505283" w14:textId="7B5C7582" w:rsidR="00940689" w:rsidRPr="00A32300" w:rsidRDefault="00940689" w:rsidP="005A5C57">
      <w:pPr>
        <w:numPr>
          <w:ilvl w:val="0"/>
          <w:numId w:val="7"/>
        </w:numPr>
        <w:ind w:left="567"/>
        <w:jc w:val="both"/>
        <w:rPr>
          <w:sz w:val="22"/>
          <w:szCs w:val="22"/>
          <w:lang w:val="sr-Latn-ME"/>
        </w:rPr>
      </w:pPr>
      <w:r w:rsidRPr="00A32300">
        <w:rPr>
          <w:sz w:val="22"/>
          <w:szCs w:val="22"/>
          <w:lang w:val="sr-Latn-ME"/>
        </w:rPr>
        <w:t>Pakovanje koje sadrži 1 bočicu od 60 mg (prašak), 1 napunjen injekcioni špric od 1,3 m</w:t>
      </w:r>
      <w:r w:rsidR="0042289B" w:rsidRPr="00A32300">
        <w:rPr>
          <w:sz w:val="22"/>
          <w:szCs w:val="22"/>
          <w:lang w:val="sr-Latn-ME"/>
        </w:rPr>
        <w:t>l</w:t>
      </w:r>
      <w:r w:rsidRPr="00A32300">
        <w:rPr>
          <w:sz w:val="22"/>
          <w:szCs w:val="22"/>
          <w:lang w:val="sr-Latn-ME"/>
        </w:rPr>
        <w:t xml:space="preserve"> (rastvarač), 1 adapter za bočicu, 1 špric za doziranje, 1 iglu i 4 alkoholna tupfera.</w:t>
      </w:r>
    </w:p>
    <w:p w14:paraId="6D7A5815" w14:textId="2DC68082" w:rsidR="00940689" w:rsidRPr="00A32300" w:rsidRDefault="00940689" w:rsidP="005A5C57">
      <w:pPr>
        <w:numPr>
          <w:ilvl w:val="0"/>
          <w:numId w:val="7"/>
        </w:numPr>
        <w:ind w:left="567"/>
        <w:jc w:val="both"/>
        <w:rPr>
          <w:sz w:val="22"/>
          <w:szCs w:val="22"/>
          <w:lang w:val="sr-Latn-ME"/>
        </w:rPr>
      </w:pPr>
      <w:r w:rsidRPr="00A32300">
        <w:rPr>
          <w:sz w:val="22"/>
          <w:szCs w:val="22"/>
          <w:lang w:val="sr-Latn-ME"/>
        </w:rPr>
        <w:t>Pakovanje koje sadrži 2 bočice od 60 mg (prašak), 2 napunjena injekciona šprica od 1,3 m</w:t>
      </w:r>
      <w:r w:rsidR="0042289B" w:rsidRPr="00A32300">
        <w:rPr>
          <w:sz w:val="22"/>
          <w:szCs w:val="22"/>
          <w:lang w:val="sr-Latn-ME"/>
        </w:rPr>
        <w:t>l</w:t>
      </w:r>
      <w:r w:rsidRPr="00A32300">
        <w:rPr>
          <w:sz w:val="22"/>
          <w:szCs w:val="22"/>
          <w:lang w:val="sr-Latn-ME"/>
        </w:rPr>
        <w:t xml:space="preserve"> (rastvarač), 2 adaptera za bočicu, 1 špric za doziranje, 1 iglu i 8 alkoholnih tupfera.</w:t>
      </w:r>
    </w:p>
    <w:p w14:paraId="137A8D47" w14:textId="77777777" w:rsidR="00445D8F" w:rsidRPr="00A32300" w:rsidRDefault="00445D8F" w:rsidP="00A32113">
      <w:pPr>
        <w:rPr>
          <w:sz w:val="22"/>
          <w:szCs w:val="22"/>
          <w:lang w:val="sr-Latn-ME"/>
        </w:rPr>
      </w:pPr>
    </w:p>
    <w:p w14:paraId="5F8A9FC7" w14:textId="77777777" w:rsidR="00A32113" w:rsidRPr="00A32300" w:rsidRDefault="00A32113" w:rsidP="00A32113">
      <w:pPr>
        <w:rPr>
          <w:b/>
          <w:sz w:val="22"/>
          <w:szCs w:val="22"/>
          <w:lang w:val="sr-Latn-ME"/>
        </w:rPr>
      </w:pPr>
      <w:r w:rsidRPr="00A32300">
        <w:rPr>
          <w:b/>
          <w:sz w:val="22"/>
          <w:szCs w:val="22"/>
          <w:lang w:val="sr-Latn-ME"/>
        </w:rPr>
        <w:t xml:space="preserve">Nosilac dozvole i </w:t>
      </w:r>
      <w:r w:rsidR="00C66783" w:rsidRPr="00A32300">
        <w:rPr>
          <w:b/>
          <w:sz w:val="22"/>
          <w:szCs w:val="22"/>
          <w:lang w:val="sr-Latn-ME"/>
        </w:rPr>
        <w:t>p</w:t>
      </w:r>
      <w:r w:rsidRPr="00A32300">
        <w:rPr>
          <w:b/>
          <w:sz w:val="22"/>
          <w:szCs w:val="22"/>
          <w:lang w:val="sr-Latn-ME"/>
        </w:rPr>
        <w:t>roizvođač</w:t>
      </w:r>
    </w:p>
    <w:p w14:paraId="7B8FEA8E" w14:textId="77777777" w:rsidR="00940689" w:rsidRPr="00A32300" w:rsidRDefault="00940689" w:rsidP="00A32113">
      <w:pPr>
        <w:rPr>
          <w:sz w:val="22"/>
          <w:szCs w:val="22"/>
          <w:lang w:val="sr-Latn-ME"/>
        </w:rPr>
      </w:pPr>
    </w:p>
    <w:p w14:paraId="64207DF7" w14:textId="6A814062" w:rsidR="00445D8F" w:rsidRPr="00A32300" w:rsidRDefault="00994B77" w:rsidP="00A32113">
      <w:pPr>
        <w:rPr>
          <w:sz w:val="22"/>
          <w:szCs w:val="22"/>
          <w:lang w:val="sr-Latn-ME"/>
        </w:rPr>
      </w:pPr>
      <w:r w:rsidRPr="00A32300">
        <w:rPr>
          <w:sz w:val="22"/>
          <w:szCs w:val="22"/>
          <w:lang w:val="sr-Latn-ME"/>
        </w:rPr>
        <w:t>Nosilac dozvole</w:t>
      </w:r>
      <w:r w:rsidR="00940689" w:rsidRPr="00A32300">
        <w:rPr>
          <w:sz w:val="22"/>
          <w:szCs w:val="22"/>
          <w:lang w:val="sr-Latn-ME"/>
        </w:rPr>
        <w:t>:</w:t>
      </w:r>
    </w:p>
    <w:p w14:paraId="07C655B3" w14:textId="77777777" w:rsidR="00994B77" w:rsidRPr="00A32300" w:rsidRDefault="00994B77" w:rsidP="00994B77">
      <w:pPr>
        <w:tabs>
          <w:tab w:val="left" w:pos="540"/>
          <w:tab w:val="left" w:pos="569"/>
        </w:tabs>
        <w:rPr>
          <w:bCs/>
          <w:sz w:val="22"/>
          <w:szCs w:val="22"/>
          <w:lang w:val="sr-Latn-ME"/>
        </w:rPr>
      </w:pPr>
      <w:r w:rsidRPr="00A32300">
        <w:rPr>
          <w:bCs/>
          <w:sz w:val="22"/>
          <w:szCs w:val="22"/>
          <w:lang w:val="sr-Latn-ME"/>
        </w:rPr>
        <w:t>Glosarij d.o.o.</w:t>
      </w:r>
    </w:p>
    <w:p w14:paraId="5ED262A2" w14:textId="77777777" w:rsidR="00994B77" w:rsidRPr="00A32300" w:rsidRDefault="00994B77" w:rsidP="00994B77">
      <w:pPr>
        <w:tabs>
          <w:tab w:val="left" w:pos="540"/>
          <w:tab w:val="left" w:pos="569"/>
        </w:tabs>
        <w:rPr>
          <w:bCs/>
          <w:sz w:val="22"/>
          <w:szCs w:val="22"/>
          <w:lang w:val="sr-Latn-ME"/>
        </w:rPr>
      </w:pPr>
      <w:r w:rsidRPr="00A32300">
        <w:rPr>
          <w:bCs/>
          <w:sz w:val="22"/>
          <w:szCs w:val="22"/>
          <w:lang w:val="sr-Latn-ME"/>
        </w:rPr>
        <w:t>Vojislavljevića 76</w:t>
      </w:r>
    </w:p>
    <w:p w14:paraId="481EB9F1" w14:textId="77777777" w:rsidR="00994B77" w:rsidRPr="00A32300" w:rsidRDefault="00994B77" w:rsidP="00994B77">
      <w:pPr>
        <w:tabs>
          <w:tab w:val="left" w:pos="540"/>
          <w:tab w:val="left" w:pos="569"/>
        </w:tabs>
        <w:rPr>
          <w:bCs/>
          <w:sz w:val="22"/>
          <w:szCs w:val="22"/>
          <w:lang w:val="sr-Latn-ME"/>
        </w:rPr>
      </w:pPr>
      <w:r w:rsidRPr="00A32300">
        <w:rPr>
          <w:bCs/>
          <w:sz w:val="22"/>
          <w:szCs w:val="22"/>
          <w:lang w:val="sr-Latn-ME"/>
        </w:rPr>
        <w:t>81 000 Podgorica</w:t>
      </w:r>
    </w:p>
    <w:p w14:paraId="418B2377" w14:textId="44722972" w:rsidR="00994B77" w:rsidRPr="00A32300" w:rsidRDefault="00994B77" w:rsidP="00994B77">
      <w:pPr>
        <w:tabs>
          <w:tab w:val="left" w:pos="540"/>
          <w:tab w:val="left" w:pos="569"/>
        </w:tabs>
        <w:rPr>
          <w:bCs/>
          <w:sz w:val="22"/>
          <w:szCs w:val="22"/>
          <w:lang w:val="sr-Latn-ME"/>
        </w:rPr>
      </w:pPr>
      <w:r w:rsidRPr="00A32300">
        <w:rPr>
          <w:bCs/>
          <w:sz w:val="22"/>
          <w:szCs w:val="22"/>
          <w:lang w:val="sr-Latn-ME"/>
        </w:rPr>
        <w:t>Crna Gora</w:t>
      </w:r>
    </w:p>
    <w:p w14:paraId="500AE949" w14:textId="77777777" w:rsidR="00994B77" w:rsidRPr="00A32300" w:rsidRDefault="00994B77" w:rsidP="00A32113">
      <w:pPr>
        <w:rPr>
          <w:sz w:val="22"/>
          <w:szCs w:val="22"/>
          <w:lang w:val="sr-Latn-ME"/>
        </w:rPr>
      </w:pPr>
    </w:p>
    <w:p w14:paraId="3BA0E7F1" w14:textId="2479952D" w:rsidR="00994B77" w:rsidRPr="00A32300" w:rsidRDefault="00994B77" w:rsidP="00A32113">
      <w:pPr>
        <w:rPr>
          <w:sz w:val="22"/>
          <w:szCs w:val="22"/>
          <w:lang w:val="sr-Latn-ME"/>
        </w:rPr>
      </w:pPr>
      <w:r w:rsidRPr="00A32300">
        <w:rPr>
          <w:sz w:val="22"/>
          <w:szCs w:val="22"/>
          <w:lang w:val="sr-Latn-ME"/>
        </w:rPr>
        <w:t>Proizvođač</w:t>
      </w:r>
      <w:r w:rsidR="00940689" w:rsidRPr="00A32300">
        <w:rPr>
          <w:sz w:val="22"/>
          <w:szCs w:val="22"/>
          <w:lang w:val="sr-Latn-ME"/>
        </w:rPr>
        <w:t>:</w:t>
      </w:r>
    </w:p>
    <w:p w14:paraId="6604E780" w14:textId="77777777" w:rsidR="00940689" w:rsidRPr="00A32300" w:rsidRDefault="00940689" w:rsidP="00940689">
      <w:pPr>
        <w:rPr>
          <w:sz w:val="22"/>
          <w:szCs w:val="22"/>
          <w:lang w:val="sr-Latn-ME"/>
        </w:rPr>
      </w:pPr>
      <w:r w:rsidRPr="00A32300">
        <w:rPr>
          <w:sz w:val="22"/>
          <w:szCs w:val="22"/>
          <w:lang w:val="sr-Latn-ME"/>
        </w:rPr>
        <w:t>Merck Sharp &amp; Dohme B.V.</w:t>
      </w:r>
    </w:p>
    <w:p w14:paraId="653203E5" w14:textId="5F519ADE" w:rsidR="00940689" w:rsidRPr="00A32300" w:rsidRDefault="00940689" w:rsidP="00940689">
      <w:pPr>
        <w:rPr>
          <w:sz w:val="22"/>
          <w:szCs w:val="22"/>
          <w:lang w:val="sr-Latn-ME"/>
        </w:rPr>
      </w:pPr>
      <w:r w:rsidRPr="00A32300">
        <w:rPr>
          <w:sz w:val="22"/>
          <w:szCs w:val="22"/>
          <w:lang w:val="sr-Latn-ME"/>
        </w:rPr>
        <w:t>Waarderweg 39</w:t>
      </w:r>
      <w:r w:rsidR="00331C1D" w:rsidRPr="00A32300">
        <w:rPr>
          <w:sz w:val="22"/>
          <w:szCs w:val="22"/>
          <w:lang w:val="sr-Latn-ME"/>
        </w:rPr>
        <w:t xml:space="preserve"> </w:t>
      </w:r>
    </w:p>
    <w:p w14:paraId="4ACC65B2" w14:textId="662E7676" w:rsidR="00940689" w:rsidRPr="00A32300" w:rsidRDefault="00331C1D" w:rsidP="00940689">
      <w:pPr>
        <w:rPr>
          <w:sz w:val="22"/>
          <w:szCs w:val="22"/>
          <w:lang w:val="sr-Latn-ME"/>
        </w:rPr>
      </w:pPr>
      <w:r w:rsidRPr="00A32300">
        <w:rPr>
          <w:sz w:val="22"/>
          <w:szCs w:val="22"/>
          <w:lang w:val="sr-Latn-ME"/>
        </w:rPr>
        <w:t xml:space="preserve">Haarlem, </w:t>
      </w:r>
      <w:r w:rsidR="00940689" w:rsidRPr="00A32300">
        <w:rPr>
          <w:sz w:val="22"/>
          <w:szCs w:val="22"/>
          <w:lang w:val="sr-Latn-ME"/>
        </w:rPr>
        <w:t xml:space="preserve">2031 BN </w:t>
      </w:r>
    </w:p>
    <w:p w14:paraId="1E664105" w14:textId="77777777" w:rsidR="00940689" w:rsidRPr="00A32300" w:rsidRDefault="00940689" w:rsidP="00940689">
      <w:pPr>
        <w:rPr>
          <w:sz w:val="22"/>
          <w:szCs w:val="22"/>
          <w:lang w:val="sr-Latn-ME"/>
        </w:rPr>
      </w:pPr>
      <w:r w:rsidRPr="00A32300">
        <w:rPr>
          <w:sz w:val="22"/>
          <w:szCs w:val="22"/>
          <w:lang w:val="sr-Latn-ME"/>
        </w:rPr>
        <w:t>Holandija</w:t>
      </w:r>
    </w:p>
    <w:p w14:paraId="4E21A2EE" w14:textId="77777777" w:rsidR="00994B77" w:rsidRPr="00A32300" w:rsidRDefault="00994B77" w:rsidP="00A32113">
      <w:pPr>
        <w:rPr>
          <w:sz w:val="22"/>
          <w:szCs w:val="22"/>
          <w:lang w:val="sr-Latn-ME"/>
        </w:rPr>
      </w:pPr>
    </w:p>
    <w:p w14:paraId="4D8D636B" w14:textId="77777777" w:rsidR="00A32113" w:rsidRPr="00A32300" w:rsidRDefault="00A32113" w:rsidP="00A32113">
      <w:pPr>
        <w:rPr>
          <w:b/>
          <w:sz w:val="22"/>
          <w:szCs w:val="22"/>
          <w:lang w:val="sr-Latn-ME"/>
        </w:rPr>
      </w:pPr>
      <w:r w:rsidRPr="00A32300">
        <w:rPr>
          <w:b/>
          <w:sz w:val="22"/>
          <w:szCs w:val="22"/>
          <w:lang w:val="sr-Latn-ME"/>
        </w:rPr>
        <w:t>Režim izdavanja lijeka</w:t>
      </w:r>
    </w:p>
    <w:p w14:paraId="6C9BEF50" w14:textId="77777777" w:rsidR="00994B77" w:rsidRPr="00A32300" w:rsidRDefault="00994B77" w:rsidP="00A32113">
      <w:pPr>
        <w:rPr>
          <w:b/>
          <w:sz w:val="22"/>
          <w:szCs w:val="22"/>
          <w:lang w:val="sr-Latn-ME"/>
        </w:rPr>
      </w:pPr>
    </w:p>
    <w:p w14:paraId="442BCEEC" w14:textId="4B754BA7" w:rsidR="00445D8F" w:rsidRPr="00A32300" w:rsidRDefault="00994B77" w:rsidP="00A32113">
      <w:pPr>
        <w:rPr>
          <w:sz w:val="22"/>
          <w:szCs w:val="22"/>
          <w:lang w:val="sr-Latn-ME"/>
        </w:rPr>
      </w:pPr>
      <w:r w:rsidRPr="00A32300">
        <w:rPr>
          <w:sz w:val="22"/>
          <w:szCs w:val="22"/>
          <w:lang w:val="sr-Latn-ME"/>
        </w:rPr>
        <w:t>Lijek se izdaje samo na ljekarski recept.</w:t>
      </w:r>
    </w:p>
    <w:p w14:paraId="2D13EF34" w14:textId="77777777" w:rsidR="00994B77" w:rsidRPr="00A32300" w:rsidRDefault="00994B77" w:rsidP="00A32113">
      <w:pPr>
        <w:rPr>
          <w:sz w:val="22"/>
          <w:szCs w:val="22"/>
          <w:lang w:val="sr-Latn-ME"/>
        </w:rPr>
      </w:pPr>
    </w:p>
    <w:p w14:paraId="5FADFF69" w14:textId="77777777" w:rsidR="0067145B" w:rsidRPr="00A32300" w:rsidRDefault="00A32113" w:rsidP="00DB53F4">
      <w:pPr>
        <w:rPr>
          <w:b/>
          <w:sz w:val="22"/>
          <w:szCs w:val="22"/>
          <w:lang w:val="sr-Latn-ME"/>
        </w:rPr>
      </w:pPr>
      <w:r w:rsidRPr="00A32300">
        <w:rPr>
          <w:b/>
          <w:sz w:val="22"/>
          <w:szCs w:val="22"/>
          <w:lang w:val="sr-Latn-ME"/>
        </w:rPr>
        <w:t>Broj i datum dozvole</w:t>
      </w:r>
    </w:p>
    <w:p w14:paraId="312C4A85" w14:textId="4B992F7D" w:rsidR="00440196" w:rsidRPr="00A32300" w:rsidRDefault="00440196" w:rsidP="00DB53F4">
      <w:pPr>
        <w:rPr>
          <w:b/>
          <w:sz w:val="22"/>
          <w:szCs w:val="22"/>
          <w:lang w:val="sr-Latn-ME"/>
        </w:rPr>
      </w:pPr>
    </w:p>
    <w:p w14:paraId="1F41329D" w14:textId="0CA6C8C3" w:rsidR="00A32300" w:rsidRPr="00501EC1" w:rsidRDefault="00A32300" w:rsidP="00A32300">
      <w:pPr>
        <w:rPr>
          <w:sz w:val="22"/>
          <w:szCs w:val="22"/>
          <w:lang w:val="sr-Latn-ME"/>
        </w:rPr>
      </w:pPr>
      <w:r w:rsidRPr="00501EC1">
        <w:rPr>
          <w:sz w:val="22"/>
          <w:szCs w:val="22"/>
          <w:lang w:val="sr-Latn-ME"/>
        </w:rPr>
        <w:t>Winrevair, prašak i rastvarač za rastvor za injekciju, 45mg, 1 bočica sa praškom i 1 napunjeni injekcioni špric sa 1ml rastva</w:t>
      </w:r>
      <w:r w:rsidR="00C11374">
        <w:rPr>
          <w:sz w:val="22"/>
          <w:szCs w:val="22"/>
          <w:lang w:val="sr-Latn-ME"/>
        </w:rPr>
        <w:t>rača: 2030/25/2293 – 10031 od 11</w:t>
      </w:r>
      <w:r w:rsidRPr="00501EC1">
        <w:rPr>
          <w:sz w:val="22"/>
          <w:szCs w:val="22"/>
          <w:lang w:val="sr-Latn-ME"/>
        </w:rPr>
        <w:t>.06.2025. godine</w:t>
      </w:r>
    </w:p>
    <w:p w14:paraId="233F69D5" w14:textId="7050AEF6" w:rsidR="00A32300" w:rsidRPr="00501EC1" w:rsidRDefault="00A32300" w:rsidP="00A32300">
      <w:pPr>
        <w:rPr>
          <w:sz w:val="22"/>
          <w:szCs w:val="22"/>
          <w:lang w:val="sr-Latn-ME"/>
        </w:rPr>
      </w:pPr>
      <w:r w:rsidRPr="00501EC1">
        <w:rPr>
          <w:sz w:val="22"/>
          <w:szCs w:val="22"/>
          <w:lang w:val="sr-Latn-ME"/>
        </w:rPr>
        <w:t>Winrevair, prašak i rastvarač za rastvor za injekciju, 45mg, 2 bočice sa praškom i 2 napunjena injekciona šprica sa 1ml rastvarača:</w:t>
      </w:r>
      <w:r w:rsidRPr="00501EC1">
        <w:rPr>
          <w:lang w:val="sr-Latn-ME"/>
        </w:rPr>
        <w:t xml:space="preserve"> 2030/25/2295 – 10032 </w:t>
      </w:r>
      <w:r w:rsidR="00C11374">
        <w:rPr>
          <w:sz w:val="22"/>
          <w:szCs w:val="22"/>
          <w:lang w:val="sr-Latn-ME"/>
        </w:rPr>
        <w:t>od 11</w:t>
      </w:r>
      <w:r w:rsidRPr="00501EC1">
        <w:rPr>
          <w:sz w:val="22"/>
          <w:szCs w:val="22"/>
          <w:lang w:val="sr-Latn-ME"/>
        </w:rPr>
        <w:t>.06.2025. godine</w:t>
      </w:r>
    </w:p>
    <w:p w14:paraId="52CBDE14" w14:textId="24791CBC" w:rsidR="00A32300" w:rsidRPr="00501EC1" w:rsidRDefault="00A32300" w:rsidP="00A32300">
      <w:pPr>
        <w:rPr>
          <w:sz w:val="22"/>
          <w:szCs w:val="22"/>
          <w:lang w:val="sr-Latn-ME"/>
        </w:rPr>
      </w:pPr>
      <w:r w:rsidRPr="00501EC1">
        <w:rPr>
          <w:sz w:val="22"/>
          <w:szCs w:val="22"/>
          <w:lang w:val="sr-Latn-ME"/>
        </w:rPr>
        <w:t>Winrevair, prašak i rastvarač za rastvor za injekciju, 60mg, 1 bočica sa praškom i 1 napunjeni injekcioni špric sa 1.3ml rastvarača:</w:t>
      </w:r>
      <w:r w:rsidRPr="00501EC1">
        <w:rPr>
          <w:lang w:val="sr-Latn-ME"/>
        </w:rPr>
        <w:t xml:space="preserve"> 2030/25/2296 – 10033 </w:t>
      </w:r>
      <w:r w:rsidR="00C11374">
        <w:rPr>
          <w:sz w:val="22"/>
          <w:szCs w:val="22"/>
          <w:lang w:val="sr-Latn-ME"/>
        </w:rPr>
        <w:t>od 11</w:t>
      </w:r>
      <w:r w:rsidRPr="00501EC1">
        <w:rPr>
          <w:sz w:val="22"/>
          <w:szCs w:val="22"/>
          <w:lang w:val="sr-Latn-ME"/>
        </w:rPr>
        <w:t>.06.2025. godine</w:t>
      </w:r>
    </w:p>
    <w:p w14:paraId="4EBF9E0F" w14:textId="16AC341D" w:rsidR="00A32300" w:rsidRPr="00A32300" w:rsidRDefault="00A32300" w:rsidP="00A32300">
      <w:pPr>
        <w:rPr>
          <w:sz w:val="22"/>
          <w:szCs w:val="22"/>
          <w:lang w:val="sr-Latn-ME"/>
        </w:rPr>
      </w:pPr>
      <w:r w:rsidRPr="00501EC1">
        <w:rPr>
          <w:sz w:val="22"/>
          <w:szCs w:val="22"/>
          <w:lang w:val="sr-Latn-ME"/>
        </w:rPr>
        <w:lastRenderedPageBreak/>
        <w:t xml:space="preserve">Winrevair, prašak i rastvarač za rastvor za injekciju, 60mg, 2 bočice sa praškom i 2 napunjena injekciona šprica sa 1.3ml rastvarača: </w:t>
      </w:r>
      <w:r w:rsidRPr="00501EC1">
        <w:rPr>
          <w:lang w:val="sr-Latn-ME"/>
        </w:rPr>
        <w:t xml:space="preserve">2030/25/2294 – 10034 </w:t>
      </w:r>
      <w:r w:rsidR="00C11374">
        <w:rPr>
          <w:sz w:val="22"/>
          <w:szCs w:val="22"/>
          <w:lang w:val="sr-Latn-ME"/>
        </w:rPr>
        <w:t>od 11</w:t>
      </w:r>
      <w:bookmarkStart w:id="16" w:name="_GoBack"/>
      <w:bookmarkEnd w:id="16"/>
      <w:r w:rsidRPr="00501EC1">
        <w:rPr>
          <w:sz w:val="22"/>
          <w:szCs w:val="22"/>
          <w:lang w:val="sr-Latn-ME"/>
        </w:rPr>
        <w:t>.06.2025. godine</w:t>
      </w:r>
    </w:p>
    <w:p w14:paraId="3104D414" w14:textId="77777777" w:rsidR="00A32300" w:rsidRPr="00A32300" w:rsidRDefault="00A32300" w:rsidP="00A32300">
      <w:pPr>
        <w:rPr>
          <w:b/>
          <w:sz w:val="22"/>
          <w:szCs w:val="22"/>
          <w:lang w:val="sr-Latn-ME"/>
        </w:rPr>
      </w:pPr>
    </w:p>
    <w:p w14:paraId="0B338EF6" w14:textId="77777777" w:rsidR="00440196" w:rsidRPr="00A32300" w:rsidRDefault="00440196" w:rsidP="00440196">
      <w:pPr>
        <w:rPr>
          <w:b/>
          <w:sz w:val="22"/>
          <w:szCs w:val="22"/>
          <w:lang w:val="sr-Latn-ME"/>
        </w:rPr>
      </w:pPr>
      <w:r w:rsidRPr="00A32300">
        <w:rPr>
          <w:b/>
          <w:sz w:val="22"/>
          <w:szCs w:val="22"/>
          <w:lang w:val="sr-Latn-ME"/>
        </w:rPr>
        <w:t>Ovo uputstvo je posljednji put odobreno</w:t>
      </w:r>
    </w:p>
    <w:p w14:paraId="54002126" w14:textId="31D0F0A1" w:rsidR="00440196" w:rsidRPr="00A32300" w:rsidRDefault="00440196" w:rsidP="00440196">
      <w:pPr>
        <w:rPr>
          <w:bCs/>
          <w:sz w:val="22"/>
          <w:szCs w:val="22"/>
          <w:lang w:val="sr-Latn-ME"/>
        </w:rPr>
      </w:pPr>
    </w:p>
    <w:p w14:paraId="37AC1101" w14:textId="0A393915" w:rsidR="00A32300" w:rsidRPr="00A32300" w:rsidRDefault="00A32300" w:rsidP="00440196">
      <w:pPr>
        <w:rPr>
          <w:bCs/>
          <w:sz w:val="22"/>
          <w:szCs w:val="22"/>
          <w:lang w:val="sr-Latn-ME"/>
        </w:rPr>
      </w:pPr>
      <w:r w:rsidRPr="00A32300">
        <w:rPr>
          <w:bCs/>
          <w:sz w:val="22"/>
          <w:szCs w:val="22"/>
          <w:lang w:val="sr-Latn-ME"/>
        </w:rPr>
        <w:t>Jun, 2025. godine</w:t>
      </w:r>
    </w:p>
    <w:p w14:paraId="240487F9" w14:textId="77777777" w:rsidR="00440196" w:rsidRPr="00A32300" w:rsidRDefault="00440196" w:rsidP="00DB53F4">
      <w:pPr>
        <w:rPr>
          <w:b/>
          <w:sz w:val="22"/>
          <w:szCs w:val="22"/>
          <w:lang w:val="sr-Latn-ME"/>
        </w:rPr>
      </w:pPr>
    </w:p>
    <w:p w14:paraId="54F6E04B" w14:textId="77777777" w:rsidR="005566D5" w:rsidRPr="00A32300" w:rsidRDefault="005566D5" w:rsidP="00DB53F4">
      <w:pPr>
        <w:rPr>
          <w:b/>
          <w:sz w:val="22"/>
          <w:szCs w:val="22"/>
          <w:lang w:val="sr-Latn-ME"/>
        </w:rPr>
      </w:pPr>
    </w:p>
    <w:p w14:paraId="2164F9FC" w14:textId="77777777" w:rsidR="00940689" w:rsidRPr="00A32300" w:rsidRDefault="00940689" w:rsidP="00940689">
      <w:pPr>
        <w:rPr>
          <w:bCs/>
          <w:i/>
          <w:iCs/>
          <w:sz w:val="22"/>
          <w:szCs w:val="22"/>
          <w:lang w:val="sr-Latn-ME"/>
        </w:rPr>
      </w:pPr>
      <w:r w:rsidRPr="00A32300">
        <w:rPr>
          <w:bCs/>
          <w:sz w:val="22"/>
          <w:szCs w:val="22"/>
          <w:lang w:val="sr-Latn-ME"/>
        </w:rPr>
        <w:t>------------------------------------------------------------------------------------------------</w:t>
      </w:r>
    </w:p>
    <w:p w14:paraId="39D70340" w14:textId="56E844FA" w:rsidR="00940689" w:rsidRPr="00A32300" w:rsidRDefault="00940689" w:rsidP="00287A47">
      <w:pPr>
        <w:jc w:val="both"/>
        <w:rPr>
          <w:bCs/>
          <w:sz w:val="22"/>
          <w:szCs w:val="22"/>
          <w:lang w:val="sr-Latn-ME"/>
        </w:rPr>
      </w:pPr>
      <w:r w:rsidRPr="00A32300">
        <w:rPr>
          <w:bCs/>
          <w:sz w:val="22"/>
          <w:szCs w:val="22"/>
          <w:lang w:val="sr-Latn-ME"/>
        </w:rPr>
        <w:t>Sl</w:t>
      </w:r>
      <w:r w:rsidR="0042289B" w:rsidRPr="00A32300">
        <w:rPr>
          <w:bCs/>
          <w:sz w:val="22"/>
          <w:szCs w:val="22"/>
          <w:lang w:val="sr-Latn-ME"/>
        </w:rPr>
        <w:t>j</w:t>
      </w:r>
      <w:r w:rsidRPr="00A32300">
        <w:rPr>
          <w:bCs/>
          <w:sz w:val="22"/>
          <w:szCs w:val="22"/>
          <w:lang w:val="sr-Latn-ME"/>
        </w:rPr>
        <w:t>edeće informacije nam</w:t>
      </w:r>
      <w:r w:rsidR="0042289B" w:rsidRPr="00A32300">
        <w:rPr>
          <w:bCs/>
          <w:sz w:val="22"/>
          <w:szCs w:val="22"/>
          <w:lang w:val="sr-Latn-ME"/>
        </w:rPr>
        <w:t>ij</w:t>
      </w:r>
      <w:r w:rsidRPr="00A32300">
        <w:rPr>
          <w:bCs/>
          <w:sz w:val="22"/>
          <w:szCs w:val="22"/>
          <w:lang w:val="sr-Latn-ME"/>
        </w:rPr>
        <w:t>enjene su isključivo zdravstvenim stručnjacima:</w:t>
      </w:r>
    </w:p>
    <w:p w14:paraId="08A48BC4" w14:textId="77777777" w:rsidR="00940689" w:rsidRPr="00A32300" w:rsidRDefault="00940689" w:rsidP="00287A47">
      <w:pPr>
        <w:jc w:val="both"/>
        <w:rPr>
          <w:bCs/>
          <w:sz w:val="22"/>
          <w:szCs w:val="22"/>
          <w:lang w:val="sr-Latn-ME"/>
        </w:rPr>
      </w:pPr>
    </w:p>
    <w:p w14:paraId="2B9285B1" w14:textId="0B1B36A9" w:rsidR="00940689" w:rsidRPr="00A32300" w:rsidRDefault="000F5A5D" w:rsidP="00287A47">
      <w:pPr>
        <w:jc w:val="both"/>
        <w:rPr>
          <w:bCs/>
          <w:sz w:val="22"/>
          <w:szCs w:val="22"/>
          <w:lang w:val="sr-Latn-ME"/>
        </w:rPr>
      </w:pPr>
      <w:r w:rsidRPr="00A32300">
        <w:rPr>
          <w:bCs/>
          <w:sz w:val="22"/>
          <w:szCs w:val="22"/>
          <w:lang w:val="sr-Latn-ME"/>
        </w:rPr>
        <w:t xml:space="preserve">Lijek </w:t>
      </w:r>
      <w:r w:rsidR="00940689" w:rsidRPr="00A32300">
        <w:rPr>
          <w:bCs/>
          <w:sz w:val="22"/>
          <w:szCs w:val="22"/>
          <w:lang w:val="sr-Latn-ME"/>
        </w:rPr>
        <w:t>Winrevair</w:t>
      </w:r>
      <w:r w:rsidRPr="00A32300">
        <w:rPr>
          <w:bCs/>
          <w:sz w:val="22"/>
          <w:szCs w:val="22"/>
          <w:lang w:val="sr-Latn-ME"/>
        </w:rPr>
        <w:t>,</w:t>
      </w:r>
      <w:r w:rsidR="00940689" w:rsidRPr="00A32300">
        <w:rPr>
          <w:bCs/>
          <w:sz w:val="22"/>
          <w:szCs w:val="22"/>
          <w:lang w:val="sr-Latn-ME"/>
        </w:rPr>
        <w:t xml:space="preserve"> prašak i rastvarač za rastvor za injekciju</w:t>
      </w:r>
      <w:r w:rsidRPr="00A32300">
        <w:rPr>
          <w:bCs/>
          <w:sz w:val="22"/>
          <w:szCs w:val="22"/>
          <w:lang w:val="sr-Latn-ME"/>
        </w:rPr>
        <w:t>,</w:t>
      </w:r>
      <w:r w:rsidR="00940689" w:rsidRPr="00A32300">
        <w:rPr>
          <w:bCs/>
          <w:sz w:val="22"/>
          <w:szCs w:val="22"/>
          <w:lang w:val="sr-Latn-ME"/>
        </w:rPr>
        <w:t xml:space="preserve"> treba da se rekonstituiše pr</w:t>
      </w:r>
      <w:r w:rsidR="0042289B" w:rsidRPr="00A32300">
        <w:rPr>
          <w:bCs/>
          <w:sz w:val="22"/>
          <w:szCs w:val="22"/>
          <w:lang w:val="sr-Latn-ME"/>
        </w:rPr>
        <w:t>ij</w:t>
      </w:r>
      <w:r w:rsidR="00940689" w:rsidRPr="00A32300">
        <w:rPr>
          <w:bCs/>
          <w:sz w:val="22"/>
          <w:szCs w:val="22"/>
          <w:lang w:val="sr-Latn-ME"/>
        </w:rPr>
        <w:t>e upotrebe i prim</w:t>
      </w:r>
      <w:r w:rsidR="0042289B" w:rsidRPr="00A32300">
        <w:rPr>
          <w:bCs/>
          <w:sz w:val="22"/>
          <w:szCs w:val="22"/>
          <w:lang w:val="sr-Latn-ME"/>
        </w:rPr>
        <w:t>ij</w:t>
      </w:r>
      <w:r w:rsidR="00940689" w:rsidRPr="00A32300">
        <w:rPr>
          <w:bCs/>
          <w:sz w:val="22"/>
          <w:szCs w:val="22"/>
          <w:lang w:val="sr-Latn-ME"/>
        </w:rPr>
        <w:t xml:space="preserve">eni kao pojedinačna injekcija, </w:t>
      </w:r>
      <w:bookmarkStart w:id="17" w:name="_Hlk176861571"/>
      <w:r w:rsidR="00940689" w:rsidRPr="00A32300">
        <w:rPr>
          <w:bCs/>
          <w:sz w:val="22"/>
          <w:szCs w:val="22"/>
          <w:lang w:val="sr-Latn-ME"/>
        </w:rPr>
        <w:t>u zavisnosti od t</w:t>
      </w:r>
      <w:r w:rsidR="0042289B" w:rsidRPr="00A32300">
        <w:rPr>
          <w:bCs/>
          <w:sz w:val="22"/>
          <w:szCs w:val="22"/>
          <w:lang w:val="sr-Latn-ME"/>
        </w:rPr>
        <w:t>j</w:t>
      </w:r>
      <w:r w:rsidR="00940689" w:rsidRPr="00A32300">
        <w:rPr>
          <w:bCs/>
          <w:sz w:val="22"/>
          <w:szCs w:val="22"/>
          <w:lang w:val="sr-Latn-ME"/>
        </w:rPr>
        <w:t>elesne mase</w:t>
      </w:r>
      <w:bookmarkEnd w:id="17"/>
      <w:r w:rsidR="00940689" w:rsidRPr="00A32300">
        <w:rPr>
          <w:bCs/>
          <w:sz w:val="22"/>
          <w:szCs w:val="22"/>
          <w:lang w:val="sr-Latn-ME"/>
        </w:rPr>
        <w:t xml:space="preserve"> pacijenta (vid</w:t>
      </w:r>
      <w:r w:rsidR="0042289B" w:rsidRPr="00A32300">
        <w:rPr>
          <w:bCs/>
          <w:sz w:val="22"/>
          <w:szCs w:val="22"/>
          <w:lang w:val="sr-Latn-ME"/>
        </w:rPr>
        <w:t>j</w:t>
      </w:r>
      <w:r w:rsidR="00940689" w:rsidRPr="00A32300">
        <w:rPr>
          <w:bCs/>
          <w:sz w:val="22"/>
          <w:szCs w:val="22"/>
          <w:lang w:val="sr-Latn-ME"/>
        </w:rPr>
        <w:t xml:space="preserve">eti </w:t>
      </w:r>
      <w:r w:rsidR="0042289B" w:rsidRPr="00A32300">
        <w:rPr>
          <w:bCs/>
          <w:sz w:val="22"/>
          <w:szCs w:val="22"/>
          <w:lang w:val="sr-Latn-ME"/>
        </w:rPr>
        <w:t>dio</w:t>
      </w:r>
      <w:r w:rsidR="00940689" w:rsidRPr="00A32300">
        <w:rPr>
          <w:bCs/>
          <w:sz w:val="22"/>
          <w:szCs w:val="22"/>
          <w:lang w:val="sr-Latn-ME"/>
        </w:rPr>
        <w:t xml:space="preserve"> 4.2 Sažetka karakteristika l</w:t>
      </w:r>
      <w:r w:rsidR="0042289B" w:rsidRPr="00A32300">
        <w:rPr>
          <w:bCs/>
          <w:sz w:val="22"/>
          <w:szCs w:val="22"/>
          <w:lang w:val="sr-Latn-ME"/>
        </w:rPr>
        <w:t>ij</w:t>
      </w:r>
      <w:r w:rsidR="00940689" w:rsidRPr="00A32300">
        <w:rPr>
          <w:bCs/>
          <w:sz w:val="22"/>
          <w:szCs w:val="22"/>
          <w:lang w:val="sr-Latn-ME"/>
        </w:rPr>
        <w:t>eka za preporučeni režim doziranja).</w:t>
      </w:r>
    </w:p>
    <w:p w14:paraId="2F1FA694" w14:textId="77777777" w:rsidR="00940689" w:rsidRPr="00A32300" w:rsidRDefault="00940689" w:rsidP="00287A47">
      <w:pPr>
        <w:jc w:val="both"/>
        <w:rPr>
          <w:bCs/>
          <w:sz w:val="22"/>
          <w:szCs w:val="22"/>
          <w:lang w:val="sr-Latn-ME"/>
        </w:rPr>
      </w:pPr>
    </w:p>
    <w:p w14:paraId="6C4635FC" w14:textId="68DC79F4" w:rsidR="00940689" w:rsidRPr="00A32300" w:rsidRDefault="00940689" w:rsidP="00287A47">
      <w:pPr>
        <w:jc w:val="both"/>
        <w:rPr>
          <w:bCs/>
          <w:sz w:val="22"/>
          <w:szCs w:val="22"/>
          <w:lang w:val="sr-Latn-ME"/>
        </w:rPr>
      </w:pPr>
      <w:r w:rsidRPr="00A32300">
        <w:rPr>
          <w:bCs/>
          <w:sz w:val="22"/>
          <w:szCs w:val="22"/>
          <w:lang w:val="sr-Latn-ME"/>
        </w:rPr>
        <w:t>Detaljna uputstva za pripremu i prim</w:t>
      </w:r>
      <w:r w:rsidR="0042289B" w:rsidRPr="00A32300">
        <w:rPr>
          <w:bCs/>
          <w:sz w:val="22"/>
          <w:szCs w:val="22"/>
          <w:lang w:val="sr-Latn-ME"/>
        </w:rPr>
        <w:t>j</w:t>
      </w:r>
      <w:r w:rsidRPr="00A32300">
        <w:rPr>
          <w:bCs/>
          <w:sz w:val="22"/>
          <w:szCs w:val="22"/>
          <w:lang w:val="sr-Latn-ME"/>
        </w:rPr>
        <w:t>enu l</w:t>
      </w:r>
      <w:r w:rsidR="0042289B" w:rsidRPr="00A32300">
        <w:rPr>
          <w:bCs/>
          <w:sz w:val="22"/>
          <w:szCs w:val="22"/>
          <w:lang w:val="sr-Latn-ME"/>
        </w:rPr>
        <w:t>ij</w:t>
      </w:r>
      <w:r w:rsidRPr="00A32300">
        <w:rPr>
          <w:bCs/>
          <w:sz w:val="22"/>
          <w:szCs w:val="22"/>
          <w:lang w:val="sr-Latn-ME"/>
        </w:rPr>
        <w:t>eka korak po korak vid</w:t>
      </w:r>
      <w:r w:rsidR="0042289B" w:rsidRPr="00A32300">
        <w:rPr>
          <w:bCs/>
          <w:sz w:val="22"/>
          <w:szCs w:val="22"/>
          <w:lang w:val="sr-Latn-ME"/>
        </w:rPr>
        <w:t>j</w:t>
      </w:r>
      <w:r w:rsidRPr="00A32300">
        <w:rPr>
          <w:bCs/>
          <w:sz w:val="22"/>
          <w:szCs w:val="22"/>
          <w:lang w:val="sr-Latn-ME"/>
        </w:rPr>
        <w:t>eti u zasebnoj brošuri „Uputstvo za</w:t>
      </w:r>
    </w:p>
    <w:p w14:paraId="5C91E38E" w14:textId="6D3F64DF" w:rsidR="00940689" w:rsidRPr="00A32300" w:rsidRDefault="00940689" w:rsidP="00287A47">
      <w:pPr>
        <w:jc w:val="both"/>
        <w:rPr>
          <w:bCs/>
          <w:sz w:val="22"/>
          <w:szCs w:val="22"/>
          <w:lang w:val="sr-Latn-ME"/>
        </w:rPr>
      </w:pPr>
      <w:r w:rsidRPr="00A32300">
        <w:rPr>
          <w:bCs/>
          <w:sz w:val="22"/>
          <w:szCs w:val="22"/>
          <w:lang w:val="sr-Latn-ME"/>
        </w:rPr>
        <w:t>upotrebu“, priloženoj u kompletu. U nastavku je dat sažet pregled uputstava za rekonstituciju i prim</w:t>
      </w:r>
      <w:r w:rsidR="0042289B" w:rsidRPr="00A32300">
        <w:rPr>
          <w:bCs/>
          <w:sz w:val="22"/>
          <w:szCs w:val="22"/>
          <w:lang w:val="sr-Latn-ME"/>
        </w:rPr>
        <w:t>j</w:t>
      </w:r>
      <w:r w:rsidRPr="00A32300">
        <w:rPr>
          <w:bCs/>
          <w:sz w:val="22"/>
          <w:szCs w:val="22"/>
          <w:lang w:val="sr-Latn-ME"/>
        </w:rPr>
        <w:t>enu.</w:t>
      </w:r>
    </w:p>
    <w:p w14:paraId="63D3A4B6" w14:textId="77777777" w:rsidR="00940689" w:rsidRPr="00A32300" w:rsidRDefault="00940689" w:rsidP="00287A47">
      <w:pPr>
        <w:jc w:val="both"/>
        <w:rPr>
          <w:bCs/>
          <w:sz w:val="22"/>
          <w:szCs w:val="22"/>
          <w:lang w:val="sr-Latn-ME"/>
        </w:rPr>
      </w:pPr>
    </w:p>
    <w:p w14:paraId="4962CA0F" w14:textId="77777777" w:rsidR="00940689" w:rsidRPr="00A32300" w:rsidRDefault="00940689" w:rsidP="00287A47">
      <w:pPr>
        <w:jc w:val="both"/>
        <w:rPr>
          <w:b/>
          <w:bCs/>
          <w:sz w:val="22"/>
          <w:szCs w:val="22"/>
          <w:lang w:val="sr-Latn-ME"/>
        </w:rPr>
      </w:pPr>
      <w:r w:rsidRPr="00A32300">
        <w:rPr>
          <w:b/>
          <w:bCs/>
          <w:sz w:val="22"/>
          <w:szCs w:val="22"/>
          <w:lang w:val="sr-Latn-ME"/>
        </w:rPr>
        <w:t xml:space="preserve">Uputstva za </w:t>
      </w:r>
      <w:bookmarkStart w:id="18" w:name="_Hlk176862845"/>
      <w:r w:rsidRPr="00A32300">
        <w:rPr>
          <w:b/>
          <w:bCs/>
          <w:sz w:val="22"/>
          <w:szCs w:val="22"/>
          <w:lang w:val="sr-Latn-ME"/>
        </w:rPr>
        <w:t>rekonstituciju</w:t>
      </w:r>
      <w:bookmarkEnd w:id="18"/>
    </w:p>
    <w:p w14:paraId="6DEE8986" w14:textId="77777777" w:rsidR="00940689" w:rsidRPr="00A32300" w:rsidRDefault="00940689" w:rsidP="00287A47">
      <w:pPr>
        <w:jc w:val="both"/>
        <w:rPr>
          <w:bCs/>
          <w:sz w:val="22"/>
          <w:szCs w:val="22"/>
          <w:lang w:val="sr-Latn-ME"/>
        </w:rPr>
      </w:pPr>
    </w:p>
    <w:p w14:paraId="731EBEFB" w14:textId="3F252577"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Izvadite komplet iz frižidera i sačekajte 15 minuta da napunjen(i) injekcioni špric(evi) i l</w:t>
      </w:r>
      <w:r w:rsidR="0042289B" w:rsidRPr="00A32300">
        <w:rPr>
          <w:bCs/>
          <w:sz w:val="22"/>
          <w:szCs w:val="22"/>
          <w:lang w:val="sr-Latn-ME"/>
        </w:rPr>
        <w:t>ij</w:t>
      </w:r>
      <w:r w:rsidRPr="00A32300">
        <w:rPr>
          <w:bCs/>
          <w:sz w:val="22"/>
          <w:szCs w:val="22"/>
          <w:lang w:val="sr-Latn-ME"/>
        </w:rPr>
        <w:t>ek dostignu sobnu temperaturu pr</w:t>
      </w:r>
      <w:r w:rsidR="0042289B" w:rsidRPr="00A32300">
        <w:rPr>
          <w:bCs/>
          <w:sz w:val="22"/>
          <w:szCs w:val="22"/>
          <w:lang w:val="sr-Latn-ME"/>
        </w:rPr>
        <w:t>ij</w:t>
      </w:r>
      <w:r w:rsidRPr="00A32300">
        <w:rPr>
          <w:bCs/>
          <w:sz w:val="22"/>
          <w:szCs w:val="22"/>
          <w:lang w:val="sr-Latn-ME"/>
        </w:rPr>
        <w:t xml:space="preserve">e pripreme. </w:t>
      </w:r>
    </w:p>
    <w:p w14:paraId="7D919333" w14:textId="7DBA7871"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Pogledajte nal</w:t>
      </w:r>
      <w:r w:rsidR="0042289B" w:rsidRPr="00A32300">
        <w:rPr>
          <w:bCs/>
          <w:sz w:val="22"/>
          <w:szCs w:val="22"/>
          <w:lang w:val="sr-Latn-ME"/>
        </w:rPr>
        <w:t>j</w:t>
      </w:r>
      <w:r w:rsidRPr="00A32300">
        <w:rPr>
          <w:bCs/>
          <w:sz w:val="22"/>
          <w:szCs w:val="22"/>
          <w:lang w:val="sr-Latn-ME"/>
        </w:rPr>
        <w:t>epnicu na bočici da biste bili sigurni da rok upotrebe l</w:t>
      </w:r>
      <w:r w:rsidR="0042289B" w:rsidRPr="00A32300">
        <w:rPr>
          <w:bCs/>
          <w:sz w:val="22"/>
          <w:szCs w:val="22"/>
          <w:lang w:val="sr-Latn-ME"/>
        </w:rPr>
        <w:t>ij</w:t>
      </w:r>
      <w:r w:rsidRPr="00A32300">
        <w:rPr>
          <w:bCs/>
          <w:sz w:val="22"/>
          <w:szCs w:val="22"/>
          <w:lang w:val="sr-Latn-ME"/>
        </w:rPr>
        <w:t>eka nije istekao. Prašak treba da bude b</w:t>
      </w:r>
      <w:r w:rsidR="0042289B" w:rsidRPr="00A32300">
        <w:rPr>
          <w:bCs/>
          <w:sz w:val="22"/>
          <w:szCs w:val="22"/>
          <w:lang w:val="sr-Latn-ME"/>
        </w:rPr>
        <w:t>ijeli</w:t>
      </w:r>
      <w:r w:rsidRPr="00A32300">
        <w:rPr>
          <w:bCs/>
          <w:sz w:val="22"/>
          <w:szCs w:val="22"/>
          <w:lang w:val="sr-Latn-ME"/>
        </w:rPr>
        <w:t xml:space="preserve">, do gotovo </w:t>
      </w:r>
      <w:r w:rsidR="0042289B" w:rsidRPr="00A32300">
        <w:rPr>
          <w:bCs/>
          <w:sz w:val="22"/>
          <w:szCs w:val="22"/>
          <w:lang w:val="sr-Latn-ME"/>
        </w:rPr>
        <w:t>bijeli</w:t>
      </w:r>
      <w:r w:rsidRPr="00A32300">
        <w:rPr>
          <w:bCs/>
          <w:sz w:val="22"/>
          <w:szCs w:val="22"/>
          <w:lang w:val="sr-Latn-ME"/>
        </w:rPr>
        <w:t xml:space="preserve">, i može izgledati kao </w:t>
      </w:r>
      <w:r w:rsidR="0042289B" w:rsidRPr="00A32300">
        <w:rPr>
          <w:bCs/>
          <w:sz w:val="22"/>
          <w:szCs w:val="22"/>
          <w:lang w:val="sr-Latn-ME"/>
        </w:rPr>
        <w:t>cijeli</w:t>
      </w:r>
      <w:r w:rsidRPr="00A32300">
        <w:rPr>
          <w:bCs/>
          <w:sz w:val="22"/>
          <w:szCs w:val="22"/>
          <w:lang w:val="sr-Latn-ME"/>
        </w:rPr>
        <w:t xml:space="preserve"> ili izlomljen kolač.</w:t>
      </w:r>
    </w:p>
    <w:p w14:paraId="54C8FAA5" w14:textId="77777777"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Skinite poklopac sa bočice koja sadrži prašak i obrišite gumeni čep alkoholnim tupferom.</w:t>
      </w:r>
    </w:p>
    <w:p w14:paraId="3D44742B" w14:textId="77777777"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Pričvrstite adapter za bočicu na bočicu.</w:t>
      </w:r>
    </w:p>
    <w:p w14:paraId="06296280" w14:textId="75AB7F02"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Vizuelno pregledajte napunjeni injekcioni špric da biste utvrdili da li ima oštećenja ili curenja i sterilnu vodu koja se nalazi unutra kako biste se uv</w:t>
      </w:r>
      <w:r w:rsidR="0042289B" w:rsidRPr="00A32300">
        <w:rPr>
          <w:bCs/>
          <w:sz w:val="22"/>
          <w:szCs w:val="22"/>
          <w:lang w:val="sr-Latn-ME"/>
        </w:rPr>
        <w:t>j</w:t>
      </w:r>
      <w:r w:rsidRPr="00A32300">
        <w:rPr>
          <w:bCs/>
          <w:sz w:val="22"/>
          <w:szCs w:val="22"/>
          <w:lang w:val="sr-Latn-ME"/>
        </w:rPr>
        <w:t>erili da nema vidljivih čestica.</w:t>
      </w:r>
    </w:p>
    <w:p w14:paraId="7CB489E9" w14:textId="77777777"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Odlomite zatvarač sa napunjenog injekcionog šprica i pričvrstite špric na adapter za bočicu.</w:t>
      </w:r>
    </w:p>
    <w:p w14:paraId="351B9F70" w14:textId="77777777" w:rsidR="00940689" w:rsidRPr="00A32300" w:rsidRDefault="00940689" w:rsidP="005566D5">
      <w:pPr>
        <w:numPr>
          <w:ilvl w:val="0"/>
          <w:numId w:val="9"/>
        </w:numPr>
        <w:ind w:left="567"/>
        <w:jc w:val="both"/>
        <w:rPr>
          <w:bCs/>
          <w:sz w:val="22"/>
          <w:szCs w:val="22"/>
          <w:lang w:val="sr-Latn-ME"/>
        </w:rPr>
      </w:pPr>
      <w:bookmarkStart w:id="19" w:name="_Hlk158932471"/>
      <w:bookmarkStart w:id="20" w:name="_Hlk158932443"/>
      <w:r w:rsidRPr="00A32300">
        <w:rPr>
          <w:bCs/>
          <w:sz w:val="22"/>
          <w:szCs w:val="22"/>
          <w:lang w:val="sr-Latn-ME"/>
        </w:rPr>
        <w:t>Ubrizgajte svu sterilnu vodu iz pričvršćenog šprica u bočicu sa praškom:</w:t>
      </w:r>
    </w:p>
    <w:p w14:paraId="7FC065D3" w14:textId="289D1BE2" w:rsidR="00940689" w:rsidRPr="00A32300" w:rsidRDefault="00940689" w:rsidP="005D2F67">
      <w:pPr>
        <w:numPr>
          <w:ilvl w:val="1"/>
          <w:numId w:val="10"/>
        </w:numPr>
        <w:ind w:left="851" w:hanging="283"/>
        <w:jc w:val="both"/>
        <w:rPr>
          <w:bCs/>
          <w:sz w:val="22"/>
          <w:szCs w:val="22"/>
          <w:lang w:val="sr-Latn-ME"/>
        </w:rPr>
      </w:pPr>
      <w:r w:rsidRPr="00A32300">
        <w:rPr>
          <w:bCs/>
          <w:sz w:val="22"/>
          <w:szCs w:val="22"/>
          <w:lang w:val="sr-Latn-ME"/>
        </w:rPr>
        <w:t>Napunjeni injekcioni špric priložen uz bočicu od 45 mg sadrži 1,0 m</w:t>
      </w:r>
      <w:r w:rsidR="0042289B" w:rsidRPr="00A32300">
        <w:rPr>
          <w:bCs/>
          <w:sz w:val="22"/>
          <w:szCs w:val="22"/>
          <w:lang w:val="sr-Latn-ME"/>
        </w:rPr>
        <w:t>l</w:t>
      </w:r>
      <w:r w:rsidRPr="00A32300">
        <w:rPr>
          <w:bCs/>
          <w:sz w:val="22"/>
          <w:szCs w:val="22"/>
          <w:lang w:val="sr-Latn-ME"/>
        </w:rPr>
        <w:t xml:space="preserve"> sterilne vode.</w:t>
      </w:r>
    </w:p>
    <w:p w14:paraId="130F3D33" w14:textId="23948A8F" w:rsidR="00940689" w:rsidRPr="00A32300" w:rsidRDefault="00940689" w:rsidP="005D2F67">
      <w:pPr>
        <w:numPr>
          <w:ilvl w:val="1"/>
          <w:numId w:val="10"/>
        </w:numPr>
        <w:ind w:left="851" w:hanging="283"/>
        <w:jc w:val="both"/>
        <w:rPr>
          <w:bCs/>
          <w:sz w:val="22"/>
          <w:szCs w:val="22"/>
          <w:lang w:val="sr-Latn-ME"/>
        </w:rPr>
      </w:pPr>
      <w:r w:rsidRPr="00A32300">
        <w:rPr>
          <w:bCs/>
          <w:sz w:val="22"/>
          <w:szCs w:val="22"/>
          <w:lang w:val="sr-Latn-ME"/>
        </w:rPr>
        <w:t>Napunjeni injekcioni špric priložen uz bočicu od 60 mg sadrži 1,3 m</w:t>
      </w:r>
      <w:r w:rsidR="0042289B" w:rsidRPr="00A32300">
        <w:rPr>
          <w:bCs/>
          <w:sz w:val="22"/>
          <w:szCs w:val="22"/>
          <w:lang w:val="sr-Latn-ME"/>
        </w:rPr>
        <w:t>l</w:t>
      </w:r>
      <w:r w:rsidRPr="00A32300">
        <w:rPr>
          <w:bCs/>
          <w:sz w:val="22"/>
          <w:szCs w:val="22"/>
          <w:lang w:val="sr-Latn-ME"/>
        </w:rPr>
        <w:t xml:space="preserve"> sterilne vode.</w:t>
      </w:r>
    </w:p>
    <w:bookmarkEnd w:id="19"/>
    <w:p w14:paraId="4AAB9695" w14:textId="4DB8CA09" w:rsidR="00940689" w:rsidRPr="00A32300" w:rsidRDefault="00940689" w:rsidP="005566D5">
      <w:pPr>
        <w:ind w:left="567" w:hanging="284"/>
        <w:jc w:val="both"/>
        <w:rPr>
          <w:bCs/>
          <w:sz w:val="22"/>
          <w:szCs w:val="22"/>
          <w:lang w:val="sr-Latn-ME"/>
        </w:rPr>
      </w:pPr>
      <w:r w:rsidRPr="00A32300">
        <w:rPr>
          <w:bCs/>
          <w:sz w:val="22"/>
          <w:szCs w:val="22"/>
          <w:lang w:val="sr-Latn-ME"/>
        </w:rPr>
        <w:tab/>
        <w:t xml:space="preserve">Nakon </w:t>
      </w:r>
      <w:bookmarkStart w:id="21" w:name="_Hlk176862880"/>
      <w:r w:rsidRPr="00A32300">
        <w:rPr>
          <w:bCs/>
          <w:sz w:val="22"/>
          <w:szCs w:val="22"/>
          <w:lang w:val="sr-Latn-ME"/>
        </w:rPr>
        <w:t>rekonstitucije</w:t>
      </w:r>
      <w:bookmarkEnd w:id="21"/>
      <w:r w:rsidRPr="00A32300">
        <w:rPr>
          <w:bCs/>
          <w:sz w:val="22"/>
          <w:szCs w:val="22"/>
          <w:lang w:val="sr-Latn-ME"/>
        </w:rPr>
        <w:t>, bočica od 45 mg može da obezb</w:t>
      </w:r>
      <w:r w:rsidR="0042289B" w:rsidRPr="00A32300">
        <w:rPr>
          <w:bCs/>
          <w:sz w:val="22"/>
          <w:szCs w:val="22"/>
          <w:lang w:val="sr-Latn-ME"/>
        </w:rPr>
        <w:t>ij</w:t>
      </w:r>
      <w:r w:rsidRPr="00A32300">
        <w:rPr>
          <w:bCs/>
          <w:sz w:val="22"/>
          <w:szCs w:val="22"/>
          <w:lang w:val="sr-Latn-ME"/>
        </w:rPr>
        <w:t>edi samo dozu od 0,9 m</w:t>
      </w:r>
      <w:r w:rsidR="0042289B" w:rsidRPr="00A32300">
        <w:rPr>
          <w:bCs/>
          <w:sz w:val="22"/>
          <w:szCs w:val="22"/>
          <w:lang w:val="sr-Latn-ME"/>
        </w:rPr>
        <w:t>l</w:t>
      </w:r>
      <w:r w:rsidRPr="00A32300">
        <w:rPr>
          <w:bCs/>
          <w:sz w:val="22"/>
          <w:szCs w:val="22"/>
          <w:lang w:val="sr-Latn-ME"/>
        </w:rPr>
        <w:t xml:space="preserve"> l</w:t>
      </w:r>
      <w:r w:rsidR="0042289B" w:rsidRPr="00A32300">
        <w:rPr>
          <w:bCs/>
          <w:sz w:val="22"/>
          <w:szCs w:val="22"/>
          <w:lang w:val="sr-Latn-ME"/>
        </w:rPr>
        <w:t>ij</w:t>
      </w:r>
      <w:r w:rsidRPr="00A32300">
        <w:rPr>
          <w:bCs/>
          <w:sz w:val="22"/>
          <w:szCs w:val="22"/>
          <w:lang w:val="sr-Latn-ME"/>
        </w:rPr>
        <w:t>eka</w:t>
      </w:r>
      <w:bookmarkEnd w:id="20"/>
      <w:r w:rsidRPr="00A32300">
        <w:rPr>
          <w:bCs/>
          <w:sz w:val="22"/>
          <w:szCs w:val="22"/>
          <w:lang w:val="sr-Latn-ME"/>
        </w:rPr>
        <w:t>, a bočica od 60 mg može da obezb</w:t>
      </w:r>
      <w:r w:rsidR="0042289B" w:rsidRPr="00A32300">
        <w:rPr>
          <w:bCs/>
          <w:sz w:val="22"/>
          <w:szCs w:val="22"/>
          <w:lang w:val="sr-Latn-ME"/>
        </w:rPr>
        <w:t>ij</w:t>
      </w:r>
      <w:r w:rsidRPr="00A32300">
        <w:rPr>
          <w:bCs/>
          <w:sz w:val="22"/>
          <w:szCs w:val="22"/>
          <w:lang w:val="sr-Latn-ME"/>
        </w:rPr>
        <w:t>edi dozu do 1,2 m</w:t>
      </w:r>
      <w:r w:rsidR="0042289B" w:rsidRPr="00A32300">
        <w:rPr>
          <w:bCs/>
          <w:sz w:val="22"/>
          <w:szCs w:val="22"/>
          <w:lang w:val="sr-Latn-ME"/>
        </w:rPr>
        <w:t>l</w:t>
      </w:r>
      <w:r w:rsidRPr="00A32300">
        <w:rPr>
          <w:bCs/>
          <w:sz w:val="22"/>
          <w:szCs w:val="22"/>
          <w:lang w:val="sr-Latn-ME"/>
        </w:rPr>
        <w:t xml:space="preserve"> l</w:t>
      </w:r>
      <w:r w:rsidR="0042289B" w:rsidRPr="00A32300">
        <w:rPr>
          <w:bCs/>
          <w:sz w:val="22"/>
          <w:szCs w:val="22"/>
          <w:lang w:val="sr-Latn-ME"/>
        </w:rPr>
        <w:t>ij</w:t>
      </w:r>
      <w:r w:rsidRPr="00A32300">
        <w:rPr>
          <w:bCs/>
          <w:sz w:val="22"/>
          <w:szCs w:val="22"/>
          <w:lang w:val="sr-Latn-ME"/>
        </w:rPr>
        <w:t>eka. Konačna koncentracija l</w:t>
      </w:r>
      <w:r w:rsidR="0042289B" w:rsidRPr="00A32300">
        <w:rPr>
          <w:bCs/>
          <w:sz w:val="22"/>
          <w:szCs w:val="22"/>
          <w:lang w:val="sr-Latn-ME"/>
        </w:rPr>
        <w:t>ij</w:t>
      </w:r>
      <w:r w:rsidRPr="00A32300">
        <w:rPr>
          <w:bCs/>
          <w:sz w:val="22"/>
          <w:szCs w:val="22"/>
          <w:lang w:val="sr-Latn-ME"/>
        </w:rPr>
        <w:t xml:space="preserve">eka nakon </w:t>
      </w:r>
      <w:bookmarkStart w:id="22" w:name="_Hlk176862973"/>
      <w:r w:rsidRPr="00A32300">
        <w:rPr>
          <w:bCs/>
          <w:sz w:val="22"/>
          <w:szCs w:val="22"/>
          <w:lang w:val="sr-Latn-ME"/>
        </w:rPr>
        <w:t xml:space="preserve">rekonstitucije </w:t>
      </w:r>
      <w:bookmarkEnd w:id="22"/>
      <w:r w:rsidRPr="00A32300">
        <w:rPr>
          <w:bCs/>
          <w:sz w:val="22"/>
          <w:szCs w:val="22"/>
          <w:lang w:val="sr-Latn-ME"/>
        </w:rPr>
        <w:t>je 50 mg/m</w:t>
      </w:r>
      <w:r w:rsidR="0042289B" w:rsidRPr="00A32300">
        <w:rPr>
          <w:bCs/>
          <w:sz w:val="22"/>
          <w:szCs w:val="22"/>
          <w:lang w:val="sr-Latn-ME"/>
        </w:rPr>
        <w:t>l</w:t>
      </w:r>
      <w:r w:rsidRPr="00A32300">
        <w:rPr>
          <w:bCs/>
          <w:sz w:val="22"/>
          <w:szCs w:val="22"/>
          <w:lang w:val="sr-Latn-ME"/>
        </w:rPr>
        <w:t>.</w:t>
      </w:r>
    </w:p>
    <w:p w14:paraId="33BCAFCA" w14:textId="339C4D08"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N</w:t>
      </w:r>
      <w:r w:rsidR="0042289B" w:rsidRPr="00A32300">
        <w:rPr>
          <w:bCs/>
          <w:sz w:val="22"/>
          <w:szCs w:val="22"/>
          <w:lang w:val="sr-Latn-ME"/>
        </w:rPr>
        <w:t>j</w:t>
      </w:r>
      <w:r w:rsidRPr="00A32300">
        <w:rPr>
          <w:bCs/>
          <w:sz w:val="22"/>
          <w:szCs w:val="22"/>
          <w:lang w:val="sr-Latn-ME"/>
        </w:rPr>
        <w:t>ežno okrećite bočicu da biste rekonstituisali l</w:t>
      </w:r>
      <w:r w:rsidR="0042289B" w:rsidRPr="00A32300">
        <w:rPr>
          <w:bCs/>
          <w:sz w:val="22"/>
          <w:szCs w:val="22"/>
          <w:lang w:val="sr-Latn-ME"/>
        </w:rPr>
        <w:t>ij</w:t>
      </w:r>
      <w:r w:rsidRPr="00A32300">
        <w:rPr>
          <w:bCs/>
          <w:sz w:val="22"/>
          <w:szCs w:val="22"/>
          <w:lang w:val="sr-Latn-ME"/>
        </w:rPr>
        <w:t>ek. Nemojte tresti niti snažno m</w:t>
      </w:r>
      <w:r w:rsidR="0042289B" w:rsidRPr="00A32300">
        <w:rPr>
          <w:bCs/>
          <w:sz w:val="22"/>
          <w:szCs w:val="22"/>
          <w:lang w:val="sr-Latn-ME"/>
        </w:rPr>
        <w:t>ij</w:t>
      </w:r>
      <w:r w:rsidRPr="00A32300">
        <w:rPr>
          <w:bCs/>
          <w:sz w:val="22"/>
          <w:szCs w:val="22"/>
          <w:lang w:val="sr-Latn-ME"/>
        </w:rPr>
        <w:t>ešati l</w:t>
      </w:r>
      <w:r w:rsidR="0042289B" w:rsidRPr="00A32300">
        <w:rPr>
          <w:bCs/>
          <w:sz w:val="22"/>
          <w:szCs w:val="22"/>
          <w:lang w:val="sr-Latn-ME"/>
        </w:rPr>
        <w:t>ij</w:t>
      </w:r>
      <w:r w:rsidRPr="00A32300">
        <w:rPr>
          <w:bCs/>
          <w:sz w:val="22"/>
          <w:szCs w:val="22"/>
          <w:lang w:val="sr-Latn-ME"/>
        </w:rPr>
        <w:t>ek.</w:t>
      </w:r>
    </w:p>
    <w:p w14:paraId="68B0B42B" w14:textId="0E440440"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Ostavite bočicu da odstoji do 3 minuta da bi m</w:t>
      </w:r>
      <w:r w:rsidR="0042289B" w:rsidRPr="00A32300">
        <w:rPr>
          <w:bCs/>
          <w:sz w:val="22"/>
          <w:szCs w:val="22"/>
          <w:lang w:val="sr-Latn-ME"/>
        </w:rPr>
        <w:t>j</w:t>
      </w:r>
      <w:r w:rsidRPr="00A32300">
        <w:rPr>
          <w:bCs/>
          <w:sz w:val="22"/>
          <w:szCs w:val="22"/>
          <w:lang w:val="sr-Latn-ME"/>
        </w:rPr>
        <w:t>ehurići nestali.</w:t>
      </w:r>
    </w:p>
    <w:p w14:paraId="5DFCC304" w14:textId="1EFC0541"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Vizuelno pregledajte rekonstituisani rastvor. Kada se pravilno izm</w:t>
      </w:r>
      <w:r w:rsidR="0042289B" w:rsidRPr="00A32300">
        <w:rPr>
          <w:bCs/>
          <w:sz w:val="22"/>
          <w:szCs w:val="22"/>
          <w:lang w:val="sr-Latn-ME"/>
        </w:rPr>
        <w:t>ij</w:t>
      </w:r>
      <w:r w:rsidRPr="00A32300">
        <w:rPr>
          <w:bCs/>
          <w:sz w:val="22"/>
          <w:szCs w:val="22"/>
          <w:lang w:val="sr-Latn-ME"/>
        </w:rPr>
        <w:t>eša, rekonstituisani rastvor treba da bude bistar do opalescentan, bezbojan do blago braonkasto-žute boje i ne sm</w:t>
      </w:r>
      <w:r w:rsidR="0042289B" w:rsidRPr="00A32300">
        <w:rPr>
          <w:bCs/>
          <w:sz w:val="22"/>
          <w:szCs w:val="22"/>
          <w:lang w:val="sr-Latn-ME"/>
        </w:rPr>
        <w:t>ij</w:t>
      </w:r>
      <w:r w:rsidRPr="00A32300">
        <w:rPr>
          <w:bCs/>
          <w:sz w:val="22"/>
          <w:szCs w:val="22"/>
          <w:lang w:val="sr-Latn-ME"/>
        </w:rPr>
        <w:t>e da sadrži grudvice niti prašak.</w:t>
      </w:r>
    </w:p>
    <w:p w14:paraId="44D251C9" w14:textId="77777777"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Odvijte špric sa adaptera za bočicu i bacite ispražnjeni špric u kontejner za oštre predmete.</w:t>
      </w:r>
    </w:p>
    <w:p w14:paraId="539863FC" w14:textId="32DF8A9D"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 xml:space="preserve">Ako vam je propisan komplet sa 2 bočice, ponovite korake iz ovog </w:t>
      </w:r>
      <w:r w:rsidR="0042289B" w:rsidRPr="00A32300">
        <w:rPr>
          <w:bCs/>
          <w:sz w:val="22"/>
          <w:szCs w:val="22"/>
          <w:lang w:val="sr-Latn-ME"/>
        </w:rPr>
        <w:t>dijela</w:t>
      </w:r>
      <w:r w:rsidRPr="00A32300">
        <w:rPr>
          <w:bCs/>
          <w:sz w:val="22"/>
          <w:szCs w:val="22"/>
          <w:lang w:val="sr-Latn-ME"/>
        </w:rPr>
        <w:t xml:space="preserve"> da biste pripremili drugu bočicu.</w:t>
      </w:r>
    </w:p>
    <w:p w14:paraId="18409DD4" w14:textId="4A5BC777" w:rsidR="00940689" w:rsidRPr="00A32300" w:rsidRDefault="00940689" w:rsidP="005566D5">
      <w:pPr>
        <w:numPr>
          <w:ilvl w:val="0"/>
          <w:numId w:val="9"/>
        </w:numPr>
        <w:ind w:left="567"/>
        <w:jc w:val="both"/>
        <w:rPr>
          <w:bCs/>
          <w:sz w:val="22"/>
          <w:szCs w:val="22"/>
          <w:lang w:val="sr-Latn-ME"/>
        </w:rPr>
      </w:pPr>
      <w:r w:rsidRPr="00A32300">
        <w:rPr>
          <w:bCs/>
          <w:sz w:val="22"/>
          <w:szCs w:val="22"/>
          <w:lang w:val="sr-Latn-ME"/>
        </w:rPr>
        <w:t>Koristite rekonstituisani rastvor što je pr</w:t>
      </w:r>
      <w:r w:rsidR="0042289B" w:rsidRPr="00A32300">
        <w:rPr>
          <w:bCs/>
          <w:sz w:val="22"/>
          <w:szCs w:val="22"/>
          <w:lang w:val="sr-Latn-ME"/>
        </w:rPr>
        <w:t>ij</w:t>
      </w:r>
      <w:r w:rsidRPr="00A32300">
        <w:rPr>
          <w:bCs/>
          <w:sz w:val="22"/>
          <w:szCs w:val="22"/>
          <w:lang w:val="sr-Latn-ME"/>
        </w:rPr>
        <w:t>e moguće, a najkasnije 4 sata nakon rekonstitucije.</w:t>
      </w:r>
    </w:p>
    <w:p w14:paraId="01F39B59" w14:textId="77777777" w:rsidR="00940689" w:rsidRPr="00A32300" w:rsidRDefault="00940689" w:rsidP="00287A47">
      <w:pPr>
        <w:jc w:val="both"/>
        <w:rPr>
          <w:bCs/>
          <w:sz w:val="22"/>
          <w:szCs w:val="22"/>
          <w:lang w:val="sr-Latn-ME"/>
        </w:rPr>
      </w:pPr>
    </w:p>
    <w:p w14:paraId="799B43D3" w14:textId="77777777" w:rsidR="00940689" w:rsidRPr="00A32300" w:rsidRDefault="00940689" w:rsidP="00287A47">
      <w:pPr>
        <w:jc w:val="both"/>
        <w:rPr>
          <w:b/>
          <w:bCs/>
          <w:sz w:val="22"/>
          <w:szCs w:val="22"/>
          <w:lang w:val="sr-Latn-ME"/>
        </w:rPr>
      </w:pPr>
      <w:r w:rsidRPr="00A32300">
        <w:rPr>
          <w:b/>
          <w:bCs/>
          <w:sz w:val="22"/>
          <w:szCs w:val="22"/>
          <w:lang w:val="sr-Latn-ME"/>
        </w:rPr>
        <w:t>Priprema šprica za doziranje</w:t>
      </w:r>
    </w:p>
    <w:p w14:paraId="5485F315" w14:textId="77777777" w:rsidR="00940689" w:rsidRPr="00A32300" w:rsidRDefault="00940689" w:rsidP="00287A47">
      <w:pPr>
        <w:jc w:val="both"/>
        <w:rPr>
          <w:bCs/>
          <w:sz w:val="22"/>
          <w:szCs w:val="22"/>
          <w:lang w:val="sr-Latn-ME"/>
        </w:rPr>
      </w:pPr>
    </w:p>
    <w:p w14:paraId="31CB6018" w14:textId="745CE510"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Pr</w:t>
      </w:r>
      <w:r w:rsidR="0042289B" w:rsidRPr="00A32300">
        <w:rPr>
          <w:bCs/>
          <w:sz w:val="22"/>
          <w:szCs w:val="22"/>
          <w:lang w:val="sr-Latn-ME"/>
        </w:rPr>
        <w:t>ij</w:t>
      </w:r>
      <w:r w:rsidRPr="00A32300">
        <w:rPr>
          <w:bCs/>
          <w:sz w:val="22"/>
          <w:szCs w:val="22"/>
          <w:lang w:val="sr-Latn-ME"/>
        </w:rPr>
        <w:t>e nego što pripremite špric za doziranje, vizuelno pregledajte rekonstituisani rastvor. Rekonstituisani rastvor treba da bude bistar do opalescentan, bezbojan do blago braonkasto-žute boje i ne sm</w:t>
      </w:r>
      <w:r w:rsidR="0042289B" w:rsidRPr="00A32300">
        <w:rPr>
          <w:bCs/>
          <w:sz w:val="22"/>
          <w:szCs w:val="22"/>
          <w:lang w:val="sr-Latn-ME"/>
        </w:rPr>
        <w:t>ij</w:t>
      </w:r>
      <w:r w:rsidRPr="00A32300">
        <w:rPr>
          <w:bCs/>
          <w:sz w:val="22"/>
          <w:szCs w:val="22"/>
          <w:lang w:val="sr-Latn-ME"/>
        </w:rPr>
        <w:t>e da sadrži grudvice niti prašak.</w:t>
      </w:r>
    </w:p>
    <w:p w14:paraId="62324F09" w14:textId="77777777"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Obrišite adapter za bočicu alkoholnim tupferom.</w:t>
      </w:r>
    </w:p>
    <w:p w14:paraId="3F0EEFB3" w14:textId="77777777"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Izvadite špric za doziranje iz pakovanja i pričvrstite ga na adapter za bočicu.</w:t>
      </w:r>
    </w:p>
    <w:p w14:paraId="3B0E814A" w14:textId="57ABA446"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Okrenite špric i bočicu naopako i izvucite odgovarajuću zapreminu za injekciju, na osnovu t</w:t>
      </w:r>
      <w:r w:rsidR="005D5AF3" w:rsidRPr="00A32300">
        <w:rPr>
          <w:bCs/>
          <w:sz w:val="22"/>
          <w:szCs w:val="22"/>
          <w:lang w:val="sr-Latn-ME"/>
        </w:rPr>
        <w:t>j</w:t>
      </w:r>
      <w:r w:rsidRPr="00A32300">
        <w:rPr>
          <w:bCs/>
          <w:sz w:val="22"/>
          <w:szCs w:val="22"/>
          <w:lang w:val="sr-Latn-ME"/>
        </w:rPr>
        <w:t>elesne mase pacijenta.</w:t>
      </w:r>
    </w:p>
    <w:p w14:paraId="3682D6DD" w14:textId="5564B5FF" w:rsidR="00940689" w:rsidRPr="00A32300" w:rsidRDefault="00940689" w:rsidP="005D2F67">
      <w:pPr>
        <w:numPr>
          <w:ilvl w:val="1"/>
          <w:numId w:val="10"/>
        </w:numPr>
        <w:ind w:left="851" w:hanging="284"/>
        <w:jc w:val="both"/>
        <w:rPr>
          <w:bCs/>
          <w:sz w:val="22"/>
          <w:szCs w:val="22"/>
          <w:lang w:val="sr-Latn-ME"/>
        </w:rPr>
      </w:pPr>
      <w:r w:rsidRPr="00A32300">
        <w:rPr>
          <w:bCs/>
          <w:sz w:val="22"/>
          <w:szCs w:val="22"/>
          <w:lang w:val="sr-Latn-ME"/>
        </w:rPr>
        <w:lastRenderedPageBreak/>
        <w:t>Ako doza zaht</w:t>
      </w:r>
      <w:r w:rsidR="005D5AF3" w:rsidRPr="00A32300">
        <w:rPr>
          <w:bCs/>
          <w:sz w:val="22"/>
          <w:szCs w:val="22"/>
          <w:lang w:val="sr-Latn-ME"/>
        </w:rPr>
        <w:t>ij</w:t>
      </w:r>
      <w:r w:rsidRPr="00A32300">
        <w:rPr>
          <w:bCs/>
          <w:sz w:val="22"/>
          <w:szCs w:val="22"/>
          <w:lang w:val="sr-Latn-ME"/>
        </w:rPr>
        <w:t>eva upotrebu dv</w:t>
      </w:r>
      <w:r w:rsidR="005D5AF3" w:rsidRPr="00A32300">
        <w:rPr>
          <w:bCs/>
          <w:sz w:val="22"/>
          <w:szCs w:val="22"/>
          <w:lang w:val="sr-Latn-ME"/>
        </w:rPr>
        <w:t>ij</w:t>
      </w:r>
      <w:r w:rsidRPr="00A32300">
        <w:rPr>
          <w:bCs/>
          <w:sz w:val="22"/>
          <w:szCs w:val="22"/>
          <w:lang w:val="sr-Latn-ME"/>
        </w:rPr>
        <w:t>e bočice, izvucite c</w:t>
      </w:r>
      <w:r w:rsidR="005D5AF3" w:rsidRPr="00A32300">
        <w:rPr>
          <w:bCs/>
          <w:sz w:val="22"/>
          <w:szCs w:val="22"/>
          <w:lang w:val="sr-Latn-ME"/>
        </w:rPr>
        <w:t>ijeli</w:t>
      </w:r>
      <w:r w:rsidRPr="00A32300">
        <w:rPr>
          <w:bCs/>
          <w:sz w:val="22"/>
          <w:szCs w:val="22"/>
          <w:lang w:val="sr-Latn-ME"/>
        </w:rPr>
        <w:t xml:space="preserve"> sadržaj iz prve bočice i polako prenesite c</w:t>
      </w:r>
      <w:r w:rsidR="005D5AF3" w:rsidRPr="00A32300">
        <w:rPr>
          <w:bCs/>
          <w:sz w:val="22"/>
          <w:szCs w:val="22"/>
          <w:lang w:val="sr-Latn-ME"/>
        </w:rPr>
        <w:t>ijeli</w:t>
      </w:r>
      <w:r w:rsidRPr="00A32300">
        <w:rPr>
          <w:bCs/>
          <w:sz w:val="22"/>
          <w:szCs w:val="22"/>
          <w:lang w:val="sr-Latn-ME"/>
        </w:rPr>
        <w:t xml:space="preserve"> sadržaj u drugu bočicu da biste obezb</w:t>
      </w:r>
      <w:r w:rsidR="005D5AF3" w:rsidRPr="00A32300">
        <w:rPr>
          <w:bCs/>
          <w:sz w:val="22"/>
          <w:szCs w:val="22"/>
          <w:lang w:val="sr-Latn-ME"/>
        </w:rPr>
        <w:t>ij</w:t>
      </w:r>
      <w:r w:rsidRPr="00A32300">
        <w:rPr>
          <w:bCs/>
          <w:sz w:val="22"/>
          <w:szCs w:val="22"/>
          <w:lang w:val="sr-Latn-ME"/>
        </w:rPr>
        <w:t>edili tačnost doze.</w:t>
      </w:r>
    </w:p>
    <w:p w14:paraId="5479B41A" w14:textId="04936668" w:rsidR="00940689" w:rsidRPr="00A32300" w:rsidRDefault="00940689" w:rsidP="005D2F67">
      <w:pPr>
        <w:numPr>
          <w:ilvl w:val="1"/>
          <w:numId w:val="10"/>
        </w:numPr>
        <w:ind w:left="851" w:hanging="284"/>
        <w:jc w:val="both"/>
        <w:rPr>
          <w:bCs/>
          <w:sz w:val="22"/>
          <w:szCs w:val="22"/>
          <w:lang w:val="sr-Latn-ME"/>
        </w:rPr>
      </w:pPr>
      <w:r w:rsidRPr="00A32300">
        <w:rPr>
          <w:bCs/>
          <w:sz w:val="22"/>
          <w:szCs w:val="22"/>
          <w:lang w:val="sr-Latn-ME"/>
        </w:rPr>
        <w:t>Okrenite špric i bočicu naopako i izvucite odgovarajuću količinu l</w:t>
      </w:r>
      <w:r w:rsidR="005D5AF3" w:rsidRPr="00A32300">
        <w:rPr>
          <w:bCs/>
          <w:sz w:val="22"/>
          <w:szCs w:val="22"/>
          <w:lang w:val="sr-Latn-ME"/>
        </w:rPr>
        <w:t>ij</w:t>
      </w:r>
      <w:r w:rsidRPr="00A32300">
        <w:rPr>
          <w:bCs/>
          <w:sz w:val="22"/>
          <w:szCs w:val="22"/>
          <w:lang w:val="sr-Latn-ME"/>
        </w:rPr>
        <w:t>eka.</w:t>
      </w:r>
    </w:p>
    <w:p w14:paraId="5BFF1ECA" w14:textId="2AC39615"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Ako je potrebno, gurnite klip da biste uklonili višak l</w:t>
      </w:r>
      <w:r w:rsidR="005D5AF3" w:rsidRPr="00A32300">
        <w:rPr>
          <w:bCs/>
          <w:sz w:val="22"/>
          <w:szCs w:val="22"/>
          <w:lang w:val="sr-Latn-ME"/>
        </w:rPr>
        <w:t>ij</w:t>
      </w:r>
      <w:r w:rsidRPr="00A32300">
        <w:rPr>
          <w:bCs/>
          <w:sz w:val="22"/>
          <w:szCs w:val="22"/>
          <w:lang w:val="sr-Latn-ME"/>
        </w:rPr>
        <w:t>eka ili vazduha iz šprica.</w:t>
      </w:r>
    </w:p>
    <w:p w14:paraId="654D00F3" w14:textId="77777777"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Skinite špric sa adaptera za bočicu i pričvrstite iglu.</w:t>
      </w:r>
    </w:p>
    <w:p w14:paraId="5213CCD8" w14:textId="77777777" w:rsidR="00564571" w:rsidRPr="00A32300" w:rsidRDefault="00564571" w:rsidP="00287A47">
      <w:pPr>
        <w:jc w:val="both"/>
        <w:rPr>
          <w:bCs/>
          <w:sz w:val="22"/>
          <w:szCs w:val="22"/>
          <w:lang w:val="sr-Latn-ME"/>
        </w:rPr>
      </w:pPr>
    </w:p>
    <w:p w14:paraId="310227DC" w14:textId="3D0A4EB4" w:rsidR="00940689" w:rsidRPr="00A32300" w:rsidRDefault="00940689" w:rsidP="00287A47">
      <w:pPr>
        <w:jc w:val="both"/>
        <w:rPr>
          <w:b/>
          <w:bCs/>
          <w:sz w:val="22"/>
          <w:szCs w:val="22"/>
          <w:lang w:val="sr-Latn-ME"/>
        </w:rPr>
      </w:pPr>
      <w:r w:rsidRPr="00A32300">
        <w:rPr>
          <w:b/>
          <w:bCs/>
          <w:sz w:val="22"/>
          <w:szCs w:val="22"/>
          <w:lang w:val="sr-Latn-ME"/>
        </w:rPr>
        <w:t>Uputstvo za prim</w:t>
      </w:r>
      <w:r w:rsidR="00331C1D" w:rsidRPr="00A32300">
        <w:rPr>
          <w:b/>
          <w:bCs/>
          <w:sz w:val="22"/>
          <w:szCs w:val="22"/>
          <w:lang w:val="sr-Latn-ME"/>
        </w:rPr>
        <w:t>j</w:t>
      </w:r>
      <w:r w:rsidRPr="00A32300">
        <w:rPr>
          <w:b/>
          <w:bCs/>
          <w:sz w:val="22"/>
          <w:szCs w:val="22"/>
          <w:lang w:val="sr-Latn-ME"/>
        </w:rPr>
        <w:t>enu</w:t>
      </w:r>
    </w:p>
    <w:p w14:paraId="3AC00228" w14:textId="77777777" w:rsidR="00940689" w:rsidRPr="00A32300" w:rsidRDefault="00940689" w:rsidP="00287A47">
      <w:pPr>
        <w:jc w:val="both"/>
        <w:rPr>
          <w:b/>
          <w:bCs/>
          <w:sz w:val="22"/>
          <w:szCs w:val="22"/>
          <w:lang w:val="sr-Latn-ME"/>
        </w:rPr>
      </w:pPr>
    </w:p>
    <w:p w14:paraId="731F8D33" w14:textId="18B0898F" w:rsidR="00940689" w:rsidRPr="00A32300" w:rsidRDefault="00940689" w:rsidP="00287A47">
      <w:pPr>
        <w:jc w:val="both"/>
        <w:rPr>
          <w:bCs/>
          <w:sz w:val="22"/>
          <w:szCs w:val="22"/>
          <w:lang w:val="sr-Latn-ME"/>
        </w:rPr>
      </w:pPr>
      <w:r w:rsidRPr="00A32300">
        <w:rPr>
          <w:bCs/>
          <w:sz w:val="22"/>
          <w:szCs w:val="22"/>
          <w:lang w:val="sr-Latn-ME"/>
        </w:rPr>
        <w:t>L</w:t>
      </w:r>
      <w:r w:rsidR="005D5AF3" w:rsidRPr="00A32300">
        <w:rPr>
          <w:bCs/>
          <w:sz w:val="22"/>
          <w:szCs w:val="22"/>
          <w:lang w:val="sr-Latn-ME"/>
        </w:rPr>
        <w:t>ij</w:t>
      </w:r>
      <w:r w:rsidRPr="00A32300">
        <w:rPr>
          <w:bCs/>
          <w:sz w:val="22"/>
          <w:szCs w:val="22"/>
          <w:lang w:val="sr-Latn-ME"/>
        </w:rPr>
        <w:t>ek Winrevair se prim</w:t>
      </w:r>
      <w:r w:rsidR="005D5AF3" w:rsidRPr="00A32300">
        <w:rPr>
          <w:bCs/>
          <w:sz w:val="22"/>
          <w:szCs w:val="22"/>
          <w:lang w:val="sr-Latn-ME"/>
        </w:rPr>
        <w:t>j</w:t>
      </w:r>
      <w:r w:rsidRPr="00A32300">
        <w:rPr>
          <w:bCs/>
          <w:sz w:val="22"/>
          <w:szCs w:val="22"/>
          <w:lang w:val="sr-Latn-ME"/>
        </w:rPr>
        <w:t xml:space="preserve">enjuje kao jedna </w:t>
      </w:r>
      <w:r w:rsidR="00811EB8" w:rsidRPr="00A32300">
        <w:rPr>
          <w:bCs/>
          <w:sz w:val="22"/>
          <w:szCs w:val="22"/>
          <w:lang w:val="sr-Latn-ME"/>
        </w:rPr>
        <w:t>subkut</w:t>
      </w:r>
      <w:r w:rsidRPr="00A32300">
        <w:rPr>
          <w:bCs/>
          <w:sz w:val="22"/>
          <w:szCs w:val="22"/>
          <w:lang w:val="sr-Latn-ME"/>
        </w:rPr>
        <w:t>ana (SC) injekcija.</w:t>
      </w:r>
    </w:p>
    <w:p w14:paraId="1C78C11C" w14:textId="630A20A6"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Izaberite m</w:t>
      </w:r>
      <w:r w:rsidR="005D5AF3" w:rsidRPr="00A32300">
        <w:rPr>
          <w:bCs/>
          <w:sz w:val="22"/>
          <w:szCs w:val="22"/>
          <w:lang w:val="sr-Latn-ME"/>
        </w:rPr>
        <w:t>j</w:t>
      </w:r>
      <w:r w:rsidRPr="00A32300">
        <w:rPr>
          <w:bCs/>
          <w:sz w:val="22"/>
          <w:szCs w:val="22"/>
          <w:lang w:val="sr-Latn-ME"/>
        </w:rPr>
        <w:t>esto prim</w:t>
      </w:r>
      <w:r w:rsidR="005D5AF3" w:rsidRPr="00A32300">
        <w:rPr>
          <w:bCs/>
          <w:sz w:val="22"/>
          <w:szCs w:val="22"/>
          <w:lang w:val="sr-Latn-ME"/>
        </w:rPr>
        <w:t>j</w:t>
      </w:r>
      <w:r w:rsidRPr="00A32300">
        <w:rPr>
          <w:bCs/>
          <w:sz w:val="22"/>
          <w:szCs w:val="22"/>
          <w:lang w:val="sr-Latn-ME"/>
        </w:rPr>
        <w:t>ene injekcije na stomaku (najmanje 5 cm od pupka), gornjem d</w:t>
      </w:r>
      <w:r w:rsidR="005D5AF3" w:rsidRPr="00A32300">
        <w:rPr>
          <w:bCs/>
          <w:sz w:val="22"/>
          <w:szCs w:val="22"/>
          <w:lang w:val="sr-Latn-ME"/>
        </w:rPr>
        <w:t>ij</w:t>
      </w:r>
      <w:r w:rsidRPr="00A32300">
        <w:rPr>
          <w:bCs/>
          <w:sz w:val="22"/>
          <w:szCs w:val="22"/>
          <w:lang w:val="sr-Latn-ME"/>
        </w:rPr>
        <w:t>elu butine ili nadlaktici i obrišite ga alkoholnim tupferom. Za svaku injekciju izaberite novo m</w:t>
      </w:r>
      <w:r w:rsidR="005D5AF3" w:rsidRPr="00A32300">
        <w:rPr>
          <w:bCs/>
          <w:sz w:val="22"/>
          <w:szCs w:val="22"/>
          <w:lang w:val="sr-Latn-ME"/>
        </w:rPr>
        <w:t>j</w:t>
      </w:r>
      <w:r w:rsidRPr="00A32300">
        <w:rPr>
          <w:bCs/>
          <w:sz w:val="22"/>
          <w:szCs w:val="22"/>
          <w:lang w:val="sr-Latn-ME"/>
        </w:rPr>
        <w:t>esto bez ožiljaka, os</w:t>
      </w:r>
      <w:r w:rsidR="005D5AF3" w:rsidRPr="00A32300">
        <w:rPr>
          <w:bCs/>
          <w:sz w:val="22"/>
          <w:szCs w:val="22"/>
          <w:lang w:val="sr-Latn-ME"/>
        </w:rPr>
        <w:t>j</w:t>
      </w:r>
      <w:r w:rsidRPr="00A32300">
        <w:rPr>
          <w:bCs/>
          <w:sz w:val="22"/>
          <w:szCs w:val="22"/>
          <w:lang w:val="sr-Latn-ME"/>
        </w:rPr>
        <w:t>etljivosti na dodir</w:t>
      </w:r>
      <w:r w:rsidRPr="00A32300" w:rsidDel="00693697">
        <w:rPr>
          <w:bCs/>
          <w:sz w:val="22"/>
          <w:szCs w:val="22"/>
          <w:lang w:val="sr-Latn-ME"/>
        </w:rPr>
        <w:t xml:space="preserve"> </w:t>
      </w:r>
      <w:r w:rsidRPr="00A32300">
        <w:rPr>
          <w:bCs/>
          <w:sz w:val="22"/>
          <w:szCs w:val="22"/>
          <w:lang w:val="sr-Latn-ME"/>
        </w:rPr>
        <w:t>ili modrica.</w:t>
      </w:r>
    </w:p>
    <w:p w14:paraId="5F951215" w14:textId="7D81CA0B" w:rsidR="00940689" w:rsidRPr="00A32300" w:rsidRDefault="00940689" w:rsidP="005D2F67">
      <w:pPr>
        <w:numPr>
          <w:ilvl w:val="0"/>
          <w:numId w:val="11"/>
        </w:numPr>
        <w:ind w:left="851" w:hanging="284"/>
        <w:jc w:val="both"/>
        <w:rPr>
          <w:bCs/>
          <w:sz w:val="22"/>
          <w:szCs w:val="22"/>
          <w:lang w:val="sr-Latn-ME"/>
        </w:rPr>
      </w:pPr>
      <w:r w:rsidRPr="00A32300">
        <w:rPr>
          <w:bCs/>
          <w:sz w:val="22"/>
          <w:szCs w:val="22"/>
          <w:lang w:val="sr-Latn-ME"/>
        </w:rPr>
        <w:t>Za prim</w:t>
      </w:r>
      <w:r w:rsidR="005D5AF3" w:rsidRPr="00A32300">
        <w:rPr>
          <w:bCs/>
          <w:sz w:val="22"/>
          <w:szCs w:val="22"/>
          <w:lang w:val="sr-Latn-ME"/>
        </w:rPr>
        <w:t>j</w:t>
      </w:r>
      <w:r w:rsidRPr="00A32300">
        <w:rPr>
          <w:bCs/>
          <w:sz w:val="22"/>
          <w:szCs w:val="22"/>
          <w:lang w:val="sr-Latn-ME"/>
        </w:rPr>
        <w:t>enu od strane pacijenta ili n</w:t>
      </w:r>
      <w:r w:rsidR="00564571" w:rsidRPr="00A32300">
        <w:rPr>
          <w:bCs/>
          <w:sz w:val="22"/>
          <w:szCs w:val="22"/>
          <w:lang w:val="sr-Latn-ME"/>
        </w:rPr>
        <w:t>j</w:t>
      </w:r>
      <w:r w:rsidRPr="00A32300">
        <w:rPr>
          <w:bCs/>
          <w:sz w:val="22"/>
          <w:szCs w:val="22"/>
          <w:lang w:val="sr-Latn-ME"/>
        </w:rPr>
        <w:t>egovatelja, obučite ih da ubrizgavaju samo u stomak ili gornji d</w:t>
      </w:r>
      <w:r w:rsidR="005D5AF3" w:rsidRPr="00A32300">
        <w:rPr>
          <w:bCs/>
          <w:sz w:val="22"/>
          <w:szCs w:val="22"/>
          <w:lang w:val="sr-Latn-ME"/>
        </w:rPr>
        <w:t>i</w:t>
      </w:r>
      <w:r w:rsidRPr="00A32300">
        <w:rPr>
          <w:bCs/>
          <w:sz w:val="22"/>
          <w:szCs w:val="22"/>
          <w:lang w:val="sr-Latn-ME"/>
        </w:rPr>
        <w:t>o butine (</w:t>
      </w:r>
      <w:bookmarkStart w:id="23" w:name="_Hlk177384573"/>
      <w:r w:rsidRPr="00A32300">
        <w:rPr>
          <w:bCs/>
          <w:sz w:val="22"/>
          <w:szCs w:val="22"/>
          <w:lang w:val="sr-Latn-ME"/>
        </w:rPr>
        <w:t>vid</w:t>
      </w:r>
      <w:r w:rsidR="005D5AF3" w:rsidRPr="00A32300">
        <w:rPr>
          <w:bCs/>
          <w:sz w:val="22"/>
          <w:szCs w:val="22"/>
          <w:lang w:val="sr-Latn-ME"/>
        </w:rPr>
        <w:t>j</w:t>
      </w:r>
      <w:r w:rsidRPr="00A32300">
        <w:rPr>
          <w:bCs/>
          <w:sz w:val="22"/>
          <w:szCs w:val="22"/>
          <w:lang w:val="sr-Latn-ME"/>
        </w:rPr>
        <w:t xml:space="preserve">eti </w:t>
      </w:r>
      <w:bookmarkEnd w:id="23"/>
      <w:r w:rsidR="005D5AF3" w:rsidRPr="00A32300">
        <w:rPr>
          <w:bCs/>
          <w:sz w:val="22"/>
          <w:szCs w:val="22"/>
          <w:lang w:val="sr-Latn-ME"/>
        </w:rPr>
        <w:t xml:space="preserve">dio </w:t>
      </w:r>
      <w:r w:rsidRPr="00A32300">
        <w:rPr>
          <w:bCs/>
          <w:sz w:val="22"/>
          <w:szCs w:val="22"/>
          <w:lang w:val="sr-Latn-ME"/>
        </w:rPr>
        <w:t xml:space="preserve">u brošuri </w:t>
      </w:r>
      <w:r w:rsidRPr="00A32300">
        <w:rPr>
          <w:b/>
          <w:bCs/>
          <w:sz w:val="22"/>
          <w:szCs w:val="22"/>
          <w:lang w:val="sr-Latn-ME"/>
        </w:rPr>
        <w:t>„Uputstvo za upotrebu</w:t>
      </w:r>
      <w:r w:rsidRPr="00A32300">
        <w:rPr>
          <w:bCs/>
          <w:sz w:val="22"/>
          <w:szCs w:val="22"/>
          <w:lang w:val="sr-Latn-ME"/>
        </w:rPr>
        <w:t>“).</w:t>
      </w:r>
    </w:p>
    <w:p w14:paraId="74E39155" w14:textId="649672D2"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 xml:space="preserve">Ubrizgajte injekciju </w:t>
      </w:r>
      <w:r w:rsidR="00811EB8" w:rsidRPr="00A32300">
        <w:rPr>
          <w:bCs/>
          <w:sz w:val="22"/>
          <w:szCs w:val="22"/>
          <w:lang w:val="sr-Latn-ME"/>
        </w:rPr>
        <w:t>subkut</w:t>
      </w:r>
      <w:r w:rsidRPr="00A32300">
        <w:rPr>
          <w:bCs/>
          <w:sz w:val="22"/>
          <w:szCs w:val="22"/>
          <w:lang w:val="sr-Latn-ME"/>
        </w:rPr>
        <w:t>ano (SC).</w:t>
      </w:r>
    </w:p>
    <w:p w14:paraId="594B64AF" w14:textId="77777777" w:rsidR="00940689" w:rsidRPr="00A32300" w:rsidRDefault="00940689" w:rsidP="005D2F67">
      <w:pPr>
        <w:numPr>
          <w:ilvl w:val="0"/>
          <w:numId w:val="9"/>
        </w:numPr>
        <w:ind w:left="567"/>
        <w:jc w:val="both"/>
        <w:rPr>
          <w:bCs/>
          <w:sz w:val="22"/>
          <w:szCs w:val="22"/>
          <w:lang w:val="sr-Latn-ME"/>
        </w:rPr>
      </w:pPr>
      <w:r w:rsidRPr="00A32300">
        <w:rPr>
          <w:bCs/>
          <w:sz w:val="22"/>
          <w:szCs w:val="22"/>
          <w:lang w:val="sr-Latn-ME"/>
        </w:rPr>
        <w:t>Bacite ispražnjeni špric u kontejner za oštre predmete. Nemojte ponovo koristiti špric.</w:t>
      </w:r>
    </w:p>
    <w:p w14:paraId="3C6282B0" w14:textId="77777777" w:rsidR="00940689" w:rsidRPr="00A32300" w:rsidRDefault="00940689" w:rsidP="00287A47">
      <w:pPr>
        <w:jc w:val="both"/>
        <w:rPr>
          <w:bCs/>
          <w:sz w:val="22"/>
          <w:szCs w:val="22"/>
          <w:lang w:val="sr-Latn-ME"/>
        </w:rPr>
      </w:pPr>
    </w:p>
    <w:p w14:paraId="2A3C701B" w14:textId="26A53F88" w:rsidR="00940689" w:rsidRPr="00A32300" w:rsidRDefault="00940689" w:rsidP="00287A47">
      <w:pPr>
        <w:jc w:val="both"/>
        <w:rPr>
          <w:bCs/>
          <w:sz w:val="22"/>
          <w:szCs w:val="22"/>
          <w:lang w:val="sr-Latn-ME"/>
        </w:rPr>
      </w:pPr>
      <w:r w:rsidRPr="00A32300">
        <w:rPr>
          <w:bCs/>
          <w:sz w:val="22"/>
          <w:szCs w:val="22"/>
          <w:lang w:val="sr-Latn-ME"/>
        </w:rPr>
        <w:t>Svu neiskorišćenu količinu l</w:t>
      </w:r>
      <w:r w:rsidR="005D5AF3" w:rsidRPr="00A32300">
        <w:rPr>
          <w:bCs/>
          <w:sz w:val="22"/>
          <w:szCs w:val="22"/>
          <w:lang w:val="sr-Latn-ME"/>
        </w:rPr>
        <w:t>ij</w:t>
      </w:r>
      <w:r w:rsidRPr="00A32300">
        <w:rPr>
          <w:bCs/>
          <w:sz w:val="22"/>
          <w:szCs w:val="22"/>
          <w:lang w:val="sr-Latn-ME"/>
        </w:rPr>
        <w:t>eka ili otpadnog materijala nakon njegove upotrebe treba ukloniti, u skladu sa važećim propisima.</w:t>
      </w:r>
    </w:p>
    <w:p w14:paraId="6BA5914D" w14:textId="77777777" w:rsidR="00940689" w:rsidRPr="00A32300" w:rsidRDefault="00940689" w:rsidP="00287A47">
      <w:pPr>
        <w:jc w:val="both"/>
        <w:rPr>
          <w:bCs/>
          <w:sz w:val="22"/>
          <w:szCs w:val="22"/>
          <w:lang w:val="sr-Latn-ME"/>
        </w:rPr>
      </w:pPr>
    </w:p>
    <w:p w14:paraId="49C41A7A" w14:textId="19D0167F" w:rsidR="00940689" w:rsidRPr="00A32300" w:rsidRDefault="00940689" w:rsidP="00287A47">
      <w:pPr>
        <w:jc w:val="both"/>
        <w:rPr>
          <w:bCs/>
          <w:sz w:val="22"/>
          <w:szCs w:val="22"/>
          <w:lang w:val="sr-Latn-ME"/>
        </w:rPr>
      </w:pPr>
      <w:r w:rsidRPr="00A32300">
        <w:rPr>
          <w:bCs/>
          <w:sz w:val="22"/>
          <w:szCs w:val="22"/>
          <w:lang w:val="sr-Latn-ME"/>
        </w:rPr>
        <w:t>Vid</w:t>
      </w:r>
      <w:r w:rsidR="005D5AF3" w:rsidRPr="00A32300">
        <w:rPr>
          <w:bCs/>
          <w:sz w:val="22"/>
          <w:szCs w:val="22"/>
          <w:lang w:val="sr-Latn-ME"/>
        </w:rPr>
        <w:t>j</w:t>
      </w:r>
      <w:r w:rsidRPr="00A32300">
        <w:rPr>
          <w:bCs/>
          <w:sz w:val="22"/>
          <w:szCs w:val="22"/>
          <w:lang w:val="sr-Latn-ME"/>
        </w:rPr>
        <w:t xml:space="preserve">eti </w:t>
      </w:r>
      <w:r w:rsidR="005D5AF3" w:rsidRPr="00A32300">
        <w:rPr>
          <w:bCs/>
          <w:sz w:val="22"/>
          <w:szCs w:val="22"/>
          <w:lang w:val="sr-Latn-ME"/>
        </w:rPr>
        <w:t>dio</w:t>
      </w:r>
      <w:r w:rsidRPr="00A32300">
        <w:rPr>
          <w:bCs/>
          <w:sz w:val="22"/>
          <w:szCs w:val="22"/>
          <w:lang w:val="sr-Latn-ME"/>
        </w:rPr>
        <w:t xml:space="preserve"> 4.4 Sažetka karakteristika l</w:t>
      </w:r>
      <w:r w:rsidR="005D5AF3" w:rsidRPr="00A32300">
        <w:rPr>
          <w:bCs/>
          <w:sz w:val="22"/>
          <w:szCs w:val="22"/>
          <w:lang w:val="sr-Latn-ME"/>
        </w:rPr>
        <w:t>ij</w:t>
      </w:r>
      <w:r w:rsidRPr="00A32300">
        <w:rPr>
          <w:bCs/>
          <w:sz w:val="22"/>
          <w:szCs w:val="22"/>
          <w:lang w:val="sr-Latn-ME"/>
        </w:rPr>
        <w:t>eka za uputstvo o sledljivosti bioloških l</w:t>
      </w:r>
      <w:r w:rsidR="005D5AF3" w:rsidRPr="00A32300">
        <w:rPr>
          <w:bCs/>
          <w:sz w:val="22"/>
          <w:szCs w:val="22"/>
          <w:lang w:val="sr-Latn-ME"/>
        </w:rPr>
        <w:t>j</w:t>
      </w:r>
      <w:r w:rsidRPr="00A32300">
        <w:rPr>
          <w:bCs/>
          <w:sz w:val="22"/>
          <w:szCs w:val="22"/>
          <w:lang w:val="sr-Latn-ME"/>
        </w:rPr>
        <w:t>ekova.</w:t>
      </w:r>
    </w:p>
    <w:p w14:paraId="48B1F9A1" w14:textId="40F46870" w:rsidR="00C02A80" w:rsidRPr="00A32300" w:rsidRDefault="00C02A80" w:rsidP="00287A47">
      <w:pPr>
        <w:jc w:val="both"/>
        <w:rPr>
          <w:bCs/>
          <w:sz w:val="22"/>
          <w:szCs w:val="22"/>
          <w:lang w:val="sr-Latn-ME"/>
        </w:rPr>
      </w:pPr>
      <w:r w:rsidRPr="00A32300">
        <w:rPr>
          <w:bCs/>
          <w:sz w:val="22"/>
          <w:szCs w:val="22"/>
          <w:lang w:val="sr-Latn-ME"/>
        </w:rPr>
        <w:br w:type="page"/>
      </w:r>
    </w:p>
    <w:p w14:paraId="2188F96E" w14:textId="77777777" w:rsidR="00C02A80" w:rsidRPr="00A32300" w:rsidRDefault="00C02A80">
      <w:pPr>
        <w:tabs>
          <w:tab w:val="left" w:pos="567"/>
        </w:tabs>
        <w:jc w:val="center"/>
        <w:outlineLvl w:val="0"/>
        <w:rPr>
          <w:b/>
          <w:bCs/>
          <w:sz w:val="22"/>
          <w:lang w:val="sr-Latn-ME" w:eastAsia="zh-CN"/>
        </w:rPr>
      </w:pPr>
      <w:r w:rsidRPr="00A32300">
        <w:rPr>
          <w:b/>
          <w:bCs/>
          <w:sz w:val="22"/>
          <w:lang w:val="sr-Latn-ME" w:eastAsia="zh-CN"/>
        </w:rPr>
        <w:lastRenderedPageBreak/>
        <w:t>Uputstvo za upotrebu</w:t>
      </w:r>
    </w:p>
    <w:p w14:paraId="1ED5BF30" w14:textId="77777777" w:rsidR="00C02A80" w:rsidRPr="00A32300" w:rsidRDefault="00C02A80">
      <w:pPr>
        <w:tabs>
          <w:tab w:val="left" w:pos="567"/>
        </w:tabs>
        <w:jc w:val="center"/>
        <w:rPr>
          <w:b/>
          <w:bCs/>
          <w:sz w:val="22"/>
          <w:lang w:val="sr-Latn-ME" w:eastAsia="zh-CN"/>
        </w:rPr>
      </w:pPr>
    </w:p>
    <w:p w14:paraId="09146032" w14:textId="5F41AED3" w:rsidR="00C02A80" w:rsidRPr="00A32300" w:rsidRDefault="00C02A80">
      <w:pPr>
        <w:tabs>
          <w:tab w:val="left" w:pos="567"/>
        </w:tabs>
        <w:jc w:val="center"/>
        <w:rPr>
          <w:b/>
          <w:bCs/>
          <w:sz w:val="22"/>
          <w:lang w:val="sr-Latn-ME" w:eastAsia="zh-CN"/>
        </w:rPr>
      </w:pPr>
      <w:r w:rsidRPr="00A32300">
        <w:rPr>
          <w:b/>
          <w:sz w:val="22"/>
          <w:lang w:val="sr-Latn-ME" w:eastAsia="zh-CN"/>
        </w:rPr>
        <w:t>Winrevair,</w:t>
      </w:r>
      <w:r w:rsidRPr="00A32300">
        <w:rPr>
          <w:b/>
          <w:bCs/>
          <w:sz w:val="22"/>
          <w:lang w:val="sr-Latn-ME" w:eastAsia="zh-CN"/>
        </w:rPr>
        <w:t> 45 mg, prašak i rastvarač za rastvor za injekciju (</w:t>
      </w:r>
      <w:bookmarkStart w:id="24" w:name="_Hlk176865308"/>
      <w:r w:rsidRPr="00A32300">
        <w:rPr>
          <w:b/>
          <w:bCs/>
          <w:sz w:val="22"/>
          <w:lang w:val="sr-Latn-ME" w:eastAsia="zh-CN"/>
        </w:rPr>
        <w:t>pakovanje od 1 bočice</w:t>
      </w:r>
      <w:bookmarkEnd w:id="24"/>
      <w:r w:rsidRPr="00A32300">
        <w:rPr>
          <w:b/>
          <w:bCs/>
          <w:sz w:val="22"/>
          <w:lang w:val="sr-Latn-ME" w:eastAsia="zh-CN"/>
        </w:rPr>
        <w:t>)</w:t>
      </w:r>
    </w:p>
    <w:p w14:paraId="6DBB03C7" w14:textId="2EB462B9" w:rsidR="00C02A80" w:rsidRPr="00A32300" w:rsidRDefault="00C02A80">
      <w:pPr>
        <w:tabs>
          <w:tab w:val="left" w:pos="567"/>
        </w:tabs>
        <w:jc w:val="center"/>
        <w:rPr>
          <w:b/>
          <w:bCs/>
          <w:sz w:val="22"/>
          <w:lang w:val="sr-Latn-ME" w:eastAsia="zh-CN"/>
        </w:rPr>
      </w:pPr>
      <w:r w:rsidRPr="00A32300">
        <w:rPr>
          <w:b/>
          <w:sz w:val="22"/>
          <w:lang w:val="sr-Latn-ME" w:eastAsia="zh-CN"/>
        </w:rPr>
        <w:t>Winrevair,</w:t>
      </w:r>
      <w:r w:rsidRPr="00A32300">
        <w:rPr>
          <w:b/>
          <w:bCs/>
          <w:sz w:val="22"/>
          <w:lang w:val="sr-Latn-ME" w:eastAsia="zh-CN"/>
        </w:rPr>
        <w:t> 60 mg, prašak i rastvarač za rastvor za injekciju (pakovanje od 1 bočice)</w:t>
      </w:r>
    </w:p>
    <w:p w14:paraId="78A59E29" w14:textId="3CF7FF2B" w:rsidR="00C02A80" w:rsidRPr="00A32300" w:rsidRDefault="00C02A80">
      <w:pPr>
        <w:tabs>
          <w:tab w:val="left" w:pos="567"/>
        </w:tabs>
        <w:jc w:val="center"/>
        <w:rPr>
          <w:b/>
          <w:bCs/>
          <w:sz w:val="22"/>
          <w:lang w:val="sr-Latn-ME" w:eastAsia="zh-CN"/>
        </w:rPr>
      </w:pPr>
      <w:r w:rsidRPr="00A32300">
        <w:rPr>
          <w:sz w:val="22"/>
          <w:lang w:val="sr-Latn-ME" w:eastAsia="zh-CN"/>
        </w:rPr>
        <w:t>sotatercept</w:t>
      </w:r>
    </w:p>
    <w:p w14:paraId="04B17838" w14:textId="77777777" w:rsidR="00C02A80" w:rsidRPr="00A32300" w:rsidRDefault="00C02A80" w:rsidP="00287A47">
      <w:pPr>
        <w:tabs>
          <w:tab w:val="left" w:pos="567"/>
        </w:tabs>
        <w:jc w:val="both"/>
        <w:rPr>
          <w:b/>
          <w:bCs/>
          <w:sz w:val="22"/>
          <w:lang w:val="sr-Latn-ME" w:eastAsia="zh-CN"/>
        </w:rPr>
      </w:pPr>
    </w:p>
    <w:p w14:paraId="275DB06C" w14:textId="712F1E58" w:rsidR="00C02A80" w:rsidRPr="00A32300" w:rsidRDefault="00C02A80" w:rsidP="00287A47">
      <w:pPr>
        <w:tabs>
          <w:tab w:val="left" w:pos="567"/>
        </w:tabs>
        <w:jc w:val="both"/>
        <w:rPr>
          <w:b/>
          <w:bCs/>
          <w:sz w:val="22"/>
          <w:lang w:val="sr-Latn-ME" w:eastAsia="zh-CN"/>
        </w:rPr>
      </w:pPr>
      <w:r w:rsidRPr="00A32300">
        <w:rPr>
          <w:b/>
          <w:bCs/>
          <w:sz w:val="22"/>
          <w:lang w:val="sr-Latn-ME" w:eastAsia="zh-CN"/>
        </w:rPr>
        <w:t>VAŽNO: prije upotrebe pročitajte ovu brošuru</w:t>
      </w:r>
    </w:p>
    <w:p w14:paraId="5045DBED" w14:textId="77777777" w:rsidR="00C02A80" w:rsidRPr="00A32300" w:rsidRDefault="00C02A80" w:rsidP="00287A47">
      <w:pPr>
        <w:tabs>
          <w:tab w:val="left" w:pos="567"/>
        </w:tabs>
        <w:jc w:val="both"/>
        <w:rPr>
          <w:sz w:val="22"/>
          <w:lang w:val="sr-Latn-ME" w:eastAsia="zh-CN"/>
        </w:rPr>
      </w:pPr>
    </w:p>
    <w:p w14:paraId="2312F1E2" w14:textId="77777777" w:rsidR="00C02A80" w:rsidRPr="00A32300" w:rsidRDefault="00C02A80" w:rsidP="00287A47">
      <w:pPr>
        <w:tabs>
          <w:tab w:val="left" w:pos="567"/>
        </w:tabs>
        <w:jc w:val="both"/>
        <w:rPr>
          <w:b/>
          <w:bCs/>
          <w:sz w:val="22"/>
          <w:lang w:val="sr-Latn-ME" w:eastAsia="zh-CN"/>
        </w:rPr>
      </w:pPr>
      <w:r w:rsidRPr="00A32300">
        <w:rPr>
          <w:b/>
          <w:bCs/>
          <w:sz w:val="22"/>
          <w:lang w:val="sr-Latn-ME" w:eastAsia="zh-CN"/>
        </w:rPr>
        <w:t>Uputstvo za upotrebu</w:t>
      </w:r>
    </w:p>
    <w:p w14:paraId="28D63C53" w14:textId="5DD03F44" w:rsidR="00C02A80" w:rsidRPr="00A32300" w:rsidRDefault="00C02A80" w:rsidP="00287A47">
      <w:pPr>
        <w:tabs>
          <w:tab w:val="left" w:pos="567"/>
        </w:tabs>
        <w:jc w:val="both"/>
        <w:rPr>
          <w:sz w:val="22"/>
          <w:lang w:val="sr-Latn-ME" w:eastAsia="zh-CN"/>
        </w:rPr>
      </w:pPr>
      <w:r w:rsidRPr="00A32300">
        <w:rPr>
          <w:sz w:val="22"/>
          <w:lang w:val="sr-Latn-ME" w:eastAsia="zh-CN"/>
        </w:rPr>
        <w:t>Winrevair, 45 mg, prašak i rastvarač za rastvor za injekciju (pakovanje od 1 bočice)</w:t>
      </w:r>
    </w:p>
    <w:p w14:paraId="3DD51218" w14:textId="4A256F72" w:rsidR="00C02A80" w:rsidRPr="00A32300" w:rsidRDefault="00C02A80" w:rsidP="00287A47">
      <w:pPr>
        <w:tabs>
          <w:tab w:val="left" w:pos="567"/>
        </w:tabs>
        <w:jc w:val="both"/>
        <w:rPr>
          <w:sz w:val="22"/>
          <w:lang w:val="sr-Latn-ME" w:eastAsia="zh-CN"/>
        </w:rPr>
      </w:pPr>
      <w:r w:rsidRPr="00A32300">
        <w:rPr>
          <w:sz w:val="22"/>
          <w:lang w:val="sr-Latn-ME" w:eastAsia="zh-CN"/>
        </w:rPr>
        <w:t>Winrevair, 60 mg, prašak i rastvarač za rastvor za injekciju (pakovanje od 1 bočice)</w:t>
      </w:r>
    </w:p>
    <w:p w14:paraId="322409AC" w14:textId="77777777" w:rsidR="00C02A80" w:rsidRPr="00A32300" w:rsidRDefault="00C02A80" w:rsidP="00287A47">
      <w:pPr>
        <w:tabs>
          <w:tab w:val="left" w:pos="567"/>
        </w:tabs>
        <w:jc w:val="both"/>
        <w:rPr>
          <w:sz w:val="22"/>
          <w:lang w:val="sr-Latn-ME" w:eastAsia="zh-CN"/>
        </w:rPr>
      </w:pPr>
    </w:p>
    <w:p w14:paraId="2B93D4FE" w14:textId="0E58C7C1" w:rsidR="00C02A80" w:rsidRPr="00A32300" w:rsidRDefault="00C02A80" w:rsidP="00287A47">
      <w:pPr>
        <w:jc w:val="both"/>
        <w:rPr>
          <w:sz w:val="22"/>
          <w:szCs w:val="22"/>
          <w:lang w:val="sr-Latn-ME" w:eastAsia="zh-CN"/>
        </w:rPr>
      </w:pPr>
      <w:r w:rsidRPr="00A32300">
        <w:rPr>
          <w:sz w:val="22"/>
          <w:szCs w:val="22"/>
          <w:lang w:val="sr-Latn-ME" w:eastAsia="zh-CN"/>
        </w:rPr>
        <w:t xml:space="preserve">Ova brošura sadrži uputstvo za pripremu i ubrizgavanje </w:t>
      </w:r>
      <w:r w:rsidR="00037FE5" w:rsidRPr="00A32300">
        <w:rPr>
          <w:sz w:val="22"/>
          <w:szCs w:val="22"/>
          <w:lang w:val="sr-Latn-ME" w:eastAsia="zh-CN"/>
        </w:rPr>
        <w:t xml:space="preserve">lijeka </w:t>
      </w:r>
      <w:r w:rsidRPr="00A32300">
        <w:rPr>
          <w:sz w:val="22"/>
          <w:szCs w:val="22"/>
          <w:lang w:val="sr-Latn-ME" w:eastAsia="zh-CN"/>
        </w:rPr>
        <w:t xml:space="preserve">Winrevair praška i rastvarača za rastvor za injekciju. Uputstvo za lijek, koje se takođe nalazi u pakovanju, sadrži sve informacije koje su važne za </w:t>
      </w:r>
      <w:r w:rsidR="00037FE5" w:rsidRPr="00A32300">
        <w:rPr>
          <w:sz w:val="22"/>
          <w:szCs w:val="22"/>
          <w:lang w:val="sr-Latn-ME" w:eastAsia="zh-CN"/>
        </w:rPr>
        <w:t>V</w:t>
      </w:r>
      <w:r w:rsidRPr="00A32300">
        <w:rPr>
          <w:sz w:val="22"/>
          <w:szCs w:val="22"/>
          <w:lang w:val="sr-Latn-ME" w:eastAsia="zh-CN"/>
        </w:rPr>
        <w:t>as.</w:t>
      </w:r>
    </w:p>
    <w:p w14:paraId="615ECF04" w14:textId="77777777" w:rsidR="00C02A80" w:rsidRPr="00A32300" w:rsidRDefault="00C02A80" w:rsidP="00287A47">
      <w:pPr>
        <w:tabs>
          <w:tab w:val="left" w:pos="567"/>
        </w:tabs>
        <w:jc w:val="both"/>
        <w:rPr>
          <w:sz w:val="22"/>
          <w:lang w:val="sr-Latn-ME" w:eastAsia="zh-CN"/>
        </w:rPr>
      </w:pPr>
    </w:p>
    <w:p w14:paraId="0D38B5E1" w14:textId="4A269956" w:rsidR="00C02A80" w:rsidRPr="00A32300" w:rsidRDefault="00C02A80" w:rsidP="00287A47">
      <w:pPr>
        <w:tabs>
          <w:tab w:val="left" w:pos="567"/>
        </w:tabs>
        <w:jc w:val="both"/>
        <w:rPr>
          <w:sz w:val="22"/>
          <w:lang w:val="sr-Latn-ME" w:eastAsia="zh-CN"/>
        </w:rPr>
      </w:pPr>
      <w:r w:rsidRPr="00A32300">
        <w:rPr>
          <w:sz w:val="22"/>
          <w:lang w:val="sr-Latn-ME" w:eastAsia="zh-CN"/>
        </w:rPr>
        <w:t>Doza na osnovu tjelesne mase pacijenta</w:t>
      </w:r>
    </w:p>
    <w:p w14:paraId="53A64204" w14:textId="29DB2BE0" w:rsidR="00C02A80" w:rsidRPr="00A32300" w:rsidRDefault="00C02A80" w:rsidP="00287A47">
      <w:pPr>
        <w:tabs>
          <w:tab w:val="left" w:pos="567"/>
        </w:tabs>
        <w:jc w:val="both"/>
        <w:rPr>
          <w:sz w:val="22"/>
          <w:lang w:val="sr-Latn-ME" w:eastAsia="zh-CN"/>
        </w:rPr>
      </w:pPr>
      <w:r w:rsidRPr="00A32300">
        <w:rPr>
          <w:sz w:val="22"/>
          <w:lang w:val="sr-Latn-ME" w:eastAsia="zh-CN"/>
        </w:rPr>
        <w:t>Samo za su</w:t>
      </w:r>
      <w:r w:rsidR="005207A1" w:rsidRPr="00A32300">
        <w:rPr>
          <w:sz w:val="22"/>
          <w:lang w:val="sr-Latn-ME" w:eastAsia="zh-CN"/>
        </w:rPr>
        <w:t>b</w:t>
      </w:r>
      <w:r w:rsidRPr="00A32300">
        <w:rPr>
          <w:sz w:val="22"/>
          <w:lang w:val="sr-Latn-ME" w:eastAsia="zh-CN"/>
        </w:rPr>
        <w:t>kutanu (SC) injekciju (ubrizgajte direktno pod kožu)</w:t>
      </w:r>
    </w:p>
    <w:p w14:paraId="2C3F8605" w14:textId="77777777" w:rsidR="00C02A80" w:rsidRPr="00A32300" w:rsidRDefault="00C02A80" w:rsidP="00287A47">
      <w:pPr>
        <w:tabs>
          <w:tab w:val="left" w:pos="567"/>
        </w:tabs>
        <w:jc w:val="both"/>
        <w:rPr>
          <w:sz w:val="22"/>
          <w:lang w:val="sr-Latn-ME" w:eastAsia="zh-CN"/>
        </w:rPr>
      </w:pPr>
    </w:p>
    <w:p w14:paraId="1C053D3E" w14:textId="77777777" w:rsidR="00C02A80" w:rsidRPr="00A32300" w:rsidRDefault="00C02A80" w:rsidP="00287A47">
      <w:pPr>
        <w:tabs>
          <w:tab w:val="left" w:pos="567"/>
        </w:tabs>
        <w:jc w:val="both"/>
        <w:rPr>
          <w:sz w:val="22"/>
          <w:lang w:val="sr-Latn-ME" w:eastAsia="zh-CN"/>
        </w:rPr>
      </w:pPr>
    </w:p>
    <w:p w14:paraId="100B3BAF" w14:textId="77777777" w:rsidR="00C02A80" w:rsidRPr="00A32300" w:rsidRDefault="00C02A80" w:rsidP="00287A47">
      <w:pPr>
        <w:tabs>
          <w:tab w:val="left" w:pos="567"/>
        </w:tabs>
        <w:jc w:val="both"/>
        <w:rPr>
          <w:b/>
          <w:bCs/>
          <w:sz w:val="22"/>
          <w:lang w:val="sr-Latn-ME" w:eastAsia="zh-CN"/>
        </w:rPr>
      </w:pPr>
      <w:r w:rsidRPr="00A32300">
        <w:rPr>
          <w:b/>
          <w:bCs/>
          <w:sz w:val="22"/>
          <w:lang w:val="sr-Latn-ME" w:eastAsia="zh-CN"/>
        </w:rPr>
        <w:t>U ovoj brošuri:</w:t>
      </w:r>
    </w:p>
    <w:p w14:paraId="19FD58FB" w14:textId="77777777" w:rsidR="00C02A80" w:rsidRPr="00A32300" w:rsidRDefault="00C02A80" w:rsidP="00287A47">
      <w:pPr>
        <w:tabs>
          <w:tab w:val="left" w:pos="567"/>
        </w:tabs>
        <w:jc w:val="both"/>
        <w:rPr>
          <w:b/>
          <w:bCs/>
          <w:sz w:val="22"/>
          <w:lang w:val="sr-Latn-ME" w:eastAsia="zh-CN"/>
        </w:rPr>
      </w:pPr>
    </w:p>
    <w:p w14:paraId="274B55B3" w14:textId="264A23D1" w:rsidR="00C02A80" w:rsidRPr="00A32300" w:rsidRDefault="00C02A80" w:rsidP="00287A47">
      <w:pPr>
        <w:tabs>
          <w:tab w:val="left" w:leader="dot" w:pos="567"/>
          <w:tab w:val="right" w:leader="dot" w:pos="7088"/>
        </w:tabs>
        <w:jc w:val="both"/>
        <w:rPr>
          <w:sz w:val="22"/>
          <w:lang w:val="sr-Latn-ME" w:eastAsia="zh-CN"/>
        </w:rPr>
      </w:pPr>
      <w:r w:rsidRPr="00A32300">
        <w:rPr>
          <w:sz w:val="22"/>
          <w:lang w:val="sr-Latn-ME" w:eastAsia="zh-CN"/>
        </w:rPr>
        <w:t>Prije nego što počnete</w:t>
      </w:r>
      <w:r w:rsidRPr="00A32300">
        <w:rPr>
          <w:sz w:val="22"/>
          <w:lang w:val="sr-Latn-ME" w:eastAsia="zh-CN"/>
        </w:rPr>
        <w:tab/>
      </w:r>
      <w:r w:rsidRPr="00A32300">
        <w:rPr>
          <w:sz w:val="22"/>
          <w:highlight w:val="darkGray"/>
          <w:lang w:val="sr-Latn-ME" w:eastAsia="zh-CN"/>
        </w:rPr>
        <w:t>4</w:t>
      </w:r>
      <w:r w:rsidRPr="00A32300">
        <w:rPr>
          <w:sz w:val="22"/>
          <w:lang w:val="sr-Latn-ME" w:eastAsia="zh-CN"/>
        </w:rPr>
        <w:tab/>
      </w:r>
      <w:r w:rsidRPr="00A32300">
        <w:rPr>
          <w:sz w:val="22"/>
          <w:lang w:val="sr-Latn-ME" w:eastAsia="zh-CN"/>
        </w:rPr>
        <w:tab/>
      </w:r>
    </w:p>
    <w:p w14:paraId="10237691" w14:textId="77777777" w:rsidR="00C02A80" w:rsidRPr="00A32300" w:rsidRDefault="00C02A80" w:rsidP="00287A47">
      <w:pPr>
        <w:tabs>
          <w:tab w:val="left" w:leader="dot" w:pos="567"/>
          <w:tab w:val="right" w:leader="dot" w:pos="7088"/>
        </w:tabs>
        <w:jc w:val="both"/>
        <w:rPr>
          <w:sz w:val="22"/>
          <w:lang w:val="sr-Latn-ME" w:eastAsia="zh-CN"/>
        </w:rPr>
      </w:pPr>
      <w:r w:rsidRPr="00A32300">
        <w:rPr>
          <w:sz w:val="22"/>
          <w:lang w:val="sr-Latn-ME" w:eastAsia="zh-CN"/>
        </w:rPr>
        <w:t>Važne informacije za zdravstvene radnike</w:t>
      </w:r>
      <w:r w:rsidRPr="00A32300">
        <w:rPr>
          <w:sz w:val="22"/>
          <w:lang w:val="sr-Latn-ME" w:eastAsia="zh-CN"/>
        </w:rPr>
        <w:tab/>
      </w:r>
      <w:r w:rsidRPr="00A32300">
        <w:rPr>
          <w:sz w:val="22"/>
          <w:highlight w:val="darkGray"/>
          <w:lang w:val="sr-Latn-ME" w:eastAsia="zh-CN"/>
        </w:rPr>
        <w:t>5</w:t>
      </w:r>
    </w:p>
    <w:p w14:paraId="3B88578B" w14:textId="054CCF70" w:rsidR="00C02A80" w:rsidRPr="00A32300" w:rsidRDefault="00C02A80" w:rsidP="00287A47">
      <w:pPr>
        <w:tabs>
          <w:tab w:val="left" w:leader="dot" w:pos="567"/>
          <w:tab w:val="right" w:leader="dot" w:pos="7088"/>
        </w:tabs>
        <w:jc w:val="both"/>
        <w:rPr>
          <w:sz w:val="22"/>
          <w:lang w:val="sr-Latn-ME" w:eastAsia="zh-CN"/>
        </w:rPr>
      </w:pPr>
      <w:r w:rsidRPr="00A32300">
        <w:rPr>
          <w:sz w:val="22"/>
          <w:lang w:val="sr-Latn-ME" w:eastAsia="zh-CN"/>
        </w:rPr>
        <w:t xml:space="preserve">Upoznajte se sa </w:t>
      </w:r>
      <w:bookmarkStart w:id="25" w:name="_Hlk176869166"/>
      <w:r w:rsidRPr="00A32300">
        <w:rPr>
          <w:sz w:val="22"/>
          <w:lang w:val="sr-Latn-ME" w:eastAsia="zh-CN"/>
        </w:rPr>
        <w:t>sastavnim djelovima</w:t>
      </w:r>
      <w:bookmarkEnd w:id="25"/>
      <w:r w:rsidRPr="00A32300" w:rsidDel="00022C15">
        <w:rPr>
          <w:sz w:val="22"/>
          <w:lang w:val="sr-Latn-ME" w:eastAsia="zh-CN"/>
        </w:rPr>
        <w:t xml:space="preserve"> </w:t>
      </w:r>
      <w:r w:rsidRPr="00A32300">
        <w:rPr>
          <w:sz w:val="22"/>
          <w:lang w:val="sr-Latn-ME" w:eastAsia="zh-CN"/>
        </w:rPr>
        <w:t>pakovanja</w:t>
      </w:r>
      <w:r w:rsidRPr="00A32300">
        <w:rPr>
          <w:sz w:val="22"/>
          <w:lang w:val="sr-Latn-ME" w:eastAsia="zh-CN"/>
        </w:rPr>
        <w:tab/>
      </w:r>
      <w:r w:rsidRPr="00A32300">
        <w:rPr>
          <w:sz w:val="22"/>
          <w:highlight w:val="darkGray"/>
          <w:lang w:val="sr-Latn-ME" w:eastAsia="zh-CN"/>
        </w:rPr>
        <w:t>6</w:t>
      </w:r>
    </w:p>
    <w:p w14:paraId="7893322E" w14:textId="7FB32424" w:rsidR="00C02A80" w:rsidRPr="00A32300" w:rsidRDefault="00C02A80" w:rsidP="00B06EC1">
      <w:pPr>
        <w:tabs>
          <w:tab w:val="left" w:leader="dot" w:pos="567"/>
          <w:tab w:val="left" w:pos="6686"/>
          <w:tab w:val="right" w:leader="dot" w:pos="7088"/>
        </w:tabs>
        <w:jc w:val="both"/>
        <w:rPr>
          <w:sz w:val="22"/>
          <w:lang w:val="sr-Latn-ME" w:eastAsia="zh-CN"/>
        </w:rPr>
      </w:pPr>
      <w:r w:rsidRPr="00A32300">
        <w:rPr>
          <w:sz w:val="22"/>
          <w:lang w:val="sr-Latn-ME" w:eastAsia="zh-CN"/>
        </w:rPr>
        <w:t>Važne informacije koje treba znati prije ubrizgavanja</w:t>
      </w:r>
      <w:r w:rsidRPr="00A32300">
        <w:rPr>
          <w:sz w:val="22"/>
          <w:lang w:val="sr-Latn-ME" w:eastAsia="zh-CN"/>
        </w:rPr>
        <w:tab/>
      </w:r>
      <w:r w:rsidR="00B06EC1">
        <w:rPr>
          <w:sz w:val="22"/>
          <w:lang w:val="sr-Latn-ME" w:eastAsia="zh-CN"/>
        </w:rPr>
        <w:tab/>
      </w:r>
      <w:r w:rsidRPr="00A32300">
        <w:rPr>
          <w:sz w:val="22"/>
          <w:highlight w:val="darkGray"/>
          <w:lang w:val="sr-Latn-ME" w:eastAsia="zh-CN"/>
        </w:rPr>
        <w:t>8</w:t>
      </w:r>
    </w:p>
    <w:p w14:paraId="41F901E0" w14:textId="77777777" w:rsidR="00C02A80" w:rsidRPr="00A32300" w:rsidRDefault="00C02A80" w:rsidP="00287A47">
      <w:pPr>
        <w:tabs>
          <w:tab w:val="left" w:leader="dot" w:pos="567"/>
          <w:tab w:val="right" w:leader="dot" w:pos="7088"/>
        </w:tabs>
        <w:jc w:val="both"/>
        <w:rPr>
          <w:sz w:val="22"/>
          <w:lang w:val="sr-Latn-ME" w:eastAsia="zh-CN"/>
        </w:rPr>
      </w:pPr>
      <w:r w:rsidRPr="00A32300">
        <w:rPr>
          <w:sz w:val="22"/>
          <w:lang w:val="sr-Latn-ME" w:eastAsia="zh-CN"/>
        </w:rPr>
        <w:t xml:space="preserve">Čuvanje pakovanja </w:t>
      </w:r>
      <w:r w:rsidRPr="00A32300">
        <w:rPr>
          <w:sz w:val="22"/>
          <w:lang w:val="sr-Latn-ME" w:eastAsia="zh-CN"/>
        </w:rPr>
        <w:tab/>
      </w:r>
      <w:r w:rsidRPr="00A32300">
        <w:rPr>
          <w:sz w:val="22"/>
          <w:highlight w:val="darkGray"/>
          <w:lang w:val="sr-Latn-ME" w:eastAsia="zh-CN"/>
        </w:rPr>
        <w:t>9</w:t>
      </w:r>
    </w:p>
    <w:p w14:paraId="08C9CF43" w14:textId="77777777" w:rsidR="00C02A80" w:rsidRPr="00A32300" w:rsidRDefault="00C02A80" w:rsidP="00287A47">
      <w:pPr>
        <w:tabs>
          <w:tab w:val="left" w:pos="567"/>
        </w:tabs>
        <w:jc w:val="both"/>
        <w:rPr>
          <w:sz w:val="22"/>
          <w:lang w:val="sr-Latn-ME" w:eastAsia="zh-CN"/>
        </w:rPr>
      </w:pPr>
    </w:p>
    <w:p w14:paraId="4120EB7F" w14:textId="77777777" w:rsidR="00C02A80" w:rsidRPr="00A32300" w:rsidRDefault="00C02A80" w:rsidP="00287A47">
      <w:pPr>
        <w:tabs>
          <w:tab w:val="left" w:pos="567"/>
          <w:tab w:val="right" w:leader="dot" w:pos="7088"/>
        </w:tabs>
        <w:jc w:val="both"/>
        <w:rPr>
          <w:sz w:val="22"/>
          <w:lang w:val="sr-Latn-ME" w:eastAsia="zh-CN"/>
        </w:rPr>
      </w:pPr>
      <w:r w:rsidRPr="00A32300">
        <w:rPr>
          <w:sz w:val="22"/>
          <w:lang w:val="sr-Latn-ME" w:eastAsia="zh-CN"/>
        </w:rPr>
        <w:t>Početak</w:t>
      </w:r>
      <w:r w:rsidRPr="00A32300">
        <w:rPr>
          <w:sz w:val="22"/>
          <w:lang w:val="sr-Latn-ME" w:eastAsia="zh-CN"/>
        </w:rPr>
        <w:tab/>
      </w:r>
      <w:r w:rsidRPr="00A32300">
        <w:rPr>
          <w:sz w:val="22"/>
          <w:highlight w:val="darkGray"/>
          <w:lang w:val="sr-Latn-ME" w:eastAsia="zh-CN"/>
        </w:rPr>
        <w:t>10</w:t>
      </w:r>
    </w:p>
    <w:p w14:paraId="26F73CC8" w14:textId="20CB15BE" w:rsidR="00C02A80" w:rsidRPr="00A32300" w:rsidRDefault="00C02A80" w:rsidP="00287A47">
      <w:pPr>
        <w:numPr>
          <w:ilvl w:val="0"/>
          <w:numId w:val="9"/>
        </w:numPr>
        <w:tabs>
          <w:tab w:val="left" w:pos="567"/>
          <w:tab w:val="right" w:leader="dot" w:pos="7088"/>
        </w:tabs>
        <w:spacing w:line="260" w:lineRule="exact"/>
        <w:contextualSpacing/>
        <w:jc w:val="both"/>
        <w:rPr>
          <w:sz w:val="22"/>
          <w:lang w:val="sr-Latn-ME" w:eastAsia="zh-CN"/>
        </w:rPr>
      </w:pPr>
      <w:r w:rsidRPr="00A32300">
        <w:rPr>
          <w:b/>
          <w:bCs/>
          <w:sz w:val="22"/>
          <w:lang w:val="sr-Latn-ME" w:eastAsia="zh-CN"/>
        </w:rPr>
        <w:t>Izmiješajte</w:t>
      </w:r>
      <w:r w:rsidRPr="00A32300">
        <w:rPr>
          <w:sz w:val="22"/>
          <w:lang w:val="sr-Latn-ME" w:eastAsia="zh-CN"/>
        </w:rPr>
        <w:t xml:space="preserve"> lijek u obliku praška u tečni oblik</w:t>
      </w:r>
      <w:r w:rsidRPr="00A32300">
        <w:rPr>
          <w:sz w:val="22"/>
          <w:lang w:val="sr-Latn-ME" w:eastAsia="zh-CN"/>
        </w:rPr>
        <w:tab/>
      </w:r>
      <w:r w:rsidRPr="00A32300">
        <w:rPr>
          <w:sz w:val="22"/>
          <w:highlight w:val="darkGray"/>
          <w:lang w:val="sr-Latn-ME" w:eastAsia="zh-CN"/>
        </w:rPr>
        <w:t>12</w:t>
      </w:r>
    </w:p>
    <w:p w14:paraId="75E38FBB" w14:textId="77777777" w:rsidR="00C02A80" w:rsidRPr="00A32300" w:rsidRDefault="00C02A80" w:rsidP="00287A47">
      <w:pPr>
        <w:numPr>
          <w:ilvl w:val="0"/>
          <w:numId w:val="9"/>
        </w:numPr>
        <w:tabs>
          <w:tab w:val="left" w:pos="567"/>
          <w:tab w:val="right" w:leader="dot" w:pos="7088"/>
        </w:tabs>
        <w:spacing w:line="260" w:lineRule="exact"/>
        <w:contextualSpacing/>
        <w:jc w:val="both"/>
        <w:rPr>
          <w:sz w:val="22"/>
          <w:lang w:val="sr-Latn-ME" w:eastAsia="zh-CN"/>
        </w:rPr>
      </w:pPr>
      <w:r w:rsidRPr="00A32300">
        <w:rPr>
          <w:b/>
          <w:bCs/>
          <w:sz w:val="22"/>
          <w:lang w:val="sr-Latn-ME" w:eastAsia="zh-CN"/>
        </w:rPr>
        <w:t>Izvucite</w:t>
      </w:r>
      <w:r w:rsidRPr="00A32300">
        <w:rPr>
          <w:sz w:val="22"/>
          <w:lang w:val="sr-Latn-ME" w:eastAsia="zh-CN"/>
        </w:rPr>
        <w:t xml:space="preserve"> propisanu dozu </w:t>
      </w:r>
      <w:r w:rsidRPr="00A32300">
        <w:rPr>
          <w:sz w:val="22"/>
          <w:lang w:val="sr-Latn-ME" w:eastAsia="zh-CN"/>
        </w:rPr>
        <w:tab/>
      </w:r>
      <w:r w:rsidRPr="00A32300">
        <w:rPr>
          <w:sz w:val="22"/>
          <w:highlight w:val="darkGray"/>
          <w:lang w:val="sr-Latn-ME" w:eastAsia="zh-CN"/>
        </w:rPr>
        <w:t>24</w:t>
      </w:r>
    </w:p>
    <w:p w14:paraId="360DF949" w14:textId="6FA56CC1" w:rsidR="00C02A80" w:rsidRPr="00A32300" w:rsidRDefault="00C02A80" w:rsidP="00287A47">
      <w:pPr>
        <w:numPr>
          <w:ilvl w:val="0"/>
          <w:numId w:val="9"/>
        </w:numPr>
        <w:tabs>
          <w:tab w:val="left" w:pos="567"/>
          <w:tab w:val="right" w:leader="dot" w:pos="7088"/>
        </w:tabs>
        <w:spacing w:line="260" w:lineRule="exact"/>
        <w:contextualSpacing/>
        <w:jc w:val="both"/>
        <w:rPr>
          <w:sz w:val="22"/>
          <w:lang w:val="sr-Latn-ME" w:eastAsia="zh-CN"/>
        </w:rPr>
      </w:pPr>
      <w:r w:rsidRPr="00A32300">
        <w:rPr>
          <w:b/>
          <w:bCs/>
          <w:sz w:val="22"/>
          <w:lang w:val="sr-Latn-ME" w:eastAsia="zh-CN"/>
        </w:rPr>
        <w:t>Ubrizgajte</w:t>
      </w:r>
      <w:r w:rsidRPr="00A32300">
        <w:rPr>
          <w:sz w:val="22"/>
          <w:lang w:val="sr-Latn-ME" w:eastAsia="zh-CN"/>
        </w:rPr>
        <w:t xml:space="preserve"> lijek</w:t>
      </w:r>
      <w:r w:rsidRPr="00A32300">
        <w:rPr>
          <w:sz w:val="22"/>
          <w:lang w:val="sr-Latn-ME" w:eastAsia="zh-CN"/>
        </w:rPr>
        <w:tab/>
      </w:r>
      <w:r w:rsidRPr="00A32300">
        <w:rPr>
          <w:sz w:val="22"/>
          <w:highlight w:val="darkGray"/>
          <w:lang w:val="sr-Latn-ME" w:eastAsia="zh-CN"/>
        </w:rPr>
        <w:t>34</w:t>
      </w:r>
    </w:p>
    <w:p w14:paraId="51214534" w14:textId="77777777" w:rsidR="00C02A80" w:rsidRPr="00A32300" w:rsidRDefault="00C02A80" w:rsidP="00287A47">
      <w:pPr>
        <w:tabs>
          <w:tab w:val="left" w:pos="567"/>
          <w:tab w:val="left" w:pos="7088"/>
          <w:tab w:val="left" w:pos="7230"/>
        </w:tabs>
        <w:ind w:left="360"/>
        <w:jc w:val="both"/>
        <w:rPr>
          <w:sz w:val="22"/>
          <w:lang w:val="sr-Latn-ME" w:eastAsia="zh-CN"/>
        </w:rPr>
      </w:pPr>
    </w:p>
    <w:p w14:paraId="0468B403" w14:textId="0E1C52A5" w:rsidR="00C02A80" w:rsidRPr="00A32300" w:rsidRDefault="00C02A80" w:rsidP="00287A47">
      <w:pPr>
        <w:tabs>
          <w:tab w:val="left" w:pos="567"/>
          <w:tab w:val="right" w:leader="dot" w:pos="7088"/>
        </w:tabs>
        <w:jc w:val="both"/>
        <w:rPr>
          <w:sz w:val="22"/>
          <w:lang w:val="sr-Latn-ME" w:eastAsia="zh-CN"/>
        </w:rPr>
      </w:pPr>
      <w:r w:rsidRPr="00A32300">
        <w:rPr>
          <w:sz w:val="22"/>
          <w:lang w:val="sr-Latn-ME" w:eastAsia="zh-CN"/>
        </w:rPr>
        <w:t>Kako da odložite lijek Winrevair</w:t>
      </w:r>
      <w:r w:rsidRPr="00A32300">
        <w:rPr>
          <w:sz w:val="22"/>
          <w:lang w:val="sr-Latn-ME" w:eastAsia="zh-CN"/>
        </w:rPr>
        <w:tab/>
      </w:r>
      <w:r w:rsidRPr="00A32300">
        <w:rPr>
          <w:sz w:val="22"/>
          <w:highlight w:val="darkGray"/>
          <w:lang w:val="sr-Latn-ME" w:eastAsia="zh-CN"/>
        </w:rPr>
        <w:t>36</w:t>
      </w:r>
    </w:p>
    <w:p w14:paraId="3FCE7B95" w14:textId="77777777" w:rsidR="00C02A80" w:rsidRPr="00A32300" w:rsidRDefault="00C02A80" w:rsidP="00287A47">
      <w:pPr>
        <w:tabs>
          <w:tab w:val="left" w:pos="567"/>
          <w:tab w:val="right" w:leader="dot" w:pos="7088"/>
        </w:tabs>
        <w:jc w:val="both"/>
        <w:rPr>
          <w:sz w:val="22"/>
          <w:lang w:val="sr-Latn-ME" w:eastAsia="zh-CN"/>
        </w:rPr>
      </w:pPr>
      <w:r w:rsidRPr="00A32300">
        <w:rPr>
          <w:sz w:val="22"/>
          <w:lang w:val="sr-Latn-ME" w:eastAsia="zh-CN"/>
        </w:rPr>
        <w:t>Često postavljana pitanja</w:t>
      </w:r>
      <w:r w:rsidRPr="00A32300">
        <w:rPr>
          <w:sz w:val="22"/>
          <w:lang w:val="sr-Latn-ME" w:eastAsia="zh-CN"/>
        </w:rPr>
        <w:tab/>
      </w:r>
      <w:r w:rsidRPr="00A32300">
        <w:rPr>
          <w:sz w:val="22"/>
          <w:highlight w:val="darkGray"/>
          <w:lang w:val="sr-Latn-ME" w:eastAsia="zh-CN"/>
        </w:rPr>
        <w:t>38</w:t>
      </w:r>
    </w:p>
    <w:p w14:paraId="6F67C836" w14:textId="77777777" w:rsidR="00C02A80" w:rsidRPr="00A32300" w:rsidRDefault="00C02A80" w:rsidP="00287A47">
      <w:pPr>
        <w:jc w:val="both"/>
        <w:rPr>
          <w:sz w:val="22"/>
          <w:lang w:val="sr-Latn-ME" w:eastAsia="zh-CN"/>
        </w:rPr>
      </w:pPr>
      <w:r w:rsidRPr="00A32300">
        <w:rPr>
          <w:sz w:val="22"/>
          <w:lang w:val="sr-Latn-ME" w:eastAsia="zh-CN"/>
        </w:rPr>
        <w:br w:type="page"/>
      </w:r>
    </w:p>
    <w:p w14:paraId="7B78AB96" w14:textId="30ACB56A" w:rsidR="00C02A80" w:rsidRPr="00A32300" w:rsidRDefault="00C02A80" w:rsidP="00287A47">
      <w:pPr>
        <w:tabs>
          <w:tab w:val="left" w:pos="567"/>
          <w:tab w:val="left" w:pos="7088"/>
        </w:tabs>
        <w:jc w:val="both"/>
        <w:rPr>
          <w:b/>
          <w:bCs/>
          <w:sz w:val="22"/>
          <w:lang w:val="sr-Latn-ME" w:eastAsia="zh-CN"/>
        </w:rPr>
      </w:pPr>
      <w:bookmarkStart w:id="26" w:name="_Hlk177028063"/>
      <w:r w:rsidRPr="00A32300">
        <w:rPr>
          <w:b/>
          <w:bCs/>
          <w:sz w:val="22"/>
          <w:lang w:val="sr-Latn-ME" w:eastAsia="zh-CN"/>
        </w:rPr>
        <w:lastRenderedPageBreak/>
        <w:t>Prije nego što počnete</w:t>
      </w:r>
      <w:bookmarkEnd w:id="26"/>
    </w:p>
    <w:p w14:paraId="5F5B8FF4" w14:textId="77777777" w:rsidR="00C02A80" w:rsidRPr="00A32300" w:rsidRDefault="00C02A80" w:rsidP="00287A47">
      <w:pPr>
        <w:tabs>
          <w:tab w:val="left" w:pos="567"/>
        </w:tabs>
        <w:jc w:val="both"/>
        <w:rPr>
          <w:sz w:val="22"/>
          <w:lang w:val="sr-Latn-ME" w:eastAsia="zh-CN"/>
        </w:rPr>
      </w:pPr>
    </w:p>
    <w:p w14:paraId="56AE6439" w14:textId="77777777" w:rsidR="00C02A80" w:rsidRPr="00A32300" w:rsidRDefault="00C02A80" w:rsidP="00287A47">
      <w:pPr>
        <w:keepNext/>
        <w:keepLines/>
        <w:tabs>
          <w:tab w:val="left" w:pos="567"/>
        </w:tabs>
        <w:jc w:val="both"/>
        <w:outlineLvl w:val="2"/>
        <w:rPr>
          <w:rFonts w:eastAsia="MS Gothic"/>
          <w:b/>
          <w:bCs/>
          <w:color w:val="243F60"/>
          <w:sz w:val="22"/>
          <w:szCs w:val="22"/>
          <w:lang w:val="sr-Latn-ME" w:eastAsia="zh-CN"/>
        </w:rPr>
      </w:pPr>
      <w:r w:rsidRPr="00A32300">
        <w:rPr>
          <w:rFonts w:eastAsia="MS Gothic"/>
          <w:b/>
          <w:bCs/>
          <w:color w:val="231F20"/>
          <w:sz w:val="22"/>
          <w:szCs w:val="22"/>
          <w:lang w:val="sr-Latn-ME" w:eastAsia="zh-CN"/>
        </w:rPr>
        <w:t>Pročitajte ovu brošuru</w:t>
      </w:r>
    </w:p>
    <w:p w14:paraId="7B47BDB6" w14:textId="2101C281" w:rsidR="00C02A80" w:rsidRPr="00A32300" w:rsidRDefault="00C02A80" w:rsidP="00287A47">
      <w:pPr>
        <w:ind w:right="833"/>
        <w:jc w:val="both"/>
        <w:rPr>
          <w:iCs/>
          <w:color w:val="000000"/>
          <w:sz w:val="22"/>
          <w:lang w:val="sr-Latn-ME" w:eastAsia="zh-CN"/>
        </w:rPr>
      </w:pPr>
      <w:r w:rsidRPr="00A32300">
        <w:rPr>
          <w:iCs/>
          <w:color w:val="231F20"/>
          <w:sz w:val="22"/>
          <w:lang w:val="sr-Latn-ME" w:eastAsia="zh-CN"/>
        </w:rPr>
        <w:t xml:space="preserve">Pročitajte ovo uputstvo u </w:t>
      </w:r>
      <w:r w:rsidRPr="00A32300">
        <w:rPr>
          <w:iCs/>
          <w:color w:val="000000"/>
          <w:sz w:val="22"/>
          <w:lang w:val="sr-Latn-ME" w:eastAsia="zh-CN"/>
        </w:rPr>
        <w:t>cjelosti prije prve upotrebe lijeka Winrevair, kao i prije svake primjene. Možda ima novih informacija.</w:t>
      </w:r>
    </w:p>
    <w:p w14:paraId="0A45FB9D" w14:textId="77777777" w:rsidR="00C02A80" w:rsidRPr="00A32300" w:rsidRDefault="00C02A80" w:rsidP="00287A47">
      <w:pPr>
        <w:ind w:right="833"/>
        <w:jc w:val="both"/>
        <w:rPr>
          <w:iCs/>
          <w:color w:val="000000"/>
          <w:sz w:val="22"/>
          <w:lang w:val="sr-Latn-ME" w:eastAsia="zh-CN"/>
        </w:rPr>
      </w:pPr>
    </w:p>
    <w:p w14:paraId="39D25954" w14:textId="5B8F98D1" w:rsidR="00C02A80" w:rsidRPr="00A32300" w:rsidRDefault="00C02A80" w:rsidP="00287A47">
      <w:pPr>
        <w:keepNext/>
        <w:keepLines/>
        <w:tabs>
          <w:tab w:val="left" w:pos="567"/>
        </w:tabs>
        <w:jc w:val="both"/>
        <w:outlineLvl w:val="2"/>
        <w:rPr>
          <w:rFonts w:eastAsia="MS Gothic"/>
          <w:b/>
          <w:bCs/>
          <w:iCs/>
          <w:color w:val="000000"/>
          <w:sz w:val="22"/>
          <w:szCs w:val="22"/>
          <w:lang w:val="sr-Latn-ME" w:eastAsia="zh-CN"/>
        </w:rPr>
      </w:pPr>
      <w:r w:rsidRPr="00A32300">
        <w:rPr>
          <w:rFonts w:eastAsia="MS Gothic"/>
          <w:b/>
          <w:bCs/>
          <w:iCs/>
          <w:color w:val="000000"/>
          <w:sz w:val="22"/>
          <w:szCs w:val="22"/>
          <w:lang w:val="sr-Latn-ME" w:eastAsia="zh-CN"/>
        </w:rPr>
        <w:t>Prvo razgovarajte sa svojim ljekarom ili medicinskom sestrom</w:t>
      </w:r>
    </w:p>
    <w:p w14:paraId="55B9B432" w14:textId="3E5DCCD4" w:rsidR="00C02A80" w:rsidRPr="00A32300" w:rsidRDefault="00C02A80" w:rsidP="00287A47">
      <w:pPr>
        <w:ind w:right="833"/>
        <w:jc w:val="both"/>
        <w:rPr>
          <w:iCs/>
          <w:color w:val="000000"/>
          <w:sz w:val="22"/>
          <w:szCs w:val="22"/>
          <w:lang w:val="sr-Latn-ME" w:eastAsia="zh-CN"/>
        </w:rPr>
      </w:pPr>
      <w:r w:rsidRPr="00A32300">
        <w:rPr>
          <w:iCs/>
          <w:color w:val="000000"/>
          <w:sz w:val="22"/>
          <w:szCs w:val="22"/>
          <w:lang w:val="sr-Latn-ME" w:eastAsia="zh-CN"/>
        </w:rPr>
        <w:t xml:space="preserve">Nemojte primjenjivati lijek </w:t>
      </w:r>
      <w:r w:rsidRPr="00A32300">
        <w:rPr>
          <w:iCs/>
          <w:color w:val="000000"/>
          <w:sz w:val="22"/>
          <w:lang w:val="sr-Latn-ME" w:eastAsia="zh-CN"/>
        </w:rPr>
        <w:t>Winrevair</w:t>
      </w:r>
      <w:r w:rsidRPr="00A32300">
        <w:rPr>
          <w:iCs/>
          <w:color w:val="000000"/>
          <w:sz w:val="22"/>
          <w:szCs w:val="22"/>
          <w:lang w:val="sr-Latn-ME" w:eastAsia="zh-CN"/>
        </w:rPr>
        <w:t xml:space="preserve"> sve dok ljekar ili medicinska sestra ne pokažu Vama ili Vašem njegovatelju kako pravilno da ga pripremite i ubrizgate. Vaš ljekar ili medicinska sestra bi trebalo da vam pokažu kako da ubrizgate lijek </w:t>
      </w:r>
      <w:r w:rsidRPr="00A32300">
        <w:rPr>
          <w:iCs/>
          <w:color w:val="000000"/>
          <w:sz w:val="22"/>
          <w:lang w:val="sr-Latn-ME" w:eastAsia="zh-CN"/>
        </w:rPr>
        <w:t>Winrevair</w:t>
      </w:r>
      <w:r w:rsidRPr="00A32300">
        <w:rPr>
          <w:iCs/>
          <w:color w:val="000000"/>
          <w:sz w:val="22"/>
          <w:szCs w:val="22"/>
          <w:lang w:val="sr-Latn-ME" w:eastAsia="zh-CN"/>
        </w:rPr>
        <w:t xml:space="preserve"> prije nego što ga prvi put upotrijebite.</w:t>
      </w:r>
    </w:p>
    <w:p w14:paraId="5042C358" w14:textId="77777777" w:rsidR="00C02A80" w:rsidRPr="00A32300" w:rsidRDefault="00C02A80" w:rsidP="00287A47">
      <w:pPr>
        <w:ind w:right="833"/>
        <w:jc w:val="both"/>
        <w:rPr>
          <w:iCs/>
          <w:color w:val="000000"/>
          <w:sz w:val="22"/>
          <w:szCs w:val="22"/>
          <w:lang w:val="sr-Latn-ME" w:eastAsia="zh-CN"/>
        </w:rPr>
      </w:pPr>
    </w:p>
    <w:p w14:paraId="2C4CF75D" w14:textId="77777777" w:rsidR="00C02A80" w:rsidRPr="00A32300" w:rsidRDefault="00C02A80" w:rsidP="00287A47">
      <w:pPr>
        <w:keepNext/>
        <w:keepLines/>
        <w:tabs>
          <w:tab w:val="left" w:pos="567"/>
        </w:tabs>
        <w:jc w:val="both"/>
        <w:outlineLvl w:val="2"/>
        <w:rPr>
          <w:rFonts w:eastAsia="MS Gothic"/>
          <w:b/>
          <w:iCs/>
          <w:color w:val="000000"/>
          <w:sz w:val="22"/>
          <w:szCs w:val="22"/>
          <w:lang w:val="sr-Latn-ME" w:eastAsia="zh-CN"/>
        </w:rPr>
      </w:pPr>
      <w:r w:rsidRPr="00A32300">
        <w:rPr>
          <w:rFonts w:eastAsia="MS Gothic"/>
          <w:b/>
          <w:iCs/>
          <w:color w:val="000000"/>
          <w:sz w:val="22"/>
          <w:szCs w:val="22"/>
          <w:lang w:val="sr-Latn-ME" w:eastAsia="zh-CN"/>
        </w:rPr>
        <w:t>Imate pitanja?</w:t>
      </w:r>
    </w:p>
    <w:p w14:paraId="1FBA6FF2" w14:textId="30495CA5" w:rsidR="00C02A80" w:rsidRPr="00A32300" w:rsidRDefault="00C02A80" w:rsidP="00287A47">
      <w:pPr>
        <w:ind w:right="833"/>
        <w:jc w:val="both"/>
        <w:rPr>
          <w:iCs/>
          <w:color w:val="000000"/>
          <w:sz w:val="22"/>
          <w:lang w:val="sr-Latn-ME" w:eastAsia="zh-CN"/>
        </w:rPr>
      </w:pPr>
      <w:r w:rsidRPr="00A32300">
        <w:rPr>
          <w:iCs/>
          <w:color w:val="000000"/>
          <w:sz w:val="22"/>
          <w:lang w:val="sr-Latn-ME" w:eastAsia="zh-CN"/>
        </w:rPr>
        <w:t>Ako imate pitanja u vezi sa pravilnom primjenom lijeka Winrevair ili Vam je potrebno više informacija, obratite se svom ljekaru, farmaceutu ili medicinskoj sestri.</w:t>
      </w:r>
    </w:p>
    <w:p w14:paraId="4E65637D" w14:textId="77777777" w:rsidR="00C02A80" w:rsidRPr="00A32300" w:rsidRDefault="00C02A80" w:rsidP="00287A47">
      <w:pPr>
        <w:ind w:left="1391" w:right="833"/>
        <w:jc w:val="both"/>
        <w:rPr>
          <w:i/>
          <w:color w:val="231F20"/>
          <w:sz w:val="22"/>
          <w:szCs w:val="22"/>
          <w:lang w:val="sr-Latn-ME" w:eastAsia="zh-CN"/>
        </w:rPr>
      </w:pPr>
    </w:p>
    <w:p w14:paraId="22A6A4AE" w14:textId="77777777" w:rsidR="00C02A80" w:rsidRPr="00A32300" w:rsidRDefault="00C02A80" w:rsidP="00287A47">
      <w:pPr>
        <w:keepNext/>
        <w:jc w:val="both"/>
        <w:rPr>
          <w:sz w:val="22"/>
          <w:szCs w:val="22"/>
          <w:lang w:val="sr-Latn-ME" w:eastAsia="zh-CN"/>
        </w:rPr>
      </w:pPr>
      <w:r w:rsidRPr="00A32300">
        <w:rPr>
          <w:noProof/>
          <w:sz w:val="22"/>
          <w:szCs w:val="22"/>
        </w:rPr>
        <mc:AlternateContent>
          <mc:Choice Requires="wpg">
            <w:drawing>
              <wp:anchor distT="0" distB="0" distL="114300" distR="114300" simplePos="0" relativeHeight="251662336" behindDoc="0" locked="0" layoutInCell="1" allowOverlap="1" wp14:anchorId="298DDFB5" wp14:editId="42CBF7A6">
                <wp:simplePos x="0" y="0"/>
                <wp:positionH relativeFrom="margin">
                  <wp:align>left</wp:align>
                </wp:positionH>
                <wp:positionV relativeFrom="paragraph">
                  <wp:posOffset>48260</wp:posOffset>
                </wp:positionV>
                <wp:extent cx="521335" cy="469900"/>
                <wp:effectExtent l="0" t="0" r="0" b="6350"/>
                <wp:wrapNone/>
                <wp:docPr id="7" name="Group 7"/>
                <wp:cNvGraphicFramePr/>
                <a:graphic xmlns:a="http://schemas.openxmlformats.org/drawingml/2006/main">
                  <a:graphicData uri="http://schemas.microsoft.com/office/word/2010/wordprocessingGroup">
                    <wpg:wgp>
                      <wpg:cNvGrpSpPr/>
                      <wpg:grpSpPr>
                        <a:xfrm>
                          <a:off x="0" y="0"/>
                          <a:ext cx="521335" cy="469900"/>
                          <a:chOff x="0" y="0"/>
                          <a:chExt cx="521335" cy="469900"/>
                        </a:xfrm>
                      </wpg:grpSpPr>
                      <wps:wsp>
                        <wps:cNvPr id="787" name="docshape59"/>
                        <wps:cNvSpPr/>
                        <wps:spPr bwMode="auto">
                          <a:xfrm>
                            <a:off x="0" y="0"/>
                            <a:ext cx="521335" cy="469900"/>
                          </a:xfrm>
                          <a:custGeom>
                            <a:avLst/>
                            <a:gdLst>
                              <a:gd name="T0" fmla="+- 0 1541 720"/>
                              <a:gd name="T1" fmla="*/ T0 w 821"/>
                              <a:gd name="T2" fmla="+- 0 435 400"/>
                              <a:gd name="T3" fmla="*/ 435 h 740"/>
                              <a:gd name="T4" fmla="+- 0 1538 720"/>
                              <a:gd name="T5" fmla="*/ T4 w 821"/>
                              <a:gd name="T6" fmla="+- 0 422 400"/>
                              <a:gd name="T7" fmla="*/ 422 h 740"/>
                              <a:gd name="T8" fmla="+- 0 1530 720"/>
                              <a:gd name="T9" fmla="*/ T8 w 821"/>
                              <a:gd name="T10" fmla="+- 0 410 400"/>
                              <a:gd name="T11" fmla="*/ 410 h 740"/>
                              <a:gd name="T12" fmla="+- 0 1519 720"/>
                              <a:gd name="T13" fmla="*/ T12 w 821"/>
                              <a:gd name="T14" fmla="+- 0 403 400"/>
                              <a:gd name="T15" fmla="*/ 403 h 740"/>
                              <a:gd name="T16" fmla="+- 0 1506 720"/>
                              <a:gd name="T17" fmla="*/ T16 w 821"/>
                              <a:gd name="T18" fmla="+- 0 400 400"/>
                              <a:gd name="T19" fmla="*/ 400 h 740"/>
                              <a:gd name="T20" fmla="+- 0 755 720"/>
                              <a:gd name="T21" fmla="*/ T20 w 821"/>
                              <a:gd name="T22" fmla="+- 0 400 400"/>
                              <a:gd name="T23" fmla="*/ 400 h 740"/>
                              <a:gd name="T24" fmla="+- 0 742 720"/>
                              <a:gd name="T25" fmla="*/ T24 w 821"/>
                              <a:gd name="T26" fmla="+- 0 403 400"/>
                              <a:gd name="T27" fmla="*/ 403 h 740"/>
                              <a:gd name="T28" fmla="+- 0 730 720"/>
                              <a:gd name="T29" fmla="*/ T28 w 821"/>
                              <a:gd name="T30" fmla="+- 0 410 400"/>
                              <a:gd name="T31" fmla="*/ 410 h 740"/>
                              <a:gd name="T32" fmla="+- 0 723 720"/>
                              <a:gd name="T33" fmla="*/ T32 w 821"/>
                              <a:gd name="T34" fmla="+- 0 422 400"/>
                              <a:gd name="T35" fmla="*/ 422 h 740"/>
                              <a:gd name="T36" fmla="+- 0 720 720"/>
                              <a:gd name="T37" fmla="*/ T36 w 821"/>
                              <a:gd name="T38" fmla="+- 0 435 400"/>
                              <a:gd name="T39" fmla="*/ 435 h 740"/>
                              <a:gd name="T40" fmla="+- 0 720 720"/>
                              <a:gd name="T41" fmla="*/ T40 w 821"/>
                              <a:gd name="T42" fmla="+- 0 943 400"/>
                              <a:gd name="T43" fmla="*/ 943 h 740"/>
                              <a:gd name="T44" fmla="+- 0 723 720"/>
                              <a:gd name="T45" fmla="*/ T44 w 821"/>
                              <a:gd name="T46" fmla="+- 0 957 400"/>
                              <a:gd name="T47" fmla="*/ 957 h 740"/>
                              <a:gd name="T48" fmla="+- 0 730 720"/>
                              <a:gd name="T49" fmla="*/ T48 w 821"/>
                              <a:gd name="T50" fmla="+- 0 968 400"/>
                              <a:gd name="T51" fmla="*/ 968 h 740"/>
                              <a:gd name="T52" fmla="+- 0 742 720"/>
                              <a:gd name="T53" fmla="*/ T52 w 821"/>
                              <a:gd name="T54" fmla="+- 0 976 400"/>
                              <a:gd name="T55" fmla="*/ 976 h 740"/>
                              <a:gd name="T56" fmla="+- 0 755 720"/>
                              <a:gd name="T57" fmla="*/ T56 w 821"/>
                              <a:gd name="T58" fmla="+- 0 978 400"/>
                              <a:gd name="T59" fmla="*/ 978 h 740"/>
                              <a:gd name="T60" fmla="+- 0 1223 720"/>
                              <a:gd name="T61" fmla="*/ T60 w 821"/>
                              <a:gd name="T62" fmla="+- 0 978 400"/>
                              <a:gd name="T63" fmla="*/ 978 h 740"/>
                              <a:gd name="T64" fmla="+- 0 1384 720"/>
                              <a:gd name="T65" fmla="*/ T64 w 821"/>
                              <a:gd name="T66" fmla="+- 0 1139 400"/>
                              <a:gd name="T67" fmla="*/ 1139 h 740"/>
                              <a:gd name="T68" fmla="+- 0 1384 720"/>
                              <a:gd name="T69" fmla="*/ T68 w 821"/>
                              <a:gd name="T70" fmla="+- 0 978 400"/>
                              <a:gd name="T71" fmla="*/ 978 h 740"/>
                              <a:gd name="T72" fmla="+- 0 1506 720"/>
                              <a:gd name="T73" fmla="*/ T72 w 821"/>
                              <a:gd name="T74" fmla="+- 0 978 400"/>
                              <a:gd name="T75" fmla="*/ 978 h 740"/>
                              <a:gd name="T76" fmla="+- 0 1519 720"/>
                              <a:gd name="T77" fmla="*/ T76 w 821"/>
                              <a:gd name="T78" fmla="+- 0 976 400"/>
                              <a:gd name="T79" fmla="*/ 976 h 740"/>
                              <a:gd name="T80" fmla="+- 0 1530 720"/>
                              <a:gd name="T81" fmla="*/ T80 w 821"/>
                              <a:gd name="T82" fmla="+- 0 968 400"/>
                              <a:gd name="T83" fmla="*/ 968 h 740"/>
                              <a:gd name="T84" fmla="+- 0 1538 720"/>
                              <a:gd name="T85" fmla="*/ T84 w 821"/>
                              <a:gd name="T86" fmla="+- 0 957 400"/>
                              <a:gd name="T87" fmla="*/ 957 h 740"/>
                              <a:gd name="T88" fmla="+- 0 1541 720"/>
                              <a:gd name="T89" fmla="*/ T88 w 821"/>
                              <a:gd name="T90" fmla="+- 0 943 400"/>
                              <a:gd name="T91" fmla="*/ 943 h 740"/>
                              <a:gd name="T92" fmla="+- 0 1541 720"/>
                              <a:gd name="T93" fmla="*/ T92 w 821"/>
                              <a:gd name="T94" fmla="+- 0 435 400"/>
                              <a:gd name="T95" fmla="*/ 435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1" h="740">
                                <a:moveTo>
                                  <a:pt x="821" y="35"/>
                                </a:moveTo>
                                <a:lnTo>
                                  <a:pt x="818" y="22"/>
                                </a:lnTo>
                                <a:lnTo>
                                  <a:pt x="810" y="10"/>
                                </a:lnTo>
                                <a:lnTo>
                                  <a:pt x="799" y="3"/>
                                </a:lnTo>
                                <a:lnTo>
                                  <a:pt x="786" y="0"/>
                                </a:lnTo>
                                <a:lnTo>
                                  <a:pt x="35" y="0"/>
                                </a:lnTo>
                                <a:lnTo>
                                  <a:pt x="22" y="3"/>
                                </a:lnTo>
                                <a:lnTo>
                                  <a:pt x="10" y="10"/>
                                </a:lnTo>
                                <a:lnTo>
                                  <a:pt x="3" y="22"/>
                                </a:lnTo>
                                <a:lnTo>
                                  <a:pt x="0" y="35"/>
                                </a:lnTo>
                                <a:lnTo>
                                  <a:pt x="0" y="543"/>
                                </a:lnTo>
                                <a:lnTo>
                                  <a:pt x="3" y="557"/>
                                </a:lnTo>
                                <a:lnTo>
                                  <a:pt x="10" y="568"/>
                                </a:lnTo>
                                <a:lnTo>
                                  <a:pt x="22" y="576"/>
                                </a:lnTo>
                                <a:lnTo>
                                  <a:pt x="35" y="578"/>
                                </a:lnTo>
                                <a:lnTo>
                                  <a:pt x="503" y="578"/>
                                </a:lnTo>
                                <a:lnTo>
                                  <a:pt x="664" y="739"/>
                                </a:lnTo>
                                <a:lnTo>
                                  <a:pt x="664" y="578"/>
                                </a:lnTo>
                                <a:lnTo>
                                  <a:pt x="786" y="578"/>
                                </a:lnTo>
                                <a:lnTo>
                                  <a:pt x="799" y="576"/>
                                </a:lnTo>
                                <a:lnTo>
                                  <a:pt x="810" y="568"/>
                                </a:lnTo>
                                <a:lnTo>
                                  <a:pt x="818" y="557"/>
                                </a:lnTo>
                                <a:lnTo>
                                  <a:pt x="821" y="543"/>
                                </a:lnTo>
                                <a:lnTo>
                                  <a:pt x="82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88" name="docshape60"/>
                        <wps:cNvSpPr txBox="1">
                          <a:spLocks noChangeArrowheads="1"/>
                        </wps:cNvSpPr>
                        <wps:spPr bwMode="auto">
                          <a:xfrm>
                            <a:off x="215900" y="38100"/>
                            <a:ext cx="101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C690" w14:textId="77777777" w:rsidR="00AD617F" w:rsidRDefault="00AD617F" w:rsidP="00C02A80">
                              <w:pPr>
                                <w:spacing w:line="469" w:lineRule="exact"/>
                                <w:rPr>
                                  <w:b/>
                                  <w:sz w:val="42"/>
                                </w:rPr>
                              </w:pPr>
                              <w:r>
                                <w:rPr>
                                  <w:b/>
                                  <w:color w:val="001543"/>
                                  <w:sz w:val="42"/>
                                </w:rPr>
                                <w:t>!</w:t>
                              </w:r>
                            </w:p>
                          </w:txbxContent>
                        </wps:txbx>
                        <wps:bodyPr rot="0" vert="horz" wrap="square" lIns="0" tIns="0" rIns="0" bIns="0" anchor="t" anchorCtr="0" upright="1"/>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8DDFB5" id="Group 7" o:spid="_x0000_s1026" style="position:absolute;left:0;text-align:left;margin-left:0;margin-top:3.8pt;width:41.05pt;height:37pt;z-index:251662336;mso-position-horizontal:left;mso-position-horizontal-relative:margin" coordsize="521335,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1G2AYAAFMdAAAOAAAAZHJzL2Uyb0RvYy54bWy8md+OozYUxu8r9R0sLlvtBgPmT7SZVbvb&#10;XVXatistfQBCSIhKMDXMJLNP33MMZuwZO6FbqXMxkPDFfOfnw7GN37y9nBryUIn+yNuNR1/7Hqna&#10;ku+O7WHj/Zl/eJV6pB+Kdlc0vK023mPVe2/vvv/uzblbVwGvebOrBIFG2n597jZePQzderXqy7o6&#10;Ff1r3lUtXNxzcSoG+CgOq50oztD6qVkFvh+vzlzsOsHLqu/h2/fjRe9Otr/fV+Xwx37fVwNpNh54&#10;G+R/If9v8f/q7k2xPoiiq4/lZKP4Bhen4tjCTeem3hdDQe7F8UVTp2MpeM/3w+uSn1Z8vz+WlYwB&#10;oqH+s2g+Cn7fyVgO6/OhmzEB2mecvrnZ8veHj6L70n0WQOLcHYCF/ISxXPbihEdwSS4S2eOMrLoM&#10;pIQvWUDDkHmkhEtRnGX+hLSsgfuLX5X1L1d/t1I3XRlWzh0kR/8Uf//f4v9SF10lsfZriP+zIMfd&#10;xkvSxCNtcYIk3fGyRw3LMD/w7iCbGfXrHnCR7fk3vgNxcT9w2fXfjmsOu1iX9/3wseKSe/HwqR/G&#10;BN3BmUyv3WQxh2TenxrI1R9fEZ9QFlGSBCqfZxVVqh9WJPfJmaQBnXJ+1gRKI1uKQkYi1YuHWRQq&#10;ETSEkpok0Yu7RUo0eQpTmyfIltE5eorsnmKlGT0Fgc0T9NfcUAQSqyeoPwan0Ld5ypQKPaV2T9RE&#10;HlHfZorqyFFjdUVN6JTRzGaL6thzGjiMmdwjP7Qa07mjxm7MJE+ZH1uN6exzGjuMmfAhrazGdPio&#10;sRqD3NY7MmHM5guy+ykn8sCV8SZ9h69Ah+/2ZcJPosDqS4efB46sD0z4jo4MdPbOjgxM9ok97wOd&#10;fR44Mj802TsyP9TZOzM/NNknQWjjFers89CR+KHJHmsA9NPz+obD0+06EZrsoZZafens89CR96HJ&#10;3lVSdfbummqyd/iKdPZ55Mj7yGSfRdZCEensUWN9HiOTvaMfI519HjnyPjLZZyyx9WOks0eN3ZfJ&#10;3pH3kc4+jxx5z0z2WZzafDGdPWqsvpjJ3lEnmM4+Z468Zyb7LImtvnT2qLH7Mtk76irT2efMkffM&#10;ZJ8ldl46e9RYfcUmexrYC0Wsw89jR+LHJnyHsViH7zZmwqdhGtkqRazTz2NH5scmfUrDzNaVsY5f&#10;iuzMTP5Oa3oH5JCw1mlhYnaAg1mi83cyS0z+rllFondAnjiyPzE7wGVM5+829oy/Yx6W6PxzeJTs&#10;xEz8jscy0ek7H8vUpE+ZffxOdfx56kj/1MTvqGOpTt9Zx1KTPhhLbemf6vhzeESsxFITv6Pw48Js&#10;HsCdhT816btWRKmOP08dyZ+Z+B0jZabTd46UmUnfZSzT8eeZI/kzE79japHp9I2pBSw1D2oxWdRq&#10;fVle2mmBCWekwHc3vlzTdrzHRXwOgcICPw9xbgVNgApXow4x3BzFySIxdAeKYdm0pGlcEEk5WyaH&#10;zJFyuZC/aRxXDyiHmf8SM8EUKEzIF8mnUGGevESOU2A0A9PXRfIp1HBZqDhhxNZhsrekdZzHSfmy&#10;UHF6hXKYGi1pHWc9Ur4sVJyMSPmyUHGKgHIY3peYwYFbypeFGk+hwkC4pHUc4rD1ZFmoOPBI+bJQ&#10;cThAOZTyJWawSEv5slCxdKIcyt6S1rGgSbkR6vgQTtVGwPvZ529mhUfgzewWb1Gsu2LAIqVOyXnj&#10;4RssUsP7Onj/hN+f+EOVc6kYsFbJ63Df+bl5EjStIaQwYoAwCKZw1GV17Mb28L0PyOAwRq0uq+Mo&#10;S7KRjiKvrqrjpMIRDxq73hauWG+KwDaKrt9vmfexo25wGCnMVFVc6jjGN4rYXFXUVXUcVeP9GDzH&#10;14hO3lmcXpVNHFgSX5VNTFlyvTXmT+Zu6OIYBmLAn8z1VoWojmOoSnfrvsmUGDd1U5rdCjddSC+d&#10;HoJbnaGeqltdq3Qv8qRseF+N3Y0PtZxGzE83FgXtxXfPm+Puw7Fp8KnuxWH7rhHkoYAtnA/yb+po&#10;Q9bIGUnL8Wcqq+Am+PIeX9ePr/G3fPcIr+4FH/eBYN8KTmouvnrkDHtAG6//+74QlQdToBK+3niD&#10;On03jJtG9504Hmr41VgDp52JsfX/YYsCKpa5RQHLZIhW26Igw+VnDmWQyuLYd594+VdPWv6uhmld&#10;9ZMQ/FxXxQ62UJ4imHY3xnYWbW4ElOFWjyxAkGrTOze1KUR9GuNV3BQKsjSC9yhjl6gtkk6MuxwE&#10;TzYeDgPSrtrxgHxQEkyBuVeL9aJuHi7by0RlcY83v7bABEwP6kSok606+ddZIbexYOdOZvu0y4hb&#10;g/pnmaRPe6F3/wAAAP//AwBQSwMEFAAGAAgAAAAhAC9aRnjcAAAABAEAAA8AAABkcnMvZG93bnJl&#10;di54bWxMj8FqwzAQRO+F/oPYQG+NrJS6wbEcQmh7CoUmhdLbxtrYJtbKWIrt/H3VU3Nahhlm3ubr&#10;ybZioN43jjWoeQKCuHSm4UrD1+HtcQnCB2SDrWPScCUP6+L+LsfMuJE/adiHSsQS9hlqqEPoMil9&#10;WZNFP3cdcfROrrcYouwraXocY7lt5SJJUmmx4bhQY0fbmsrz/mI1vI84bp7U67A7n7bXn8Pzx/dO&#10;kdYPs2mzAhFoCv9h+MOP6FBEpqO7sPGi1RAfCRpeUhDRXC4UiGO8KgVZ5PIWvvgFAAD//wMAUEsB&#10;Ai0AFAAGAAgAAAAhALaDOJL+AAAA4QEAABMAAAAAAAAAAAAAAAAAAAAAAFtDb250ZW50X1R5cGVz&#10;XS54bWxQSwECLQAUAAYACAAAACEAOP0h/9YAAACUAQAACwAAAAAAAAAAAAAAAAAvAQAAX3JlbHMv&#10;LnJlbHNQSwECLQAUAAYACAAAACEA4wy9RtgGAABTHQAADgAAAAAAAAAAAAAAAAAuAgAAZHJzL2Uy&#10;b0RvYy54bWxQSwECLQAUAAYACAAAACEAL1pGeNwAAAAEAQAADwAAAAAAAAAAAAAAAAAyCQAAZHJz&#10;L2Rvd25yZXYueG1sUEsFBgAAAAAEAAQA8wAAADsKAAAAAA==&#10;">
                <v:shape id="docshape59" o:spid="_x0000_s1027" style="position:absolute;width:521335;height:469900;visibility:visible;mso-wrap-style:square;v-text-anchor:top" coordsize="8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IrxwAAANwAAAAPAAAAZHJzL2Rvd25yZXYueG1sRI9BTwIx&#10;FITvJv6H5pl4MdJFybJZKURQwBAvohdvL9vnduP2dW0LLP+ekpB4nMzMN5nJrLet2JMPjWMFw0EG&#10;grhyuuFawdfn8r4AESKyxtYxKThSgNn0+mqCpXYH/qD9NtYiQTiUqMDE2JVShsqQxTBwHXHyfpy3&#10;GJP0tdQeDwluW/mQZbm02HBaMNjRwlD1u91ZBfnfe/H9OLrbLDb+dbWev+SmPqJStzf98xOISH38&#10;D1/ab1rBuBjD+Uw6AnJ6AgAA//8DAFBLAQItABQABgAIAAAAIQDb4fbL7gAAAIUBAAATAAAAAAAA&#10;AAAAAAAAAAAAAABbQ29udGVudF9UeXBlc10ueG1sUEsBAi0AFAAGAAgAAAAhAFr0LFu/AAAAFQEA&#10;AAsAAAAAAAAAAAAAAAAAHwEAAF9yZWxzLy5yZWxzUEsBAi0AFAAGAAgAAAAhACeCwivHAAAA3AAA&#10;AA8AAAAAAAAAAAAAAAAABwIAAGRycy9kb3ducmV2LnhtbFBLBQYAAAAAAwADALcAAAD7AgAAAAA=&#10;" path="m821,35l818,22,810,10,799,3,786,,35,,22,3,10,10,3,22,,35,,543r3,14l10,568r12,8l35,578r468,l664,739r,-161l786,578r13,-2l810,568r8,-11l821,543r,-508xe" stroked="f">
                  <v:path arrowok="t" o:connecttype="custom" o:connectlocs="521335,276225;519430,267970;514350,260350;507365,255905;499110,254000;22225,254000;13970,255905;6350,260350;1905,267970;0,276225;0,598805;1905,607695;6350,614680;13970,619760;22225,621030;319405,621030;421640,723265;421640,621030;499110,621030;507365,619760;514350,614680;519430,607695;521335,598805;521335,276225" o:connectangles="0,0,0,0,0,0,0,0,0,0,0,0,0,0,0,0,0,0,0,0,0,0,0,0"/>
                </v:shape>
                <v:shapetype id="_x0000_t202" coordsize="21600,21600" o:spt="202" path="m,l,21600r21600,l21600,xe">
                  <v:stroke joinstyle="miter"/>
                  <v:path gradientshapeok="t" o:connecttype="rect"/>
                </v:shapetype>
                <v:shape id="docshape60" o:spid="_x0000_s1028" type="#_x0000_t202" style="position:absolute;left:215900;top:38100;width:101600;height:298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2605C690" w14:textId="77777777" w:rsidR="00AD617F" w:rsidRDefault="00AD617F" w:rsidP="00C02A80">
                        <w:pPr>
                          <w:spacing w:line="469" w:lineRule="exact"/>
                          <w:rPr>
                            <w:b/>
                            <w:sz w:val="42"/>
                          </w:rPr>
                        </w:pPr>
                        <w:r>
                          <w:rPr>
                            <w:b/>
                            <w:color w:val="001543"/>
                            <w:sz w:val="42"/>
                          </w:rPr>
                          <w:t>!</w:t>
                        </w:r>
                      </w:p>
                    </w:txbxContent>
                  </v:textbox>
                </v:shape>
                <w10:wrap anchorx="margin"/>
              </v:group>
            </w:pict>
          </mc:Fallback>
        </mc:AlternateContent>
      </w:r>
    </w:p>
    <w:p w14:paraId="6E085AC2" w14:textId="77777777" w:rsidR="00C02A80" w:rsidRPr="00A32300" w:rsidRDefault="00C02A80" w:rsidP="00287A47">
      <w:pPr>
        <w:keepNext/>
        <w:tabs>
          <w:tab w:val="left" w:pos="567"/>
        </w:tabs>
        <w:jc w:val="both"/>
        <w:rPr>
          <w:b/>
          <w:sz w:val="22"/>
          <w:szCs w:val="22"/>
          <w:lang w:val="sr-Latn-ME" w:eastAsia="zh-CN"/>
        </w:rPr>
      </w:pPr>
      <w:r w:rsidRPr="00A32300">
        <w:rPr>
          <w:b/>
          <w:sz w:val="22"/>
          <w:szCs w:val="22"/>
          <w:lang w:val="sr-Latn-ME" w:eastAsia="zh-CN"/>
        </w:rPr>
        <w:tab/>
      </w:r>
      <w:r w:rsidRPr="00A32300">
        <w:rPr>
          <w:b/>
          <w:sz w:val="22"/>
          <w:szCs w:val="22"/>
          <w:lang w:val="sr-Latn-ME" w:eastAsia="zh-CN"/>
        </w:rPr>
        <w:tab/>
        <w:t xml:space="preserve">     </w:t>
      </w:r>
      <w:r w:rsidRPr="00A32300">
        <w:rPr>
          <w:b/>
          <w:sz w:val="22"/>
          <w:szCs w:val="22"/>
          <w:lang w:val="sr-Latn-ME" w:eastAsia="zh-CN"/>
        </w:rPr>
        <w:tab/>
        <w:t>Važne informacije za zdravstvene radnike</w:t>
      </w:r>
    </w:p>
    <w:p w14:paraId="518EC37B" w14:textId="77777777" w:rsidR="00C02A80" w:rsidRPr="00A32300" w:rsidRDefault="00C02A80" w:rsidP="00287A47">
      <w:pPr>
        <w:keepNext/>
        <w:tabs>
          <w:tab w:val="left" w:pos="567"/>
        </w:tabs>
        <w:jc w:val="both"/>
        <w:rPr>
          <w:b/>
          <w:sz w:val="22"/>
          <w:szCs w:val="22"/>
          <w:lang w:val="sr-Latn-ME" w:eastAsia="zh-CN"/>
        </w:rPr>
      </w:pPr>
    </w:p>
    <w:p w14:paraId="6CEE1B06" w14:textId="4C5BA1A7" w:rsidR="00C02A80" w:rsidRPr="00A32300" w:rsidRDefault="00C02A80" w:rsidP="00287A47">
      <w:pPr>
        <w:tabs>
          <w:tab w:val="left" w:pos="567"/>
        </w:tabs>
        <w:jc w:val="both"/>
        <w:rPr>
          <w:sz w:val="22"/>
          <w:lang w:val="sr-Latn-ME" w:eastAsia="zh-CN"/>
        </w:rPr>
      </w:pPr>
      <w:r w:rsidRPr="00A32300">
        <w:rPr>
          <w:sz w:val="22"/>
          <w:lang w:val="sr-Latn-ME" w:eastAsia="zh-CN"/>
        </w:rPr>
        <w:t>Zdravstveni radnik će obezbijediti obuku za pravilnu pripremu i primjenu lijeka Winrevair, prateći uputstva u ovoj brošuri „Uputstvo za upotrebu“ korak po korak, i odlučiće da li su pacijent ili njegovatelj sposobni da samostalno pripremaju i primjenjuju lijek Winrevair.</w:t>
      </w:r>
    </w:p>
    <w:p w14:paraId="058FB11D" w14:textId="77777777" w:rsidR="00C02A80" w:rsidRPr="00A32300" w:rsidRDefault="00C02A80" w:rsidP="00287A47">
      <w:pPr>
        <w:tabs>
          <w:tab w:val="left" w:pos="567"/>
        </w:tabs>
        <w:jc w:val="both"/>
        <w:rPr>
          <w:sz w:val="22"/>
          <w:lang w:val="sr-Latn-ME" w:eastAsia="zh-CN"/>
        </w:rPr>
      </w:pPr>
    </w:p>
    <w:p w14:paraId="748A69CB" w14:textId="4743A65A" w:rsidR="00C02A80" w:rsidRPr="00A32300" w:rsidRDefault="00C02A80" w:rsidP="00287A47">
      <w:pPr>
        <w:tabs>
          <w:tab w:val="left" w:pos="567"/>
        </w:tabs>
        <w:jc w:val="both"/>
        <w:rPr>
          <w:sz w:val="22"/>
          <w:lang w:val="sr-Latn-ME" w:eastAsia="zh-CN"/>
        </w:rPr>
      </w:pPr>
      <w:r w:rsidRPr="00A32300">
        <w:rPr>
          <w:sz w:val="22"/>
          <w:lang w:val="sr-Latn-ME" w:eastAsia="zh-CN"/>
        </w:rPr>
        <w:t>Uvjerite se da pacijent ili njegovatelj mogu pravilno da urade sljedeće:</w:t>
      </w:r>
    </w:p>
    <w:p w14:paraId="7D097CCA" w14:textId="77777777" w:rsidR="00C02A80" w:rsidRPr="00A32300" w:rsidRDefault="00C02A80" w:rsidP="00287A47">
      <w:pPr>
        <w:tabs>
          <w:tab w:val="left" w:pos="567"/>
        </w:tabs>
        <w:jc w:val="both"/>
        <w:rPr>
          <w:sz w:val="22"/>
          <w:lang w:val="sr-Latn-ME" w:eastAsia="zh-CN"/>
        </w:rPr>
      </w:pPr>
    </w:p>
    <w:p w14:paraId="70054EE3" w14:textId="1CB486D9" w:rsidR="00C02A80" w:rsidRPr="00A32300" w:rsidRDefault="00C02A80" w:rsidP="00287A47">
      <w:pPr>
        <w:tabs>
          <w:tab w:val="left" w:pos="567"/>
        </w:tabs>
        <w:jc w:val="both"/>
        <w:rPr>
          <w:sz w:val="22"/>
          <w:lang w:val="sr-Latn-ME" w:eastAsia="zh-CN"/>
        </w:rPr>
      </w:pPr>
      <w:r w:rsidRPr="00A32300">
        <w:rPr>
          <w:sz w:val="22"/>
          <w:lang w:val="sr-Latn-ME" w:eastAsia="zh-CN"/>
        </w:rPr>
        <w:t>1. Rekonstituišu lijek</w:t>
      </w:r>
    </w:p>
    <w:p w14:paraId="16B03DE6" w14:textId="14D9A95E" w:rsidR="00C02A80" w:rsidRPr="00A32300" w:rsidRDefault="00C02A80" w:rsidP="00287A47">
      <w:pPr>
        <w:tabs>
          <w:tab w:val="left" w:pos="567"/>
        </w:tabs>
        <w:jc w:val="both"/>
        <w:rPr>
          <w:sz w:val="22"/>
          <w:lang w:val="sr-Latn-ME" w:eastAsia="zh-CN"/>
        </w:rPr>
      </w:pPr>
      <w:r w:rsidRPr="00A32300">
        <w:rPr>
          <w:sz w:val="22"/>
          <w:lang w:val="sr-Latn-ME" w:eastAsia="zh-CN"/>
        </w:rPr>
        <w:t xml:space="preserve">2. Izmjere tačnu količinu lijeka </w:t>
      </w:r>
      <w:bookmarkStart w:id="27" w:name="_Hlk177027286"/>
      <w:r w:rsidRPr="00A32300">
        <w:rPr>
          <w:sz w:val="22"/>
          <w:lang w:val="sr-Latn-ME" w:eastAsia="zh-CN"/>
        </w:rPr>
        <w:t>koja je propisana pacijentu</w:t>
      </w:r>
      <w:bookmarkEnd w:id="27"/>
    </w:p>
    <w:p w14:paraId="02435588" w14:textId="16D0713F" w:rsidR="00C02A80" w:rsidRPr="00A32300" w:rsidRDefault="00C02A80" w:rsidP="00287A47">
      <w:pPr>
        <w:tabs>
          <w:tab w:val="left" w:pos="567"/>
        </w:tabs>
        <w:jc w:val="both"/>
        <w:rPr>
          <w:sz w:val="22"/>
          <w:lang w:val="sr-Latn-ME" w:eastAsia="zh-CN"/>
        </w:rPr>
      </w:pPr>
      <w:r w:rsidRPr="00A32300">
        <w:rPr>
          <w:sz w:val="22"/>
          <w:lang w:val="sr-Latn-ME" w:eastAsia="zh-CN"/>
        </w:rPr>
        <w:t>3. Izaberu i pripreme odgovarajuće mjesto primjene injekcije</w:t>
      </w:r>
    </w:p>
    <w:p w14:paraId="6C3505FD" w14:textId="2FF10578" w:rsidR="00C02A80" w:rsidRPr="00A32300" w:rsidRDefault="00C02A80" w:rsidP="00287A47">
      <w:pPr>
        <w:tabs>
          <w:tab w:val="left" w:pos="567"/>
        </w:tabs>
        <w:jc w:val="both"/>
        <w:rPr>
          <w:sz w:val="22"/>
          <w:lang w:val="sr-Latn-ME" w:eastAsia="zh-CN"/>
        </w:rPr>
      </w:pPr>
      <w:r w:rsidRPr="00A32300">
        <w:rPr>
          <w:sz w:val="22"/>
          <w:lang w:val="sr-Latn-ME" w:eastAsia="zh-CN"/>
        </w:rPr>
        <w:t xml:space="preserve">4. Ubrizgaju lijek </w:t>
      </w:r>
      <w:r w:rsidR="00811EB8" w:rsidRPr="00A32300">
        <w:rPr>
          <w:sz w:val="22"/>
          <w:lang w:val="sr-Latn-ME" w:eastAsia="zh-CN"/>
        </w:rPr>
        <w:t>subkut</w:t>
      </w:r>
      <w:r w:rsidRPr="00A32300">
        <w:rPr>
          <w:sz w:val="22"/>
          <w:lang w:val="sr-Latn-ME" w:eastAsia="zh-CN"/>
        </w:rPr>
        <w:t>ano</w:t>
      </w:r>
    </w:p>
    <w:p w14:paraId="4933B4F8" w14:textId="77777777" w:rsidR="00C02A80" w:rsidRPr="00A32300" w:rsidRDefault="00C02A80" w:rsidP="00287A47">
      <w:pPr>
        <w:tabs>
          <w:tab w:val="left" w:pos="567"/>
        </w:tabs>
        <w:jc w:val="both"/>
        <w:rPr>
          <w:sz w:val="22"/>
          <w:lang w:val="sr-Latn-ME" w:eastAsia="zh-CN"/>
        </w:rPr>
      </w:pPr>
    </w:p>
    <w:p w14:paraId="5FB27AD0" w14:textId="3CE84256" w:rsidR="00C02A80" w:rsidRPr="00A32300" w:rsidRDefault="00C02A80" w:rsidP="00287A47">
      <w:pPr>
        <w:keepNext/>
        <w:ind w:left="317" w:hanging="317"/>
        <w:jc w:val="both"/>
        <w:outlineLvl w:val="1"/>
        <w:rPr>
          <w:b/>
          <w:bCs/>
          <w:iCs/>
          <w:sz w:val="22"/>
          <w:szCs w:val="22"/>
          <w:lang w:val="sr-Latn-ME" w:eastAsia="zh-CN"/>
        </w:rPr>
      </w:pPr>
      <w:bookmarkStart w:id="28" w:name="_TOC_250007"/>
      <w:r w:rsidRPr="00A32300">
        <w:rPr>
          <w:b/>
          <w:bCs/>
          <w:iCs/>
          <w:color w:val="231F20"/>
          <w:sz w:val="22"/>
          <w:szCs w:val="22"/>
          <w:lang w:val="sr-Latn-ME" w:eastAsia="zh-CN"/>
        </w:rPr>
        <w:t>Upoznajte se sa sastavnim djelovima</w:t>
      </w:r>
      <w:r w:rsidRPr="00A32300" w:rsidDel="009B6F5B">
        <w:rPr>
          <w:b/>
          <w:bCs/>
          <w:iCs/>
          <w:color w:val="231F20"/>
          <w:sz w:val="22"/>
          <w:szCs w:val="22"/>
          <w:lang w:val="sr-Latn-ME" w:eastAsia="zh-CN"/>
        </w:rPr>
        <w:t xml:space="preserve"> </w:t>
      </w:r>
      <w:bookmarkEnd w:id="28"/>
      <w:r w:rsidRPr="00A32300">
        <w:rPr>
          <w:b/>
          <w:bCs/>
          <w:iCs/>
          <w:color w:val="231F20"/>
          <w:sz w:val="22"/>
          <w:szCs w:val="22"/>
          <w:lang w:val="sr-Latn-ME" w:eastAsia="zh-CN"/>
        </w:rPr>
        <w:t>pakovanja</w:t>
      </w:r>
    </w:p>
    <w:p w14:paraId="5D1E6CE8" w14:textId="77777777" w:rsidR="00C02A80" w:rsidRPr="00A32300" w:rsidRDefault="00C02A80" w:rsidP="00287A47">
      <w:pPr>
        <w:tabs>
          <w:tab w:val="left" w:pos="567"/>
        </w:tabs>
        <w:jc w:val="both"/>
        <w:rPr>
          <w:sz w:val="22"/>
          <w:lang w:val="sr-Latn-ME" w:eastAsia="zh-CN"/>
        </w:rPr>
      </w:pPr>
    </w:p>
    <w:p w14:paraId="7344D6F8" w14:textId="1EDE7D7C" w:rsidR="00C02A80" w:rsidRPr="00A32300" w:rsidRDefault="00C02A80" w:rsidP="00287A47">
      <w:pPr>
        <w:tabs>
          <w:tab w:val="left" w:pos="567"/>
        </w:tabs>
        <w:spacing w:after="20"/>
        <w:jc w:val="both"/>
        <w:rPr>
          <w:sz w:val="22"/>
          <w:lang w:val="sr-Latn-ME" w:eastAsia="zh-CN"/>
        </w:rPr>
      </w:pPr>
      <w:r w:rsidRPr="00A32300">
        <w:rPr>
          <w:b/>
          <w:bCs/>
          <w:sz w:val="22"/>
          <w:lang w:val="sr-Latn-ME" w:eastAsia="zh-CN"/>
        </w:rPr>
        <w:t>Gornja tacna:</w:t>
      </w:r>
      <w:r w:rsidRPr="00A32300">
        <w:rPr>
          <w:sz w:val="22"/>
          <w:lang w:val="sr-Latn-ME" w:eastAsia="zh-CN"/>
        </w:rPr>
        <w:t xml:space="preserve"> Koristite za </w:t>
      </w:r>
      <w:r w:rsidRPr="00A32300">
        <w:rPr>
          <w:b/>
          <w:bCs/>
          <w:sz w:val="22"/>
          <w:lang w:val="sr-Latn-ME" w:eastAsia="zh-CN"/>
        </w:rPr>
        <w:t>miješanje</w:t>
      </w:r>
      <w:r w:rsidRPr="00A32300">
        <w:rPr>
          <w:sz w:val="22"/>
          <w:lang w:val="sr-Latn-ME" w:eastAsia="zh-CN"/>
        </w:rPr>
        <w:t xml:space="preserve"> lijeka</w:t>
      </w:r>
    </w:p>
    <w:p w14:paraId="32F7EE5E" w14:textId="15D47CED" w:rsidR="00C02A80" w:rsidRPr="00A32300" w:rsidRDefault="00C02A80" w:rsidP="00287A47">
      <w:pPr>
        <w:tabs>
          <w:tab w:val="left" w:pos="567"/>
          <w:tab w:val="left" w:pos="1701"/>
        </w:tabs>
        <w:jc w:val="both"/>
        <w:rPr>
          <w:color w:val="231F20"/>
          <w:sz w:val="22"/>
          <w:szCs w:val="22"/>
          <w:lang w:val="sr-Latn-ME" w:eastAsia="zh-CN"/>
        </w:rPr>
      </w:pPr>
      <w:r w:rsidRPr="00A32300">
        <w:rPr>
          <w:noProof/>
          <w:sz w:val="22"/>
        </w:rPr>
        <mc:AlternateContent>
          <mc:Choice Requires="wps">
            <w:drawing>
              <wp:anchor distT="0" distB="0" distL="114300" distR="114300" simplePos="0" relativeHeight="251755520" behindDoc="0" locked="0" layoutInCell="1" allowOverlap="1" wp14:anchorId="1EA72DFA" wp14:editId="67308DA4">
                <wp:simplePos x="0" y="0"/>
                <wp:positionH relativeFrom="column">
                  <wp:posOffset>1461770</wp:posOffset>
                </wp:positionH>
                <wp:positionV relativeFrom="paragraph">
                  <wp:posOffset>386080</wp:posOffset>
                </wp:positionV>
                <wp:extent cx="1098550" cy="461645"/>
                <wp:effectExtent l="0" t="0" r="6350" b="0"/>
                <wp:wrapNone/>
                <wp:docPr id="99" name="Text Box 99"/>
                <wp:cNvGraphicFramePr/>
                <a:graphic xmlns:a="http://schemas.openxmlformats.org/drawingml/2006/main">
                  <a:graphicData uri="http://schemas.microsoft.com/office/word/2010/wordprocessingShape">
                    <wps:wsp>
                      <wps:cNvSpPr txBox="1"/>
                      <wps:spPr>
                        <a:xfrm>
                          <a:off x="0" y="0"/>
                          <a:ext cx="1098550" cy="461645"/>
                        </a:xfrm>
                        <a:prstGeom prst="rect">
                          <a:avLst/>
                        </a:prstGeom>
                        <a:solidFill>
                          <a:sysClr val="window" lastClr="FFFFFF"/>
                        </a:solidFill>
                        <a:ln w="6350">
                          <a:noFill/>
                        </a:ln>
                      </wps:spPr>
                      <wps:txbx>
                        <w:txbxContent>
                          <w:p w14:paraId="31EE81A5" w14:textId="5880AF80"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A72DFA" id="Text Box 99" o:spid="_x0000_s1029" type="#_x0000_t202" style="position:absolute;left:0;text-align:left;margin-left:115.1pt;margin-top:30.4pt;width:86.5pt;height:36.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9uFgIAACoEAAAOAAAAZHJzL2Uyb0RvYy54bWysU8Fu2zAMvQ/YPwi6L066JuiMOEWWIrsE&#10;bYF06FmRpdiALGqUEjv7+lGyk3TdTsN8kCmReiQfn+b3XWPYUaGvwRZ8MhpzpqyEsrb7gn9/WX+6&#10;48wHYUthwKqCn5Tn94uPH+aty9UNVGBKhYxArM9bV/AqBJdnmZeVaoQfgVOWnBqwEYG2uM9KFC2h&#10;Nya7GY9nWQtYOgSpvKfTh97JFwlfayXDk9ZeBWYKTrWFtGJad3HNFnOR71G4qpZDGeIfqmhEbSnp&#10;BepBBMEOWP8B1dQSwYMOIwlNBlrXUqUeqJvJ+F0320o4lXohcry70OT/H6x8PG7dM7LQfYWOBhgJ&#10;aZ3PPR3GfjqNTfxTpYz8ROHpQpvqApPx0vjL3XRKLkm+29lkdjuNMNn1tkMfviloWDQKjjSWxJY4&#10;bnzoQ88hMZkHU5fr2pi0OfmVQXYUNEEafAktZ0b4QIcFX6dvyPbbNWNZW/DZZ6oroliIeH0qY6m4&#10;a5PRCt2uY3X5hoAdlCfiBaGXjHdyXVPxG8r8LJA0Qv2S7sMTLdoA5YLB4qwC/Pm38xhPoyMvZy1p&#10;ruD+x0Gg4swemhVQgxN6LU4mk/AxmLOpEZpXkvoyIpBLWEk4BQ9ncxV6VdNTkWq5TEEkMSfCxm6d&#10;jNCRh0jzS/cq0A2zCDTFRzgrTeTvRtLHDnz1nAwbEmSa8fB4ouLf7lPU9YkvfgEAAP//AwBQSwME&#10;FAAGAAgAAAAhAGfwImvgAAAACgEAAA8AAABkcnMvZG93bnJldi54bWxMj8FKxDAQhu+C7xBG8OYm&#10;trpIbbqIKLpgWa2C12w7ttVmUpLstu7TO570ODMf/3x/vprtIPboQ+9Iw/lCgUCqXdNTq+Ht9f7s&#10;CkSIhhozOEIN3xhgVRwf5SZr3EQvuK9iKziEQmY0dDGOmZSh7tCasHAjEt8+nLcm8uhb2Xgzcbgd&#10;ZKLUUlrTE3/ozIi3HdZf1c5qeJ+qB79Zrz+fx8fysDlU5RPelVqfnsw31yAizvEPhl99VoeCnbZu&#10;R00Qg4YkVQmjGpaKKzBwoVJebJlM00uQRS7/Vyh+AAAA//8DAFBLAQItABQABgAIAAAAIQC2gziS&#10;/gAAAOEBAAATAAAAAAAAAAAAAAAAAAAAAABbQ29udGVudF9UeXBlc10ueG1sUEsBAi0AFAAGAAgA&#10;AAAhADj9If/WAAAAlAEAAAsAAAAAAAAAAAAAAAAALwEAAF9yZWxzLy5yZWxzUEsBAi0AFAAGAAgA&#10;AAAhAK/OP24WAgAAKgQAAA4AAAAAAAAAAAAAAAAALgIAAGRycy9lMm9Eb2MueG1sUEsBAi0AFAAG&#10;AAgAAAAhAGfwImvgAAAACgEAAA8AAAAAAAAAAAAAAAAAcAQAAGRycy9kb3ducmV2LnhtbFBLBQYA&#10;AAAABAAEAPMAAAB9BQAAAAA=&#10;" fillcolor="window" stroked="f" strokeweight=".5pt">
                <v:textbox>
                  <w:txbxContent>
                    <w:p w14:paraId="31EE81A5" w14:textId="5880AF80"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v:textbox>
              </v:shape>
            </w:pict>
          </mc:Fallback>
        </mc:AlternateContent>
      </w:r>
      <w:r w:rsidRPr="00A32300">
        <w:rPr>
          <w:noProof/>
          <w:sz w:val="22"/>
        </w:rPr>
        <mc:AlternateContent>
          <mc:Choice Requires="wps">
            <w:drawing>
              <wp:anchor distT="0" distB="0" distL="114300" distR="114300" simplePos="0" relativeHeight="251756544" behindDoc="0" locked="0" layoutInCell="1" allowOverlap="1" wp14:anchorId="791B3D2F" wp14:editId="1141D43E">
                <wp:simplePos x="0" y="0"/>
                <wp:positionH relativeFrom="column">
                  <wp:posOffset>1474470</wp:posOffset>
                </wp:positionH>
                <wp:positionV relativeFrom="paragraph">
                  <wp:posOffset>2475230</wp:posOffset>
                </wp:positionV>
                <wp:extent cx="1162050" cy="25209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162050" cy="252095"/>
                        </a:xfrm>
                        <a:prstGeom prst="rect">
                          <a:avLst/>
                        </a:prstGeom>
                        <a:solidFill>
                          <a:sysClr val="window" lastClr="FFFFFF"/>
                        </a:solidFill>
                        <a:ln w="6350">
                          <a:noFill/>
                        </a:ln>
                      </wps:spPr>
                      <wps:txbx>
                        <w:txbxContent>
                          <w:p w14:paraId="5D885FD8" w14:textId="5BD996D8"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91B3D2F" id="Text Box 100" o:spid="_x0000_s1030" type="#_x0000_t202" style="position:absolute;left:0;text-align:left;margin-left:116.1pt;margin-top:194.9pt;width:91.5pt;height:19.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FbFwIAACoEAAAOAAAAZHJzL2Uyb0RvYy54bWysU8Fu2zAMvQ/YPwi6L3YyJNiMOEWWIrsE&#10;bYF26FmR5diAJGqUEjv7+lGyk2zdTsN8kCmReiQfn5Z3vdHspNC3YEs+neScKSuhau2h5N9eth8+&#10;ceaDsJXQYFXJz8rzu9X7d8vOFWoGDehKISMQ64vOlbwJwRVZ5mWjjPATcMqSswY0ItAWD1mFoiN0&#10;o7NZni+yDrByCFJ5T6f3g5OvEn5dKxke69qrwHTJqbaQVkzrPq7ZaimKAwrXtHIsQ/xDFUa0lpJe&#10;oe5FEOyI7R9QppUIHuowkWAyqOtWqtQDdTPN33Tz3AinUi9EjndXmvz/g5UPp2f3hCz0X6CnAUZC&#10;OucLT4exn75GE/9UKSM/UXi+0qb6wGS8NF3M8jm5JPlm81n+eR5hsttthz58VWBYNEqONJbEljjt&#10;fBhCLyExmQfdVttW67Q5+41GdhI0QRp8BR1nWvhAhyXfpm/M9ts1bVlX8sVHqiuiWIh4Qyptqbhb&#10;k9EK/b5nbUXlXwjYQ3UmXhAGyXgnty0Vv6PMTwJJI9Qv6T480lJroFwwWpw1gD/+dh7jaXTk5awj&#10;zZXcfz8KVJzZo9kANTil1+JkMgkfg76YNYJ5JamvIwK5hJWEU/JwMTdhUDU9FanW6xREEnMi7Oyz&#10;kxE68hBpfulfBbpxFoGm+AAXpYnizUiG2JGvgZNxQ4JMMx4fT1T8r/sUdXviq58AAAD//wMAUEsD&#10;BBQABgAIAAAAIQB8oDsk4wAAAAsBAAAPAAAAZHJzL2Rvd25yZXYueG1sTI/BTsMwEETvSPyDtUjc&#10;qFOXojbEqRACQSWi0hSJqxsvSSC2I9ttQr+e5QS33Z3R7JtsNZqOHdGH1lkJ00kCDG3ldGtrCW+7&#10;x6sFsBCV1apzFiV8Y4BVfn6WqVS7wW7xWMaaUYgNqZLQxNinnIeqQaPCxPVoSftw3qhIq6+59mqg&#10;cNNxkSQ33KjW0odG9XjfYPVVHoyE96F88pv1+vO1fy5Om1NZvOBDIeXlxXh3CyziGP/M8ItP6JAT&#10;094drA6skyBmQpBVwmyxpA7kuJ7O6bKnQSznwPOM/++Q/wAAAP//AwBQSwECLQAUAAYACAAAACEA&#10;toM4kv4AAADhAQAAEwAAAAAAAAAAAAAAAAAAAAAAW0NvbnRlbnRfVHlwZXNdLnhtbFBLAQItABQA&#10;BgAIAAAAIQA4/SH/1gAAAJQBAAALAAAAAAAAAAAAAAAAAC8BAABfcmVscy8ucmVsc1BLAQItABQA&#10;BgAIAAAAIQCOmyFbFwIAACoEAAAOAAAAAAAAAAAAAAAAAC4CAABkcnMvZTJvRG9jLnhtbFBLAQIt&#10;ABQABgAIAAAAIQB8oDsk4wAAAAsBAAAPAAAAAAAAAAAAAAAAAHEEAABkcnMvZG93bnJldi54bWxQ&#10;SwUGAAAAAAQABADzAAAAgQUAAAAA&#10;" fillcolor="window" stroked="f" strokeweight=".5pt">
                <v:textbox>
                  <w:txbxContent>
                    <w:p w14:paraId="5D885FD8" w14:textId="5BD996D8"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v:textbox>
              </v:shape>
            </w:pict>
          </mc:Fallback>
        </mc:AlternateContent>
      </w:r>
      <w:r w:rsidRPr="00A32300">
        <w:rPr>
          <w:noProof/>
          <w:sz w:val="22"/>
        </w:rPr>
        <mc:AlternateContent>
          <mc:Choice Requires="wps">
            <w:drawing>
              <wp:anchor distT="0" distB="0" distL="114300" distR="114300" simplePos="0" relativeHeight="251757568" behindDoc="0" locked="0" layoutInCell="1" allowOverlap="1" wp14:anchorId="25E86D6E" wp14:editId="4D1C453B">
                <wp:simplePos x="0" y="0"/>
                <wp:positionH relativeFrom="column">
                  <wp:posOffset>3138170</wp:posOffset>
                </wp:positionH>
                <wp:positionV relativeFrom="paragraph">
                  <wp:posOffset>2622550</wp:posOffset>
                </wp:positionV>
                <wp:extent cx="341630" cy="252413"/>
                <wp:effectExtent l="0" t="0" r="1270" b="0"/>
                <wp:wrapNone/>
                <wp:docPr id="101" name="Text Box 101"/>
                <wp:cNvGraphicFramePr/>
                <a:graphic xmlns:a="http://schemas.openxmlformats.org/drawingml/2006/main">
                  <a:graphicData uri="http://schemas.microsoft.com/office/word/2010/wordprocessingShape">
                    <wps:wsp>
                      <wps:cNvSpPr txBox="1"/>
                      <wps:spPr>
                        <a:xfrm>
                          <a:off x="0" y="0"/>
                          <a:ext cx="341630" cy="252413"/>
                        </a:xfrm>
                        <a:prstGeom prst="rect">
                          <a:avLst/>
                        </a:prstGeom>
                        <a:solidFill>
                          <a:sysClr val="window" lastClr="FFFFFF"/>
                        </a:solidFill>
                        <a:ln w="6350">
                          <a:noFill/>
                        </a:ln>
                      </wps:spPr>
                      <wps:txbx>
                        <w:txbxContent>
                          <w:p w14:paraId="6546D366" w14:textId="77777777" w:rsidR="00AD617F" w:rsidRPr="00C02A80" w:rsidRDefault="00AD617F" w:rsidP="00C02A80">
                            <w:pPr>
                              <w:jc w:val="center"/>
                              <w:rPr>
                                <w:b/>
                                <w:bCs/>
                                <w:color w:val="000000"/>
                                <w:sz w:val="18"/>
                                <w:szCs w:val="16"/>
                              </w:rPr>
                            </w:pPr>
                            <w:r w:rsidRPr="00C02A80">
                              <w:rPr>
                                <w:b/>
                                <w:bCs/>
                                <w:color w:val="000000"/>
                                <w:sz w:val="18"/>
                                <w:szCs w:val="16"/>
                              </w:rP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E86D6E" id="Text Box 101" o:spid="_x0000_s1031" type="#_x0000_t202" style="position:absolute;left:0;text-align:left;margin-left:247.1pt;margin-top:206.5pt;width:26.9pt;height:19.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RSFwIAACkEAAAOAAAAZHJzL2Uyb0RvYy54bWysU01v2zAMvQ/YfxB0X5yPNhiMOEWWIrsE&#10;bYF06FmRpdiALGqUEjv79aNkJ9m6nYbloFAk/Ug+Pi0eusawk0Jfgy34ZDTmTFkJZW0PBf/2uvn0&#10;mTMfhC2FAasKflaePyw/fli0LldTqMCUChmBWJ+3ruBVCC7PMi8r1Qg/AqcsBTVgIwJd8ZCVKFpC&#10;b0w2HY/nWQtYOgSpvCfvYx/ky4SvtZLhWWuvAjMFp95COjGd+3hmy4XIDyhcVcuhDfEPXTSitlT0&#10;CvUogmBHrP+AamqJ4EGHkYQmA61rqdIMNM1k/G6aXSWcSrMQOd5dafL/D1Y+nXbuBVnovkBHC4yE&#10;tM7nnpxxnk5jE/+pU0ZxovB8pU11gUlyzu4m8xlFJIWm99O7ySyiZLePHfrwVUHDolFwpK0kssRp&#10;60OfekmJtTyYutzUxqTL2a8NspOgBdLeS2g5M8IHchZ8k35Dtd8+M5a1BZ/P7sepkoWI15cylpq7&#10;zRit0O07Vpc0ymX+PZRnogWhV4x3clNT81uq/CKQJELzkuzDMx3aANWCweKsAvzxN3/Mp81RlLOW&#10;JFdw//0oUHFmj80aaMAJPRYnk0n4GMzF1AjNGyl9FREoJKwknIKHi7kOvajppUi1WqUkUpgTYWt3&#10;TkboyGak+bV7E+iGXQRa4hNchCbydyvpcwe+ek6GC+kx7Xh4O1Hwv95T1u2FL38CAAD//wMAUEsD&#10;BBQABgAIAAAAIQABQV9g4gAAAAsBAAAPAAAAZHJzL2Rvd25yZXYueG1sTI/BTsMwEETvSPyDtUjc&#10;qNOQohDiVAiBoFKjtgGJqxsvSSC2I9ttQr+e5QS32d3R7Jt8OemeHdH5zhoB81kEDE1tVWcaAW+v&#10;T1cpMB+kUbK3BgV8o4dlcX6Wy0zZ0ezwWIWGUYjxmRTQhjBknPu6RS39zA5o6PZhnZaBRtdw5eRI&#10;4brncRTdcC07Qx9aOeBDi/VXddAC3sfq2W1Wq8/t8FKeNqeqXONjKcTlxXR/ByzgFP7M8ItP6FAQ&#10;094ejPKsF5DcJjFZScyvqRQ5FklKYk+bRZwCL3L+v0PxAwAA//8DAFBLAQItABQABgAIAAAAIQC2&#10;gziS/gAAAOEBAAATAAAAAAAAAAAAAAAAAAAAAABbQ29udGVudF9UeXBlc10ueG1sUEsBAi0AFAAG&#10;AAgAAAAhADj9If/WAAAAlAEAAAsAAAAAAAAAAAAAAAAALwEAAF9yZWxzLy5yZWxzUEsBAi0AFAAG&#10;AAgAAAAhAM0bBFIXAgAAKQQAAA4AAAAAAAAAAAAAAAAALgIAAGRycy9lMm9Eb2MueG1sUEsBAi0A&#10;FAAGAAgAAAAhAAFBX2DiAAAACwEAAA8AAAAAAAAAAAAAAAAAcQQAAGRycy9kb3ducmV2LnhtbFBL&#10;BQYAAAAABAAEAPMAAACABQAAAAA=&#10;" fillcolor="window" stroked="f" strokeweight=".5pt">
                <v:textbox>
                  <w:txbxContent>
                    <w:p w14:paraId="6546D366" w14:textId="77777777" w:rsidR="00AD617F" w:rsidRPr="00C02A80" w:rsidRDefault="00AD617F" w:rsidP="00C02A80">
                      <w:pPr>
                        <w:jc w:val="center"/>
                        <w:rPr>
                          <w:b/>
                          <w:bCs/>
                          <w:color w:val="000000"/>
                          <w:sz w:val="18"/>
                          <w:szCs w:val="16"/>
                        </w:rPr>
                      </w:pPr>
                      <w:r w:rsidRPr="00C02A80">
                        <w:rPr>
                          <w:b/>
                          <w:bCs/>
                          <w:color w:val="000000"/>
                          <w:sz w:val="18"/>
                          <w:szCs w:val="16"/>
                        </w:rPr>
                        <w:t>A</w:t>
                      </w:r>
                    </w:p>
                  </w:txbxContent>
                </v:textbox>
              </v:shape>
            </w:pict>
          </mc:Fallback>
        </mc:AlternateContent>
      </w:r>
      <w:r w:rsidRPr="00A32300">
        <w:rPr>
          <w:noProof/>
          <w:sz w:val="22"/>
        </w:rPr>
        <mc:AlternateContent>
          <mc:Choice Requires="wps">
            <w:drawing>
              <wp:anchor distT="0" distB="0" distL="114300" distR="114300" simplePos="0" relativeHeight="251767808" behindDoc="0" locked="0" layoutInCell="1" allowOverlap="1" wp14:anchorId="7FDAA2D6" wp14:editId="01A5F191">
                <wp:simplePos x="0" y="0"/>
                <wp:positionH relativeFrom="column">
                  <wp:posOffset>3138805</wp:posOffset>
                </wp:positionH>
                <wp:positionV relativeFrom="paragraph">
                  <wp:posOffset>970494</wp:posOffset>
                </wp:positionV>
                <wp:extent cx="342199" cy="229769"/>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342199" cy="229769"/>
                        </a:xfrm>
                        <a:prstGeom prst="rect">
                          <a:avLst/>
                        </a:prstGeom>
                        <a:noFill/>
                        <a:ln w="6350">
                          <a:noFill/>
                        </a:ln>
                      </wps:spPr>
                      <wps:txbx>
                        <w:txbxContent>
                          <w:p w14:paraId="13CD3E36" w14:textId="77777777" w:rsidR="00AD617F" w:rsidRPr="00C02A80" w:rsidRDefault="00AD617F" w:rsidP="00C02A80">
                            <w:pPr>
                              <w:jc w:val="center"/>
                              <w:rPr>
                                <w:b/>
                                <w:bCs/>
                                <w:color w:val="000000"/>
                                <w:sz w:val="18"/>
                                <w:szCs w:val="16"/>
                              </w:rPr>
                            </w:pPr>
                            <w:r w:rsidRPr="00C02A80">
                              <w:rPr>
                                <w:b/>
                                <w:bCs/>
                                <w:color w:val="000000"/>
                                <w:sz w:val="18"/>
                                <w:szCs w:val="16"/>
                              </w:rP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DAA2D6" id="Text Box 211" o:spid="_x0000_s1032" type="#_x0000_t202" style="position:absolute;left:0;text-align:left;margin-left:247.15pt;margin-top:76.4pt;width:26.95pt;height:18.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A+/AEAAPADAAAOAAAAZHJzL2Uyb0RvYy54bWysU8Fu2zAMvQ/YPwi6L07SLmuMOEXWIrsE&#10;bYF06FmRpdiAJWqUEjv7+lGykwzdTsMuNCXSj+Tj0+K+Mw07KvQ12IJPRmPOlJVQ1nZf8O+v6093&#10;nPkgbCkasKrgJ+X5/fLjh0XrcjWFCppSISMQ6/PWFbwKweVZ5mWljPAjcMpSUAMaEeiI+6xE0RK6&#10;abLpeDzLWsDSIUjlPd0+9kG+TPhaKxmetfYqsKbg1FtIFpPdRZstFyLfo3BVLYc2xD90YURtqegF&#10;6lEEwQ5Y/wFlaongQYeRBJOB1rVUaQaaZjJ+N822Ek6lWYgc7y40+f8HK5+OW/eCLHRfoaMFRkJa&#10;53NPl3GeTqOJX+qUUZwoPF1oU11gki5vbqeT+ZwzSaHpdP5lNo8o2fVnhz58U2BYdAqOtJVEljhu&#10;fOhTzymxloV13TRpM41lbcFnN5/H6YdLhMAbSzWurUYvdLuO1WXBb89j7KA80XQI/eK9k+uaetgI&#10;H14E0qZpIFJveCajG6BaMHicVYA//3Yf82kBFOWsJeUU3P84CFSc2YN5ABLahDTvZHIJH0NzdjWC&#10;eSPBriIChYSVhFPwcHYfQq9NErxUq1VKIqE4ETZ262SEjgxFtl67N4FuoDTQLp7grBeRv2O2zx34&#10;6jkZDiSrtKrhCUTd/n5OWdeHuvwFAAD//wMAUEsDBBQABgAIAAAAIQCtk7d54QAAAAsBAAAPAAAA&#10;ZHJzL2Rvd25yZXYueG1sTI9BT4NAEIXvJv6HzZh4s4sIhiJL05A0JkYPrb14G9gtENlZZLct+usd&#10;T/U47315816xmu0gTmbyvSMF94sIhKHG6Z5aBfv3zV0GwgckjYMjo+DbeFiV11cF5tqdaWtOu9AK&#10;DiGfo4IuhDGX0jedsegXbjTE3sFNFgOfUyv1hGcOt4OMo+hRWuyJP3Q4mqozzefuaBW8VJs33Nax&#10;zX6G6vn1sB6/9h+pUrc38/oJRDBzuMDwV5+rQ8mdanck7cWgIFkmD4yykca8gYk0yWIQNSvZMgJZ&#10;FvL/hvIXAAD//wMAUEsBAi0AFAAGAAgAAAAhALaDOJL+AAAA4QEAABMAAAAAAAAAAAAAAAAAAAAA&#10;AFtDb250ZW50X1R5cGVzXS54bWxQSwECLQAUAAYACAAAACEAOP0h/9YAAACUAQAACwAAAAAAAAAA&#10;AAAAAAAvAQAAX3JlbHMvLnJlbHNQSwECLQAUAAYACAAAACEAarMgPvwBAADwAwAADgAAAAAAAAAA&#10;AAAAAAAuAgAAZHJzL2Uyb0RvYy54bWxQSwECLQAUAAYACAAAACEArZO3eeEAAAALAQAADwAAAAAA&#10;AAAAAAAAAABWBAAAZHJzL2Rvd25yZXYueG1sUEsFBgAAAAAEAAQA8wAAAGQFAAAAAA==&#10;" filled="f" stroked="f" strokeweight=".5pt">
                <v:textbox>
                  <w:txbxContent>
                    <w:p w14:paraId="13CD3E36" w14:textId="77777777" w:rsidR="00AD617F" w:rsidRPr="00C02A80" w:rsidRDefault="00AD617F" w:rsidP="00C02A80">
                      <w:pPr>
                        <w:jc w:val="center"/>
                        <w:rPr>
                          <w:b/>
                          <w:bCs/>
                          <w:color w:val="000000"/>
                          <w:sz w:val="18"/>
                          <w:szCs w:val="16"/>
                        </w:rPr>
                      </w:pPr>
                      <w:r w:rsidRPr="00C02A80">
                        <w:rPr>
                          <w:b/>
                          <w:bCs/>
                          <w:color w:val="000000"/>
                          <w:sz w:val="18"/>
                          <w:szCs w:val="16"/>
                        </w:rPr>
                        <w:t>C</w:t>
                      </w:r>
                    </w:p>
                  </w:txbxContent>
                </v:textbox>
              </v:shape>
            </w:pict>
          </mc:Fallback>
        </mc:AlternateContent>
      </w:r>
      <w:r w:rsidRPr="00A32300">
        <w:rPr>
          <w:noProof/>
          <w:sz w:val="22"/>
        </w:rPr>
        <mc:AlternateContent>
          <mc:Choice Requires="wps">
            <w:drawing>
              <wp:anchor distT="0" distB="0" distL="114300" distR="114300" simplePos="0" relativeHeight="251758592" behindDoc="0" locked="0" layoutInCell="1" allowOverlap="1" wp14:anchorId="56310B09" wp14:editId="32813D6D">
                <wp:simplePos x="0" y="0"/>
                <wp:positionH relativeFrom="column">
                  <wp:posOffset>3138805</wp:posOffset>
                </wp:positionH>
                <wp:positionV relativeFrom="paragraph">
                  <wp:posOffset>1047968</wp:posOffset>
                </wp:positionV>
                <wp:extent cx="342199" cy="229769"/>
                <wp:effectExtent l="0" t="0" r="1270" b="0"/>
                <wp:wrapNone/>
                <wp:docPr id="103" name="Text Box 103"/>
                <wp:cNvGraphicFramePr/>
                <a:graphic xmlns:a="http://schemas.openxmlformats.org/drawingml/2006/main">
                  <a:graphicData uri="http://schemas.microsoft.com/office/word/2010/wordprocessingShape">
                    <wps:wsp>
                      <wps:cNvSpPr txBox="1"/>
                      <wps:spPr>
                        <a:xfrm>
                          <a:off x="0" y="0"/>
                          <a:ext cx="342199" cy="229769"/>
                        </a:xfrm>
                        <a:prstGeom prst="rect">
                          <a:avLst/>
                        </a:prstGeom>
                        <a:solidFill>
                          <a:sysClr val="window" lastClr="FFFFFF"/>
                        </a:solidFill>
                        <a:ln w="6350">
                          <a:noFill/>
                        </a:ln>
                      </wps:spPr>
                      <wps:txbx>
                        <w:txbxContent>
                          <w:p w14:paraId="5DE2496C" w14:textId="77777777" w:rsidR="00AD617F" w:rsidRPr="00C02A80" w:rsidRDefault="00AD617F" w:rsidP="00C02A80">
                            <w:pPr>
                              <w:jc w:val="center"/>
                              <w:rPr>
                                <w:b/>
                                <w:bCs/>
                                <w:color w:val="000000"/>
                                <w:sz w:val="18"/>
                                <w:szCs w:val="16"/>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310B09" id="Text Box 103" o:spid="_x0000_s1033" type="#_x0000_t202" style="position:absolute;left:0;text-align:left;margin-left:247.15pt;margin-top:82.5pt;width:26.95pt;height:18.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arGQIAACkEAAAOAAAAZHJzL2Uyb0RvYy54bWysU8Fu2zAMvQ/YPwi6L07SNVuMKEWWIrsU&#10;bYF06FmR5diALGqUEjv7+lGyk2zdTsNyUCiSfiQfnxZ3XWPYUaOvwQo+GY0501ZBUdu94N9eNh8+&#10;c+aDtIU0YLXgJ+353fL9u0Xrcj2FCkyhkRGI9XnrBK9CcHmWeVXpRvoROG0pWAI2MtAV91mBsiX0&#10;xmTT8XiWtYCFQ1Dae/Le90G+TPhlqVV4KkuvAzOCU28hnZjOXTyz5ULme5SuqtXQhvyHLhpZWyp6&#10;gbqXQbID1n9ANbVC8FCGkYImg7KslU4z0DST8ZtptpV0Os1C5Hh3ocn/P1j1eNy6Z2Sh+wIdLTAS&#10;0jqfe3LGeboSm/hPnTKKE4WnC226C0yR8+bjdDKfc6YoNJ3OP83mESW7fuzQh68aGhYNwZG2ksiS&#10;xwcf+tRzSqzlwdTFpjYmXU5+bZAdJS2Q9l5Ay5mRPpBT8E36DdV++8xY1go+u7kdp0oWIl5fylhq&#10;7jpjtEK361hdCH57nn8HxYloQegV453a1NT8A1V+lkgSISZI9uGJjtIA1YLB4qwC/PE3f8ynzVGU&#10;s5YkJ7j/fpCoObOHZg004IQei1PJJHwM5myWCM0rKX0VESgkrSIcwcPZXIde1PRSlF6tUhIpzMnw&#10;YLdORejIZqT5pXuV6IZdBFriI5yFJvM3K+lzB756ToYL6THteHg7UfC/3lPW9YUvfwIAAP//AwBQ&#10;SwMEFAAGAAgAAAAhAPtOSOfiAAAACwEAAA8AAABkcnMvZG93bnJldi54bWxMj0FLw0AQhe+C/2EZ&#10;wZvdNKalxmyKiKIFQzUKXrfZMYlmZ0N228T+eseTHof38eZ72XqynTjg4FtHCuazCARS5UxLtYK3&#10;1/uLFQgfNBndOUIF3+hhnZ+eZDo1bqQXPJShFlxCPtUKmhD6VEpfNWi1n7keibMPN1gd+BxqaQY9&#10;crntZBxFS2l1S/yh0T3eNlh9lXur4H0sH4btZvP53D8Wx+2xLJ7wrlDq/Gy6uQYRcAp/MPzqszrk&#10;7LRzezJedAqSq+SSUQ6WCx7FxCJZxSB2CuJoHoPMM/l/Q/4DAAD//wMAUEsBAi0AFAAGAAgAAAAh&#10;ALaDOJL+AAAA4QEAABMAAAAAAAAAAAAAAAAAAAAAAFtDb250ZW50X1R5cGVzXS54bWxQSwECLQAU&#10;AAYACAAAACEAOP0h/9YAAACUAQAACwAAAAAAAAAAAAAAAAAvAQAAX3JlbHMvLnJlbHNQSwECLQAU&#10;AAYACAAAACEACosWqxkCAAApBAAADgAAAAAAAAAAAAAAAAAuAgAAZHJzL2Uyb0RvYy54bWxQSwEC&#10;LQAUAAYACAAAACEA+05I5+IAAAALAQAADwAAAAAAAAAAAAAAAABzBAAAZHJzL2Rvd25yZXYueG1s&#10;UEsFBgAAAAAEAAQA8wAAAIIFAAAAAA==&#10;" fillcolor="window" stroked="f" strokeweight=".5pt">
                <v:textbox>
                  <w:txbxContent>
                    <w:p w14:paraId="5DE2496C" w14:textId="77777777" w:rsidR="00AD617F" w:rsidRPr="00C02A80" w:rsidRDefault="00AD617F" w:rsidP="00C02A80">
                      <w:pPr>
                        <w:jc w:val="center"/>
                        <w:rPr>
                          <w:b/>
                          <w:bCs/>
                          <w:color w:val="000000"/>
                          <w:sz w:val="18"/>
                          <w:szCs w:val="16"/>
                        </w:rPr>
                      </w:pPr>
                    </w:p>
                  </w:txbxContent>
                </v:textbox>
              </v:shape>
            </w:pict>
          </mc:Fallback>
        </mc:AlternateContent>
      </w:r>
      <w:r w:rsidRPr="00A32300">
        <w:rPr>
          <w:noProof/>
          <w:sz w:val="22"/>
        </w:rPr>
        <mc:AlternateContent>
          <mc:Choice Requires="wps">
            <w:drawing>
              <wp:anchor distT="0" distB="0" distL="114300" distR="114300" simplePos="0" relativeHeight="251754496" behindDoc="0" locked="0" layoutInCell="1" allowOverlap="1" wp14:anchorId="231E45C8" wp14:editId="5B67D28F">
                <wp:simplePos x="0" y="0"/>
                <wp:positionH relativeFrom="column">
                  <wp:posOffset>1804382</wp:posOffset>
                </wp:positionH>
                <wp:positionV relativeFrom="paragraph">
                  <wp:posOffset>1155977</wp:posOffset>
                </wp:positionV>
                <wp:extent cx="342199" cy="229769"/>
                <wp:effectExtent l="0" t="0" r="1270" b="0"/>
                <wp:wrapNone/>
                <wp:docPr id="98" name="Text Box 98"/>
                <wp:cNvGraphicFramePr/>
                <a:graphic xmlns:a="http://schemas.openxmlformats.org/drawingml/2006/main">
                  <a:graphicData uri="http://schemas.microsoft.com/office/word/2010/wordprocessingShape">
                    <wps:wsp>
                      <wps:cNvSpPr txBox="1"/>
                      <wps:spPr>
                        <a:xfrm>
                          <a:off x="0" y="0"/>
                          <a:ext cx="342199" cy="229769"/>
                        </a:xfrm>
                        <a:prstGeom prst="rect">
                          <a:avLst/>
                        </a:prstGeom>
                        <a:solidFill>
                          <a:sysClr val="window" lastClr="FFFFFF"/>
                        </a:solidFill>
                        <a:ln w="6350">
                          <a:noFill/>
                        </a:ln>
                      </wps:spPr>
                      <wps:txbx>
                        <w:txbxContent>
                          <w:p w14:paraId="03BB66F9" w14:textId="77777777" w:rsidR="00AD617F" w:rsidRPr="00C02A80" w:rsidRDefault="00AD617F" w:rsidP="00C02A80">
                            <w:pPr>
                              <w:jc w:val="center"/>
                              <w:rPr>
                                <w:b/>
                                <w:bCs/>
                                <w:color w:val="000000"/>
                                <w:sz w:val="18"/>
                                <w:szCs w:val="16"/>
                              </w:rPr>
                            </w:pPr>
                            <w:r w:rsidRPr="00C02A80">
                              <w:rPr>
                                <w:b/>
                                <w:bCs/>
                                <w:color w:val="000000"/>
                                <w:sz w:val="18"/>
                                <w:szCs w:val="16"/>
                              </w:rPr>
                              <w:t>F</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1E45C8" id="Text Box 98" o:spid="_x0000_s1034" type="#_x0000_t202" style="position:absolute;left:0;text-align:left;margin-left:142.1pt;margin-top:91pt;width:26.95pt;height:18.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vvGAIAACkEAAAOAAAAZHJzL2Uyb0RvYy54bWysU8Fu2zAMvQ/YPwi6L07SLWuMOEWWIrsU&#10;bYF06FmR5ViALGqUEjv7+lGyk2zdTsN8kCmReiQfnxZ3XWPYUaHXYAs+GY05U1ZCqe2+4N9eNh9u&#10;OfNB2FIYsKrgJ+X53fL9u0XrcjWFGkypkBGI9XnrCl6H4PIs87JWjfAjcMqSswJsRKAt7rMSRUvo&#10;jcmm4/EsawFLhyCV93R63zv5MuFXlZLhqaq8CswUnGoLacW07uKaLRci36NwtZZDGeIfqmiEtpT0&#10;AnUvgmAH1H9ANVoieKjCSEKTQVVpqVIP1M1k/KabbS2cSr0QOd5daPL/D1Y+HrfuGVnovkBHA4yE&#10;tM7nng5jP12FTfxTpYz8ROHpQpvqApN0ePNxOpnPOZPkmk7nn2fziJJdLzv04auChkWj4EhTSWSJ&#10;44MPfeg5JObyYHS50cakzcmvDbKjoAHS3EtoOTPCBzos+CZ9Q7bfrhnL2oLPbj6NUyYLEa9PZSwV&#10;d+0xWqHbdUyXdOHc/w7KE9GC0CvGO7nRVPwDZX4WSBIhJkj24YmWygDlgsHirAb88bfzGE+TIy9n&#10;LUmu4P77QaDizB6aNVCDE3osTiaT8DGYs1khNK+k9FVEIJewknAKHs7mOvSippci1WqVgkhhToQH&#10;u3UyQkc2I80v3atAN8wi0BAf4Sw0kb8ZSR878NVzMmxIj2nGw9uJgv91n6KuL3z5EwAA//8DAFBL&#10;AwQUAAYACAAAACEA3/AMteAAAAALAQAADwAAAGRycy9kb3ducmV2LnhtbEyPQUvEMBCF74L/IYzg&#10;zU23K1Jq00VE0QXLahW8ZpuxrTaTkmS3dX+940mP897jzfeK9WwHcUAfekcKlosEBFLjTE+tgrfX&#10;+4sMRIiajB4coYJvDLAuT08KnRs30Qse6tgKLqGQawVdjGMuZWg6tDos3IjE3ofzVkc+fSuN1xOX&#10;20GmSXIlre6JP3R6xNsOm696bxW8T/WD3242n8/jY3XcHuvqCe8qpc7P5ptrEBHn+BeGX3xGh5KZ&#10;dm5PJohBQZpdphxlI0t5FCdWq2wJYscWSyDLQv7fUP4AAAD//wMAUEsBAi0AFAAGAAgAAAAhALaD&#10;OJL+AAAA4QEAABMAAAAAAAAAAAAAAAAAAAAAAFtDb250ZW50X1R5cGVzXS54bWxQSwECLQAUAAYA&#10;CAAAACEAOP0h/9YAAACUAQAACwAAAAAAAAAAAAAAAAAvAQAAX3JlbHMvLnJlbHNQSwECLQAUAAYA&#10;CAAAACEANlPb7xgCAAApBAAADgAAAAAAAAAAAAAAAAAuAgAAZHJzL2Uyb0RvYy54bWxQSwECLQAU&#10;AAYACAAAACEA3/AMteAAAAALAQAADwAAAAAAAAAAAAAAAAByBAAAZHJzL2Rvd25yZXYueG1sUEsF&#10;BgAAAAAEAAQA8wAAAH8FAAAAAA==&#10;" fillcolor="window" stroked="f" strokeweight=".5pt">
                <v:textbox>
                  <w:txbxContent>
                    <w:p w14:paraId="03BB66F9" w14:textId="77777777" w:rsidR="00AD617F" w:rsidRPr="00C02A80" w:rsidRDefault="00AD617F" w:rsidP="00C02A80">
                      <w:pPr>
                        <w:jc w:val="center"/>
                        <w:rPr>
                          <w:b/>
                          <w:bCs/>
                          <w:color w:val="000000"/>
                          <w:sz w:val="18"/>
                          <w:szCs w:val="16"/>
                        </w:rPr>
                      </w:pPr>
                      <w:r w:rsidRPr="00C02A80">
                        <w:rPr>
                          <w:b/>
                          <w:bCs/>
                          <w:color w:val="000000"/>
                          <w:sz w:val="18"/>
                          <w:szCs w:val="16"/>
                        </w:rPr>
                        <w:t>F</w:t>
                      </w:r>
                    </w:p>
                  </w:txbxContent>
                </v:textbox>
              </v:shape>
            </w:pict>
          </mc:Fallback>
        </mc:AlternateContent>
      </w:r>
      <w:r w:rsidRPr="00A32300">
        <w:rPr>
          <w:noProof/>
          <w:sz w:val="22"/>
        </w:rPr>
        <mc:AlternateContent>
          <mc:Choice Requires="wps">
            <w:drawing>
              <wp:anchor distT="0" distB="0" distL="114300" distR="114300" simplePos="0" relativeHeight="251753472" behindDoc="0" locked="0" layoutInCell="1" allowOverlap="1" wp14:anchorId="3905AE09" wp14:editId="29F2734D">
                <wp:simplePos x="0" y="0"/>
                <wp:positionH relativeFrom="column">
                  <wp:posOffset>484607</wp:posOffset>
                </wp:positionH>
                <wp:positionV relativeFrom="paragraph">
                  <wp:posOffset>201930</wp:posOffset>
                </wp:positionV>
                <wp:extent cx="342199" cy="229769"/>
                <wp:effectExtent l="0" t="0" r="1270" b="0"/>
                <wp:wrapNone/>
                <wp:docPr id="97" name="Text Box 97"/>
                <wp:cNvGraphicFramePr/>
                <a:graphic xmlns:a="http://schemas.openxmlformats.org/drawingml/2006/main">
                  <a:graphicData uri="http://schemas.microsoft.com/office/word/2010/wordprocessingShape">
                    <wps:wsp>
                      <wps:cNvSpPr txBox="1"/>
                      <wps:spPr>
                        <a:xfrm>
                          <a:off x="0" y="0"/>
                          <a:ext cx="342199" cy="229769"/>
                        </a:xfrm>
                        <a:prstGeom prst="rect">
                          <a:avLst/>
                        </a:prstGeom>
                        <a:solidFill>
                          <a:sysClr val="window" lastClr="FFFFFF"/>
                        </a:solidFill>
                        <a:ln w="6350">
                          <a:noFill/>
                        </a:ln>
                      </wps:spPr>
                      <wps:txbx>
                        <w:txbxContent>
                          <w:p w14:paraId="49A0E21E" w14:textId="77777777" w:rsidR="00AD617F" w:rsidRPr="00C02A80" w:rsidRDefault="00AD617F" w:rsidP="00C02A80">
                            <w:pPr>
                              <w:jc w:val="center"/>
                              <w:rPr>
                                <w:color w:val="000000"/>
                                <w:sz w:val="18"/>
                                <w:szCs w:val="16"/>
                              </w:rPr>
                            </w:pPr>
                            <w:r w:rsidRPr="00C02A80">
                              <w:rPr>
                                <w:b/>
                                <w:bCs/>
                                <w:color w:val="000000"/>
                                <w:sz w:val="18"/>
                                <w:szCs w:val="16"/>
                              </w:rP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05AE09" id="Text Box 97" o:spid="_x0000_s1035" type="#_x0000_t202" style="position:absolute;left:0;text-align:left;margin-left:38.15pt;margin-top:15.9pt;width:26.95pt;height:18.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9lGQIAACkEAAAOAAAAZHJzL2Uyb0RvYy54bWysU8Fu2zAMvQ/YPwi6L07SLV2MKEWWIrsU&#10;bYF06FmR5diALGqUEjv7+lGyk2zdTsNyUCiSfiQfnxZ3XWPYUaOvwQo+GY0501ZBUdu94N9eNh8+&#10;c+aDtIU0YLXgJ+353fL9u0Xrcj2FCkyhkRGI9XnrBK9CcHmWeVXpRvoROG0pWAI2MtAV91mBsiX0&#10;xmTT8XiWtYCFQ1Dae/Le90G+TPhlqVV4KkuvAzOCU28hnZjOXTyz5ULme5SuqtXQhvyHLhpZWyp6&#10;gbqXQbID1n9ANbVC8FCGkYImg7KslU4z0DST8ZtptpV0Os1C5Hh3ocn/P1j1eNy6Z2Sh+wIdLTAS&#10;0jqfe3LGeboSm/hPnTKKE4WnC226C0yR8+bjdDKfc6YoNJ3Ob2fziJJdP3bow1cNDYuG4EhbSWTJ&#10;44MPfeo5JdbyYOpiUxuTLie/NsiOkhZIey+g5cxIH8gp+Cb9hmq/fWYsawWf3Xwap0oWIl5fylhq&#10;7jpjtEK361hdCH57nn8HxYloQegV453a1NT8A1V+lkgSISZI9uGJjtIA1YLB4qwC/PE3f8ynzVGU&#10;s5YkJ7j/fpCoObOHZg004IQei1PJJHwM5myWCM0rKX0VESgkrSIcwcPZXIde1PRSlF6tUhIpzMnw&#10;YLdORejIZqT5pXuV6IZdBFriI5yFJvM3K+lzB756ToYL6THteHg7UfC/3lPW9YUvfwIAAP//AwBQ&#10;SwMEFAAGAAgAAAAhABVDIFffAAAACAEAAA8AAABkcnMvZG93bnJldi54bWxMj1FLwzAUhd8F/0O4&#10;gm8u2Qp11KZDRNGBZa4TfM2aa1ttbkqSrXW/3uxJHw/ncM538tVkenZE5ztLEuYzAQyptrqjRsL7&#10;7ulmCcwHRVr1llDCD3pYFZcXucq0HWmLxyo0LJaQz5SENoQh49zXLRrlZ3ZAit6ndUaFKF3DtVNj&#10;LDc9XwiRcqM6igutGvChxfq7OhgJH2P17Dbr9dfb8FKeNqeqfMXHUsrrq+n+DljAKfyF4Ywf0aGI&#10;THt7IO1ZL+E2TWJSQjKPD85+IhbA9hLSpQBe5Pz/geIXAAD//wMAUEsBAi0AFAAGAAgAAAAhALaD&#10;OJL+AAAA4QEAABMAAAAAAAAAAAAAAAAAAAAAAFtDb250ZW50X1R5cGVzXS54bWxQSwECLQAUAAYA&#10;CAAAACEAOP0h/9YAAACUAQAACwAAAAAAAAAAAAAAAAAvAQAAX3JlbHMvLnJlbHNQSwECLQAUAAYA&#10;CAAAACEAHRlPZRkCAAApBAAADgAAAAAAAAAAAAAAAAAuAgAAZHJzL2Uyb0RvYy54bWxQSwECLQAU&#10;AAYACAAAACEAFUMgV98AAAAIAQAADwAAAAAAAAAAAAAAAABzBAAAZHJzL2Rvd25yZXYueG1sUEsF&#10;BgAAAAAEAAQA8wAAAH8FAAAAAA==&#10;" fillcolor="window" stroked="f" strokeweight=".5pt">
                <v:textbox>
                  <w:txbxContent>
                    <w:p w14:paraId="49A0E21E" w14:textId="77777777" w:rsidR="00AD617F" w:rsidRPr="00C02A80" w:rsidRDefault="00AD617F" w:rsidP="00C02A80">
                      <w:pPr>
                        <w:jc w:val="center"/>
                        <w:rPr>
                          <w:color w:val="000000"/>
                          <w:sz w:val="18"/>
                          <w:szCs w:val="16"/>
                        </w:rPr>
                      </w:pPr>
                      <w:r w:rsidRPr="00C02A80">
                        <w:rPr>
                          <w:b/>
                          <w:bCs/>
                          <w:color w:val="000000"/>
                          <w:sz w:val="18"/>
                          <w:szCs w:val="16"/>
                        </w:rPr>
                        <w:t>B</w:t>
                      </w:r>
                    </w:p>
                  </w:txbxContent>
                </v:textbox>
              </v:shape>
            </w:pict>
          </mc:Fallback>
        </mc:AlternateContent>
      </w:r>
      <w:r w:rsidRPr="00A32300">
        <w:rPr>
          <w:noProof/>
          <w:sz w:val="22"/>
        </w:rPr>
        <w:drawing>
          <wp:inline distT="0" distB="0" distL="0" distR="0" wp14:anchorId="553E1741" wp14:editId="4A0F00FD">
            <wp:extent cx="4286250" cy="3139389"/>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4934" cy="3197020"/>
                    </a:xfrm>
                    <a:prstGeom prst="rect">
                      <a:avLst/>
                    </a:prstGeom>
                  </pic:spPr>
                </pic:pic>
              </a:graphicData>
            </a:graphic>
          </wp:inline>
        </w:drawing>
      </w:r>
    </w:p>
    <w:p w14:paraId="6C8052CE" w14:textId="77777777" w:rsidR="00C02A80" w:rsidRPr="00A32300" w:rsidRDefault="00C02A80" w:rsidP="00C02A80">
      <w:pPr>
        <w:rPr>
          <w:color w:val="231F20"/>
          <w:sz w:val="22"/>
          <w:szCs w:val="22"/>
          <w:lang w:val="sr-Latn-ME" w:eastAsia="zh-CN"/>
        </w:rPr>
      </w:pPr>
    </w:p>
    <w:p w14:paraId="11F58DB1" w14:textId="77777777" w:rsidR="00C02A80" w:rsidRPr="00A32300" w:rsidRDefault="00C02A80" w:rsidP="00C02A80">
      <w:pPr>
        <w:tabs>
          <w:tab w:val="left" w:pos="567"/>
          <w:tab w:val="left" w:pos="1701"/>
        </w:tabs>
        <w:rPr>
          <w:color w:val="231F20"/>
          <w:sz w:val="22"/>
          <w:szCs w:val="22"/>
          <w:lang w:val="sr-Latn-ME" w:eastAsia="zh-CN"/>
        </w:rPr>
      </w:pPr>
    </w:p>
    <w:p w14:paraId="144985A9" w14:textId="77777777" w:rsidR="00C02A80" w:rsidRPr="00A32300" w:rsidRDefault="00C02A80" w:rsidP="00C02A80">
      <w:pPr>
        <w:tabs>
          <w:tab w:val="left" w:pos="567"/>
          <w:tab w:val="left" w:pos="1701"/>
        </w:tabs>
        <w:rPr>
          <w:b/>
          <w:bCs/>
          <w:sz w:val="22"/>
          <w:szCs w:val="22"/>
          <w:lang w:val="sr-Latn-ME" w:eastAsia="zh-CN"/>
        </w:rPr>
      </w:pPr>
      <w:r w:rsidRPr="00A32300">
        <w:rPr>
          <w:noProof/>
          <w:sz w:val="22"/>
        </w:rPr>
        <w:lastRenderedPageBreak/>
        <mc:AlternateContent>
          <mc:Choice Requires="wpg">
            <w:drawing>
              <wp:anchor distT="0" distB="0" distL="114300" distR="114300" simplePos="0" relativeHeight="251666432" behindDoc="0" locked="0" layoutInCell="1" allowOverlap="1" wp14:anchorId="3CA5C4B9" wp14:editId="3E78CCBE">
                <wp:simplePos x="0" y="0"/>
                <wp:positionH relativeFrom="column">
                  <wp:posOffset>2970292</wp:posOffset>
                </wp:positionH>
                <wp:positionV relativeFrom="paragraph">
                  <wp:posOffset>149755</wp:posOffset>
                </wp:positionV>
                <wp:extent cx="408094" cy="752054"/>
                <wp:effectExtent l="0" t="0" r="0" b="0"/>
                <wp:wrapNone/>
                <wp:docPr id="17" name="Group 17"/>
                <wp:cNvGraphicFramePr/>
                <a:graphic xmlns:a="http://schemas.openxmlformats.org/drawingml/2006/main">
                  <a:graphicData uri="http://schemas.microsoft.com/office/word/2010/wordprocessingGroup">
                    <wpg:wgp>
                      <wpg:cNvGrpSpPr/>
                      <wpg:grpSpPr>
                        <a:xfrm>
                          <a:off x="0" y="0"/>
                          <a:ext cx="408094" cy="752054"/>
                          <a:chOff x="0" y="0"/>
                          <a:chExt cx="408094" cy="752054"/>
                        </a:xfrm>
                      </wpg:grpSpPr>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1219" y="22439"/>
                            <a:ext cx="396875" cy="729615"/>
                          </a:xfrm>
                          <a:prstGeom prst="rect">
                            <a:avLst/>
                          </a:prstGeom>
                          <a:ln>
                            <a:noFill/>
                          </a:ln>
                          <a:extLst>
                            <a:ext uri="{53640926-AAD7-44D8-BBD7-CCE9431645EC}">
                              <a14:shadowObscured xmlns:a14="http://schemas.microsoft.com/office/drawing/2010/main"/>
                            </a:ext>
                          </a:extLst>
                        </pic:spPr>
                      </pic:pic>
                      <wps:wsp>
                        <wps:cNvPr id="16" name="Rectangle 16"/>
                        <wps:cNvSpPr/>
                        <wps:spPr>
                          <a:xfrm>
                            <a:off x="0" y="0"/>
                            <a:ext cx="206878" cy="153090"/>
                          </a:xfrm>
                          <a:prstGeom prst="rect">
                            <a:avLst/>
                          </a:prstGeom>
                          <a:solidFill>
                            <a:sysClr val="window" lastClr="FFFFFF"/>
                          </a:solidFill>
                          <a:ln w="25400" cap="flat" cmpd="sng" algn="ctr">
                            <a:no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6D66E163" id="Group 17" o:spid="_x0000_s1026" style="position:absolute;margin-left:233.9pt;margin-top:11.8pt;width:32.15pt;height:59.2pt;z-index:251666432" coordsize="4080,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Q4ahAMAABQIAAAOAAAAZHJzL2Uyb0RvYy54bWycVdtu2zgQfV9g/4Hg&#10;eyPZsd1YiFMEySYokE2NTRd9pilKIkqRLElb9n79HlKyk9hFLwkQeXibOXPmDHn5YdsqshHOS6MX&#10;dHSWUyI0N6XU9YL++/nu3QUlPjBdMmW0WNCd8PTD1Z9/XHa2EGPTGFUKR+BE+6KzC9qEYIss87wR&#10;LfNnxgqNxcq4lgUMXZ2VjnXw3qpsnOezrDOutM5w4T1mb/tFepX8V5Xg4VNVeRGIWlBgC+nr0ncV&#10;v9nVJStqx2wj+QCDvQFFy6RG0IOrWxYYWTt54qqV3BlvqnDGTZuZqpJcpByQzSg/yubembVNudRF&#10;V9sDTaD2iKc3u+WPm3tnn+zSgYnO1uAijWIu28q18RcoyTZRtjtQJraBcExO8ot8PqGEY+n9dJxP&#10;Jz2lvAHvJ6d489cPz2X7oNkrKFbyAv9D/rBO8v+5TnAqrJ2gg5P2l3y0zH1d23colWVBrqSSYZdk&#10;h6JEUHqzlHzp+gGoXDoiS7TBlBLNWsgdyzEqwQz4jUfirv4Mizk9GP7VE21uGqZrce0tFAsHcXf2&#10;ensavgq4UtLeSaVijaI9pAZ1H6njO+z0yrs1fN0KHfpWckIhS6N9I62nxBWiXQmk4z6WI1QYbRyQ&#10;knVSh77IPjgReBPjV8DxD7BH3Kw4LCTQzzhjRh5aI6vub1PCGVsHk/rmSGuj0Xg0pwSiGo8n5/M+&#10;3F5z5/PZxXtQnDQ3ns96cg/aAa/Oh3thWhIN4AeuFIRtHvyAcL8lYlc6frWJXPb440yCHsEOJrDH&#10;DsE15fdMY3TC9W914lPDrAC06PaFfGZ7+URGoQsFAc0iB8O+Q7v6xGZEf8QfrrrTXh3n4A33ceRt&#10;ND3P5+n6eztv3ihZ7gXod/5GObJhuGhxP5emo0QxHzC5oHfpL4ka4nh5TGnSocjTSQ7InOEFqCBC&#10;mK2F8ryuKWGqxtPCg0s1PJSpL/Mt800fNLkdQvQVFen+H0oeqeurGa2VKXeQoTOQBwJ7y+8ktPIA&#10;wEvm8AJgEq9a+IRPpQwgmsGipDHuv+/Nx/2QA1Yp6fCiAP63NYtXjl63Nwa8oIsQKZnw74Lam5Uz&#10;7Rc8ZNfRA5aY5vDTJz0MbgLGWMJTyMX1dbL7e+lBP1ncZqNET9T15+0X5uwg/oCueTR7obHiqAf6&#10;vZD4MyvDADJPVnp6YL16216O067nx/zqfwAAAP//AwBQSwMECgAAAAAAAAAhANfwhdX5DQAA+Q0A&#10;ABQAAABkcnMvbWVkaWEvaW1hZ2UxLnBuZ4lQTkcNChoKAAAADUlIRFIAAAA/AAAAdAgCAAAAvaJ9&#10;JwAAAAFzUkdCAK7OHOkAAAAEZ0FNQQAAsY8L/GEFAAAACXBIWXMAACHVAAAh1QEEnLSdAAANjklE&#10;QVR4Xu2b21NTWRaH+2FmnvuPmZ7Hmf4Dpl+mX5iqcaqne6a7tMq2u63SHlsFB7SbuwKNgKAiCoLa&#10;4CgXL4giCopySbiZCxAuSUggEEJCwnW+c/YhFS65nxCnqn91jPvscw58a+211147CR9sbm7+7qMD&#10;MR+//f2BD//4z/vtPfyc/dev9PHR63S67BxJZ86cOXnyZHFxcWVlZcXly8rlkEo+fUlJSelewpjq&#10;mpqxsTHlvr2UfPrMrKz6+vra2tqysrKamppjx48fPHRIGHDlypXh4eG2trb5+Xnl7u1KPv2Vq1dH&#10;RkZSUlJOnjrV3NzscDjMZnNFRUVGRoYwQ6PRMALYoDwQoOTTQ3Y6NbWnR/oJ9Q0N+efPczx48MDp&#10;dHZ1dR2Vde/ePYwU9wcq+fQI3B3x3dvbK8y4VF7OtMaAw4cPK9cC9L7QK61dSk1L8/l8ra2tfztw&#10;QOkKUPLpiZY9Y1qIgGHiNjY2vqeRsyeWUGjDUPLpQ4QN9EoriJJMz+wMgRjCMKEk08MXbCUKbZhQ&#10;kulJKUprl5gPwQzzK5n0cYYNSiZ9CO/SHzZskET/2z98FvPxm48++/Djrxra3ogfF5VCeBfDQleX&#10;QhL9308Vx36cLP5X+qWe4fC/aYeAizNskESfFMEXzLuEzftOH3qJjSRsUHLoQ3s3hGE7lBz60N6N&#10;MGxQcuhDLFIsAqErs0C9d/SROx4lhz4YYoSLlF9JoA9RIDAmwVbfPZUEehy/55SNpKjcoSTQB0uI&#10;IcqeYFKf3uVyLcpyu91KV4DgCzZlI0/zfqlMPzs7q9PpxsfHeTWZTDQmJyfX1taUy8HDBquSTL+x&#10;sTEwOKicyFpeXp6bm8OSwcFB+Ja93mCOj7w6CJSa9DabDd/TwNl9fX1WWeISYhBednamZ2Qo59sV&#10;YgUIITXpjUajQ552xtFR4n7GZjMYDMSPdmBgYWGBfhw8Ojoq37tTUS1SfqlG7/V6p6enCR7a/RqN&#10;w+HweDzYoNfrzRbLxMREb1/ft999t7q6Ku4PFLnyyZMnykk0Uo2eDAOlaJvNZuIEboPRODMzQ8QT&#10;VIR+sLDB8WQqBopZHjjFw0o1en4r0E6nUznf3FxaWuJ0eHh4aGiI+XCpvLypqUm5tl0ibPgJ2DAy&#10;MiKmOG1xNYTUjHtYyRvTZjNxonRtCace/vproks5DxCgd375xWK1MlxKlzzF3717xysKMRpq0gvN&#10;ORzECTNYo9Hgv5WVFdEfbF7ST4zhckCZ0zyFPevr61xikmDV1NSUuHO31Kf3i98NUFNz89u3b0vL&#10;ynCwcmG7yJVkJIYLaGIPXL3BoNFqefX5fNxADhB37lYC6RG+L6+oeN7efuSbbwgepTdAEON7ZsXg&#10;0BBRhxl4Gpu5hAGsdDS63wR9uyWx9BBfvXr17t27KSkpStd2sQKInRRuZpYzX3E5aQphjMi/Or1e&#10;vncPJZa+pqaGOUc6LyktVbq2C3pWBuVkS7ifaSDWadxv2UrEu5VAerhvVFfTIDZEMOwWlwYGBior&#10;K1++fOn2eESgBwpLRPzsqQTSP332jMxD48iRI6JnhxiT6pqa5ubm2tpaVmUsZHFg4vpnyNr6OvEj&#10;8s+eSiB9Q0MDkxLEW7dvK13bJbYjrGV1t24pXfKiQcxQdGADi3foNStR9Ix4q1y6iNgQnTskCnr8&#10;3dnZKXqiVaLo8ejTp09pQP/48eOurlc7Ql/kSho3b97cs3SLRImih1hUxYR1Sspf//H553/59NMv&#10;v/yqtq6OqKBfbEe8Pt/1GzfkJ2JRQujJNv4USVT8+OOPpaVlHEePHv3zJ5/86eOPSYLC8Q8fPgxR&#10;CIRVQuhZdKjmabDc1NfXn05NhfVCQcHPPxdzpKencyo2Uzdu3BBDFJsSQs/6KspJgvvsuXP5+ecL&#10;C4vOX7hA49Tp0wSVuI0QYmRCJMSwUp+ezeHj1lbBRGR///33oMOdl5dfWFT07xMnRNyj7u7u9ufP&#10;RTs2qU//4uXLV69eifa1qqqMs2eJEwIHG376KbOoqIh6hksEVUtLS+BuJgapTA9TZ1cX66Vonzlz&#10;Jjc3r6Cg8MKFAo7U1FT/9oq6n92WaMcslelZGq9duybaPT09zNdzZBx8npWVm5fHHGBtEldfv37N&#10;7km0Y5bK9HidoBfturq6jIyzRUU/k21ycnP/k56BGeISKisri3mR8ktl+uvXr/uzTU5OTlpa2k+Z&#10;mTk5uQWFhQzAL1vbK5vdTlkvyvd4pCY9ocxSKto6nY6MfrGkJC8/PysrG/Rvvv12xmYTV589e9bf&#10;3y/a8UhNemp0/x60sanp2LHj2dk5RA4r1IXzBVnZ2R6Ph0vrGxtEl5jZcUpN+kePHpHLSYhut5sQ&#10;mjBN0EPJUFhYePp06uPHynxwulz+IYpTqtGzs25sbPR43GQVjUbD1gRL2J7a7Xa2eVcrK+kUdw6P&#10;jHR0dIh2nFKN3mQy/ffePbZIBoNBq9Votdq+/j5y4tj4uF6vxzD/W1EVFRXxVAeBUo3+wYMHuJ+1&#10;E/oBrZZJiQ1SudbbS+KnKCDQ2aGap81kUuWZuKUafXFxMa9Ey+iocWhocJANFdJqsATRYr8yPDxk&#10;xDiDQTwSv9ShJ9bfvHlD/h5FRuOI9M7rAC8Y4bdE09+PDZ2vlDpCFalDX1tbS9gsLblMpjGj0UCg&#10;vxsh5pmuTFFMk7yOEXS9ePFCraBHKtBT25AZfT6f3WYzm6fHx2T/Ex96PYdOJ1khHe+kt7bb29uV&#10;x9SQCvSkQqYsHp2empqYMI2PjWHA2KgRG3jFDEzg4LSvtzf0OxzRSgV68onRaPR5vRazGfgJ6ZNO&#10;DBiTPu9keyJPBUZicnKipaVZeUYlxUvPTC0tLeV1ft7hXJifnpo0T09NQ2oyTU0yEpIp0oEl42MG&#10;vU55TCXFS89kZcOxvrrmmJtzzM1aLWaredpqsWAGgcTr5KQJU2wz1kGtdvcbrnEqXnrqGVYoqkvX&#10;otNOXTAzY6M8sFowg0HgsJhZA6aY0P39ffEX9DsUFz0Bc+fOHenTssVF95JrjoGw2zkwQPpntdis&#10;VmEJ49Dd/Vp5TD3FRc98pSrGhoV5h9vlYkeCAfKBBTbbjA0bGA1OmQD+txJUVFz0nZ2dLEjEwxLV&#10;mZNJq9AzASCW2lSYNpvLufA04q+aRaXY6anjb9++DTq5cnV1xbmwwDHvcHDw34Jjbt7BPJ6jzTD0&#10;9fUqj6mq2OlxbXV1NWGz7HF73G7QXc5FYQPjQMs5Pw86bdK//3NPdRU7fVNzs8ViYYl1u5fYlFDk&#10;MHFdrkX5u0VOF5lItoSR6el5qzyjtmKnL7t0iVdiZm1tlQ2rsEE6aG2ZIbVdLv97OKorRnoma8eL&#10;FzSgx/1e7zKHJI9H+icbw8FVq9VCuSCeUl0x0t9vbGTpJ+hJ9sS0z+clQnzYsAy9sEQah/X1NWpj&#10;5ZkEKBZ6ss3DR48ABI7TldUVH/wYgAXeZWyQGsseGhggPv9JkGKhn5iYKCwsJDKIeE5X11ZXCJFV&#10;xkAeBp9PtIgoygUsEE8lQrHQ6w2Gixcvsu9ew/kwSiKCJGGFbIZkA3dKf7kZ99t9IRQLPVVv3a1b&#10;FDVr62ugra9v0JANkehZv3jFEsKf0l55JjGKmp7QJuFUXL5cdf06iZ2JS+eGVLBJLUaBQFrfkHau&#10;lGmTcXyiFomipicYTvzwQ35+/qFDhyorK+fm5nA1/XDLFkhZSDZEeiOWGJIfSpSiowfrzdu31JUV&#10;FRWZmZmff/EFNlAvsAcBVIZX6MlLffLHhglVdPR4Gia2H/i1vb0d7nPnzn195MjBgwdPnDiRK33E&#10;kE46YpMe2zcUo1V09NToz58/x9M0WK3eyWpubi4pKUlPTyeijh0/npaWVlVVhfuVZxKp6OipWIAm&#10;55BMpA23yUQVQPo3m80DAwONTU2NjY0Nd+9mZWUlYi+yW1HQMy/b2trAAlev14M+NTWFGaJtlb+8&#10;JzqftbeLfJ9oRUFPPUzCAc5oNBI8vILOKcIAThkHbOPVYDC8X5EDzavXr/G69L7M2BjEuBl6+W2m&#10;SfrpxAbU0dHBPcpjCVak9BS9BqORPR5kiJwDMaNBG2JswB5yET3iS6TKYwlWpPQAtbS0kArxNJSg&#10;Y4CYsihwELq2PubfB0VKT1gPDQ0VFBTcvHnz/v37ra2t4MKK43E/LucUe7q7uwP/YiDRipQeMkKf&#10;Yr28vDwvLy8nN/caWb2qilUJeiYrjieuWp882Z/5KhQRPZWMduubcQsLC8RGT6/0DsfY+Hh2djZV&#10;AwtWfYMksr64bX8UET3xLb6WskO4vL6+vqysjBrh9p07+1MdBCoi+sHBwRDxQDriBrvdrtansJEr&#10;PL30vewIln2n06nix2kRKjw9TJFgke/JPMrJfik8PUFPhaOcBBcpNdF7kd0KTx9JNLMjIfSVk31U&#10;eHpWfpYk0rlyvpcIrfko/zxTFYWnJ5lQ7trs9l55V7Xnt/j6NZr9XKT8Ck8/MTnpJ5udnWUzxTiw&#10;9LKyik7WstAjkziFp3e73UDjcv+GY3l5mR7oqTqp+JuampISNig8PcL3oBM2VJqAirdAhLxe736W&#10;ZTsUEb1f5MTFxcUll8titZLdsYc07//a0P4rOvr3Tb/SJ08faHQ7/x7z/0abm/8Df+7Wvnm99JMA&#10;AAAASUVORK5CYIJQSwMEFAAGAAgAAAAhABzmfZ3hAAAACgEAAA8AAABkcnMvZG93bnJldi54bWxM&#10;j01Lw0AQhu+C/2EZwZvdfLRRYjalFPVUBFtBvG2z0yQ0Oxuy2yT9944nPQ7vw/s+U6xn24kRB986&#10;UhAvIhBIlTMt1Qo+D68PTyB80GR05wgVXNHDury9KXRu3EQfOO5DLbiEfK4VNCH0uZS+atBqv3A9&#10;EmcnN1gd+BxqaQY9cbntZBJFmbS6JV5odI/bBqvz/mIVvE162qTxy7g7n7bX78Pq/WsXo1L3d/Pm&#10;GUTAOfzB8KvP6lCy09FdyHjRKVhmj6weFCRpBoKBVZrEII5MLpMIZFnI/y+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FHQ4ahAMAABQIAAAOAAAAAAAAAAAA&#10;AAAAADoCAABkcnMvZTJvRG9jLnhtbFBLAQItAAoAAAAAAAAAIQDX8IXV+Q0AAPkNAAAUAAAAAAAA&#10;AAAAAAAAAOoFAABkcnMvbWVkaWEvaW1hZ2UxLnBuZ1BLAQItABQABgAIAAAAIQAc5n2d4QAAAAoB&#10;AAAPAAAAAAAAAAAAAAAAABUUAABkcnMvZG93bnJldi54bWxQSwECLQAUAAYACAAAACEAqiYOvrwA&#10;AAAhAQAAGQAAAAAAAAAAAAAAAAAjFQAAZHJzL19yZWxzL2Uyb0RvYy54bWwucmVsc1BLBQYAAAAA&#10;BgAGAHwBAAAW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12;top:224;width:3968;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6DvgAAANsAAAAPAAAAZHJzL2Rvd25yZXYueG1sRE9Na8JA&#10;EL0X/A/LCL3VjQVLia4igiD1IE3jfciOSTA7E3bXGP99Vyj0No/3OavN6Do1kA+tsIH5LANFXIlt&#10;uTZQ/uzfPkGFiGyxEyYDDwqwWU9eVphbufM3DUWsVQrhkKOBJsY+1zpUDTkMM+mJE3cR7zAm6Gtt&#10;Pd5TuOv0e5Z9aIctp4YGe9o1VF2LmzOwC6WX8nj66rIjjedqkELOYszrdNwuQUUa47/4z32waf4C&#10;nr+kA/T6FwAA//8DAFBLAQItABQABgAIAAAAIQDb4fbL7gAAAIUBAAATAAAAAAAAAAAAAAAAAAAA&#10;AABbQ29udGVudF9UeXBlc10ueG1sUEsBAi0AFAAGAAgAAAAhAFr0LFu/AAAAFQEAAAsAAAAAAAAA&#10;AAAAAAAAHwEAAF9yZWxzLy5yZWxzUEsBAi0AFAAGAAgAAAAhAGN1HoO+AAAA2wAAAA8AAAAAAAAA&#10;AAAAAAAABwIAAGRycy9kb3ducmV2LnhtbFBLBQYAAAAAAwADALcAAADyAgAAAAA=&#10;">
                  <v:imagedata r:id="rId23" o:title=""/>
                </v:shape>
                <v:rect id="Rectangle 16" o:spid="_x0000_s1028" style="position:absolute;width:2068;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A6vwAAANsAAAAPAAAAZHJzL2Rvd25yZXYueG1sRE9Na8JA&#10;EL0X/A/LFLzVjQpSoquUguLBQ5uK50l2uglmZ8PumsR/3y0I3ubxPmezG20revKhcaxgPstAEFdO&#10;N2wUnH/2b+8gQkTW2DomBXcKsNtOXjaYazfwN/VFNCKFcMhRQR1jl0sZqposhpnriBP367zFmKA3&#10;UnscUrht5SLLVtJiw6mhxo4+a6quxc0q6E/zr1IvL1dTHKLxA5atQa/U9HX8WIOINMan+OE+6jR/&#10;Bf+/pAPk9g8AAP//AwBQSwECLQAUAAYACAAAACEA2+H2y+4AAACFAQAAEwAAAAAAAAAAAAAAAAAA&#10;AAAAW0NvbnRlbnRfVHlwZXNdLnhtbFBLAQItABQABgAIAAAAIQBa9CxbvwAAABUBAAALAAAAAAAA&#10;AAAAAAAAAB8BAABfcmVscy8ucmVsc1BLAQItABQABgAIAAAAIQDf5vA6vwAAANsAAAAPAAAAAAAA&#10;AAAAAAAAAAcCAABkcnMvZG93bnJldi54bWxQSwUGAAAAAAMAAwC3AAAA8wIAAAAA&#10;" fillcolor="window" stroked="f" strokeweight="2pt"/>
              </v:group>
            </w:pict>
          </mc:Fallback>
        </mc:AlternateContent>
      </w:r>
      <w:r w:rsidRPr="00A32300">
        <w:rPr>
          <w:noProof/>
          <w:sz w:val="22"/>
        </w:rPr>
        <w:drawing>
          <wp:anchor distT="0" distB="0" distL="114300" distR="114300" simplePos="0" relativeHeight="251663360" behindDoc="0" locked="0" layoutInCell="1" allowOverlap="1" wp14:anchorId="3B535F34" wp14:editId="087820FD">
            <wp:simplePos x="0" y="0"/>
            <wp:positionH relativeFrom="column">
              <wp:posOffset>326124</wp:posOffset>
            </wp:positionH>
            <wp:positionV relativeFrom="paragraph">
              <wp:posOffset>5080</wp:posOffset>
            </wp:positionV>
            <wp:extent cx="476250" cy="819150"/>
            <wp:effectExtent l="0" t="0" r="0" b="0"/>
            <wp:wrapThrough wrapText="bothSides">
              <wp:wrapPolygon edited="0">
                <wp:start x="0" y="0"/>
                <wp:lineTo x="0" y="21098"/>
                <wp:lineTo x="20736" y="21098"/>
                <wp:lineTo x="2073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05463" name=""/>
                    <pic:cNvPicPr/>
                  </pic:nvPicPr>
                  <pic:blipFill>
                    <a:blip r:embed="rId24">
                      <a:extLst>
                        <a:ext uri="{28A0092B-C50C-407E-A947-70E740481C1C}">
                          <a14:useLocalDpi xmlns:a14="http://schemas.microsoft.com/office/drawing/2010/main" val="0"/>
                        </a:ext>
                      </a:extLst>
                    </a:blip>
                    <a:stretch>
                      <a:fillRect/>
                    </a:stretch>
                  </pic:blipFill>
                  <pic:spPr>
                    <a:xfrm>
                      <a:off x="0" y="0"/>
                      <a:ext cx="476250" cy="819150"/>
                    </a:xfrm>
                    <a:prstGeom prst="rect">
                      <a:avLst/>
                    </a:prstGeom>
                  </pic:spPr>
                </pic:pic>
              </a:graphicData>
            </a:graphic>
          </wp:anchor>
        </w:drawing>
      </w:r>
      <w:r w:rsidRPr="00A32300">
        <w:rPr>
          <w:b/>
          <w:bCs/>
          <w:sz w:val="22"/>
          <w:szCs w:val="22"/>
          <w:lang w:val="sr-Latn-ME" w:eastAsia="zh-CN"/>
        </w:rPr>
        <w:tab/>
      </w:r>
    </w:p>
    <w:p w14:paraId="63996D5F" w14:textId="77777777" w:rsidR="00C02A80" w:rsidRPr="00A32300" w:rsidRDefault="00C02A80" w:rsidP="00287A47">
      <w:pPr>
        <w:tabs>
          <w:tab w:val="left" w:pos="567"/>
          <w:tab w:val="left" w:pos="5812"/>
        </w:tabs>
        <w:ind w:left="51" w:right="488"/>
        <w:jc w:val="both"/>
        <w:rPr>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665408" behindDoc="0" locked="0" layoutInCell="1" allowOverlap="1" wp14:anchorId="03964E40" wp14:editId="3844938A">
                <wp:simplePos x="0" y="0"/>
                <wp:positionH relativeFrom="margin">
                  <wp:posOffset>-172085</wp:posOffset>
                </wp:positionH>
                <wp:positionV relativeFrom="paragraph">
                  <wp:posOffset>111760</wp:posOffset>
                </wp:positionV>
                <wp:extent cx="621665" cy="1849374"/>
                <wp:effectExtent l="0" t="0" r="0" b="1270"/>
                <wp:wrapThrough wrapText="bothSides">
                  <wp:wrapPolygon edited="0">
                    <wp:start x="1986" y="0"/>
                    <wp:lineTo x="1986" y="20153"/>
                    <wp:lineTo x="19195" y="20153"/>
                    <wp:lineTo x="19195" y="0"/>
                    <wp:lineTo x="1986"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849374"/>
                        </a:xfrm>
                        <a:prstGeom prst="rect">
                          <a:avLst/>
                        </a:prstGeom>
                        <a:noFill/>
                        <a:ln w="9525">
                          <a:noFill/>
                          <a:miter lim="800000"/>
                          <a:headEnd/>
                          <a:tailEnd/>
                        </a:ln>
                      </wps:spPr>
                      <wps:txbx>
                        <w:txbxContent>
                          <w:p w14:paraId="3A523012" w14:textId="77777777" w:rsidR="00AD617F" w:rsidRPr="00A90555" w:rsidRDefault="00AD617F" w:rsidP="00C02A80">
                            <w:r>
                              <w:t>Bočica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964E40" id="Text Box 13" o:spid="_x0000_s1036" type="#_x0000_t202" style="position:absolute;left:0;text-align:left;margin-left:-13.55pt;margin-top:8.8pt;width:48.95pt;height:145.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635gEAAKADAAAOAAAAZHJzL2Uyb0RvYy54bWysU8tu2zAQvBfoPxC815Lc2HUEy0Ga1L2k&#10;DyDtB6wpyiJKclmStuR+fZf0I0FzC6oDQXK1szuzw+XNaDTbSx8U2oZXk5IzaQW2ym4b/vPH+t2C&#10;sxDBtqDRyoYfZOA3q7dvloOr5RR71K30jEBsqAfX8D5GVxdFEL00ECbopKVgh95ApKPfFq2HgdCN&#10;LqZlOS8G9K3zKGQIdHt/DPJVxu86KeK3rgsyMt1w6i3m1ed1k9ZitYR668H1SpzagFd0YUBZKnqB&#10;uocIbOfVCyijhMeAXZwINAV2nRIycyA2VfkPm8cenMxcSJzgLjKF/wcrvu4f3XfP4vgRRxpgJhHc&#10;A4pfgVm868Fu5a33OPQSWipcJcmKwYX6lJqkDnVIIJvhC7Y0ZNhFzEBj501ShXgyQqcBHC6iyzEy&#10;QZfzaTWfzzgTFKoWV9fvP1zlElCfs50P8bNEw9Km4Z6GmtFh/xBi6gbq8y+pmMW10joPVls2NPx6&#10;Np3lhGcRoyL5TivT8EWZvqMTEslPts3JEZQ+7qmAtifWieiRchw3I1MtAaTcJMIG2wPJ4PFoM3oW&#10;tOnR/+FsIIs1PPzegZecgRV03fB43t7F7MnUfnC3JN9aZWZPqKfyZINM+GTZ5LPn5/zX08Na/QUA&#10;AP//AwBQSwMEFAAGAAgAAAAhAALhPTzdAAAACQEAAA8AAABkcnMvZG93bnJldi54bWxMj8tOwzAQ&#10;RfdI/IM1ldi1doPURCFOVaG2LIESsXbjIYkaP2S7afh7hhUsR/fozrnVdjYjmzDEwVkJ65UAhrZ1&#10;erCdhObjsCyAxaSsVqOzKOEbI2zr+7tKldrd7DtOp9QxKrGxVBL6lHzJeWx7NCqunEdL2ZcLRiU6&#10;Q8d1UDcqNyPPhNhwowZLH3rl8bnH9nK6Ggk++WP+El7fdvvDJJrPY5MN3V7Kh8W8ewKWcE5/MPzq&#10;kzrU5HR2V6sjGyUss3xNKAX5BhgBuaApZwmPoiiA1xX/v6D+AQAA//8DAFBLAQItABQABgAIAAAA&#10;IQC2gziS/gAAAOEBAAATAAAAAAAAAAAAAAAAAAAAAABbQ29udGVudF9UeXBlc10ueG1sUEsBAi0A&#10;FAAGAAgAAAAhADj9If/WAAAAlAEAAAsAAAAAAAAAAAAAAAAALwEAAF9yZWxzLy5yZWxzUEsBAi0A&#10;FAAGAAgAAAAhAFq/TrfmAQAAoAMAAA4AAAAAAAAAAAAAAAAALgIAAGRycy9lMm9Eb2MueG1sUEsB&#10;Ai0AFAAGAAgAAAAhAALhPTzdAAAACQEAAA8AAAAAAAAAAAAAAAAAQAQAAGRycy9kb3ducmV2Lnht&#10;bFBLBQYAAAAABAAEAPMAAABKBQAAAAA=&#10;" filled="f" stroked="f">
                <v:textbox style="mso-fit-shape-to-text:t">
                  <w:txbxContent>
                    <w:p w14:paraId="3A523012" w14:textId="77777777" w:rsidR="00AD617F" w:rsidRPr="00A90555" w:rsidRDefault="00AD617F" w:rsidP="00C02A80">
                      <w:r>
                        <w:t>Bočica</w:t>
                      </w:r>
                    </w:p>
                  </w:txbxContent>
                </v:textbox>
                <w10:wrap type="through" anchorx="margin"/>
              </v:shape>
            </w:pict>
          </mc:Fallback>
        </mc:AlternateContent>
      </w:r>
      <w:r w:rsidRPr="00A32300">
        <w:rPr>
          <w:b/>
          <w:noProof/>
          <w:color w:val="231F20"/>
          <w:sz w:val="22"/>
          <w:szCs w:val="22"/>
        </w:rPr>
        <mc:AlternateContent>
          <mc:Choice Requires="wps">
            <w:drawing>
              <wp:anchor distT="45720" distB="45720" distL="114300" distR="114300" simplePos="0" relativeHeight="251667456" behindDoc="0" locked="0" layoutInCell="1" allowOverlap="1" wp14:anchorId="39DCE801" wp14:editId="6ABD4427">
                <wp:simplePos x="0" y="0"/>
                <wp:positionH relativeFrom="margin">
                  <wp:align>right</wp:align>
                </wp:positionH>
                <wp:positionV relativeFrom="paragraph">
                  <wp:posOffset>6985</wp:posOffset>
                </wp:positionV>
                <wp:extent cx="2304034" cy="1850644"/>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1850644"/>
                        </a:xfrm>
                        <a:prstGeom prst="rect">
                          <a:avLst/>
                        </a:prstGeom>
                        <a:noFill/>
                        <a:ln w="9525">
                          <a:noFill/>
                          <a:miter lim="800000"/>
                          <a:headEnd/>
                          <a:tailEnd/>
                        </a:ln>
                      </wps:spPr>
                      <wps:txbx>
                        <w:txbxContent>
                          <w:p w14:paraId="05A670BE" w14:textId="1FB279DC" w:rsidR="00AD617F" w:rsidRPr="00A41E48" w:rsidRDefault="00AD617F" w:rsidP="00C02A80">
                            <w:pPr>
                              <w:rPr>
                                <w:szCs w:val="22"/>
                              </w:rPr>
                            </w:pPr>
                            <w:r>
                              <w:rPr>
                                <w:b/>
                                <w:color w:val="231F20"/>
                                <w:szCs w:val="22"/>
                              </w:rPr>
                              <w:t xml:space="preserve">B – 1 napunjen injekcioni špric (rastvarač) </w:t>
                            </w:r>
                            <w:proofErr w:type="gramStart"/>
                            <w:r>
                              <w:rPr>
                                <w:color w:val="231F20"/>
                                <w:szCs w:val="22"/>
                              </w:rPr>
                              <w:t>sa</w:t>
                            </w:r>
                            <w:proofErr w:type="gramEnd"/>
                            <w:r>
                              <w:rPr>
                                <w:color w:val="231F20"/>
                                <w:szCs w:val="22"/>
                              </w:rPr>
                              <w:t xml:space="preserve"> </w:t>
                            </w:r>
                            <w:r>
                              <w:rPr>
                                <w:b/>
                                <w:color w:val="231F20"/>
                                <w:szCs w:val="22"/>
                              </w:rPr>
                              <w:t xml:space="preserve">sterilnom vodom </w:t>
                            </w:r>
                            <w:r>
                              <w:rPr>
                                <w:color w:val="231F20"/>
                                <w:szCs w:val="22"/>
                              </w:rPr>
                              <w:t>za miješanje lijeka u prašku u tečnost</w:t>
                            </w:r>
                          </w:p>
                          <w:p w14:paraId="5D3FE27E" w14:textId="77777777" w:rsidR="00AD617F" w:rsidRPr="00A41E48" w:rsidRDefault="00AD617F" w:rsidP="00C02A80">
                            <w:pPr>
                              <w:rPr>
                                <w:szCs w:val="22"/>
                              </w:rPr>
                            </w:pP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DCE801" id="Text Box 18" o:spid="_x0000_s1037" type="#_x0000_t202" style="position:absolute;left:0;text-align:left;margin-left:130.2pt;margin-top:.55pt;width:181.4pt;height:145.7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JC5gEAAKEDAAAOAAAAZHJzL2Uyb0RvYy54bWysU8Fu2zAMvQ/YPwi6L3bSpMiMOEXXLrt0&#10;64CuH8DIcixMEjVJiZ19/SjFSYvtVswHQRLNR77Hp9XNYDQ7SB8U2ppPJyVn0gpslN3V/PnH5sOS&#10;sxDBNqDRypofZeA36/fvVr2r5Aw71I30jEBsqHpX8y5GVxVFEJ00ECbopKVgi95ApKPfFY2HntCN&#10;LmZleV306BvnUcgQ6Pb+FOTrjN+2UsTHtg0yMl1z6i3m1ed1m9ZivYJq58F1SoxtwBu6MKAsFb1A&#10;3UMEtvfqHyijhMeAbZwINAW2rRIycyA20/IvNk8dOJm5kDjBXWQK/w9WfDs8ue+exeETDjTATCK4&#10;BxQ/A7N414HdyVvvse8kNFR4miQreheqMTVJHaqQQLb9V2xoyLCPmIGG1pukCvFkhE4DOF5El0Nk&#10;gi5nV+W8vJpzJig2XS7K6/k814DqnO58iF8kGpY2Nfc01QwPh4cQUztQnX9J1SxulNZ5stqyvuYf&#10;F7NFTngVMSqS8bQyNV+W6TtZIbH8bJucHEHp054KaDvSTkxPnOOwHZhqCD/lJhW22BxJB48nn9G7&#10;oE2H/jdnPXms5uHXHrzkDKyg65rH8/YuZlOm9oO7Jf02KjN7QR3Lkw8y4dGzyWivz/mvl5e1/gMA&#10;AP//AwBQSwMEFAAGAAgAAAAhAH8ppibcAAAABgEAAA8AAABkcnMvZG93bnJldi54bWxMj81OwzAQ&#10;hO9IvIO1SNyo09CUEuJUiB+JI22pxNGNN3GEvY5itw1vz3KC4+ysZr6p1pN34oRj7AMpmM8yEEhN&#10;MD11Cj52rzcrEDFpMtoFQgXfGGFdX15UujThTBs8bVMnOIRiqRXYlIZSythY9DrOwoDEXhtGrxPL&#10;sZNm1GcO907mWbaUXvfEDVYP+GSx+doevYI9fbq3dmEs3hXvi83w8twWaafU9dX0+AAi4ZT+nuEX&#10;n9GhZqZDOJKJwingIYmvcxBs3i5z3nFQkN/nBci6kv/x6x8AAAD//wMAUEsBAi0AFAAGAAgAAAAh&#10;ALaDOJL+AAAA4QEAABMAAAAAAAAAAAAAAAAAAAAAAFtDb250ZW50X1R5cGVzXS54bWxQSwECLQAU&#10;AAYACAAAACEAOP0h/9YAAACUAQAACwAAAAAAAAAAAAAAAAAvAQAAX3JlbHMvLnJlbHNQSwECLQAU&#10;AAYACAAAACEA4EQyQuYBAAChAwAADgAAAAAAAAAAAAAAAAAuAgAAZHJzL2Uyb0RvYy54bWxQSwEC&#10;LQAUAAYACAAAACEAfymmJtwAAAAGAQAADwAAAAAAAAAAAAAAAABABAAAZHJzL2Rvd25yZXYueG1s&#10;UEsFBgAAAAAEAAQA8wAAAEkFAAAAAA==&#10;" filled="f" stroked="f">
                <v:textbox style="mso-fit-shape-to-text:t">
                  <w:txbxContent>
                    <w:p w14:paraId="05A670BE" w14:textId="1FB279DC" w:rsidR="00AD617F" w:rsidRPr="00A41E48" w:rsidRDefault="00AD617F" w:rsidP="00C02A80">
                      <w:pPr>
                        <w:rPr>
                          <w:szCs w:val="22"/>
                        </w:rPr>
                      </w:pPr>
                      <w:r>
                        <w:rPr>
                          <w:b/>
                          <w:color w:val="231F20"/>
                          <w:szCs w:val="22"/>
                        </w:rPr>
                        <w:t xml:space="preserve">B – 1 napunjen injekcioni špric (rastvarač) </w:t>
                      </w:r>
                      <w:r>
                        <w:rPr>
                          <w:color w:val="231F20"/>
                          <w:szCs w:val="22"/>
                        </w:rPr>
                        <w:t xml:space="preserve">sa </w:t>
                      </w:r>
                      <w:r>
                        <w:rPr>
                          <w:b/>
                          <w:color w:val="231F20"/>
                          <w:szCs w:val="22"/>
                        </w:rPr>
                        <w:t xml:space="preserve">sterilnom vodom </w:t>
                      </w:r>
                      <w:r>
                        <w:rPr>
                          <w:color w:val="231F20"/>
                          <w:szCs w:val="22"/>
                        </w:rPr>
                        <w:t>za miješanje lijeka u prašku u tečnost</w:t>
                      </w:r>
                    </w:p>
                    <w:p w14:paraId="5D3FE27E" w14:textId="77777777" w:rsidR="00AD617F" w:rsidRPr="00A41E48" w:rsidRDefault="00AD617F" w:rsidP="00C02A80">
                      <w:pPr>
                        <w:rPr>
                          <w:szCs w:val="22"/>
                        </w:rPr>
                      </w:pPr>
                    </w:p>
                  </w:txbxContent>
                </v:textbox>
                <w10:wrap type="square" anchorx="margin"/>
              </v:shape>
            </w:pict>
          </mc:Fallback>
        </mc:AlternateContent>
      </w:r>
      <w:r w:rsidRPr="00A32300">
        <w:rPr>
          <w:b/>
          <w:bCs/>
          <w:noProof/>
          <w:sz w:val="22"/>
          <w:szCs w:val="22"/>
        </w:rPr>
        <mc:AlternateContent>
          <mc:Choice Requires="wps">
            <w:drawing>
              <wp:anchor distT="0" distB="0" distL="114300" distR="114300" simplePos="0" relativeHeight="251670528" behindDoc="0" locked="0" layoutInCell="1" allowOverlap="1" wp14:anchorId="79EC8B8B" wp14:editId="02B24B9C">
                <wp:simplePos x="0" y="0"/>
                <wp:positionH relativeFrom="column">
                  <wp:posOffset>909320</wp:posOffset>
                </wp:positionH>
                <wp:positionV relativeFrom="paragraph">
                  <wp:posOffset>7620</wp:posOffset>
                </wp:positionV>
                <wp:extent cx="2139950" cy="5270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2139950" cy="527050"/>
                        </a:xfrm>
                        <a:prstGeom prst="rect">
                          <a:avLst/>
                        </a:prstGeom>
                        <a:noFill/>
                        <a:ln w="6350">
                          <a:noFill/>
                        </a:ln>
                      </wps:spPr>
                      <wps:txbx>
                        <w:txbxContent>
                          <w:p w14:paraId="2C4444A1" w14:textId="29CAE03E" w:rsidR="00AD617F" w:rsidRPr="002D39E8" w:rsidRDefault="00AD617F" w:rsidP="00C02A80">
                            <w:pPr>
                              <w:spacing w:line="230" w:lineRule="auto"/>
                              <w:ind w:left="51" w:right="488"/>
                              <w:rPr>
                                <w:szCs w:val="22"/>
                                <w:lang w:val="pl-PL"/>
                              </w:rPr>
                            </w:pPr>
                            <w:bookmarkStart w:id="29" w:name="_Hlk132723608"/>
                            <w:r w:rsidRPr="002D39E8">
                              <w:rPr>
                                <w:b/>
                                <w:color w:val="231F20"/>
                                <w:szCs w:val="22"/>
                                <w:lang w:val="pl-PL"/>
                              </w:rPr>
                              <w:t xml:space="preserve">A – 1 bočica </w:t>
                            </w:r>
                            <w:r>
                              <w:rPr>
                                <w:b/>
                                <w:color w:val="231F20"/>
                                <w:szCs w:val="22"/>
                                <w:lang w:val="pl-PL"/>
                              </w:rPr>
                              <w:t>sa</w:t>
                            </w:r>
                            <w:r w:rsidRPr="009B6F5B">
                              <w:t xml:space="preserve"> </w:t>
                            </w:r>
                            <w:r w:rsidRPr="009B6F5B">
                              <w:rPr>
                                <w:b/>
                                <w:color w:val="231F20"/>
                                <w:szCs w:val="22"/>
                                <w:lang w:val="pl-PL"/>
                              </w:rPr>
                              <w:t>praškom</w:t>
                            </w:r>
                            <w:r>
                              <w:rPr>
                                <w:b/>
                                <w:color w:val="231F20"/>
                                <w:szCs w:val="22"/>
                                <w:lang w:val="pl-PL"/>
                              </w:rPr>
                              <w:t xml:space="preserve"> </w:t>
                            </w:r>
                            <w:r w:rsidRPr="002D39E8">
                              <w:rPr>
                                <w:color w:val="231F20"/>
                                <w:szCs w:val="22"/>
                                <w:lang w:val="pl-PL"/>
                              </w:rPr>
                              <w:t>l</w:t>
                            </w:r>
                            <w:r>
                              <w:rPr>
                                <w:color w:val="231F20"/>
                                <w:szCs w:val="22"/>
                                <w:lang w:val="pl-PL"/>
                              </w:rPr>
                              <w:t>ij</w:t>
                            </w:r>
                            <w:r w:rsidRPr="002D39E8">
                              <w:rPr>
                                <w:color w:val="231F20"/>
                                <w:szCs w:val="22"/>
                                <w:lang w:val="pl-PL"/>
                              </w:rPr>
                              <w:t xml:space="preserve">eka </w:t>
                            </w:r>
                            <w:r w:rsidRPr="002D39E8">
                              <w:rPr>
                                <w:lang w:val="pl-PL"/>
                              </w:rPr>
                              <w:t>Winrevair</w:t>
                            </w:r>
                            <w:bookmarkEnd w:id="29"/>
                          </w:p>
                          <w:p w14:paraId="52099A65" w14:textId="77777777" w:rsidR="00AD617F" w:rsidRPr="002D39E8" w:rsidRDefault="00AD617F" w:rsidP="00C02A80">
                            <w:pPr>
                              <w:rPr>
                                <w:szCs w:val="22"/>
                                <w:lang w:val="pl-P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9EC8B8B" id="Text Box 22" o:spid="_x0000_s1038" type="#_x0000_t202" style="position:absolute;left:0;text-align:left;margin-left:71.6pt;margin-top:.6pt;width:168.5pt;height: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7z+gEAAPIDAAAOAAAAZHJzL2Uyb0RvYy54bWysU8Fu2zAMvQ/YPwi6L3ZStFuNOEXWIrsE&#10;bYF06FmRpdiAJWqUEjv7+lGyk3TdTsMuNEXST+Tj0/yuNy07KPQN2JJPJzlnykqoGrsr+feX1acv&#10;nPkgbCVasKrkR+X53eLjh3nnCjWDGtpKISMQ64vOlbwOwRVZ5mWtjPATcMpSUgMaEeiIu6xC0RG6&#10;abNZnt9kHWDlEKTynqIPQ5IvEr7WSoYnrb0KrC059RaSxWS30WaLuSh2KFzdyLEN8Q9dGNFYuvQM&#10;9SCCYHts/oAyjUTwoMNEgslA60aqNANNM83fTbOphVNpFiLHuzNN/v/BysfDxj0jC/1X6GmBkZDO&#10;+cJTMM7TazTxS50yyhOFxzNtqg9MUnA2vbq9vaaUpNz17HNOPsFkl78d+vBNgWHRKTnSWhJb4rD2&#10;YSg9lcTLLKyatk2raS3rSn5zRZC/ZQi8tXTHpdfohX7bs6aiOVIHMbSF6kjzIQyr906uGmpiLXx4&#10;Fki7pr5Jv+GJjG6BLoPR46wG/Pm3eKynFVCWs460U3L/Yy9QcWb35h5IalNSvZPJJXwM7cnVCOaV&#10;JLuMCJQSVhJOycPJvQ+DOknyUi2XqYik4kRY242TEToSEel66V8FupHTQNt4hJNiRPGO2qF2JGzg&#10;ZDyQsNKuxkcQlfv2nKouT3XxCwAA//8DAFBLAwQUAAYACAAAACEA5gWU390AAAAIAQAADwAAAGRy&#10;cy9kb3ducmV2LnhtbExPQU7DMBC8I/EHa5G4UYcQUBTiVFWkCgnBoaUXbpvYTSLsdYjdNvT1XU5w&#10;2hnNaHamXM7OiqOZwuBJwf0iAWGo9XqgTsHuY32XgwgRSaP1ZBT8mADL6vqqxEL7E23McRs7wSEU&#10;ClTQxzgWUoa2Nw7Dwo+GWNv7yWFkOnVST3jicGdlmiRP0uFA/KHH0dS9ab+2B6fgtV6/46ZJXX62&#10;9cvbfjV+7z4flbq9mVfPIKKZ458Zfutzdai4U+MPpIOwzLOHlK0M+LCe5QmDRkGepSCrUv4fUF0A&#10;AAD//wMAUEsBAi0AFAAGAAgAAAAhALaDOJL+AAAA4QEAABMAAAAAAAAAAAAAAAAAAAAAAFtDb250&#10;ZW50X1R5cGVzXS54bWxQSwECLQAUAAYACAAAACEAOP0h/9YAAACUAQAACwAAAAAAAAAAAAAAAAAv&#10;AQAAX3JlbHMvLnJlbHNQSwECLQAUAAYACAAAACEAKYb+8/oBAADyAwAADgAAAAAAAAAAAAAAAAAu&#10;AgAAZHJzL2Uyb0RvYy54bWxQSwECLQAUAAYACAAAACEA5gWU390AAAAIAQAADwAAAAAAAAAAAAAA&#10;AABUBAAAZHJzL2Rvd25yZXYueG1sUEsFBgAAAAAEAAQA8wAAAF4FAAAAAA==&#10;" filled="f" stroked="f" strokeweight=".5pt">
                <v:textbox>
                  <w:txbxContent>
                    <w:p w14:paraId="2C4444A1" w14:textId="29CAE03E" w:rsidR="00AD617F" w:rsidRPr="002D39E8" w:rsidRDefault="00AD617F" w:rsidP="00C02A80">
                      <w:pPr>
                        <w:spacing w:line="230" w:lineRule="auto"/>
                        <w:ind w:left="51" w:right="488"/>
                        <w:rPr>
                          <w:szCs w:val="22"/>
                          <w:lang w:val="pl-PL"/>
                        </w:rPr>
                      </w:pPr>
                      <w:bookmarkStart w:id="29" w:name="_Hlk132723608"/>
                      <w:r w:rsidRPr="002D39E8">
                        <w:rPr>
                          <w:b/>
                          <w:color w:val="231F20"/>
                          <w:szCs w:val="22"/>
                          <w:lang w:val="pl-PL"/>
                        </w:rPr>
                        <w:t xml:space="preserve">A – 1 bočica </w:t>
                      </w:r>
                      <w:r>
                        <w:rPr>
                          <w:b/>
                          <w:color w:val="231F20"/>
                          <w:szCs w:val="22"/>
                          <w:lang w:val="pl-PL"/>
                        </w:rPr>
                        <w:t>sa</w:t>
                      </w:r>
                      <w:r w:rsidRPr="009B6F5B">
                        <w:t xml:space="preserve"> </w:t>
                      </w:r>
                      <w:r w:rsidRPr="009B6F5B">
                        <w:rPr>
                          <w:b/>
                          <w:color w:val="231F20"/>
                          <w:szCs w:val="22"/>
                          <w:lang w:val="pl-PL"/>
                        </w:rPr>
                        <w:t>praškom</w:t>
                      </w:r>
                      <w:r>
                        <w:rPr>
                          <w:b/>
                          <w:color w:val="231F20"/>
                          <w:szCs w:val="22"/>
                          <w:lang w:val="pl-PL"/>
                        </w:rPr>
                        <w:t xml:space="preserve"> </w:t>
                      </w:r>
                      <w:r w:rsidRPr="002D39E8">
                        <w:rPr>
                          <w:color w:val="231F20"/>
                          <w:szCs w:val="22"/>
                          <w:lang w:val="pl-PL"/>
                        </w:rPr>
                        <w:t>l</w:t>
                      </w:r>
                      <w:r>
                        <w:rPr>
                          <w:color w:val="231F20"/>
                          <w:szCs w:val="22"/>
                          <w:lang w:val="pl-PL"/>
                        </w:rPr>
                        <w:t>ij</w:t>
                      </w:r>
                      <w:r w:rsidRPr="002D39E8">
                        <w:rPr>
                          <w:color w:val="231F20"/>
                          <w:szCs w:val="22"/>
                          <w:lang w:val="pl-PL"/>
                        </w:rPr>
                        <w:t xml:space="preserve">eka </w:t>
                      </w:r>
                      <w:r w:rsidRPr="002D39E8">
                        <w:rPr>
                          <w:lang w:val="pl-PL"/>
                        </w:rPr>
                        <w:t>Winrevair</w:t>
                      </w:r>
                      <w:bookmarkEnd w:id="29"/>
                    </w:p>
                    <w:p w14:paraId="52099A65" w14:textId="77777777" w:rsidR="00AD617F" w:rsidRPr="002D39E8" w:rsidRDefault="00AD617F" w:rsidP="00C02A80">
                      <w:pPr>
                        <w:rPr>
                          <w:szCs w:val="22"/>
                          <w:lang w:val="pl-PL"/>
                        </w:rPr>
                      </w:pPr>
                    </w:p>
                  </w:txbxContent>
                </v:textbox>
              </v:shape>
            </w:pict>
          </mc:Fallback>
        </mc:AlternateContent>
      </w:r>
    </w:p>
    <w:p w14:paraId="1005D292" w14:textId="77777777" w:rsidR="00C02A80" w:rsidRPr="00A32300" w:rsidRDefault="00C02A80" w:rsidP="00287A47">
      <w:pPr>
        <w:tabs>
          <w:tab w:val="left" w:pos="567"/>
        </w:tabs>
        <w:ind w:left="51"/>
        <w:jc w:val="both"/>
        <w:rPr>
          <w:b/>
          <w:sz w:val="22"/>
          <w:szCs w:val="22"/>
          <w:lang w:val="sr-Latn-ME" w:eastAsia="zh-CN"/>
        </w:rPr>
      </w:pPr>
    </w:p>
    <w:p w14:paraId="4A6BE495" w14:textId="77777777" w:rsidR="00C02A80" w:rsidRPr="00A32300" w:rsidRDefault="00C02A80" w:rsidP="00287A47">
      <w:pPr>
        <w:tabs>
          <w:tab w:val="left" w:pos="1701"/>
        </w:tabs>
        <w:jc w:val="both"/>
        <w:rPr>
          <w:b/>
          <w:bCs/>
          <w:sz w:val="22"/>
          <w:szCs w:val="22"/>
          <w:lang w:val="sr-Latn-ME" w:eastAsia="zh-CN"/>
        </w:rPr>
      </w:pPr>
    </w:p>
    <w:p w14:paraId="282D1527" w14:textId="77777777" w:rsidR="00C02A80" w:rsidRPr="00A32300" w:rsidRDefault="00C02A80" w:rsidP="00287A47">
      <w:pPr>
        <w:tabs>
          <w:tab w:val="left" w:pos="1701"/>
        </w:tabs>
        <w:jc w:val="both"/>
        <w:rPr>
          <w:b/>
          <w:bCs/>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664384" behindDoc="0" locked="0" layoutInCell="1" allowOverlap="1" wp14:anchorId="0D0B59BF" wp14:editId="077E9F1A">
                <wp:simplePos x="0" y="0"/>
                <wp:positionH relativeFrom="margin">
                  <wp:posOffset>62230</wp:posOffset>
                </wp:positionH>
                <wp:positionV relativeFrom="paragraph">
                  <wp:posOffset>97155</wp:posOffset>
                </wp:positionV>
                <wp:extent cx="1308735" cy="1849120"/>
                <wp:effectExtent l="0" t="0" r="0" b="1270"/>
                <wp:wrapThrough wrapText="bothSides">
                  <wp:wrapPolygon edited="0">
                    <wp:start x="943" y="0"/>
                    <wp:lineTo x="943" y="20153"/>
                    <wp:lineTo x="20437" y="20153"/>
                    <wp:lineTo x="20437" y="0"/>
                    <wp:lineTo x="943"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849120"/>
                        </a:xfrm>
                        <a:prstGeom prst="rect">
                          <a:avLst/>
                        </a:prstGeom>
                        <a:noFill/>
                        <a:ln w="9525">
                          <a:noFill/>
                          <a:miter lim="800000"/>
                          <a:headEnd/>
                          <a:tailEnd/>
                        </a:ln>
                      </wps:spPr>
                      <wps:txbx>
                        <w:txbxContent>
                          <w:p w14:paraId="04A469EA" w14:textId="6FCC3C1F" w:rsidR="00AD617F" w:rsidRDefault="00AD617F" w:rsidP="00C02A80">
                            <w:r>
                              <w:t>Lijek u obliku praška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0B59BF" id="Text Box 217" o:spid="_x0000_s1039" type="#_x0000_t202" style="position:absolute;left:0;text-align:left;margin-left:4.9pt;margin-top:7.65pt;width:103.05pt;height:145.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ct5gEAAKIDAAAOAAAAZHJzL2Uyb0RvYy54bWysU8GO0zAQvSPxD5bvNGmXQjdqulp2KZdl&#10;QVr4gKnjNBa2x9huk/L1jJ20u4IbIgdr7InfzHvzvL4ZjGZH6YNCW/P5rORMWoGNsvuaf/+2fbPi&#10;LESwDWi0suYnGfjN5vWrde8qucAOdSM9IxAbqt7VvIvRVUURRCcNhBk6aSnZojcQaev3ReOhJ3Sj&#10;i0VZvit69I3zKGQIdHo/Jvkm47etFPFL2wYZma459Rbz6vO6S2uxWUO19+A6JaY24B+6MKAsFb1A&#10;3UMEdvDqLyijhMeAbZwJNAW2rRIycyA28/IPNk8dOJm5kDjBXWQK/w9WPB6f3FfP4vABBxpgJhHc&#10;A4ofgVm868Du5a332HcSGio8T5IVvQvVdDVJHaqQQHb9Z2xoyHCImIGG1pukCvFkhE4DOF1El0Nk&#10;IpW8Klfvr5acCcrNV2+v54s8lgKq83XnQ/wk0bAU1NzTVDM8HB9CTO1Adf4lVbO4VVrnyWrL+ppf&#10;LxfLfOFFxqhIxtPK1HxVpm+0QmL50Tb5cgSlx5gKaDvRTkxHznHYDUw11HUWJcmww+ZEQngcjUYP&#10;g4IO/S/OejJZzcPPA3jJGVhBxzWP5/AuZlem/oO7JQG3KlN7Rp3qkxEy48m0yWkv9/mv56e1+Q0A&#10;AP//AwBQSwMEFAAGAAgAAAAhAOiAQ57dAAAACAEAAA8AAABkcnMvZG93bnJldi54bWxMj8FOwzAQ&#10;RO9I/IO1SNyo3VQpNI1TVagtR6BEnN14m0TEa8t20/D3mBMcd2Y087bcTGZgI/rQW5IwnwlgSI3V&#10;PbUS6o/9wxOwEBVpNVhCCd8YYFPd3pSq0PZK7zgeY8tSCYVCSehidAXnoenQqDCzDil5Z+uNiun0&#10;LddeXVO5GXgmxJIb1VNa6JTD5w6br+PFSHDRHR5f/OvbdrcfRf15qLO+3Ul5fzdt18AiTvEvDL/4&#10;CR2qxHSyF9KBDRJWCTwmOV8AS3Y2z1fAThIWYpkDr0r+/4HqBwAA//8DAFBLAQItABQABgAIAAAA&#10;IQC2gziS/gAAAOEBAAATAAAAAAAAAAAAAAAAAAAAAABbQ29udGVudF9UeXBlc10ueG1sUEsBAi0A&#10;FAAGAAgAAAAhADj9If/WAAAAlAEAAAsAAAAAAAAAAAAAAAAALwEAAF9yZWxzLy5yZWxzUEsBAi0A&#10;FAAGAAgAAAAhAGZmNy3mAQAAogMAAA4AAAAAAAAAAAAAAAAALgIAAGRycy9lMm9Eb2MueG1sUEsB&#10;Ai0AFAAGAAgAAAAhAOiAQ57dAAAACAEAAA8AAAAAAAAAAAAAAAAAQAQAAGRycy9kb3ducmV2Lnht&#10;bFBLBQYAAAAABAAEAPMAAABKBQAAAAA=&#10;" filled="f" stroked="f">
                <v:textbox style="mso-fit-shape-to-text:t">
                  <w:txbxContent>
                    <w:p w14:paraId="04A469EA" w14:textId="6FCC3C1F" w:rsidR="00AD617F" w:rsidRDefault="00AD617F" w:rsidP="00C02A80">
                      <w:r>
                        <w:t>Lijek u obliku praška</w:t>
                      </w:r>
                    </w:p>
                  </w:txbxContent>
                </v:textbox>
                <w10:wrap type="through" anchorx="margin"/>
              </v:shape>
            </w:pict>
          </mc:Fallback>
        </mc:AlternateContent>
      </w:r>
    </w:p>
    <w:p w14:paraId="649137A8" w14:textId="77777777" w:rsidR="00C02A80" w:rsidRPr="00A32300" w:rsidRDefault="00C02A80" w:rsidP="00287A47">
      <w:pPr>
        <w:tabs>
          <w:tab w:val="left" w:pos="1701"/>
        </w:tabs>
        <w:jc w:val="both"/>
        <w:rPr>
          <w:b/>
          <w:bCs/>
          <w:sz w:val="22"/>
          <w:szCs w:val="22"/>
          <w:lang w:val="sr-Latn-ME" w:eastAsia="zh-CN"/>
        </w:rPr>
      </w:pPr>
    </w:p>
    <w:p w14:paraId="3211149B" w14:textId="77777777" w:rsidR="00C02A80" w:rsidRPr="00A32300" w:rsidRDefault="00C02A80" w:rsidP="00287A47">
      <w:pPr>
        <w:tabs>
          <w:tab w:val="left" w:pos="1701"/>
        </w:tabs>
        <w:jc w:val="both"/>
        <w:rPr>
          <w:b/>
          <w:bCs/>
          <w:sz w:val="22"/>
          <w:szCs w:val="22"/>
          <w:lang w:val="sr-Latn-ME" w:eastAsia="zh-CN"/>
        </w:rPr>
      </w:pPr>
    </w:p>
    <w:p w14:paraId="5450395A" w14:textId="77777777" w:rsidR="00C02A80" w:rsidRPr="00A32300" w:rsidRDefault="00C02A80" w:rsidP="00287A47">
      <w:pPr>
        <w:tabs>
          <w:tab w:val="left" w:pos="1701"/>
        </w:tabs>
        <w:jc w:val="both"/>
        <w:rPr>
          <w:b/>
          <w:bCs/>
          <w:sz w:val="22"/>
          <w:szCs w:val="22"/>
          <w:lang w:val="sr-Latn-ME" w:eastAsia="zh-CN"/>
        </w:rPr>
      </w:pPr>
      <w:r w:rsidRPr="00A32300">
        <w:rPr>
          <w:b/>
          <w:bCs/>
          <w:noProof/>
          <w:sz w:val="22"/>
          <w:szCs w:val="22"/>
        </w:rPr>
        <mc:AlternateContent>
          <mc:Choice Requires="wpg">
            <w:drawing>
              <wp:anchor distT="0" distB="0" distL="114300" distR="114300" simplePos="0" relativeHeight="251668480" behindDoc="0" locked="0" layoutInCell="1" allowOverlap="1" wp14:anchorId="1FAA6116" wp14:editId="665B397F">
                <wp:simplePos x="0" y="0"/>
                <wp:positionH relativeFrom="column">
                  <wp:posOffset>261620</wp:posOffset>
                </wp:positionH>
                <wp:positionV relativeFrom="paragraph">
                  <wp:posOffset>84455</wp:posOffset>
                </wp:positionV>
                <wp:extent cx="463550" cy="589915"/>
                <wp:effectExtent l="0" t="0" r="0" b="635"/>
                <wp:wrapNone/>
                <wp:docPr id="20" name="Group 20"/>
                <wp:cNvGraphicFramePr/>
                <a:graphic xmlns:a="http://schemas.openxmlformats.org/drawingml/2006/main">
                  <a:graphicData uri="http://schemas.microsoft.com/office/word/2010/wordprocessingGroup">
                    <wpg:wgp>
                      <wpg:cNvGrpSpPr/>
                      <wpg:grpSpPr>
                        <a:xfrm>
                          <a:off x="0" y="0"/>
                          <a:ext cx="463550" cy="589915"/>
                          <a:chOff x="0" y="0"/>
                          <a:chExt cx="463550" cy="589915"/>
                        </a:xfrm>
                      </wpg:grpSpPr>
                      <pic:pic xmlns:pic="http://schemas.openxmlformats.org/drawingml/2006/picture">
                        <pic:nvPicPr>
                          <pic:cNvPr id="731" name="docshape1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38100" y="6350"/>
                            <a:ext cx="425450" cy="583565"/>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9"/>
                        <wps:cNvSpPr/>
                        <wps:spPr>
                          <a:xfrm>
                            <a:off x="0" y="0"/>
                            <a:ext cx="206663" cy="153046"/>
                          </a:xfrm>
                          <a:prstGeom prst="rect">
                            <a:avLst/>
                          </a:prstGeom>
                          <a:solidFill>
                            <a:sysClr val="window" lastClr="FFFFFF"/>
                          </a:solidFill>
                          <a:ln w="25400" cap="flat" cmpd="sng" algn="ctr">
                            <a:no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668A7857" id="Group 20" o:spid="_x0000_s1026" style="position:absolute;margin-left:20.6pt;margin-top:6.65pt;width:36.5pt;height:46.45pt;z-index:251668480" coordsize="4635,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j9TcQMAAPkHAAAOAAAAZHJzL2Uyb0RvYy54bWycVdtu4zYQfS/QfyD4&#10;vpEVx24ixFkESRMUSHeNZot9pilKIpa3krRl79f3kJLtxFn0kgCRh7eZM2fOkNcft1qRjfBBWrOg&#10;5dmEEmG4raVpF/TPLw8fLikJkZmaKWvEgu5EoB9vfv7puneVOLedVbXwBE5MqHq3oF2MriqKwDuh&#10;WTizThgsNtZrFjH0bVF71sO7VsX5ZDIveutr5y0XIWD2flikN9l/0wgePzdNEJGoBQW2mL8+f1fp&#10;W9xcs6r1zHWSjzDYO1BoJg2CHlzds8jI2ss3rrTk3gbbxDNudWGbRnKRc0A25eQkm0dv1y7n0lZ9&#10;6w40gdoTnt7tln/aPHr37JYeTPSuBRd5lHLZNl6nX6Ak20zZ7kCZ2EbCMXkxn85mIJZjaXZ5dVXO&#10;Bkp5B97fnOLdr/94rtgHLV5BcZJX+B/zh/Um/3/XCU7FtRd0dKL/kw/N/Le1+4BSORblSioZd1l2&#10;KEoCZTZLyZd+GIDKpSeyXtBfpiUlhmnovbY8dMyJspwnYtKhtG84xVJWT5Z/C8TYu46ZVtwGB82i&#10;k9Lu4vX2PHwVcqWke5BKpSole0wO+j7Rxw/4GbR3b/laCxOHZvJCIU9rQiddoMRXQq8EEvK/1RkQ&#10;q0L0IvIuBWwQ+A+ATUBfLGSUR2AphQB5kVX/u63BCFtHm1vlRF7Ty3ICIUFHkNTYmAeVnc8ujiqb&#10;zuZZZQe1gEcf4qOwmiQDeAErx2CbpzAC3G9J0I1NrO0ZTvBGsoE2tQHuorAnE6M3dP6vdntO9Qea&#10;5PaokfJqL5HEIUqvBMEcMI37Dj0ZMn8J9gljA1snVJ1P5vP5dGjIcjadXGTdvZ+qYJWs9xoLu3Cn&#10;PNkw3Ka4hGvbU6JYiJhc0If8l3ULObw8pgzpFxQ1TAXmDNd8A53B1A7iCqalhKkW7wePPpftUJ+h&#10;svcsdEPQ7HYMoUziRORLfqxyom6oZrJWtt5BeN5CEQgcHH+QkMcTAC+ZxzWPSTxd8TM+jbKAaEeL&#10;ks767z+aT/shB6xS0uPZAPy/1izdK2at7yx4QesjUjbh30e1Nxtv9Ve8VrfJA5aY4fAzJD0O7iLG&#10;WMJ7x8XtbbaHy+fJPDtcWWWmJ0n5y/Yr827Ue0SjfLJ7obHqRPbDXkj8yMo4gMyzld8XWK8esJfj&#10;vOv4Yt/8DQAA//8DAFBLAwQKAAAAAAAAACEA7Fx7BlsWAABbFgAAFAAAAGRycy9tZWRpYS9pbWFn&#10;ZTEucG5niVBORw0KGgoAAAANSUhEUgAAAFoAAAB7CAYAAAD0WJeRAAAABmJLR0QA/wD/AP+gvaeT&#10;AAAACXBIWXMAAA7EAAAOxAGVKw4bAAAV+0lEQVR4nO2deVgUV7rG36reoQFpmgYaCMiiqHNdEBdU&#10;0CCOJi5gYvLExCSTmWhccMbELG7JZJKMklGjk5hNve65ibk3anQmQoKi4KhoVPSqMSg0yNI0iw10&#10;02tVnfsHNINsStPd2F5+z1MPcLrqq69evv7OqVPnnKKEo54n6EW0Ods8PcQiQ2/64Aro3nbg/wt9&#10;QruIPqFdRJ/QLqJPaBfRJ7SL6BPaRfQJ7SL6hHYRfUK7iD6hXUSf0C6iT2gX0Se0i+gT2kX0Ce0i&#10;+oR2EfzedsARGAwGD7VaHaTRaAKMRqPEZDKJzWazyGyxiAR8vlUkEpnFYrFJLBab5HJ5jVKprPD2&#10;9m6gKMplT5fcUujTp0+PO3jw4BNn8/Lir169+h/19fVe3bUhkUjMUVFRt8aOGXM6afLkY08/9dS3&#10;zhSecrdnhmvXrl215u23/woA8fHxJHbECEoRqEQ1FDASD5hYGiaGAgEFllBo+o2ATxNI+ARCmCCj&#10;tGDqy3Ht+nVkZmYCABITE3NOZGdPdNJlul9E51++PNz2e2FhIeXr6wuz2QKRLwORhxw8SgQhnweK&#10;4gEUD4RwIBwDHjjwOSuIuQ7ahnLUaMpRWFjYYvf69euDnem32wk9IDr6JgC8+eabyMnJwaVLl3Dy&#10;5Ek0Njbetw2hUAixWAwPDw9IJBJERUWBpulKpzkNNxRaIBRaAGDtX/8Kmv53o4lhGFRXV8NoNMJk&#10;MsFkMsFsNkMgEEAsFkMsFoOmaRSpVLh69Sou5+cjKjoas2bOxFsrVqC2ttbsTL/dTmiRSGQGgIEx&#10;MeSFF16g3l6zBgDA5/MRFBTU5bF6vR5hYWFInjwZAHDq1Cm8tnw5jh07hnHjxlmc6bfbCf38vHl7&#10;a2tq/Pbs3fvCunXr/K9cuUIFKBRQBAQgNDQU4WFhCAsLQ0hICIRC4V3HSqXSu/7+6quvkJuba335&#10;D3/YPW/evL3O9NvthA4ODi5fv379G42NjdLvDhyY/9/ffsuz15bVaoVCoajZunXrfEf62BFue2co&#10;FAotFouF6okNi8UCgUBgdZRPXcHP/2bdEFecqDPEQoHJnuMEAoHVau2ZRgzDgM/nMz0ycp/wB0UE&#10;X3fFiRyNo+7iXHUb7rapw91wW6EtFovw3nvdG6vVKnCEnXvhlkIXFhZG7tq9+/ejRo3qUWU4Mi4O&#10;KpXqkd179rzoKN86hRDiVpvVauWPjY8/5yuTsSqVivQEq9VKHk1K4qReXoabN29GOdPvXheuu9v7&#10;H3ywhqJp8s3+/T0S2UZpaSnp5+vLjp8w4QzDMDxn+d3rwnVny8/PHyYQCpm5c+f2WODW7N23j1A0&#10;TdZv2PC6s3zvdfHud7NYLIIRsbGXA4OC2Jqamp6r2wqO40jq7NlELJGYf/nllxhn+N/rAt7vZksZ&#10;Bw8edIC07VGr1cRPLmfHjR9/1hkppNcFvJ9Np9NJRWKx5emnn3aIqJ2xe88e0vzPTHX0NbhF844Q&#10;QlksFsGo0aOdep5RcXEAAKPJJHG0bbcQWtjc2a+prERP+zc6gxCC8vLypvMJBA7vm3YLoW39ERs/&#10;+gjjxo3D4cOHUVZW1pT7HMSxY8fw26lTAQA8Ho91mOFm3EJooVBo2bdv33MKhaLKUyrF2bNnsXbt&#10;WqxLT8e5c+fAsj3XpbyiAgCwZvXqD5KTk7N6bLAtjk76ztziRo26OGPmzJ7WeR3y+RdfEIqmSUVF&#10;RZAzfHeLiLZhMpmERqPRKbZtdsVisV394/fCLYRmGIY/6dFHc69duzbEEWmiI0hzvveTy+/cunUr&#10;ytH23ULo8+fPj8rJyZkAAOHh4Th8+DBUKpVDcrON37/0ElavWgUA2LVr10sOM9yMWzyctfUZf7t/&#10;P0rLyrBz1y7U1dXBw8MDo+LiMG7cOIwdOxbe3t52n6Nfv354//33sWnzZs5Rfd2tcQuhbchkMsyZ&#10;MwevLlvmtHPYUoijcYvUIZFIjACg0+mcYp8QApVKhQULFsBoNNLK4OByR5/DLSI6IiKiiKIo8rf1&#10;6ymhUAilUgk/Pz/4+flBIun6bpnjODQ2NqKhoQENDQ3Q6XQtP2+XluLM6dM4mZMDjUYDHo/Hvb58&#10;+UeLFy36zOEX4Yw2ozO2bdu3vyz3979D0TRpu/H4fCIQColQJCJiiYSIPTyIh1RKPKTSdvu23fr5&#10;+hKKpsknW7akFRQURDvLf8pZOckZ6HQ6rwsXLoy8fPnysFdfe23zk08+jf4REeA4DlV1BmRdLMGd&#10;BhMICNB8XRRPCIovBvhiUHwx/GT9sDh1FCYMj4Bc7o+dO7Zh44YPCcswTk2jbpE6bHh5eekmTZp0&#10;QqFQVAHA49NnYPrM2dj2w//ih+O/wj92NPwBWBgWDY0W6E3tO6AaAKRn3sFzVn+sfCbGZb67ldAd&#10;UVVnwD/yiqEzWsGwZti+n4QQCHg0rCzX4XH/yFPhqcRol/npFq2OrgiWS7H3rakY9IgvDGYGxubN&#10;ZGE7FTlK6YPv/zITwyP9Xean2wsNAH7eYux9ayqeSxp4z30njwjFwXdnIDzA/psbe3D71GFDyOfh&#10;g9/FQyTgYUdmx8MJp8SG4os/JYFHuz6+HoqIBgCW47D96DV8dfzXTvfJulSKD/dfgNnikgGkd/FQ&#10;RLSqsh6vbz2Fi7equtyPEGDrD1dxLL8UGxckuDRHu7XQhHAo0dTh5Y+yAAIMUDblXQvDQWe0ot5g&#10;hZVpXyEWVtTjib/8E/ve+q3LfHXr1EFRNMIC+mHZ7FiU1Rrwa3kDfi1vgEqjR02DuUORm44DVjwT&#10;h/jBXU8uciRuHdE2ZsZHICzAGws2H0OltutJuF4SAT5ZMgmThoW4yLsm3DqiWzM0Qo4j781EbFTn&#10;ebd/oDcOvTvD5SIDD5HQAGBmOAj4nV+SgE/D3Ek6cTYPhdCEEHxzogDTVh5C3g1Np/sVlNUh5Z0j&#10;2PL95U7zt7Nw6xxNANTUG7D2v87hclENQv09QAhgtrKdtjqsLIcN/3MRmRdK8PFipy1m0A63FhqE&#10;g5BP447OgsLK7j194TgCkcB1l//ACs0wDL+8vDy4uLg4vOT27bDi4uLw2yUlYWXl5SE1NTVyoKl5&#10;5+0pxvblyUjf/zO2H712X7ZnjAnH+vkJkIiaLp8QQiUlJWX7ymTasEceKXkkLKwkPCysOCwsrCQ8&#10;PLy4X79+dT2dJvdACK1Sqfr/lJU15fS//jW+uKQkvKSkJKK0tFTJcdxddUhAQAAbFBREU8Bdk4T4&#10;PBprnh2NmFAZVu34Fyxd5N/lc2KRNmsoKOrueUZGk2lSxbVrbGZmJmUwGO46r5eXV2NYk/hFMTEx&#10;N5KSko4lJibmeHh43PeCLr0itFar9c3Ozn40Kytryk9ZWdMKCwvDAUChULDh4eG8uJEjkZKSgtCQ&#10;EISEhCAkNBTBSiVEIhEPAAoKCvBoUlI7u09OiMT1ktouO5WWzGwvMkVROPDddwDAI4RAq9WirKwM&#10;pWVlKC8rQ2lpqWdZeflglUoV81NW1vQNGze+LhQKrRPGjz+VPGXKj1OSk38aMWLEJZqmO/0Pu1Ro&#10;Qgj1zjvvvL8uPX0lx3G0VCrl4uPj6d+9+CISExMRGRnJayvC/aLVmbBm1xn881xxp/v8dLEUz67L&#10;wIZXEhAil3a4D0VRkMlkkMlkGDp0aNuPaaPRiLy8POTk5gpyc3Mnrlq16tFVq1atCw0NLT9y+PDj&#10;Q4cOvdKhXVc9M2QYhv/KwoVf7ty58/dPPvEE5s2bhxEjRkAg6P58SpVKhQkJCZicPAV79n6DvIJa&#10;vLEtF1V19zcuTyoW4C8vjsWEaC88kTodxcUqFN661W0/AKC6uhq5ublYu24d29jYaPz+0KEZEydO&#10;PNl2P5cJnZaW9ulnn3++eNmyZXh9+fJ2X9/usnffPqxYsQIyeQAaRKHg+UaA9lKCFnmBEkoBgQQU&#10;1ZRqCeFALI0gFj2IuQFcfSlYbRGE+mIQ1oqdO3YgISGhR/5UVFRg7rPPcrdv32Yv/PzziCFDhtxV&#10;M7ssdZRXVATHxMRwixctonsqMgA8P28e/OVyfHfgAE6dOYeG8p/b70TRTRvXvv9ZplBi4pRkvPTS&#10;7zAyNrbH/vj6+uL9996j5z77LF1bW+vX9nOXCc3n8xlCCGEYBiqVChzHITIyskc2p02bhmnTpoGQ&#10;pmkRhYWFqK6pRUVlFWq1dU2DIAkHT4kECn8Z/OVy+MnliBk4EH5+7bSwiyKVCiAEMpmsZThZR0tT&#10;uE5oHo9hGQY+Pj7w8fFBfX09Tpw4AZ1OB1+ZDLEjRsDDw8Mu2xRFNbVOQpzfWWQ0GnEpPx811dXw&#10;9vbGsGHD4OvrCwBgmke39q7QfD7DsGxLheDj44NJkyYBAAoLC7F//3406HQwm80IDAhATEwMoqOj&#10;Wy6iN9BqtShSNVWUpWVl4PP5kEqlmDB+POLHjm1XzzDNE5l6XWiW6fhZXWRkZEsa4TgORUVFuH79&#10;OrKzs1GhVsNsNoNjWfgrFAgMDITczw8ymQy+vr7w8fGBp6dnyxp2IpHormXabBBCYLFYYDAYYDQa&#10;0djYiPr6emi1Wty5cwc1tbWoVKtRVV0NiqIgEgoRGBiIQYMGYfjw4ZgzZ06HdlvzwES0lWHuWQvS&#10;NI2oqChERUVh1qxZLeUMw0CtVqPk9m1UaTQouX0bFy5cwB2tFjqdDnq9Hnq9HiaTCQzDgOM4sCwL&#10;mqbB5/HA4/MhEong5eUFqacnpF5ekPn6Qi6XQ+7vj2FDh2LG9OlQKpV2NTkBwBZIvS4000lE3+fx&#10;CA0NRWhoqAO9ciy26+toQSzXpg47pkJcu34dmzZt6vCztCVLMHz48A4/u1/+tn49CgoK2pWHhITg&#10;3T//uVu22AcldTD3kTraIhQIcPToUSiVSrWfn58WAGpra30rKiqCXn311R77VV5WhoyMDPKb3/zm&#10;F1vZjRs3ohMTErqdP5guUofLnrDYG9G2JtvChQs/u5yfP+Ryfv6QxYsXbwGA/uHhPfarf//+IIRQ&#10;Z8+cibPZl0qlxhA7UpT1QRBaIBBY7YloiUQCoVBIDI2Nnraymupqf6lUytnb7m6NQqFostncxw0A&#10;jY2NEi9px51OXdFVZejSiLZH6M5wxG28I+0AXTfvXCY0j89nOI4Dx/XOU2hXwHbR6nBpRANw6CTM&#10;B40HIqJtJ+9JW/pB54HJ0cDDLbSt1dHReh99QjsQlmHA4/HYjp6Y9+VoB9K8THKHF9gX0Q6EYdkH&#10;R+iHOaJZhoFAIOgwkvoi2oE0R3TvCm1rxD/MEc1Yrb0vdF9Euwg+j8fYnHlYYbt4OYPrK8O+iHYu&#10;NgesD7PQTa2ODtf07ItoB8I+SBH9MFeG1qZWxwMS0Q9zZfggRLSto+VhjmiGYUBRVIdPNlwm9KFD&#10;h2bzeDzS04GNDzIxAwfi4sWLsSUlJWFtP3OJ0DU1NfIvt25dNDs1lbJ3AAwhpOXhHsuyvHsNz7pf&#10;bHZYlm15XV/rc3WHBQsWgKIoesOGDW+0O4/dHnaDTz755I8Gg0G8ZMkSu44XCoXEbDaLbH83NjZ6&#10;enh4OGQEvW3dPIPB4AEAHMfRVquVLxKJujyuI5RKJebMmUP9544d8zUaTUDrz5wudENDg/cnW7b8&#10;6bHHHsOAAQPssiGRSIhNCADQ6/VSTwcMNQDQMlRYr9dLAcBoNEqaz2mXvcWLFsFsNgs3b9581+ge&#10;pwv9xZdfLqyrq/NOszOaWZaFxWKhWn+ddXq9l4enp0PGCXh4Ng0X0el0XkBTRAOAwc51qiMiIjBz&#10;5kx89vnnaVqttmXMsVOFNhqNkk2bNr2RmJhI7B0jd+HCBdTX19OTWy0Hr9FoguR+fg7xXd488l9T&#10;VRUANK2tN2bMmPPHjx+3e1xEWloadDqd55ZPP02zlTlV6J27dr2k0WjkS5cutTv6MjIzIRQKrdOm&#10;Ts2wlanVaqUiIKCrw+4b20gltVrdskpKSkrKgfz8fLpCrbbL5pDBg5GcnIyPP/74VVtKcprQVqtV&#10;sH79+pWxsbEkfuxYu2wQQpCRkcFOTkrK8vb2bgCaWgdVVVV+NoF6io+PD0QiEdFUVgbaylJTUg4B&#10;wE8//mi33aVpaaitrfXdtn37fMCJQn/9zTdzS0pKQv70xz9S9g67unHjBkpKSnips2cftJXV1NTI&#10;WZblBThIaIqioFAouNYRHRMTc2PgwIE3j2ZkdHVol8TFxWFcfDzZuHHjW2azWeQUoTmOo9PT01cP&#10;HjyYm9z8snN7yMzMBEVRZOaMGUdsZTZB/B0kNAAoFAq6tdAAkJqScuDMmTOkrq7ObrtLly6lKioq&#10;Avbs3fuCU4Q+dOhQ6o0bNwYsTUvr0ZzCoxkZXHx8fF5gYGClrcwmiKMiGgAUCgWlrqy8a0pXSkrK&#10;IYZhqOPHj9ttNyEhAcOGDeM+/PDDVQ4XmhBCrUtPX61UKrnp06fbbaesrAxXr16lU1NTv2tdrq6s&#10;DAL+XYk5AoVCgcpWORoARo8efS4oKKgqMzPTbrsURWHhK6/QRUVF4Q4XmqIoMmzYsEtqtZo+c+aM&#10;3XYymyuilFmzvm9dbhPE399xiwMGKBTQarXeJpNJbCujaZpLmTXrwPHsbM5ksu/VLAzD4PvDhyEQ&#10;CJyzOPXmTZuWRUVFFT4zdy7+8PLLOHv2bLdfUpBx9CgZMmTIL9HR0Tdbl1eq1UHe3t6cvXduHWH7&#10;drSN6pSUlEMGg4E+depUt+zpdDps3bYN4ydM4DIyMpCenv6mU+awSKVSfc7Jk+M//fTTtM+/+GJJ&#10;RkaGb0xMDJeYmEiPHTMGo0eP7nKiplarxdm8PGrlihUH2n6mrqwMUigUDl0pwNYmV6vVQeHh4cW2&#10;8kmTJp3w8vJqzMjM9ExOTu70eI7jUFBQgLNnz+JsXh6ys7M5vV5PJyQknP7473/fOGvWrMNOmywU&#10;EBCgee+9995euXLl2r379j3/9ddfP7d79+6xW7duFQLAoEGDuLiRI+noAQMQ0b8/IiIiEBwcDD6f&#10;j6ysLHAch9TU1INt7arVamWAQsFrf8Ye+NrBTQsAiEQi8+OPP37kxx9/fJpNT6d5PB50Oh1UKhWK&#10;iopQVFSEq9eu4dy5c5xWq6UBICQkRP3UnDkZixYt+iwuLq5lJQCnz8qSSCTGBfPnb10wf/5Wk8kk&#10;Pn/+/KiTOTkTc3NyEg8fOTK2vr7ey7avQCAgYWFhXKNezwsJCVHHxsZebGtPrVYH93TKW1ts+b5S&#10;owls+1lqauqh/fv3PzN9xgxUVlay1dXVLf9kiqJIZGRkcWpKyomExMSciYmJJ8PDw4s7Gk3q0hVo&#10;xGKxKSEhITchISEXq1eDEEJVVVUpCgoKBty8dSv6ZkHBgIKbNwcUFBTETJs69Ye2DhNCqMrKygC9&#10;Xo8rV65AJpNBKBSCz+eDx+O1zEex/SSEwDadg2EYsCxr66SCwWCAwWCATq9HlaZprbzKNhENAI9N&#10;m3Y0NDS0zMfHp2RUXNyv0QMGFAyIji6Ijo6+GRkZWWh7R8w96e3XfnRn0+v1nj79+jXc65Uf9m6v&#10;vfbaR87y/f8A1tArfYMzCB8AAAAASUVORK5CYIJQSwMEFAAGAAgAAAAhAKOibt/fAAAACQEAAA8A&#10;AABkcnMvZG93bnJldi54bWxMj09rwkAQxe+FfodlhN7q5o+VErMRkbYnKVQLpbcxOybB7G7Irkn8&#10;9h1P9Tbz3uPNb/L1ZFoxUO8bZxXE8wgE2dLpxlYKvg/vz68gfECrsXWWFFzJw7p4fMgx0260XzTs&#10;QyW4xPoMFdQhdJmUvqzJoJ+7jix7J9cbDLz2ldQ9jlxuWplE0VIabCxfqLGjbU3leX8xCj5GHDdp&#10;/Dbszqft9ffw8vmzi0mpp9m0WYEINIX/MNzwGR0KZjq6i9VetAoWccJJ1tMUxM2PFywceYiWCcgi&#10;l/cfF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Do/U3ED&#10;AAD5BwAADgAAAAAAAAAAAAAAAAA6AgAAZHJzL2Uyb0RvYy54bWxQSwECLQAKAAAAAAAAACEA7Fx7&#10;BlsWAABbFgAAFAAAAAAAAAAAAAAAAADXBQAAZHJzL21lZGlhL2ltYWdlMS5wbmdQSwECLQAUAAYA&#10;CAAAACEAo6Ju398AAAAJAQAADwAAAAAAAAAAAAAAAABkHAAAZHJzL2Rvd25yZXYueG1sUEsBAi0A&#10;FAAGAAgAAAAhAKomDr68AAAAIQEAABkAAAAAAAAAAAAAAAAAcB0AAGRycy9fcmVscy9lMm9Eb2Mu&#10;eG1sLnJlbHNQSwUGAAAAAAYABgB8AQAAYx4AAAAA&#10;">
                <v:shape id="docshape116" o:spid="_x0000_s1027" type="#_x0000_t75" style="position:absolute;left:381;top:63;width:4254;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CkxAAAANwAAAAPAAAAZHJzL2Rvd25yZXYueG1sRI/NasMw&#10;EITvhb6D2EJujRwHkuJGCXGh1KS5JA09L9bWMrVWxlL98/ZRoJDjMPPNMJvdaBvRU+drxwoW8wQE&#10;cel0zZWCy9f78wsIH5A1No5JwUQedtvHhw1m2g18ov4cKhFL2GeowITQZlL60pBFP3ctcfR+XGcx&#10;RNlVUnc4xHLbyDRJVtJizXHBYEtvhsrf859VsA5psbefx++PYboc+0NicpePSs2exv0riEBjuIf/&#10;6UJHbrmA25l4BOT2CgAA//8DAFBLAQItABQABgAIAAAAIQDb4fbL7gAAAIUBAAATAAAAAAAAAAAA&#10;AAAAAAAAAABbQ29udGVudF9UeXBlc10ueG1sUEsBAi0AFAAGAAgAAAAhAFr0LFu/AAAAFQEAAAsA&#10;AAAAAAAAAAAAAAAAHwEAAF9yZWxzLy5yZWxzUEsBAi0AFAAGAAgAAAAhAMKNoKTEAAAA3AAAAA8A&#10;AAAAAAAAAAAAAAAABwIAAGRycy9kb3ducmV2LnhtbFBLBQYAAAAAAwADALcAAAD4AgAAAAA=&#10;">
                  <v:imagedata r:id="rId26" o:title=""/>
                </v:shape>
                <v:rect id="Rectangle 19" o:spid="_x0000_s1028" style="position:absolute;width:2066;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RIwAAAANsAAAAPAAAAZHJzL2Rvd25yZXYueG1sRE9Na8JA&#10;EL0X+h+WKfRWN1qQNmYjIigeemhj8Txmx00wOxt21yT9912h0Ns83ucU68l2YiAfWscK5rMMBHHt&#10;dMtGwfdx9/IGIkRkjZ1jUvBDAdbl40OBuXYjf9FQRSNSCIccFTQx9rmUoW7IYpi5njhxF+ctxgS9&#10;kdrjmMJtJxdZtpQWW04NDfa0bai+VjerYPiYf5716+lqqn00fsRzZ9Ar9fw0bVYgIk3xX/znPug0&#10;/x3uv6QDZPkLAAD//wMAUEsBAi0AFAAGAAgAAAAhANvh9svuAAAAhQEAABMAAAAAAAAAAAAAAAAA&#10;AAAAAFtDb250ZW50X1R5cGVzXS54bWxQSwECLQAUAAYACAAAACEAWvQsW78AAAAVAQAACwAAAAAA&#10;AAAAAAAAAAAfAQAAX3JlbHMvLnJlbHNQSwECLQAUAAYACAAAACEArnlkSMAAAADbAAAADwAAAAAA&#10;AAAAAAAAAAAHAgAAZHJzL2Rvd25yZXYueG1sUEsFBgAAAAADAAMAtwAAAPQCAAAAAA==&#10;" fillcolor="window" stroked="f" strokeweight="2pt"/>
              </v:group>
            </w:pict>
          </mc:Fallback>
        </mc:AlternateContent>
      </w:r>
    </w:p>
    <w:p w14:paraId="24B510A2" w14:textId="77777777" w:rsidR="00C02A80" w:rsidRPr="00A32300" w:rsidRDefault="00C02A80" w:rsidP="00287A47">
      <w:pPr>
        <w:tabs>
          <w:tab w:val="left" w:pos="1701"/>
        </w:tabs>
        <w:jc w:val="both"/>
        <w:rPr>
          <w:b/>
          <w:bCs/>
          <w:sz w:val="22"/>
          <w:szCs w:val="22"/>
          <w:lang w:val="sr-Latn-ME" w:eastAsia="zh-CN"/>
        </w:rPr>
      </w:pPr>
      <w:r w:rsidRPr="00A32300">
        <w:rPr>
          <w:b/>
          <w:bCs/>
          <w:noProof/>
          <w:sz w:val="22"/>
          <w:szCs w:val="22"/>
        </w:rPr>
        <mc:AlternateContent>
          <mc:Choice Requires="wps">
            <w:drawing>
              <wp:anchor distT="0" distB="0" distL="114300" distR="114300" simplePos="0" relativeHeight="251669504" behindDoc="0" locked="0" layoutInCell="1" allowOverlap="1" wp14:anchorId="54B9B266" wp14:editId="72FDD728">
                <wp:simplePos x="0" y="0"/>
                <wp:positionH relativeFrom="column">
                  <wp:posOffset>1014094</wp:posOffset>
                </wp:positionH>
                <wp:positionV relativeFrom="paragraph">
                  <wp:posOffset>6985</wp:posOffset>
                </wp:positionV>
                <wp:extent cx="1800225" cy="586696"/>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1800225" cy="586696"/>
                        </a:xfrm>
                        <a:prstGeom prst="rect">
                          <a:avLst/>
                        </a:prstGeom>
                        <a:noFill/>
                        <a:ln w="6350">
                          <a:noFill/>
                        </a:ln>
                      </wps:spPr>
                      <wps:txbx>
                        <w:txbxContent>
                          <w:p w14:paraId="70BFA51F" w14:textId="77777777" w:rsidR="00AD617F" w:rsidRPr="002D39E8" w:rsidRDefault="00AD617F" w:rsidP="00C02A80">
                            <w:pPr>
                              <w:spacing w:line="230" w:lineRule="auto"/>
                              <w:ind w:right="359"/>
                              <w:rPr>
                                <w:lang w:val="pl-PL"/>
                              </w:rPr>
                            </w:pPr>
                            <w:r w:rsidRPr="002D39E8">
                              <w:rPr>
                                <w:b/>
                                <w:color w:val="231F20"/>
                                <w:szCs w:val="22"/>
                                <w:lang w:val="pl-PL"/>
                              </w:rPr>
                              <w:t xml:space="preserve">C – 1 adapter za bočicu </w:t>
                            </w:r>
                            <w:r w:rsidRPr="002D39E8">
                              <w:rPr>
                                <w:color w:val="231F20"/>
                                <w:szCs w:val="22"/>
                                <w:lang w:val="pl-PL"/>
                              </w:rPr>
                              <w:t>za pričvršćivanje šprica na bočicu</w:t>
                            </w:r>
                          </w:p>
                          <w:p w14:paraId="032E83A9" w14:textId="77777777" w:rsidR="00AD617F" w:rsidRPr="002D39E8" w:rsidRDefault="00AD617F" w:rsidP="00C02A80">
                            <w:pPr>
                              <w:rPr>
                                <w:lang w:val="pl-P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B9B266" id="Text Box 21" o:spid="_x0000_s1040" type="#_x0000_t202" style="position:absolute;left:0;text-align:left;margin-left:79.85pt;margin-top:.55pt;width:141.75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b/AEAAPIDAAAOAAAAZHJzL2Uyb0RvYy54bWysU8Fu2zAMvQ/YPwi6L3YyJMiMOEXWIrsE&#10;bYF26FmRpdiAJWqUEjv7+lGykwzdTsMuNCVSj+Tj8+quNy07KfQN2JJPJzlnykqoGnso+ffX7acl&#10;Zz4IW4kWrCr5WXl+t/74YdW5Qs2ghrZSyAjE+qJzJa9DcEWWeVkrI/wEnLIU1IBGBDriIatQdIRu&#10;2myW54usA6wcglTe0+3DEOTrhK+1kuFJa68Ca0tOvYVkMdl9tNl6JYoDClc3cmxD/EMXRjSWil6h&#10;HkQQ7IjNH1CmkQgedJhIMBlo3UiVZqBppvm7aV5q4VSahcjx7kqT/3+w8vH04p6Rhf4r9LTASEjn&#10;fOHpMs7TazTxS50yihOF5yttqg9MxkfLPJ/N5pxJis2Xi8WXRYTJbq8d+vBNgWHRKTnSWhJb4rTz&#10;YUi9pMRiFrZN26bVtJZ1JV98nufpwTVC4K2lGrdeoxf6fc+ailqaXQbZQ3Wm+RCG1Xsntw01sRM+&#10;PAukXdNIpN/wREa3QMVg9DirAX/+7T7m0wooyllH2im5/3EUqDizR3MPJLUpqd7J5BI+hvbiagTz&#10;RpLdRAQKCSsJp+Th4t6HQZ0keak2m5REUnEi7OyLkxE6UhTpeu3fBLqR00DbeISLYkTxjtohdyRs&#10;4GQ8kLDSrsafICr393PKuv2q618AAAD//wMAUEsDBBQABgAIAAAAIQCFxmOJ4AAAAAgBAAAPAAAA&#10;ZHJzL2Rvd25yZXYueG1sTI9BT8JAEIXvJv6HzZh4ky2FKpRuCWlCTIweQC7ept2lbejO1u4C1V/v&#10;eNLbvLyXN9/L1qPtxMUMvnWkYDqJQBiqnG6pVnB43z4sQPiApLFzZBR8GQ/r/PYmw1S7K+3MZR9q&#10;wSXkU1TQhNCnUvqqMRb9xPWG2Du6wWJgOdRSD3jlctvJOIoepcWW+EODvSkaU532Z6vgpdi+4a6M&#10;7eK7K55fj5v+8/CRKHV/N25WIIIZw18YfvEZHXJmKt2ZtBcd62T5xFE+piDYn89nMYhSwXKWgMwz&#10;+X9A/gMAAP//AwBQSwECLQAUAAYACAAAACEAtoM4kv4AAADhAQAAEwAAAAAAAAAAAAAAAAAAAAAA&#10;W0NvbnRlbnRfVHlwZXNdLnhtbFBLAQItABQABgAIAAAAIQA4/SH/1gAAAJQBAAALAAAAAAAAAAAA&#10;AAAAAC8BAABfcmVscy8ucmVsc1BLAQItABQABgAIAAAAIQD/Mlcb/AEAAPIDAAAOAAAAAAAAAAAA&#10;AAAAAC4CAABkcnMvZTJvRG9jLnhtbFBLAQItABQABgAIAAAAIQCFxmOJ4AAAAAgBAAAPAAAAAAAA&#10;AAAAAAAAAFYEAABkcnMvZG93bnJldi54bWxQSwUGAAAAAAQABADzAAAAYwUAAAAA&#10;" filled="f" stroked="f" strokeweight=".5pt">
                <v:textbox>
                  <w:txbxContent>
                    <w:p w14:paraId="70BFA51F" w14:textId="77777777" w:rsidR="00AD617F" w:rsidRPr="002D39E8" w:rsidRDefault="00AD617F" w:rsidP="00C02A80">
                      <w:pPr>
                        <w:spacing w:line="230" w:lineRule="auto"/>
                        <w:ind w:right="359"/>
                        <w:rPr>
                          <w:lang w:val="pl-PL"/>
                        </w:rPr>
                      </w:pPr>
                      <w:r w:rsidRPr="002D39E8">
                        <w:rPr>
                          <w:b/>
                          <w:color w:val="231F20"/>
                          <w:szCs w:val="22"/>
                          <w:lang w:val="pl-PL"/>
                        </w:rPr>
                        <w:t xml:space="preserve">C – 1 adapter za bočicu </w:t>
                      </w:r>
                      <w:r w:rsidRPr="002D39E8">
                        <w:rPr>
                          <w:color w:val="231F20"/>
                          <w:szCs w:val="22"/>
                          <w:lang w:val="pl-PL"/>
                        </w:rPr>
                        <w:t>za pričvršćivanje šprica na bočicu</w:t>
                      </w:r>
                    </w:p>
                    <w:p w14:paraId="032E83A9" w14:textId="77777777" w:rsidR="00AD617F" w:rsidRPr="002D39E8" w:rsidRDefault="00AD617F" w:rsidP="00C02A80">
                      <w:pPr>
                        <w:rPr>
                          <w:lang w:val="pl-PL"/>
                        </w:rPr>
                      </w:pPr>
                    </w:p>
                  </w:txbxContent>
                </v:textbox>
              </v:shape>
            </w:pict>
          </mc:Fallback>
        </mc:AlternateContent>
      </w:r>
    </w:p>
    <w:p w14:paraId="514BCFA5" w14:textId="77777777" w:rsidR="00C02A80" w:rsidRPr="00A32300" w:rsidRDefault="00C02A80" w:rsidP="00287A47">
      <w:pPr>
        <w:tabs>
          <w:tab w:val="left" w:pos="1701"/>
        </w:tabs>
        <w:jc w:val="both"/>
        <w:rPr>
          <w:b/>
          <w:bCs/>
          <w:sz w:val="22"/>
          <w:szCs w:val="22"/>
          <w:lang w:val="sr-Latn-ME" w:eastAsia="zh-CN"/>
        </w:rPr>
      </w:pPr>
    </w:p>
    <w:p w14:paraId="6469E101" w14:textId="77777777" w:rsidR="00C02A80" w:rsidRPr="00A32300" w:rsidRDefault="00C02A80" w:rsidP="00287A47">
      <w:pPr>
        <w:tabs>
          <w:tab w:val="left" w:pos="1701"/>
        </w:tabs>
        <w:jc w:val="both"/>
        <w:rPr>
          <w:b/>
          <w:bCs/>
          <w:sz w:val="22"/>
          <w:szCs w:val="22"/>
          <w:lang w:val="sr-Latn-ME" w:eastAsia="zh-CN"/>
        </w:rPr>
      </w:pPr>
    </w:p>
    <w:p w14:paraId="4CE9CB10" w14:textId="77777777" w:rsidR="00C02A80" w:rsidRPr="00A32300" w:rsidRDefault="00C02A80" w:rsidP="00287A47">
      <w:pPr>
        <w:tabs>
          <w:tab w:val="left" w:pos="1701"/>
        </w:tabs>
        <w:jc w:val="both"/>
        <w:rPr>
          <w:b/>
          <w:bCs/>
          <w:sz w:val="22"/>
          <w:szCs w:val="22"/>
          <w:lang w:val="sr-Latn-ME" w:eastAsia="zh-CN"/>
        </w:rPr>
      </w:pPr>
    </w:p>
    <w:p w14:paraId="40200DA3" w14:textId="77777777" w:rsidR="00C02A80" w:rsidRPr="00A32300" w:rsidRDefault="00C02A80" w:rsidP="00287A47">
      <w:pPr>
        <w:tabs>
          <w:tab w:val="left" w:pos="1701"/>
        </w:tabs>
        <w:jc w:val="both"/>
        <w:rPr>
          <w:b/>
          <w:bCs/>
          <w:sz w:val="22"/>
          <w:szCs w:val="22"/>
          <w:lang w:val="sr-Latn-ME" w:eastAsia="zh-CN"/>
        </w:rPr>
      </w:pPr>
    </w:p>
    <w:p w14:paraId="28B8047A" w14:textId="21411221" w:rsidR="00C02A80" w:rsidRPr="00A32300" w:rsidRDefault="00C02A80" w:rsidP="00287A47">
      <w:pPr>
        <w:tabs>
          <w:tab w:val="left" w:pos="1701"/>
        </w:tabs>
        <w:jc w:val="both"/>
        <w:rPr>
          <w:b/>
          <w:bCs/>
          <w:sz w:val="22"/>
          <w:szCs w:val="22"/>
          <w:lang w:val="sr-Latn-ME" w:eastAsia="zh-CN"/>
        </w:rPr>
      </w:pPr>
    </w:p>
    <w:p w14:paraId="58613AC7" w14:textId="77777777" w:rsidR="00037FE5" w:rsidRPr="00A32300" w:rsidRDefault="00037FE5" w:rsidP="00287A47">
      <w:pPr>
        <w:tabs>
          <w:tab w:val="left" w:pos="1701"/>
        </w:tabs>
        <w:jc w:val="both"/>
        <w:rPr>
          <w:b/>
          <w:bCs/>
          <w:sz w:val="22"/>
          <w:szCs w:val="22"/>
          <w:lang w:val="sr-Latn-ME" w:eastAsia="zh-CN"/>
        </w:rPr>
      </w:pPr>
    </w:p>
    <w:p w14:paraId="6103556A" w14:textId="330372C4" w:rsidR="00C02A80" w:rsidRPr="00A32300" w:rsidRDefault="00C02A80" w:rsidP="00287A47">
      <w:pPr>
        <w:jc w:val="both"/>
        <w:rPr>
          <w:sz w:val="22"/>
          <w:lang w:val="sr-Latn-ME" w:eastAsia="zh-CN"/>
        </w:rPr>
      </w:pPr>
      <w:r w:rsidRPr="00A32300">
        <w:rPr>
          <w:b/>
          <w:bCs/>
          <w:sz w:val="22"/>
          <w:lang w:val="sr-Latn-ME" w:eastAsia="zh-CN"/>
        </w:rPr>
        <w:t>Donja tacna:</w:t>
      </w:r>
      <w:r w:rsidRPr="00A32300">
        <w:rPr>
          <w:sz w:val="22"/>
          <w:lang w:val="sr-Latn-ME" w:eastAsia="zh-CN"/>
        </w:rPr>
        <w:t xml:space="preserve"> Koristite za </w:t>
      </w:r>
      <w:r w:rsidRPr="00A32300">
        <w:rPr>
          <w:b/>
          <w:bCs/>
          <w:sz w:val="22"/>
          <w:lang w:val="sr-Latn-ME" w:eastAsia="zh-CN"/>
        </w:rPr>
        <w:t>ubrizgavanje</w:t>
      </w:r>
      <w:r w:rsidRPr="00A32300">
        <w:rPr>
          <w:sz w:val="22"/>
          <w:lang w:val="sr-Latn-ME" w:eastAsia="zh-CN"/>
        </w:rPr>
        <w:t xml:space="preserve"> lijeka</w:t>
      </w:r>
    </w:p>
    <w:p w14:paraId="57F0A7D6" w14:textId="77777777" w:rsidR="00C02A80" w:rsidRPr="00A32300" w:rsidRDefault="00C02A80" w:rsidP="00287A47">
      <w:pPr>
        <w:tabs>
          <w:tab w:val="left" w:pos="1701"/>
        </w:tabs>
        <w:jc w:val="both"/>
        <w:rPr>
          <w:color w:val="231F20"/>
          <w:sz w:val="22"/>
          <w:szCs w:val="22"/>
          <w:lang w:val="sr-Latn-ME" w:eastAsia="zh-CN"/>
        </w:rPr>
      </w:pPr>
      <w:r w:rsidRPr="00A32300">
        <w:rPr>
          <w:noProof/>
          <w:sz w:val="22"/>
        </w:rPr>
        <mc:AlternateContent>
          <mc:Choice Requires="wps">
            <w:drawing>
              <wp:anchor distT="0" distB="0" distL="114300" distR="114300" simplePos="0" relativeHeight="251764736" behindDoc="0" locked="0" layoutInCell="1" allowOverlap="1" wp14:anchorId="0F340D26" wp14:editId="5AE928C5">
                <wp:simplePos x="0" y="0"/>
                <wp:positionH relativeFrom="column">
                  <wp:posOffset>3306445</wp:posOffset>
                </wp:positionH>
                <wp:positionV relativeFrom="paragraph">
                  <wp:posOffset>126789</wp:posOffset>
                </wp:positionV>
                <wp:extent cx="341630" cy="23484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41630" cy="234845"/>
                        </a:xfrm>
                        <a:prstGeom prst="rect">
                          <a:avLst/>
                        </a:prstGeom>
                        <a:noFill/>
                        <a:ln w="6350">
                          <a:noFill/>
                        </a:ln>
                      </wps:spPr>
                      <wps:txbx>
                        <w:txbxContent>
                          <w:p w14:paraId="313DB8C1" w14:textId="77777777" w:rsidR="00AD617F" w:rsidRPr="00C02A80" w:rsidRDefault="00AD617F" w:rsidP="00C02A80">
                            <w:pPr>
                              <w:jc w:val="center"/>
                              <w:rPr>
                                <w:b/>
                                <w:bCs/>
                                <w:color w:val="000000"/>
                                <w:sz w:val="18"/>
                                <w:szCs w:val="16"/>
                              </w:rPr>
                            </w:pPr>
                            <w:r w:rsidRPr="00C02A80">
                              <w:rPr>
                                <w:b/>
                                <w:bCs/>
                                <w:color w:val="000000"/>
                                <w:sz w:val="18"/>
                                <w:szCs w:val="16"/>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340D26" id="Text Box 106" o:spid="_x0000_s1041" type="#_x0000_t202" style="position:absolute;left:0;text-align:left;margin-left:260.35pt;margin-top:10pt;width:26.9pt;height:1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P6+wEAAPEDAAAOAAAAZHJzL2Uyb0RvYy54bWysU01v2zAMvQ/YfxB0X5yvBoURp8haZJeg&#10;LZAOPSuyFBuwRI1SYme/fpTsJEO307ALTYn0I/n4tHzoTMNOCn0NtuCT0ZgzZSWUtT0U/Pvb5ss9&#10;Zz4IW4oGrCr4WXn+sPr8adm6XE2hgqZUyAjE+rx1Ba9CcHmWeVkpI/wInLIU1IBGBDriIStRtIRu&#10;mmw6Hi+yFrB0CFJ5T7dPfZCvEr7WSoYXrb0KrCk49RaSxWT30WarpcgPKFxVy6EN8Q9dGFFbKnqF&#10;ehJBsCPWf0CZWiJ40GEkwWSgdS1VmoGmmYw/TLOrhFNpFiLHuytN/v/ByufTzr0iC91X6GiBkZDW&#10;+dzTZZyn02jilzplFCcKz1faVBeYpMvZfLKYUURSaDqb38/vIkp2+9mhD98UGBadgiNtJZElTlsf&#10;+tRLSqxlYVM3TdpMY1lb8MXsbpx+uEYIvLFU49Zq9EK371hd0hizyxx7KM80HkK/ee/kpqYmtsKH&#10;V4G0auqb5BteyOgGqBgMHmcV4M+/3cd82gBFOWtJOgX3P44CFWf2aB6BlDYh0TuZXMLH0FxcjWDe&#10;SbHriEAhYSXhFDxc3MfQi5MUL9V6nZJIKU6Erd05GaEjRZGut+5doBs4DbSMZ7gIRuQfqO1zB8J6&#10;ToYD6SrtangDUbi/n1PW7aWufgEAAP//AwBQSwMEFAAGAAgAAAAhAGVt/zTfAAAACQEAAA8AAABk&#10;cnMvZG93bnJldi54bWxMj8FOwzAMhu9IvENkJG4soaJsKk2nqdKEhNhhYxdubuO1FU1SmmwrPP28&#10;E9xs+dP/f86Xk+3FicbQeafhcaZAkKu96VyjYf+xfliACBGdwd470vBDAZbF7U2OmfFnt6XTLjaC&#10;Q1zIUEMb45BJGeqWLIaZH8jx7eBHi5HXsZFmxDOH214mSj1Li53jhhYHKluqv3ZHq+GtXG9wWyV2&#10;8duXr++H1fC9/0y1vr+bVi8gIk3xD4arPqtDwU6VPzoTRK8hTdScUQ1cA4KBdP6UgqiugwJZ5PL/&#10;B8UFAAD//wMAUEsBAi0AFAAGAAgAAAAhALaDOJL+AAAA4QEAABMAAAAAAAAAAAAAAAAAAAAAAFtD&#10;b250ZW50X1R5cGVzXS54bWxQSwECLQAUAAYACAAAACEAOP0h/9YAAACUAQAACwAAAAAAAAAAAAAA&#10;AAAvAQAAX3JlbHMvLnJlbHNQSwECLQAUAAYACAAAACEA91rT+vsBAADxAwAADgAAAAAAAAAAAAAA&#10;AAAuAgAAZHJzL2Uyb0RvYy54bWxQSwECLQAUAAYACAAAACEAZW3/NN8AAAAJAQAADwAAAAAAAAAA&#10;AAAAAABVBAAAZHJzL2Rvd25yZXYueG1sUEsFBgAAAAAEAAQA8wAAAGEFAAAAAA==&#10;" filled="f" stroked="f" strokeweight=".5pt">
                <v:textbox>
                  <w:txbxContent>
                    <w:p w14:paraId="313DB8C1" w14:textId="77777777" w:rsidR="00AD617F" w:rsidRPr="00C02A80" w:rsidRDefault="00AD617F" w:rsidP="00C02A80">
                      <w:pPr>
                        <w:jc w:val="center"/>
                        <w:rPr>
                          <w:b/>
                          <w:bCs/>
                          <w:color w:val="000000"/>
                          <w:sz w:val="18"/>
                          <w:szCs w:val="16"/>
                        </w:rPr>
                      </w:pPr>
                      <w:r w:rsidRPr="00C02A80">
                        <w:rPr>
                          <w:b/>
                          <w:bCs/>
                          <w:color w:val="000000"/>
                          <w:sz w:val="18"/>
                          <w:szCs w:val="16"/>
                        </w:rPr>
                        <w:t>E</w:t>
                      </w:r>
                    </w:p>
                  </w:txbxContent>
                </v:textbox>
              </v:shape>
            </w:pict>
          </mc:Fallback>
        </mc:AlternateContent>
      </w:r>
    </w:p>
    <w:p w14:paraId="46639EE6" w14:textId="2043BB83" w:rsidR="00C02A80" w:rsidRPr="00A32300" w:rsidRDefault="00C02A80" w:rsidP="00287A47">
      <w:pPr>
        <w:tabs>
          <w:tab w:val="left" w:pos="1701"/>
        </w:tabs>
        <w:jc w:val="both"/>
        <w:rPr>
          <w:color w:val="231F20"/>
          <w:sz w:val="22"/>
          <w:szCs w:val="22"/>
          <w:lang w:val="sr-Latn-ME" w:eastAsia="zh-CN"/>
        </w:rPr>
      </w:pPr>
      <w:r w:rsidRPr="00A32300">
        <w:rPr>
          <w:noProof/>
          <w:sz w:val="22"/>
        </w:rPr>
        <mc:AlternateContent>
          <mc:Choice Requires="wps">
            <w:drawing>
              <wp:anchor distT="0" distB="0" distL="114300" distR="114300" simplePos="0" relativeHeight="251763712" behindDoc="0" locked="0" layoutInCell="1" allowOverlap="1" wp14:anchorId="3DCDEFB9" wp14:editId="4305BD73">
                <wp:simplePos x="0" y="0"/>
                <wp:positionH relativeFrom="column">
                  <wp:posOffset>1430020</wp:posOffset>
                </wp:positionH>
                <wp:positionV relativeFrom="paragraph">
                  <wp:posOffset>2476500</wp:posOffset>
                </wp:positionV>
                <wp:extent cx="1473200" cy="27305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473200" cy="273050"/>
                        </a:xfrm>
                        <a:prstGeom prst="rect">
                          <a:avLst/>
                        </a:prstGeom>
                        <a:solidFill>
                          <a:sysClr val="window" lastClr="FFFFFF"/>
                        </a:solidFill>
                        <a:ln w="6350">
                          <a:noFill/>
                        </a:ln>
                      </wps:spPr>
                      <wps:txbx>
                        <w:txbxContent>
                          <w:p w14:paraId="2E065588" w14:textId="617D500D"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CDEFB9" id="Text Box 109" o:spid="_x0000_s1042" type="#_x0000_t202" style="position:absolute;left:0;text-align:left;margin-left:112.6pt;margin-top:195pt;width:116pt;height: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lvGgIAACsEAAAOAAAAZHJzL2Uyb0RvYy54bWysU01v2zAMvQ/YfxB0X5yPrR2MOEWWIrsE&#10;bYF06FmV5diALGqSEjv79XtSnGTrdhrmg0yJ1CP5+DS/61vNDsr5hkzBJ6MxZ8pIKhuzK/i35/WH&#10;z5z5IEwpNBlV8KPy/G7x/t28s7maUk26VI4BxPi8swWvQ7B5lnlZq1b4EVll4KzItSJg63ZZ6UQH&#10;9FZn0/H4JuvIldaRVN7j9P7k5IuEX1VKhseq8iowXXDUFtLq0voa12wxF/nOCVs3cihD/EMVrWgM&#10;kl6g7kUQbO+aP6DaRjryVIWRpDajqmqkSj2gm8n4TTfbWliVegE53l5o8v8PVj4ctvbJsdB/oR4D&#10;jIR01uceh7GfvnJt/KNSBj8oPF5oU31gMl76eDvDLDiT8E1vZ+NPidfsets6H74qalk0Cu4wlsSW&#10;OGx8QEaEnkNiMk+6KdeN1mlz9Cvt2EFgghh8SR1nWviAw4Kv0xeLBsRv17RhXcFvZqglohiKeKc4&#10;bRB+bTJaoX/tWVPGXs4MvFJ5BDGOTprxVq4bVL9B6ifhIBI0DOGHRyyVJiSjweKsJvfjb+cxHrOD&#10;l7MOoiu4/74XTnFm9u2K0OEEz8XKZALfBX02K0ftC7S+jAhwCSOBU/BwNlfhJGu8FamWyxQEjVkR&#10;NmZrZYSORESen/sX4ewwjIAxPtBZaiJ/M5NT7EDYiZNhA0Um2ofXEyX/6z5FXd/44icAAAD//wMA&#10;UEsDBBQABgAIAAAAIQALS5u14wAAAAsBAAAPAAAAZHJzL2Rvd25yZXYueG1sTI/BTsMwEETvSPyD&#10;tUjcqE1CKYQ4FUIgqETUEpC4uvGSBGI7st0m9OtZTnDb3RnNvsmXk+nZHn3onJVwPhPA0NZOd7aR&#10;8Pb6cHYFLERlteqdRQnfGGBZHB/lKtNutC+4r2LDKMSGTEloYxwyzkPdolFh5ga0pH04b1Sk1Tdc&#10;ezVSuOl5IsQlN6qz9KFVA961WH9VOyPhfawe/Xq1+twMT+VhfajKZ7wvpTw9mW5vgEWc4p8ZfvEJ&#10;HQpi2rqd1YH1EpJknpBVQnotqBQ5LuYLumxpSFMBvMj5/w7FDwAAAP//AwBQSwECLQAUAAYACAAA&#10;ACEAtoM4kv4AAADhAQAAEwAAAAAAAAAAAAAAAAAAAAAAW0NvbnRlbnRfVHlwZXNdLnhtbFBLAQIt&#10;ABQABgAIAAAAIQA4/SH/1gAAAJQBAAALAAAAAAAAAAAAAAAAAC8BAABfcmVscy8ucmVsc1BLAQIt&#10;ABQABgAIAAAAIQCbYTlvGgIAACsEAAAOAAAAAAAAAAAAAAAAAC4CAABkcnMvZTJvRG9jLnhtbFBL&#10;AQItABQABgAIAAAAIQALS5u14wAAAAsBAAAPAAAAAAAAAAAAAAAAAHQEAABkcnMvZG93bnJldi54&#10;bWxQSwUGAAAAAAQABADzAAAAhAUAAAAA&#10;" fillcolor="window" stroked="f" strokeweight=".5pt">
                <v:textbox>
                  <w:txbxContent>
                    <w:p w14:paraId="2E065588" w14:textId="617D500D"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v:textbox>
              </v:shape>
            </w:pict>
          </mc:Fallback>
        </mc:AlternateContent>
      </w:r>
      <w:r w:rsidRPr="00A32300">
        <w:rPr>
          <w:noProof/>
          <w:sz w:val="22"/>
        </w:rPr>
        <mc:AlternateContent>
          <mc:Choice Requires="wps">
            <w:drawing>
              <wp:anchor distT="0" distB="0" distL="114300" distR="114300" simplePos="0" relativeHeight="251762688" behindDoc="0" locked="0" layoutInCell="1" allowOverlap="1" wp14:anchorId="2E467490" wp14:editId="47FA81E6">
                <wp:simplePos x="0" y="0"/>
                <wp:positionH relativeFrom="column">
                  <wp:posOffset>1652270</wp:posOffset>
                </wp:positionH>
                <wp:positionV relativeFrom="paragraph">
                  <wp:posOffset>431800</wp:posOffset>
                </wp:positionV>
                <wp:extent cx="1219200" cy="414020"/>
                <wp:effectExtent l="0" t="0" r="0" b="5080"/>
                <wp:wrapNone/>
                <wp:docPr id="108" name="Text Box 108"/>
                <wp:cNvGraphicFramePr/>
                <a:graphic xmlns:a="http://schemas.openxmlformats.org/drawingml/2006/main">
                  <a:graphicData uri="http://schemas.microsoft.com/office/word/2010/wordprocessingShape">
                    <wps:wsp>
                      <wps:cNvSpPr txBox="1"/>
                      <wps:spPr>
                        <a:xfrm>
                          <a:off x="0" y="0"/>
                          <a:ext cx="1219200" cy="414020"/>
                        </a:xfrm>
                        <a:prstGeom prst="rect">
                          <a:avLst/>
                        </a:prstGeom>
                        <a:solidFill>
                          <a:sysClr val="window" lastClr="FFFFFF"/>
                        </a:solidFill>
                        <a:ln w="6350">
                          <a:noFill/>
                        </a:ln>
                      </wps:spPr>
                      <wps:txbx>
                        <w:txbxContent>
                          <w:p w14:paraId="6537BA49" w14:textId="06030025"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467490" id="Text Box 108" o:spid="_x0000_s1043" type="#_x0000_t202" style="position:absolute;left:0;text-align:left;margin-left:130.1pt;margin-top:34pt;width:96pt;height:32.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mrGgIAACsEAAAOAAAAZHJzL2Uyb0RvYy54bWysU8Fu2zAMvQ/YPwi6L3ayttiMOEWWIrsE&#10;bYF06FmRpdiALGqUEjv7+lGyk2zdTsN8kCmReiQfn+b3fWvYUaFvwJZ8Osk5U1ZC1dh9yb+9rD98&#10;4swHYSthwKqSn5Tn94v37+adK9QMajCVQkYg1hedK3kdgiuyzMtatcJPwClLTg3YikBb3GcVio7Q&#10;W5PN8vwu6wArhyCV93T6MDj5IuFrrWR40tqrwEzJqbaQVkzrLq7ZYi6KPQpXN3IsQ/xDFa1oLCW9&#10;QD2IINgBmz+g2kYieNBhIqHNQOtGqtQDdTPN33SzrYVTqRcix7sLTf7/wcrH49Y9Iwv9F+hpgJGQ&#10;zvnC02Hsp9fYxj9VyshPFJ4utKk+MBkvzaafaRacSfLdTG/yWeI1u9526MNXBS2LRsmRxpLYEseN&#10;D5SRQs8hMZkH01Trxpi0OfmVQXYUNEEafAUdZ0b4QIclX6cvFk0Qv10zlnUlv/t4m6dMFiLeEGcs&#10;hV+bjFbodz1rKurl9szADqoTEYMwaMY7uW6o+g2lfhZIIqGGSfjhiRZtgJLBaHFWA/7423mMp9mR&#10;l7OORFdy//0gUHFmD+0KqMMpPRcnk0n4GMzZ1AjtK2l9GRHIJawknJKHs7kKg6zprUi1XKYg0pgT&#10;YWO3TkboSGfk+aV/FejGYQQa4yOcpSaKNzMZYkfCBk7GDSky0T6+nij5X/cp6vrGFz8BAAD//wMA&#10;UEsDBBQABgAIAAAAIQB4utPz4QAAAAoBAAAPAAAAZHJzL2Rvd25yZXYueG1sTI/BTsMwDIbvSLxD&#10;ZCRuLCWDaipNJ4RAMIlq0E3imjWmLTRJlWRr2dPPnOBo+9Pv78+Xk+nZAX3onJVwPUuAoa2d7mwj&#10;Ybt5uloAC1FZrXpnUcIPBlgW52e5yrQb7TseqtgwCrEhUxLaGIeM81C3aFSYuQEt3T6dNyrS6Buu&#10;vRop3PRcJEnKjeosfWjVgA8t1t/V3kj4GKtnv16tvt6Gl/K4PlblKz6WUl5eTPd3wCJO8Q+GX31S&#10;h4Kcdm5vdWC9BJEmglAJ6YI6EXBzK2ixI3I+F8CLnP+vUJwAAAD//wMAUEsBAi0AFAAGAAgAAAAh&#10;ALaDOJL+AAAA4QEAABMAAAAAAAAAAAAAAAAAAAAAAFtDb250ZW50X1R5cGVzXS54bWxQSwECLQAU&#10;AAYACAAAACEAOP0h/9YAAACUAQAACwAAAAAAAAAAAAAAAAAvAQAAX3JlbHMvLnJlbHNQSwECLQAU&#10;AAYACAAAACEAw2jZqxoCAAArBAAADgAAAAAAAAAAAAAAAAAuAgAAZHJzL2Uyb0RvYy54bWxQSwEC&#10;LQAUAAYACAAAACEAeLrT8+EAAAAKAQAADwAAAAAAAAAAAAAAAAB0BAAAZHJzL2Rvd25yZXYueG1s&#10;UEsFBgAAAAAEAAQA8wAAAIIFAAAAAA==&#10;" fillcolor="window" stroked="f" strokeweight=".5pt">
                <v:textbox>
                  <w:txbxContent>
                    <w:p w14:paraId="6537BA49" w14:textId="06030025"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v:textbox>
              </v:shape>
            </w:pict>
          </mc:Fallback>
        </mc:AlternateContent>
      </w:r>
      <w:r w:rsidRPr="00A32300">
        <w:rPr>
          <w:noProof/>
          <w:sz w:val="22"/>
        </w:rPr>
        <mc:AlternateContent>
          <mc:Choice Requires="wps">
            <w:drawing>
              <wp:anchor distT="0" distB="0" distL="114300" distR="114300" simplePos="0" relativeHeight="251759616" behindDoc="0" locked="0" layoutInCell="1" allowOverlap="1" wp14:anchorId="5F76EF64" wp14:editId="1817BF77">
                <wp:simplePos x="0" y="0"/>
                <wp:positionH relativeFrom="column">
                  <wp:posOffset>723583</wp:posOffset>
                </wp:positionH>
                <wp:positionV relativeFrom="paragraph">
                  <wp:posOffset>387351</wp:posOffset>
                </wp:positionV>
                <wp:extent cx="341630" cy="233998"/>
                <wp:effectExtent l="0" t="0" r="1270" b="0"/>
                <wp:wrapNone/>
                <wp:docPr id="104" name="Text Box 104"/>
                <wp:cNvGraphicFramePr/>
                <a:graphic xmlns:a="http://schemas.openxmlformats.org/drawingml/2006/main">
                  <a:graphicData uri="http://schemas.microsoft.com/office/word/2010/wordprocessingShape">
                    <wps:wsp>
                      <wps:cNvSpPr txBox="1"/>
                      <wps:spPr>
                        <a:xfrm>
                          <a:off x="0" y="0"/>
                          <a:ext cx="341630" cy="233998"/>
                        </a:xfrm>
                        <a:prstGeom prst="rect">
                          <a:avLst/>
                        </a:prstGeom>
                        <a:solidFill>
                          <a:sysClr val="window" lastClr="FFFFFF"/>
                        </a:solidFill>
                        <a:ln w="6350">
                          <a:noFill/>
                        </a:ln>
                      </wps:spPr>
                      <wps:txbx>
                        <w:txbxContent>
                          <w:p w14:paraId="1C9F315A" w14:textId="77777777" w:rsidR="00AD617F" w:rsidRPr="00C02A80" w:rsidRDefault="00AD617F" w:rsidP="00C02A80">
                            <w:pPr>
                              <w:jc w:val="center"/>
                              <w:rPr>
                                <w:b/>
                                <w:bCs/>
                                <w:color w:val="000000"/>
                                <w:sz w:val="18"/>
                                <w:szCs w:val="16"/>
                              </w:rPr>
                            </w:pPr>
                            <w:r w:rsidRPr="00C02A80">
                              <w:rPr>
                                <w:b/>
                                <w:bCs/>
                                <w:color w:val="000000"/>
                                <w:sz w:val="18"/>
                                <w:szCs w:val="16"/>
                              </w:rPr>
                              <w:t>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76EF64" id="Text Box 104" o:spid="_x0000_s1044" type="#_x0000_t202" style="position:absolute;left:0;text-align:left;margin-left:57pt;margin-top:30.5pt;width:26.9pt;height:18.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4gGAIAACoEAAAOAAAAZHJzL2Uyb0RvYy54bWysU01v2zAMvQ/YfxB0X5yPLWiNOEWWIrsE&#10;bYF06FmRpdiALGqUEjv79aNkp+m6nYbloFAk/Ug+Pi3uusawk0Jfgy34ZDTmTFkJZW0PBf/+vPl0&#10;w5kPwpbCgFUFPyvP75YfPyxal6spVGBKhYxArM9bV/AqBJdnmZeVaoQfgVOWghqwEYGueMhKFC2h&#10;NyabjsfzrAUsHYJU3pP3vg/yZcLXWsnwqLVXgZmCU28hnZjOfTyz5ULkBxSuquXQhviHLhpRWyr6&#10;CnUvgmBHrP+AamqJ4EGHkYQmA61rqdIMNM1k/G6aXSWcSrMQOd690uT/H6x8OO3cE7LQfYWOFhgJ&#10;aZ3PPTnjPJ3GJv5Tp4ziROH5lTbVBSbJOfs8mc8oIik0nc1ub28iSnb92KEP3xQ0LBoFR9pKIkuc&#10;tj70qZeUWMuDqctNbUy6nP3aIDsJWiDtvYSWMyN8IGfBN+k3VPvtM2NZW/D57Ms4VbIQ8fpSxlJz&#10;1xmjFbp9x+qS5p9fCNhDeSZeEHrJeCc3NXW/pdJPAkkjNDDpPjzSoQ1QMRgszirAn3/zx3xaHUU5&#10;a0lzBfc/jgIVZ/bYrIEmnNBrcTKZhI/BXEyN0LyQ1FcRgULCSsIpeLiY69Crmp6KVKtVSiKJORG2&#10;dudkhI50Rp6fuxeBblhGoC0+wEVpIn+3kz53IKznZLiQINOSh8cTFf/2nrKuT3z5CwAA//8DAFBL&#10;AwQUAAYACAAAACEAeQL4FeAAAAAJAQAADwAAAGRycy9kb3ducmV2LnhtbEyPQUvDQBCF74L/YRnB&#10;m91EJLUxmyKiaMFQmwpet8mYRLOzYXfbxP56pyc9DY95vPe+bDmZXhzQ+c6SgngWgUCqbN1Ro+B9&#10;+3R1C8IHTbXuLaGCH/SwzM/PMp3WdqQNHsrQCA4hn2oFbQhDKqWvWjTaz+yAxL9P64wOLF0ja6dH&#10;Dje9vI6iRBrdETe0esCHFqvvcm8UfIzls1uvVl9vw0txXB/L4hUfC6UuL6b7OxABp/BnhtN8ng45&#10;b9rZPdVe9KzjG2YJCpKY78mQzJllp2AxX4DMM/mfIP8FAAD//wMAUEsBAi0AFAAGAAgAAAAhALaD&#10;OJL+AAAA4QEAABMAAAAAAAAAAAAAAAAAAAAAAFtDb250ZW50X1R5cGVzXS54bWxQSwECLQAUAAYA&#10;CAAAACEAOP0h/9YAAACUAQAACwAAAAAAAAAAAAAAAAAvAQAAX3JlbHMvLnJlbHNQSwECLQAUAAYA&#10;CAAAACEAJ6FeIBgCAAAqBAAADgAAAAAAAAAAAAAAAAAuAgAAZHJzL2Uyb0RvYy54bWxQSwECLQAU&#10;AAYACAAAACEAeQL4FeAAAAAJAQAADwAAAAAAAAAAAAAAAAByBAAAZHJzL2Rvd25yZXYueG1sUEsF&#10;BgAAAAAEAAQA8wAAAH8FAAAAAA==&#10;" fillcolor="window" stroked="f" strokeweight=".5pt">
                <v:textbox>
                  <w:txbxContent>
                    <w:p w14:paraId="1C9F315A" w14:textId="77777777" w:rsidR="00AD617F" w:rsidRPr="00C02A80" w:rsidRDefault="00AD617F" w:rsidP="00C02A80">
                      <w:pPr>
                        <w:jc w:val="center"/>
                        <w:rPr>
                          <w:b/>
                          <w:bCs/>
                          <w:color w:val="000000"/>
                          <w:sz w:val="18"/>
                          <w:szCs w:val="16"/>
                        </w:rPr>
                      </w:pPr>
                      <w:r w:rsidRPr="00C02A80">
                        <w:rPr>
                          <w:b/>
                          <w:bCs/>
                          <w:color w:val="000000"/>
                          <w:sz w:val="18"/>
                          <w:szCs w:val="16"/>
                        </w:rPr>
                        <w:t>D</w:t>
                      </w:r>
                    </w:p>
                  </w:txbxContent>
                </v:textbox>
              </v:shape>
            </w:pict>
          </mc:Fallback>
        </mc:AlternateContent>
      </w:r>
      <w:r w:rsidRPr="00A32300">
        <w:rPr>
          <w:noProof/>
          <w:sz w:val="22"/>
        </w:rPr>
        <mc:AlternateContent>
          <mc:Choice Requires="wps">
            <w:drawing>
              <wp:anchor distT="0" distB="0" distL="114300" distR="114300" simplePos="0" relativeHeight="251760640" behindDoc="0" locked="0" layoutInCell="1" allowOverlap="1" wp14:anchorId="78003249" wp14:editId="3A960F2F">
                <wp:simplePos x="0" y="0"/>
                <wp:positionH relativeFrom="column">
                  <wp:posOffset>1922878</wp:posOffset>
                </wp:positionH>
                <wp:positionV relativeFrom="paragraph">
                  <wp:posOffset>1073785</wp:posOffset>
                </wp:positionV>
                <wp:extent cx="341630" cy="229235"/>
                <wp:effectExtent l="0" t="0" r="0" b="5080"/>
                <wp:wrapNone/>
                <wp:docPr id="105" name="Text Box 105"/>
                <wp:cNvGraphicFramePr/>
                <a:graphic xmlns:a="http://schemas.openxmlformats.org/drawingml/2006/main">
                  <a:graphicData uri="http://schemas.microsoft.com/office/word/2010/wordprocessingShape">
                    <wps:wsp>
                      <wps:cNvSpPr txBox="1"/>
                      <wps:spPr>
                        <a:xfrm>
                          <a:off x="0" y="0"/>
                          <a:ext cx="341630" cy="229235"/>
                        </a:xfrm>
                        <a:prstGeom prst="rect">
                          <a:avLst/>
                        </a:prstGeom>
                        <a:solidFill>
                          <a:sysClr val="window" lastClr="FFFFFF"/>
                        </a:solidFill>
                        <a:ln w="6350">
                          <a:noFill/>
                        </a:ln>
                      </wps:spPr>
                      <wps:txbx>
                        <w:txbxContent>
                          <w:p w14:paraId="5FAE117F" w14:textId="77777777" w:rsidR="00AD617F" w:rsidRPr="00C02A80" w:rsidRDefault="00AD617F" w:rsidP="00C02A80">
                            <w:pPr>
                              <w:jc w:val="center"/>
                              <w:rPr>
                                <w:b/>
                                <w:bCs/>
                                <w:color w:val="000000"/>
                                <w:sz w:val="18"/>
                                <w:szCs w:val="16"/>
                              </w:rPr>
                            </w:pPr>
                            <w:r w:rsidRPr="00C02A80">
                              <w:rPr>
                                <w:b/>
                                <w:bCs/>
                                <w:color w:val="000000"/>
                                <w:sz w:val="18"/>
                                <w:szCs w:val="16"/>
                              </w:rPr>
                              <w:t>F</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003249" id="Text Box 105" o:spid="_x0000_s1045" type="#_x0000_t202" style="position:absolute;left:0;text-align:left;margin-left:151.4pt;margin-top:84.55pt;width:26.9pt;height:18.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HGQIAACoEAAAOAAAAZHJzL2Uyb0RvYy54bWysU01v2zAMvQ/YfxB0X5yPNeuMOEWWIrsU&#10;bYF06FmRpdiALGqUEjv79aNkJ9m6nYbloFAk/Ug+Pi3uusawo0Jfgy34ZDTmTFkJZW33Bf/2svlw&#10;y5kPwpbCgFUFPynP75bv3y1al6spVGBKhYxArM9bV/AqBJdnmZeVaoQfgVOWghqwEYGuuM9KFC2h&#10;NyabjsfzrAUsHYJU3pP3vg/yZcLXWsnwpLVXgZmCU28hnZjOXTyz5ULkexSuquXQhviHLhpRWyp6&#10;gboXQbAD1n9ANbVE8KDDSEKTgda1VGkGmmYyfjPNthJOpVmIHO8uNPn/Bysfj1v3jCx0X6CjBUZC&#10;WudzT844T6exif/UKaM4UXi60Ka6wCQ5Zx8n8xlFJIWm08/T2U1Eya4fO/Thq4KGRaPgSFtJZInj&#10;gw996jkl1vJg6nJTG5MuJ782yI6CFkh7L6HlzAgfyFnwTfoN1X77zFjWFnw+uxmnShYiXl/KWGru&#10;OmO0QrfrWF3S/J/OBOygPBEvCL1kvJObmrp/oNLPAkkjNDDpPjzRoQ1QMRgszirAH3/zx3xaHUU5&#10;a0lzBfffDwIVZ/bQrIEmnNBrcTKZhI/BnE2N0LyS1FcRgULCSsIpeDib69Crmp6KVKtVSiKJOREe&#10;7NbJCB3pjDy/dK8C3bCMQFt8hLPSRP5mJ33uQFjPyXAhQaYlD48nKv7Xe8q6PvHlTwAAAP//AwBQ&#10;SwMEFAAGAAgAAAAhAPfJaJPiAAAACwEAAA8AAABkcnMvZG93bnJldi54bWxMj1FLwzAUhd8F/0O4&#10;gm8uWceK1qZDRNGBZdoNfM2aa1ttbkqSrXW/3vikj4dzOOc7+WoyPTui850lCfOZAIZUW91RI2G3&#10;fby6BuaDIq16SyjhGz2sivOzXGXajvSGxyo0LJaQz5SENoQh49zXLRrlZ3ZAit6HdUaFKF3DtVNj&#10;LDc9T4RIuVEdxYVWDXjfYv1VHYyE97F6cpv1+vN1eC5Pm1NVvuBDKeXlxXR3CyzgFP7C8Isf0aGI&#10;THt7IO1ZL2EhkogeopHezIHFxGKZpsD2EhKxTIAXOf//ofgBAAD//wMAUEsBAi0AFAAGAAgAAAAh&#10;ALaDOJL+AAAA4QEAABMAAAAAAAAAAAAAAAAAAAAAAFtDb250ZW50X1R5cGVzXS54bWxQSwECLQAU&#10;AAYACAAAACEAOP0h/9YAAACUAQAACwAAAAAAAAAAAAAAAAAvAQAAX3JlbHMvLnJlbHNQSwECLQAU&#10;AAYACAAAACEAahvnBxkCAAAqBAAADgAAAAAAAAAAAAAAAAAuAgAAZHJzL2Uyb0RvYy54bWxQSwEC&#10;LQAUAAYACAAAACEA98lok+IAAAALAQAADwAAAAAAAAAAAAAAAABzBAAAZHJzL2Rvd25yZXYueG1s&#10;UEsFBgAAAAAEAAQA8wAAAIIFAAAAAA==&#10;" fillcolor="window" stroked="f" strokeweight=".5pt">
                <v:textbox>
                  <w:txbxContent>
                    <w:p w14:paraId="5FAE117F" w14:textId="77777777" w:rsidR="00AD617F" w:rsidRPr="00C02A80" w:rsidRDefault="00AD617F" w:rsidP="00C02A80">
                      <w:pPr>
                        <w:jc w:val="center"/>
                        <w:rPr>
                          <w:b/>
                          <w:bCs/>
                          <w:color w:val="000000"/>
                          <w:sz w:val="18"/>
                          <w:szCs w:val="16"/>
                        </w:rPr>
                      </w:pPr>
                      <w:r w:rsidRPr="00C02A80">
                        <w:rPr>
                          <w:b/>
                          <w:bCs/>
                          <w:color w:val="000000"/>
                          <w:sz w:val="18"/>
                          <w:szCs w:val="16"/>
                        </w:rPr>
                        <w:t>F</w:t>
                      </w:r>
                    </w:p>
                  </w:txbxContent>
                </v:textbox>
              </v:shape>
            </w:pict>
          </mc:Fallback>
        </mc:AlternateContent>
      </w:r>
      <w:r w:rsidRPr="00A32300">
        <w:rPr>
          <w:noProof/>
          <w:sz w:val="22"/>
        </w:rPr>
        <mc:AlternateContent>
          <mc:Choice Requires="wps">
            <w:drawing>
              <wp:anchor distT="0" distB="0" distL="114300" distR="114300" simplePos="0" relativeHeight="251761664" behindDoc="0" locked="0" layoutInCell="1" allowOverlap="1" wp14:anchorId="29D150DF" wp14:editId="5E1849D6">
                <wp:simplePos x="0" y="0"/>
                <wp:positionH relativeFrom="column">
                  <wp:posOffset>3306932</wp:posOffset>
                </wp:positionH>
                <wp:positionV relativeFrom="paragraph">
                  <wp:posOffset>50492</wp:posOffset>
                </wp:positionV>
                <wp:extent cx="448216" cy="186690"/>
                <wp:effectExtent l="0" t="0" r="9525" b="3810"/>
                <wp:wrapNone/>
                <wp:docPr id="107" name="Text Box 107"/>
                <wp:cNvGraphicFramePr/>
                <a:graphic xmlns:a="http://schemas.openxmlformats.org/drawingml/2006/main">
                  <a:graphicData uri="http://schemas.microsoft.com/office/word/2010/wordprocessingShape">
                    <wps:wsp>
                      <wps:cNvSpPr txBox="1"/>
                      <wps:spPr>
                        <a:xfrm>
                          <a:off x="0" y="0"/>
                          <a:ext cx="448216" cy="186690"/>
                        </a:xfrm>
                        <a:prstGeom prst="rect">
                          <a:avLst/>
                        </a:prstGeom>
                        <a:solidFill>
                          <a:sysClr val="window" lastClr="FFFFFF"/>
                        </a:solidFill>
                        <a:ln w="6350">
                          <a:noFill/>
                        </a:ln>
                      </wps:spPr>
                      <wps:txbx>
                        <w:txbxContent>
                          <w:p w14:paraId="02AD3B43" w14:textId="77777777" w:rsidR="00AD617F" w:rsidRPr="00C02A80" w:rsidRDefault="00AD617F" w:rsidP="00C02A80">
                            <w:pPr>
                              <w:jc w:val="center"/>
                              <w:rPr>
                                <w:b/>
                                <w:bCs/>
                                <w:color w:val="000000"/>
                                <w:sz w:val="18"/>
                                <w:szCs w:val="16"/>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D150DF" id="Text Box 107" o:spid="_x0000_s1046" type="#_x0000_t202" style="position:absolute;left:0;text-align:left;margin-left:260.4pt;margin-top:4pt;width:35.3pt;height:14.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M6GQIAACoEAAAOAAAAZHJzL2Uyb0RvYy54bWysU8GO2jAQvVfqP1i+lwDdIhoRVpQVvaDd&#10;ldhqz8axSSTH444NCf36jp0A7banqhzMeGbyZubN8+K+aww7KfQ12IJPRmPOlJVQ1vZQ8G8vmw9z&#10;znwQthQGrCr4WXl+v3z/btG6XE2hAlMqZARifd66glchuDzLvKxUI/wInLIU1ICNCHTFQ1aiaAm9&#10;Mdl0PJ5lLWDpEKTynrwPfZAvE77WSoYnrb0KzBScegvpxHTu45ktFyI/oHBVLYc2xD900YjaUtEr&#10;1IMIgh2x/gOqqSWCBx1GEpoMtK6lSjPQNJPxm2l2lXAqzULkeHelyf8/WPl42rlnZKH7Ah0tMBLS&#10;Op97csZ5Oo1N/KdOGcWJwvOVNtUFJsl5dzefTmacSQpN5rPZ50RrdvvYoQ9fFTQsGgVH2koiS5y2&#10;PlBBSr2kxFoeTF1uamPS5ezXBtlJ0AJp7yW0nBnhAzkLvkm/2DNB/PaZsawt+Ozjp3GqZCHi9XnG&#10;UvptxmiFbt+xuoztXwjYQ3kmXhB6yXgnNzV1v6XSzwJJI0QF6T480aENUDEYLM4qwB9/88d8Wh1F&#10;OWtJcwX3348CFWf22KyBJpzQa3EymYSPwVxMjdC8ktRXEYFCwkrCKXi4mOvQq5qeilSrVUoiiTkR&#10;tnbnZISOdEaeX7pXgW5YRqAtPsJFaSJ/s5M+dyCs52S4kCAT7cPjiYr/9Z6ybk98+RMAAP//AwBQ&#10;SwMEFAAGAAgAAAAhAGhahqHhAAAACAEAAA8AAABkcnMvZG93bnJldi54bWxMj8FOwzAQRO9I/IO1&#10;SNyo09JCCdlUCIGgElEhIHF14yUJxHZku03o17Oc4Dia0cybbDWaTuzJh9ZZhOkkAUG2crq1NcLb&#10;6/3ZEkSIymrVOUsI3xRglR8fZSrVbrAvtC9jLbjEhlQhNDH2qZShasioMHE9WfY+nDcqsvS11F4N&#10;XG46OUuSC2lUa3mhUT3dNlR9lTuD8D6UD36zXn8+94/FYXMoiye6KxBPT8abaxCRxvgXhl98Roec&#10;mbZuZ3UQHcJiljB6RFjyJfYXV9M5iC3C+eUcZJ7J/wfyHwAAAP//AwBQSwECLQAUAAYACAAAACEA&#10;toM4kv4AAADhAQAAEwAAAAAAAAAAAAAAAAAAAAAAW0NvbnRlbnRfVHlwZXNdLnhtbFBLAQItABQA&#10;BgAIAAAAIQA4/SH/1gAAAJQBAAALAAAAAAAAAAAAAAAAAC8BAABfcmVscy8ucmVsc1BLAQItABQA&#10;BgAIAAAAIQC7zYM6GQIAACoEAAAOAAAAAAAAAAAAAAAAAC4CAABkcnMvZTJvRG9jLnhtbFBLAQIt&#10;ABQABgAIAAAAIQBoWoah4QAAAAgBAAAPAAAAAAAAAAAAAAAAAHMEAABkcnMvZG93bnJldi54bWxQ&#10;SwUGAAAAAAQABADzAAAAgQUAAAAA&#10;" fillcolor="window" stroked="f" strokeweight=".5pt">
                <v:textbox>
                  <w:txbxContent>
                    <w:p w14:paraId="02AD3B43" w14:textId="77777777" w:rsidR="00AD617F" w:rsidRPr="00C02A80" w:rsidRDefault="00AD617F" w:rsidP="00C02A80">
                      <w:pPr>
                        <w:jc w:val="center"/>
                        <w:rPr>
                          <w:b/>
                          <w:bCs/>
                          <w:color w:val="000000"/>
                          <w:sz w:val="18"/>
                          <w:szCs w:val="16"/>
                        </w:rPr>
                      </w:pPr>
                    </w:p>
                  </w:txbxContent>
                </v:textbox>
              </v:shape>
            </w:pict>
          </mc:Fallback>
        </mc:AlternateContent>
      </w:r>
      <w:r w:rsidRPr="00A32300">
        <w:rPr>
          <w:noProof/>
          <w:sz w:val="22"/>
        </w:rPr>
        <w:drawing>
          <wp:inline distT="0" distB="0" distL="0" distR="0" wp14:anchorId="64D573E0" wp14:editId="6BCB501C">
            <wp:extent cx="4364437" cy="318485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99294" name=""/>
                    <pic:cNvPicPr/>
                  </pic:nvPicPr>
                  <pic:blipFill>
                    <a:blip r:embed="rId27"/>
                    <a:stretch>
                      <a:fillRect/>
                    </a:stretch>
                  </pic:blipFill>
                  <pic:spPr>
                    <a:xfrm>
                      <a:off x="0" y="0"/>
                      <a:ext cx="4378300" cy="3194975"/>
                    </a:xfrm>
                    <a:prstGeom prst="rect">
                      <a:avLst/>
                    </a:prstGeom>
                  </pic:spPr>
                </pic:pic>
              </a:graphicData>
            </a:graphic>
          </wp:inline>
        </w:drawing>
      </w:r>
    </w:p>
    <w:p w14:paraId="76D3B571" w14:textId="77777777" w:rsidR="00C02A80" w:rsidRPr="00A32300" w:rsidRDefault="00C02A80" w:rsidP="00287A47">
      <w:pPr>
        <w:tabs>
          <w:tab w:val="left" w:pos="1701"/>
        </w:tabs>
        <w:jc w:val="both"/>
        <w:rPr>
          <w:b/>
          <w:bCs/>
          <w:sz w:val="22"/>
          <w:szCs w:val="22"/>
          <w:lang w:val="sr-Latn-ME" w:eastAsia="zh-CN"/>
        </w:rPr>
      </w:pPr>
      <w:r w:rsidRPr="00A32300">
        <w:rPr>
          <w:b/>
          <w:bCs/>
          <w:noProof/>
          <w:sz w:val="22"/>
          <w:szCs w:val="22"/>
        </w:rPr>
        <mc:AlternateContent>
          <mc:Choice Requires="wps">
            <w:drawing>
              <wp:anchor distT="0" distB="0" distL="114300" distR="114300" simplePos="0" relativeHeight="251675648" behindDoc="0" locked="0" layoutInCell="1" allowOverlap="1" wp14:anchorId="71CD260C" wp14:editId="52727042">
                <wp:simplePos x="0" y="0"/>
                <wp:positionH relativeFrom="margin">
                  <wp:posOffset>3804920</wp:posOffset>
                </wp:positionH>
                <wp:positionV relativeFrom="paragraph">
                  <wp:posOffset>111125</wp:posOffset>
                </wp:positionV>
                <wp:extent cx="2514600" cy="762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14600" cy="762000"/>
                        </a:xfrm>
                        <a:prstGeom prst="rect">
                          <a:avLst/>
                        </a:prstGeom>
                        <a:noFill/>
                        <a:ln w="6350">
                          <a:noFill/>
                        </a:ln>
                      </wps:spPr>
                      <wps:txbx>
                        <w:txbxContent>
                          <w:p w14:paraId="57CCAB8E" w14:textId="77777777" w:rsidR="00AD617F" w:rsidRDefault="00AD617F" w:rsidP="00C02A80">
                            <w:pPr>
                              <w:rPr>
                                <w:b/>
                                <w:color w:val="231F20"/>
                                <w:szCs w:val="22"/>
                              </w:rPr>
                            </w:pPr>
                            <w:r>
                              <w:rPr>
                                <w:b/>
                                <w:color w:val="231F20"/>
                                <w:szCs w:val="22"/>
                              </w:rPr>
                              <w:t xml:space="preserve">E – 1 prazan špric za doziranje </w:t>
                            </w:r>
                          </w:p>
                          <w:p w14:paraId="61DE3E07" w14:textId="4E48DCB0" w:rsidR="00AD617F" w:rsidRPr="00A251A2" w:rsidRDefault="00AD617F" w:rsidP="00C02A80">
                            <w:pPr>
                              <w:rPr>
                                <w:bCs/>
                                <w:lang w:val="pl-PL"/>
                              </w:rPr>
                            </w:pPr>
                            <w:r w:rsidRPr="00A251A2">
                              <w:rPr>
                                <w:bCs/>
                                <w:color w:val="231F20"/>
                                <w:szCs w:val="22"/>
                                <w:lang w:val="pl-PL"/>
                              </w:rPr>
                              <w:t>za m</w:t>
                            </w:r>
                            <w:r>
                              <w:rPr>
                                <w:bCs/>
                                <w:color w:val="231F20"/>
                                <w:szCs w:val="22"/>
                                <w:lang w:val="pl-PL"/>
                              </w:rPr>
                              <w:t>j</w:t>
                            </w:r>
                            <w:r w:rsidRPr="00A251A2">
                              <w:rPr>
                                <w:bCs/>
                                <w:color w:val="231F20"/>
                                <w:szCs w:val="22"/>
                                <w:lang w:val="pl-PL"/>
                              </w:rPr>
                              <w:t xml:space="preserve">erenje, izvlačenje </w:t>
                            </w:r>
                            <w:r>
                              <w:rPr>
                                <w:bCs/>
                                <w:color w:val="231F20"/>
                                <w:szCs w:val="22"/>
                                <w:lang w:val="pl-PL"/>
                              </w:rPr>
                              <w:t>i</w:t>
                            </w:r>
                            <w:r w:rsidRPr="00A251A2">
                              <w:rPr>
                                <w:bCs/>
                                <w:color w:val="231F20"/>
                                <w:szCs w:val="22"/>
                                <w:lang w:val="pl-PL"/>
                              </w:rPr>
                              <w:t> ubrizgavanje l</w:t>
                            </w:r>
                            <w:r>
                              <w:rPr>
                                <w:bCs/>
                                <w:color w:val="231F20"/>
                                <w:szCs w:val="22"/>
                                <w:lang w:val="pl-PL"/>
                              </w:rPr>
                              <w:t>ij</w:t>
                            </w:r>
                            <w:r w:rsidRPr="00A251A2">
                              <w:rPr>
                                <w:bCs/>
                                <w:color w:val="231F20"/>
                                <w:szCs w:val="22"/>
                                <w:lang w:val="pl-PL"/>
                              </w:rPr>
                              <w:t>eka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CD260C" id="Text Box 27" o:spid="_x0000_s1047" type="#_x0000_t202" style="position:absolute;left:0;text-align:left;margin-left:299.6pt;margin-top:8.75pt;width:198pt;height:6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Qm/QEAAPIDAAAOAAAAZHJzL2Uyb0RvYy54bWysU8Fu2zAMvQ/YPwi6L3ayNeuMOEXWIrsE&#10;bYF06FmRpdiALGqUEjv7+lGKnQzdTsMuMiVST+R7z4u7vjXsqNA3YEs+neScKSuhauy+5N9f1h9u&#10;OfNB2EoYsKrkJ+X53fL9u0XnCjWDGkylkBGI9UXnSl6H4Ios87JWrfATcMpSUgO2ItAW91mFoiP0&#10;1mSzPJ9nHWDlEKTynk4fzkm+TPhaKxmetPYqMFNy6i2kFdO6i2u2XIhij8LVjRzaEP/QRSsaS49e&#10;oB5EEOyAzR9QbSMRPOgwkdBmoHUjVZqBppnmb6bZ1sKpNAuR492FJv//YOXjceuekYX+K/QkYCSk&#10;c77wdBjn6TW28UudMsoThacLbaoPTNLh7Gb6aZ5TSlLu85xkSbxm19sOffimoGUxKDmSLIktcdz4&#10;QC9S6VgSH7OwboxJ0hjLupLPP97k6cIlQzeMpYvXXmMU+l3Pmorm+DIOsoPqRPMhnKX3Tq4bamIj&#10;fHgWSFpT3+Tf8ESLNkCPwRBxVgP+/Nt5rCcJKMtZR94puf9xEKg4s4f2HshqU3K9kykkfAxmDDVC&#10;+0qWXUUESgkrCafkYQzvw9mdZHmpVqtURFZxImzs1skIHSmKdL30rwLdwGkgNR5hdIwo3lB7rh0I&#10;O3MybMhYSYDhJ4jO/X2fqq6/6vIXAAAA//8DAFBLAwQUAAYACAAAACEAZJ1ENN8AAAAKAQAADwAA&#10;AGRycy9kb3ducmV2LnhtbEyPvU7DQBCEeyTe4bRIdOSMkSE2PkeRpQgJQZGQhm7t29gW92N8l8Tw&#10;9CwVlPvNaHamXM3WiBNNYfBOwe0iAUGu9XpwnYL92+ZmCSJEdBqNd6TgiwKsqsuLEgvtz25Lp13s&#10;BIe4UKCCPsaxkDK0PVkMCz+SY+3gJ4uRz6mTesIzh1sj0yS5lxYHxx96HKnuqf3YHa2C53rzitsm&#10;tctvUz+9HNbj5/49U+r6al4/gog0xz8z/Nbn6lBxp8YfnQ7CKMjyPGUrCw8ZCDbkecagYXDHRFal&#10;/D+h+gEAAP//AwBQSwECLQAUAAYACAAAACEAtoM4kv4AAADhAQAAEwAAAAAAAAAAAAAAAAAAAAAA&#10;W0NvbnRlbnRfVHlwZXNdLnhtbFBLAQItABQABgAIAAAAIQA4/SH/1gAAAJQBAAALAAAAAAAAAAAA&#10;AAAAAC8BAABfcmVscy8ucmVsc1BLAQItABQABgAIAAAAIQCO4xQm/QEAAPIDAAAOAAAAAAAAAAAA&#10;AAAAAC4CAABkcnMvZTJvRG9jLnhtbFBLAQItABQABgAIAAAAIQBknUQ03wAAAAoBAAAPAAAAAAAA&#10;AAAAAAAAAFcEAABkcnMvZG93bnJldi54bWxQSwUGAAAAAAQABADzAAAAYwUAAAAA&#10;" filled="f" stroked="f" strokeweight=".5pt">
                <v:textbox>
                  <w:txbxContent>
                    <w:p w14:paraId="57CCAB8E" w14:textId="77777777" w:rsidR="00AD617F" w:rsidRDefault="00AD617F" w:rsidP="00C02A80">
                      <w:pPr>
                        <w:rPr>
                          <w:b/>
                          <w:color w:val="231F20"/>
                          <w:szCs w:val="22"/>
                        </w:rPr>
                      </w:pPr>
                      <w:r>
                        <w:rPr>
                          <w:b/>
                          <w:color w:val="231F20"/>
                          <w:szCs w:val="22"/>
                        </w:rPr>
                        <w:t xml:space="preserve">E – 1 prazan špric za doziranje </w:t>
                      </w:r>
                    </w:p>
                    <w:p w14:paraId="61DE3E07" w14:textId="4E48DCB0" w:rsidR="00AD617F" w:rsidRPr="00A251A2" w:rsidRDefault="00AD617F" w:rsidP="00C02A80">
                      <w:pPr>
                        <w:rPr>
                          <w:bCs/>
                          <w:lang w:val="pl-PL"/>
                        </w:rPr>
                      </w:pPr>
                      <w:r w:rsidRPr="00A251A2">
                        <w:rPr>
                          <w:bCs/>
                          <w:color w:val="231F20"/>
                          <w:szCs w:val="22"/>
                          <w:lang w:val="pl-PL"/>
                        </w:rPr>
                        <w:t>za m</w:t>
                      </w:r>
                      <w:r>
                        <w:rPr>
                          <w:bCs/>
                          <w:color w:val="231F20"/>
                          <w:szCs w:val="22"/>
                          <w:lang w:val="pl-PL"/>
                        </w:rPr>
                        <w:t>j</w:t>
                      </w:r>
                      <w:r w:rsidRPr="00A251A2">
                        <w:rPr>
                          <w:bCs/>
                          <w:color w:val="231F20"/>
                          <w:szCs w:val="22"/>
                          <w:lang w:val="pl-PL"/>
                        </w:rPr>
                        <w:t xml:space="preserve">erenje, izvlačenje </w:t>
                      </w:r>
                      <w:r>
                        <w:rPr>
                          <w:bCs/>
                          <w:color w:val="231F20"/>
                          <w:szCs w:val="22"/>
                          <w:lang w:val="pl-PL"/>
                        </w:rPr>
                        <w:t>i</w:t>
                      </w:r>
                      <w:r w:rsidRPr="00A251A2">
                        <w:rPr>
                          <w:bCs/>
                          <w:color w:val="231F20"/>
                          <w:szCs w:val="22"/>
                          <w:lang w:val="pl-PL"/>
                        </w:rPr>
                        <w:t> ubrizgavanje l</w:t>
                      </w:r>
                      <w:r>
                        <w:rPr>
                          <w:bCs/>
                          <w:color w:val="231F20"/>
                          <w:szCs w:val="22"/>
                          <w:lang w:val="pl-PL"/>
                        </w:rPr>
                        <w:t>ij</w:t>
                      </w:r>
                      <w:r w:rsidRPr="00A251A2">
                        <w:rPr>
                          <w:bCs/>
                          <w:color w:val="231F20"/>
                          <w:szCs w:val="22"/>
                          <w:lang w:val="pl-PL"/>
                        </w:rPr>
                        <w:t>eka</w:t>
                      </w:r>
                    </w:p>
                  </w:txbxContent>
                </v:textbox>
                <w10:wrap anchorx="margin"/>
              </v:shape>
            </w:pict>
          </mc:Fallback>
        </mc:AlternateContent>
      </w:r>
      <w:r w:rsidRPr="00A32300">
        <w:rPr>
          <w:color w:val="231F20"/>
          <w:sz w:val="22"/>
          <w:szCs w:val="22"/>
          <w:lang w:val="sr-Latn-ME" w:eastAsia="zh-CN"/>
        </w:rPr>
        <w:t xml:space="preserve">  </w:t>
      </w:r>
      <w:r w:rsidRPr="00A32300">
        <w:rPr>
          <w:b/>
          <w:bCs/>
          <w:noProof/>
          <w:sz w:val="22"/>
          <w:szCs w:val="22"/>
        </w:rPr>
        <mc:AlternateContent>
          <mc:Choice Requires="wps">
            <w:drawing>
              <wp:anchor distT="0" distB="0" distL="114300" distR="114300" simplePos="0" relativeHeight="251674624" behindDoc="0" locked="0" layoutInCell="1" allowOverlap="1" wp14:anchorId="4BA90F86" wp14:editId="2FC56498">
                <wp:simplePos x="0" y="0"/>
                <wp:positionH relativeFrom="column">
                  <wp:posOffset>1118870</wp:posOffset>
                </wp:positionH>
                <wp:positionV relativeFrom="paragraph">
                  <wp:posOffset>160655</wp:posOffset>
                </wp:positionV>
                <wp:extent cx="1587500" cy="4254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87500" cy="425450"/>
                        </a:xfrm>
                        <a:prstGeom prst="rect">
                          <a:avLst/>
                        </a:prstGeom>
                        <a:noFill/>
                        <a:ln w="6350">
                          <a:noFill/>
                        </a:ln>
                      </wps:spPr>
                      <wps:txbx>
                        <w:txbxContent>
                          <w:p w14:paraId="2C6B5EF5" w14:textId="77777777" w:rsidR="00AD617F" w:rsidRDefault="00AD617F" w:rsidP="00C02A80">
                            <w:pPr>
                              <w:spacing w:line="230" w:lineRule="auto"/>
                              <w:ind w:right="359"/>
                            </w:pPr>
                            <w:r>
                              <w:rPr>
                                <w:b/>
                                <w:color w:val="231F20"/>
                                <w:szCs w:val="22"/>
                              </w:rPr>
                              <w:t xml:space="preserve">D – 1 igla </w:t>
                            </w:r>
                            <w:r>
                              <w:rPr>
                                <w:bCs/>
                                <w:color w:val="231F20"/>
                                <w:szCs w:val="22"/>
                              </w:rPr>
                              <w:t>za</w:t>
                            </w:r>
                            <w:r>
                              <w:rPr>
                                <w:color w:val="231F20"/>
                                <w:szCs w:val="22"/>
                              </w:rPr>
                              <w:t xml:space="preserve"> injekciju</w:t>
                            </w:r>
                          </w:p>
                          <w:p w14:paraId="2E269F3E" w14:textId="77777777" w:rsidR="00AD617F" w:rsidRDefault="00AD617F" w:rsidP="00C02A80"/>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BA90F86" id="Text Box 26" o:spid="_x0000_s1048" type="#_x0000_t202" style="position:absolute;left:0;text-align:left;margin-left:88.1pt;margin-top:12.65pt;width:125pt;height: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de/AEAAPIDAAAOAAAAZHJzL2Uyb0RvYy54bWysU8Fu2zAMvQ/YPwi6L06ypiuMOEXWIrsE&#10;bYF06FmRpdiAJGqUEjv7+lGK03TdTsMuMkVSj+Tj8/y2t4YdFIYWXMUnozFnykmoW7er+Pfn1acb&#10;zkIUrhYGnKr4UQV+u/j4Yd75Uk2hAVMrZATiQtn5ijcx+rIogmyUFWEEXjkKakArIl1xV9QoOkK3&#10;ppiOx9dFB1h7BKlCIO/9KcgXGV9rJeOj1kFFZipOvcV8Yj636SwWc1HuUPimlUMb4h+6sKJ1VPQV&#10;6l5EwfbY/gFlW4kQQMeRBFuA1q1UeQaaZjJ+N82mEV7lWYic4F9pCv8PVj4cNv4JWey/Qk8LTIR0&#10;PpSBnGmeXqNNX+qUUZwoPL7SpvrIZHo0u/kyG1NIUuxqOruaZV6Ly2uPIX5TYFkyKo60lsyWOKxD&#10;pIqUek5JxRysWmPyaoxjXcWvPxPkbxF6YRw9vPSarNhve9bWFZ/mDpJrC/WR5kM4rT54uWqpibUI&#10;8Ukg7Zr6Jv3GRzq0ASoGg8VZA/jzb/6UTyugKGcdaafi4cdeoOLM7e0dkNQmpHovs0n4GM3Z1Aj2&#10;hSS7TAgUEk4STsXj2byLJ3WS5KVaLnMSScWLuHYbLxN0IiLR9dy/CPQDp5G28QBnxYjyHbWn3IGw&#10;EyfDhYSVFzD8BEm5b+856/KrLn4BAAD//wMAUEsDBBQABgAIAAAAIQCKFMkA4AAAAAkBAAAPAAAA&#10;ZHJzL2Rvd25yZXYueG1sTI/BTsMwDIbvSLxDZCRuLCVjY5Sm01RpQkLssLELN7fx2orGKU22FZ6e&#10;7ATH3/70+3O2HG0nTjT41rGG+0kCgrhypuVaw/59fbcA4QOywc4xafgmD8v8+irD1Lgzb+m0C7WI&#10;JexT1NCE0KdS+qohi37ieuK4O7jBYohxqKUZ8BzLbSdVksylxZbjhQZ7KhqqPndHq+G1WG9wWyq7&#10;+OmKl7fDqv/af8y0vr0ZV88gAo3hD4aLflSHPDqV7sjGiy7mx7mKqAY1m4KIwIO6DEoNT2oKMs/k&#10;/w/yXwAAAP//AwBQSwECLQAUAAYACAAAACEAtoM4kv4AAADhAQAAEwAAAAAAAAAAAAAAAAAAAAAA&#10;W0NvbnRlbnRfVHlwZXNdLnhtbFBLAQItABQABgAIAAAAIQA4/SH/1gAAAJQBAAALAAAAAAAAAAAA&#10;AAAAAC8BAABfcmVscy8ucmVsc1BLAQItABQABgAIAAAAIQDY6Jde/AEAAPIDAAAOAAAAAAAAAAAA&#10;AAAAAC4CAABkcnMvZTJvRG9jLnhtbFBLAQItABQABgAIAAAAIQCKFMkA4AAAAAkBAAAPAAAAAAAA&#10;AAAAAAAAAFYEAABkcnMvZG93bnJldi54bWxQSwUGAAAAAAQABADzAAAAYwUAAAAA&#10;" filled="f" stroked="f" strokeweight=".5pt">
                <v:textbox>
                  <w:txbxContent>
                    <w:p w14:paraId="2C6B5EF5" w14:textId="77777777" w:rsidR="00AD617F" w:rsidRDefault="00AD617F" w:rsidP="00C02A80">
                      <w:pPr>
                        <w:spacing w:line="230" w:lineRule="auto"/>
                        <w:ind w:right="359"/>
                      </w:pPr>
                      <w:r>
                        <w:rPr>
                          <w:b/>
                          <w:color w:val="231F20"/>
                          <w:szCs w:val="22"/>
                        </w:rPr>
                        <w:t xml:space="preserve">D – 1 igla </w:t>
                      </w:r>
                      <w:r>
                        <w:rPr>
                          <w:bCs/>
                          <w:color w:val="231F20"/>
                          <w:szCs w:val="22"/>
                        </w:rPr>
                        <w:t>za</w:t>
                      </w:r>
                      <w:r>
                        <w:rPr>
                          <w:color w:val="231F20"/>
                          <w:szCs w:val="22"/>
                        </w:rPr>
                        <w:t xml:space="preserve"> injekciju</w:t>
                      </w:r>
                    </w:p>
                    <w:p w14:paraId="2E269F3E" w14:textId="77777777" w:rsidR="00AD617F" w:rsidRDefault="00AD617F" w:rsidP="00C02A80"/>
                  </w:txbxContent>
                </v:textbox>
              </v:shape>
            </w:pict>
          </mc:Fallback>
        </mc:AlternateContent>
      </w:r>
    </w:p>
    <w:p w14:paraId="32E4B2BA" w14:textId="77777777" w:rsidR="00C02A80" w:rsidRPr="00A32300" w:rsidRDefault="00C02A80" w:rsidP="00287A47">
      <w:pPr>
        <w:tabs>
          <w:tab w:val="left" w:pos="1701"/>
        </w:tabs>
        <w:jc w:val="both"/>
        <w:rPr>
          <w:b/>
          <w:bCs/>
          <w:sz w:val="22"/>
          <w:szCs w:val="22"/>
          <w:lang w:val="sr-Latn-ME" w:eastAsia="zh-CN"/>
        </w:rPr>
      </w:pPr>
      <w:r w:rsidRPr="00A32300">
        <w:rPr>
          <w:noProof/>
          <w:sz w:val="22"/>
        </w:rPr>
        <w:drawing>
          <wp:anchor distT="0" distB="0" distL="114300" distR="114300" simplePos="0" relativeHeight="251672576" behindDoc="0" locked="0" layoutInCell="1" allowOverlap="1" wp14:anchorId="42B0D7B0" wp14:editId="154F44D2">
            <wp:simplePos x="0" y="0"/>
            <wp:positionH relativeFrom="column">
              <wp:posOffset>2927985</wp:posOffset>
            </wp:positionH>
            <wp:positionV relativeFrom="paragraph">
              <wp:posOffset>6350</wp:posOffset>
            </wp:positionV>
            <wp:extent cx="829310" cy="241300"/>
            <wp:effectExtent l="0" t="0" r="8890" b="6350"/>
            <wp:wrapThrough wrapText="bothSides">
              <wp:wrapPolygon edited="0">
                <wp:start x="0" y="0"/>
                <wp:lineTo x="0" y="20463"/>
                <wp:lineTo x="21335" y="20463"/>
                <wp:lineTo x="2133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39844" name=""/>
                    <pic:cNvPicPr/>
                  </pic:nvPicPr>
                  <pic:blipFill>
                    <a:blip r:embed="rId28">
                      <a:extLst>
                        <a:ext uri="{28A0092B-C50C-407E-A947-70E740481C1C}">
                          <a14:useLocalDpi xmlns:a14="http://schemas.microsoft.com/office/drawing/2010/main" val="0"/>
                        </a:ext>
                      </a:extLst>
                    </a:blip>
                    <a:stretch>
                      <a:fillRect/>
                    </a:stretch>
                  </pic:blipFill>
                  <pic:spPr>
                    <a:xfrm>
                      <a:off x="0" y="0"/>
                      <a:ext cx="829310" cy="241300"/>
                    </a:xfrm>
                    <a:prstGeom prst="rect">
                      <a:avLst/>
                    </a:prstGeom>
                  </pic:spPr>
                </pic:pic>
              </a:graphicData>
            </a:graphic>
            <wp14:sizeRelH relativeFrom="margin">
              <wp14:pctWidth>0</wp14:pctWidth>
            </wp14:sizeRelH>
            <wp14:sizeRelV relativeFrom="margin">
              <wp14:pctHeight>0</wp14:pctHeight>
            </wp14:sizeRelV>
          </wp:anchor>
        </w:drawing>
      </w:r>
      <w:r w:rsidRPr="00A32300">
        <w:rPr>
          <w:noProof/>
          <w:sz w:val="22"/>
        </w:rPr>
        <w:drawing>
          <wp:anchor distT="0" distB="0" distL="114300" distR="114300" simplePos="0" relativeHeight="251671552" behindDoc="0" locked="0" layoutInCell="1" allowOverlap="1" wp14:anchorId="1D0FE384" wp14:editId="0597ED6A">
            <wp:simplePos x="0" y="0"/>
            <wp:positionH relativeFrom="column">
              <wp:posOffset>166370</wp:posOffset>
            </wp:positionH>
            <wp:positionV relativeFrom="paragraph">
              <wp:posOffset>6350</wp:posOffset>
            </wp:positionV>
            <wp:extent cx="800100" cy="335280"/>
            <wp:effectExtent l="0" t="0" r="0" b="7620"/>
            <wp:wrapThrough wrapText="bothSides">
              <wp:wrapPolygon edited="0">
                <wp:start x="0" y="0"/>
                <wp:lineTo x="0" y="20864"/>
                <wp:lineTo x="21086" y="20864"/>
                <wp:lineTo x="2108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29309" name=""/>
                    <pic:cNvPicPr/>
                  </pic:nvPicPr>
                  <pic:blipFill>
                    <a:blip r:embed="rId29">
                      <a:extLst>
                        <a:ext uri="{28A0092B-C50C-407E-A947-70E740481C1C}">
                          <a14:useLocalDpi xmlns:a14="http://schemas.microsoft.com/office/drawing/2010/main" val="0"/>
                        </a:ext>
                      </a:extLst>
                    </a:blip>
                    <a:stretch>
                      <a:fillRect/>
                    </a:stretch>
                  </pic:blipFill>
                  <pic:spPr>
                    <a:xfrm>
                      <a:off x="0" y="0"/>
                      <a:ext cx="800100" cy="335280"/>
                    </a:xfrm>
                    <a:prstGeom prst="rect">
                      <a:avLst/>
                    </a:prstGeom>
                  </pic:spPr>
                </pic:pic>
              </a:graphicData>
            </a:graphic>
            <wp14:sizeRelH relativeFrom="margin">
              <wp14:pctWidth>0</wp14:pctWidth>
            </wp14:sizeRelH>
            <wp14:sizeRelV relativeFrom="margin">
              <wp14:pctHeight>0</wp14:pctHeight>
            </wp14:sizeRelV>
          </wp:anchor>
        </w:drawing>
      </w:r>
    </w:p>
    <w:p w14:paraId="0AA95B05" w14:textId="77777777" w:rsidR="00C02A80" w:rsidRPr="00A32300" w:rsidRDefault="00C02A80" w:rsidP="00287A47">
      <w:pPr>
        <w:tabs>
          <w:tab w:val="left" w:pos="1701"/>
        </w:tabs>
        <w:jc w:val="both"/>
        <w:rPr>
          <w:b/>
          <w:bCs/>
          <w:sz w:val="22"/>
          <w:szCs w:val="22"/>
          <w:lang w:val="sr-Latn-ME" w:eastAsia="zh-CN"/>
        </w:rPr>
      </w:pPr>
    </w:p>
    <w:p w14:paraId="1E15934E" w14:textId="77777777" w:rsidR="00C02A80" w:rsidRPr="00A32300" w:rsidRDefault="00C02A80" w:rsidP="00287A47">
      <w:pPr>
        <w:tabs>
          <w:tab w:val="left" w:pos="1701"/>
        </w:tabs>
        <w:jc w:val="both"/>
        <w:rPr>
          <w:b/>
          <w:bCs/>
          <w:sz w:val="22"/>
          <w:szCs w:val="22"/>
          <w:lang w:val="sr-Latn-ME" w:eastAsia="zh-CN"/>
        </w:rPr>
      </w:pPr>
    </w:p>
    <w:p w14:paraId="3CC0CB90" w14:textId="77777777" w:rsidR="00C02A80" w:rsidRPr="00A32300" w:rsidRDefault="00C02A80" w:rsidP="00287A47">
      <w:pPr>
        <w:tabs>
          <w:tab w:val="left" w:pos="1701"/>
        </w:tabs>
        <w:jc w:val="both"/>
        <w:rPr>
          <w:b/>
          <w:bCs/>
          <w:sz w:val="22"/>
          <w:szCs w:val="22"/>
          <w:lang w:val="sr-Latn-ME" w:eastAsia="zh-CN"/>
        </w:rPr>
      </w:pPr>
    </w:p>
    <w:p w14:paraId="4B4E1DF1" w14:textId="77777777" w:rsidR="00C02A80" w:rsidRPr="00A32300" w:rsidRDefault="00C02A80" w:rsidP="00287A47">
      <w:pPr>
        <w:tabs>
          <w:tab w:val="left" w:pos="1701"/>
        </w:tabs>
        <w:jc w:val="both"/>
        <w:rPr>
          <w:b/>
          <w:bCs/>
          <w:sz w:val="22"/>
          <w:szCs w:val="22"/>
          <w:lang w:val="sr-Latn-ME" w:eastAsia="zh-CN"/>
        </w:rPr>
      </w:pPr>
      <w:r w:rsidRPr="00A32300">
        <w:rPr>
          <w:noProof/>
          <w:sz w:val="22"/>
        </w:rPr>
        <w:drawing>
          <wp:anchor distT="0" distB="0" distL="114300" distR="114300" simplePos="0" relativeHeight="251673600" behindDoc="0" locked="0" layoutInCell="1" allowOverlap="1" wp14:anchorId="307BA04D" wp14:editId="11C16492">
            <wp:simplePos x="0" y="0"/>
            <wp:positionH relativeFrom="column">
              <wp:posOffset>179070</wp:posOffset>
            </wp:positionH>
            <wp:positionV relativeFrom="paragraph">
              <wp:posOffset>145415</wp:posOffset>
            </wp:positionV>
            <wp:extent cx="774700" cy="405130"/>
            <wp:effectExtent l="0" t="0" r="6350" b="0"/>
            <wp:wrapThrough wrapText="bothSides">
              <wp:wrapPolygon edited="0">
                <wp:start x="0" y="0"/>
                <wp:lineTo x="0" y="20313"/>
                <wp:lineTo x="21246" y="20313"/>
                <wp:lineTo x="2124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81080"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7470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F7D19" w14:textId="77777777" w:rsidR="00C02A80" w:rsidRPr="00A32300" w:rsidRDefault="00C02A80" w:rsidP="00287A47">
      <w:pPr>
        <w:tabs>
          <w:tab w:val="left" w:pos="1701"/>
        </w:tabs>
        <w:jc w:val="both"/>
        <w:rPr>
          <w:b/>
          <w:bCs/>
          <w:sz w:val="22"/>
          <w:szCs w:val="22"/>
          <w:lang w:val="sr-Latn-ME" w:eastAsia="zh-CN"/>
        </w:rPr>
      </w:pPr>
      <w:r w:rsidRPr="00A32300">
        <w:rPr>
          <w:b/>
          <w:bCs/>
          <w:noProof/>
          <w:sz w:val="22"/>
          <w:szCs w:val="22"/>
        </w:rPr>
        <mc:AlternateContent>
          <mc:Choice Requires="wps">
            <w:drawing>
              <wp:anchor distT="0" distB="0" distL="114300" distR="114300" simplePos="0" relativeHeight="251676672" behindDoc="0" locked="0" layoutInCell="1" allowOverlap="1" wp14:anchorId="433BEA2A" wp14:editId="6C931EC7">
                <wp:simplePos x="0" y="0"/>
                <wp:positionH relativeFrom="column">
                  <wp:posOffset>1075019</wp:posOffset>
                </wp:positionH>
                <wp:positionV relativeFrom="paragraph">
                  <wp:posOffset>11874</wp:posOffset>
                </wp:positionV>
                <wp:extent cx="1587500" cy="448574"/>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87500" cy="448574"/>
                        </a:xfrm>
                        <a:prstGeom prst="rect">
                          <a:avLst/>
                        </a:prstGeom>
                        <a:noFill/>
                        <a:ln w="6350">
                          <a:noFill/>
                        </a:ln>
                      </wps:spPr>
                      <wps:txbx>
                        <w:txbxContent>
                          <w:p w14:paraId="19BB48E9" w14:textId="77777777" w:rsidR="00AD617F" w:rsidRPr="002D39E8" w:rsidRDefault="00AD617F" w:rsidP="00C02A80">
                            <w:pPr>
                              <w:rPr>
                                <w:lang w:val="pl-PL"/>
                              </w:rPr>
                            </w:pPr>
                            <w:r w:rsidRPr="002D39E8">
                              <w:rPr>
                                <w:b/>
                                <w:color w:val="231F20"/>
                                <w:szCs w:val="22"/>
                                <w:lang w:val="pl-PL"/>
                              </w:rPr>
                              <w:t>F – 4 </w:t>
                            </w:r>
                            <w:r>
                              <w:rPr>
                                <w:b/>
                                <w:color w:val="231F20"/>
                                <w:szCs w:val="22"/>
                                <w:lang w:val="pl-PL"/>
                              </w:rPr>
                              <w:t>alkoholna tupfera</w:t>
                            </w:r>
                            <w:r w:rsidRPr="002D39E8">
                              <w:rPr>
                                <w:b/>
                                <w:color w:val="231F20"/>
                                <w:szCs w:val="22"/>
                                <w:lang w:val="pl-PL"/>
                              </w:rPr>
                              <w:t xml:space="preserve"> </w:t>
                            </w:r>
                            <w:r w:rsidRPr="002D39E8">
                              <w:rPr>
                                <w:lang w:val="pl-PL"/>
                              </w:rPr>
                              <w:t>(po 2 na svako</w:t>
                            </w:r>
                            <w:r>
                              <w:rPr>
                                <w:lang w:val="pl-PL"/>
                              </w:rPr>
                              <w:t>j</w:t>
                            </w:r>
                            <w:r w:rsidRPr="002D39E8">
                              <w:rPr>
                                <w:lang w:val="pl-PL"/>
                              </w:rPr>
                              <w:t xml:space="preserve"> </w:t>
                            </w:r>
                            <w:r w:rsidRPr="00222DDA">
                              <w:rPr>
                                <w:lang w:val="pl-PL"/>
                              </w:rPr>
                              <w:t>tacn</w:t>
                            </w:r>
                            <w:r>
                              <w:rPr>
                                <w:lang w:val="pl-PL"/>
                              </w:rPr>
                              <w:t>i</w:t>
                            </w:r>
                            <w:r w:rsidRPr="002D39E8">
                              <w:rPr>
                                <w:lang w:val="pl-PL"/>
                              </w:rPr>
                              <w: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33BEA2A" id="Text Box 28" o:spid="_x0000_s1049" type="#_x0000_t202" style="position:absolute;left:0;text-align:left;margin-left:84.65pt;margin-top:.95pt;width:125pt;height:3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1sBAIAAAAEAAAOAAAAZHJzL2Uyb0RvYy54bWysU01v2zAMvQ/YfxB0X+xkSRsYcYqsRXYJ&#10;2gLp0LMqS7EASdQkJXb260fJ+Si6nYZdaFqkHsnHp8VdbzQ5CB8U2JqORyUlwnJolN3V9MfL+suc&#10;khCZbZgGK2p6FIHeLT9/WnSuEhNoQTfCEwSxoepcTdsYXVUUgbfCsDACJywGJXjDIv76XdF41iG6&#10;0cWkLG+KDnzjPHARAp4+DEG6zPhSCh6fpAwiEl1T7C1m67N9S7ZYLli188y1ip/aYP/QhWHKYtEL&#10;1AOLjOy9+gPKKO4hgIwjDqYAKRUXeQacZlx+mGbbMifyLEhOcBeawv+D5Y+HrXv2JPbfoMcFJkI6&#10;F6qAh2meXnqTvtgpwThSeLzQJvpIeLo0m9/OSgxxjE2n89ntNMEU19vOh/hdgCHJqanHtWS22GET&#10;4pB6TknFLKyV1nk12pKupjdfZ2W+cIkguLZY49pr8mL/1hPV1HRyGeQNmiPO52FYfXB8rbCJDQvx&#10;mXncNfaN+o1PaKQGLAYnj5IW/K+/nad8XAFGKelQOzUNP/fMC0rs3twDSm2Mqnc8u4jvoz670oN5&#10;RcmuEgKGmOWIU9N4du/joE6UPBerVU5CqTgWN3breIJOFCW6XvpX5t2J04jbeISzYlj1gdohdyB3&#10;tY8gVeY9kTYwdOISZZY3d3oSScfv/3PW9eEufwMAAP//AwBQSwMEFAAGAAgAAAAhAANRv+PfAAAA&#10;CAEAAA8AAABkcnMvZG93bnJldi54bWxMj8FOwzAQRO9I/IO1SNyo00BLG+JUVaQKCcGhpRduTrxN&#10;Iux1iN028PVsT3DbpxnNzuSr0VlxwiF0nhRMJwkIpNqbjhoF+/fN3QJEiJqMtp5QwTcGWBXXV7nO&#10;jD/TFk+72AgOoZBpBW2MfSZlqFt0Okx8j8TawQ9OR8ahkWbQZw53VqZJMpdOd8QfWt1j2WL9uTs6&#10;BS/l5k1vq9Qtfmz5/HpY91/7j5lStzfj+glExDH+meFSn6tDwZ0qfyQThGWeL+/ZyscSBOsP0wtX&#10;Ch7TGcgil/8HFL8AAAD//wMAUEsBAi0AFAAGAAgAAAAhALaDOJL+AAAA4QEAABMAAAAAAAAAAAAA&#10;AAAAAAAAAFtDb250ZW50X1R5cGVzXS54bWxQSwECLQAUAAYACAAAACEAOP0h/9YAAACUAQAACwAA&#10;AAAAAAAAAAAAAAAvAQAAX3JlbHMvLnJlbHNQSwECLQAUAAYACAAAACEAjTz9bAQCAAAABAAADgAA&#10;AAAAAAAAAAAAAAAuAgAAZHJzL2Uyb0RvYy54bWxQSwECLQAUAAYACAAAACEAA1G/498AAAAIAQAA&#10;DwAAAAAAAAAAAAAAAABeBAAAZHJzL2Rvd25yZXYueG1sUEsFBgAAAAAEAAQA8wAAAGoFAAAAAA==&#10;" filled="f" stroked="f" strokeweight=".5pt">
                <v:textbox>
                  <w:txbxContent>
                    <w:p w14:paraId="19BB48E9" w14:textId="77777777" w:rsidR="00AD617F" w:rsidRPr="002D39E8" w:rsidRDefault="00AD617F" w:rsidP="00C02A80">
                      <w:pPr>
                        <w:rPr>
                          <w:lang w:val="pl-PL"/>
                        </w:rPr>
                      </w:pPr>
                      <w:r w:rsidRPr="002D39E8">
                        <w:rPr>
                          <w:b/>
                          <w:color w:val="231F20"/>
                          <w:szCs w:val="22"/>
                          <w:lang w:val="pl-PL"/>
                        </w:rPr>
                        <w:t>F – 4 </w:t>
                      </w:r>
                      <w:r>
                        <w:rPr>
                          <w:b/>
                          <w:color w:val="231F20"/>
                          <w:szCs w:val="22"/>
                          <w:lang w:val="pl-PL"/>
                        </w:rPr>
                        <w:t>alkoholna tupfera</w:t>
                      </w:r>
                      <w:r w:rsidRPr="002D39E8">
                        <w:rPr>
                          <w:b/>
                          <w:color w:val="231F20"/>
                          <w:szCs w:val="22"/>
                          <w:lang w:val="pl-PL"/>
                        </w:rPr>
                        <w:t xml:space="preserve"> </w:t>
                      </w:r>
                      <w:r w:rsidRPr="002D39E8">
                        <w:rPr>
                          <w:lang w:val="pl-PL"/>
                        </w:rPr>
                        <w:t>(po 2 na svako</w:t>
                      </w:r>
                      <w:r>
                        <w:rPr>
                          <w:lang w:val="pl-PL"/>
                        </w:rPr>
                        <w:t>j</w:t>
                      </w:r>
                      <w:r w:rsidRPr="002D39E8">
                        <w:rPr>
                          <w:lang w:val="pl-PL"/>
                        </w:rPr>
                        <w:t xml:space="preserve"> </w:t>
                      </w:r>
                      <w:r w:rsidRPr="00222DDA">
                        <w:rPr>
                          <w:lang w:val="pl-PL"/>
                        </w:rPr>
                        <w:t>tacn</w:t>
                      </w:r>
                      <w:r>
                        <w:rPr>
                          <w:lang w:val="pl-PL"/>
                        </w:rPr>
                        <w:t>i</w:t>
                      </w:r>
                      <w:r w:rsidRPr="002D39E8">
                        <w:rPr>
                          <w:lang w:val="pl-PL"/>
                        </w:rPr>
                        <w:t>)</w:t>
                      </w:r>
                    </w:p>
                  </w:txbxContent>
                </v:textbox>
              </v:shape>
            </w:pict>
          </mc:Fallback>
        </mc:AlternateContent>
      </w:r>
    </w:p>
    <w:p w14:paraId="2ECED3B1" w14:textId="77777777" w:rsidR="00C02A80" w:rsidRPr="00A32300" w:rsidRDefault="00C02A80" w:rsidP="00287A47">
      <w:pPr>
        <w:tabs>
          <w:tab w:val="left" w:pos="1701"/>
        </w:tabs>
        <w:jc w:val="both"/>
        <w:rPr>
          <w:b/>
          <w:bCs/>
          <w:sz w:val="22"/>
          <w:szCs w:val="22"/>
          <w:lang w:val="sr-Latn-ME" w:eastAsia="zh-CN"/>
        </w:rPr>
      </w:pPr>
    </w:p>
    <w:p w14:paraId="4F9BFC33" w14:textId="77777777" w:rsidR="00C02A80" w:rsidRPr="00A32300" w:rsidRDefault="00C02A80" w:rsidP="00287A47">
      <w:pPr>
        <w:tabs>
          <w:tab w:val="left" w:pos="1701"/>
        </w:tabs>
        <w:jc w:val="both"/>
        <w:rPr>
          <w:b/>
          <w:bCs/>
          <w:sz w:val="22"/>
          <w:szCs w:val="22"/>
          <w:lang w:val="sr-Latn-ME" w:eastAsia="zh-CN"/>
        </w:rPr>
      </w:pPr>
    </w:p>
    <w:p w14:paraId="2E2714A2" w14:textId="77777777" w:rsidR="00C02A80" w:rsidRPr="00A32300" w:rsidRDefault="00C02A80" w:rsidP="00287A47">
      <w:pPr>
        <w:tabs>
          <w:tab w:val="left" w:pos="1701"/>
        </w:tabs>
        <w:jc w:val="both"/>
        <w:rPr>
          <w:b/>
          <w:bCs/>
          <w:sz w:val="22"/>
          <w:szCs w:val="22"/>
          <w:lang w:val="sr-Latn-ME" w:eastAsia="zh-CN"/>
        </w:rPr>
      </w:pPr>
    </w:p>
    <w:p w14:paraId="2C4F581B" w14:textId="77777777" w:rsidR="00C02A80" w:rsidRPr="00A32300" w:rsidRDefault="00C02A80" w:rsidP="00287A47">
      <w:pPr>
        <w:jc w:val="both"/>
        <w:rPr>
          <w:b/>
          <w:bCs/>
          <w:sz w:val="22"/>
          <w:szCs w:val="22"/>
          <w:lang w:val="sr-Latn-ME" w:eastAsia="zh-CN"/>
        </w:rPr>
      </w:pPr>
      <w:r w:rsidRPr="00A32300">
        <w:rPr>
          <w:sz w:val="22"/>
          <w:lang w:val="sr-Latn-ME" w:eastAsia="zh-CN"/>
        </w:rPr>
        <w:br w:type="page"/>
      </w:r>
    </w:p>
    <w:p w14:paraId="7AF3C1B2" w14:textId="1AD5DECC" w:rsidR="00C02A80" w:rsidRPr="00A32300" w:rsidRDefault="00C02A80" w:rsidP="00287A47">
      <w:pPr>
        <w:tabs>
          <w:tab w:val="left" w:pos="1701"/>
        </w:tabs>
        <w:jc w:val="both"/>
        <w:rPr>
          <w:b/>
          <w:bCs/>
          <w:sz w:val="22"/>
          <w:szCs w:val="22"/>
          <w:lang w:val="sr-Latn-ME" w:eastAsia="zh-CN"/>
        </w:rPr>
      </w:pPr>
      <w:r w:rsidRPr="00A32300">
        <w:rPr>
          <w:b/>
          <w:bCs/>
          <w:sz w:val="22"/>
          <w:szCs w:val="22"/>
          <w:lang w:val="sr-Latn-ME" w:eastAsia="zh-CN"/>
        </w:rPr>
        <w:lastRenderedPageBreak/>
        <w:t>Važne informacije koje treba znati prije ubrizgavanja</w:t>
      </w:r>
    </w:p>
    <w:p w14:paraId="745ACB36" w14:textId="77777777" w:rsidR="00C02A80" w:rsidRPr="00A32300" w:rsidRDefault="00C02A80" w:rsidP="00287A47">
      <w:pPr>
        <w:tabs>
          <w:tab w:val="left" w:pos="1701"/>
        </w:tabs>
        <w:jc w:val="both"/>
        <w:rPr>
          <w:b/>
          <w:bCs/>
          <w:sz w:val="22"/>
          <w:szCs w:val="22"/>
          <w:lang w:val="sr-Latn-ME" w:eastAsia="zh-CN"/>
        </w:rPr>
      </w:pPr>
    </w:p>
    <w:p w14:paraId="5A32D911" w14:textId="084C4AA3" w:rsidR="00C02A80" w:rsidRPr="00A32300" w:rsidRDefault="00C02A80" w:rsidP="00287A47">
      <w:pPr>
        <w:keepNext/>
        <w:keepLines/>
        <w:numPr>
          <w:ilvl w:val="0"/>
          <w:numId w:val="12"/>
        </w:numPr>
        <w:spacing w:line="260" w:lineRule="exact"/>
        <w:ind w:right="1120" w:hanging="571"/>
        <w:jc w:val="both"/>
        <w:outlineLvl w:val="4"/>
        <w:rPr>
          <w:rFonts w:eastAsia="MS Gothic"/>
          <w:color w:val="231F20"/>
          <w:spacing w:val="-4"/>
          <w:sz w:val="22"/>
          <w:szCs w:val="22"/>
          <w:lang w:val="sr-Latn-ME" w:eastAsia="zh-CN"/>
        </w:rPr>
      </w:pPr>
      <w:r w:rsidRPr="00A32300">
        <w:rPr>
          <w:rFonts w:eastAsia="MS Gothic"/>
          <w:color w:val="231F20"/>
          <w:sz w:val="22"/>
          <w:szCs w:val="22"/>
          <w:lang w:val="sr-Latn-ME" w:eastAsia="zh-CN"/>
        </w:rPr>
        <w:t>Ovaj lijek morate promiješati prije upotrebe. Uvjerite se da je prašak lijeka u bočici potpuno rastvoren prije nego što ga ubrizgate.</w:t>
      </w:r>
    </w:p>
    <w:p w14:paraId="6BBE4427" w14:textId="6921599F" w:rsidR="00C02A80" w:rsidRPr="00A32300" w:rsidRDefault="00C02A80" w:rsidP="00287A47">
      <w:pPr>
        <w:keepNext/>
        <w:keepLines/>
        <w:numPr>
          <w:ilvl w:val="0"/>
          <w:numId w:val="12"/>
        </w:numPr>
        <w:spacing w:line="260" w:lineRule="exact"/>
        <w:ind w:right="1120" w:hanging="571"/>
        <w:jc w:val="both"/>
        <w:outlineLvl w:val="4"/>
        <w:rPr>
          <w:rFonts w:eastAsia="MS Gothic"/>
          <w:b/>
          <w:bCs/>
          <w:color w:val="231F20"/>
          <w:sz w:val="22"/>
          <w:szCs w:val="22"/>
          <w:lang w:val="sr-Latn-ME" w:eastAsia="zh-CN"/>
        </w:rPr>
      </w:pPr>
      <w:r w:rsidRPr="00A32300">
        <w:rPr>
          <w:rFonts w:eastAsia="MS Gothic"/>
          <w:b/>
          <w:bCs/>
          <w:color w:val="231F20"/>
          <w:sz w:val="22"/>
          <w:szCs w:val="22"/>
          <w:lang w:val="sr-Latn-ME" w:eastAsia="zh-CN"/>
        </w:rPr>
        <w:t>Provjerite svoju propisanu dozu (količinu u „ml“) svaki put kada primjenjujete l</w:t>
      </w:r>
      <w:r w:rsidR="005207A1" w:rsidRPr="00A32300">
        <w:rPr>
          <w:rFonts w:eastAsia="MS Gothic"/>
          <w:b/>
          <w:bCs/>
          <w:color w:val="231F20"/>
          <w:sz w:val="22"/>
          <w:szCs w:val="22"/>
          <w:lang w:val="sr-Latn-ME" w:eastAsia="zh-CN"/>
        </w:rPr>
        <w:t>ij</w:t>
      </w:r>
      <w:r w:rsidRPr="00A32300">
        <w:rPr>
          <w:rFonts w:eastAsia="MS Gothic"/>
          <w:b/>
          <w:bCs/>
          <w:color w:val="231F20"/>
          <w:sz w:val="22"/>
          <w:szCs w:val="22"/>
          <w:lang w:val="sr-Latn-ME" w:eastAsia="zh-CN"/>
        </w:rPr>
        <w:t>ek. Vaša propisana doza može da se prom</w:t>
      </w:r>
      <w:r w:rsidR="005207A1" w:rsidRPr="00A32300">
        <w:rPr>
          <w:rFonts w:eastAsia="MS Gothic"/>
          <w:b/>
          <w:bCs/>
          <w:color w:val="231F20"/>
          <w:sz w:val="22"/>
          <w:szCs w:val="22"/>
          <w:lang w:val="sr-Latn-ME" w:eastAsia="zh-CN"/>
        </w:rPr>
        <w:t>ij</w:t>
      </w:r>
      <w:r w:rsidRPr="00A32300">
        <w:rPr>
          <w:rFonts w:eastAsia="MS Gothic"/>
          <w:b/>
          <w:bCs/>
          <w:color w:val="231F20"/>
          <w:sz w:val="22"/>
          <w:szCs w:val="22"/>
          <w:lang w:val="sr-Latn-ME" w:eastAsia="zh-CN"/>
        </w:rPr>
        <w:t>eni.</w:t>
      </w:r>
    </w:p>
    <w:p w14:paraId="7D498A58" w14:textId="77777777" w:rsidR="00C02A80" w:rsidRPr="00A32300" w:rsidRDefault="00C02A80" w:rsidP="00287A47">
      <w:pPr>
        <w:widowControl w:val="0"/>
        <w:numPr>
          <w:ilvl w:val="0"/>
          <w:numId w:val="12"/>
        </w:numPr>
        <w:autoSpaceDE w:val="0"/>
        <w:autoSpaceDN w:val="0"/>
        <w:spacing w:line="260" w:lineRule="exact"/>
        <w:ind w:hanging="571"/>
        <w:jc w:val="both"/>
        <w:rPr>
          <w:sz w:val="22"/>
          <w:szCs w:val="22"/>
          <w:lang w:val="sr-Latn-ME" w:eastAsia="zh-CN"/>
        </w:rPr>
      </w:pPr>
      <w:r w:rsidRPr="00A32300">
        <w:rPr>
          <w:color w:val="231F20"/>
          <w:sz w:val="22"/>
          <w:szCs w:val="22"/>
          <w:lang w:val="sr-Latn-ME" w:eastAsia="zh-CN"/>
        </w:rPr>
        <w:t>Za pripremu svoje propisane doze koristite isključivo pribor koji se nalazi u pakovanju.</w:t>
      </w:r>
    </w:p>
    <w:p w14:paraId="094D4DAE" w14:textId="37C9BEA3" w:rsidR="00C02A80" w:rsidRPr="00A32300" w:rsidRDefault="00C02A80" w:rsidP="00287A47">
      <w:pPr>
        <w:widowControl w:val="0"/>
        <w:numPr>
          <w:ilvl w:val="0"/>
          <w:numId w:val="12"/>
        </w:numPr>
        <w:autoSpaceDE w:val="0"/>
        <w:autoSpaceDN w:val="0"/>
        <w:spacing w:line="260" w:lineRule="exact"/>
        <w:ind w:hanging="571"/>
        <w:jc w:val="both"/>
        <w:rPr>
          <w:sz w:val="22"/>
          <w:szCs w:val="22"/>
          <w:lang w:val="sr-Latn-ME" w:eastAsia="zh-CN"/>
        </w:rPr>
      </w:pPr>
      <w:r w:rsidRPr="00A32300">
        <w:rPr>
          <w:color w:val="231F20"/>
          <w:sz w:val="22"/>
          <w:szCs w:val="22"/>
          <w:lang w:val="sr-Latn-ME" w:eastAsia="zh-CN"/>
        </w:rPr>
        <w:t>Nemojte otvarati pakovanje niti m</w:t>
      </w:r>
      <w:r w:rsidR="005207A1" w:rsidRPr="00A32300">
        <w:rPr>
          <w:color w:val="231F20"/>
          <w:sz w:val="22"/>
          <w:szCs w:val="22"/>
          <w:lang w:val="sr-Latn-ME" w:eastAsia="zh-CN"/>
        </w:rPr>
        <w:t>ij</w:t>
      </w:r>
      <w:r w:rsidRPr="00A32300">
        <w:rPr>
          <w:color w:val="231F20"/>
          <w:sz w:val="22"/>
          <w:szCs w:val="22"/>
          <w:lang w:val="sr-Latn-ME" w:eastAsia="zh-CN"/>
        </w:rPr>
        <w:t>ešati l</w:t>
      </w:r>
      <w:r w:rsidR="005207A1" w:rsidRPr="00A32300">
        <w:rPr>
          <w:color w:val="231F20"/>
          <w:sz w:val="22"/>
          <w:szCs w:val="22"/>
          <w:lang w:val="sr-Latn-ME" w:eastAsia="zh-CN"/>
        </w:rPr>
        <w:t>ij</w:t>
      </w:r>
      <w:r w:rsidRPr="00A32300">
        <w:rPr>
          <w:color w:val="231F20"/>
          <w:sz w:val="22"/>
          <w:szCs w:val="22"/>
          <w:lang w:val="sr-Latn-ME" w:eastAsia="zh-CN"/>
        </w:rPr>
        <w:t>ek dok ne budete spremni da ga upotr</w:t>
      </w:r>
      <w:r w:rsidR="005207A1" w:rsidRPr="00A32300">
        <w:rPr>
          <w:color w:val="231F20"/>
          <w:sz w:val="22"/>
          <w:szCs w:val="22"/>
          <w:lang w:val="sr-Latn-ME" w:eastAsia="zh-CN"/>
        </w:rPr>
        <w:t>ij</w:t>
      </w:r>
      <w:r w:rsidRPr="00A32300">
        <w:rPr>
          <w:color w:val="231F20"/>
          <w:sz w:val="22"/>
          <w:szCs w:val="22"/>
          <w:lang w:val="sr-Latn-ME" w:eastAsia="zh-CN"/>
        </w:rPr>
        <w:t>ebite.</w:t>
      </w:r>
    </w:p>
    <w:p w14:paraId="75A9BB7D" w14:textId="63FB9CE7" w:rsidR="00C02A80" w:rsidRPr="00A32300" w:rsidRDefault="00C02A80" w:rsidP="00287A47">
      <w:pPr>
        <w:widowControl w:val="0"/>
        <w:numPr>
          <w:ilvl w:val="0"/>
          <w:numId w:val="12"/>
        </w:numPr>
        <w:autoSpaceDE w:val="0"/>
        <w:autoSpaceDN w:val="0"/>
        <w:spacing w:line="260" w:lineRule="exact"/>
        <w:ind w:right="758" w:hanging="571"/>
        <w:jc w:val="both"/>
        <w:rPr>
          <w:color w:val="231F20"/>
          <w:sz w:val="22"/>
          <w:szCs w:val="22"/>
          <w:lang w:val="sr-Latn-ME" w:eastAsia="zh-CN"/>
        </w:rPr>
      </w:pPr>
      <w:r w:rsidRPr="00A32300">
        <w:rPr>
          <w:b/>
          <w:color w:val="231F20"/>
          <w:sz w:val="22"/>
          <w:szCs w:val="22"/>
          <w:lang w:val="sr-Latn-ME" w:eastAsia="zh-CN"/>
        </w:rPr>
        <w:t>Nemojte ponovo koristiti nijedan d</w:t>
      </w:r>
      <w:r w:rsidR="005207A1" w:rsidRPr="00A32300">
        <w:rPr>
          <w:b/>
          <w:color w:val="231F20"/>
          <w:sz w:val="22"/>
          <w:szCs w:val="22"/>
          <w:lang w:val="sr-Latn-ME" w:eastAsia="zh-CN"/>
        </w:rPr>
        <w:t>i</w:t>
      </w:r>
      <w:r w:rsidRPr="00A32300">
        <w:rPr>
          <w:b/>
          <w:color w:val="231F20"/>
          <w:sz w:val="22"/>
          <w:szCs w:val="22"/>
          <w:lang w:val="sr-Latn-ME" w:eastAsia="zh-CN"/>
        </w:rPr>
        <w:t xml:space="preserve">o pribora. </w:t>
      </w:r>
      <w:r w:rsidR="00124828" w:rsidRPr="00A32300">
        <w:rPr>
          <w:color w:val="231F20"/>
          <w:sz w:val="22"/>
          <w:szCs w:val="22"/>
          <w:lang w:val="sr-Latn-ME" w:eastAsia="zh-CN"/>
        </w:rPr>
        <w:t>Nakon prim</w:t>
      </w:r>
      <w:r w:rsidR="00F65CF4" w:rsidRPr="00A32300">
        <w:rPr>
          <w:color w:val="231F20"/>
          <w:sz w:val="22"/>
          <w:szCs w:val="22"/>
          <w:lang w:val="sr-Latn-ME" w:eastAsia="zh-CN"/>
        </w:rPr>
        <w:t>j</w:t>
      </w:r>
      <w:r w:rsidR="00124828" w:rsidRPr="00A32300">
        <w:rPr>
          <w:color w:val="231F20"/>
          <w:sz w:val="22"/>
          <w:szCs w:val="22"/>
          <w:lang w:val="sr-Latn-ME" w:eastAsia="zh-CN"/>
        </w:rPr>
        <w:t>ene injekcije,</w:t>
      </w:r>
      <w:r w:rsidRPr="00A32300">
        <w:rPr>
          <w:color w:val="231F20"/>
          <w:sz w:val="22"/>
          <w:szCs w:val="22"/>
          <w:lang w:val="sr-Latn-ME" w:eastAsia="zh-CN"/>
        </w:rPr>
        <w:t xml:space="preserve"> bacite upotr</w:t>
      </w:r>
      <w:r w:rsidR="005207A1" w:rsidRPr="00A32300">
        <w:rPr>
          <w:color w:val="231F20"/>
          <w:sz w:val="22"/>
          <w:szCs w:val="22"/>
          <w:lang w:val="sr-Latn-ME" w:eastAsia="zh-CN"/>
        </w:rPr>
        <w:t>ij</w:t>
      </w:r>
      <w:r w:rsidRPr="00A32300">
        <w:rPr>
          <w:color w:val="231F20"/>
          <w:sz w:val="22"/>
          <w:szCs w:val="22"/>
          <w:lang w:val="sr-Latn-ME" w:eastAsia="zh-CN"/>
        </w:rPr>
        <w:t>ebljenu bočicu sa ostatkom l</w:t>
      </w:r>
      <w:r w:rsidR="005207A1" w:rsidRPr="00A32300">
        <w:rPr>
          <w:color w:val="231F20"/>
          <w:sz w:val="22"/>
          <w:szCs w:val="22"/>
          <w:lang w:val="sr-Latn-ME" w:eastAsia="zh-CN"/>
        </w:rPr>
        <w:t>ij</w:t>
      </w:r>
      <w:r w:rsidRPr="00A32300">
        <w:rPr>
          <w:color w:val="231F20"/>
          <w:sz w:val="22"/>
          <w:szCs w:val="22"/>
          <w:lang w:val="sr-Latn-ME" w:eastAsia="zh-CN"/>
        </w:rPr>
        <w:t xml:space="preserve">eka </w:t>
      </w:r>
      <w:r w:rsidRPr="00A32300">
        <w:rPr>
          <w:sz w:val="22"/>
          <w:szCs w:val="22"/>
          <w:lang w:val="sr-Latn-ME" w:eastAsia="zh-CN"/>
        </w:rPr>
        <w:t>Winrevair</w:t>
      </w:r>
      <w:r w:rsidRPr="00A32300">
        <w:rPr>
          <w:color w:val="231F20"/>
          <w:sz w:val="22"/>
          <w:szCs w:val="22"/>
          <w:lang w:val="sr-Latn-ME" w:eastAsia="zh-CN"/>
        </w:rPr>
        <w:t xml:space="preserve"> u njoj, iglu, i špriceve u kontejner za oštre predmete. Pogledajte stranice 36–37 da biste pronašli više informacija.</w:t>
      </w:r>
    </w:p>
    <w:p w14:paraId="0B8A9BDB" w14:textId="77777777" w:rsidR="00C02A80" w:rsidRPr="00A32300" w:rsidRDefault="00C02A80" w:rsidP="00287A47">
      <w:pPr>
        <w:tabs>
          <w:tab w:val="left" w:pos="567"/>
        </w:tabs>
        <w:contextualSpacing/>
        <w:jc w:val="both"/>
        <w:rPr>
          <w:b/>
          <w:bCs/>
          <w:sz w:val="22"/>
          <w:szCs w:val="22"/>
          <w:lang w:val="sr-Latn-ME" w:eastAsia="zh-CN"/>
        </w:rPr>
      </w:pPr>
    </w:p>
    <w:p w14:paraId="5F89D455" w14:textId="77777777" w:rsidR="00C02A80" w:rsidRPr="00A32300" w:rsidRDefault="00C02A80" w:rsidP="00287A47">
      <w:pPr>
        <w:tabs>
          <w:tab w:val="left" w:pos="567"/>
        </w:tabs>
        <w:contextualSpacing/>
        <w:jc w:val="both"/>
        <w:rPr>
          <w:b/>
          <w:bCs/>
          <w:sz w:val="22"/>
          <w:szCs w:val="22"/>
          <w:lang w:val="sr-Latn-ME" w:eastAsia="zh-CN"/>
        </w:rPr>
      </w:pPr>
      <w:r w:rsidRPr="00A32300">
        <w:rPr>
          <w:b/>
          <w:bCs/>
          <w:sz w:val="22"/>
          <w:szCs w:val="22"/>
          <w:lang w:val="sr-Latn-ME" w:eastAsia="zh-CN"/>
        </w:rPr>
        <w:t>Čuvanje pakovanja</w:t>
      </w:r>
    </w:p>
    <w:p w14:paraId="45A3AE6D" w14:textId="77777777" w:rsidR="00C02A80" w:rsidRPr="00A32300" w:rsidRDefault="00C02A80" w:rsidP="00287A47">
      <w:pPr>
        <w:tabs>
          <w:tab w:val="left" w:pos="567"/>
        </w:tabs>
        <w:jc w:val="both"/>
        <w:rPr>
          <w:b/>
          <w:sz w:val="22"/>
          <w:lang w:val="sr-Latn-ME" w:eastAsia="zh-CN"/>
        </w:rPr>
      </w:pPr>
    </w:p>
    <w:p w14:paraId="33675481" w14:textId="6BA2CDA3" w:rsidR="00C02A80" w:rsidRPr="00A32300" w:rsidRDefault="00C02A80" w:rsidP="00287A47">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Čuvajte c</w:t>
      </w:r>
      <w:r w:rsidR="005207A1" w:rsidRPr="00A32300">
        <w:rPr>
          <w:color w:val="231F20"/>
          <w:sz w:val="22"/>
          <w:szCs w:val="22"/>
          <w:lang w:val="sr-Latn-ME" w:eastAsia="zh-CN"/>
        </w:rPr>
        <w:t>ij</w:t>
      </w:r>
      <w:r w:rsidRPr="00A32300">
        <w:rPr>
          <w:color w:val="231F20"/>
          <w:sz w:val="22"/>
          <w:szCs w:val="22"/>
          <w:lang w:val="sr-Latn-ME" w:eastAsia="zh-CN"/>
        </w:rPr>
        <w:t>elo pakovanje u frižideru, ali ga nemojte zamrzavati.</w:t>
      </w:r>
    </w:p>
    <w:p w14:paraId="1E21A897" w14:textId="5544432F" w:rsidR="00C02A80" w:rsidRPr="00A32300" w:rsidRDefault="00C02A80" w:rsidP="00287A47">
      <w:pPr>
        <w:widowControl w:val="0"/>
        <w:numPr>
          <w:ilvl w:val="0"/>
          <w:numId w:val="12"/>
        </w:numPr>
        <w:autoSpaceDE w:val="0"/>
        <w:autoSpaceDN w:val="0"/>
        <w:spacing w:line="260" w:lineRule="exact"/>
        <w:ind w:hanging="571"/>
        <w:jc w:val="both"/>
        <w:rPr>
          <w:color w:val="231F20"/>
          <w:spacing w:val="-4"/>
          <w:sz w:val="22"/>
          <w:szCs w:val="22"/>
          <w:lang w:val="sr-Latn-ME" w:eastAsia="zh-CN"/>
        </w:rPr>
      </w:pPr>
      <w:bookmarkStart w:id="30" w:name="_Hlk176871001"/>
      <w:r w:rsidRPr="00A32300">
        <w:rPr>
          <w:color w:val="231F20"/>
          <w:sz w:val="22"/>
          <w:szCs w:val="22"/>
          <w:lang w:val="sr-Latn-ME" w:eastAsia="zh-CN"/>
        </w:rPr>
        <w:t xml:space="preserve">Čuvajte </w:t>
      </w:r>
      <w:bookmarkEnd w:id="30"/>
      <w:r w:rsidRPr="00A32300">
        <w:rPr>
          <w:color w:val="231F20"/>
          <w:sz w:val="22"/>
          <w:szCs w:val="22"/>
          <w:lang w:val="sr-Latn-ME" w:eastAsia="zh-CN"/>
        </w:rPr>
        <w:t>l</w:t>
      </w:r>
      <w:r w:rsidR="005207A1" w:rsidRPr="00A32300">
        <w:rPr>
          <w:color w:val="231F20"/>
          <w:sz w:val="22"/>
          <w:szCs w:val="22"/>
          <w:lang w:val="sr-Latn-ME" w:eastAsia="zh-CN"/>
        </w:rPr>
        <w:t>ij</w:t>
      </w:r>
      <w:r w:rsidRPr="00A32300">
        <w:rPr>
          <w:color w:val="231F20"/>
          <w:sz w:val="22"/>
          <w:szCs w:val="22"/>
          <w:lang w:val="sr-Latn-ME" w:eastAsia="zh-CN"/>
        </w:rPr>
        <w:t>ek i pribor u pakovanju zaštićeno od sv</w:t>
      </w:r>
      <w:r w:rsidR="005207A1" w:rsidRPr="00A32300">
        <w:rPr>
          <w:color w:val="231F20"/>
          <w:sz w:val="22"/>
          <w:szCs w:val="22"/>
          <w:lang w:val="sr-Latn-ME" w:eastAsia="zh-CN"/>
        </w:rPr>
        <w:t>j</w:t>
      </w:r>
      <w:r w:rsidRPr="00A32300">
        <w:rPr>
          <w:color w:val="231F20"/>
          <w:sz w:val="22"/>
          <w:szCs w:val="22"/>
          <w:lang w:val="sr-Latn-ME" w:eastAsia="zh-CN"/>
        </w:rPr>
        <w:t>etlosti.</w:t>
      </w:r>
    </w:p>
    <w:p w14:paraId="1062E8F7" w14:textId="0ADDDF62"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Čuvajte ovo pakovanje van vidokruga i domašaja d</w:t>
      </w:r>
      <w:r w:rsidR="005207A1" w:rsidRPr="00A32300">
        <w:rPr>
          <w:color w:val="231F20"/>
          <w:sz w:val="22"/>
          <w:szCs w:val="22"/>
          <w:lang w:val="sr-Latn-ME" w:eastAsia="zh-CN"/>
        </w:rPr>
        <w:t>j</w:t>
      </w:r>
      <w:r w:rsidRPr="00A32300">
        <w:rPr>
          <w:color w:val="231F20"/>
          <w:sz w:val="22"/>
          <w:szCs w:val="22"/>
          <w:lang w:val="sr-Latn-ME" w:eastAsia="zh-CN"/>
        </w:rPr>
        <w:t>ece i kućnih ljubimaca.</w:t>
      </w:r>
      <w:bookmarkStart w:id="31" w:name="_Hlk164412653"/>
    </w:p>
    <w:bookmarkEnd w:id="31"/>
    <w:p w14:paraId="3D900DBE" w14:textId="77777777" w:rsidR="00C02A80" w:rsidRPr="00A32300" w:rsidRDefault="00C02A80" w:rsidP="00AE0CD8">
      <w:pPr>
        <w:widowControl w:val="0"/>
        <w:tabs>
          <w:tab w:val="left" w:pos="439"/>
        </w:tabs>
        <w:autoSpaceDE w:val="0"/>
        <w:autoSpaceDN w:val="0"/>
        <w:jc w:val="both"/>
        <w:rPr>
          <w:color w:val="231F20"/>
          <w:spacing w:val="-4"/>
          <w:sz w:val="22"/>
          <w:szCs w:val="22"/>
          <w:lang w:val="sr-Latn-ME" w:eastAsia="zh-CN"/>
        </w:rPr>
      </w:pPr>
    </w:p>
    <w:p w14:paraId="5A6C0CD6" w14:textId="77777777" w:rsidR="00C02A80" w:rsidRPr="00A32300" w:rsidRDefault="00C02A80" w:rsidP="00AE0CD8">
      <w:pPr>
        <w:widowControl w:val="0"/>
        <w:tabs>
          <w:tab w:val="left" w:pos="439"/>
        </w:tabs>
        <w:autoSpaceDE w:val="0"/>
        <w:autoSpaceDN w:val="0"/>
        <w:jc w:val="both"/>
        <w:rPr>
          <w:b/>
          <w:bCs/>
          <w:color w:val="231F20"/>
          <w:spacing w:val="-4"/>
          <w:sz w:val="22"/>
          <w:szCs w:val="22"/>
          <w:lang w:val="sr-Latn-ME" w:eastAsia="zh-CN"/>
        </w:rPr>
      </w:pPr>
      <w:r w:rsidRPr="00A32300">
        <w:rPr>
          <w:b/>
          <w:bCs/>
          <w:color w:val="231F20"/>
          <w:sz w:val="22"/>
          <w:szCs w:val="22"/>
          <w:lang w:val="sr-Latn-ME" w:eastAsia="zh-CN"/>
        </w:rPr>
        <w:t>Početak</w:t>
      </w:r>
    </w:p>
    <w:p w14:paraId="7E354D46" w14:textId="6099B9CB" w:rsidR="00C02A80" w:rsidRPr="00A32300" w:rsidRDefault="00C02A80" w:rsidP="00AE0CD8">
      <w:pPr>
        <w:widowControl w:val="0"/>
        <w:tabs>
          <w:tab w:val="left" w:pos="439"/>
        </w:tabs>
        <w:autoSpaceDE w:val="0"/>
        <w:autoSpaceDN w:val="0"/>
        <w:jc w:val="both"/>
        <w:rPr>
          <w:color w:val="231F20"/>
          <w:spacing w:val="-4"/>
          <w:sz w:val="22"/>
          <w:szCs w:val="22"/>
          <w:lang w:val="sr-Latn-ME" w:eastAsia="zh-CN"/>
        </w:rPr>
      </w:pPr>
      <w:r w:rsidRPr="00A32300">
        <w:rPr>
          <w:color w:val="231F20"/>
          <w:sz w:val="22"/>
          <w:szCs w:val="22"/>
          <w:lang w:val="sr-Latn-ME" w:eastAsia="zh-CN"/>
        </w:rPr>
        <w:t>Sve pacijente i n</w:t>
      </w:r>
      <w:r w:rsidR="005207A1" w:rsidRPr="00A32300">
        <w:rPr>
          <w:color w:val="231F20"/>
          <w:sz w:val="22"/>
          <w:szCs w:val="22"/>
          <w:lang w:val="sr-Latn-ME" w:eastAsia="zh-CN"/>
        </w:rPr>
        <w:t>j</w:t>
      </w:r>
      <w:r w:rsidRPr="00A32300">
        <w:rPr>
          <w:color w:val="231F20"/>
          <w:sz w:val="22"/>
          <w:szCs w:val="22"/>
          <w:lang w:val="sr-Latn-ME" w:eastAsia="zh-CN"/>
        </w:rPr>
        <w:t>egovatelje koji će da pripremaju i ubrizgavaju l</w:t>
      </w:r>
      <w:r w:rsidR="005207A1" w:rsidRPr="00A32300">
        <w:rPr>
          <w:color w:val="231F20"/>
          <w:sz w:val="22"/>
          <w:szCs w:val="22"/>
          <w:lang w:val="sr-Latn-ME" w:eastAsia="zh-CN"/>
        </w:rPr>
        <w:t>ij</w:t>
      </w:r>
      <w:r w:rsidRPr="00A32300">
        <w:rPr>
          <w:color w:val="231F20"/>
          <w:sz w:val="22"/>
          <w:szCs w:val="22"/>
          <w:lang w:val="sr-Latn-ME" w:eastAsia="zh-CN"/>
        </w:rPr>
        <w:t xml:space="preserve">ek </w:t>
      </w:r>
      <w:r w:rsidRPr="00A32300">
        <w:rPr>
          <w:sz w:val="22"/>
          <w:lang w:val="sr-Latn-ME" w:eastAsia="zh-CN"/>
        </w:rPr>
        <w:t>Winrevair</w:t>
      </w:r>
      <w:r w:rsidRPr="00A32300">
        <w:rPr>
          <w:color w:val="231F20"/>
          <w:sz w:val="22"/>
          <w:szCs w:val="22"/>
          <w:lang w:val="sr-Latn-ME" w:eastAsia="zh-CN"/>
        </w:rPr>
        <w:t xml:space="preserve"> moraju prvo da obuče zdravstveni radnici i oni se moraju smatrati sposobnim za samostalnu prim</w:t>
      </w:r>
      <w:r w:rsidR="005207A1" w:rsidRPr="00A32300">
        <w:rPr>
          <w:color w:val="231F20"/>
          <w:sz w:val="22"/>
          <w:szCs w:val="22"/>
          <w:lang w:val="sr-Latn-ME" w:eastAsia="zh-CN"/>
        </w:rPr>
        <w:t>j</w:t>
      </w:r>
      <w:r w:rsidRPr="00A32300">
        <w:rPr>
          <w:color w:val="231F20"/>
          <w:sz w:val="22"/>
          <w:szCs w:val="22"/>
          <w:lang w:val="sr-Latn-ME" w:eastAsia="zh-CN"/>
        </w:rPr>
        <w:t>enu l</w:t>
      </w:r>
      <w:r w:rsidR="005207A1" w:rsidRPr="00A32300">
        <w:rPr>
          <w:color w:val="231F20"/>
          <w:sz w:val="22"/>
          <w:szCs w:val="22"/>
          <w:lang w:val="sr-Latn-ME" w:eastAsia="zh-CN"/>
        </w:rPr>
        <w:t>ij</w:t>
      </w:r>
      <w:r w:rsidRPr="00A32300">
        <w:rPr>
          <w:color w:val="231F20"/>
          <w:sz w:val="22"/>
          <w:szCs w:val="22"/>
          <w:lang w:val="sr-Latn-ME" w:eastAsia="zh-CN"/>
        </w:rPr>
        <w:t xml:space="preserve">eka </w:t>
      </w:r>
      <w:r w:rsidRPr="00A32300">
        <w:rPr>
          <w:sz w:val="22"/>
          <w:lang w:val="sr-Latn-ME" w:eastAsia="zh-CN"/>
        </w:rPr>
        <w:t>Winrevair</w:t>
      </w:r>
      <w:r w:rsidRPr="00A32300">
        <w:rPr>
          <w:color w:val="231F20"/>
          <w:sz w:val="22"/>
          <w:szCs w:val="22"/>
          <w:lang w:val="sr-Latn-ME" w:eastAsia="zh-CN"/>
        </w:rPr>
        <w:t>.</w:t>
      </w:r>
    </w:p>
    <w:p w14:paraId="5DE266F8" w14:textId="77777777" w:rsidR="00C02A80" w:rsidRPr="00A32300" w:rsidRDefault="00C02A80" w:rsidP="00AE0CD8">
      <w:pPr>
        <w:widowControl w:val="0"/>
        <w:tabs>
          <w:tab w:val="left" w:pos="439"/>
        </w:tabs>
        <w:autoSpaceDE w:val="0"/>
        <w:autoSpaceDN w:val="0"/>
        <w:jc w:val="both"/>
        <w:rPr>
          <w:color w:val="231F20"/>
          <w:spacing w:val="-4"/>
          <w:sz w:val="22"/>
          <w:szCs w:val="22"/>
          <w:lang w:val="sr-Latn-ME" w:eastAsia="zh-CN"/>
        </w:rPr>
      </w:pPr>
    </w:p>
    <w:p w14:paraId="519531B4" w14:textId="66504CEB" w:rsidR="00C02A80" w:rsidRPr="00A32300" w:rsidRDefault="00C02A80" w:rsidP="00AE0CD8">
      <w:pPr>
        <w:widowControl w:val="0"/>
        <w:tabs>
          <w:tab w:val="left" w:pos="439"/>
        </w:tabs>
        <w:autoSpaceDE w:val="0"/>
        <w:autoSpaceDN w:val="0"/>
        <w:jc w:val="both"/>
        <w:rPr>
          <w:b/>
          <w:bCs/>
          <w:color w:val="231F20"/>
          <w:spacing w:val="-4"/>
          <w:position w:val="1"/>
          <w:sz w:val="22"/>
          <w:lang w:val="sr-Latn-ME" w:eastAsia="zh-CN"/>
        </w:rPr>
      </w:pPr>
      <w:r w:rsidRPr="00A32300">
        <w:rPr>
          <w:b/>
          <w:bCs/>
          <w:color w:val="231F20"/>
          <w:sz w:val="22"/>
          <w:szCs w:val="22"/>
          <w:lang w:val="sr-Latn-ME" w:eastAsia="zh-CN"/>
        </w:rPr>
        <w:t>1 </w:t>
      </w:r>
      <w:r w:rsidRPr="00A32300">
        <w:rPr>
          <w:b/>
          <w:bCs/>
          <w:color w:val="231F20"/>
          <w:sz w:val="22"/>
          <w:lang w:val="sr-Latn-ME" w:eastAsia="zh-CN"/>
        </w:rPr>
        <w:t>Prov</w:t>
      </w:r>
      <w:r w:rsidR="005207A1" w:rsidRPr="00A32300">
        <w:rPr>
          <w:b/>
          <w:bCs/>
          <w:color w:val="231F20"/>
          <w:sz w:val="22"/>
          <w:lang w:val="sr-Latn-ME" w:eastAsia="zh-CN"/>
        </w:rPr>
        <w:t>j</w:t>
      </w:r>
      <w:r w:rsidRPr="00A32300">
        <w:rPr>
          <w:b/>
          <w:bCs/>
          <w:color w:val="231F20"/>
          <w:sz w:val="22"/>
          <w:lang w:val="sr-Latn-ME" w:eastAsia="zh-CN"/>
        </w:rPr>
        <w:t>erite l</w:t>
      </w:r>
      <w:r w:rsidR="005207A1" w:rsidRPr="00A32300">
        <w:rPr>
          <w:b/>
          <w:bCs/>
          <w:color w:val="231F20"/>
          <w:sz w:val="22"/>
          <w:lang w:val="sr-Latn-ME" w:eastAsia="zh-CN"/>
        </w:rPr>
        <w:t>ij</w:t>
      </w:r>
      <w:r w:rsidRPr="00A32300">
        <w:rPr>
          <w:b/>
          <w:bCs/>
          <w:color w:val="231F20"/>
          <w:sz w:val="22"/>
          <w:lang w:val="sr-Latn-ME" w:eastAsia="zh-CN"/>
        </w:rPr>
        <w:t>ek Winrevair i datum isteka roka upotrebe</w:t>
      </w:r>
    </w:p>
    <w:p w14:paraId="63A098A9" w14:textId="77777777" w:rsidR="00C02A80" w:rsidRPr="00A32300" w:rsidRDefault="00C02A80" w:rsidP="00AE0CD8">
      <w:pPr>
        <w:widowControl w:val="0"/>
        <w:tabs>
          <w:tab w:val="left" w:pos="439"/>
        </w:tabs>
        <w:autoSpaceDE w:val="0"/>
        <w:autoSpaceDN w:val="0"/>
        <w:jc w:val="both"/>
        <w:rPr>
          <w:b/>
          <w:bCs/>
          <w:color w:val="231F20"/>
          <w:spacing w:val="-4"/>
          <w:position w:val="1"/>
          <w:sz w:val="22"/>
          <w:lang w:val="sr-Latn-ME" w:eastAsia="zh-CN"/>
        </w:rPr>
      </w:pPr>
    </w:p>
    <w:p w14:paraId="230D762B" w14:textId="73EA4C3A" w:rsidR="00C02A80" w:rsidRPr="00A32300" w:rsidRDefault="00C02A80" w:rsidP="00AE0CD8">
      <w:pPr>
        <w:widowControl w:val="0"/>
        <w:autoSpaceDE w:val="0"/>
        <w:autoSpaceDN w:val="0"/>
        <w:jc w:val="both"/>
        <w:rPr>
          <w:color w:val="231F20"/>
          <w:spacing w:val="-4"/>
          <w:sz w:val="22"/>
          <w:szCs w:val="22"/>
          <w:lang w:val="sr-Latn-ME" w:eastAsia="zh-CN"/>
        </w:rPr>
      </w:pPr>
      <w:r w:rsidRPr="00A32300">
        <w:rPr>
          <w:color w:val="231F20"/>
          <w:sz w:val="22"/>
          <w:szCs w:val="22"/>
          <w:lang w:val="sr-Latn-ME" w:eastAsia="zh-CN"/>
        </w:rPr>
        <w:t>Izvadite pakovanje l</w:t>
      </w:r>
      <w:r w:rsidR="005207A1" w:rsidRPr="00A32300">
        <w:rPr>
          <w:color w:val="231F20"/>
          <w:sz w:val="22"/>
          <w:szCs w:val="22"/>
          <w:lang w:val="sr-Latn-ME" w:eastAsia="zh-CN"/>
        </w:rPr>
        <w:t>ij</w:t>
      </w:r>
      <w:r w:rsidRPr="00A32300">
        <w:rPr>
          <w:color w:val="231F20"/>
          <w:sz w:val="22"/>
          <w:szCs w:val="22"/>
          <w:lang w:val="sr-Latn-ME" w:eastAsia="zh-CN"/>
        </w:rPr>
        <w:t xml:space="preserve">eka </w:t>
      </w:r>
      <w:r w:rsidRPr="00A32300">
        <w:rPr>
          <w:sz w:val="22"/>
          <w:lang w:val="sr-Latn-ME" w:eastAsia="zh-CN"/>
        </w:rPr>
        <w:t>Winrevair</w:t>
      </w:r>
      <w:r w:rsidRPr="00A32300">
        <w:rPr>
          <w:color w:val="231F20"/>
          <w:sz w:val="22"/>
          <w:szCs w:val="22"/>
          <w:lang w:val="sr-Latn-ME" w:eastAsia="zh-CN"/>
        </w:rPr>
        <w:t xml:space="preserve"> iz frižidera. </w:t>
      </w:r>
    </w:p>
    <w:p w14:paraId="567B233D" w14:textId="2764DA89"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b/>
          <w:bCs/>
          <w:color w:val="231F20"/>
          <w:sz w:val="22"/>
          <w:szCs w:val="22"/>
          <w:lang w:val="sr-Latn-ME" w:eastAsia="zh-CN"/>
        </w:rPr>
        <w:t>Prov</w:t>
      </w:r>
      <w:r w:rsidR="005940DD" w:rsidRPr="00A32300">
        <w:rPr>
          <w:b/>
          <w:bCs/>
          <w:color w:val="231F20"/>
          <w:sz w:val="22"/>
          <w:szCs w:val="22"/>
          <w:lang w:val="sr-Latn-ME" w:eastAsia="zh-CN"/>
        </w:rPr>
        <w:t>j</w:t>
      </w:r>
      <w:r w:rsidRPr="00A32300">
        <w:rPr>
          <w:b/>
          <w:bCs/>
          <w:color w:val="231F20"/>
          <w:sz w:val="22"/>
          <w:szCs w:val="22"/>
          <w:lang w:val="sr-Latn-ME" w:eastAsia="zh-CN"/>
        </w:rPr>
        <w:t>erite datum isteka roka upotrebe i pogledajte da li ima znakova oštećenja</w:t>
      </w:r>
      <w:r w:rsidRPr="00A32300">
        <w:rPr>
          <w:color w:val="231F20"/>
          <w:sz w:val="22"/>
          <w:szCs w:val="22"/>
          <w:lang w:val="sr-Latn-ME" w:eastAsia="zh-CN"/>
        </w:rPr>
        <w:t xml:space="preserve"> na pakovanju</w:t>
      </w:r>
      <w:r w:rsidRPr="00A32300">
        <w:rPr>
          <w:sz w:val="22"/>
          <w:lang w:val="sr-Latn-ME" w:eastAsia="zh-CN"/>
        </w:rPr>
        <w:t xml:space="preserve"> </w:t>
      </w:r>
      <w:r w:rsidRPr="00A32300">
        <w:rPr>
          <w:color w:val="231F20"/>
          <w:sz w:val="22"/>
          <w:szCs w:val="22"/>
          <w:lang w:val="sr-Latn-ME" w:eastAsia="zh-CN"/>
        </w:rPr>
        <w:t>ili priboru.</w:t>
      </w:r>
    </w:p>
    <w:p w14:paraId="4D03D046" w14:textId="7E7B5091" w:rsidR="00C02A80" w:rsidRPr="00A32300" w:rsidRDefault="00C02A80" w:rsidP="00AE0CD8">
      <w:pPr>
        <w:widowControl w:val="0"/>
        <w:numPr>
          <w:ilvl w:val="0"/>
          <w:numId w:val="16"/>
        </w:numPr>
        <w:tabs>
          <w:tab w:val="left" w:pos="567"/>
        </w:tabs>
        <w:autoSpaceDE w:val="0"/>
        <w:autoSpaceDN w:val="0"/>
        <w:spacing w:line="260" w:lineRule="exact"/>
        <w:jc w:val="both"/>
        <w:rPr>
          <w:color w:val="231F20"/>
          <w:spacing w:val="-4"/>
          <w:sz w:val="22"/>
          <w:szCs w:val="22"/>
          <w:lang w:val="sr-Latn-ME" w:eastAsia="zh-CN"/>
        </w:rPr>
      </w:pPr>
      <w:r w:rsidRPr="00A32300">
        <w:rPr>
          <w:color w:val="231F20"/>
          <w:sz w:val="22"/>
          <w:szCs w:val="22"/>
          <w:lang w:val="sr-Latn-ME" w:eastAsia="zh-CN"/>
        </w:rPr>
        <w:t>Ako je rok upotrebe istekao ili je pakovanje oštećeno, nemojte ga koristiti. Odmah se obratite svom l</w:t>
      </w:r>
      <w:r w:rsidR="005207A1" w:rsidRPr="00A32300">
        <w:rPr>
          <w:color w:val="231F20"/>
          <w:sz w:val="22"/>
          <w:szCs w:val="22"/>
          <w:lang w:val="sr-Latn-ME" w:eastAsia="zh-CN"/>
        </w:rPr>
        <w:t>j</w:t>
      </w:r>
      <w:r w:rsidRPr="00A32300">
        <w:rPr>
          <w:color w:val="231F20"/>
          <w:sz w:val="22"/>
          <w:szCs w:val="22"/>
          <w:lang w:val="sr-Latn-ME" w:eastAsia="zh-CN"/>
        </w:rPr>
        <w:t>ekaru ili farmaceutu i zatražite novo pakovanje.</w:t>
      </w:r>
    </w:p>
    <w:p w14:paraId="2659E399" w14:textId="700D4D2C"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b/>
          <w:bCs/>
          <w:color w:val="231F20"/>
          <w:sz w:val="22"/>
          <w:szCs w:val="22"/>
          <w:lang w:val="sr-Latn-ME" w:eastAsia="zh-CN"/>
        </w:rPr>
        <w:t>Prov</w:t>
      </w:r>
      <w:r w:rsidR="005207A1" w:rsidRPr="00A32300">
        <w:rPr>
          <w:b/>
          <w:bCs/>
          <w:color w:val="231F20"/>
          <w:sz w:val="22"/>
          <w:szCs w:val="22"/>
          <w:lang w:val="sr-Latn-ME" w:eastAsia="zh-CN"/>
        </w:rPr>
        <w:t>j</w:t>
      </w:r>
      <w:r w:rsidRPr="00A32300">
        <w:rPr>
          <w:b/>
          <w:bCs/>
          <w:color w:val="231F20"/>
          <w:sz w:val="22"/>
          <w:szCs w:val="22"/>
          <w:lang w:val="sr-Latn-ME" w:eastAsia="zh-CN"/>
        </w:rPr>
        <w:t>erite da li imate l</w:t>
      </w:r>
      <w:r w:rsidR="005207A1" w:rsidRPr="00A32300">
        <w:rPr>
          <w:b/>
          <w:bCs/>
          <w:color w:val="231F20"/>
          <w:sz w:val="22"/>
          <w:szCs w:val="22"/>
          <w:lang w:val="sr-Latn-ME" w:eastAsia="zh-CN"/>
        </w:rPr>
        <w:t>ij</w:t>
      </w:r>
      <w:r w:rsidRPr="00A32300">
        <w:rPr>
          <w:b/>
          <w:bCs/>
          <w:color w:val="231F20"/>
          <w:sz w:val="22"/>
          <w:szCs w:val="22"/>
          <w:lang w:val="sr-Latn-ME" w:eastAsia="zh-CN"/>
        </w:rPr>
        <w:t>ek</w:t>
      </w:r>
      <w:r w:rsidRPr="00A32300">
        <w:rPr>
          <w:color w:val="231F20"/>
          <w:sz w:val="22"/>
          <w:szCs w:val="22"/>
          <w:lang w:val="sr-Latn-ME" w:eastAsia="zh-CN"/>
        </w:rPr>
        <w:t xml:space="preserve"> koji vam je propisao Vaš l</w:t>
      </w:r>
      <w:r w:rsidR="005207A1" w:rsidRPr="00A32300">
        <w:rPr>
          <w:color w:val="231F20"/>
          <w:sz w:val="22"/>
          <w:szCs w:val="22"/>
          <w:lang w:val="sr-Latn-ME" w:eastAsia="zh-CN"/>
        </w:rPr>
        <w:t>j</w:t>
      </w:r>
      <w:r w:rsidRPr="00A32300">
        <w:rPr>
          <w:color w:val="231F20"/>
          <w:sz w:val="22"/>
          <w:szCs w:val="22"/>
          <w:lang w:val="sr-Latn-ME" w:eastAsia="zh-CN"/>
        </w:rPr>
        <w:t>ekar.</w:t>
      </w:r>
    </w:p>
    <w:p w14:paraId="617D3A13" w14:textId="77777777" w:rsidR="00C02A80" w:rsidRPr="00A32300" w:rsidRDefault="00C02A80" w:rsidP="00AE0CD8">
      <w:pPr>
        <w:tabs>
          <w:tab w:val="left" w:pos="567"/>
        </w:tabs>
        <w:jc w:val="both"/>
        <w:rPr>
          <w:sz w:val="22"/>
          <w:lang w:val="sr-Latn-ME" w:eastAsia="zh-CN"/>
        </w:rPr>
      </w:pPr>
    </w:p>
    <w:p w14:paraId="1C29CE69" w14:textId="77777777" w:rsidR="00C02A80" w:rsidRPr="00A32300" w:rsidRDefault="00C02A80" w:rsidP="00AE0CD8">
      <w:pPr>
        <w:tabs>
          <w:tab w:val="left" w:pos="567"/>
        </w:tabs>
        <w:jc w:val="both"/>
        <w:rPr>
          <w:b/>
          <w:bCs/>
          <w:sz w:val="22"/>
          <w:szCs w:val="22"/>
          <w:lang w:val="sr-Latn-ME" w:eastAsia="zh-CN"/>
        </w:rPr>
      </w:pPr>
      <w:r w:rsidRPr="00A32300">
        <w:rPr>
          <w:b/>
          <w:bCs/>
          <w:sz w:val="22"/>
          <w:szCs w:val="22"/>
          <w:lang w:val="sr-Latn-ME" w:eastAsia="zh-CN"/>
        </w:rPr>
        <w:t>2 Sačekajte da pakovanje dostigne sobnu temperaturu, pripremite pribor i operite ruke</w:t>
      </w:r>
    </w:p>
    <w:p w14:paraId="0AE04E04" w14:textId="77777777" w:rsidR="00C02A80" w:rsidRPr="00A32300" w:rsidRDefault="00C02A80" w:rsidP="00AE0CD8">
      <w:pPr>
        <w:tabs>
          <w:tab w:val="left" w:pos="567"/>
        </w:tabs>
        <w:jc w:val="both"/>
        <w:rPr>
          <w:b/>
          <w:bCs/>
          <w:sz w:val="22"/>
          <w:szCs w:val="22"/>
          <w:lang w:val="sr-Latn-ME" w:eastAsia="zh-CN"/>
        </w:rPr>
      </w:pPr>
    </w:p>
    <w:p w14:paraId="5A1DA7F3" w14:textId="2C2B6D18" w:rsidR="00C02A80" w:rsidRPr="00A32300" w:rsidRDefault="00C02A80" w:rsidP="00AE0CD8">
      <w:pPr>
        <w:widowControl w:val="0"/>
        <w:autoSpaceDE w:val="0"/>
        <w:autoSpaceDN w:val="0"/>
        <w:jc w:val="both"/>
        <w:rPr>
          <w:color w:val="231F20"/>
          <w:spacing w:val="-4"/>
          <w:sz w:val="22"/>
          <w:szCs w:val="22"/>
          <w:lang w:val="sr-Latn-ME" w:eastAsia="zh-CN"/>
        </w:rPr>
      </w:pPr>
      <w:r w:rsidRPr="00A32300">
        <w:rPr>
          <w:color w:val="231F20"/>
          <w:sz w:val="22"/>
          <w:szCs w:val="22"/>
          <w:lang w:val="sr-Latn-ME" w:eastAsia="zh-CN"/>
        </w:rPr>
        <w:t>Sačekajte 15 minuta da se pakovanje zagr</w:t>
      </w:r>
      <w:r w:rsidR="005207A1" w:rsidRPr="00A32300">
        <w:rPr>
          <w:color w:val="231F20"/>
          <w:sz w:val="22"/>
          <w:szCs w:val="22"/>
          <w:lang w:val="sr-Latn-ME" w:eastAsia="zh-CN"/>
        </w:rPr>
        <w:t>ij</w:t>
      </w:r>
      <w:r w:rsidRPr="00A32300">
        <w:rPr>
          <w:color w:val="231F20"/>
          <w:sz w:val="22"/>
          <w:szCs w:val="22"/>
          <w:lang w:val="sr-Latn-ME" w:eastAsia="zh-CN"/>
        </w:rPr>
        <w:t>e do sobne temperature. Ubrizgavanje hladnog l</w:t>
      </w:r>
      <w:r w:rsidR="005207A1" w:rsidRPr="00A32300">
        <w:rPr>
          <w:color w:val="231F20"/>
          <w:sz w:val="22"/>
          <w:szCs w:val="22"/>
          <w:lang w:val="sr-Latn-ME" w:eastAsia="zh-CN"/>
        </w:rPr>
        <w:t>ij</w:t>
      </w:r>
      <w:r w:rsidRPr="00A32300">
        <w:rPr>
          <w:color w:val="231F20"/>
          <w:sz w:val="22"/>
          <w:szCs w:val="22"/>
          <w:lang w:val="sr-Latn-ME" w:eastAsia="zh-CN"/>
        </w:rPr>
        <w:t>eka više boli.</w:t>
      </w:r>
    </w:p>
    <w:p w14:paraId="3EC0ED78"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0A62E66B"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noProof/>
          <w:sz w:val="22"/>
        </w:rPr>
        <w:drawing>
          <wp:anchor distT="0" distB="0" distL="114300" distR="114300" simplePos="0" relativeHeight="251706368" behindDoc="0" locked="0" layoutInCell="1" allowOverlap="1" wp14:anchorId="6310AA1B" wp14:editId="115ACAB8">
            <wp:simplePos x="0" y="0"/>
            <wp:positionH relativeFrom="column">
              <wp:posOffset>290195</wp:posOffset>
            </wp:positionH>
            <wp:positionV relativeFrom="paragraph">
              <wp:posOffset>10160</wp:posOffset>
            </wp:positionV>
            <wp:extent cx="809625" cy="790575"/>
            <wp:effectExtent l="0" t="0" r="9525" b="9525"/>
            <wp:wrapThrough wrapText="bothSides">
              <wp:wrapPolygon edited="0">
                <wp:start x="0" y="0"/>
                <wp:lineTo x="0" y="21340"/>
                <wp:lineTo x="21346" y="21340"/>
                <wp:lineTo x="21346" y="0"/>
                <wp:lineTo x="0" y="0"/>
              </wp:wrapPolygon>
            </wp:wrapThrough>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7370" name=""/>
                    <pic:cNvPicPr/>
                  </pic:nvPicPr>
                  <pic:blipFill>
                    <a:blip r:embed="rId31">
                      <a:extLst>
                        <a:ext uri="{28A0092B-C50C-407E-A947-70E740481C1C}">
                          <a14:useLocalDpi xmlns:a14="http://schemas.microsoft.com/office/drawing/2010/main" val="0"/>
                        </a:ext>
                      </a:extLst>
                    </a:blip>
                    <a:stretch>
                      <a:fillRect/>
                    </a:stretch>
                  </pic:blipFill>
                  <pic:spPr>
                    <a:xfrm>
                      <a:off x="0" y="0"/>
                      <a:ext cx="809625" cy="790575"/>
                    </a:xfrm>
                    <a:prstGeom prst="rect">
                      <a:avLst/>
                    </a:prstGeom>
                  </pic:spPr>
                </pic:pic>
              </a:graphicData>
            </a:graphic>
          </wp:anchor>
        </w:drawing>
      </w:r>
    </w:p>
    <w:p w14:paraId="0F2E57D6"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7FEC72B9"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2CFA1613"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112D9BEA"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1DC31EA6"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707392" behindDoc="0" locked="0" layoutInCell="1" allowOverlap="1" wp14:anchorId="631FA073" wp14:editId="4F5B510A">
                <wp:simplePos x="0" y="0"/>
                <wp:positionH relativeFrom="margin">
                  <wp:posOffset>57150</wp:posOffset>
                </wp:positionH>
                <wp:positionV relativeFrom="paragraph">
                  <wp:posOffset>53975</wp:posOffset>
                </wp:positionV>
                <wp:extent cx="1200785" cy="1845564"/>
                <wp:effectExtent l="0" t="0" r="0" b="5080"/>
                <wp:wrapThrough wrapText="bothSides">
                  <wp:wrapPolygon edited="0">
                    <wp:start x="1028" y="0"/>
                    <wp:lineTo x="1028" y="20153"/>
                    <wp:lineTo x="20218" y="20153"/>
                    <wp:lineTo x="20218" y="0"/>
                    <wp:lineTo x="1028" y="0"/>
                  </wp:wrapPolygon>
                </wp:wrapThrough>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845564"/>
                        </a:xfrm>
                        <a:prstGeom prst="rect">
                          <a:avLst/>
                        </a:prstGeom>
                        <a:noFill/>
                        <a:ln w="9525">
                          <a:noFill/>
                          <a:miter lim="800000"/>
                          <a:headEnd/>
                          <a:tailEnd/>
                        </a:ln>
                      </wps:spPr>
                      <wps:txbx>
                        <w:txbxContent>
                          <w:p w14:paraId="40977BCF" w14:textId="77777777" w:rsidR="00AD617F" w:rsidRPr="00A52EB1" w:rsidRDefault="00AD617F" w:rsidP="00C02A80">
                            <w:pPr>
                              <w:jc w:val="center"/>
                              <w:rPr>
                                <w:b/>
                                <w:bCs/>
                              </w:rPr>
                            </w:pPr>
                            <w:r>
                              <w:rPr>
                                <w:b/>
                                <w:bCs/>
                              </w:rPr>
                              <w:t>15 minuta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1FA073" id="Text Box 183" o:spid="_x0000_s1050" type="#_x0000_t202" style="position:absolute;left:0;text-align:left;margin-left:4.5pt;margin-top:4.25pt;width:94.55pt;height:145.3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So5wEAAKIDAAAOAAAAZHJzL2Uyb0RvYy54bWysU01vGyEQvVfqf0Dc67WtOHVXxlGa1L2k&#10;H1LaH4BZ1osKDGWwd91f3wGvnai9RdkDAmbnzbw3j9XN4Cw76IgGvOCzyZQz7RU0xu8E//lj827J&#10;GSbpG2nBa8GPGvnN+u2bVR9qPYcObKMjIxCPdR8E71IKdVWh6rSTOIGgPQVbiE4mOsZd1UTZE7qz&#10;1Xw6va56iE2IoDQi3d6fgnxd8NtWq/StbVEnZgWn3lJZY1m3ea3WK1nvogydUWMb8gVdOGk8Fb1A&#10;3csk2T6a/6CcUREQ2jRR4CpoW6N04UBsZtN/2Dx2MujChcTBcJEJXw9WfT08hu+RpeEjDDTAQgLD&#10;A6hfyDzcddLv9G2M0HdaNlR4liWr+oD1mJqlxhozyLb/Ag0NWe4TFKChjS6rQjwZodMAjhfR9ZCY&#10;yiVpjO+XC84UxWbLq8Xi+qrUkPU5PURMnzU4ljeCR5pqgZeHB0y5HVmff8nVPGyMtWWy1rNe8A+L&#10;+aIkPIs4k8h41jjBl9P8nayQWX7yTUlO0tjTngpYP9LOTE+c07AdmGkEn89zcpZhC82RhIhwMho9&#10;DNp0EP9w1pPJBMffexk1Z9IruhY8nbd3qbgy94/hlgTcmELtCXWsT0YojEfTZqc9P5e/np7W+i8A&#10;AAD//wMAUEsDBBQABgAIAAAAIQAEUMZm3AAAAAcBAAAPAAAAZHJzL2Rvd25yZXYueG1sTI/BTsMw&#10;EETvSPyDtUjcqJNIQBKyqSrUliNQIs5uvCQR8dqK3TT8Pe4JjqMZzbyp1osZxUyTHywjpKsEBHFr&#10;9cAdQvOxu8tB+KBYq9EyIfyQh3V9fVWpUtszv9N8CJ2IJexLhdCH4EopfduTUX5lHXH0vuxkVIhy&#10;6qSe1DmWm1FmSfIgjRo4LvTK0XNP7ffhZBBccPvHl+n1bbPdzUnzuW+yodsi3t4smycQgZbwF4YL&#10;fkSHOjId7Ym1FyNCEZ8EhPwexMUt8hTEESErihRkXcn//PUvAAAA//8DAFBLAQItABQABgAIAAAA&#10;IQC2gziS/gAAAOEBAAATAAAAAAAAAAAAAAAAAAAAAABbQ29udGVudF9UeXBlc10ueG1sUEsBAi0A&#10;FAAGAAgAAAAhADj9If/WAAAAlAEAAAsAAAAAAAAAAAAAAAAALwEAAF9yZWxzLy5yZWxzUEsBAi0A&#10;FAAGAAgAAAAhAHTpBKjnAQAAogMAAA4AAAAAAAAAAAAAAAAALgIAAGRycy9lMm9Eb2MueG1sUEsB&#10;Ai0AFAAGAAgAAAAhAARQxmbcAAAABwEAAA8AAAAAAAAAAAAAAAAAQQQAAGRycy9kb3ducmV2Lnht&#10;bFBLBQYAAAAABAAEAPMAAABKBQAAAAA=&#10;" filled="f" stroked="f">
                <v:textbox style="mso-fit-shape-to-text:t">
                  <w:txbxContent>
                    <w:p w14:paraId="40977BCF" w14:textId="77777777" w:rsidR="00AD617F" w:rsidRPr="00A52EB1" w:rsidRDefault="00AD617F" w:rsidP="00C02A80">
                      <w:pPr>
                        <w:jc w:val="center"/>
                        <w:rPr>
                          <w:b/>
                          <w:bCs/>
                        </w:rPr>
                      </w:pPr>
                      <w:r>
                        <w:rPr>
                          <w:b/>
                          <w:bCs/>
                        </w:rPr>
                        <w:t>15 minuta</w:t>
                      </w:r>
                    </w:p>
                  </w:txbxContent>
                </v:textbox>
                <w10:wrap type="through" anchorx="margin"/>
              </v:shape>
            </w:pict>
          </mc:Fallback>
        </mc:AlternateContent>
      </w:r>
    </w:p>
    <w:p w14:paraId="617B9A73"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1CD42B3D" w14:textId="77777777" w:rsidR="00C02A80" w:rsidRPr="00A32300" w:rsidRDefault="00C02A80" w:rsidP="00AE0CD8">
      <w:pPr>
        <w:jc w:val="both"/>
        <w:rPr>
          <w:color w:val="231F20"/>
          <w:spacing w:val="-4"/>
          <w:sz w:val="22"/>
          <w:szCs w:val="22"/>
          <w:lang w:val="sr-Latn-ME" w:eastAsia="zh-CN"/>
        </w:rPr>
      </w:pPr>
      <w:r w:rsidRPr="00A32300">
        <w:rPr>
          <w:color w:val="231F20"/>
          <w:sz w:val="22"/>
          <w:lang w:val="sr-Latn-ME" w:eastAsia="zh-CN"/>
        </w:rPr>
        <w:t>Zajedno sa pakovanjem, prikupite i ove predmete i pronađite čistu, ravnu površinu na kojoj ćete pripremiti i ubrizgati svoju dozu.</w:t>
      </w:r>
    </w:p>
    <w:p w14:paraId="128B74EA"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0B10FFDD"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noProof/>
          <w:sz w:val="22"/>
        </w:rPr>
        <w:drawing>
          <wp:anchor distT="0" distB="0" distL="114300" distR="114300" simplePos="0" relativeHeight="251708416" behindDoc="0" locked="0" layoutInCell="1" allowOverlap="1" wp14:anchorId="7D40D0BC" wp14:editId="3A94AFE9">
            <wp:simplePos x="0" y="0"/>
            <wp:positionH relativeFrom="margin">
              <wp:align>left</wp:align>
            </wp:positionH>
            <wp:positionV relativeFrom="paragraph">
              <wp:posOffset>25400</wp:posOffset>
            </wp:positionV>
            <wp:extent cx="742950" cy="1438275"/>
            <wp:effectExtent l="0" t="0" r="0" b="9525"/>
            <wp:wrapThrough wrapText="bothSides">
              <wp:wrapPolygon edited="0">
                <wp:start x="0" y="0"/>
                <wp:lineTo x="0" y="21457"/>
                <wp:lineTo x="21046" y="21457"/>
                <wp:lineTo x="21046" y="0"/>
                <wp:lineTo x="0"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26159" name=""/>
                    <pic:cNvPicPr/>
                  </pic:nvPicPr>
                  <pic:blipFill>
                    <a:blip r:embed="rId32">
                      <a:extLst>
                        <a:ext uri="{28A0092B-C50C-407E-A947-70E740481C1C}">
                          <a14:useLocalDpi xmlns:a14="http://schemas.microsoft.com/office/drawing/2010/main" val="0"/>
                        </a:ext>
                      </a:extLst>
                    </a:blip>
                    <a:stretch>
                      <a:fillRect/>
                    </a:stretch>
                  </pic:blipFill>
                  <pic:spPr>
                    <a:xfrm>
                      <a:off x="0" y="0"/>
                      <a:ext cx="742950" cy="1438275"/>
                    </a:xfrm>
                    <a:prstGeom prst="rect">
                      <a:avLst/>
                    </a:prstGeom>
                  </pic:spPr>
                </pic:pic>
              </a:graphicData>
            </a:graphic>
          </wp:anchor>
        </w:drawing>
      </w:r>
    </w:p>
    <w:p w14:paraId="2634865F"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709440" behindDoc="0" locked="0" layoutInCell="1" allowOverlap="1" wp14:anchorId="752D61F8" wp14:editId="69146F9C">
                <wp:simplePos x="0" y="0"/>
                <wp:positionH relativeFrom="margin">
                  <wp:posOffset>948690</wp:posOffset>
                </wp:positionH>
                <wp:positionV relativeFrom="paragraph">
                  <wp:posOffset>15240</wp:posOffset>
                </wp:positionV>
                <wp:extent cx="1098550" cy="609600"/>
                <wp:effectExtent l="0" t="0" r="0" b="0"/>
                <wp:wrapThrough wrapText="bothSides">
                  <wp:wrapPolygon edited="0">
                    <wp:start x="1124" y="0"/>
                    <wp:lineTo x="1124" y="20925"/>
                    <wp:lineTo x="20227" y="20925"/>
                    <wp:lineTo x="20227" y="0"/>
                    <wp:lineTo x="1124" y="0"/>
                  </wp:wrapPolygon>
                </wp:wrapThrough>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609600"/>
                        </a:xfrm>
                        <a:prstGeom prst="rect">
                          <a:avLst/>
                        </a:prstGeom>
                        <a:noFill/>
                        <a:ln w="9525">
                          <a:noFill/>
                          <a:miter lim="800000"/>
                          <a:headEnd/>
                          <a:tailEnd/>
                        </a:ln>
                      </wps:spPr>
                      <wps:txbx>
                        <w:txbxContent>
                          <w:p w14:paraId="4DD9F2AF" w14:textId="77777777" w:rsidR="00AD617F" w:rsidRPr="0034431B" w:rsidRDefault="00AD617F" w:rsidP="00C02A80">
                            <w:pPr>
                              <w:rPr>
                                <w:lang w:val="sr-Latn-RS"/>
                              </w:rPr>
                            </w:pPr>
                            <w:r w:rsidRPr="0034431B">
                              <w:rPr>
                                <w:lang w:val="sr-Latn-RS"/>
                              </w:rPr>
                              <w:t>Kontejner za odlaganje oštrih predmeta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2D61F8" id="Text Box 185" o:spid="_x0000_s1051" type="#_x0000_t202" style="position:absolute;left:0;text-align:left;margin-left:74.7pt;margin-top:1.2pt;width:86.5pt;height:48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q12wEAAIcDAAAOAAAAZHJzL2Uyb0RvYy54bWysU01vGyEQvVfqf0Dc6127smWvjKM2aXpJ&#10;20hpf8CYZb2owFDA3nV/fQf80ai9ReGABoZ5M+/NsL4ZrWEHFaJGJ/h0UnOmnMRWu53gP77fv1ty&#10;FhO4Fgw6JfhRRX6zeftmPfhGzbBH06rACMTFZvCC9yn5pqqi7JWFOEGvHDk7DBYSHcOuagMMhG5N&#10;NavrRTVgaH1AqWKk27uTk28Kftcpmb51XVSJGcGptlT2UPZt3qvNGppdAN9reS4DXlCFBe0o6RXq&#10;DhKwfdD/QVktA0bs0kSirbDrtFSFA7GZ1v+weerBq8KFxIn+KlN8PVj59fDkHwNL40ccqYGFRPQP&#10;KH9G5vC2B7dTH0LAoVfQUuJplqwafGzOoVnq2MQMsh2+YEtNhn3CAjR2wWZViCcjdGrA8Sq6GhOT&#10;OWW9Ws7n5JLkW9SrRV26UkFzifYhps8KLcuG4IGaWtDh8BBTrgaay5OczOG9NqY01jg2CL6az+Yl&#10;4JnH6kRzZ7QVfFnndZqETPKTa0twAm1ONiUw7sw6Ez1RTuN2ZLoVfPY+B2cVttgeSYeApzmjf0FG&#10;j+E3ZwPNmODx1x6C4gycpGvB08W8TWUoM5sMRN0uvM6Tmcfp+bm8+vt/Nn8AAAD//wMAUEsDBBQA&#10;BgAIAAAAIQDAxyxx3AAAAAgBAAAPAAAAZHJzL2Rvd25yZXYueG1sTI9BT8MwDIXvSPyHyEi7sYSu&#10;oLU0nRBo1yEGTNota7y2onGqJlvLv8c7sZP99J6ePxeryXXijENoPWl4mCsQSJW3LdUavj7X90sQ&#10;IRqypvOEGn4xwKq8vSlMbv1IH3jexlpwCYXcaGhi7HMpQ9WgM2HueyT2jn5wJrIcamkHM3K562Si&#10;1JN0piW+0JgeXxusfrYnp+F7c9zvUvVev7nHfvSTkuQyqfXsbnp5BhFxiv9huOAzOpTMdPAnskF0&#10;rNMs5aiGhAf7i+SyHDRkyxRkWcjrB8o/AAAA//8DAFBLAQItABQABgAIAAAAIQC2gziS/gAAAOEB&#10;AAATAAAAAAAAAAAAAAAAAAAAAABbQ29udGVudF9UeXBlc10ueG1sUEsBAi0AFAAGAAgAAAAhADj9&#10;If/WAAAAlAEAAAsAAAAAAAAAAAAAAAAALwEAAF9yZWxzLy5yZWxzUEsBAi0AFAAGAAgAAAAhAKN5&#10;6rXbAQAAhwMAAA4AAAAAAAAAAAAAAAAALgIAAGRycy9lMm9Eb2MueG1sUEsBAi0AFAAGAAgAAAAh&#10;AMDHLHHcAAAACAEAAA8AAAAAAAAAAAAAAAAANQQAAGRycy9kb3ducmV2LnhtbFBLBQYAAAAABAAE&#10;APMAAAA+BQAAAAA=&#10;" filled="f" stroked="f">
                <v:textbox>
                  <w:txbxContent>
                    <w:p w14:paraId="4DD9F2AF" w14:textId="77777777" w:rsidR="00AD617F" w:rsidRPr="0034431B" w:rsidRDefault="00AD617F" w:rsidP="00C02A80">
                      <w:pPr>
                        <w:rPr>
                          <w:lang w:val="sr-Latn-RS"/>
                        </w:rPr>
                      </w:pPr>
                      <w:r w:rsidRPr="0034431B">
                        <w:rPr>
                          <w:lang w:val="sr-Latn-RS"/>
                        </w:rPr>
                        <w:t>Kontejner za odlaganje oštrih predmeta</w:t>
                      </w:r>
                    </w:p>
                  </w:txbxContent>
                </v:textbox>
                <w10:wrap type="through" anchorx="margin"/>
              </v:shape>
            </w:pict>
          </mc:Fallback>
        </mc:AlternateContent>
      </w:r>
    </w:p>
    <w:p w14:paraId="4813B01F"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36586549"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78327B0E"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43A7CA9C"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710464" behindDoc="0" locked="0" layoutInCell="1" allowOverlap="1" wp14:anchorId="500AB213" wp14:editId="455E6D27">
                <wp:simplePos x="0" y="0"/>
                <wp:positionH relativeFrom="margin">
                  <wp:posOffset>980440</wp:posOffset>
                </wp:positionH>
                <wp:positionV relativeFrom="paragraph">
                  <wp:posOffset>8890</wp:posOffset>
                </wp:positionV>
                <wp:extent cx="845820" cy="466725"/>
                <wp:effectExtent l="0" t="0" r="0" b="0"/>
                <wp:wrapThrough wrapText="bothSides">
                  <wp:wrapPolygon edited="0">
                    <wp:start x="1459" y="0"/>
                    <wp:lineTo x="1459" y="20278"/>
                    <wp:lineTo x="19946" y="20278"/>
                    <wp:lineTo x="19946" y="0"/>
                    <wp:lineTo x="1459" y="0"/>
                  </wp:wrapPolygon>
                </wp:wrapThrough>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466725"/>
                        </a:xfrm>
                        <a:prstGeom prst="rect">
                          <a:avLst/>
                        </a:prstGeom>
                        <a:noFill/>
                        <a:ln w="9525">
                          <a:noFill/>
                          <a:miter lim="800000"/>
                          <a:headEnd/>
                          <a:tailEnd/>
                        </a:ln>
                      </wps:spPr>
                      <wps:txbx>
                        <w:txbxContent>
                          <w:p w14:paraId="5D733FF3" w14:textId="77777777" w:rsidR="00AD617F" w:rsidRPr="0034431B" w:rsidRDefault="00AD617F" w:rsidP="00C02A80">
                            <w:pPr>
                              <w:rPr>
                                <w:lang w:val="sr-Latn-RS"/>
                              </w:rPr>
                            </w:pPr>
                            <w:r w:rsidRPr="0034431B">
                              <w:rPr>
                                <w:lang w:val="sr-Latn-RS"/>
                              </w:rPr>
                              <w:t>Gaza, vata ili zavoj</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0AB213" id="Text Box 186" o:spid="_x0000_s1052" type="#_x0000_t202" style="position:absolute;left:0;text-align:left;margin-left:77.2pt;margin-top:.7pt;width:66.6pt;height:36.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X42QEAAIYDAAAOAAAAZHJzL2Uyb0RvYy54bWysU02P2yAQvVfqf0DcGztWkqZWnFW72+1l&#10;+yFt9wdMMI5RgaFAYqe/vgNO0mr3VpUDGhjmzbw3w+ZmNJodpQ8KbcPns5IzaQW2yu4b/vT9/s2a&#10;sxDBtqDRyoafZOA329evNoOrZYU96lZ6RiA21INreB+jq4siiF4aCDN00pKzQ28g0tHvi9bDQOhG&#10;F1VZrooBfes8ChkC3d5NTr7N+F0nRfzadUFGphtOtcW8+7zv0l5sN1DvPbheiXMZ8A9VGFCWkl6h&#10;7iACO3j1Asoo4TFgF2cCTYFdp4TMHIjNvHzG5rEHJzMXEie4q0zh/8GKL8dH982zOH7AkRqYSQT3&#10;gOJHYBZve7B7+d57HHoJLSWeJ8mKwYX6HJqkDnVIILvhM7bUZDhEzEBj501ShXgyQqcGnK6iyzEy&#10;QZfrxXJdkUeQa7Fava2WOQPUl2DnQ/wk0bBkNNxTTzM4HB9CTMVAfXmSclm8V1rnvmrLhoa/WxLk&#10;M49RkcZOK0P5y7SmQUgcP9o2B0dQerIpgbZn0onnxDiOu5GptuHVIgUnEXbYnkgGj9OY0bcgo0f/&#10;i7OBRqzh4ecBvOQMrKDrhseLeRvzTCY2CYianXmdBzNN09/n/OrP99n+BgAA//8DAFBLAwQUAAYA&#10;CAAAACEAOsZ4OdwAAAAIAQAADwAAAGRycy9kb3ducmV2LnhtbEyPS0/DMBCE70j8B2uRuNE1VfoK&#10;cSoE4gqiPCRubrxNIuJ1FLtN+PcsJ3raHc1o9ttiO/lOnWiIbWADtzMNirgKruXawPvb080aVEyW&#10;ne0Ck4EfirAtLy8Km7sw8iuddqlWUsIxtwaalPocMVYNeRtnoScW7xAGb5PIoUY32FHKfYdzrZfo&#10;bctyobE9PTRUfe+O3sDH8+HrM9Mv9aNf9GOYNLLfoDHXV9P9HahEU/oPwx++oEMpTPtwZBdVJ3qR&#10;ZRKVRYb48/VqCWpvYJVtAMsCzx8ofwEAAP//AwBQSwECLQAUAAYACAAAACEAtoM4kv4AAADhAQAA&#10;EwAAAAAAAAAAAAAAAAAAAAAAW0NvbnRlbnRfVHlwZXNdLnhtbFBLAQItABQABgAIAAAAIQA4/SH/&#10;1gAAAJQBAAALAAAAAAAAAAAAAAAAAC8BAABfcmVscy8ucmVsc1BLAQItABQABgAIAAAAIQA9eZX4&#10;2QEAAIYDAAAOAAAAAAAAAAAAAAAAAC4CAABkcnMvZTJvRG9jLnhtbFBLAQItABQABgAIAAAAIQA6&#10;xng53AAAAAgBAAAPAAAAAAAAAAAAAAAAADMEAABkcnMvZG93bnJldi54bWxQSwUGAAAAAAQABADz&#10;AAAAPAUAAAAA&#10;" filled="f" stroked="f">
                <v:textbox>
                  <w:txbxContent>
                    <w:p w14:paraId="5D733FF3" w14:textId="77777777" w:rsidR="00AD617F" w:rsidRPr="0034431B" w:rsidRDefault="00AD617F" w:rsidP="00C02A80">
                      <w:pPr>
                        <w:rPr>
                          <w:lang w:val="sr-Latn-RS"/>
                        </w:rPr>
                      </w:pPr>
                      <w:r w:rsidRPr="0034431B">
                        <w:rPr>
                          <w:lang w:val="sr-Latn-RS"/>
                        </w:rPr>
                        <w:t>Gaza, vata ili zavoj</w:t>
                      </w:r>
                    </w:p>
                  </w:txbxContent>
                </v:textbox>
                <w10:wrap type="through" anchorx="margin"/>
              </v:shape>
            </w:pict>
          </mc:Fallback>
        </mc:AlternateContent>
      </w:r>
    </w:p>
    <w:p w14:paraId="1714ACB3"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0F320355"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0CB67F1E"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50374DF5"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74B68259"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18B38213"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color w:val="231F20"/>
          <w:sz w:val="22"/>
          <w:lang w:val="sr-Latn-ME" w:eastAsia="zh-CN"/>
        </w:rPr>
        <w:t>Operite ruke sapunom i vodom.</w:t>
      </w:r>
    </w:p>
    <w:p w14:paraId="3991E28D"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2CAD1849"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noProof/>
          <w:sz w:val="22"/>
        </w:rPr>
        <w:drawing>
          <wp:anchor distT="0" distB="0" distL="114300" distR="114300" simplePos="0" relativeHeight="251714560" behindDoc="0" locked="0" layoutInCell="1" allowOverlap="1" wp14:anchorId="528E3A5F" wp14:editId="35623A1C">
            <wp:simplePos x="0" y="0"/>
            <wp:positionH relativeFrom="margin">
              <wp:align>left</wp:align>
            </wp:positionH>
            <wp:positionV relativeFrom="paragraph">
              <wp:posOffset>61595</wp:posOffset>
            </wp:positionV>
            <wp:extent cx="1118235" cy="744220"/>
            <wp:effectExtent l="0" t="0" r="5715" b="0"/>
            <wp:wrapThrough wrapText="bothSides">
              <wp:wrapPolygon edited="0">
                <wp:start x="15823" y="0"/>
                <wp:lineTo x="0" y="1106"/>
                <wp:lineTo x="0" y="21010"/>
                <wp:lineTo x="6624" y="21010"/>
                <wp:lineTo x="15823" y="21010"/>
                <wp:lineTo x="18399" y="20457"/>
                <wp:lineTo x="17663" y="17693"/>
                <wp:lineTo x="19503" y="16587"/>
                <wp:lineTo x="19871" y="12717"/>
                <wp:lineTo x="18031" y="8846"/>
                <wp:lineTo x="21342" y="3317"/>
                <wp:lineTo x="21342" y="0"/>
                <wp:lineTo x="15823" y="0"/>
              </wp:wrapPolygon>
            </wp:wrapThrough>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35400" name="docshape26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18235" cy="744220"/>
                    </a:xfrm>
                    <a:prstGeom prst="rect">
                      <a:avLst/>
                    </a:prstGeom>
                    <a:noFill/>
                  </pic:spPr>
                </pic:pic>
              </a:graphicData>
            </a:graphic>
          </wp:anchor>
        </w:drawing>
      </w:r>
    </w:p>
    <w:p w14:paraId="078972ED"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3F0AAFBC"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18049DA2"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04201DA2"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5F1D71CB"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07A35D74" w14:textId="3E2B9293" w:rsidR="00C02A80" w:rsidRPr="00A32300" w:rsidRDefault="00C02A80" w:rsidP="00AE0CD8">
      <w:pPr>
        <w:widowControl w:val="0"/>
        <w:autoSpaceDE w:val="0"/>
        <w:autoSpaceDN w:val="0"/>
        <w:jc w:val="both"/>
        <w:rPr>
          <w:b/>
          <w:bCs/>
          <w:color w:val="231F20"/>
          <w:spacing w:val="-4"/>
          <w:sz w:val="22"/>
          <w:szCs w:val="22"/>
          <w:lang w:val="sr-Latn-ME" w:eastAsia="zh-CN"/>
        </w:rPr>
      </w:pPr>
      <w:r w:rsidRPr="00A32300">
        <w:rPr>
          <w:b/>
          <w:bCs/>
          <w:color w:val="231F20"/>
          <w:sz w:val="22"/>
          <w:szCs w:val="22"/>
          <w:lang w:val="sr-Latn-ME" w:eastAsia="zh-CN"/>
        </w:rPr>
        <w:t>Izm</w:t>
      </w:r>
      <w:r w:rsidR="005207A1" w:rsidRPr="00A32300">
        <w:rPr>
          <w:b/>
          <w:bCs/>
          <w:color w:val="231F20"/>
          <w:sz w:val="22"/>
          <w:szCs w:val="22"/>
          <w:lang w:val="sr-Latn-ME" w:eastAsia="zh-CN"/>
        </w:rPr>
        <w:t>ij</w:t>
      </w:r>
      <w:r w:rsidRPr="00A32300">
        <w:rPr>
          <w:b/>
          <w:bCs/>
          <w:color w:val="231F20"/>
          <w:sz w:val="22"/>
          <w:szCs w:val="22"/>
          <w:lang w:val="sr-Latn-ME" w:eastAsia="zh-CN"/>
        </w:rPr>
        <w:t>ešajte l</w:t>
      </w:r>
      <w:r w:rsidR="005207A1" w:rsidRPr="00A32300">
        <w:rPr>
          <w:b/>
          <w:bCs/>
          <w:color w:val="231F20"/>
          <w:sz w:val="22"/>
          <w:szCs w:val="22"/>
          <w:lang w:val="sr-Latn-ME" w:eastAsia="zh-CN"/>
        </w:rPr>
        <w:t>ij</w:t>
      </w:r>
      <w:r w:rsidRPr="00A32300">
        <w:rPr>
          <w:b/>
          <w:bCs/>
          <w:color w:val="231F20"/>
          <w:sz w:val="22"/>
          <w:szCs w:val="22"/>
          <w:lang w:val="sr-Latn-ME" w:eastAsia="zh-CN"/>
        </w:rPr>
        <w:t>ek u obliku praška u tečni oblik</w:t>
      </w:r>
    </w:p>
    <w:p w14:paraId="2144E36A"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6AD51CCB" w14:textId="28A2D849" w:rsidR="00C02A80" w:rsidRPr="00A32300" w:rsidRDefault="00C02A80" w:rsidP="00AE0CD8">
      <w:pPr>
        <w:widowControl w:val="0"/>
        <w:autoSpaceDE w:val="0"/>
        <w:autoSpaceDN w:val="0"/>
        <w:jc w:val="both"/>
        <w:rPr>
          <w:color w:val="231F20"/>
          <w:spacing w:val="-4"/>
          <w:sz w:val="22"/>
          <w:szCs w:val="22"/>
          <w:lang w:val="sr-Latn-ME" w:eastAsia="zh-CN"/>
        </w:rPr>
      </w:pPr>
      <w:bookmarkStart w:id="32" w:name="_Hlk177035559"/>
      <w:r w:rsidRPr="00A32300">
        <w:rPr>
          <w:color w:val="231F20"/>
          <w:sz w:val="22"/>
          <w:szCs w:val="22"/>
          <w:lang w:val="sr-Latn-ME" w:eastAsia="zh-CN"/>
        </w:rPr>
        <w:t xml:space="preserve">Prvo uzmite pribor </w:t>
      </w:r>
      <w:bookmarkStart w:id="33" w:name="_Hlk177035653"/>
      <w:r w:rsidRPr="00A32300">
        <w:rPr>
          <w:color w:val="231F20"/>
          <w:sz w:val="22"/>
          <w:szCs w:val="22"/>
          <w:lang w:val="sr-Latn-ME" w:eastAsia="zh-CN"/>
        </w:rPr>
        <w:t>sa gornje tacne</w:t>
      </w:r>
      <w:bookmarkEnd w:id="32"/>
      <w:bookmarkEnd w:id="33"/>
    </w:p>
    <w:p w14:paraId="0CBE75EF"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01BF11BE" w14:textId="77777777" w:rsidR="00C02A80" w:rsidRPr="00A32300" w:rsidRDefault="00C02A80" w:rsidP="00AE0CD8">
      <w:pPr>
        <w:jc w:val="both"/>
        <w:rPr>
          <w:b/>
          <w:bCs/>
          <w:color w:val="231F20"/>
          <w:spacing w:val="-4"/>
          <w:sz w:val="22"/>
          <w:szCs w:val="22"/>
          <w:lang w:val="sr-Latn-ME" w:eastAsia="zh-CN"/>
        </w:rPr>
      </w:pPr>
      <w:r w:rsidRPr="00A32300">
        <w:rPr>
          <w:noProof/>
          <w:sz w:val="22"/>
        </w:rPr>
        <mc:AlternateContent>
          <mc:Choice Requires="wps">
            <w:drawing>
              <wp:anchor distT="0" distB="0" distL="114300" distR="114300" simplePos="0" relativeHeight="251781120" behindDoc="0" locked="0" layoutInCell="1" allowOverlap="1" wp14:anchorId="145C17B8" wp14:editId="2C06B5A0">
                <wp:simplePos x="0" y="0"/>
                <wp:positionH relativeFrom="column">
                  <wp:posOffset>1831710</wp:posOffset>
                </wp:positionH>
                <wp:positionV relativeFrom="paragraph">
                  <wp:posOffset>1562973</wp:posOffset>
                </wp:positionV>
                <wp:extent cx="185344" cy="80386"/>
                <wp:effectExtent l="0" t="0" r="5715" b="0"/>
                <wp:wrapNone/>
                <wp:docPr id="1402" name="Text Box 1402"/>
                <wp:cNvGraphicFramePr/>
                <a:graphic xmlns:a="http://schemas.openxmlformats.org/drawingml/2006/main">
                  <a:graphicData uri="http://schemas.microsoft.com/office/word/2010/wordprocessingShape">
                    <wps:wsp>
                      <wps:cNvSpPr txBox="1"/>
                      <wps:spPr>
                        <a:xfrm>
                          <a:off x="0" y="0"/>
                          <a:ext cx="185344" cy="80386"/>
                        </a:xfrm>
                        <a:prstGeom prst="rect">
                          <a:avLst/>
                        </a:prstGeom>
                        <a:solidFill>
                          <a:sysClr val="window" lastClr="FFFFFF"/>
                        </a:solidFill>
                        <a:ln w="6350">
                          <a:noFill/>
                        </a:ln>
                      </wps:spPr>
                      <wps:txbx>
                        <w:txbxContent>
                          <w:p w14:paraId="4624CC7F" w14:textId="77777777" w:rsidR="00AD617F" w:rsidRPr="00C02A80" w:rsidRDefault="00AD617F" w:rsidP="00C02A80">
                            <w:pPr>
                              <w:jc w:val="center"/>
                              <w:rPr>
                                <w:b/>
                                <w:bCs/>
                                <w:color w:val="000000"/>
                                <w:sz w:val="10"/>
                                <w:szCs w:val="10"/>
                              </w:rPr>
                            </w:pPr>
                            <w:r w:rsidRPr="00C02A80">
                              <w:rPr>
                                <w:b/>
                                <w:bCs/>
                                <w:color w:val="000000"/>
                                <w:sz w:val="10"/>
                                <w:szCs w:val="1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45C17B8" id="Text Box 1402" o:spid="_x0000_s1053" type="#_x0000_t202" style="position:absolute;left:0;text-align:left;margin-left:144.25pt;margin-top:123.05pt;width:14.6pt;height:6.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tUJgIAAE0EAAAOAAAAZHJzL2Uyb0RvYy54bWysVE2P2jAQvVfqf7B8LwmwrBAirCgrqkpo&#10;dyW22rNxHBLJ8bhjQ0J/fcdOAu22p6oczNgzno/3nrN8aGvNzgpdBSbj41HKmTIS8socM/7tdftp&#10;zpnzwuRCg1EZvyjHH1YfPywbu1ATKEHnChklMW7R2IyX3ttFkjhZqlq4EVhlyFkA1sLTFo9JjqKh&#10;7LVOJml6nzSAuUWQyjk6feycfBXzF4WS/rkonPJMZ5x683HFuB7CmqyWYnFEYctK9m2If+iiFpWh&#10;otdUj8ILdsLqj1R1JREcFH4koU6gKCqp4gw0zTh9N82+FFbFWQgcZ68wuf+XVj6d9/YFmW8/Q0sE&#10;BkAa6xaODsM8bYF1+KdOGfkJwssVNtV6JsOl+Wx6d8eZJNc8nc7vQ5Lkdtei818U1CwYGUciJWIl&#10;zjvnu9AhJJRyoKt8W2kdNxe30cjOgvgj2nNoONPCeTrM+Db++mq/XdOGNRm/n87SWMlAyNeV0oaa&#10;u40YLN8eWlblGZ/MhvkPkF8IFoROMc7KbUXd76j0i0CSCCFBsvfPtBQaqBj0Fmcl4I+/nYd4Yo68&#10;nDUkuYy77yeBiib6aojToM/BwME4DIY51RsgFMb0oKyMJl1ArwezQKjf6DWsQxVyCSOpVsb9YG58&#10;J3x6TVKt1zGIVGiF35m9lSF1gDxw8dq+CbQ9YZ6IfoJBjGLxjrcutge1w63fkGajEPr3FR7Fr/sY&#10;dfsKrH4CAAD//wMAUEsDBBQABgAIAAAAIQCeHzwn4QAAAAsBAAAPAAAAZHJzL2Rvd25yZXYueG1s&#10;TI89T8MwEIZ3JP6DdUhs1ElLWiuNUwECMSCGljJ0c+PLh4jPUey24d9zTLDdx6P3nis2k+vFGcfQ&#10;edKQzhIQSJW3HTUa9h8vdwpEiIas6T2hhm8MsCmvrwqTW3+hLZ53sREcQiE3GtoYh1zKULXoTJj5&#10;AYl3tR+didyOjbSjuXC46+U8SZbSmY74QmsGfGqx+tqdnIbPJHt7rhfN+/C6t129fYyHNLVa395M&#10;D2sQEaf4B8OvPqtDyU5HfyIbRK9hrlTGKBf3yxQEE4t0tQJx5EmmFMiykP9/KH8AAAD//wMAUEsB&#10;Ai0AFAAGAAgAAAAhALaDOJL+AAAA4QEAABMAAAAAAAAAAAAAAAAAAAAAAFtDb250ZW50X1R5cGVz&#10;XS54bWxQSwECLQAUAAYACAAAACEAOP0h/9YAAACUAQAACwAAAAAAAAAAAAAAAAAvAQAAX3JlbHMv&#10;LnJlbHNQSwECLQAUAAYACAAAACEAyd5bVCYCAABNBAAADgAAAAAAAAAAAAAAAAAuAgAAZHJzL2Uy&#10;b0RvYy54bWxQSwECLQAUAAYACAAAACEAnh88J+EAAAALAQAADwAAAAAAAAAAAAAAAACABAAAZHJz&#10;L2Rvd25yZXYueG1sUEsFBgAAAAAEAAQA8wAAAI4FAAAAAA==&#10;" fillcolor="window" stroked="f" strokeweight=".5pt">
                <v:textbox inset="0,0,0,0">
                  <w:txbxContent>
                    <w:p w14:paraId="4624CC7F" w14:textId="77777777" w:rsidR="00AD617F" w:rsidRPr="00C02A80" w:rsidRDefault="00AD617F" w:rsidP="00C02A80">
                      <w:pPr>
                        <w:jc w:val="center"/>
                        <w:rPr>
                          <w:b/>
                          <w:bCs/>
                          <w:color w:val="000000"/>
                          <w:sz w:val="10"/>
                          <w:szCs w:val="10"/>
                        </w:rPr>
                      </w:pPr>
                      <w:r w:rsidRPr="00C02A80">
                        <w:rPr>
                          <w:b/>
                          <w:bCs/>
                          <w:color w:val="000000"/>
                          <w:sz w:val="10"/>
                          <w:szCs w:val="10"/>
                        </w:rPr>
                        <w:t>A</w:t>
                      </w:r>
                    </w:p>
                  </w:txbxContent>
                </v:textbox>
              </v:shape>
            </w:pict>
          </mc:Fallback>
        </mc:AlternateContent>
      </w:r>
      <w:r w:rsidRPr="00A32300">
        <w:rPr>
          <w:noProof/>
          <w:sz w:val="22"/>
        </w:rPr>
        <mc:AlternateContent>
          <mc:Choice Requires="wps">
            <w:drawing>
              <wp:anchor distT="0" distB="0" distL="114300" distR="114300" simplePos="0" relativeHeight="251780096" behindDoc="0" locked="0" layoutInCell="1" allowOverlap="1" wp14:anchorId="1872956B" wp14:editId="7EDAD89F">
                <wp:simplePos x="0" y="0"/>
                <wp:positionH relativeFrom="column">
                  <wp:posOffset>1861122</wp:posOffset>
                </wp:positionH>
                <wp:positionV relativeFrom="paragraph">
                  <wp:posOffset>739775</wp:posOffset>
                </wp:positionV>
                <wp:extent cx="185344" cy="80386"/>
                <wp:effectExtent l="0" t="0" r="5715" b="0"/>
                <wp:wrapNone/>
                <wp:docPr id="1387" name="Text Box 1387"/>
                <wp:cNvGraphicFramePr/>
                <a:graphic xmlns:a="http://schemas.openxmlformats.org/drawingml/2006/main">
                  <a:graphicData uri="http://schemas.microsoft.com/office/word/2010/wordprocessingShape">
                    <wps:wsp>
                      <wps:cNvSpPr txBox="1"/>
                      <wps:spPr>
                        <a:xfrm>
                          <a:off x="0" y="0"/>
                          <a:ext cx="185344" cy="80386"/>
                        </a:xfrm>
                        <a:prstGeom prst="rect">
                          <a:avLst/>
                        </a:prstGeom>
                        <a:solidFill>
                          <a:sysClr val="window" lastClr="FFFFFF"/>
                        </a:solidFill>
                        <a:ln w="6350">
                          <a:noFill/>
                        </a:ln>
                      </wps:spPr>
                      <wps:txbx>
                        <w:txbxContent>
                          <w:p w14:paraId="220678FF" w14:textId="77777777" w:rsidR="00AD617F" w:rsidRPr="00C02A80" w:rsidRDefault="00AD617F" w:rsidP="00C02A80">
                            <w:pPr>
                              <w:jc w:val="center"/>
                              <w:rPr>
                                <w:b/>
                                <w:bCs/>
                                <w:color w:val="000000"/>
                                <w:sz w:val="10"/>
                                <w:szCs w:val="10"/>
                              </w:rPr>
                            </w:pPr>
                            <w:r w:rsidRPr="00C02A80">
                              <w:rPr>
                                <w:b/>
                                <w:bCs/>
                                <w:color w:val="000000"/>
                                <w:sz w:val="10"/>
                                <w:szCs w:val="1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872956B" id="Text Box 1387" o:spid="_x0000_s1054" type="#_x0000_t202" style="position:absolute;left:0;text-align:left;margin-left:146.55pt;margin-top:58.25pt;width:14.6pt;height:6.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q0JwIAAE0EAAAOAAAAZHJzL2Uyb0RvYy54bWysVE2P2jAQvVfqf7B8LwmwixAirCgrqkpo&#10;dyW22rNxHBLJ8bhjQ0J/fcdOAu22p6oczHhmPB/vzWT50NaanRW6CkzGx6OUM2Uk5JU5Zvzb6/bT&#10;nDPnhcmFBqMyflGOP6w+flg2dqEmUILOFTIKYtyisRkvvbeLJHGyVLVwI7DKkLEArIWnKx6THEVD&#10;0WudTNJ0ljSAuUWQyjnSPnZGvorxi0JJ/1wUTnmmM061+XhiPA/hTFZLsTiisGUl+zLEP1RRi8pQ&#10;0muoR+EFO2H1R6i6kggOCj+SUCdQFJVUsQfqZpy+62ZfCqtiLwSOs1eY3P8LK5/Oe/uCzLefoSUC&#10;AyCNdQtHytBPW2Ad/qlSRnaC8HKFTbWeyfBofj+9u+NMkmmeTuezECS5vbXo/BcFNQtCxpFIiViJ&#10;8875znVwCakc6CrfVlrHy8VtNLKzIP6I9hwazrRwnpQZ38Zfn+23Z9qwJuOz6X0aMxkI8bpU2lBx&#10;txaD5NtDy6o845NYelAdIL8QLAjdxDgrtxVVv6PULwJpRAgJGnv/TEehgZJBL3FWAv74mz74E3Nk&#10;5ayhkcu4+34SqKijr4Y4DfM5CDgIh0Ewp3oDhMKYFsrKKNID9HoQC4T6jbZhHbKQSRhJuTLuB3Hj&#10;u8GnbZJqvY5ONIVW+J3ZWxlCB8gDF6/tm0DbE+aJ6CcYhlEs3vHW+fagdrj1F5rZOAj9foWl+PUe&#10;vW5fgdVPAAAA//8DAFBLAwQUAAYACAAAACEAgnW6reAAAAALAQAADwAAAGRycy9kb3ducmV2Lnht&#10;bEyPTU/DMAyG70j8h8hI3FiaVJtYaToBAnFAHDbGgVvWuB+icaom28q/x5zgaL+PXj8uN7MfxAmn&#10;2AcyoBYZCKQ6uJ5aA/v355tbEDFZcnYIhAa+McKmurwobeHCmbZ42qVWcAnFwhroUhoLKWPdobdx&#10;EUYkzpoweZt4nFrpJnvmcj9InWUr6W1PfKGzIz52WH/tjt7AR7Z8fWry9m182bu+2T6kT6WcMddX&#10;8/0diIRz+oPhV5/VoWKnQziSi2IwoNe5YpQDtVqCYCLXOgdx4I1ea5BVKf//UP0AAAD//wMAUEsB&#10;Ai0AFAAGAAgAAAAhALaDOJL+AAAA4QEAABMAAAAAAAAAAAAAAAAAAAAAAFtDb250ZW50X1R5cGVz&#10;XS54bWxQSwECLQAUAAYACAAAACEAOP0h/9YAAACUAQAACwAAAAAAAAAAAAAAAAAvAQAAX3JlbHMv&#10;LnJlbHNQSwECLQAUAAYACAAAACEAITuKtCcCAABNBAAADgAAAAAAAAAAAAAAAAAuAgAAZHJzL2Uy&#10;b0RvYy54bWxQSwECLQAUAAYACAAAACEAgnW6reAAAAALAQAADwAAAAAAAAAAAAAAAACBBAAAZHJz&#10;L2Rvd25yZXYueG1sUEsFBgAAAAAEAAQA8wAAAI4FAAAAAA==&#10;" fillcolor="window" stroked="f" strokeweight=".5pt">
                <v:textbox inset="0,0,0,0">
                  <w:txbxContent>
                    <w:p w14:paraId="220678FF" w14:textId="77777777" w:rsidR="00AD617F" w:rsidRPr="00C02A80" w:rsidRDefault="00AD617F" w:rsidP="00C02A80">
                      <w:pPr>
                        <w:jc w:val="center"/>
                        <w:rPr>
                          <w:b/>
                          <w:bCs/>
                          <w:color w:val="000000"/>
                          <w:sz w:val="10"/>
                          <w:szCs w:val="10"/>
                        </w:rPr>
                      </w:pPr>
                      <w:r w:rsidRPr="00C02A80">
                        <w:rPr>
                          <w:b/>
                          <w:bCs/>
                          <w:color w:val="000000"/>
                          <w:sz w:val="10"/>
                          <w:szCs w:val="10"/>
                        </w:rPr>
                        <w:t>C</w:t>
                      </w:r>
                    </w:p>
                  </w:txbxContent>
                </v:textbox>
              </v:shape>
            </w:pict>
          </mc:Fallback>
        </mc:AlternateContent>
      </w:r>
      <w:r w:rsidRPr="00A32300">
        <w:rPr>
          <w:noProof/>
          <w:sz w:val="22"/>
        </w:rPr>
        <mc:AlternateContent>
          <mc:Choice Requires="wps">
            <w:drawing>
              <wp:anchor distT="0" distB="0" distL="114300" distR="114300" simplePos="0" relativeHeight="251779072" behindDoc="0" locked="0" layoutInCell="1" allowOverlap="1" wp14:anchorId="2CB55927" wp14:editId="4429FDB7">
                <wp:simplePos x="0" y="0"/>
                <wp:positionH relativeFrom="column">
                  <wp:posOffset>1169530</wp:posOffset>
                </wp:positionH>
                <wp:positionV relativeFrom="paragraph">
                  <wp:posOffset>775810</wp:posOffset>
                </wp:positionV>
                <wp:extent cx="185344" cy="80386"/>
                <wp:effectExtent l="0" t="0" r="5715" b="0"/>
                <wp:wrapNone/>
                <wp:docPr id="31" name="Text Box 31"/>
                <wp:cNvGraphicFramePr/>
                <a:graphic xmlns:a="http://schemas.openxmlformats.org/drawingml/2006/main">
                  <a:graphicData uri="http://schemas.microsoft.com/office/word/2010/wordprocessingShape">
                    <wps:wsp>
                      <wps:cNvSpPr txBox="1"/>
                      <wps:spPr>
                        <a:xfrm>
                          <a:off x="0" y="0"/>
                          <a:ext cx="185344" cy="80386"/>
                        </a:xfrm>
                        <a:prstGeom prst="rect">
                          <a:avLst/>
                        </a:prstGeom>
                        <a:solidFill>
                          <a:sysClr val="window" lastClr="FFFFFF"/>
                        </a:solidFill>
                        <a:ln w="6350">
                          <a:noFill/>
                        </a:ln>
                      </wps:spPr>
                      <wps:txbx>
                        <w:txbxContent>
                          <w:p w14:paraId="123A55BA" w14:textId="77777777" w:rsidR="00AD617F" w:rsidRPr="00C02A80" w:rsidRDefault="00AD617F" w:rsidP="00C02A80">
                            <w:pPr>
                              <w:jc w:val="center"/>
                              <w:rPr>
                                <w:b/>
                                <w:bCs/>
                                <w:color w:val="000000"/>
                                <w:sz w:val="10"/>
                                <w:szCs w:val="10"/>
                              </w:rPr>
                            </w:pPr>
                            <w:r w:rsidRPr="00C02A80">
                              <w:rPr>
                                <w:b/>
                                <w:bCs/>
                                <w:color w:val="000000"/>
                                <w:sz w:val="10"/>
                                <w:szCs w:val="1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B55927" id="Text Box 31" o:spid="_x0000_s1055" type="#_x0000_t202" style="position:absolute;left:0;text-align:left;margin-left:92.1pt;margin-top:61.1pt;width:14.6pt;height:6.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rrJwIAAE0EAAAOAAAAZHJzL2Uyb0RvYy54bWysVN9v2jAQfp+0/8Hy+0iAlqGIUDEqpkmo&#10;rUSnPhvHgUiOzzsbEvbX7+wkpev2NI0Hc/ad78f3fc7irq01Oyt0FZicj0cpZ8pIKCpzyPn3582n&#10;OWfOC1MIDUbl/KIcv1t+/LBobKYmcARdKGSUxLissTk/em+zJHHyqGrhRmCVIWcJWAtPWzwkBYqG&#10;stc6maTpLGkAC4sglXN0et85+TLmL0sl/WNZOuWZzjn15uOKcd2HNVkuRHZAYY+V7NsQ/9BFLSpD&#10;RV9T3Qsv2AmrP1LVlURwUPqRhDqBsqykijPQNOP03TS7o7AqzkLgOPsKk/t/aeXDeWefkPn2C7RE&#10;YACksS5zdBjmaUuswz91yshPEF5eYVOtZzJcmt9Ob244k+Sap9P5LCRJrnctOv9VQc2CkXMkUiJW&#10;4rx1vgsdQkIpB7oqNpXWcXNxa43sLIg/or2AhjMtnKfDnG/ir6/22zVtWJPz2fQ2jZUMhHxdKW2o&#10;ueuIwfLtvmVVkfPJ52H+PRQXggWhU4yzclNR91sq/SSQJEJIkOz9Iy2lBioGvcXZEfDn385DPDFH&#10;Xs4aklzO3Y+TQEUTfTPEadDnYOBg7AfDnOo1EApjelBWRpMuoNeDWSLUL/QaVqEKuYSRVCvnfjDX&#10;vhM+vSapVqsYRCq0wm/NzsqQOkAeuHhuXwTanjBPRD/AIEaRveOti+1B7XDrN6TZKIT+fYVH8XYf&#10;o65fgeUvAAAA//8DAFBLAwQUAAYACAAAACEAKwX7jeAAAAALAQAADwAAAGRycy9kb3ducmV2Lnht&#10;bEyPzU7DMBCE70i8g7VI3KgTJ6CSxqkAgTggDi3l0Jsbb35EvI5itw1vz3KC28zuaPbbcj27QZxw&#10;Cr0nDekiAYFUe9tTq2H38XKzBBGiIWsGT6jhGwOsq8uL0hTWn2mDp21sBZdQKIyGLsaxkDLUHToT&#10;Fn5E4l3jJ2ci26mVdjJnLneDVElyJ53piS90ZsSnDuuv7dFp+Exu356brH0fX3e2bzaPcZ+mVuvr&#10;q/lhBSLiHP/C8IvP6FAx08EfyQYxsF/miqMslGLBCZVmOYgDT7L8HmRVyv8/VD8AAAD//wMAUEsB&#10;Ai0AFAAGAAgAAAAhALaDOJL+AAAA4QEAABMAAAAAAAAAAAAAAAAAAAAAAFtDb250ZW50X1R5cGVz&#10;XS54bWxQSwECLQAUAAYACAAAACEAOP0h/9YAAACUAQAACwAAAAAAAAAAAAAAAAAvAQAAX3JlbHMv&#10;LnJlbHNQSwECLQAUAAYACAAAACEAeZg66ycCAABNBAAADgAAAAAAAAAAAAAAAAAuAgAAZHJzL2Uy&#10;b0RvYy54bWxQSwECLQAUAAYACAAAACEAKwX7jeAAAAALAQAADwAAAAAAAAAAAAAAAACBBAAAZHJz&#10;L2Rvd25yZXYueG1sUEsFBgAAAAAEAAQA8wAAAI4FAAAAAA==&#10;" fillcolor="window" stroked="f" strokeweight=".5pt">
                <v:textbox inset="0,0,0,0">
                  <w:txbxContent>
                    <w:p w14:paraId="123A55BA" w14:textId="77777777" w:rsidR="00AD617F" w:rsidRPr="00C02A80" w:rsidRDefault="00AD617F" w:rsidP="00C02A80">
                      <w:pPr>
                        <w:jc w:val="center"/>
                        <w:rPr>
                          <w:b/>
                          <w:bCs/>
                          <w:color w:val="000000"/>
                          <w:sz w:val="10"/>
                          <w:szCs w:val="10"/>
                        </w:rPr>
                      </w:pPr>
                      <w:r w:rsidRPr="00C02A80">
                        <w:rPr>
                          <w:b/>
                          <w:bCs/>
                          <w:color w:val="000000"/>
                          <w:sz w:val="10"/>
                          <w:szCs w:val="10"/>
                        </w:rPr>
                        <w:t>F</w:t>
                      </w:r>
                    </w:p>
                  </w:txbxContent>
                </v:textbox>
              </v:shape>
            </w:pict>
          </mc:Fallback>
        </mc:AlternateContent>
      </w:r>
      <w:r w:rsidRPr="00A32300">
        <w:rPr>
          <w:noProof/>
          <w:sz w:val="22"/>
        </w:rPr>
        <mc:AlternateContent>
          <mc:Choice Requires="wps">
            <w:drawing>
              <wp:anchor distT="0" distB="0" distL="114300" distR="114300" simplePos="0" relativeHeight="251776000" behindDoc="0" locked="0" layoutInCell="1" allowOverlap="1" wp14:anchorId="19F73970" wp14:editId="3C633D01">
                <wp:simplePos x="0" y="0"/>
                <wp:positionH relativeFrom="column">
                  <wp:posOffset>450808</wp:posOffset>
                </wp:positionH>
                <wp:positionV relativeFrom="paragraph">
                  <wp:posOffset>263106</wp:posOffset>
                </wp:positionV>
                <wp:extent cx="236122" cy="110532"/>
                <wp:effectExtent l="0" t="0" r="0" b="3810"/>
                <wp:wrapNone/>
                <wp:docPr id="1131899367" name="Text Box 1131899367"/>
                <wp:cNvGraphicFramePr/>
                <a:graphic xmlns:a="http://schemas.openxmlformats.org/drawingml/2006/main">
                  <a:graphicData uri="http://schemas.microsoft.com/office/word/2010/wordprocessingShape">
                    <wps:wsp>
                      <wps:cNvSpPr txBox="1"/>
                      <wps:spPr>
                        <a:xfrm>
                          <a:off x="0" y="0"/>
                          <a:ext cx="236122" cy="110532"/>
                        </a:xfrm>
                        <a:prstGeom prst="rect">
                          <a:avLst/>
                        </a:prstGeom>
                        <a:solidFill>
                          <a:sysClr val="window" lastClr="FFFFFF"/>
                        </a:solidFill>
                        <a:ln w="6350">
                          <a:noFill/>
                        </a:ln>
                      </wps:spPr>
                      <wps:txbx>
                        <w:txbxContent>
                          <w:p w14:paraId="49F2449E" w14:textId="77777777" w:rsidR="00AD617F" w:rsidRPr="00C02A80" w:rsidRDefault="00AD617F" w:rsidP="00C02A80">
                            <w:pPr>
                              <w:jc w:val="center"/>
                              <w:rPr>
                                <w:b/>
                                <w:bCs/>
                                <w:color w:val="000000"/>
                                <w:sz w:val="10"/>
                                <w:szCs w:val="10"/>
                              </w:rPr>
                            </w:pPr>
                            <w:r w:rsidRPr="00C02A80">
                              <w:rPr>
                                <w:b/>
                                <w:bCs/>
                                <w:color w:val="000000"/>
                                <w:sz w:val="10"/>
                                <w:szCs w:val="1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F73970" id="Text Box 1131899367" o:spid="_x0000_s1056" type="#_x0000_t202" style="position:absolute;left:0;text-align:left;margin-left:35.5pt;margin-top:20.7pt;width:18.6pt;height:8.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2uJwIAAE4EAAAOAAAAZHJzL2Uyb0RvYy54bWysVE2P2jAQvVfqf7B8LwlBi1aIsKKsqCqh&#10;3ZXYas/GcUgkx+OODQn99R07CbTbnqpyMOOZ8Xy8N5PlQ9dodlboajA5n05SzpSRUNTmmPNvr9tP&#10;95w5L0whNBiV84ty/GH18cOytQuVQQW6UMgoiHGL1ua88t4uksTJSjXCTcAqQ8YSsBGernhMChQt&#10;RW90kqXpPGkBC4sglXOkfeyNfBXjl6WS/rksnfJM55xq8/HEeB7CmayWYnFEYataDmWIf6iiEbWh&#10;pNdQj8ILdsL6j1BNLREclH4ioUmgLGupYg/UzTR9182+ElbFXggcZ68wuf8XVj6d9/YFme8+Q0cE&#10;BkBa6xaOlKGfrsQm/FOljOwE4eUKm+o8k6TMZvNplnEmyTSdpnezLERJbo8tOv9FQcOCkHMkViJY&#10;4rxzvncdXUIuB7outrXW8XJxG43sLIhA4r2AljMtnCdlzrfxN2T77Zk2rM35fHaXxkwGQrw+lTZU&#10;3K3HIPnu0LG6oFbuRwAOUFwIF4R+ZJyV25qq31HqF4E0IwQFzb1/pqPUQMlgkDirAH/8TR/8iTqy&#10;ctbSzOXcfT8JVNTRV0OkhgEdBRyFwyiYU7MBQmFKG2VlFOkBej2KJULzRuuwDlnIJIykXDn3o7jx&#10;/eTTOkm1XkcnGkMr/M7srQyhA+SBi9fuTaAdCPPE9BOM0ygW73jrfQdQe9yGCw1tHIRhwcJW/HqP&#10;XrfPwOonAAAA//8DAFBLAwQUAAYACAAAACEA65RLUd8AAAAIAQAADwAAAGRycy9kb3ducmV2Lnht&#10;bEyPzU7DMBCE70i8g7VI3Kjt0kIUsqkAgTigHlrKgZsbb35EvI5itw1vj3uC42hGM98Uq8n14khj&#10;6Dwj6JkCQVx523GDsPt4vclAhGjYmt4zIfxQgFV5eVGY3PoTb+i4jY1IJRxyg9DGOORShqolZ8LM&#10;D8TJq/3oTExybKQdzSmVu17OlbqTznScFloz0HNL1ff24BA+1fL9pb5t1sPbznb15il+aW0Rr6+m&#10;xwcQkab4F4YzfkKHMjHt/YFtED3CvU5XIsJCL0CcfZXNQewRllkGsizk/wPlLwAAAP//AwBQSwEC&#10;LQAUAAYACAAAACEAtoM4kv4AAADhAQAAEwAAAAAAAAAAAAAAAAAAAAAAW0NvbnRlbnRfVHlwZXNd&#10;LnhtbFBLAQItABQABgAIAAAAIQA4/SH/1gAAAJQBAAALAAAAAAAAAAAAAAAAAC8BAABfcmVscy8u&#10;cmVsc1BLAQItABQABgAIAAAAIQARM12uJwIAAE4EAAAOAAAAAAAAAAAAAAAAAC4CAABkcnMvZTJv&#10;RG9jLnhtbFBLAQItABQABgAIAAAAIQDrlEtR3wAAAAgBAAAPAAAAAAAAAAAAAAAAAIEEAABkcnMv&#10;ZG93bnJldi54bWxQSwUGAAAAAAQABADzAAAAjQUAAAAA&#10;" fillcolor="window" stroked="f" strokeweight=".5pt">
                <v:textbox inset="0,0,0,0">
                  <w:txbxContent>
                    <w:p w14:paraId="49F2449E" w14:textId="77777777" w:rsidR="00AD617F" w:rsidRPr="00C02A80" w:rsidRDefault="00AD617F" w:rsidP="00C02A80">
                      <w:pPr>
                        <w:jc w:val="center"/>
                        <w:rPr>
                          <w:b/>
                          <w:bCs/>
                          <w:color w:val="000000"/>
                          <w:sz w:val="10"/>
                          <w:szCs w:val="10"/>
                        </w:rPr>
                      </w:pPr>
                      <w:r w:rsidRPr="00C02A80">
                        <w:rPr>
                          <w:b/>
                          <w:bCs/>
                          <w:color w:val="000000"/>
                          <w:sz w:val="10"/>
                          <w:szCs w:val="10"/>
                        </w:rPr>
                        <w:t>B</w:t>
                      </w:r>
                    </w:p>
                  </w:txbxContent>
                </v:textbox>
              </v:shape>
            </w:pict>
          </mc:Fallback>
        </mc:AlternateContent>
      </w:r>
      <w:r w:rsidRPr="00A32300">
        <w:rPr>
          <w:noProof/>
          <w:sz w:val="22"/>
        </w:rPr>
        <mc:AlternateContent>
          <mc:Choice Requires="wps">
            <w:drawing>
              <wp:anchor distT="0" distB="0" distL="114300" distR="114300" simplePos="0" relativeHeight="251778048" behindDoc="0" locked="0" layoutInCell="1" allowOverlap="1" wp14:anchorId="4628157F" wp14:editId="0ACD8394">
                <wp:simplePos x="0" y="0"/>
                <wp:positionH relativeFrom="column">
                  <wp:posOffset>1013460</wp:posOffset>
                </wp:positionH>
                <wp:positionV relativeFrom="paragraph">
                  <wp:posOffset>372926</wp:posOffset>
                </wp:positionV>
                <wp:extent cx="442128" cy="10048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42128" cy="100484"/>
                        </a:xfrm>
                        <a:prstGeom prst="rect">
                          <a:avLst/>
                        </a:prstGeom>
                        <a:solidFill>
                          <a:sysClr val="window" lastClr="FFFFFF"/>
                        </a:solidFill>
                        <a:ln w="6350">
                          <a:noFill/>
                        </a:ln>
                      </wps:spPr>
                      <wps:txbx>
                        <w:txbxContent>
                          <w:p w14:paraId="0B999BC8" w14:textId="72D30082"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28157F" id="Text Box 30" o:spid="_x0000_s1057" type="#_x0000_t202" style="position:absolute;left:0;text-align:left;margin-left:79.8pt;margin-top:29.35pt;width:34.8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HiJwIAAE4EAAAOAAAAZHJzL2Uyb0RvYy54bWysVE1v2zAMvQ/YfxB0X+xkWdEacYosRYYB&#10;QVsgHXpWZDk2IIsapcTOfv0o2U62bqdhOSgUSfHjPdKL+67R7KTQ1WByPp2knCkjoajNIeffXjYf&#10;bjlzXphCaDAq52fl+P3y/btFazM1gwp0oZBREOOy1ua88t5mSeJkpRrhJmCVIWMJ2AhPVzwkBYqW&#10;ojc6maXpTdICFhZBKudI+9Ab+TLGL0sl/VNZOuWZzjnV5uOJ8dyHM1kuRHZAYataDmWIf6iiEbWh&#10;pJdQD8ILdsT6j1BNLREclH4ioUmgLGupYg/UzTR9082uElbFXggcZy8wuf8XVj6edvYZme8+Q0cE&#10;BkBa6zJHytBPV2IT/qlSRnaC8HyBTXWeSVLO57PpjHiWZJqm6fx2HqIk18cWnf+ioGFByDkSKxEs&#10;cdo637uOLiGXA10Xm1rreDm7tUZ2EkQg8V5Ay5kWzpMy55v4G7L99kwb1ub85uOnNGYyEOL1qbSh&#10;4q49Bsl3+47VRc5ndyMAeyjOhAtCPzLOyk1N1W8p9bNAmhGCgubeP9FRaqBkMEicVYA//qYP/kQd&#10;WTlraeZy7r4fBSrq6KshUsOAjgKOwn4UzLFZA6EwpY2yMor0AL0exRKheaV1WIUsZBJGUq6c+1Fc&#10;+37yaZ2kWq2iE42hFX5rdlaG0AHywMVL9yrQDoR5YvoRxmkU2Rveet8B1B634UJDGwdhWLCwFb/e&#10;o9f1M7D8CQAA//8DAFBLAwQUAAYACAAAACEAQ/ojS+AAAAAJAQAADwAAAGRycy9kb3ducmV2Lnht&#10;bEyPy07DMBBF95X6D9YgsWudBNJHiFMBArGoWLSUBTs3njzUeBzFbhv+nmEFy6s5uvdMvhltJy44&#10;+NaRgngegUAqnWmpVnD4eJ2tQPigyejOESr4Rg+bYjrJdWbclXZ42YdacAn5TCtoQugzKX3ZoNV+&#10;7nokvlVusDpwHGppBn3lctvJJIoW0uqWeKHRPT43WJ72Z6vgM0q3L9Vd/d6/HUxb7Z7CVxwbpW5v&#10;xscHEAHH8AfDrz6rQ8FOR3cm40XHOV0vGFWQrpYgGEiSdQLiqGB5n4Iscvn/g+IHAAD//wMAUEsB&#10;Ai0AFAAGAAgAAAAhALaDOJL+AAAA4QEAABMAAAAAAAAAAAAAAAAAAAAAAFtDb250ZW50X1R5cGVz&#10;XS54bWxQSwECLQAUAAYACAAAACEAOP0h/9YAAACUAQAACwAAAAAAAAAAAAAAAAAvAQAAX3JlbHMv&#10;LnJlbHNQSwECLQAUAAYACAAAACEArWKh4icCAABOBAAADgAAAAAAAAAAAAAAAAAuAgAAZHJzL2Uy&#10;b0RvYy54bWxQSwECLQAUAAYACAAAACEAQ/ojS+AAAAAJAQAADwAAAAAAAAAAAAAAAACBBAAAZHJz&#10;L2Rvd25yZXYueG1sUEsFBgAAAAAEAAQA8wAAAI4FAAAAAA==&#10;" fillcolor="window" stroked="f" strokeweight=".5pt">
                <v:textbox inset="0,0,0,0">
                  <w:txbxContent>
                    <w:p w14:paraId="0B999BC8" w14:textId="72D30082"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v:textbox>
              </v:shape>
            </w:pict>
          </mc:Fallback>
        </mc:AlternateContent>
      </w:r>
      <w:r w:rsidRPr="00A32300">
        <w:rPr>
          <w:noProof/>
          <w:sz w:val="22"/>
        </w:rPr>
        <mc:AlternateContent>
          <mc:Choice Requires="wps">
            <w:drawing>
              <wp:anchor distT="0" distB="0" distL="114300" distR="114300" simplePos="0" relativeHeight="251777024" behindDoc="0" locked="0" layoutInCell="1" allowOverlap="1" wp14:anchorId="093D8176" wp14:editId="179C444A">
                <wp:simplePos x="0" y="0"/>
                <wp:positionH relativeFrom="column">
                  <wp:posOffset>1038860</wp:posOffset>
                </wp:positionH>
                <wp:positionV relativeFrom="paragraph">
                  <wp:posOffset>1463905</wp:posOffset>
                </wp:positionV>
                <wp:extent cx="442128" cy="100484"/>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128" cy="100484"/>
                        </a:xfrm>
                        <a:prstGeom prst="rect">
                          <a:avLst/>
                        </a:prstGeom>
                        <a:solidFill>
                          <a:sysClr val="window" lastClr="FFFFFF"/>
                        </a:solidFill>
                        <a:ln w="6350">
                          <a:noFill/>
                        </a:ln>
                      </wps:spPr>
                      <wps:txbx>
                        <w:txbxContent>
                          <w:p w14:paraId="79D5F9FB" w14:textId="43176037"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3D8176" id="Text Box 8" o:spid="_x0000_s1058" type="#_x0000_t202" style="position:absolute;left:0;text-align:left;margin-left:81.8pt;margin-top:115.25pt;width:34.8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hIKAIAAE4EAAAOAAAAZHJzL2Uyb0RvYy54bWysVE1v2zAMvQ/YfxB0X+ykWVEYcYosRYYB&#10;QVsgHXpWZDk2IIsapcTOfv0o2U66bqdhOSgUSfHjPdKL+67R7KTQ1WByPp2knCkjoajNIeffXzaf&#10;7jhzXphCaDAq52fl+P3y44dFazM1gwp0oZBREOOy1ua88t5mSeJkpRrhJmCVIWMJ2AhPVzwkBYqW&#10;ojc6maXpbdICFhZBKudI+9Ab+TLGL0sl/VNZOuWZzjnV5uOJ8dyHM1kuRHZAYataDmWIf6iiEbWh&#10;pJdQD8ILdsT6j1BNLREclH4ioUmgLGupYg/UzTR9182uElbFXggcZy8wuf8XVj6edvYZme++QEcE&#10;BkBa6zJHytBPV2IT/qlSRnaC8HyBTXWeSVLO57PpjHiWZJqm6fxuHqIk18cWnf+qoGFByDkSKxEs&#10;cdo637uOLiGXA10Xm1rreDm7tUZ2EkQg8V5Ay5kWzpMy55v4G7L99kwb1ub89uZzGjMZCPH6VNpQ&#10;cdceg+S7fcfqIuc3cSKCag/FmXBB6EfGWbmpqfotpX4WSDNCUNDc+yc6Sg2UDAaJswrw59/0wZ+o&#10;IytnLc1czt2Po0BFHX0zRGoY0FHAUdiPgjk2ayAUprRRVkaRHqDXo1giNK+0DquQhUzCSMqVcz+K&#10;a99PPq2TVKtVdKIxtMJvzc7KEDpAHrh46V4F2oEwT0w/wjiNInvHW+87gNrjNlxoaOMgDAsWtuLt&#10;PXpdPwPLXwAAAP//AwBQSwMEFAAGAAgAAAAhAPDwtt3gAAAACwEAAA8AAABkcnMvZG93bnJldi54&#10;bWxMj01PwzAMhu9I/IfISNxY2oZVqGs6AQJxQBw2xmG3rHE/RONUTbaVf485jZtf+dHrx+V6doM4&#10;4RR6TxrSRQICqfa2p1bD7vP17gFEiIasGTyhhh8MsK6ur0pTWH+mDZ62sRVcQqEwGroYx0LKUHfo&#10;TFj4EYl3jZ+ciRynVtrJnLncDTJLklw60xNf6MyIzx3W39uj0/CVLN9fGtV+jG872zebp7hPU6v1&#10;7c38uAIRcY4XGP70WR0qdjr4I9kgBs65yhnVkKlkCYKJTKkMxIGH+1yBrEr5/4fqFwAA//8DAFBL&#10;AQItABQABgAIAAAAIQC2gziS/gAAAOEBAAATAAAAAAAAAAAAAAAAAAAAAABbQ29udGVudF9UeXBl&#10;c10ueG1sUEsBAi0AFAAGAAgAAAAhADj9If/WAAAAlAEAAAsAAAAAAAAAAAAAAAAALwEAAF9yZWxz&#10;Ly5yZWxzUEsBAi0AFAAGAAgAAAAhAJO46EgoAgAATgQAAA4AAAAAAAAAAAAAAAAALgIAAGRycy9l&#10;Mm9Eb2MueG1sUEsBAi0AFAAGAAgAAAAhAPDwtt3gAAAACwEAAA8AAAAAAAAAAAAAAAAAggQAAGRy&#10;cy9kb3ducmV2LnhtbFBLBQYAAAAABAAEAPMAAACPBQAAAAA=&#10;" fillcolor="window" stroked="f" strokeweight=".5pt">
                <v:textbox inset="0,0,0,0">
                  <w:txbxContent>
                    <w:p w14:paraId="79D5F9FB" w14:textId="43176037"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v:textbox>
              </v:shape>
            </w:pict>
          </mc:Fallback>
        </mc:AlternateContent>
      </w:r>
      <w:r w:rsidRPr="00A32300">
        <w:rPr>
          <w:noProof/>
          <w:sz w:val="22"/>
        </w:rPr>
        <w:drawing>
          <wp:anchor distT="0" distB="0" distL="114300" distR="114300" simplePos="0" relativeHeight="251769856" behindDoc="0" locked="0" layoutInCell="1" allowOverlap="1" wp14:anchorId="60F49C1A" wp14:editId="23158DC1">
            <wp:simplePos x="0" y="0"/>
            <wp:positionH relativeFrom="column">
              <wp:posOffset>226707</wp:posOffset>
            </wp:positionH>
            <wp:positionV relativeFrom="paragraph">
              <wp:posOffset>153039</wp:posOffset>
            </wp:positionV>
            <wp:extent cx="2221487" cy="1631107"/>
            <wp:effectExtent l="0" t="0" r="7620" b="762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1369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1487" cy="1631107"/>
                    </a:xfrm>
                    <a:prstGeom prst="rect">
                      <a:avLst/>
                    </a:prstGeom>
                  </pic:spPr>
                </pic:pic>
              </a:graphicData>
            </a:graphic>
            <wp14:sizeRelH relativeFrom="page">
              <wp14:pctWidth>0</wp14:pctWidth>
            </wp14:sizeRelH>
            <wp14:sizeRelV relativeFrom="page">
              <wp14:pctHeight>0</wp14:pctHeight>
            </wp14:sizeRelV>
          </wp:anchor>
        </w:drawing>
      </w:r>
      <w:r w:rsidRPr="00A32300">
        <w:rPr>
          <w:noProof/>
          <w:sz w:val="22"/>
        </w:rPr>
        <mc:AlternateContent>
          <mc:Choice Requires="wps">
            <w:drawing>
              <wp:anchor distT="0" distB="0" distL="114300" distR="114300" simplePos="0" relativeHeight="251768832" behindDoc="0" locked="0" layoutInCell="1" allowOverlap="1" wp14:anchorId="0CEBE5B4" wp14:editId="50D7F3E5">
                <wp:simplePos x="0" y="0"/>
                <wp:positionH relativeFrom="column">
                  <wp:posOffset>347809</wp:posOffset>
                </wp:positionH>
                <wp:positionV relativeFrom="paragraph">
                  <wp:posOffset>1864812</wp:posOffset>
                </wp:positionV>
                <wp:extent cx="2243927" cy="269240"/>
                <wp:effectExtent l="0" t="0" r="4445" b="0"/>
                <wp:wrapNone/>
                <wp:docPr id="212" name="Text Box 212"/>
                <wp:cNvGraphicFramePr/>
                <a:graphic xmlns:a="http://schemas.openxmlformats.org/drawingml/2006/main">
                  <a:graphicData uri="http://schemas.microsoft.com/office/word/2010/wordprocessingShape">
                    <wps:wsp>
                      <wps:cNvSpPr txBox="1"/>
                      <wps:spPr>
                        <a:xfrm>
                          <a:off x="0" y="0"/>
                          <a:ext cx="2243927" cy="269240"/>
                        </a:xfrm>
                        <a:prstGeom prst="rect">
                          <a:avLst/>
                        </a:prstGeom>
                        <a:solidFill>
                          <a:sysClr val="window" lastClr="FFFFFF">
                            <a:lumMod val="50000"/>
                          </a:sysClr>
                        </a:solidFill>
                        <a:ln w="6350">
                          <a:noFill/>
                        </a:ln>
                      </wps:spPr>
                      <wps:txbx>
                        <w:txbxContent>
                          <w:p w14:paraId="69D2E400" w14:textId="0A503BEB" w:rsidR="00AD617F" w:rsidRPr="00C02A80" w:rsidRDefault="00AD617F" w:rsidP="00C02A80">
                            <w:pPr>
                              <w:jc w:val="center"/>
                              <w:rPr>
                                <w:rFonts w:ascii="Arial" w:hAnsi="Arial" w:cs="Arial"/>
                                <w:b/>
                                <w:bCs/>
                                <w:color w:val="FFFFFF"/>
                              </w:rPr>
                            </w:pPr>
                            <w:bookmarkStart w:id="34" w:name="_Hlk177035771"/>
                            <w:r w:rsidRPr="00C02A80">
                              <w:rPr>
                                <w:rFonts w:ascii="Arial" w:hAnsi="Arial" w:cs="Arial"/>
                                <w:color w:val="FFFFFF"/>
                              </w:rPr>
                              <w:t xml:space="preserve">Koristite pribor </w:t>
                            </w:r>
                            <w:proofErr w:type="gramStart"/>
                            <w:r w:rsidRPr="00C02A80">
                              <w:rPr>
                                <w:rFonts w:ascii="Arial" w:hAnsi="Arial" w:cs="Arial"/>
                                <w:color w:val="FFFFFF"/>
                              </w:rPr>
                              <w:t>sa</w:t>
                            </w:r>
                            <w:proofErr w:type="gramEnd"/>
                            <w:r w:rsidRPr="00C02A80">
                              <w:rPr>
                                <w:rFonts w:ascii="Arial" w:hAnsi="Arial" w:cs="Arial"/>
                                <w:color w:val="FFFFFF"/>
                              </w:rPr>
                              <w:t xml:space="preserve"> </w:t>
                            </w:r>
                            <w:r w:rsidRPr="00C02A80">
                              <w:rPr>
                                <w:rFonts w:ascii="Arial" w:hAnsi="Arial" w:cs="Arial"/>
                                <w:b/>
                                <w:bCs/>
                                <w:color w:val="FFFFFF"/>
                              </w:rPr>
                              <w:t>gornje tacne</w:t>
                            </w:r>
                            <w:bookmarkEnd w:id="34"/>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EBE5B4" id="Text Box 212" o:spid="_x0000_s1059" type="#_x0000_t202" style="position:absolute;left:0;text-align:left;margin-left:27.4pt;margin-top:146.85pt;width:176.7pt;height:2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nGLAIAAEwEAAAOAAAAZHJzL2Uyb0RvYy54bWysVE1v2zAMvQ/YfxB0X+w4bbYaUYosRXbJ&#10;2gLp0LMiy7EBSdQkJXb260fJ+Si6nYb5oFAk9Ug+kpnd91qRg3S+BcPoeJRTIo2AqjU7Rn+8rD59&#10;ocQHbiquwEhGj9LT+/nHD7POlrKABlQlHUEQ48vOMtqEYMss86KRmvsRWGnQWIPTPODV7bLK8Q7R&#10;tcqKPJ9mHbjKOhDSe9Q+DEY6T/h1LUV4qmsvA1GMYm4hnS6d23hm8xkvd47bphWnNPg/ZKF5azDo&#10;BeqBB072rv0DSrfCgYc6jAToDOq6FTLVgNWM83fVbBpuZaoFyfH2QpP/f7Di8bCxz46E/iv02MBI&#10;SGd96VEZ6+lrp+MvZkrQjhQeL7TJPhCByqK4mdwVnykRaCumd8VN4jW7vrbOh28SNIkCow7bktji&#10;h7UPGBFdzy4xmAfVVqtWqXQ5+qVy5MCxg9j4CjpKFPcBlYyu0pew1F5/h2rwu83xi6UgsE/vB/Et&#10;rjKkY3Q6uc3TcwMx4PBEGXS/shCl0G970laMTi4UbaE6InMOhqHyVqxaLG+NuT1zh1OEZOFmhCc8&#10;agUYDE4SJQ24X3/TR39sLlop6XAqGfU/99xJSsxeLwEpGOM+WZFExHdBncXagX7FZVhEBDRxIxCH&#10;0XAWl2GYe1wmIReL5IRDaHlYm40VETryHRvx0r9yZ0/dCtjnRzjPIi/fNW3wPRE2cHK64Mgm2k/r&#10;FXfi7T15Xf8E5r8BAAD//wMAUEsDBBQABgAIAAAAIQAZCISJ5AAAAAoBAAAPAAAAZHJzL2Rvd25y&#10;ZXYueG1sTI9PS8NAFMTvgt9heYKXYDdNYq0xL8U/FEE8aCtIb5vsMwlm38bsto3f3vWkx2GGmd8U&#10;q8n04kCj6ywjzGcxCOLa6o4bhLft+mIJwnnFWvWWCeGbHKzK05NC5doe+ZUOG9+IUMIuVwit90Mu&#10;patbMsrN7EAcvA87GuWDHBupR3UM5aaXSRwvpFEdh4VWDXTfUv252RuE7L2Kdvbp5au5e0y754dd&#10;tF3HEeL52XR7A8LT5P/C8Isf0KEMTJXds3aiR7jMArlHSK7TKxAhkMXLBESFkKaLOciykP8vlD8A&#10;AAD//wMAUEsBAi0AFAAGAAgAAAAhALaDOJL+AAAA4QEAABMAAAAAAAAAAAAAAAAAAAAAAFtDb250&#10;ZW50X1R5cGVzXS54bWxQSwECLQAUAAYACAAAACEAOP0h/9YAAACUAQAACwAAAAAAAAAAAAAAAAAv&#10;AQAAX3JlbHMvLnJlbHNQSwECLQAUAAYACAAAACEArg5JxiwCAABMBAAADgAAAAAAAAAAAAAAAAAu&#10;AgAAZHJzL2Uyb0RvYy54bWxQSwECLQAUAAYACAAAACEAGQiEieQAAAAKAQAADwAAAAAAAAAAAAAA&#10;AACGBAAAZHJzL2Rvd25yZXYueG1sUEsFBgAAAAAEAAQA8wAAAJcFAAAAAA==&#10;" fillcolor="#7f7f7f" stroked="f" strokeweight=".5pt">
                <v:textbox>
                  <w:txbxContent>
                    <w:p w14:paraId="69D2E400" w14:textId="0A503BEB" w:rsidR="00AD617F" w:rsidRPr="00C02A80" w:rsidRDefault="00AD617F" w:rsidP="00C02A80">
                      <w:pPr>
                        <w:jc w:val="center"/>
                        <w:rPr>
                          <w:rFonts w:ascii="Arial" w:hAnsi="Arial" w:cs="Arial"/>
                          <w:b/>
                          <w:bCs/>
                          <w:color w:val="FFFFFF"/>
                        </w:rPr>
                      </w:pPr>
                      <w:bookmarkStart w:id="35" w:name="_Hlk177035771"/>
                      <w:r w:rsidRPr="00C02A80">
                        <w:rPr>
                          <w:rFonts w:ascii="Arial" w:hAnsi="Arial" w:cs="Arial"/>
                          <w:color w:val="FFFFFF"/>
                        </w:rPr>
                        <w:t xml:space="preserve">Koristite pribor sa </w:t>
                      </w:r>
                      <w:r w:rsidRPr="00C02A80">
                        <w:rPr>
                          <w:rFonts w:ascii="Arial" w:hAnsi="Arial" w:cs="Arial"/>
                          <w:b/>
                          <w:bCs/>
                          <w:color w:val="FFFFFF"/>
                        </w:rPr>
                        <w:t>gornje tacne</w:t>
                      </w:r>
                      <w:bookmarkEnd w:id="35"/>
                    </w:p>
                  </w:txbxContent>
                </v:textbox>
              </v:shape>
            </w:pict>
          </mc:Fallback>
        </mc:AlternateContent>
      </w:r>
      <w:r w:rsidRPr="00A32300">
        <w:rPr>
          <w:noProof/>
          <w:sz w:val="22"/>
        </w:rPr>
        <w:drawing>
          <wp:inline distT="0" distB="0" distL="0" distR="0" wp14:anchorId="07B4794D" wp14:editId="319E4209">
            <wp:extent cx="2679343" cy="2202511"/>
            <wp:effectExtent l="0" t="0" r="6985"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07091" name=""/>
                    <pic:cNvPicPr/>
                  </pic:nvPicPr>
                  <pic:blipFill>
                    <a:blip r:embed="rId35"/>
                    <a:stretch>
                      <a:fillRect/>
                    </a:stretch>
                  </pic:blipFill>
                  <pic:spPr>
                    <a:xfrm>
                      <a:off x="0" y="0"/>
                      <a:ext cx="2685190" cy="2207318"/>
                    </a:xfrm>
                    <a:prstGeom prst="rect">
                      <a:avLst/>
                    </a:prstGeom>
                  </pic:spPr>
                </pic:pic>
              </a:graphicData>
            </a:graphic>
          </wp:inline>
        </w:drawing>
      </w:r>
    </w:p>
    <w:p w14:paraId="1A18572E" w14:textId="77777777" w:rsidR="00C02A80" w:rsidRPr="00A32300" w:rsidRDefault="00C02A80" w:rsidP="00AE0CD8">
      <w:pPr>
        <w:jc w:val="both"/>
        <w:rPr>
          <w:b/>
          <w:bCs/>
          <w:color w:val="231F20"/>
          <w:spacing w:val="-4"/>
          <w:sz w:val="22"/>
          <w:szCs w:val="22"/>
          <w:lang w:val="sr-Latn-ME" w:eastAsia="zh-CN"/>
        </w:rPr>
      </w:pPr>
    </w:p>
    <w:p w14:paraId="32D5392F" w14:textId="77777777" w:rsidR="00C02A80" w:rsidRPr="00A32300" w:rsidRDefault="00C02A80" w:rsidP="00AE0CD8">
      <w:pPr>
        <w:jc w:val="both"/>
        <w:rPr>
          <w:b/>
          <w:bCs/>
          <w:color w:val="231F20"/>
          <w:spacing w:val="-4"/>
          <w:sz w:val="22"/>
          <w:szCs w:val="22"/>
          <w:lang w:val="sr-Latn-ME" w:eastAsia="zh-CN"/>
        </w:rPr>
      </w:pPr>
    </w:p>
    <w:p w14:paraId="38FF96C4" w14:textId="77777777" w:rsidR="00C02A80" w:rsidRPr="00A32300" w:rsidRDefault="00C02A80" w:rsidP="00AE0CD8">
      <w:pPr>
        <w:keepNext/>
        <w:widowControl w:val="0"/>
        <w:autoSpaceDE w:val="0"/>
        <w:autoSpaceDN w:val="0"/>
        <w:jc w:val="both"/>
        <w:rPr>
          <w:b/>
          <w:bCs/>
          <w:color w:val="231F20"/>
          <w:spacing w:val="-4"/>
          <w:sz w:val="22"/>
          <w:szCs w:val="22"/>
          <w:lang w:val="sr-Latn-ME" w:eastAsia="zh-CN"/>
        </w:rPr>
      </w:pPr>
      <w:r w:rsidRPr="00A32300">
        <w:rPr>
          <w:b/>
          <w:bCs/>
          <w:color w:val="231F20"/>
          <w:sz w:val="22"/>
          <w:szCs w:val="22"/>
          <w:lang w:val="sr-Latn-ME" w:eastAsia="zh-CN"/>
        </w:rPr>
        <w:t xml:space="preserve">3 Izvadite bočicu, napunjen injekcioni špric i adapter za bočicu iz pakovanja </w:t>
      </w:r>
    </w:p>
    <w:p w14:paraId="4047BD1D" w14:textId="77777777" w:rsidR="00C02A80" w:rsidRPr="00A32300" w:rsidRDefault="00C02A80" w:rsidP="00AE0CD8">
      <w:pPr>
        <w:keepNext/>
        <w:widowControl w:val="0"/>
        <w:autoSpaceDE w:val="0"/>
        <w:autoSpaceDN w:val="0"/>
        <w:jc w:val="both"/>
        <w:rPr>
          <w:b/>
          <w:bCs/>
          <w:color w:val="231F20"/>
          <w:spacing w:val="-4"/>
          <w:sz w:val="22"/>
          <w:szCs w:val="22"/>
          <w:lang w:val="sr-Latn-ME" w:eastAsia="zh-CN"/>
        </w:rPr>
      </w:pPr>
    </w:p>
    <w:p w14:paraId="1B2EC832" w14:textId="77777777" w:rsidR="00C02A80" w:rsidRPr="00A32300" w:rsidRDefault="00C02A80" w:rsidP="00AE0CD8">
      <w:pPr>
        <w:jc w:val="both"/>
        <w:rPr>
          <w:b/>
          <w:bCs/>
          <w:i/>
          <w:color w:val="231F20"/>
          <w:spacing w:val="-4"/>
          <w:sz w:val="22"/>
          <w:szCs w:val="22"/>
          <w:lang w:val="sr-Latn-ME" w:eastAsia="zh-CN"/>
        </w:rPr>
      </w:pPr>
      <w:r w:rsidRPr="00A32300">
        <w:rPr>
          <w:i/>
          <w:noProof/>
          <w:color w:val="008000"/>
          <w:sz w:val="22"/>
        </w:rPr>
        <mc:AlternateContent>
          <mc:Choice Requires="wpg">
            <w:drawing>
              <wp:anchor distT="0" distB="0" distL="0" distR="0" simplePos="0" relativeHeight="251715584" behindDoc="1" locked="0" layoutInCell="1" allowOverlap="1" wp14:anchorId="1F581C8D" wp14:editId="124C196E">
                <wp:simplePos x="0" y="0"/>
                <wp:positionH relativeFrom="margin">
                  <wp:align>left</wp:align>
                </wp:positionH>
                <wp:positionV relativeFrom="paragraph">
                  <wp:posOffset>11430</wp:posOffset>
                </wp:positionV>
                <wp:extent cx="2707005" cy="1881505"/>
                <wp:effectExtent l="0" t="0" r="17145" b="23495"/>
                <wp:wrapThrough wrapText="bothSides">
                  <wp:wrapPolygon edited="0">
                    <wp:start x="0" y="0"/>
                    <wp:lineTo x="0" y="21651"/>
                    <wp:lineTo x="21585" y="21651"/>
                    <wp:lineTo x="21585" y="0"/>
                    <wp:lineTo x="0" y="0"/>
                  </wp:wrapPolygon>
                </wp:wrapThrough>
                <wp:docPr id="554" name="Group 554"/>
                <wp:cNvGraphicFramePr/>
                <a:graphic xmlns:a="http://schemas.openxmlformats.org/drawingml/2006/main">
                  <a:graphicData uri="http://schemas.microsoft.com/office/word/2010/wordprocessingGroup">
                    <wpg:wgp>
                      <wpg:cNvGrpSpPr/>
                      <wpg:grpSpPr>
                        <a:xfrm>
                          <a:off x="0" y="0"/>
                          <a:ext cx="2707005" cy="1881505"/>
                          <a:chOff x="4027" y="230"/>
                          <a:chExt cx="4243" cy="2943"/>
                        </a:xfrm>
                      </wpg:grpSpPr>
                      <pic:pic xmlns:pic="http://schemas.openxmlformats.org/drawingml/2006/picture">
                        <pic:nvPicPr>
                          <pic:cNvPr id="555" name="docshape28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4097" y="1146"/>
                            <a:ext cx="4113" cy="1946"/>
                          </a:xfrm>
                          <a:prstGeom prst="rect">
                            <a:avLst/>
                          </a:prstGeom>
                          <a:noFill/>
                          <a:extLst>
                            <a:ext uri="{909E8E84-426E-40DD-AFC4-6F175D3DCCD1}">
                              <a14:hiddenFill xmlns:a14="http://schemas.microsoft.com/office/drawing/2010/main">
                                <a:solidFill>
                                  <a:srgbClr val="FFFFFF"/>
                                </a:solidFill>
                              </a14:hiddenFill>
                            </a:ext>
                          </a:extLst>
                        </pic:spPr>
                      </pic:pic>
                      <wps:wsp>
                        <wps:cNvPr id="556" name="docshape281"/>
                        <wps:cNvSpPr txBox="1">
                          <a:spLocks noChangeArrowheads="1"/>
                        </wps:cNvSpPr>
                        <wps:spPr bwMode="auto">
                          <a:xfrm>
                            <a:off x="4027" y="230"/>
                            <a:ext cx="4243" cy="2943"/>
                          </a:xfrm>
                          <a:prstGeom prst="rect">
                            <a:avLst/>
                          </a:prstGeom>
                          <a:noFill/>
                          <a:ln w="12700">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40778EEB" w14:textId="77777777" w:rsidR="00AD617F" w:rsidRDefault="00AD617F" w:rsidP="00C02A80">
                              <w:pPr>
                                <w:spacing w:before="118" w:line="249" w:lineRule="auto"/>
                                <w:ind w:left="170"/>
                              </w:pP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F581C8D" id="Group 554" o:spid="_x0000_s1060" style="position:absolute;left:0;text-align:left;margin-left:0;margin-top:.9pt;width:213.15pt;height:148.15pt;z-index:-251600896;mso-wrap-distance-left:0;mso-wrap-distance-right:0;mso-position-horizontal:left;mso-position-horizontal-relative:margin" coordorigin="4027,230" coordsize="4243,2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q0ew8AwAApgcAAA4AAABkcnMvZTJvRG9jLnhtbJxV207cMBB9r9R/&#10;sPwOubDAEhFQCwtC6mVV2g9wHCexcGzX9m6Wfn3HdrLAbqtSkMiOLzM+c+aMfX656QVaM2O5kiXO&#10;DlOMmKSq5rIt8Y/vNwdzjKwjsiZCSVbiR2bx5cX7d+eDLliuOiVqZhAEkbYYdIk753SRJJZ2rCf2&#10;UGkmYbFRpicOhqZNakMGiN6LJE/Tk2RQptZGUWYtzF7HRXwR4jcNo+5r01jmkCgxYHPha8K38t/k&#10;4pwUrSG643SEQd6AoidcwqHbUNfEEbQyfC9Uz6lRVjXukKo+UU3DKQs5QDZZupPNrVErHXJpi6HV&#10;W5qA2h2e3hyWflnfGn2vlwaYGHQLXISRz2XTmN7/Akq0CZQ9biljG4coTOan6WmaHmNEYS2bz7Nj&#10;GARSaQfMe79Zmp9iBMv50cg37Raj+yyfHUXf/AwscEymc5MXaDSnBfyPFIC1R8G/pQJebmUYHoP0&#10;r4rRE/Ow0gdQLU0cr7jg7jEoD+riQcn1ktOliQNgc2kQr0t8fAycSNKD5GtFbUc0y+chfe/k90Uv&#10;4rP6pOiDRVJddUS27IPVIFtgEwJMU8aooWOktn7as/QyShi+QFIJrm+4EL5+3h5zBuXvKOcPtEVV&#10;Xiu66pl0sc0ME5C+krbj2mJkCtZXDPI0dzXgpNDiDlLVhksXy2+dYY52/vwGcHyDlGJ1twsB9BNO&#10;n5EFHaJq+KxqCEZWToWe2tHhLD2Lesqy2Uk8bFLjLMtGOWVncW0rJyDaWHfLVI+8AcgBUQhP1p/s&#10;iG3a4lFL5fmbuPbIRtoBqG8VuK/sRCuM9oj9r5a89wIBND7scxGd7Iso1H/c5/sWuc1HBW2WhWSs&#10;3hHTnnKeucbzXkn6bhNvOf97C7+dc1IIiQZICu6XNCamBK8nRVvTVlfCoDWBa31xsjhdzMe7wz7f&#10;1nMHj4vgfYnnqf+LavGNtJA1lJYUjnARbVCKkFBiz0+strfcptqEhj7KvbOfqlT9CLQbBSKCJwUe&#10;PzA6ZX5hNMBDUmL7c0X8NSPuJMjCvzqTYSajmgwiKbiW2GEUzSsXX6cV9FLbQeTY7/5g0FvAFx4D&#10;sF68Ns/HYdfT83rxGwAA//8DAFBLAwQKAAAAAAAAACEACbKbdqd8AACnfAAAFQAAAGRycy9tZWRp&#10;YS9pbWFnZTEuanBlZ//Y/+AAEEpGSUYAAQEBANwA3AAA/9sAQwACAQEBAQECAQEBAgICAgIEAwIC&#10;AgIFBAQDBAYFBgYGBQYGBgcJCAYHCQcGBggLCAkKCgoKCgYICwwLCgwJCgoK/9sAQwECAgICAgIF&#10;AwMFCgcGBwoKCgoKCgoKCgoKCgoKCgoKCgoKCgoKCgoKCgoKCgoKCgoKCgoKCgoKCgoKCgoKCgoK&#10;/8AAEQgBKQJ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zRXyX/w&#10;Vs/4K0fCX/gkv8HND+JfxF+H+teKtR8Va0+meHtB0Vo42lkSFppJJJZDtjjVVA4DOzOoVT8xUA+s&#10;vMXsaPMWv52/ir/wemftGX00mjfCr9hnw/4febK2954j8R3N0yE9GMaQwj8Nx+tYGj/8HDH/AAWa&#10;+M1rHd+Fvir8NPC8cr5VbXwWLgqPT987UAf0h71xnNHmLnFfz16f/wAFUP8Agupqdn9uX9tbwHGo&#10;Gdn/AArSz/8AiaxdQ/4Lgf8ABbX4bXj3mtftGfDvXoY48m1uvh/DCpxz1iKt+tVygf0XCVD3oY5X&#10;iv5yPCv/AAeOftqfDHU/7A+M/wCy14D8YP5nE2h6jdac23uMFZgSeewFfoj/AMEkf+Di74W/8FOv&#10;ivffAHW/2dtd+H/iyz8NzazEl1qUd5aXUMLxJKqPsjkVgZo8bowGG7B+UipA/RjWtXs9FsmvbyT5&#10;eir3Y+grzzU/FGt6neNd/bZo1Y/JHHIVCik1/wAQ3fiG+M8u5Y1/1MP9wf41TAwMCghssf2xrXfW&#10;Ln/v83+NH9saz/0F7n/v83+NV6KBFj+2NZ/6C9z/AN/m/wAaP7Y1n/oL3P8A3+b/ABqvRQBY/tjW&#10;f+gvc/8Af5v8aP7Y1n/oL3P/AH+b/Gq9FAFj+2NZ/wCgvc/9/m/xo/tjWf8AoL3P/f5v8ar0UAWP&#10;7Y1n/oL3P/f5v8aP7Y1n/oL3P/f5v8ar0UAWP7Y1n/oL3P8A3+b/ABo/tjWf+gvc/wDf5v8AGq9F&#10;AFj+2NZ/6C9z/wB/m/xo/tjWf+gvc/8Af5v8ar0UAWP7Y1n/AKC9z/3+b/Gj+2NZ/wCgvc/9/m/x&#10;qvRmgCx/bGs/9Be5/wC/zf40f2xrP/QXuf8Av83+NV80UAWP7Y1n/oL3P/f5v8aP7Y1n/oL3P/f5&#10;v8ar0UAWP7Y1n/oL3P8A3+b/ABo/tjWf+gvc/wDf5v8AGq9FAFj+2NZ/6C9z/wB/m/xo/tjWf+gv&#10;c/8Af5v8ar0UAWP7Y1n/AKC9z/3+b/Gj+2NZ/wCgvc/9/m/xqvRQBY/tjWf+gvc/9/m/xo/tjWf+&#10;gvc/9/m/xqvRQBY/tjWf+gvc/wDf5v8AGj+2NZ/6C9z/AN/m/wAar0UAWP7Y1n/oL3P/AH+b/Gj+&#10;2NZ/6C9z/wB/m/xqvRQBY/tjWf8AoL3P/f5v8aP7Y1n/AKC9z/3+b/Gq9FAFj+2NZ/6C9z/3+b/G&#10;j+2NZ/6C9z/3+b/Gq9FAFj+2NZ/6C9z/AN/m/wAaP7Y1n/oL3P8A3+b/ABqvRQBcsfEOsWl/DdSa&#10;jcSLHIrMjTMQwzyOvpXp9tIk0ayofvLmvJCcDNeieAtQ/tHw9CSfmhXym/Dp+mKCom5RRRQUFFFF&#10;ABRRRQAUUUUAFFFFABRRRQAUUUUAFFFFABRRRQAUUUUAFFFFABRRRQAUUUUAFFFFABRRRQAV+M3/&#10;AAed/Bf4mfEL9i74a/EPwT4TvNU0vwj44un8RTWVu8n2KK4smCTSBQdse6LaXbADOg/ir9ma5H42&#10;Wlte/CPxVb3kEckTeG74SRyLlW/0d+CPSgD+E7Q/iL8RvCkItNA8a6tYwq2fIt76REz/ALoOP0r6&#10;7/YM8GeK/wBoTT/tvjH4x+JLNvtTRIdNktgQB6+ZC+TX7ZfBr/gib/wTV/a5/Yx+EPjH4nfs1aXZ&#10;61dfDbRJr7WPCrNpU91K9jEzSyGDasrktuLurEnqaj0X/g2d/YW8Cztd/B/4v/GLwi7NuWLTPFlp&#10;JCrf3tktmxP4tTjuTzHzj8Of+COvh7xj4Em8WSftgfEW3aGHc1uLjTfm+mbOvk/9r/8AZPk+Cmja&#10;hNoXx78Z301rC7RtfTWO0kDvstV/mK/WjTv+CJFzpFl/Zem/8FF/jZDbbdrQrNpfI/8AAWsbXP8A&#10;g3b/AGbfH0DRfF39qj42eI1kz50Z8R2FqsoPVW2WRJB+op8wkz+ZTVfjR8X9VeSO8+I+ssrcMsN8&#10;8at2xhCAa/Tj/g0h+FPxG1X/AIKAeIvjFH4Wvm8PaZ8Pb6zvtYa3fyBcT3FqY4vMxt8xgjttznCE&#10;4r9UPgz/AMG53/BKD4Ka7b+IbP4ATeJLq2bci+MdXkvoCf8AahO2N/xQ17B/wTp8J+FPAvg74peE&#10;PBHhfTtF0nTf2gPGFvp+l6TZx21vawpf7VijjjVUjRRgBVAGBgCpHzH0QAB0FFFFBIUUUUAFFFFA&#10;BRRRQAUUUUAFFFFABRmiq17d29jZyXl3MI441y7N0AHX/P8AOgCwXULuLVjal410OyDCCaS8kH/L&#10;GxjMr/kKzzaXPiorfa7HJHblt0GnM2Bt7NJ/fY9dvRc85Oa0Eihto/JhjWNV4VVXAFaqndGEq1ti&#10;O38T6vdjzIPDM0an/n6mWM/kNxrC8ffG3w98MYIbnx/r+h6MlxuMC3upNumCgFyFEe4hRyxHCg5J&#10;AGa1vE/ifQPB3h2+8W+KdVgstN0y1kur69uGGyGJFLMxz6AH8sc8A8N8BfBWt6lNefHn4lWu3xL4&#10;st4/s9lNb7W0PShlrfT13ZYNgiSZsjfMxGAqIBp7OJPtZs7jSvFer63plvrOiyaTeWl1CstrdWt4&#10;0kc0bDKsrKpBUjkEEgirK6t4pBzJpNi3+7eOP/aZryTVtB1b9lfU7rxn4I0y41D4e3189z4i8O28&#10;byS+HJJGDSXtjGoYm1yS8tqi5UlpYwfnQ+raD4l8P+KtKh1vwzrlpqFncRiS3ubO4WSORDyCCpII&#10;I75o9nEPaSLB1zxH0bQbfb/s33P6oKjfxNrVuMyeFp3/AOuNyjfzxVncvTcKXIxnNL2cBe2qGe/j&#10;+SI4ufCGsL/tR2ocf+OsamtvH+hzELcC7t8/8/No64/HbirVM3FuP0o9jHoV9Yl1Hp4s8NvxHrtr&#10;/u+cuf51etr60uV3W95HJ6FJA38qzHhhkXbIqt/vLVK58MeHrwlpNHtQ3XzI4Qj/AF3Lg1Psewe2&#10;7o6bNGR1zXLW3h57CTzbLX9SjX/nm14ZF/8AH938qmjm8X2b+Yuo2d5H2juITEx+rKSp/wC+RU+y&#10;kXGtHqdGCD0NFYVn4xjSf7Lr2nTae7HEbyYaFj6Bx8oPoGwT2FbfmKRkGs3oa6PVDqKQODSFxQA6&#10;iml8dqcDkZFABRTd4p2QOpoAKKazEU7NABRTVkDdKdQAV1Hwu1JY7q40t2/1iiSP6jg/0rl6veGr&#10;/wDszXbW6Ztq+aFkPop4P86APUgcjNFNjOVzTqDQKKKKACiiigAooooAKKKKACiiigAooooAKKKK&#10;ACiiigAooooAKKKKACiiigAooooAKKKKACiiigAqrqmm2Ws6fcaVqMCzW91C0VxC3R0ZSrKfqCRV&#10;qvlr9sv9q79oiw+LFv8AsffsQeENA1D4nXXh2PX9V1zxldNHo/h7SXnaBZpVjPnXEskiOEiiU42s&#10;zEDaCAfKn7I2l/8ABQuysPip4D/Ze+JPgTXvCfwf+MWq+AfC3gn4haTPDcx6TYxWzW6Lqls55CTC&#10;MeZbu2I1LMxJz7VoPxj/AOCmtgY4PHX/AATn0O5258y58KfGSxnDc9Ql3FbsB9TWx+yR8APjT+xR&#10;4a8Wt4ymk+Jur/ELxlc+MvFmreHYYLPyNYuUjS5SG3mkXNtthiKEMXJLgjoT03iT/goP8B/AFxNb&#10;fFDw98QfCqwsQ91r3wz1eG1z7XH2cwsDjhlcgiuhU49TPm10Ry7ftB/tdxMYp/8AgnJ43Mn8Pk+L&#10;9AdSf94X2Kq6t8cf+CgV0qf8Id/wTenZn/i8Q/FbR7ONfr5DXD/kprYP/BW7/gnQgZbn9qzw1BJH&#10;x9nupHjk/wC+GUMfwBxVzSv+CnP7JHiyb7L8OPEPiXxbMMfu/B/gPVtTP/kvbOB+JHWj2dPuHM+x&#10;4j8dfFf/AAV50n4A+PvjBrtj8I/hPa+E/BuoazDb2Ml14o1C4e2t3mEQdhaQxFthG4rJjn5WHB9t&#10;/Yv+G+lfDj9nXw7Ja6xfanqHii1HifxHrGqTK9xqGraii3V3cNsVVG6RzhVVVVQAAOc6fxTvPF/7&#10;WnwS8SfBzRvhF4l8O6b4y0WfSL3XPFVuunm0tbiMxTSi2dvP8wRO+xWiA37QxAyR4Ho3xC/a9/4J&#10;26x4a8Bftd3/AIX8ZfCfUtY0nwj4N8feF7d7XUtKuZ3W2s4tStHYh0YhI/NgLbSQWUKSRFSny6oD&#10;7AopqqVPNOrIAooooAKKKKACiiigAooooAKM0Vx3xw+NvgL9n34dXfxN+IeoPFY20kNvbW9uvmXF&#10;9dTSLHBa28Y5lmlkdURByWb8QAYn7S/x/m+Cfhuy0bwX4Xm8TePvFdw+neAPCFpnzNVv/LZwZGAP&#10;k2sS/vJrhsLFGCTklVaL4Y/s8/EvT7q10z4u/tG+JvFmpWunrL4jZILO105dQkkEojtIY4N6RxDh&#10;d8kjbNm5mYliv7K/wG8a+HdR1X9sf9quwjb4lavpssFnpMd0JrXwhovnNLHp1r1XznGxrmZSTLKq&#10;qG2Roo9c8IafeWejLPqz7r28ka5vm/6avyQPZRhR7LXZh6N5XZw4rEcsdDPj+GNgq7X8Sas2O7XC&#10;5/8AQahvPhJpF3/rfEWsY9FvAv8AJa6K41e0gbYX3NnotZfiXx7oHhTw/qHinXZfs9jpllNd3lw3&#10;3YoY1LO59goJP0r0vYxtex5Xt5S05jw39qv4VWXhmHwrr83hzxFrfhOw8RpqHjiW1upryS3trYeZ&#10;bj7IgLTwm5ETylVYokJypVnK+meHPE2geMNFt/EfhbXLTUrC6Xdb3lnMJIpR1yrAkH+tef8Awz+N&#10;P7WOjab/AMJZ8VvhhpviDS9TtUvtNtvCknk6lpayEv8AZ7iG4fbMY0KAvG+5mDYTpnnNKvfAviXW&#10;9Y8Vfsa+JrPRfFCahFdeLvhrrSvZQXLFv3rSWkiCTT7mRSxEqIEkbDur53jjlT5neB2xrSpaVF8z&#10;3MjI3V5brX7Ifwfl8V3nj/wXFqvg/XtQYm+1LwnqsloLhiclpIDugdiSTuMe7k81Y1j9pHSfAoWT&#10;4xfD3xL4RtWwX1W/0/7Rp8P/AF1urYyQwjPeRkBrtvCfjPwj450WDxJ4L8T2OrafdR+Za3mn3SzR&#10;Sqf4lZDgj86zlGUd0dEZRls7nkWvfCr9ovwJONV8G+KrTx5aqwWTSdbvJNJvlXj5xdxCSGQ46Kbe&#10;PP8AeFdCvxn8A+F5rfQvjBpfjzwTJMi/8TLUoftOmI3o1/bLJBF7ea8bHjAyRXqDbcZxTSy7cA/e&#10;GPrRGQSjzdSn4T0fwT41tftvgn4vz6tAn/LbT9Qtrhce5VD+ea2W+G26PEfi/Ulb+8ywn/2mK8G1&#10;v4K/DH4leMtW8V/DrQZvCV9o9xMt14v8K3DaZc6hqCDmN/s7It2kbDEnnrIpYbADtcD1T9mn4ueI&#10;vin+zn4B+JviWGD+0vEPgvS9R1Hy1Kp9omtY5JCo/u72bHtXVQjGt0OGvKVGzctzWvvhvqNhH9r/&#10;AOE61WSPcMpHZwHb74C5/LJqSy8EpfrusfHlzIe4NvDn8RtBH0PNba69chs+VH/30aqahMl9N9q8&#10;lY5l+7cQsVkHsT3HscitpYXyMFil1uZzfCvxD1i+JNwvP3TpsRx+tSL8MtZIVH8f3X+1tsohu/MG&#10;rI8T6vpny6i6PDkbbhV5H++P6jj6VcOu3RXIli/z+NEcLFj9vKPVmRe/Cu7u08mXxvfeWylZE+yw&#10;HcD2OV6YrjPEXwE8far4ztdG0n9p7xb4b0+WwEemwaXpmmyxvIhJcO1xbyMH27cAEAqvAypJ9KGs&#10;3LnIkX8V/wDr1k+Mdc1GDRJNXtnVptNkW8hwoyTGcsPoV3L+NZ1MJDl6GlHFzjLW5yX/AAyD8WyO&#10;P24viB/4J9F/+Qqen7H/AMVz/rP24fiH9Y9J0Qf+2Jr0qLxz9rRZrSeaVWUHMVszAfjg9qD4vuAN&#10;80l1Go/iazYAfjjisFhfQ6vr3qecD9j74jYzJ+2/8S/+A6foY/8AccaUfsffEQ/83vfE3p/z56F/&#10;8rq9OtPEcl7F5lrqQkHTK4/KrCa5qCHicSezKKPqfYn6/HbU8nP7H3xNx+6/bg+JX/AtO0M/y08V&#10;TuP2UviVavtm/bw8dRt/duNJ0M/zshXvWnajHfxZ/iX7y+lU9EvtD0RphrdhJ9skuJGe4+xtJ5y7&#10;jsIYA8BcYXPHPHc4VIxhpynZSqOprc8HP7MnxZtpWcf8FCPEW1uI1n8N6M2OfaBcmmx/s1/HZbiP&#10;yv8AgoFqTruGY5PBemMXX0zxg++D9K+jU8b+GSCEhvPl/u6ZN/8AEUy78VaVf20lpHo19cecrL5c&#10;mnuivkYwS4CgfU1j8jb3v5j5a8dX3xp/ZZ+MPgVviP8AF1fF3gDxtfSeHr6/1DRoLO40TWpdrac2&#10;+EhXhuGWW3IKgrK8GGw+B7WD61g/tefAef4+/sieLPg7vb+2J/DxuPD14rfNa61a7bmwuVb1ju4Y&#10;H98Y6Gsv9nz4oWnxs+BnhD4v2bLt8TeG7PUWVePKklhV5IyOzLIWQjsVIqakeWQU5c0TsqaxyMfh&#10;TqKzND1DwxfjUtBtrzfuYx4kP+0OD+orQrj/AIY6hut7jTGb/VsJFX2PX9f512FBoFFFFABRRRQA&#10;UUUUAFFFFABRRRQAUUUUAFFFFABRRRQAUUUUAFFFFABRRRQAUUUUAFFFFABRRRQAV8U+JvAWnePf&#10;+CvXjuGfUr7Tb2x/Z/8ADNxpuraXMsdzaSf2zqwypYMrKRw0bqyMANykgEfa1fJGkn/jcX8Q+f8A&#10;m3Xwz/6e9WqofETIv6pY/wDBQX4aTyHwnqHw7+KFg0rNt1y4uPDl/EnZF8qG7hnbH8RMIJ7AGpv+&#10;GiP2lbK0+z+MP2CvFlw3/LRdA8UaLdxFvRfNu4mI57qD7V7jsX0pa7OXzMTwC5+PPi+SaS4uf+Cc&#10;vxFabd8v+h6I2/1O4XpAx3yR7Z5q3aftHfG5Q1v4d/4J/fEC3bgA3Wr6FbR/Ti/LDnjpXue35cCv&#10;n7UPAXxL/aJ/ap8ffDhP2j/GPhDQfB+h+HLjT9N8KrZR+ZJdrfGcySTW8jnPkxgAEAY465rOXuK7&#10;NFqSv4y/4KFeObr7Jpvwb+HXw/0yXhtY8ReMJtTvoRx8wsrW3ELnHY3K57nA5+cv+CsWh6N4W/Z5&#10;8AP8UPjtH4t8aXXxv8D2um7jHZw4/t61eb7NZRuwU7EJLu8rhQQHAJU/ZWlfsEfBISm98aa1428U&#10;XDMDK+u+PNSaJ8DGDbxTRwEHupjwe+a+XP8Agt98FPhD8Lv2Z/hde/Dv4Z6Jo08n7SngdJLnT9Mj&#10;ilkU6kCQZFXcQTzyTWcqnMVyn1nRRRWJIUUUUAFFFFABRRRQAUZoqORiilsqqquWZjgAdMnj1x+f&#10;0BAKHivxZ4f8FeGdQ8YeLdVhsdL0uzkudQvbh9qQRICzOT6YzXkn7Lfw/wBf/a38eWH7a3xk0eSH&#10;wjBDHcfBLwVqlmFa1gkiUnXrtW6XUw4hjYboIcHh5WCZHhTw3L/wUT+K66xfxyf8KJ8A+IJFhi87&#10;938QNat2xuYLxJplrLgj5ttxPGwIKRfP9ghFjA2DooHHb8K6KVPS7OepU6I5r4jq17a6f4aSYquo&#10;agguMd4Y8yuD9doU/wC9VLUtVaQ+Vbnaq/eb1qHx1qiXfjyw02CTcbTTLiSbb2LvGo/RH/WksbRr&#10;+42kfu1OZG7fSvWwsI06bmzxcZUdSoqcR+m6TLfAXE7FY+w7t/8AWrzf9qzStL8RaR4Z+DOWVfGf&#10;iWKHVIlkOZdLtVN3eIcH7kiRLbt7XHvkevGVY02qMbf0rxmVLXxt+1V4g8SXM6yf8IV4dtdD02Lf&#10;nyZ7zbe3jEdAzRrpwHU4B6A8zWnLluy8NTj7RK2x2+0/dwv/AHzxXMePfgz8NfiZG3/CZ+FIbi42&#10;gRalbySW19BjoY7mFlmiPfKup4x3NdVuHrSAjGCa8+9j0tJaM8uu/hl8e/Bccf8Awq74zR65p8EO&#10;z/hGfH1mJluF7J9vhTzU44zJFOx7k1ynjTSPg9o2jf8ACafF/wDZ78SfD+809PNvPFHw5vn8iJh/&#10;y0JsSHnjH/Tzbkeq174BxgnNIF2/d6+tae0l1I9nT+yreh5B4SHxn1TS7Xx/8APj74W+KHh2+jVr&#10;fTPEwXTrxI+5W7tkdJJOg8t4Ihnq4qL4g/tBXuofC/TLDwjZ3Wk+MPGfiS58LaBZzeXK1nfwyTpd&#10;3BKko0dvHa3M+4EqwRQOWAPdeKPgj8JvF9xJda54Gs/tU/8ArL+w32d0ffz7dklB9wwNeS/DC68H&#10;2vxf8bfFW5gstD8A/CPS5fDOgTTSHyknCJeavfb2JwAWgt95JYvBPk5ZszLllsio3jq2eieN7HRP&#10;gL+zZrsHhK3mhtfDfhK8Np50jSyu6QOQ7s2WeRpCWZmJZ3Yk8mvRfg58KdI+F/wh8KfDNbcMPDvh&#10;nT9MDbjyLe2jiz19Ur5k+Mv7UegeP/hVoEF38PfFWh+GfGWq6LLN4s1bRyNNi0Z7qG4nnmmQssAe&#10;2Rk2S7GzKAQDX1r4d8Y+FPGmlwa54U8R2OpWl3GJLa4s7pZFkQ8ggqef5V0UPdkzlxUlKMbepbXR&#10;tNH3bYf99H/GnDS7Befsq/8AfNTBsHNOSWNyVV13L95Q3Sur1OMh/s6yKMptI2DDG0xjn2rN02NN&#10;I1A6FJHmKRTJYyMucKPvIT/s5B9wfatrNUNdsJbvT82jbbiFvNt29WAPH0Iyp9jUS01NIy0sWRBF&#10;jJiX/vkU2eyt7mGS2miVo5VKMu3qCMGixm+1Wkd0VZfMjVyrdRkdKkP3cmnZSjsT8L3MfwDcrceF&#10;LOFn/e20Atrhc8rJH8pU+4IP8+hraX5vvEGsLXNNvtKv28VaDA0j4xf2UY5uUGPmAHWRRwPUcdhj&#10;V0rU7LWbCPUtPuFkhmUMrD37UR7MJfzFHXNN8qFtV06PbPB8/wC7GPMXupHfjoT0NTWs0NxClzA2&#10;6ORQyt6g8itDHylax9FVYbd7JT/x7zPGF9AGO39MVUfdM5xvFM1tGuDDfqFPyycYrUu7uaKeOxs7&#10;RpriZWMcasFXA6sSTgAZHqeeKw4nMMqyqfusD+tblzbXZuodR0678qaFXUbk3KytjKkZHdQQR6Vy&#10;4qMk7o7MDK8eVjTZ+O2P7vRtOYerag4/lGaf/ZvjkjH2HSl+t9If/aVPj1LxYDiW5s/+A27H/wBm&#10;pz33ic/d1K1U9/8ARCf/AGeuH98ep+56sqw3epWt+mma3ZxRzTRvJC1vIWR9uNw5AIIyM5AHpnBr&#10;5T/Yp8KS/BDxF8Wv2VXvvOtPBfxMvdS8Nx8/udF1tjq1tCM5O2Ka4u7cegt8DgCvq230+6k1A6nq&#10;l7503llIR5exYlyCdoyeSVBJJJ4wMDr81fHfR9U+En/BQz4ffFbT5FXQ/ip4PvvBfiCPcFDarYb9&#10;T0uT3Pkf2tH6gbeD2KnN7O7JpuPtLI9kHTrRTUORxTq5zoNTwRqP2DxJDl8LN+6YfXp+temZrx0S&#10;NDKs0bbWVgVb0INesaXejUbCG8T/AJaRhv0/xoKiWqKKKCgooooAKKKKACiiigAooooAKKKKACii&#10;igAooooAKKKKACiiigAooooAKKKKACiiigAoooJwM0ABIHWvkPR7iKX/AILGfERI3DFf2d/DIbHb&#10;/idatX0x428YrpEP2CxcNct97/pmPWvkn4Ss0n/BXP4jO77mb9nvw0WZjnP/ABPNYrSn8RMj6qoo&#10;LYpu8n7q5rsMR1eY/s+Z/wCG2/jZn/oWfBv/AKBqlelM25c5z/u5rzX9n0/8ZufGz/sWfBv/AKBq&#10;lY1vhKh8R79Xwv8A8F+/+TYPhX/2cv4F/wDTjX3RXwv/AMF+/wDk2D4V/wDZy/gX/wBONcpsfRFF&#10;FFBmFFFFABRRRQAUUUE4FADHZAM18/8AxMuvEX7anxN1X9kb4W+ILjT/AAboqoPi54y09mDAllb+&#10;wbSVThbmRMNM+T5UL4wWkBXX/aG+LHxI8TeONO/ZN/ZlnX/hN/EESy+IvEKRiSPwVozrIDqkoPyt&#10;MzJst4WIMjncRtRq94+AXwN8A/s5fCfSPg98NLadNM0iBl8+8uDNc3kzEvNdTyHmSeWQtI7n7zMe&#10;B0G1OHM7mdSpyqx0XhTwr4Z8C+GdP8G+DfD1npelaTZpa6bpun26xQ2sCKFWONFACqqjAAo1rVVt&#10;1NvC37w/eb+7UmqaiLCPYpXzG6L/AFrmLy6urm6XT7I7riRsyP8A8816bj/T1NejRpL4nseXWrfZ&#10;W5iafYzaz491a9Uny4Ybe23f3cB3b8T5i11UcENrAIoRj+tY/wAP7WKHT9QntyxWbWLjDs2S2wiL&#10;P5p+ta9w+V5reLfKcsvdloQXFwRwf+A14b8VvgH8EPiR4tuPGmmfFTWvCWvT3Al1DUvCfioWzXUy&#10;RrEDNE++OQhI0T7gOEUZGK9U8e+JIvCvhLVfE87bYdN025upmb7u2OMuc/gpryP4I/s8fB20+C/h&#10;OHWvhJ4bur5vDtm99dX2iQSzTXDwq0ru7IWZmdmJYkkk1jVko2vqb4enKV2nY0ING+LOj2a2vh/9&#10;oTw3rCwqFiGuaYscj47tLBLyT6iPrnjoKp2vxj+MHhHWo9D+LHwJupbVl3/8JJ4Jujqdiqjg7k2p&#10;cK3XOIiv+0a2p/2av2erneZfgX4RzJwzL4etlb/voICPqCCDyORWHY/s2al8PrwXnwM+L2veHbbv&#10;4f1Kb+1NMZv72yc+eh56LMF9FrGTpy6WOte0WzudZ4D+NXwq+Jaz/wDCF+OtPvZbSTy7u1WcLNA+&#10;fuPG2GVvYgGuoEkZ6NXz/wDErRPiFqviePSvjl+zbpfjLRWtyp8YeFJiuoWv+z5QK3SD/ri7e/rV&#10;TwP4o0nw34gfwl8Nf2lb6ylZf3HhD4kWZkaBBxiJ3EUyjPGZGlNT7O+qYcz2krHr/wAdvijbfBP4&#10;N+KPi7d2DXY8O6Hc36Wa/euZI42ZIl6fM7hVHuwr4L/4KPeJ/Gv7Of7Bnw+/ZR1LVw3ibx1I2oeP&#10;ryJsPIyyLe3wA64kvbhEOcgxhwetfR3xF+Ker/GnwV8OvhjqGl232vxr8XJNM1RrGQywyWGi3Fzf&#10;T3EbEDMUv9nRJyMD7QRzgZ8i/bP/AGUtW/bK/wCCidj4S8XeNbfw/wCF/Dnw5sHjuJJlE90817ev&#10;KsCsRvbKKrHnaFHqM+pkbwkcyhLEtKEXdt+XS3e+x4fFX9ovIatPApupNWSXm0r+VkfM3hH/AIKb&#10;/Hnwh8G/Cvwe8LXEOm6f4Tt4xNeQsWutSSOUmOAkgBYwCAQM5VMZGSD9K2v7aP7K37Q37Q1j8GPB&#10;Pgi48OaZrcjQTeP9D1A6VdreGJ3jMbRYyNy7C0gOS33cDJ+QNf8A2Av2jdN8TePLDRfAd5caX4Dl&#10;ujfarKnlxXEMRLK0ef8AWM0e1goycNXjos9bOgtq6afMLGK72tdrCfLWZl+7ux97CnjPYn1NfrVb&#10;IuHc1hzUrJ66p9Xqm7deyP51w/FXGXD9RRr8zV0rSW6ho0r9PM/XbRf2v/FWmeZ8K/2ff2gNJ+JW&#10;tWuqWOj6bZ61pxN1cTXMpi8z7TAdsywKks0hEQAjhbJFddoXwD+KXhz4/Tat8IPitfQ2Xw10J/8A&#10;hNNZ8XapcXFv4u1i8Vp3imjU7LeO2idJQ8aZXzok2lY2z8n/APBv38GLjxr+0B4r+Ol/prLpvgnQ&#10;4tL0u4b7kmoXnmNLj/ajgXnjhbsdM1+sM/hHw9c6VqeizaXH9m1hpTqUQGPP8xdr7vcrhevAAAxg&#10;Y/Jc8wtLL8ylh6Mm1Gyu+9lc/obhXMMRnGS08XiYKLndpLtd2/A+dfAn7S3xutvh94f+OPx2+E+k&#10;+H/BfiKTEl5p+qzTXGiwu7rb3l0kkKBbaZRE+/IaL7Qm9VAYr76k0cqq8bqysuVYcgitXUtB0fVt&#10;GuPD2p6dBNp91ayW1zZyxgxyQuu1o2XoVKnGOmK8F8ReF/2i/wBl74dLF8M7fS/H3hnQd3k2Gtak&#10;un6hY6WjFthuHzFOIYhsDMUZlRSxLZY+fTrcukj2KmH5tYHsu8H8PvU4c818y+CP2z/jNe/FH4f+&#10;EfHXwKg0+w+IELXZW31YyXXhu1kM32E3q7dnmXCRF1jRiy7ZMg+UxH0wjZXgV0wqRqL3TlnTlT0k&#10;DD5cAVz19EfCOtLqttH/AMS/UJljv41+7BK2dso9AThW+oPY10dZviXTk1jw/faY5K+fayIGX+E4&#10;4P4HmnL4bhE0APX171kxIbfW7qPHyzRxzL+OVP6rU3hXUZdY8Nafqlx966sYpJP95kBNR6n+51i1&#10;kYf6yGRPrghgP50+zJ6SRaByMitS51J7Pw8t8ibm2Iq7ugLMFyfYE8+1ZQwBgH6Vq6Kkd3pjWsqh&#10;l+ZWVu6kdP1qMSny3NMHJKpZlpvBdzfjzLjxbeq2f+XXy0X8Mg/zNNPw8t3GJfFmrN9LlB/7LVUe&#10;F9LiG1JLqOPGFjW8kwP/AB6hvC+iYxIJ2/3r6X/4qvN5anc9iNSFth154Ks9FtpNWtfFuoK0MZb/&#10;AEq6Dx8DnIx0x+VfPn/BTe41bQv2SIf2gNNsHa++FnijQ/G0kKqSTaWd5Gb9fUA2El2pI7E54zX0&#10;DB4Z8OWjbktslWzia6kkGexwzEfpWX8Z/h7pHxf+Dviz4U65D5lh4m8M3+kXirjmG5tpIWH1w5x7&#10;4ojGXK7kuUZSVkYsEsE8Sz20gaJxujZf4l7GpK8q/Yk8dTfEj9kX4a+ML+fzL2bwhZW+qdfkvoE+&#10;z3KHPdZ4pFPoVI7V6rXKdQEA9RXdfDTUXvNHaylPzW8hC+6nkf1H4Vwtb3w51L7Fr32Mt8tzHt/4&#10;F1H6ZoHHc9CooDA9DRQWFFFFABRRRQAUUUUAFFFFABRRRQAUUUUAFFFFABRRRQAUUUUAFFFFABRR&#10;RQAUUZHrQWAoAMj1rnvF/iyPQrb7NburXUn3V/u+59qn8W+Jrfw/a5B3XEgxDH/U+wrzu6ubq+uW&#10;urqUySMfmY/y+lBMhssk1xM09xIXd23Mx7mvk3xj8efCX7NH/BQ34vfGXxpb3NxaaT+zp4WWCxsV&#10;DXF/dS6/qkNvaxDvJLM6RrkgBnBJABNfWVfmn/wU11G4s/22NU0+Mny9S8O/DiCfb3VNe165X8pL&#10;eM/UCnH3Xck+4NM1f9ujUoEl1jxJ8OtKe4VXmt4dOurtrEnrGDuQTlf72UBPTjBpsHwF8WeItS/t&#10;n4u/tCeLvEErYzpem3C6Tpyc/wAEVv8Avhxx807dc4rD/Z8/aBtPin4D/suTUVtfEFnHbxXgfG6T&#10;BVDcjJ+cEbfl6gg46jPqmkeKLTUrI301tJak3n2fyZ1xIG4wGAztJ9DyOlNzqdWBwXib4D+LfD0A&#10;8T/s/fFbW9C16xjZrOx1jVp9Q0nUJNpAiu4pzJJ5bH+OJkZThvmA2M/9hH4h+Ifib+1D8Y9f8XeA&#10;r/wzrUPhzwfba1ot9hvs90kWpb/KlX5Z4juBSVSVYehBA9Qrk/2W/wDk8z41f9i34P8A/QNTo5mE&#10;dz6Mr4X/AOC/f/JsHwr/AOzl/Av/AKca+6K+F/8Agv3/AMmwfCv/ALOX8C/+nGpND6IooooMwooo&#10;oAKKKCcdaADI9a8t/aU+Pmq/CvTbHwF8LdGh8QfErxcJbbwH4YkY7bmZSokubgrzFaQK4kllOABh&#10;RlmUHb+Pnxw8Kfs+/D2f4geJ7a7vH+0w2ej6Np0PmXmr38z7Lezt4/4pZJCqjsASSQASIv2P/wBm&#10;vxj4Ru779o39okxXvxS8VQlbuNJRLB4Z00sGi0i07BFCo0zjJmlDMTtCAXCPMyZTUdzpv2VP2ZNF&#10;/Zz8I30mo6muueMvFF0upePvF0kJWTWdQ27d2Dny4Y1xHFEOEjUDkkk+mahfrYRb2PzN91fWpLm6&#10;S2iaaU/KK5nVtTJ8zULsnYqk49F9B7/1r0aNO/oeXiK3Lpu2Q6nqM5k2wr5l1M2Ik/r7KO/+RUlp&#10;bQ6HYzXU0m51UyTzN/HgH8sdh2/Gk0XT5kJ1O9j23E3IXr5adQv+PvUXjufyfCOoBT80tuYo/wDe&#10;f5V/8eIrql8JxQj7xF8O7WWz8EaaLjPmSWizTf78nzn9Wq/dGp4oVtrVLVBtWNQqqOwAxVa6c/N7&#10;UR5uVDl8TPL/ANrGS8P7NHxGWwVvObwJrCpt6n/Qpf6VueGfI/4RuwFo48oWMXlsvTbsGP0rS8R2&#10;lrqVlNpmoW6zW9xC0U8Ui5V0IwVI9CCQfUV5Fffs9fDqwt0sojrTW8SqkULeJLwKiqMKMCQfKAAO&#10;e3XJrGrTlJ6HRh6vs4u53viH4l/D/wAI3Mdr4o8baVYSysFjjvNQjjLMTgAZPc1tRusiLKjKysMq&#10;ytkEV4Tc/s2fAiaUy6h8KNF1CQZAm1S1F1IMnPDTbmH4Hr6VHcfBzUNDg874VfEvxB4Zuo+beNL0&#10;3lmT2WSGfdmP/ZRkOOARWPsZR2Oj28D3wLGwxn9aw/iD8M/h98WPD58LfEjwfp+taeZBItrqVssi&#10;K46MufukeoINeX6X8X/2hvAel26fEX4cWfi1Ubbeal4RmEMqr/f+yzNub12xs7H0rrPAv7TXwX8e&#10;a5J4W03xdHY6tCq+do+sQtZ3KE9AY5Qpz7fzzWcoyjuaKS6MxrLwJ4Y0T9pPwr4f8NaDDY6Z4P8A&#10;hzqA0qxtYtsVq11d2sS7R2+S2mX/AIEfU1m/tg+C/BvxVg8JfCHVPB1rqeta54gjazvmjHm6NYwM&#10;k17epIMNEfLVYFKkEyXMXUdO5ks7PSvjRq3jTU79ILf/AIQmxiaWZgscaxXd7JJISenyypn0215z&#10;8INW1H4neN9W/aO1G5kax1iNbHwRaspX7PoyYPnY677mUGY/9MxACAVNFOPNKwVJcsLnWaj8APEd&#10;ktwfhb8Z9Us7W4tnhk8O+JlGqaayEYKDcVnTI43GRwB/D2rwn4n/ALKmoXX7Oj/sseM/2fY9J0Nd&#10;QhvtP8WfDtzqEME6MMyPbPtui7R71Y7GUbvvHFfUlpqsxGc1ZXWrhMYk6c16lHEV8O1KlNxaaend&#10;bO3Wx4eKwWEx1Nxr01JNNa72e6XXz0OO/wCCUPwl8BfCj9mG+i+HFtdR6Tq/jvWri1kvwRcTxwXJ&#10;sEkkBAIcpZqSMDGcdq+m8g9DXyBpGgftTfDGO68GfBT4weHNP8LPrF3qenQax4be6urR7i4mupbc&#10;sJVEkRmmODgMqjHzHmu28FftffEbw54fuvD/AMYfg5rOpeKLGSRLW48K6czafq8fJjlSVjttywxu&#10;SRhtbOeME8FV1q1SU6l227t92enh4YfD0Y06SUYxSSS2SWy+4+idwziuc+Kfgq0+IXga+8E6pdrH&#10;p+o7IdWDEjzrPeDPCSOgkj3RE8HDnkHBrySD9pT4/wB3CNWi+BmlW8Sqc6RdeJFN43rhkUw59vMx&#10;6n186/a2/bsnPwVuvBXgTRNT8O+M9c1+y8JSWOsW+1rC51e1uobO4WRTseP7RGD5ikjKHuRWdpdj&#10;a/8AKeW/su/Ffxj+05+354i8QLGX8M2Ooya6/kqPKto7e3lsNKhz1DSW180xXoJI58elfeENwGAz&#10;Xyn/AMExPgxbfC34Rar42+z7ZPFmrGaxnJy01hCzrDLn+7I7TTJ3EU0YPINfUVrK24HvXq1I01U9&#10;z4dl52S1+erPGw6r+yXtvid2/K7bt8lZGgGB6Vk+M75tL8KalqEZ+aKxl8r3bacfritSMk8law/G&#10;syTR6foGNzahqUalf9iM+a/4Yjx+NZy+FnRD4jS0TThpWi2elD/l3tY4v++VAqDxJGVhtbxf+Xe7&#10;Qt/utlD/AOhCtOqHiVC+iXQXqsRdfqvzf0pfZD7QN8o+Vq0fDc22WSP6H+lZsRV4lK9O35Vd0KRk&#10;1BU/vLiionKmzOj7tZF3TLax1nVLyHWdQk8yGRRDZrMUATaDv4wTkkjOccY9SdBvDfhOJMTt/wB9&#10;Xrf/ABVU77TtMuGFxewR7lGBIzYwvcZ449s1Tey8IdJUtTjj5pAf615ThK+570aitaxoXGlfDtRv&#10;me1+X+Jrw/8AxVVNKlszqt0NBnaSxWOMxHzCyiTLhlUntjbnr1qA2HgSNcLZad68RIc/pV3T9T0R&#10;ttnYXEPC8RxkDH0ApxhbqTKpzdD5S/Yj0K5+FmufGT9nWY/u/Bvxm1e70mNv4NO1ny9cgA9QrajN&#10;GOf+WfqDj3yvFtW1mP4bf8FPda8F3cZWH4rfCOz1vTXx8rXeh3ptLpf95oNVsf8AgMXtXtOa5pK0&#10;rHRGXNFBTrK5fT72K+hHzRSK31x2ptI2NuCP/r1JR63ayRTwLcQncrqCreoPepqw/h/qQv8Aw5Er&#10;H5oP3Tfh0/Qityg0CiiigAooooAKKKKACiiigAooooAKKKKACiiigAooooAKKKKACiiigAooozQA&#10;1eOTWX4l8TWfh+y8+b5pG+WOIdSf8Kk8Qa3a6DYPeXJyeiIvVj2rzjVdUutZvmvrtslvur2VfSgm&#10;Qy+vrnVbpr29k3szclvT0HtUdFFBIV+Zv/BUM/8AGczf9gn4d/8Apz8TV+mVfml/wU0hjk/bivGd&#10;c+XoPw7K+zf2v4jGfyJ/OgqJHoms6v4b1OHWtA1Oa0vIG3Q3ELbWB/8Ar/lX0T8H/wBufT9Ks00n&#10;4naHJ50koe51azXJmO1RvdP91VBx6V83kZ4IoIB6igo/RTwf8Tvh/wCM7CO68LeLLO6jkXKp548z&#10;6EHmqv7LDE/tl/Go9v8AhG/CH/oGp1+e1vPcWbiezmkhkQ5WSJyrA+oxzX1T/wAEfNY1bWviz8ar&#10;vWdTuLyZbXwvGst1MZGCiPUMLkknAzQTyn3dXwv/AMF+/wDk2D4V/wDZy/gX/wBONfdGa+Fv+C/L&#10;Bv2YfhXg/wDNy3gX/wBOVBR9E0UUUGYUUUUABOBWL468eeEfhr4M1Lx9481630vR9Js3udQvrp9q&#10;QxqDk+57BRyTwOa1Ly8ttPs5r++uY4oIITJNLIwVUUDJYk8AAck9hXgfwu8OX/8AwUB+KVr8VvEM&#10;Fxb/AAZ8D67OPC2kXFv8njXVoJMLqcgb79hC+7yVIxLKPMPyquajFy0FKSjqb/7LXwi8U/tA/EKy&#10;/bc+PugNZx/Ykb4S+C75SW0CzdG36jcIflF/cK4GCCYI8ICGaQV9R9BxTIwoyoHA4qtrF0bayZlP&#10;LfKv412U47RRwVKm8mZmrX/2yfy0P7uNvl9/esieEX+rQWTv+7iXz5V/vc4UfTPP/AauADruqrEx&#10;tvEHz/8ALxaqsee7KzHH/jwr0uXlgkjylLnqNs2B04qtf6faanCLa+h8yPzFk2tnlkYMv6gVZBBG&#10;RQCKBjWGB171Suh97bV1h8tVbmPPOe9AGHqMBbcQK57UtMeT5dldjPa7hVWbSQ/Uj8qnlA4WXQWZ&#10;uY6iGgv3U13J0QdwKY2ip0pcrK5jhpvD8nVVz+VYfjP4SeEPiHZx6f478I6fq0ML74VvrVZGhb++&#10;jEbo254ZSCOxr1M6ErrTP+EeOc4pcpUZM8Pu/wBmPw3qUq2N34i8QTaK9u8N54fuNWea1u0LKdjm&#10;TdIU45Xdhs4ORwfQ7Xw6luixwwoqquFRVAVcDAAx0AHH0rr10CNOhqxHoiKMtt60csY7BKpKWjZy&#10;8Giuv/LP9akbRmC/dausj0oL2H5VI+mRsMAD8qCeY4mXRZCMbahfQpCMn8fmruG0iFuR/Ko20WE8&#10;AUBzHFxaTKjZ29PSuZ+JH7MHwa+Nk0N38TPA8d9cW81vJHcR3EsEhaGUSxbmjZd+x8su7O0sSMZO&#10;fVJNJ2Qs8cXmMFJ2+vtVcR6gnTR5Pl/2xR7uzKjfdMTw9pdno2nW+kaXaR29ra26w21vCoVIkUbV&#10;VQOgAAAFdDaKwxWLDcaiGGNDmP8AwID+tXraXW5OV0tV/wCukg/pQieWW5tRAgcmqcujQz67Drss&#10;hZre3aKKMjhdxG5vrhQPpn1p2ntqDFjeLEv91Y2Jx+NXKv4g+FgOOKr6mok064iP8ULj9KsZHXNU&#10;9em8jRrmb+7buF+u04pklXR2LaVauzctboW/75FXLGRkvInH/PTFV7OEWtrHbZ/1Uar+QxViDAuI&#10;yD/y0H86p/CzNX5rruXtQFimv2//AAkMXm2LQssYZcxrMDzvHoV4GeM5rQMnwzzsez0vd3X7Kn+F&#10;PmeKKJnmdVVedzdqpf23oYPF5Ge/SvJlG7vc96nUlGOxaTUvh7bH9xbWK/7lqoH6Cs3xLqnhfWLF&#10;tN0PTBJfMrLaTR22zyXxw+/A2gcd+elWRrejrwLyP9f8KU69o4+7qCN/vZqfZx7le0b6Hz3+3Pol&#10;h4b+JfwH+PxjVbzQfiYPDt3eHjFhrdrNZNH/ALrXqaY+P+mQ7ivUlJzgj1/nXD/8FG/h9r3xg/YW&#10;+JGkfDmYt4j03w++u+FZIV3t/a2muuoWgA65M9si+vzVtfDDx5p3xS+HPh74m6MQ1n4j0O11O12n&#10;ICTwrKOfowrOtG0i6PwnQUEZGDRRWJqdN8MNRWC/n0x2/wBagkT8OD+h/Su5QkjmvKtEvTp2sWt5&#10;/Ck3zfQjH9a9UiYFNwoKiOooooKCiiigAooooAKKKKACiiigAooooAKKKKACiiigAooooAKKKM0A&#10;BOBk1R1jWbPRrFr28faq8qPX2qTVNTtdLs3vLyXYic/WvN/EWv3XiC98+U7YkyIo/wC6P8aBN2I9&#10;c1u912+a9uX+XpHH2Uf41VoooICiiigAr80P+Co09vov7aV9qGrXCW8LeC/BGoq8zYDWtpr2qw3U&#10;v+7EdRtS5/hEm44ANfpfXhf7a/7EvhH9rnQ9O1dNVXRfGPhu3vYvDmvNaiePyLuHyrmyuYT8s9rO&#10;oCuh5GAykEUAfHEU6TbWjIZWXKspyCKfmvMfiB8I/wBrz9lHwdb23i34canp9xYMtui29jNrPh2a&#10;AYCMl5CDcWhI4EciMFA5Y9aZ4U/aG/tizKXkvhW6vYwPtFrpfjG23qfTy59jg+xFBoeo16x/wTt/&#10;a4+Af7LPxV+KUPx18cx6C3iC18Pvo7XFvIy3IhS9WTaVB5UugP8AvCvmmX413ccixt8NtUbd/FFe&#10;WrL+YlqLUvjlb6PYS3ep2ek6WE53a14tsrf8SN5b64FAH6O+O/8AgsX+zrp8V1Y/Cvwh4u8WahDH&#10;/o32fRHtrOVsZA+0y4QD/wCvXwD+3R+2p8d/22vix4N+FHiTT9P0rRdH+J3gi/0nwto+ZpV1aTXY&#10;dqXE+MSSCyjvpvLUYRYg5JBFcN8NvEvx8+PHi248P+CvDGo6nZrHmx/4V7o8t6J2/hE1/cBLe3T1&#10;dd5HXBr7F/YG/wCCcHiP4Z61pPxz/aUSzXxNpeqX2o+HvCWl3f2q00m7uohBLfzXJAa8vWhHlbyA&#10;kaDCAZJoFdH2gGDc0UgXBzS0EBQSBSMeOteJ/HL4i/ET4m/Ei2/ZF/Zx1eaz8SXSw3PjjxVBbiRP&#10;COjydZAT8pvZR8sMZ7bpDwvIvedgb5dWY3jy11L9vv4l6l+zL4NvJI/hToeI/it4p0+7ZG1ec5A0&#10;C1deowN1zIp+RMRdZDj660bRdM8O6Xa6HoOnwWdjZQJDa2lrGEjhjUYVFUdAAMAen0rA+C/wc+H/&#10;AMA/hjpHwk+GOirYaLott5VpBu3M5Lbnldjy0jsWdmPJZia6v2rspw5UcdSfNsH4Vn+IVLWeQPuy&#10;AmtAVHNGkyNFKvytw1bRlyyTMakXOLijmMk9BUF7Yx36bGJXawKuv3lYdx/nnkVrXehXED7rY7l/&#10;Wqbw3CjLwutegpRnseVKlUpvVFH7Vr2njaIY7xR0ZW2Nj6dKkj8S+X/x96Pdxt/sx7sfiKsFSFwa&#10;AAvJajl7C5pdSMeKdN/iiuF/3rdqD4i0V15utv8AvKakOG6GjYv8Q/8AHaLeZXMQ/wBr6M4/4/4/&#10;1oS+01xhbqP/AIFU3lw/3VqNrS2Y7jArfVRRbzFzoPPsXPyXUf1VhT/LgflZVP5VSn0PSZ/9dYRn&#10;6DFRjwtoynKWjL/uyN/jU8sh+0pmisSn7uPwFL5Pt+lUU0K3h/1FxcL/ALsppy6fcqMDWLn/AL6B&#10;/pRaXYOaPcuLDn0py2+Fz83/AHzVMWt6gwurTH/ex/hQsOogYGrP+KCi3kPmj3LwgUDJqRY0x0zW&#10;eqasP+Yv/wCQR/jRt1b/AKCo/wC/A/xoHePcvm3z0FMNuFGePyqnjWP+gyv/AH4H+NHla1/0GF/8&#10;Bx/jQF49y0YMrkE0gtsHk1UKa2vA1aM+v+jj/GlxrpOF1CL8Yf8A69HyDmiX47YAZC/pUywopzis&#10;tn8Rg8X0H/fmm7/EROW1CD/vz/8AXoDmj1NZRhutLuGcZrKDa6/B1KJf92D/AOvTTDqp4fWD/wAB&#10;hAoC8e5qPMqLucfL61kareJq9wmlWZ3Rhle6kXpgHOwe5IH4US6PFeLtv7qa4H91pPlP5Yq3FDDA&#10;ixwosar0CrgChJkuaWw5e7GpLRTLcxoB/wAtF/nTQOOKuaBbSPdfaMfLGvHuaKnuwaJpxlOokT+I&#10;bdnjtZzaNcQ290stxbL1kUA/ng4bHfGKvR+MPDKxqVt5F4+59jbK+3TipXB+8KzB4hikaT+ztPvL&#10;tVbDS21uWXPoD615coxl1PdpycVZK5fbx34fQfJp983+7Ysf6UHx7pJHyaTqTf8Abg1U01W9ZuPD&#10;Opf8CtcU77XqMn3fDV7/AMCjArOMafc09pP+UjsIZL2e9v7nTRbx3jAC1fHKhdu4j1PHHtXy3/wT&#10;w1OWx+AFz8GNTQpqHwr8Y614KuoW+8sNjeyCyYj/AG7B7OQdiHGOMV9TNq0lpLHHqWmT2okbassi&#10;/KG7Antnt78V81+GINL+Gf8AwUL+KXw+jdYT8QvCujeN7GHP+uuIFOk3zqPRUg0zd7yj1pVIrl0F&#10;RlLms0ezUUikkZpawOgRgSMCvTfCepDUdAtZy+5gmx/94cGvM6674XagwW60xj0IkT8eD+uPzoKi&#10;dlRRRQUFFFFABRRRQAUUUUAFFFFABRRRQAUUUUAFFFFABRRQTgZNABmq93eW9jA93dyqsaKdzU64&#10;uoraBridtqouWY+led+L/FE/iC68q1dkto2+Vf73uf6UAR+KPE1z4ivOrLbxt+5j/qfes0DHAFFF&#10;BmFFFFABRRRQAUEA9RRRQAhAxgn73De9cJ41/Zj/AGc/iPM1x49+A3g/WJWOWm1Dw7bSyM3+8U3E&#10;/jXeUUAeD3X/AATG/wCCfl9dfbLr9kLwQ0uc7hpOP0BxXTeE/wBif9kLwPKsvhX9mPwPZvH8qOvh&#10;q3ZlH+8yE16lRQBX0/T7HSbKPTdNs4ba3iXbFBbxhFUegUcCp9qjnFLRQAUUUUAZ/iW31y78OX9p&#10;4YvYbXUpLOVNPuriIvHFNsOx2UfeAbGR3FfHfwH/AGW/+CsH7M2g6vpvw9/aR+D+sXmva5Nquva5&#10;4i8MXzX2q3UjcyTSA/wptjRRhURQqgAV9qA5opptaoTSloz5w0TxX/wWb0dVTXbr4F6zhjuaFdQt&#10;ywzxxtIziut8JfHf/govpltj4gfs1+CdQm8xvm0Pxd5alc8H96oIz/h6V7FRV+0kT7OkefR/tS/t&#10;L29vu1P9ifUJJFXOLHxtYEN7Dcf85qRP2u/i/DAsmqfsaeLIW2gstvrFnPt9vlbnFd7RgZ3U/bSF&#10;7Gn0PP3/AG3dfsWUap+yJ8U1Uglns9DW4Axjj5Xqrf8A/BSP4N+H7f7V8QPhr8SPDkIYLJcax4Iu&#10;FjT3LLmvSTv6o2KbNEJo/Lmwy/3X5X9aftpi9jE4PwN/wU0/YE+I10bDw5+0t4Za6jfElreO9vIh&#10;zjDCRVwa9K0f44/AXxHapeaN8VfC9zFIMq8esQfN/wCPVx2r/B74Ua9I1xrnww8P3cjElpLjRYXZ&#10;s9Tkrkmsm7/Zi/Z7vk2XHwX8NY7eXpMSf+gqKr6xImWGpnrkPi34Y3nEHi/RXJ/556pEf/ZquRze&#10;Fbkf6NqFnJ/uXCn+teBah+xd+y3qkbRXvwT0dldcMqebH+GUcYrIm/4J7/sgyjCfCLyf+vfXtQT+&#10;U9UsRIz+p0z6WGl6TPxEAf8AdkpW0Czfkbh+NfLn/Duf9l2MbbPQfENvz8v2fxlqIx/5GqGb/gnR&#10;8C/Piu9M8YfETTZoWJjex8fXi4JGOQzMCPrVfWpE/UYdj6ofw7aD/luwqF/DgP8Aq7r/AMdr5mX9&#10;hfwxb/8AIO/aH+L1vjp5fjxz/OM1NF+xvqdnI0mmftefGWAsOB/wmKsB+cJprGyF9Qp9j6RPh24H&#10;InX/AL5xUZ8P3mOHU1823/7J/wAXpLVrfSP28/i7ZsVxHI2rW8u384eaY/7OP7V0C7NK/wCChPjK&#10;P5flN1oFnPj3OcVf16RP9n0z6WbQLwDgL+dM/sLUV6IP++q+ZD8D/wBvuxTZp3/BRKaY7fvX3w3s&#10;mz+KyVNZeA/+Ck+lwKq/tjeFdQZc5a+8BrHnn/Yc9qr69LqT/ZsT6U/sjUP+eX/j1J/ZGobv9U3/&#10;AH1XzpZ3X/BUjSQyt8SPg5qwWRjG11pGoQMy5+UHZkA4wOOM1L/wsL/gqTZMQ/hT4I3iLjG3UNUj&#10;z+aUfXif7PifQn9k3v8Azwanf2XqI/5d2r55vfjT/wAFQLK2Z4PgN8I76Reiw+Kr2Pdz6ulWtP8A&#10;2hf+ChUVuh1r9k/wXJKVBmFn46+Ut3xuXpnpT+vE/wBnI96/srUP+fZqP7K1A8fZmFeIf8NN/tsw&#10;BvtX7GGmyMo4WDx9bf1Wp7f9qv8AauVFN5+w3dFv4vJ8eWJ/mKr68xf2ej2n+zL/AKfZ2/75pP7L&#10;vv8An2f8q8gX9rT9o7GJf2GNa3f7PjXTzTB+138f1fFx+wr4kX5sBo/Flg+fyNH10X9mruz2IaZf&#10;NyLR8fSj+yr/AKfZmrxu7/bB+PsbxrZfsJ+J5gzYd38VWEYT3OTzTp/2r/2mpPlsv2GNU/7b+ONP&#10;Wj66H9mruz2NNJ1BhgQEfU08aFfN97ao/wB6vDD+07+2nc5Fn+xVYw/MQv2rx9a9PU7RVDWP2hP+&#10;CjUtox8NfsneBY5yRtXUvHR2kdx8i9al4xlxy+PmfRlv4eGc3Mxb/ZXvWhbRRW0axwrha+X4/jH/&#10;AMFO7mNSnwV+D9ucdJvE1++Pb5U5pj/EX/gqPcyKU8K/BG1VvvE6hqkn/slZSxHNuzenhfZ7H1Hc&#10;I0kW0ZwR1Wqvh/U9V8PaNb6LcaO032SPy45oHAV0HAOD0OOvvmvmj/hJ/wDgqNdHBv8A4I24/wBm&#10;PVW/mtT6hrn/AAU2u3U2niL4L2q7TuH2XU33c9eRx9KzlKnI2jGpHax9Ot4pvzwPD0//AH+Sj/hK&#10;9TAyPDMjfW5Svlj7d/wVFfj/AIWJ8G0/3dL1E/0qtqa/8FUry1aLTvjD8G7WXIxN/YOoPt554PtW&#10;f7nuac1fyPqHWptX8UwLpk+mLaWzSBrhmlDOVDBtq46ZIHPpXzn+21oH/CG/tJfAT9pWxlMT23im&#10;88Da4y9HsNat8whvpqNjYAehkNc3aaL/AMFZmu4xqH7Rnwh8jd+88nwpeb8e2TjP1qv8X/gB+2z8&#10;c/h5D4M8cftL+F4ri21nTtXt5bDwiQIryxvYru3ZWZt2N8CBvbd60+any2RPLUlJNn0RFkLg06k6&#10;nO3b3+lLWBsFaPhC/bTfEVtJuwkjeXJ9D0/UCs6kBdXWSNsMrAqfQg0Aew5oqnoeojVNNgvh/wAt&#10;ow30PpVyg0CiiigAooooAKKKKACiiigAooooAKKKKACiiigAz2pk8iRx+Y7AKOSTQ7op3s3A5NcF&#10;448WvqMjaVpr/uA37yRf4/b6UAR+M/F0mtzHT7FtttG33lP3/esMZx0pFBA5paDMKKKKACjNFeM+&#10;J5/id+0j+0Xq37LXwz8aXnhPQfDHhW21Lx14t02NWuzcXkkq2mnWzNxHJ5cEk0j8kI8YH3zQB7JJ&#10;NHFgyOqhuAWbGacMsu5RketfMfw6/Yz1j4zftd+NPhL8Zfjt4s8ZfDv4WeH9PgsbW8u/s0s+v6lG&#10;88zSSwFWf7PaLabA3Rrsmu6P/BG74KaTeLqXgH9oL4zeH5o2Zo0s/iFPJCuTnHlyAggZ6UFcp7Fm&#10;jI6Zrk9A/Y9+PfgnRZNE8LfthateD5fJn8SeGbS8kjHORvOCc8Z+lcz8Wfh/+1p8I/B9z4uuP2lP&#10;hzI8KiO0/wCEu01dMtZ7hvuRtKrgIWxx3oDlZ6lketGa+W/gF+0r+2R8YvhhD8V5/hb4JW3uPFl5&#10;4c0DSbPVppJPEk1q7xS3trOP3a2pljm2lgTthznkVeH7Yv7Tul3ujWepfsOatqy6pBeRW954d8UW&#10;zx3N5btNvjiRwGMWIh+8PAMgoJPpbNGc9K8T8IftkW2uWWn3nib4EeONHfUNH+226Lpa3IkZWVZI&#10;laNsMUzy3Ckcg0aJ+39+zDq3xF8P/Ci48aXel674sx/wjtnrGly24vSeiozDacsQg5wWO0EmgD2w&#10;nHWjNcN8Tv2lf2ffgrqFrpXxb+M3hvw7d3p/0W11bVoopXB5B2E5A7ZIA460/wAPftIfs8+LEV/D&#10;Px48HX25sKtt4mtWYn6CTP6UAdtmjNVLTW9G1FPN0/V7W4X+9DcKwz+Bq2GDdD7UAFFJuwMkGlyP&#10;WgAoo3LnG6m7x6UAOooyB3ozQAUUZooAKKKKACiiigAooooA4n4x/Hr4d/A3Sre+8a6nM13qEnla&#10;Pomn27XF9qM2P9XDCgLOR3P3R3I4zwCftm+KIn83VP2L/jRa27nMdw3g8OCPUhZMiux/ZJ0PQvHn&#10;7Xfxo+LGtWEd1eeEdS0nwh4fuJlDmxgXS7fUbgRZ+40kuoYcjlhDGD92vTfiv+2n+zB8DfHJ+G/x&#10;V+LVno+tLYxXsllNbTyGOCVpFjkYxoyqGMUgGSM7D6UFcp4j4Z/bq+AOsa7D4V8Sarq3hXULiYRQ&#10;QeLNDuLFWcg4XzHXyweO7DP1r2GJ1dQ6PuVlzuXoR6itvw948/Zv/a08IalovhvxD4b8caL8sOrW&#10;kckdzHHvBIWRDyhIyRkA8ZFfPn7E+rahpOmfEX9n+8urq8t/hF8Tr7wppOpXcxkkurD7HZahbb2P&#10;LPFFqC25J5JgyeSaAaPbKOvBoooJADHQUhUE5NLRQAAADAFGO+KKKAAqD1ooooAKTYvpS0UAJtX0&#10;pQoXpRRQAmxfSk2D/PanUUAFJsX0paKAAADoKKKKAE2L6UoAHQUUUAJtX0paKKACiiigAooooA7f&#10;4Z6j5+mSae7fNBJlf90jj9c11Nec/DvUf7P8QrDIcLcKY/x6j+X616MGB6UFx2CiiigYUUUUAFFF&#10;FABRRRQAUUUUAFFFFABTWcL3pScjAauO8ceMzEP7I0mX95nE0i/w+w96AIfHHjATs+j6XL8u3E0i&#10;9z6CuXAA6UA5GaKDMKKKKACiiigBG+7XGf8ABPya18Ta98b/AIk24Vl1T4yXmmxzbeWXS7Gz0xlz&#10;6Ca1n/Ese9dopG8ZHH8Vea/8EoL/AOzf8E+tO+J91Jul8SeIvFnimeVv+WgvNe1C7Vv+/bp+FBUT&#10;a/4Jyald+PvCvxS+OV8v7zxj8cfFP2eULxJaaZenRLZh7GHTFb3LE96+kK8D/wCCX2hf2D/wT3+E&#10;ckibZtW8GWuuXmerXGoZv5nPuZLhz+Ne+UFBX5g/8HF3xofw9YfD34Zf2dFqNnpOj+JfH+paXLHv&#10;W6m06yjsrCBh3D3GpNgd2iB6iv0+r4d/4Ku/sTeB/jR4/wDhr8e9a8WaxDqFv458KeFLnR7dlNnq&#10;Gm3HiKzlnjkUjIyoYkjsgHSgDa8FfDQ/sufBTwf8N9Ki2y/B74Exx2cagcavdILdZOO5eGY/V/eu&#10;i8T6XN4F0rWNA8Ouft3gj4a2Ph/TXxkx6lqUm13H+0QITn/arW8dXdv4o8e+Nbaf5o7zx94Z8PoP&#10;70cXk3MifT55KpO/9q+LNQnZtx8WfHa3tk3fxW+nWiNx7B7Vv1oAqeJdMTSo/GXhrwtO0KaDo+j+&#10;APD8gPImumja5Yf7YWWMk/8ATMV+Zv8AwUU+MNh4e+PXxI+N6W/2z/hA/Hfhnwt8L/D9u/7y5h0O&#10;9s5WtbZBy0st616rbRkhVzwtfqBpkEOreIPCGZl8vXvi9reu3zN0aKxhuYkJ9B+6hP4e9flz+xNp&#10;Oj/tQ/8ABQb4F+N/EWnR39rNb+OPif5N1GGXzLucC1kI6bkfUlZT2KjFAH2Z+xP+wxouqfD2+/aC&#10;/bU+F2j698XPifMdX8aDWLVbpNHjl5g0m3D5EcNvHsTC4y24nJNM+CX/AATm/Y7+M37dPifxHpf7&#10;Lnhez8I/DHQE0iW8tLHyxqviG+QTXEbBSMra2f2bBH8d846pX1PrmuaZ4Z0K88S61N5dlptnLc3c&#10;h/gijTex/BQfyrI/4JfaN4gH7GfhP4l+NtOa38QfEpZvHGvQsPmin1aRrxYT6eVDLDDjsIgO1BKZ&#10;nXv/AASL/YNmma50v4NvpUzNu87Sdcu4WVvUYlxn8Kpr/wAEsvhvo0LR+AP2jPjF4eDMWWOy8eTS&#10;Rq3b5ZFPHtX1JRQUfLtn+wl+0T4aTZ4W/b68WzKrblXxF4fsr4/QswBIqcfs5/tw6bAxg/aQ8J6s&#10;yklP7Q8HiAH0U+S3619NkZGDSbfl20AfFvjfRf8AgrH4Ql/4oz4TfCfxhH5mf+RiudPbb6fOGGao&#10;+HvjV/wUR0W5ji+Lf/BPR1TzR5lx4Q8aW98Fj7nayqSfbNfb5iXH3aPKTGMUBY+TP+Gn72x2p4j/&#10;AGYfixp0jNt+bwssyqPUskp4/Cql3+2x8HdJdU8R6J4w0sltoF74PvOP+/cbYFfX2wU2SNAjfL/C&#10;c0BY+Pf+Hg/7GltdRWWt/tBaHo89wxW3h15pbBnI6gfaETPWuy8MftD/AAD8bBT4Q+N/g/VGbhVs&#10;fElrIx/BZM/pXlPxS+E/wQ/bZ/bg8cWfxO+Fui+JPC/wl0G08LQQappySQvrl6I9RvWHHLR2p01M&#10;9jLIPWquo/8ABIr/AIJzX0/2qD9lfw7Yzr92fS43t3X3BRhQQ9z6QtrmO8h+0WkizRnpJE25T+Ip&#10;xdum33r8y/jn8DPhN4I+JN54Z+BHivxloOl6YywMul+MLpVedc7yuWOBnC4HHGah0DQ/FWnaIo0v&#10;9tv43aLqUW8qsGtQ3luST8gImUtjGAeaB8p+nSsT1p1fmn4O+JH7dtlprfYv+CiAt7mObEMfir4f&#10;218kq8cs6bSPTFdP8JP2jf8Agrj438RT+EPCXiL4P+LLq1iebzdQ0m501J40YKCDGx25yCBjofag&#10;OVn6C5o5I4r5F0z9oD/grZ4VOfiH+w34H1yOPHmHwj8QNrOPRVnj/ma0LL/goJ+0VpE+PiR/wTR+&#10;J2mxxcyzaVqFnfqB7BWUmgk9u/4Jj2N3ffDT4kfE67kVz4w+Oni67hdW3Zhs9RfSIh+EemqMVz/h&#10;X7D40/bd+Pl1qVlb3UOkTeGPD6pNArhfK0oX5Xkc/wDISz+Ndd/wSuill/YD+HPiK501rWTxJpt1&#10;4hkhkj2OranfXGoHeB0c/act6sSa8v8A2WbTVfHnjH48fESLXprNta/aG1ZY7m3UEy2+mWtjpIiO&#10;ein7Cymg0Oo/4J56Xo9x+0n+054l0HRrOys7X4jaLoNuljapEh+y+G9Nnk4QAEiW9kGevFZ/7GFj&#10;Dc6N8SviFGDv8XfHDxZqDse4g1BtMQ/Ty9PjH4V1P/BL/RpW+GXxI+JE+3d4y+O3i2/Vx/HHbag2&#10;lx5/4Bpyj6VzX7At4urfsm+F/EaBtmu3Gqa0m7qwvtUur3P/AJMUEv4T2KijNGe1BIUUZozQAUUU&#10;UAFFFFABRRQSB1NABRRnPSigAooooAKKKKACiiigAooooAKKKKACiiigAooooAdbTva3Ed0h+aOR&#10;WH4GvWLG5iu7SO7hbcsihlP15ryVvu16B8OL/wC2+HVhdvngcow/UfoaConQUUUUFBRRRQAUUUUA&#10;FFFFABRRRQAU0uopzHAzXN+NfFqaOn2GzIa5kUjcD/qx6/WgCv428YrYI2laa379hiV1/gH+NcT8&#10;xZi5yWOTnv704l5JGld2ZmbLM3eigmQUUUUEhRRRQAUUUUAR3AlNvJ5P+sKkL7nHFeW/8E7bm1h/&#10;4I7eAX0vl7b4Syx3Cel1HBMs6/UTLIPwr1ZmKjIrxHwR4U/aB/Zs8KeNPg38Jvhrovi3wP4g1jVd&#10;S0G2m8Rf2fc6P/aLyTXNoA0brJELiWZ48bcLJtPQGgqJ7x+w1EYv2KvhDE6/Mvwu8PhgOn/INt69&#10;Wr5A/YT/AG3Pg14R/ZI+Hvw0+NesXfhLxd4P8J2Ph7xJpOs6Tcp5V7YxC0lZJPL2SRs0BdHBwyMp&#10;74r2rS/23P2Q9Vl+z2/7SfguOQdY7rxDBAw/CRlNBR6rX5k/tT/G/wCPPi//AILHeD/gMnxQkX4f&#10;6F8SfCqSeEzYxskt22k3d/5/m43qVZIzgHBr9F/DPxR+HfjNPN8IePdD1Zc43abqsM4/8cY1+fP7&#10;WH7O/wAXfh3/AMFV/CP7U76fo0ngnxF8UfCYlvBrIW9trg2E2kKptiuSjyTRAOG69qAPonQil345&#10;txMfm1H9oK+mY+ot9OlVR+G0D6ipvA8Ud94z+GBllG2bxh4w1STPdlluYwfwDmqvh3ZB8QdLWUnd&#10;p/x61WF/+2+nyuv/AKFx61b+HqRR+KPhtaIiFmvPGVirH+CX7TI2R7kKfwJoA4rxR4jl8K/s623x&#10;FYt52hfAnxl4iRlPKzFEfd9fnb86+Gv+COfhqLSf23dI8MCP/kS/2UNJst3917rUoc/Qn7BX2P8A&#10;G2Ga7/YW8RQWtyqyyfsm+LUiPoywxFv0r4X/AGLvj34e/Ze/4KSeDxrQkutF+OngPT/Dcl4Y/l0O&#10;8tA8tgS/QR3LSTR4PWQDHQigD9GP247270/9jb4oTafK0dxJ4F1SCF1OCHktXjXHvlgPrX1N4V0O&#10;w8M+F9N8OaRarb2mn2MNvawR/djjjQKqj2AAFfKv7dyyH9jL4oTRrua38FX9yoX1iiMn/stfWml3&#10;MV3ptvdxSKySQqysrZBBXOaCYliijI9aKCgooooAKKKKACkdlVSxNLXmX7ZPju7+F/7IfxT+JNi5&#10;W40D4da1qNuythlkhsZpFOexyBQB4N+wlc2fib4CL8ZIY8zfEjxLq/i+a4I+aeO9vZntWb1IshaR&#10;+wiFbn7Ufxej+EfwwuLuzlK6pqWbXTdvVXI5k+iqc/Uirf7LHg23+G/7Mvw58AW4+XRfAekWQwuO&#10;YrOJSfxINeBf8FC7jVX+JOiWc7sLFdF3wD+HzfNcP+OAn4UER3PA3d5S0juWZm3MzcsWJyc+9FFF&#10;BYV9Af8ABPHTftHxD1/Vtv8Ax66OkX0Lyj+iGvn+vR/2Xfhp8dviL4h1y7+C/wAfbjwP/Y9tZm8j&#10;XRYL2HUzK8+FlEoJTyxCfukE+cc9BQB937l/u1z/AMWPFMHgf4WeJvG1y37vRfD17qEh6fLBbvIf&#10;0U153p2kft3eH4Fgk8cfDTXlRceZfaHeW8knv+6mC5/DFeV/t9eOv2vPD37FPxSTxD4I8G/Z77wP&#10;faW15pOq3EckUl7F9kR0SQNuIacELnnGO9BmfYX7FHh5/Bn7Gvwp8MXAKyaf8OdFgk3dmWxiz+tf&#10;Lf7Aev8Axgsv2bNT8UXvwg86HUPHfi7XdK+z6orXGu293q9/ewyIpACSSGXyQjHjCnODx9rTnT/h&#10;58MGFw6x2uh6Cd74wEjhgPP0AT9K+H/2YP2uvD3we/4JueCvjB47+H/ijTP+ET+EcerX1jJpO+Z0&#10;tocvOAjEFXb98MkHY2445FBUj1L9h74gf8K0/wCCTem/HnXrCSzx4L17xte28jAvD9puL3VHViON&#10;w845PTNfMf7Gf/BVD9jj4Ufso/Db4c/ETVfGPh2+0HwLpVlqEuueA9Rhi86O1jWRw4iZSm8Ehs85&#10;zXsnx4sL/wCGX/BvbqnhQzeXeSfs3W+k+YoPy3F5pkVtu4Gfvz+mfavdtD/ad/YV/sW08IXfxp8C&#10;+TY2cVvHb6veQQnYiBQNs+32oKseK+Cf+Cpv/BPb4hTi08MftZeEGlc4Ed5qH2VvxEwXFepeHPj5&#10;8CvGG1PCfxr8JakzfdjsfElrKx/BXJroj8Ov2CfjTFJa23hX4V+JFkXEi2cOn3DMP+2eTiuX1v8A&#10;4JL/APBOPxFmeT9kvwjbySD/AF2n2Rt3xnsYyMUE8ppeL/i78Kfh7aJe+PfiX4f0OGT/AFcmr6zB&#10;bq/+75jjP4U3w58YPhJ4v2nwl8VPDeqbhkf2fr1vMfyRzWP4V/4I/f8ABOnwvdtej9mLQ9Sf/ln/&#10;AG20l4I/ZRKxA/Cna3/wR7/4Jv655jL+yv4d09nOTJpUb2zfnGwoDlO6UF4xMi7lb7rL0NBODg15&#10;Xdf8EZP2OrS2eLwJJ418LStnbNoPjS8iK/QFyK4HXP8AgjJ8UrCZp/hf/wAFSvjloMf/ACxtZ9Qt&#10;r2KMZ6fvoyf1oDlPpDzFzjPtRvFfL+m/8E3/APgqL4HvvP8ACH/BU5tat4x+7tfFvgmCYsOfvNHt&#10;rsLD4X/8FdfCsKWx174JeKFj4Mt5p+oWcsn12SlQfwoDlPcd65xmvnz9oX/gpF8Cv2dNT1+11/wz&#10;4u16x8HyQR+NNY8K6KLu00KSbaUjuJDIoV9rozAZ2KwLlata3rP/AAVh0C0uCv7JHw11eRYmFu+m&#10;/EKWHc+DtOyWBjtzjIzmvEv2T/iDq2h69pf/AASr/au/ZD1Pw/q/jb4f6xqvibXLvVILy28RNlI9&#10;TunKKGLSy3JILdMqBwBQFu59YfAb9oL4VftJeA0+I/wk8SDUNPNxJbXUckZjntLhPvwzRN80cgyO&#10;D1BBGQQa7fNfmB/wSp+IOufB39o/wp8O9Xmd7T4ieD77QdWkY48zXtCdhHO3rJJbx3isep8lBziv&#10;0/Qjt60EhRRRQAUUUUAFFFFABRRRQAUUUUAFFFFABRRRQAHPaui+GV8YNWk093/10Ybb/tA8/pXO&#10;1No9+2m6rb36/wDLOQE+69/0NAHrSn5aKbEwMasDwVzTqDQKKKKACiiigAooooAKMj1ozzisPxV4&#10;mg0Cz+Uh7h/9XHnv6/SgCPxh4ri0C38q1KvcScqv933NefvLLcSGeZ2Z3Ylmb+dOuLm4vbhru7lL&#10;ySNuZjTaCeYKKKKCQooooAKKKKACiiigAoCgcgUUUAVbnSNKvgwvdMt5s8nzoFYH8xWPrPwm+F3i&#10;GE2+t/DbQbpW5ZZtJhOf/Ha6KigDyHXv2Dv2PPEs/wBr1T9nvw75xOTNb2phbP1QiuQ1b/glj+xt&#10;rGoTaxdfD++XUPJjTTr6PXLnztKkjmE0U9qxf9xKkgDrIvIPIr6NooA8Dg/YcudM/e6B+1B8SbW4&#10;a6NzNdXWsi8kkulTZFcMZlbMiDGG6kAKcjiks/2bv2nfDGr6br/hr9rRr640q/udTtode8KWpjN9&#10;MZQ8n7hUYI6ylXjBAONwwea99ooA+c7n4J/tgP4RufBup+JPh7qunx+GtR0a1tf7Mu7fz7XUNgu4&#10;ZD5pAQfO0ZAyMKDuGc+E/Bz/AIJD/Fbw5+x/4y8AfEn4p6ZcfFLWtJ8PWvhjxFp9u32XRW0GSO50&#10;9l3Zbc90sk0rDqJdo4UZ/QKigrmPhXx5+3/+1VL4C1j4X/tF/wDBKf4kMuo6TcaXr994P1C1vrK4&#10;WWExSvb/AD+YY2BbaGG4BhnkGvWv2Ev+Cp3w40b9lLwH4U/au0bxv4R8aaH4Zs9L8R/2x4G1Blmu&#10;YIxCZ90MUgPmBBIfQuR2r6OIPUVHNZwXClLiBZM9d6gg/mKA5jK0v/gpj+wvq0ZlX9o3R7SNW2s2&#10;qWtzZAH0P2iJMV1Phv8AbW/ZB8Wj/inP2nfAl03QLH4otQfyLiudufB3hW94v/C+mTZbLedp8b/z&#10;BrkvHP7LH7OnxK02TSvG/wAE/DN9DLzIraREpLc91ANAcx9GaB468EeK4ftHhfxjpWpRnpJp+oRT&#10;KfxRjWruGcZr89vEX/BGP/gnxr101/b/AAauNJmaTfv0PX7u0wfYRyDArb8Ff8E2fAHwrXZ8I/jx&#10;8VfDaLIGWG18fXcsQPP8ErMO9A7o+7N6Zxup24ZxmvjW7/Z4/afsZftPhD/goZ8RLU7uIdS03Trx&#10;Pp+8gLH86pS+Gf8Agqf4fuvM8L/tpeCdYt1fK2/ib4boGZfQvayR/oKAuj7X3LnGa8Z/4KG+Hb3x&#10;b+wV8bfDOlxNJcah8JfEVtbxr1d302dQB75rwyf46f8ABYPwpdBJfhZ8EPFlukn3rW/1HTZHX/gb&#10;yqD9RS3/AO3D+31DYTaR8QP+CY8eqWl1G9vef8Iz8SLafzImUhsJNDHnIJ4LUDPTvgpr9n4t+DXg&#10;/wAVadKr2+peFtOuoGQ8MslrGwx+Bryn/goB4LfWPhxpvjO0t9zaRf8Al3BC9IpRjP03Ko/GvE/2&#10;W/2zPjX+zP8AAHwn8FPjf/wT6+MNqPBuhw6NHquk2VnqInt7YGKF9sU+dxiWPPX5q6jx9/wU/wD2&#10;YfiH8O9a8FeMfAXxS8Mtfae8Q/4SD4Z36KkoG5PmiST+ICgjZnhee9Ga4/Sfj78FdTvIbW5+Jen6&#10;as0qxtca1HNZxxkn+IzRqVA9cV0GreM/hdphtTY/G3wRqi3jFYTo/iq2mwcj7wDArncMZoLNDI65&#10;r6C/Zh/Zn0P4p/CW88RTePvGHh29vNTMTXXhXxHNYM8cSjYD5RGeZH/yK8J1Dw7qem2S6lLJZzW8&#10;jbFms9SguFJ7D927V9q/sWabJp/7PWkzPAy/aLi5lyV6/vmX/wBloJkZ9n+yv4+0OxhtPCn7XfxC&#10;tJI5oz9o1C4t9QZkVSNhFzGwIOck9SQDXmX7SPwD/aX17QvDHw98eftV2fiDw34g+KfhS21DT9U8&#10;I21vcTwLrlnM0SS2yrhjHCw+YEHkfxcfWRdRXHfEK4Z/ih8KdIWaNRffEZFeOWEMJBFpWo3GB6EG&#10;EMD2Ke9BK1Oj/wCClPjm4+GP/BPX43ePrCTZdaZ8KdflsW7m4+wTCEfjIyD8a+X/ANvGx8d/DT/g&#10;kh8QvhvaaHaSeI7f4Qv4ZurPT7z5bVrm1Gn71ONzbRICFwNxGB2r2r/gsjq1/Y/8E+PGGiaT4but&#10;au9e1bQdGtdEsWVZtRN1rNnE1vGWIUO6M6jJABIzXA/tka9o2peBvBcWq/D3Ube/+LXxU8E6LqsK&#10;QrIbJH1mzuZEuiDhVWOCWIsuRvZexyAp6yO8/wCCmDW/gD9iGz8MWnhq+1a3j8XeD9NXRdIgWS4v&#10;IV1uxDQxISAzGNGwpIB71xsP7SX7M3iSzP8Awsb4Pa9oUkjHzrbxB8Mrp9v1aKCQY49TXUf8FTfj&#10;r4K+BGl/BHxF8QJ75dIuPjtpn29dN0+a7m8u207UrzcIoVZ2CvbRk4BwOT0q5p//AAWM/wCCcmrn&#10;yLz47S2Ls2PL1bwfqtv193tQP1oKPKdf0P8A4JfeOpDc+IPB3hHzG48660G5sSPxaOPH41n2XwZ/&#10;4J3Sy/8AFufjra+GZH42+GviU1kw6dhMMV9A2f8AwUL/AOCafiXAP7Tfw2JlXIj1LUIIGOfUTBSP&#10;xq+3xR/4JwfE+y8hfiJ8ItWhf+5qmnNnPuGoFy+Z4/4V/ZgvET7b8LP26fipsbiGT/hOv7UjHA6C&#10;bep5ron+Hn7cmgHHhb9u3ULtVUCOHxF4H02YN7M0cSsT+NXPEH/BJf8A4JsfGmCPxVZ/B3TXhuJP&#10;Oi1DwzrEsMcjD+JXgkwfwrW8J/8ABL/4I/D6OOL4a/Eb4jaFHH/q4bXxtdyIPTh3NAuUy7Dxr/wU&#10;g0MCGXxf8JdeVcDfdaBf20je/wC7uNoP0GK2ZP2gf21dGsjcaj8CPBerSKBuj03xRLbl24ztWSNv&#10;fqav6l+xJ8Qevhr9snx9Y7T/AMvENneZ/wC/8TVhal+yj+29ojq3gn9sfR9TVefK8WeBbdgfxtDC&#10;2PxoDVGB4g/4KKftN+DrpYfEP/BNTx1qUYx5l54Y8RafdIOnaR42rofCX/BT34ZakhX4mfA74neC&#10;ZAuXTWvCEtwqn/etDKKqx/DX/go34eszLqF18I/EbrKAtvZWGo2Dshxk73uJFGP905qpceI/269K&#10;ubq31T9kLRb+GGaMW9xpXxBTM6sBvfy5Lb5dp7bjkc0Bdno2m/8ABQX9kLUiYx8Wzbsoy39oaBf2&#10;uM+plgUV8t6z8T/h18ff+C42heIvhv4zsNasfCf7L+ph7ixl3qs93r9ipU+jBYxx1wRXqWs/GT4j&#10;aAZIvH37DXxDcQyKsl1ollp+oQH5c5BNwjEA8H5OoPXg15r+zv8AEn4d/HL/AIKMeKNe8FeCtY0O&#10;48F/CGx0nWLHW9AOn3FvNqGqSXAV16HdHZIwIJGM0FHyZ8CZRY/tO/C/VYR+8g/aW8TwQ4/55y3H&#10;iKI/hhjX6uJ92vya/Y/kk8dftEfs/wANovmNrHxE1/xZNj/n2+xavc+b9N93APrItfrImdvNBEtx&#10;1FFFAgooooAKKKKACiiigAooooAKKKKACiiigApr4zTqKAPSPBmpHUfD1vJI2Wj/AHb/AIcVsVxP&#10;wu1ArcXOlyN6SJ+HB/pXbUFrYKKKKBhRRRQAUZozWf4g1600KxN1ccseI4x1Y+lAEPiXxFaeH7Iy&#10;O26RlxDH/ePr9K85v7661S7a+vJS8j/l9KfqmrXms3r316+5v4V7KPQVBQS2FFFFBIUUUUAFFFFA&#10;BRRRQAUUUUAFFFFABRRRQAUUUUAFFFFABRRRQAUUUUAFFFFABRRRQAUhX5cA0tFADfL96PL96dRQ&#10;A3bgYX5fp2qOWxtLji4to5O+JIww/WpqKAMHxB8M/h34qs/7P8S+BdIvoDndHd6bE4Oe5BWvJfGn&#10;/BMD/gnr8Qp5Lrxd+x34Bup5HDPcf8I/EkjY6HcoBr3iigD5Pl/4Ip/8E8bTUF1bwp8Hrzw/cq25&#10;JNA8Q3dpt57BJABjrWrpX/BNDw54RRbf4aftV/Gjw3DF/qbfT/iJdtGvU4CSMV5Jz0719N0EA9RQ&#10;O7PnOb9jD9oTTsSeEP8Ago98UIHU/wCr1ix02/Q/Uy2+4/Umsb4E+Dv2u/CX/BQr4a/Dn4+ftNaT&#10;438Pv4b8SeItK08eFYbO6jks0s7LzmkiwCR/a20DaMhn9K+pcV5n8O7W713/AIKaR3UUe628M/Aq&#10;ZLhmj/1Mmo6zF5e1v9pdMlyP+ma9c8A4nSf8FCGjvNC+FPhiVty6p8btAYR/3/sn2jUsfgLL9K4H&#10;4/WNyvxK+CfhS51ia8/t348WE4hmVf3UVppupX2xcAcB7VG5ya6j9t3XYr79pL9nX4aB/wB5N4w1&#10;zxA8Z6eTY6Hd2xP4SajEPxrjPEupa14t/b6/Z38E67pMdrLp9v4z8UXFrHceaira2Vvp0L7sDn/i&#10;ak4xxnvQH2jd/bNiHif9u79nXwSwMkGl6f4x8UXETDK5gsrXTkYj/uKMv416NN4c8P3IxcaBYyZG&#10;MtZxn+YrhvijZprX/BSnT9QYFv8AhGfgbcRL6IdR1mA/mRpn5LXo9ASPP/F/7Kn7NHxAiaDxx8Bf&#10;CWqRyffW80OCTP5r715nr3/BJP8A4Jr6+xmvv2MPAkbYxvtdFSEgevy4r6Mo68GgV2fJ9t+xR+01&#10;+ynZyad/wTU/aUXwf4euppJrj4f+NLE6to9nIW3b7PefMttx3F0VtpyCADmobP4lf8HA/hEeVIf2&#10;efFSg5Ml1aahZs3PpG+P8K+tsDGMUUD5j5t8K/tlf8FitCmx8Uv2F/hlrEP/AD08I+PJ4W+u24jb&#10;+ddo/wDwUd/aR0O3V/Fn/BMv4jFv+Wkmh+INLu0z7bpo2PT0r17A9KKA5jxW9/4LE+DPDLbPiN+x&#10;d8edHb/lp5PgUXypx1zbSuKda/8ABcb9gaGHf451jx34R4+ZfE/w11a39v4YGFez5JXaT19+DVTU&#10;tC0XVl2ano9rchv+e1ur5H4igOY4Xwl/wWf/AOCWnjO5+x6L+2v4Mhk/ih1a4lsSP/AlI+a+N/Gf&#10;7W/h5/iF+3t+1B8APGGl6/J9j8JeGfAOraReJcW17qraAsVokciMVcC81AKcHghs8g171+3T8APh&#10;pB4Q8L/G+y+BOk65/wAK58Wx63rul2eixST3mjm1ntL5ETH71khuPtAj6s1soXk18W/HX9q/9mH9&#10;oD4o+Fv2cv8Agnr8OY7rQYNe/t3WNJ8M+F5dNk8T6+kQWyhPmRRiKG3BeWWaXau9YQu4pyDuj1j/&#10;AIJYfBvS2/aau9bsj59j8Ifhna+GbBuuy+1BopJef7621jAf925HrX6HAYGK8Z/YV/Zib9ln4E23&#10;hXX3guvFmuXkut+ONUhJK3eqT4Em0nny440ihj9EhWvZqBSCiiigkKKKKACiiigAooooAKKKKACi&#10;iigAooooAKKKKAL3hXUv7L8Q21wT8rSbH/3Twa9RDAjrXj+4q25PvLyK9R8O366rpFteg8tGN317&#10;/qKComhRRRQUFGaM1W1PUrXSrRry7kCxopLe/tQBHrGtWei2b3l42FXhV/vH0Fea61rd3r18bu5P&#10;y/8ALOPdwq+n1p/iLxBdeIr37VLuWJVxHF/d/wDr1TxzmgmQUUUUEhRRRQAUUUUAFFFFABRRRQAU&#10;UUUAFFFFABRRRQAUUUUAFFFFABRRRQAUUUUAFFFFABRRRQAUUUUAFFFFABRRRQAUUUUAFFFFABXF&#10;/syajLf/ALanxmsrpubLwl4Pjtx/EI2OsOSP9nezDtyDXaV5P8S/AHxc8EfGm1/ap/Zxi0/UPEcH&#10;h06H4k8H61fNaWPiLTxcCeHMyI5huYHM3lS7HG24mUqQ+VBx3LX7X/wk/aH1D9sH4Y/tIfCf4Z2f&#10;i7RfB/gTxNot9o8niIafcRXWpXOkyJcJvidZAsWnyoRlT+9HOM5h+CPw5+OXjP8AbmsPj/8AEr4M&#10;3nhLSPDPwp1Pw9YLfalBctcXl/qVjcSGPyicKI9PTJIU5bGCKsL/AMFIPG2iMtt45/YB+L1pMuBP&#10;Nosel6hbBsc7XF4jso9fLGfQdKta9/wUl0+fSWt/hp+yj8Vte8RSfJa6LfeGTpkIlPQzXc7eVHFn&#10;7zp5jAchGPFBfmVbfVofEP8AwUI+K80IY/2L4F8JaTJ6eYZNXuyB6fJcRZ+or0yvMf2cfhB4r+Hs&#10;Hij4hfFTV4dQ8cfELxEde8XXFkzfZ7ab7NDawWVuW5+z29vBFEpOCxRnIUuRXp1BmFFFFABRRRQA&#10;UUUUAFFFFAEckayqVYAqykFWHHfg+o5/EVn6d4O8LaPdfb9K8O2FtPjHnW9miNjvyAPx9a1KKAAD&#10;AxRRRQAUUUUAFFFFABRRRQAUUUUAFFFFABRRRQAUUUUAFFFFABXafC7UvOsZtLc/NC29f90//Xri&#10;62PAWorYeIolZsLOpjOfU9P5CgD0iim7zRQaEN7fWtpatc3EoWNPvNXnPijxLceIrvGCsEbfuY8/&#10;+PGvMvFf7eXwH8QXH2YeMJoYYsjyJLGQMW7lsA8jpjJFZC/tj/s/KefGrf8AgDL/APE0Cex6lRXm&#10;Kftg/s/MuT46Uf8AbnN/8RS/8Nffs/f9D8v/AIBTf/E0EHptFeZf8Nffs/f9D8v/AIBTf/E0f8Nf&#10;fs/f9D8v/gFN/wDE0Aem0V5l/wANffs/f9D8v/gFN/8AE0f8Nffs/f8AQ/L/AOAU3/xNAHptFeZf&#10;8Nffs/f9D8v/AIBTf/E0f8Nffs/f9D8v/gFN/wDE0Aem0V5l/wANffs/f9D8v/gFN/8AE0f8Nffs&#10;/f8AQ/L/AOAU3/xNAHptFeZn9r39n08Dx+v/AIBTf/EU7/hrv9n09fHi/wDgHN/8RQB6VRXmv/DX&#10;n7Pv/Q+r/wCAc3/xFH/DXn7Po6+PV/8AAOb/AOIoA9KorzT/AIa9/Z8/6H5P/AOb/wCJpf8Ahrv9&#10;n3/of4//AAFm/wDiKAPSqK81/wCGu/2ff+h/j/8AAWb/AOIo/wCGt/2ff+h9j/8AAWb/AOIoA9Ko&#10;rzX/AIa3/Z9/6H2P/wABZv8A4ij/AIa1/Z9/6H2P/wABJv8A4mgD0qivNP8Ahrj4B/8AQ/Rf+Asv&#10;/wARSj9rj4Bd/H0f/gLL/wDE0AelUV5r/wANdfs+f9FCi/8AAWX/AOJoH7XH7Px4HxEh/wDAWX/4&#10;mgD0qivNv+Gtv2f/APookP8A4Cy//E0v/DW37PnX/hYcP/gLL/8AEUAekUV5v/w1p8AP+ihw/wDg&#10;LL/8TR/w1p8AP+ihw/8AgLL/APE0AekUV5z/AMNafs/f9FCh/wDAaX/4mj/hrT9n7/ooUP8A4DS/&#10;/E0AejUV5z/w1l8Av+h/h/8AAeX/AOJoH7WPwDPB+IEH/gPL/wDEUAejUV5x/wANY/ABevxEt/8A&#10;vxL/APEUv/DWHwCK8fEK3/78S/8AxFAHo1FecH9q/wDZ/PT4gw/+A0v/AMTS/wDDV/wF/wCihW//&#10;AIDyf/E0AejUV51/w1j+z+f+ai23/fmT/wCJpf8Ahq/4Af8ARQ7f/vzJ/wDE0AeiUV50f2rvgCf+&#10;ai2w/wC2Mn/xNS/8NTfAQ/8ANRbX/v3J/wDE0AegUV59/wANR/Af/opFn/37k/8AiaP+Go/gP/0U&#10;iz/79yf/ABNAHoNISzcZP/Aq8/8A+Go/gP8A9FIs/wDv3J/8TR/w1H8B/wDopFn/AN+5P/iaAPQa&#10;K8+/4aj+A/8A0Uiz/wC/cn/xNH/DUfwH/wCikWf/AH7k/wDiaAPQaK8+/wCGo/gP/wBFIs/+/cn/&#10;AMTR/wANR/Af/opFn/37k/8AiaAPQaK8+/4aj+A//RSLP/v3J/8AE0f8NR/Af/opFn/37k/+JoA9&#10;Borz4ftT/ALv8SLP/viT/wCJp3/DUfwF/wCij2f/AH7k/wDiaAO/orgP+Go/gL/0Uez/AO/cn/xN&#10;H/DUfwF/6KPZ/wDfuT/4mgDv6K4H/hqL4C/9FHs/++X/APiaP+GovgL/ANFHs/8Avl//AImgDvqK&#10;4H/hqD4C/wDRSbH/AL5f/wCJo/4ag+Av/RSbH/vl/wD4mgDvqK4D/hp34Df9FGsf/H//AIml/wCG&#10;nfgQ/H/Cx7H/AMf/APiaAO+orgx+038CD/zUmx/8f/8AiaP+Gm/gR/0Uix/8f/8AiaAO8org/wDh&#10;pr4FHp8R7H/x/wD+Jpf+GmfgV/0Uiw/8f/8AiaAO7o3D1rg/+GmvgUenxJ08f99//E0n/DTHwM/6&#10;KVp//j/+FAHe0Vwg/aa+BJ/5qTp//j//AMTS/wDDS/wJ/wCil6f+bf8AxNAHdUVwv/DS/wACf+il&#10;6f8Am3/xNH/DS/wL/wCilad/303/AMTQB3VFcL/w0v8AAv8A6KVp3/fTf/E0f8NLfAv/AKKTp3/f&#10;Tf8AxNAHdUVw6/tKfAtv+al6b/303+FH/DSXwL/6KXpv/fTf4UAdxRHK9vKk8Z+ZHDL+BzXD/wDD&#10;SfwN/wCik6b/AN9t/hTT+0j8DsfN8TNN/wC+z/hQB9I2F2l7ZRXkTfLLGG4PtRXmnwv/AGhfhrrn&#10;hjdpHiJb6O2uGhaa35UHAbb+AYUUGh+X+ogf2pdN/wBPD8/8CNR4z1FTal/yE7n/AK+H/wDQqhoA&#10;KKKKACiiigAooooAKKKKACiiigAooooAKCAeooooATYvpQVBpaKAG7BTqKKACk2L6UtFABRRRQAY&#10;HpRgelFFABgelGB6UUUAFFFFAARng0AAdBRRQAUUUUAJtBHzLS4A6CiigBNi+lLRRQAYHpSbF9KW&#10;igBNi+lLRRQAUUUUAFFFFABRRRQAUUUUAFFFFABgelFFFABRRRQAUUUUAFFFFABRRRQAUUUUAJtX&#10;0o2L6UtFABRRRQAUUUUAFFFFABQV3daKKAAADoKKKKACgqG60UUAfTn7Eir/AMKs1Lj/AJmKX/0n&#10;t6Kd+xL/AMks1H/sYZf/AEnt6KAPmfUv+Qnc/wDXw/8A6FUNTal/yE7n/r4f/wBCqGgAooooAKKK&#10;KACiiigAooooAKKKKACiiigAooooAKKKKACiiigAooooAKKKKACiiigAooooAKKKKACiiigAoooo&#10;AKKKKACiiigAooooAKKKKACiiigAooooAKKKKACiiigAooooAKKKKACiiigAooooAKKKKACiiigA&#10;ooooAKKKKACiiigAooooAKKKKACiiigAooooAKKKKAPp79iX/klmo/8AYwy/+k9vRR+xL/ySzUf+&#10;xhl/9J7eigD5p1G2uf7SuMW0mDcP/wAszz8x/wAKh+z3P/PrJ/37Nfold/8AH5J/10b+dR0Afnj9&#10;nuf+fWT/AL9mj7Pc/wDPrJ/37NfodRQB+eP2e5/59ZP+/Zo+z3P/AD6yf9+zX6HUUAfnj9nuf+fW&#10;T/v2aPs9z/z6yf8Afs1+h1FAH54/Z7n/AJ9ZP+/Zo+z3P/PrJ/37NfodRQB+eP2e5/59ZP8Av2aP&#10;s9z/AM+sn/fs1+h1FAH54/Z7n/n1k/79mj7Pc/8APrJ/37NfodRQB+eP2e5/59ZP+/Zo+z3P/PrJ&#10;/wB+zX6HUUAfnj9nuf8An1k/79mj7Pc/8+sn/fs1+h1FAH54/Z7n/n1k/wC/Zo+z3P8Az6yf9+zX&#10;6HUUAfnj9nuf+fWT/v2aPs9z/wA+sn/fs1+h1FAH54/Z7n/n1k/79mj7Pc/8+sn/AH7NfodRQB+e&#10;P2e5/wCfWT/v2aPs9z/z6yf9+zX6HUUAfnj9nuf+fWT/AL9mj7Pc/wDPrJ/37NfodRQB+eP2e5/5&#10;9ZP+/Zo+z3P/AD6yf9+zX6HUUAfnj9nuf+fWT/v2aPs9z/z6yf8Afs1+h1FAH54/Z7n/AJ9ZP+/Z&#10;o+z3P/PrJ/37NfodRQB+eP2e5/59ZP8Av2aPs9z/AM+sn/fs1+h1FAH54/Z7n/n1k/79mj7Pc/8A&#10;PrJ/37NfodRQB+eP2e5/59ZP+/Zo+z3P/PrJ/wB+zX6HUUAfnj9nuf8An1k/79mj7Pc/8+sn/fs1&#10;+h1FAH54/Z7n/n1k/wC/Zo+z3P8Az6yf9+zX6HUUAfnj9nuf+fWT/v2aPs9z/wA+sn/fs1+h1FAH&#10;54/Z7n/n1k/79mj7Pc/8+sn/AH7NfodRQB+eP2e5/wCfWT/v2aPs9z/z6yf9+zX6HUUAfnj9nuf+&#10;fWT/AL9mj7Pc/wDPrJ/37NfodRQB+eP2e5/59ZP+/Zo+z3P/AD6yf9+zX6HUUAfnj9nuf+fWT/v2&#10;aPs9z/z6yf8Afs1+h1FAH54/Z7n/AJ9ZP+/Zo+z3P/PrJ/37NfodRQB+eP2e5/59ZP8Av2aPs9z/&#10;AM+sn/fs1+h1FAH54/Z7n/n1k/79mj7Pc/8APrJ/37NfodRQB+eP2e5/59ZP+/Zo+z3P/PrJ/wB+&#10;zX6HUUAfnj9nuf8An1k/79mj7Pc/8+sn/fs1+h1FAH54/Z7n/n1k/wC/Zo+z3P8Az6yf9+zX6HUU&#10;Afnj9nuf+fWT/v2aPs9z/wA+sn/fs1+h1FAH54/Z7n/n1k/79mj7Pc/8+sn/AH7NfodRQB+eP2e5&#10;/wCfWT/v2aPs9z/z6yf9+zX6HUUAfnj9nuf+fWT/AL9mj7Pc/wDPrJ/37NfodRQB+eP2e5/59ZP+&#10;/Zo+z3P/AD6yf9+zX6HUUAeG/sVRzRfC7UVkjZf+KgkPzLj/AJd7eivqb4Vf8gW8/wCwgf8A0VHR&#10;QB//2VBLAwQUAAYACAAAACEAxHtVl90AAAAGAQAADwAAAGRycy9kb3ducmV2LnhtbEyPQUvDQBCF&#10;74L/YRnBm90k1VJjNqUU9VQEW0G8TZNpEpqdDdltkv57x5M9znuP977JVpNt1UC9bxwbiGcRKOLC&#10;lQ1XBr72bw9LUD4gl9g6JgMX8rDKb28yTEs38icNu1ApKWGfooE6hC7V2hc1WfQz1xGLd3S9xSBn&#10;X+myx1HKbauTKFpoiw3LQo0dbWoqTruzNfA+4riex6/D9nTcXH72Tx/f25iMub+b1i+gAk3hPwx/&#10;+IIOuTAd3JlLr1oD8kgQVfDFfEwWc1AHA8nzMgadZ/oaP/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eq0ew8AwAApgcAAA4AAAAAAAAAAAAAAAAAPAIAAGRycy9l&#10;Mm9Eb2MueG1sUEsBAi0ACgAAAAAAAAAhAAmym3anfAAAp3wAABUAAAAAAAAAAAAAAAAApAUAAGRy&#10;cy9tZWRpYS9pbWFnZTEuanBlZ1BLAQItABQABgAIAAAAIQDEe1WX3QAAAAYBAAAPAAAAAAAAAAAA&#10;AAAAAH6CAABkcnMvZG93bnJldi54bWxQSwECLQAUAAYACAAAACEAWGCzG7oAAAAiAQAAGQAAAAAA&#10;AAAAAAAAAACIgwAAZHJzL19yZWxzL2Uyb0RvYy54bWwucmVsc1BLBQYAAAAABgAGAH0BAAB5h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0" o:spid="_x0000_s1061" type="#_x0000_t75" style="position:absolute;left:4097;top:1146;width:4113;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0SxAAAANwAAAAPAAAAZHJzL2Rvd25yZXYueG1sRI/RasJA&#10;FETfC/7Dcgt9qxulKWt0FRUEfdE2+gGX7DWJzd4N2VXTv+8KQh+HmTnDzBa9bcSNOl871jAaJiCI&#10;C2dqLjWcjpt3BcIHZIONY9LwSx4W88HLDDPj7vxNtzyUIkLYZ6ihCqHNpPRFRRb90LXE0Tu7zmKI&#10;siul6fAe4baR4yT5lBZrjgsVtrSuqPjJr1aDcqvD5dpsv/br3W6ytK1SHyOl9dtrv5yCCNSH//Cz&#10;vTUa0jSFx5l4BOT8DwAA//8DAFBLAQItABQABgAIAAAAIQDb4fbL7gAAAIUBAAATAAAAAAAAAAAA&#10;AAAAAAAAAABbQ29udGVudF9UeXBlc10ueG1sUEsBAi0AFAAGAAgAAAAhAFr0LFu/AAAAFQEAAAsA&#10;AAAAAAAAAAAAAAAAHwEAAF9yZWxzLy5yZWxzUEsBAi0AFAAGAAgAAAAhAKb9bRLEAAAA3AAAAA8A&#10;AAAAAAAAAAAAAAAABwIAAGRycy9kb3ducmV2LnhtbFBLBQYAAAAAAwADALcAAAD4AgAAAAA=&#10;">
                  <v:imagedata r:id="rId37" o:title=""/>
                </v:shape>
                <v:shape id="docshape281" o:spid="_x0000_s1062" type="#_x0000_t202" style="position:absolute;left:4027;top:230;width:4243;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xQAAANwAAAAPAAAAZHJzL2Rvd25yZXYueG1sRI/NasMw&#10;EITvhbyD2EJvtdyA08SNEkJCQ6D0kB/fF2ttmVorYymx8/ZRodDjMDPfMMv1aFtxo943jhW8JSkI&#10;4tLphmsFl/Pn6xyED8gaW8ek4E4e1qvJ0xJz7QY+0u0UahEh7HNUYELocil9aciiT1xHHL3K9RZD&#10;lH0tdY9DhNtWTtN0Ji02HBcMdrQ1VP6crlaB999b/qqKuzXX3Xm+eN9Xhd4r9fI8bj5ABBrDf/iv&#10;fdAKsmwGv2fiEZCrBwAAAP//AwBQSwECLQAUAAYACAAAACEA2+H2y+4AAACFAQAAEwAAAAAAAAAA&#10;AAAAAAAAAAAAW0NvbnRlbnRfVHlwZXNdLnhtbFBLAQItABQABgAIAAAAIQBa9CxbvwAAABUBAAAL&#10;AAAAAAAAAAAAAAAAAB8BAABfcmVscy8ucmVsc1BLAQItABQABgAIAAAAIQAT5Y+/xQAAANwAAAAP&#10;AAAAAAAAAAAAAAAAAAcCAABkcnMvZG93bnJldi54bWxQSwUGAAAAAAMAAwC3AAAA+QIAAAAA&#10;" filled="f" strokecolor="#e6e7e8" strokeweight="1pt">
                  <v:textbox inset="0,0,0,0">
                    <w:txbxContent>
                      <w:p w14:paraId="40778EEB" w14:textId="77777777" w:rsidR="00AD617F" w:rsidRDefault="00AD617F" w:rsidP="00C02A80">
                        <w:pPr>
                          <w:spacing w:before="118" w:line="249" w:lineRule="auto"/>
                          <w:ind w:left="170"/>
                        </w:pPr>
                      </w:p>
                    </w:txbxContent>
                  </v:textbox>
                </v:shape>
                <w10:wrap type="through" anchorx="margin"/>
              </v:group>
            </w:pict>
          </mc:Fallback>
        </mc:AlternateContent>
      </w:r>
    </w:p>
    <w:p w14:paraId="6CC2E4A7" w14:textId="77777777" w:rsidR="00C02A80" w:rsidRPr="00A32300" w:rsidRDefault="00C02A80" w:rsidP="00AE0CD8">
      <w:pPr>
        <w:jc w:val="both"/>
        <w:rPr>
          <w:b/>
          <w:bCs/>
          <w:i/>
          <w:color w:val="231F20"/>
          <w:spacing w:val="-4"/>
          <w:sz w:val="22"/>
          <w:szCs w:val="22"/>
          <w:lang w:val="sr-Latn-ME" w:eastAsia="zh-CN"/>
        </w:rPr>
      </w:pPr>
    </w:p>
    <w:p w14:paraId="0BCAC73E" w14:textId="77777777" w:rsidR="00C02A80" w:rsidRPr="00A32300" w:rsidRDefault="00C02A80" w:rsidP="00AE0CD8">
      <w:pPr>
        <w:jc w:val="both"/>
        <w:rPr>
          <w:b/>
          <w:bCs/>
          <w:i/>
          <w:color w:val="231F20"/>
          <w:spacing w:val="-4"/>
          <w:sz w:val="22"/>
          <w:szCs w:val="22"/>
          <w:lang w:val="sr-Latn-ME" w:eastAsia="zh-CN"/>
        </w:rPr>
      </w:pPr>
    </w:p>
    <w:p w14:paraId="7D4A50A3" w14:textId="77777777" w:rsidR="00C02A80" w:rsidRPr="00A32300" w:rsidRDefault="00C02A80" w:rsidP="00AE0CD8">
      <w:pPr>
        <w:jc w:val="both"/>
        <w:rPr>
          <w:b/>
          <w:bCs/>
          <w:i/>
          <w:color w:val="231F20"/>
          <w:spacing w:val="-4"/>
          <w:sz w:val="22"/>
          <w:szCs w:val="22"/>
          <w:lang w:val="sr-Latn-ME" w:eastAsia="zh-CN"/>
        </w:rPr>
      </w:pPr>
    </w:p>
    <w:p w14:paraId="2704897C" w14:textId="77777777" w:rsidR="00C02A80" w:rsidRPr="00A32300" w:rsidRDefault="00C02A80" w:rsidP="00AE0CD8">
      <w:pPr>
        <w:jc w:val="both"/>
        <w:rPr>
          <w:b/>
          <w:bCs/>
          <w:i/>
          <w:color w:val="231F20"/>
          <w:spacing w:val="-4"/>
          <w:sz w:val="22"/>
          <w:szCs w:val="22"/>
          <w:lang w:val="sr-Latn-ME" w:eastAsia="zh-CN"/>
        </w:rPr>
      </w:pPr>
    </w:p>
    <w:p w14:paraId="741B0EB8" w14:textId="77777777" w:rsidR="00C02A80" w:rsidRPr="00A32300" w:rsidRDefault="00C02A80" w:rsidP="00AE0CD8">
      <w:pPr>
        <w:jc w:val="both"/>
        <w:rPr>
          <w:b/>
          <w:bCs/>
          <w:i/>
          <w:color w:val="231F20"/>
          <w:spacing w:val="-4"/>
          <w:sz w:val="22"/>
          <w:szCs w:val="22"/>
          <w:lang w:val="sr-Latn-ME" w:eastAsia="zh-CN"/>
        </w:rPr>
      </w:pPr>
    </w:p>
    <w:p w14:paraId="4D109D48" w14:textId="77777777" w:rsidR="00C02A80" w:rsidRPr="00A32300" w:rsidRDefault="00C02A80" w:rsidP="00AE0CD8">
      <w:pPr>
        <w:jc w:val="both"/>
        <w:rPr>
          <w:b/>
          <w:bCs/>
          <w:i/>
          <w:color w:val="231F20"/>
          <w:spacing w:val="-4"/>
          <w:sz w:val="22"/>
          <w:szCs w:val="22"/>
          <w:lang w:val="sr-Latn-ME" w:eastAsia="zh-CN"/>
        </w:rPr>
      </w:pPr>
    </w:p>
    <w:p w14:paraId="116EB77D" w14:textId="77777777" w:rsidR="00C02A80" w:rsidRPr="00A32300" w:rsidRDefault="00C02A80" w:rsidP="00AE0CD8">
      <w:pPr>
        <w:jc w:val="both"/>
        <w:rPr>
          <w:b/>
          <w:bCs/>
          <w:i/>
          <w:color w:val="231F20"/>
          <w:spacing w:val="-4"/>
          <w:sz w:val="22"/>
          <w:szCs w:val="22"/>
          <w:lang w:val="sr-Latn-ME" w:eastAsia="zh-CN"/>
        </w:rPr>
      </w:pPr>
    </w:p>
    <w:p w14:paraId="5F81F234" w14:textId="77777777" w:rsidR="00C02A80" w:rsidRPr="00A32300" w:rsidRDefault="00C02A80" w:rsidP="00AE0CD8">
      <w:pPr>
        <w:jc w:val="both"/>
        <w:rPr>
          <w:b/>
          <w:bCs/>
          <w:i/>
          <w:color w:val="231F20"/>
          <w:spacing w:val="-4"/>
          <w:sz w:val="22"/>
          <w:szCs w:val="22"/>
          <w:lang w:val="sr-Latn-ME" w:eastAsia="zh-CN"/>
        </w:rPr>
      </w:pPr>
    </w:p>
    <w:p w14:paraId="17358CC9" w14:textId="77777777" w:rsidR="00C02A80" w:rsidRPr="00A32300" w:rsidRDefault="00C02A80" w:rsidP="00AE0CD8">
      <w:pPr>
        <w:jc w:val="both"/>
        <w:rPr>
          <w:b/>
          <w:bCs/>
          <w:i/>
          <w:color w:val="231F20"/>
          <w:spacing w:val="-4"/>
          <w:sz w:val="22"/>
          <w:szCs w:val="22"/>
          <w:lang w:val="sr-Latn-ME" w:eastAsia="zh-CN"/>
        </w:rPr>
      </w:pPr>
    </w:p>
    <w:p w14:paraId="7C66B0F7" w14:textId="77777777" w:rsidR="00C02A80" w:rsidRPr="00A32300" w:rsidRDefault="00C02A80" w:rsidP="00AE0CD8">
      <w:pPr>
        <w:jc w:val="both"/>
        <w:rPr>
          <w:b/>
          <w:bCs/>
          <w:i/>
          <w:color w:val="231F20"/>
          <w:spacing w:val="-4"/>
          <w:sz w:val="22"/>
          <w:szCs w:val="22"/>
          <w:lang w:val="sr-Latn-ME" w:eastAsia="zh-CN"/>
        </w:rPr>
      </w:pPr>
    </w:p>
    <w:p w14:paraId="0A9FEB8B" w14:textId="77777777" w:rsidR="00C02A80" w:rsidRPr="00A32300" w:rsidRDefault="00C02A80" w:rsidP="00AE0CD8">
      <w:pPr>
        <w:jc w:val="both"/>
        <w:rPr>
          <w:b/>
          <w:bCs/>
          <w:i/>
          <w:color w:val="231F20"/>
          <w:spacing w:val="-4"/>
          <w:sz w:val="22"/>
          <w:szCs w:val="22"/>
          <w:lang w:val="sr-Latn-ME" w:eastAsia="zh-CN"/>
        </w:rPr>
      </w:pPr>
    </w:p>
    <w:p w14:paraId="341BF80E" w14:textId="77777777" w:rsidR="00C02A80" w:rsidRPr="00A32300" w:rsidRDefault="00C02A80" w:rsidP="00AE0CD8">
      <w:pPr>
        <w:jc w:val="both"/>
        <w:rPr>
          <w:b/>
          <w:bCs/>
          <w:i/>
          <w:color w:val="231F20"/>
          <w:spacing w:val="-4"/>
          <w:sz w:val="22"/>
          <w:szCs w:val="22"/>
          <w:lang w:val="sr-Latn-ME" w:eastAsia="zh-CN"/>
        </w:rPr>
      </w:pPr>
    </w:p>
    <w:p w14:paraId="300812A5" w14:textId="77777777" w:rsidR="00C02A80" w:rsidRPr="00A32300" w:rsidRDefault="00C02A80" w:rsidP="00AE0CD8">
      <w:pPr>
        <w:jc w:val="both"/>
        <w:rPr>
          <w:b/>
          <w:bCs/>
          <w:iCs/>
          <w:color w:val="231F20"/>
          <w:spacing w:val="-4"/>
          <w:sz w:val="22"/>
          <w:szCs w:val="22"/>
          <w:lang w:val="sr-Latn-ME" w:eastAsia="zh-CN"/>
        </w:rPr>
      </w:pPr>
    </w:p>
    <w:p w14:paraId="40C00A73" w14:textId="7E9839F6" w:rsidR="00C02A80" w:rsidRPr="00A32300" w:rsidRDefault="00C02A80" w:rsidP="00AE0CD8">
      <w:pPr>
        <w:keepNext/>
        <w:jc w:val="both"/>
        <w:rPr>
          <w:b/>
          <w:iCs/>
          <w:color w:val="231F20"/>
          <w:spacing w:val="-4"/>
          <w:position w:val="2"/>
          <w:sz w:val="22"/>
          <w:szCs w:val="22"/>
          <w:lang w:val="sr-Latn-ME" w:eastAsia="zh-CN"/>
        </w:rPr>
      </w:pPr>
      <w:r w:rsidRPr="00A32300">
        <w:rPr>
          <w:i/>
          <w:noProof/>
          <w:color w:val="008000"/>
          <w:sz w:val="22"/>
        </w:rPr>
        <w:drawing>
          <wp:anchor distT="0" distB="0" distL="114300" distR="114300" simplePos="0" relativeHeight="251743232" behindDoc="0" locked="0" layoutInCell="1" allowOverlap="1" wp14:anchorId="0C783A06" wp14:editId="7B56C055">
            <wp:simplePos x="0" y="0"/>
            <wp:positionH relativeFrom="margin">
              <wp:align>center</wp:align>
            </wp:positionH>
            <wp:positionV relativeFrom="paragraph">
              <wp:posOffset>9525</wp:posOffset>
            </wp:positionV>
            <wp:extent cx="409575" cy="904875"/>
            <wp:effectExtent l="0" t="0" r="9525" b="9525"/>
            <wp:wrapThrough wrapText="bothSides">
              <wp:wrapPolygon edited="0">
                <wp:start x="0" y="0"/>
                <wp:lineTo x="0" y="21373"/>
                <wp:lineTo x="21098" y="21373"/>
                <wp:lineTo x="21098"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96408" name=""/>
                    <pic:cNvPicPr/>
                  </pic:nvPicPr>
                  <pic:blipFill>
                    <a:blip r:embed="rId38">
                      <a:extLst>
                        <a:ext uri="{28A0092B-C50C-407E-A947-70E740481C1C}">
                          <a14:useLocalDpi xmlns:a14="http://schemas.microsoft.com/office/drawing/2010/main" val="0"/>
                        </a:ext>
                      </a:extLst>
                    </a:blip>
                    <a:stretch>
                      <a:fillRect/>
                    </a:stretch>
                  </pic:blipFill>
                  <pic:spPr>
                    <a:xfrm>
                      <a:off x="0" y="0"/>
                      <a:ext cx="409575" cy="904875"/>
                    </a:xfrm>
                    <a:prstGeom prst="rect">
                      <a:avLst/>
                    </a:prstGeom>
                  </pic:spPr>
                </pic:pic>
              </a:graphicData>
            </a:graphic>
            <wp14:sizeRelH relativeFrom="page">
              <wp14:pctWidth>0</wp14:pctWidth>
            </wp14:sizeRelH>
            <wp14:sizeRelV relativeFrom="page">
              <wp14:pctHeight>0</wp14:pctHeight>
            </wp14:sizeRelV>
          </wp:anchor>
        </w:drawing>
      </w:r>
      <w:r w:rsidRPr="00A32300">
        <w:rPr>
          <w:b/>
          <w:iCs/>
          <w:color w:val="231F20"/>
          <w:sz w:val="22"/>
          <w:szCs w:val="22"/>
          <w:lang w:val="sr-Latn-ME" w:eastAsia="zh-CN"/>
        </w:rPr>
        <w:t>4a Prov</w:t>
      </w:r>
      <w:r w:rsidR="005207A1" w:rsidRPr="00A32300">
        <w:rPr>
          <w:b/>
          <w:iCs/>
          <w:color w:val="231F20"/>
          <w:sz w:val="22"/>
          <w:szCs w:val="22"/>
          <w:lang w:val="sr-Latn-ME" w:eastAsia="zh-CN"/>
        </w:rPr>
        <w:t>j</w:t>
      </w:r>
      <w:r w:rsidRPr="00A32300">
        <w:rPr>
          <w:b/>
          <w:iCs/>
          <w:color w:val="231F20"/>
          <w:sz w:val="22"/>
          <w:szCs w:val="22"/>
          <w:lang w:val="sr-Latn-ME" w:eastAsia="zh-CN"/>
        </w:rPr>
        <w:t>erite l</w:t>
      </w:r>
      <w:r w:rsidR="005207A1" w:rsidRPr="00A32300">
        <w:rPr>
          <w:b/>
          <w:iCs/>
          <w:color w:val="231F20"/>
          <w:sz w:val="22"/>
          <w:szCs w:val="22"/>
          <w:lang w:val="sr-Latn-ME" w:eastAsia="zh-CN"/>
        </w:rPr>
        <w:t>ij</w:t>
      </w:r>
      <w:r w:rsidRPr="00A32300">
        <w:rPr>
          <w:b/>
          <w:iCs/>
          <w:color w:val="231F20"/>
          <w:sz w:val="22"/>
          <w:szCs w:val="22"/>
          <w:lang w:val="sr-Latn-ME" w:eastAsia="zh-CN"/>
        </w:rPr>
        <w:t>ek i bočicu</w:t>
      </w:r>
    </w:p>
    <w:p w14:paraId="225DB4B2" w14:textId="77777777" w:rsidR="00C02A80" w:rsidRPr="00A32300" w:rsidRDefault="00C02A80" w:rsidP="00AE0CD8">
      <w:pPr>
        <w:jc w:val="both"/>
        <w:rPr>
          <w:b/>
          <w:iCs/>
          <w:color w:val="231F20"/>
          <w:spacing w:val="-4"/>
          <w:position w:val="2"/>
          <w:sz w:val="22"/>
          <w:szCs w:val="22"/>
          <w:lang w:val="sr-Latn-ME" w:eastAsia="zh-CN"/>
        </w:rPr>
      </w:pPr>
    </w:p>
    <w:p w14:paraId="7FE9DF1C" w14:textId="77777777" w:rsidR="00C02A80" w:rsidRPr="00A32300" w:rsidRDefault="00C02A80" w:rsidP="00AE0CD8">
      <w:pPr>
        <w:widowControl w:val="0"/>
        <w:numPr>
          <w:ilvl w:val="0"/>
          <w:numId w:val="12"/>
        </w:numPr>
        <w:tabs>
          <w:tab w:val="left" w:pos="2694"/>
        </w:tabs>
        <w:autoSpaceDE w:val="0"/>
        <w:autoSpaceDN w:val="0"/>
        <w:spacing w:line="260" w:lineRule="exact"/>
        <w:ind w:hanging="571"/>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742208" behindDoc="0" locked="0" layoutInCell="1" allowOverlap="1" wp14:anchorId="4A1D7A02" wp14:editId="67DE85C0">
                <wp:simplePos x="0" y="0"/>
                <wp:positionH relativeFrom="margin">
                  <wp:posOffset>1975485</wp:posOffset>
                </wp:positionH>
                <wp:positionV relativeFrom="paragraph">
                  <wp:posOffset>5715</wp:posOffset>
                </wp:positionV>
                <wp:extent cx="602615" cy="1849374"/>
                <wp:effectExtent l="0" t="0" r="0" b="1270"/>
                <wp:wrapThrough wrapText="bothSides">
                  <wp:wrapPolygon edited="0">
                    <wp:start x="2048" y="0"/>
                    <wp:lineTo x="2048" y="20153"/>
                    <wp:lineTo x="19119" y="20153"/>
                    <wp:lineTo x="19119" y="0"/>
                    <wp:lineTo x="2048" y="0"/>
                  </wp:wrapPolygon>
                </wp:wrapThrough>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849374"/>
                        </a:xfrm>
                        <a:prstGeom prst="rect">
                          <a:avLst/>
                        </a:prstGeom>
                        <a:noFill/>
                        <a:ln w="9525">
                          <a:noFill/>
                          <a:miter lim="800000"/>
                          <a:headEnd/>
                          <a:tailEnd/>
                        </a:ln>
                      </wps:spPr>
                      <wps:txbx>
                        <w:txbxContent>
                          <w:p w14:paraId="71443A1B" w14:textId="77777777" w:rsidR="00AD617F" w:rsidRPr="0034431B" w:rsidRDefault="00AD617F" w:rsidP="00C02A80">
                            <w:pPr>
                              <w:rPr>
                                <w:lang w:val="sr-Latn-RS"/>
                              </w:rPr>
                            </w:pPr>
                            <w:r w:rsidRPr="0034431B">
                              <w:rPr>
                                <w:lang w:val="sr-Latn-RS"/>
                              </w:rPr>
                              <w:t>Bočica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A1D7A02" id="Text Box 336" o:spid="_x0000_s1063" type="#_x0000_t202" style="position:absolute;left:0;text-align:left;margin-left:155.55pt;margin-top:.45pt;width:47.45pt;height:145.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iT6AEAAKEDAAAOAAAAZHJzL2Uyb0RvYy54bWysU8Fy2yAQvXem/8BwryXbsetojDNpUveS&#10;pp1J8wEYIYspsBSwJffruyDZybS3THVggNW+3ff2sb7pjSZH6YMCy+h0UlIirYBa2T2jzz+2H1aU&#10;hMhtzTVYyehJBnqzef9u3blKzqAFXUtPEMSGqnOMtjG6qiiCaKXhYQJOWgw24A2PePT7ova8Q3Sj&#10;i1lZLosOfO08CBkC3t4PQbrJ+E0jRfzWNEFGohnF3mJefV53aS02a17tPXetEmMb/A1dGK4sFr1A&#10;3fPIycGrf6CMEh4CNHEiwBTQNErIzAHZTMu/2Dy13MnMBcUJ7iJT+H+w4vH45L57EvtP0OMAM4ng&#10;HkD8DMTCXcvtXt56D10reY2Fp0myonOhGlOT1KEKCWTXfYUah8wPETJQ33iTVEGeBNFxAKeL6LKP&#10;RODlspwtpwtKBIamq6vr+cerXIJX52znQ/wiwZC0YdTjUDM6Pz6EmLrh1fmXVMzCVmmdB6st6Ri9&#10;XswWOeFVxKiIvtPKMLoq0zc4IZH8bOucHLnSwx4LaDuyTkQHyrHf9UTVjM7nKTmpsIP6hDp4GHyG&#10;7wI3LfjflHToMUbDrwP3khJuBV4zGs/bu5hNmfoP7hb126pM7QV1rI8+yIxHzyajvT7nv15e1uYP&#10;AAAA//8DAFBLAwQUAAYACAAAACEAaoTCTN0AAAAIAQAADwAAAGRycy9kb3ducmV2LnhtbEyPwU7D&#10;MBBE70j8g7VI3KjtgAoNcaoKteUIlIizG5skIl5btpuGv2c5wXE0o5k31Xp2I5tsTINHBXIhgFls&#10;vRmwU9C8724egKWs0ejRo1XwbROs68uLSpfGn/HNTofcMSrBVGoFfc6h5Dy1vXU6LXywSN6nj05n&#10;krHjJuozlbuRF0IsudMD0kKvg33qbft1ODkFIYf9/XN8ed1sd5NoPvZNMXRbpa6v5s0jsGzn/BeG&#10;X3xCh5qYjv6EJrFRwa2UkqIKVsDIvhNLunZUUKwKCbyu+P8D9Q8AAAD//wMAUEsBAi0AFAAGAAgA&#10;AAAhALaDOJL+AAAA4QEAABMAAAAAAAAAAAAAAAAAAAAAAFtDb250ZW50X1R5cGVzXS54bWxQSwEC&#10;LQAUAAYACAAAACEAOP0h/9YAAACUAQAACwAAAAAAAAAAAAAAAAAvAQAAX3JlbHMvLnJlbHNQSwEC&#10;LQAUAAYACAAAACEA87W4k+gBAAChAwAADgAAAAAAAAAAAAAAAAAuAgAAZHJzL2Uyb0RvYy54bWxQ&#10;SwECLQAUAAYACAAAACEAaoTCTN0AAAAIAQAADwAAAAAAAAAAAAAAAABCBAAAZHJzL2Rvd25yZXYu&#10;eG1sUEsFBgAAAAAEAAQA8wAAAEwFAAAAAA==&#10;" filled="f" stroked="f">
                <v:textbox style="mso-fit-shape-to-text:t">
                  <w:txbxContent>
                    <w:p w14:paraId="71443A1B" w14:textId="77777777" w:rsidR="00AD617F" w:rsidRPr="0034431B" w:rsidRDefault="00AD617F" w:rsidP="00C02A80">
                      <w:pPr>
                        <w:rPr>
                          <w:lang w:val="sr-Latn-RS"/>
                        </w:rPr>
                      </w:pPr>
                      <w:r w:rsidRPr="0034431B">
                        <w:rPr>
                          <w:lang w:val="sr-Latn-RS"/>
                        </w:rPr>
                        <w:t>Bočica</w:t>
                      </w:r>
                    </w:p>
                  </w:txbxContent>
                </v:textbox>
                <w10:wrap type="through" anchorx="margin"/>
              </v:shape>
            </w:pict>
          </mc:Fallback>
        </mc:AlternateContent>
      </w:r>
      <w:r w:rsidRPr="00A32300">
        <w:rPr>
          <w:color w:val="231F20"/>
          <w:sz w:val="22"/>
          <w:szCs w:val="22"/>
          <w:lang w:val="sr-Latn-ME" w:eastAsia="zh-CN"/>
        </w:rPr>
        <w:t>Nije oštećeno?</w:t>
      </w:r>
      <w:r w:rsidRPr="00A32300">
        <w:rPr>
          <w:color w:val="231F20"/>
          <w:sz w:val="22"/>
          <w:szCs w:val="22"/>
          <w:lang w:val="sr-Latn-ME" w:eastAsia="zh-CN"/>
        </w:rPr>
        <w:tab/>
      </w:r>
    </w:p>
    <w:p w14:paraId="4A213C31" w14:textId="77777777"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741184" behindDoc="0" locked="0" layoutInCell="1" allowOverlap="1" wp14:anchorId="5EBE0D96" wp14:editId="3C1C107B">
                <wp:simplePos x="0" y="0"/>
                <wp:positionH relativeFrom="margin">
                  <wp:posOffset>2113915</wp:posOffset>
                </wp:positionH>
                <wp:positionV relativeFrom="paragraph">
                  <wp:posOffset>76200</wp:posOffset>
                </wp:positionV>
                <wp:extent cx="671195" cy="1850644"/>
                <wp:effectExtent l="0" t="0" r="0" b="0"/>
                <wp:wrapThrough wrapText="bothSides">
                  <wp:wrapPolygon edited="0">
                    <wp:start x="1839" y="0"/>
                    <wp:lineTo x="1839" y="20071"/>
                    <wp:lineTo x="19618" y="20071"/>
                    <wp:lineTo x="19618" y="0"/>
                    <wp:lineTo x="1839" y="0"/>
                  </wp:wrapPolygon>
                </wp:wrapThrough>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1850644"/>
                        </a:xfrm>
                        <a:prstGeom prst="rect">
                          <a:avLst/>
                        </a:prstGeom>
                        <a:noFill/>
                        <a:ln w="9525">
                          <a:noFill/>
                          <a:miter lim="800000"/>
                          <a:headEnd/>
                          <a:tailEnd/>
                        </a:ln>
                      </wps:spPr>
                      <wps:txbx>
                        <w:txbxContent>
                          <w:p w14:paraId="0A649689" w14:textId="30548C0C" w:rsidR="00AD617F" w:rsidRPr="0034431B" w:rsidRDefault="00AD617F" w:rsidP="00C02A80">
                            <w:pPr>
                              <w:rPr>
                                <w:lang w:val="sr-Latn-RS"/>
                              </w:rPr>
                            </w:pPr>
                            <w:r w:rsidRPr="0034431B">
                              <w:rPr>
                                <w:lang w:val="sr-Latn-RS"/>
                              </w:rPr>
                              <w:t>L</w:t>
                            </w:r>
                            <w:r>
                              <w:rPr>
                                <w:lang w:val="sr-Latn-RS"/>
                              </w:rPr>
                              <w:t>ij</w:t>
                            </w:r>
                            <w:r w:rsidRPr="0034431B">
                              <w:rPr>
                                <w:lang w:val="sr-Latn-RS"/>
                              </w:rPr>
                              <w:t>ek u obliku praška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BE0D96" id="Text Box 334" o:spid="_x0000_s1064" type="#_x0000_t202" style="position:absolute;left:0;text-align:left;margin-left:166.45pt;margin-top:6pt;width:52.85pt;height:145.7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1o5wEAAKEDAAAOAAAAZHJzL2Uyb0RvYy54bWysU01z2yAQvXem/4HhXktyY9fRGGfSpO4l&#10;/ZhJ+wMwQhZTYClgS+6v74JkJ9PcMtWBWVjxdt/bx/pmMJocpQ8KLKPVrKREWgGNsntGf/7YvltR&#10;EiK3DddgJaMnGejN5u2bde9qOYcOdCM9QRAb6t4x2sXo6qIIopOGhxk4aTHZgjc84tbvi8bzHtGN&#10;LuZluSx68I3zIGQIeHo/Jukm47etFPFb2wYZiWYUe4t59XndpbXYrHm999x1Skxt8Fd0YbiyWPQC&#10;dc8jJwevXkAZJTwEaONMgCmgbZWQmQOyqcp/2Dx23MnMBcUJ7iJT+H+w4uvx0X33JA4fYcABZhLB&#10;PYD4FYiFu47bvbz1HvpO8gYLV0myonehnq4mqUMdEsiu/wINDpkfImSgofUmqYI8CaLjAE4X0eUQ&#10;icDD5Yequl5QIjBVrRbl8uoql+D1+bbzIX6WYEgKGPU41IzOjw8hpm54ff4lFbOwVVrnwWpLekav&#10;F/NFvvAsY1RE32llGF2V6RudkEh+sk2+HLnSY4wFtJ1YJ6Ij5TjsBqIaRt/nhpMKO2hOqIOH0Wf4&#10;LjDowP+hpEePMRp+H7iXlHAr8JjReA7vYjZl6j+4W9RvqzK1J9SpPvogM548m4z2fJ//enpZm78A&#10;AAD//wMAUEsDBBQABgAIAAAAIQAYaDfq3gAAAAoBAAAPAAAAZHJzL2Rvd25yZXYueG1sTI/LTsMw&#10;EEX3SPyDNUjsqE1SlTaNU1WoLUtKiVi78ZBExA/Zbhr+nmEFy9E9unNuuZnMwEYMsXdWwuNMAEPb&#10;ON3bVkL9vn9YAotJWa0GZ1HCN0bYVLc3pSq0u9o3HE+pZVRiY6EkdCn5gvPYdGhUnDmPlrJPF4xK&#10;dIaW66CuVG4Gngmx4Eb1lj50yuNzh83X6WIk+OQPTy/h9bjd7UdRfxzqrG93Ut7fTds1sIRT+oPh&#10;V5/UoSKns7tYHdkgIc+zFaEUZLSJgHm+XAA7UyLyOfCq5P8nVD8AAAD//wMAUEsBAi0AFAAGAAgA&#10;AAAhALaDOJL+AAAA4QEAABMAAAAAAAAAAAAAAAAAAAAAAFtDb250ZW50X1R5cGVzXS54bWxQSwEC&#10;LQAUAAYACAAAACEAOP0h/9YAAACUAQAACwAAAAAAAAAAAAAAAAAvAQAAX3JlbHMvLnJlbHNQSwEC&#10;LQAUAAYACAAAACEAwUtdaOcBAAChAwAADgAAAAAAAAAAAAAAAAAuAgAAZHJzL2Uyb0RvYy54bWxQ&#10;SwECLQAUAAYACAAAACEAGGg36t4AAAAKAQAADwAAAAAAAAAAAAAAAABBBAAAZHJzL2Rvd25yZXYu&#10;eG1sUEsFBgAAAAAEAAQA8wAAAEwFAAAAAA==&#10;" filled="f" stroked="f">
                <v:textbox style="mso-fit-shape-to-text:t">
                  <w:txbxContent>
                    <w:p w14:paraId="0A649689" w14:textId="30548C0C" w:rsidR="00AD617F" w:rsidRPr="0034431B" w:rsidRDefault="00AD617F" w:rsidP="00C02A80">
                      <w:pPr>
                        <w:rPr>
                          <w:lang w:val="sr-Latn-RS"/>
                        </w:rPr>
                      </w:pPr>
                      <w:r w:rsidRPr="0034431B">
                        <w:rPr>
                          <w:lang w:val="sr-Latn-RS"/>
                        </w:rPr>
                        <w:t>L</w:t>
                      </w:r>
                      <w:r>
                        <w:rPr>
                          <w:lang w:val="sr-Latn-RS"/>
                        </w:rPr>
                        <w:t>ij</w:t>
                      </w:r>
                      <w:r w:rsidRPr="0034431B">
                        <w:rPr>
                          <w:lang w:val="sr-Latn-RS"/>
                        </w:rPr>
                        <w:t>ek u obliku praška</w:t>
                      </w:r>
                    </w:p>
                  </w:txbxContent>
                </v:textbox>
                <w10:wrap type="through" anchorx="margin"/>
              </v:shape>
            </w:pict>
          </mc:Fallback>
        </mc:AlternateContent>
      </w:r>
      <w:r w:rsidRPr="00A32300">
        <w:rPr>
          <w:color w:val="231F20"/>
          <w:sz w:val="22"/>
          <w:szCs w:val="22"/>
          <w:lang w:val="sr-Latn-ME" w:eastAsia="zh-CN"/>
        </w:rPr>
        <w:t>Nema vidljivih čestica?</w:t>
      </w:r>
    </w:p>
    <w:p w14:paraId="780F09ED" w14:textId="77777777"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 xml:space="preserve">Nije istekao rok upotrebe? </w:t>
      </w:r>
    </w:p>
    <w:p w14:paraId="73FCB90A"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744256" behindDoc="0" locked="0" layoutInCell="1" allowOverlap="1" wp14:anchorId="1BB1021F" wp14:editId="70AB2504">
                <wp:simplePos x="0" y="0"/>
                <wp:positionH relativeFrom="margin">
                  <wp:posOffset>2584450</wp:posOffset>
                </wp:positionH>
                <wp:positionV relativeFrom="paragraph">
                  <wp:posOffset>95885</wp:posOffset>
                </wp:positionV>
                <wp:extent cx="1750695" cy="1849120"/>
                <wp:effectExtent l="0" t="0" r="0" b="1270"/>
                <wp:wrapThrough wrapText="bothSides">
                  <wp:wrapPolygon edited="0">
                    <wp:start x="705" y="0"/>
                    <wp:lineTo x="705" y="20153"/>
                    <wp:lineTo x="20683" y="20153"/>
                    <wp:lineTo x="20683" y="0"/>
                    <wp:lineTo x="705" y="0"/>
                  </wp:wrapPolygon>
                </wp:wrapThrough>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849120"/>
                        </a:xfrm>
                        <a:prstGeom prst="rect">
                          <a:avLst/>
                        </a:prstGeom>
                        <a:noFill/>
                        <a:ln w="9525">
                          <a:noFill/>
                          <a:miter lim="800000"/>
                          <a:headEnd/>
                          <a:tailEnd/>
                        </a:ln>
                      </wps:spPr>
                      <wps:txbx>
                        <w:txbxContent>
                          <w:p w14:paraId="3946A735" w14:textId="77777777" w:rsidR="00AD617F" w:rsidRPr="0034431B" w:rsidRDefault="00AD617F" w:rsidP="00C02A80">
                            <w:pPr>
                              <w:rPr>
                                <w:lang w:val="sr-Latn-RS"/>
                              </w:rPr>
                            </w:pPr>
                            <w:r w:rsidRPr="0034431B">
                              <w:rPr>
                                <w:lang w:val="sr-Latn-RS"/>
                              </w:rPr>
                              <w:t>Datum isteka roka upotrebe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B1021F" id="Text Box 337" o:spid="_x0000_s1065" type="#_x0000_t202" style="position:absolute;left:0;text-align:left;margin-left:203.5pt;margin-top:7.55pt;width:137.85pt;height:145.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2W6AEAAKIDAAAOAAAAZHJzL2Uyb0RvYy54bWysU01vEzEQvSPxHyzfyW4CKckqTlVawqUU&#10;pMIPcLzerIXtMR4nu+XXM3Y+WsENsQfL9uy8mffmeXU9OssOOqIBL/h0UnOmvYLW+J3g379t3iw4&#10;wyR9Ky14LfiTRn69fv1qNYRGz6AH2+rICMRjMwTB+5RCU1Woeu0kTiBoT8EOopOJjnFXtVEOhO5s&#10;Navrq2qA2IYISiPS7d0xyNcFv+u0Sl+6DnViVnDqLZU1lnWb12q9ks0uytAbdWpD/kMXThpPRS9Q&#10;dzJJto/mLyhnVASELk0UuAq6zihdOBCbaf0Hm8deBl24kDgYLjLh/4NVD4fH8DWyNH6AkQZYSGC4&#10;B/UDmYfbXvqdvokRhl7LlgpPs2TVELA5pWapscEMsh0+Q0tDlvsEBWjsosuqEE9G6DSAp4voekxM&#10;5ZLv5/XVcs6Zoth08W45nZWxVLI5p4eI6ZMGx/JG8EhTLfDycI8ptyOb8y+5moeNsbZM1no2CL6c&#10;z+Yl4UXEmUTGs8YJvqjzd7RCZvnRtyU5SWOPeypg/Yl2ZnrknMbtyEwr+Nt5Ts4ybKF9IiEiHI1G&#10;D4M2PcRfnA1kMsHx515GzZn0iq4FT+ftbSquzP1juCEBN6ZQe0Y91ScjFMYn02anvTyXv56f1vo3&#10;AAAA//8DAFBLAwQUAAYACAAAACEA/agl+t4AAAAKAQAADwAAAGRycy9kb3ducmV2LnhtbEyPwU7D&#10;MBBE70j8g7VI3KjdFJIqxKkq1JYjUCLObmySiHht2W4a/p7lBMfRjGbeVJvZjmwyIQ4OJSwXApjB&#10;1ukBOwnN+/5uDSwmhVqNDo2EbxNhU19fVarU7oJvZjqmjlEJxlJJ6FPyJeex7Y1VceG8QfI+XbAq&#10;kQwd10FdqNyOPBMi51YNSAu98uapN+3X8Wwl+OQPxXN4ed3u9pNoPg5NNnQ7KW9v5u0jsGTm9BeG&#10;X3xCh5qYTu6MOrJRwr0o6Esi42EJjAL5OiuAnSSsRL4CXlf8/4X6BwAA//8DAFBLAQItABQABgAI&#10;AAAAIQC2gziS/gAAAOEBAAATAAAAAAAAAAAAAAAAAAAAAABbQ29udGVudF9UeXBlc10ueG1sUEsB&#10;Ai0AFAAGAAgAAAAhADj9If/WAAAAlAEAAAsAAAAAAAAAAAAAAAAALwEAAF9yZWxzLy5yZWxzUEsB&#10;Ai0AFAAGAAgAAAAhAPjWjZboAQAAogMAAA4AAAAAAAAAAAAAAAAALgIAAGRycy9lMm9Eb2MueG1s&#10;UEsBAi0AFAAGAAgAAAAhAP2oJfreAAAACgEAAA8AAAAAAAAAAAAAAAAAQgQAAGRycy9kb3ducmV2&#10;LnhtbFBLBQYAAAAABAAEAPMAAABNBQAAAAA=&#10;" filled="f" stroked="f">
                <v:textbox style="mso-fit-shape-to-text:t">
                  <w:txbxContent>
                    <w:p w14:paraId="3946A735" w14:textId="77777777" w:rsidR="00AD617F" w:rsidRPr="0034431B" w:rsidRDefault="00AD617F" w:rsidP="00C02A80">
                      <w:pPr>
                        <w:rPr>
                          <w:lang w:val="sr-Latn-RS"/>
                        </w:rPr>
                      </w:pPr>
                      <w:r w:rsidRPr="0034431B">
                        <w:rPr>
                          <w:lang w:val="sr-Latn-RS"/>
                        </w:rPr>
                        <w:t>Datum isteka roka upotrebe</w:t>
                      </w:r>
                    </w:p>
                  </w:txbxContent>
                </v:textbox>
                <w10:wrap type="through" anchorx="margin"/>
              </v:shape>
            </w:pict>
          </mc:Fallback>
        </mc:AlternateContent>
      </w:r>
    </w:p>
    <w:p w14:paraId="41539CDC"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3FB570E0" w14:textId="77777777" w:rsidR="00C02A80" w:rsidRPr="00A32300" w:rsidRDefault="00C02A80" w:rsidP="00AE0CD8">
      <w:pPr>
        <w:jc w:val="both"/>
        <w:rPr>
          <w:b/>
          <w:iCs/>
          <w:color w:val="231F20"/>
          <w:spacing w:val="-4"/>
          <w:position w:val="2"/>
          <w:sz w:val="22"/>
          <w:szCs w:val="22"/>
          <w:lang w:val="sr-Latn-ME" w:eastAsia="zh-CN"/>
        </w:rPr>
      </w:pPr>
    </w:p>
    <w:p w14:paraId="2EB809C2" w14:textId="2424DEBB" w:rsidR="00C02A80" w:rsidRPr="00A32300" w:rsidRDefault="00C02A80" w:rsidP="00AE0CD8">
      <w:pPr>
        <w:jc w:val="both"/>
        <w:rPr>
          <w:b/>
          <w:bCs/>
          <w:iCs/>
          <w:color w:val="231F20"/>
          <w:spacing w:val="-4"/>
          <w:sz w:val="22"/>
          <w:szCs w:val="22"/>
          <w:lang w:val="sr-Latn-ME" w:eastAsia="zh-CN"/>
        </w:rPr>
      </w:pPr>
      <w:r w:rsidRPr="00A32300">
        <w:rPr>
          <w:iCs/>
          <w:color w:val="231F20"/>
          <w:sz w:val="22"/>
          <w:szCs w:val="22"/>
          <w:lang w:val="sr-Latn-ME" w:eastAsia="zh-CN"/>
        </w:rPr>
        <w:t>Prov</w:t>
      </w:r>
      <w:r w:rsidR="005207A1" w:rsidRPr="00A32300">
        <w:rPr>
          <w:iCs/>
          <w:color w:val="231F20"/>
          <w:sz w:val="22"/>
          <w:szCs w:val="22"/>
          <w:lang w:val="sr-Latn-ME" w:eastAsia="zh-CN"/>
        </w:rPr>
        <w:t>j</w:t>
      </w:r>
      <w:r w:rsidRPr="00A32300">
        <w:rPr>
          <w:iCs/>
          <w:color w:val="231F20"/>
          <w:sz w:val="22"/>
          <w:szCs w:val="22"/>
          <w:lang w:val="sr-Latn-ME" w:eastAsia="zh-CN"/>
        </w:rPr>
        <w:t>erite nal</w:t>
      </w:r>
      <w:r w:rsidR="005207A1" w:rsidRPr="00A32300">
        <w:rPr>
          <w:iCs/>
          <w:color w:val="231F20"/>
          <w:sz w:val="22"/>
          <w:szCs w:val="22"/>
          <w:lang w:val="sr-Latn-ME" w:eastAsia="zh-CN"/>
        </w:rPr>
        <w:t>j</w:t>
      </w:r>
      <w:r w:rsidRPr="00A32300">
        <w:rPr>
          <w:iCs/>
          <w:color w:val="231F20"/>
          <w:sz w:val="22"/>
          <w:szCs w:val="22"/>
          <w:lang w:val="sr-Latn-ME" w:eastAsia="zh-CN"/>
        </w:rPr>
        <w:t xml:space="preserve">epnicu na bočici da biste </w:t>
      </w:r>
      <w:bookmarkStart w:id="35" w:name="_Hlk176876451"/>
      <w:r w:rsidRPr="00A32300">
        <w:rPr>
          <w:b/>
          <w:bCs/>
          <w:iCs/>
          <w:color w:val="231F20"/>
          <w:sz w:val="22"/>
          <w:szCs w:val="22"/>
          <w:lang w:val="sr-Latn-ME" w:eastAsia="zh-CN"/>
        </w:rPr>
        <w:t>potvrdili da nije istekao rok upotrebe l</w:t>
      </w:r>
      <w:r w:rsidR="005207A1" w:rsidRPr="00A32300">
        <w:rPr>
          <w:b/>
          <w:bCs/>
          <w:iCs/>
          <w:color w:val="231F20"/>
          <w:sz w:val="22"/>
          <w:szCs w:val="22"/>
          <w:lang w:val="sr-Latn-ME" w:eastAsia="zh-CN"/>
        </w:rPr>
        <w:t>ij</w:t>
      </w:r>
      <w:r w:rsidRPr="00A32300">
        <w:rPr>
          <w:b/>
          <w:bCs/>
          <w:iCs/>
          <w:color w:val="231F20"/>
          <w:sz w:val="22"/>
          <w:szCs w:val="22"/>
          <w:lang w:val="sr-Latn-ME" w:eastAsia="zh-CN"/>
        </w:rPr>
        <w:t>eka</w:t>
      </w:r>
      <w:bookmarkEnd w:id="35"/>
      <w:r w:rsidRPr="00A32300">
        <w:rPr>
          <w:iCs/>
          <w:color w:val="231F20"/>
          <w:sz w:val="22"/>
          <w:szCs w:val="22"/>
          <w:lang w:val="sr-Latn-ME" w:eastAsia="zh-CN"/>
        </w:rPr>
        <w:t>.</w:t>
      </w:r>
    </w:p>
    <w:p w14:paraId="655B1CC9" w14:textId="441AFF6D" w:rsidR="00C02A80" w:rsidRPr="00A32300" w:rsidRDefault="00C02A80" w:rsidP="00AE0CD8">
      <w:pPr>
        <w:jc w:val="both"/>
        <w:rPr>
          <w:iCs/>
          <w:color w:val="231F20"/>
          <w:spacing w:val="-4"/>
          <w:sz w:val="22"/>
          <w:szCs w:val="22"/>
          <w:lang w:val="sr-Latn-ME" w:eastAsia="zh-CN"/>
        </w:rPr>
      </w:pPr>
      <w:r w:rsidRPr="00A32300">
        <w:rPr>
          <w:iCs/>
          <w:color w:val="231F20"/>
          <w:sz w:val="22"/>
          <w:szCs w:val="22"/>
          <w:lang w:val="sr-Latn-ME" w:eastAsia="zh-CN"/>
        </w:rPr>
        <w:lastRenderedPageBreak/>
        <w:t>Vizuelno pregledajte l</w:t>
      </w:r>
      <w:r w:rsidR="005207A1" w:rsidRPr="00A32300">
        <w:rPr>
          <w:iCs/>
          <w:color w:val="231F20"/>
          <w:sz w:val="22"/>
          <w:szCs w:val="22"/>
          <w:lang w:val="sr-Latn-ME" w:eastAsia="zh-CN"/>
        </w:rPr>
        <w:t>ij</w:t>
      </w:r>
      <w:r w:rsidRPr="00A32300">
        <w:rPr>
          <w:iCs/>
          <w:color w:val="231F20"/>
          <w:sz w:val="22"/>
          <w:szCs w:val="22"/>
          <w:lang w:val="sr-Latn-ME" w:eastAsia="zh-CN"/>
        </w:rPr>
        <w:t>ek u obliku praška. Trebalo bi da bude b</w:t>
      </w:r>
      <w:r w:rsidR="005207A1" w:rsidRPr="00A32300">
        <w:rPr>
          <w:iCs/>
          <w:color w:val="231F20"/>
          <w:sz w:val="22"/>
          <w:szCs w:val="22"/>
          <w:lang w:val="sr-Latn-ME" w:eastAsia="zh-CN"/>
        </w:rPr>
        <w:t>ij</w:t>
      </w:r>
      <w:r w:rsidRPr="00A32300">
        <w:rPr>
          <w:iCs/>
          <w:color w:val="231F20"/>
          <w:sz w:val="22"/>
          <w:szCs w:val="22"/>
          <w:lang w:val="sr-Latn-ME" w:eastAsia="zh-CN"/>
        </w:rPr>
        <w:t>ele do gotovo b</w:t>
      </w:r>
      <w:r w:rsidR="005207A1" w:rsidRPr="00A32300">
        <w:rPr>
          <w:iCs/>
          <w:color w:val="231F20"/>
          <w:sz w:val="22"/>
          <w:szCs w:val="22"/>
          <w:lang w:val="sr-Latn-ME" w:eastAsia="zh-CN"/>
        </w:rPr>
        <w:t>ij</w:t>
      </w:r>
      <w:r w:rsidRPr="00A32300">
        <w:rPr>
          <w:iCs/>
          <w:color w:val="231F20"/>
          <w:sz w:val="22"/>
          <w:szCs w:val="22"/>
          <w:lang w:val="sr-Latn-ME" w:eastAsia="zh-CN"/>
        </w:rPr>
        <w:t>ele boje i može izgledati kao c</w:t>
      </w:r>
      <w:r w:rsidR="005207A1" w:rsidRPr="00A32300">
        <w:rPr>
          <w:iCs/>
          <w:color w:val="231F20"/>
          <w:sz w:val="22"/>
          <w:szCs w:val="22"/>
          <w:lang w:val="sr-Latn-ME" w:eastAsia="zh-CN"/>
        </w:rPr>
        <w:t>ij</w:t>
      </w:r>
      <w:r w:rsidRPr="00A32300">
        <w:rPr>
          <w:iCs/>
          <w:color w:val="231F20"/>
          <w:sz w:val="22"/>
          <w:szCs w:val="22"/>
          <w:lang w:val="sr-Latn-ME" w:eastAsia="zh-CN"/>
        </w:rPr>
        <w:t>e</w:t>
      </w:r>
      <w:r w:rsidR="005207A1" w:rsidRPr="00A32300">
        <w:rPr>
          <w:iCs/>
          <w:color w:val="231F20"/>
          <w:sz w:val="22"/>
          <w:szCs w:val="22"/>
          <w:lang w:val="sr-Latn-ME" w:eastAsia="zh-CN"/>
        </w:rPr>
        <w:t>li</w:t>
      </w:r>
      <w:r w:rsidRPr="00A32300">
        <w:rPr>
          <w:iCs/>
          <w:color w:val="231F20"/>
          <w:sz w:val="22"/>
          <w:szCs w:val="22"/>
          <w:lang w:val="sr-Latn-ME" w:eastAsia="zh-CN"/>
        </w:rPr>
        <w:t xml:space="preserve"> ili izlomljen kolač.</w:t>
      </w:r>
    </w:p>
    <w:p w14:paraId="736C2588" w14:textId="77777777" w:rsidR="00C02A80" w:rsidRPr="00A32300" w:rsidRDefault="00C02A80" w:rsidP="00AE0CD8">
      <w:pPr>
        <w:jc w:val="both"/>
        <w:rPr>
          <w:iCs/>
          <w:color w:val="231F20"/>
          <w:spacing w:val="-4"/>
          <w:sz w:val="22"/>
          <w:szCs w:val="22"/>
          <w:lang w:val="sr-Latn-ME" w:eastAsia="zh-CN"/>
        </w:rPr>
      </w:pPr>
    </w:p>
    <w:p w14:paraId="16E8BC6F" w14:textId="28583B68" w:rsidR="00C02A80" w:rsidRPr="00A32300" w:rsidRDefault="00C02A80" w:rsidP="00AE0CD8">
      <w:pPr>
        <w:widowControl w:val="0"/>
        <w:numPr>
          <w:ilvl w:val="0"/>
          <w:numId w:val="16"/>
        </w:numPr>
        <w:tabs>
          <w:tab w:val="left" w:pos="567"/>
        </w:tabs>
        <w:autoSpaceDE w:val="0"/>
        <w:autoSpaceDN w:val="0"/>
        <w:spacing w:line="260" w:lineRule="exact"/>
        <w:jc w:val="both"/>
        <w:rPr>
          <w:color w:val="231F20"/>
          <w:spacing w:val="-4"/>
          <w:sz w:val="22"/>
          <w:szCs w:val="22"/>
          <w:lang w:val="sr-Latn-ME" w:eastAsia="zh-CN"/>
        </w:rPr>
      </w:pPr>
      <w:r w:rsidRPr="00A32300">
        <w:rPr>
          <w:color w:val="231F20"/>
          <w:sz w:val="22"/>
          <w:szCs w:val="22"/>
          <w:lang w:val="sr-Latn-ME" w:eastAsia="zh-CN"/>
        </w:rPr>
        <w:t>Nemojte koristiti ako je rok upotrebe istekao, ako je pakovanje oštećeno niti ako možete vid</w:t>
      </w:r>
      <w:r w:rsidR="005207A1" w:rsidRPr="00A32300">
        <w:rPr>
          <w:color w:val="231F20"/>
          <w:sz w:val="22"/>
          <w:szCs w:val="22"/>
          <w:lang w:val="sr-Latn-ME" w:eastAsia="zh-CN"/>
        </w:rPr>
        <w:t>j</w:t>
      </w:r>
      <w:r w:rsidRPr="00A32300">
        <w:rPr>
          <w:color w:val="231F20"/>
          <w:sz w:val="22"/>
          <w:szCs w:val="22"/>
          <w:lang w:val="sr-Latn-ME" w:eastAsia="zh-CN"/>
        </w:rPr>
        <w:t>eti čestice u njemu</w:t>
      </w:r>
      <w:r w:rsidR="00AC079A" w:rsidRPr="00A32300">
        <w:rPr>
          <w:color w:val="231F20"/>
          <w:sz w:val="22"/>
          <w:szCs w:val="22"/>
          <w:lang w:val="sr-Latn-ME" w:eastAsia="zh-CN"/>
        </w:rPr>
        <w:t>.</w:t>
      </w:r>
    </w:p>
    <w:p w14:paraId="7991A2B2" w14:textId="1050CFEE" w:rsidR="00C02A80" w:rsidRPr="00A32300" w:rsidRDefault="00C02A80" w:rsidP="00AE0CD8">
      <w:pPr>
        <w:jc w:val="both"/>
        <w:rPr>
          <w:b/>
          <w:bCs/>
          <w:iCs/>
          <w:color w:val="231F20"/>
          <w:spacing w:val="-4"/>
          <w:sz w:val="22"/>
          <w:szCs w:val="22"/>
          <w:lang w:val="sr-Latn-ME" w:eastAsia="zh-CN"/>
        </w:rPr>
      </w:pPr>
    </w:p>
    <w:p w14:paraId="631B8597" w14:textId="6F27EB9B" w:rsidR="00C02A80" w:rsidRPr="00A32300" w:rsidRDefault="00C02A80" w:rsidP="00AE0CD8">
      <w:pPr>
        <w:jc w:val="both"/>
        <w:rPr>
          <w:b/>
          <w:iCs/>
          <w:color w:val="231F20"/>
          <w:spacing w:val="-4"/>
          <w:position w:val="2"/>
          <w:sz w:val="22"/>
          <w:szCs w:val="22"/>
          <w:lang w:val="sr-Latn-ME" w:eastAsia="zh-CN"/>
        </w:rPr>
      </w:pPr>
      <w:r w:rsidRPr="00A32300">
        <w:rPr>
          <w:b/>
          <w:iCs/>
          <w:color w:val="231F20"/>
          <w:sz w:val="22"/>
          <w:szCs w:val="22"/>
          <w:lang w:val="sr-Latn-ME" w:eastAsia="zh-CN"/>
        </w:rPr>
        <w:t>4b Skinite plastični zatvarač i obrišite bočicu</w:t>
      </w:r>
    </w:p>
    <w:p w14:paraId="31E0E6AB" w14:textId="51D1D3EA" w:rsidR="00C02A80" w:rsidRPr="00A32300" w:rsidRDefault="00C02A80" w:rsidP="00AE0CD8">
      <w:pPr>
        <w:jc w:val="both"/>
        <w:rPr>
          <w:b/>
          <w:bCs/>
          <w:iCs/>
          <w:color w:val="231F20"/>
          <w:spacing w:val="-4"/>
          <w:sz w:val="22"/>
          <w:szCs w:val="22"/>
          <w:lang w:val="sr-Latn-ME" w:eastAsia="zh-CN"/>
        </w:rPr>
      </w:pPr>
    </w:p>
    <w:p w14:paraId="1BFE0EC8" w14:textId="09AC7C28" w:rsidR="00C02A80" w:rsidRPr="00A32300" w:rsidRDefault="00C02A80" w:rsidP="00AE0CD8">
      <w:pPr>
        <w:jc w:val="both"/>
        <w:rPr>
          <w:iCs/>
          <w:color w:val="231F20"/>
          <w:spacing w:val="-4"/>
          <w:sz w:val="22"/>
          <w:szCs w:val="22"/>
          <w:lang w:val="sr-Latn-ME" w:eastAsia="zh-CN"/>
        </w:rPr>
      </w:pPr>
      <w:r w:rsidRPr="00A32300">
        <w:rPr>
          <w:iCs/>
          <w:color w:val="231F20"/>
          <w:sz w:val="22"/>
          <w:szCs w:val="22"/>
          <w:lang w:val="sr-Latn-ME" w:eastAsia="zh-CN"/>
        </w:rPr>
        <w:t xml:space="preserve">Skinite plastični zatvarač i </w:t>
      </w:r>
      <w:r w:rsidRPr="00A32300">
        <w:rPr>
          <w:b/>
          <w:bCs/>
          <w:iCs/>
          <w:color w:val="231F20"/>
          <w:sz w:val="22"/>
          <w:szCs w:val="22"/>
          <w:lang w:val="sr-Latn-ME" w:eastAsia="zh-CN"/>
        </w:rPr>
        <w:t xml:space="preserve">obrišite gumeni čep na vrhu bočice </w:t>
      </w:r>
      <w:r w:rsidRPr="00A32300">
        <w:rPr>
          <w:iCs/>
          <w:color w:val="231F20"/>
          <w:sz w:val="22"/>
          <w:szCs w:val="22"/>
          <w:lang w:val="sr-Latn-ME" w:eastAsia="zh-CN"/>
        </w:rPr>
        <w:t>alkoholnim tupferom.</w:t>
      </w:r>
    </w:p>
    <w:p w14:paraId="7C89CE44" w14:textId="770DE101" w:rsidR="00C02A80" w:rsidRPr="00A32300" w:rsidRDefault="00C02A80" w:rsidP="00AE0CD8">
      <w:pPr>
        <w:jc w:val="both"/>
        <w:rPr>
          <w:iCs/>
          <w:color w:val="231F20"/>
          <w:spacing w:val="-4"/>
          <w:sz w:val="22"/>
          <w:szCs w:val="22"/>
          <w:lang w:val="sr-Latn-ME" w:eastAsia="zh-CN"/>
        </w:rPr>
      </w:pPr>
    </w:p>
    <w:p w14:paraId="4DBB0F12" w14:textId="47BF1C9C" w:rsidR="00C02A80" w:rsidRPr="00A32300" w:rsidRDefault="00C02A80" w:rsidP="00AE0CD8">
      <w:pPr>
        <w:widowControl w:val="0"/>
        <w:numPr>
          <w:ilvl w:val="0"/>
          <w:numId w:val="17"/>
        </w:numPr>
        <w:tabs>
          <w:tab w:val="left" w:pos="567"/>
        </w:tabs>
        <w:autoSpaceDE w:val="0"/>
        <w:autoSpaceDN w:val="0"/>
        <w:spacing w:line="260" w:lineRule="exact"/>
        <w:ind w:left="426"/>
        <w:jc w:val="both"/>
        <w:rPr>
          <w:color w:val="231F20"/>
          <w:spacing w:val="-4"/>
          <w:sz w:val="22"/>
          <w:szCs w:val="22"/>
          <w:lang w:val="sr-Latn-ME" w:eastAsia="zh-CN"/>
        </w:rPr>
      </w:pPr>
      <w:r w:rsidRPr="00A32300">
        <w:rPr>
          <w:color w:val="231F20"/>
          <w:sz w:val="22"/>
          <w:szCs w:val="22"/>
          <w:lang w:val="sr-Latn-ME" w:eastAsia="zh-CN"/>
        </w:rPr>
        <w:t>Nemojte koristiti ako nedostaje zatvarač na bočici</w:t>
      </w:r>
    </w:p>
    <w:p w14:paraId="1C3E15DC" w14:textId="7CC219A6" w:rsidR="00C02A80" w:rsidRPr="00A32300" w:rsidRDefault="00C02A80" w:rsidP="00AE0CD8">
      <w:pPr>
        <w:widowControl w:val="0"/>
        <w:numPr>
          <w:ilvl w:val="0"/>
          <w:numId w:val="18"/>
        </w:numPr>
        <w:tabs>
          <w:tab w:val="left" w:pos="567"/>
        </w:tabs>
        <w:autoSpaceDE w:val="0"/>
        <w:autoSpaceDN w:val="0"/>
        <w:spacing w:line="260" w:lineRule="exact"/>
        <w:ind w:left="426"/>
        <w:jc w:val="both"/>
        <w:rPr>
          <w:color w:val="231F20"/>
          <w:spacing w:val="-4"/>
          <w:sz w:val="22"/>
          <w:szCs w:val="22"/>
          <w:lang w:val="sr-Latn-ME" w:eastAsia="zh-CN"/>
        </w:rPr>
      </w:pPr>
      <w:r w:rsidRPr="00A32300">
        <w:rPr>
          <w:color w:val="231F20"/>
          <w:sz w:val="22"/>
          <w:szCs w:val="22"/>
          <w:lang w:val="sr-Latn-ME" w:eastAsia="zh-CN"/>
        </w:rPr>
        <w:t>Nemojte dodirivati očišćeni gumeni čep</w:t>
      </w:r>
    </w:p>
    <w:p w14:paraId="14D9571E" w14:textId="5344E465" w:rsidR="00C02A80" w:rsidRPr="00A32300" w:rsidRDefault="00C02A80" w:rsidP="00AE0CD8">
      <w:pPr>
        <w:widowControl w:val="0"/>
        <w:autoSpaceDE w:val="0"/>
        <w:autoSpaceDN w:val="0"/>
        <w:jc w:val="both"/>
        <w:rPr>
          <w:color w:val="231F20"/>
          <w:spacing w:val="-4"/>
          <w:sz w:val="22"/>
          <w:szCs w:val="22"/>
          <w:lang w:val="sr-Latn-ME" w:eastAsia="zh-CN"/>
        </w:rPr>
      </w:pPr>
    </w:p>
    <w:p w14:paraId="70EFC43B" w14:textId="3978A718" w:rsidR="00C02A80" w:rsidRPr="00A32300" w:rsidRDefault="00C02A80" w:rsidP="00AE0CD8">
      <w:pPr>
        <w:jc w:val="both"/>
        <w:rPr>
          <w:iCs/>
          <w:color w:val="231F20"/>
          <w:spacing w:val="-4"/>
          <w:sz w:val="22"/>
          <w:szCs w:val="22"/>
          <w:lang w:val="sr-Latn-ME" w:eastAsia="zh-CN"/>
        </w:rPr>
      </w:pPr>
      <w:r w:rsidRPr="00A32300">
        <w:rPr>
          <w:iCs/>
          <w:color w:val="231F20"/>
          <w:sz w:val="22"/>
          <w:szCs w:val="22"/>
          <w:lang w:val="sr-Latn-ME" w:eastAsia="zh-CN"/>
        </w:rPr>
        <w:t>Postavite bočicu na čistu, ravnu površinu.</w:t>
      </w:r>
    </w:p>
    <w:p w14:paraId="3947FD53" w14:textId="4EDBD065" w:rsidR="00C02A80" w:rsidRPr="00A32300" w:rsidRDefault="00926114" w:rsidP="00AE0CD8">
      <w:pPr>
        <w:jc w:val="both"/>
        <w:rPr>
          <w:b/>
          <w:bCs/>
          <w:iCs/>
          <w:color w:val="231F20"/>
          <w:spacing w:val="-4"/>
          <w:sz w:val="22"/>
          <w:szCs w:val="22"/>
          <w:lang w:val="sr-Latn-ME" w:eastAsia="zh-CN"/>
        </w:rPr>
      </w:pPr>
      <w:r w:rsidRPr="00A32300">
        <w:rPr>
          <w:noProof/>
          <w:color w:val="008000"/>
          <w:sz w:val="22"/>
        </w:rPr>
        <w:drawing>
          <wp:anchor distT="0" distB="0" distL="114300" distR="114300" simplePos="0" relativeHeight="251774976" behindDoc="1" locked="0" layoutInCell="1" allowOverlap="1" wp14:anchorId="70B80EC6" wp14:editId="6F69BC8F">
            <wp:simplePos x="0" y="0"/>
            <wp:positionH relativeFrom="column">
              <wp:posOffset>873137</wp:posOffset>
            </wp:positionH>
            <wp:positionV relativeFrom="paragraph">
              <wp:posOffset>123873</wp:posOffset>
            </wp:positionV>
            <wp:extent cx="1438910" cy="1049655"/>
            <wp:effectExtent l="0" t="0" r="8890" b="0"/>
            <wp:wrapTight wrapText="bothSides">
              <wp:wrapPolygon edited="0">
                <wp:start x="0" y="0"/>
                <wp:lineTo x="0" y="21169"/>
                <wp:lineTo x="21447" y="21169"/>
                <wp:lineTo x="21447"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46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8910" cy="1049655"/>
                    </a:xfrm>
                    <a:prstGeom prst="rect">
                      <a:avLst/>
                    </a:prstGeom>
                  </pic:spPr>
                </pic:pic>
              </a:graphicData>
            </a:graphic>
          </wp:anchor>
        </w:drawing>
      </w:r>
    </w:p>
    <w:p w14:paraId="19CE3697" w14:textId="1F9C6BAF" w:rsidR="00C02A80" w:rsidRPr="00A32300" w:rsidRDefault="00C02A80" w:rsidP="00AE0CD8">
      <w:pPr>
        <w:jc w:val="both"/>
        <w:rPr>
          <w:b/>
          <w:bCs/>
          <w:i/>
          <w:color w:val="231F20"/>
          <w:spacing w:val="-4"/>
          <w:sz w:val="22"/>
          <w:szCs w:val="22"/>
          <w:lang w:val="sr-Latn-ME" w:eastAsia="zh-CN"/>
        </w:rPr>
      </w:pPr>
    </w:p>
    <w:p w14:paraId="1AA40556" w14:textId="77777777" w:rsidR="00926114" w:rsidRPr="00A32300" w:rsidRDefault="00926114" w:rsidP="00926114">
      <w:pPr>
        <w:jc w:val="both"/>
        <w:rPr>
          <w:b/>
          <w:bCs/>
          <w:iCs/>
          <w:color w:val="231F20"/>
          <w:sz w:val="22"/>
          <w:szCs w:val="22"/>
          <w:lang w:val="sr-Latn-ME" w:eastAsia="zh-CN"/>
        </w:rPr>
      </w:pPr>
    </w:p>
    <w:p w14:paraId="014D6E5B" w14:textId="331AAF10" w:rsidR="00926114" w:rsidRPr="00A32300" w:rsidRDefault="00926114" w:rsidP="00926114">
      <w:pPr>
        <w:jc w:val="both"/>
        <w:rPr>
          <w:b/>
          <w:bCs/>
          <w:iCs/>
          <w:color w:val="231F20"/>
          <w:sz w:val="22"/>
          <w:szCs w:val="22"/>
          <w:lang w:val="sr-Latn-ME" w:eastAsia="zh-CN"/>
        </w:rPr>
      </w:pPr>
      <w:r w:rsidRPr="00A32300">
        <w:rPr>
          <w:b/>
          <w:bCs/>
          <w:noProof/>
          <w:color w:val="231F20"/>
          <w:sz w:val="22"/>
          <w:szCs w:val="22"/>
        </w:rPr>
        <mc:AlternateContent>
          <mc:Choice Requires="wps">
            <w:drawing>
              <wp:anchor distT="0" distB="0" distL="114300" distR="114300" simplePos="0" relativeHeight="251773952" behindDoc="0" locked="0" layoutInCell="1" allowOverlap="1" wp14:anchorId="22B17296" wp14:editId="7AF5D7F4">
                <wp:simplePos x="0" y="0"/>
                <wp:positionH relativeFrom="column">
                  <wp:posOffset>316973</wp:posOffset>
                </wp:positionH>
                <wp:positionV relativeFrom="paragraph">
                  <wp:posOffset>8207</wp:posOffset>
                </wp:positionV>
                <wp:extent cx="724535" cy="476885"/>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724535" cy="476885"/>
                        </a:xfrm>
                        <a:prstGeom prst="rect">
                          <a:avLst/>
                        </a:prstGeom>
                        <a:noFill/>
                        <a:ln w="6350">
                          <a:noFill/>
                        </a:ln>
                      </wps:spPr>
                      <wps:txbx>
                        <w:txbxContent>
                          <w:p w14:paraId="4270294C" w14:textId="77777777" w:rsidR="00AD617F" w:rsidRPr="0034431B" w:rsidRDefault="00AD617F" w:rsidP="00C02A80">
                            <w:pPr>
                              <w:rPr>
                                <w:lang w:val="sr-Latn-RS"/>
                              </w:rPr>
                            </w:pPr>
                            <w:r w:rsidRPr="0034431B">
                              <w:rPr>
                                <w:lang w:val="sr-Latn-RS"/>
                              </w:rPr>
                              <w:t>Gumeni čep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B17296" id="Text Box 393" o:spid="_x0000_s1066" type="#_x0000_t202" style="position:absolute;left:0;text-align:left;margin-left:24.95pt;margin-top:.65pt;width:57.05pt;height:37.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b/QEAAPEDAAAOAAAAZHJzL2Uyb0RvYy54bWysU8Fu2zAMvQ/YPwi6L3aSJg2MOEXWIrsE&#10;bYF06FmRpdiAJGqSEjv7+lGykwzdTsMuNCXSj+Tj0/Kh04qchPMNmJKORzklwnCoGnMo6fe3zZcF&#10;JT4wUzEFRpT0LDx9WH3+tGxtISZQg6qEIwhifNHaktYh2CLLPK+FZn4EVhgMSnCaBTy6Q1Y51iK6&#10;Vtkkz+dZC66yDrjwHm+f+iBdJXwpBQ8vUnoRiCop9haSdcnuo81WS1YcHLN1w4c22D90oVljsOgV&#10;6okFRo6u+QNKN9yBBxlGHHQGUjZcpBlwmnH+YZpdzaxIsyA53l5p8v8Plj+fdvbVkdB9hQ4XGAlp&#10;rS88XsZ5Oul0/GKnBONI4flKm+gC4Xh5P7mbTWeUcAzd3c8Xi1lEyW4/W+fDNwGaRKekDreSyGKn&#10;rQ996iUl1jKwaZRKm1GGtCWdT2d5+uEaQXBlsMat1eiFbt+RpirpdH6ZYw/VGcdz0G/eW75psIkt&#10;8+GVOVw1ToTyDS9opAIsBoNHSQ3u59/uYz5uAKOUtCidkvofR+YEJeaoHwGVNkbRW55cxHdBXVzp&#10;QL+jYtcRAUPMcMQpabi4j6EXJyqei/U6JaFSLAtbs7M8QkeKIl1v3TtzduA04DKe4SIYVnygts8d&#10;COs5GQ6oq7Sr4Q1E4f5+Tlm3l7r6BQAA//8DAFBLAwQUAAYACAAAACEAxZ/0j98AAAAHAQAADwAA&#10;AGRycy9kb3ducmV2LnhtbEyPQU/CQBCF7yb+h82YeJOtWCuUbglpQkyMHEAu3LbdoW3sztbuAtVf&#10;73DS45v38t432XK0nTjj4FtHCh4nEQikypmWagX7j/XDDIQPmozuHKGCb/SwzG9vMp0ad6Etnneh&#10;FlxCPtUKmhD6VEpfNWi1n7geib2jG6wOLIdamkFfuNx2chpFibS6JV5odI9Fg9Xn7mQVvBXrjd6W&#10;Uzv76YrX9+Oq/9ofnpW6vxtXCxABx/AXhis+o0POTKU7kfGiUxDP55zk+xOIq53E/Fqp4CWJQeaZ&#10;/M+f/wIAAP//AwBQSwECLQAUAAYACAAAACEAtoM4kv4AAADhAQAAEwAAAAAAAAAAAAAAAAAAAAAA&#10;W0NvbnRlbnRfVHlwZXNdLnhtbFBLAQItABQABgAIAAAAIQA4/SH/1gAAAJQBAAALAAAAAAAAAAAA&#10;AAAAAC8BAABfcmVscy8ucmVsc1BLAQItABQABgAIAAAAIQDhp3/b/QEAAPEDAAAOAAAAAAAAAAAA&#10;AAAAAC4CAABkcnMvZTJvRG9jLnhtbFBLAQItABQABgAIAAAAIQDFn/SP3wAAAAcBAAAPAAAAAAAA&#10;AAAAAAAAAFcEAABkcnMvZG93bnJldi54bWxQSwUGAAAAAAQABADzAAAAYwUAAAAA&#10;" filled="f" stroked="f" strokeweight=".5pt">
                <v:textbox>
                  <w:txbxContent>
                    <w:p w14:paraId="4270294C" w14:textId="77777777" w:rsidR="00AD617F" w:rsidRPr="0034431B" w:rsidRDefault="00AD617F" w:rsidP="00C02A80">
                      <w:pPr>
                        <w:rPr>
                          <w:lang w:val="sr-Latn-RS"/>
                        </w:rPr>
                      </w:pPr>
                      <w:r w:rsidRPr="0034431B">
                        <w:rPr>
                          <w:lang w:val="sr-Latn-RS"/>
                        </w:rPr>
                        <w:t>Gumeni čep</w:t>
                      </w:r>
                    </w:p>
                  </w:txbxContent>
                </v:textbox>
              </v:shape>
            </w:pict>
          </mc:Fallback>
        </mc:AlternateContent>
      </w:r>
    </w:p>
    <w:p w14:paraId="08413626" w14:textId="77777777" w:rsidR="00926114" w:rsidRPr="00A32300" w:rsidRDefault="00926114" w:rsidP="00926114">
      <w:pPr>
        <w:jc w:val="both"/>
        <w:rPr>
          <w:b/>
          <w:bCs/>
          <w:iCs/>
          <w:color w:val="231F20"/>
          <w:sz w:val="22"/>
          <w:szCs w:val="22"/>
          <w:lang w:val="sr-Latn-ME" w:eastAsia="zh-CN"/>
        </w:rPr>
      </w:pPr>
    </w:p>
    <w:p w14:paraId="6C6AB363" w14:textId="77777777" w:rsidR="00926114" w:rsidRPr="00A32300" w:rsidRDefault="00926114" w:rsidP="00926114">
      <w:pPr>
        <w:jc w:val="both"/>
        <w:rPr>
          <w:b/>
          <w:bCs/>
          <w:iCs/>
          <w:color w:val="231F20"/>
          <w:sz w:val="22"/>
          <w:szCs w:val="22"/>
          <w:lang w:val="sr-Latn-ME" w:eastAsia="zh-CN"/>
        </w:rPr>
      </w:pPr>
    </w:p>
    <w:p w14:paraId="16AE6649" w14:textId="477ADB2F" w:rsidR="00926114" w:rsidRPr="00A32300" w:rsidRDefault="00926114" w:rsidP="00926114">
      <w:pPr>
        <w:jc w:val="both"/>
        <w:rPr>
          <w:b/>
          <w:bCs/>
          <w:iCs/>
          <w:color w:val="231F20"/>
          <w:sz w:val="22"/>
          <w:szCs w:val="22"/>
          <w:lang w:val="sr-Latn-ME" w:eastAsia="zh-CN"/>
        </w:rPr>
      </w:pPr>
    </w:p>
    <w:p w14:paraId="3372B6FC" w14:textId="77777777" w:rsidR="00926114" w:rsidRPr="00A32300" w:rsidRDefault="00926114" w:rsidP="00926114">
      <w:pPr>
        <w:jc w:val="both"/>
        <w:rPr>
          <w:b/>
          <w:bCs/>
          <w:iCs/>
          <w:color w:val="231F20"/>
          <w:sz w:val="22"/>
          <w:szCs w:val="22"/>
          <w:lang w:val="sr-Latn-ME" w:eastAsia="zh-CN"/>
        </w:rPr>
      </w:pPr>
    </w:p>
    <w:p w14:paraId="7C4DDD7E" w14:textId="77777777" w:rsidR="00926114" w:rsidRPr="00A32300" w:rsidRDefault="00926114" w:rsidP="00926114">
      <w:pPr>
        <w:jc w:val="both"/>
        <w:rPr>
          <w:b/>
          <w:bCs/>
          <w:iCs/>
          <w:color w:val="231F20"/>
          <w:sz w:val="22"/>
          <w:szCs w:val="22"/>
          <w:lang w:val="sr-Latn-ME" w:eastAsia="zh-CN"/>
        </w:rPr>
      </w:pPr>
    </w:p>
    <w:p w14:paraId="151883C8" w14:textId="612DA93F" w:rsidR="00C02A80" w:rsidRPr="00A32300" w:rsidRDefault="00C02A80" w:rsidP="00926114">
      <w:pPr>
        <w:jc w:val="both"/>
        <w:rPr>
          <w:b/>
          <w:bCs/>
          <w:iCs/>
          <w:color w:val="231F20"/>
          <w:sz w:val="22"/>
          <w:szCs w:val="22"/>
          <w:lang w:val="sr-Latn-ME" w:eastAsia="zh-CN"/>
        </w:rPr>
      </w:pPr>
      <w:r w:rsidRPr="00A32300">
        <w:rPr>
          <w:b/>
          <w:bCs/>
          <w:iCs/>
          <w:color w:val="231F20"/>
          <w:sz w:val="22"/>
          <w:szCs w:val="22"/>
          <w:lang w:val="sr-Latn-ME" w:eastAsia="zh-CN"/>
        </w:rPr>
        <w:t>5a</w:t>
      </w:r>
      <w:r w:rsidR="00926114" w:rsidRPr="00A32300">
        <w:rPr>
          <w:b/>
          <w:bCs/>
          <w:iCs/>
          <w:color w:val="231F20"/>
          <w:sz w:val="22"/>
          <w:szCs w:val="22"/>
          <w:lang w:val="sr-Latn-ME" w:eastAsia="zh-CN"/>
        </w:rPr>
        <w:t xml:space="preserve"> </w:t>
      </w:r>
      <w:r w:rsidRPr="00A32300">
        <w:rPr>
          <w:b/>
          <w:bCs/>
          <w:iCs/>
          <w:color w:val="231F20"/>
          <w:sz w:val="22"/>
          <w:szCs w:val="22"/>
          <w:lang w:val="sr-Latn-ME" w:eastAsia="zh-CN"/>
        </w:rPr>
        <w:t>Poravnajte adapter za bočicu sa bočicom</w:t>
      </w:r>
    </w:p>
    <w:p w14:paraId="46ABE9F3" w14:textId="77777777" w:rsidR="00926114" w:rsidRPr="00A32300" w:rsidRDefault="00926114" w:rsidP="00926114">
      <w:pPr>
        <w:jc w:val="both"/>
        <w:rPr>
          <w:b/>
          <w:bCs/>
          <w:iCs/>
          <w:color w:val="231F20"/>
          <w:sz w:val="22"/>
          <w:szCs w:val="22"/>
          <w:lang w:val="sr-Latn-ME" w:eastAsia="zh-CN"/>
        </w:rPr>
      </w:pPr>
    </w:p>
    <w:p w14:paraId="37B0E2C3" w14:textId="7425505F" w:rsidR="00C02A80" w:rsidRPr="00A32300" w:rsidRDefault="00926114" w:rsidP="00926114">
      <w:pPr>
        <w:jc w:val="both"/>
        <w:rPr>
          <w:iCs/>
          <w:color w:val="231F20"/>
          <w:spacing w:val="-4"/>
          <w:sz w:val="22"/>
          <w:szCs w:val="22"/>
          <w:lang w:val="sr-Latn-ME" w:eastAsia="zh-CN"/>
        </w:rPr>
      </w:pPr>
      <w:r w:rsidRPr="00A32300">
        <w:rPr>
          <w:iCs/>
          <w:color w:val="231F20"/>
          <w:sz w:val="22"/>
          <w:szCs w:val="22"/>
          <w:lang w:val="sr-Latn-ME" w:eastAsia="zh-CN"/>
        </w:rPr>
        <w:t>Otvorite pakovanje adaptera za bočicu i izvadite adapter iz pakovanja.</w:t>
      </w:r>
    </w:p>
    <w:p w14:paraId="17F826FD" w14:textId="3B341F17" w:rsidR="00C02A80" w:rsidRPr="00A32300" w:rsidRDefault="00AC079A" w:rsidP="00926114">
      <w:pPr>
        <w:jc w:val="both"/>
        <w:rPr>
          <w:iCs/>
          <w:color w:val="231F20"/>
          <w:spacing w:val="-4"/>
          <w:sz w:val="22"/>
          <w:szCs w:val="22"/>
          <w:lang w:val="sr-Latn-ME" w:eastAsia="zh-CN"/>
        </w:rPr>
      </w:pPr>
      <w:r w:rsidRPr="00A32300">
        <w:rPr>
          <w:i/>
          <w:noProof/>
          <w:color w:val="008000"/>
          <w:sz w:val="22"/>
        </w:rPr>
        <w:drawing>
          <wp:anchor distT="0" distB="0" distL="114300" distR="114300" simplePos="0" relativeHeight="251716608" behindDoc="0" locked="0" layoutInCell="1" allowOverlap="1" wp14:anchorId="7D4BE971" wp14:editId="3E22B9BC">
            <wp:simplePos x="0" y="0"/>
            <wp:positionH relativeFrom="margin">
              <wp:posOffset>752032</wp:posOffset>
            </wp:positionH>
            <wp:positionV relativeFrom="paragraph">
              <wp:posOffset>60649</wp:posOffset>
            </wp:positionV>
            <wp:extent cx="1361440" cy="1198245"/>
            <wp:effectExtent l="0" t="0" r="0" b="190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54318" name="docshape32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361440" cy="1198245"/>
                    </a:xfrm>
                    <a:prstGeom prst="rect">
                      <a:avLst/>
                    </a:prstGeom>
                    <a:noFill/>
                  </pic:spPr>
                </pic:pic>
              </a:graphicData>
            </a:graphic>
          </wp:anchor>
        </w:drawing>
      </w:r>
    </w:p>
    <w:p w14:paraId="25FC6AB7" w14:textId="3927D94D" w:rsidR="00C02A80" w:rsidRPr="00A32300" w:rsidRDefault="00C02A80" w:rsidP="00926114">
      <w:pPr>
        <w:jc w:val="both"/>
        <w:rPr>
          <w:iCs/>
          <w:color w:val="231F20"/>
          <w:spacing w:val="-4"/>
          <w:sz w:val="22"/>
          <w:szCs w:val="22"/>
          <w:lang w:val="sr-Latn-ME" w:eastAsia="zh-CN"/>
        </w:rPr>
      </w:pPr>
    </w:p>
    <w:p w14:paraId="5F96A7CD" w14:textId="77777777" w:rsidR="00C02A80" w:rsidRPr="00A32300" w:rsidRDefault="00C02A80" w:rsidP="00926114">
      <w:pPr>
        <w:jc w:val="both"/>
        <w:rPr>
          <w:iCs/>
          <w:color w:val="231F20"/>
          <w:spacing w:val="-4"/>
          <w:sz w:val="22"/>
          <w:szCs w:val="22"/>
          <w:lang w:val="sr-Latn-ME" w:eastAsia="zh-CN"/>
        </w:rPr>
      </w:pPr>
    </w:p>
    <w:p w14:paraId="31B03B97" w14:textId="77777777" w:rsidR="00C02A80" w:rsidRPr="00A32300" w:rsidRDefault="00C02A80" w:rsidP="00926114">
      <w:pPr>
        <w:jc w:val="both"/>
        <w:rPr>
          <w:iCs/>
          <w:color w:val="231F20"/>
          <w:spacing w:val="-4"/>
          <w:sz w:val="22"/>
          <w:szCs w:val="22"/>
          <w:lang w:val="sr-Latn-ME" w:eastAsia="zh-CN"/>
        </w:rPr>
      </w:pPr>
    </w:p>
    <w:p w14:paraId="50EADAB5" w14:textId="77777777" w:rsidR="00C02A80" w:rsidRPr="00A32300" w:rsidRDefault="00C02A80" w:rsidP="00926114">
      <w:pPr>
        <w:jc w:val="both"/>
        <w:rPr>
          <w:iCs/>
          <w:color w:val="231F20"/>
          <w:spacing w:val="-4"/>
          <w:sz w:val="22"/>
          <w:szCs w:val="22"/>
          <w:lang w:val="sr-Latn-ME" w:eastAsia="zh-CN"/>
        </w:rPr>
      </w:pPr>
    </w:p>
    <w:p w14:paraId="5CD53D33" w14:textId="77777777" w:rsidR="00C02A80" w:rsidRPr="00A32300" w:rsidRDefault="00C02A80" w:rsidP="00926114">
      <w:pPr>
        <w:jc w:val="both"/>
        <w:rPr>
          <w:iCs/>
          <w:color w:val="231F20"/>
          <w:spacing w:val="-4"/>
          <w:sz w:val="22"/>
          <w:szCs w:val="22"/>
          <w:lang w:val="sr-Latn-ME" w:eastAsia="zh-CN"/>
        </w:rPr>
      </w:pPr>
    </w:p>
    <w:p w14:paraId="7B99B97F" w14:textId="77777777" w:rsidR="00C02A80" w:rsidRPr="00A32300" w:rsidRDefault="00C02A80" w:rsidP="00926114">
      <w:pPr>
        <w:jc w:val="both"/>
        <w:rPr>
          <w:iCs/>
          <w:color w:val="231F20"/>
          <w:spacing w:val="-4"/>
          <w:sz w:val="22"/>
          <w:szCs w:val="22"/>
          <w:lang w:val="sr-Latn-ME" w:eastAsia="zh-CN"/>
        </w:rPr>
      </w:pPr>
    </w:p>
    <w:p w14:paraId="536E3386" w14:textId="77777777" w:rsidR="00C02A80" w:rsidRPr="00A32300" w:rsidRDefault="00C02A80" w:rsidP="00926114">
      <w:pPr>
        <w:jc w:val="both"/>
        <w:rPr>
          <w:iCs/>
          <w:color w:val="231F20"/>
          <w:spacing w:val="-4"/>
          <w:sz w:val="22"/>
          <w:szCs w:val="22"/>
          <w:lang w:val="sr-Latn-ME" w:eastAsia="zh-CN"/>
        </w:rPr>
      </w:pPr>
    </w:p>
    <w:p w14:paraId="45BB7538" w14:textId="77777777" w:rsidR="00C02A80" w:rsidRPr="00A32300" w:rsidRDefault="00C02A80" w:rsidP="00926114">
      <w:pPr>
        <w:jc w:val="both"/>
        <w:rPr>
          <w:iCs/>
          <w:color w:val="231F20"/>
          <w:spacing w:val="-4"/>
          <w:sz w:val="22"/>
          <w:szCs w:val="22"/>
          <w:lang w:val="sr-Latn-ME" w:eastAsia="zh-CN"/>
        </w:rPr>
      </w:pPr>
    </w:p>
    <w:p w14:paraId="09E85BBE" w14:textId="7B89EE9A" w:rsidR="00C02A80" w:rsidRPr="00A32300" w:rsidDel="00632C98" w:rsidRDefault="00C02A80" w:rsidP="00926114">
      <w:pPr>
        <w:tabs>
          <w:tab w:val="left" w:pos="567"/>
        </w:tabs>
        <w:ind w:right="704"/>
        <w:jc w:val="both"/>
        <w:rPr>
          <w:color w:val="231F20"/>
          <w:w w:val="90"/>
          <w:sz w:val="22"/>
          <w:lang w:val="sr-Latn-ME" w:eastAsia="zh-CN"/>
        </w:rPr>
      </w:pPr>
      <w:r w:rsidRPr="00A32300" w:rsidDel="00632C98">
        <w:rPr>
          <w:b/>
          <w:color w:val="231F20"/>
          <w:sz w:val="22"/>
          <w:lang w:val="sr-Latn-ME" w:eastAsia="zh-CN"/>
        </w:rPr>
        <w:t xml:space="preserve">Držite plavi vrat adaptera </w:t>
      </w:r>
      <w:r w:rsidRPr="00A32300" w:rsidDel="00632C98">
        <w:rPr>
          <w:color w:val="231F20"/>
          <w:sz w:val="22"/>
          <w:lang w:val="sr-Latn-ME" w:eastAsia="zh-CN"/>
        </w:rPr>
        <w:t>i poravnajte adapter za bočicu na vrh bočice.</w:t>
      </w:r>
    </w:p>
    <w:p w14:paraId="32142E63" w14:textId="7D97FE8B" w:rsidR="00C02A80" w:rsidRPr="00A32300" w:rsidRDefault="00C02A80" w:rsidP="00926114">
      <w:pPr>
        <w:tabs>
          <w:tab w:val="left" w:pos="567"/>
        </w:tabs>
        <w:ind w:right="704"/>
        <w:jc w:val="both"/>
        <w:rPr>
          <w:sz w:val="22"/>
          <w:lang w:val="sr-Latn-ME" w:eastAsia="zh-CN"/>
        </w:rPr>
      </w:pPr>
    </w:p>
    <w:p w14:paraId="4B4465CE" w14:textId="0C16C272" w:rsidR="00C02A80" w:rsidRPr="00A32300" w:rsidRDefault="00C02A80" w:rsidP="00926114">
      <w:pPr>
        <w:widowControl w:val="0"/>
        <w:numPr>
          <w:ilvl w:val="0"/>
          <w:numId w:val="18"/>
        </w:numPr>
        <w:tabs>
          <w:tab w:val="left" w:pos="567"/>
        </w:tabs>
        <w:autoSpaceDE w:val="0"/>
        <w:autoSpaceDN w:val="0"/>
        <w:spacing w:line="260" w:lineRule="exact"/>
        <w:ind w:left="426"/>
        <w:jc w:val="both"/>
        <w:rPr>
          <w:color w:val="231F20"/>
          <w:spacing w:val="-4"/>
          <w:sz w:val="22"/>
          <w:szCs w:val="22"/>
          <w:lang w:val="sr-Latn-ME" w:eastAsia="zh-CN"/>
        </w:rPr>
      </w:pPr>
      <w:r w:rsidRPr="00A32300">
        <w:rPr>
          <w:color w:val="231F20"/>
          <w:sz w:val="22"/>
          <w:szCs w:val="22"/>
          <w:lang w:val="sr-Latn-ME" w:eastAsia="zh-CN"/>
        </w:rPr>
        <w:t>Nemojte dodirivati unutrašnjost adaptera za bočicu da bi ostao čist i da biste izb</w:t>
      </w:r>
      <w:r w:rsidR="005207A1" w:rsidRPr="00A32300">
        <w:rPr>
          <w:color w:val="231F20"/>
          <w:sz w:val="22"/>
          <w:szCs w:val="22"/>
          <w:lang w:val="sr-Latn-ME" w:eastAsia="zh-CN"/>
        </w:rPr>
        <w:t>j</w:t>
      </w:r>
      <w:r w:rsidRPr="00A32300">
        <w:rPr>
          <w:color w:val="231F20"/>
          <w:sz w:val="22"/>
          <w:szCs w:val="22"/>
          <w:lang w:val="sr-Latn-ME" w:eastAsia="zh-CN"/>
        </w:rPr>
        <w:t>egli oštrice</w:t>
      </w:r>
    </w:p>
    <w:p w14:paraId="1A026183" w14:textId="77777777" w:rsidR="00C02A80" w:rsidRPr="00A32300" w:rsidRDefault="00C02A80" w:rsidP="00926114">
      <w:pPr>
        <w:jc w:val="both"/>
        <w:rPr>
          <w:color w:val="231F20"/>
          <w:spacing w:val="-4"/>
          <w:sz w:val="22"/>
          <w:szCs w:val="22"/>
          <w:lang w:val="sr-Latn-ME" w:eastAsia="zh-CN"/>
        </w:rPr>
      </w:pPr>
    </w:p>
    <w:p w14:paraId="6863919D" w14:textId="77777777" w:rsidR="00C02A80" w:rsidRPr="00A32300" w:rsidRDefault="00C02A80" w:rsidP="00926114">
      <w:pPr>
        <w:jc w:val="both"/>
        <w:rPr>
          <w:iCs/>
          <w:color w:val="231F20"/>
          <w:spacing w:val="-4"/>
          <w:sz w:val="22"/>
          <w:szCs w:val="22"/>
          <w:lang w:val="sr-Latn-ME" w:eastAsia="zh-CN"/>
        </w:rPr>
      </w:pPr>
      <w:r w:rsidRPr="00A32300">
        <w:rPr>
          <w:i/>
          <w:noProof/>
          <w:color w:val="008000"/>
          <w:sz w:val="22"/>
        </w:rPr>
        <w:drawing>
          <wp:anchor distT="0" distB="0" distL="114300" distR="114300" simplePos="0" relativeHeight="251717632" behindDoc="0" locked="0" layoutInCell="1" allowOverlap="1" wp14:anchorId="289F3855" wp14:editId="7F40CF2B">
            <wp:simplePos x="0" y="0"/>
            <wp:positionH relativeFrom="column">
              <wp:posOffset>969645</wp:posOffset>
            </wp:positionH>
            <wp:positionV relativeFrom="paragraph">
              <wp:posOffset>110490</wp:posOffset>
            </wp:positionV>
            <wp:extent cx="1124585" cy="143764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8269" name="docshape31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124585" cy="14376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32300">
        <w:rPr>
          <w:i/>
          <w:noProof/>
          <w:color w:val="008000"/>
          <w:sz w:val="22"/>
        </w:rPr>
        <mc:AlternateContent>
          <mc:Choice Requires="wps">
            <w:drawing>
              <wp:anchor distT="0" distB="0" distL="114300" distR="114300" simplePos="0" relativeHeight="251677696" behindDoc="0" locked="0" layoutInCell="1" allowOverlap="1" wp14:anchorId="7458B0F5" wp14:editId="0989AF74">
                <wp:simplePos x="0" y="0"/>
                <wp:positionH relativeFrom="column">
                  <wp:posOffset>318770</wp:posOffset>
                </wp:positionH>
                <wp:positionV relativeFrom="paragraph">
                  <wp:posOffset>61595</wp:posOffset>
                </wp:positionV>
                <wp:extent cx="1115060" cy="645160"/>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1115060" cy="645160"/>
                        </a:xfrm>
                        <a:prstGeom prst="rect">
                          <a:avLst/>
                        </a:prstGeom>
                        <a:noFill/>
                        <a:ln w="6350">
                          <a:noFill/>
                        </a:ln>
                      </wps:spPr>
                      <wps:txbx>
                        <w:txbxContent>
                          <w:p w14:paraId="19D118A7" w14:textId="77777777" w:rsidR="00AD617F" w:rsidRPr="002D39E8" w:rsidRDefault="00AD617F" w:rsidP="00C02A80">
                            <w:pPr>
                              <w:rPr>
                                <w:lang w:val="pl-PL"/>
                              </w:rPr>
                            </w:pPr>
                            <w:r w:rsidRPr="002D39E8">
                              <w:rPr>
                                <w:lang w:val="pl-PL"/>
                              </w:rPr>
                              <w:t>Držite plavi vrat adaptera za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58B0F5" id="Text Box 34" o:spid="_x0000_s1067" type="#_x0000_t202" style="position:absolute;left:0;text-align:left;margin-left:25.1pt;margin-top:4.85pt;width:87.8pt;height:5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K6+wEAAPIDAAAOAAAAZHJzL2Uyb0RvYy54bWysU8Fu2zAMvQ/YPwi6L7bbJSuMOEXWIrsE&#10;bYF06FmRpdiAJGqSEjv7+lGynQzdTsMuNCVSj+Tj8/K+14qchPMtmIoWs5wSYTjUrTlU9Pvr5tMd&#10;JT4wUzMFRlT0LDy9X338sOxsKW6gAVULRxDE+LKzFW1CsGWWed4IzfwMrDAYlOA0C3h0h6x2rEN0&#10;rbKbPF9kHbjaOuDCe7x9HIJ0lfClFDw8S+lFIKqi2FtI1iW7jzZbLVl5cMw2LR/bYP/QhWatwaIX&#10;qEcWGDm69g8o3XIHHmSYcdAZSNlykWbAaYr83TS7hlmRZkFyvL3Q5P8fLH867eyLI6H/Cj0uMBLS&#10;WV96vIzz9NLp+MVOCcaRwvOFNtEHwuOjopjnCwxxjC0+zwv0ESa7vrbOh28CNIlORR2uJbHFTlsf&#10;htQpJRYzsGmVSqtRhnQIejvP04NLBMGVwRrXXqMX+n1P2rqit1+mQfZQn3E+B8PqveWbFpvYMh9e&#10;mMNdY9+o3/CMRirAYjB6lDTgfv7tPubjCjBKSYfaqaj/cWROUGKO+gFQagWq3vLkIr4LanKlA/2G&#10;kl1HBAwxwxGnomFyH8KgTpQ8F+t1SkKpWBa2Zmd5hI4URbpe+zfm7MhpwG08waQYVr6jdsgdCRs4&#10;GQ8orLSr8SeIyv39nLKuv+rqFwAAAP//AwBQSwMEFAAGAAgAAAAhAHX91AHfAAAACAEAAA8AAABk&#10;cnMvZG93bnJldi54bWxMj8FOwzAQRO9I/IO1SNyoE6NACXGqKlKFhODQ0gu3TewmEfE6xG4b+HqW&#10;ExxX8zT7pljNbhAnO4Xek4Z0kYCw1HjTU6th/7a5WYIIEcng4Mlq+LIBVuXlRYG58Wfa2tMutoJL&#10;KOSooYtxzKUMTWcdhoUfLXF28JPDyOfUSjPhmcvdIFWS3EmHPfGHDkdbdbb52B2dhudq84rbWrnl&#10;91A9vRzW4+f+PdP6+mpeP4KIdo5/MPzqszqU7FT7I5kgBg1ZopjU8HAPgmOlMl5SM5emtyDLQv4f&#10;UP4AAAD//wMAUEsBAi0AFAAGAAgAAAAhALaDOJL+AAAA4QEAABMAAAAAAAAAAAAAAAAAAAAAAFtD&#10;b250ZW50X1R5cGVzXS54bWxQSwECLQAUAAYACAAAACEAOP0h/9YAAACUAQAACwAAAAAAAAAAAAAA&#10;AAAvAQAAX3JlbHMvLnJlbHNQSwECLQAUAAYACAAAACEA7u8iuvsBAADyAwAADgAAAAAAAAAAAAAA&#10;AAAuAgAAZHJzL2Uyb0RvYy54bWxQSwECLQAUAAYACAAAACEAdf3UAd8AAAAIAQAADwAAAAAAAAAA&#10;AAAAAABVBAAAZHJzL2Rvd25yZXYueG1sUEsFBgAAAAAEAAQA8wAAAGEFAAAAAA==&#10;" filled="f" stroked="f" strokeweight=".5pt">
                <v:textbox>
                  <w:txbxContent>
                    <w:p w14:paraId="19D118A7" w14:textId="77777777" w:rsidR="00AD617F" w:rsidRPr="002D39E8" w:rsidRDefault="00AD617F" w:rsidP="00C02A80">
                      <w:pPr>
                        <w:rPr>
                          <w:lang w:val="pl-PL"/>
                        </w:rPr>
                      </w:pPr>
                      <w:r w:rsidRPr="002D39E8">
                        <w:rPr>
                          <w:lang w:val="pl-PL"/>
                        </w:rPr>
                        <w:t>Držite plavi vrat adaptera za bočicu</w:t>
                      </w:r>
                    </w:p>
                  </w:txbxContent>
                </v:textbox>
              </v:shape>
            </w:pict>
          </mc:Fallback>
        </mc:AlternateContent>
      </w:r>
    </w:p>
    <w:p w14:paraId="4ED6289F" w14:textId="77777777" w:rsidR="00C02A80" w:rsidRPr="00A32300" w:rsidRDefault="00C02A80" w:rsidP="00926114">
      <w:pPr>
        <w:jc w:val="both"/>
        <w:rPr>
          <w:iCs/>
          <w:color w:val="231F20"/>
          <w:spacing w:val="-4"/>
          <w:sz w:val="22"/>
          <w:szCs w:val="22"/>
          <w:lang w:val="sr-Latn-ME" w:eastAsia="zh-CN"/>
        </w:rPr>
      </w:pPr>
    </w:p>
    <w:p w14:paraId="08E14DE2" w14:textId="77777777" w:rsidR="00C02A80" w:rsidRPr="00A32300" w:rsidRDefault="00C02A80" w:rsidP="00926114">
      <w:pPr>
        <w:jc w:val="both"/>
        <w:rPr>
          <w:iCs/>
          <w:color w:val="231F20"/>
          <w:spacing w:val="-4"/>
          <w:sz w:val="22"/>
          <w:szCs w:val="22"/>
          <w:lang w:val="sr-Latn-ME" w:eastAsia="zh-CN"/>
        </w:rPr>
      </w:pPr>
    </w:p>
    <w:p w14:paraId="46757CB7" w14:textId="77777777" w:rsidR="00C02A80" w:rsidRPr="00A32300" w:rsidRDefault="00C02A80" w:rsidP="00926114">
      <w:pPr>
        <w:jc w:val="both"/>
        <w:rPr>
          <w:iCs/>
          <w:color w:val="231F20"/>
          <w:spacing w:val="-4"/>
          <w:sz w:val="22"/>
          <w:szCs w:val="22"/>
          <w:lang w:val="sr-Latn-ME" w:eastAsia="zh-CN"/>
        </w:rPr>
      </w:pPr>
    </w:p>
    <w:p w14:paraId="243E595D" w14:textId="77777777" w:rsidR="00C02A80" w:rsidRPr="00A32300" w:rsidRDefault="00C02A80" w:rsidP="00926114">
      <w:pPr>
        <w:jc w:val="both"/>
        <w:rPr>
          <w:iCs/>
          <w:color w:val="231F20"/>
          <w:spacing w:val="-4"/>
          <w:sz w:val="22"/>
          <w:szCs w:val="22"/>
          <w:lang w:val="sr-Latn-ME" w:eastAsia="zh-CN"/>
        </w:rPr>
      </w:pPr>
    </w:p>
    <w:p w14:paraId="06F7194F" w14:textId="77777777" w:rsidR="00C02A80" w:rsidRPr="00A32300" w:rsidRDefault="00C02A80" w:rsidP="00926114">
      <w:pPr>
        <w:jc w:val="both"/>
        <w:rPr>
          <w:iCs/>
          <w:color w:val="231F20"/>
          <w:spacing w:val="-4"/>
          <w:sz w:val="22"/>
          <w:szCs w:val="22"/>
          <w:lang w:val="sr-Latn-ME" w:eastAsia="zh-CN"/>
        </w:rPr>
      </w:pPr>
    </w:p>
    <w:p w14:paraId="50929AFA" w14:textId="77777777" w:rsidR="00C02A80" w:rsidRPr="00A32300" w:rsidRDefault="00C02A80" w:rsidP="00926114">
      <w:pPr>
        <w:jc w:val="both"/>
        <w:rPr>
          <w:iCs/>
          <w:color w:val="231F20"/>
          <w:spacing w:val="-4"/>
          <w:sz w:val="22"/>
          <w:szCs w:val="22"/>
          <w:lang w:val="sr-Latn-ME" w:eastAsia="zh-CN"/>
        </w:rPr>
      </w:pPr>
    </w:p>
    <w:p w14:paraId="23505A44" w14:textId="77777777" w:rsidR="00C02A80" w:rsidRPr="00A32300" w:rsidRDefault="00C02A80" w:rsidP="00926114">
      <w:pPr>
        <w:jc w:val="both"/>
        <w:rPr>
          <w:iCs/>
          <w:color w:val="231F20"/>
          <w:spacing w:val="-4"/>
          <w:sz w:val="22"/>
          <w:szCs w:val="22"/>
          <w:lang w:val="sr-Latn-ME" w:eastAsia="zh-CN"/>
        </w:rPr>
      </w:pPr>
    </w:p>
    <w:p w14:paraId="5CA39654" w14:textId="77777777" w:rsidR="00C02A80" w:rsidRPr="00A32300" w:rsidRDefault="00C02A80" w:rsidP="00926114">
      <w:pPr>
        <w:jc w:val="both"/>
        <w:rPr>
          <w:iCs/>
          <w:color w:val="231F20"/>
          <w:spacing w:val="-4"/>
          <w:sz w:val="22"/>
          <w:szCs w:val="22"/>
          <w:lang w:val="sr-Latn-ME" w:eastAsia="zh-CN"/>
        </w:rPr>
      </w:pPr>
    </w:p>
    <w:p w14:paraId="0ACAF421" w14:textId="77777777" w:rsidR="00C02A80" w:rsidRPr="00A32300" w:rsidRDefault="00C02A80" w:rsidP="00926114">
      <w:pPr>
        <w:jc w:val="both"/>
        <w:rPr>
          <w:iCs/>
          <w:color w:val="231F20"/>
          <w:spacing w:val="-4"/>
          <w:sz w:val="22"/>
          <w:szCs w:val="22"/>
          <w:lang w:val="sr-Latn-ME" w:eastAsia="zh-CN"/>
        </w:rPr>
      </w:pPr>
    </w:p>
    <w:p w14:paraId="270440C6" w14:textId="77777777" w:rsidR="00C02A80" w:rsidRPr="00A32300" w:rsidRDefault="00C02A80" w:rsidP="00926114">
      <w:pPr>
        <w:jc w:val="both"/>
        <w:rPr>
          <w:iCs/>
          <w:color w:val="231F20"/>
          <w:spacing w:val="-4"/>
          <w:sz w:val="22"/>
          <w:szCs w:val="22"/>
          <w:lang w:val="sr-Latn-ME" w:eastAsia="zh-CN"/>
        </w:rPr>
      </w:pPr>
    </w:p>
    <w:p w14:paraId="6935BAE7" w14:textId="77777777" w:rsidR="00C02A80" w:rsidRPr="00A32300" w:rsidRDefault="00C02A80" w:rsidP="00926114">
      <w:pPr>
        <w:jc w:val="both"/>
        <w:rPr>
          <w:iCs/>
          <w:color w:val="231F20"/>
          <w:spacing w:val="-4"/>
          <w:sz w:val="22"/>
          <w:szCs w:val="22"/>
          <w:lang w:val="sr-Latn-ME" w:eastAsia="zh-CN"/>
        </w:rPr>
      </w:pPr>
      <w:r w:rsidRPr="00A32300">
        <w:rPr>
          <w:iCs/>
          <w:color w:val="231F20"/>
          <w:sz w:val="22"/>
          <w:szCs w:val="22"/>
          <w:lang w:val="sr-Latn-ME" w:eastAsia="zh-CN"/>
        </w:rPr>
        <w:t>Da biste pričvrstili adapter za bočicu:</w:t>
      </w:r>
    </w:p>
    <w:p w14:paraId="4D501AFD" w14:textId="77777777" w:rsidR="00C02A80" w:rsidRPr="00A32300" w:rsidRDefault="00C02A80" w:rsidP="00926114">
      <w:pPr>
        <w:jc w:val="both"/>
        <w:rPr>
          <w:iCs/>
          <w:color w:val="231F20"/>
          <w:spacing w:val="-4"/>
          <w:sz w:val="22"/>
          <w:szCs w:val="22"/>
          <w:lang w:val="sr-Latn-ME" w:eastAsia="zh-CN"/>
        </w:rPr>
      </w:pPr>
    </w:p>
    <w:p w14:paraId="15284B68" w14:textId="77777777" w:rsidR="00C02A80" w:rsidRPr="00A32300" w:rsidRDefault="00C02A80" w:rsidP="00926114">
      <w:pPr>
        <w:jc w:val="both"/>
        <w:rPr>
          <w:iCs/>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739136" behindDoc="0" locked="0" layoutInCell="1" allowOverlap="1" wp14:anchorId="021C9FC7" wp14:editId="1F2A5655">
                <wp:simplePos x="0" y="0"/>
                <wp:positionH relativeFrom="column">
                  <wp:posOffset>1399287</wp:posOffset>
                </wp:positionH>
                <wp:positionV relativeFrom="paragraph">
                  <wp:posOffset>7620</wp:posOffset>
                </wp:positionV>
                <wp:extent cx="1211580" cy="647065"/>
                <wp:effectExtent l="0" t="0" r="0" b="635"/>
                <wp:wrapNone/>
                <wp:docPr id="35" name="Text Box 35"/>
                <wp:cNvGraphicFramePr/>
                <a:graphic xmlns:a="http://schemas.openxmlformats.org/drawingml/2006/main">
                  <a:graphicData uri="http://schemas.microsoft.com/office/word/2010/wordprocessingShape">
                    <wps:wsp>
                      <wps:cNvSpPr txBox="1"/>
                      <wps:spPr>
                        <a:xfrm>
                          <a:off x="0" y="0"/>
                          <a:ext cx="1211580" cy="647065"/>
                        </a:xfrm>
                        <a:prstGeom prst="rect">
                          <a:avLst/>
                        </a:prstGeom>
                        <a:noFill/>
                        <a:ln w="6350">
                          <a:noFill/>
                        </a:ln>
                      </wps:spPr>
                      <wps:txbx>
                        <w:txbxContent>
                          <w:p w14:paraId="1EDC14E1" w14:textId="77777777" w:rsidR="00AD617F" w:rsidRPr="002D39E8" w:rsidRDefault="00AD617F" w:rsidP="00C02A80">
                            <w:pPr>
                              <w:rPr>
                                <w:lang w:val="pl-PL"/>
                              </w:rPr>
                            </w:pPr>
                            <w:r w:rsidRPr="002D39E8">
                              <w:rPr>
                                <w:lang w:val="pl-PL"/>
                              </w:rPr>
                              <w:t>Držite plavi vrat adaptera za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1C9FC7" id="Text Box 35" o:spid="_x0000_s1068" type="#_x0000_t202" style="position:absolute;left:0;text-align:left;margin-left:110.2pt;margin-top:.6pt;width:95.4pt;height:50.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N4/AEAAPIDAAAOAAAAZHJzL2Uyb0RvYy54bWysU8Fu2zAMvQ/YPwi6L7bTJQuMOEXWIrsE&#10;bYF06FmRpdiAJGqSEjv7+lGykwzdTsMuNCVSj+Tj8/K+14qchPMtmIoWk5wSYTjUrTlU9Pvr5tOC&#10;Eh+YqZkCIyp6Fp7erz5+WHa2FFNoQNXCEQQxvuxsRZsQbJllnjdCMz8BKwwGJTjNAh7dIasd6xBd&#10;q2ya5/OsA1dbB1x4j7ePQ5CuEr6UgodnKb0IRFUUewvJumT30WarJSsPjtmm5WMb7B+60Kw1WPQK&#10;9cgCI0fX/gGlW+7AgwwTDjoDKVsu0gw4TZG/m2bXMCvSLEiOt1ea/P+D5U+nnX1xJPRfoccFRkI6&#10;60uPl3GeXjodv9gpwThSeL7SJvpAeHw0LYrZAkMcY/PPX/L5LMJkt9fW+fBNgCbRqajDtSS22Gnr&#10;w5B6SYnFDGxapdJqlCEdgt7N8vTgGkFwZbDGrdfohX7fk7au6N3iMsge6jPO52BYvbd802ITW+bD&#10;C3O4a+wb9Rue0UgFWAxGj5IG3M+/3cd8XAFGKelQOxX1P47MCUrMUT8ASq1A1VueXMR3QV1c6UC/&#10;oWTXEQFDzHDEqWi4uA9hUCdKnov1OiWhVCwLW7OzPEJHiiJdr/0bc3bkNOA2nuCiGFa+o3bIHQkb&#10;OBkPKKy0q/EniMr9/Zyybr/q6hcAAAD//wMAUEsDBBQABgAIAAAAIQDfVZub3wAAAAkBAAAPAAAA&#10;ZHJzL2Rvd25yZXYueG1sTI/NTsMwEITvSLyDtUjcqB1TUBXiVFWkCgnRQ0sv3Jx4m0T4J8RuG3j6&#10;bk9w29E3mp0plpOz7IRj7INXkM0EMPRNML1vFew/1g8LYDFpb7QNHhX8YIRleXtT6NyEs9/iaZda&#10;RiE+5lpBl9KQcx6bDp2OszCgJ3YIo9OJ5NhyM+ozhTvLpRDP3One04dOD1h12Hztjk7BW7Xe6G0t&#10;3eLXVq/vh9Xwvf98Uur+blq9AEs4pT8zXOtTdSipUx2O3kRmFUgp5mQlIIERn2fXoyYtHjPgZcH/&#10;LygvAAAA//8DAFBLAQItABQABgAIAAAAIQC2gziS/gAAAOEBAAATAAAAAAAAAAAAAAAAAAAAAABb&#10;Q29udGVudF9UeXBlc10ueG1sUEsBAi0AFAAGAAgAAAAhADj9If/WAAAAlAEAAAsAAAAAAAAAAAAA&#10;AAAALwEAAF9yZWxzLy5yZWxzUEsBAi0AFAAGAAgAAAAhAKlnQ3j8AQAA8gMAAA4AAAAAAAAAAAAA&#10;AAAALgIAAGRycy9lMm9Eb2MueG1sUEsBAi0AFAAGAAgAAAAhAN9Vm5vfAAAACQEAAA8AAAAAAAAA&#10;AAAAAAAAVgQAAGRycy9kb3ducmV2LnhtbFBLBQYAAAAABAAEAPMAAABiBQAAAAA=&#10;" filled="f" stroked="f" strokeweight=".5pt">
                <v:textbox>
                  <w:txbxContent>
                    <w:p w14:paraId="1EDC14E1" w14:textId="77777777" w:rsidR="00AD617F" w:rsidRPr="002D39E8" w:rsidRDefault="00AD617F" w:rsidP="00C02A80">
                      <w:pPr>
                        <w:rPr>
                          <w:lang w:val="pl-PL"/>
                        </w:rPr>
                      </w:pPr>
                      <w:r w:rsidRPr="002D39E8">
                        <w:rPr>
                          <w:lang w:val="pl-PL"/>
                        </w:rPr>
                        <w:t>Držite plavi vrat adaptera za bočicu</w:t>
                      </w:r>
                    </w:p>
                  </w:txbxContent>
                </v:textbox>
              </v:shape>
            </w:pict>
          </mc:Fallback>
        </mc:AlternateContent>
      </w:r>
      <w:r w:rsidRPr="00A32300">
        <w:rPr>
          <w:i/>
          <w:noProof/>
          <w:color w:val="008000"/>
          <w:sz w:val="22"/>
        </w:rPr>
        <mc:AlternateContent>
          <mc:Choice Requires="wpg">
            <w:drawing>
              <wp:anchor distT="0" distB="0" distL="114300" distR="114300" simplePos="0" relativeHeight="251661312" behindDoc="0" locked="0" layoutInCell="1" allowOverlap="1" wp14:anchorId="363EC7D5" wp14:editId="218515C4">
                <wp:simplePos x="0" y="0"/>
                <wp:positionH relativeFrom="column">
                  <wp:posOffset>462026</wp:posOffset>
                </wp:positionH>
                <wp:positionV relativeFrom="paragraph">
                  <wp:posOffset>7620</wp:posOffset>
                </wp:positionV>
                <wp:extent cx="1556385" cy="1289685"/>
                <wp:effectExtent l="0" t="0" r="5715" b="5715"/>
                <wp:wrapNone/>
                <wp:docPr id="153" name="Group 153"/>
                <wp:cNvGraphicFramePr/>
                <a:graphic xmlns:a="http://schemas.openxmlformats.org/drawingml/2006/main">
                  <a:graphicData uri="http://schemas.microsoft.com/office/word/2010/wordprocessingGroup">
                    <wpg:wgp>
                      <wpg:cNvGrpSpPr/>
                      <wpg:grpSpPr>
                        <a:xfrm>
                          <a:off x="0" y="0"/>
                          <a:ext cx="1556385" cy="1289685"/>
                          <a:chOff x="0" y="0"/>
                          <a:chExt cx="1556385" cy="1289685"/>
                        </a:xfrm>
                      </wpg:grpSpPr>
                      <pic:pic xmlns:pic="http://schemas.openxmlformats.org/drawingml/2006/picture">
                        <pic:nvPicPr>
                          <pic:cNvPr id="516" name="Picture 51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56385" cy="1289685"/>
                          </a:xfrm>
                          <a:prstGeom prst="rect">
                            <a:avLst/>
                          </a:prstGeom>
                          <a:noFill/>
                          <a:extLst>
                            <a:ext uri="{909E8E84-426E-40DD-AFC4-6F175D3DCCD1}">
                              <a14:hiddenFill xmlns:a14="http://schemas.microsoft.com/office/drawing/2010/main">
                                <a:solidFill>
                                  <a:srgbClr val="FFFFFF"/>
                                </a:solidFill>
                              </a14:hiddenFill>
                            </a:ext>
                          </a:extLst>
                        </pic:spPr>
                      </pic:pic>
                      <wps:wsp>
                        <wps:cNvPr id="134" name="Text Box 134"/>
                        <wps:cNvSpPr txBox="1">
                          <a:spLocks noChangeArrowheads="1" noChangeShapeType="1" noTextEdit="1"/>
                        </wps:cNvSpPr>
                        <wps:spPr bwMode="auto">
                          <a:xfrm rot="5280000">
                            <a:off x="633222" y="715518"/>
                            <a:ext cx="182880" cy="237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A8AEB" w14:textId="77777777" w:rsidR="00AD617F" w:rsidRDefault="00AD617F" w:rsidP="00C02A80">
                              <w:pPr>
                                <w:jc w:val="center"/>
                                <w:rPr>
                                  <w:b/>
                                  <w:bCs/>
                                  <w:color w:val="ED1C24"/>
                                </w:rPr>
                              </w:pPr>
                              <w:r>
                                <w:rPr>
                                  <w:b/>
                                  <w:bCs/>
                                  <w:color w:val="ED1C24"/>
                                </w:rPr>
                                <w:t>X</w:t>
                              </w:r>
                            </w:p>
                          </w:txbxContent>
                        </wps:txbx>
                        <wps:bodyPr wrap="square" numCol="1" fromWordArt="1">
                          <a:prstTxWarp prst="textPlain">
                            <a:avLst>
                              <a:gd name="adj" fmla="val 50000"/>
                            </a:avLst>
                          </a:prstTxWarp>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3EC7D5" id="Group 153" o:spid="_x0000_s1069" style="position:absolute;left:0;text-align:left;margin-left:36.4pt;margin-top:.6pt;width:122.55pt;height:101.55pt;z-index:251661312" coordsize="15563,1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werJgMAAHUHAAAOAAAAZHJzL2Uyb0RvYy54bWykVdtu2zAMfR+wfxD8&#10;3jp2mtQ1mhRdbxiwS7Bm6LMiy7ZWy9IkOXb+fqTsJG2zoVtXoI4uFHl4dEidX3SyImturFD1LIiO&#10;RwHhNVOZqItZ8H15e5QExDpaZ7RSNZ8FG26Di/n7d+etTnmsSlVl3BBwUtu01bOgdE6nYWhZySW1&#10;x0rzGjZzZSR1MDVFmBnagndZhfFoNA1bZTJtFOPWwup1vxnMvf8858x9zXPLHalmAWBz/mv8d4Xf&#10;cH5O08JQXQo2wKBvQCGpqCHoztU1dZQ0Rhy4koIZZVXujpmSocpzwbjPAbKJRi+yuTOq0T6XIm0L&#10;vaMJqH3B05vdsi/rO6Pv9cIAE60ugAs/w1y63Ej8BZSk85RtdpTxzhEGi9FkMh0nk4Aw2Ivi5GwK&#10;E08qK4H5g3OsvHnlZLgNHD6DowVL4X/gAEYHHLyuFTjlGsODwYn8Kx+SmsdGH8F1aerESlTCbbz0&#10;4GIQVL1eCLYw/QToXBgislkwiaYBqakEzcM+hiW4BNTgIbTrT1HM6pNij5bU6qqkdcEvrQbdAp1o&#10;HT4399NnIVeV0LeiqvCmcDwkBxp/oZHf8NPr71qxRvLa9QVleAV5qtqWQtuAmJTLFYeEzMfMA6Kp&#10;dYY7VmLAHAJ/A7AI9MmGR7kHhilYkBhZtZ9VBozQxilfLv8jsZ1QgEJj3R1XkuAAoAIi756uP9kB&#10;29YEUdcKCduSi8gGngEoVgG0IrvlEWYHTP5Ttd2XVHNAg2738ojGJ1t5LLGWPqiO4BqAGgyxJonr&#10;YAOVgLCtfqETY1RbcpoBwgi8DfLxAZcbDTz7VfR/k4mdoJ7474P9+WqIUXBsEicj+PMYhl4wHY/j&#10;OA4IFP0ptIAo6Wt+1xWSOEmg3WJTiMenJ2e+0b71wqARWK+fHq7rVp0vsfHZlq6VyjbAVgt9fBbY&#10;nw3FIq8beaWg7QMJuVHyAR6KS+NZQDJRD8vugRo9iMYB+EW17eNeOWhXZEMV0+wHOJIVPA9rWpGJ&#10;p6TX/WAM+e299hd2CUK/FV6CmESPE8SGE9CYH/ne7utneIfw8Xg691b713L+CwAA//8DAFBLAwQK&#10;AAAAAAAAACEAkbHGLb46AAC+OgAAFAAAAGRycy9tZWRpYS9pbWFnZTEucG5niVBORw0KGgoAAAAN&#10;SUhEUgAAAUcAAAEPCAYAAADRQgZqAAAABmJLR0QA/wD/AP+gvaeTAAAACXBIWXMAAA7EAAAOxAGV&#10;Kw4bAAAgAElEQVR4nO3dd3xUVd7H8c+dmp6ZJKSQQCih1ygqLFJFXRTBR1AsINhXdy2r7upaEHF1&#10;2dW1PLquDXt3lQdhF1xpCgqiIAgIIaGFQEISMpM69c59/kiRMoGUOynk9369eIkzmXNOeIUv59zT&#10;FE3TNIQQQhzD0NoNEEKItkjCUQghgpBwFEKIICQchRAiCAlHIYQIQsJRCCGCkHAUQoggJByFECII&#10;CUchhAhCwlEIIYKQcBRCiCAkHIUQIggJRyGECELCUYSMGlDZV5ZLube8tZsiRKOZWrsB4vSgBlRy&#10;yw+wy5lDliObnY5d5JTuwRfwAZASkUTfuD70tmXQx96LXrYMosyRrdxqIeqnyHmOoil8AR9f5a1l&#10;hyOLXY5sskt341G9AJgUAzaLgs1qwGYx4lIDOD0BnF6NSr9aV0bnyGT62fvQ296LkSnDSY3q3Frf&#10;jhAnkHAUjZbj3M0TPzzF3rL9mBQDsTVBaLcasVsMRJsNKIoS9LMeNYDDE8DpVWv+q1HlVzEbzNw0&#10;YDZTM6ZgUORpj2h9Eo6iwfwBP+9nfcLbO9/DYlAYEm8mJcKEoZ4gbKhKf4AtxR7yXX4GxffnvjPv&#10;ITUqRadWC9E0Eo6iQfaW7ecvPzxFtnM3XSJNDIkPw2psXigeTdM09lf42VriRVFM/GbgDUzucbH0&#10;IkWrkXAUJ6VqKh/v+ozXf34bkwGGxptJjTSHrL4qf4BNxR4Ou/xkJgzmj8N+T3JEUsjqE6I+Eo6i&#10;Xrnlecz/4Sl2OHaRGmEiM8GK1Rj6npymaewr97HV4cOomPnt4Fu4uNuF9T7HFCIUJBxFUOXecmZ/&#10;eQuVvjKGxFtIizS1eDhV+qp7kYVuP/ed+Xt+nX5+i9YvOjZ5oCOCen7LSzg9pYxMDqNLlLlVem2R&#10;ZgPnJoeREGbk+S3/pLCqqMXbIDouCUdxgrWH1vHlgVX0sZmxW42t2hZFUTgzIQyv6uXJTc8iAx3R&#10;UiQcxTFKPaU8tek57BYjfW2W1m4OAFFmAwPjzPxQ+CNL9i1r7eaIDkLCURzj2c0vUu4r58xO1mav&#10;X9RTj2gziWEmXvzpFQoqD7d2c0QHIOEo6qzK+5rVB9fQz2Ym1tK6w+njKYrCGZ2sqJqPv258moAW&#10;aO0midOchKMAoMTt4JkfXyDOaqJ3bNsYTh8v0mRgUJyZzcVbWbTn363dHHGak3AUADy3+UWq/JWc&#10;mWBpU8Pp43WLMpMUbuLlbQsoqJLhtQgdCUeBL+Dj2/z1dIs2EdPKw+koczypUf3rfV9RFIbEWfGo&#10;Xr4/vLEFWyY6GglHwd7S/fg1lfhWXrZjs6Ywtfc8JvW4j/iw9Hq/LsqsYDUayHJkt2DrREcjh90K&#10;djlzAFp1TWN8WDpTMh4gwmwjx7Eeh+dgvV+rKAqxFoUsx64WbKHoaCQcBVmObCwGA5Gm1nnWmBzR&#10;i0k97yfMFMWOI6tYmfsKGiefjbZbjOSU7cererEY2+YEkmjfZFgt2OnIwmZRWmWLYFrUQCZnPESY&#10;KYothUtZkfvyKYMRwG41oGoBdpfubYFWio5IwrGD86o+9pbtx9YKQ+puMWcyqed9WIxhfF/wKWsO&#10;vgk0bHtgbXtrHwkIoTcZVndwe8v2oWoqdmvjzmiMMNmo8jubXG8v+0jOT/8tBsXINwff5cfCxY2r&#10;36gQZjTKpIwIGek5dnC14WJvxBKefnFjmTngf+kSPbhJdQ6In8AF6b9DQWFV7iuNDkaonZSpfiQg&#10;RChIOHZwu5zZWA0GIhoxGWMxRmA2WLmox72kRPZtVH2ZiZcwrutNaGj8d/8LbD+yorFNrmO3GNlf&#10;fgCP6mlyGULUR8Kxg3N4SrEaGzcZs6XoP3yX/zFmg5VLet5Hp/AeDfrcOSnTGZk6A3/Ay3/2PEW2&#10;45umNhsAq1EhoAUo85Y3qxwhgpFw7OB62XpS7lPxBxp3TuL3BZ+y6fDnWIwRTM54gLiwLif5aoXR&#10;addxVvJleFU3i3fPZ1/ZpuY1HHB6VWItMSSExTe7LCGOJ+HYwfW2ZaBRHTSN9e2h99hW/CXhpmim&#10;ZDxIrOXEi7AUDJzX9TcM7vRr3P4KFuU8xsGK7Tq0HJxejT723nK3jAgJCccOrrctAwCnp2lHgK0+&#10;sICskjVEmu1M6fUwUeZfenEGxcSF3e+iX/xYqnxOFmY/yuEqfZbe+AMaZV6VvvZeupQnxPEkHDu4&#10;hPB44qw2HJ7G9xyraazY/092OzcQY+nElIyHCDfFYlIsTOrxRzJs51DuLeaz7Lkccefq1u5SbwAN&#10;6C3hKEJEwlHQx94Hp7fpd7MEUPli33Pklm3BHtaZKRkPMjnjQbrGDMHhPsSnu+bg9OTr2GLqwry2&#10;5yuE3iQcBX3svSjzqfgaOSlztIDm5z97/86hip0khKfTOaovxa59fJY9lwrfER1bW83hVbFbY2Uy&#10;RoSMhKOgT83QtCmTMkfzBzws2T2fwqo95FfuYmH2PFz+Uj2aeIJSL/S195HJGBEysn1QHDMp0yms&#10;eWV5Ay4+z3kcVfPhC4RmcXb1ZIxfnjeKkJKeoyAuzE5ieAIHKvwEdLgX2q1WhCwYAXIrfGhAP3uf&#10;kNUhhISjAOA3g27E4VXZVept7aacVKU/wDaHj6EJgzgr6YzWbo44jUk4CgDGpY1mbOoodjh9lDbz&#10;2WOoaJrGpiIPRsXMfWfejUGRH18ROvLTJercNfQ2os3R/FDk0WV4rbc95T4K3X5uG3wzyZEn7sYR&#10;Qk8SjqJOrDWWe8+4E6dXZaezbQ2vK3wBtpX4GJaYyaRuv27t5ogOQMJRHOPcziM4v8s4spy+Zuya&#10;0ZemaWws9mAxWvjDGXfJ8h3RIiQcxQluH/IbbNZYNhZ7UNvA8DqnzEex28/tQ24lMaJTazdHdBAS&#10;juIE0ZZo/nDGXZR6VTYXe1CbsXOmuQ67/Gx3eBmefBYXdp3Qau0QHY+EowhqeMrZXNVrGvsqfKw8&#10;5KKkhYfY/oDGj8Vu1ha4SIlM4Z7MO2Q4LVqUomltYNwk2qzvD2/kbxuf4Yi7hD6xFvrZLRhCHFJF&#10;Lj+bir1U+lWmZfwPNwy4FqvRGtI6hTiehKM4pQpvBS/89DJf5K4g1mJkWII1JFe5+gMa2x0ecsp8&#10;pEQk8adh9zIoYYDu9QjREBKOosHW5X/Hk5uepdRTRl+bmT42/XqRR9wqG4s9lPtULu0xiZsHXk+4&#10;qZkbvYVohtM+HP1+P5WVlbjdblRVRVVVFEXBbDYTERFBeHg4JpOcv9FQZd5yntv8IivzviLWYiQ1&#10;0ojdYsRmNRBmbPgjbFXTKPMGcHhUjrhVciv9JIYncN+Z93BG4pAQfgdCNMxpEY5lZWUsXbaMHzdt&#10;YveePeTm5nL48GGKiopwuVyn/LzVasVut2Oz2UhOTiYlOZn09HTSu3WjT+/e9O3bl6SkJJkQOMrX&#10;B7/hte1vcqDiYN1rkSYjsRYFu9VQE5jGmhsCa4LQq+LwBHB6ApT6AnW7cKLMEYxPG8stA68nwhzR&#10;Wt+SEMdo9+H45ZdfcsX06VRUVDBw4EAGDhhAeno6qWlp2O12IqNi8GHFrxnwawYMBiOg4VdVAj4P&#10;qB5UrxtPlZNSp4OiwkIOHjzIgbw8srOzKSoqAiApKYmxY8bwxBNP0L1799b9ptuQSl8V2c4cshzZ&#10;ZDmzyXJkcajycN37VgX8KHXrJSNM4fSx96KPvTd9bL3obc8gJSJZ/uERbU67D8dRo0ezfv165syZ&#10;w/QrrqBXr151f9He/O/PvLJkK1l5TvzqqS+Qio8Jo3N8JH27xHHjRQMY3i+FkpIStm7dyldff81b&#10;b72Fy+Vid04O4eHhof7W2q0KbwW/e/R2thz6CXNqGNdNv44+tl70sfeic2SKBKFoF9p9OF551VUs&#10;XbqUqqoqVFUlPDycjIwMBg4cSEbPnnROTSUxMRFrpB3VFIFmsBJQTPg1A4GaZZ6aBkYFLCYFizFA&#10;tFklTPFQXFTIgbw8dufk8O26dWzYsAG/30/Wzp306NGwi+w7qt/dehvLli4FIGff3lZujRCN1+5n&#10;IixmM5dMmsSCBQvYtGkT69atY+OmTWRnZ7NmzRrKSkupqKwkEAjec1QUhZP9+xAZEUFUdDSHDx/m&#10;nLPP5rsNG4iJiQnVtyOEaCPafThCdcBZrVZGjBjBiBEjTng/EAhQWlqKw+GgtLSUkpISSkpK8Hq9&#10;BAIBwsLDiYyMxFIzgx0VFYXNZiMnJ4e33nqLjz/5hIkTJ3LnHXfw64kTiYqKaoXvUgjRkk6LcNyf&#10;m4vT6cRmswV932AwYLfbsdvtJy2nvLyc7du3s+H779mVlUVERAQXT5rE448/TlpaGosWLcJoNGK1&#10;ym4NIU537T4cb7nlFq6ZMYPEpCR6ZWSwaNEievbs2aSH/tHR0QwfPpzhw4cf83pBQQFffPEFz7/w&#10;Ap06dZIJBSE6gHYfjiNHjuS79ev585//zD9efJGrr7mG4uJiOnfuTGJiIqmdO9M1PZ1u6el069aN&#10;9PT0RgfctbNmsXz5ci6++GJWrlgRwu9GCNFWtPtwhOo1iNOmTeMfL77IyhUrdH8mmJ2dzVNPPcXd&#10;v/+9ruUKIdqu0+bIstrZaINB/2+psrKSuLg43csVQrRdp004qmr1eYOh2CddWVlJZIRsaxOiIzlt&#10;wtHv9wNgNOp7lFYgEMDlcsmOGCE6mNMmHGt7jnoPq91uN4CEoxAdzGkTjj6fD5PJpPsyGwlHITqm&#10;0yYcPV5vSBZnezweQP/huhCibTttwjE3N5eEhATdyw3VcF0I0badFn/jXS4XL7/8MuPGjtW97Noe&#10;Y0MOzRVCnD5Oi3C8//77CQQCPPbYY7qXnZyczNixY7nhxhuprKzUvXwhRNvU7sPx008/5ZVXX+Wz&#10;Tz8lNTVV9/IVReGTjz/G4XDw0EMP6V6+EKJtatfhuGPHDq67/nrmzZvH0KFDQ1ZPfHw88+fP53+f&#10;f57169eHrB4hRNvRbk8C93g8nDN8ODExMaxauTLks8mBQIDx553HkSNH2PjDD1gslpDW197JSeCi&#10;vWu3Pcc5c+awd+9e3nrzzRZZZmMwGHj5pZfIyclh/l//GvL6hBCtq12G48qVK3nq73/n2WefbdGb&#10;APv06cOcOXN44okn+Pnnn1usXiFEy2t34VhWVsas2bO57LLLmD1rVovXf+8999CvXz/u/cMfWrxu&#10;IUTLaXfh+OSTT+J2u/nniy+2yoncZrOZl196iS+++IKlNc/UhBCnn3YXjg6Hg8zMzJDshmmos88+&#10;m+lXXMH/Pv98q7VBCBFa7S4c28oBEGlpabIoXIjTWLsLR6/XS35+PocOHWrVdiiKIvuthTiNtbu/&#10;3RdeeCH79u0jrUsXpk2bxnvvv8/evXtpyeWafr+f6JgYzj7rrBarUwjRstpdOF500UXs3bMHgM6d&#10;O/Pqq68yZuxYBg8Zwu23386iRYsoLS0NWf0FBQVYrFY+/PBDxowZE7J6hBCtq13ePljbS7z22msZ&#10;NmxYi9btdDoB+HzRInr06NGidQshWk676zkCdT3DmJiYFq+7NpjleaMQp7d2+Te8qKgIqD4QoqVJ&#10;OArRMbS7YfWqVav425NPEh0djc1ma/H6a69+9Xq9LV63EKLltKvuj9/vZ/Z117FixQquv/76uisM&#10;WlL37t0JDw/nrt//nh07drR4/UKIltGuwrGiooIDBw4wZcoUXn/9dRI6dWLSJZcwd+5cFi5cSHZ2&#10;dt391aFiNpt54YUX2LhxI/f/6U8hrUsI0Xra1bC69ibAP/7hD7z26qssXbaM5V9+yYbvv2fN2rUA&#10;pCQnc87w4Zw7ciSDBg2qGwbr6brZsykqKmLJkiW6ly2EaBvaVTjWPuezWCzExsZy5fTpXDl9equ0&#10;paK8HJ/P1yp1CyFCr10Nq2t7jm3hJkCPxxOSe7KFEG1DuwrHpKQkzGYzV0yfzptvvYXb7W61thQV&#10;FWE2m1utfiFEaLWrcIyOjmbF8uVcNHEi99xzD/EJCUy86CL+/vTTbNmyhUAgENL6CwoKeG3BAi6/&#10;4go+/Ogj+vXtG9L6hBCtp11fsLVkyRLe/+AD1q9bR35BAYmJifTq1QubzYYtNha73U5cXBzJKSmk&#10;JCeTXPMrKSmpbkisaRoVFRU4nU4cDgcOh4MjR45QVFxMcXExBQUF7N27l82bN5Ofn4/JZGLcuHHc&#10;dOONTJkypVm9x9N5aC4XbIn2rl1NyBzNarUydepUpk6dSo+ePZk773HOOXs4+/bt4UBuLrkHctmy&#10;dRt7cw9R4izD73Wj+tyoPk+Dyjcajdhs1eEaFhbG4cOHWfjZZ4wdO5bY2Nhmt//zRYt4+smneO/D&#10;D0hNS2t2eUIIfbXbcDyax+MhNiaWs88ZztnnDAdg695i7l/wDaUxJRiB2vsJNS0Afg8QvMM8qHs8&#10;828cRf/uKXVbBBd+9i/uvOM2pkyZokt7333nHR6d8wiapjFr5rV8/u8lRERE6FK2EEIfp004WmqG&#10;py6Pn2c++5HXlm4nEOSJgaIYwFz/aeLb8lxMn7+SR68dwdRze6IoCh6vV5fhr6Zp/PMf/+Dpp/5e&#10;99rVM66RYBSiDTotwtHr9WK1WADYsD2fbzcdYEByDIEAaGioAQ1/QMPjV6nyqZR7/PjU+idvKt1+&#10;7n1lDdv2FTN35nB8OoRjIBDgL48/wRsLFgDVB1c88df5TLv88maVK4QIjdMiHD0eD5aacBxzRhec&#10;bi9/eHUtXn/TZ68TYsL49bBu1eV7fym/Kfx+Pw/e/yc+/de/gOpF7M8+/79ccOGFTS5TCBFa7T4c&#10;A4EAPp8Pi+WXnt2UX/UkOS6Sm59dQWll40/POSOjEy/ePo7kuEgAvM2YVfZ4PPz+jjv57xdfABAR&#10;EcFLr77Cr0aObFJ5QoiW0a7WOQZTu4XPYjl2Sc05fZP57JFJdE2MblR5sy/ox4cPTqwLRgCv14fV&#10;0vhwrKio4Mbrrq8LRpvNxtvvvSfBKEQ70O7DsXZLoSVIz65nSiyfzbmY/l3jTlmO1WzkuVtHM3fm&#10;cCwm4zHveb0ezJbGrWd0OBzMmjGDdd9+C0BiYiIffPwRQzOHNqocIUTraPfD6trDKOrr2ZWUu4PO&#10;Wh+vbxc752V2rbcOqzWswW0qKChg9sxrycnOBqBrejpvvfsOXbp0aXAZQojW1e7DsbbnaD5uwsTj&#10;U3nx8594cfFPJ52ZrrVlTzEXPbSI524dQ2ZGp2Pe83q9Jwzb67N/3z6uvGI6RYWFQPVQetiwYbz2&#10;8isN+vzpYvu2ba3dBCGa5bQJR+tR4bghq4A/vf4tuw817orW3MJypj32b35/WSa3XjIIY80i8IZu&#10;88s/dIjpl19OcVFx3WtOp5PPPv20Ue0QQrS+dv/MsXZYbTQaCKh+3l26lXmvriFCDTAgMYp+nSLp&#10;nRBJd3s4KdFWYsNMGBWl3vLUgMZT/9rEVU8sI7+kEgCfz0tYA8IxOSWFKZf+jz7fmBCiVZ02Pcew&#10;sAgMRhPDB3fhpf/uJK+4vFnlbsg6zDfbDjFtdK9j1lGejKIo3P/An4iMiuR/n3m27vXb77qTGTNn&#10;Nqs9QoiW1e7DsW5CJqy6Z5eRamPhIxdz/dPL2br3SJPKjImw8Nytoxk3tHoCxefzNXido6Io3HHn&#10;ncTHxzP34Tlomsbzzz6H3+fn7nvvQTlJr1UI0Xa0+2F13VIe8y89u062CD56YCITMhs/O9w/PY4l&#10;j02uC8baOqyN3CFzzYwZPP3cs3V32PzzH//gkYcebpUbE4UQjXf6hONxPbuIMDMv3zWeWef3a3BZ&#10;00Zl8Nmci09YON7UHTKXTJ7MS6++QlhY9TKg9997j7vvukvuvBaiHWj34Xj0pVvHMxoMPHj1WfRM&#10;OfX5i7PO78eTN51LmOXEJw0+X9MPnhg7bhxvvvM2UdHVgfvvxUu49eZb2sQ9OEKI+rX7cPR4PJhM&#10;prqzF4/2Y04Rk+csZnf+qZf0LFq3hy835Qavw+tt1sETw846i/c/+pD4hAQAvlq9mtkzr6WsrKzJ&#10;ZQohQqvdh6M3yGRJpdvHvHe/47J5S9h5wNGgcpwVHm5+diUPvvEtVe5jr1zV48iy/v3789EnH9M5&#10;NRWAjT/8wDVXXklxUVGzyhVChEa7D0ePx3PM7pg12w5ywf0Lef2Ln2nK7TjvrczikjmL2bbvl5lu&#10;j9d7wg6cpujWvTsf/esTevbsCcCOn3cw/fIrqKqqanbZQgh9nRbhaLVYUFUfAdXPsrXZ2E0GBiZF&#10;0S8xir6dIukVH0G6LZykKAvRViOnWkyzO7+U/5m7hE3Z1VsAm3Nk2fFSUlL44JOPGTR4MACXX3G5&#10;nAQuRBt0WqxztFgsGI3Ve58fvWk0c95az/ursppV7swJfRnUPaGuDj1vCYyLi+Od999jyeeLmX7V&#10;lbqVK4TQT5sLR7/fz/79+8nPzyc/P5+Cw4cpqPl9icNBWVlZ3a+KigqOHDlCYlJS3edNRgOPXzeC&#10;LolR/PWjjY2uP9xq4m83jOSSET3qXnO5XOTl5XHgwAFSUlLq1i42R1RUFFdefVWzyxFChEar3Vvt&#10;9XrZvn07GzdtImvnTrJ27WLXrl3s2bMHv98PVF+PGh8fT0JCAnFxcdW/j48nPiGB6KgozBYLa9es&#10;YVdODuvWbzqhjsXr93LPy183+LqEHskxvHTneHqn2Y95vWf3VJxOJ1B990tKSgpdunShS5cudO3S&#10;hbSa/w4ePJju3bsHnTkXQrQvLdZz1DSNn376ic8XL2bVqlWsW7eubs9yjx496NWrF5dMmkSv3r3J&#10;6NmTpKQkbDbbKYOmuKiI3LyDQd+7ZHh3kuzhXP2XZfjVk/8bcF5mF575zWhiIk6ceNE0jSf/9jdG&#10;jhzJ4cOHOZCXR96BAxzIy2PD99/z2cKF5OXl4fP5iImJIXPoUDIzMxmamUnm0KH07dsXs7lxh+UK&#10;IVpXyMOxvLyc1994g1defpkdO3cSHRXF2HHj+Nvf/kbm0KGkp6c3a5h69M2Dx3N7/SzfdOCUwQgw&#10;pEcC0eHBA8zr9RIdE0N6ejrp6emcffbZJ3yN3+9nz5497Nixg507d/Lzjh18tnAhubm5WK1WMjMz&#10;mTx5MlMvu4xevXo17psUQrS4kIWjpmm8/MorPPDAAyiKwuTJk3nooYcYMWKErpMbXp8v6ALtH3Yd&#10;5o+vrmVPQcMWWj/96Y/8tKeYJ286F3v0sad+nyyAa5lMJnr37k3v3r2ZMmVK3etHjhxh48aNbNiw&#10;gffff58HHniAIUOGMHXqVKZedhn9+jV8e6MQouWE7Jnj119/zdhx47j77ru57dZbCQ8PD0U1zJ07&#10;l6/XrGXNNxswGo1UuX089a9NvPHfpq1zTLZH8NxtYzinbzJQfbthp/ho3n3nHcaNG9fs9hYUFLBs&#10;2TL+b9Eivv/+e4adeSb33Xcfl156KUaj8dQFCCFaRMhmDpxOJxaLhbvuvDNkwQgwceJE9u/fxxXT&#10;JvPhwiVc+MD/NXkBOECBo4qrnljGcws34/F6+fjDdwHqDo9oruTkZGbPns3/LVzI8i+/pE+fPsyY&#10;OZNx48ezf/9+XeoQQjRfyHqOn332GdfMmMGPmzYRG3vqgx+aY9++fcx77DGWL1+OYo2CmHQM0Z0x&#10;RHRCiYjHEB6HYo1CMdY/NNZUH5q3nEBlMYGqItQjuwkv30VVZTlXX301cx95RLeAPN7evXuZdMkl&#10;/O63v2XevHkhqUMI0Tghe+aoqioGg4Hw8HDy8vIoLSujV0ZGsw5wqE+3bt14fcECiouL+e/yFSxb&#10;+S07dmynKGsNPnflL19otKCYwqA2JLUABPxoPhcEftlPbbZG0L1HBhdeeg0zZswI6a2BqqrSrVs3&#10;Bg8ejNvtDlk9QojGCVk4BjQNg8GAxWIhLS2NFFXlm2++obS0lDFjxhATE6N7nQkJCVx95XSuvnI6&#10;UD0p5HQ62b1nH7v27KPEUU6V243HU33MmdlkJCI8jDhbNCmJ8SR2SiAtLQ2bzdZiJ3aXlZVht9sp&#10;Ly8P6eMHIUTjhLznWMtoNDJ69Gi8Xi/Lli0jPz8fk9nMqHPPpVevXiEJI0VRsNvtDDvTzrAzM3Uv&#10;v6kqKyvZmZWF3WajU6fqa2BdLhfhssdaiDYjdD3HQCDo7KvFYmHy5MkAFBcXs3TZMl599VUCmsaA&#10;/v3JzMykf//+ui73aQsKCwvZvHkzFRUVpKSkcM455xzzj4erqorIyMhWbKEQ4mgt1nMMJiEhgZkz&#10;ZsCMGbjdbn788UdWrVrF008/TWVVFWmpqfTu04deGRl0796dLl26tIuhp8PhICsriy1btrB3717C&#10;IyLolZHBuHHjSElJCfqZKpdLwlGINqTFe471CQsLY8SIEYwYMaLu8zk5Ofy0dSvr1q3jzbfeYvfu&#10;3WiaRnp6Ol26dCElJYXk5GSSk5JISkoiISEBu91OeHh4yJ4Zut1uSkpKKC4upqi4mIKCAg4dOkRe&#10;Xh6FhYWYzWaSk5IYNHgwo0eP5qabbmrQXuuqqio5ukyINiSkPcfmBJTBYKjbcTJt6tS61ysrK8nJ&#10;yWHPnj0cPHSIHTt2sGLFCg4dOkRhYSEOhwODwYDNZiM2NpboqCjCwsMJDwsjPDycsLAwTGYzJqMR&#10;g9GI0WjEoCj4VRXV78fn96P6/bjdbiqrqqioqKCyooLyigrKy8sJCwurC+WUlBTS09PJzMxk2tSp&#10;dO3atUkLuTVNo6qqikgJRyHajDbTc2yoyMhIhgwZwpAhQ+qtt6ysjBKHA0dJCaWlpVRWVVFZUUFF&#10;ZSWVlZVogQBHL+9UFAWzxYLFYsFiNmOxWIiIiCAmJoaY2FhiY2KIiYkhLi5Ol+PKjud2u9E0TYbV&#10;QrQhrfrMMRRqe402mw26d2/x+puidn2jDKuFaDvaTc+xoqKCF198kT1792IwGLBarVx91VWcddZZ&#10;utXRWmrvkJGeoxBtR8i6ds195ni0QCDAHXfeyXvvv090VBRWq5Xc3FymXX452dnZutRxMhs2v4MA&#10;ABpSSURBVIcPH+baa6/lVyNHMnrMGM6/4ALeeOMN3b4/CUch2p520XPcsGEDX3zxBSuWL687GUfT&#10;NEaeey4PPvQQH3/0kS71BKOqKrf99rc4nU5uv/12APIOHGDOI48QERHB9OnTm12HhKMQbU+7eOZY&#10;WRMeo0ePrntNURTOGz+ezxcv1qWO+mzatIn169fz1erVjBo1qu51h8PBawsW6BKOLpcLkGeOQrQl&#10;IRtWBwIBjDqFo7fmOoXje6IGgyEks8dHq50sOf7Z5oCBA+vuummu2p6jhKMQbUdonznqFY411682&#10;9HU9eX3Vp/Ucv52x9v4bPVS5XISFhclht0K0IaHtOer0l93r8wXda61nQNVbd00dx0++eD0e3S7N&#10;crlcIek1FhYW6l6mEB1FSHuOej1z9Hq9WIIEUUuEo6+eO2r07LW6QrA75pWXXub8cePZsnmzruUK&#10;0VG0n2eOQXqOXq835FeeerzekPdaq6qqiNBpplrTNJ7861/52/z5VFZWctP1N1BeXq5L2UJ0JKFb&#10;yqPjM0dfaw6r67l5UM+69RpWq6rKIw8/zIfvfwCA2WzmkUcfJTo6utllC9HRtIt1jp56hrD1va4n&#10;n9eLOcTD6iodznL0er3ce/fd/GfJv4HqU45efPklRo8Zo0cThehwQrvOUacdJL6TDG2jQrxw2ltP&#10;3W4dJ2Sae5ZjVVUVv731VtZ89TUA0THRvPb665w5bJgu7ROiIwppz9Gg12y114vFbKHC5ePouPW4&#10;PcTFxelSR71110zI+PyButcURf+eY1NDvrS0lJuuv4FNGzcCkNApgTfeept+/fvp0jYhOqp2sUPG&#10;4/VisVrQNNCOeV2/3lt9vB4PVosVt1c95nW320N0lD69VpfL1aTra4uKirju2mvZuWMnAKlpqbz9&#10;7rukd+umS7uE6MjaxTrH6gmZE++M9niCT5boyev11jNTHnwGvSlcTeg5HjhwgOnTLq8Lxoxevfjo&#10;X/+SYBRCJ+3iVJ7qhdgn9hB99QSXnqqH1aFdY9nYZ47Zu3Zx5bTLyd2/H4DBQ4bwwccfkZycrEt7&#10;hBDtZLa63h0yLTGs9nrr7bUGW5jeFI1ZyrP5x83MmjmTyooKAGJjY4mICOf3d9yhS1tC4c133mnt&#10;JgjRaO3imaPX6w0aHh6PJ/TD6np6iHr2Wl0NXAR++PBhZs2YQWVlZd1rpaWlrF+3Xpd2CCF+Edqe&#10;o16LwL1eLPYTZ6VbYodMda812BrLll/Kk5SUxINzHubB+/9UdweOuebOm1DdtthULpcLVVVP/YVC&#10;tFGhvX2wJfZWh/qZYz291vp2zjRFY4bVV0yfTnR0NHffeRc+nw+fz8el//M/PPbE4yE/vq0xfnfr&#10;bSxburS1myFEk7WPvdX1LMT2+XwhH1ZXD5+DPXPUsefYyB0yEy+6iFdfX0B4eDgAn3z8MXfdfgce&#10;j0eX9ggh2supPD5f0B6ingFVb90n21utQ6+1qXdWnztqFG+//17d+shlS5dy8w03HvM8UgjRdCHt&#10;Oeq1Q8bj8bTakWUnO2hXj15rc+6szszM5P2PPiQxMRGAb9auZdaMGTidzma3S4iOLmQPqfw69hwr&#10;Kip46qknWbhwIV3T0+naNZ0uXbq2yEngbo+Hn3/ezqNz55Cff4j9+/aRnb0Lp9OpS6+1uffH9Onb&#10;lw//9QmzZ8wkNzeXzT9u5qorpvPmO2+TlJTU7PYJ0VG1i9lqv99PVFQ0u3ZlkZW185j3Qh2OlRUV&#10;bNiwgZUrV9a9FhMTo1vdetw82LVr1+qAnHktu7Ky6haJv/nuO6Snpze7jUJ0RO3iDhlN03jwwYco&#10;KHTw4+btLPnPf3n+hX8CoQ/HgKYxceJFfPjRp6z9dgP7DxSQm3cYVVXbTDgCJCYm8v5HHzI0MxOo&#10;3l545bTLydq58xSfFEIEE7Jw1HTfW20lLCyMHj17MmrUaCZNmgwQ9KxFPQVUlXNHjWLiRRczaNBg&#10;bDZb3a2DeoSjntey2mw23nr3Hc4ddS5QfTDFzKuvkZPAhWiC0E7I6LiU5/jne15v9bKVUC/l8dQc&#10;l3bMazVLZtpSz7FWZGQkL7/2Gr+eOBGA+x94QE4CF6IJQjoho+c6x+OXzdRemRrqpTzBrmjw1oSj&#10;Hr3WKh17jrWsVivPvfA86779lnNHjdKtXCE6kpD0HFVVZefOnXUTF80VbFbaq2Pv7VR1Hx/APp8X&#10;0KfX6qq5s1qvXnYto9EowShEM4QkHD/6+GP27dvHrFmzdCkvWM+xLqBaYPvg8XV7vNV167KUR4f7&#10;Y4QQ+tM9HP1+P4/Nm8dVV11FWlpas8vTNA1VVTEZj30CUPvcryWG1Sf0HGvCUY9ea3hEBOXl5RQV&#10;FTW7LCGEfnQPxw8+/JC9+/Zx++9+p0t5gUD13S1G47FNraiZgY2KitKlnvqoqnrCrHvdZJAOvdbz&#10;J0zAZrPx0ksvNbssIYR+dA1Hv9/PvEcf5ZprrqFz5866lFl7NNfxHE4HYWFhdYcvtKTKmhnmsLAT&#10;D6RoLKvVyuzZs3nxn/+UgyOEaEN0Dcd33n2XvIMH+d1vf6tbmbW9NlUNHPO6o6QEm82mWz31MZlM&#10;desaa5U6HQC6TTjNnDGDsrIyPvjwQ13KE0I0n27h6PP5+PNjjzFzxgxd7zKpvYvGrx4bUE6no8XC&#10;0VvzjPGXup1ERUXpdn5iXFwc06ZO5Zlnnqm3pyyEaFm6heNbb79NfkEBt912m15FAvDtt98CMGTI&#10;0GNeP3z4MAkJCbrWFYzZbMZfs6ayVkV5ua7rEgFuvPFGtm7deswebiFE69ElHL1eL48//jizZs3S&#10;/SSYzxcv5txzzyUlJfWY13Nzc3WZDT+VqKgoKmous6rVb8BACgsLOXjwoG71ZGRkcN555/H0M8/o&#10;VqYQoul0Ccc33nyToqIibrv1Vj2Kq+P1elm6dClTp15+wnv79+8jLTU1yKf0ZbPZcNQ8Y6x1xhnD&#10;sNlsrFq9Wte6br7pJpYuXUpWVpau5QohGq/Z4ejxeHj88ceZPWuW7sPcNWvXUlZWxqRLppzwXkv1&#10;HG02G46SkmNeM5lMTJgwgVWrVula18iRI+nXrx/PPvecruUKIRqv2eH42oIFOBwObtW51wjw+eef&#10;M2bMWDolHjtULysrw+FwtFw4OkpOeP388y9k7dq1J0zWNIeiKNx80028/fbbHDlyRLdyhRCN16xw&#10;dLvd/OUvf+H6664jLu7Eq1ObW/YXX3zBZZdNPeG9g3m5AC0WjiUljhNeHzd+AhUVFfywcaOu9U2Z&#10;MoWoqChefuUVXcsVQjROs9aivPLqq5SVlXHLLbfo1Z46q1evxuVysWjhv1j/7Vq6de9O586pJCen&#10;kF+Qj8Fg0HXJUH1sNhtbt25l+7afKCo8TEH+IfLyDrA7J5t+/fqxauVKfjVihG71Wa1WZs+axT/+&#10;8Q/uveeekB+sIYQIrsk9R5fLxfz587nhhhuw2+16tgmonqUeP/483nrvE2ZffxPJySlkZe1kwWsv&#10;8+UXy+jcuXPI91VDdTgWFxdzx29v4Y0Fr7BrVxZdu6bzuzvv4aKLLmb1V1/pXufMmTMpKSnho48/&#10;1r1sIUTDNLnn+NqCBVRWVnLzTTfp2R6gOniXL1/OM888R1RUFGcP/xVnD/9V3ftzHrqfgsJC3esN&#10;xmazUVZWxoYftpywXbCsrIy///0p8vPzSUlJ0a3O+Pj46kXhTz/NjGuuQVEU3coWQjRMk3uOu3Ny&#10;SEtL020L3dGWr1iBz+fjwomTgr6fl3egRZbxANhttnpvGhx21jnExMTwVQh6jzfeeCObt2wJSdlC&#10;iFNrcjjOnDmT/fv3c9XVV3MoP1/PNrH488+54IIL6t0emLs/l7QuXXStsz42mw1N0ygrLT3hPbPZ&#10;zPjx5+m+pAegd+/ejBs3ThaFC9FKmhyOZ555Jhu++w6fz8eECRN4/vnndblMvqKighUrV3JZkIXf&#10;tfbn7m+5nmPN89TjF4LXOv/8C/h6zZoTDqfQw4QJE1izZo3u5QohTq1ZS3n69+/Pt998w9tvvcXS&#10;ZcsYmpnJjJkz+fSzz3A4gofJqXz55ZcAXHDhRUHfd7lcFBYW0qUFe45QfdBFMOMnnE9ZWRmbNm3S&#10;rc5AIMDixYt59plnGD16tG7lCiEartmLwBVF4ZJLLmHjDz/wh3vvZe3atTzyyCMMGTqUK664gudf&#10;eIEffvihwYulP1+8mIkTL6r3xryDeQcASG2BNY7wy7FkziALwQE6d05jwIABugyt3W43H3zwAePP&#10;O49bb7uNK6+8kvffe6/Z5QohGk+32wcNBgNDhw7FaDSSsyeXb9Z8xaLP/49PP/2U+fPnExYWRmZm&#10;JkOGDGHQwIEMGjSIbt26HXPKdllZGatXr2bB62/WW8+BA/sB6Kzj7PDJmM1moqOjT9oTvuCCC1m+&#10;/Evuu+++Rpefl5fH119/zarVq1mzZg3l5eWMGzuWN994gxE6rp8UQjSOrlezapqGoiiYTGbGjJvA&#10;mHETADhSXMT333/H+nXf8t369bz55pu43W4iIiLIyMigZ8+e9MrIwOFwYDabmXD+r+ut40BuLklJ&#10;Sbqcwt1Qdrsd50nC8fzzL+SZZ56msLCQxMTEoF+jaRr5+fns2LmTnTW/Nm/ezJ49ewgPD8disTBq&#10;1Ciee/ZZevbsGapvRQjRQPqGIwRdkxef0IlfT5zEr2uW5qiqSvauLH74/jt+/HEje/fsYfHixezZ&#10;u5fx48fz0+aNpHVNJykp5YQlNAfyDrTItsGj1be/GqpDL6N3H6Kioli8ZAlnDRvGoUOHqn/l53Po&#10;0CEOHjzIrl27KCsrAyA9PZ0hQ4Yyc+a1/GrkKDLPGMa4Mb9i1KhREoxCtBEh6TmeitFopG+//vTt&#10;158Z115HqdPJT1s28dOWH/n55+08/OD9qKpas0Uwhc6pnUlKSqZTp0R27vgZt9vNl19+SUpKCgkJ&#10;CcTFxYV0m50tNpaDBw+yeuWXHDlSTFFhIQUF+Rw6dJBDBw9SVVXFkCFDmDNnDlD9D0RSUhKpqal0&#10;796d8edN4MYbb6ZHzwx69+kXdEdRQ//shBAto1XC8XixNhujxoxn1JjxAHg8bvbu2U1Odha5+/dx&#10;IDeXjT98T0FBASmdU6mqquLmW245ZpInMjISm81GVFQUUZGRREZFER4ejtVqrf5lsWCxWLCGhWE2&#10;mTAYjRgNBoxGI4rBgKZpaIEAaiCAz+vF7fHgqqqitKyM7T//jNFoZN7ch+vqSk9Pp2+//lx88WQy&#10;evXGYDRS5XKRnJxMUlJKo69QkHAUom1pE+F4PKs1jL79BtC334BjXne73RzOP0hxcTHFxYU4Skpw&#10;OB2UOkuprKyksqoSV1UVbrcbt9uN3++norwcp9OJ3+fD5/ejqiqq309A0wioavV/AwGMRiNmkwmz&#10;xYLJZCIiIpLIyEhiYmKYOfNahmZmMmDAIBITk4i12XUPMglHIdoWXcMxEAiE9C94WFgY6d17kt79&#10;1M/lNE3D7/fj9XrxeT14vB58Ph8GgwGTyYTZaMZkMWOxWLBYrK0eTBKOQrQtuvccDQZdb3ttMkVR&#10;MJvN1RM6kZGt3ZxTknAUom1pk8PqjqS8rIyvVq8k3GyRPzsh2hAJxxamaRq7c7JZ/+1aftq8GavV&#10;wnkTzqNzamqb6XULISQcQ87v97M7O5ufftrM1s0/4na76NevH6PGjOamm26om9Ve8Opr8mcnRBsi&#10;4aij8rIy9uzOYffubPbt2YOrqhJVVeneowcDBw7g8qmXEl3P+ZcaHfvPToi2RsLxJBwlJezftxdN&#10;0/B4PLhdvywTKnU6OVJcVP3/Hjdet4eo6Cj6D+jPgAEDmHrZpURFRTWqvtPpz06I9i4k4ehXVbQg&#10;7yuAhlL3P8ovHzz265SjP1GzLTFYYUe/rh33xnG/PclLNXWe+M6G79axbu1XDBo0CJvNhs1up0ta&#10;Z+x2G7E2GzExMbo9Jzzd/mERor0LSThWeHxUefU//LUlKYCz0s15503gokkXh7w+TZOeoxBtia7T&#10;o6dT70eDoL3fUNZ4uvzZCXE6kHBsK07DnqMJ6IqC39H86zOEaGmKpmm6dZB8Ph8ej4fwiAiUep/u&#10;tR8+nw+gRe7HLik5QmxsbIvUFQqaz4c7ZzeubT/j2radnZ8vIa6sHFNN4JtTUggfOoiIgQMIHziA&#10;sAH9MdliW7nVQtRP13AUHUfA66P0P0txbdlK1U/bcO/YiVZ7SpKiYFJVrJqGOaChKgpeRcFnMhI4&#10;6sfNkpZK+JDBhA/sT8wFE7Cmd22l70aIE0k4ikZz7cwi7977ce/cBYBZ0zAHAlgCWvXvNS3ouEED&#10;VMBnUPApBrwGBZ+xOjAVi4Xk++4hfubVKLJTSLQBEo6iwTS/n6JXFnD4uX+gBALYvD7CA4FmPUDR&#10;AL8CTrMZr6IQedYw0v76ZyxdW+Z2SSHqI+EoGsSdvZu8e+/Htf1nrIEAdp8f46k/1mAaUGk0UGY2&#10;g9VKygN/JO6qK067SSrRfkg4ipPSVJXi19/i8N+fA1Ul1usjopm9xZPxHd2L/NVw0ub/GUvnlrlp&#10;UoijSTiKenn27efAvffj2vwT1kAAm8+v766BemhARU0v0hAeRsrDDxB3+WUtULMQv5BwFEGpFZVk&#10;T5yCv6Ag5L3F+vgUcFgs+ICuzz9D7MQLWrgFoiOTaUERVMFfn8KXn0+cx0tkKwQjgFmDTh4vJuDg&#10;Q3PxHznSCq0QHZWEozhB+ZpvKPngYyJUlbBWHlgogN3rQy0t5eDD85CBjmgpEo7iGGp5OXn3PYhR&#10;UYj1q63dHAAsmka0X6Xsv8spXfKf1m6O6CAkHMUxDv35r/gLi7B7vG3qhyNaVauH13Pm4Sssau3m&#10;iA6gLf38i1ZWtuornJ8uJLJm619bUju8DpRXcPChuTK8FiEn4SgA8DtLOXj/wxgVhZg2Mpw+XvXw&#10;2k/5ytU4Fy5q7eaI05yEowCgYP6T+I8cadRw2ti3D+F339G8iqMiiZj3MEQ17G7xaDWAGTj06BP4&#10;SxzNq1uIk2iJNb2ijdM0jbIVqwhTAw0eThv79iH6w7cxxMdBZCSux/7S+IqjIol+ewHms87EOHgQ&#10;5TOug4rKk35EAWK8Po5QSeXGTcSef17j6xWiAaTnKPAVFKA6nFi0QIM/E37vXdXBCITffD3hD/+p&#10;cZUeFYwA5jMzsU5r2C4YS02Au7Zub1ydQjSChKPAte1nAMyBhk9yVNx1L74fNtX9f6MC8rhgBHC9&#10;8jqeN99p0McNgFFRcG2TcBShI+Eo6npglsbMAFdUUj7z+sYHZD3B2NhhucXvx7Vlq8xai5CRcBS4&#10;tm3HqCiN/2FobEDqFIxQfcCuWlqK71B+oz8rRENIOHZwmqbh2rIVi7+JV+k2NCB1DEYAS6D2ueO2&#10;Jn1eiFORcOzgfIfyUUtLMTdneHqqgNQ5GIG69tY+LxVCb7KUp4OrndSwNGIyJqiagIx+53XMw84A&#10;qgMSsxnTwP66BiNU/6tuUhTpOYqQkZ5jB1c7GdOsnmOtYD3I62bqHoy1zH4/VT/JpIwIDQnHDi7g&#10;cgHod15jbUBu2nzCW3oGI1S3WfN4QW2b2x1F+ybh2MGFD+wPgK8dXmTlMxoJ698PxSRPh4T+JBw7&#10;uPCBAwDw6hWOtZMvZww9sa6m7KSphwb4gIjBA3UpT4jjSTh2cNYe3VGsVnwGHcIx2Kz0m+80fSfN&#10;SdT2dGt7vkLoTcKxg1OMRsIH9MNnbOYt1PUt13l4XtN20pxCbU83fJD0HEVoSDgKwgcPwkf1ULVJ&#10;TrWOsalbDU/CZ1BQrFasPbo3uQwhTkbCUdQ9d2zSpExDF3jrHJC+mh6v0twerxD1kHAUdc/tGj0p&#10;09idLzoFZO1kTPjgQY1rrxCNIOEosHbvhiE8rHGTMk3dEqhDQP4yGTOg4e0VopEkHAWK0UjEsDNx&#10;mUw09PgJg92OMS217v8btcA7SECa+vYGi7lhHzcaQFGIyBzSwNYK0XiKJnuvBODO2U3OJVOxeLzE&#10;+3wN2jFjSO9KzCfv4Vn8n6Zfk/DO61BVRfn1vwGP55QfqTIYcJhNdLrlRpL/8PvG1ylEA0k4ijpF&#10;r71BwfyniPX5iQo07MoEJT4O7UhJ0yuNigSfv0HBqAKFYVbMPbqT8fmnGKyWptcrxClIOIo6mqqy&#10;58qZuDb/RKLb06aObNKAEpMJt9lExmcfyvNGEXLyzFHUUYxG0p78C5jNOCzmpq97DAGXwYDbaCDx&#10;tpslGEWLkHAUx7B2Syf5vnvwKgqVxrbx46ECTouZsD696XTbb1q7OaKDaBs//aJNiZ95NZFnDaPM&#10;bMbXyof1aIDDbEIzGEh76i8YGjijLURzSTiKEygGA2l/exysVkosFv1O7GmkAFBqMuIxGEi64zbC&#10;+/VtlXaIjknCUQRl6ZJG1+eeQouOpshipsxoaNFnkB5FoTDMSqXRiO2yS+l08w0tWLsQMlstTsFX&#10;WMTBh+ZSvnI1ZsDu9elzpUI9NKDMaKTCZMQUH0fqXx4jZvzYkNUnRH0kHMUpaZqGc+EiDj36BIGq&#10;SmJ8fqLUgH5XK9TwKgoOixk/EHvJxXR+5EFMtlidaxGiYSQcRYP58gvIe2AOFWu+waxp2H0+zDr8&#10;9BzdWzTabKQ+PpfYC89vfsFCNIOEo2gUTdNwfPIp+Y/NJ+B2Y1EDmAMBLJqGWQtg0k59WZdK9eER&#10;PoOCVzHgNRkJaBoxEy8kde5DmOLjWuJbEeKkJBxFk3gPHqLon69Q9eMW3Nk5ULPdUFEUzKqKJaBh&#10;1qp/qVAXhD6TEfWoHzlTQjzhgwdhv3QysRdd2ErfjRAnknAUzRZwu3HvyMK1bTuubdup2rIVz+49&#10;cNyPljHOTsSQQYQPHFD9a9BAzImdWqnVQpychKMIiYDLhWvHTtw/78ScnET4gP6YkpNQ2uEVsKJj&#10;knAUQoggZBG4EEIEIeEohBBBSDgKIUQQEo5CCBGEhKMQQgQh4SiEEEFIOAohRBASjkIIEYSEoxBC&#10;BCHhKIQQQUg4CiFEEP8PmUb2eqznO8gAAAAASUVORK5CYIJQSwMEFAAGAAgAAAAhAJWAzyPgAAAA&#10;CAEAAA8AAABkcnMvZG93bnJldi54bWxMj81OwzAQhO9IvIO1SNyo8wO0hDhVVQGnqhItUsXNjbdJ&#10;1HgdxW6Svj3LCY47M5r5Nl9OthUD9r5xpCCeRSCQSmcaqhR87d8fFiB80GR06wgVXNHDsri9yXVm&#10;3EifOOxCJbiEfKYV1CF0mZS+rNFqP3MdEnsn11sd+OwraXo9crltZRJFz9Lqhnih1h2uayzPu4tV&#10;8DHqcZXGb8PmfFpfv/dP28MmRqXu76bVK4iAU/gLwy8+o0PBTEd3IeNFq2CeMHlgPQHBdhrPX0Ac&#10;FSTRYwqyyOX/B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JfB6smAwAAdQcAAA4AAAAAAAAAAAAAAAAAOgIAAGRycy9lMm9Eb2MueG1sUEsBAi0ACgAAAAAA&#10;AAAhAJGxxi2+OgAAvjoAABQAAAAAAAAAAAAAAAAAjAUAAGRycy9tZWRpYS9pbWFnZTEucG5nUEsB&#10;Ai0AFAAGAAgAAAAhAJWAzyPgAAAACAEAAA8AAAAAAAAAAAAAAAAAfEAAAGRycy9kb3ducmV2Lnht&#10;bFBLAQItABQABgAIAAAAIQCqJg6+vAAAACEBAAAZAAAAAAAAAAAAAAAAAIlBAABkcnMvX3JlbHMv&#10;ZTJvRG9jLnhtbC5yZWxzUEsFBgAAAAAGAAYAfAEAAHxCAAAAAA==&#10;">
                <v:shape id="Picture 516" o:spid="_x0000_s1070" type="#_x0000_t75" style="position:absolute;width:15563;height:1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PExgAAANwAAAAPAAAAZHJzL2Rvd25yZXYueG1sRI9Ba8JA&#10;FITvBf/D8oRepG6iNZToKiIVtAhSleLxkX0mwezbkF01+uvdQqHHYWa+YSaz1lTiSo0rLSuI+xEI&#10;4szqknMFh/3y7QOE88gaK8uk4E4OZtPOywRTbW/8Tdedz0WAsEtRQeF9nUrpsoIMur6tiYN3so1B&#10;H2STS93gLcBNJQdRlEiDJYeFAmtaFJSddxejYBD3ssfQxe6+Th69z+1Psnk/fin12m3nYxCeWv8f&#10;/muvtIJRnMDvmXAE5PQJAAD//wMAUEsBAi0AFAAGAAgAAAAhANvh9svuAAAAhQEAABMAAAAAAAAA&#10;AAAAAAAAAAAAAFtDb250ZW50X1R5cGVzXS54bWxQSwECLQAUAAYACAAAACEAWvQsW78AAAAVAQAA&#10;CwAAAAAAAAAAAAAAAAAfAQAAX3JlbHMvLnJlbHNQSwECLQAUAAYACAAAACEAnuYDxMYAAADcAAAA&#10;DwAAAAAAAAAAAAAAAAAHAgAAZHJzL2Rvd25yZXYueG1sUEsFBgAAAAADAAMAtwAAAPoCAAAAAA==&#10;">
                  <v:imagedata r:id="rId43" o:title=""/>
                </v:shape>
                <v:shape id="Text Box 134" o:spid="_x0000_s1071" type="#_x0000_t202" style="position:absolute;left:6332;top:7155;width:1829;height:2375;rotation: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2gvwAAANwAAAAPAAAAZHJzL2Rvd25yZXYueG1sRI/LCsIw&#10;EEX3gv8QRnAjmvqWahQRfC19fMDQjG2xmZQmav17IwjuZrj3nrmzWNWmEE+qXG5ZQb8XgSBOrM45&#10;VXC9bLszEM4jaywsk4I3OVgtm40Fxtq++ETPs09FgLCLUUHmfRlL6ZKMDLqeLYmDdrOVQR/WKpW6&#10;wleAm0IOomgiDeYcLmRY0iaj5H5+mEDh6W1nzNba/Xjk5PDekccxKdVu1es5CE+1/5t/6YMO9Ycj&#10;+D4TJpDLDwAAAP//AwBQSwECLQAUAAYACAAAACEA2+H2y+4AAACFAQAAEwAAAAAAAAAAAAAAAAAA&#10;AAAAW0NvbnRlbnRfVHlwZXNdLnhtbFBLAQItABQABgAIAAAAIQBa9CxbvwAAABUBAAALAAAAAAAA&#10;AAAAAAAAAB8BAABfcmVscy8ucmVsc1BLAQItABQABgAIAAAAIQBqkF2gvwAAANwAAAAPAAAAAAAA&#10;AAAAAAAAAAcCAABkcnMvZG93bnJldi54bWxQSwUGAAAAAAMAAwC3AAAA8wIAAAAA&#10;" filled="f" stroked="f">
                  <v:stroke joinstyle="round"/>
                  <o:lock v:ext="edit" shapetype="t"/>
                  <v:textbox style="mso-fit-shape-to-text:t">
                    <w:txbxContent>
                      <w:p w14:paraId="053A8AEB" w14:textId="77777777" w:rsidR="00AD617F" w:rsidRDefault="00AD617F" w:rsidP="00C02A80">
                        <w:pPr>
                          <w:jc w:val="center"/>
                          <w:rPr>
                            <w:b/>
                            <w:bCs/>
                            <w:color w:val="ED1C24"/>
                          </w:rPr>
                        </w:pPr>
                        <w:r>
                          <w:rPr>
                            <w:b/>
                            <w:bCs/>
                            <w:color w:val="ED1C24"/>
                          </w:rPr>
                          <w:t>X</w:t>
                        </w:r>
                      </w:p>
                    </w:txbxContent>
                  </v:textbox>
                </v:shape>
              </v:group>
            </w:pict>
          </mc:Fallback>
        </mc:AlternateContent>
      </w:r>
    </w:p>
    <w:p w14:paraId="45E1930C" w14:textId="77777777" w:rsidR="00C02A80" w:rsidRPr="00A32300" w:rsidRDefault="00C02A80" w:rsidP="00926114">
      <w:pPr>
        <w:jc w:val="both"/>
        <w:rPr>
          <w:iCs/>
          <w:color w:val="231F20"/>
          <w:spacing w:val="-4"/>
          <w:sz w:val="22"/>
          <w:szCs w:val="22"/>
          <w:lang w:val="sr-Latn-ME" w:eastAsia="zh-CN"/>
        </w:rPr>
      </w:pPr>
    </w:p>
    <w:p w14:paraId="79D30B06" w14:textId="77777777" w:rsidR="00C02A80" w:rsidRPr="00A32300" w:rsidRDefault="00C02A80" w:rsidP="00926114">
      <w:pPr>
        <w:jc w:val="both"/>
        <w:rPr>
          <w:iCs/>
          <w:color w:val="231F20"/>
          <w:spacing w:val="-4"/>
          <w:sz w:val="22"/>
          <w:szCs w:val="22"/>
          <w:lang w:val="sr-Latn-ME" w:eastAsia="zh-CN"/>
        </w:rPr>
      </w:pPr>
    </w:p>
    <w:p w14:paraId="305AD2F3" w14:textId="77777777" w:rsidR="00C02A80" w:rsidRPr="00A32300" w:rsidRDefault="00C02A80" w:rsidP="00926114">
      <w:pPr>
        <w:jc w:val="both"/>
        <w:rPr>
          <w:iCs/>
          <w:color w:val="231F20"/>
          <w:spacing w:val="-4"/>
          <w:sz w:val="22"/>
          <w:szCs w:val="22"/>
          <w:lang w:val="sr-Latn-ME" w:eastAsia="zh-CN"/>
        </w:rPr>
      </w:pPr>
    </w:p>
    <w:p w14:paraId="275B922A" w14:textId="77777777" w:rsidR="00C02A80" w:rsidRPr="00A32300" w:rsidRDefault="00C02A80" w:rsidP="00926114">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738112" behindDoc="0" locked="0" layoutInCell="1" allowOverlap="1" wp14:anchorId="09A0BC73" wp14:editId="766A3CC0">
                <wp:simplePos x="0" y="0"/>
                <wp:positionH relativeFrom="column">
                  <wp:posOffset>1395730</wp:posOffset>
                </wp:positionH>
                <wp:positionV relativeFrom="paragraph">
                  <wp:posOffset>96520</wp:posOffset>
                </wp:positionV>
                <wp:extent cx="960120" cy="647205"/>
                <wp:effectExtent l="0" t="0" r="0" b="635"/>
                <wp:wrapNone/>
                <wp:docPr id="36" name="Text Box 36"/>
                <wp:cNvGraphicFramePr/>
                <a:graphic xmlns:a="http://schemas.openxmlformats.org/drawingml/2006/main">
                  <a:graphicData uri="http://schemas.microsoft.com/office/word/2010/wordprocessingShape">
                    <wps:wsp>
                      <wps:cNvSpPr txBox="1"/>
                      <wps:spPr>
                        <a:xfrm>
                          <a:off x="0" y="0"/>
                          <a:ext cx="960120" cy="647205"/>
                        </a:xfrm>
                        <a:prstGeom prst="rect">
                          <a:avLst/>
                        </a:prstGeom>
                        <a:noFill/>
                        <a:ln w="6350">
                          <a:noFill/>
                        </a:ln>
                      </wps:spPr>
                      <wps:txbx>
                        <w:txbxContent>
                          <w:p w14:paraId="5F6386F0" w14:textId="77777777" w:rsidR="00AD617F" w:rsidRPr="0034431B" w:rsidRDefault="00AD617F" w:rsidP="00C02A80">
                            <w:pPr>
                              <w:rPr>
                                <w:lang w:val="sr-Latn-RS"/>
                              </w:rPr>
                            </w:pPr>
                            <w:r w:rsidRPr="0034431B">
                              <w:rPr>
                                <w:lang w:val="sr-Latn-RS"/>
                              </w:rPr>
                              <w:t>Nemojte držati za dno adaptera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A0BC73" id="Text Box 36" o:spid="_x0000_s1072" type="#_x0000_t202" style="position:absolute;left:0;text-align:left;margin-left:109.9pt;margin-top:7.6pt;width:75.6pt;height:50.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pv/AEAAPEDAAAOAAAAZHJzL2Uyb0RvYy54bWysU8Fu2zAMvQ/YPwi6L3ayNtuMOEXWIrsE&#10;bYF06FmRpdiALGqUEjv7+lGykwzdTsMuNEXST+Tj0+Kubw07KvQN2JJPJzlnykqoGrsv+feX9YfP&#10;nPkgbCUMWFXyk/L8bvn+3aJzhZpBDaZSyAjE+qJzJa9DcEWWeVmrVvgJOGUpqQFbEeiI+6xC0RF6&#10;a7JZns+zDrByCFJ5T9GHIcmXCV9rJcOT1l4FZkpOvYVkMdldtNlyIYo9Clc3cmxD/EMXrWgsXXqB&#10;ehBBsAM2f0C1jUTwoMNEQpuB1o1UaQaaZpq/mWZbC6fSLESOdxea/P+DlY/HrXtGFvqv0NMCIyGd&#10;84WnYJyn19jGL3XKKE8Uni60qT4wScEv83w6o4yk1Pzm0yy/jSjZ9WeHPnxT0LLolBxpK4kscdz4&#10;MJSeS+JdFtaNMWkzxrKOQD/e5umHS4bAjaU7rq1GL/S7njVVyW/SYmNoB9WJxkMYNu+dXDfUxEb4&#10;8CyQVk19k3zDExltgC6D0eOsBvz5t3ispw1QlrOOpFNy/+MgUHFmD+09kNKmJHonk0v4GMzZ1Qjt&#10;Kyl2FREoJawknJKHs3sfBnGS4qVarVIRKcWJsLFbJyN0pCjS9dK/CnQjp4GW8QhnwYjiDbVD7UjY&#10;wMl4IF2lXY1vIAr393Oqur7U5S8AAAD//wMAUEsDBBQABgAIAAAAIQCRiP+P4QAAAAoBAAAPAAAA&#10;ZHJzL2Rvd25yZXYueG1sTI/BTsMwEETvSPyDtUjcqOOg0hLiVFWkCgnBoaUXbpt4m0TEdojdNvD1&#10;LKdy3JnR7Jt8NdlenGgMnXca1CwBQa72pnONhv375m4JIkR0BnvvSMM3BVgV11c5Zsaf3ZZOu9gI&#10;LnEhQw1tjEMmZahbshhmfiDH3sGPFiOfYyPNiGcut71Mk+RBWuwcf2hxoLKl+nN3tBpeys0bbqvU&#10;Ln/68vn1sB6+9h9zrW9vpvUTiEhTvIThD5/RoWCmyh+dCaLXkKpHRo9szFMQHLhfKB5XsaAWCmSR&#10;y/8Til8AAAD//wMAUEsBAi0AFAAGAAgAAAAhALaDOJL+AAAA4QEAABMAAAAAAAAAAAAAAAAAAAAA&#10;AFtDb250ZW50X1R5cGVzXS54bWxQSwECLQAUAAYACAAAACEAOP0h/9YAAACUAQAACwAAAAAAAAAA&#10;AAAAAAAvAQAAX3JlbHMvLnJlbHNQSwECLQAUAAYACAAAACEA5nHKb/wBAADxAwAADgAAAAAAAAAA&#10;AAAAAAAuAgAAZHJzL2Uyb0RvYy54bWxQSwECLQAUAAYACAAAACEAkYj/j+EAAAAKAQAADwAAAAAA&#10;AAAAAAAAAABWBAAAZHJzL2Rvd25yZXYueG1sUEsFBgAAAAAEAAQA8wAAAGQFAAAAAA==&#10;" filled="f" stroked="f" strokeweight=".5pt">
                <v:textbox>
                  <w:txbxContent>
                    <w:p w14:paraId="5F6386F0" w14:textId="77777777" w:rsidR="00AD617F" w:rsidRPr="0034431B" w:rsidRDefault="00AD617F" w:rsidP="00C02A80">
                      <w:pPr>
                        <w:rPr>
                          <w:lang w:val="sr-Latn-RS"/>
                        </w:rPr>
                      </w:pPr>
                      <w:r w:rsidRPr="0034431B">
                        <w:rPr>
                          <w:lang w:val="sr-Latn-RS"/>
                        </w:rPr>
                        <w:t>Nemojte držati za dno adaptera</w:t>
                      </w:r>
                    </w:p>
                  </w:txbxContent>
                </v:textbox>
              </v:shape>
            </w:pict>
          </mc:Fallback>
        </mc:AlternateContent>
      </w:r>
    </w:p>
    <w:p w14:paraId="7F031F95" w14:textId="77777777" w:rsidR="00C02A80" w:rsidRPr="00A32300" w:rsidRDefault="00C02A80" w:rsidP="00926114">
      <w:pPr>
        <w:jc w:val="both"/>
        <w:rPr>
          <w:b/>
          <w:bCs/>
          <w:i/>
          <w:color w:val="231F20"/>
          <w:spacing w:val="-4"/>
          <w:sz w:val="22"/>
          <w:szCs w:val="22"/>
          <w:lang w:val="sr-Latn-ME" w:eastAsia="zh-CN"/>
        </w:rPr>
      </w:pPr>
    </w:p>
    <w:p w14:paraId="35DF9E86" w14:textId="77777777" w:rsidR="00C02A80" w:rsidRPr="00A32300" w:rsidRDefault="00C02A80" w:rsidP="00926114">
      <w:pPr>
        <w:jc w:val="both"/>
        <w:rPr>
          <w:b/>
          <w:bCs/>
          <w:i/>
          <w:color w:val="231F20"/>
          <w:spacing w:val="-4"/>
          <w:sz w:val="22"/>
          <w:szCs w:val="22"/>
          <w:lang w:val="sr-Latn-ME" w:eastAsia="zh-CN"/>
        </w:rPr>
      </w:pPr>
    </w:p>
    <w:p w14:paraId="63F0348C" w14:textId="77777777" w:rsidR="00632C98" w:rsidRPr="00A32300" w:rsidRDefault="00632C98" w:rsidP="00926114">
      <w:pPr>
        <w:jc w:val="both"/>
        <w:rPr>
          <w:b/>
          <w:bCs/>
          <w:i/>
          <w:color w:val="231F20"/>
          <w:spacing w:val="-4"/>
          <w:sz w:val="22"/>
          <w:szCs w:val="22"/>
          <w:lang w:val="sr-Latn-ME" w:eastAsia="zh-CN"/>
        </w:rPr>
      </w:pPr>
    </w:p>
    <w:p w14:paraId="20F1B4FD" w14:textId="77777777" w:rsidR="00C02A80" w:rsidRPr="00A32300" w:rsidRDefault="00C02A80" w:rsidP="00926114">
      <w:pPr>
        <w:jc w:val="both"/>
        <w:rPr>
          <w:b/>
          <w:bCs/>
          <w:i/>
          <w:color w:val="231F20"/>
          <w:spacing w:val="-4"/>
          <w:sz w:val="22"/>
          <w:szCs w:val="22"/>
          <w:lang w:val="sr-Latn-ME" w:eastAsia="zh-CN"/>
        </w:rPr>
      </w:pPr>
    </w:p>
    <w:p w14:paraId="73B9159D" w14:textId="77777777" w:rsidR="00C02A80" w:rsidRPr="00A32300" w:rsidRDefault="00C02A80" w:rsidP="00926114">
      <w:pPr>
        <w:jc w:val="both"/>
        <w:rPr>
          <w:b/>
          <w:bCs/>
          <w:i/>
          <w:color w:val="231F20"/>
          <w:spacing w:val="-4"/>
          <w:sz w:val="22"/>
          <w:szCs w:val="22"/>
          <w:lang w:val="sr-Latn-ME" w:eastAsia="zh-CN"/>
        </w:rPr>
      </w:pPr>
    </w:p>
    <w:p w14:paraId="0E3D6916" w14:textId="09CBECFE" w:rsidR="00C02A80" w:rsidRPr="00A32300" w:rsidRDefault="00C02A80" w:rsidP="00926114">
      <w:pPr>
        <w:jc w:val="both"/>
        <w:rPr>
          <w:b/>
          <w:bCs/>
          <w:iCs/>
          <w:color w:val="231F20"/>
          <w:sz w:val="22"/>
          <w:szCs w:val="22"/>
          <w:lang w:val="sr-Latn-ME" w:eastAsia="zh-CN"/>
        </w:rPr>
      </w:pPr>
      <w:r w:rsidRPr="00A32300">
        <w:rPr>
          <w:b/>
          <w:bCs/>
          <w:iCs/>
          <w:color w:val="231F20"/>
          <w:sz w:val="22"/>
          <w:szCs w:val="22"/>
          <w:lang w:val="sr-Latn-ME" w:eastAsia="zh-CN"/>
        </w:rPr>
        <w:t>5b Pričvrstite adapter za bočicu na bočicu.</w:t>
      </w:r>
    </w:p>
    <w:p w14:paraId="7A425413" w14:textId="77777777" w:rsidR="00926114" w:rsidRPr="00A32300" w:rsidRDefault="00926114" w:rsidP="00926114">
      <w:pPr>
        <w:jc w:val="both"/>
        <w:rPr>
          <w:b/>
          <w:bCs/>
          <w:i/>
          <w:color w:val="231F20"/>
          <w:spacing w:val="-4"/>
          <w:sz w:val="22"/>
          <w:szCs w:val="22"/>
          <w:lang w:val="sr-Latn-ME" w:eastAsia="zh-CN"/>
        </w:rPr>
      </w:pPr>
    </w:p>
    <w:p w14:paraId="64F53147" w14:textId="16D14892" w:rsidR="00C02A80" w:rsidRPr="00A32300" w:rsidRDefault="00C02A80" w:rsidP="00926114">
      <w:pPr>
        <w:jc w:val="both"/>
        <w:rPr>
          <w:iCs/>
          <w:color w:val="231F20"/>
          <w:spacing w:val="-4"/>
          <w:sz w:val="22"/>
          <w:szCs w:val="22"/>
          <w:lang w:val="sr-Latn-ME" w:eastAsia="zh-CN"/>
        </w:rPr>
      </w:pPr>
      <w:r w:rsidRPr="00A32300">
        <w:rPr>
          <w:iCs/>
          <w:color w:val="231F20"/>
          <w:sz w:val="22"/>
          <w:szCs w:val="22"/>
          <w:lang w:val="sr-Latn-ME" w:eastAsia="zh-CN"/>
        </w:rPr>
        <w:t xml:space="preserve">Držite bočicu jednom rukom. </w:t>
      </w:r>
      <w:r w:rsidRPr="00A32300">
        <w:rPr>
          <w:b/>
          <w:bCs/>
          <w:iCs/>
          <w:color w:val="231F20"/>
          <w:sz w:val="22"/>
          <w:szCs w:val="22"/>
          <w:lang w:val="sr-Latn-ME" w:eastAsia="zh-CN"/>
        </w:rPr>
        <w:t>Jako gurnite adapter za bočicu nadol</w:t>
      </w:r>
      <w:r w:rsidR="005207A1" w:rsidRPr="00A32300">
        <w:rPr>
          <w:b/>
          <w:bCs/>
          <w:iCs/>
          <w:color w:val="231F20"/>
          <w:sz w:val="22"/>
          <w:szCs w:val="22"/>
          <w:lang w:val="sr-Latn-ME" w:eastAsia="zh-CN"/>
        </w:rPr>
        <w:t>j</w:t>
      </w:r>
      <w:r w:rsidRPr="00A32300">
        <w:rPr>
          <w:b/>
          <w:bCs/>
          <w:iCs/>
          <w:color w:val="231F20"/>
          <w:sz w:val="22"/>
          <w:szCs w:val="22"/>
          <w:lang w:val="sr-Latn-ME" w:eastAsia="zh-CN"/>
        </w:rPr>
        <w:t>e</w:t>
      </w:r>
      <w:r w:rsidRPr="00A32300">
        <w:rPr>
          <w:iCs/>
          <w:color w:val="231F20"/>
          <w:sz w:val="22"/>
          <w:szCs w:val="22"/>
          <w:lang w:val="sr-Latn-ME" w:eastAsia="zh-CN"/>
        </w:rPr>
        <w:t xml:space="preserve"> tako da nalegne na m</w:t>
      </w:r>
      <w:r w:rsidR="005207A1" w:rsidRPr="00A32300">
        <w:rPr>
          <w:iCs/>
          <w:color w:val="231F20"/>
          <w:sz w:val="22"/>
          <w:szCs w:val="22"/>
          <w:lang w:val="sr-Latn-ME" w:eastAsia="zh-CN"/>
        </w:rPr>
        <w:t>j</w:t>
      </w:r>
      <w:r w:rsidRPr="00A32300">
        <w:rPr>
          <w:iCs/>
          <w:color w:val="231F20"/>
          <w:sz w:val="22"/>
          <w:szCs w:val="22"/>
          <w:lang w:val="sr-Latn-ME" w:eastAsia="zh-CN"/>
        </w:rPr>
        <w:t>esto (možda ćete os</w:t>
      </w:r>
      <w:r w:rsidR="005207A1" w:rsidRPr="00A32300">
        <w:rPr>
          <w:iCs/>
          <w:color w:val="231F20"/>
          <w:sz w:val="22"/>
          <w:szCs w:val="22"/>
          <w:lang w:val="sr-Latn-ME" w:eastAsia="zh-CN"/>
        </w:rPr>
        <w:t>j</w:t>
      </w:r>
      <w:r w:rsidRPr="00A32300">
        <w:rPr>
          <w:iCs/>
          <w:color w:val="231F20"/>
          <w:sz w:val="22"/>
          <w:szCs w:val="22"/>
          <w:lang w:val="sr-Latn-ME" w:eastAsia="zh-CN"/>
        </w:rPr>
        <w:t>etiti otpor).</w:t>
      </w:r>
    </w:p>
    <w:p w14:paraId="2D706B27" w14:textId="77777777" w:rsidR="00C02A80" w:rsidRPr="00A32300" w:rsidRDefault="00C02A80" w:rsidP="00926114">
      <w:pPr>
        <w:jc w:val="both"/>
        <w:rPr>
          <w:b/>
          <w:bCs/>
          <w:i/>
          <w:color w:val="231F20"/>
          <w:spacing w:val="-4"/>
          <w:sz w:val="22"/>
          <w:szCs w:val="22"/>
          <w:lang w:val="sr-Latn-ME" w:eastAsia="zh-CN"/>
        </w:rPr>
      </w:pPr>
    </w:p>
    <w:p w14:paraId="4CCB8265" w14:textId="77777777" w:rsidR="00C02A80" w:rsidRPr="00A32300" w:rsidRDefault="00C02A80" w:rsidP="00926114">
      <w:pPr>
        <w:jc w:val="both"/>
        <w:rPr>
          <w:b/>
          <w:bCs/>
          <w:i/>
          <w:color w:val="231F20"/>
          <w:spacing w:val="-4"/>
          <w:sz w:val="22"/>
          <w:szCs w:val="22"/>
          <w:lang w:val="sr-Latn-ME" w:eastAsia="zh-CN"/>
        </w:rPr>
      </w:pPr>
      <w:r w:rsidRPr="00A32300">
        <w:rPr>
          <w:i/>
          <w:noProof/>
          <w:color w:val="008000"/>
          <w:sz w:val="22"/>
        </w:rPr>
        <w:drawing>
          <wp:anchor distT="0" distB="0" distL="114300" distR="114300" simplePos="0" relativeHeight="251718656" behindDoc="0" locked="0" layoutInCell="1" allowOverlap="1" wp14:anchorId="64A97BB2" wp14:editId="54FB55DF">
            <wp:simplePos x="0" y="0"/>
            <wp:positionH relativeFrom="margin">
              <wp:posOffset>1232367</wp:posOffset>
            </wp:positionH>
            <wp:positionV relativeFrom="paragraph">
              <wp:posOffset>80801</wp:posOffset>
            </wp:positionV>
            <wp:extent cx="1553845" cy="1581785"/>
            <wp:effectExtent l="0" t="0" r="8255"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1742" name="docshape32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553845" cy="1581785"/>
                    </a:xfrm>
                    <a:prstGeom prst="rect">
                      <a:avLst/>
                    </a:prstGeom>
                    <a:noFill/>
                  </pic:spPr>
                </pic:pic>
              </a:graphicData>
            </a:graphic>
          </wp:anchor>
        </w:drawing>
      </w:r>
    </w:p>
    <w:p w14:paraId="3656449E" w14:textId="77777777" w:rsidR="00C02A80" w:rsidRPr="00A32300" w:rsidRDefault="00C02A80" w:rsidP="00926114">
      <w:pPr>
        <w:jc w:val="both"/>
        <w:rPr>
          <w:b/>
          <w:bCs/>
          <w:i/>
          <w:color w:val="231F20"/>
          <w:spacing w:val="-4"/>
          <w:sz w:val="22"/>
          <w:szCs w:val="22"/>
          <w:lang w:val="sr-Latn-ME" w:eastAsia="zh-CN"/>
        </w:rPr>
      </w:pPr>
    </w:p>
    <w:p w14:paraId="269338C4" w14:textId="77777777" w:rsidR="00C02A80" w:rsidRPr="00A32300" w:rsidRDefault="00C02A80" w:rsidP="00926114">
      <w:pPr>
        <w:jc w:val="both"/>
        <w:rPr>
          <w:b/>
          <w:bCs/>
          <w:i/>
          <w:color w:val="231F20"/>
          <w:spacing w:val="-4"/>
          <w:sz w:val="22"/>
          <w:szCs w:val="22"/>
          <w:lang w:val="sr-Latn-ME" w:eastAsia="zh-CN"/>
        </w:rPr>
      </w:pPr>
    </w:p>
    <w:p w14:paraId="78F58919" w14:textId="77777777" w:rsidR="00C02A80" w:rsidRPr="00A32300" w:rsidRDefault="00C02A80" w:rsidP="00926114">
      <w:pPr>
        <w:jc w:val="both"/>
        <w:rPr>
          <w:b/>
          <w:bCs/>
          <w:i/>
          <w:color w:val="231F20"/>
          <w:spacing w:val="-4"/>
          <w:sz w:val="22"/>
          <w:szCs w:val="22"/>
          <w:lang w:val="sr-Latn-ME" w:eastAsia="zh-CN"/>
        </w:rPr>
      </w:pPr>
    </w:p>
    <w:p w14:paraId="7E99725F" w14:textId="77777777" w:rsidR="00C02A80" w:rsidRPr="00A32300" w:rsidRDefault="00C02A80" w:rsidP="00926114">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679744" behindDoc="0" locked="0" layoutInCell="1" allowOverlap="1" wp14:anchorId="491A2FAB" wp14:editId="0CA37CEE">
                <wp:simplePos x="0" y="0"/>
                <wp:positionH relativeFrom="column">
                  <wp:posOffset>280838</wp:posOffset>
                </wp:positionH>
                <wp:positionV relativeFrom="paragraph">
                  <wp:posOffset>9525</wp:posOffset>
                </wp:positionV>
                <wp:extent cx="931653" cy="64720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931653" cy="647205"/>
                        </a:xfrm>
                        <a:prstGeom prst="rect">
                          <a:avLst/>
                        </a:prstGeom>
                        <a:noFill/>
                        <a:ln w="6350">
                          <a:noFill/>
                        </a:ln>
                      </wps:spPr>
                      <wps:txbx>
                        <w:txbxContent>
                          <w:p w14:paraId="13A883CE" w14:textId="77777777" w:rsidR="00AD617F" w:rsidRPr="0034431B" w:rsidRDefault="00AD617F" w:rsidP="00C02A80">
                            <w:pPr>
                              <w:rPr>
                                <w:lang w:val="sr-Latn-RS"/>
                              </w:rPr>
                            </w:pPr>
                            <w:r w:rsidRPr="0034431B">
                              <w:rPr>
                                <w:lang w:val="sr-Latn-RS"/>
                              </w:rPr>
                              <w:t>Držite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91A2FAB" id="Text Box 42" o:spid="_x0000_s1073" type="#_x0000_t202" style="position:absolute;left:0;text-align:left;margin-left:22.1pt;margin-top:.75pt;width:73.35pt;height:5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l4/AEAAPEDAAAOAAAAZHJzL2Uyb0RvYy54bWysU8Fu2zAMvQ/YPwi6L3aSJuuMOEXWIrsE&#10;bYF06FmRpdiAJGqSEjv7+lGykwxdT8UuNCXSj+Tj0+Ku04ochfMNmJKORzklwnCoGrMv6c+X9Zdb&#10;SnxgpmIKjCjpSXh6t/z8adHaQkygBlUJRxDE+KK1Ja1DsEWWeV4LzfwIrDAYlOA0C3h0+6xyrEV0&#10;rbJJns+zFlxlHXDhPd4+9EG6TPhSCh6epPQiEFVS7C0k65LdRZstF6zYO2brhg9tsA90oVljsOgF&#10;6oEFRg6u+QdKN9yBBxlGHHQGUjZcpBlwmnH+ZpptzaxIsyA53l5o8v8Plj8et/bZkdB9hw4XGAlp&#10;rS88XsZ5Oul0/GKnBONI4elCm+gC4Xj5bTqez6aUcAzNb75O8llEya4/W+fDDwGaRKekDreSyGLH&#10;jQ996jkl1jKwbpRKm1GGtAg6neXph0sEwZXBGtdWoxe6XUeaqqQ3lzl2UJ1wPAf95r3l6wab2DAf&#10;npnDVeNEKN/whEYqwGIweJTU4H6/dx/zcQMYpaRF6ZTU/zowJygxB30PqLQxit7y5CK+C+rsSgf6&#10;FRW7iggYYoYjTknD2b0PvThR8VysVikJlWJZ2Jit5RE6UhTpeulembMDpwGX8QhnwbDiDbV97kBY&#10;z8lwQF2lXQ1vIAr373PKur7U5R8AAAD//wMAUEsDBBQABgAIAAAAIQAnJS+13wAAAAgBAAAPAAAA&#10;ZHJzL2Rvd25yZXYueG1sTI9BT8MwDIXvSPyHyEjcWELp0FaaTlOlCQnBYWMXbm7jtRWNU5psK/x6&#10;shPcbL+n5+/lq8n24kSj7xxruJ8pEMS1Mx03Gvbvm7sFCB+QDfaOScM3eVgV11c5ZsadeUunXWhE&#10;DGGfoYY2hCGT0tctWfQzNxBH7eBGiyGuYyPNiOcYbnuZKPUoLXYcP7Q4UNlS/bk7Wg0v5eYNt1Vi&#10;Fz99+fx6WA9f+4+51rc30/oJRKAp/Jnhgh/RoYhMlTuy8aLXkKZJdMb7HMRFXqoliCoO6iEFWeTy&#10;f4HiFwAA//8DAFBLAQItABQABgAIAAAAIQC2gziS/gAAAOEBAAATAAAAAAAAAAAAAAAAAAAAAABb&#10;Q29udGVudF9UeXBlc10ueG1sUEsBAi0AFAAGAAgAAAAhADj9If/WAAAAlAEAAAsAAAAAAAAAAAAA&#10;AAAALwEAAF9yZWxzLy5yZWxzUEsBAi0AFAAGAAgAAAAhAO6AuXj8AQAA8QMAAA4AAAAAAAAAAAAA&#10;AAAALgIAAGRycy9lMm9Eb2MueG1sUEsBAi0AFAAGAAgAAAAhACclL7XfAAAACAEAAA8AAAAAAAAA&#10;AAAAAAAAVgQAAGRycy9kb3ducmV2LnhtbFBLBQYAAAAABAAEAPMAAABiBQAAAAA=&#10;" filled="f" stroked="f" strokeweight=".5pt">
                <v:textbox>
                  <w:txbxContent>
                    <w:p w14:paraId="13A883CE" w14:textId="77777777" w:rsidR="00AD617F" w:rsidRPr="0034431B" w:rsidRDefault="00AD617F" w:rsidP="00C02A80">
                      <w:pPr>
                        <w:rPr>
                          <w:lang w:val="sr-Latn-RS"/>
                        </w:rPr>
                      </w:pPr>
                      <w:r w:rsidRPr="0034431B">
                        <w:rPr>
                          <w:lang w:val="sr-Latn-RS"/>
                        </w:rPr>
                        <w:t>Držite bočicu</w:t>
                      </w:r>
                    </w:p>
                  </w:txbxContent>
                </v:textbox>
              </v:shape>
            </w:pict>
          </mc:Fallback>
        </mc:AlternateContent>
      </w:r>
    </w:p>
    <w:p w14:paraId="5FC5B519" w14:textId="77777777" w:rsidR="00C02A80" w:rsidRPr="00A32300" w:rsidRDefault="00C02A80" w:rsidP="00926114">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740160" behindDoc="0" locked="0" layoutInCell="1" allowOverlap="1" wp14:anchorId="76FC66B6" wp14:editId="4BFD536C">
                <wp:simplePos x="0" y="0"/>
                <wp:positionH relativeFrom="margin">
                  <wp:posOffset>2414270</wp:posOffset>
                </wp:positionH>
                <wp:positionV relativeFrom="paragraph">
                  <wp:posOffset>9525</wp:posOffset>
                </wp:positionV>
                <wp:extent cx="825500" cy="64720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825500" cy="647205"/>
                        </a:xfrm>
                        <a:prstGeom prst="rect">
                          <a:avLst/>
                        </a:prstGeom>
                        <a:noFill/>
                        <a:ln w="6350">
                          <a:noFill/>
                        </a:ln>
                      </wps:spPr>
                      <wps:txbx>
                        <w:txbxContent>
                          <w:p w14:paraId="0767EAAF" w14:textId="1207C33D" w:rsidR="00AD617F" w:rsidRPr="0034431B" w:rsidRDefault="00AD617F" w:rsidP="00C02A80">
                            <w:pPr>
                              <w:rPr>
                                <w:lang w:val="sr-Latn-RS"/>
                              </w:rPr>
                            </w:pPr>
                            <w:r w:rsidRPr="0034431B">
                              <w:rPr>
                                <w:lang w:val="sr-Latn-RS"/>
                              </w:rPr>
                              <w:t>Gurnite jako nadol</w:t>
                            </w:r>
                            <w:r>
                              <w:rPr>
                                <w:lang w:val="sr-Latn-RS"/>
                              </w:rPr>
                              <w:t>j</w:t>
                            </w:r>
                            <w:r w:rsidRPr="0034431B">
                              <w:rPr>
                                <w:lang w:val="sr-Latn-RS"/>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FC66B6" id="Text Box 43" o:spid="_x0000_s1074" type="#_x0000_t202" style="position:absolute;left:0;text-align:left;margin-left:190.1pt;margin-top:.75pt;width:65pt;height:50.9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Xf+wEAAPEDAAAOAAAAZHJzL2Uyb0RvYy54bWysU8Fu2zAMvQ/YPwi6L3aypiuMOEXWIrsE&#10;bYF06FmRpdiAJWqUEjv7+lGykwzdTsMuNCXSj+Tj0+K+Ny07KvQN2JJPJzlnykqoGrsv+ffX9ac7&#10;znwQthItWFXyk/L8fvnxw6JzhZpBDW2lkBGI9UXnSl6H4Ios87JWRvgJOGUpqAGNCHTEfVah6Ajd&#10;tNksz2+zDrByCFJ5T7ePQ5AvE77WSoZnrb0KrC059RaSxWR30WbLhSj2KFzdyLEN8Q9dGNFYKnqB&#10;ehRBsAM2f0CZRiJ40GEiwWSgdSNVmoGmmebvptnWwqk0C5Hj3YUm//9g5dNx616Qhf4r9LTASEjn&#10;fOHpMs7TazTxS50yihOFpwttqg9M0uXdbD7PKSIpdHvzZZbPI0p2/dmhD98UGBadkiNtJZEljhsf&#10;htRzSqxlYd20bdpMa1lHoJ/nefrhEiHw1lKNa6vRC/2uZ01V8pvZeY4dVCcaD2HYvHdy3VATG+HD&#10;i0BaNfVN8g3PZHQLVAxGj7Ma8Off7mM+bYCinHUknZL7HweBijN7MA9ASpuS6J1MLuFjaM+uRjBv&#10;pNhVRKCQsJJwSh7O7kMYxEmKl2q1SkmkFCfCxm6djNCRokjXa/8m0I2cBlrGE5wFI4p31A65I2ED&#10;J+OBdJV2Nb6BKNzfzynr+lKXvwAAAP//AwBQSwMEFAAGAAgAAAAhAFr9d97fAAAACQEAAA8AAABk&#10;cnMvZG93bnJldi54bWxMj8FOwzAQRO9I/IO1lbhRuylBUYhTVZEqJASHll64ObGbRLXXIXbbwNez&#10;PdHj04xm3xaryVl2NmPoPUpYzAUwg43XPbYS9p+bxwxYiAq1sh6NhB8TYFXe3xUq1/6CW3PexZbR&#10;CIZcSehiHHLOQ9MZp8LcDwYpO/jRqUg4tlyP6kLjzvJEiGfuVI90oVODqTrTHHcnJ+Gt2nyobZ24&#10;7NdWr++H9fC9/0qlfJhN6xdg0UzxvwxXfVKHkpxqf0IdmJWwzERCVQpSYJSniyvXxGL5BLws+O0H&#10;5R8AAAD//wMAUEsBAi0AFAAGAAgAAAAhALaDOJL+AAAA4QEAABMAAAAAAAAAAAAAAAAAAAAAAFtD&#10;b250ZW50X1R5cGVzXS54bWxQSwECLQAUAAYACAAAACEAOP0h/9YAAACUAQAACwAAAAAAAAAAAAAA&#10;AAAvAQAAX3JlbHMvLnJlbHNQSwECLQAUAAYACAAAACEATQhF3/sBAADxAwAADgAAAAAAAAAAAAAA&#10;AAAuAgAAZHJzL2Uyb0RvYy54bWxQSwECLQAUAAYACAAAACEAWv133t8AAAAJAQAADwAAAAAAAAAA&#10;AAAAAABVBAAAZHJzL2Rvd25yZXYueG1sUEsFBgAAAAAEAAQA8wAAAGEFAAAAAA==&#10;" filled="f" stroked="f" strokeweight=".5pt">
                <v:textbox>
                  <w:txbxContent>
                    <w:p w14:paraId="0767EAAF" w14:textId="1207C33D" w:rsidR="00AD617F" w:rsidRPr="0034431B" w:rsidRDefault="00AD617F" w:rsidP="00C02A80">
                      <w:pPr>
                        <w:rPr>
                          <w:lang w:val="sr-Latn-RS"/>
                        </w:rPr>
                      </w:pPr>
                      <w:r w:rsidRPr="0034431B">
                        <w:rPr>
                          <w:lang w:val="sr-Latn-RS"/>
                        </w:rPr>
                        <w:t>Gurnite jako nadol</w:t>
                      </w:r>
                      <w:r>
                        <w:rPr>
                          <w:lang w:val="sr-Latn-RS"/>
                        </w:rPr>
                        <w:t>j</w:t>
                      </w:r>
                      <w:r w:rsidRPr="0034431B">
                        <w:rPr>
                          <w:lang w:val="sr-Latn-RS"/>
                        </w:rPr>
                        <w:t>e</w:t>
                      </w:r>
                    </w:p>
                  </w:txbxContent>
                </v:textbox>
                <w10:wrap anchorx="margin"/>
              </v:shape>
            </w:pict>
          </mc:Fallback>
        </mc:AlternateContent>
      </w:r>
    </w:p>
    <w:p w14:paraId="3EC17366" w14:textId="77777777" w:rsidR="00C02A80" w:rsidRPr="00A32300" w:rsidRDefault="00C02A80" w:rsidP="00926114">
      <w:pPr>
        <w:jc w:val="both"/>
        <w:rPr>
          <w:b/>
          <w:bCs/>
          <w:i/>
          <w:color w:val="231F20"/>
          <w:spacing w:val="-4"/>
          <w:sz w:val="22"/>
          <w:szCs w:val="22"/>
          <w:lang w:val="sr-Latn-ME" w:eastAsia="zh-CN"/>
        </w:rPr>
      </w:pPr>
    </w:p>
    <w:p w14:paraId="1E74D870" w14:textId="77777777" w:rsidR="00C02A80" w:rsidRPr="00A32300" w:rsidRDefault="00C02A80" w:rsidP="00926114">
      <w:pPr>
        <w:jc w:val="both"/>
        <w:rPr>
          <w:b/>
          <w:bCs/>
          <w:i/>
          <w:color w:val="231F20"/>
          <w:spacing w:val="-4"/>
          <w:sz w:val="22"/>
          <w:szCs w:val="22"/>
          <w:lang w:val="sr-Latn-ME" w:eastAsia="zh-CN"/>
        </w:rPr>
      </w:pPr>
    </w:p>
    <w:p w14:paraId="03A00600" w14:textId="77777777" w:rsidR="00C02A80" w:rsidRPr="00A32300" w:rsidRDefault="00C02A80" w:rsidP="00926114">
      <w:pPr>
        <w:jc w:val="both"/>
        <w:rPr>
          <w:b/>
          <w:bCs/>
          <w:i/>
          <w:color w:val="231F20"/>
          <w:spacing w:val="-4"/>
          <w:sz w:val="22"/>
          <w:szCs w:val="22"/>
          <w:lang w:val="sr-Latn-ME" w:eastAsia="zh-CN"/>
        </w:rPr>
      </w:pPr>
    </w:p>
    <w:p w14:paraId="6438F38C" w14:textId="5403C224" w:rsidR="00632C98" w:rsidRPr="00A32300" w:rsidRDefault="00632C98" w:rsidP="00926114">
      <w:pPr>
        <w:jc w:val="both"/>
        <w:rPr>
          <w:b/>
          <w:bCs/>
          <w:i/>
          <w:color w:val="231F20"/>
          <w:spacing w:val="-4"/>
          <w:sz w:val="22"/>
          <w:szCs w:val="22"/>
          <w:lang w:val="sr-Latn-ME" w:eastAsia="zh-CN"/>
        </w:rPr>
      </w:pPr>
    </w:p>
    <w:p w14:paraId="487AB5D4" w14:textId="77777777" w:rsidR="00C02A80" w:rsidRPr="00A32300" w:rsidRDefault="00C02A80" w:rsidP="00926114">
      <w:pPr>
        <w:jc w:val="both"/>
        <w:rPr>
          <w:b/>
          <w:bCs/>
          <w:i/>
          <w:color w:val="231F20"/>
          <w:spacing w:val="-4"/>
          <w:sz w:val="22"/>
          <w:szCs w:val="22"/>
          <w:lang w:val="sr-Latn-ME" w:eastAsia="zh-CN"/>
        </w:rPr>
      </w:pPr>
    </w:p>
    <w:p w14:paraId="269E60AE" w14:textId="77777777" w:rsidR="00C02A80" w:rsidRPr="00A32300" w:rsidRDefault="00C02A80" w:rsidP="00926114">
      <w:pPr>
        <w:keepNext/>
        <w:jc w:val="both"/>
        <w:rPr>
          <w:b/>
          <w:bCs/>
          <w:iCs/>
          <w:color w:val="231F20"/>
          <w:spacing w:val="-4"/>
          <w:sz w:val="22"/>
          <w:szCs w:val="22"/>
          <w:lang w:val="sr-Latn-ME" w:eastAsia="zh-CN"/>
        </w:rPr>
      </w:pPr>
      <w:r w:rsidRPr="00A32300">
        <w:rPr>
          <w:b/>
          <w:bCs/>
          <w:iCs/>
          <w:color w:val="231F20"/>
          <w:sz w:val="22"/>
          <w:szCs w:val="22"/>
          <w:lang w:val="sr-Latn-ME" w:eastAsia="zh-CN"/>
        </w:rPr>
        <w:t xml:space="preserve">5c Obrišite adapter za bočicu </w:t>
      </w:r>
    </w:p>
    <w:p w14:paraId="24EFC4CF" w14:textId="77777777" w:rsidR="00C02A80" w:rsidRPr="00A32300" w:rsidRDefault="00C02A80" w:rsidP="00926114">
      <w:pPr>
        <w:keepNext/>
        <w:jc w:val="both"/>
        <w:rPr>
          <w:b/>
          <w:bCs/>
          <w:i/>
          <w:color w:val="231F20"/>
          <w:spacing w:val="-4"/>
          <w:sz w:val="22"/>
          <w:szCs w:val="22"/>
          <w:lang w:val="sr-Latn-ME" w:eastAsia="zh-CN"/>
        </w:rPr>
      </w:pPr>
    </w:p>
    <w:p w14:paraId="1D5E0B9F" w14:textId="229F694D" w:rsidR="00C02A80" w:rsidRPr="00A32300" w:rsidDel="00632C98" w:rsidRDefault="00C02A80" w:rsidP="00926114">
      <w:pPr>
        <w:keepNext/>
        <w:jc w:val="both"/>
        <w:rPr>
          <w:b/>
          <w:bCs/>
          <w:iCs/>
          <w:color w:val="231F20"/>
          <w:spacing w:val="-4"/>
          <w:sz w:val="22"/>
          <w:szCs w:val="22"/>
          <w:lang w:val="sr-Latn-ME" w:eastAsia="zh-CN"/>
        </w:rPr>
      </w:pPr>
      <w:r w:rsidRPr="00A32300" w:rsidDel="00632C98">
        <w:rPr>
          <w:iCs/>
          <w:color w:val="231F20"/>
          <w:sz w:val="22"/>
          <w:lang w:val="sr-Latn-ME" w:eastAsia="zh-CN"/>
        </w:rPr>
        <w:t>Obrišite vrh adaptera za bočicu alkoholnim tupferom.</w:t>
      </w:r>
    </w:p>
    <w:p w14:paraId="3BF0A51C" w14:textId="77777777" w:rsidR="00C02A80" w:rsidRPr="00A32300" w:rsidRDefault="00C02A80" w:rsidP="00926114">
      <w:pPr>
        <w:keepNext/>
        <w:jc w:val="both"/>
        <w:rPr>
          <w:b/>
          <w:bCs/>
          <w:i/>
          <w:color w:val="231F20"/>
          <w:spacing w:val="-4"/>
          <w:sz w:val="22"/>
          <w:szCs w:val="22"/>
          <w:lang w:val="sr-Latn-ME" w:eastAsia="zh-CN"/>
        </w:rPr>
      </w:pPr>
    </w:p>
    <w:p w14:paraId="0B05535F" w14:textId="2253B858" w:rsidR="00632C98" w:rsidRPr="00A32300" w:rsidRDefault="00C02A80" w:rsidP="00926114">
      <w:pPr>
        <w:keepNext/>
        <w:jc w:val="both"/>
        <w:rPr>
          <w:b/>
          <w:bCs/>
          <w:i/>
          <w:color w:val="231F20"/>
          <w:spacing w:val="-4"/>
          <w:sz w:val="22"/>
          <w:szCs w:val="22"/>
          <w:lang w:val="sr-Latn-ME" w:eastAsia="zh-CN"/>
        </w:rPr>
      </w:pPr>
      <w:r w:rsidRPr="00A32300">
        <w:rPr>
          <w:i/>
          <w:noProof/>
          <w:color w:val="008000"/>
          <w:sz w:val="22"/>
        </w:rPr>
        <w:drawing>
          <wp:inline distT="0" distB="0" distL="0" distR="0" wp14:anchorId="50762116" wp14:editId="7F0F3F7D">
            <wp:extent cx="1425039" cy="1215033"/>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98726" name=""/>
                    <pic:cNvPicPr/>
                  </pic:nvPicPr>
                  <pic:blipFill>
                    <a:blip r:embed="rId45"/>
                    <a:stretch>
                      <a:fillRect/>
                    </a:stretch>
                  </pic:blipFill>
                  <pic:spPr>
                    <a:xfrm>
                      <a:off x="0" y="0"/>
                      <a:ext cx="1425039" cy="1215033"/>
                    </a:xfrm>
                    <a:prstGeom prst="rect">
                      <a:avLst/>
                    </a:prstGeom>
                  </pic:spPr>
                </pic:pic>
              </a:graphicData>
            </a:graphic>
          </wp:inline>
        </w:drawing>
      </w:r>
    </w:p>
    <w:p w14:paraId="4A9E66B9" w14:textId="77777777" w:rsidR="00C02A80" w:rsidRPr="00A32300" w:rsidRDefault="00C02A80" w:rsidP="00AE0CD8">
      <w:pPr>
        <w:jc w:val="both"/>
        <w:rPr>
          <w:b/>
          <w:bCs/>
          <w:i/>
          <w:color w:val="231F20"/>
          <w:spacing w:val="-4"/>
          <w:sz w:val="22"/>
          <w:szCs w:val="22"/>
          <w:lang w:val="sr-Latn-ME" w:eastAsia="zh-CN"/>
        </w:rPr>
      </w:pPr>
    </w:p>
    <w:p w14:paraId="39D79655" w14:textId="77777777" w:rsidR="00C02A80" w:rsidRPr="00A32300" w:rsidRDefault="00C02A80" w:rsidP="00AE0CD8">
      <w:pPr>
        <w:jc w:val="both"/>
        <w:rPr>
          <w:b/>
          <w:bCs/>
          <w:iCs/>
          <w:color w:val="231F20"/>
          <w:spacing w:val="-4"/>
          <w:sz w:val="22"/>
          <w:szCs w:val="22"/>
          <w:lang w:val="sr-Latn-ME" w:eastAsia="zh-CN"/>
        </w:rPr>
      </w:pPr>
    </w:p>
    <w:p w14:paraId="1EAF0D87" w14:textId="4ED9C6C3" w:rsidR="00C02A80" w:rsidRPr="00A32300" w:rsidRDefault="00C02A80" w:rsidP="00AE0CD8">
      <w:pPr>
        <w:keepNext/>
        <w:jc w:val="both"/>
        <w:rPr>
          <w:b/>
          <w:bCs/>
          <w:iCs/>
          <w:color w:val="231F20"/>
          <w:spacing w:val="-4"/>
          <w:sz w:val="22"/>
          <w:szCs w:val="22"/>
          <w:lang w:val="sr-Latn-ME" w:eastAsia="zh-CN"/>
        </w:rPr>
      </w:pPr>
      <w:r w:rsidRPr="00A32300">
        <w:rPr>
          <w:b/>
          <w:bCs/>
          <w:iCs/>
          <w:color w:val="231F20"/>
          <w:sz w:val="22"/>
          <w:szCs w:val="22"/>
          <w:lang w:val="sr-Latn-ME" w:eastAsia="zh-CN"/>
        </w:rPr>
        <w:t>6 Prov</w:t>
      </w:r>
      <w:r w:rsidR="005207A1" w:rsidRPr="00A32300">
        <w:rPr>
          <w:b/>
          <w:bCs/>
          <w:iCs/>
          <w:color w:val="231F20"/>
          <w:sz w:val="22"/>
          <w:szCs w:val="22"/>
          <w:lang w:val="sr-Latn-ME" w:eastAsia="zh-CN"/>
        </w:rPr>
        <w:t>j</w:t>
      </w:r>
      <w:r w:rsidRPr="00A32300">
        <w:rPr>
          <w:b/>
          <w:bCs/>
          <w:iCs/>
          <w:color w:val="231F20"/>
          <w:sz w:val="22"/>
          <w:szCs w:val="22"/>
          <w:lang w:val="sr-Latn-ME" w:eastAsia="zh-CN"/>
        </w:rPr>
        <w:t>erite napunjeni injekcioni špric</w:t>
      </w:r>
    </w:p>
    <w:p w14:paraId="3CA6B4EE" w14:textId="77777777" w:rsidR="00C02A80" w:rsidRPr="00A32300" w:rsidRDefault="00C02A80" w:rsidP="00AE0CD8">
      <w:pPr>
        <w:jc w:val="both"/>
        <w:rPr>
          <w:b/>
          <w:bCs/>
          <w:iCs/>
          <w:color w:val="231F20"/>
          <w:spacing w:val="-4"/>
          <w:sz w:val="22"/>
          <w:szCs w:val="22"/>
          <w:lang w:val="sr-Latn-ME" w:eastAsia="zh-CN"/>
        </w:rPr>
      </w:pPr>
    </w:p>
    <w:p w14:paraId="6277F3D6" w14:textId="13AB0B3F" w:rsidR="00C02A80" w:rsidRPr="00A32300" w:rsidRDefault="00C02A80" w:rsidP="00AE0CD8">
      <w:pPr>
        <w:jc w:val="both"/>
        <w:rPr>
          <w:iCs/>
          <w:color w:val="231F20"/>
          <w:spacing w:val="-4"/>
          <w:sz w:val="22"/>
          <w:szCs w:val="22"/>
          <w:lang w:val="sr-Latn-ME" w:eastAsia="zh-CN"/>
        </w:rPr>
      </w:pPr>
      <w:r w:rsidRPr="00A32300">
        <w:rPr>
          <w:iCs/>
          <w:color w:val="231F20"/>
          <w:sz w:val="22"/>
          <w:szCs w:val="22"/>
          <w:lang w:val="sr-Latn-ME" w:eastAsia="zh-CN"/>
        </w:rPr>
        <w:t>Potvrdite da nije istekao rok upotrebe. Vizuelno prov</w:t>
      </w:r>
      <w:r w:rsidR="005207A1" w:rsidRPr="00A32300">
        <w:rPr>
          <w:iCs/>
          <w:color w:val="231F20"/>
          <w:sz w:val="22"/>
          <w:szCs w:val="22"/>
          <w:lang w:val="sr-Latn-ME" w:eastAsia="zh-CN"/>
        </w:rPr>
        <w:t>j</w:t>
      </w:r>
      <w:r w:rsidRPr="00A32300">
        <w:rPr>
          <w:iCs/>
          <w:color w:val="231F20"/>
          <w:sz w:val="22"/>
          <w:szCs w:val="22"/>
          <w:lang w:val="sr-Latn-ME" w:eastAsia="zh-CN"/>
        </w:rPr>
        <w:t>erite da li je sterilna voda u napunjenom injekcionom špricu bistra.</w:t>
      </w:r>
    </w:p>
    <w:p w14:paraId="2ED24FBB" w14:textId="77777777" w:rsidR="00C02A80" w:rsidRPr="00A32300" w:rsidRDefault="00C02A80" w:rsidP="00AE0CD8">
      <w:pPr>
        <w:jc w:val="both"/>
        <w:rPr>
          <w:iCs/>
          <w:color w:val="231F20"/>
          <w:spacing w:val="-4"/>
          <w:sz w:val="22"/>
          <w:szCs w:val="22"/>
          <w:lang w:val="sr-Latn-ME" w:eastAsia="zh-CN"/>
        </w:rPr>
      </w:pPr>
    </w:p>
    <w:p w14:paraId="55497D7E" w14:textId="77777777"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Nije oštećeno?</w:t>
      </w:r>
    </w:p>
    <w:p w14:paraId="7F602C54" w14:textId="77777777"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Bistro?</w:t>
      </w:r>
    </w:p>
    <w:p w14:paraId="27917F63" w14:textId="77777777"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Nema čestica?</w:t>
      </w:r>
    </w:p>
    <w:p w14:paraId="13D0CFF6" w14:textId="77777777" w:rsidR="00C02A80" w:rsidRPr="00A32300" w:rsidRDefault="00C02A80" w:rsidP="00AE0CD8">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Nije istekao rok upotrebe?</w:t>
      </w:r>
    </w:p>
    <w:p w14:paraId="4CC6BF6C"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7FAA6EC4" w14:textId="77777777" w:rsidR="00C02A80" w:rsidRPr="00A32300" w:rsidRDefault="00C02A80" w:rsidP="00AE0CD8">
      <w:pPr>
        <w:widowControl w:val="0"/>
        <w:autoSpaceDE w:val="0"/>
        <w:autoSpaceDN w:val="0"/>
        <w:jc w:val="both"/>
        <w:rPr>
          <w:color w:val="231F20"/>
          <w:spacing w:val="-4"/>
          <w:sz w:val="22"/>
          <w:szCs w:val="22"/>
          <w:lang w:val="sr-Latn-ME" w:eastAsia="zh-CN"/>
        </w:rPr>
      </w:pPr>
      <w:r w:rsidRPr="00A32300">
        <w:rPr>
          <w:noProof/>
          <w:sz w:val="22"/>
        </w:rPr>
        <w:lastRenderedPageBreak/>
        <w:drawing>
          <wp:anchor distT="0" distB="0" distL="114300" distR="114300" simplePos="0" relativeHeight="251678720" behindDoc="0" locked="0" layoutInCell="1" allowOverlap="1" wp14:anchorId="5A4898A8" wp14:editId="2E155B6B">
            <wp:simplePos x="0" y="0"/>
            <wp:positionH relativeFrom="column">
              <wp:posOffset>781661</wp:posOffset>
            </wp:positionH>
            <wp:positionV relativeFrom="paragraph">
              <wp:posOffset>57138</wp:posOffset>
            </wp:positionV>
            <wp:extent cx="2397760" cy="1495425"/>
            <wp:effectExtent l="0" t="0" r="2540" b="9525"/>
            <wp:wrapThrough wrapText="bothSides">
              <wp:wrapPolygon edited="0">
                <wp:start x="0" y="0"/>
                <wp:lineTo x="0" y="21462"/>
                <wp:lineTo x="21451" y="21462"/>
                <wp:lineTo x="2145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11882" name=""/>
                    <pic:cNvPicPr/>
                  </pic:nvPicPr>
                  <pic:blipFill>
                    <a:blip r:embed="rId46">
                      <a:extLst>
                        <a:ext uri="{28A0092B-C50C-407E-A947-70E740481C1C}">
                          <a14:useLocalDpi xmlns:a14="http://schemas.microsoft.com/office/drawing/2010/main" val="0"/>
                        </a:ext>
                      </a:extLst>
                    </a:blip>
                    <a:stretch>
                      <a:fillRect/>
                    </a:stretch>
                  </pic:blipFill>
                  <pic:spPr>
                    <a:xfrm>
                      <a:off x="0" y="0"/>
                      <a:ext cx="2397760" cy="1495425"/>
                    </a:xfrm>
                    <a:prstGeom prst="rect">
                      <a:avLst/>
                    </a:prstGeom>
                  </pic:spPr>
                </pic:pic>
              </a:graphicData>
            </a:graphic>
            <wp14:sizeRelH relativeFrom="margin">
              <wp14:pctWidth>0</wp14:pctWidth>
            </wp14:sizeRelH>
            <wp14:sizeRelV relativeFrom="margin">
              <wp14:pctHeight>0</wp14:pctHeight>
            </wp14:sizeRelV>
          </wp:anchor>
        </w:drawing>
      </w:r>
    </w:p>
    <w:p w14:paraId="486861EB" w14:textId="77777777" w:rsidR="00C02A80" w:rsidRPr="00A32300" w:rsidRDefault="00C02A80" w:rsidP="00AE0CD8">
      <w:pPr>
        <w:jc w:val="both"/>
        <w:rPr>
          <w:iCs/>
          <w:color w:val="231F20"/>
          <w:spacing w:val="-4"/>
          <w:sz w:val="22"/>
          <w:szCs w:val="22"/>
          <w:lang w:val="sr-Latn-ME" w:eastAsia="zh-CN"/>
        </w:rPr>
      </w:pPr>
    </w:p>
    <w:p w14:paraId="67815301" w14:textId="77777777" w:rsidR="00C02A80" w:rsidRPr="00A32300" w:rsidRDefault="00C02A80" w:rsidP="00AE0CD8">
      <w:pPr>
        <w:jc w:val="both"/>
        <w:rPr>
          <w:b/>
          <w:bCs/>
          <w:i/>
          <w:color w:val="231F20"/>
          <w:spacing w:val="-4"/>
          <w:sz w:val="22"/>
          <w:szCs w:val="22"/>
          <w:lang w:val="sr-Latn-ME" w:eastAsia="zh-CN"/>
        </w:rPr>
      </w:pPr>
    </w:p>
    <w:p w14:paraId="675A3703" w14:textId="77777777" w:rsidR="00C02A80" w:rsidRPr="00A32300" w:rsidRDefault="00C02A80" w:rsidP="00AE0CD8">
      <w:pPr>
        <w:jc w:val="both"/>
        <w:rPr>
          <w:b/>
          <w:bCs/>
          <w:i/>
          <w:color w:val="231F20"/>
          <w:spacing w:val="-4"/>
          <w:sz w:val="22"/>
          <w:szCs w:val="22"/>
          <w:lang w:val="sr-Latn-ME" w:eastAsia="zh-CN"/>
        </w:rPr>
      </w:pPr>
    </w:p>
    <w:p w14:paraId="0AFD4C47" w14:textId="77777777" w:rsidR="00C02A80" w:rsidRPr="00A32300" w:rsidRDefault="00C02A80" w:rsidP="00AE0CD8">
      <w:pPr>
        <w:jc w:val="both"/>
        <w:rPr>
          <w:b/>
          <w:bCs/>
          <w:i/>
          <w:color w:val="231F20"/>
          <w:spacing w:val="-4"/>
          <w:sz w:val="22"/>
          <w:szCs w:val="22"/>
          <w:lang w:val="sr-Latn-ME" w:eastAsia="zh-CN"/>
        </w:rPr>
      </w:pPr>
    </w:p>
    <w:p w14:paraId="3263FFA2" w14:textId="77777777" w:rsidR="00C02A80" w:rsidRPr="00A32300" w:rsidRDefault="00C02A80" w:rsidP="00AE0CD8">
      <w:pPr>
        <w:jc w:val="both"/>
        <w:rPr>
          <w:b/>
          <w:bCs/>
          <w:i/>
          <w:color w:val="231F20"/>
          <w:spacing w:val="-4"/>
          <w:sz w:val="22"/>
          <w:szCs w:val="22"/>
          <w:lang w:val="sr-Latn-ME" w:eastAsia="zh-CN"/>
        </w:rPr>
      </w:pPr>
    </w:p>
    <w:p w14:paraId="4152BA66" w14:textId="77777777" w:rsidR="00C02A80" w:rsidRPr="00A32300" w:rsidRDefault="00C02A80" w:rsidP="00AE0CD8">
      <w:pPr>
        <w:jc w:val="both"/>
        <w:rPr>
          <w:b/>
          <w:bCs/>
          <w:i/>
          <w:color w:val="231F20"/>
          <w:spacing w:val="-4"/>
          <w:sz w:val="22"/>
          <w:szCs w:val="22"/>
          <w:lang w:val="sr-Latn-ME" w:eastAsia="zh-CN"/>
        </w:rPr>
      </w:pPr>
    </w:p>
    <w:p w14:paraId="1DC5BF03" w14:textId="77777777" w:rsidR="00C02A80" w:rsidRPr="00A32300" w:rsidRDefault="00C02A80" w:rsidP="00AE0CD8">
      <w:pPr>
        <w:jc w:val="both"/>
        <w:rPr>
          <w:b/>
          <w:bCs/>
          <w:i/>
          <w:color w:val="231F20"/>
          <w:spacing w:val="-4"/>
          <w:sz w:val="22"/>
          <w:szCs w:val="22"/>
          <w:lang w:val="sr-Latn-ME" w:eastAsia="zh-CN"/>
        </w:rPr>
      </w:pPr>
    </w:p>
    <w:p w14:paraId="463D9567" w14:textId="77777777" w:rsidR="00C02A80" w:rsidRPr="00A32300" w:rsidRDefault="00C02A80" w:rsidP="00AE0CD8">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680768" behindDoc="0" locked="0" layoutInCell="1" allowOverlap="1" wp14:anchorId="0460F16A" wp14:editId="161A254F">
                <wp:simplePos x="0" y="0"/>
                <wp:positionH relativeFrom="column">
                  <wp:posOffset>97097</wp:posOffset>
                </wp:positionH>
                <wp:positionV relativeFrom="paragraph">
                  <wp:posOffset>5657</wp:posOffset>
                </wp:positionV>
                <wp:extent cx="1752600" cy="357187"/>
                <wp:effectExtent l="0" t="0" r="0" b="5080"/>
                <wp:wrapNone/>
                <wp:docPr id="44" name="Text Box 44"/>
                <wp:cNvGraphicFramePr/>
                <a:graphic xmlns:a="http://schemas.openxmlformats.org/drawingml/2006/main">
                  <a:graphicData uri="http://schemas.microsoft.com/office/word/2010/wordprocessingShape">
                    <wps:wsp>
                      <wps:cNvSpPr txBox="1"/>
                      <wps:spPr>
                        <a:xfrm>
                          <a:off x="0" y="0"/>
                          <a:ext cx="1752600" cy="357187"/>
                        </a:xfrm>
                        <a:prstGeom prst="rect">
                          <a:avLst/>
                        </a:prstGeom>
                        <a:noFill/>
                        <a:ln w="6350">
                          <a:noFill/>
                        </a:ln>
                      </wps:spPr>
                      <wps:txbx>
                        <w:txbxContent>
                          <w:p w14:paraId="606B785B" w14:textId="77777777" w:rsidR="00AD617F" w:rsidRPr="0034431B" w:rsidRDefault="00AD617F" w:rsidP="00C02A80">
                            <w:pPr>
                              <w:rPr>
                                <w:lang w:val="sr-Latn-RS"/>
                              </w:rPr>
                            </w:pPr>
                            <w:r w:rsidRPr="0034431B">
                              <w:rPr>
                                <w:lang w:val="sr-Latn-RS"/>
                              </w:rPr>
                              <w:t>Datum isteka roka upotrebe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60F16A" id="Text Box 44" o:spid="_x0000_s1075" type="#_x0000_t202" style="position:absolute;left:0;text-align:left;margin-left:7.65pt;margin-top:.45pt;width:138pt;height:2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3+/QEAAPIDAAAOAAAAZHJzL2Uyb0RvYy54bWysU8Fu2zAMvQ/YPwi6L3aSJSmMOEXWIrsE&#10;bYF06FmRpdiAJGqSEjv7+lGykxTdTsMuNCVSj+Tj8/K+04qchPMNmJKORzklwnCoGnMo6Y/XzZc7&#10;SnxgpmIKjCjpWXh6v/r8adnaQkygBlUJRxDE+KK1Ja1DsEWWeV4LzfwIrDAYlOA0C3h0h6xyrEV0&#10;rbJJns+zFlxlHXDhPd4+9kG6SvhSCh6epfQiEFVS7C0k65LdR5utlqw4OGbrhg9tsH/oQrPGYNEr&#10;1CMLjBxd8weUbrgDDzKMOOgMpGy4SDPgNOP8wzS7mlmRZkFyvL3S5P8fLH867eyLI6H7Bh0uMBLS&#10;Wl94vIzzdNLp+MVOCcaRwvOVNtEFwuOjxWwyzzHEMTadLcZ3iwiT3V5b58N3AZpEp6QO15LYYqet&#10;D33qJSUWM7BplEqrUYa0JZ1PZ3l6cI0guDJY49Zr9EK370hTlfTr9DLIHqozzuegX723fNNgE1vm&#10;wwtzuGvsG/UbntFIBVgMBo+SGtyvv93HfFwBRilpUTsl9T+PzAlKzFE/AEptjKq3PLmI74K6uNKB&#10;fkPJriMChpjhiFPScHEfQq9OlDwX63VKQqlYFrZmZ3mEjhRFul67N+bswGnAbTzBRTGs+EBtnzsQ&#10;1nMyHFBYaVfDTxCV+/6csm6/6uo3AAAA//8DAFBLAwQUAAYACAAAACEA4XOQBt0AAAAGAQAADwAA&#10;AGRycy9kb3ducmV2LnhtbEyOwU7DMBBE70j8g7VI3KiToECbxqmqSBUSgkNLL9w28TaJGtshdtvA&#10;17OcyvFpRjMvX02mF2cafeesgngWgSBbO93ZRsH+Y/MwB+EDWo29s6TgmzysitubHDPtLnZL511o&#10;BI9Yn6GCNoQhk9LXLRn0MzeQ5ezgRoOBcWykHvHC46aXSRQ9SYOd5YcWBypbqo+7k1HwWm7ecVsl&#10;Zv7Tly9vh/Xwtf9Mlbq/m9ZLEIGmcC3Dnz6rQ8FOlTtZ7UXPnD5yU8ECBKfJImasFKTPMcgil//1&#10;i18AAAD//wMAUEsBAi0AFAAGAAgAAAAhALaDOJL+AAAA4QEAABMAAAAAAAAAAAAAAAAAAAAAAFtD&#10;b250ZW50X1R5cGVzXS54bWxQSwECLQAUAAYACAAAACEAOP0h/9YAAACUAQAACwAAAAAAAAAAAAAA&#10;AAAvAQAAX3JlbHMvLnJlbHNQSwECLQAUAAYACAAAACEAObct/v0BAADyAwAADgAAAAAAAAAAAAAA&#10;AAAuAgAAZHJzL2Uyb0RvYy54bWxQSwECLQAUAAYACAAAACEA4XOQBt0AAAAGAQAADwAAAAAAAAAA&#10;AAAAAABXBAAAZHJzL2Rvd25yZXYueG1sUEsFBgAAAAAEAAQA8wAAAGEFAAAAAA==&#10;" filled="f" stroked="f" strokeweight=".5pt">
                <v:textbox>
                  <w:txbxContent>
                    <w:p w14:paraId="606B785B" w14:textId="77777777" w:rsidR="00AD617F" w:rsidRPr="0034431B" w:rsidRDefault="00AD617F" w:rsidP="00C02A80">
                      <w:pPr>
                        <w:rPr>
                          <w:lang w:val="sr-Latn-RS"/>
                        </w:rPr>
                      </w:pPr>
                      <w:r w:rsidRPr="0034431B">
                        <w:rPr>
                          <w:lang w:val="sr-Latn-RS"/>
                        </w:rPr>
                        <w:t>Datum isteka roka upotrebe</w:t>
                      </w:r>
                    </w:p>
                  </w:txbxContent>
                </v:textbox>
              </v:shape>
            </w:pict>
          </mc:Fallback>
        </mc:AlternateContent>
      </w:r>
    </w:p>
    <w:p w14:paraId="43997CEA" w14:textId="77777777" w:rsidR="00C02A80" w:rsidRPr="00A32300" w:rsidRDefault="00C02A80" w:rsidP="00AE0CD8">
      <w:pPr>
        <w:jc w:val="both"/>
        <w:rPr>
          <w:b/>
          <w:bCs/>
          <w:i/>
          <w:color w:val="231F20"/>
          <w:spacing w:val="-4"/>
          <w:sz w:val="22"/>
          <w:szCs w:val="22"/>
          <w:lang w:val="sr-Latn-ME" w:eastAsia="zh-CN"/>
        </w:rPr>
      </w:pPr>
    </w:p>
    <w:p w14:paraId="7259F772" w14:textId="77777777" w:rsidR="00C02A80" w:rsidRPr="00A32300" w:rsidRDefault="00C02A80" w:rsidP="00AE0CD8">
      <w:pPr>
        <w:jc w:val="both"/>
        <w:rPr>
          <w:b/>
          <w:bCs/>
          <w:i/>
          <w:color w:val="231F20"/>
          <w:spacing w:val="-4"/>
          <w:sz w:val="22"/>
          <w:szCs w:val="22"/>
          <w:lang w:val="sr-Latn-ME" w:eastAsia="zh-CN"/>
        </w:rPr>
      </w:pPr>
    </w:p>
    <w:p w14:paraId="0076B379" w14:textId="23DB32A6" w:rsidR="00C02A80" w:rsidRPr="00A32300" w:rsidRDefault="00C02A80" w:rsidP="00AE0CD8">
      <w:pPr>
        <w:numPr>
          <w:ilvl w:val="0"/>
          <w:numId w:val="18"/>
        </w:numPr>
        <w:tabs>
          <w:tab w:val="left" w:pos="567"/>
        </w:tabs>
        <w:spacing w:line="260" w:lineRule="exact"/>
        <w:jc w:val="both"/>
        <w:rPr>
          <w:iCs/>
          <w:color w:val="231F20"/>
          <w:spacing w:val="-4"/>
          <w:sz w:val="22"/>
          <w:szCs w:val="22"/>
          <w:lang w:val="sr-Latn-ME" w:eastAsia="zh-CN"/>
        </w:rPr>
      </w:pPr>
      <w:r w:rsidRPr="00A32300">
        <w:rPr>
          <w:iCs/>
          <w:color w:val="231F20"/>
          <w:sz w:val="22"/>
          <w:szCs w:val="22"/>
          <w:lang w:val="sr-Latn-ME" w:eastAsia="zh-CN"/>
        </w:rPr>
        <w:t>Nemojte koristiti ako vidite bilo kakve grudvice, čestice, prom</w:t>
      </w:r>
      <w:r w:rsidR="005207A1" w:rsidRPr="00A32300">
        <w:rPr>
          <w:iCs/>
          <w:color w:val="231F20"/>
          <w:sz w:val="22"/>
          <w:szCs w:val="22"/>
          <w:lang w:val="sr-Latn-ME" w:eastAsia="zh-CN"/>
        </w:rPr>
        <w:t>j</w:t>
      </w:r>
      <w:r w:rsidRPr="00A32300">
        <w:rPr>
          <w:iCs/>
          <w:color w:val="231F20"/>
          <w:sz w:val="22"/>
          <w:szCs w:val="22"/>
          <w:lang w:val="sr-Latn-ME" w:eastAsia="zh-CN"/>
        </w:rPr>
        <w:t>enu boje niti ako je istekao rok upotrebe.</w:t>
      </w:r>
    </w:p>
    <w:p w14:paraId="160BD735" w14:textId="77777777" w:rsidR="00C02A80" w:rsidRPr="00A32300" w:rsidRDefault="00C02A80" w:rsidP="00AE0CD8">
      <w:pPr>
        <w:jc w:val="both"/>
        <w:rPr>
          <w:b/>
          <w:bCs/>
          <w:i/>
          <w:color w:val="231F20"/>
          <w:spacing w:val="-4"/>
          <w:sz w:val="22"/>
          <w:szCs w:val="22"/>
          <w:lang w:val="sr-Latn-ME" w:eastAsia="zh-CN"/>
        </w:rPr>
      </w:pPr>
    </w:p>
    <w:p w14:paraId="5F4BBF0E" w14:textId="597E5B96" w:rsidR="00C02A80" w:rsidRPr="00A32300" w:rsidRDefault="00C02A80" w:rsidP="00AE0CD8">
      <w:pPr>
        <w:jc w:val="both"/>
        <w:rPr>
          <w:b/>
          <w:bCs/>
          <w:iCs/>
          <w:color w:val="231F20"/>
          <w:spacing w:val="-4"/>
          <w:sz w:val="22"/>
          <w:szCs w:val="22"/>
          <w:lang w:val="sr-Latn-ME" w:eastAsia="zh-CN"/>
        </w:rPr>
      </w:pPr>
      <w:r w:rsidRPr="00A32300">
        <w:rPr>
          <w:b/>
          <w:bCs/>
          <w:iCs/>
          <w:color w:val="231F20"/>
          <w:sz w:val="22"/>
          <w:szCs w:val="22"/>
          <w:lang w:val="sr-Latn-ME" w:eastAsia="zh-CN"/>
        </w:rPr>
        <w:t>7 Odlomite</w:t>
      </w:r>
      <w:r w:rsidRPr="00A32300" w:rsidDel="003C7743">
        <w:rPr>
          <w:b/>
          <w:bCs/>
          <w:iCs/>
          <w:color w:val="231F20"/>
          <w:sz w:val="22"/>
          <w:szCs w:val="22"/>
          <w:lang w:val="sr-Latn-ME" w:eastAsia="zh-CN"/>
        </w:rPr>
        <w:t xml:space="preserve"> </w:t>
      </w:r>
      <w:r w:rsidRPr="00A32300">
        <w:rPr>
          <w:b/>
          <w:bCs/>
          <w:iCs/>
          <w:color w:val="231F20"/>
          <w:sz w:val="22"/>
          <w:szCs w:val="22"/>
          <w:lang w:val="sr-Latn-ME" w:eastAsia="zh-CN"/>
        </w:rPr>
        <w:t>b</w:t>
      </w:r>
      <w:r w:rsidR="005207A1" w:rsidRPr="00A32300">
        <w:rPr>
          <w:b/>
          <w:bCs/>
          <w:iCs/>
          <w:color w:val="231F20"/>
          <w:sz w:val="22"/>
          <w:szCs w:val="22"/>
          <w:lang w:val="sr-Latn-ME" w:eastAsia="zh-CN"/>
        </w:rPr>
        <w:t>ij</w:t>
      </w:r>
      <w:r w:rsidRPr="00A32300">
        <w:rPr>
          <w:b/>
          <w:bCs/>
          <w:iCs/>
          <w:color w:val="231F20"/>
          <w:sz w:val="22"/>
          <w:szCs w:val="22"/>
          <w:lang w:val="sr-Latn-ME" w:eastAsia="zh-CN"/>
        </w:rPr>
        <w:t>eli zatvarač sa napunjenog injekcionog šprica</w:t>
      </w:r>
    </w:p>
    <w:p w14:paraId="77ED5BC4" w14:textId="77777777" w:rsidR="00C02A80" w:rsidRPr="00A32300" w:rsidRDefault="00C02A80" w:rsidP="00AE0CD8">
      <w:pPr>
        <w:jc w:val="both"/>
        <w:rPr>
          <w:b/>
          <w:bCs/>
          <w:iCs/>
          <w:color w:val="231F20"/>
          <w:spacing w:val="-4"/>
          <w:sz w:val="22"/>
          <w:szCs w:val="22"/>
          <w:lang w:val="sr-Latn-ME" w:eastAsia="zh-CN"/>
        </w:rPr>
      </w:pPr>
    </w:p>
    <w:p w14:paraId="67E66CAE" w14:textId="0C293F66" w:rsidR="00C02A80" w:rsidRPr="00A32300" w:rsidRDefault="00C02A80" w:rsidP="00AE0CD8">
      <w:pPr>
        <w:jc w:val="both"/>
        <w:rPr>
          <w:iCs/>
          <w:color w:val="231F20"/>
          <w:sz w:val="22"/>
          <w:szCs w:val="22"/>
          <w:lang w:val="sr-Latn-ME" w:eastAsia="zh-CN"/>
        </w:rPr>
      </w:pPr>
      <w:r w:rsidRPr="00A32300">
        <w:rPr>
          <w:iCs/>
          <w:color w:val="231F20"/>
          <w:sz w:val="22"/>
          <w:szCs w:val="22"/>
          <w:lang w:val="sr-Latn-ME" w:eastAsia="zh-CN"/>
        </w:rPr>
        <w:t>Odlomite</w:t>
      </w:r>
      <w:r w:rsidRPr="00A32300" w:rsidDel="003C7743">
        <w:rPr>
          <w:iCs/>
          <w:color w:val="231F20"/>
          <w:sz w:val="22"/>
          <w:szCs w:val="22"/>
          <w:lang w:val="sr-Latn-ME" w:eastAsia="zh-CN"/>
        </w:rPr>
        <w:t xml:space="preserve"> </w:t>
      </w:r>
      <w:r w:rsidRPr="00A32300">
        <w:rPr>
          <w:iCs/>
          <w:color w:val="231F20"/>
          <w:sz w:val="22"/>
          <w:szCs w:val="22"/>
          <w:lang w:val="sr-Latn-ME" w:eastAsia="zh-CN"/>
        </w:rPr>
        <w:t>b</w:t>
      </w:r>
      <w:r w:rsidR="005207A1" w:rsidRPr="00A32300">
        <w:rPr>
          <w:iCs/>
          <w:color w:val="231F20"/>
          <w:sz w:val="22"/>
          <w:szCs w:val="22"/>
          <w:lang w:val="sr-Latn-ME" w:eastAsia="zh-CN"/>
        </w:rPr>
        <w:t>ij</w:t>
      </w:r>
      <w:r w:rsidRPr="00A32300">
        <w:rPr>
          <w:iCs/>
          <w:color w:val="231F20"/>
          <w:sz w:val="22"/>
          <w:szCs w:val="22"/>
          <w:lang w:val="sr-Latn-ME" w:eastAsia="zh-CN"/>
        </w:rPr>
        <w:t>eli zatvarač sa napunjenog injekcionog šprica.</w:t>
      </w:r>
    </w:p>
    <w:p w14:paraId="2571ECB8" w14:textId="443046B9" w:rsidR="00632C98" w:rsidRPr="00A32300" w:rsidRDefault="00632C98" w:rsidP="00C02A80">
      <w:pPr>
        <w:rPr>
          <w:iCs/>
          <w:color w:val="231F20"/>
          <w:sz w:val="22"/>
          <w:szCs w:val="22"/>
          <w:lang w:val="sr-Latn-ME" w:eastAsia="zh-CN"/>
        </w:rPr>
      </w:pPr>
    </w:p>
    <w:p w14:paraId="0B15F8A9" w14:textId="3B3C93C6" w:rsidR="00632C98" w:rsidRPr="00A32300" w:rsidRDefault="00632C98" w:rsidP="00C02A80">
      <w:pPr>
        <w:rPr>
          <w:iCs/>
          <w:color w:val="231F20"/>
          <w:sz w:val="22"/>
          <w:szCs w:val="22"/>
          <w:lang w:val="sr-Latn-ME" w:eastAsia="zh-CN"/>
        </w:rPr>
      </w:pPr>
    </w:p>
    <w:p w14:paraId="1DFDF7C9" w14:textId="77777777" w:rsidR="00632C98" w:rsidRPr="00A32300" w:rsidRDefault="00632C98" w:rsidP="00C02A80">
      <w:pPr>
        <w:rPr>
          <w:iCs/>
          <w:color w:val="231F20"/>
          <w:spacing w:val="-4"/>
          <w:sz w:val="22"/>
          <w:szCs w:val="22"/>
          <w:lang w:val="sr-Latn-ME" w:eastAsia="zh-CN"/>
        </w:rPr>
      </w:pPr>
    </w:p>
    <w:p w14:paraId="0DE4406E" w14:textId="77777777" w:rsidR="00C02A80" w:rsidRPr="00A32300" w:rsidRDefault="00C02A80" w:rsidP="00AE0CD8">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681792" behindDoc="0" locked="0" layoutInCell="1" allowOverlap="1" wp14:anchorId="04160B37" wp14:editId="5CB8E358">
                <wp:simplePos x="0" y="0"/>
                <wp:positionH relativeFrom="column">
                  <wp:posOffset>1511995</wp:posOffset>
                </wp:positionH>
                <wp:positionV relativeFrom="paragraph">
                  <wp:posOffset>33380</wp:posOffset>
                </wp:positionV>
                <wp:extent cx="879475" cy="335915"/>
                <wp:effectExtent l="0" t="0" r="0" b="6985"/>
                <wp:wrapNone/>
                <wp:docPr id="45" name="Text Box 45"/>
                <wp:cNvGraphicFramePr/>
                <a:graphic xmlns:a="http://schemas.openxmlformats.org/drawingml/2006/main">
                  <a:graphicData uri="http://schemas.microsoft.com/office/word/2010/wordprocessingShape">
                    <wps:wsp>
                      <wps:cNvSpPr txBox="1"/>
                      <wps:spPr>
                        <a:xfrm>
                          <a:off x="0" y="0"/>
                          <a:ext cx="879475" cy="335915"/>
                        </a:xfrm>
                        <a:prstGeom prst="rect">
                          <a:avLst/>
                        </a:prstGeom>
                        <a:noFill/>
                        <a:ln w="6350">
                          <a:noFill/>
                        </a:ln>
                      </wps:spPr>
                      <wps:txbx>
                        <w:txbxContent>
                          <w:p w14:paraId="77603F84" w14:textId="77777777" w:rsidR="00AD617F" w:rsidRPr="0034431B" w:rsidRDefault="00AD617F" w:rsidP="00C02A80">
                            <w:pPr>
                              <w:rPr>
                                <w:b/>
                                <w:bCs/>
                                <w:color w:val="FF0000"/>
                                <w:lang w:val="sr-Latn-RS"/>
                              </w:rPr>
                            </w:pPr>
                            <w:r w:rsidRPr="0034431B">
                              <w:rPr>
                                <w:b/>
                                <w:bCs/>
                                <w:color w:val="FF0000"/>
                                <w:lang w:val="sr-Latn-RS"/>
                              </w:rPr>
                              <w:t>Odlomite!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160B37" id="Text Box 45" o:spid="_x0000_s1076" type="#_x0000_t202" style="position:absolute;left:0;text-align:left;margin-left:119.05pt;margin-top:2.65pt;width:69.25pt;height:2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0E/gEAAPEDAAAOAAAAZHJzL2Uyb0RvYy54bWysU01v2zAMvQ/YfxB0X5w0ST+MOEXWIrsU&#10;bYF06FmR5diAJGqUEjv79aNkJxm6nYZdaEqkH8nHp8V9ZzQ7KPQN2IJPRmPOlJVQNnZX8O9v6y+3&#10;nPkgbCk0WFXwo/L8fvn506J1ubqCGnSpkBGI9XnrCl6H4PIs87JWRvgROGUpWAEaEeiIu6xE0RK6&#10;0dnVeHydtYClQ5DKe7p97IN8mfCrSsnwUlVeBaYLTr2FZDHZbbTZciHyHQpXN3JoQ/xDF0Y0loqe&#10;oR5FEGyPzR9QppEIHqowkmAyqKpGqjQDTTMZf5hmUwun0ixEjndnmvz/g5XPh417RRa6r9DRAiMh&#10;rfO5p8s4T1ehiV/qlFGcKDyeaVNdYJIub2/uZjdzziSFptP53WQeUbLLzw59+KbAsOgUHGkriSxx&#10;ePKhTz2lxFoW1o3WaTPasrbg19P5OP1wjhC4tlTj0mr0QrftWFMWfDY7zbGF8kjjIfSb906uG2ri&#10;SfjwKpBWTRORfMMLmUoDFYPB46wG/Pm3+5hPG6AoZy1Jp+D+x16g4szuzQOQ0iYkeieTS/gY9Mmt&#10;EMw7KXYVESgkrCScgoeT+xB6cZLipVqtUhIpxYnwZDdORuhIUaTrrXsX6AZOAy3jGU6CEfkHavvc&#10;gbCek+FAukq7Gt5AFO7v55R1eanLXwAAAP//AwBQSwMEFAAGAAgAAAAhAHHbE7PfAAAACAEAAA8A&#10;AABkcnMvZG93bnJldi54bWxMj0FLw0AUhO+C/2F5gje7aUJjiNmUEiiC6KG1F28v2dckmH0bs9s2&#10;+utdT/Y4zDDzTbGezSDONLnesoLlIgJB3Fjdc6vg8L59yEA4j6xxsEwKvsnBury9KTDX9sI7Ou99&#10;K0IJuxwVdN6PuZSu6cigW9iROHhHOxn0QU6t1BNeQrkZZBxFqTTYc1jocKSqo+ZzfzIKXqrtG+7q&#10;2GQ/Q/X8etyMX4ePlVL3d/PmCYSn2f+H4Q8/oEMZmGp7Yu3EoCBOsmWIKlglIIKfPKYpiDroLAZZ&#10;FvL6QPkLAAD//wMAUEsBAi0AFAAGAAgAAAAhALaDOJL+AAAA4QEAABMAAAAAAAAAAAAAAAAAAAAA&#10;AFtDb250ZW50X1R5cGVzXS54bWxQSwECLQAUAAYACAAAACEAOP0h/9YAAACUAQAACwAAAAAAAAAA&#10;AAAAAAAvAQAAX3JlbHMvLnJlbHNQSwECLQAUAAYACAAAACEAeoh9BP4BAADxAwAADgAAAAAAAAAA&#10;AAAAAAAuAgAAZHJzL2Uyb0RvYy54bWxQSwECLQAUAAYACAAAACEAcdsTs98AAAAIAQAADwAAAAAA&#10;AAAAAAAAAABYBAAAZHJzL2Rvd25yZXYueG1sUEsFBgAAAAAEAAQA8wAAAGQFAAAAAA==&#10;" filled="f" stroked="f" strokeweight=".5pt">
                <v:textbox>
                  <w:txbxContent>
                    <w:p w14:paraId="77603F84" w14:textId="77777777" w:rsidR="00AD617F" w:rsidRPr="0034431B" w:rsidRDefault="00AD617F" w:rsidP="00C02A80">
                      <w:pPr>
                        <w:rPr>
                          <w:b/>
                          <w:bCs/>
                          <w:color w:val="FF0000"/>
                          <w:lang w:val="sr-Latn-RS"/>
                        </w:rPr>
                      </w:pPr>
                      <w:r w:rsidRPr="0034431B">
                        <w:rPr>
                          <w:b/>
                          <w:bCs/>
                          <w:color w:val="FF0000"/>
                          <w:lang w:val="sr-Latn-RS"/>
                        </w:rPr>
                        <w:t>Odlomite!</w:t>
                      </w:r>
                    </w:p>
                  </w:txbxContent>
                </v:textbox>
              </v:shape>
            </w:pict>
          </mc:Fallback>
        </mc:AlternateContent>
      </w:r>
    </w:p>
    <w:p w14:paraId="0888810C" w14:textId="77777777" w:rsidR="00C02A80" w:rsidRPr="00A32300" w:rsidRDefault="00C02A80" w:rsidP="00AE0CD8">
      <w:pPr>
        <w:jc w:val="both"/>
        <w:rPr>
          <w:b/>
          <w:bCs/>
          <w:i/>
          <w:color w:val="231F20"/>
          <w:spacing w:val="-4"/>
          <w:sz w:val="22"/>
          <w:szCs w:val="22"/>
          <w:lang w:val="sr-Latn-ME" w:eastAsia="zh-CN"/>
        </w:rPr>
      </w:pPr>
      <w:r w:rsidRPr="00A32300">
        <w:rPr>
          <w:i/>
          <w:noProof/>
          <w:color w:val="008000"/>
          <w:sz w:val="22"/>
        </w:rPr>
        <w:drawing>
          <wp:anchor distT="0" distB="0" distL="114300" distR="114300" simplePos="0" relativeHeight="251719680" behindDoc="0" locked="0" layoutInCell="1" allowOverlap="1" wp14:anchorId="3BF680CF" wp14:editId="7AB856DE">
            <wp:simplePos x="0" y="0"/>
            <wp:positionH relativeFrom="column">
              <wp:posOffset>1303655</wp:posOffset>
            </wp:positionH>
            <wp:positionV relativeFrom="paragraph">
              <wp:posOffset>53053</wp:posOffset>
            </wp:positionV>
            <wp:extent cx="1820545" cy="136906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92477" name="docshape36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820545" cy="13690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7CB6EF7" w14:textId="77777777" w:rsidR="00C02A80" w:rsidRPr="00A32300" w:rsidRDefault="00C02A80" w:rsidP="00AE0CD8">
      <w:pPr>
        <w:jc w:val="both"/>
        <w:rPr>
          <w:b/>
          <w:bCs/>
          <w:i/>
          <w:color w:val="231F20"/>
          <w:spacing w:val="-4"/>
          <w:sz w:val="22"/>
          <w:szCs w:val="22"/>
          <w:lang w:val="sr-Latn-ME" w:eastAsia="zh-CN"/>
        </w:rPr>
      </w:pPr>
      <w:r w:rsidRPr="00A32300">
        <w:rPr>
          <w:i/>
          <w:noProof/>
          <w:color w:val="008000"/>
          <w:sz w:val="22"/>
        </w:rPr>
        <w:drawing>
          <wp:anchor distT="0" distB="0" distL="114300" distR="114300" simplePos="0" relativeHeight="251720704" behindDoc="0" locked="0" layoutInCell="1" allowOverlap="1" wp14:anchorId="0CE98268" wp14:editId="753C77B7">
            <wp:simplePos x="0" y="0"/>
            <wp:positionH relativeFrom="column">
              <wp:posOffset>0</wp:posOffset>
            </wp:positionH>
            <wp:positionV relativeFrom="paragraph">
              <wp:posOffset>87343</wp:posOffset>
            </wp:positionV>
            <wp:extent cx="1444625" cy="127762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3101" name="docshape36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444625" cy="1277620"/>
                    </a:xfrm>
                    <a:prstGeom prst="rect">
                      <a:avLst/>
                    </a:prstGeom>
                    <a:noFill/>
                  </pic:spPr>
                </pic:pic>
              </a:graphicData>
            </a:graphic>
          </wp:anchor>
        </w:drawing>
      </w:r>
    </w:p>
    <w:p w14:paraId="526CF01E" w14:textId="77777777" w:rsidR="00C02A80" w:rsidRPr="00A32300" w:rsidRDefault="00C02A80" w:rsidP="00AE0CD8">
      <w:pPr>
        <w:jc w:val="both"/>
        <w:rPr>
          <w:b/>
          <w:bCs/>
          <w:i/>
          <w:color w:val="231F20"/>
          <w:spacing w:val="-4"/>
          <w:sz w:val="22"/>
          <w:szCs w:val="22"/>
          <w:lang w:val="sr-Latn-ME" w:eastAsia="zh-CN"/>
        </w:rPr>
      </w:pPr>
    </w:p>
    <w:p w14:paraId="38448870" w14:textId="77777777" w:rsidR="00C02A80" w:rsidRPr="00A32300" w:rsidRDefault="00C02A80" w:rsidP="00AE0CD8">
      <w:pPr>
        <w:jc w:val="both"/>
        <w:rPr>
          <w:b/>
          <w:bCs/>
          <w:i/>
          <w:color w:val="231F20"/>
          <w:spacing w:val="-4"/>
          <w:sz w:val="22"/>
          <w:szCs w:val="22"/>
          <w:lang w:val="sr-Latn-ME" w:eastAsia="zh-CN"/>
        </w:rPr>
      </w:pPr>
    </w:p>
    <w:p w14:paraId="38330CDA" w14:textId="77777777" w:rsidR="00C02A80" w:rsidRPr="00A32300" w:rsidRDefault="00C02A80" w:rsidP="00AE0CD8">
      <w:pPr>
        <w:jc w:val="both"/>
        <w:rPr>
          <w:b/>
          <w:bCs/>
          <w:i/>
          <w:color w:val="231F20"/>
          <w:spacing w:val="-4"/>
          <w:sz w:val="22"/>
          <w:szCs w:val="22"/>
          <w:lang w:val="sr-Latn-ME" w:eastAsia="zh-CN"/>
        </w:rPr>
      </w:pPr>
    </w:p>
    <w:p w14:paraId="1980CAB5" w14:textId="77777777" w:rsidR="00C02A80" w:rsidRPr="00A32300" w:rsidRDefault="00C02A80" w:rsidP="00AE0CD8">
      <w:pPr>
        <w:jc w:val="both"/>
        <w:rPr>
          <w:b/>
          <w:bCs/>
          <w:i/>
          <w:color w:val="231F20"/>
          <w:spacing w:val="-4"/>
          <w:sz w:val="22"/>
          <w:szCs w:val="22"/>
          <w:lang w:val="sr-Latn-ME" w:eastAsia="zh-CN"/>
        </w:rPr>
      </w:pPr>
    </w:p>
    <w:p w14:paraId="7CED4E7A" w14:textId="77777777" w:rsidR="00C02A80" w:rsidRPr="00A32300" w:rsidRDefault="00C02A80" w:rsidP="00AE0CD8">
      <w:pPr>
        <w:jc w:val="both"/>
        <w:rPr>
          <w:b/>
          <w:bCs/>
          <w:i/>
          <w:color w:val="231F20"/>
          <w:spacing w:val="-4"/>
          <w:sz w:val="22"/>
          <w:szCs w:val="22"/>
          <w:lang w:val="sr-Latn-ME" w:eastAsia="zh-CN"/>
        </w:rPr>
      </w:pPr>
    </w:p>
    <w:p w14:paraId="36E89E86" w14:textId="77777777" w:rsidR="00C02A80" w:rsidRPr="00A32300" w:rsidRDefault="00C02A80" w:rsidP="00AE0CD8">
      <w:pPr>
        <w:jc w:val="both"/>
        <w:rPr>
          <w:b/>
          <w:bCs/>
          <w:i/>
          <w:color w:val="231F20"/>
          <w:spacing w:val="-4"/>
          <w:sz w:val="22"/>
          <w:szCs w:val="22"/>
          <w:lang w:val="sr-Latn-ME" w:eastAsia="zh-CN"/>
        </w:rPr>
      </w:pPr>
    </w:p>
    <w:p w14:paraId="15164C6E" w14:textId="77777777" w:rsidR="00C02A80" w:rsidRPr="00A32300" w:rsidRDefault="00C02A80" w:rsidP="00AE0CD8">
      <w:pPr>
        <w:jc w:val="both"/>
        <w:rPr>
          <w:b/>
          <w:bCs/>
          <w:i/>
          <w:color w:val="231F20"/>
          <w:spacing w:val="-4"/>
          <w:sz w:val="22"/>
          <w:szCs w:val="22"/>
          <w:lang w:val="sr-Latn-ME" w:eastAsia="zh-CN"/>
        </w:rPr>
      </w:pPr>
    </w:p>
    <w:p w14:paraId="137ED1F5" w14:textId="77777777" w:rsidR="00C02A80" w:rsidRPr="00A32300" w:rsidRDefault="00C02A80" w:rsidP="00AE0CD8">
      <w:pPr>
        <w:jc w:val="both"/>
        <w:rPr>
          <w:b/>
          <w:bCs/>
          <w:i/>
          <w:color w:val="231F20"/>
          <w:spacing w:val="-4"/>
          <w:sz w:val="22"/>
          <w:szCs w:val="22"/>
          <w:lang w:val="sr-Latn-ME" w:eastAsia="zh-CN"/>
        </w:rPr>
      </w:pPr>
    </w:p>
    <w:p w14:paraId="03496E1D" w14:textId="77777777" w:rsidR="00C02A80" w:rsidRPr="00A32300" w:rsidRDefault="00C02A80" w:rsidP="00AE0CD8">
      <w:pPr>
        <w:jc w:val="both"/>
        <w:rPr>
          <w:b/>
          <w:bCs/>
          <w:i/>
          <w:color w:val="231F20"/>
          <w:spacing w:val="-4"/>
          <w:sz w:val="22"/>
          <w:szCs w:val="22"/>
          <w:lang w:val="sr-Latn-ME" w:eastAsia="zh-CN"/>
        </w:rPr>
      </w:pPr>
    </w:p>
    <w:p w14:paraId="3311F44D" w14:textId="77777777" w:rsidR="00C02A80" w:rsidRPr="00A32300" w:rsidRDefault="00C02A80" w:rsidP="00AE0CD8">
      <w:pPr>
        <w:widowControl w:val="0"/>
        <w:numPr>
          <w:ilvl w:val="0"/>
          <w:numId w:val="19"/>
        </w:numPr>
        <w:tabs>
          <w:tab w:val="left" w:pos="567"/>
        </w:tabs>
        <w:autoSpaceDE w:val="0"/>
        <w:autoSpaceDN w:val="0"/>
        <w:spacing w:line="260" w:lineRule="exact"/>
        <w:jc w:val="both"/>
        <w:rPr>
          <w:color w:val="231F20"/>
          <w:spacing w:val="-4"/>
          <w:sz w:val="22"/>
          <w:szCs w:val="22"/>
          <w:lang w:val="sr-Latn-ME" w:eastAsia="zh-CN"/>
        </w:rPr>
      </w:pPr>
      <w:r w:rsidRPr="00A32300">
        <w:rPr>
          <w:color w:val="231F20"/>
          <w:sz w:val="22"/>
          <w:szCs w:val="22"/>
          <w:lang w:val="sr-Latn-ME" w:eastAsia="zh-CN"/>
        </w:rPr>
        <w:t>Ne dodirujte vrh napunjenog injekcionog šprica</w:t>
      </w:r>
    </w:p>
    <w:p w14:paraId="52D5F66E" w14:textId="77777777" w:rsidR="00C02A80" w:rsidRPr="00A32300" w:rsidRDefault="00C02A80" w:rsidP="00AE0CD8">
      <w:pPr>
        <w:widowControl w:val="0"/>
        <w:numPr>
          <w:ilvl w:val="0"/>
          <w:numId w:val="19"/>
        </w:numPr>
        <w:tabs>
          <w:tab w:val="left" w:pos="567"/>
        </w:tabs>
        <w:autoSpaceDE w:val="0"/>
        <w:autoSpaceDN w:val="0"/>
        <w:spacing w:line="260" w:lineRule="exact"/>
        <w:jc w:val="both"/>
        <w:rPr>
          <w:color w:val="231F20"/>
          <w:spacing w:val="-4"/>
          <w:sz w:val="22"/>
          <w:szCs w:val="22"/>
          <w:lang w:val="sr-Latn-ME" w:eastAsia="zh-CN"/>
        </w:rPr>
      </w:pPr>
      <w:r w:rsidRPr="00A32300">
        <w:rPr>
          <w:color w:val="231F20"/>
          <w:sz w:val="22"/>
          <w:szCs w:val="22"/>
          <w:lang w:val="sr-Latn-ME" w:eastAsia="zh-CN"/>
        </w:rPr>
        <w:t>Ne pritiskajte klip; može proliti sterilnu vodu</w:t>
      </w:r>
    </w:p>
    <w:p w14:paraId="755BBD3D" w14:textId="77777777" w:rsidR="00C02A80" w:rsidRPr="00A32300" w:rsidRDefault="00C02A80" w:rsidP="00AE0CD8">
      <w:pPr>
        <w:widowControl w:val="0"/>
        <w:autoSpaceDE w:val="0"/>
        <w:autoSpaceDN w:val="0"/>
        <w:jc w:val="both"/>
        <w:rPr>
          <w:color w:val="231F20"/>
          <w:spacing w:val="-4"/>
          <w:sz w:val="22"/>
          <w:szCs w:val="22"/>
          <w:lang w:val="sr-Latn-ME" w:eastAsia="zh-CN"/>
        </w:rPr>
      </w:pPr>
    </w:p>
    <w:p w14:paraId="5B77C0D9" w14:textId="77777777" w:rsidR="00C02A80" w:rsidRPr="00A32300" w:rsidRDefault="00C02A80" w:rsidP="00AE0CD8">
      <w:pPr>
        <w:widowControl w:val="0"/>
        <w:autoSpaceDE w:val="0"/>
        <w:autoSpaceDN w:val="0"/>
        <w:jc w:val="both"/>
        <w:rPr>
          <w:b/>
          <w:bCs/>
          <w:color w:val="231F20"/>
          <w:spacing w:val="-4"/>
          <w:sz w:val="22"/>
          <w:szCs w:val="22"/>
          <w:lang w:val="sr-Latn-ME" w:eastAsia="zh-CN"/>
        </w:rPr>
      </w:pPr>
      <w:r w:rsidRPr="00A32300">
        <w:rPr>
          <w:b/>
          <w:bCs/>
          <w:color w:val="231F20"/>
          <w:sz w:val="22"/>
          <w:szCs w:val="22"/>
          <w:lang w:val="sr-Latn-ME" w:eastAsia="zh-CN"/>
        </w:rPr>
        <w:t>8 Pričvrstite napunjeni injekcioni špric na adapter za bočicu</w:t>
      </w:r>
    </w:p>
    <w:p w14:paraId="1C2E300F" w14:textId="77777777" w:rsidR="00C02A80" w:rsidRPr="00A32300" w:rsidRDefault="00C02A80" w:rsidP="00AE0CD8">
      <w:pPr>
        <w:jc w:val="both"/>
        <w:rPr>
          <w:b/>
          <w:bCs/>
          <w:i/>
          <w:color w:val="231F20"/>
          <w:spacing w:val="-4"/>
          <w:sz w:val="22"/>
          <w:szCs w:val="22"/>
          <w:lang w:val="sr-Latn-ME" w:eastAsia="zh-CN"/>
        </w:rPr>
      </w:pPr>
    </w:p>
    <w:p w14:paraId="32F66027" w14:textId="48CF2BD6" w:rsidR="00C02A80" w:rsidRPr="00A32300" w:rsidRDefault="00C02A80" w:rsidP="00AE0CD8">
      <w:pPr>
        <w:jc w:val="both"/>
        <w:rPr>
          <w:iCs/>
          <w:color w:val="231F20"/>
          <w:spacing w:val="-4"/>
          <w:sz w:val="22"/>
          <w:szCs w:val="22"/>
          <w:lang w:val="sr-Latn-ME" w:eastAsia="zh-CN"/>
        </w:rPr>
      </w:pPr>
      <w:r w:rsidRPr="00A32300">
        <w:rPr>
          <w:iCs/>
          <w:color w:val="231F20"/>
          <w:sz w:val="22"/>
          <w:szCs w:val="22"/>
          <w:lang w:val="sr-Latn-ME" w:eastAsia="zh-CN"/>
        </w:rPr>
        <w:t>Sada uzmite bočicu sa l</w:t>
      </w:r>
      <w:r w:rsidR="005207A1" w:rsidRPr="00A32300">
        <w:rPr>
          <w:iCs/>
          <w:color w:val="231F20"/>
          <w:sz w:val="22"/>
          <w:szCs w:val="22"/>
          <w:lang w:val="sr-Latn-ME" w:eastAsia="zh-CN"/>
        </w:rPr>
        <w:t>ij</w:t>
      </w:r>
      <w:r w:rsidRPr="00A32300">
        <w:rPr>
          <w:iCs/>
          <w:color w:val="231F20"/>
          <w:sz w:val="22"/>
          <w:szCs w:val="22"/>
          <w:lang w:val="sr-Latn-ME" w:eastAsia="zh-CN"/>
        </w:rPr>
        <w:t>ekom sa pričvršćenim adapterom za bočicu.</w:t>
      </w:r>
    </w:p>
    <w:p w14:paraId="30D3948E" w14:textId="77777777" w:rsidR="00C02A80" w:rsidRPr="00A32300" w:rsidRDefault="00C02A80" w:rsidP="00AE0CD8">
      <w:pPr>
        <w:jc w:val="both"/>
        <w:rPr>
          <w:b/>
          <w:bCs/>
          <w:iCs/>
          <w:color w:val="231F20"/>
          <w:spacing w:val="-4"/>
          <w:sz w:val="22"/>
          <w:szCs w:val="22"/>
          <w:lang w:val="sr-Latn-ME" w:eastAsia="zh-CN"/>
        </w:rPr>
      </w:pPr>
      <w:r w:rsidRPr="00A32300">
        <w:rPr>
          <w:b/>
          <w:bCs/>
          <w:iCs/>
          <w:color w:val="231F20"/>
          <w:sz w:val="22"/>
          <w:szCs w:val="22"/>
          <w:lang w:val="sr-Latn-ME" w:eastAsia="zh-CN"/>
        </w:rPr>
        <w:t>Poravnajte vrh napunjenog injekcionog šprica sa plavim krugom adaptera za bočicu.</w:t>
      </w:r>
    </w:p>
    <w:p w14:paraId="3FF6E400" w14:textId="77777777" w:rsidR="00C02A80" w:rsidRPr="00A32300" w:rsidRDefault="00C02A80" w:rsidP="00AE0CD8">
      <w:pPr>
        <w:jc w:val="both"/>
        <w:rPr>
          <w:b/>
          <w:bCs/>
          <w:iCs/>
          <w:color w:val="231F20"/>
          <w:spacing w:val="-4"/>
          <w:sz w:val="22"/>
          <w:szCs w:val="22"/>
          <w:lang w:val="sr-Latn-ME" w:eastAsia="zh-CN"/>
        </w:rPr>
      </w:pPr>
    </w:p>
    <w:p w14:paraId="7D95BAB9" w14:textId="2003C212" w:rsidR="00C02A80" w:rsidRPr="00A32300" w:rsidRDefault="00C02A80" w:rsidP="00AE0CD8">
      <w:pPr>
        <w:jc w:val="both"/>
        <w:rPr>
          <w:iCs/>
          <w:color w:val="231F20"/>
          <w:spacing w:val="-4"/>
          <w:sz w:val="22"/>
          <w:szCs w:val="22"/>
          <w:lang w:val="sr-Latn-ME" w:eastAsia="zh-CN"/>
        </w:rPr>
      </w:pPr>
      <w:r w:rsidRPr="00A32300">
        <w:rPr>
          <w:b/>
          <w:bCs/>
          <w:iCs/>
          <w:color w:val="231F20"/>
          <w:sz w:val="22"/>
          <w:szCs w:val="22"/>
          <w:lang w:val="sr-Latn-ME" w:eastAsia="zh-CN"/>
        </w:rPr>
        <w:t>Pritisnite i navijte napunjeni injekcioni špric na adapter za bočicu dok ne os</w:t>
      </w:r>
      <w:r w:rsidR="005207A1" w:rsidRPr="00A32300">
        <w:rPr>
          <w:b/>
          <w:bCs/>
          <w:iCs/>
          <w:color w:val="231F20"/>
          <w:sz w:val="22"/>
          <w:szCs w:val="22"/>
          <w:lang w:val="sr-Latn-ME" w:eastAsia="zh-CN"/>
        </w:rPr>
        <w:t>j</w:t>
      </w:r>
      <w:r w:rsidRPr="00A32300">
        <w:rPr>
          <w:b/>
          <w:bCs/>
          <w:iCs/>
          <w:color w:val="231F20"/>
          <w:sz w:val="22"/>
          <w:szCs w:val="22"/>
          <w:lang w:val="sr-Latn-ME" w:eastAsia="zh-CN"/>
        </w:rPr>
        <w:t>etite da ne može dalje da se okreće.</w:t>
      </w:r>
      <w:r w:rsidRPr="00A32300">
        <w:rPr>
          <w:iCs/>
          <w:color w:val="231F20"/>
          <w:sz w:val="22"/>
          <w:szCs w:val="22"/>
          <w:lang w:val="sr-Latn-ME" w:eastAsia="zh-CN"/>
        </w:rPr>
        <w:t xml:space="preserve"> Dok okrećete, obavezno držite adapter za bočicu.</w:t>
      </w:r>
    </w:p>
    <w:p w14:paraId="74294C88" w14:textId="77777777" w:rsidR="00C02A80" w:rsidRPr="00A32300" w:rsidRDefault="00C02A80" w:rsidP="00AE0CD8">
      <w:pPr>
        <w:jc w:val="both"/>
        <w:rPr>
          <w:iCs/>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683840" behindDoc="0" locked="0" layoutInCell="1" allowOverlap="1" wp14:anchorId="2BC9A091" wp14:editId="7121A288">
                <wp:simplePos x="0" y="0"/>
                <wp:positionH relativeFrom="column">
                  <wp:posOffset>494982</wp:posOffset>
                </wp:positionH>
                <wp:positionV relativeFrom="paragraph">
                  <wp:posOffset>123508</wp:posOffset>
                </wp:positionV>
                <wp:extent cx="1781175" cy="5016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781175" cy="501650"/>
                        </a:xfrm>
                        <a:prstGeom prst="rect">
                          <a:avLst/>
                        </a:prstGeom>
                        <a:noFill/>
                        <a:ln w="6350">
                          <a:noFill/>
                        </a:ln>
                      </wps:spPr>
                      <wps:txbx>
                        <w:txbxContent>
                          <w:p w14:paraId="1B7589AA" w14:textId="77777777" w:rsidR="00AD617F" w:rsidRPr="0034431B" w:rsidRDefault="00AD617F" w:rsidP="00C02A80">
                            <w:pPr>
                              <w:rPr>
                                <w:b/>
                                <w:bCs/>
                                <w:lang w:val="sr-Latn-RS"/>
                              </w:rPr>
                            </w:pPr>
                            <w:r w:rsidRPr="0034431B">
                              <w:rPr>
                                <w:b/>
                                <w:bCs/>
                                <w:lang w:val="sr-Latn-RS"/>
                              </w:rPr>
                              <w:t xml:space="preserve">Pritisnite, a potom navijte </w:t>
                            </w:r>
                            <w:r w:rsidRPr="0034431B">
                              <w:rPr>
                                <w:lang w:val="sr-Latn-RS"/>
                              </w:rPr>
                              <w:t>dok se ne spoje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BC9A091" id="Text Box 47" o:spid="_x0000_s1077" type="#_x0000_t202" style="position:absolute;left:0;text-align:left;margin-left:38.95pt;margin-top:9.75pt;width:140.25pt;height: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b9/AEAAPIDAAAOAAAAZHJzL2Uyb0RvYy54bWysU8Fu2zAMvQ/YPwi6L467JS2MOEXWIrsE&#10;bYF06FmRpdiALGqUEjv7+lGKk3TdTkUvNCVSj+Tj8+y2bw3bK/QN2JLnozFnykqoGrst+c/n5Zcb&#10;znwQthIGrCr5QXl+O//8ada5Ql1BDaZSyAjE+qJzJa9DcEWWeVmrVvgROGUpqAFbEeiI26xC0RF6&#10;a7Kr8XiadYCVQ5DKe7q9Pwb5POFrrWR41NqrwEzJqbeQLCa7iTabz0SxReHqRg5tiHd00YrGUtEz&#10;1L0Igu2w+QeqbSSCBx1GEtoMtG6kSjPQNPn4zTTrWjiVZiFyvDvT5D8OVj7s1+4JWei/Q08LjIR0&#10;zheeLuM8vcY2fqlTRnGi8HCmTfWByfjo+ibPryecSYpNxvl0knjNLq8d+vBDQcuiU3KktSS2xH7l&#10;A1Wk1FNKLGZh2RiTVmMs60o+/UqQf0XohbH08NJr9EK/6VlTlfzb5DTIBqoDzYdwXL13ctlQEyvh&#10;w5NA2jWNRPoNj2S0ASoGg8dZDfj7f/cxn1ZAUc460k7J/a+dQMWZ3bV3QFLLSfVOJpfwMZiTqxHa&#10;F5LsIiJQSFhJOCUPJ/cuHNVJkpdqsUhJJBUnwsqunYzQkYhI13P/ItANnAbaxgOcFCOKN9QecwfC&#10;jpwMBxJWWsDwE0Tlvj6nrMuvOv8DAAD//wMAUEsDBBQABgAIAAAAIQB7gg1i4AAAAAgBAAAPAAAA&#10;ZHJzL2Rvd25yZXYueG1sTI/BTsMwEETvSPyDtUjcqEMhNAlxqipShVTBoaUXbpvYTSLidYjdNvTr&#10;WU5wnJ3RzNt8OdlenMzoO0cK7mcRCEO10x01Cvbv67sEhA9IGntHRsG38bAsrq9yzLQ709acdqER&#10;XEI+QwVtCEMmpa9bY9HP3GCIvYMbLQaWYyP1iGcut72cR9GTtNgRL7Q4mLI19efuaBVsyvUbbqu5&#10;TS59+fJ6WA1f+49YqdubafUMIpgp/IXhF5/RoWCmyh1Je9ErWCxSTvI9jUGw/xAnjyAqBWkSgyxy&#10;+f+B4gcAAP//AwBQSwECLQAUAAYACAAAACEAtoM4kv4AAADhAQAAEwAAAAAAAAAAAAAAAAAAAAAA&#10;W0NvbnRlbnRfVHlwZXNdLnhtbFBLAQItABQABgAIAAAAIQA4/SH/1gAAAJQBAAALAAAAAAAAAAAA&#10;AAAAAC8BAABfcmVscy8ucmVsc1BLAQItABQABgAIAAAAIQAY9lb9/AEAAPIDAAAOAAAAAAAAAAAA&#10;AAAAAC4CAABkcnMvZTJvRG9jLnhtbFBLAQItABQABgAIAAAAIQB7gg1i4AAAAAgBAAAPAAAAAAAA&#10;AAAAAAAAAFYEAABkcnMvZG93bnJldi54bWxQSwUGAAAAAAQABADzAAAAYwUAAAAA&#10;" filled="f" stroked="f" strokeweight=".5pt">
                <v:textbox>
                  <w:txbxContent>
                    <w:p w14:paraId="1B7589AA" w14:textId="77777777" w:rsidR="00AD617F" w:rsidRPr="0034431B" w:rsidRDefault="00AD617F" w:rsidP="00C02A80">
                      <w:pPr>
                        <w:rPr>
                          <w:b/>
                          <w:bCs/>
                          <w:lang w:val="sr-Latn-RS"/>
                        </w:rPr>
                      </w:pPr>
                      <w:r w:rsidRPr="0034431B">
                        <w:rPr>
                          <w:b/>
                          <w:bCs/>
                          <w:lang w:val="sr-Latn-RS"/>
                        </w:rPr>
                        <w:t xml:space="preserve">Pritisnite, a potom navijte </w:t>
                      </w:r>
                      <w:r w:rsidRPr="0034431B">
                        <w:rPr>
                          <w:lang w:val="sr-Latn-RS"/>
                        </w:rPr>
                        <w:t>dok se ne spoje</w:t>
                      </w:r>
                    </w:p>
                  </w:txbxContent>
                </v:textbox>
              </v:shape>
            </w:pict>
          </mc:Fallback>
        </mc:AlternateContent>
      </w:r>
    </w:p>
    <w:p w14:paraId="6F69EB06" w14:textId="77777777" w:rsidR="00C02A80" w:rsidRPr="00A32300" w:rsidRDefault="00C02A80" w:rsidP="00AE0CD8">
      <w:pPr>
        <w:jc w:val="both"/>
        <w:rPr>
          <w:iCs/>
          <w:color w:val="231F20"/>
          <w:spacing w:val="-4"/>
          <w:sz w:val="22"/>
          <w:szCs w:val="22"/>
          <w:lang w:val="sr-Latn-ME" w:eastAsia="zh-CN"/>
        </w:rPr>
      </w:pPr>
      <w:r w:rsidRPr="00A32300">
        <w:rPr>
          <w:i/>
          <w:noProof/>
          <w:color w:val="008000"/>
          <w:sz w:val="22"/>
        </w:rPr>
        <w:drawing>
          <wp:anchor distT="0" distB="0" distL="114300" distR="114300" simplePos="0" relativeHeight="251682816" behindDoc="0" locked="0" layoutInCell="1" allowOverlap="1" wp14:anchorId="32651CAA" wp14:editId="6C0976E7">
            <wp:simplePos x="0" y="0"/>
            <wp:positionH relativeFrom="column">
              <wp:posOffset>1169382</wp:posOffset>
            </wp:positionH>
            <wp:positionV relativeFrom="paragraph">
              <wp:posOffset>7285</wp:posOffset>
            </wp:positionV>
            <wp:extent cx="2838450" cy="1743075"/>
            <wp:effectExtent l="0" t="0" r="0" b="9525"/>
            <wp:wrapThrough wrapText="bothSides">
              <wp:wrapPolygon edited="0">
                <wp:start x="0" y="0"/>
                <wp:lineTo x="0" y="21482"/>
                <wp:lineTo x="21455" y="21482"/>
                <wp:lineTo x="21455"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39068" name=""/>
                    <pic:cNvPicPr/>
                  </pic:nvPicPr>
                  <pic:blipFill>
                    <a:blip r:embed="rId49">
                      <a:extLst>
                        <a:ext uri="{28A0092B-C50C-407E-A947-70E740481C1C}">
                          <a14:useLocalDpi xmlns:a14="http://schemas.microsoft.com/office/drawing/2010/main" val="0"/>
                        </a:ext>
                      </a:extLst>
                    </a:blip>
                    <a:stretch>
                      <a:fillRect/>
                    </a:stretch>
                  </pic:blipFill>
                  <pic:spPr>
                    <a:xfrm>
                      <a:off x="0" y="0"/>
                      <a:ext cx="2838450" cy="1743075"/>
                    </a:xfrm>
                    <a:prstGeom prst="rect">
                      <a:avLst/>
                    </a:prstGeom>
                  </pic:spPr>
                </pic:pic>
              </a:graphicData>
            </a:graphic>
            <wp14:sizeRelH relativeFrom="page">
              <wp14:pctWidth>0</wp14:pctWidth>
            </wp14:sizeRelH>
            <wp14:sizeRelV relativeFrom="page">
              <wp14:pctHeight>0</wp14:pctHeight>
            </wp14:sizeRelV>
          </wp:anchor>
        </w:drawing>
      </w:r>
    </w:p>
    <w:p w14:paraId="4D6A3B7E" w14:textId="77777777" w:rsidR="00C02A80" w:rsidRPr="00A32300" w:rsidRDefault="00C02A80" w:rsidP="00AE0CD8">
      <w:pPr>
        <w:jc w:val="both"/>
        <w:rPr>
          <w:iCs/>
          <w:color w:val="231F20"/>
          <w:spacing w:val="-4"/>
          <w:sz w:val="22"/>
          <w:szCs w:val="22"/>
          <w:lang w:val="sr-Latn-ME" w:eastAsia="zh-CN"/>
        </w:rPr>
      </w:pPr>
    </w:p>
    <w:p w14:paraId="7F79236A" w14:textId="77777777" w:rsidR="00C02A80" w:rsidRPr="00A32300" w:rsidRDefault="00C02A80" w:rsidP="00AE0CD8">
      <w:pPr>
        <w:jc w:val="both"/>
        <w:rPr>
          <w:iCs/>
          <w:color w:val="231F20"/>
          <w:spacing w:val="-4"/>
          <w:sz w:val="22"/>
          <w:szCs w:val="22"/>
          <w:lang w:val="sr-Latn-ME" w:eastAsia="zh-CN"/>
        </w:rPr>
      </w:pPr>
    </w:p>
    <w:p w14:paraId="6550A71F" w14:textId="77777777" w:rsidR="00C02A80" w:rsidRPr="00A32300" w:rsidRDefault="00C02A80" w:rsidP="00AE0CD8">
      <w:pPr>
        <w:jc w:val="both"/>
        <w:rPr>
          <w:iCs/>
          <w:color w:val="231F20"/>
          <w:spacing w:val="-4"/>
          <w:sz w:val="22"/>
          <w:szCs w:val="22"/>
          <w:lang w:val="sr-Latn-ME" w:eastAsia="zh-CN"/>
        </w:rPr>
      </w:pPr>
    </w:p>
    <w:p w14:paraId="622835CA" w14:textId="77777777" w:rsidR="00C02A80" w:rsidRPr="00A32300" w:rsidRDefault="00C02A80" w:rsidP="00AE0CD8">
      <w:pPr>
        <w:jc w:val="both"/>
        <w:rPr>
          <w:b/>
          <w:bCs/>
          <w:iCs/>
          <w:spacing w:val="-4"/>
          <w:sz w:val="22"/>
          <w:szCs w:val="22"/>
          <w:lang w:val="sr-Latn-ME" w:eastAsia="zh-CN"/>
        </w:rPr>
      </w:pPr>
    </w:p>
    <w:p w14:paraId="3BA464F1" w14:textId="77777777" w:rsidR="00C02A80" w:rsidRPr="00A32300" w:rsidRDefault="00C02A80" w:rsidP="00AE0CD8">
      <w:pPr>
        <w:jc w:val="both"/>
        <w:rPr>
          <w:b/>
          <w:bCs/>
          <w:iCs/>
          <w:spacing w:val="-4"/>
          <w:sz w:val="22"/>
          <w:szCs w:val="22"/>
          <w:lang w:val="sr-Latn-ME" w:eastAsia="zh-CN"/>
        </w:rPr>
      </w:pPr>
    </w:p>
    <w:p w14:paraId="2CC1543C" w14:textId="77777777" w:rsidR="00C02A80" w:rsidRPr="00A32300" w:rsidRDefault="00C02A80" w:rsidP="00AE0CD8">
      <w:pPr>
        <w:jc w:val="both"/>
        <w:rPr>
          <w:b/>
          <w:bCs/>
          <w:iCs/>
          <w:spacing w:val="-4"/>
          <w:sz w:val="22"/>
          <w:szCs w:val="22"/>
          <w:lang w:val="sr-Latn-ME" w:eastAsia="zh-CN"/>
        </w:rPr>
      </w:pPr>
    </w:p>
    <w:p w14:paraId="0FC93DBE" w14:textId="77777777" w:rsidR="00C02A80" w:rsidRPr="00A32300" w:rsidRDefault="00C02A80" w:rsidP="00AE0CD8">
      <w:pPr>
        <w:jc w:val="both"/>
        <w:rPr>
          <w:b/>
          <w:bCs/>
          <w:iCs/>
          <w:spacing w:val="-4"/>
          <w:sz w:val="22"/>
          <w:szCs w:val="22"/>
          <w:lang w:val="sr-Latn-ME" w:eastAsia="zh-CN"/>
        </w:rPr>
      </w:pPr>
    </w:p>
    <w:p w14:paraId="3652617D" w14:textId="77777777" w:rsidR="00C02A80" w:rsidRPr="00A32300" w:rsidRDefault="00C02A80" w:rsidP="00AE0CD8">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84864" behindDoc="0" locked="0" layoutInCell="1" allowOverlap="1" wp14:anchorId="42237142" wp14:editId="64BCB5D5">
                <wp:simplePos x="0" y="0"/>
                <wp:positionH relativeFrom="column">
                  <wp:posOffset>2274090</wp:posOffset>
                </wp:positionH>
                <wp:positionV relativeFrom="paragraph">
                  <wp:posOffset>7967</wp:posOffset>
                </wp:positionV>
                <wp:extent cx="1311215" cy="42269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311215" cy="422695"/>
                        </a:xfrm>
                        <a:prstGeom prst="rect">
                          <a:avLst/>
                        </a:prstGeom>
                        <a:noFill/>
                        <a:ln w="6350">
                          <a:noFill/>
                        </a:ln>
                      </wps:spPr>
                      <wps:txbx>
                        <w:txbxContent>
                          <w:p w14:paraId="2F8B53E9" w14:textId="4B39003C" w:rsidR="00AD617F" w:rsidRPr="0034431B" w:rsidRDefault="00AD617F" w:rsidP="00C02A80">
                            <w:pPr>
                              <w:rPr>
                                <w:lang w:val="sr-Latn-RS"/>
                              </w:rPr>
                            </w:pPr>
                            <w:r w:rsidRPr="0034431B">
                              <w:rPr>
                                <w:lang w:val="sr-Latn-RS"/>
                              </w:rPr>
                              <w:t>Držite adapter za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237142" id="Text Box 48" o:spid="_x0000_s1078" type="#_x0000_t202" style="position:absolute;left:0;text-align:left;margin-left:179.05pt;margin-top:.65pt;width:103.25pt;height:3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B0/AEAAPIDAAAOAAAAZHJzL2Uyb0RvYy54bWysU8Fu2zAMvQ/YPwi6L47TJViNOEXWIrsE&#10;bYF06FmVpdiALGqUEjv7+lGykwzdTsMuNCVSj+Tj8/Kubw07KvQN2JLnkylnykqoGrsv+feXzacv&#10;nPkgbCUMWFXyk/L8bvXxw7JzhZpBDaZSyAjE+qJzJa9DcEWWeVmrVvgJOGUpqAFbEeiI+6xC0RF6&#10;a7LZdLrIOsDKIUjlPd0+DEG+SvhaKxmetPYqMFNy6i0ki8m+RZutlqLYo3B1I8c2xD900YrGUtEL&#10;1IMIgh2w+QOqbSSCBx0mEtoMtG6kSjPQNPn03TS7WjiVZiFyvLvQ5P8frHw87twzstB/hZ4WGAnp&#10;nC88XcZ5eo1t/FKnjOJE4elCm+oDk/HRTZ7P8jlnkmKfZ7PF7TzCZNfXDn34pqBl0Sk50loSW+K4&#10;9WFIPafEYhY2jTFpNcayruSLm/k0PbhECNxYqnHtNXqhf+tZU1EXi/Mgb1CdaD6EYfXeyU1DTWyF&#10;D88Cadc0Euk3PJHRBqgYjB5nNeDPv93HfFoBRTnrSDsl9z8OAhVn9tDeA0ktJ9U7mVzCx2DOrkZo&#10;X0my64hAIWEl4ZQ8nN37MKiTJC/Vep2SSCpOhK3dORmhI0WRrpf+VaAbOQ20jUc4K0YU76gdckfC&#10;Bk7GAwkr7Wr8CaJyfz+nrOuvuvoFAAD//wMAUEsDBBQABgAIAAAAIQC360eZ4AAAAAgBAAAPAAAA&#10;ZHJzL2Rvd25yZXYueG1sTI9BT4NAEIXvJv6HzZh4s0tbQUSWpiFpTIw9tPbibWGnQGRnkd226K93&#10;POlx8r28902+mmwvzjj6zpGC+SwCgVQ701Gj4PC2uUtB+KDJ6N4RKvhCD6vi+irXmXEX2uF5HxrB&#10;JeQzraANYcik9HWLVvuZG5CYHd1odeBzbKQZ9YXLbS8XUZRIqzvihVYPWLZYf+xPVsFLudnqXbWw&#10;6XdfPr8e18Pn4T1W6vZmWj+BCDiFvzD86rM6FOxUuRMZL3oFyzidc5TBEgTzOLlPQFQKkodHkEUu&#10;/z9Q/AAAAP//AwBQSwECLQAUAAYACAAAACEAtoM4kv4AAADhAQAAEwAAAAAAAAAAAAAAAAAAAAAA&#10;W0NvbnRlbnRfVHlwZXNdLnhtbFBLAQItABQABgAIAAAAIQA4/SH/1gAAAJQBAAALAAAAAAAAAAAA&#10;AAAAAC8BAABfcmVscy8ucmVsc1BLAQItABQABgAIAAAAIQDO6fB0/AEAAPIDAAAOAAAAAAAAAAAA&#10;AAAAAC4CAABkcnMvZTJvRG9jLnhtbFBLAQItABQABgAIAAAAIQC360eZ4AAAAAgBAAAPAAAAAAAA&#10;AAAAAAAAAFYEAABkcnMvZG93bnJldi54bWxQSwUGAAAAAAQABADzAAAAYwUAAAAA&#10;" filled="f" stroked="f" strokeweight=".5pt">
                <v:textbox>
                  <w:txbxContent>
                    <w:p w14:paraId="2F8B53E9" w14:textId="4B39003C" w:rsidR="00AD617F" w:rsidRPr="0034431B" w:rsidRDefault="00AD617F" w:rsidP="00C02A80">
                      <w:pPr>
                        <w:rPr>
                          <w:lang w:val="sr-Latn-RS"/>
                        </w:rPr>
                      </w:pPr>
                      <w:r w:rsidRPr="0034431B">
                        <w:rPr>
                          <w:lang w:val="sr-Latn-RS"/>
                        </w:rPr>
                        <w:t>Držite adapter za bočicu</w:t>
                      </w:r>
                    </w:p>
                  </w:txbxContent>
                </v:textbox>
              </v:shape>
            </w:pict>
          </mc:Fallback>
        </mc:AlternateContent>
      </w:r>
    </w:p>
    <w:p w14:paraId="1172CC7C" w14:textId="77777777" w:rsidR="00C02A80" w:rsidRPr="00A32300" w:rsidRDefault="00C02A80" w:rsidP="00AE0CD8">
      <w:pPr>
        <w:jc w:val="both"/>
        <w:rPr>
          <w:b/>
          <w:bCs/>
          <w:iCs/>
          <w:spacing w:val="-4"/>
          <w:sz w:val="22"/>
          <w:szCs w:val="22"/>
          <w:lang w:val="sr-Latn-ME" w:eastAsia="zh-CN"/>
        </w:rPr>
      </w:pPr>
    </w:p>
    <w:p w14:paraId="7C1B5CE0" w14:textId="77777777" w:rsidR="00C02A80" w:rsidRPr="00A32300" w:rsidRDefault="00C02A80" w:rsidP="00AE0CD8">
      <w:pPr>
        <w:jc w:val="both"/>
        <w:rPr>
          <w:b/>
          <w:bCs/>
          <w:iCs/>
          <w:spacing w:val="-4"/>
          <w:sz w:val="22"/>
          <w:szCs w:val="22"/>
          <w:lang w:val="sr-Latn-ME" w:eastAsia="zh-CN"/>
        </w:rPr>
      </w:pPr>
    </w:p>
    <w:p w14:paraId="40C7078B" w14:textId="77777777" w:rsidR="00C02A80" w:rsidRPr="00A32300" w:rsidRDefault="00C02A80" w:rsidP="00AE0CD8">
      <w:pPr>
        <w:jc w:val="both"/>
        <w:rPr>
          <w:b/>
          <w:bCs/>
          <w:iCs/>
          <w:spacing w:val="-4"/>
          <w:sz w:val="22"/>
          <w:szCs w:val="22"/>
          <w:lang w:val="sr-Latn-ME" w:eastAsia="zh-CN"/>
        </w:rPr>
      </w:pPr>
    </w:p>
    <w:p w14:paraId="2E79373D" w14:textId="77777777" w:rsidR="00C02A80" w:rsidRPr="00A32300" w:rsidRDefault="00C02A80" w:rsidP="00AE0CD8">
      <w:pPr>
        <w:widowControl w:val="0"/>
        <w:numPr>
          <w:ilvl w:val="0"/>
          <w:numId w:val="20"/>
        </w:numPr>
        <w:autoSpaceDE w:val="0"/>
        <w:autoSpaceDN w:val="0"/>
        <w:spacing w:line="260" w:lineRule="exact"/>
        <w:jc w:val="both"/>
        <w:rPr>
          <w:color w:val="231F20"/>
          <w:spacing w:val="-4"/>
          <w:sz w:val="22"/>
          <w:szCs w:val="22"/>
          <w:lang w:val="sr-Latn-ME" w:eastAsia="zh-CN"/>
        </w:rPr>
      </w:pPr>
      <w:r w:rsidRPr="00A32300">
        <w:rPr>
          <w:color w:val="231F20"/>
          <w:sz w:val="22"/>
          <w:szCs w:val="22"/>
          <w:lang w:val="sr-Latn-ME" w:eastAsia="zh-CN"/>
        </w:rPr>
        <w:lastRenderedPageBreak/>
        <w:t>Ne pritiskajte klip; može proliti sterilnu vodu</w:t>
      </w:r>
    </w:p>
    <w:p w14:paraId="7B48ED88" w14:textId="77777777" w:rsidR="00C02A80" w:rsidRPr="00A32300" w:rsidRDefault="00C02A80" w:rsidP="00AE0CD8">
      <w:pPr>
        <w:jc w:val="both"/>
        <w:rPr>
          <w:b/>
          <w:bCs/>
          <w:iCs/>
          <w:spacing w:val="-4"/>
          <w:sz w:val="22"/>
          <w:szCs w:val="22"/>
          <w:lang w:val="sr-Latn-ME" w:eastAsia="zh-CN"/>
        </w:rPr>
      </w:pPr>
    </w:p>
    <w:p w14:paraId="37CD7A76" w14:textId="77777777" w:rsidR="00C02A80" w:rsidRPr="00A32300" w:rsidRDefault="00C02A80" w:rsidP="00AE0CD8">
      <w:pPr>
        <w:jc w:val="both"/>
        <w:rPr>
          <w:b/>
          <w:bCs/>
          <w:iCs/>
          <w:spacing w:val="-4"/>
          <w:sz w:val="22"/>
          <w:szCs w:val="22"/>
          <w:lang w:val="sr-Latn-ME" w:eastAsia="zh-CN"/>
        </w:rPr>
      </w:pPr>
    </w:p>
    <w:p w14:paraId="03890974" w14:textId="6E278750" w:rsidR="00C02A80" w:rsidRPr="00A32300" w:rsidRDefault="00C02A80" w:rsidP="002B24D7">
      <w:pPr>
        <w:widowControl w:val="0"/>
        <w:autoSpaceDE w:val="0"/>
        <w:autoSpaceDN w:val="0"/>
        <w:jc w:val="both"/>
        <w:rPr>
          <w:b/>
          <w:bCs/>
          <w:color w:val="231F20"/>
          <w:sz w:val="22"/>
          <w:szCs w:val="22"/>
          <w:lang w:val="sr-Latn-ME" w:eastAsia="zh-CN"/>
        </w:rPr>
      </w:pPr>
      <w:r w:rsidRPr="00A32300">
        <w:rPr>
          <w:b/>
          <w:bCs/>
          <w:color w:val="231F20"/>
          <w:sz w:val="22"/>
          <w:szCs w:val="22"/>
          <w:lang w:val="sr-Latn-ME" w:eastAsia="zh-CN"/>
        </w:rPr>
        <w:t>9 Prenesite sterilnu vodu iz napunjenog injekcionog šprica u bočicu</w:t>
      </w:r>
    </w:p>
    <w:p w14:paraId="70E6B8DA" w14:textId="77777777" w:rsidR="002B24D7" w:rsidRPr="00A32300" w:rsidRDefault="002B24D7" w:rsidP="002B24D7">
      <w:pPr>
        <w:widowControl w:val="0"/>
        <w:autoSpaceDE w:val="0"/>
        <w:autoSpaceDN w:val="0"/>
        <w:jc w:val="both"/>
        <w:rPr>
          <w:b/>
          <w:bCs/>
          <w:iCs/>
          <w:spacing w:val="-4"/>
          <w:sz w:val="22"/>
          <w:szCs w:val="22"/>
          <w:lang w:val="sr-Latn-ME" w:eastAsia="zh-CN"/>
        </w:rPr>
      </w:pPr>
    </w:p>
    <w:p w14:paraId="3B3C4A22" w14:textId="200BB709" w:rsidR="00C02A80" w:rsidRPr="00A32300" w:rsidRDefault="00C02A80" w:rsidP="002B24D7">
      <w:pPr>
        <w:jc w:val="both"/>
        <w:rPr>
          <w:iCs/>
          <w:spacing w:val="-4"/>
          <w:sz w:val="22"/>
          <w:szCs w:val="22"/>
          <w:lang w:val="sr-Latn-ME" w:eastAsia="zh-CN"/>
        </w:rPr>
      </w:pPr>
      <w:r w:rsidRPr="00A32300">
        <w:rPr>
          <w:i/>
          <w:sz w:val="22"/>
          <w:szCs w:val="22"/>
          <w:lang w:val="sr-Latn-ME" w:eastAsia="zh-CN"/>
        </w:rPr>
        <w:t>Polako</w:t>
      </w:r>
      <w:r w:rsidRPr="00A32300">
        <w:rPr>
          <w:iCs/>
          <w:sz w:val="22"/>
          <w:szCs w:val="22"/>
          <w:lang w:val="sr-Latn-ME" w:eastAsia="zh-CN"/>
        </w:rPr>
        <w:t xml:space="preserve"> gurnite klip do kraja da biste svu sterilnu vodu preneli u bočicu (klip će se pom</w:t>
      </w:r>
      <w:r w:rsidR="005207A1" w:rsidRPr="00A32300">
        <w:rPr>
          <w:iCs/>
          <w:sz w:val="22"/>
          <w:szCs w:val="22"/>
          <w:lang w:val="sr-Latn-ME" w:eastAsia="zh-CN"/>
        </w:rPr>
        <w:t>j</w:t>
      </w:r>
      <w:r w:rsidRPr="00A32300">
        <w:rPr>
          <w:iCs/>
          <w:sz w:val="22"/>
          <w:szCs w:val="22"/>
          <w:lang w:val="sr-Latn-ME" w:eastAsia="zh-CN"/>
        </w:rPr>
        <w:t>eriti nagore; to je normalno).</w:t>
      </w:r>
    </w:p>
    <w:p w14:paraId="12F4CD86" w14:textId="77777777" w:rsidR="00C02A80" w:rsidRPr="00A32300" w:rsidRDefault="00C02A80" w:rsidP="002B24D7">
      <w:pPr>
        <w:jc w:val="both"/>
        <w:rPr>
          <w:b/>
          <w:bCs/>
          <w:iCs/>
          <w:spacing w:val="-4"/>
          <w:sz w:val="22"/>
          <w:szCs w:val="22"/>
          <w:lang w:val="sr-Latn-ME" w:eastAsia="zh-CN"/>
        </w:rPr>
      </w:pPr>
    </w:p>
    <w:p w14:paraId="547D58FB" w14:textId="77777777" w:rsidR="00C02A80" w:rsidRPr="00A32300" w:rsidRDefault="00C02A80" w:rsidP="002B24D7">
      <w:pPr>
        <w:jc w:val="both"/>
        <w:rPr>
          <w:b/>
          <w:bCs/>
          <w:iCs/>
          <w:spacing w:val="-4"/>
          <w:sz w:val="22"/>
          <w:szCs w:val="22"/>
          <w:lang w:val="sr-Latn-ME" w:eastAsia="zh-CN"/>
        </w:rPr>
      </w:pPr>
    </w:p>
    <w:p w14:paraId="67CB8413" w14:textId="77777777"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g">
            <w:drawing>
              <wp:anchor distT="0" distB="0" distL="114300" distR="114300" simplePos="0" relativeHeight="251721728" behindDoc="1" locked="0" layoutInCell="1" allowOverlap="1" wp14:anchorId="3698A9CF" wp14:editId="19B74697">
                <wp:simplePos x="0" y="0"/>
                <wp:positionH relativeFrom="page">
                  <wp:posOffset>1124717</wp:posOffset>
                </wp:positionH>
                <wp:positionV relativeFrom="paragraph">
                  <wp:posOffset>8626</wp:posOffset>
                </wp:positionV>
                <wp:extent cx="4902200" cy="2758440"/>
                <wp:effectExtent l="0" t="0" r="0" b="3810"/>
                <wp:wrapNone/>
                <wp:docPr id="424" name="Group 424"/>
                <wp:cNvGraphicFramePr/>
                <a:graphic xmlns:a="http://schemas.openxmlformats.org/drawingml/2006/main">
                  <a:graphicData uri="http://schemas.microsoft.com/office/word/2010/wordprocessingGroup">
                    <wpg:wgp>
                      <wpg:cNvGrpSpPr/>
                      <wpg:grpSpPr>
                        <a:xfrm>
                          <a:off x="0" y="0"/>
                          <a:ext cx="4902200" cy="2758440"/>
                          <a:chOff x="730" y="-619"/>
                          <a:chExt cx="7720" cy="4344"/>
                        </a:xfrm>
                      </wpg:grpSpPr>
                      <wps:wsp>
                        <wps:cNvPr id="425" name="docshape393"/>
                        <wps:cNvSpPr>
                          <a:spLocks noChangeArrowheads="1"/>
                        </wps:cNvSpPr>
                        <wps:spPr bwMode="auto">
                          <a:xfrm>
                            <a:off x="4436" y="2565"/>
                            <a:ext cx="2944" cy="13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26" name="docshape394"/>
                        <wps:cNvSpPr/>
                        <wps:spPr bwMode="auto">
                          <a:xfrm>
                            <a:off x="4438" y="1279"/>
                            <a:ext cx="2942" cy="1294"/>
                          </a:xfrm>
                          <a:custGeom>
                            <a:avLst/>
                            <a:gdLst>
                              <a:gd name="T0" fmla="+- 0 7380 4439"/>
                              <a:gd name="T1" fmla="*/ T0 w 2942"/>
                              <a:gd name="T2" fmla="+- 0 1279 1279"/>
                              <a:gd name="T3" fmla="*/ 1279 h 1294"/>
                              <a:gd name="T4" fmla="+- 0 5825 4439"/>
                              <a:gd name="T5" fmla="*/ T4 w 2942"/>
                              <a:gd name="T6" fmla="+- 0 1279 1279"/>
                              <a:gd name="T7" fmla="*/ 1279 h 1294"/>
                              <a:gd name="T8" fmla="+- 0 4439 4439"/>
                              <a:gd name="T9" fmla="*/ T8 w 2942"/>
                              <a:gd name="T10" fmla="+- 0 2568 1279"/>
                              <a:gd name="T11" fmla="*/ 2568 h 1294"/>
                              <a:gd name="T12" fmla="+- 0 7380 4439"/>
                              <a:gd name="T13" fmla="*/ T12 w 2942"/>
                              <a:gd name="T14" fmla="+- 0 2572 1279"/>
                              <a:gd name="T15" fmla="*/ 2572 h 1294"/>
                              <a:gd name="T16" fmla="+- 0 7380 4439"/>
                              <a:gd name="T17" fmla="*/ T16 w 2942"/>
                              <a:gd name="T18" fmla="+- 0 1279 1279"/>
                              <a:gd name="T19" fmla="*/ 1279 h 1294"/>
                            </a:gdLst>
                            <a:ahLst/>
                            <a:cxnLst>
                              <a:cxn ang="0">
                                <a:pos x="T1" y="T3"/>
                              </a:cxn>
                              <a:cxn ang="0">
                                <a:pos x="T5" y="T7"/>
                              </a:cxn>
                              <a:cxn ang="0">
                                <a:pos x="T9" y="T11"/>
                              </a:cxn>
                              <a:cxn ang="0">
                                <a:pos x="T13" y="T15"/>
                              </a:cxn>
                              <a:cxn ang="0">
                                <a:pos x="T17" y="T19"/>
                              </a:cxn>
                            </a:cxnLst>
                            <a:rect l="0" t="0" r="r" b="b"/>
                            <a:pathLst>
                              <a:path w="2942" h="1294">
                                <a:moveTo>
                                  <a:pt x="2941" y="0"/>
                                </a:moveTo>
                                <a:lnTo>
                                  <a:pt x="1386" y="0"/>
                                </a:lnTo>
                                <a:lnTo>
                                  <a:pt x="0" y="1289"/>
                                </a:lnTo>
                                <a:lnTo>
                                  <a:pt x="2941" y="1293"/>
                                </a:lnTo>
                                <a:lnTo>
                                  <a:pt x="294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27" name="docshape39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5939" y="-443"/>
                            <a:ext cx="478" cy="2763"/>
                          </a:xfrm>
                          <a:prstGeom prst="rect">
                            <a:avLst/>
                          </a:prstGeom>
                          <a:noFill/>
                          <a:extLst>
                            <a:ext uri="{909E8E84-426E-40DD-AFC4-6F175D3DCCD1}">
                              <a14:hiddenFill xmlns:a14="http://schemas.microsoft.com/office/drawing/2010/main">
                                <a:solidFill>
                                  <a:srgbClr val="FFFFFF"/>
                                </a:solidFill>
                              </a14:hiddenFill>
                            </a:ext>
                          </a:extLst>
                        </pic:spPr>
                      </pic:pic>
                      <wps:wsp>
                        <wps:cNvPr id="428" name="docshape396"/>
                        <wps:cNvSpPr>
                          <a:spLocks noChangeArrowheads="1"/>
                        </wps:cNvSpPr>
                        <wps:spPr bwMode="auto">
                          <a:xfrm>
                            <a:off x="730" y="-619"/>
                            <a:ext cx="7720" cy="4344"/>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429" name="docshape39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2327" y="1726"/>
                            <a:ext cx="567" cy="990"/>
                          </a:xfrm>
                          <a:prstGeom prst="rect">
                            <a:avLst/>
                          </a:prstGeom>
                          <a:noFill/>
                          <a:extLst>
                            <a:ext uri="{909E8E84-426E-40DD-AFC4-6F175D3DCCD1}">
                              <a14:hiddenFill xmlns:a14="http://schemas.microsoft.com/office/drawing/2010/main">
                                <a:solidFill>
                                  <a:srgbClr val="FFFFFF"/>
                                </a:solidFill>
                              </a14:hiddenFill>
                            </a:ext>
                          </a:extLst>
                        </pic:spPr>
                      </pic:pic>
                      <wps:wsp>
                        <wps:cNvPr id="430" name="docshape398"/>
                        <wps:cNvSpPr/>
                        <wps:spPr bwMode="auto">
                          <a:xfrm>
                            <a:off x="2591" y="1196"/>
                            <a:ext cx="80" cy="80"/>
                          </a:xfrm>
                          <a:custGeom>
                            <a:avLst/>
                            <a:gdLst>
                              <a:gd name="T0" fmla="+- 0 2629 2592"/>
                              <a:gd name="T1" fmla="*/ T0 w 80"/>
                              <a:gd name="T2" fmla="+- 0 1196 1196"/>
                              <a:gd name="T3" fmla="*/ 1196 h 80"/>
                              <a:gd name="T4" fmla="+- 0 2613 2592"/>
                              <a:gd name="T5" fmla="*/ T4 w 80"/>
                              <a:gd name="T6" fmla="+- 0 1201 1196"/>
                              <a:gd name="T7" fmla="*/ 1201 h 80"/>
                              <a:gd name="T8" fmla="+- 0 2601 2592"/>
                              <a:gd name="T9" fmla="*/ T8 w 80"/>
                              <a:gd name="T10" fmla="+- 0 1211 1196"/>
                              <a:gd name="T11" fmla="*/ 1211 h 80"/>
                              <a:gd name="T12" fmla="+- 0 2593 2592"/>
                              <a:gd name="T13" fmla="*/ T12 w 80"/>
                              <a:gd name="T14" fmla="+- 0 1225 1196"/>
                              <a:gd name="T15" fmla="*/ 1225 h 80"/>
                              <a:gd name="T16" fmla="+- 0 2592 2592"/>
                              <a:gd name="T17" fmla="*/ T16 w 80"/>
                              <a:gd name="T18" fmla="+- 0 1240 1196"/>
                              <a:gd name="T19" fmla="*/ 1240 h 80"/>
                              <a:gd name="T20" fmla="+- 0 2597 2592"/>
                              <a:gd name="T21" fmla="*/ T20 w 80"/>
                              <a:gd name="T22" fmla="+- 0 1255 1196"/>
                              <a:gd name="T23" fmla="*/ 1255 h 80"/>
                              <a:gd name="T24" fmla="+- 0 2607 2592"/>
                              <a:gd name="T25" fmla="*/ T24 w 80"/>
                              <a:gd name="T26" fmla="+- 0 1267 1196"/>
                              <a:gd name="T27" fmla="*/ 1267 h 80"/>
                              <a:gd name="T28" fmla="+- 0 2620 2592"/>
                              <a:gd name="T29" fmla="*/ T28 w 80"/>
                              <a:gd name="T30" fmla="+- 0 1275 1196"/>
                              <a:gd name="T31" fmla="*/ 1275 h 80"/>
                              <a:gd name="T32" fmla="+- 0 2636 2592"/>
                              <a:gd name="T33" fmla="*/ T32 w 80"/>
                              <a:gd name="T34" fmla="+- 0 1276 1196"/>
                              <a:gd name="T35" fmla="*/ 1276 h 80"/>
                              <a:gd name="T36" fmla="+- 0 2644 2592"/>
                              <a:gd name="T37" fmla="*/ T36 w 80"/>
                              <a:gd name="T38" fmla="+- 0 1274 1196"/>
                              <a:gd name="T39" fmla="*/ 1274 h 80"/>
                              <a:gd name="T40" fmla="+- 0 2636 2592"/>
                              <a:gd name="T41" fmla="*/ T40 w 80"/>
                              <a:gd name="T42" fmla="+- 0 1274 1196"/>
                              <a:gd name="T43" fmla="*/ 1274 h 80"/>
                              <a:gd name="T44" fmla="+- 0 2621 2592"/>
                              <a:gd name="T45" fmla="*/ T44 w 80"/>
                              <a:gd name="T46" fmla="+- 0 1272 1196"/>
                              <a:gd name="T47" fmla="*/ 1272 h 80"/>
                              <a:gd name="T48" fmla="+- 0 2609 2592"/>
                              <a:gd name="T49" fmla="*/ T48 w 80"/>
                              <a:gd name="T50" fmla="+- 0 1265 1196"/>
                              <a:gd name="T51" fmla="*/ 1265 h 80"/>
                              <a:gd name="T52" fmla="+- 0 2600 2592"/>
                              <a:gd name="T53" fmla="*/ T52 w 80"/>
                              <a:gd name="T54" fmla="+- 0 1254 1196"/>
                              <a:gd name="T55" fmla="*/ 1254 h 80"/>
                              <a:gd name="T56" fmla="+- 0 2596 2592"/>
                              <a:gd name="T57" fmla="*/ T56 w 80"/>
                              <a:gd name="T58" fmla="+- 0 1240 1196"/>
                              <a:gd name="T59" fmla="*/ 1240 h 80"/>
                              <a:gd name="T60" fmla="+- 0 2598 2592"/>
                              <a:gd name="T61" fmla="*/ T60 w 80"/>
                              <a:gd name="T62" fmla="+- 0 1226 1196"/>
                              <a:gd name="T63" fmla="*/ 1226 h 80"/>
                              <a:gd name="T64" fmla="+- 0 2604 2592"/>
                              <a:gd name="T65" fmla="*/ T64 w 80"/>
                              <a:gd name="T66" fmla="+- 0 1213 1196"/>
                              <a:gd name="T67" fmla="*/ 1213 h 80"/>
                              <a:gd name="T68" fmla="+- 0 2615 2592"/>
                              <a:gd name="T69" fmla="*/ T68 w 80"/>
                              <a:gd name="T70" fmla="+- 0 1205 1196"/>
                              <a:gd name="T71" fmla="*/ 1205 h 80"/>
                              <a:gd name="T72" fmla="+- 0 2629 2592"/>
                              <a:gd name="T73" fmla="*/ T72 w 80"/>
                              <a:gd name="T74" fmla="+- 0 1200 1196"/>
                              <a:gd name="T75" fmla="*/ 1200 h 80"/>
                              <a:gd name="T76" fmla="+- 0 2646 2592"/>
                              <a:gd name="T77" fmla="*/ T76 w 80"/>
                              <a:gd name="T78" fmla="+- 0 1200 1196"/>
                              <a:gd name="T79" fmla="*/ 1200 h 80"/>
                              <a:gd name="T80" fmla="+- 0 2644 2592"/>
                              <a:gd name="T81" fmla="*/ T80 w 80"/>
                              <a:gd name="T82" fmla="+- 0 1199 1196"/>
                              <a:gd name="T83" fmla="*/ 1199 h 80"/>
                              <a:gd name="T84" fmla="+- 0 2629 2592"/>
                              <a:gd name="T85" fmla="*/ T84 w 80"/>
                              <a:gd name="T86" fmla="+- 0 1196 1196"/>
                              <a:gd name="T87" fmla="*/ 1196 h 80"/>
                              <a:gd name="T88" fmla="+- 0 2646 2592"/>
                              <a:gd name="T89" fmla="*/ T88 w 80"/>
                              <a:gd name="T90" fmla="+- 0 1200 1196"/>
                              <a:gd name="T91" fmla="*/ 1200 h 80"/>
                              <a:gd name="T92" fmla="+- 0 2629 2592"/>
                              <a:gd name="T93" fmla="*/ T92 w 80"/>
                              <a:gd name="T94" fmla="+- 0 1200 1196"/>
                              <a:gd name="T95" fmla="*/ 1200 h 80"/>
                              <a:gd name="T96" fmla="+- 0 2643 2592"/>
                              <a:gd name="T97" fmla="*/ T96 w 80"/>
                              <a:gd name="T98" fmla="+- 0 1201 1196"/>
                              <a:gd name="T99" fmla="*/ 1201 h 80"/>
                              <a:gd name="T100" fmla="+- 0 2656 2592"/>
                              <a:gd name="T101" fmla="*/ T100 w 80"/>
                              <a:gd name="T102" fmla="+- 0 1207 1196"/>
                              <a:gd name="T103" fmla="*/ 1207 h 80"/>
                              <a:gd name="T104" fmla="+- 0 2666 2592"/>
                              <a:gd name="T105" fmla="*/ T104 w 80"/>
                              <a:gd name="T106" fmla="+- 0 1219 1196"/>
                              <a:gd name="T107" fmla="*/ 1219 h 80"/>
                              <a:gd name="T108" fmla="+- 0 2670 2592"/>
                              <a:gd name="T109" fmla="*/ T108 w 80"/>
                              <a:gd name="T110" fmla="+- 0 1233 1196"/>
                              <a:gd name="T111" fmla="*/ 1233 h 80"/>
                              <a:gd name="T112" fmla="+- 0 2668 2592"/>
                              <a:gd name="T113" fmla="*/ T112 w 80"/>
                              <a:gd name="T114" fmla="+- 0 1248 1196"/>
                              <a:gd name="T115" fmla="*/ 1248 h 80"/>
                              <a:gd name="T116" fmla="+- 0 2661 2592"/>
                              <a:gd name="T117" fmla="*/ T116 w 80"/>
                              <a:gd name="T118" fmla="+- 0 1261 1196"/>
                              <a:gd name="T119" fmla="*/ 1261 h 80"/>
                              <a:gd name="T120" fmla="+- 0 2650 2592"/>
                              <a:gd name="T121" fmla="*/ T120 w 80"/>
                              <a:gd name="T122" fmla="+- 0 1270 1196"/>
                              <a:gd name="T123" fmla="*/ 1270 h 80"/>
                              <a:gd name="T124" fmla="+- 0 2636 2592"/>
                              <a:gd name="T125" fmla="*/ T124 w 80"/>
                              <a:gd name="T126" fmla="+- 0 1274 1196"/>
                              <a:gd name="T127" fmla="*/ 1274 h 80"/>
                              <a:gd name="T128" fmla="+- 0 2644 2592"/>
                              <a:gd name="T129" fmla="*/ T128 w 80"/>
                              <a:gd name="T130" fmla="+- 0 1274 1196"/>
                              <a:gd name="T131" fmla="*/ 1274 h 80"/>
                              <a:gd name="T132" fmla="+- 0 2651 2592"/>
                              <a:gd name="T133" fmla="*/ T132 w 80"/>
                              <a:gd name="T134" fmla="+- 0 1272 1196"/>
                              <a:gd name="T135" fmla="*/ 1272 h 80"/>
                              <a:gd name="T136" fmla="+- 0 2662 2592"/>
                              <a:gd name="T137" fmla="*/ T136 w 80"/>
                              <a:gd name="T138" fmla="+- 0 1262 1196"/>
                              <a:gd name="T139" fmla="*/ 1262 h 80"/>
                              <a:gd name="T140" fmla="+- 0 2669 2592"/>
                              <a:gd name="T141" fmla="*/ T140 w 80"/>
                              <a:gd name="T142" fmla="+- 0 1248 1196"/>
                              <a:gd name="T143" fmla="*/ 1248 h 80"/>
                              <a:gd name="T144" fmla="+- 0 2671 2592"/>
                              <a:gd name="T145" fmla="*/ T144 w 80"/>
                              <a:gd name="T146" fmla="+- 0 1233 1196"/>
                              <a:gd name="T147" fmla="*/ 1233 h 80"/>
                              <a:gd name="T148" fmla="+- 0 2666 2592"/>
                              <a:gd name="T149" fmla="*/ T148 w 80"/>
                              <a:gd name="T150" fmla="+- 0 1218 1196"/>
                              <a:gd name="T151" fmla="*/ 1218 h 80"/>
                              <a:gd name="T152" fmla="+- 0 2657 2592"/>
                              <a:gd name="T153" fmla="*/ T152 w 80"/>
                              <a:gd name="T154" fmla="+- 0 1206 1196"/>
                              <a:gd name="T155" fmla="*/ 1206 h 80"/>
                              <a:gd name="T156" fmla="+- 0 2646 2592"/>
                              <a:gd name="T157" fmla="*/ T156 w 80"/>
                              <a:gd name="T158" fmla="+- 0 1200 1196"/>
                              <a:gd name="T159" fmla="*/ 120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 h="80">
                                <a:moveTo>
                                  <a:pt x="37" y="0"/>
                                </a:moveTo>
                                <a:lnTo>
                                  <a:pt x="21" y="5"/>
                                </a:lnTo>
                                <a:lnTo>
                                  <a:pt x="9" y="15"/>
                                </a:lnTo>
                                <a:lnTo>
                                  <a:pt x="1" y="29"/>
                                </a:lnTo>
                                <a:lnTo>
                                  <a:pt x="0" y="44"/>
                                </a:lnTo>
                                <a:lnTo>
                                  <a:pt x="5" y="59"/>
                                </a:lnTo>
                                <a:lnTo>
                                  <a:pt x="15" y="71"/>
                                </a:lnTo>
                                <a:lnTo>
                                  <a:pt x="28" y="79"/>
                                </a:lnTo>
                                <a:lnTo>
                                  <a:pt x="44" y="80"/>
                                </a:lnTo>
                                <a:lnTo>
                                  <a:pt x="52" y="78"/>
                                </a:lnTo>
                                <a:lnTo>
                                  <a:pt x="44" y="78"/>
                                </a:lnTo>
                                <a:lnTo>
                                  <a:pt x="29" y="76"/>
                                </a:lnTo>
                                <a:lnTo>
                                  <a:pt x="17" y="69"/>
                                </a:lnTo>
                                <a:lnTo>
                                  <a:pt x="8" y="58"/>
                                </a:lnTo>
                                <a:lnTo>
                                  <a:pt x="4" y="44"/>
                                </a:lnTo>
                                <a:lnTo>
                                  <a:pt x="6" y="30"/>
                                </a:lnTo>
                                <a:lnTo>
                                  <a:pt x="12" y="17"/>
                                </a:lnTo>
                                <a:lnTo>
                                  <a:pt x="23" y="9"/>
                                </a:lnTo>
                                <a:lnTo>
                                  <a:pt x="37" y="4"/>
                                </a:lnTo>
                                <a:lnTo>
                                  <a:pt x="54" y="4"/>
                                </a:lnTo>
                                <a:lnTo>
                                  <a:pt x="52" y="3"/>
                                </a:lnTo>
                                <a:lnTo>
                                  <a:pt x="37" y="0"/>
                                </a:lnTo>
                                <a:close/>
                                <a:moveTo>
                                  <a:pt x="54" y="4"/>
                                </a:moveTo>
                                <a:lnTo>
                                  <a:pt x="37" y="4"/>
                                </a:lnTo>
                                <a:lnTo>
                                  <a:pt x="51" y="5"/>
                                </a:lnTo>
                                <a:lnTo>
                                  <a:pt x="64" y="11"/>
                                </a:lnTo>
                                <a:lnTo>
                                  <a:pt x="74" y="23"/>
                                </a:lnTo>
                                <a:lnTo>
                                  <a:pt x="78" y="37"/>
                                </a:lnTo>
                                <a:lnTo>
                                  <a:pt x="76" y="52"/>
                                </a:lnTo>
                                <a:lnTo>
                                  <a:pt x="69" y="65"/>
                                </a:lnTo>
                                <a:lnTo>
                                  <a:pt x="58" y="74"/>
                                </a:lnTo>
                                <a:lnTo>
                                  <a:pt x="44" y="78"/>
                                </a:lnTo>
                                <a:lnTo>
                                  <a:pt x="52" y="78"/>
                                </a:lnTo>
                                <a:lnTo>
                                  <a:pt x="59" y="76"/>
                                </a:lnTo>
                                <a:lnTo>
                                  <a:pt x="70" y="66"/>
                                </a:lnTo>
                                <a:lnTo>
                                  <a:pt x="77" y="52"/>
                                </a:lnTo>
                                <a:lnTo>
                                  <a:pt x="79" y="37"/>
                                </a:lnTo>
                                <a:lnTo>
                                  <a:pt x="74" y="22"/>
                                </a:lnTo>
                                <a:lnTo>
                                  <a:pt x="65" y="10"/>
                                </a:lnTo>
                                <a:lnTo>
                                  <a:pt x="54"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31" name="docshape39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2016" y="-405"/>
                            <a:ext cx="1009" cy="1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docshape40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2484" y="1041"/>
                            <a:ext cx="247" cy="5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docshape40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2150" y="-405"/>
                            <a:ext cx="767" cy="2266"/>
                          </a:xfrm>
                          <a:prstGeom prst="rect">
                            <a:avLst/>
                          </a:prstGeom>
                          <a:noFill/>
                          <a:extLst>
                            <a:ext uri="{909E8E84-426E-40DD-AFC4-6F175D3DCCD1}">
                              <a14:hiddenFill xmlns:a14="http://schemas.microsoft.com/office/drawing/2010/main">
                                <a:solidFill>
                                  <a:srgbClr val="FFFFFF"/>
                                </a:solidFill>
                              </a14:hiddenFill>
                            </a:ext>
                          </a:extLst>
                        </pic:spPr>
                      </pic:pic>
                      <wps:wsp>
                        <wps:cNvPr id="434" name="docshape402"/>
                        <wps:cNvSpPr/>
                        <wps:spPr bwMode="auto">
                          <a:xfrm>
                            <a:off x="3141" y="5"/>
                            <a:ext cx="570" cy="903"/>
                          </a:xfrm>
                          <a:custGeom>
                            <a:avLst/>
                            <a:gdLst>
                              <a:gd name="T0" fmla="+- 0 3283 3141"/>
                              <a:gd name="T1" fmla="*/ T0 w 570"/>
                              <a:gd name="T2" fmla="+- 0 6 6"/>
                              <a:gd name="T3" fmla="*/ 6 h 903"/>
                              <a:gd name="T4" fmla="+- 0 3290 3141"/>
                              <a:gd name="T5" fmla="*/ T4 w 570"/>
                              <a:gd name="T6" fmla="+- 0 550 6"/>
                              <a:gd name="T7" fmla="*/ 550 h 903"/>
                              <a:gd name="T8" fmla="+- 0 3141 3141"/>
                              <a:gd name="T9" fmla="*/ T8 w 570"/>
                              <a:gd name="T10" fmla="+- 0 545 6"/>
                              <a:gd name="T11" fmla="*/ 545 h 903"/>
                              <a:gd name="T12" fmla="+- 0 3428 3141"/>
                              <a:gd name="T13" fmla="*/ T12 w 570"/>
                              <a:gd name="T14" fmla="+- 0 908 6"/>
                              <a:gd name="T15" fmla="*/ 908 h 903"/>
                              <a:gd name="T16" fmla="+- 0 3711 3141"/>
                              <a:gd name="T17" fmla="*/ T16 w 570"/>
                              <a:gd name="T18" fmla="+- 0 550 6"/>
                              <a:gd name="T19" fmla="*/ 550 h 903"/>
                              <a:gd name="T20" fmla="+- 0 3572 3141"/>
                              <a:gd name="T21" fmla="*/ T20 w 570"/>
                              <a:gd name="T22" fmla="+- 0 550 6"/>
                              <a:gd name="T23" fmla="*/ 550 h 903"/>
                              <a:gd name="T24" fmla="+- 0 3575 3141"/>
                              <a:gd name="T25" fmla="*/ T24 w 570"/>
                              <a:gd name="T26" fmla="+- 0 10 6"/>
                              <a:gd name="T27" fmla="*/ 10 h 903"/>
                              <a:gd name="T28" fmla="+- 0 3283 3141"/>
                              <a:gd name="T29" fmla="*/ T28 w 570"/>
                              <a:gd name="T30" fmla="+- 0 6 6"/>
                              <a:gd name="T31" fmla="*/ 6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0" h="903">
                                <a:moveTo>
                                  <a:pt x="142" y="0"/>
                                </a:moveTo>
                                <a:lnTo>
                                  <a:pt x="149" y="544"/>
                                </a:lnTo>
                                <a:lnTo>
                                  <a:pt x="0" y="539"/>
                                </a:lnTo>
                                <a:lnTo>
                                  <a:pt x="287" y="902"/>
                                </a:lnTo>
                                <a:lnTo>
                                  <a:pt x="570" y="544"/>
                                </a:lnTo>
                                <a:lnTo>
                                  <a:pt x="431" y="544"/>
                                </a:lnTo>
                                <a:lnTo>
                                  <a:pt x="434" y="4"/>
                                </a:lnTo>
                                <a:lnTo>
                                  <a:pt x="142" y="0"/>
                                </a:lnTo>
                                <a:close/>
                              </a:path>
                            </a:pathLst>
                          </a:custGeom>
                          <a:solidFill>
                            <a:srgbClr val="BA9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35" name="docshape403"/>
                        <wps:cNvSpPr/>
                        <wps:spPr bwMode="auto">
                          <a:xfrm>
                            <a:off x="3129" y="-8"/>
                            <a:ext cx="593" cy="929"/>
                          </a:xfrm>
                          <a:custGeom>
                            <a:avLst/>
                            <a:gdLst>
                              <a:gd name="T0" fmla="+- 0 3137 3129"/>
                              <a:gd name="T1" fmla="*/ T0 w 593"/>
                              <a:gd name="T2" fmla="+- 0 532 -7"/>
                              <a:gd name="T3" fmla="*/ 532 h 929"/>
                              <a:gd name="T4" fmla="+- 0 3132 3129"/>
                              <a:gd name="T5" fmla="*/ T4 w 593"/>
                              <a:gd name="T6" fmla="+- 0 534 -7"/>
                              <a:gd name="T7" fmla="*/ 534 h 929"/>
                              <a:gd name="T8" fmla="+- 0 3129 3129"/>
                              <a:gd name="T9" fmla="*/ T8 w 593"/>
                              <a:gd name="T10" fmla="+- 0 539 -7"/>
                              <a:gd name="T11" fmla="*/ 539 h 929"/>
                              <a:gd name="T12" fmla="+- 0 3131 3129"/>
                              <a:gd name="T13" fmla="*/ T12 w 593"/>
                              <a:gd name="T14" fmla="+- 0 553 -7"/>
                              <a:gd name="T15" fmla="*/ 553 h 929"/>
                              <a:gd name="T16" fmla="+- 0 3418 3129"/>
                              <a:gd name="T17" fmla="*/ T16 w 593"/>
                              <a:gd name="T18" fmla="+- 0 916 -7"/>
                              <a:gd name="T19" fmla="*/ 916 h 929"/>
                              <a:gd name="T20" fmla="+- 0 3428 3129"/>
                              <a:gd name="T21" fmla="*/ T20 w 593"/>
                              <a:gd name="T22" fmla="+- 0 921 -7"/>
                              <a:gd name="T23" fmla="*/ 921 h 929"/>
                              <a:gd name="T24" fmla="+- 0 3439 3129"/>
                              <a:gd name="T25" fmla="*/ T24 w 593"/>
                              <a:gd name="T26" fmla="+- 0 916 -7"/>
                              <a:gd name="T27" fmla="*/ 916 h 929"/>
                              <a:gd name="T28" fmla="+- 0 3462 3129"/>
                              <a:gd name="T29" fmla="*/ T28 w 593"/>
                              <a:gd name="T30" fmla="+- 0 887 -7"/>
                              <a:gd name="T31" fmla="*/ 887 h 929"/>
                              <a:gd name="T32" fmla="+- 0 3428 3129"/>
                              <a:gd name="T33" fmla="*/ T32 w 593"/>
                              <a:gd name="T34" fmla="+- 0 887 -7"/>
                              <a:gd name="T35" fmla="*/ 887 h 929"/>
                              <a:gd name="T36" fmla="+- 0 3169 3129"/>
                              <a:gd name="T37" fmla="*/ T36 w 593"/>
                              <a:gd name="T38" fmla="+- 0 559 -7"/>
                              <a:gd name="T39" fmla="*/ 559 h 929"/>
                              <a:gd name="T40" fmla="+- 0 3299 3129"/>
                              <a:gd name="T41" fmla="*/ T40 w 593"/>
                              <a:gd name="T42" fmla="+- 0 559 -7"/>
                              <a:gd name="T43" fmla="*/ 559 h 929"/>
                              <a:gd name="T44" fmla="+- 0 3302 3129"/>
                              <a:gd name="T45" fmla="*/ T44 w 593"/>
                              <a:gd name="T46" fmla="+- 0 550 -7"/>
                              <a:gd name="T47" fmla="*/ 550 h 929"/>
                              <a:gd name="T48" fmla="+- 0 3302 3129"/>
                              <a:gd name="T49" fmla="*/ T48 w 593"/>
                              <a:gd name="T50" fmla="+- 0 536 -7"/>
                              <a:gd name="T51" fmla="*/ 536 h 929"/>
                              <a:gd name="T52" fmla="+- 0 3276 3129"/>
                              <a:gd name="T53" fmla="*/ T52 w 593"/>
                              <a:gd name="T54" fmla="+- 0 536 -7"/>
                              <a:gd name="T55" fmla="*/ 536 h 929"/>
                              <a:gd name="T56" fmla="+- 0 3137 3129"/>
                              <a:gd name="T57" fmla="*/ T56 w 593"/>
                              <a:gd name="T58" fmla="+- 0 532 -7"/>
                              <a:gd name="T59" fmla="*/ 532 h 929"/>
                              <a:gd name="T60" fmla="+- 0 3700 3129"/>
                              <a:gd name="T61" fmla="*/ T60 w 593"/>
                              <a:gd name="T62" fmla="+- 0 542 -7"/>
                              <a:gd name="T63" fmla="*/ 542 h 929"/>
                              <a:gd name="T64" fmla="+- 0 3428 3129"/>
                              <a:gd name="T65" fmla="*/ T64 w 593"/>
                              <a:gd name="T66" fmla="+- 0 887 -7"/>
                              <a:gd name="T67" fmla="*/ 887 h 929"/>
                              <a:gd name="T68" fmla="+- 0 3462 3129"/>
                              <a:gd name="T69" fmla="*/ T68 w 593"/>
                              <a:gd name="T70" fmla="+- 0 887 -7"/>
                              <a:gd name="T71" fmla="*/ 887 h 929"/>
                              <a:gd name="T72" fmla="+- 0 3717 3129"/>
                              <a:gd name="T73" fmla="*/ T72 w 593"/>
                              <a:gd name="T74" fmla="+- 0 563 -7"/>
                              <a:gd name="T75" fmla="*/ 563 h 929"/>
                              <a:gd name="T76" fmla="+- 0 3711 3129"/>
                              <a:gd name="T77" fmla="*/ T76 w 593"/>
                              <a:gd name="T78" fmla="+- 0 563 -7"/>
                              <a:gd name="T79" fmla="*/ 563 h 929"/>
                              <a:gd name="T80" fmla="+- 0 3710 3129"/>
                              <a:gd name="T81" fmla="*/ T80 w 593"/>
                              <a:gd name="T82" fmla="+- 0 550 -7"/>
                              <a:gd name="T83" fmla="*/ 550 h 929"/>
                              <a:gd name="T84" fmla="+- 0 3700 3129"/>
                              <a:gd name="T85" fmla="*/ T84 w 593"/>
                              <a:gd name="T86" fmla="+- 0 542 -7"/>
                              <a:gd name="T87" fmla="*/ 542 h 929"/>
                              <a:gd name="T88" fmla="+- 0 3588 3129"/>
                              <a:gd name="T89" fmla="*/ T88 w 593"/>
                              <a:gd name="T90" fmla="+- 0 19 -7"/>
                              <a:gd name="T91" fmla="*/ 19 h 929"/>
                              <a:gd name="T92" fmla="+- 0 3296 3129"/>
                              <a:gd name="T93" fmla="*/ T92 w 593"/>
                              <a:gd name="T94" fmla="+- 0 19 -7"/>
                              <a:gd name="T95" fmla="*/ 19 h 929"/>
                              <a:gd name="T96" fmla="+- 0 3562 3129"/>
                              <a:gd name="T97" fmla="*/ T96 w 593"/>
                              <a:gd name="T98" fmla="+- 0 23 -7"/>
                              <a:gd name="T99" fmla="*/ 23 h 929"/>
                              <a:gd name="T100" fmla="+- 0 3559 3129"/>
                              <a:gd name="T101" fmla="*/ T100 w 593"/>
                              <a:gd name="T102" fmla="+- 0 532 -7"/>
                              <a:gd name="T103" fmla="*/ 532 h 929"/>
                              <a:gd name="T104" fmla="+- 0 3559 3129"/>
                              <a:gd name="T105" fmla="*/ T104 w 593"/>
                              <a:gd name="T106" fmla="+- 0 550 -7"/>
                              <a:gd name="T107" fmla="*/ 550 h 929"/>
                              <a:gd name="T108" fmla="+- 0 3563 3129"/>
                              <a:gd name="T109" fmla="*/ T108 w 593"/>
                              <a:gd name="T110" fmla="+- 0 559 -7"/>
                              <a:gd name="T111" fmla="*/ 559 h 929"/>
                              <a:gd name="T112" fmla="+- 0 3572 3129"/>
                              <a:gd name="T113" fmla="*/ T112 w 593"/>
                              <a:gd name="T114" fmla="+- 0 563 -7"/>
                              <a:gd name="T115" fmla="*/ 563 h 929"/>
                              <a:gd name="T116" fmla="+- 0 3684 3129"/>
                              <a:gd name="T117" fmla="*/ T116 w 593"/>
                              <a:gd name="T118" fmla="+- 0 563 -7"/>
                              <a:gd name="T119" fmla="*/ 563 h 929"/>
                              <a:gd name="T120" fmla="+- 0 3700 3129"/>
                              <a:gd name="T121" fmla="*/ T120 w 593"/>
                              <a:gd name="T122" fmla="+- 0 542 -7"/>
                              <a:gd name="T123" fmla="*/ 542 h 929"/>
                              <a:gd name="T124" fmla="+- 0 3711 3129"/>
                              <a:gd name="T125" fmla="*/ T124 w 593"/>
                              <a:gd name="T126" fmla="+- 0 542 -7"/>
                              <a:gd name="T127" fmla="*/ 542 h 929"/>
                              <a:gd name="T128" fmla="+- 0 3711 3129"/>
                              <a:gd name="T129" fmla="*/ T128 w 593"/>
                              <a:gd name="T130" fmla="+- 0 537 -7"/>
                              <a:gd name="T131" fmla="*/ 537 h 929"/>
                              <a:gd name="T132" fmla="+- 0 3585 3129"/>
                              <a:gd name="T133" fmla="*/ T132 w 593"/>
                              <a:gd name="T134" fmla="+- 0 537 -7"/>
                              <a:gd name="T135" fmla="*/ 537 h 929"/>
                              <a:gd name="T136" fmla="+- 0 3588 3129"/>
                              <a:gd name="T137" fmla="*/ T136 w 593"/>
                              <a:gd name="T138" fmla="+- 0 19 -7"/>
                              <a:gd name="T139" fmla="*/ 19 h 929"/>
                              <a:gd name="T140" fmla="+- 0 3716 3129"/>
                              <a:gd name="T141" fmla="*/ T140 w 593"/>
                              <a:gd name="T142" fmla="+- 0 537 -7"/>
                              <a:gd name="T143" fmla="*/ 537 h 929"/>
                              <a:gd name="T144" fmla="+- 0 3711 3129"/>
                              <a:gd name="T145" fmla="*/ T144 w 593"/>
                              <a:gd name="T146" fmla="+- 0 537 -7"/>
                              <a:gd name="T147" fmla="*/ 537 h 929"/>
                              <a:gd name="T148" fmla="+- 0 3711 3129"/>
                              <a:gd name="T149" fmla="*/ T148 w 593"/>
                              <a:gd name="T150" fmla="+- 0 563 -7"/>
                              <a:gd name="T151" fmla="*/ 563 h 929"/>
                              <a:gd name="T152" fmla="+- 0 3717 3129"/>
                              <a:gd name="T153" fmla="*/ T152 w 593"/>
                              <a:gd name="T154" fmla="+- 0 563 -7"/>
                              <a:gd name="T155" fmla="*/ 563 h 929"/>
                              <a:gd name="T156" fmla="+- 0 3721 3129"/>
                              <a:gd name="T157" fmla="*/ T156 w 593"/>
                              <a:gd name="T158" fmla="+- 0 558 -7"/>
                              <a:gd name="T159" fmla="*/ 558 h 929"/>
                              <a:gd name="T160" fmla="+- 0 3722 3129"/>
                              <a:gd name="T161" fmla="*/ T160 w 593"/>
                              <a:gd name="T162" fmla="+- 0 544 -7"/>
                              <a:gd name="T163" fmla="*/ 544 h 929"/>
                              <a:gd name="T164" fmla="+- 0 3720 3129"/>
                              <a:gd name="T165" fmla="*/ T164 w 593"/>
                              <a:gd name="T166" fmla="+- 0 540 -7"/>
                              <a:gd name="T167" fmla="*/ 540 h 929"/>
                              <a:gd name="T168" fmla="+- 0 3716 3129"/>
                              <a:gd name="T169" fmla="*/ T168 w 593"/>
                              <a:gd name="T170" fmla="+- 0 537 -7"/>
                              <a:gd name="T171" fmla="*/ 537 h 929"/>
                              <a:gd name="T172" fmla="+- 0 3299 3129"/>
                              <a:gd name="T173" fmla="*/ T172 w 593"/>
                              <a:gd name="T174" fmla="+- 0 559 -7"/>
                              <a:gd name="T175" fmla="*/ 559 h 929"/>
                              <a:gd name="T176" fmla="+- 0 3169 3129"/>
                              <a:gd name="T177" fmla="*/ T176 w 593"/>
                              <a:gd name="T178" fmla="+- 0 559 -7"/>
                              <a:gd name="T179" fmla="*/ 559 h 929"/>
                              <a:gd name="T180" fmla="+- 0 3289 3129"/>
                              <a:gd name="T181" fmla="*/ T180 w 593"/>
                              <a:gd name="T182" fmla="+- 0 563 -7"/>
                              <a:gd name="T183" fmla="*/ 563 h 929"/>
                              <a:gd name="T184" fmla="+- 0 3299 3129"/>
                              <a:gd name="T185" fmla="*/ T184 w 593"/>
                              <a:gd name="T186" fmla="+- 0 559 -7"/>
                              <a:gd name="T187" fmla="*/ 559 h 929"/>
                              <a:gd name="T188" fmla="+- 0 3299 3129"/>
                              <a:gd name="T189" fmla="*/ T188 w 593"/>
                              <a:gd name="T190" fmla="+- 0 559 -7"/>
                              <a:gd name="T191" fmla="*/ 559 h 929"/>
                              <a:gd name="T192" fmla="+- 0 3711 3129"/>
                              <a:gd name="T193" fmla="*/ T192 w 593"/>
                              <a:gd name="T194" fmla="+- 0 542 -7"/>
                              <a:gd name="T195" fmla="*/ 542 h 929"/>
                              <a:gd name="T196" fmla="+- 0 3700 3129"/>
                              <a:gd name="T197" fmla="*/ T196 w 593"/>
                              <a:gd name="T198" fmla="+- 0 542 -7"/>
                              <a:gd name="T199" fmla="*/ 542 h 929"/>
                              <a:gd name="T200" fmla="+- 0 3711 3129"/>
                              <a:gd name="T201" fmla="*/ T200 w 593"/>
                              <a:gd name="T202" fmla="+- 0 550 -7"/>
                              <a:gd name="T203" fmla="*/ 550 h 929"/>
                              <a:gd name="T204" fmla="+- 0 3711 3129"/>
                              <a:gd name="T205" fmla="*/ T204 w 593"/>
                              <a:gd name="T206" fmla="+- 0 542 -7"/>
                              <a:gd name="T207" fmla="*/ 542 h 929"/>
                              <a:gd name="T208" fmla="+- 0 3283 3129"/>
                              <a:gd name="T209" fmla="*/ T208 w 593"/>
                              <a:gd name="T210" fmla="+- 0 -7 -7"/>
                              <a:gd name="T211" fmla="*/ -7 h 929"/>
                              <a:gd name="T212" fmla="+- 0 3274 3129"/>
                              <a:gd name="T213" fmla="*/ T212 w 593"/>
                              <a:gd name="T214" fmla="+- 0 -4 -7"/>
                              <a:gd name="T215" fmla="*/ -4 h 929"/>
                              <a:gd name="T216" fmla="+- 0 3270 3129"/>
                              <a:gd name="T217" fmla="*/ T216 w 593"/>
                              <a:gd name="T218" fmla="+- 0 6 -7"/>
                              <a:gd name="T219" fmla="*/ 6 h 929"/>
                              <a:gd name="T220" fmla="+- 0 3276 3129"/>
                              <a:gd name="T221" fmla="*/ T220 w 593"/>
                              <a:gd name="T222" fmla="+- 0 536 -7"/>
                              <a:gd name="T223" fmla="*/ 536 h 929"/>
                              <a:gd name="T224" fmla="+- 0 3302 3129"/>
                              <a:gd name="T225" fmla="*/ T224 w 593"/>
                              <a:gd name="T226" fmla="+- 0 536 -7"/>
                              <a:gd name="T227" fmla="*/ 536 h 929"/>
                              <a:gd name="T228" fmla="+- 0 3296 3129"/>
                              <a:gd name="T229" fmla="*/ T228 w 593"/>
                              <a:gd name="T230" fmla="+- 0 19 -7"/>
                              <a:gd name="T231" fmla="*/ 19 h 929"/>
                              <a:gd name="T232" fmla="+- 0 3588 3129"/>
                              <a:gd name="T233" fmla="*/ T232 w 593"/>
                              <a:gd name="T234" fmla="+- 0 19 -7"/>
                              <a:gd name="T235" fmla="*/ 19 h 929"/>
                              <a:gd name="T236" fmla="+- 0 3588 3129"/>
                              <a:gd name="T237" fmla="*/ T236 w 593"/>
                              <a:gd name="T238" fmla="+- 0 3 -7"/>
                              <a:gd name="T239" fmla="*/ 3 h 929"/>
                              <a:gd name="T240" fmla="+- 0 3583 3129"/>
                              <a:gd name="T241" fmla="*/ T240 w 593"/>
                              <a:gd name="T242" fmla="+- 0 -3 -7"/>
                              <a:gd name="T243" fmla="*/ -3 h 929"/>
                              <a:gd name="T244" fmla="+- 0 3283 3129"/>
                              <a:gd name="T245" fmla="*/ T244 w 593"/>
                              <a:gd name="T246" fmla="+- 0 -7 -7"/>
                              <a:gd name="T247" fmla="*/ -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3" h="929">
                                <a:moveTo>
                                  <a:pt x="8" y="539"/>
                                </a:moveTo>
                                <a:lnTo>
                                  <a:pt x="3" y="541"/>
                                </a:lnTo>
                                <a:lnTo>
                                  <a:pt x="0" y="546"/>
                                </a:lnTo>
                                <a:lnTo>
                                  <a:pt x="2" y="560"/>
                                </a:lnTo>
                                <a:lnTo>
                                  <a:pt x="289" y="923"/>
                                </a:lnTo>
                                <a:lnTo>
                                  <a:pt x="299" y="928"/>
                                </a:lnTo>
                                <a:lnTo>
                                  <a:pt x="310" y="923"/>
                                </a:lnTo>
                                <a:lnTo>
                                  <a:pt x="333" y="894"/>
                                </a:lnTo>
                                <a:lnTo>
                                  <a:pt x="299" y="894"/>
                                </a:lnTo>
                                <a:lnTo>
                                  <a:pt x="40" y="566"/>
                                </a:lnTo>
                                <a:lnTo>
                                  <a:pt x="170" y="566"/>
                                </a:lnTo>
                                <a:lnTo>
                                  <a:pt x="173" y="557"/>
                                </a:lnTo>
                                <a:lnTo>
                                  <a:pt x="173" y="543"/>
                                </a:lnTo>
                                <a:lnTo>
                                  <a:pt x="147" y="543"/>
                                </a:lnTo>
                                <a:lnTo>
                                  <a:pt x="8" y="539"/>
                                </a:lnTo>
                                <a:close/>
                                <a:moveTo>
                                  <a:pt x="571" y="549"/>
                                </a:moveTo>
                                <a:lnTo>
                                  <a:pt x="299" y="894"/>
                                </a:lnTo>
                                <a:lnTo>
                                  <a:pt x="333" y="894"/>
                                </a:lnTo>
                                <a:lnTo>
                                  <a:pt x="588" y="570"/>
                                </a:lnTo>
                                <a:lnTo>
                                  <a:pt x="582" y="570"/>
                                </a:lnTo>
                                <a:lnTo>
                                  <a:pt x="581" y="557"/>
                                </a:lnTo>
                                <a:lnTo>
                                  <a:pt x="571" y="549"/>
                                </a:lnTo>
                                <a:close/>
                                <a:moveTo>
                                  <a:pt x="459" y="26"/>
                                </a:moveTo>
                                <a:lnTo>
                                  <a:pt x="167" y="26"/>
                                </a:lnTo>
                                <a:lnTo>
                                  <a:pt x="433" y="30"/>
                                </a:lnTo>
                                <a:lnTo>
                                  <a:pt x="430" y="539"/>
                                </a:lnTo>
                                <a:lnTo>
                                  <a:pt x="430" y="557"/>
                                </a:lnTo>
                                <a:lnTo>
                                  <a:pt x="434" y="566"/>
                                </a:lnTo>
                                <a:lnTo>
                                  <a:pt x="443" y="570"/>
                                </a:lnTo>
                                <a:lnTo>
                                  <a:pt x="555" y="570"/>
                                </a:lnTo>
                                <a:lnTo>
                                  <a:pt x="571" y="549"/>
                                </a:lnTo>
                                <a:lnTo>
                                  <a:pt x="582" y="549"/>
                                </a:lnTo>
                                <a:lnTo>
                                  <a:pt x="582" y="544"/>
                                </a:lnTo>
                                <a:lnTo>
                                  <a:pt x="456" y="544"/>
                                </a:lnTo>
                                <a:lnTo>
                                  <a:pt x="459" y="26"/>
                                </a:lnTo>
                                <a:close/>
                                <a:moveTo>
                                  <a:pt x="587" y="544"/>
                                </a:moveTo>
                                <a:lnTo>
                                  <a:pt x="582" y="544"/>
                                </a:lnTo>
                                <a:lnTo>
                                  <a:pt x="582" y="570"/>
                                </a:lnTo>
                                <a:lnTo>
                                  <a:pt x="588" y="570"/>
                                </a:lnTo>
                                <a:lnTo>
                                  <a:pt x="592" y="565"/>
                                </a:lnTo>
                                <a:lnTo>
                                  <a:pt x="593" y="551"/>
                                </a:lnTo>
                                <a:lnTo>
                                  <a:pt x="591" y="547"/>
                                </a:lnTo>
                                <a:lnTo>
                                  <a:pt x="587" y="544"/>
                                </a:lnTo>
                                <a:close/>
                                <a:moveTo>
                                  <a:pt x="170" y="566"/>
                                </a:moveTo>
                                <a:lnTo>
                                  <a:pt x="40" y="566"/>
                                </a:lnTo>
                                <a:lnTo>
                                  <a:pt x="160" y="570"/>
                                </a:lnTo>
                                <a:lnTo>
                                  <a:pt x="170" y="566"/>
                                </a:lnTo>
                                <a:close/>
                                <a:moveTo>
                                  <a:pt x="582" y="549"/>
                                </a:moveTo>
                                <a:lnTo>
                                  <a:pt x="571" y="549"/>
                                </a:lnTo>
                                <a:lnTo>
                                  <a:pt x="582" y="557"/>
                                </a:lnTo>
                                <a:lnTo>
                                  <a:pt x="582" y="549"/>
                                </a:lnTo>
                                <a:close/>
                                <a:moveTo>
                                  <a:pt x="154" y="0"/>
                                </a:moveTo>
                                <a:lnTo>
                                  <a:pt x="145" y="3"/>
                                </a:lnTo>
                                <a:lnTo>
                                  <a:pt x="141" y="13"/>
                                </a:lnTo>
                                <a:lnTo>
                                  <a:pt x="147" y="543"/>
                                </a:lnTo>
                                <a:lnTo>
                                  <a:pt x="173" y="543"/>
                                </a:lnTo>
                                <a:lnTo>
                                  <a:pt x="167" y="26"/>
                                </a:lnTo>
                                <a:lnTo>
                                  <a:pt x="459" y="26"/>
                                </a:lnTo>
                                <a:lnTo>
                                  <a:pt x="459" y="10"/>
                                </a:lnTo>
                                <a:lnTo>
                                  <a:pt x="454" y="4"/>
                                </a:lnTo>
                                <a:lnTo>
                                  <a:pt x="15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36" name="Line 422"/>
                        <wps:cNvCnPr>
                          <a:cxnSpLocks noChangeShapeType="1"/>
                        </wps:cNvCnPr>
                        <wps:spPr bwMode="auto">
                          <a:xfrm flipH="1">
                            <a:off x="3775" y="-470"/>
                            <a:ext cx="1329" cy="3223"/>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59A64954" id="Group 424" o:spid="_x0000_s1026" style="position:absolute;margin-left:88.55pt;margin-top:.7pt;width:386pt;height:217.2pt;z-index:-251594752;mso-position-horizontal-relative:page" coordorigin="730,-619" coordsize="7720,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1G/ahgAAGSLAAAOAAAAZHJzL2Uyb0RvYy54bWzsXetyI7dy/p+qvAOL&#10;P5OSRcyFF5XlU+esL0mVk+M6Zh6AoiiRdXjLkFrt5unzNTA9RGO6h+Nd7554s3bZI4k9wIe+oRto&#10;gN/+6d1uO3i7qk6bw/5+6L4ZDQer/fLwuNk/3w//a/7jzXQ4OJ0X+8fF9rBf3Q/fr07DP333z//0&#10;7evxbpUd1oft46oaoJH96e71eD9cn8/Hu9vb03K92i1O3xyOqz0+fDpUu8UZv1bPt4/V4hWt77a3&#10;2Wg0vn09VI/H6rBcnU746/fhw+F3vv2np9Xy/Nenp9PqPNjeD4Ht7P9f+f8/0P9vv/t2cfdcLY7r&#10;zbKGsfgAFLvFZo9Om6a+X5wXg5dq02pqt1lWh9Ph6fzN8rC7PTw9bZYrPwaMxo2S0fxUHV6OfizP&#10;d6/Px4ZNYG3Cpw9udvmfb3+qjr8ef6nAidfjM3jhf6OxvHuqdvQEysE7z7L3DctW786DJf5YzEYZ&#10;5DAcLPFZNimnRVEzdbkG5+m9SY6P8enN2M0Cv5frH+rXJ5OsfrfIi4I+veV+bwWa1yP043Rhwenj&#10;WPDrenFcec6e7sCCX6rB5hGDycrhYL/YQU8fD8sT0eSznFBR96AjPhFHTsefD8u/nwb7w5v1Yv+8&#10;+nNVHV7Xq8UjYDk/CvEC/XLCq4OH1/84PKL1xcv54NUlYXFR5GPPq6wcl4FXzOhsBv54Lrvcf9Qw&#10;anF3rE7nn1aH3YB+uB9W0Hrf+uLtz6dz4CmTePSH7ebxx81263+pnh/ebKvB2wUsZOb/qcVwism2&#10;eyLeH+i10CL9BTIKIwscejg8vscoq0MwM7gF/LA+VP8zHLzCxO6Hp/9+WVSr4WCxX+LP98Mz//jm&#10;HGzy5Vhtntd468JFSD20/hnED+an4vdKGUmzVoa+4oT7g+q7bFKrfiTOrBYnJFtznLVh+RLkSSxn&#10;GcK1PEKa9KfnxxrlHLbztNvCYf3rzWA0mOTT0QAqVHd1IXNM9i+3g/lo8DpAl1lQrwsR4ERtEeLB&#10;BfaFLGcytOWJ1niEEcTIoKtRa+U0K1VksLdARsgKAxmkErVlIpswWTcySCRqjdilIpsxGSGbGsic&#10;FACsdqoyzcUS8FQ615wUgi3QWApzl1nwpBSycpLp8GIxeCoDnpSEDS8WxdyNLXhSFKZgMW1ctCTR&#10;OXjBxi4W6+DuFnfLd/vaVvATvA0mzJH3iMfDiaakOeQBs5x7344mQEWGZRCDO0Q8qa20mxhYiRgS&#10;D26ym9pBkJ6cXfoVcjDWk3sTZ+DhWQ+YnH8a7FTDAYKdh2Dxx8WZ+ETjpR8Hr5i3yR0M1uSnYMn0&#10;ye7wdjU/eJozMQx/Dyzzkzs6vBBs9zGhy6dhBmNC/pifR99eiAhcNuWB8Mf8DGRNtwDGsmIKfiaU&#10;ab/L7eG0CqKg4foAo2EBcS7ytWLGO8UT4w9j+rcWqSD7B0+Mx83yDv/VoSF+asVF10NovHV+oWk5&#10;hOG7Xm3sFtXfX443iGLBzc3DZrs5v/cROfSHQO3f/rJZUrREv8QhFlQ4nWO98jNdeAvKuVkmQdbp&#10;CN2m0KAj7pKt3NKvAsnDdnPk0Id+rseM6COJqBW2hWj9+8PyZbfan0P6Ua22GP5hf1pvjqfhoLpb&#10;7R5Wj4jB/v3RewDEiudqdV5C8RZ3Twie/oYxBHVsPvAoL8AIc6/wopxhqid/cINZLBg3hxfFBL41&#10;hORjNhyOLjgU7BktXmI+BgYboh/x32cLzDCaVGm8NUaBGTH4U8Xl7RSGGd2RwPzmuLzh9OJuuye/&#10;jLkOqRUNLPpotzkjY95udvfD6Yj+CZKn7OOH/SNUa3F3Xmy24Wc4uM8ap9d68QdyR7CgVLP8RE8j&#10;Ibf1xbijOuBvvM7v7o6yPAvhiZtk3jgXd2wl5RifkDuazXh+/gN7I1rPSHVmSlYYeaP6t15+PCtn&#10;IbhybpYwboquiG94hkmD2RaHLb8hRczG2WyA/lrZHwBcEjFKEUOPcUoncxPCOrgANhJEIlorbSWJ&#10;ydjlKqo4L/HpYRuVTEkcVtFUVNC/ZnyeSEMl85FsjLY0XsXpiE8N26iSxNBlToclEkNPpeFK0kJg&#10;0tlF2UQzypAWKtAk712G1FyTo4uZ76lUaJL/xC6VZy4WQEgJFWhSAC4rRjq0WAKeSoNGK4tRpg9o&#10;ExVaJnQ/M5Q/0f6s1LmWxSJwRKVCkzKAphnQYhnMM1ogaXMNzjYep8vGE5Vr5J0b7fBUKjQpAziM&#10;kc61WAbzjFZI2tDIU0YiQDyjcy2PReCpNGi5lEE2zscqtDyWwTyn1REFmhQBOjXcWSwCT6VCkzLI&#10;xkWhQ4tlMAd+FZoUATotVIFS9B8JFFQaNKzHxzIwuUYJftPaHJanQaN1AilQHRrykUtjfgAqNCkD&#10;6JrucItYBnOwVoUmRYBOsdjVTKiX+amIReCpVGhSBrBQfd4sYhnMC90MSikC2J5uBmUsAk+lQSul&#10;DABNt9AylsG81M2glCKAx9IFWsYi8FQqNCkDuFzdQstYBvNSN4NSisCcDcpYBOZsMJYyALSpaqHj&#10;WAbzsW4GYykCzI6680DuHZsBqDSujaUMIFDdeWBL6NLafKybwViKADFFrpoBReSNuXsqFZqUQTZ2&#10;pc61WAZzrIJrFjqRIkAYppvBJBaBp9KgTaQMzMh2EstgDqegQpMiQKd65DGJReCpVGhSBpgNdDOY&#10;xDKYYwJSoUkR2NBiEZjQMBHWYvdbRuZENY1lMMe+kgZtKkUAb4s9I8XlTmMReCqNa1MpA1Og01gG&#10;86luBrQKHU9UVrYyjUVA2FULnUoZmALFcvbFqOZT3QyQAgtolq5RUhhZKDRS4xpSubg1k2tYP7+0&#10;NkeUrgkUq/9xY6auzWIRmLqGZDZuDVzT05ZZLIM5RKBCkyJAp3pGNYtF4Kk0rjkqWYj0AzOybqJu&#10;FEthjvdUdG4kxYCO9SDcjWI5eDIdn5RENh5b+GJRAJ9uDm4kZQGHr5uqG8XC8GQ6PikO5Bx6EOJG&#10;sTyAT7cJ10qYc33acknGDDIVX5oyjzEnUXIaFksv0aBLcma/l9rOFpyT8kCYgZ1exdW5JG0GmY5P&#10;ygPy1UNflyTOfjNVwyflgeBRNw9gZsX32+QgU/GlyfO4NOQrs2cotG4fWWof0BeVf0kCDTIdn5SH&#10;mdUgVI3GizURwz5aSbSRcyFhiNozMxvsbDJZ9zyLjU0mpEIDvKfzr51J63G6S1NpPSl0rVy6NPRP&#10;JtN4z8An5WFmX1S8dJmHzPTLUR2U8M9jY10pj+Uxx3sGPikP2IeeHbokqQaZqn+trHqs54dOptXO&#10;yKtdK7G2/EuSWVv+hYrFBP8mhnxlbu2M5NoVUh4us/xzkl5b/rmQ8rDnN5lgO4xXiw5cK8V2hn9O&#10;cmyQqfJtJdmlvkLnZJbtjDTbtfLskZ4xuiTRBpmOT8rDjEidTLWdkWu7VrJtJEAuybajqBR7jf/v&#10;S3HMGiKaJqlyB9Nb2MjpLvShWcuT9ys6okmEyOH8+7ROPt2T96s6IhfryblYpxt7XSk0DzUJVGLT&#10;WV1FDohah+Pog538AZHDjvuQk3l68n5DJWvx5P2GSotFRN7UWHQPlRZwPHm/oY7roWI9pM9QaaGD&#10;WscaRS/yeqihMvWqmGhBgFpHLt+ndUrSPXm/oVLiTOTIefu0TsmsJ+83VEowPXk/qfqcj+gpWesD&#10;x43q0VL21O+FeryUzvR6oSkURH7R74V6zBTw93qBPRSm9p4v8KAREvfrgQfd00059lOXivdu+3Ls&#10;qSiK6wWJfZXr6awceyvX01059leup8PyAYVXPkQCvcbAPoum5uiFYNEfURVKS4WoCcWDaoouBZ+h&#10;4LJmNdclXD5O6jKD2+Ch8If8DG0FvWg0mz/kZyAKDWGmC2PkD/kZiAAZvGtOkvCH/AxEQW8bbvGH&#10;/Ky7C1SN7+VP+RmoKM1Dh40P5U/5GagoGAdVSNshF/6UnzUspMjUli8lManqtq5Q1QHBhEtWuSd+&#10;1mMMPgLzTBdPwxARIHYRhRFeYTxiVgwQqWxXS7RyAyqse3RR0TIBqLqR1zrKxyt48Pys2V5D7+yO&#10;0gGC3kmUmAR3wxXIbRuipACtMj7LhvoNo4+h0U4T8ZYnHYbIz8CRSaBq5gH+lJ81VdALgOuSEzSQ&#10;egT/uqjqSCeceTJVn3IUtAV4XW31M5BaoFfMiJId6rHbjGhfC1TYeevCRZs91zkBT0JU17haS+gK&#10;V4MLw9JqF65ECVnIrLWQxkfUzeNMY4al8dD/17p5HF/90Lp5WtdLiw699/viClW9k/2UdfPYOgpe&#10;6aZA4A7dvBSqYn8HBkgVl841mQ7XXP6uhfN/uEppWjGWCliE2vMvTgH9/PJJFbCgvW5SshESEKGA&#10;Ga2fkv6hdKZ2m1/VD+dpCsoFU/XzvPvi1K92SZ+wUN+vlkPH2v5vwoX6qGj6pPpHpfKf/kB3DjNL&#10;lcZHIx9YqZ/77RyyTmm1JYWA/nxDs2LEVvuBhfp5Ns0HvjvvHqINa97Xoe1C2mylvhMaeOpo72c8&#10;8JKMS/lhS4EAjdAGwyzAjknAuaiNPJuNVDgIMZuWfIW+AkduVZTYSW4BgtNrmiECFRLC/xgSZKFC&#10;wgTetDWn7SIFUlJuUBZlG5OoNCAKFVRSaJAX2MFV5RbzPNTma7gk22col2jxSlQYEIWOS3I9n+AE&#10;goorZn0ozNdwSd6rMhSVBaYQk8KCnM6ka7hkXYEvK1BwJWUFKi5aKmgUwsYlOQ9cpY5LaHxG5QQa&#10;Lsl9p6i8LCQwVD4pIzC9Aq33NGMM1fgKqqSIQHMMyDKadiLPgCzw696edT8Ar5w3Cybdq9S/y94e&#10;BIJePmJ1l9SDlnfJ9Wvru74iATMdLx5Yi1O8wF1eWfsLayRlszDP6wz8DItKGdVjolfcKlRHv/w5&#10;PwOdR0/z8JVeC0qbe9HB/EHXvbSU8oQx/T5rJX/58+zNX5jd/5fWSj5TrAbHmsZqfingg2O1ehEc&#10;V5CJFAun5+pgDQT4BKb0scEaNp4wWYTm4iAq9qYhWAvXWMQ0MlgrUWB145dUYxoxg4ECM367s2QC&#10;o1ItDZOYv/z01cYkZ68yLxRMcdxAFComGTYQHBWTmL18yNbGlIZsuLenzSgZs4FERZXGbCiaU2El&#10;taFU+kbKk0TbSWloWeYasJjtRKIDk4zPC5QnaTJMikKp5k0DJrk/Q+2owrGY90SiAkujthDltnVQ&#10;i9raHEuithmOfbWBibCNSHRgidbTdU4ax2QZaAjbFGCS/zrHROBmc0wyPy9QSagCi/lfR25tYEnk&#10;Np1OFI7RXNcEb0Siciyp/KwTlrYoZeGnr/tUdIwy7NCnr3M1gMXKbwOTzM8dSio1jtF2WDPMcIZS&#10;Ayb5X5aauxDFnkSiciyp9UQurAOTpZ6+0lMBllR66sBElacNTDI/z0e6jskaT1/iqQGT/KdMqW2V&#10;oryzTqbaupNUd9rAhPL72k4FWFLbWaLGtw1M1HUSiSrKpKwTN1aMVR2TVZ2+qFMDJvlvAIuV3wYm&#10;mZ9bEYUs5/TVnBqwRPnVoEJUclLcoXIsOTeZ40YalWPKuUkFWHJwsiy0aEecmiQSHZhkvunHlFOT&#10;GjDJf92PiTOTph8bS+abnp82vS9+zJ+ZVIBRmnbVwYoTkyaw5MQkloT0qFU5MakBk/wvx1rYI85L&#10;EokqSioSiMZYr1W13YpyXlIDJvlvAIuZbwKjEigJTFd+5bSkAiw5Lqk7WHFW0nSwyVlJ0yqVs5Ia&#10;MMl/3SrFSUnTKpOTknmJQ5DaJK6clFSApUcltTlcHpM0pvDklCSmcN3vI/KKbNKfktRgSdXHUbr2&#10;fCSPSFqwJOPz0ggSlROSGiyp+JlmkOJ4JChUe0xPR+YUgWhSVE9HKsjS45F6livPRpozEjZNWUg+&#10;5uxAF0+99dlIFZ0Ug26Y8mSkaZk44Zigg9fTeRe7oPpkpIYuTXzVSFaeizQjRpemvmH5ve1q1XOR&#10;KjopDN3bylORprt1VJcR+9sxTnervEsSYH8qUkUnhWGhiyVho0uTYCsUwqlZHkY40+e36dpJHa6N&#10;YDqvyLrfpXrsi08yHS9ONjJZsIqw4aNIVqbC4USkxrvkSKSFLs7GOtBJQZhTvHoeUkOXZMQlVuDa&#10;TliehiQa3d+lOXE5pc0fhXcyKQ6nIVV0UhgWutg/daBLrMKaU335ezAfr3f+LKSKTgpDnb+Sg5DG&#10;BIbzjKnW6ROreg5Sw5amx7pcZX5sypVqQWN/YtqEzJDDKUgVnRSFIVeZJNvopBhsm9DOQGro0kRZ&#10;DcnpIELkT6yYHCcZmYz9iZ4tqCcgVXRSGIYvFucfbV9cSkHkEywQqhYrE+Zw/lFFJ4VRllPNn8ic&#10;GTS6P2klzZm+MONk1uz8dUMaulberK3IuyRxNtbkXXLfEHinZzVOps54z1hnTu4cKrH0pfhikT0T&#10;jcE7KQhYheFRZP7srATaJRm0YbMihbZ9cZpDW2uBTibRuBLV4B0V20cuSl8OdDKPthYqXZpIW0uo&#10;TmbSeM9CJ4VhoRPxk4kuzaZx+7tuszKddv72Ic0q0oRa93cyozb9XZpSm5KVObXzFxCp6KSLMngn&#10;02qbd1IQ5hq0k4m183cQaeiS1NpAJ5JrotFtNk2vzXlW5tfOSrBdchGREXuKHNuOPZN7iMzFEifT&#10;bLoMSt9Xm0lhWOiEVVjLmP7LkyIHYEYBqFpnT0HRHd0apaKj8xbSo2jeOEPZRxQFhJK7dsCbpbm2&#10;JVnc5Ra1B3TGXJGNEqtQV4Bxe1LUminZLM21Q9GkNoxYFkBn7DFnSa59oyUVuMs3AgcS1SayNNOm&#10;Wzy1CAUX9EXNzfGeIddkn/lGCwEyURwIEgObFAK2QfQIIJN5dmbl2ZmTFqFt0ODGqWicxv4MvkuM&#10;iULUaW3QZDLHxnsG19IcW908ymSObe0eZWmObW244U5lHoa3VXO/Oc2xDXTCGmx0UgjmImcGA7nY&#10;/jzzdw4pc0SW5NhqnpiJXWeQ6BrXzrD1dWHcKyOwWfvOWbLxbGCLxWBjS6zByq8zufOcQRC6B84T&#10;QSjRcCa2no11WNx/zcwI1lD6onDFv8mtZ7o3W0eWZNc32hJxJpJrkOgSTXNr0/fK3Dqztp+z5Ioh&#10;3feK1Dr2vV8rVKmKEzWh2tdd/SMqVE0wZOEotZw3X2PYXS5LRufJuVivm5xvdOh5oQPf5wC9CqWA&#10;V1qH5yQwPS9z+Hr7jKWR9WnoeXNzQjffv94+Yxv319tn+liu31gg06U9gV4vsJ/6evtMx8zi75fz&#10;bG3uU+m2ZL/k6V/oeWmWX4UML/Tz0Vj0Ck7aNZe3XIHEN2fRMlsv1WDv5Xq6L8f+63Ko/Aokvj/L&#10;YX2oFyS+Qcv1vELL0VKMZytWUXr1wLdo4ZbvXi/4BQvqgdYa+vTg1xDCC/0GndFhff9Cc6NJN1t9&#10;rh1e6DdonwCHF3oOugm1+p4Gao4D9bxGy2dvHlJPR+ZTqvBCz0FzyEVJSi/BcdBFqUO/F5CYeUgy&#10;7vr4U02k1XSqCTmSdqoJiRm6vZxCsk41BdsoMa4wHD7pw89wCgnZGbWGxKWLCstxRIU9oU6q2oBn&#10;jd5wX/wMfWJZ2rc3w9HArvZyWspCv9fay+tpbhq+wxkS4P74Kfu9Rkcpqx9uN1P8rkwvuloU2Mfr&#10;Gq7fb6H2Gg1k+PwMw6B724LQWFP5c34GulRR+FM+6qVc5kQ7SB4BG42lXCzCa6zsKxqsV4Sew0lw&#10;U4T4Fu6edPVIrvC8bI34OpeK+kolLHwFcVpMcrRdCHY2hNw2P4Oc/L0QIMNSVZd6FLSURcJpPBo3&#10;w09urqa7MvSClp+oveaWBG6Hn3V7tJZCdNdEQ9vefehMlst+G1GjdKCLLxe67pOPBe23E75r5y1T&#10;8TKsDrupj3xemrZUoi/Yhu4a0/vaDW1veWHz/Mmj4mcQNi2herpmdYA/5yfTsafo9mllizPcjs3N&#10;tl+1uNnXUVMtQw/NbHd8HWwjqEZLLbC2q+Featayi7tiv+2euZ0O1tY3pbGnsbDyHaHdEwzfJILd&#10;ny4D7Ttf9Z7/erpVy46ZTbV7q8kQa3QNojDumJON+TvSoWlpWywRzGtf4k10n+l0Nfx3OF3982a/&#10;GhTYFoPE6qPVb/b0Re1+wfbXo/zS9V/Xi+Nq/v64wmVVXsbiFfrF/orbwRO+YP3f6EVqHN+ePnhH&#10;NxtSLQvEfFME9xxdvoYdq3AyO6cNuaBRfDQ7uXxti1H4ZvnLb0k7qtP5p9VhR71FX5gdvkt7nKM6&#10;jj4RJ+tP1fPDm201eLvYItTI3Y/Yfwz9CrLq8FJ/tfZv/5ptaq6Wsf/p+e71+ehPnT9Xi+N6s/x+&#10;cV7Ev3uqu1V2WB+2j6vqu/8FAAD//wMAUEsDBAoAAAAAAAAAIQBV6mK9zjMAAM4zAAAUAAAAZHJz&#10;L21lZGlhL2ltYWdlMS5wbmeJUE5HDQoaCgAAAA1JSERSAAAAQAAAAXAIBgAAAAhkfccAAAAGYktH&#10;RAD/AP8A/6C9p5MAAAAJcEhZcwAADsQAAA7EAZUrDhsAACAASURBVHic7X15fFTV+f5z7jL7TPaN&#10;BEhIgCzsIEEEFFHcEFTqSm2/VX9VW9tqXWkrVtyqIm51RVu0KhRRUQFZRGSXCGELSCBAdkL2Zfa7&#10;nN8fs5BlZjKTuYkT6PP5zCeZufeee+5z3/O+7znnPe8hlFIoDVmWY2pra/P37Nkz+dOVK6du3bo1&#10;I5Trp02bdurGX/xi24QJE3YmJibuZhimSfFKukGUJKCqqura55577ndr1q7NAQCtVisPHDiQGThw&#10;IPR6PfQ6HbQ6HfQ6HXQ6HQDAarXCYrXC5v5rsVhQUVGBivJy2Wa3MwBwzdVX/zR//vw3U1NTv1as&#10;sm4oQoDFYhm7cOHCJ1Z8+umY1AED5NzcXCYzMxOpqalgGAYAQCmFw+GA3W53fRwOAIBGrYZGo4FG&#10;o4FarQYhBAAgyzIqKytx8uRJHDlyRK6qrmZuuvHG/QsWLHhSr9fvC7vSboRNQElJya2Xz5z5XFRU&#10;lDxjxgxm5IgRqKurQ3V1Naqrq1FVXY2GhgbY7fagytNoNIiLi0PqgAEY4P4kJCTgUFERNm3aJLe0&#10;tDAbN2yYn5WVtSysirsRFgGUUt1ll1++Q5bl6CtmziQ/7tmDQ4cOQRAEAIDRYMDw7GwMyciA0WSC&#10;Qa+H0WiE3mCA0WAAALSZzbCYzWhra4PZYkFbaytOnjqF4qNH0WY2AwB4nsfIkSNxwYQJ2LBhA2VY&#10;tmnjhg1TCCHWcAngwrm4cN++/zt58mRM6oABeOfdd6HRaHDtrFkYP348srOzkZqa6hXpUEEpRVVV&#10;FY4ePYq9e/di7TffoLCwEKkDBpCq6urYwsLC34wfP/6NcOoPhEnAoYMHs3meR5vZjPt+/3vMmTMH&#10;er0ebW1tEAQB1dXVEEURTkGAKAhwOp0QRBGC0wlBELy/e/4XOn93OiGKIqZMnYp7770XX331FT78&#10;8EPwPI+DBw9mjx8/PtznD68JXHnVVT8WFxcnvLRoEaZMmQIAKC8vx4033RR+xQgBz/NwOp244447&#10;cPdvfwsA2L59Ox586CFERUXZ9xUWXkAIaQvnPj2WAEopW1NTYwSAisrKLsdvuflmjJ8wASqVCiqe&#10;B8/zUKlU3r/t/+d5Hmq1usN3juNACEHW0KGgsuwt13OvlpYWTVlZ2RXp6ekre/oMQBgEEEKkH3bt&#10;un7qtGmfvfrqq7r9+/fj1ltuQUxMDABg0oUXYs7s2eHUDQDAMgxEScL+/fuxfPlyfL9lC2Kio+3r&#10;16//fUJCwqZwyw/bDMqyHPvmW289/8/XX5/hcDqZQYMGoby8HK+88opPAj77/HOUlZbC4XB0+EyZ&#10;OhU3XH99l/OHZ2dDp9OhubkZWq1WvP9Pf9p41113/Y1hmIawKu5GWEoQABiGabzv97//f7//3e90&#10;u3btuueFF1+8sby8PMXf+StWrEBBQQG0Wi3UajXUajXOnDmD+Ph4wAcBDMMgymRq/mDp0jdGjhz5&#10;H0JIcA5FsPVXqiBCiHXy5MmLP12x4rbuzp0wfjy+37wZ69etw1dfful1i31BpVLJ8+fP/3zUqFFL&#10;lH54QEECegscx1FJktjeKj/iCWAYBpIk9Vo9I4YAf8qYZVmc1xJw3hNwXjSBQB0mlmUhiuJ5LAGE&#10;nPsSEAgMy0KW5XOfgEBW4PxuAgwD6XyQAH9gGIac8xLwPysQAOeFHwD4V4LnRRMIhP8RwDCQZbln&#10;Y+vBlN9bBSsFhmEgCsK5LQGBXi/LshDO5yZw3pjBAFYAgiCEPXjrDxFDgD+4JeDc9wP8gT3fJYA5&#10;LySgm76AcK6bwUD434iQSwecvxJw3luB88MV7k4Jns8ScN5YgW5c4XOfAH8475XgeU8AIeTcJ6Db&#10;YXFBOLcJAAJPjZ3XZvB/VsDlB5zfEnDODYuHEp3KsKznml5pBn1OgK9X2Z0VcKNX6tobY20UABzu&#10;NUFBX+RDKiil2LplC83KymoCIHe9KnwozirHcRWZmZlN27ZuDbustWvXouDHH8nbb731AiFEUqB6&#10;XaA4AYQQ6U9//OPqzd9/L1utPV/SIwgCXly0SL5i5sxjQ4YMWaFgFTugV9rVxRdfvMZisTDff/99&#10;j8uw2+0oKytj7rnnns8IIb0i/kAvEWAwGIoBoK6+vsdlcJxLPdHAU4dhIyL8AEJIFyXo0f6SKPba&#10;pAgQIQT4gkcCxF6MEwYimACGYVzxQeerBAC9v1gCiHACeJ6n4vksAb0dHAFECAEEvl3h/0nA+SIB&#10;/sBxHP4nAee1BLAsnE4n35v3iAwCfLjCAMC6msD5KwHuAdHzWgeQ3owSBSKcAO58lwCGZUlvTooA&#10;EU4Ax3GktyXAm0GCUqotLCy8Y9v27eO//vrr8Q0NDdpwCjabzSqWZdsPawMARFEEcLa/D7jG/xhC&#10;wHJcl3MJQLU6nRBOXQAgIT7eOuvaawunTp3649gxY/5FCHEAbgLMZvP4O++667WCgoLU7OxsjMjL&#10;Q2xsbLj3jCg0NDTgUFERjh07hsmTJ1e8+847f9Dr9fuJIAhpky688FudTqd54fnnMWnSpJ+7rr2K&#10;HTt24NFHH4UkSdbt27dPZ3meX3LgwIH0Lz7/HLm5uT93/XodgwYNwvTp0/H+v/7FC4IwjD1VWrro&#10;gfvvx4wZM37uuvUZYmJiIIoiXnv99XQOgE+xv2HuXNSHMawdaVj3zTcdkrVMys/Hq3DPDWZmZna5&#10;oLq6GlqtFuPGju2zSvYGjh0/jqKioi59jaysLABuAjjOt6mdlJ+P5557Dna7Ha2trR2O2e12MAwD&#10;lUrV5TpRFOF0On2mx3FbHRiNRp/3bGtrg8Fg8DljbLPZwHEceL5rB1EQBIiiCK3WZb01Gg1MJhPe&#10;XbIERUVFXc73PHNQjpDT6ezyW2VlJerq6nye39zcjNLSUp/HJEnCoUOH/N7ryJEjPu8HAGVlZWhs&#10;bPR5rKGhAeXl5d7vnpyG3SEoL4vn+S4ZIVNTU7s4OR5ER0f7TY7EsixGjhzp9165ubk+pQoABg8e&#10;7Fda4+LiEBUV1aHOwSAgAWXl5fh69eqgCopU/HTkSMDjHOA/ZGXXrl3YtWuX8rWKAHh0DAcAra2t&#10;0Ov1HU5Y9sknkKReiUn4WeBRjh54no0DgMOHDyMlpWMCuIyMkHIh9zucPn0aAMCkp6e3fPb55z9z&#10;dfoeGzduBAAwTyxYsGzdunVYuTKszJT9Cvv27cNbb7+Nv/7lL2vZf//73z/aHY5xz7/wwqC21lZw&#10;HIfExES/5qa/orm5GUeOHMGSJUvw17/9DVlZWQ2LXnzxTkIpBaVU+9bbb7/2+muvXWp3OFgVz0Or&#10;04FhGBBCunwAdPnr+d/7+9kfOxz3+X+78/yd0+E7paBwrSnsdILPh29paUFDQ4O3jFdfeeU/s2bN&#10;epEQ0tohpyilVFdfX39hUVHRRJvNppFlmVBKvR9PRidKKWn/d9++fZkff/LJhFmzZkGr0aDdKFOX&#10;ymzZuhWyLGNSfr73nO82b0ZKcjLGjBnTvi4drvN8P3PmDHYXFCA/P7/8qiuv3N/uuN9YIpPJZMnK&#10;yjqRkpJyMiYm5ijHcVWeYx3knBBiTUhI2DR9+vSgs7VSSsnKzz7bArg8tbFjxiA9PR0JCQkwGo1d&#10;3uItt94KQRDwxBNPeH/bs3cvJk2ahOeee87nPWRZRnl5Ob744gt8t3kzAOCeu+9ec8kllzwfbD39&#10;IeyGTgihzc3NOoZh8MYbHTNdq1QqGAwGMAyDy2bM8PuA7fH1119j8+bNIITAarOhrq4OxcXFMJvN&#10;IIQgJSUFZrMZQ4YMORZu3QGFQmUzMjLqZFmO/3TFChw/fhwV7o5SQ309LBYLPvr4Y7S2BZcAuri4&#10;GF+sWoXU1FTo9XpER0fj+uuuQ05uLibl52P1mjVYvHgxTCbTGSXqrggBaWlpjd999x2MRiPGjx+P&#10;zjm/dxcUBF2WLMvgeR7bt23zedzjwTEMo4ibqsi8QHRUlMXhcATdBfWF9oozUGRkuzTbimyNoQgB&#10;vEolAgh6E4XO6DL4ESB8XhTFHqfs9wVFCNCo1U4g9BB5X6CUBnxAWVY2bDgiJKA9KKXefUl8ISIl&#10;QMXzAqAMAbIsB3xApbvoSkmAYgQE0wQiUQLCbgIdrEA3SlBJKEIAx3Ei0HMl2P6BuzODEakEGYaR&#10;AeXaJwmgBCOaACUqp3Qb7w6KEEAYhgLKSEB3OkBpciJOAvolAYSQsCWgvRUI5AhFJAFeJdhDCQjF&#10;CigNZQhwr+tTqgkE6gxFpAT8Twl6moACXlr/JMDdBHqqA9qjXypBjxUIRwcE2xeISAICKa2gLm/3&#10;f3eeYGQS4IYSG7h2ZwYjkgDSzQBlyLa9m4dUcqvgiJSAQEpQaSilAzwaLOyi+rUOUAL90wq4Ec77&#10;79dm0OMHhHG9939Kadd5fz/nKoGIVIL9rzOkRCFuBNMEzm0ziMBvOSIlQEl0JwFKI/IkoD/2Bj1Q&#10;onL90gx63nuPK9fuOlmWu+0MKakEFQmR8YSo+SWAUpgtFpw6VYrU1FRUV1XjH88/D3NbGzieR0py&#10;CmJiYnDqVCksFkvAeyktAYqGg/qrGoVrRcfOnTsxbuw4jBs7zud5O3fuRFNjY//zA5QEBfpUCSoj&#10;AZ4ozW4r133b7WslqIwO8Ib7+tMBrkVMzS0t3ZYlCILfNUNw3cT7X4jV9AmlJABAAAKIS6y1Gk23&#10;RTGECfiWPc0jUGxwKOgbK+A+xjDB5UIIhgBElAS4EagJSJIEizWwiQMASZb6nw7oFgTgWA4GvaHb&#10;U7ttAu5jlFJlwnuUKCSYJiBTOagAJ5nKAQdEcJaAiGoCAQmgMoUsy7A7uo8i625QNCJ1gLcvEOAM&#10;nucR3W5pqz+wDOPNJ+4LJBIlwNsEuglx7bwC3ed5khTw1UakBHj8gIAuLACWDfJ2QViBiFSCAWd0&#10;CAl6xicYM6hUl1hZArqJ8XU4u48k7WslqMyAiFscA+mA4AsLrjcYkUowkATwHA+T0dRtWQwbXF8A&#10;kaQE5SB0AAlWB9CgdYAy4T1KFBKUEgy2LAQXIKGUElRmRKi77nBIZaFPzaAihcjuyviVgBCIoQg8&#10;L6B08ESfNAFCCJKTk5CRkR7wAVQqHmq1uk8HRJQhwL0RUqCHU6vVmDx5Mq6//nqMHTsGRuPZrnFs&#10;bAzy8yfiuuuug1arDXY8IHKsQDDdYQ80GjVyc3ORk5MDi8XiGipr99DBDopGpCscihIkhMBg6DpA&#10;EmyARERZAY8f4C+zVCjoLkCinQ6IHCtA3ZklFNHQwTeByFGCntQaSkiA3A0BEWkGlSSgr5WgUgQo&#10;5wr3xwAJpZVgwCGxSJQA+vM0gchRglI3ViAUm027WXQR0a6wIhKAoMPkIoeA7iQgFASrBCPKEwxm&#10;WDz4ovqnGVTOEQpyVDiiBkXlMJsApRQOpwhRkvsnAZIkMUDwqWw7w+GU4HC6tH8IMUKRpwR72gTk&#10;9in9EJwVUGo3akV1gCJZKPujBHg2Q+qpBDDtHqWvdYCinaGeSoBaxYHnGRDGZVH73eRouGaQEAKd&#10;xqNAgxsWjyg/wNMElNAB/dIRkiSJCXrurxt0J9peAsK+kwuKEaCEFwh0LwHeJuBuduFCGQJEkVVq&#10;rK5fjgcIosj21AvsjO56gxE5KCoIgqIEBDPuF1ESIPYhARHpCAmCwKoUIqBfeoKCIHB8oEUOoSBI&#10;MyhHkhUQRJFRrAkgsKJTcskcoJArzLIsVSKJEuBbB8iyjL1792LVqlXtd72JnAERg15vr6isxAcf&#10;fojhw4YhOTkZKpUKHMeBZdmQ8gt5CJBlGQcOHMA333yDNWvXerf+mjB+PLZt346hQ4fuUaLuihBw&#10;0003rV+2fPmEv//9737PGZGXF1RZsizjm3Xr8Nnnn6OxsRE8z2PatGl48MEHccXMmThw4AC2bd8O&#10;KOQNK0KAVqezyLKMz1auhMViwZnaWkiSBFEUIUkSJEnC4EGDgiqLUgqr1YppU6fi4ksuwaXTp8Nk&#10;6j7AsqdQdMlMWloaEhMTwypj5aefIjc3t89S6SgzHiBJLKDMzO2IESMCHvek7CPuBG7hQhGam5qb&#10;Y4Guuzn1Bs6cce2rwPO8WYnyFCGAdydWvurqq+X/rlihSJb59qCUYseOHXjqqafwj+efp1OnTi1V&#10;q9WnlCibKOVYNDc3T35y4cK/rFq1akRycrI0b9489pfz5iE6OrrHZcqyjDVr1uDNt97C0aNHodfr&#10;hdtuvfXH+++//zmdTud/08JQ4N5nSLFPY2Pj1Pnz53+enpFROmr06FPvv/9+qSzLpZTSkD5Hjx4t&#10;veLKK0vTMzJKr5k1q+DgwYN3ybKsVrq+ikhAa2tr/g1z575VVVVlcjgcnKdMT7aHa66+GkOHDYNW&#10;qwXP8yDk7KZNlLqW1MmyDEmSXN8lCW+/8w4sFkuHPKVGo9E5fty4ijfeeON+pSRAEQL++c9/Lnlp&#10;8eLLTUYjhmdnY/DgwUhLTYXJZMLGjRuxZ+/ekPcf0Wq1uOfuu6HT6dDQ2Ijy8nKUlpaiuLgYlFIU&#10;7N79m7i4uM3h1l0RMyiKIksIgSTLsNvtsNtssNvtUKvVuOaaazBr1ixQSuF0Or1vtL2UtP8Ars4Q&#10;wzCQZRltbW1w2O3ej0d0rVarKS4uLuy6K0LA8OHDyymlmDJlCg4ePNhhU1WGYWAymWA0GsHzPHie&#10;B8ey4HkeLMeBUgpRFCEKAgRRhCSKsNntaGtrg9ls7lBOdnY2Ro0cif0HDiAmJqZSiborQsD9Dzxw&#10;+5SLLsLVV12Fp596CjabDcXFxag5cwZnampw+vRp1NXVwWazwe5wwOFwuN6s0wmWYaDWaKBWq6HT&#10;6aDRaGA0GpGUmIjklBQkJyVhwIAByM3Nhd1ux8qVK+FwOMBxnE2JuitCwFtvvvn+8uXLf2s2m7Fh&#10;wwZwHIeYmBhkDhmCEXl50Ol00Gq14DgOHMeBYRiwLAuWZb1KUBRFryJ0Op2wWq2w2+2wWq1oa2vD&#10;N998A0opYmJioFarIQiCThNEQobuoFh8wMZvv8V9992H6Oho1NbWorGxEbW1tbDZbD1Ot8uyLHQ6&#10;HXQ6HXJycpCQkICHH3kE+w8cQHNLS6rRaAy7S6wIAcdLSgbNu+02HD16FFlZWUhOTkZeXh48b8hu&#10;t8Nms3XoHXo+ADpIhUdKdDodVCoVKKWwWCyor69HVVUVrpg5EwaDATqttvuEJEFAEQKGZmWVL1++&#10;HFOnTsXx48dx9OhRAC7F5XmD/poAgC6kOJ1O2Gw2WK1W2Gw2r8VQqVRoampCQUEBeJ6PHB2g1+ut&#10;gGtb+xkzZqCpqQmNjY2wWq3eT2NjIwRB8LbzzonYPYR4pECv1yM5ORlarRY6nc67s/SfH3wQhBBI&#10;kqTIIKRSfgB36fTpKCkpQXV1NRISEhAfH4+EhASvBHS3GKo9ZFnuIAFmsxmHDh1CXV0d8idOhN1u&#10;h8Ph6D4fRxBQSgmyy5YtwyeffAK73Y7a2lqUlZV1OIcQ4rL97rfsaQbu670fWZYhCEKX0V+j0Yi0&#10;tDSsX78eGzduxIsvvNCkRN0VIYDneWHKlCkoLS3F5MmTccEFF0CSJO8btFgsHZRge7MHdBR/TxPw&#10;SI7nAwB1dXVITEzEiLw8nD59epjJZNodbt0VIcDpdKokSYLD4fBul+nZgV6v10On08FkMoHneTAM&#10;00ERAl0lwOMHNDU1ef2ANveOlSaTCZIkISUlpViJuismAdu2b8fLL78Mm3uf0KamJpjNZtTV1cHp&#10;dPaoXI1GA51Oh6ioKAwZMgSJiYl48KGHcOSnn8AwjCITEYoQkJ6efvyWm2/Ghg0bMHz4cCQkJCA7&#10;OxtqtRqAKz+YvybgiSxp3wR4nodWq/V6ih5Sy8rKMOPSS6FWq1FfXz/EYDAUhlt3ZRyh48dzd/3w&#10;A6ZOnYqffvoJR44cAQDvg3j8AI8S9DywZ+S3vWls7wd4LEF7h6m8vByFhYWIi4srVaLuihAQFR3d&#10;zHEcDAYDpk+f7vUD2puy2traDn5AZy1PCPHqBg9xsbGxSEtL8/oBRqMRCxcuBM9xOHDgwCVTpkyJ&#10;DFcYlJILJkxAeXk5qqqqEBcXh7i4OJhMJiQlJXWQAE9f3xfad4Y85HmU4KlTp9DU1IS8vDycrqlB&#10;QkJC5Gy729LSEvXFqlX03nvvJbW1tairq8PRo0f9zuT6agKiKPo9n+M4xMbGIi8vD7W1tdi8eTNe&#10;feWVo0rUXRECGIaRbTYb+WbdOsy94QaMGzfOlTXG4fD6AJ07Q56HJoR0UICeJtDeB/AkWDxx4oR3&#10;d2ulrIAiY4KyLMe88eabixYvXjwDAHJycuRxY8cyAwcNQmpqKlIHDEBKSgoMBgM0Go3PgErPkJnD&#10;4UB9fT2qq6tRffo0qqurUVxcjL1790p1dXWsTqcT3n/vvTfy8/PfI4SEPTmi2LwAAJjN5nHFxcUX&#10;bty4cfLSpUsvdDidPhs7z/PQqNVQazSQJMk1juge7/MFtUolP/LII2svvvji7YMHD97Wfvf4cKHo&#10;5KjBYCgcP358oSCK3DvvvnvRy4sXIzs7G1VVVaipqYHFPcrjGTR1OBxgWRYajQYajQZq99+YmBgM&#10;SElBamoqWlpaMHfuXMIwDM3MzFyuZH0BhSUAABwOx/DRY8asvWLmTPbVV19VpMw33nwTixYtwq6d&#10;O+9JTk5ep0ihbihOwBtvvrnkvffem/Hdpk1MTEyMImUKgoDZs2fL0dHRVcuWLZuqSKFuKD4J39ra&#10;qhsyZIhiDw+4dMaYMWOYxqYmnWKFuqE4ATabTVVYWIgtW7YoVubhw4ex/L//xbFjx8KfCekExZOq&#10;jh416uR/gAt+e/fdmHn55cjMysKIvDzk5+fDaDT2qMylS5cCAEaNGlWjYFUB9AIBc+fOfbSsrCxp&#10;03ffTX3ppZdYQRCg1WrDCnmx2+2YOHFi5fJlyy5WsKoAeimtrlqjEWxWK1QqVeA02UHC4XCAIYQS&#10;QpTdeR29oAP27t37+0WLFl1eWlamzAoKuNYV/rB798CPPvroFaXK9EBxM3jlVVftKS4ujp+Un48r&#10;rrwSw4YORXp6OpKTk3vcDEpKSnD5zJkAgJMnTowkhLQpVV/FJUCWJOa2W2/FggULwDAMDhUVYf2G&#10;Ddi0aRMaGhp6VGZWVhYWLFgAQLnFUh4orgMIw1BZlpGTk4OcnBxFyhRFEW+//bar/DC39eoMxQkY&#10;OnRo7f4DB+JOnDiBtLQ077hgMHA6nbBYLDCbzWhsbMTBQ4ewd88e7NmzR66trWWeWrhwFSGk++TE&#10;IUBxHXDq1KmbZs+Z87TZbFYBrixyMTEx3uGuDhEhAARRhMVihdnc5nP0mGVZPPzww9/MmT37S6X7&#10;AUAvEAAAoigOOFVaesm6desuXbx48WVXXXUNWJaF1S7iUGk9mtrsAGT34gAWhFWBcGqAVSNrUCJm&#10;XZSN5IRYHNx/AEuXvoeTJ04MJ4QoG3zoRq/4ARzHVQ/NyvpEvvxydvHixZc9/Oh8/HiyDR9vKkZi&#10;AkUCAIdTRJtNgNXRcWCnHMDHh1R49OZsREWV9kb1Ota11+/gBkMIKuvNcIrdB0tIEoVG1TdV67Nt&#10;di4fNxhv/OESxEcFDmsZnGjEkgcuxcRhyX1Srz7dZyhnYBzee+AyDB/oO3w2f3gS3rn/UgxM6L31&#10;AZ3R5xstHatsQn2L740WqhstKK1R1Mp1iz7TAW02B15fdQDf7a+AJ2lkZwNUUWfGva9/j1svGYq7&#10;rgxuiU246BMCqEzx1uqDKCw5A5PO1TukAMx2ATZHxw4epRSfbD4GAOj91Qd91AQIQ3D/dWMxNisJ&#10;tS121LbYUddi7/LwHvzy0uG4e9bIvqha3zUBFc/hL7dcgMyUKLzx9SGfcwAqjsH8Wybg8nGD+6pa&#10;fasECSG4YWoWJmUn+Tx+xYTBmDE2uNVlSqHPJAAAjlc14ZlPfkTJad8xjl//cAqVdWY8dssEpMYp&#10;EgTWLfpGCVKKlduKsXLbcTCEwcAEHRxOGW0+lOC+E3X49Ysb8OcbxvZF1XqHAEopK8tyQmNjY7zn&#10;t4EJUWg2izDbu184YdTyyEgx4UyR67sgCGk8z58mhFiVrmuPCZAkKaWtrS2jsakpreb06bSysrLU&#10;Y8eOpR04eHDQ4cOHE51Op3dMkBCC/OxkvHv/pXjsXztRXut/RCtvcCye+c1kxJu0+MH92/Ds7E0A&#10;MHjQoJbRY8ZU5uXllWekp1cNSE2tSoiPrzSZTJVqtfpYTwZNgyaAUmqqra29sKCgYMony5Zd8sMP&#10;Pwz0HGMYBinJyVJCQgKbkpKCMaNHIzEpCYeLirB6zRpvGYMSTXjnT9Mx/187sf9EfZd7XDI6DQtu&#10;uwAqvmO1HnvsMbS2tqKmpibq9OnTUStWrMiuqakhFovFq8STkpIsv7r99h0zZszYNmTIkO08zwe1&#10;rK5bApxOZ+bChQtf+O+KFWNFUWT0er08ZswY5oEHHsDQoUORnJSExMRE8DzfZRRYlqQOBFBKsePw&#10;aRyvavZ5r4Mn61FYUodJOSkdfr/qyivRaW0ASylFc3MzampqUFFRgb179+qXLV8+48VFi2YCwJjR&#10;o2uef/75fw4bNuyjHhNgNpvHXTNr1r+tFovx9ttvZ/InTkReXh4T7Fi/JzZ483ffYcaVs7Ho0734&#10;/qD/qf3GNjseWrId103OxJ2XZ2Hnrm0dyulcdkxMDGJiYpCTk4OZM2eCUspWVlaioKAAGzZuTL7i&#10;yiuf/s+HHyZPmTJlkd86+hsRkmU5dvyECTtNJpPqlZdfZlJTU4N66Paw2+145JFHsLugACpjAmTD&#10;ADCGASAqPQivd40CEQLIEqhoA3VaQO0tkForwZirIDpt+Mv8+Zg9e3bI9xZFES+++CJWffkl1q5Z&#10;80ROTs4Hvs7zKwGUUlVzc7PmjjvuQE9XZ2k0Grz44otYuXIlCvbsw6FDh2A5fSDwRYQgMWUgJkya&#10;gSsun4FJkyb16N6iKOK+++7Dqi+/RJvZTAOLKgAAE2JJREFU7Ld/7ZcAj0blWBYOhwPlFRVgCMGQ&#10;IUNCmuBQq9WYN28e5s2bB0opWltb0djY6IoDttkASsGyLEwmE6KjoxEXF9e5vQcNWZZx4uRJEAAJ&#10;CQnexdwsy/q1DoF0gAi4ApmjoqIQFRWFlpYW/PDDD7BYLHA4HEhLS0NmZmbQs76EEG9ZGRkZwT+Z&#10;H7S0tODkyZMoKy8Hx7KIjo7G6NGjvfWxWl1uA8eyfiPKupUAsd3KjqioKEyePBmAi5hjx45h3bp1&#10;aG1thSAIsFqtiI6ORlJyMpKSkhAbE4OoqChvpHgocDqdaG1tRWtrKxoaG3GmpgZnzpxBS0uLK55I&#10;rUZcfDxyc3Nx7axZPnMZekJseyoBAuAyZb7AsmyX2R9ZllFXX4/qqipUV1ejqKgITY2NaGpuhuB0&#10;QnYvkfOsD5baB0szDEi7vzzHISY2FrGxsYiPj8fAgQMxadIkxMXFBb3ypB0BoUsAgC4S0B0YhkFS&#10;YiKSEhMxdmzf+PKB4NnkNSwd4E8CfOF3v/sdDh061MGuUoBsWL/eu+ojFDy+YAG+37y5S3kff/QR&#10;Bg/ufsxAcq9I4TjObwckkA6QgdAkID4hAXq93vHqq6++DwAffPjhzKKioiE6na5HsQKpAwbAKQjk&#10;/ffee5fneeGbdesmLVu2bHxSku/xhM7wJHdiGKZHEgC1Wi1J7nyhwSAuLg4ypWTq1KkvAsDWrVvH&#10;1tXVDQ32+s4YMGAAAGDatGkfchxX2dLSsnD9+vVjNBpNUHUKRgcENOhqtVoMRQJYhukw1OUUBC6c&#10;LHOeBG2UUtb9lwTclLkTPAQEkoCABPA8L3de4NifELYEqFQqSakkaT8HwpYAjUYjngsSEGhtQbc6&#10;oD8TIAYhAQGtgEqlktorQUqphlK030C8vY2mrmQIVLLYnB8BkCRJvoBSGudOn087X0M6Xd/5OKWU&#10;Ugo4BWmeTEmdJMmjARjaBUr5vN4dTEHbmcEeeYJQqVRiJx3AAvDbVaPUVQunIM8DAFmmrvk/P0Eo&#10;3cWmUOoaRbI5xGdYERBEGTKl3WXdBIBKQiB5HKEe64DOEtDf4Hl5hJAeWwExFFe4M5SPPgoNYVuB&#10;/i4B4lkd4LcvENgKqFRCf7YC7XIP9kwC1BpNvyZAPEtAz3VAfyZADlcCVDwviv3YFQ5bAniel851&#10;CQjoCPEuM0gRQhZnp8OBiooyGA0GNDU2BntZQFRXVYJhGOwu2A1ZDt64hi0BJ06cSAp1kQOvUiEl&#10;ZQBYjkNrmzIhb4QQJCYlY+zYcWCY4McDOPdIscPh8DuE5Pfpmpqapq5fv3741ddcE1KuXFciBB5G&#10;YxQGDVQm3CVlQCp4XgU+xF1spk2bBqPRKP93xYr/5+8cvwS89vrr9yUnJ8tXX3VV0DdkOQ52+9kg&#10;yNa2NqjDyPjmWWvgSbcjCAI4LvgRJpPJhBuuv5559tlnrxEEId3XOT4JMJvN45YuXZp/yy23BD0T&#10;DAAarQZCu5j/5uamsHINa93keXx6q9UKjTY0Qm+++WZwHEe+/Oqre30d90nAe++994fY2Fj5ujlz&#10;QrpZa2srVOqzhNXX1fVoONwDnd51rVNwkcrzPNpa27rkIQuEuLg4XHvttWTB44/PlSQppfPxLgTY&#10;7fbcV197bfpNN97IhPL2KKXYsX0Hfv2r//P+dvLUKcTGxgZdRmfExriutbhTa1540RQ0NDSg6HBR&#10;SOXMu+02iJLEfvvtt110QRcCPvnkk98ZjUb5F7/4RUg3OVV6CmVlZZh1rUtqKJUhOJ2IDyPxqWda&#10;vqnJlTYsMTEJGo0GW7ZsDamclJQUXDFzJnn0scfmybLc4Y10IMDpdA555tlnr7nh+uuZUNf5btnq&#10;qlRbWxvq62tRXeXKeRoXHx/osoDQ6XQwGAw4eGA/GhvqUFZ2ChdMnIitW7aEvNXG7bffjtbWVvWu&#10;Xbt+0/73DgSs+vLLe1QqFW655ZaQK7tt6zbccMMNyBsxCga9AdXVrlCYuLieNwEAiI2NRUnJcWg0&#10;WgwcOBgPPfQoKiorcfLkyZDKSU9Px6XTp+Phhx/+DaXU+3a9BIiiOGDBggVzZ197LQm13Z45cwaH&#10;Dx/GL268BYQQaLQ6pKamAQDi4nouAa7r46DRaqHTG8AwLAYNTgfDMF6JCwW/+tWvcLqmxrBv//5f&#10;en7zErBz585fOhwO9uqrrw654G3bXMFMw4Zne39rbHK5weHoAACIi49DyfHj3u+EMLhh7i+89wwF&#10;2dnZyMzMxOOPP/4bzz5FXgLy8/O/0Ov1wqKXXkLR4cMhFfz91i2YOnVaByelvrYWRpOxx+EuHsTH&#10;xuH48WMdfps790YcOXIENTXBpxNoamrCm2++iRMnTuBvf/3rMs8KVC8BarX6+B/uu2/TkSNHcOed&#10;d+K3d99Nv/rqK1RWVrrTWYOhQJdloK2trdhXuA+3/+rXHX6vPl2NhDDFH3ApUdea47NKb9gwl6Rt&#10;9dsMqJ5SMG1tbdixcyeee+45XHf99fSDDz9EdnZ23aRJk17znNnBuR41alSxLMtXrl69+sknn3zy&#10;zmeefTaNAvqEhAT9mNFjtKNGjkR6ejoGDRqEhIQEMAyDHTt3QhRFjB7dMSCioqICSuQR8ZhCSZLA&#10;sq7qshyHS6ZPx5ZtW3HTTTcBcLndlRUVKCsvR3FxcUzhvsKY48eP2+02QcWwrPz3BX9Z8tPRo2mx&#10;MTGW9t1jn72LvNzcf3/00SeNrWbr4ory8viCgh/w+eefYcOGDd5zNBoNBg4cCLPZjKyhQ6HWdHSa&#10;TpSUIDY+/JQfHgIcDgd0urPVnTv3Rtz/pz/gt3ffjfLycpw5U++VEYZhoNcbEB2dqBkyfhiamhrI&#10;zbfcWvTy4pe6VMgnAXaH+IDNIS5mWR7pGZlIz8jETTfPA5VlWK0W1DfU4dTJk/ixYDf27N2DEXkj&#10;sHb1l7DZbYgyRSEuPh5FRYcwdOhQrFm7FkajARzLgWFZb3eWuIcYZCpDlmRI7XIKOh0OWG02WC0W&#10;FBa6ciZ+/dUX0On0OHmiBKfKalBbewaCSFF0uBgajQapaYORnTMCY8ZMxNDsUdAbYiFTFgROPP/M&#10;g8Ridb4hyfQAy+Kn7ghgbQ7xJV/EEIaB3mCE3mDE4MFDcMn0y7qc48oJ5sCY0WOwu2A3DhzwHxgp&#10;Sq5pI449646IotxhPoFhWGi1Ovz73/+BTqcHx3FQqVQYOXIs5v7il0hKHgy9IRqSzKL9WIkke65v&#10;l7RRpqOpa3VuQALUCGMfL0II1GoN3nznfQDU9VZF0T2l5VowLcsy3nrrXezYsQWpqQNRWVnR7nrG&#10;HTlGwDAchmQOxfDheUgbmIHY2ESoNAZQsJAkuBOzux7Wv2foepTmpkacKilBTEx0VncEKLKJmaco&#10;luW8ysuDlZ9+gX379uCpZ1+F3hAHUBmWtmZX3DAICGHAq9SQwUOWqHcYjFLaYZ/y7sCxMk4W74O1&#10;pQn33OXygPX6vA6V6dM1QwCw6ovV+OKLFXj40b/DaIp3T6Ay0Opd3qcsux6SotutBzuAEIBlJJhb&#10;61FZdhw7t32L48d+AiEEeXl5uPjii/DekiXoPGHXpwR8uWoNPv30Yzz0yALExA0I+jqXipAhSQJk&#10;0QFBcMButcJms6C1tRnHfjqEH3dvg83myrceExuL3NwcXHf9I5g8eTJi4+IgCna8t2RJl6bSZ4um&#10;PvzwI2xYvxYPPbwA8QkDQxLl1V/8C5s2uhdetLuMMAxMRhMGp6dj9pw5yMnJQXZuDpKTk7tEk/qL&#10;Lu11AmxWC5588kk0NTXhbwv+AaMpvke7RmZmZeLe3/0eJpMJBqMRJpMJOp0u6Mh1f+f1GgEtzU1Y&#10;v/5brF69CiNHjsEfH3gc4WwTGh0VgwsmXuCVgFApJIzH7+i4WatC2eVFWC0WNDY2oKKiHJ9/9gXq&#10;6usweHAG/vDHhzFw8DC4Bnb9VJv4P6QUzjaBHuoAWZZgsZhRX1eHMzU1OHmqFCdPnsCJkhLIsuQt&#10;NjV1IC67/CqMHjsRPO9yj0Np770Fj+fZmegABFA0NTZg584dWLtmNaxWq/fatLSByMoahkmTLsLs&#10;OXMRExMLvd4Iwqjg2U9FphQ0hGms3oZXBwRLwJmaGsx/7GGkZ2TgN7+5C2kDB8NgjALH82cfUu7k&#10;pCiyBWLvIGQlWFlRjuiYGPz1bwu9DynLgNtF6ZVK9io8u9Z3qrtftVxZWYHc3FDSWCjoQfcSCCGg&#10;6GgF/BLQ3NKCWAUTo0YCCCFdhDfA7HAjTFFR/g73sAb4WQWFEKaLE+afgMbGrsvhIl/KA8KXO+yX&#10;AIvFArU6/M3MIgkhEdDW1gaVKvhcgP0BhBBQOUglKAhCzzLC/sztPBB8hdcE7J342gegPyMkMwic&#10;gwT46HUF7p9GqCj3FIRhunTMAhPQBx4v6UOWQ3KEgK5+c38HwxCAIngdcI49v9sPCKEJyPRn6t/2&#10;kikNyRECENrAfD8Aw7ChKcFIGMpSEiRUR+hcQ8hNIJLG9JSA6/lDaALnnBkkbPCdIeBclIBQm4BH&#10;AiK4hxcsnE6pB0rwXLMCriGxEJrAOUaAr9U2fgkgDAlpgVJ/QEiOEMuwUK4zEBkKxFct/EuAa/ys&#10;1+r+c+hVwjCgVA5OB7Ace+75AQwT/HgA42MSob+DMCEMiBCGnHsSEIojxBAGNNT57sjQdX5BCBP8&#10;7LBLAs4tuJRgkI4Qy7DnnCcY0sQIYci5pwQJCV4CzkUrwBCmS7MOLAHnmivMdvVuA+qAc04CQvMD&#10;mJ9vWLw3EWxniGHOQR3gI1QugBLsIyvQh86TS7EHOTVGGOac8wNCGhJjyLk3IALStX/jnwD2HLQC&#10;pOtkfAAlSM4pK0AphcPh6LJeIAABim0c3WMopR+dTgEvPPcP7N+3D0aTscPepQGDgORIDv8OEs3N&#10;zXj8L3/FoYMHMSxnKDKzsjpsb+OXgM5ZosNGH6wKaQ9KKQoKfsRri19GzZkaJKSkYlB6RpfZIf/J&#10;1Rmm30kApRRmsxn79u3Dx//5CEd/+glDsobjpl/ejR3bv/U5wNOBgKSkpGoAgt1mBRthfkDh3j2Y&#10;eell0Gq1UGs0UGvUUKvUUKlUEEUJzc1NaGhogCC4smdm54zE40+/AbUuHiVHd8NoMGHTpm/xh/vu&#10;67ABUwcCMjIyvk5KSnp8/bo1hDBMcqQESFx2xfWYMHEqHE47HHY7nA4HbHYrbFYLbFYrWI5DbFwi&#10;TNGxMBijoTdEA4wegOsdVlS4nrnmTI0wZ87sf7QvuwMBhBDrgscf/+zhRx797ew518Hp7JXNnkOG&#10;ShuDRG2Me1mt6zeZUkCmHdco+biWY4F9hbshS1ZcfdVVJUajsbD98S5m8LLLLvuP1Wpxciwjrl79&#10;NWRZ+YSKfTl2WnJsLxx2O4qPHqV//vOfu+w41YUAlUpVcucdd+w8cGB/Lcdx+MtjD6Ki/BT6Y8yc&#10;1XwGn/53KbKyBiElJaUpKzNzeedzfDpCd91114eHDh2SNWqNOXt4Dp56cgHmP/pnnCg5iv5ABMsC&#10;laUH8Nriv0OlUmHDhnXiEwse/8jXfoV+9xqrPn36mttvv/3p6urTg5966plom91OVq78FEajEb/+&#10;9V3IzRsFmZJ2y+bg3kbHdb0sn103KHuPeRuwd5ZWpp5zz17nySFBZU9+cnr2mB8dAEIhOM0oPXkE&#10;36z9HPX1tWiorwNDxOZ//+v9Z/Lz818lhHRJsOyXANcN5dilS5cufOrpp2+4+ppZhoceetS4b98B&#10;fPTRB2BZFr/85f9h9NgLQAj7sxDAEhnNTbUoOrgb27dvhiAIiIqKhlYNbNu+VbxuzpyC5//xjzs1&#10;Gs1Rf88YkAAPampqrvzVr3/9TFl5ecY///lWVN6IkcxPhw9jyZIlsNltuPnm23DBxIvA8mrI7slX&#10;pQlgCCBJDrS0NKKmuhwHD+7FT0cOAQBGjByLWddcClmS8dTTT6Khvq7pg6VLF44fP/717nahDIoA&#10;V8Xk6I8//vjvC5544kZKYZh04YXctdfO1omihI0bNqKl1bWTbHLKAOTmjMDg9CFIShoAkykGvEoL&#10;yf2ggQggxBWYJUOGINjQ1FCH8tITOHzkAEqOH/X6ZQMGDETeyDEYPTILFosZ33+/GV99uUqklNrm&#10;zp2779lnnr5LrVYf9/UcPSbAA0EQ0ktKSi7esHHjxR988MHUxsamGL1ep774kks1ubl5XHRUFE6f&#10;qceRI0WoO1MLwKU2jSYTcnJGIDY2DjarFWaLGRaLGea2NrS1taKlpcW1CLtTdYYOy8G0KRORmTUU&#10;BoMBTU1N+LFgNz76+D9yzelqB8dx1ptuumnPnDlz1o7Iy9uq0+kOevZI6hUC2oNSqmppaZlQWFh4&#10;yacrV168bt26UZRCm5qaymdmZXEJ8Qm8VqslDMvC6XSira0NVJYRHR2D+Pg4xMTGwqA3gMKVCV4U&#10;RTidDtjtDlDZtZlCQ30dqqqraHlZmXT8+DEZIPbRo0dV/ur229dcdNFFm5OSknYQQnqcvzcsAjpD&#10;kqTE8oqKiw8XFY2sra2NPV1TE1tZWZlYVlaWUFpaGmuz2VSUgoXL/Lr/UgYgMgAZrv3NZI5jxUGD&#10;BrdkZKTXp6Wl1aWkpNQkJSY2DR06tGTYsGFbVCpViVJ1/v8vprs7JfEONAAAAABJRU5ErkJgglBL&#10;AwQKAAAAAAAAACEA9N/NKZsYAACbGAAAFAAAAGRycy9tZWRpYS9pbWFnZTIucG5niVBORw0KGgoA&#10;AAANSUhEUgAAAEwAAACECAYAAAA6LM3yAAAABmJLR0QA/wD/AP+gvaeTAAAACXBIWXMAAA7EAAAO&#10;xAGVKw4bAAAYO0lEQVR4nO2dd3hUVfrHv3dqppckk94LhBQSIr1I3dASwIJBWRYF6U2XVQFdxV1X&#10;FoVVUFZYVykKKxZWd0WRLi0EFIhCCpLeJ8kkM5Mpue33R4qmZ5K5E9kfn+eZP+beue97znfOPe2e&#10;816CZVm4Gr1e73Hx4sXRFy5cGJ3xww9xxcXFAfX19TKLxSK12WwShmH4AFiCIFiRSGSXSCRWhUJh&#10;0mq11THR0T+OGTPm/JAhQ76PjIzMEQgElCvTTrhKsFu3bg1asnTp/uvXr8fw+XxBQEAAHRcbi+iY&#10;GB5D0/yioiKirq4OBEFAKpPB29sbfD4fdrsdAj4ffD6fdXNzY8rKyuhr168jLy8PBoOBiIqKytq2&#10;bdua8ffff5YgCM4zw7lgJEkKly5btvvw4cO/W7RoEe/xhQshkUhw6NAhfP7FF1CpVBg8eDDctVpo&#10;NBqIxeJObRmNRtA0jfDwcISEhMDT0xOffPIJu+vvf69XqVQ5f9u+fd3YsWPPcZkfAZfGAeDNHTvW&#10;2my26B9/+IHXLMbx48fxyaef4tF58+Dh4dFjW0qlEgBQXV0NkiTh5eWF1NRUIjU1VZ6ZmSlfumzZ&#10;P66kpyfKZLJ6TjIDgMeVYQAwGAyaPbt3r3z2mWcSfllyYmNjkZOTg8+OHEFZWZnDdk0mEzQaDXi8&#10;n5MfFRUVmZSUZH9927b1Tkl8J3Bawmpra9VSqdQ2d+5c4Z9feQVjRo8GAHh7e2PF8uXIuX0bFy5c&#10;gEwmg5eXFyQSCdRqNaRSKfh8PgQCAfh8PkwmE+rr66FQKODu7o6pU6dCq9W2+DGZTNi8eTOqq6u1&#10;gYGB/lzmifNbksfjMWvXrkVOdjZ4BAF3d3cEBgbi2WefbfkNwzAwGAyoqqpCpV4Ps8kEhmHA4/HA&#10;5/MRGRmJyMhIiESilmtYlkVxcTFsNhvOX7iAoUOHwlBbW1JWWsppfjgXDAAEAgE8PT1RXV2NgoIC&#10;vPjSSwAATw8PREZGIiAgAEqlEiqVCt5eXlBGREAkEsFoNMJkMqHOaMTJkydRXVODrMxMlJSWoqam&#10;BolDhiA+Ph4e7u4AAENtLfd54dxDG+RyOR579FEAjaXEZDajuKQEdbduwWAwNH5qamC12aDRaOCu&#10;1UKt0UCjVkOlUmHIkCEYPny4q5PdAqeCCYVCsoEkhZ2dJwgCSoUCSoXCKf5oimKEQiHpFGOdwGkr&#10;6e/vXxwTE/N9fn7+RS79AABFUdbPv/hCu3r16h1c+uG841paWuo7bty48yNGjixKiI8PUCgUIc60&#10;T1GUvbCw8OrXx465z50798DGDRv+4kz7bXHJ0Mhms7n966OPUnfu3LmmqLAwJiUlRejt4wOtRgOp&#10;VNqqP9UdDQ0NMBqNKCgsxKVLlwwGg8E6e9asI6tWrdo5YMCAbA6zAcCFY0kAYFmWGDpsWOmiRYu8&#10;M27cwI2MDOTm5kKpVEIul0Muk0Eqk0EqlULA58Nqs6G+vr7lU1tbC4lEgri4OPj7+SEzM/PKxx9/&#10;PEWlUtW5Kg8ubyVlMhm5fNmylu8Mw6C6uhpGo7GlG2E0GkGSJORyOZRKJRQKBZRKJbRaLaRSKQAg&#10;NzcXL7/8co0rxQJcLNjuPXueHj1qVKsmkcfjwdPTE56eng7ZCgoKQn5BwZCbN29GR0dH33RqQruC&#10;ZVmXfDIyMmKTpk6tpCiKdRb5+fns2HHjblutVjdX5cMlTux2u+j+8eOz8/PznSZWMwcPHbKtX7/+&#10;XVfkg3WVYJs2bXrr/b17rU7WimVZlmUYhk1NTa06e/bseFfkhXMHly9fHj7ngQf0DMM4Xaxm9Ho9&#10;O3rMmHyTySTnOj+cGrfZbOKx48b9VFJSwoFMrfnss8/I1atXf8BlfliW5XZo9Morr7y2ePFif19f&#10;Xy7dAADmzJkjqKqqmnr+/PlxnDri8t8YP2FCIZe3YlvS09PZp5566jCXeeK0hIlEogaCILh00Qqp&#10;VAqapjkdunAqmFajsXBpvy0URUHn5VXNqRMui+/Jkyef9/P3t8yePZt9e9cuNi0tjTWbzVzcjewH&#10;H37YMHXatHy9Xn8fl3nifPD98Ny55x9fuHB0Wloa9Ho9xGIxRowciYkTJkCn0znNz/4DB1iappc8&#10;vnDhu04z2gGcjyVramo8pk2bhunTp3Pqx9fHh7icnh7BqRNwXIc1IXJFxe/r64uy0tJQrv1wKhjZ&#10;OJ/f+bN/J+Lr64vCoqJgrv1wJpjdbhffN3TobV9fX8/8/Hyu3LSgUqkQHBQUumHDhj1c+uGsDjMY&#10;DJoAf3+ZTCoVxsbFwcPDA7GxsRg4YADCwsMRGhKCsLAwBAYGQiDoezIIgsCOHTu0kyZPHt/31HcO&#10;p5W+Uqmk3nnnHezcuRPfffcdKisrAQAKhQI+Pj7QarXg8/lcJsHpcCoYwzAAAKFQiBEjRnDpqgWW&#10;ZTltYTirw1QqVd3xEye0R44cAU3TXLlpwWKx4KPDh3PFYjGniys47bjm5uY+s3fv3lfPnD3Li4yI&#10;wOgxYxAXG4uoqKiWhxm9Ra/XIzMzE2fPnqWu37hRbDabTbNmzdr96Lx5H6rVas4WWbjiMVsYy7IP&#10;ZGdnRxw8dCilpsbglZubC7vd1pgAgoBEIgV4AghFIohFIghFIjAMA6vNDru9AXa7HQ12GwiWBI/H&#10;AwECCoUSAwdG4cSJb0qOfvnfITqdrpLrjACueWp0hyCI1wYOHAiLxSJesHDxgoiIyJaTX1/Jx6Z3&#10;z6Cq1gzWSgEMBTA0QADgCQCeAAQhACQCjI4NxNYnx8LfQ95y/c2bP5hdJRbQD88lm6mrt2Pzgcv4&#10;7MIdAAAhkqG72vrirXIkbTiC5x8dhtTxkXDl1FEz/SbYtkNXkZFVgTB3OWiGBc2yoBkWFMPAbKdg&#10;ITtuKOptFDa8dxFeGikmxge4ONWuGUt2yHPzhyEyzAN3qs3IN9SjqNaCUqMVlWZ7p2IBgEjAw9bF&#10;o/tFLKAfBZO6CfH2qvF4+sGEHl/jqZLg0MZpmHt/ZPc/5oh+EwxobCHXzI7HnnUTIRV3XTvEBLvj&#10;883JSIxw3hxab+hXwZoZG+PXrRCP3B8BX3eZi1LUOf0u2JXsCkzb9DnO/dh1B/2FfWlY/fYZ1Jhs&#10;LkpZx/RbK2lroPD6J9/jn1/fRE/7zv9Jy8OlW2V45fFRSLoviNsEdoLLSxjL0GAYClsOXMLpy3kI&#10;1kgQqJbAX+UGX6UYnjIRpMLOk1VltGHpm6dw+nqRC1P9My4vYQSPDx5PgHWPDMOdqjPd3opt4REE&#10;NqTeh/GDOd3w0bn/fvEKQC0X4/31U/BE0qAeX6OUivDe7yfjyekx/dLLB/q50hfwefjj/OHYung0&#10;RIKukxLqrcSRl2b2W8lqpt9bSQCYMzocY2K6XrCyImUwwnxULkpR5/S7YFlFNZiz+b84db24y9+t&#10;33MOf9x3CfU2Tjd6dEu/CUbRDN7+4gaSX/gPfszv2XKI/SeyMHXjv5GW6fgeS2fRD90KBgxD4ZW9&#10;F3DkVBYCVW4IUksQoHKDn1IMXTfdiiK9Gal/+RpnM7oukVzh+m4FQYDHE2DZA4m4VlSL63eqHLax&#10;IjkOY2P8OEhd9zh9ipokSWFlZaWutLTUt6yszKesrMy/tKwsvK6uTpuefmXCGzt2BTbPuNobKDz3&#10;3kUcaZpE7A6xkI/XnhyDlJE/rwj4zeT7zRMnTjik0+nKvb28fvLy8irV6XSVOp2u0sPDo8rZYRp6&#10;XcLKy8u9r127lpCTkxOdnZOTcPv27YF2u10uFAqFWo2G5+HhIdS6u8vdtVpFeFgY4e7ujto2G0DF&#10;IgG2Lx2LqEAttvzrKpgu/jwfrRR71k1CbEjrTfVqtVo+ZfLkJ41GI/R6PZubl2fU6/XmyoqKBn1V&#10;FWiabpDLZLUDBgy4FR0dnR4dHX0tKioqU6lUGnuT7x4LlpeXF/LV119PO3PmzLTSkpIBKpVKFh4e&#10;rgqPiJDNSklBREQEJBJJlza+PHq03TGCILB4ajSuZlfgm+8LO712Y+rQdmIBjbt9o6OjW8wBUDV9&#10;WrDb7SgsLByem5v7+H+//NL02uuvG6qqqiwhISEZyTNnfjRlypTjCoXC1J0GQDeCmUwmxd59+5Ye&#10;OHBgiZubm3Ty5MmitWvWeIaGOm+RTFlNPf6w5zzO3+x6iPTU7m+RV2HEiuQ4CPiOtVVisRgRERGI&#10;iIgAAEXTBxUVFQMvX748bsXKlbUWi6Vm0qRJn/x2/vx3uxKvQ8EYhuG98eab67788suHZ6WkROzf&#10;t89dpep7p5FlWbBNT8NZlsUXl3Lxwr40GC0N3V5L0Sy2f3oNp64XYfvScQj1UYFlWfR4qqMDvLy8&#10;kJKS4p2SkuJtsVhw9OjRAbPnzJk7Y8aMj9etXfsGj8dj2l7ToWDp6enDzp07l3xg//4IgiDce52i&#10;NgQFBuJPm1/A0+ufxfuXzPgiLc9hG9fvVGH685/j2eRgVN46DYZtl6deIZVK8dBDD7k/+OCDWLlq&#10;VfLoUaMuDB8+/HLb33UoGEmSwvCwsDiSJLW/DH3QVxYsWID4+Hh8dOgAvrt2G/ZKGyDxAE/qDkLq&#10;Dp6bCiB4AIjGksNQYCkbWMoK1lYHxloDpl4Pu6kIB4tDsWzxAqxcucJp6QMAkiTdw0JDY8lO9qp3&#10;KJhAIKAoikJ9fT2qqqrg4+PjtNmBuLg4xMXFAQAq9dU4d+UHZGTl4k5+EWpri2Gtt4Ai7QBYiEQi&#10;SCVSqHVq+Hj7ITRoOOIHhSM+OgLO/CMBoLa2FlarFR4eHqBoGp1ttu9UMJqmWY1GA5lMhhs3bsBk&#10;MiEhIQFyubyjS3qFztMdD04fjwenj3eaTUdgWRYZGRmw2WwICgqCj48PAICmKLaz/lvnJaxpg4BI&#10;JEJ8fDwoisK5c+dQXl4Oc309IiMikJCQ0BJA6G6ApmlkZWXh6tWroGgaarUao0aObBGqGYqmHReM&#10;pii2zTFMmDCh0SBF4caNG9i3fz+q9HrYGxrgpdMhNDQUoaGhCA4OhsJJsSh6A03TKCkpQV5eHnJz&#10;c5Gfnw+GYeDm5oa4uDgkJye3it3TwfWOCSYUCkmyjWCtLhIIkJiYiMTERACNC+eKioqQmZmJEydO&#10;ICsrC4baWpAkCYVcDh8fH7h7eEDbFCNMo1ZDLpdDKpVCKpVCIpFAJBK1xNrh8/lgWRYURYFhGFAU&#10;BZvNBovFAovVCkt9PeqMRtTU1MBgMKCmpgaVlZWorKwEjyAgFosREhKCqKgoJCQkIDU1tdtO9S8h&#10;SRJ9LmFdwePxEBQUhKCgIEydOrXlOMuyMBgMKCgoQGVlJaqqq1FcVITr167BaDTCXF8Ps9mMerMZ&#10;9oYGkCQJkiTR0NAAPp8PoVAIkUgEoVAImUwGmUwGuVwOhVwOrVYLD09PBAUGIjExEf5+fvD19YVQ&#10;2Gkglh5DUxTrcKVPOWGTE0EQ0Gq1XRb/XyMO35JNJazPjkmShN1uB8uyLTHBuICmaVgsFhBNt2Nf&#10;SxlF047fklQf16XmFxTjrbd2oqamcTY1KCgYa9asgUbt3FbVUGvEjh07UFCQDwDQat2xatVqBAf1&#10;/mEJRVHc1mEd8eHBD/DWrp/3GJiMRvxjzy6sWL60L2bbcfDgQWx8/qVWrfILzz+LTRue67XNrm7J&#10;Dof9zihhGTcyWn2XymRIS3N+kKe0tIvtFhj/kJHRya97RlclrEPBhEIh6Yw67JcQBMHJ8nOKoh0K&#10;dtQTaEcFEwgEFOlkwe4myN4IRlFU/zyL/xVAUxThkGA8Ho9p3vbiLLjcD+Bs2yzAdjR5CHQiWFNM&#10;Z9dH9f710Gneu6ot7wrBOFrE878rGEc4LhhBEE6txO6mOgy/nhJ21zS8jgvGumCb26+VrvLe+S15&#10;l9RhXCzd7CrvLrslXVmHOcFV/wt2N0F00mkFuhLMBS8k+RXTq27FPcE64H+gDiN+Nf0w546+wU2L&#10;xhH9X8LuMnrVceUmKXcBXeW9y7GkM+fEuPoDCMK5dVjT2246nUvvVLCmFTxOS8jdQtMDEMcFs9ts&#10;bv8fb0uWZWGzWt06O9+hYN99990QXz8/p64+vFsQi8Xw8fXVfv/99x2GO+hQsC1//eu2FcuX9/wt&#10;cz2AYRhuBsoEgfZ1bd/q3hXLl3u8umXL9o7OtRMsKytrIEmSg5qWaPeahgY7amqqWypkq9Xi0JKj&#10;niKRSGC1NsbXpSgKxcVFsNnsfbIZGRkJsqFhUHZ29oC259otFXh1y5bXly9b1ufgEDabFeufWo3q&#10;Kj3Uag3cJFIwjPMbEYam8fS6lbDUW9BgtyMgMBBkQ/fL2Ltj2bJlule3bHl97/vvJ//yeCvBCgoK&#10;gioqKu5rXrTbF6RSKd7bdxA0TaGyogIXL57H6VPH+2y3LRqNBtOmp2DUmDFQqdQgCAIzpk3qs93B&#10;gwfjjTfeGFpYWBgYGBjYskWl5ZZkWZbYunXrq0uXLPHqq7OSkhJ4eTWuG+XzBfDx9YOXtw98fJwf&#10;Jt7HxwcqjRpqtaaljtTpvFHqhLcALlmyxGvr1q2v/jJMYItgeXm5Ybdu3ZrojFiFx44dw/SZKa2O&#10;lZeXQ6dz7M0yPcFT54ny8vJWx2bMTMGxY8f6bHvEiBH48ebNibm5ueHNx1oEe3PHzuefeOKJPpcu&#10;ADh56jSmTPlNq2MVFWXwcmLs6Wa8dDpUlLfeoTvlN0k4eep0n20TBIHFixbpdu/Z8/vmYzygMebq&#10;qVOnHp40qe/3vsFggFAohEqlbnW8orzcqcG6m9HpdKioaF3CVCo1eDw+DAZDn+1PnDiRd+H8hVSD&#10;waABmgRbu27dP1euXCl1Rj/pxMmTSJraPlB3RXk5dF5OKcCt0Hl5oaLNLQkASVOn4eSpU322TxAE&#10;Hpv/mGrb9jc+AwCe2WyWp6WlzZg5Y0afjQPAN98cx9RpM9sd1+sr4enAG5d7iqeHByr17UMgTp+e&#10;jG++cU6rnJKcjCNHPh1vNps9eS+//PKWpUuWCJ2xYNdqtcJoMrXbWQE0Ltx1xpLwtgiFQnS0+M/H&#10;1xd1dXWwWq199sHn8/G7BQvw93d2b+cd/eqr1IceesgpY5YzZ89iSEIiLJb2r9l27WM2FiaTEYPj&#10;E/Dtt986xccjjzyCgwc/nCmQSqXlP/30k2rQoEF9jjDw6aefokqvx6wZp6FQKKDTeUGt0UIul4Mk&#10;+9777gySbMDmP26E2WyGwVCDyooKWK0WiN0kyM+7g6SkpD77yM7Ohkaj0Qvmz5+/+6mnn/7T3Llz&#10;Vb+dP7/X2+ooikJ1dQ2+Pn4Wxro6lJQUoaS4GFVVety5c4eT+qsZTw9PuEmkGBQTC52nDn7+AfDz&#10;94dEIsW0pInNc1y9sm2323Hggw+wb99+7Nq16yOBRqOpXbv2qaN1RtO8R+Y9iiEJ8Zgzezaio6Md&#10;ml24nJ6OkaMaX3yuVKmgVKkQNSgGAHD1SjoaGvpel3RGSGgIJk9JQuJ9Q9udGzFyFK5cuYKRI0f2&#10;2B7DMLh58yb+/fnnuHbtOh6em4qJEyfD01NnFACAQCBgH3/iSSx8fDEuXbqAwx9/gh9ffAkBAQEY&#10;PmwYEhLiERkZ2eVOjmPHvkHqvN92eK6igps+WDM6nQ7lFe27FgAwc+YsfHz4wy4Fo2kaOTk5uHbt&#10;Oi6np6OoqAgxMbGY/cBD+PNfXgdBENjw3B8AtBl8EwSBUaPGYNSoMQCA/Pw8pF26iIP/Ooyc7CwQ&#10;BIGgwEBEREYgIjwcgYGB8PPzg1AoxI0bN7Bl6986TFB5eRm3gnl6tuvtN5MwJBGbNj4DlmVBkiRK&#10;SkpQUFCA2z/9hNs5t1FQWAiWZTFgYBQSE4diw6YXERzc+XuPBSzLEizb8cKt4OAQBAeHIHXeYwAa&#10;/4n8/DxkZWUiMzsbXx07jqKiQthtNiQMSex0vXx5eTkiwriLp6/T6XD7UnqH53g8HgbHJ+DhuY9A&#10;7OaGgIBABAeHICJyIKbPnIPg4BCH9kA5VBPy+XyEhYUjLCwcmJHc/QVNVFSU4/SZMygpKYFKpYJS&#10;qYRUJoPEzQ1isRgCgQACgaAxkjlBtNSdLMuCYRgwDNNqa6DVaoXZbIbZbEZtXR1u376N2rrO43T8&#10;dWuHk6e9wiXBijZuehG3bv6IsvJS5OUXwWQ2tbxZmWxoAM3QoCkKNM2ApmlQNNW42ZTXuNmULxCA&#10;z+dBIBDATewGmVwOmUwOmUwGrdYdEyclIXJAlCuy4hrBvL294e3t7QpXnNPvEeruNu4J5iDNreQ9&#10;esi9EuYg9wRzkHuCOcg9wRzknmAO0uVY8h7tuVfCHOSeYA5yTzAHuSeYg9wTzEF4APdv/fxf4v8A&#10;Ub7+iaumFTIAAAAASUVORK5CYIJQSwMECgAAAAAAAAAhAFvcoudIJQAASCUAABQAAABkcnMvbWVk&#10;aWEvaW1hZ2UzLnBuZ4lQTkcNChoKAAAADUlIRFIAAACGAAAAnggGAAAA9/xyZwAAAAZiS0dEAP8A&#10;/wD/oL2nkwAAAAlwSFlzAAAOxAAADsQBlSsOGwAAIABJREFUeJztnXdcU+f+xz8n5+Rkk7BkyAYR&#10;0Lpn1bqqqNRq1Tpqf65aWzu0jmp3e297O1y1Xu3Wtra9bR3ViqtucYvIEAUUEAGBsBOSkOQkOb8/&#10;EC4qI4Esr3m/Xr5iznjOl+STZ3yf5/t9iNz937BwYXOqa9QYt+jTmm3bd8QNGTLklKPtaQ2Oow14&#10;WJBJRHhj7kR64UsLv2MYhutoe1rDJQw7Mn5IL56HiCf7fP36JY62pTVcwrAjBEHg/ecm+Hz26Sfv&#10;5OfnBznanpZwCcPOhAX4Ysa4Ybo33nzzM0fb0hIuYTiABROHeh0/eiTu3LlzAx1tS3O4hOEAJEIB&#10;lsyMo197bfEmk8nklN+BUxr1MDBpeD+eWlEVunPnzsmOtqUpXMJwECTJwZIZY2TvvvP2GoPBQDna&#10;nntxSmEYjSZU16gdbYbNGd63KyQ80uvnrVtnO9qWeyEc6fk0Gk0okJcju6AYN24VI7ugGNn5Jcgp&#10;LMGgHlH45t2FjjLNbpxLy8Kbm7ZVZefk+nC5XMbR9tRj0yqMZVlUKlW4La9AYWkFCuUVuF1aeee1&#10;AtU1avh5uSO0ow9CO3bA8L6PYO6EkQjx7wCxkG9L05yGgd06w89dLPl569Z585577htH21MP8esn&#10;S1mhgAcBjwafxwWXokByOOAQBAgOAZPJBJ3eAJ2egY5hoNMz0OrrXnV6BgqVBpUKFSoVNahSqlGp&#10;VEHHMDAaTTAYjXATCeHrJYOvpwy+Xu7w9ZTBx1MGPy93iIV8EATh6M/A4SRcvoZ//Rgvz8i83pEk&#10;SaOj7QEAyr+DB1QaLaqUKqg0Wmi0OugNBjCMEYzBABPLgiJJkBwOKJIDkiTvvHJAkSQ6dvBAdGgA&#10;JCIBpGIhJCIBKJJ09N/1QDGkZzSEv+6T7Ni5c8q0qVP/cLQ9gIP7GC7+y6FzKfh6z5msy8kp0QRB&#10;OPw7ccpRycPI4/27QV2j9Dl06NBoR9sCuIThNHA4HMyfOFzw2arP3nK0LYBLGE7Fk0N787IyMrol&#10;Jib2dbQtLmE4ETwuF/MmjVavWrVqpaNtcQnDyXh6eK+Ox44dG339+vVIR9rxwArDaDQ52gSbIBEK&#10;8OzE2MK1a9cud6QdD5QwWJZF6vU8vP/V7xg0500oVRpHm2QTZj7eK/KPbdumFxcX+znKhgdCGEWl&#10;lfhq20GMXvgPvPXvX+DrKcP21a/DTSx0tGk2wVvmRk4cMyJ7w4YNix1lg9M6uCoVKvx9Lhl7T16C&#10;vFKBcYN7YfzQvugU5LAfkV25VVpdNXnZKuTm5IRKpVKFvZ/vVMKo0dTiyPk0xCckorRCgZH9uyH2&#10;0R6IDg14KOdUln/9V2K/QUN3rlyxwu7rQx0uDIVKjaMXruDQuRRUKlUY1qcrYgf2QHigryPNcgqy&#10;iqtvzHv3C0luTk4on8/X2vPZDlk5VFalwJHzaTiZdBUAMLR3F7z/4jT4ebk7whynpbOfrFOXqMjE&#10;n7Zunf3CggV2nZK3S43Bsiyy8m7jWGI6Mm8Wwk0sxLA+XTCoezQEfNrWj3+gSS5QnF655ju/jGvX&#10;oiiKMtjruTarMWq1epxLy8LF9BtQ12oREeiH2IE9sPDp2Ieyv9BWegRIH/Vwl6Xt/PPPyfackrda&#10;jWEwGpGRW4jEq9lQabTgcAj0jglHr+gw8LhOH6rZJEajCfLKapSUV0Oj1aFWp0etVg8dY4CAx4WA&#10;R0PAoyERCeDv7QEPqdgmoj+VU/XX+h+2BSddutTLXlPyba4xdHoG6dn5uHlbDsZghMFoRGSwP54Z&#10;OwR83oPXPFRU1yAl6yYuZ+UhI68YBhMADgcyqRQymQw8vgAkRYPDpUGSPBjUDEwGNYyGatRqNKiq&#10;qkRNTQ0IAEIehe4RAegRGYJukcEQCdq3THFIJ+9hn2g0pYcOHRodGxv7t1X+4FYwq8bQ6vTIKZSj&#10;QlEDwx0REASBqJCOCPDxfGCbhuLyKsQnJOFs2g3wBCIEh4XDLyAYfn5+INuxCk2v16OwoAAlhbeQ&#10;l5cLmgOM7BODsYN6QiIStKnM/ekl23YcOOFz/NixYW02zAKI9D83sAaDseFXbzAawTDGuuV9hrrl&#10;fSSHg0BfL8gkInvYZHNu5Bfjm51HUKU1oUef/ujUqVO7hNAaWq0W165eRdrli+gW5ofnJoyAl7ub&#10;RWUYCa58+IL3Ddu3bZsyYMCA8zYytQGH+zHsicFoxJfb/sbV/DIMGzUOXt7eLV7Psix0Oh1qamqg&#10;ZxgYGAYMw8BoNIKiKHC5XFAUBR6PBzc3N3DN6Evl5+Xi+OGDmDGqP+KG9LbI/j/O5+64cOU6d9ef&#10;f0606MY28NAIw2Qy4dVVPyI4qht69u5z1zm9Xo+8vDwUFRWhoqICKpUKFEWB4HAgFong6eUFkUgE&#10;gUAAAZ8Pmqah1elQq9GgtrYWKpUKZeXl0Gm1MJlMMBqNkMpk8PbyQmBgIAICAsDh/Hdaymg04vDB&#10;/QiWUlg0Y6zZf4MO3FtDZq8Unzxx4rGYmJhrVvtwmuChEcaXfxyETuCJrj3rFkdVVFQgOTkZBYWF&#10;EAoE6NW7N3r16oXOkZHw9fVtV7/JaDQiPz8fmZmZSExMRPrVq2BZFuHh4ejRvTtEorom+eBfO/DU&#10;oC4Y3DPa7LK/O3Jld3GlSvHDDz/MabOBZvDQCGP+h99i2pwFyM3NxYkTJ+Dv74+ZM2eif//+Nu1f&#10;1FNbW4vDhw9j+44dMDAMRo8eDYlYjGPxf2DdUvMjFGsMnOtDZ6/wSU1J6RYUFJRvK3sfCmEoVGos&#10;2/QnSFoAP39/rFyxAu7ujnO/5+bm4qOPPoKnpycKcjLx43sLLLp/za7z+2iRNPvzzz9/zUYmPhzC&#10;yLtdigWf/oCly5Zj4sS7+20Mw0CpVEKv10Ov14NhGOj0ejB33usZBnqdDgzDNLxv6tx999wpq/58&#10;XFwcJk2a1PBclmXxwT/+gYRjh7Fr9VKLfD+ltUgdM/+NkBvXr0d4eXmVW+2DaoTThd/bAh1jgMzd&#10;4z5RAMCFCxcwbfr0u44RBAGapsHj8UDT9F3/6o+19CoUCOAukzW837V7N7Jzcu57xnvvvosRJ45D&#10;odZaJIwOAnSPi3388KZNm155//33P2jTh9IKzQqDMRhRq9VBrdWhVquri19lGOiZ/8axmkwsDEYj&#10;jEYTjKa6f1ySBJeiQHPv/tf4mIeb2K6rr9wkYpRXlMNgMICi7v+Tvb28kJGR0fDlUhRlVaddTm4u&#10;TMb7Q1Llcjk0ag1Y0nJP8fwnh0mfXvzBK8uWLVsjFotV1rCzMdSMN9bVxasyBnApsuHLE/B4cHcT&#10;QSoWQSYRQizkQyTgN7y6S8QN/xfw6+YM+DT3rmFZU7AsC5VGi7IqBXhcboNoSNJ2qwx9PSQYEB2M&#10;adOmYevWrQ2jgnoIDgceHh42ez5FUTDcI4yioiJMnToV00b2g6/Ucpd5sIzqN6Bf71Pfb948/7XF&#10;i9dby9Z6qFWvzYJMIrJb5DlBEJCIBG12Dbf1mR+/8gyOJaZjwvg4jHviSbzwwgv3CcRWUBQFg6Fu&#10;xry0tBSffPwxbt7IwNcrZiGiHUsVX5wSSyx8f92ylxYu/JKmab217AUAKtDXy5rlOTUj+nbF0F4x&#10;2Hn0HGZMmQiZty+io2Ns/lySJHElLQ3Tp06BgDBg3pND0XfOyHaXG+MjHBwWHHTp1//8Z+bcOXN+&#10;sIKpDTwUnc/GkCQHU0cPwtTRg1BepcQPe47BYLBtIhsuRYFvVGHD8vntnmm9lxenx6n+sWrVytmz&#10;Zv3E4XCsFmzzQIQP2AovdzcM6h5l83weFEXB18vD6qIAgH4hHo/xaK5p9+7dVp0/eaiFYS8oirJZ&#10;5BxBgPPSzKeKVq9Zs4JlWat1El3CsAMkScLE2s6PODzGb4i8pMQ/ISHhMWuV6RKGHaAoCgaT7WJt&#10;KQ5Bv/js5BurVq+2WpS8Sxh2wJZNST3j+4T1v3TpUt+0tLRu1ijPJQw7QJIkjDasMQCAzyVF82c8&#10;lb569eoV1ijPJQw7QFKUzYUBAFOHdO2xd9++J/Ly8kLaWxanQlFjBZNctIQ9mhIAcBNwZc88FZf2&#10;+eefL21vWZyf956wgkkuWsJewgCAZ0f17rz1559nlZeXt8ulzfl1XwI0Wp217HLRBCRJ2nRU0hhf&#10;qbDDuJFDMzZt2vRKe8rh9IwKw5bdR8EYnCJT8f8kFEXBZLLfeqi54wYGbvryy5fVanWbZwk5Lzw9&#10;Glt2H8XSNVtc4rARTU2725JwX1nHPt27FmzesuW5tpbB6R0djrM/fQI9Y8Crn37nEocNsGcfo57n&#10;Jw6Trlu3bllb93jlAACfR2PDyvmoVKrw1oZfwNrQffswYg8/xr30CPUJ8/fxVm/fsePpttzf4Mfg&#10;0Vx8/faLSMrMwZfbDlrPQhcOqTEA4LmnHseaNWteb8vk2l0OLg+pGFs+eAU/7jmGoxfSrGfhQ469&#10;+xj1DO0SFK2qUXgeO3ZshKX33uf5DPHvgE1vLsDKL7Yit7DEOhY+5DiiKal7LgfPT4mrWrN27euW&#10;3tukS7xf1054edpYvPjRN6jR1LbfwoccykHCAIAn+nXqdjkpyeLJtWbnSuY8OQIx4YGuzqgVcFQf&#10;A6gbWMx9Oi5/3bp1yyy5r1lhEASBj1+diZxCObbGn2i3gQ8zjupj1PP0kEe6/rVnz8TCwsIAc+9p&#10;cXZVyOdh05vPY8Nv+5Ccmdt+Cx9SSJKE0YHC8HATUZPHjsizJAV1q9PuoR198MGL07B41eaHYpNc&#10;W+DIpqSeZ0f16fT95s3PK5VKs1L5mBU+MH5oX1xIv4HX1/2ExTOfwLXcAhSXV0GpqoXRaASfR0Ms&#10;5MPP2x1hHX0QGexvkxXRDyp1TYljhRHs4yEY0r/XzW+/+27B8mXL1rR2vdnR7lqdHk++9gmUKg1G&#10;DeiOiEA/+HrJIBEKQHAI6BkDqmvUKCqtRH5JGVi2zi8ypGcM+naNcNotN8+mZGLZF7+ipERus2ec&#10;Pn0a45+Iw+XfVtvsGeaQml2oeHX1j+rcnJyQ1naFNjvgiM+j8c07L2LK8tWYFjsYXSOCWr1HXavF&#10;pWs5+Hr73+DzaIzo2xVhAQ9fjnBH+THupXtEgDTAx7ty559/Tp4+bdrvLV1r0dK+0I4+eGv+ZCxa&#10;9T1UmtZznosEfAzt3QWvTB+HuU+OQFFZFXYeOYeUrJuWPPaBp66P4RyTk7PiBku+WL9+SWvXWbzm&#10;c9KIAejWKQT/+May7MUkycHgntGY/PhAeMnccOzilYfGs1oX1Owcwni8T5TX7cKC8PPnzw9o6TqL&#10;hUEQBD58aQYS07OxN+FSm4wL8PHEiH6PQCwU4Er2rf957ypJkg71YzSGIkn83/jhzBetDF3btEpc&#10;IhJg/Yp5+ODr31Eor2ibhQA6eEjxSEQwarV6VFT/7y5KpigKLMvC5AT9DACYMqyX78ED+8e35PBq&#10;c/hAj86hmP/UKCxZs6Xdv4YOHlLIJCJodXqL3e86hsH1W0U4fD4VB88kY//pJOw7lYQLV67jVnEZ&#10;dHrbRrKbQ30WH2M7lvdptDooVRqr+ENkEhEmjByk/PLLL19u7pp2pUF4ftIoJFy+ik1/HMDiZ55o&#10;T1EgSQ5IM1MO3SouQ0rWTeQUlECj1UEk4INPc2E0maDV6aFQaSCvUKBAXo6826Xw7+CB3jHhGNwj&#10;CkN6xcDdTdwuWy2lQRhGI7iUZcP2otJK1Ghq4e0uhYfUenY/O7q/34y3Nyx85513PhQKhfdtR9ku&#10;YZAkB2uWzMGTr32MwT2j0Ts6vD3F3Ye8om47iNCOPg3H1LVa+HrKMGFYP7PKYAxGZOYVIiXzJk5c&#10;uorPftiF8EBfTB09CKMGdreqvc1Rn0fUEifXreIyZOcXIyq0IzqHdLS6TeGBvugeFa775ddfn13w&#10;/PPf3nveKukc9yZcwtqtfyF+w9sQC9vv8dSy1M1Fq3/UXEpOC1PU1AiemzS69s25EwXWSAVlMpmQ&#10;ej0Pxy5ewdnULIT4e+Nseq5NHVy3b99GYFAQkn9f22pSuiqlCgdOX0ZUaAB6RYfZzCYAOJl0FZ9v&#10;P56VkpIafe8+KFYJUXzisT7o0yUC//x2mzWKw3tfb9cGhkYklldUSPbGx8cdunBVdfh8qlXK5nA4&#10;6BkVhmWzJmDHmtfxSESwzecx6puSlmoMlmWx8+g57DmZiCmjHrW5KABgcI9oVJSVBiYnJ/e895zV&#10;Ylffe2EqLly5jgOnL7ernOu3ipBwIcnviy++WESSpHHcuHH716xd+/L3fx23espCgiAQGexv04yB&#10;QOPOZ9OddHlFNd778jdEBPph9vjhoLn2yYBFkhw8Nbwvf/N33y6695zVPhGJUIC1S+fgva9+Q0lF&#10;dZvL2ZOQpJs9e85miUTSMH6dOHHi7gJ5pTHzZqFVbLU39X2MpkYlZ1Iy8OmWP7H0/55E98gQO1sG&#10;TB45gPP7H39M02q1d/UBrPpT6dMlAtNjB+ON9VvbPGY/k3pdM2bMmP2Nj3G5XGbWrFmbdxy9aNe9&#10;R61F41FJPSzL4vtdR3DgTDJWLZlt95FSPcF+3ogM9uP+tXv3pMbHrV6HvjojDlU1avyyP8HieysU&#10;NcgtKBIMGjTozL3n5s177rs9Jy8+kAFR9/YxWJbFZz/sQqWiBh++NMPiIay1mTyiP/nTj1tebXzM&#10;6sKguRTWLpuD9b/EI7ug2KJ7TydnsI899tgpHo93X5R1VFRUZmhoWO7JpHSr2WovGtcYLMvin99s&#10;g95gwOuzJzrFfnJDe3fB6bPneur1+gZHkk16XRGBflj8zBNYtvZHi37hZ67kVoyOHbO3ufOzZs/5&#10;ak9C8gO3jKxxH+P7XUdQUlGNd59/2ilEAdSltfT19tQ1Xklus+74/z0xFKH+HfDzvhNmXW8ymXAq&#10;KZ0fO3p0s9tHTps27Y+TiVe4StV9jjqnhyAIxJ9MxNb4E1i1ZJbTiKKe7p1DDYmXLvWtf28zYXA4&#10;HHywcDr+PpMMPdP6ztPXcgshFIkUkZGR15u7xtvbu2zIkMFnD55NtpqdBEGAYRibhkhs37EDEpEQ&#10;FYoaPDN2CCRC++VRN5eoQB+31JSUHvXvbTqAl0lEWDH3KSRl5LR67anU66pxcU/sbm0n4mdnzf52&#10;7+kUq03FdgkPhEqlxuXL7fO/NIdWq8UbK1fglWljoK7VwdvCbTXtRWSwH5V+Ja1hF0GbJ2frHR0O&#10;dzP2az15OVMzdsyYA61d9+T48XvSsm7S8nb4ShrjJhZiSO8u2L5jh1XKu5d/b9wIltHh2SeG3tmW&#10;0znXvoYH+iIzMyuy/r1dsva1NglUXaPG1eu50uHDhx9vrSyRSKQeN27swf2nk6xm35hHu2P7tj+s&#10;3pwYDAZ8/K+PsOz/xjfszWJOs+oIfD1lUKpqhPVZeOwijNY6WqeTM0yDBw8+3dT0b1M8M/PZzfvO&#10;plmtORnVvzsKC28jLc36Ef4KZQ2i7vww3MRCKNXOuVqNIAh4ebjXlpaWdgCcJM9nQlp2+dhx4+LN&#10;vT42Nvbvm4UlZEGJdfaJcxML4ekuhVxu3RlWkiTrOrd3NrGRioVw5hGVt4dML5fLfQAnEIbJZMLJ&#10;i2micWPH7m/96jpomtZPmDBhz4Ezl5062rpu0z1ugy/HTeTcwvCUupnqawyHb2STnp0PN6m0qlOn&#10;TjcsuW/atOk/vbX8tbgFk0dL6o9ptDpU16ih0epQXFYFda0Oaq0W5VVKKNW1MBpNqK5RQ8Cj0SMq&#10;FD06hyLI18umPgWay4X+To3hKZPg0rVsmz2rvXjJJJCXlvoATiCMhOSs2nFxcbstvc/NzU1pNBru&#10;sl/I50HI5wGo8742R1FZJS6m38D6X+JxLbcAfbpE2GwOhsulG8oOC/BBToHzhkx4SEVUfVPicGGc&#10;TM7UfPjpfLObkXrSUpIHhPp5tclT5O/tgYnD+2Pi8P7QMQyOX0zH3lPWc5o1hqa5YO6MRMIDfJFf&#10;XA7GYPnaT3vg6SbilTlD57NSoUJW7i3xsGHDTlh67/Gjhyf27RLRbht4XC7GDOpplSWJTdG4jyHk&#10;8+Dt4Yb84jKbPKu9eLqJ+CVyuS/gYGGcSr6GwYMHnxMIBBaN4ViWJU6cOtN7QLfI1i92MDya1zAq&#10;AYCIID+LZ53thadMglJ5iT/gYGGcTsmqHTt23C5L70tLS+tGcQi68epxZ4Wm6bv6L13Dg5B6Pc9x&#10;BrWAl0wCuaNrDJZlcSo5gxMbG9vsbGpz7I3fM3VYnxjK2WYom4Km6bu8nb2iwnA5wzmzE3lKJSgr&#10;K/MCHCiMG/nF4PF4tS3NpjbH/n3xk4f36WoLs6wOt1EfAwB6RociPTvfKV3jHlIJqqoVEoZhuA4T&#10;Rk5BCSLCw2+2Npt6LxUVFZ6pV66GD+ze2VamWRUeTd/Vx5CKRQjw8cS13AIHWtU0XIqETOqmKSsr&#10;87apMIxGU7MTU7fLKhEaFp5paZkHDh4c279blL7eX+Hs0Pd0PgGgd0w4LqZb5M+zG96eHurS0tIO&#10;NhOGQqWGQqVp1quYnntb1a17jwuWlvvXrj9njOgd3XI4lxNxb+cTAAb1iMLp5AwHWdQy3h7uWrlc&#10;7mMTYdwurYBSVdtsEG6lQoW/TycJxowZY1E2e71eTx8+fGTE8H6PWMVOe3Bv5xOoE8bljFzUavUO&#10;sqp5vDyk+tKyMuvWGCaTCScupcNoMiHQt/ktuXYfv4DAoMBCSzueJ0+eHBrc0Ufv5+XeblvtRV1T&#10;cneNIRWLEBXaERevOl9z4imTsFatMbILinH4fCr6dolAkK93s9exLIttRy6olyxZusrSjmf8nj1P&#10;jegT0+btnBwBzaPv62MAwJBeMUhIuuYAi1rGSyohyqzRx7hVXIbdxy+gVqdH7KM9W83vmXg1Gyqt&#10;Tj9v7twtljyHZVkiPn7PpBF9uzrfJEML0Lz7awwAGNanK45eSHO6PO0eUjFXLpf7tGkSrUqpQsLl&#10;a9DU6hAV2hETh/c3677rt4qwaNVmw6rV65bz+XyLwg0zMjKidTqtuEt4YFtMdhg8mgd1Ez6LRyKC&#10;oGMYZOXdRlSo2Sm+YTAaQXI4Nlsq4CkR8uWpN30olmVbfIhKo0WhvBy3SyuhYxjoGQOEfB5G9utm&#10;0cTTlexbmPPuvzF50lP7Zs+ZY1FtAQD79+8fN7R3F6eLx2gNmqZR3UQqKg6Hg8f7d8Ohc6lmCUN5&#10;Z4QnEvBs+hnIRDxRRUWFJ/XOxv+w/3xpBmEwGqFUa6DW6KDW6lCr1cFoMoFHc+Hr5Y7IYH9wOP9t&#10;eViWRaVCBZlEeNfxpkjKyMG89zciJjo6a+NX305ri8H79+2d8vSg6AeqfwHUD1ebDvAeM6gnPt68&#10;E4ueiWv2fo1Wh7IqJXw8pODzzEtF1R74FEeiVqtFVF656taSNVtC1iydA293Kbyb6PCzLIvSSgVy&#10;b8uh0zHg8bgQC/mICgloVRTnUrOw4MOv2FGPj0z4cesvE5qKS20NlUolvnAxsef6l5+y9FaH05Qf&#10;o57+j0SitEKB7ILiJhcW5RWVgmVZ2HOyUMCjoVapJNShYycfGT96eO68DzZ6r399HkwmFuXVStRq&#10;9dBodajV6VGr06ODuxTRYQGQmREjYjSakJ6Tj4Skq9j81zHmo48+em/xa0s+s3QUUs/Zs2cfjYkM&#10;L5eIBP5tud+RcGm6YWnfvVAkiTGDemLfqaT7ktslXctBgI8nfDxl9jCzAZpLQafT8SmxWKw6cPhY&#10;15fmTL86edkqr01vLjArT3hjWJbFraIynEnNxOnkDJxLy0KtVo/xY0efPX785Ku9evVqV5hXQkLC&#10;0IE9u1g9o449aKnGAIAnh/XDmxt+waIZcSAIAizL4tjFK+jTJRxSsf1bTh7NhVar5VMAwBdJSr//&#10;bVf4pn+9dWbu+//u+mj3KMQN6Y0enUPh7e52X2fHYDSivLoGiek3cCYlE6dTMlBcVgUA8PP21L0y&#10;f86JhYuXLwkIDrGK3/diYmK/6cN6PBiTI/fQmjB6R4dBzzBIybqJnlFh+PtsCgZ0i3SIKIC6iTQ9&#10;o/9vsicORStfeW91t5kvLO7x1cYN7/527FSP5Z//3FGn11FioZDhcDgsAOgZhqNSa2ixSKgPDw0p&#10;6RwZcfP55xdcjena7WJMl65JUVFRmRRFWXVOOTs7OyL46SHNr+51Ymiahomk5dLwnpspvvgWJRDn&#10;A2ArM859zqirozkcDiaNHIAdR86hRqM1u7m2FRRFgmEM1F1+DIIgWA/fwOS3P1o96W3UOZXUarWo&#10;pqZGUr+pK5fLZWQyWXVr+11Yk8P798xkb5y6L8uOORAcUkuQXBWHotQEyVUTJKXmkHX/51BcVcN7&#10;Dvk8AKsv/KwTBq/YI7Lv242PkzzhjLKUo78z6uqoqaMGYczLH6JPTDge6xVjbRMsgkMQMJlMnBYd&#10;XARBsGKxWCUWix3avgcFBJQpjY9sJOq/0LrXhi+77n0TXzZJaQiCY1ZcAEFSM2EjYTTOVFMPz80z&#10;NeCxqdEmRi8N5nB0vGWrS/t17SRpqgx7Ut/PcXj4gDlwRdIbnjGDXm39SuejOWHUw+HSCqPRSFZV&#10;K8QdPOw7AmkSoq6lcHiI4v86NJfbojAAQKFQSIUCvsGZYk1cwrAxd2oMbkvXaDQaoZDPd4pFoCYj&#10;C4qijC5h2BhzhKHT6XhcLuUUeSoNRqNLGPbAHGGwLEsQBMcp5t/1jAE8Hq1zCcPG3BFGq518gkM4&#10;xfZHGq0OYpFY5RKGjTGnxgAAloVT1BgqjRYSN4nSJQwbc0cYLQ43aJrWGwwGp/guqtW1jIeHZ4VT&#10;GPO/DI/Hg8FgIE0mU7OfNZfLZfQM4xRj1WqVVtOhQ4dSlzBsDE3XuTAYhmm2OaFpWs8wBqcQRmWN&#10;Wuvn61vsEoaNqRdGS04uNzc3pVqj4TnD3qw38ktMwSEheS5h2BhzhMHlchmJRKxWqhyb6lGr0yMh&#10;KZ3Xv1+/Cy5h2BhzhAEAHu4eVQrchCWRAAAE3ElEQVSVYzdW+Pe2QzXde/Q6O3To0JMPxCTag4zZ&#10;wvDwqKiuUTssNuLKjVvYdugMkZZ25QXANVdic8wVhpeXV2mlQuUQXwZjMOKNjb9pVq1avdjf378I&#10;cAnD5nC5dYOR1oQREhKSd7u82iH7jX//52H4dQy6Onfu3B/qj7maEhtDEAS4XK6pNWGEhoXl3rh0&#10;Ug3A9sEjjbhVXIbvdx/TX0y89EzjVfyuGsMO0DRt0ul0LS5mDgsNzS0srbJ7XoTPftxlfPWVlzdF&#10;RETclbLYVWPYAZqmW60xwsLCcm8Vldr1+0jKyEHqjULNjgNvvXvvOVeNYQdommZbE0ZERET2rcIi&#10;N3tuH7pl93H9ipUrPxSJRPeNk13CsAPmCEMqlSqCAgOKM/Pssxt1eZUSZ1IzMXfuvG+bOu8Shh0w&#10;RxgAMHDgwDPJmTftYRLOX7mORwf0vyyVShVNnXcJww7QNM3qGaZ1YQwafCItp8g6u/O0wsWr2czQ&#10;4SOb3TzIJQw70FoIQT0DBww4dzkz1+YJQEwmExIuZxpGjBhxpLlrXMKwA+YKIyYm5ppGq2Nzb8tt&#10;2gM9cekq3D085H379k1s7hqXMOyAucIgSdI4fdr03/adz8izpT1b9yXULlm6/J8tpaVwCcMOmCsM&#10;AJg5c+Yvu46cdrNV0rbsgmJk5Zfops+Y8Z+WrnMJww7QNE2YK4y+ffsm0jyBIvlGoXV2HG6EyWTC&#10;xh3HihcufGl9a5mNXMKwA5YIgyAIdtbs2T/+eiTRqlnojUYT3tz4m05lJHNef/311a1d7xKGHaBp&#10;mmDMFAYALF606ItLadc8zqfnWGXljsFoxOuf/4RKHa7Fx++NNWfjY5cw7ADN5XLMrTEAQCwWq9at&#10;XffaB9/u0LZ3XxPGYMTSNT9AZeJmxO87OMjc3bBdwrADNE1bJAwAmDx58s6QsPDUTdv+tihRbj0s&#10;yyI9Ox+vrNqiZLiSS/EHDvWyZO851+yqHWiLMAiCYL/77vu5ox8feV6pUvm9PX8KKLL1CIO826WI&#10;T0hEfMJlvQEcxbOzZn/zzttvf2RpGk2XMOzAnc6nxcnlgoKC8s9fTIyZMmni4Rf+9V3XD1+cyvfv&#10;4HHfdfKKauw7lYT4k4koKq8yTp4w/uhP//njnwMHDjzb1hSaLmHYAZqmodFo2pTGSSaTVR/4+/Cj&#10;b76xcu3kFevmCHg0+neP1nQO8uEr1LVsYvoN8uqNPMHYkY9lffjRx1vGTJi0kcul273gxyUMO3DH&#10;wdXm/F5cLpdZs3bdotVr1i7OysrqfDIhYWhaamp3iW9AzfIJz54fM2bMQUv3rm0NlzDswB1htDtP&#10;KUEQbFRUVGZUVJTFe8lZiksYrWAymVBVVQW5XA6lUgmVSgWVSgU9w0AiFsPNzQ1ubm6QyWTw8fFp&#10;CBdoDM3jQc8wttkj3Ea4hNGI7du348CBAygoLNQXFBQYioqKOHK5nGcwGAgAEAqFOrFYrBWLxRqK&#10;oowqlUqgVCqFKpVKUF+Gl5eX1s/Pj/H39yeCg4L4QcHBVEpKilVqDHviEsYdQkJCsnNv3mSDAgOz&#10;Y6Kjb8bGxub7+/kV+fj4yH19fUs6dOhQStNNd+pMJhOnurpaVlxc7FdSUuJbXFLiV1hYGFCQnx90&#10;9uzZyLy8vPCwsDDHBqZayP8DDR8Ca048QfoAAAAASUVORK5CYIJQSwMECgAAAAAAAAAhAJK+YvPN&#10;AAAAzQAAABQAAABkcnMvbWVkaWEvaW1hZ2U0LnBuZ4lQTkcNChoKAAAADUlIRFIAAAAMAAAAHggG&#10;AAAAGGv/dwAAAAZiS0dEAP8A/wD/oL2nkwAAAAlwSFlzAAALOgAACusB/Z7JZAAAAG1JREFUOI21&#10;lLENACEMA2OH/ZfLQHz1QGkHQUVzsg+iYM4Zzhn/paokcgGZKSXQ6nMmjKEl7Ep0ATGh76C+0pZ2&#10;HegmJDWdvjTFhL4DCQm4cXhUaQGwp/W5NGA7mD8deD58mkLgWJXS5rMruQA+YxcLVc7JAYAAAAAA&#10;SUVORK5CYIJQSwMECgAAAAAAAAAhAJkr7CzDKgAAwyoAABQAAABkcnMvbWVkaWEvaW1hZ2U1LnBu&#10;Z4lQTkcNChoKAAAADUlIRFIAAABmAAABLggGAAAAfKNn1wAAAAZiS0dEAP8A/wD/oL2nkwAAAAlw&#10;SFlzAAAOxAAADsQBlSsOGwAAIABJREFUeJztnXl4E+Xaxu+ZTPakTZruG6XQhbaI7MgiuyyKbApK&#10;QRBEWdSjHFFcOIiigsvBDcWjR0UEBVGQRfBD1hYE2WlpoVDoRjfapumSTJaZ+f6A9rRQ2iTNhMTO&#10;77p6tc1knvedued5nnebGYLjODgKy7LkuPtHZ4ztExc3pFeiw/t7OizL4en31hrnPr9w9oNjx66/&#10;E3UgnBEGAI799deA5+bP3fXf12YqpBKxi6vFP+WGaqRdzEVxmR4lFQZc0xtAm61I7BCB6WMG40Tm&#10;Fazecqj49337IsVisdXd9XNaGAB4Zs6c7UESemTyqL4iF9aJFwpKynE0PQvHM7KRV3QNWrUSd8e3&#10;R0iAFoF+vgj084VSLsWPO1MhEokw56ERWPjRBtOE5McXJj82bZW769sqYa4WFLQbe//ozM8XTZf7&#10;a9QurJZrqK414bfUE9iZehJ+vir06xqP7okdEBnsD4IgmtyH4zj8Y8XXmD5mMJRyBd74aqthT0pK&#10;uFKprHFn3UWvv/660zv7+PgYamqqffbsP9S1X5cYj4hnHMch5VQGPvx+O37ZewSxUSF4Nvl+jBnU&#10;A52iw6FRK28rCgAQBIF7usRh0Yff45GR/ZBbVI7Cskqyd58++9x4GK3zGACora1VDR80KOfVGaN1&#10;CdFhLqqWc6RdzMUH3/2KpJhIPHxfX0SG+Dtt62jaRWzYmYp/PjYe//hgnWn3vn1ROn//UhdWt1la&#10;5TEAIJFILH46/6Iv1vw4dMQ9SVKymauRL67pDXjzPz/h5PlsLJ7zMO7rezd81YpW2QwP0uFsVi4I&#10;ElArlNyZ85d0g4YM2eaiKrdIqz0GuN58njRhwrF7E0I7jxlwt9tCmsVqw9e/7sGhU5l4fuoD6JoQ&#10;7TLbJtoCggBmL/0cb8ydghc+2kBv2bEjqV27dtkuK6QZXCIMAFzMykqcOnnykdUvT1dpWnm12kOt&#10;icZTy1ZjzMAeeGh4H5Ak6TLbOVdLERKghVQiRtrFXHy7ZR+6xMfa9FDt+GjVZ+NcVlAzuOxoYmJj&#10;z0157LEP/7PloMFVNptj3W8HMW5wL0wa0ddlopTpq3AiIxvB/hrU9c06x7RDeJAOGpWEOpx6aETa&#10;2bM9XFJYC7juMgMwZ968ZZeLK/VH0/n39qulFeiW0N4ltmpNZhw8kYGyymp0T+gAmVTSaPu8R0di&#10;w++pGHvvXdJ33nzjM47jeE+kLhVGKpWal7///pRPf9pTa6TNrjR9CwqZBFU1Jqf35zgOF3ML8fvh&#10;0zhzIQf97o5HfPumW5VSsRgvTH8Qf6VnEUUF+Yn79u693+mC7cRlOaYhSxe/9mVVwcVpT08aKnW5&#10;8Rus3bEffr4qjB7QDQzDorK6FtW1JigVMvj5qCAS/e+a4zgOldW1yC8ux5WrpbDabBBTFBKiwxDT&#10;LtTuMpd9sQlaHzXS8vR5v+3+owNFUTY+jg3gSZiamhr1qGFDr7yYfJ8uqWOEy+0DwP7j6biUX4RZ&#10;E4bWf8ZxHMoqq1F0TQ/aYoHNxsJqs8FqY6CUSxHsr0F4kD/ElHMjSLUmMx5f/CmCA4KNU56Y888p&#10;ycmrXXU8N8OLMACwf9++0W+8umjT54umyyViyuX2c4uuYfWmXXj72WSX226OQ6fO4+fdR1BssBj+&#10;OHAwQqVSVfNRjktzTEMGDR78W5fuvXau3fmnkQ/7EUE6FBSX82G6Wfp1jYdUKkawn0r25erVL/NV&#10;Dm/CAMDipUuf+r+j58wnMnNYV9smSRIikQhWG+Nq0y2yaOZ4FJWWSL/9+uvnS0pK7E9SDsCrMH5+&#10;fmVvr3h3xntrdxrLDa4fnI2PCkNGdr7L7baEr1qBx8cORqBWLvn3u+++x0cZvAoDAMOGD9uaPH36&#10;ByvW7qpgGNc6Tu/OMfgr7aJLbdrLfX3vhoQiyB07tk3MzMjs4mr7vAsDAE8/++wbupB2f677v6Mu&#10;HRXokdgRx8+5ZeiqSV6ZPRFSESddtnTJ567udLpFGJIk2fc/XPnokYz8suOZOS6bplUr5KAtVpgt&#10;bp/5BQCE+Gvx4KAeOJd2psf+fftGu9K2W4QBAJVKVb36q69Grt58sKK80nUtzHu6xOHP0xdcZs9R&#10;poweALmEEC957dUvbDaby/oFbhMGANpFRV1asuyt6cvW7Cwz0RaX2Lyvz93YfeSsS2w5g0hEYvFT&#10;D6P8WlHwj+vXP+Uqu24VBgDuHTjw99FjJ3649Ktfay3W1o9odIgIRk5hKVxhy1ni24dhQLd40dvL&#10;3nyvuqrK1xU23S4MAMyeM+ftoMgO+9/+eqvNFS21Ib06Y8+RNBfUzHmenTIaYC3y9999d7kr7N0R&#10;YQiC4Fb8e+WkCjMufbD+dyPLtm5YaPzgPtiy76iLauccMqkEi2aNw/fffTs7Nze3Q2vt3RFhAEAu&#10;lxv/8/U3wwv09OUvfk0tbc2YnU6jho9SgQtXrrqwho7Tv2snJESHiha/8nKrBzfvmDAAEBISUrDh&#10;55/7mCh16vd7z5xvjTjzJo3Epz/ucmHtnGPJ3EnQF+UMaK2dOyoMACgUitqPV616yD8q8fv3NhzM&#10;qDXRTtmJDg+GSiHD0bNZLq6hY+QWXYONQatbIndcGOB6zpn39Py3Hpr2+KKXPt+am5VX4lSP8ZWZ&#10;E/Hh9ztQWVXr6iraxe7DZ7Bk1QZEd+r8R2tteYQwdQwdNmzbR5+vHrVy4/78LQdO1zga2nxUCrz6&#10;xEOY//ZXSL+Yx1Mtm4ADvtt6ADtTT+Gu+NjqEaNGb2ytSd4mylqDwWDQPjtv7q+Eqeru56cMV/so&#10;5Q7tX6avwntrtqCssgqPjOqPwT2TGk01u5KqaiM+WLsNSpkM/5hyPya/vMq6LzU1TKfTXWuNXY8U&#10;BgAYhhGtePvtlbu2b33irXkT5eGBfg7bKK+sxg+7UpByMgO9Osdg4vA+aBcS4JL6mc1WrNuRgj1/&#10;ncWTE+7DoJ5JSD11Ab8euZi+aevWzq2177HC1LF2zZpnPv73v99d+uQ4WScn10azLIvDZy9g0+7D&#10;qDDUoFdSR/TrGo/OMe0c9qSrpeXYdzQdO1JO4uHhfTFucO96Gy9+vLFmyhPz5o2fOGGtUxVtgMcL&#10;AwD/9/vv415+4YX1cyYOlg/rndQqW7TZguMZ2Ug9lYm0S7nQqBWIbRd6/R4ZnS+C/HwR6KcBJSJR&#10;YahBuaEaZZXVOJuVi7SLuQgJ8MPgHkkY1vuuRuvPrlwtxaJVP1elHDkSKJVKW712yyuEAYBz6end&#10;5j05+7denSK1s8cNkji70uVmyg3VyCksRUl5JUorDCitMKCkvBJWGwOdRg2drxo6jRqJ0RFI6hh5&#10;21Wf7639je7Ytd+HCxYudMk6AK8RBgD0er1uwTPP/FJckNPjheSRiujwwDtdJQDAmaw8LP9up+H3&#10;vXvb+/r66l1h06Oayy2h1WrLv167dtC0WXMWvvjJBuN3O1IZk9k10wfOYrHa8PGGP4yLly590lWi&#10;AF7mMQ3Jz89v/9bS1z8/c+rUvdPv7ysf3rszSNK99+ZwHIdVG/dY9azs0H/XrBlCEITLTqbXClPH&#10;sb/+GvDWG0s/N1ZXhSRFh0piwwNUkcE6hAf5Qe1g/8cROI7DN9tSrCcuFeet2/hTb61W69JFbl4v&#10;DHD9xqmUgwdHZGZk3H0hM7P7paysLldycyPlUikTFqQzB2p9RBqlVCGVUCIxRYISiUBRIohFIkgl&#10;YkglFKTiG78lYkjF13+LKREoEQkRSV5P+sT1ZwBU1Rjx26EzzJkr167+8NNPvfwDAkpcfUx/C2Ga&#10;gmVZsrioKDw3N7djYWFh5LXS0hCz2SK1Wiwyi8Uss1oscrOZVtA0rTQZTUqaNilpmpbTNK2gaVpG&#10;07TMYrFKGMYmstkYEcOwJAeOIAmCUyoUxnsHDdrx7IIFrwQFBRXyUf+/rTDejutXe3sYer1ee/jw&#10;4b40Tctos1lW5w00TcsSExLOjRw58s5P4jSBVzWXnSE9PT3pl82bHwJBiJRKZXR4WJh/UmKipMtd&#10;d5Fbt217+E7X73b87T0GAOLj4ib2veeeGQ0/MxgMYFl25x2qUov87T3GW2nTwrjjJldnadPCeDJt&#10;VpjmHvTjCbRZYTydNi2MkGMEHKbNCiPkGAGnaNPCePIAbpsWxpNps8IIOUbAKdq0MEI/RsBh2qww&#10;Qo4RcIq2LYyQYwQcpc0KI+QYAado08IIY2UeiBDKBJxCEMZDadPCCGNlAg4jCOOhCMJ4KG1aGCHH&#10;eCBCP0bAKQRhPJQ2LYyQYzwQIcd4AJ48inw7/vbCuPL5Lu7kby9Mc3iyJ7VZYYQcI+AUgjAeSpsW&#10;RujHeCBCjhFwCkEYD6VNCyPkGA9EyDECTiEI46G0aWGEsTIPRMgxAk4hCOOhtGlhOMBj41mbFUbI&#10;MQJOIQjjobRpYYSxMg9EyDECTiEI46G0aWGEsTIPRMgxAk4hCOOhCMJ4KIIwHoogjIfitpfHFRUV&#10;hWRlZcW6exgkLS2t8+XLl0WH//zzlm2lpaW++/fvH+TO+tRBUZQtISEhw8/Pr6Kp7by+oDQnJyfq&#10;zTff3ELTdLuQkBBFTGysmCTd7KQtXQh36MYmq9WKzIwMS0VFRa1Op0tfsmTJBJ1O97/3NXMc5/If&#10;lmWJ/3z55evJycmmwsJCTqB5MjMzufETJlRt27ZtGnfjHPIizHdr1/5z+YoVLMuybjw878ZqtXLz&#10;5s2zHjp0aAjHhzAFBQVhkydPrhVEcRyj0cg9OHZsWW1trcLlOeaZZ545sHDhwnsjIyNdaretsG/f&#10;Ppw6ffoTp1tlNE3L0tLSOl/Kzu5YUVHhx7IsGRQUVJKdnZ2g0WhcWdc2Rf/+/bFmzZphDnlMXl5e&#10;5Jdf/mf+tl+3TLtWVuYX37G9uWNUBOun8RWTJEnUGE1MYXGJ2mS2gBJRYFgWGq0f4hI6Iza+E+7p&#10;0wdbt25Ffn4+j4fm+fhqNHh50aLbbp86dWq5XR5jMpnky5e/89rab7/5x+T7eis+fP4RIiJYB4Ig&#10;pM3tx3EcrpZW4GxWHvZtPY03lixGdW0tXl/6JiaMHw9fX18HD+nvwdSpU1v6iqJFYXbu3Dnq+eef&#10;+3pQ93jdrx++IFbKm9WiEQRBIDxIh/AgHUYDWJh8H65cLcGeo7sx6rOPER7RDhMnTUa/fv0hFovt&#10;tuttiMViaLVah6YabitMQUFB+IIFCz4uzM8Z8dGCKYqYyCCXVLJ9WBCeCAvCE2MH4NylPKxf+wVe&#10;fOEFjB0/AXPmzIFWqwUAXLt2DQRBwN/f/7a2rFYrcnJyEBMT02yZFy5cQExMDJrr3BYWFkKpVDbr&#10;xTRNo6ioCO3bt7/tdziOw4ULFxAXF1cvhNlshsVigVRq/0XdpDC5ubnthg0btv/pqWN1Dzw+WMHX&#10;pFJix0i89XQkqmtNWL/rTzwweiQmPPQwZs9+ElartcUrjGVZmM3mFsuhaRosyzYrjD0njmEYu8oz&#10;mUzgOK5Vk3G3JP/KykrNwHsHnHhm8vCIId1j3RpfjLQZP+z6Ez/8fhiPPDoFM2c+AaVS2ew+9pwA&#10;V33HWVsURUGn09VfGFOnTsX3339/2/2Tk5NNjTzGYrFIJowbkzK2f0L0kO6xLVbS1ShkUswaNwgP&#10;De2F1T//gZEjhuODlR9h7IMPur0ud5pGwsybP//L9oHq+BkPDr5T9QEA+KoVeGnGg5g4tBcWvboQ&#10;27duRa/eve9onVyJ1s+vpa8Q9aHszJkz3Wc8lpy68e15MpHIc6ZpKqtrMfGFldiydQeCg4PvdHVc&#10;Ql1oux3JycnmemGmz5hxonukqtsDfZPcVT+72XM0Dd/sPIbUw0eaTeB/F5KTk40kABQWFvZMObC/&#10;24hene50nZpkaO/OCFRT+PKL1Xe6Km6BZVkLCQCfffbZukdG9oWYEt3pOt2WBVPvx5vL3rzT1eAd&#10;mqYhkUiKSAAD9u/9I2Zoj7g7XadmCQ/SQS6zv4PmrXz08cfs5MmTl5EAHs3Ny0N40O172J4Cy3ru&#10;klZXcO7cOWRfunRi9OjR66nq6uoJUqnUbWHsREY2Av18ERHsxIXgwWuNW4PVasW/V65kL128eOrd&#10;d98dAQBUTk5OVVR4qGsGwpoht+gaPl63A+1CA5F5uQCvPTkRYYG3bzI2hcVqRXp6OoDGa4/r/m7u&#10;Mz62OWurpqYGWVlZuJCVxWZduGApKS2tfurJJ+e99OKLm+r2pZRK5RGZVNL8KGArqDDU4L+//AF9&#10;dS1efHwcgnQanMvOx+Y9f+HpR0c5ZKu2thYbNmxotEq/7q9Gn934m+M4VFRUoMpgQFRU1C3bTp0+&#10;jbu7dLmtrabmqjiOQ1lZGS5cuGAeMnjwnhufkTd+Ew2+R9z0u76dr1QqDbFxcX8M6N//2BOzZl1Q&#10;q9XVN5dDBQcHfyGVSqfZdWYcQF9Vg68370XhtQrMHD8UiR0i6rclRIfj8w27HLZpYxjMmzfPoX2O&#10;HTuGjIwMTJ8+/ZZtTz/zDBYsWOBwPfbs3YsDBw5ULV++/H6Hd7YTSqFQHFL5BebYQEVRsLXaYLmh&#10;Gmt+3Y/84jLMGj8USTG3zv0TBAEflQLVRhPUCrndtj0l+ZeXl4NhGF4XS1IA8PDDk/71Y+rBryf1&#10;jqQkYsfLYxgWh06fx7YDx0GRJKbcPwCdY9o1u09Sx0hkZBegd2f7ouj1sHJnhWFZFps3b8Ybb7wB&#10;mqZ5XdhAAcADDzywNi8/v8/I+W89OWFID2r6mIFQK1u+kq+WluPn3Udw/spV9O0aj8VPPgQflcKu&#10;goP9NSitMNhd0ZPnc8GCxJTkZCQlJSExIQEdO3ZE+/btoVDYV6ajcByHkpISXLx4Efv27cO2bdvQ&#10;oWNH/LRxI8Y8+CCvV0m9e8ybO3f+5EmT/vX+u+98On7BB5NenTWOHNzrf+NmVhuDrNxCnLmQg/RL&#10;eTCazPDX+mDCsD54NtnxUKuQSVFSbr8weYUlGDVqFObOmYOTJ0/iYEoKvvzyS1zKzoaPjw8iIyMR&#10;HhaGoKAgvPTSS06Nqa1cuRK/bN4MkiRhMhphqKqCr68vEhISMHDgQBw8eBDR0dHIzs4Gy3NcbRS3&#10;dDpd+Tsr3n902vSZb82c8dgfOw+f9X9q4hDR+2u2QiGTIi4qFF3iojB2cC84MvffFIYaI7Q+zU+C&#10;NSTAzwelRy5h2LBhGDZsWP3nHMehqKgIV65cQW5eHmbMmIGFCxc6JYzRaMSURx/F448/DqVSCR8f&#10;H8hkslu+R9M077cKNln7hISE9EN/Hg3rdu+IN59440sjbbZg9IBuePKh4ejdOabVogDAyczLjVpq&#10;LaFVK1F6rfSWzwmCQGhoKPr164cpjz4KsVjs9EnjOA46f3+0b98egYGBTYoCADabDeA54d32shKJ&#10;RMwrr7y6dMvW7f3LjUz+/mPp3NLVG2GkW57zbglDtRFF1/QO9f7lMgmMRlOry24Oe6eXbwjDKy36&#10;e9euXU8dP3EqNiSu+xdG2so8t+JrbNr9J8wWq1MFVhtNeO3TH/APB/OSVCwGbfIoYdyXY26HTCaj&#10;3//g33NTUlLWzX7i8V/PZRdoU09mElKJGPd2T0C3TtEI9tc0e1BG2oydqafwf4dP4/lpY9AhwrHZ&#10;SIoSwWJ17mKwF9ZOYRiG4bUegIN3lA0YMCD1xMkzka+/vuT9Qz//NPO5KSMkJEFgzdb9KCrTgxKR&#10;oEQiaHyU8FUpYLXaUFZZjepaE8RiCsP63IVVr84GJXJ8wFQkEsHKszAcx9nVaGAYhveHNzjcm1Qq&#10;lbXvvff+3GnTHvv8qSdnbw/wkUb8c8p99fnCamOgr6qBocYICUVBp1FDpWg6iTqCiCR4v1LtDWU3&#10;6nFnkn9L3HXXXWcPHf4zauzk6YsfX/qV+Z1vtqHCUAMxJUKgny9iIkPQLjTAJaLUwbKsy2w1iQM5&#10;5o40l+3emSTZWbNmLUs/l+HXoWv/zya8sNK2asPv0FfVuKp+AK5fyXuOptX/zRcOegyvuGTJiUKh&#10;MC5a9PL802fSguShndaN/+dK6+IvtuD8lauttn0y4zImv/Qx88fZgsskSfLaVGUdyDF849IRUj8/&#10;v4plb7099bXF/3rihx9//MerH334kkom0Yzqdxdx713RCA1scaEbAKC8shq7Dp/Gb4fOms0see39&#10;jz57TOfnV9G7T5/TDMPwdmeA3R7Dd0gFT/f5y2Qy+vEZM1bMmD793aNHj47Y8uuvr8x5d10PgrXK&#10;BnaLJ7rGRkIqEcNIm2EyW1BrpFFUXsXlFldYLheUMEazhZ4wYeIPn/7n22+6det2kiAI7syZM10I&#10;wr4GgM1mu2WyqylPu9kDWYaxb/2ytwpTB0EQXJ8+fXb16dNn1/J33kFOTk77HTt2zDx45PAos9ms&#10;VapUlSqVqkilDsxO7BSZOTE+/nxcXNyF4ODg4qZeLEoSRIuhjGNZ7Ny5q1FI0mr98NtvO2/57rCh&#10;wxp9XnD1qt05hu8Xn7rtyRgAEBUVdWX+/PmL58+fv9iZ/QmS5DW+29uPYd2wKMTr1pvy2rGz954W&#10;QZjGEATBb3MZnvPkP7eGstZCEESLnUwOQFVVlVPzMSzLCsI4gz3CAIDVZnVKGLtvz3ODeF4ljL1h&#10;zNfH1ylhCBB27ecOn/KqHAPwPCQD++/D5Buv8hh7vcBQZRByjDuxt1UmEomcvvNMEMYJ7BGFAKDx&#10;1TiXYwgCpJD8Hccej+FwffG5U6GMEUKZ09hz4mgz7ZwwnH3CCMn/JuxNzgqFwulQZo99d/iUVwlj&#10;bwdQTImF5O9O7L2inW0uMwzjMc8R8Cph7I3tIpLf5rI7vMrrhLHnpKhUKl5zjJD8b4IkSbseSfV3&#10;6Pl7RkC1k9Y+nM0e+56SYzyjFh6CMOzvJPacOIIgoFaphX6MO7H3ipZIJE7Ox9jX4nJH8ve6UMZn&#10;DuB4tu8InlELO2npSbCthWP5bVw4glcJA/DtMYIwTsF7c9aB5rhH34bhbuwRhgABv5af0nr7/T3E&#10;Y7yqVQbYEcoIoH//fqipqcGVKzkoKChocVmtQqFAu3btoFLb18wWhmRuwpFQ5uPjgy5d7kJCQicU&#10;FFzF1atXUVHxvxfoiUQiBAYGIjIyAoGBgfV9GMFjnMCZHCMWi9G+fRTat48CwzCg6euzm1Kp9BZb&#10;jgz58C2g1wnTmhMiEomafVcA32NxjuBVyd+RVpMz8N1PcgTPqIW98Hw1Cx7joXhSjvEaYdzRRBU8&#10;xglYliXdEf8FYRyEZVmS75Nmb/J3R3/Ha4RhGEbEt8cIocwJ3BHK7BVG8JgGuCOUCR7jBO7wGKGD&#10;6QSelGOEUNYAd4Qyvod8HMGrhBHx7TEQ+jEOw7IsSTrxLE1HEEKZEzAMQ3lKB/MGvFbGa4RhWZaw&#10;J5S1ZkzNEY/hG28SRkR4UKuMb7xGGIZhSJGdOaY1z/YXhv0dhGEYkb3COIsjg5h84z3CsKxHdTD5&#10;xmuEYR0IZU4jdDAdh2VZEUXxu6jH3g6m0I9pgCPJ31mEW/2cwPXJnwBBND58e2+OvfEdXl3Gaxb8&#10;sSzrEmFsDIvvvvseJaWl8PcPgE6ng1wuQ88e3Twq+XuNMAzDkM68d6Yh+spqLHl9CWbOnI0+9/Rt&#10;tC09Pc3ut1y4I8d4jTCtT/4E3nv/fSxZ8ibCwsNv2ZqU1BkE0fJzBNyFd+WYVghzKfsKwsLCmhSl&#10;IUIH00EYhiFb4zEnTp7AyFGjm/2OJ+UYrxGmtcm/tKQEYWHNe4sgjBMwLEu25r0xHTp0wOXLl5v9&#10;jiCMEzA2G9WaUDbw3nuxd8/uZr8jdDCdgGEYUWs8RqmUIzQkGMf+Otrkdo7jYLVaPKa57D3CsGyr&#10;kj8ATBg/FufSz2DDD+savVOzyqDH1i2b7H5kidDBbADDMJQr3k32yOSHUVpainVrv4ZEIgVJAFqt&#10;BgPv7Q/Y+5AfguD9HTJeIwzLMK1K/g0JDAzEI5Mn3fK5Q8mfZ7fxnlDGMCIxz8P+whJZJ7C1Mvnb&#10;g9BcdgKWYURiiYTXMgRhnKC1zWV7EIRxAoZhRBKehYGdHUxBmAYwbpjzZ4XFGI7DMIyYakOhzGv6&#10;MQzDiB31mPyCQpw6fQZKper608sJDj17dLvt9wVhnIBhGIcGMU20GennMjFp8pT6z6qrq5GbdwXt&#10;IiOa3MfeQUwhxzSAZVnKnvmYhm8lj4xs12ibWq1u9ulLDq6S4RWvEcaRUEYQ199n2dRUdHM2PCmU&#10;eZMwDoUyEUmitLS40We1tTXgmnnzrIPCCOvKAIB1UBixmELnxHgcOZwCtdoHUqkEBFiEhYU2u5+n&#10;eIzXCONMq0yr0UCr0bi8Lu4Y6PQaYWwOeow9MAwDi5UFJZY45AWCxzSAYRiX9vxNJhN+370XHTrE&#10;wGK1QKFQ2n3/piBMAxiGsau5bC8HU1IxafKURmHJkdv8+H6wnVe1ylw5Ueaj9mkkiiMnmiAI3t8h&#10;403CuDSU3ewdjt4Yy/eDIL1JGJcmfxHVOCx60h3LgDcJ08oFfzcTHBSIs2dP1f/viDAkSfKeY7wp&#10;+bs0lEVERECv1+Nc+hlIJBJcv8PMczzGa4SxuVgYANBqtdBqtQAAi8Vid8fRHUMy3hPKeOhgNsSR&#10;l5MKOaYBrg5lN+Nw8hf6MddhbLZWr11uCaG57AR85JiGcBwHUghljsN3KHMkx7hjdNl7hLHZePcY&#10;e1+DInhMA2ytvDm2JRwekhGS/3Xc0SpzsB/DK94jjM3G64PkBI9xEk8KZTc8S+j5A/w/FksYXXYS&#10;hUJhqamp4c2+EMqcZPjw4WkrV67k7YQIyd9Jnpw9+5tjx49j2rRpKCoqcrl9ezuYNpsNP27Y0OL7&#10;m1uL1whDUdTpmJgYLjo6Gl27dcP8+fNx4sQJl3lQS6HMaDTiiy++QFJSEjZt2gSVSqV3ScG3wWuE&#10;AYD169dj7ty52L9vH0JCQpA8dSo6JSRgyZIlSE1NRXl5udO2byfMlStXsGjRIrSPjsbu3buxevVq&#10;zJs3D2KxmFf48JQdAAAKV0lEQVSX8ZqJsob4+vpi1qxZmDlzJjIyMrBt+3a8+NJLuHjxIiwWi1M2&#10;64QxGo24ePEi9u7di182b0ZBQQEefugh7Ni+HWFhYQCAgqtXXXk4TeKVwtRBEAQSExORmJhY/5le&#10;71yEoSgKVVVViO7QAZ07d0ZSYiKeefpp9OvX747c++/VwjRF3VSxowQEBCA9Lc3FtXEer8oxbQmv&#10;EYZhGBHDMIQ73rncEmaahq+vby2fZXiNMGq1uprjOKeTuyspKSlBz549z/JZhtcIExISUgQAq1at&#10;gtFovGP1KCkpwbr16+mXFy1axGc5XiOMWq2u/mnjxoe2bd+e069/f8u3336L6upqt5RdUVGBDz/8&#10;EPeNGEGPGDnS+Oknn8yKiYnJ5LNMj4jZjmCz2ahv16yZsWL58iVFxcUhj0yeTM6dO5cIDW3+Fj5n&#10;MJlM+PKrr9hVq1axsbGxF5577rnlEydM+Fkul5tcXthNeJ0wdbAsS+7bt2/w8hUrXk9JSembnJxM&#10;zJ83jwgJCWm1bY7jsH3HDnbZsmVGpVJZsmL58gVjxozZRhCE206W1wnDcRzx119/9dy6deu448eP&#10;DywuLo4ymkyK6upqlV6vp75YvRojRoxw2r7VasXjM2ciJSUFAQEBdEhISIWPWn3t7q5dUyY9/PC6&#10;nj17HhOJRPyOYMKLhGFZllz8r3/t/eOPP/pSFEV1io8nOnbsCI1GU7/6fvPmzdh/4AC0Gg1kcjnE&#10;FAURRUFEkvUrYDiOA8uyYFkWHMuCvfE/x3HgWBYmmgZJknj2mWeg0+kAXBertLQUmZmZzLmMDMbH&#10;x+fi92vXPtihQ4fmH+TcCrxGmPPnz8eNHTcu/fnnnqNuN0RiMplwtbAQtMkEi9UKxmarF6EOgiTr&#10;nxZ7u79DQ0MRGBh427rk5uZiz969mUf+/DPBtUf5P7xmSIaiKJtCLjf/8ssvVFxcHKKjo295/Ihc&#10;LkfHDh14Kd9isSD78mXkXLmCqupqBPj789ok9BphJBKJdfDgwVVLly5V7j9wADt37kROTg6sFgvk&#10;cjk0Wi2UCgWUSiXUajUUCgVkMhkkkuZvFa8LbTRNo6amBjU1NaitrQVN09Dr9bhWVgaWYSBXKNCr&#10;Z08sWrQIcXFxWLhwIa/zMV4jjEajqUxJTSVVKhXGPPAAxjzwAIDrJ7asrAxZWVm4evUqiktKUFRU&#10;hPyCAugrKmC2WCAiSbAsCxvDgLHZri8I57j6B8cpFQqoVCr4+PggOCQEMTExCAkJQVRUFKKjoyGX&#10;yxvVZffu3UxYWNglPo/Xa4RhWZYcPWqUz5YtW5CUlISIiAjIZDIQBIGAgAAEBATwXT7Ky8uRk5OD&#10;nJwckVyhaH27vBm8Rpjy8nJdTU1NVVJSkjwvLw9HjhwBRVHQarXw8fGBj48PlEol5HI55HI5pFIp&#10;JBKJXXMpdeHMbDaDpmnQNI3a2lrU1tbCYDCgsrIS5eXlEIvFiIyMxJAhQ7B8+XIFn8frNcJQFGW7&#10;du0aYmJiEBMTA47j6k+awWBARUUF8vPz608sTdOwWq0QiUSgKAokSYIk//eqqzoxGIaB1WoFx3EQ&#10;i8WQyWT14qrVauh0OrRv3x5arRYqlQoEQaC0tBQikcjG6/HyadyVtGvXLler1dKXLl1CdHQ0SJKE&#10;RqOBppmH+DAMU/9TJ0Jd07lOKJIkIRaLQVGUXatkTCYTNm3axMTGxgo5BgBKSkqCAPicOXMGR48e&#10;RXh4OPz9/etDmUKhuCVsiUQitGb1JsMwqKqqQmVlJcrKylBcXIzS0lJERUWJtm/f3rOVh9QsXiOM&#10;2WyWymQyy8SJE1FbW3u9BVZcjMuXL6OyshJms7lRjpHJZBCLxfXecHMoq+vt14Uym812S46haRpK&#10;pRK+vr7QaDSIj4/HsGHDYLVasWnTJl7nHrxGGD8/v4rzFy5YGYaBUqlEbGwsYmNj67dbLJb6k9nw&#10;h2EYWCyW+hGAuoV6dSKJRCKIxWLI5XL4+fnVi6q40SdqyuM2btxId+/R4wCfx+s1wohEIiYxIUGz&#10;YcMGJCYmIiIiAlqttt4DJBLJjQcp8IPZbEZRURFycnJgsVhkFeXlvXkrDF4kTHl5uc5qtdYMGjRI&#10;lZeXh71796Kqqgq+vr7w9fWFWq2GSqW6pbncMJQ19WCfulBmtVphsVhA0zRMJhOMRiNqampQVVUF&#10;vV6P2tpa+Pn5ITIyEiNHjsSyZct4fSO31wgjlUrNF7KyEBoairpJMYvFAoPBUP9TVlbWZChjGKZ+&#10;QV/D5nLdAG5dLqoLaXU/KpUKISEh9eLX3Z+ze/dupl1UVAafx+s1wgQEBFyLj49njh8/jsTERMjl&#10;ckgkErt7/XXecXNz2ZEXwXEch9LSUuTk5ECj0fD6zhSvEaakpCSouKhIZTAYsGnTJvj4+DRqLtf1&#10;/G/XPCYIotlnLjekbjVOw55/XXOZIAh06tRJtHbt2rtceXw34zXCWCwWib+/v2no0KG+LMvWn6jy&#10;8nJkZ2fDYDDAaDRCIpHU5xixWAyJRGJXz//m5jLLsvUDm76+vggNDcXdd98NnU6HsrIyAOB1XZnX&#10;CBMcHFycffmyzWq1QiwWIzAw8JbJrJvHuxrmmKZ6/nXNZYqi6hsKdc1lqVR62xD306ZN9KDBgzfz&#10;ebxeI4xIJGISEhJ8fvzxR8THxyMiIgL+/v6NwhNJkvWJ25VwHIeamhoUFRUhNzcXUolEdi49fTKA&#10;/7q0oAZ4jTCFhYWh+Xl51n8uWIC8vDwcO3YMpaWlUCgUt20uN2xttdTzb9hcruv51zWXKysrwTAM&#10;AgICEBkZiS5duoDn9X7eI4xSqawtKy9n/f394e/vj27duoFlWVRXV9cn6NraWlRWVt42lDXX82+q&#10;uRwUFISYmBj4+vrWjywDwJYtW8r69uv3J5/H6zXCaLVafc8ePajdu3ejc+fOCAoKAkmS9X2MyMhI&#10;3utgMpmQm5sLvV7vR5tM8XyW5TXC6PV6bWFhIa3T6XDkyBFUVVXBz8+vvrlcF8rq5vqdvdnIZrPB&#10;ZDLdEsrKyspgMBgQHByM7t27k5988omfiw+xEV4jTFVVlY9GoyG6deuGbt26wWKxoKSkpH6iLC8v&#10;DzU1NaBpGhaLpVFLy5HRZZZl6wcx69cBBAcjPj4e/v7+kEgk0Ov1IAhCmCgDAIlEYjGZTNYG/yMi&#10;IgIREbe+1opl2fpEbk9zuWGOaa6ZXEd5eTkIguD1fhCvWfDHcRzx1FNPfc0wTL9HH300auDAgWK+&#10;X1h6U/lIS0vDzz//XHbq9OmLqz79dHJEREQ+X+V5jTB1lJaWBu7ctevBQ6mp46urq9v5+flpY2Jj&#10;FTEdO/pERUWRISEhjaYDHMVkMqG4uBj5+fnIvny59mJWVs2l7GwjwzDl8XFxf40ePXp93759D/O9&#10;wNzrhLkZvV6vzczM7JR5/nxiXm5uUmlpaZTBYAhgWVZusVolYooiKIoiWJalGJalWJalALAAmLof&#10;giAYAAzHcVaZVGoICQnJDQsPz+wQHZ3ZsWPHSzExMRcpiuI1p9zM/wNM2aTA6XSpXAAAAABJRU5E&#10;rkJgglBLAwQUAAYACAAAACEAuW1eD+AAAAAJAQAADwAAAGRycy9kb3ducmV2LnhtbEyPQU/CQBCF&#10;7yb+h82YeJNtpQiUbgkh6omYCCaG29Ad2obubtNd2vLvHU96my/v5c172Xo0jeip87WzCuJJBIJs&#10;4XRtSwVfh7enBQgf0GpsnCUFN/Kwzu/vMky1G+wn9ftQCg6xPkUFVQhtKqUvKjLoJ64ly9rZdQYD&#10;Y1dK3eHA4aaRz1H0Ig3Wlj9U2NK2ouKyvxoF7wMOm2n82u8u5+3teJh9fO9iUurxYdysQAQaw58Z&#10;futzdci508ldrfaiYZ7PY7bykYBgfZksmU8KkulsATLP5P8F+Q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xHtRv2oYAABkiwAADgAAAAAAAAAAAAAAAAA6AgAAZHJzL2Uyb0RvYy54bWxQSwECLQAKAAAAAAAA&#10;ACEAVepivc4zAADOMwAAFAAAAAAAAAAAAAAAAADQGgAAZHJzL21lZGlhL2ltYWdlMS5wbmdQSwEC&#10;LQAKAAAAAAAAACEA9N/NKZsYAACbGAAAFAAAAAAAAAAAAAAAAADQTgAAZHJzL21lZGlhL2ltYWdl&#10;Mi5wbmdQSwECLQAKAAAAAAAAACEAW9yi50glAABIJQAAFAAAAAAAAAAAAAAAAACdZwAAZHJzL21l&#10;ZGlhL2ltYWdlMy5wbmdQSwECLQAKAAAAAAAAACEAkr5i880AAADNAAAAFAAAAAAAAAAAAAAAAAAX&#10;jQAAZHJzL21lZGlhL2ltYWdlNC5wbmdQSwECLQAKAAAAAAAAACEAmSvsLMMqAADDKgAAFAAAAAAA&#10;AAAAAAAAAAAWjgAAZHJzL21lZGlhL2ltYWdlNS5wbmdQSwECLQAUAAYACAAAACEAuW1eD+AAAAAJ&#10;AQAADwAAAAAAAAAAAAAAAAALuQAAZHJzL2Rvd25yZXYueG1sUEsBAi0AFAAGAAgAAAAhAFyhR37a&#10;AAAAMQMAABkAAAAAAAAAAAAAAAAAGLoAAGRycy9fcmVscy9lMm9Eb2MueG1sLnJlbHNQSwUGAAAA&#10;AAoACgCEAgAAKbsAAAAA&#10;">
                <v:rect id="docshape393" o:spid="_x0000_s1027" style="position:absolute;left:4436;top:2565;width:294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HMwgAAANwAAAAPAAAAZHJzL2Rvd25yZXYueG1sRI9Bi8Iw&#10;FITvwv6H8Ba8abqiIl2j7BYEvQhWZa+P5tkWk5fSZGv990YQPA4z8w2zXPfWiI5aXztW8DVOQBAX&#10;TtdcKjgdN6MFCB+QNRrHpOBOHtarj8ESU+1ufKAuD6WIEPYpKqhCaFIpfVGRRT92DXH0Lq61GKJs&#10;S6lbvEW4NXKSJHNpsea4UGFDWUXFNf+3CvbFebaxSfd7NrlzO8yyo/mrlRp+9j/fIAL14R1+tbda&#10;wXQyg+eZeATk6gEAAP//AwBQSwECLQAUAAYACAAAACEA2+H2y+4AAACFAQAAEwAAAAAAAAAAAAAA&#10;AAAAAAAAW0NvbnRlbnRfVHlwZXNdLnhtbFBLAQItABQABgAIAAAAIQBa9CxbvwAAABUBAAALAAAA&#10;AAAAAAAAAAAAAB8BAABfcmVscy8ucmVsc1BLAQItABQABgAIAAAAIQC6SdHMwgAAANwAAAAPAAAA&#10;AAAAAAAAAAAAAAcCAABkcnMvZG93bnJldi54bWxQSwUGAAAAAAMAAwC3AAAA9gIAAAAA&#10;" fillcolor="#999" stroked="f"/>
                <v:shape id="docshape394" o:spid="_x0000_s1028" style="position:absolute;left:4438;top:1279;width:2942;height:1294;visibility:visible;mso-wrap-style:square;v-text-anchor:top" coordsize="294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kuxgAAANwAAAAPAAAAZHJzL2Rvd25yZXYueG1sRI9BawIx&#10;FITvBf9DeAVvNVspolujSEurFWSr9eDxsXluFjcv203Urb/eCEKPw8x8w4ynra3EiRpfOlbw3EtA&#10;EOdOl1wo2P58PA1B+ICssXJMCv7Iw3TSeRhjqt2Z13TahEJECPsUFZgQ6lRKnxuy6HuuJo7e3jUW&#10;Q5RNIXWD5wi3lewnyUBaLDkuGKzpzVB+2BytgmyZHe1If81377+Xb5P5ID/XK6W6j+3sFUSgNvyH&#10;7+2FVvDSH8DtTDwCcnIFAAD//wMAUEsBAi0AFAAGAAgAAAAhANvh9svuAAAAhQEAABMAAAAAAAAA&#10;AAAAAAAAAAAAAFtDb250ZW50X1R5cGVzXS54bWxQSwECLQAUAAYACAAAACEAWvQsW78AAAAVAQAA&#10;CwAAAAAAAAAAAAAAAAAfAQAAX3JlbHMvLnJlbHNQSwECLQAUAAYACAAAACEAOH+JLsYAAADcAAAA&#10;DwAAAAAAAAAAAAAAAAAHAgAAZHJzL2Rvd25yZXYueG1sUEsFBgAAAAADAAMAtwAAAPoCAAAAAA==&#10;" path="m2941,l1386,,,1289r2941,4l2941,xe" fillcolor="#e6e6e6" stroked="f">
                  <v:path arrowok="t" o:connecttype="custom" o:connectlocs="2941,1279;1386,1279;0,2568;2941,2572;2941,1279" o:connectangles="0,0,0,0,0"/>
                </v:shape>
                <v:shape id="docshape395" o:spid="_x0000_s1029" type="#_x0000_t75" style="position:absolute;left:5939;top:-443;width:478;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mIxAAAANwAAAAPAAAAZHJzL2Rvd25yZXYueG1sRI9fa8JA&#10;EMTfC/0Oxxb6UvRSKSrRU1qhklf/QOnbkluTYG4v3F5j/PY9QfBxmJnfMMv14FrVU5DGs4H3cQaK&#10;uPS24crA8fA9moOSiGyx9UwGriSwXj0/LTG3/sI76vexUgnCkqOBOsYu11rKmhzK2HfEyTv54DAm&#10;GSptA14S3LV6kmVT7bDhtFBjR5uayvP+zxnYfElRHMW9/W4PP9d5vw2Cu5kxry/D5wJUpCE+wvd2&#10;YQ18TGZwO5OOgF79AwAA//8DAFBLAQItABQABgAIAAAAIQDb4fbL7gAAAIUBAAATAAAAAAAAAAAA&#10;AAAAAAAAAABbQ29udGVudF9UeXBlc10ueG1sUEsBAi0AFAAGAAgAAAAhAFr0LFu/AAAAFQEAAAsA&#10;AAAAAAAAAAAAAAAAHwEAAF9yZWxzLy5yZWxzUEsBAi0AFAAGAAgAAAAhAGETaYjEAAAA3AAAAA8A&#10;AAAAAAAAAAAAAAAABwIAAGRycy9kb3ducmV2LnhtbFBLBQYAAAAAAwADALcAAAD4AgAAAAA=&#10;">
                  <v:imagedata r:id="rId55" o:title=""/>
                </v:shape>
                <v:rect id="docshape396" o:spid="_x0000_s1030" style="position:absolute;left:730;top:-619;width:7720;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ZwQAAANwAAAAPAAAAZHJzL2Rvd25yZXYueG1sRE9ba8Iw&#10;FH4X/A/hCHvTdFLKVo0iijDQDaZjz4fm2JY1JyWJvfx78yDs8eO7r7eDaURHzteWFbwuEhDEhdU1&#10;lwp+rsf5GwgfkDU2lknBSB62m+lkjbm2PX9TdwmliCHsc1RQhdDmUvqiIoN+YVviyN2sMxgidKXU&#10;DvsYbhq5TJJMGqw5NlTY0r6i4u9yNwreP93veVePRZZ5m5701yEkeFXqZTbsViACDeFf/HR/aAXp&#10;Mq6NZ+IRkJsHAAAA//8DAFBLAQItABQABgAIAAAAIQDb4fbL7gAAAIUBAAATAAAAAAAAAAAAAAAA&#10;AAAAAABbQ29udGVudF9UeXBlc10ueG1sUEsBAi0AFAAGAAgAAAAhAFr0LFu/AAAAFQEAAAsAAAAA&#10;AAAAAAAAAAAAHwEAAF9yZWxzLy5yZWxzUEsBAi0AFAAGAAgAAAAhAD6SHdnBAAAA3AAAAA8AAAAA&#10;AAAAAAAAAAAABwIAAGRycy9kb3ducmV2LnhtbFBLBQYAAAAAAwADALcAAAD1AgAAAAA=&#10;" filled="f" stroked="f" strokeweight="1pt"/>
                <v:shape id="docshape397" o:spid="_x0000_s1031" type="#_x0000_t75" style="position:absolute;left:2327;top:1726;width:567;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SxQAAANwAAAAPAAAAZHJzL2Rvd25yZXYueG1sRI9Pa8JA&#10;FMTvhX6H5Qm9lLppKP6JbqQUKgVPRi+9PbPPJCT7NmTXJH57VxA8DjPzG2a9GU0jeupcZVnB5zQC&#10;QZxbXXGh4Hj4/ViAcB5ZY2OZFFzJwSZ9fVljou3Ae+ozX4gAYZeggtL7NpHS5SUZdFPbEgfvbDuD&#10;PsiukLrDIcBNI+MomkmDFYeFElv6KSmvs4tRUL//X7JiN8yupxO7uRy2u2hhlHqbjN8rEJ5G/ww/&#10;2n9awVe8hPuZcARkegMAAP//AwBQSwECLQAUAAYACAAAACEA2+H2y+4AAACFAQAAEwAAAAAAAAAA&#10;AAAAAAAAAAAAW0NvbnRlbnRfVHlwZXNdLnhtbFBLAQItABQABgAIAAAAIQBa9CxbvwAAABUBAAAL&#10;AAAAAAAAAAAAAAAAAB8BAABfcmVscy8ucmVsc1BLAQItABQABgAIAAAAIQD/TkrSxQAAANwAAAAP&#10;AAAAAAAAAAAAAAAAAAcCAABkcnMvZG93bnJldi54bWxQSwUGAAAAAAMAAwC3AAAA+QIAAAAA&#10;">
                  <v:imagedata r:id="rId56" o:title=""/>
                </v:shape>
                <v:shape id="docshape398" o:spid="_x0000_s1032" style="position:absolute;left:2591;top:1196;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RrwQAAANwAAAAPAAAAZHJzL2Rvd25yZXYueG1sRE/LisIw&#10;FN0L8w/hDrjT1Ncg1VTEQXEh+JiB2V6a2wc2N6XJtPXvzUJweTjv9aY3lWipcaVlBZNxBII4tbrk&#10;XMHvz360BOE8ssbKMil4kINN8jFYY6xtx1dqbz4XIYRdjAoK7+tYSpcWZNCNbU0cuMw2Bn2ATS51&#10;g10IN5WcRtGXNFhyaCiwpl1B6f32bxSc83p3YZweTnax/Gu/s+3RTjqlhp/9dgXCU+/f4pf7qBXM&#10;Z2F+OBOOgEyeAAAA//8DAFBLAQItABQABgAIAAAAIQDb4fbL7gAAAIUBAAATAAAAAAAAAAAAAAAA&#10;AAAAAABbQ29udGVudF9UeXBlc10ueG1sUEsBAi0AFAAGAAgAAAAhAFr0LFu/AAAAFQEAAAsAAAAA&#10;AAAAAAAAAAAAHwEAAF9yZWxzLy5yZWxzUEsBAi0AFAAGAAgAAAAhAB4DpGvBAAAA3AAAAA8AAAAA&#10;AAAAAAAAAAAABwIAAGRycy9kb3ducmV2LnhtbFBLBQYAAAAAAwADALcAAAD1AgAAAAA=&#10;" path="m37,l21,5,9,15,1,29,,44,5,59,15,71r13,8l44,80r8,-2l44,78,29,76,17,69,8,58,4,44,6,30,12,17,23,9,37,4r17,l52,3,37,xm54,4l37,4,51,5r13,6l74,23r4,14l76,52,69,65,58,74,44,78r8,l59,76,70,66,77,52,79,37,74,22,65,10,54,4xe" fillcolor="#010202" stroked="f">
                  <v:path arrowok="t" o:connecttype="custom" o:connectlocs="37,1196;21,1201;9,1211;1,1225;0,1240;5,1255;15,1267;28,1275;44,1276;52,1274;44,1274;29,1272;17,1265;8,1254;4,1240;6,1226;12,1213;23,1205;37,1200;54,1200;52,1199;37,1196;54,1200;37,1200;51,1201;64,1207;74,1219;78,1233;76,1248;69,1261;58,1270;44,1274;52,1274;59,1272;70,1262;77,1248;79,1233;74,1218;65,1206;54,1200" o:connectangles="0,0,0,0,0,0,0,0,0,0,0,0,0,0,0,0,0,0,0,0,0,0,0,0,0,0,0,0,0,0,0,0,0,0,0,0,0,0,0,0"/>
                </v:shape>
                <v:shape id="docshape399" o:spid="_x0000_s1033" type="#_x0000_t75" style="position:absolute;left:2016;top:-405;width:1009;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GwwwAAANwAAAAPAAAAZHJzL2Rvd25yZXYueG1sRI9Bi8Iw&#10;FITvwv6H8Ba8aeoqIl3TIuKygiBohb0+mmdTbF5Kk9X6740geBxm5htmmfe2EVfqfO1YwWScgCAu&#10;na65UnAqfkYLED4ga2wck4I7ecizj8ESU+1ufKDrMVQiQtinqMCE0KZS+tKQRT92LXH0zq6zGKLs&#10;Kqk7vEW4beRXksylxZrjgsGW1obKy/HfKnB6sdqtN5LK3+JvW5jpBmf7RKnhZ7/6BhGoD+/wq73V&#10;CmbTCTzPxCMgswcAAAD//wMAUEsBAi0AFAAGAAgAAAAhANvh9svuAAAAhQEAABMAAAAAAAAAAAAA&#10;AAAAAAAAAFtDb250ZW50X1R5cGVzXS54bWxQSwECLQAUAAYACAAAACEAWvQsW78AAAAVAQAACwAA&#10;AAAAAAAAAAAAAAAfAQAAX3JlbHMvLnJlbHNQSwECLQAUAAYACAAAACEAK1OBsMMAAADcAAAADwAA&#10;AAAAAAAAAAAAAAAHAgAAZHJzL2Rvd25yZXYueG1sUEsFBgAAAAADAAMAtwAAAPcCAAAAAA==&#10;">
                  <v:imagedata r:id="rId57" o:title=""/>
                </v:shape>
                <v:shape id="docshape400" o:spid="_x0000_s1034" type="#_x0000_t75" style="position:absolute;left:2484;top:1041;width:247;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exwwAAANwAAAAPAAAAZHJzL2Rvd25yZXYueG1sRI9BawIx&#10;FITvQv9DeAUvotmuIrI1ikiF9eCha3t/bF53l25eliTV+O+NIPQ4zMw3zHobTS8u5HxnWcHbLANB&#10;XFvdcaPg63yYrkD4gKyxt0wKbuRhu3kZrbHQ9sqfdKlCIxKEfYEK2hCGQkpft2TQz+xAnLwf6wyG&#10;JF0jtcNrgpte5lm2lAY7TgstDrRvqf6t/oyCjybvoy5PO7SuKg/H/eQ7Lkip8WvcvYMIFMN/+Nku&#10;tYLFPIfHmXQE5OYOAAD//wMAUEsBAi0AFAAGAAgAAAAhANvh9svuAAAAhQEAABMAAAAAAAAAAAAA&#10;AAAAAAAAAFtDb250ZW50X1R5cGVzXS54bWxQSwECLQAUAAYACAAAACEAWvQsW78AAAAVAQAACwAA&#10;AAAAAAAAAAAAAAAfAQAAX3JlbHMvLnJlbHNQSwECLQAUAAYACAAAACEA+pcXscMAAADcAAAADwAA&#10;AAAAAAAAAAAAAAAHAgAAZHJzL2Rvd25yZXYueG1sUEsFBgAAAAADAAMAtwAAAPcCAAAAAA==&#10;">
                  <v:imagedata r:id="rId58" o:title=""/>
                </v:shape>
                <v:shape id="docshape401" o:spid="_x0000_s1035" type="#_x0000_t75" style="position:absolute;left:2150;top:-405;width:767;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umxQAAANwAAAAPAAAAZHJzL2Rvd25yZXYueG1sRI9BawIx&#10;FITvgv8hPMGbZqtFymoUKRQ9CKVWD709N8/N2s3LmkTd9tebgtDjMDPfMLNFa2txJR8qxwqehhkI&#10;4sLpiksFu8+3wQuIEJE11o5JwQ8FWMy7nRnm2t34g67bWIoE4ZCjAhNjk0sZCkMWw9A1xMk7Om8x&#10;JulLqT3eEtzWcpRlE2mx4rRgsKFXQ8X39mIVvC9PbrL3fv8VDR1+yzNvRruVUv1eu5yCiNTG//Cj&#10;vdYKnsdj+DuTjoCc3wEAAP//AwBQSwECLQAUAAYACAAAACEA2+H2y+4AAACFAQAAEwAAAAAAAAAA&#10;AAAAAAAAAAAAW0NvbnRlbnRfVHlwZXNdLnhtbFBLAQItABQABgAIAAAAIQBa9CxbvwAAABUBAAAL&#10;AAAAAAAAAAAAAAAAAB8BAABfcmVscy8ucmVsc1BLAQItABQABgAIAAAAIQApuKumxQAAANwAAAAP&#10;AAAAAAAAAAAAAAAAAAcCAABkcnMvZG93bnJldi54bWxQSwUGAAAAAAMAAwC3AAAA+QIAAAAA&#10;">
                  <v:imagedata r:id="rId59" o:title=""/>
                </v:shape>
                <v:shape id="docshape402" o:spid="_x0000_s1036" style="position:absolute;left:3141;top:5;width:570;height:903;visibility:visible;mso-wrap-style:square;v-text-anchor:top" coordsize="57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BUxQAAANwAAAAPAAAAZHJzL2Rvd25yZXYueG1sRI9PawIx&#10;FMTvgt8hPMGLaKKVIlujiCDtpYj/2utj87q7uHlZktTdfnsjCD0OM/MbZrnubC1u5EPlWMN0okAQ&#10;585UXGg4n3bjBYgQkQ3WjknDHwVYr/q9JWbGtXyg2zEWIkE4ZKihjLHJpAx5SRbDxDXEyftx3mJM&#10;0hfSeGwT3NZyptSrtFhxWiixoW1J+fX4azXYvbrUzWfb+u4yOnyr0+LrfZNrPRx0mzcQkbr4H362&#10;P4yG+cscHmfSEZCrOwAAAP//AwBQSwECLQAUAAYACAAAACEA2+H2y+4AAACFAQAAEwAAAAAAAAAA&#10;AAAAAAAAAAAAW0NvbnRlbnRfVHlwZXNdLnhtbFBLAQItABQABgAIAAAAIQBa9CxbvwAAABUBAAAL&#10;AAAAAAAAAAAAAAAAAB8BAABfcmVscy8ucmVsc1BLAQItABQABgAIAAAAIQBC1aBUxQAAANwAAAAP&#10;AAAAAAAAAAAAAAAAAAcCAABkcnMvZG93bnJldi54bWxQSwUGAAAAAAMAAwC3AAAA+QIAAAAA&#10;" path="m142,r7,544l,539,287,902,570,544r-139,l434,4,142,xe" fillcolor="#ba9cb0" stroked="f">
                  <v:path arrowok="t" o:connecttype="custom" o:connectlocs="142,6;149,550;0,545;287,908;570,550;431,550;434,10;142,6" o:connectangles="0,0,0,0,0,0,0,0"/>
                </v:shape>
                <v:shape id="docshape403" o:spid="_x0000_s1037" style="position:absolute;left:3129;top:-8;width:593;height:929;visibility:visible;mso-wrap-style:square;v-text-anchor:top" coordsize="59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MNxQAAANwAAAAPAAAAZHJzL2Rvd25yZXYueG1sRI9Pa8JA&#10;EMXvgt9hGaGXorv2T2jTrGKFgj026sHbkJ0mIdnZkN1o+u1doeDx8eb93rxsPdpWnKn3tWMNy4UC&#10;QVw4U3Op4bD/mr+B8AHZYOuYNPyRh/VqOskwNe7CP3TOQykihH2KGqoQulRKX1Rk0S9cRxy9X9db&#10;DFH2pTQ9XiLctvJJqURarDk2VNjRtqKiyQcb3xiOO/WYG/l9ek/cIQzN51YqrR9m4+YDRKAx3I//&#10;0zuj4eX5FW5jIgHk6goAAP//AwBQSwECLQAUAAYACAAAACEA2+H2y+4AAACFAQAAEwAAAAAAAAAA&#10;AAAAAAAAAAAAW0NvbnRlbnRfVHlwZXNdLnhtbFBLAQItABQABgAIAAAAIQBa9CxbvwAAABUBAAAL&#10;AAAAAAAAAAAAAAAAAB8BAABfcmVscy8ucmVsc1BLAQItABQABgAIAAAAIQCrvzMNxQAAANwAAAAP&#10;AAAAAAAAAAAAAAAAAAcCAABkcnMvZG93bnJldi54bWxQSwUGAAAAAAMAAwC3AAAA+QIAAAAA&#10;" path="m8,539r-5,2l,546r2,14l289,923r10,5l310,923r23,-29l299,894,40,566r130,l173,557r,-14l147,543,8,539xm571,549l299,894r34,l588,570r-6,l581,557r-10,-8xm459,26r-292,l433,30r-3,509l430,557r4,9l443,570r112,l571,549r11,l582,544r-126,l459,26xm587,544r-5,l582,570r6,l592,565r1,-14l591,547r-4,-3xm170,566r-130,l160,570r10,-4xm582,549r-11,l582,557r,-8xm154,r-9,3l141,13r6,530l173,543,167,26r292,l459,10,454,4,154,xe" fillcolor="#010202" stroked="f">
                  <v:path arrowok="t" o:connecttype="custom" o:connectlocs="8,532;3,534;0,539;2,553;289,916;299,921;310,916;333,887;299,887;40,559;170,559;173,550;173,536;147,536;8,532;571,542;299,887;333,887;588,563;582,563;581,550;571,542;459,19;167,19;433,23;430,532;430,550;434,559;443,563;555,563;571,542;582,542;582,537;456,537;459,19;587,537;582,537;582,563;588,563;592,558;593,544;591,540;587,537;170,559;40,559;160,563;170,559;170,559;582,542;571,542;582,550;582,542;154,-7;145,-4;141,6;147,536;173,536;167,19;459,19;459,3;454,-3;154,-7" o:connectangles="0,0,0,0,0,0,0,0,0,0,0,0,0,0,0,0,0,0,0,0,0,0,0,0,0,0,0,0,0,0,0,0,0,0,0,0,0,0,0,0,0,0,0,0,0,0,0,0,0,0,0,0,0,0,0,0,0,0,0,0,0,0"/>
                </v:shape>
                <v:line id="Line 422" o:spid="_x0000_s1038" style="position:absolute;flip:x;visibility:visible;mso-wrap-style:square" from="3775,-470" to="510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LFwwAAANwAAAAPAAAAZHJzL2Rvd25yZXYueG1sRI9PawIx&#10;FMTvhX6H8AreNNtaVLZGKeI/enP1oLfn5nU3dPOyJFG3394UhB6HmfkNM513thFX8sE4VvA6yEAQ&#10;l04brhQc9qv+BESIyBobx6TglwLMZ89PU8y1u/GOrkWsRIJwyFFBHWObSxnKmiyGgWuJk/ftvMWY&#10;pK+k9nhLcNvItywbSYuG00KNLS1qKn+Ki1XgTXNa+rA5bhaG7ZmKr3U5RqV6L93nB4hIXfwPP9pb&#10;reB9OIK/M+kIyNkdAAD//wMAUEsBAi0AFAAGAAgAAAAhANvh9svuAAAAhQEAABMAAAAAAAAAAAAA&#10;AAAAAAAAAFtDb250ZW50X1R5cGVzXS54bWxQSwECLQAUAAYACAAAACEAWvQsW78AAAAVAQAACwAA&#10;AAAAAAAAAAAAAAAfAQAAX3JlbHMvLnJlbHNQSwECLQAUAAYACAAAACEAzR9SxcMAAADcAAAADwAA&#10;AAAAAAAAAAAAAAAHAgAAZHJzL2Rvd25yZXYueG1sUEsFBgAAAAADAAMAtwAAAPcCAAAAAA==&#10;" strokecolor="#231f20" strokeweight=".5pt"/>
                <w10:wrap anchorx="page"/>
              </v:group>
            </w:pict>
          </mc:Fallback>
        </mc:AlternateContent>
      </w:r>
    </w:p>
    <w:p w14:paraId="0596C684" w14:textId="77777777"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86912" behindDoc="0" locked="0" layoutInCell="1" allowOverlap="1" wp14:anchorId="271BC0E9" wp14:editId="6EC46B01">
                <wp:simplePos x="0" y="0"/>
                <wp:positionH relativeFrom="column">
                  <wp:posOffset>3995420</wp:posOffset>
                </wp:positionH>
                <wp:positionV relativeFrom="paragraph">
                  <wp:posOffset>46355</wp:posOffset>
                </wp:positionV>
                <wp:extent cx="1085850" cy="9144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85850" cy="914400"/>
                        </a:xfrm>
                        <a:prstGeom prst="rect">
                          <a:avLst/>
                        </a:prstGeom>
                        <a:noFill/>
                        <a:ln w="6350">
                          <a:noFill/>
                        </a:ln>
                      </wps:spPr>
                      <wps:txbx>
                        <w:txbxContent>
                          <w:p w14:paraId="2C9C4F7E" w14:textId="708E8EA1" w:rsidR="00AD617F" w:rsidRPr="00B55D31" w:rsidRDefault="00AD617F" w:rsidP="00C02A80">
                            <w:pPr>
                              <w:rPr>
                                <w:lang w:val="it-IT"/>
                              </w:rPr>
                            </w:pPr>
                            <w:r w:rsidRPr="00B55D31">
                              <w:rPr>
                                <w:lang w:val="it-IT"/>
                              </w:rPr>
                              <w:t>Uv</w:t>
                            </w:r>
                            <w:r>
                              <w:rPr>
                                <w:lang w:val="it-IT"/>
                              </w:rPr>
                              <w:t>j</w:t>
                            </w:r>
                            <w:r w:rsidRPr="00B55D31">
                              <w:rPr>
                                <w:lang w:val="it-IT"/>
                              </w:rPr>
                              <w:t>erite se da je sva sterilna voda pren</w:t>
                            </w:r>
                            <w:r>
                              <w:rPr>
                                <w:lang w:val="it-IT"/>
                              </w:rPr>
                              <w:t>ij</w:t>
                            </w:r>
                            <w:r w:rsidRPr="00B55D31">
                              <w:rPr>
                                <w:lang w:val="it-IT"/>
                              </w:rPr>
                              <w:t>eta u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1BC0E9" id="Text Box 50" o:spid="_x0000_s1079" type="#_x0000_t202" style="position:absolute;left:0;text-align:left;margin-left:314.6pt;margin-top:3.65pt;width:85.5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M/AEAAPIDAAAOAAAAZHJzL2Uyb0RvYy54bWysU8Fu2zAMvQ/YPwi6L3a6tMuMOEXWIrsE&#10;bYF06FmRpdiALGqUEjv7+lGKk2xtT8MuNCVSj+Tj8+y2bw3bK/QN2JKPRzlnykqoGrst+Y/n5acp&#10;Zz4IWwkDVpX8oDy/nX/8MOtcoa6gBlMpZARifdG5ktchuCLLvKxVK/wInLIU1ICtCHTEbVah6Ai9&#10;NdlVnt9kHWDlEKTynm7vj0E+T/haKxketfYqMFNy6i0ki8luos3mM1FsUbi6kUMb4h+6aEVjqegZ&#10;6l4EwXbYvIFqG4ngQYeRhDYDrRup0gw0zTh/Nc26Fk6lWYgc7840+f8HKx/2a/eELPTfoKcFRkI6&#10;5wtPl3GeXmMbv9QpozhReDjTpvrAZHyUT6+n1xSSFPs6nkzyxGt2ee3Qh+8KWhadkiOtJbEl9isf&#10;qCKlnlJiMQvLxpi0GmNZV/KbzwT/V4ReGEsPL71GL/SbnjVVySdfToNsoDrQfAjH1Xsnlw01sRI+&#10;PAmkXVPfpN/wSEYboGIweJzVgL/eu4/5tAKKctaRdkruf+4EKs7srr0DktqYVO9kcgkfgzm5GqF9&#10;IckuIgKFhJWEU/Jwcu/CUZ0keakWi5REUnEirOzayQgdiYh0PfcvAt3AaaBtPMBJMaJ4Re0xdyDs&#10;yMlwIGGlBQw/QVTun+eUdflV578BAAD//wMAUEsDBBQABgAIAAAAIQDEqTCd4AAAAAkBAAAPAAAA&#10;ZHJzL2Rvd25yZXYueG1sTI/BTsMwEETvSPyDtUjcqN1ULSHEqapIFRKCQ0sv3Daxm0TE6xC7beDr&#10;WU5wHM3T7Nt8PblenO0YOk8a5jMFwlLtTUeNhsPb9i4FESKSwd6T1fBlA6yL66scM+MvtLPnfWwE&#10;j1DIUEMb45BJGerWOgwzP1ji7uhHh5Hj2Egz4oXHXS8TpVbSYUd8ocXBlq2tP/Ynp+G53L7irkpc&#10;+t2XTy/HzfB5eF9qfXszbR5BRDvFPxh+9VkdCnaq/IlMEL2GVfKQMKrhfgGC+1QpzhWDy/kCZJHL&#10;/x8UPwAAAP//AwBQSwECLQAUAAYACAAAACEAtoM4kv4AAADhAQAAEwAAAAAAAAAAAAAAAAAAAAAA&#10;W0NvbnRlbnRfVHlwZXNdLnhtbFBLAQItABQABgAIAAAAIQA4/SH/1gAAAJQBAAALAAAAAAAAAAAA&#10;AAAAAC8BAABfcmVscy8ucmVsc1BLAQItABQABgAIAAAAIQAa/feM/AEAAPIDAAAOAAAAAAAAAAAA&#10;AAAAAC4CAABkcnMvZTJvRG9jLnhtbFBLAQItABQABgAIAAAAIQDEqTCd4AAAAAkBAAAPAAAAAAAA&#10;AAAAAAAAAFYEAABkcnMvZG93bnJldi54bWxQSwUGAAAAAAQABADzAAAAYwUAAAAA&#10;" filled="f" stroked="f" strokeweight=".5pt">
                <v:textbox>
                  <w:txbxContent>
                    <w:p w14:paraId="2C9C4F7E" w14:textId="708E8EA1" w:rsidR="00AD617F" w:rsidRPr="00B55D31" w:rsidRDefault="00AD617F" w:rsidP="00C02A80">
                      <w:pPr>
                        <w:rPr>
                          <w:lang w:val="it-IT"/>
                        </w:rPr>
                      </w:pPr>
                      <w:r w:rsidRPr="00B55D31">
                        <w:rPr>
                          <w:lang w:val="it-IT"/>
                        </w:rPr>
                        <w:t>Uv</w:t>
                      </w:r>
                      <w:r>
                        <w:rPr>
                          <w:lang w:val="it-IT"/>
                        </w:rPr>
                        <w:t>j</w:t>
                      </w:r>
                      <w:r w:rsidRPr="00B55D31">
                        <w:rPr>
                          <w:lang w:val="it-IT"/>
                        </w:rPr>
                        <w:t>erite se da je sva sterilna voda pren</w:t>
                      </w:r>
                      <w:r>
                        <w:rPr>
                          <w:lang w:val="it-IT"/>
                        </w:rPr>
                        <w:t>ij</w:t>
                      </w:r>
                      <w:r w:rsidRPr="00B55D31">
                        <w:rPr>
                          <w:lang w:val="it-IT"/>
                        </w:rPr>
                        <w:t>eta u bočicu</w:t>
                      </w:r>
                    </w:p>
                  </w:txbxContent>
                </v:textbox>
              </v:shape>
            </w:pict>
          </mc:Fallback>
        </mc:AlternateContent>
      </w:r>
    </w:p>
    <w:p w14:paraId="044A61DD" w14:textId="77777777" w:rsidR="00C02A80" w:rsidRPr="00A32300" w:rsidRDefault="00C02A80" w:rsidP="002B24D7">
      <w:pPr>
        <w:jc w:val="both"/>
        <w:rPr>
          <w:b/>
          <w:bCs/>
          <w:iCs/>
          <w:spacing w:val="-4"/>
          <w:sz w:val="22"/>
          <w:szCs w:val="22"/>
          <w:lang w:val="sr-Latn-ME" w:eastAsia="zh-CN"/>
        </w:rPr>
      </w:pPr>
    </w:p>
    <w:p w14:paraId="34991FB2" w14:textId="77777777" w:rsidR="00C02A80" w:rsidRPr="00A32300" w:rsidRDefault="00C02A80" w:rsidP="002B24D7">
      <w:pPr>
        <w:jc w:val="both"/>
        <w:rPr>
          <w:b/>
          <w:bCs/>
          <w:iCs/>
          <w:spacing w:val="-4"/>
          <w:sz w:val="22"/>
          <w:szCs w:val="22"/>
          <w:lang w:val="sr-Latn-ME" w:eastAsia="zh-CN"/>
        </w:rPr>
      </w:pPr>
    </w:p>
    <w:p w14:paraId="7161C348" w14:textId="77777777" w:rsidR="00C02A80" w:rsidRPr="00A32300" w:rsidRDefault="00C02A80" w:rsidP="002B24D7">
      <w:pPr>
        <w:jc w:val="both"/>
        <w:rPr>
          <w:b/>
          <w:bCs/>
          <w:iCs/>
          <w:spacing w:val="-4"/>
          <w:sz w:val="22"/>
          <w:szCs w:val="22"/>
          <w:lang w:val="sr-Latn-ME" w:eastAsia="zh-CN"/>
        </w:rPr>
      </w:pPr>
    </w:p>
    <w:p w14:paraId="4E8D9645" w14:textId="77777777" w:rsidR="00C02A80" w:rsidRPr="00A32300" w:rsidRDefault="00C02A80" w:rsidP="002B24D7">
      <w:pPr>
        <w:jc w:val="both"/>
        <w:rPr>
          <w:b/>
          <w:bCs/>
          <w:iCs/>
          <w:spacing w:val="-4"/>
          <w:sz w:val="22"/>
          <w:szCs w:val="22"/>
          <w:lang w:val="sr-Latn-ME" w:eastAsia="zh-CN"/>
        </w:rPr>
      </w:pPr>
    </w:p>
    <w:p w14:paraId="28CAAB50" w14:textId="77777777"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85888" behindDoc="0" locked="0" layoutInCell="1" allowOverlap="1" wp14:anchorId="004A06B2" wp14:editId="32EF7B8F">
                <wp:simplePos x="0" y="0"/>
                <wp:positionH relativeFrom="column">
                  <wp:posOffset>1518920</wp:posOffset>
                </wp:positionH>
                <wp:positionV relativeFrom="paragraph">
                  <wp:posOffset>5080</wp:posOffset>
                </wp:positionV>
                <wp:extent cx="952500" cy="7905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952500" cy="790575"/>
                        </a:xfrm>
                        <a:prstGeom prst="rect">
                          <a:avLst/>
                        </a:prstGeom>
                        <a:noFill/>
                        <a:ln w="6350">
                          <a:noFill/>
                        </a:ln>
                      </wps:spPr>
                      <wps:txbx>
                        <w:txbxContent>
                          <w:p w14:paraId="07AB8388" w14:textId="77777777" w:rsidR="00AD617F" w:rsidRPr="0034431B" w:rsidRDefault="00AD617F" w:rsidP="00C02A80">
                            <w:pPr>
                              <w:rPr>
                                <w:lang w:val="sr-Latn-RS"/>
                              </w:rPr>
                            </w:pPr>
                            <w:r w:rsidRPr="0034431B">
                              <w:rPr>
                                <w:lang w:val="sr-Latn-RS"/>
                              </w:rPr>
                              <w:t>Polako gurnite klip do kraja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4A06B2" id="Text Box 49" o:spid="_x0000_s1080" type="#_x0000_t202" style="position:absolute;left:0;text-align:left;margin-left:119.6pt;margin-top:.4pt;width:75pt;height:6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E2/AEAAPEDAAAOAAAAZHJzL2Uyb0RvYy54bWysU01v2zAMvQ/YfxB0X+xkSz+MOEXWIrsU&#10;bYF06FmRpdiAJWqUEjv79aNkJxm6nYZdaEqkH8nHp8Vdb1p2UOgbsCWfTnLOlJVQNXZX8u+v6083&#10;nPkgbCVasKrkR+X53fLjh0XnCjWDGtpKISMQ64vOlbwOwRVZ5mWtjPATcMpSUAMaEeiIu6xC0RG6&#10;abNZnl9lHWDlEKTynm4fhiBfJnytlQzPWnsVWFty6i0ki8luo82WC1HsULi6kWMb4h+6MKKxVPQM&#10;9SCCYHts/oAyjUTwoMNEgslA60aqNANNM83fTbOphVNpFiLHuzNN/v/ByqfDxr0gC/1X6GmBkZDO&#10;+cLTZZyn12jilzplFCcKj2faVB+YpMvb+WyeU0RS6Po2n1/PI0p2+dmhD98UGBadkiNtJZElDo8+&#10;DKmnlFjLwrpp27SZ1rKu5Fef53n64Rwh8NZSjUur0Qv9tmdNVfIvN6c5tlAdaTyEYfPeyXVDTTwK&#10;H14E0qqpb5JveCajW6BiMHqc1YA//3Yf82kDFOWsI+mU3P/YC1Sc2b25B1LalETvZHIJH0N7cjWC&#10;eSPFriIChYSVhFPycHLvwyBOUrxUq1VKIqU4ER7txskIHSmKdL32bwLdyGmgZTzBSTCieEftkDsS&#10;NnAyHkhXaVfjG4jC/f2csi4vdfkLAAD//wMAUEsDBBQABgAIAAAAIQCc0iki3gAAAAgBAAAPAAAA&#10;ZHJzL2Rvd25yZXYueG1sTI9BS8NAFITvgv9heYI3uzGhEmM2pQSKIHpo7cXbS3abBHffxuy2jf56&#10;X096HGaY+aZczc6Kk5nC4EnB/SIBYaj1eqBOwf59c5eDCBFJo/VkFHybAKvq+qrEQvszbc1pFzvB&#10;JRQKVNDHOBZShrY3DsPCj4bYO/jJYWQ5dVJPeOZyZ2WaJA/S4UC80ONo6t60n7ujU/BSb95w26Qu&#10;/7H18+thPX7tP5ZK3d7M6ycQ0czxLwwXfEaHipkafyQdhFWQZo8pRxXwAbaz/CIbzqXLDGRVyv8H&#10;ql8AAAD//wMAUEsBAi0AFAAGAAgAAAAhALaDOJL+AAAA4QEAABMAAAAAAAAAAAAAAAAAAAAAAFtD&#10;b250ZW50X1R5cGVzXS54bWxQSwECLQAUAAYACAAAACEAOP0h/9YAAACUAQAACwAAAAAAAAAAAAAA&#10;AAAvAQAAX3JlbHMvLnJlbHNQSwECLQAUAAYACAAAACEAXVPBNvwBAADxAwAADgAAAAAAAAAAAAAA&#10;AAAuAgAAZHJzL2Uyb0RvYy54bWxQSwECLQAUAAYACAAAACEAnNIpIt4AAAAIAQAADwAAAAAAAAAA&#10;AAAAAABWBAAAZHJzL2Rvd25yZXYueG1sUEsFBgAAAAAEAAQA8wAAAGEFAAAAAA==&#10;" filled="f" stroked="f" strokeweight=".5pt">
                <v:textbox>
                  <w:txbxContent>
                    <w:p w14:paraId="07AB8388" w14:textId="77777777" w:rsidR="00AD617F" w:rsidRPr="0034431B" w:rsidRDefault="00AD617F" w:rsidP="00C02A80">
                      <w:pPr>
                        <w:rPr>
                          <w:lang w:val="sr-Latn-RS"/>
                        </w:rPr>
                      </w:pPr>
                      <w:r w:rsidRPr="0034431B">
                        <w:rPr>
                          <w:lang w:val="sr-Latn-RS"/>
                        </w:rPr>
                        <w:t>Polako gurnite klip do kraja</w:t>
                      </w:r>
                    </w:p>
                  </w:txbxContent>
                </v:textbox>
              </v:shape>
            </w:pict>
          </mc:Fallback>
        </mc:AlternateContent>
      </w:r>
    </w:p>
    <w:p w14:paraId="021AD22A" w14:textId="77777777" w:rsidR="00C02A80" w:rsidRPr="00A32300" w:rsidRDefault="00C02A80" w:rsidP="002B24D7">
      <w:pPr>
        <w:jc w:val="both"/>
        <w:rPr>
          <w:b/>
          <w:bCs/>
          <w:iCs/>
          <w:spacing w:val="-4"/>
          <w:sz w:val="22"/>
          <w:szCs w:val="22"/>
          <w:lang w:val="sr-Latn-ME" w:eastAsia="zh-CN"/>
        </w:rPr>
      </w:pPr>
    </w:p>
    <w:p w14:paraId="59FD4E47" w14:textId="77777777" w:rsidR="00C02A80" w:rsidRPr="00A32300" w:rsidRDefault="00C02A80" w:rsidP="002B24D7">
      <w:pPr>
        <w:jc w:val="both"/>
        <w:rPr>
          <w:b/>
          <w:bCs/>
          <w:iCs/>
          <w:spacing w:val="-4"/>
          <w:sz w:val="22"/>
          <w:szCs w:val="22"/>
          <w:lang w:val="sr-Latn-ME" w:eastAsia="zh-CN"/>
        </w:rPr>
      </w:pPr>
    </w:p>
    <w:p w14:paraId="65B0DC66" w14:textId="77777777" w:rsidR="00C02A80" w:rsidRPr="00A32300" w:rsidRDefault="00C02A80" w:rsidP="002B24D7">
      <w:pPr>
        <w:jc w:val="both"/>
        <w:rPr>
          <w:b/>
          <w:bCs/>
          <w:iCs/>
          <w:spacing w:val="-4"/>
          <w:sz w:val="22"/>
          <w:szCs w:val="22"/>
          <w:lang w:val="sr-Latn-ME" w:eastAsia="zh-CN"/>
        </w:rPr>
      </w:pPr>
    </w:p>
    <w:p w14:paraId="4D042765" w14:textId="77777777" w:rsidR="00C02A80" w:rsidRPr="00A32300" w:rsidRDefault="00C02A80" w:rsidP="002B24D7">
      <w:pPr>
        <w:jc w:val="both"/>
        <w:rPr>
          <w:b/>
          <w:bCs/>
          <w:iCs/>
          <w:spacing w:val="-4"/>
          <w:sz w:val="22"/>
          <w:szCs w:val="22"/>
          <w:lang w:val="sr-Latn-ME" w:eastAsia="zh-CN"/>
        </w:rPr>
      </w:pPr>
    </w:p>
    <w:p w14:paraId="33682E93" w14:textId="77777777" w:rsidR="00C02A80" w:rsidRPr="00A32300" w:rsidRDefault="00C02A80" w:rsidP="002B24D7">
      <w:pPr>
        <w:jc w:val="both"/>
        <w:rPr>
          <w:b/>
          <w:bCs/>
          <w:iCs/>
          <w:spacing w:val="-4"/>
          <w:sz w:val="22"/>
          <w:szCs w:val="22"/>
          <w:lang w:val="sr-Latn-ME" w:eastAsia="zh-CN"/>
        </w:rPr>
      </w:pPr>
    </w:p>
    <w:p w14:paraId="3ECF91EC" w14:textId="77777777" w:rsidR="00C02A80" w:rsidRPr="00A32300" w:rsidRDefault="00C02A80" w:rsidP="002B24D7">
      <w:pPr>
        <w:jc w:val="both"/>
        <w:rPr>
          <w:b/>
          <w:bCs/>
          <w:iCs/>
          <w:spacing w:val="-4"/>
          <w:sz w:val="22"/>
          <w:szCs w:val="22"/>
          <w:lang w:val="sr-Latn-ME" w:eastAsia="zh-CN"/>
        </w:rPr>
      </w:pPr>
    </w:p>
    <w:p w14:paraId="3C1DE061" w14:textId="77777777" w:rsidR="00C02A80" w:rsidRPr="00A32300" w:rsidRDefault="00C02A80" w:rsidP="00C02A80">
      <w:pPr>
        <w:jc w:val="center"/>
        <w:rPr>
          <w:b/>
          <w:bCs/>
          <w:iCs/>
          <w:spacing w:val="-4"/>
          <w:sz w:val="22"/>
          <w:szCs w:val="22"/>
          <w:lang w:val="sr-Latn-ME" w:eastAsia="zh-CN"/>
        </w:rPr>
      </w:pPr>
    </w:p>
    <w:p w14:paraId="6135B451" w14:textId="3BFA47CF" w:rsidR="00C02A80" w:rsidRPr="00A32300" w:rsidRDefault="00C02A80" w:rsidP="002B24D7">
      <w:pPr>
        <w:keepNext/>
        <w:rPr>
          <w:iCs/>
          <w:spacing w:val="-4"/>
          <w:sz w:val="22"/>
          <w:szCs w:val="22"/>
          <w:lang w:val="sr-Latn-ME" w:eastAsia="zh-CN"/>
        </w:rPr>
      </w:pPr>
    </w:p>
    <w:p w14:paraId="6DCCFF1D" w14:textId="763ECBAC" w:rsidR="00C02A80" w:rsidRPr="00A32300" w:rsidRDefault="00C02A80" w:rsidP="002B24D7">
      <w:pPr>
        <w:rPr>
          <w:b/>
          <w:bCs/>
          <w:iCs/>
          <w:spacing w:val="-4"/>
          <w:sz w:val="22"/>
          <w:szCs w:val="22"/>
          <w:lang w:val="sr-Latn-ME" w:eastAsia="zh-CN"/>
        </w:rPr>
      </w:pPr>
    </w:p>
    <w:p w14:paraId="6C63F30B" w14:textId="03410403" w:rsidR="00C02A80" w:rsidRPr="00A32300" w:rsidRDefault="00C02A80" w:rsidP="002B24D7">
      <w:pPr>
        <w:jc w:val="both"/>
        <w:rPr>
          <w:b/>
          <w:bCs/>
          <w:iCs/>
          <w:spacing w:val="-4"/>
          <w:sz w:val="22"/>
          <w:szCs w:val="22"/>
          <w:lang w:val="sr-Latn-ME" w:eastAsia="zh-CN"/>
        </w:rPr>
      </w:pPr>
      <w:r w:rsidRPr="00A32300">
        <w:rPr>
          <w:b/>
          <w:bCs/>
          <w:iCs/>
          <w:sz w:val="22"/>
          <w:szCs w:val="22"/>
          <w:lang w:val="sr-Latn-ME" w:eastAsia="zh-CN"/>
        </w:rPr>
        <w:t>10 Vrtite bočicu da biste pom</w:t>
      </w:r>
      <w:r w:rsidR="005207A1" w:rsidRPr="00A32300">
        <w:rPr>
          <w:b/>
          <w:bCs/>
          <w:iCs/>
          <w:sz w:val="22"/>
          <w:szCs w:val="22"/>
          <w:lang w:val="sr-Latn-ME" w:eastAsia="zh-CN"/>
        </w:rPr>
        <w:t>ij</w:t>
      </w:r>
      <w:r w:rsidRPr="00A32300">
        <w:rPr>
          <w:b/>
          <w:bCs/>
          <w:iCs/>
          <w:sz w:val="22"/>
          <w:szCs w:val="22"/>
          <w:lang w:val="sr-Latn-ME" w:eastAsia="zh-CN"/>
        </w:rPr>
        <w:t>ešali l</w:t>
      </w:r>
      <w:r w:rsidR="005207A1" w:rsidRPr="00A32300">
        <w:rPr>
          <w:b/>
          <w:bCs/>
          <w:iCs/>
          <w:sz w:val="22"/>
          <w:szCs w:val="22"/>
          <w:lang w:val="sr-Latn-ME" w:eastAsia="zh-CN"/>
        </w:rPr>
        <w:t>ij</w:t>
      </w:r>
      <w:r w:rsidRPr="00A32300">
        <w:rPr>
          <w:b/>
          <w:bCs/>
          <w:iCs/>
          <w:sz w:val="22"/>
          <w:szCs w:val="22"/>
          <w:lang w:val="sr-Latn-ME" w:eastAsia="zh-CN"/>
        </w:rPr>
        <w:t>ek</w:t>
      </w:r>
    </w:p>
    <w:p w14:paraId="516FE268" w14:textId="77777777" w:rsidR="00C02A80" w:rsidRPr="00A32300" w:rsidRDefault="00C02A80" w:rsidP="002B24D7">
      <w:pPr>
        <w:jc w:val="both"/>
        <w:rPr>
          <w:b/>
          <w:bCs/>
          <w:iCs/>
          <w:spacing w:val="-4"/>
          <w:sz w:val="22"/>
          <w:szCs w:val="22"/>
          <w:lang w:val="sr-Latn-ME" w:eastAsia="zh-CN"/>
        </w:rPr>
      </w:pPr>
    </w:p>
    <w:p w14:paraId="4C4DA1E6" w14:textId="12669FBA" w:rsidR="00C02A80" w:rsidRPr="00A32300" w:rsidDel="008B5CFA" w:rsidRDefault="00C02A80" w:rsidP="002B24D7">
      <w:pPr>
        <w:widowControl w:val="0"/>
        <w:numPr>
          <w:ilvl w:val="0"/>
          <w:numId w:val="20"/>
        </w:numPr>
        <w:autoSpaceDE w:val="0"/>
        <w:autoSpaceDN w:val="0"/>
        <w:spacing w:line="260" w:lineRule="exact"/>
        <w:ind w:left="426"/>
        <w:jc w:val="both"/>
        <w:rPr>
          <w:color w:val="231F20"/>
          <w:spacing w:val="-4"/>
          <w:sz w:val="22"/>
          <w:szCs w:val="22"/>
          <w:lang w:val="sr-Latn-ME" w:eastAsia="zh-CN"/>
        </w:rPr>
      </w:pPr>
      <w:r w:rsidRPr="00A32300" w:rsidDel="008B5CFA">
        <w:rPr>
          <w:color w:val="231F20"/>
          <w:sz w:val="22"/>
          <w:szCs w:val="22"/>
          <w:lang w:val="sr-Latn-ME" w:eastAsia="zh-CN"/>
        </w:rPr>
        <w:t>Ne tresite bočicu</w:t>
      </w:r>
    </w:p>
    <w:p w14:paraId="5948C088" w14:textId="77777777" w:rsidR="00C02A80" w:rsidRPr="00A32300" w:rsidRDefault="00C02A80" w:rsidP="002B24D7">
      <w:pPr>
        <w:widowControl w:val="0"/>
        <w:autoSpaceDE w:val="0"/>
        <w:autoSpaceDN w:val="0"/>
        <w:jc w:val="both"/>
        <w:rPr>
          <w:color w:val="231F20"/>
          <w:spacing w:val="-4"/>
          <w:sz w:val="22"/>
          <w:szCs w:val="22"/>
          <w:lang w:val="sr-Latn-ME" w:eastAsia="zh-CN"/>
        </w:rPr>
      </w:pPr>
    </w:p>
    <w:p w14:paraId="570F024A" w14:textId="60EAA0E5" w:rsidR="00C02A80" w:rsidRPr="00A32300" w:rsidDel="008B5CFA" w:rsidRDefault="00C02A80" w:rsidP="002B24D7">
      <w:pPr>
        <w:jc w:val="both"/>
        <w:rPr>
          <w:iCs/>
          <w:spacing w:val="-4"/>
          <w:sz w:val="22"/>
          <w:szCs w:val="22"/>
          <w:lang w:val="sr-Latn-ME" w:eastAsia="zh-CN"/>
        </w:rPr>
      </w:pPr>
      <w:r w:rsidRPr="00A32300" w:rsidDel="008B5CFA">
        <w:rPr>
          <w:iCs/>
          <w:sz w:val="22"/>
          <w:szCs w:val="22"/>
          <w:lang w:val="sr-Latn-ME" w:eastAsia="zh-CN"/>
        </w:rPr>
        <w:t xml:space="preserve">Držite napunjeni injekcioni špric i </w:t>
      </w:r>
      <w:r w:rsidRPr="00A32300" w:rsidDel="008B5CFA">
        <w:rPr>
          <w:b/>
          <w:bCs/>
          <w:i/>
          <w:sz w:val="22"/>
          <w:szCs w:val="22"/>
          <w:lang w:val="sr-Latn-ME" w:eastAsia="zh-CN"/>
        </w:rPr>
        <w:t>blago</w:t>
      </w:r>
      <w:r w:rsidRPr="00A32300" w:rsidDel="008B5CFA">
        <w:rPr>
          <w:b/>
          <w:bCs/>
          <w:iCs/>
          <w:sz w:val="22"/>
          <w:szCs w:val="22"/>
          <w:lang w:val="sr-Latn-ME" w:eastAsia="zh-CN"/>
        </w:rPr>
        <w:t xml:space="preserve"> vrtite bočicu kružnim pokretom</w:t>
      </w:r>
      <w:r w:rsidRPr="00A32300" w:rsidDel="008B5CFA">
        <w:rPr>
          <w:iCs/>
          <w:sz w:val="22"/>
          <w:szCs w:val="22"/>
          <w:lang w:val="sr-Latn-ME" w:eastAsia="zh-CN"/>
        </w:rPr>
        <w:t xml:space="preserve"> dok se prašak u potpunosti ne rastvori. Ovo može da potraje do </w:t>
      </w:r>
      <w:r w:rsidRPr="00A32300" w:rsidDel="008B5CFA">
        <w:rPr>
          <w:b/>
          <w:bCs/>
          <w:iCs/>
          <w:sz w:val="22"/>
          <w:szCs w:val="22"/>
          <w:lang w:val="sr-Latn-ME" w:eastAsia="zh-CN"/>
        </w:rPr>
        <w:t>2 minuta. Nemojte tresti niti snažno m</w:t>
      </w:r>
      <w:r w:rsidR="005207A1" w:rsidRPr="00A32300" w:rsidDel="008B5CFA">
        <w:rPr>
          <w:b/>
          <w:bCs/>
          <w:iCs/>
          <w:sz w:val="22"/>
          <w:szCs w:val="22"/>
          <w:lang w:val="sr-Latn-ME" w:eastAsia="zh-CN"/>
        </w:rPr>
        <w:t>ij</w:t>
      </w:r>
      <w:r w:rsidRPr="00A32300" w:rsidDel="008B5CFA">
        <w:rPr>
          <w:b/>
          <w:bCs/>
          <w:iCs/>
          <w:sz w:val="22"/>
          <w:szCs w:val="22"/>
          <w:lang w:val="sr-Latn-ME" w:eastAsia="zh-CN"/>
        </w:rPr>
        <w:t>ešati.</w:t>
      </w:r>
    </w:p>
    <w:p w14:paraId="75D7A566" w14:textId="77777777" w:rsidR="00C02A80" w:rsidRPr="00A32300" w:rsidRDefault="00C02A80" w:rsidP="002B24D7">
      <w:pPr>
        <w:jc w:val="both"/>
        <w:rPr>
          <w:i/>
          <w:spacing w:val="-4"/>
          <w:sz w:val="22"/>
          <w:szCs w:val="22"/>
          <w:lang w:val="sr-Latn-ME" w:eastAsia="zh-CN"/>
        </w:rPr>
      </w:pPr>
    </w:p>
    <w:p w14:paraId="6CF1360F" w14:textId="77777777" w:rsidR="00C02A80" w:rsidRPr="00A32300" w:rsidRDefault="00C02A80" w:rsidP="002B24D7">
      <w:pPr>
        <w:jc w:val="both"/>
        <w:rPr>
          <w:i/>
          <w:spacing w:val="-4"/>
          <w:sz w:val="22"/>
          <w:szCs w:val="22"/>
          <w:lang w:val="sr-Latn-ME" w:eastAsia="zh-CN"/>
        </w:rPr>
      </w:pPr>
      <w:r w:rsidRPr="00A32300">
        <w:rPr>
          <w:i/>
          <w:noProof/>
          <w:color w:val="008000"/>
          <w:sz w:val="22"/>
        </w:rPr>
        <mc:AlternateContent>
          <mc:Choice Requires="wps">
            <w:drawing>
              <wp:anchor distT="0" distB="0" distL="114300" distR="114300" simplePos="0" relativeHeight="251752448" behindDoc="0" locked="0" layoutInCell="1" allowOverlap="1" wp14:anchorId="2863ECD3" wp14:editId="1C8134A5">
                <wp:simplePos x="0" y="0"/>
                <wp:positionH relativeFrom="column">
                  <wp:posOffset>403860</wp:posOffset>
                </wp:positionH>
                <wp:positionV relativeFrom="paragraph">
                  <wp:posOffset>54610</wp:posOffset>
                </wp:positionV>
                <wp:extent cx="1311215" cy="42269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311215" cy="422695"/>
                        </a:xfrm>
                        <a:prstGeom prst="rect">
                          <a:avLst/>
                        </a:prstGeom>
                        <a:noFill/>
                        <a:ln w="6350">
                          <a:noFill/>
                        </a:ln>
                      </wps:spPr>
                      <wps:txbx>
                        <w:txbxContent>
                          <w:p w14:paraId="432C9C05" w14:textId="77777777" w:rsidR="00AD617F" w:rsidRPr="0034431B" w:rsidRDefault="00AD617F" w:rsidP="00C02A80">
                            <w:pPr>
                              <w:rPr>
                                <w:color w:val="FF0000"/>
                                <w:lang w:val="sr-Latn-RS"/>
                              </w:rPr>
                            </w:pPr>
                            <w:r w:rsidRPr="0034431B">
                              <w:rPr>
                                <w:color w:val="FF0000"/>
                                <w:lang w:val="sr-Latn-RS"/>
                              </w:rPr>
                              <w:t>Vrtite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63ECD3" id="Text Box 51" o:spid="_x0000_s1081" type="#_x0000_t202" style="position:absolute;left:0;text-align:left;margin-left:31.8pt;margin-top:4.3pt;width:103.25pt;height:3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v4/AEAAPIDAAAOAAAAZHJzL2Uyb0RvYy54bWysU8Fu2zAMvQ/YPwi6L47TJViNOEXWIrsE&#10;bYF06FmVpdiAJWqUEjv7+lGykwzdTsMuNCVSj+Tj8/KuNy07KvQN2JLnkylnykqoGrsv+feXzacv&#10;nPkgbCVasKrkJ+X53erjh2XnCjWDGtpKISMQ64vOlbwOwRVZ5mWtjPATcMpSUAMaEeiI+6xC0RG6&#10;abPZdLrIOsDKIUjlPd0+DEG+SvhaKxmetPYqsLbk1FtIFpN9izZbLUWxR+HqRo5tiH/owojGUtEL&#10;1IMIgh2w+QPKNBLBgw4TCSYDrRup0gw0TT59N82uFk6lWYgc7y40+f8HKx+PO/eMLPRfoacFRkI6&#10;5wtPl3GeXqOJX+qUUZwoPF1oU31gMj66yfNZPudMUuzzbLa4nUeY7PraoQ/fFBgWnZIjrSWxJY5b&#10;H4bUc0osZmHTtG1aTWtZV/LFzXyaHlwiBN5aqnHtNXqhf+tZU1EXt+dB3qA60XwIw+q9k5uGmtgK&#10;H54F0q5pJNJveCKjW6BiMHqc1YA//3Yf82kFFOWsI+2U3P84CFSc2YO5B5JaTqp3MrmEj6E9uxrB&#10;vJJk1xGBQsJKwil5OLv3YVAnSV6q9TolkVScCFu7czJCR4oiXS/9q0A3chpoG49wVowo3lE75I6E&#10;DZyMBxJW2tX4E0Tl/n5OWddfdfULAAD//wMAUEsDBBQABgAIAAAAIQCBZDEa3wAAAAcBAAAPAAAA&#10;ZHJzL2Rvd25yZXYueG1sTI5BS8NAFITvQv/D8gre7KaRpiHmpZRAEUQPrb1422Rfk2B2N2a3bfTX&#10;+zzZ0zDMMPPlm8n04kKj75xFWC4iEGRrpzvbIBzfdw8pCB+U1ap3lhC+ycOmmN3lKtPuavd0OYRG&#10;8Ij1mUJoQxgyKX3dklF+4QaynJ3caFRgOzZSj+rK46aXcRQl0qjO8kOrBipbqj8PZ4PwUu7e1L6K&#10;TfrTl8+vp+3wdfxYId7Pp+0TiEBT+C/DHz6jQ8FMlTtb7UWPkDwm3ERIWTiO19ESRIWwXsUgi1ze&#10;8he/AAAA//8DAFBLAQItABQABgAIAAAAIQC2gziS/gAAAOEBAAATAAAAAAAAAAAAAAAAAAAAAABb&#10;Q29udGVudF9UeXBlc10ueG1sUEsBAi0AFAAGAAgAAAAhADj9If/WAAAAlAEAAAsAAAAAAAAAAAAA&#10;AAAALwEAAF9yZWxzLy5yZWxzUEsBAi0AFAAGAAgAAAAhAENXe/j8AQAA8gMAAA4AAAAAAAAAAAAA&#10;AAAALgIAAGRycy9lMm9Eb2MueG1sUEsBAi0AFAAGAAgAAAAhAIFkMRrfAAAABwEAAA8AAAAAAAAA&#10;AAAAAAAAVgQAAGRycy9kb3ducmV2LnhtbFBLBQYAAAAABAAEAPMAAABiBQAAAAA=&#10;" filled="f" stroked="f" strokeweight=".5pt">
                <v:textbox>
                  <w:txbxContent>
                    <w:p w14:paraId="432C9C05" w14:textId="77777777" w:rsidR="00AD617F" w:rsidRPr="0034431B" w:rsidRDefault="00AD617F" w:rsidP="00C02A80">
                      <w:pPr>
                        <w:rPr>
                          <w:color w:val="FF0000"/>
                          <w:lang w:val="sr-Latn-RS"/>
                        </w:rPr>
                      </w:pPr>
                      <w:r w:rsidRPr="0034431B">
                        <w:rPr>
                          <w:color w:val="FF0000"/>
                          <w:lang w:val="sr-Latn-RS"/>
                        </w:rPr>
                        <w:t>Vrtite</w:t>
                      </w:r>
                    </w:p>
                  </w:txbxContent>
                </v:textbox>
              </v:shape>
            </w:pict>
          </mc:Fallback>
        </mc:AlternateContent>
      </w:r>
      <w:r w:rsidRPr="00A32300">
        <w:rPr>
          <w:i/>
          <w:noProof/>
          <w:color w:val="008000"/>
          <w:sz w:val="22"/>
        </w:rPr>
        <w:drawing>
          <wp:anchor distT="0" distB="0" distL="114300" distR="114300" simplePos="0" relativeHeight="251722752" behindDoc="0" locked="0" layoutInCell="1" allowOverlap="1" wp14:anchorId="23CD5730" wp14:editId="17969D96">
            <wp:simplePos x="0" y="0"/>
            <wp:positionH relativeFrom="column">
              <wp:posOffset>857250</wp:posOffset>
            </wp:positionH>
            <wp:positionV relativeFrom="paragraph">
              <wp:posOffset>8890</wp:posOffset>
            </wp:positionV>
            <wp:extent cx="496570" cy="104521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55204" name="docshape40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96570" cy="10452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CB3CEF6" w14:textId="77777777" w:rsidR="00C02A80" w:rsidRPr="00A32300" w:rsidRDefault="00C02A80" w:rsidP="002B24D7">
      <w:pPr>
        <w:widowControl w:val="0"/>
        <w:autoSpaceDE w:val="0"/>
        <w:autoSpaceDN w:val="0"/>
        <w:jc w:val="both"/>
        <w:rPr>
          <w:color w:val="231F20"/>
          <w:spacing w:val="-4"/>
          <w:sz w:val="22"/>
          <w:szCs w:val="22"/>
          <w:lang w:val="sr-Latn-ME" w:eastAsia="zh-CN"/>
        </w:rPr>
      </w:pPr>
    </w:p>
    <w:p w14:paraId="1917BAC4" w14:textId="77777777" w:rsidR="00C02A80" w:rsidRPr="00A32300" w:rsidRDefault="00C02A80" w:rsidP="002B24D7">
      <w:pPr>
        <w:jc w:val="both"/>
        <w:rPr>
          <w:iCs/>
          <w:spacing w:val="-4"/>
          <w:sz w:val="22"/>
          <w:szCs w:val="22"/>
          <w:lang w:val="sr-Latn-ME" w:eastAsia="zh-CN"/>
        </w:rPr>
      </w:pPr>
    </w:p>
    <w:p w14:paraId="3E64AD5F" w14:textId="77777777" w:rsidR="00C02A80" w:rsidRPr="00A32300" w:rsidRDefault="00C02A80" w:rsidP="002B24D7">
      <w:pPr>
        <w:jc w:val="both"/>
        <w:rPr>
          <w:iCs/>
          <w:spacing w:val="-4"/>
          <w:sz w:val="22"/>
          <w:szCs w:val="22"/>
          <w:lang w:val="sr-Latn-ME" w:eastAsia="zh-CN"/>
        </w:rPr>
      </w:pPr>
    </w:p>
    <w:p w14:paraId="375BE9E2" w14:textId="77777777" w:rsidR="00C02A80" w:rsidRPr="00A32300" w:rsidRDefault="00C02A80" w:rsidP="002B24D7">
      <w:pPr>
        <w:jc w:val="both"/>
        <w:rPr>
          <w:iCs/>
          <w:spacing w:val="-4"/>
          <w:sz w:val="22"/>
          <w:szCs w:val="22"/>
          <w:lang w:val="sr-Latn-ME" w:eastAsia="zh-CN"/>
        </w:rPr>
      </w:pPr>
    </w:p>
    <w:p w14:paraId="192CC745" w14:textId="77777777" w:rsidR="008B5CFA" w:rsidRPr="00A32300" w:rsidRDefault="008B5CFA" w:rsidP="002B24D7">
      <w:pPr>
        <w:jc w:val="both"/>
        <w:rPr>
          <w:iCs/>
          <w:spacing w:val="-4"/>
          <w:sz w:val="22"/>
          <w:szCs w:val="22"/>
          <w:lang w:val="sr-Latn-ME" w:eastAsia="zh-CN"/>
        </w:rPr>
      </w:pPr>
    </w:p>
    <w:p w14:paraId="10CABA86" w14:textId="77777777" w:rsidR="00C02A80" w:rsidRPr="00A32300" w:rsidRDefault="00C02A80" w:rsidP="002B24D7">
      <w:pPr>
        <w:jc w:val="both"/>
        <w:rPr>
          <w:iCs/>
          <w:spacing w:val="-4"/>
          <w:sz w:val="22"/>
          <w:szCs w:val="22"/>
          <w:lang w:val="sr-Latn-ME" w:eastAsia="zh-CN"/>
        </w:rPr>
      </w:pPr>
    </w:p>
    <w:p w14:paraId="4C62598E" w14:textId="6096772A" w:rsidR="00C02A80" w:rsidRPr="00A32300" w:rsidDel="008B5CFA" w:rsidRDefault="00C02A80" w:rsidP="002B24D7">
      <w:pPr>
        <w:jc w:val="both"/>
        <w:rPr>
          <w:iCs/>
          <w:spacing w:val="-4"/>
          <w:sz w:val="22"/>
          <w:szCs w:val="22"/>
          <w:lang w:val="sr-Latn-ME" w:eastAsia="zh-CN"/>
        </w:rPr>
      </w:pPr>
      <w:r w:rsidRPr="00A32300" w:rsidDel="008B5CFA">
        <w:rPr>
          <w:iCs/>
          <w:sz w:val="22"/>
          <w:szCs w:val="22"/>
          <w:lang w:val="sr-Latn-ME" w:eastAsia="zh-CN"/>
        </w:rPr>
        <w:t>Kada se l</w:t>
      </w:r>
      <w:r w:rsidR="005207A1" w:rsidRPr="00A32300" w:rsidDel="008B5CFA">
        <w:rPr>
          <w:iCs/>
          <w:sz w:val="22"/>
          <w:szCs w:val="22"/>
          <w:lang w:val="sr-Latn-ME" w:eastAsia="zh-CN"/>
        </w:rPr>
        <w:t>ij</w:t>
      </w:r>
      <w:r w:rsidRPr="00A32300" w:rsidDel="008B5CFA">
        <w:rPr>
          <w:iCs/>
          <w:sz w:val="22"/>
          <w:szCs w:val="22"/>
          <w:lang w:val="sr-Latn-ME" w:eastAsia="zh-CN"/>
        </w:rPr>
        <w:t>ek dobro izm</w:t>
      </w:r>
      <w:r w:rsidR="005207A1" w:rsidRPr="00A32300" w:rsidDel="008B5CFA">
        <w:rPr>
          <w:iCs/>
          <w:sz w:val="22"/>
          <w:szCs w:val="22"/>
          <w:lang w:val="sr-Latn-ME" w:eastAsia="zh-CN"/>
        </w:rPr>
        <w:t>ij</w:t>
      </w:r>
      <w:r w:rsidRPr="00A32300" w:rsidDel="008B5CFA">
        <w:rPr>
          <w:iCs/>
          <w:sz w:val="22"/>
          <w:szCs w:val="22"/>
          <w:lang w:val="sr-Latn-ME" w:eastAsia="zh-CN"/>
        </w:rPr>
        <w:t>eša, trebalo bi da bude bistar. Ako nije, ponovite ovaj korak dok se ne razbistri.</w:t>
      </w:r>
    </w:p>
    <w:p w14:paraId="7412833C" w14:textId="77777777" w:rsidR="00C02A80" w:rsidRPr="00A32300" w:rsidRDefault="00C02A80" w:rsidP="002B24D7">
      <w:pPr>
        <w:jc w:val="both"/>
        <w:rPr>
          <w:iCs/>
          <w:spacing w:val="-4"/>
          <w:sz w:val="22"/>
          <w:szCs w:val="22"/>
          <w:lang w:val="sr-Latn-ME" w:eastAsia="zh-CN"/>
        </w:rPr>
      </w:pPr>
    </w:p>
    <w:p w14:paraId="05418F29" w14:textId="7E8B607C" w:rsidR="00C02A80" w:rsidRPr="00A32300" w:rsidRDefault="00C02A80" w:rsidP="002B24D7">
      <w:pPr>
        <w:jc w:val="both"/>
        <w:rPr>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88960" behindDoc="0" locked="0" layoutInCell="1" allowOverlap="1" wp14:anchorId="08285278" wp14:editId="0DF08A4E">
                <wp:simplePos x="0" y="0"/>
                <wp:positionH relativeFrom="column">
                  <wp:posOffset>641985</wp:posOffset>
                </wp:positionH>
                <wp:positionV relativeFrom="paragraph">
                  <wp:posOffset>226695</wp:posOffset>
                </wp:positionV>
                <wp:extent cx="1076325" cy="9048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076325" cy="904875"/>
                        </a:xfrm>
                        <a:prstGeom prst="rect">
                          <a:avLst/>
                        </a:prstGeom>
                        <a:noFill/>
                        <a:ln w="6350">
                          <a:noFill/>
                        </a:ln>
                      </wps:spPr>
                      <wps:txbx>
                        <w:txbxContent>
                          <w:p w14:paraId="075D946B" w14:textId="0EA40380" w:rsidR="00AD617F" w:rsidRPr="002D39E8" w:rsidRDefault="00AD617F" w:rsidP="00C02A80">
                            <w:pPr>
                              <w:widowControl w:val="0"/>
                              <w:autoSpaceDE w:val="0"/>
                              <w:autoSpaceDN w:val="0"/>
                              <w:rPr>
                                <w:color w:val="231F20"/>
                                <w:spacing w:val="-4"/>
                                <w:szCs w:val="22"/>
                                <w:lang w:val="pl-PL"/>
                              </w:rPr>
                            </w:pPr>
                            <w:r w:rsidRPr="002D39E8">
                              <w:rPr>
                                <w:color w:val="231F20"/>
                                <w:szCs w:val="22"/>
                                <w:lang w:val="pl-PL"/>
                              </w:rPr>
                              <w:t>Da li je bistar i</w:t>
                            </w:r>
                            <w:r>
                              <w:rPr>
                                <w:color w:val="231F20"/>
                                <w:szCs w:val="22"/>
                                <w:lang w:val="pl-PL"/>
                              </w:rPr>
                              <w:t> </w:t>
                            </w:r>
                            <w:r w:rsidRPr="002D39E8">
                              <w:rPr>
                                <w:color w:val="231F20"/>
                                <w:szCs w:val="22"/>
                                <w:lang w:val="pl-PL"/>
                              </w:rPr>
                              <w:t>bez grudvica i</w:t>
                            </w:r>
                            <w:r>
                              <w:rPr>
                                <w:color w:val="231F20"/>
                                <w:szCs w:val="22"/>
                                <w:lang w:val="pl-PL"/>
                              </w:rPr>
                              <w:t> </w:t>
                            </w:r>
                            <w:r w:rsidRPr="002D39E8">
                              <w:rPr>
                                <w:color w:val="231F20"/>
                                <w:szCs w:val="22"/>
                                <w:lang w:val="pl-PL"/>
                              </w:rPr>
                              <w:t>b</w:t>
                            </w:r>
                            <w:r>
                              <w:rPr>
                                <w:color w:val="231F20"/>
                                <w:szCs w:val="22"/>
                                <w:lang w:val="pl-PL"/>
                              </w:rPr>
                              <w:t>ij</w:t>
                            </w:r>
                            <w:r w:rsidRPr="002D39E8">
                              <w:rPr>
                                <w:color w:val="231F20"/>
                                <w:szCs w:val="22"/>
                                <w:lang w:val="pl-PL"/>
                              </w:rPr>
                              <w:t xml:space="preserve">elog praška? </w:t>
                            </w:r>
                          </w:p>
                          <w:p w14:paraId="2C138CB6" w14:textId="77777777" w:rsidR="00AD617F" w:rsidRPr="002D39E8" w:rsidRDefault="00AD617F" w:rsidP="00C02A80">
                            <w:pPr>
                              <w:rPr>
                                <w:lang w:val="pl-P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285278" id="Text Box 56" o:spid="_x0000_s1082" type="#_x0000_t202" style="position:absolute;left:0;text-align:left;margin-left:50.55pt;margin-top:17.85pt;width:84.75pt;height: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yl/QEAAPIDAAAOAAAAZHJzL2Uyb0RvYy54bWysU8Fu2zAMvQ/YPwi6L3bSJe2MOEXWIrsE&#10;bYF06FmRpdiALGqUEjv7+lGKkwzdTsMuNCVSj+Tj8/y+bw07KPQN2JKPRzlnykqoGrsr+ffX1ac7&#10;znwQthIGrCr5UXl+v/j4Yd65Qk2gBlMpZARifdG5ktchuCLLvKxVK/wInLIU1ICtCHTEXVah6Ai9&#10;Ndkkz2dZB1g5BKm8p9vHU5AvEr7WSoZnrb0KzJScegvJYrLbaLPFXBQ7FK5u5NCG+IcuWtFYKnqB&#10;ehRBsD02f0C1jUTwoMNIQpuB1o1UaQaaZpy/m2ZTC6fSLESOdxea/P+DlU+HjXtBFvqv0NMCIyGd&#10;84WnyzhPr7GNX+qUUZwoPF5oU31gMj7Kb2c3kylnkmJf8s93t9MIk11fO/Thm4KWRafkSGtJbInD&#10;2odT6jklFrOwaoxJqzGWdSWf3Uzz9OASIXBjqca11+iFftuzpio5pQ+DbKE60nwIp9V7J1cNNbEW&#10;PrwIpF3TSKTf8ExGG6BiMHic1YA//3Yf82kFFOWsI+2U3P/YC1Sc2X37ACS1ManeyeQSPgZzdjVC&#10;+0aSXUYECgkrCafk4ew+hJM6SfJSLZcpiaTiRFjbjZMROlIU6Xrt3wS6gdNA23iCs2JE8Y7aU+5A&#10;2ImT4UDCSrsafoKo3N/PKev6qy5+AQAA//8DAFBLAwQUAAYACAAAACEAZoWTZeAAAAAKAQAADwAA&#10;AGRycy9kb3ducmV2LnhtbEyPTUvDQBRF94L/YXiCOzuTSJsQMyklUATRRWs37l4y0yQ4HzEzbaO/&#10;3ufKLi/3cN955Xq2hp31FAbvJCQLAUy71qvBdRIO79uHHFiI6BQa77SEbx1gXd3elFgof3E7fd7H&#10;jtGICwVK6GMcC85D22uLYeFH7ag7+slipDh1XE14oXFreCrEilscHF3ocdR1r9vP/clKeKm3b7hr&#10;Upv/mPr59bgZvw4fSynv7+bNE7Co5/gPw58+qUNFTo0/ORWYoSyShFAJj8sMGAFpJlbAGmqyPAVe&#10;lfz6heoXAAD//wMAUEsBAi0AFAAGAAgAAAAhALaDOJL+AAAA4QEAABMAAAAAAAAAAAAAAAAAAAAA&#10;AFtDb250ZW50X1R5cGVzXS54bWxQSwECLQAUAAYACAAAACEAOP0h/9YAAACUAQAACwAAAAAAAAAA&#10;AAAAAAAvAQAAX3JlbHMvLnJlbHNQSwECLQAUAAYACAAAACEA0ZWcpf0BAADyAwAADgAAAAAAAAAA&#10;AAAAAAAuAgAAZHJzL2Uyb0RvYy54bWxQSwECLQAUAAYACAAAACEAZoWTZeAAAAAKAQAADwAAAAAA&#10;AAAAAAAAAABXBAAAZHJzL2Rvd25yZXYueG1sUEsFBgAAAAAEAAQA8wAAAGQFAAAAAA==&#10;" filled="f" stroked="f" strokeweight=".5pt">
                <v:textbox>
                  <w:txbxContent>
                    <w:p w14:paraId="075D946B" w14:textId="0EA40380" w:rsidR="00AD617F" w:rsidRPr="002D39E8" w:rsidRDefault="00AD617F" w:rsidP="00C02A80">
                      <w:pPr>
                        <w:widowControl w:val="0"/>
                        <w:autoSpaceDE w:val="0"/>
                        <w:autoSpaceDN w:val="0"/>
                        <w:rPr>
                          <w:color w:val="231F20"/>
                          <w:spacing w:val="-4"/>
                          <w:szCs w:val="22"/>
                          <w:lang w:val="pl-PL"/>
                        </w:rPr>
                      </w:pPr>
                      <w:r w:rsidRPr="002D39E8">
                        <w:rPr>
                          <w:color w:val="231F20"/>
                          <w:szCs w:val="22"/>
                          <w:lang w:val="pl-PL"/>
                        </w:rPr>
                        <w:t>Da li je bistar i</w:t>
                      </w:r>
                      <w:r>
                        <w:rPr>
                          <w:color w:val="231F20"/>
                          <w:szCs w:val="22"/>
                          <w:lang w:val="pl-PL"/>
                        </w:rPr>
                        <w:t> </w:t>
                      </w:r>
                      <w:r w:rsidRPr="002D39E8">
                        <w:rPr>
                          <w:color w:val="231F20"/>
                          <w:szCs w:val="22"/>
                          <w:lang w:val="pl-PL"/>
                        </w:rPr>
                        <w:t>bez grudvica i</w:t>
                      </w:r>
                      <w:r>
                        <w:rPr>
                          <w:color w:val="231F20"/>
                          <w:szCs w:val="22"/>
                          <w:lang w:val="pl-PL"/>
                        </w:rPr>
                        <w:t> </w:t>
                      </w:r>
                      <w:r w:rsidRPr="002D39E8">
                        <w:rPr>
                          <w:color w:val="231F20"/>
                          <w:szCs w:val="22"/>
                          <w:lang w:val="pl-PL"/>
                        </w:rPr>
                        <w:t>b</w:t>
                      </w:r>
                      <w:r>
                        <w:rPr>
                          <w:color w:val="231F20"/>
                          <w:szCs w:val="22"/>
                          <w:lang w:val="pl-PL"/>
                        </w:rPr>
                        <w:t>ij</w:t>
                      </w:r>
                      <w:r w:rsidRPr="002D39E8">
                        <w:rPr>
                          <w:color w:val="231F20"/>
                          <w:szCs w:val="22"/>
                          <w:lang w:val="pl-PL"/>
                        </w:rPr>
                        <w:t xml:space="preserve">elog praška? </w:t>
                      </w:r>
                    </w:p>
                    <w:p w14:paraId="2C138CB6" w14:textId="77777777" w:rsidR="00AD617F" w:rsidRPr="002D39E8" w:rsidRDefault="00AD617F" w:rsidP="00C02A80">
                      <w:pPr>
                        <w:rPr>
                          <w:lang w:val="pl-PL"/>
                        </w:rPr>
                      </w:pPr>
                    </w:p>
                  </w:txbxContent>
                </v:textbox>
              </v:shape>
            </w:pict>
          </mc:Fallback>
        </mc:AlternateContent>
      </w:r>
      <w:r w:rsidRPr="00A32300">
        <w:rPr>
          <w:i/>
          <w:noProof/>
          <w:color w:val="008000"/>
          <w:sz w:val="22"/>
        </w:rPr>
        <w:drawing>
          <wp:inline distT="0" distB="0" distL="0" distR="0" wp14:anchorId="5FF69B77" wp14:editId="12B708DD">
            <wp:extent cx="933450" cy="1333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25022" name=""/>
                    <pic:cNvPicPr/>
                  </pic:nvPicPr>
                  <pic:blipFill>
                    <a:blip r:embed="rId61"/>
                    <a:stretch>
                      <a:fillRect/>
                    </a:stretch>
                  </pic:blipFill>
                  <pic:spPr>
                    <a:xfrm>
                      <a:off x="0" y="0"/>
                      <a:ext cx="933450" cy="1333500"/>
                    </a:xfrm>
                    <a:prstGeom prst="rect">
                      <a:avLst/>
                    </a:prstGeom>
                  </pic:spPr>
                </pic:pic>
              </a:graphicData>
            </a:graphic>
          </wp:inline>
        </w:drawing>
      </w:r>
    </w:p>
    <w:p w14:paraId="3F1DBCD6" w14:textId="77777777" w:rsidR="00C02A80" w:rsidRPr="00A32300" w:rsidRDefault="00C02A80" w:rsidP="002B24D7">
      <w:pPr>
        <w:jc w:val="both"/>
        <w:rPr>
          <w:iCs/>
          <w:spacing w:val="-4"/>
          <w:sz w:val="22"/>
          <w:szCs w:val="22"/>
          <w:lang w:val="sr-Latn-ME" w:eastAsia="zh-CN"/>
        </w:rPr>
      </w:pPr>
    </w:p>
    <w:p w14:paraId="72E22645" w14:textId="0FDEF600" w:rsidR="00C02A80" w:rsidRPr="00A32300" w:rsidRDefault="00C02A80" w:rsidP="002B24D7">
      <w:pPr>
        <w:jc w:val="both"/>
        <w:rPr>
          <w:spacing w:val="-4"/>
          <w:sz w:val="22"/>
          <w:lang w:val="sr-Latn-ME" w:eastAsia="zh-CN"/>
        </w:rPr>
      </w:pPr>
      <w:r w:rsidRPr="00A32300">
        <w:rPr>
          <w:b/>
          <w:sz w:val="22"/>
          <w:lang w:val="sr-Latn-ME" w:eastAsia="zh-CN"/>
        </w:rPr>
        <w:t>Pritisnite klip nadol</w:t>
      </w:r>
      <w:r w:rsidR="005207A1" w:rsidRPr="00A32300">
        <w:rPr>
          <w:b/>
          <w:sz w:val="22"/>
          <w:lang w:val="sr-Latn-ME" w:eastAsia="zh-CN"/>
        </w:rPr>
        <w:t>j</w:t>
      </w:r>
      <w:r w:rsidRPr="00A32300">
        <w:rPr>
          <w:b/>
          <w:sz w:val="22"/>
          <w:lang w:val="sr-Latn-ME" w:eastAsia="zh-CN"/>
        </w:rPr>
        <w:t>e</w:t>
      </w:r>
      <w:r w:rsidRPr="00A32300">
        <w:rPr>
          <w:sz w:val="22"/>
          <w:lang w:val="sr-Latn-ME" w:eastAsia="zh-CN"/>
        </w:rPr>
        <w:t xml:space="preserve"> ponovo da biste se uv</w:t>
      </w:r>
      <w:r w:rsidR="005207A1" w:rsidRPr="00A32300">
        <w:rPr>
          <w:sz w:val="22"/>
          <w:lang w:val="sr-Latn-ME" w:eastAsia="zh-CN"/>
        </w:rPr>
        <w:t>j</w:t>
      </w:r>
      <w:r w:rsidRPr="00A32300">
        <w:rPr>
          <w:sz w:val="22"/>
          <w:lang w:val="sr-Latn-ME" w:eastAsia="zh-CN"/>
        </w:rPr>
        <w:t>erili da je sva tečnost u bočici, jer se određena količina tečnosti mogla vratiti u špric (klip će se pom</w:t>
      </w:r>
      <w:r w:rsidR="005207A1" w:rsidRPr="00A32300">
        <w:rPr>
          <w:sz w:val="22"/>
          <w:lang w:val="sr-Latn-ME" w:eastAsia="zh-CN"/>
        </w:rPr>
        <w:t>j</w:t>
      </w:r>
      <w:r w:rsidRPr="00A32300">
        <w:rPr>
          <w:sz w:val="22"/>
          <w:lang w:val="sr-Latn-ME" w:eastAsia="zh-CN"/>
        </w:rPr>
        <w:t>eriti nagore; to je normalno).</w:t>
      </w:r>
    </w:p>
    <w:p w14:paraId="68E31EAC" w14:textId="77777777" w:rsidR="00C02A80" w:rsidRPr="00A32300" w:rsidRDefault="00C02A80" w:rsidP="002B24D7">
      <w:pPr>
        <w:widowControl w:val="0"/>
        <w:autoSpaceDE w:val="0"/>
        <w:autoSpaceDN w:val="0"/>
        <w:jc w:val="both"/>
        <w:rPr>
          <w:color w:val="231F20"/>
          <w:spacing w:val="-4"/>
          <w:sz w:val="22"/>
          <w:szCs w:val="22"/>
          <w:lang w:val="sr-Latn-ME" w:eastAsia="zh-CN"/>
        </w:rPr>
      </w:pPr>
    </w:p>
    <w:p w14:paraId="0382E1EC" w14:textId="05F88138" w:rsidR="008B5CFA" w:rsidRPr="00A32300" w:rsidRDefault="00C02A80" w:rsidP="002B24D7">
      <w:pPr>
        <w:widowControl w:val="0"/>
        <w:autoSpaceDE w:val="0"/>
        <w:autoSpaceDN w:val="0"/>
        <w:jc w:val="both"/>
        <w:rPr>
          <w:color w:val="231F20"/>
          <w:spacing w:val="-4"/>
          <w:sz w:val="22"/>
          <w:szCs w:val="22"/>
          <w:lang w:val="sr-Latn-ME" w:eastAsia="zh-CN"/>
        </w:rPr>
      </w:pPr>
      <w:r w:rsidRPr="00A32300">
        <w:rPr>
          <w:noProof/>
          <w:sz w:val="22"/>
        </w:rPr>
        <w:lastRenderedPageBreak/>
        <mc:AlternateContent>
          <mc:Choice Requires="wps">
            <w:drawing>
              <wp:anchor distT="0" distB="0" distL="114300" distR="114300" simplePos="0" relativeHeight="251689984" behindDoc="0" locked="0" layoutInCell="1" allowOverlap="1" wp14:anchorId="12DBB797" wp14:editId="121EE344">
                <wp:simplePos x="0" y="0"/>
                <wp:positionH relativeFrom="column">
                  <wp:posOffset>668020</wp:posOffset>
                </wp:positionH>
                <wp:positionV relativeFrom="paragraph">
                  <wp:posOffset>610236</wp:posOffset>
                </wp:positionV>
                <wp:extent cx="1076325" cy="5969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076325" cy="596900"/>
                        </a:xfrm>
                        <a:prstGeom prst="rect">
                          <a:avLst/>
                        </a:prstGeom>
                        <a:noFill/>
                        <a:ln w="6350">
                          <a:noFill/>
                        </a:ln>
                      </wps:spPr>
                      <wps:txbx>
                        <w:txbxContent>
                          <w:p w14:paraId="69AF47B6" w14:textId="77777777" w:rsidR="00AD617F" w:rsidRPr="0034431B" w:rsidRDefault="00AD617F" w:rsidP="00C02A80">
                            <w:pPr>
                              <w:widowControl w:val="0"/>
                              <w:autoSpaceDE w:val="0"/>
                              <w:autoSpaceDN w:val="0"/>
                              <w:rPr>
                                <w:color w:val="231F20"/>
                                <w:spacing w:val="-4"/>
                                <w:szCs w:val="22"/>
                                <w:lang w:val="sr-Latn-RS"/>
                              </w:rPr>
                            </w:pPr>
                            <w:r w:rsidRPr="0034431B">
                              <w:rPr>
                                <w:color w:val="231F20"/>
                                <w:szCs w:val="22"/>
                                <w:lang w:val="sr-Latn-RS"/>
                              </w:rPr>
                              <w:t>Gurnite klip skroz do kraja</w:t>
                            </w:r>
                          </w:p>
                          <w:p w14:paraId="045EF6CD" w14:textId="77777777" w:rsidR="00AD617F" w:rsidRPr="00773591" w:rsidRDefault="00AD617F" w:rsidP="00C02A80"/>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DBB797" id="Text Box 57" o:spid="_x0000_s1083" type="#_x0000_t202" style="position:absolute;left:0;text-align:left;margin-left:52.6pt;margin-top:48.05pt;width:84.75pt;height: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jW/AEAAPIDAAAOAAAAZHJzL2Uyb0RvYy54bWysU8Fu2zAMvQ/YPwi6L3ZSJFuNOEXWIrsE&#10;bYF06FmRpdiALGqUEjv7+lGKkwzdTkUvNCWST+Tj8/yubw07KPQN2JKPRzlnykqoGrsr+c+X1Zdv&#10;nPkgbCUMWFXyo/L8bvH507xzhZpADaZSyAjE+qJzJa9DcEWWeVmrVvgROGUpqAFbEeiIu6xC0RF6&#10;a7JJns+yDrByCFJ5T7cPpyBfJHytlQxPWnsVmCk59RaSxWS30WaLuSh2KFzdyKEN8Y4uWtFYevQC&#10;9SCCYHts/oFqG4ngQYeRhDYDrRup0gw0zTh/M82mFk6lWYgc7y40+Y+DlY+HjXtGFvrv0NMCIyGd&#10;84WnyzhPr7GNX+qUUZwoPF5oU31gMhblX2c3kylnkmLT29ltnnjNrtUOffihoGXRKTnSWhJb4rD2&#10;gV6k1HNKfMzCqjEmrcZY1pV8djPNU8ElQhXGUuG11+iFftuzpqIuLoNsoTrSfAin1XsnVw01sRY+&#10;PAukXdNIpN/wREYboMdg8DirAX//7z7m0wooyllH2im5/7UXqDiz+/YeSGpjUr2TySV8DObsaoT2&#10;lSS7jAgUElYSTsnD2b0PJ3WS5KVaLlMSScWJsLYbJyN0pCjS9dK/CnQDp4G28QhnxYjiDbWn3IGw&#10;EyfDgYSVFjD8BFG5f59T1vVXXfwBAAD//wMAUEsDBBQABgAIAAAAIQDnbnW44QAAAAoBAAAPAAAA&#10;ZHJzL2Rvd25yZXYueG1sTI/LTsMwEEX3SPyDNZXYUTsRfYU4VRWpQkKwaOmGnRNPk6h+hNhtA1/P&#10;sCrLq3t050y+Hq1hFxxC552EZCqAoau97lwj4fCxfVwCC1E5rYx3KOEbA6yL+7tcZdpf3Q4v+9gw&#10;GnEhUxLaGPuM81C3aFWY+h4ddUc/WBUpDg3Xg7rSuDU8FWLOreocXWhVj2WL9Wl/thJey+272lWp&#10;Xf6Y8uXtuOm/Dp8zKR8m4+YZWMQx3mD40yd1KMip8menAzOUxSwlVMJqngAjIF08LYBV1KxEArzI&#10;+f8Xil8AAAD//wMAUEsBAi0AFAAGAAgAAAAhALaDOJL+AAAA4QEAABMAAAAAAAAAAAAAAAAAAAAA&#10;AFtDb250ZW50X1R5cGVzXS54bWxQSwECLQAUAAYACAAAACEAOP0h/9YAAACUAQAACwAAAAAAAAAA&#10;AAAAAAAvAQAAX3JlbHMvLnJlbHNQSwECLQAUAAYACAAAACEA7o541vwBAADyAwAADgAAAAAAAAAA&#10;AAAAAAAuAgAAZHJzL2Uyb0RvYy54bWxQSwECLQAUAAYACAAAACEA5251uOEAAAAKAQAADwAAAAAA&#10;AAAAAAAAAABWBAAAZHJzL2Rvd25yZXYueG1sUEsFBgAAAAAEAAQA8wAAAGQFAAAAAA==&#10;" filled="f" stroked="f" strokeweight=".5pt">
                <v:textbox>
                  <w:txbxContent>
                    <w:p w14:paraId="69AF47B6" w14:textId="77777777" w:rsidR="00AD617F" w:rsidRPr="0034431B" w:rsidRDefault="00AD617F" w:rsidP="00C02A80">
                      <w:pPr>
                        <w:widowControl w:val="0"/>
                        <w:autoSpaceDE w:val="0"/>
                        <w:autoSpaceDN w:val="0"/>
                        <w:rPr>
                          <w:color w:val="231F20"/>
                          <w:spacing w:val="-4"/>
                          <w:szCs w:val="22"/>
                          <w:lang w:val="sr-Latn-RS"/>
                        </w:rPr>
                      </w:pPr>
                      <w:r w:rsidRPr="0034431B">
                        <w:rPr>
                          <w:color w:val="231F20"/>
                          <w:szCs w:val="22"/>
                          <w:lang w:val="sr-Latn-RS"/>
                        </w:rPr>
                        <w:t>Gurnite klip skroz do kraja</w:t>
                      </w:r>
                    </w:p>
                    <w:p w14:paraId="045EF6CD" w14:textId="77777777" w:rsidR="00AD617F" w:rsidRPr="00773591" w:rsidRDefault="00AD617F" w:rsidP="00C02A80"/>
                  </w:txbxContent>
                </v:textbox>
              </v:shape>
            </w:pict>
          </mc:Fallback>
        </mc:AlternateContent>
      </w:r>
      <w:r w:rsidRPr="00A32300">
        <w:rPr>
          <w:noProof/>
          <w:sz w:val="22"/>
        </w:rPr>
        <w:drawing>
          <wp:inline distT="0" distB="0" distL="0" distR="0" wp14:anchorId="46015F26" wp14:editId="3DAC1E87">
            <wp:extent cx="876300" cy="1438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12460" name=""/>
                    <pic:cNvPicPr/>
                  </pic:nvPicPr>
                  <pic:blipFill>
                    <a:blip r:embed="rId62"/>
                    <a:stretch>
                      <a:fillRect/>
                    </a:stretch>
                  </pic:blipFill>
                  <pic:spPr>
                    <a:xfrm>
                      <a:off x="0" y="0"/>
                      <a:ext cx="876300" cy="1438275"/>
                    </a:xfrm>
                    <a:prstGeom prst="rect">
                      <a:avLst/>
                    </a:prstGeom>
                  </pic:spPr>
                </pic:pic>
              </a:graphicData>
            </a:graphic>
          </wp:inline>
        </w:drawing>
      </w:r>
    </w:p>
    <w:p w14:paraId="21FA3A8B" w14:textId="77777777" w:rsidR="00C02A80" w:rsidRPr="00A32300" w:rsidRDefault="00C02A80" w:rsidP="002B24D7">
      <w:pPr>
        <w:widowControl w:val="0"/>
        <w:autoSpaceDE w:val="0"/>
        <w:autoSpaceDN w:val="0"/>
        <w:jc w:val="both"/>
        <w:rPr>
          <w:color w:val="231F20"/>
          <w:spacing w:val="-4"/>
          <w:sz w:val="22"/>
          <w:szCs w:val="22"/>
          <w:lang w:val="sr-Latn-ME" w:eastAsia="zh-CN"/>
        </w:rPr>
      </w:pPr>
    </w:p>
    <w:p w14:paraId="20F0CD45" w14:textId="18EB8C80" w:rsidR="00C02A80" w:rsidRPr="00A32300" w:rsidRDefault="00C02A80" w:rsidP="002B24D7">
      <w:pPr>
        <w:jc w:val="both"/>
        <w:rPr>
          <w:b/>
          <w:bCs/>
          <w:color w:val="231F20"/>
          <w:spacing w:val="-4"/>
          <w:sz w:val="22"/>
          <w:szCs w:val="22"/>
          <w:lang w:val="sr-Latn-ME" w:eastAsia="zh-CN"/>
        </w:rPr>
      </w:pPr>
      <w:r w:rsidRPr="00A32300">
        <w:rPr>
          <w:b/>
          <w:bCs/>
          <w:color w:val="231F20"/>
          <w:sz w:val="22"/>
          <w:szCs w:val="22"/>
          <w:lang w:val="sr-Latn-ME" w:eastAsia="zh-CN"/>
        </w:rPr>
        <w:t>11 Sačekajte da m</w:t>
      </w:r>
      <w:r w:rsidR="005207A1" w:rsidRPr="00A32300">
        <w:rPr>
          <w:b/>
          <w:bCs/>
          <w:color w:val="231F20"/>
          <w:sz w:val="22"/>
          <w:szCs w:val="22"/>
          <w:lang w:val="sr-Latn-ME" w:eastAsia="zh-CN"/>
        </w:rPr>
        <w:t>j</w:t>
      </w:r>
      <w:r w:rsidRPr="00A32300">
        <w:rPr>
          <w:b/>
          <w:bCs/>
          <w:color w:val="231F20"/>
          <w:sz w:val="22"/>
          <w:szCs w:val="22"/>
          <w:lang w:val="sr-Latn-ME" w:eastAsia="zh-CN"/>
        </w:rPr>
        <w:t>ehurići nestanu</w:t>
      </w:r>
    </w:p>
    <w:p w14:paraId="50FF91B4" w14:textId="798CF207" w:rsidR="00C02A80" w:rsidRPr="00A32300" w:rsidDel="008B5CFA" w:rsidRDefault="00C02A80" w:rsidP="00C02A80">
      <w:pPr>
        <w:jc w:val="center"/>
        <w:rPr>
          <w:iCs/>
          <w:spacing w:val="-4"/>
          <w:sz w:val="22"/>
          <w:szCs w:val="22"/>
          <w:lang w:val="sr-Latn-ME" w:eastAsia="zh-CN"/>
        </w:rPr>
      </w:pPr>
    </w:p>
    <w:p w14:paraId="778584B9" w14:textId="2818F642" w:rsidR="00C02A80" w:rsidRPr="00A32300" w:rsidDel="008B5CFA" w:rsidRDefault="00C02A80" w:rsidP="00C02A80">
      <w:pPr>
        <w:rPr>
          <w:b/>
          <w:bCs/>
          <w:iCs/>
          <w:spacing w:val="-4"/>
          <w:sz w:val="22"/>
          <w:szCs w:val="22"/>
          <w:lang w:val="sr-Latn-ME" w:eastAsia="zh-CN"/>
        </w:rPr>
      </w:pPr>
      <w:r w:rsidRPr="00A32300" w:rsidDel="008B5CFA">
        <w:rPr>
          <w:b/>
          <w:bCs/>
          <w:iCs/>
          <w:sz w:val="22"/>
          <w:szCs w:val="22"/>
          <w:lang w:val="sr-Latn-ME" w:eastAsia="zh-CN"/>
        </w:rPr>
        <w:t>Ostavite bočicu sa strane dok m</w:t>
      </w:r>
      <w:r w:rsidR="005207A1" w:rsidRPr="00A32300" w:rsidDel="008B5CFA">
        <w:rPr>
          <w:b/>
          <w:bCs/>
          <w:iCs/>
          <w:sz w:val="22"/>
          <w:szCs w:val="22"/>
          <w:lang w:val="sr-Latn-ME" w:eastAsia="zh-CN"/>
        </w:rPr>
        <w:t>j</w:t>
      </w:r>
      <w:r w:rsidRPr="00A32300" w:rsidDel="008B5CFA">
        <w:rPr>
          <w:b/>
          <w:bCs/>
          <w:iCs/>
          <w:sz w:val="22"/>
          <w:szCs w:val="22"/>
          <w:lang w:val="sr-Latn-ME" w:eastAsia="zh-CN"/>
        </w:rPr>
        <w:t>ehurići ne nestanu.</w:t>
      </w:r>
    </w:p>
    <w:p w14:paraId="5841A158" w14:textId="60ABFCB8" w:rsidR="00C02A80" w:rsidRPr="00A32300" w:rsidDel="008B5CFA" w:rsidRDefault="00C02A80" w:rsidP="00C02A80">
      <w:pPr>
        <w:rPr>
          <w:iCs/>
          <w:color w:val="231F20"/>
          <w:sz w:val="22"/>
          <w:lang w:val="sr-Latn-ME" w:eastAsia="zh-CN"/>
        </w:rPr>
      </w:pPr>
      <w:r w:rsidRPr="00A32300" w:rsidDel="008B5CFA">
        <w:rPr>
          <w:iCs/>
          <w:color w:val="231F20"/>
          <w:sz w:val="22"/>
          <w:lang w:val="sr-Latn-ME" w:eastAsia="zh-CN"/>
        </w:rPr>
        <w:t>Ovo može potrajati do 3 minuta.</w:t>
      </w:r>
    </w:p>
    <w:p w14:paraId="68D79BC9" w14:textId="410B0845" w:rsidR="00C02A80" w:rsidRPr="00A32300" w:rsidDel="008B5CFA" w:rsidRDefault="00C02A80" w:rsidP="00C02A80">
      <w:pPr>
        <w:rPr>
          <w:iCs/>
          <w:color w:val="231F20"/>
          <w:sz w:val="22"/>
          <w:lang w:val="sr-Latn-ME" w:eastAsia="zh-CN"/>
        </w:rPr>
      </w:pPr>
    </w:p>
    <w:p w14:paraId="328060A9" w14:textId="6DD114D7" w:rsidR="00C02A80" w:rsidRPr="00A32300" w:rsidDel="008B5CFA" w:rsidRDefault="00C02A80" w:rsidP="009F56DB">
      <w:pPr>
        <w:numPr>
          <w:ilvl w:val="0"/>
          <w:numId w:val="20"/>
        </w:numPr>
        <w:spacing w:line="260" w:lineRule="exact"/>
        <w:ind w:left="284"/>
        <w:rPr>
          <w:iCs/>
          <w:color w:val="231F20"/>
          <w:sz w:val="22"/>
          <w:lang w:val="sr-Latn-ME" w:eastAsia="zh-CN"/>
        </w:rPr>
      </w:pPr>
      <w:r w:rsidRPr="00A32300" w:rsidDel="008B5CFA">
        <w:rPr>
          <w:iCs/>
          <w:color w:val="231F20"/>
          <w:sz w:val="22"/>
          <w:lang w:val="sr-Latn-ME" w:eastAsia="zh-CN"/>
        </w:rPr>
        <w:t>Pr</w:t>
      </w:r>
      <w:r w:rsidR="005207A1" w:rsidRPr="00A32300" w:rsidDel="008B5CFA">
        <w:rPr>
          <w:iCs/>
          <w:color w:val="231F20"/>
          <w:sz w:val="22"/>
          <w:lang w:val="sr-Latn-ME" w:eastAsia="zh-CN"/>
        </w:rPr>
        <w:t>ij</w:t>
      </w:r>
      <w:r w:rsidRPr="00A32300" w:rsidDel="008B5CFA">
        <w:rPr>
          <w:iCs/>
          <w:color w:val="231F20"/>
          <w:sz w:val="22"/>
          <w:lang w:val="sr-Latn-ME" w:eastAsia="zh-CN"/>
        </w:rPr>
        <w:t>e nego što nastavite, prov</w:t>
      </w:r>
      <w:r w:rsidR="005207A1" w:rsidRPr="00A32300" w:rsidDel="008B5CFA">
        <w:rPr>
          <w:iCs/>
          <w:color w:val="231F20"/>
          <w:sz w:val="22"/>
          <w:lang w:val="sr-Latn-ME" w:eastAsia="zh-CN"/>
        </w:rPr>
        <w:t>j</w:t>
      </w:r>
      <w:r w:rsidRPr="00A32300" w:rsidDel="008B5CFA">
        <w:rPr>
          <w:iCs/>
          <w:color w:val="231F20"/>
          <w:sz w:val="22"/>
          <w:lang w:val="sr-Latn-ME" w:eastAsia="zh-CN"/>
        </w:rPr>
        <w:t>erite da li je l</w:t>
      </w:r>
      <w:r w:rsidR="005207A1" w:rsidRPr="00A32300" w:rsidDel="008B5CFA">
        <w:rPr>
          <w:iCs/>
          <w:color w:val="231F20"/>
          <w:sz w:val="22"/>
          <w:lang w:val="sr-Latn-ME" w:eastAsia="zh-CN"/>
        </w:rPr>
        <w:t>ij</w:t>
      </w:r>
      <w:r w:rsidRPr="00A32300" w:rsidDel="008B5CFA">
        <w:rPr>
          <w:iCs/>
          <w:color w:val="231F20"/>
          <w:sz w:val="22"/>
          <w:lang w:val="sr-Latn-ME" w:eastAsia="zh-CN"/>
        </w:rPr>
        <w:t>ek u bočici:</w:t>
      </w:r>
    </w:p>
    <w:p w14:paraId="020909CA" w14:textId="121E0919" w:rsidR="00C02A80" w:rsidRPr="00A32300" w:rsidDel="008B5CFA" w:rsidRDefault="00C02A80" w:rsidP="009F56DB">
      <w:pPr>
        <w:widowControl w:val="0"/>
        <w:numPr>
          <w:ilvl w:val="0"/>
          <w:numId w:val="12"/>
        </w:numPr>
        <w:autoSpaceDE w:val="0"/>
        <w:autoSpaceDN w:val="0"/>
        <w:spacing w:line="260" w:lineRule="exact"/>
        <w:ind w:hanging="571"/>
        <w:rPr>
          <w:color w:val="231F20"/>
          <w:spacing w:val="-4"/>
          <w:sz w:val="22"/>
          <w:szCs w:val="22"/>
          <w:lang w:val="sr-Latn-ME" w:eastAsia="zh-CN"/>
        </w:rPr>
      </w:pPr>
      <w:r w:rsidRPr="00A32300" w:rsidDel="008B5CFA">
        <w:rPr>
          <w:sz w:val="22"/>
          <w:szCs w:val="22"/>
          <w:lang w:val="sr-Latn-ME" w:eastAsia="zh-CN"/>
        </w:rPr>
        <w:t xml:space="preserve">Bistar </w:t>
      </w:r>
      <w:r w:rsidRPr="00A32300" w:rsidDel="008B5CFA">
        <w:rPr>
          <w:sz w:val="22"/>
          <w:lang w:val="sr-Latn-ME" w:eastAsia="zh-CN"/>
        </w:rPr>
        <w:t>do opalescentan i bezbojan do blago braonkasto-žute boje</w:t>
      </w:r>
    </w:p>
    <w:p w14:paraId="2FC94E6B" w14:textId="7EC5F4AB" w:rsidR="00C02A80" w:rsidRPr="00A32300" w:rsidDel="008B5CFA" w:rsidRDefault="00C02A80" w:rsidP="009F56DB">
      <w:pPr>
        <w:widowControl w:val="0"/>
        <w:numPr>
          <w:ilvl w:val="0"/>
          <w:numId w:val="12"/>
        </w:numPr>
        <w:autoSpaceDE w:val="0"/>
        <w:autoSpaceDN w:val="0"/>
        <w:spacing w:line="260" w:lineRule="exact"/>
        <w:ind w:hanging="571"/>
        <w:rPr>
          <w:color w:val="231F20"/>
          <w:spacing w:val="-4"/>
          <w:sz w:val="22"/>
          <w:szCs w:val="22"/>
          <w:lang w:val="sr-Latn-ME" w:eastAsia="zh-CN"/>
        </w:rPr>
      </w:pPr>
      <w:r w:rsidRPr="00A32300" w:rsidDel="008B5CFA">
        <w:rPr>
          <w:color w:val="231F20"/>
          <w:sz w:val="22"/>
          <w:szCs w:val="22"/>
          <w:lang w:val="sr-Latn-ME" w:eastAsia="zh-CN"/>
        </w:rPr>
        <w:t>Nema grudvica niti praška</w:t>
      </w:r>
    </w:p>
    <w:p w14:paraId="58D23604" w14:textId="75CE5820" w:rsidR="00C02A80" w:rsidRPr="00A32300" w:rsidDel="008B5CFA" w:rsidRDefault="00C02A80" w:rsidP="009F56DB">
      <w:pPr>
        <w:widowControl w:val="0"/>
        <w:numPr>
          <w:ilvl w:val="0"/>
          <w:numId w:val="12"/>
        </w:numPr>
        <w:autoSpaceDE w:val="0"/>
        <w:autoSpaceDN w:val="0"/>
        <w:spacing w:line="260" w:lineRule="exact"/>
        <w:ind w:hanging="571"/>
        <w:rPr>
          <w:color w:val="231F20"/>
          <w:spacing w:val="-4"/>
          <w:sz w:val="22"/>
          <w:szCs w:val="22"/>
          <w:lang w:val="sr-Latn-ME" w:eastAsia="zh-CN"/>
        </w:rPr>
      </w:pPr>
      <w:r w:rsidRPr="00A32300" w:rsidDel="008B5CFA">
        <w:rPr>
          <w:color w:val="231F20"/>
          <w:sz w:val="22"/>
          <w:szCs w:val="22"/>
          <w:lang w:val="sr-Latn-ME" w:eastAsia="zh-CN"/>
        </w:rPr>
        <w:t>Nema velike m</w:t>
      </w:r>
      <w:r w:rsidR="005207A1" w:rsidRPr="00A32300" w:rsidDel="008B5CFA">
        <w:rPr>
          <w:color w:val="231F20"/>
          <w:sz w:val="22"/>
          <w:szCs w:val="22"/>
          <w:lang w:val="sr-Latn-ME" w:eastAsia="zh-CN"/>
        </w:rPr>
        <w:t>j</w:t>
      </w:r>
      <w:r w:rsidRPr="00A32300" w:rsidDel="008B5CFA">
        <w:rPr>
          <w:color w:val="231F20"/>
          <w:sz w:val="22"/>
          <w:szCs w:val="22"/>
          <w:lang w:val="sr-Latn-ME" w:eastAsia="zh-CN"/>
        </w:rPr>
        <w:t>ehuriće.</w:t>
      </w:r>
    </w:p>
    <w:p w14:paraId="136F0B73" w14:textId="0817BC57" w:rsidR="00C02A80" w:rsidRPr="00A32300" w:rsidDel="008B5CFA" w:rsidRDefault="00C02A80" w:rsidP="00C02A80">
      <w:pPr>
        <w:widowControl w:val="0"/>
        <w:autoSpaceDE w:val="0"/>
        <w:autoSpaceDN w:val="0"/>
        <w:rPr>
          <w:color w:val="231F20"/>
          <w:spacing w:val="-4"/>
          <w:sz w:val="22"/>
          <w:szCs w:val="22"/>
          <w:lang w:val="sr-Latn-ME" w:eastAsia="zh-CN"/>
        </w:rPr>
      </w:pPr>
    </w:p>
    <w:p w14:paraId="26170602" w14:textId="6049BD96" w:rsidR="00C02A80" w:rsidRPr="00A32300" w:rsidDel="008B5CFA" w:rsidRDefault="00C02A80" w:rsidP="00C02A80">
      <w:pPr>
        <w:widowControl w:val="0"/>
        <w:autoSpaceDE w:val="0"/>
        <w:autoSpaceDN w:val="0"/>
        <w:rPr>
          <w:color w:val="231F20"/>
          <w:spacing w:val="-4"/>
          <w:sz w:val="22"/>
          <w:szCs w:val="22"/>
          <w:lang w:val="sr-Latn-ME" w:eastAsia="zh-CN"/>
        </w:rPr>
      </w:pPr>
      <w:r w:rsidRPr="00A32300" w:rsidDel="008B5CFA">
        <w:rPr>
          <w:color w:val="231F20"/>
          <w:sz w:val="22"/>
          <w:szCs w:val="22"/>
          <w:lang w:val="sr-Latn-ME" w:eastAsia="zh-CN"/>
        </w:rPr>
        <w:t>U redu je da postoji manja količina p</w:t>
      </w:r>
      <w:r w:rsidR="005207A1" w:rsidRPr="00A32300" w:rsidDel="008B5CFA">
        <w:rPr>
          <w:color w:val="231F20"/>
          <w:sz w:val="22"/>
          <w:szCs w:val="22"/>
          <w:lang w:val="sr-Latn-ME" w:eastAsia="zh-CN"/>
        </w:rPr>
        <w:t>j</w:t>
      </w:r>
      <w:r w:rsidRPr="00A32300" w:rsidDel="008B5CFA">
        <w:rPr>
          <w:color w:val="231F20"/>
          <w:sz w:val="22"/>
          <w:szCs w:val="22"/>
          <w:lang w:val="sr-Latn-ME" w:eastAsia="zh-CN"/>
        </w:rPr>
        <w:t>ene (mali m</w:t>
      </w:r>
      <w:r w:rsidR="005207A1" w:rsidRPr="00A32300" w:rsidDel="008B5CFA">
        <w:rPr>
          <w:color w:val="231F20"/>
          <w:sz w:val="22"/>
          <w:szCs w:val="22"/>
          <w:lang w:val="sr-Latn-ME" w:eastAsia="zh-CN"/>
        </w:rPr>
        <w:t>j</w:t>
      </w:r>
      <w:r w:rsidRPr="00A32300" w:rsidDel="008B5CFA">
        <w:rPr>
          <w:color w:val="231F20"/>
          <w:sz w:val="22"/>
          <w:szCs w:val="22"/>
          <w:lang w:val="sr-Latn-ME" w:eastAsia="zh-CN"/>
        </w:rPr>
        <w:t>ehurići) oko ivica bočice.</w:t>
      </w:r>
    </w:p>
    <w:p w14:paraId="5C4E3C4A" w14:textId="77777777" w:rsidR="00C02A80" w:rsidRPr="00A32300" w:rsidRDefault="00C02A80" w:rsidP="00C02A80">
      <w:pPr>
        <w:widowControl w:val="0"/>
        <w:autoSpaceDE w:val="0"/>
        <w:autoSpaceDN w:val="0"/>
        <w:rPr>
          <w:color w:val="231F20"/>
          <w:spacing w:val="-4"/>
          <w:sz w:val="22"/>
          <w:szCs w:val="22"/>
          <w:lang w:val="sr-Latn-ME" w:eastAsia="zh-CN"/>
        </w:rPr>
      </w:pPr>
    </w:p>
    <w:p w14:paraId="406BBA40" w14:textId="77777777" w:rsidR="00C02A80" w:rsidRPr="00A32300" w:rsidRDefault="00C02A80" w:rsidP="00C02A80">
      <w:pPr>
        <w:widowControl w:val="0"/>
        <w:autoSpaceDE w:val="0"/>
        <w:autoSpaceDN w:val="0"/>
        <w:rPr>
          <w:color w:val="231F20"/>
          <w:spacing w:val="-4"/>
          <w:sz w:val="22"/>
          <w:szCs w:val="22"/>
          <w:lang w:val="sr-Latn-ME" w:eastAsia="zh-CN"/>
        </w:rPr>
      </w:pPr>
      <w:r w:rsidRPr="00A32300">
        <w:rPr>
          <w:noProof/>
          <w:color w:val="231F20"/>
          <w:sz w:val="22"/>
          <w:szCs w:val="22"/>
        </w:rPr>
        <mc:AlternateContent>
          <mc:Choice Requires="wpg">
            <w:drawing>
              <wp:anchor distT="0" distB="0" distL="114300" distR="114300" simplePos="0" relativeHeight="251711488" behindDoc="0" locked="0" layoutInCell="1" allowOverlap="1" wp14:anchorId="0F1C0633" wp14:editId="41268E3F">
                <wp:simplePos x="0" y="0"/>
                <wp:positionH relativeFrom="column">
                  <wp:posOffset>1038326</wp:posOffset>
                </wp:positionH>
                <wp:positionV relativeFrom="paragraph">
                  <wp:posOffset>131343</wp:posOffset>
                </wp:positionV>
                <wp:extent cx="497840" cy="499745"/>
                <wp:effectExtent l="0" t="0" r="0" b="0"/>
                <wp:wrapSquare wrapText="bothSides"/>
                <wp:docPr id="1655" name="Group 1655"/>
                <wp:cNvGraphicFramePr/>
                <a:graphic xmlns:a="http://schemas.openxmlformats.org/drawingml/2006/main">
                  <a:graphicData uri="http://schemas.microsoft.com/office/word/2010/wordprocessingGroup">
                    <wpg:wgp>
                      <wpg:cNvGrpSpPr/>
                      <wpg:grpSpPr>
                        <a:xfrm>
                          <a:off x="0" y="0"/>
                          <a:ext cx="497840" cy="499745"/>
                          <a:chOff x="0" y="0"/>
                          <a:chExt cx="497840" cy="499745"/>
                        </a:xfrm>
                      </wpg:grpSpPr>
                      <pic:pic xmlns:pic="http://schemas.openxmlformats.org/drawingml/2006/picture">
                        <pic:nvPicPr>
                          <pic:cNvPr id="1656" name="docshape64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bwMode="auto">
                          <a:xfrm>
                            <a:off x="241402" y="7315"/>
                            <a:ext cx="111125" cy="251460"/>
                          </a:xfrm>
                          <a:prstGeom prst="rect">
                            <a:avLst/>
                          </a:prstGeom>
                          <a:noFill/>
                          <a:extLst>
                            <a:ext uri="{909E8E84-426E-40DD-AFC4-6F175D3DCCD1}">
                              <a14:hiddenFill xmlns:a14="http://schemas.microsoft.com/office/drawing/2010/main">
                                <a:solidFill>
                                  <a:srgbClr val="FFFFFF"/>
                                </a:solidFill>
                              </a14:hiddenFill>
                            </a:ext>
                          </a:extLst>
                        </pic:spPr>
                      </pic:pic>
                      <wps:wsp>
                        <wps:cNvPr id="1657" name="docshape649"/>
                        <wps:cNvSpPr/>
                        <wps:spPr bwMode="auto">
                          <a:xfrm>
                            <a:off x="0" y="0"/>
                            <a:ext cx="497840" cy="499745"/>
                          </a:xfrm>
                          <a:custGeom>
                            <a:avLst/>
                            <a:gdLst>
                              <a:gd name="T0" fmla="+- 0 3371 2587"/>
                              <a:gd name="T1" fmla="*/ T0 w 784"/>
                              <a:gd name="T2" fmla="+- 0 1870 1478"/>
                              <a:gd name="T3" fmla="*/ 1870 h 787"/>
                              <a:gd name="T4" fmla="+- 0 3371 2587"/>
                              <a:gd name="T5" fmla="*/ T4 w 784"/>
                              <a:gd name="T6" fmla="+- 0 1864 1478"/>
                              <a:gd name="T7" fmla="*/ 1864 h 787"/>
                              <a:gd name="T8" fmla="+- 0 3347 2587"/>
                              <a:gd name="T9" fmla="*/ T8 w 784"/>
                              <a:gd name="T10" fmla="+- 0 1733 1478"/>
                              <a:gd name="T11" fmla="*/ 1733 h 787"/>
                              <a:gd name="T12" fmla="+- 0 3338 2587"/>
                              <a:gd name="T13" fmla="*/ T12 w 784"/>
                              <a:gd name="T14" fmla="+- 0 1858 1478"/>
                              <a:gd name="T15" fmla="*/ 1858 h 787"/>
                              <a:gd name="T16" fmla="+- 0 3257 2587"/>
                              <a:gd name="T17" fmla="*/ T16 w 784"/>
                              <a:gd name="T18" fmla="+- 0 1865 1478"/>
                              <a:gd name="T19" fmla="*/ 1865 h 787"/>
                              <a:gd name="T20" fmla="+- 0 3264 2587"/>
                              <a:gd name="T21" fmla="*/ T20 w 784"/>
                              <a:gd name="T22" fmla="+- 0 1889 1478"/>
                              <a:gd name="T23" fmla="*/ 1889 h 787"/>
                              <a:gd name="T24" fmla="+- 0 3338 2587"/>
                              <a:gd name="T25" fmla="*/ T24 w 784"/>
                              <a:gd name="T26" fmla="+- 0 1889 1478"/>
                              <a:gd name="T27" fmla="*/ 1889 h 787"/>
                              <a:gd name="T28" fmla="+- 0 3311 2587"/>
                              <a:gd name="T29" fmla="*/ T28 w 784"/>
                              <a:gd name="T30" fmla="+- 0 2011 1478"/>
                              <a:gd name="T31" fmla="*/ 2011 h 787"/>
                              <a:gd name="T32" fmla="+- 0 3244 2587"/>
                              <a:gd name="T33" fmla="*/ T32 w 784"/>
                              <a:gd name="T34" fmla="+- 0 2113 1478"/>
                              <a:gd name="T35" fmla="*/ 2113 h 787"/>
                              <a:gd name="T36" fmla="+- 0 3197 2587"/>
                              <a:gd name="T37" fmla="*/ T36 w 784"/>
                              <a:gd name="T38" fmla="+- 0 2075 1478"/>
                              <a:gd name="T39" fmla="*/ 2075 h 787"/>
                              <a:gd name="T40" fmla="+- 0 3184 2587"/>
                              <a:gd name="T41" fmla="*/ T40 w 784"/>
                              <a:gd name="T42" fmla="+- 0 2098 1478"/>
                              <a:gd name="T43" fmla="*/ 2098 h 787"/>
                              <a:gd name="T44" fmla="+- 0 3222 2587"/>
                              <a:gd name="T45" fmla="*/ T44 w 784"/>
                              <a:gd name="T46" fmla="+- 0 2135 1478"/>
                              <a:gd name="T47" fmla="*/ 2135 h 787"/>
                              <a:gd name="T48" fmla="+- 0 3119 2587"/>
                              <a:gd name="T49" fmla="*/ T48 w 784"/>
                              <a:gd name="T50" fmla="+- 0 2202 1478"/>
                              <a:gd name="T51" fmla="*/ 2202 h 787"/>
                              <a:gd name="T52" fmla="+- 0 2995 2587"/>
                              <a:gd name="T53" fmla="*/ T52 w 784"/>
                              <a:gd name="T54" fmla="+- 0 2229 1478"/>
                              <a:gd name="T55" fmla="*/ 2229 h 787"/>
                              <a:gd name="T56" fmla="+- 0 2988 2587"/>
                              <a:gd name="T57" fmla="*/ T56 w 784"/>
                              <a:gd name="T58" fmla="+- 0 2151 1478"/>
                              <a:gd name="T59" fmla="*/ 2151 h 787"/>
                              <a:gd name="T60" fmla="+- 0 2963 2587"/>
                              <a:gd name="T61" fmla="*/ T60 w 784"/>
                              <a:gd name="T62" fmla="+- 0 2159 1478"/>
                              <a:gd name="T63" fmla="*/ 2159 h 787"/>
                              <a:gd name="T64" fmla="+- 0 2963 2587"/>
                              <a:gd name="T65" fmla="*/ T64 w 784"/>
                              <a:gd name="T66" fmla="+- 0 2229 1478"/>
                              <a:gd name="T67" fmla="*/ 2229 h 787"/>
                              <a:gd name="T68" fmla="+- 0 2839 2587"/>
                              <a:gd name="T69" fmla="*/ T68 w 784"/>
                              <a:gd name="T70" fmla="+- 0 2202 1478"/>
                              <a:gd name="T71" fmla="*/ 2202 h 787"/>
                              <a:gd name="T72" fmla="+- 0 2747 2587"/>
                              <a:gd name="T73" fmla="*/ T72 w 784"/>
                              <a:gd name="T74" fmla="+- 0 2144 1478"/>
                              <a:gd name="T75" fmla="*/ 2144 h 787"/>
                              <a:gd name="T76" fmla="+- 0 2779 2587"/>
                              <a:gd name="T77" fmla="*/ T76 w 784"/>
                              <a:gd name="T78" fmla="+- 0 2101 1478"/>
                              <a:gd name="T79" fmla="*/ 2101 h 787"/>
                              <a:gd name="T80" fmla="+- 0 2756 2587"/>
                              <a:gd name="T81" fmla="*/ T80 w 784"/>
                              <a:gd name="T82" fmla="+- 0 2089 1478"/>
                              <a:gd name="T83" fmla="*/ 2089 h 787"/>
                              <a:gd name="T84" fmla="+- 0 2680 2587"/>
                              <a:gd name="T85" fmla="*/ T84 w 784"/>
                              <a:gd name="T86" fmla="+- 0 2072 1478"/>
                              <a:gd name="T87" fmla="*/ 2072 h 787"/>
                              <a:gd name="T88" fmla="+- 0 2626 2587"/>
                              <a:gd name="T89" fmla="*/ T88 w 784"/>
                              <a:gd name="T90" fmla="+- 0 1943 1478"/>
                              <a:gd name="T91" fmla="*/ 1943 h 787"/>
                              <a:gd name="T92" fmla="+- 0 2694 2587"/>
                              <a:gd name="T93" fmla="*/ T92 w 784"/>
                              <a:gd name="T94" fmla="+- 0 1889 1478"/>
                              <a:gd name="T95" fmla="*/ 1889 h 787"/>
                              <a:gd name="T96" fmla="+- 0 2701 2587"/>
                              <a:gd name="T97" fmla="*/ T96 w 784"/>
                              <a:gd name="T98" fmla="+- 0 1865 1478"/>
                              <a:gd name="T99" fmla="*/ 1865 h 787"/>
                              <a:gd name="T100" fmla="+- 0 2620 2587"/>
                              <a:gd name="T101" fmla="*/ T100 w 784"/>
                              <a:gd name="T102" fmla="+- 0 1858 1478"/>
                              <a:gd name="T103" fmla="*/ 1858 h 787"/>
                              <a:gd name="T104" fmla="+- 0 2647 2587"/>
                              <a:gd name="T105" fmla="*/ T104 w 784"/>
                              <a:gd name="T106" fmla="+- 0 1730 1478"/>
                              <a:gd name="T107" fmla="*/ 1730 h 787"/>
                              <a:gd name="T108" fmla="+- 0 2714 2587"/>
                              <a:gd name="T109" fmla="*/ T108 w 784"/>
                              <a:gd name="T110" fmla="+- 0 1628 1478"/>
                              <a:gd name="T111" fmla="*/ 1628 h 787"/>
                              <a:gd name="T112" fmla="+- 0 2759 2587"/>
                              <a:gd name="T113" fmla="*/ T112 w 784"/>
                              <a:gd name="T114" fmla="+- 0 1663 1478"/>
                              <a:gd name="T115" fmla="*/ 1663 h 787"/>
                              <a:gd name="T116" fmla="+- 0 2772 2587"/>
                              <a:gd name="T117" fmla="*/ T116 w 784"/>
                              <a:gd name="T118" fmla="+- 0 1640 1478"/>
                              <a:gd name="T119" fmla="*/ 1640 h 787"/>
                              <a:gd name="T120" fmla="+- 0 2778 2587"/>
                              <a:gd name="T121" fmla="*/ T120 w 784"/>
                              <a:gd name="T122" fmla="+- 0 1571 1478"/>
                              <a:gd name="T123" fmla="*/ 1571 h 787"/>
                              <a:gd name="T124" fmla="+- 0 2906 2587"/>
                              <a:gd name="T125" fmla="*/ T124 w 784"/>
                              <a:gd name="T126" fmla="+- 0 1517 1478"/>
                              <a:gd name="T127" fmla="*/ 1517 h 787"/>
                              <a:gd name="T128" fmla="+- 0 3052 2587"/>
                              <a:gd name="T129" fmla="*/ T128 w 784"/>
                              <a:gd name="T130" fmla="+- 0 1517 1478"/>
                              <a:gd name="T131" fmla="*/ 1517 h 787"/>
                              <a:gd name="T132" fmla="+- 0 3181 2587"/>
                              <a:gd name="T133" fmla="*/ T132 w 784"/>
                              <a:gd name="T134" fmla="+- 0 1571 1478"/>
                              <a:gd name="T135" fmla="*/ 1571 h 787"/>
                              <a:gd name="T136" fmla="+- 0 3195 2587"/>
                              <a:gd name="T137" fmla="*/ T136 w 784"/>
                              <a:gd name="T138" fmla="+- 0 1651 1478"/>
                              <a:gd name="T139" fmla="*/ 1651 h 787"/>
                              <a:gd name="T140" fmla="+- 0 3207 2587"/>
                              <a:gd name="T141" fmla="*/ T140 w 784"/>
                              <a:gd name="T142" fmla="+- 0 1673 1478"/>
                              <a:gd name="T143" fmla="*/ 1673 h 787"/>
                              <a:gd name="T144" fmla="+- 0 3223 2587"/>
                              <a:gd name="T145" fmla="*/ T144 w 784"/>
                              <a:gd name="T146" fmla="+- 0 1667 1478"/>
                              <a:gd name="T147" fmla="*/ 1667 h 787"/>
                              <a:gd name="T148" fmla="+- 0 3278 2587"/>
                              <a:gd name="T149" fmla="*/ T148 w 784"/>
                              <a:gd name="T150" fmla="+- 0 1669 1478"/>
                              <a:gd name="T151" fmla="*/ 1669 h 787"/>
                              <a:gd name="T152" fmla="+- 0 3332 2587"/>
                              <a:gd name="T153" fmla="*/ T152 w 784"/>
                              <a:gd name="T154" fmla="+- 0 1798 1478"/>
                              <a:gd name="T155" fmla="*/ 1798 h 787"/>
                              <a:gd name="T156" fmla="+- 0 3338 2587"/>
                              <a:gd name="T157" fmla="*/ T156 w 784"/>
                              <a:gd name="T158" fmla="+- 0 1716 1478"/>
                              <a:gd name="T159" fmla="*/ 1716 h 787"/>
                              <a:gd name="T160" fmla="+- 0 3232 2587"/>
                              <a:gd name="T161" fmla="*/ T160 w 784"/>
                              <a:gd name="T162" fmla="+- 0 1570 1478"/>
                              <a:gd name="T163" fmla="*/ 1570 h 787"/>
                              <a:gd name="T164" fmla="+- 0 3116 2587"/>
                              <a:gd name="T165" fmla="*/ T164 w 784"/>
                              <a:gd name="T166" fmla="+- 0 1503 1478"/>
                              <a:gd name="T167" fmla="*/ 1503 h 787"/>
                              <a:gd name="T168" fmla="+- 0 2979 2587"/>
                              <a:gd name="T169" fmla="*/ T168 w 784"/>
                              <a:gd name="T170" fmla="+- 0 1478 1478"/>
                              <a:gd name="T171" fmla="*/ 1478 h 787"/>
                              <a:gd name="T172" fmla="+- 0 2842 2587"/>
                              <a:gd name="T173" fmla="*/ T172 w 784"/>
                              <a:gd name="T174" fmla="+- 0 1503 1478"/>
                              <a:gd name="T175" fmla="*/ 1503 h 787"/>
                              <a:gd name="T176" fmla="+- 0 2727 2587"/>
                              <a:gd name="T177" fmla="*/ T176 w 784"/>
                              <a:gd name="T178" fmla="+- 0 1570 1478"/>
                              <a:gd name="T179" fmla="*/ 1570 h 787"/>
                              <a:gd name="T180" fmla="+- 0 2641 2587"/>
                              <a:gd name="T181" fmla="*/ T180 w 784"/>
                              <a:gd name="T182" fmla="+- 0 1672 1478"/>
                              <a:gd name="T183" fmla="*/ 1672 h 787"/>
                              <a:gd name="T184" fmla="+- 0 2594 2587"/>
                              <a:gd name="T185" fmla="*/ T184 w 784"/>
                              <a:gd name="T186" fmla="+- 0 1800 1478"/>
                              <a:gd name="T187" fmla="*/ 1800 h 787"/>
                              <a:gd name="T188" fmla="+- 0 2587 2587"/>
                              <a:gd name="T189" fmla="*/ T188 w 784"/>
                              <a:gd name="T190" fmla="+- 0 1865 1478"/>
                              <a:gd name="T191" fmla="*/ 1865 h 787"/>
                              <a:gd name="T192" fmla="+- 0 2588 2587"/>
                              <a:gd name="T193" fmla="*/ T192 w 784"/>
                              <a:gd name="T194" fmla="+- 0 1883 1478"/>
                              <a:gd name="T195" fmla="*/ 1883 h 787"/>
                              <a:gd name="T196" fmla="+- 0 2612 2587"/>
                              <a:gd name="T197" fmla="*/ T196 w 784"/>
                              <a:gd name="T198" fmla="+- 0 2007 1478"/>
                              <a:gd name="T199" fmla="*/ 2007 h 787"/>
                              <a:gd name="T200" fmla="+- 0 2679 2587"/>
                              <a:gd name="T201" fmla="*/ T200 w 784"/>
                              <a:gd name="T202" fmla="+- 0 2123 1478"/>
                              <a:gd name="T203" fmla="*/ 2123 h 787"/>
                              <a:gd name="T204" fmla="+- 0 2704 2587"/>
                              <a:gd name="T205" fmla="*/ T204 w 784"/>
                              <a:gd name="T206" fmla="+- 0 2151 1478"/>
                              <a:gd name="T207" fmla="*/ 2151 h 787"/>
                              <a:gd name="T208" fmla="+- 0 2720 2587"/>
                              <a:gd name="T209" fmla="*/ T208 w 784"/>
                              <a:gd name="T210" fmla="+- 0 2163 1478"/>
                              <a:gd name="T211" fmla="*/ 2163 h 787"/>
                              <a:gd name="T212" fmla="+- 0 2781 2587"/>
                              <a:gd name="T213" fmla="*/ T212 w 784"/>
                              <a:gd name="T214" fmla="+- 0 2209 1478"/>
                              <a:gd name="T215" fmla="*/ 2209 h 787"/>
                              <a:gd name="T216" fmla="+- 0 2909 2587"/>
                              <a:gd name="T217" fmla="*/ T216 w 784"/>
                              <a:gd name="T218" fmla="+- 0 2256 1478"/>
                              <a:gd name="T219" fmla="*/ 2256 h 787"/>
                              <a:gd name="T220" fmla="+- 0 2970 2587"/>
                              <a:gd name="T221" fmla="*/ T220 w 784"/>
                              <a:gd name="T222" fmla="+- 0 2265 1478"/>
                              <a:gd name="T223" fmla="*/ 2265 h 787"/>
                              <a:gd name="T224" fmla="+- 0 2992 2587"/>
                              <a:gd name="T225" fmla="*/ T224 w 784"/>
                              <a:gd name="T226" fmla="+- 0 2261 1478"/>
                              <a:gd name="T227" fmla="*/ 2261 h 787"/>
                              <a:gd name="T228" fmla="+- 0 3116 2587"/>
                              <a:gd name="T229" fmla="*/ T228 w 784"/>
                              <a:gd name="T230" fmla="+- 0 2238 1478"/>
                              <a:gd name="T231" fmla="*/ 2238 h 787"/>
                              <a:gd name="T232" fmla="+- 0 3232 2587"/>
                              <a:gd name="T233" fmla="*/ T232 w 784"/>
                              <a:gd name="T234" fmla="+- 0 2170 1478"/>
                              <a:gd name="T235" fmla="*/ 2170 h 787"/>
                              <a:gd name="T236" fmla="+- 0 3318 2587"/>
                              <a:gd name="T237" fmla="*/ T236 w 784"/>
                              <a:gd name="T238" fmla="+- 0 2068 1478"/>
                              <a:gd name="T239" fmla="*/ 2068 h 787"/>
                              <a:gd name="T240" fmla="+- 0 3365 2587"/>
                              <a:gd name="T241" fmla="*/ T240 w 784"/>
                              <a:gd name="T242" fmla="+- 0 1941 1478"/>
                              <a:gd name="T243" fmla="*/ 1941 h 787"/>
                              <a:gd name="T244" fmla="+- 0 3371 2587"/>
                              <a:gd name="T245" fmla="*/ T244 w 784"/>
                              <a:gd name="T246" fmla="+- 0 1882 1478"/>
                              <a:gd name="T247" fmla="*/ 1882 h 787"/>
                              <a:gd name="T248" fmla="+- 0 3371 2587"/>
                              <a:gd name="T249" fmla="*/ T248 w 784"/>
                              <a:gd name="T250" fmla="+- 0 1870 1478"/>
                              <a:gd name="T251" fmla="*/ 1870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4" h="787">
                                <a:moveTo>
                                  <a:pt x="784" y="392"/>
                                </a:moveTo>
                                <a:lnTo>
                                  <a:pt x="784" y="392"/>
                                </a:lnTo>
                                <a:lnTo>
                                  <a:pt x="784" y="387"/>
                                </a:lnTo>
                                <a:lnTo>
                                  <a:pt x="784" y="386"/>
                                </a:lnTo>
                                <a:lnTo>
                                  <a:pt x="778" y="322"/>
                                </a:lnTo>
                                <a:lnTo>
                                  <a:pt x="760" y="255"/>
                                </a:lnTo>
                                <a:lnTo>
                                  <a:pt x="751" y="238"/>
                                </a:lnTo>
                                <a:lnTo>
                                  <a:pt x="751" y="380"/>
                                </a:lnTo>
                                <a:lnTo>
                                  <a:pt x="677" y="380"/>
                                </a:lnTo>
                                <a:lnTo>
                                  <a:pt x="670" y="387"/>
                                </a:lnTo>
                                <a:lnTo>
                                  <a:pt x="670" y="404"/>
                                </a:lnTo>
                                <a:lnTo>
                                  <a:pt x="677" y="411"/>
                                </a:lnTo>
                                <a:lnTo>
                                  <a:pt x="686" y="411"/>
                                </a:lnTo>
                                <a:lnTo>
                                  <a:pt x="751" y="411"/>
                                </a:lnTo>
                                <a:lnTo>
                                  <a:pt x="745" y="465"/>
                                </a:lnTo>
                                <a:lnTo>
                                  <a:pt x="724" y="533"/>
                                </a:lnTo>
                                <a:lnTo>
                                  <a:pt x="691" y="594"/>
                                </a:lnTo>
                                <a:lnTo>
                                  <a:pt x="657" y="635"/>
                                </a:lnTo>
                                <a:lnTo>
                                  <a:pt x="620" y="597"/>
                                </a:lnTo>
                                <a:lnTo>
                                  <a:pt x="610" y="597"/>
                                </a:lnTo>
                                <a:lnTo>
                                  <a:pt x="597" y="610"/>
                                </a:lnTo>
                                <a:lnTo>
                                  <a:pt x="597" y="620"/>
                                </a:lnTo>
                                <a:lnTo>
                                  <a:pt x="603" y="626"/>
                                </a:lnTo>
                                <a:lnTo>
                                  <a:pt x="635" y="657"/>
                                </a:lnTo>
                                <a:lnTo>
                                  <a:pt x="594" y="691"/>
                                </a:lnTo>
                                <a:lnTo>
                                  <a:pt x="532" y="724"/>
                                </a:lnTo>
                                <a:lnTo>
                                  <a:pt x="465" y="745"/>
                                </a:lnTo>
                                <a:lnTo>
                                  <a:pt x="408" y="751"/>
                                </a:lnTo>
                                <a:lnTo>
                                  <a:pt x="408" y="681"/>
                                </a:lnTo>
                                <a:lnTo>
                                  <a:pt x="401" y="673"/>
                                </a:lnTo>
                                <a:lnTo>
                                  <a:pt x="383" y="673"/>
                                </a:lnTo>
                                <a:lnTo>
                                  <a:pt x="376" y="681"/>
                                </a:lnTo>
                                <a:lnTo>
                                  <a:pt x="376" y="689"/>
                                </a:lnTo>
                                <a:lnTo>
                                  <a:pt x="376" y="751"/>
                                </a:lnTo>
                                <a:lnTo>
                                  <a:pt x="319" y="745"/>
                                </a:lnTo>
                                <a:lnTo>
                                  <a:pt x="252" y="724"/>
                                </a:lnTo>
                                <a:lnTo>
                                  <a:pt x="191" y="691"/>
                                </a:lnTo>
                                <a:lnTo>
                                  <a:pt x="160" y="666"/>
                                </a:lnTo>
                                <a:lnTo>
                                  <a:pt x="192" y="633"/>
                                </a:lnTo>
                                <a:lnTo>
                                  <a:pt x="192" y="623"/>
                                </a:lnTo>
                                <a:lnTo>
                                  <a:pt x="179" y="611"/>
                                </a:lnTo>
                                <a:lnTo>
                                  <a:pt x="169" y="611"/>
                                </a:lnTo>
                                <a:lnTo>
                                  <a:pt x="136" y="645"/>
                                </a:lnTo>
                                <a:lnTo>
                                  <a:pt x="93" y="594"/>
                                </a:lnTo>
                                <a:lnTo>
                                  <a:pt x="60" y="533"/>
                                </a:lnTo>
                                <a:lnTo>
                                  <a:pt x="39" y="465"/>
                                </a:lnTo>
                                <a:lnTo>
                                  <a:pt x="34" y="411"/>
                                </a:lnTo>
                                <a:lnTo>
                                  <a:pt x="107" y="411"/>
                                </a:lnTo>
                                <a:lnTo>
                                  <a:pt x="114" y="404"/>
                                </a:lnTo>
                                <a:lnTo>
                                  <a:pt x="114" y="387"/>
                                </a:lnTo>
                                <a:lnTo>
                                  <a:pt x="107" y="380"/>
                                </a:lnTo>
                                <a:lnTo>
                                  <a:pt x="33" y="380"/>
                                </a:lnTo>
                                <a:lnTo>
                                  <a:pt x="39" y="320"/>
                                </a:lnTo>
                                <a:lnTo>
                                  <a:pt x="60" y="252"/>
                                </a:lnTo>
                                <a:lnTo>
                                  <a:pt x="93" y="191"/>
                                </a:lnTo>
                                <a:lnTo>
                                  <a:pt x="127" y="150"/>
                                </a:lnTo>
                                <a:lnTo>
                                  <a:pt x="162" y="185"/>
                                </a:lnTo>
                                <a:lnTo>
                                  <a:pt x="172" y="185"/>
                                </a:lnTo>
                                <a:lnTo>
                                  <a:pt x="185" y="172"/>
                                </a:lnTo>
                                <a:lnTo>
                                  <a:pt x="185" y="162"/>
                                </a:lnTo>
                                <a:lnTo>
                                  <a:pt x="150" y="127"/>
                                </a:lnTo>
                                <a:lnTo>
                                  <a:pt x="191" y="93"/>
                                </a:lnTo>
                                <a:lnTo>
                                  <a:pt x="252" y="60"/>
                                </a:lnTo>
                                <a:lnTo>
                                  <a:pt x="319" y="39"/>
                                </a:lnTo>
                                <a:lnTo>
                                  <a:pt x="392" y="32"/>
                                </a:lnTo>
                                <a:lnTo>
                                  <a:pt x="465" y="39"/>
                                </a:lnTo>
                                <a:lnTo>
                                  <a:pt x="532" y="60"/>
                                </a:lnTo>
                                <a:lnTo>
                                  <a:pt x="594" y="93"/>
                                </a:lnTo>
                                <a:lnTo>
                                  <a:pt x="645" y="136"/>
                                </a:lnTo>
                                <a:lnTo>
                                  <a:pt x="608" y="173"/>
                                </a:lnTo>
                                <a:lnTo>
                                  <a:pt x="608" y="183"/>
                                </a:lnTo>
                                <a:lnTo>
                                  <a:pt x="620" y="195"/>
                                </a:lnTo>
                                <a:lnTo>
                                  <a:pt x="630" y="195"/>
                                </a:lnTo>
                                <a:lnTo>
                                  <a:pt x="636" y="189"/>
                                </a:lnTo>
                                <a:lnTo>
                                  <a:pt x="665" y="160"/>
                                </a:lnTo>
                                <a:lnTo>
                                  <a:pt x="691" y="191"/>
                                </a:lnTo>
                                <a:lnTo>
                                  <a:pt x="724" y="252"/>
                                </a:lnTo>
                                <a:lnTo>
                                  <a:pt x="745" y="320"/>
                                </a:lnTo>
                                <a:lnTo>
                                  <a:pt x="751" y="380"/>
                                </a:lnTo>
                                <a:lnTo>
                                  <a:pt x="751" y="238"/>
                                </a:lnTo>
                                <a:lnTo>
                                  <a:pt x="692" y="140"/>
                                </a:lnTo>
                                <a:lnTo>
                                  <a:pt x="645" y="92"/>
                                </a:lnTo>
                                <a:lnTo>
                                  <a:pt x="590" y="54"/>
                                </a:lnTo>
                                <a:lnTo>
                                  <a:pt x="529" y="25"/>
                                </a:lnTo>
                                <a:lnTo>
                                  <a:pt x="463" y="7"/>
                                </a:lnTo>
                                <a:lnTo>
                                  <a:pt x="392" y="0"/>
                                </a:lnTo>
                                <a:lnTo>
                                  <a:pt x="322" y="7"/>
                                </a:lnTo>
                                <a:lnTo>
                                  <a:pt x="255" y="25"/>
                                </a:lnTo>
                                <a:lnTo>
                                  <a:pt x="194" y="54"/>
                                </a:lnTo>
                                <a:lnTo>
                                  <a:pt x="140" y="92"/>
                                </a:lnTo>
                                <a:lnTo>
                                  <a:pt x="92" y="140"/>
                                </a:lnTo>
                                <a:lnTo>
                                  <a:pt x="54" y="194"/>
                                </a:lnTo>
                                <a:lnTo>
                                  <a:pt x="25" y="255"/>
                                </a:lnTo>
                                <a:lnTo>
                                  <a:pt x="7" y="322"/>
                                </a:lnTo>
                                <a:lnTo>
                                  <a:pt x="1" y="386"/>
                                </a:lnTo>
                                <a:lnTo>
                                  <a:pt x="0" y="387"/>
                                </a:lnTo>
                                <a:lnTo>
                                  <a:pt x="0" y="404"/>
                                </a:lnTo>
                                <a:lnTo>
                                  <a:pt x="1" y="405"/>
                                </a:lnTo>
                                <a:lnTo>
                                  <a:pt x="7" y="463"/>
                                </a:lnTo>
                                <a:lnTo>
                                  <a:pt x="25" y="529"/>
                                </a:lnTo>
                                <a:lnTo>
                                  <a:pt x="54" y="590"/>
                                </a:lnTo>
                                <a:lnTo>
                                  <a:pt x="92" y="645"/>
                                </a:lnTo>
                                <a:lnTo>
                                  <a:pt x="117" y="670"/>
                                </a:lnTo>
                                <a:lnTo>
                                  <a:pt x="117" y="673"/>
                                </a:lnTo>
                                <a:lnTo>
                                  <a:pt x="130" y="685"/>
                                </a:lnTo>
                                <a:lnTo>
                                  <a:pt x="133" y="685"/>
                                </a:lnTo>
                                <a:lnTo>
                                  <a:pt x="140" y="692"/>
                                </a:lnTo>
                                <a:lnTo>
                                  <a:pt x="194" y="731"/>
                                </a:lnTo>
                                <a:lnTo>
                                  <a:pt x="255" y="760"/>
                                </a:lnTo>
                                <a:lnTo>
                                  <a:pt x="322" y="778"/>
                                </a:lnTo>
                                <a:lnTo>
                                  <a:pt x="379" y="783"/>
                                </a:lnTo>
                                <a:lnTo>
                                  <a:pt x="383" y="787"/>
                                </a:lnTo>
                                <a:lnTo>
                                  <a:pt x="401" y="787"/>
                                </a:lnTo>
                                <a:lnTo>
                                  <a:pt x="405" y="783"/>
                                </a:lnTo>
                                <a:lnTo>
                                  <a:pt x="463" y="778"/>
                                </a:lnTo>
                                <a:lnTo>
                                  <a:pt x="529" y="760"/>
                                </a:lnTo>
                                <a:lnTo>
                                  <a:pt x="590" y="731"/>
                                </a:lnTo>
                                <a:lnTo>
                                  <a:pt x="645" y="692"/>
                                </a:lnTo>
                                <a:lnTo>
                                  <a:pt x="692" y="645"/>
                                </a:lnTo>
                                <a:lnTo>
                                  <a:pt x="731" y="590"/>
                                </a:lnTo>
                                <a:lnTo>
                                  <a:pt x="760" y="529"/>
                                </a:lnTo>
                                <a:lnTo>
                                  <a:pt x="778" y="463"/>
                                </a:lnTo>
                                <a:lnTo>
                                  <a:pt x="783" y="405"/>
                                </a:lnTo>
                                <a:lnTo>
                                  <a:pt x="784" y="404"/>
                                </a:lnTo>
                                <a:lnTo>
                                  <a:pt x="784" y="393"/>
                                </a:lnTo>
                                <a:lnTo>
                                  <a:pt x="784" y="39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0C2FF415" id="Group 1655" o:spid="_x0000_s1026" style="position:absolute;margin-left:81.75pt;margin-top:10.35pt;width:39.2pt;height:39.35pt;z-index:251711488" coordsize="497840,499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QkYxA8AABZOAAAOAAAAZHJzL2Uyb0RvYy54bWycXH9vI7cR/b9Av4Og&#10;P1skFrm/tEbugiJpggJpe2i2H0CWZUuIpFVX8vmun75vuOSapGeWbALkVrbeksN5nCHfLL3fff/l&#10;dFx83g3XQ3/+sFTfrpaL3XnbPx7Ozx+W/+5++ma9XFxvm/Pj5tifdx+WX3fX5fcf//iH714v9zvd&#10;7/vj425YoJHz9f718mG5v90u93d31+1+d9pcv+0vuzO+fOqH0+aGH4fnu8dh84rWT8c7vVrVd6/9&#10;8HgZ+u3uesVvfxy/XH407T897ba3fz49XXe3xfHDErbdzL+D+feB/r37+N3m/nnYXPaHrTVj8zus&#10;OG0OZ3Q6NfXj5rZZvAyHd02dDtuhv/ZPt2+3/emuf3o6bHdmDBiNWkWj+XnoXy5mLM/3r8+XyU1w&#10;beSn393s9h+ffx4uv14+DfDE6+UZvjA/0Vi+PA0nusLKxRfjsq+Ty3Zfbostflm2zbqEY7f4qmzb&#10;pqxGl2738Pu7u7b7v87ed+c6vQtMuRy29/jfjh+f3o0/PU9w1+1l2C1tI6esNk6b4beXyzeg6rK5&#10;HR4Ox8Ptq5l2IIWMOn/+dNh+GsYf4MpPw+LwiDCoq3q5OG9OmPCP/fa631x2dbkmz9BdBBxv29Cw&#10;fum3v10X5/6H/eb8vPvL9YJJizYIfRfCzY9Bnw/Hw+Wnw/FINNFnOzpM8GiCMA4aJ9+P/fbltDvf&#10;xmgadkcMtD9f94fLdbkY7nenhx1GNPzt0Ri0ub/eht1tu6cOn9Dxv2AsGep9Yax8M4yGcMX8Wjy8&#10;/r1/hEc2L7fexEo0v3SpypVeLjCTmkLZeeTmmcJ/uhrnma5UWZvQneYLHDlcbz/v+tOCPsBg2GU6&#10;2Xz+5WotdBCy/dyT25yLyT7rbZhLgYBsdHXexE/v/Pl/BdyvNAFgDTUbzJLm/SxpiXcLnMLymudB&#10;xGFuhHqe276MniO3OG8hkT3Cb/Sr50c7kzs0/3Q6Ij3++ZvFalEUjVroat2MAf8GUw72p7tFt1q8&#10;LpAhYgxo9ppS62a1UGVjIsTvsXAwNGVAezT2rsPSoebtwuwZ+yS7St4uhG1gV12ydoG3qSm1Boi1&#10;C0uf11hRlA3rr9bByK41b5cKfa+aomANU77zDYq1TIX+L4pizZqmfAI6pQXjQgLUulrzxvkMGBRv&#10;XEhCoSveb8pnoVO1YFzIAtiqeON8GgyKNU6HRBQa5HNBoH0iOi2FQciDWq9b1jjt82BQvHEhESKt&#10;lEin+dtpIRZ0yINsnM/DjHEhEUWh+PShfSI6LQREEfKAzZNiPVf4PBgU67kiJKLQJU9r4RPRFUJA&#10;FCEPWik+WgufB4PijQuJKFTLB0ThE9EVQkAUIQ961fABUfg8GBRrHG3+/Cyn1rznSp+IrhQCogx5&#10;0KuWTyWlz4NB8caFRBRaazZasWv1AgLcs4tWGfKgVcF7rvR5MCjeuJAIxEPLG+cT0ZVCQFQhD1qv&#10;NBsQlc+DQbHGVRERbVuxxlU+EV0lBEQV8gAa+DxX+TwYFG9cRES75pevyieiq4SAqEIetKr4VFL5&#10;PBgUaxx2pn5A6LYuWM/VPhFdLQREHfGgKt5ztc8DjGv5LUkdESEa5xPRYY1jA6KOeJBorX0eZFrr&#10;iIh1wQdE7RPR1UJANBEPUkA0Pg9yQDQREY2wm2t8IrpGCIgm4kEh53Ab4MbnQROKnXNNRETT8J5r&#10;fCK6RggI7MODGaxWfEA0Pg+aUKxx64iIBoHIbZnWPhHdWgiIdcTDStgyrX0eNKF44yIiavTLGucT&#10;0WGNYwNiHfGwAv8crdAwb+sN1lYtGBcRUWvBcz4RHZIha1wb8qDakt+VtD4PBsV6ro2IqFt+4W99&#10;IrpWCIg25EHcbLY+D/Jms42IaDA5OVpbn4iuFQKiDXkQNUTr8yBrCLUKmdA19AFnHULKmycd7uOZ&#10;VVQ28TZhsgJb+WTMSLBVSAdUDr/lVCufD1goBIZahYRAmvKKX618RgyMnX1qFXKiG8VPP7XySYGF&#10;QnSoWGLXkB5c7KIQ5ZxNVQmC8RZGIls3WJRZliOVLcpsFZKiauwseAt9UgxMsDAkRTdIRLyFPimd&#10;ErW2CklRNfb5vIU+KQbGWxjJbVjI7/RUqLeVJLiVjiKlQhGLtTCU3AQTLAxJ0e2Kz9GmevkmupWk&#10;ulUsuyvVCBb6pGDT2kgWhqQUK+zSWZZD5a0k6a0i7W26Zn0YiO8ZC2P1rdZ8tlah/FaS/laRAFci&#10;y4ECNzCe5SKMFEhwXg6pUIMrSYSrSIXjiYEwDwMZbmC8hbEOx66CZzkU4ii5C2tKJMVV3QjZJtDi&#10;BiZYGEYKxDgvjFSoxmnTy+5n8BDAJWJT+EWiEyIlEOQGJlgYRYqWsk3pp69OSZpcRaIcXfPqDbHh&#10;hmLWFMB4CyNZjgqfEMuhLleSMFeRMleNUHBRgTQ3MMHCkBSxBolg84bcKUmdq0ieqwarD5ttAn1u&#10;YLyFkUAvtOTDUKErSaJjC+BGMs7DSniaoQKRDgesBJYjlY7KkLCm1P5CjxK4FCmRUMe8FGI5UOoG&#10;JvgwjBTdCoJThVpdSWJdRWqdCOZZDuS6gfEWxnp9XQqREgp2JSl2FUl22YeBZp/x4TvRroWMHap2&#10;Jcl2Fel2M8HYSAmE+8w8jJV7XQrrcijdlaTdVSTesVjw+lgF6t3AeJbxZNEXProSRCikjgPSUzYq&#10;UvNrSqTgMRRhBxtIeAMTLIwiBQ9M+XV5Ha4pkopXsYyXH2gFawrBeAtjIV8J1VQVKnklSXmUDJyv&#10;x3y4XgvZJhbzhWRhuKboGhKJ3cGGcl5Jel5Fgh4HiYSdQ6DoDYz1Ib4JhqxrIR/iCZQD0jzEffw8&#10;RLHS4YwPtcJmiYtlHSh6AxMsDEnRDaQ650MdKnotKXodKXqxbI6NqBsKhizXzVGjc7hxyI1QFcHj&#10;HgccfSgoelQkHc76UNDLePLmgMZCwHgfvlP0gk7BMx+vwQ6sCCxHih7VZ35/CK95DRqYYGEUKS0a&#10;ZFkOH55rSdHrSNFrjX0aOw+VT4qB8RbGir7FLoi1MFT0GLPgw0jRay084IfcCHwo5UOto0hpkeh4&#10;C31SOtwnWRiRgvzF+1AHkUIwwYdhpIj7QzyP8YYMC6VIiRQ9XMXvvnSg6A2MtzBW9NIeW4eKnmDs&#10;uqwjRa+xYeR9GCh6AxMsDEnBcQS+sqRDRa8lRQ+XOV+P2WaFvS4bKYGiRxoV6oc6VvQFZiw7D0NF&#10;j/sEH8aKvsV2jrUwVPQE431YhpEingjToaKnwxU8y7GiX6/5/aEOFT3BBAtDUmYsDCNFUvQ6VvTS&#10;yTWcUXTTAWtKeHYNZ++m03Wb/Xg8cXO//XK2J+7waYGjoHTWlg7gXforHaTt0CBO93WFORhq8PSt&#10;AEZqIrA5K4f+gJoBY+wExjI4HuWcR9PiZuDmiGaycVppDNycbEzCKe0THNk6xxg6ymTgeSOlhEhw&#10;5LGc1ik7GXjeUClVGHjeUCluCY5wyzGGgsjA84ZKNSqCYyLmtE4FIwPPGypVbww8b6hUSiE4KiA5&#10;xlBdw8DzhkpFBoKjNpDTOil+A88bKslvA88bKmlhgkPC5hhDwtTA84ZKKpHgeEib0zpJNgPPGyrp&#10;JwPPG6p5Pkl4BRWSY455XDjekDdc8/TO3JCbnKbsNJ4gT+YbNeUn7GCzxuAyFCRZ5g2WYoX9XV4P&#10;lmSVmabMcxHjJex+snpwmUphM5J1g8tVKjNZmSK+MQlLdV4PbtCZCUu5jEWl6aweXM7C6ai8G1zW&#10;osJtVg8ub6FilXmDG3Rm6sID8TFCFaqMWSa57IWSfd4NLn9RDS6rB5fBsMnJvMENOjOJmcKTmUso&#10;GGWZ5PKYQv0m5wZTlqEeqJySd4ONaapu5N1gB03FhqwbXCIj7Z93g03eOjORaZfISBln9TBttjIT&#10;mdGfxq2ZiczIwfGGzEG7RKYzExn+yGgMIJ2ZyIx2MSZlJjLtNl4kATy3jiuR3eLTnyfFf5I4LBf4&#10;k8QHugeb/s2NlIH7uHjFH0VRsXtP18boglP/edf1BnEjgWC+h6UFCrpjv2+I43ke6b5310vY4hTZ&#10;7nt3jXG17dl9764WR08oyELUbEYL3ffuanH0iA44PWV29727WhyJLMJBe8+2Z3EFHmjM4WqbLNO4&#10;0b4i4ZeanmrBvhLHqXL6Lafc4MbpruN4a3o6Qe0lcI0dbxJnJUWJdWvOvoZKYui3gh6aw9V0dJBw&#10;eAIwi7MrcT1tV9w43dWOl4qFpj2XZN337mpxVOnNwFV2XaiBn7NvwqH/OVxNxXf0i3OZ8zgqShEO&#10;455rj/xmcNPC6MbpruN4KyqvoT3iZa494tXgwPMsjkrv1N6UsVx/7jr2W1pcjT3CfHvjPMCRkVlc&#10;QY/5yC8pHD0qJVyi32LCuWXf2e+u4zgcLjVeHPPJ8p+mYxkZfCgbHxQnc/7DUYNxvHhuP4ujR3fk&#10;l0Rc4lHdiJsWeucPdx39QntE014iv5in+tRvCkfHpgiXmH9WpSbTho3yxGipvopOU0mNKsoES42B&#10;Hl/l4OhZDuESuV5ZXGrtMAdh0V5qLbIlqiRsdEqRzGhmEDSh5yaeJYzm8xyMBC/5BIcg5nF0goZw&#10;kBKz7dGhjhyclSQ4zDHfnsOh/9l+qepL/U77Xhc37mrjx8Y33DPXnEsXiPI5mMs+087WdeauNpnZ&#10;4MaaMNeaWwsSrbmlJWGbW6kSI6XAN45DIpgzrrYLC8nbLNykTZ0v3HX0CQ7Uj/1OgtF9764WRw++&#10;iNgkbkxkCuW3WfvsgksJfBZnJ0oqgNzGKxWP9NoNGkcqvN3GMJUtHC61sa7t3MMp0vnxWvsAn3NL&#10;RWdbMAwcSpyF2So+5OgcrKTjdmhtfs9FaolQ8wMgxZJui/QKoRKGmQMy6WGSU6m1hNMyKaCDnmiM&#10;+p5zmpX4SeVlGkvpuHEXWEC1zHU5jjK1Ho6o5Opq7CpxhmWuR7uiT1U9lxTcdUwO1hUVZttcY9ax&#10;NHfnYJam1FbIlaNJOs4194abz5jmsD54r1NLq91HJHF2UlLkz9pnpQze5DKLcyHTJDLmFIDjS0JQ&#10;THFkuatdDe0WtkmsEE562NeJiO2VdGAL/kvjrNRK9DslpcQ4aNaZfhN+cSkz5We3Eqd4cxk9NU+p&#10;P7IvNe2JV4NLRBH+sMfgyD9z84p4pfaSIU7FMoObz3dvRbNUv2N7b8U1N++2x/66G02mop15F9JU&#10;vaOin/d6nWt/PDy69zVdh+eHH47D4vOG3k2Gv+HDmb+xnQB2NE/u395XRDMfndArgsbXFtGnh/7x&#10;K16xNPR49REcjhey4cO+H/67XLzi5WYfltf/vGzo7Veb8xa//rC8uY8/3PATbnm5DIfnPe4a45Ua&#10;xRuQTEfP9PIxMy77ojR6u5n/s0G9vc7t4/8AAAD//wMAUEsDBAoAAAAAAAAAIQDwCSpocAMAAHAD&#10;AAAUAAAAZHJzL21lZGlhL2ltYWdlMS5wbmeJUE5HDQoaCgAAAA1JSERSAAAAFwAAADQIBgAAAGES&#10;ozgAAAAGYktHRAD/AP8A/6C9p5MAAAAJcEhZcwAADsQAAA7EAZUrDhsAAAMQSURBVFiFtdjLaxNB&#10;HAfwmdlXN7vbzXuTfTTZxjTJzXMvgl7twf/Bcy/iof4BQh9KqSi2+MCKCIogKlh6qKAiKL1UCrXV&#10;gsVHq7W1L1JSTMZDG7sbm2T2kYE97Ozmky+/mfzYLOjt7R2BCGGIED7d0/OsVCqxGGPgxwGqcPWY&#10;m5vL+4Uj0MJB104sL345K9PCAs0yGzRL/2Y4dpWXhAWKpoqe8W/zS+eo7UrtNOalwKeALM4Ksjgr&#10;BKWZYDzyguGYdUd4nQF3t4vZ3e1idu3rzzP7M6AiheV34WR0IpSMTkgheRoiWLZ9CCKErRPjg6Og&#10;QzUIv/NwsG3simJqtxOd+k1eCiz6iltHUAlPJTL6GGlZHI2NH+snEUUVW7YVjYLZ3xK8PRp8I8dC&#10;r1uC63lzAADg/y+Ubxc+RLTY05bgRt4cgBBWAAAAXejruyiK4o4oijunuk+UNUV1DbM89z2eSt6r&#10;nkOMD7f5qweTe7iCGbe4ebzrvJE3h6rntrJgjCm3MMXQm8mMMWad+4djjCHw0ILVY8Y1mqG3jsSB&#10;h9QQoZLWlRqpnbcmd90KFFO9w/LcSiPcbXJs5NNDR104xCvukkcN5REvCR8b4y7LYhTM/nrXPJUl&#10;qISnpLA8TYI7Tl5tUCS4o+RCUJoJJSKTRDhwuKBGweyHEOJG91iSA+LknMB/jhnKw2b3WfAKcXI9&#10;l74EEfpDjhOWheGYX4lO7RbJvY4XVM2mrpA+2jnaioiiimrWuEoC1+DNFzSR0W4wHLvmAm+yoBCW&#10;9Vz6Milsw0GT5PGOxP02gV9yheNK4+R6wRx0AtvxBslDyehzMSi994DX3y2N2ioZXqcsUkR+K8dC&#10;L73hdcpC0qAI8P+T81JgIaLGn7iBbfhRW1HPm4O1/3Nc4bULyrZxy0pavesWrsVtybVcahhRqOQP&#10;bmm5FENvJTP6qBfYjlsWNJkxrtMss+kjvr+gEME9LZca9grb8YOyKGltnOO5ZV/xg6dcrNd57vOE&#10;Y4zpiB5/HGgX5luBU24bVN1Rfauzsbre7dcbourxFwIeq39RXZAnAAAAAElFTkSuQmCCUEsDBBQA&#10;BgAIAAAAIQC/T8394AAAAAkBAAAPAAAAZHJzL2Rvd25yZXYueG1sTI9NS8NAEIbvgv9hGcGb3ST9&#10;0MRsSinqqQi2gnjbZqdJaHY2ZLdJ+u8dT3p8mYf3fSZfT7YVA/a+caQgnkUgkEpnGqoUfB5eH55A&#10;+KDJ6NYRKriih3Vxe5PrzLiRPnDYh0pwCflMK6hD6DIpfVmj1X7mOiS+nVxvdeDYV9L0euRy28ok&#10;ilbS6oZ4odYdbmssz/uLVfA26nEzj1+G3fm0vX4flu9fuxiVur+bNs8gAk7hD4ZffVaHgp2O7kLG&#10;i5bzar5kVEESPYJgIFnEKYijgjRdgCxy+f+D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pEQkYxA8AABZOAAAOAAAAAAAAAAAAAAAAADoCAABkcnMvZTJvRG9j&#10;LnhtbFBLAQItAAoAAAAAAAAAIQDwCSpocAMAAHADAAAUAAAAAAAAAAAAAAAAACoSAABkcnMvbWVk&#10;aWEvaW1hZ2UxLnBuZ1BLAQItABQABgAIAAAAIQC/T8394AAAAAkBAAAPAAAAAAAAAAAAAAAAAMwV&#10;AABkcnMvZG93bnJldi54bWxQSwECLQAUAAYACAAAACEAqiYOvrwAAAAhAQAAGQAAAAAAAAAAAAAA&#10;AADZFgAAZHJzL19yZWxzL2Uyb0RvYy54bWwucmVsc1BLBQYAAAAABgAGAHwBAADMFwAAAAA=&#10;">
                <v:shape id="docshape648" o:spid="_x0000_s1027" type="#_x0000_t75" style="position:absolute;left:241402;top:7315;width:111125;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diwgAAAN0AAAAPAAAAZHJzL2Rvd25yZXYueG1sRE/bisIw&#10;EH0X9h/CLPimqStW6TZKWRBcEMTqBwzNbFtsJqVJbf37jSD4NodznXQ3mkbcqXO1ZQWLeQSCuLC6&#10;5lLB9bKfbUA4j6yxsUwKHuRgt/2YpJhoO/CZ7rkvRQhhl6CCyvs2kdIVFRl0c9sSB+7PdgZ9gF0p&#10;dYdDCDeN/IqiWBqsOTRU2NJPRcUt742C4nfcHE/9Ncuz02G9j5YDPdalUtPPMfsG4Wn0b/HLfdBh&#10;fryK4flNOEFu/wEAAP//AwBQSwECLQAUAAYACAAAACEA2+H2y+4AAACFAQAAEwAAAAAAAAAAAAAA&#10;AAAAAAAAW0NvbnRlbnRfVHlwZXNdLnhtbFBLAQItABQABgAIAAAAIQBa9CxbvwAAABUBAAALAAAA&#10;AAAAAAAAAAAAAB8BAABfcmVscy8ucmVsc1BLAQItABQABgAIAAAAIQBcq2diwgAAAN0AAAAPAAAA&#10;AAAAAAAAAAAAAAcCAABkcnMvZG93bnJldi54bWxQSwUGAAAAAAMAAwC3AAAA9gIAAAAA&#10;">
                  <v:imagedata r:id="rId64" o:title=""/>
                </v:shape>
                <v:shape id="docshape649" o:spid="_x0000_s1028" style="position:absolute;width:497840;height:499745;visibility:visible;mso-wrap-style:square;v-text-anchor:top" coordsize="78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71xAAAAN0AAAAPAAAAZHJzL2Rvd25yZXYueG1sRE9La8JA&#10;EL4L/odlhN50o/gidRURbaWejDn0OGSnSWp2Nma3mvbXu0LB23x8z1msWlOJKzWutKxgOIhAEGdW&#10;l5wrSE+7/hyE88gaK8uk4JccrJbdzgJjbW98pGvicxFC2MWooPC+jqV0WUEG3cDWxIH7so1BH2CT&#10;S93gLYSbSo6iaCoNlhwaCqxpU1B2Tn6Mgrdj+vk+Hh4uH9/pZJ9kf7w9j1mpl167fgXhqfVP8b97&#10;r8P86WQGj2/CCXJ5BwAA//8DAFBLAQItABQABgAIAAAAIQDb4fbL7gAAAIUBAAATAAAAAAAAAAAA&#10;AAAAAAAAAABbQ29udGVudF9UeXBlc10ueG1sUEsBAi0AFAAGAAgAAAAhAFr0LFu/AAAAFQEAAAsA&#10;AAAAAAAAAAAAAAAAHwEAAF9yZWxzLy5yZWxzUEsBAi0AFAAGAAgAAAAhAMjmvvXEAAAA3QAAAA8A&#10;AAAAAAAAAAAAAAAABwIAAGRycy9kb3ducmV2LnhtbFBLBQYAAAAAAwADALcAAAD4AgAAAAA=&#10;" path="m784,392r,l784,387r,-1l778,322,760,255r-9,-17l751,380r-74,l670,387r,17l677,411r9,l751,411r-6,54l724,533r-33,61l657,635,620,597r-10,l597,610r,10l603,626r32,31l594,691r-62,33l465,745r-57,6l408,681r-7,-8l383,673r-7,8l376,689r,62l319,745,252,724,191,691,160,666r32,-33l192,623,179,611r-10,l136,645,93,594,60,533,39,465,34,411r73,l114,404r,-17l107,380r-74,l39,320,60,252,93,191r34,-41l162,185r10,l185,172r,-10l150,127,191,93,252,60,319,39r73,-7l465,39r67,21l594,93r51,43l608,173r,10l620,195r10,l636,189r29,-29l691,191r33,61l745,320r6,60l751,238,692,140,645,92,590,54,529,25,463,7,392,,322,7,255,25,194,54,140,92,92,140,54,194,25,255,7,322,1,386,,387r,17l1,405r6,58l25,529r29,61l92,645r25,25l117,673r13,12l133,685r7,7l194,731r61,29l322,778r57,5l383,787r18,l405,783r58,-5l529,760r61,-29l645,692r47,-47l731,590r29,-61l778,463r5,-58l784,404r,-11l784,392xe" fillcolor="#010202" stroked="f">
                  <v:path arrowok="t" o:connecttype="custom" o:connectlocs="497840,1187450;497840,1183640;482600,1100455;476885,1179830;425450,1184275;429895,1199515;476885,1199515;459740,1276985;417195,1341755;387350,1317625;379095,1332230;403225,1355725;337820,1398270;259080,1415415;254635,1365885;238760,1370965;238760,1415415;160020,1398270;101600,1361440;121920,1334135;107315,1326515;59055,1315720;24765,1233805;67945,1199515;72390,1184275;20955,1179830;38100,1098550;80645,1033780;109220,1056005;117475,1041400;121285,997585;202565,963295;295275,963295;377190,997585;386080,1048385;393700,1062355;403860,1058545;438785,1059815;473075,1141730;476885,1089660;409575,996950;335915,954405;248920,938530;161925,954405;88900,996950;34290,1061720;4445,1143000;0,1184275;635,1195705;15875,1274445;58420,1348105;74295,1365885;84455,1373505;123190,1402715;204470,1432560;243205,1438275;257175,1435735;335915,1421130;409575,1377950;464185,1313180;494030,1232535;497840,1195070;497840,1187450" o:connectangles="0,0,0,0,0,0,0,0,0,0,0,0,0,0,0,0,0,0,0,0,0,0,0,0,0,0,0,0,0,0,0,0,0,0,0,0,0,0,0,0,0,0,0,0,0,0,0,0,0,0,0,0,0,0,0,0,0,0,0,0,0,0,0"/>
                </v:shape>
                <w10:wrap type="square"/>
              </v:group>
            </w:pict>
          </mc:Fallback>
        </mc:AlternateContent>
      </w:r>
      <w:r w:rsidRPr="00A32300">
        <w:rPr>
          <w:noProof/>
          <w:sz w:val="22"/>
        </w:rPr>
        <w:drawing>
          <wp:anchor distT="0" distB="0" distL="114300" distR="114300" simplePos="0" relativeHeight="251723776" behindDoc="0" locked="0" layoutInCell="1" allowOverlap="1" wp14:anchorId="7F2BD7CE" wp14:editId="500300A2">
            <wp:simplePos x="0" y="0"/>
            <wp:positionH relativeFrom="column">
              <wp:posOffset>204190</wp:posOffset>
            </wp:positionH>
            <wp:positionV relativeFrom="paragraph">
              <wp:posOffset>17170</wp:posOffset>
            </wp:positionV>
            <wp:extent cx="424815" cy="2109470"/>
            <wp:effectExtent l="0" t="0" r="0" b="5080"/>
            <wp:wrapThrough wrapText="bothSides">
              <wp:wrapPolygon edited="0">
                <wp:start x="0" y="0"/>
                <wp:lineTo x="4843" y="3121"/>
                <wp:lineTo x="0" y="3901"/>
                <wp:lineTo x="0" y="5072"/>
                <wp:lineTo x="3874" y="9363"/>
                <wp:lineTo x="969" y="18726"/>
                <wp:lineTo x="969" y="19311"/>
                <wp:lineTo x="2906" y="21457"/>
                <wp:lineTo x="3874" y="21457"/>
                <wp:lineTo x="17435" y="21457"/>
                <wp:lineTo x="18404" y="21457"/>
                <wp:lineTo x="19372" y="15605"/>
                <wp:lineTo x="20341" y="5072"/>
                <wp:lineTo x="20341" y="3706"/>
                <wp:lineTo x="15498" y="3121"/>
                <wp:lineTo x="20341" y="0"/>
                <wp:lineTo x="0" y="0"/>
              </wp:wrapPolygon>
            </wp:wrapThrough>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docshape65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24815" cy="21094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FD4FB25" w14:textId="77777777" w:rsidR="00C02A80" w:rsidRPr="00A32300" w:rsidRDefault="00C02A80" w:rsidP="00C02A80">
      <w:pPr>
        <w:rPr>
          <w:b/>
          <w:bCs/>
          <w:iCs/>
          <w:spacing w:val="-4"/>
          <w:sz w:val="22"/>
          <w:szCs w:val="22"/>
          <w:lang w:val="sr-Latn-ME" w:eastAsia="zh-CN"/>
        </w:rPr>
      </w:pPr>
    </w:p>
    <w:p w14:paraId="28B3A8BD" w14:textId="77777777" w:rsidR="00C02A80" w:rsidRPr="00A32300" w:rsidRDefault="00C02A80" w:rsidP="00C02A80">
      <w:pPr>
        <w:rPr>
          <w:b/>
          <w:bCs/>
          <w:iCs/>
          <w:spacing w:val="-4"/>
          <w:sz w:val="22"/>
          <w:szCs w:val="22"/>
          <w:lang w:val="sr-Latn-ME" w:eastAsia="zh-CN"/>
        </w:rPr>
      </w:pPr>
    </w:p>
    <w:p w14:paraId="0F5D1C87" w14:textId="77777777" w:rsidR="00C02A80" w:rsidRPr="00A32300" w:rsidRDefault="00C02A80" w:rsidP="00C02A80">
      <w:pPr>
        <w:rPr>
          <w:b/>
          <w:bCs/>
          <w:iCs/>
          <w:spacing w:val="-4"/>
          <w:sz w:val="22"/>
          <w:szCs w:val="22"/>
          <w:lang w:val="sr-Latn-ME" w:eastAsia="zh-CN"/>
        </w:rPr>
      </w:pPr>
    </w:p>
    <w:p w14:paraId="021C0D8F" w14:textId="77777777" w:rsidR="00C02A80" w:rsidRPr="00A32300" w:rsidRDefault="00C02A80" w:rsidP="00C02A80">
      <w:pPr>
        <w:rPr>
          <w:b/>
          <w:bCs/>
          <w:iCs/>
          <w:spacing w:val="-4"/>
          <w:sz w:val="22"/>
          <w:szCs w:val="22"/>
          <w:lang w:val="sr-Latn-ME" w:eastAsia="zh-CN"/>
        </w:rPr>
      </w:pPr>
      <w:r w:rsidRPr="00A32300">
        <w:rPr>
          <w:noProof/>
          <w:sz w:val="22"/>
        </w:rPr>
        <mc:AlternateContent>
          <mc:Choice Requires="wps">
            <w:drawing>
              <wp:anchor distT="0" distB="0" distL="114300" distR="114300" simplePos="0" relativeHeight="251712512" behindDoc="0" locked="0" layoutInCell="1" allowOverlap="1" wp14:anchorId="1E3C1800" wp14:editId="027186FA">
                <wp:simplePos x="0" y="0"/>
                <wp:positionH relativeFrom="column">
                  <wp:posOffset>744220</wp:posOffset>
                </wp:positionH>
                <wp:positionV relativeFrom="paragraph">
                  <wp:posOffset>41276</wp:posOffset>
                </wp:positionV>
                <wp:extent cx="1076325" cy="336550"/>
                <wp:effectExtent l="0" t="0" r="0" b="6350"/>
                <wp:wrapNone/>
                <wp:docPr id="1659" name="Text Box 1659"/>
                <wp:cNvGraphicFramePr/>
                <a:graphic xmlns:a="http://schemas.openxmlformats.org/drawingml/2006/main">
                  <a:graphicData uri="http://schemas.microsoft.com/office/word/2010/wordprocessingShape">
                    <wps:wsp>
                      <wps:cNvSpPr txBox="1"/>
                      <wps:spPr>
                        <a:xfrm>
                          <a:off x="0" y="0"/>
                          <a:ext cx="1076325" cy="336550"/>
                        </a:xfrm>
                        <a:prstGeom prst="rect">
                          <a:avLst/>
                        </a:prstGeom>
                        <a:noFill/>
                        <a:ln w="6350">
                          <a:noFill/>
                        </a:ln>
                      </wps:spPr>
                      <wps:txbx>
                        <w:txbxContent>
                          <w:p w14:paraId="7D1242F5" w14:textId="77777777" w:rsidR="00AD617F" w:rsidRPr="0034431B" w:rsidRDefault="00AD617F" w:rsidP="00C02A80">
                            <w:pPr>
                              <w:jc w:val="center"/>
                              <w:rPr>
                                <w:b/>
                                <w:bCs/>
                                <w:lang w:val="sr-Latn-RS"/>
                              </w:rPr>
                            </w:pPr>
                            <w:r w:rsidRPr="0034431B">
                              <w:rPr>
                                <w:b/>
                                <w:bCs/>
                                <w:color w:val="231F20"/>
                                <w:szCs w:val="22"/>
                                <w:lang w:val="sr-Latn-RS"/>
                              </w:rPr>
                              <w:t>3 minuta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3C1800" id="Text Box 1659" o:spid="_x0000_s1084" type="#_x0000_t202" style="position:absolute;margin-left:58.6pt;margin-top:3.25pt;width:84.75pt;height: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gE/AEAAPIDAAAOAAAAZHJzL2Uyb0RvYy54bWysU8Fu2zAMvQ/YPwi6L3YSJBuMOEXWIrsE&#10;bYG06FmRpdiALGqUEjv7+lGKk2zdTsMuNCVSj+Tj8+Kubw07KvQN2JKPRzlnykqoGrsv+evL+tMX&#10;znwQthIGrCr5SXl+t/z4YdG5Qk2gBlMpZARifdG5ktchuCLLvKxVK/wInLIU1ICtCHTEfVah6Ai9&#10;Ndkkz+dZB1g5BKm8p9uHc5AvE77WSoYnrb0KzJScegvJYrK7aLPlQhR7FK5u5NCG+IcuWtFYKnqF&#10;ehBBsAM2f0C1jUTwoMNIQpuB1o1UaQaaZpy/m2ZbC6fSLESOd1ea/P+DlY/HrXtGFvqv0NMCIyGd&#10;84WnyzhPr7GNX+qUUZwoPF1pU31gMj7KP8+nkxlnkmLT6Xw2S7xmt9cOffimoGXRKTnSWhJb4rjx&#10;gSpS6iUlFrOwboxJqzGWdSWfTwnytwi9MJYe3nqNXuh3PWuqks8ml0F2UJ1oPoTz6r2T64aa2Agf&#10;ngXSrmkk0m94IqMNUDEYPM5qwB9/u4/5tAKKctaRdkruvx8EKs7sob0HktqYVO9kcgkfg7m4GqF9&#10;I8muIgKFhJWEU/Jwce/DWZ0kealWq5REUnEibOzWyQgdiYh0vfRvAt3AaaBtPMJFMaJ4R+05dyDs&#10;zMlwIGGlBQw/QVTur+eUdftVlz8BAAD//wMAUEsDBBQABgAIAAAAIQCoGmaI3wAAAAgBAAAPAAAA&#10;ZHJzL2Rvd25yZXYueG1sTI9BS8NAFITvgv9heYI3u2kgaYzZlBIoguihtRdvL9ltEsy+jdltG/31&#10;Pk/2OMww802xnu0gzmbyvSMFy0UEwlDjdE+tgsP79iED4QOSxsGRUfBtPKzL25sCc+0utDPnfWgF&#10;l5DPUUEXwphL6ZvOWPQLNxpi7+gmi4Hl1Eo94YXL7SDjKEqlxZ54ocPRVJ1pPvcnq+Cl2r7hro5t&#10;9jNUz6/Hzfh1+EiUur+bN08ggpnDfxj+8BkdSmaq3Ym0FwPr5SrmqII0AcF+nKUrELWC5DEBWRby&#10;+kD5CwAA//8DAFBLAQItABQABgAIAAAAIQC2gziS/gAAAOEBAAATAAAAAAAAAAAAAAAAAAAAAABb&#10;Q29udGVudF9UeXBlc10ueG1sUEsBAi0AFAAGAAgAAAAhADj9If/WAAAAlAEAAAsAAAAAAAAAAAAA&#10;AAAALwEAAF9yZWxzLy5yZWxzUEsBAi0AFAAGAAgAAAAhANMR2AT8AQAA8gMAAA4AAAAAAAAAAAAA&#10;AAAALgIAAGRycy9lMm9Eb2MueG1sUEsBAi0AFAAGAAgAAAAhAKgaZojfAAAACAEAAA8AAAAAAAAA&#10;AAAAAAAAVgQAAGRycy9kb3ducmV2LnhtbFBLBQYAAAAABAAEAPMAAABiBQAAAAA=&#10;" filled="f" stroked="f" strokeweight=".5pt">
                <v:textbox>
                  <w:txbxContent>
                    <w:p w14:paraId="7D1242F5" w14:textId="77777777" w:rsidR="00AD617F" w:rsidRPr="0034431B" w:rsidRDefault="00AD617F" w:rsidP="00C02A80">
                      <w:pPr>
                        <w:jc w:val="center"/>
                        <w:rPr>
                          <w:b/>
                          <w:bCs/>
                          <w:lang w:val="sr-Latn-RS"/>
                        </w:rPr>
                      </w:pPr>
                      <w:r w:rsidRPr="0034431B">
                        <w:rPr>
                          <w:b/>
                          <w:bCs/>
                          <w:color w:val="231F20"/>
                          <w:szCs w:val="22"/>
                          <w:lang w:val="sr-Latn-RS"/>
                        </w:rPr>
                        <w:t>3 minuta</w:t>
                      </w:r>
                    </w:p>
                  </w:txbxContent>
                </v:textbox>
              </v:shape>
            </w:pict>
          </mc:Fallback>
        </mc:AlternateContent>
      </w:r>
    </w:p>
    <w:p w14:paraId="0940E85E" w14:textId="77777777" w:rsidR="00C02A80" w:rsidRPr="00A32300" w:rsidRDefault="00C02A80" w:rsidP="00C02A80">
      <w:pPr>
        <w:rPr>
          <w:b/>
          <w:bCs/>
          <w:iCs/>
          <w:spacing w:val="-4"/>
          <w:sz w:val="22"/>
          <w:szCs w:val="22"/>
          <w:lang w:val="sr-Latn-ME" w:eastAsia="zh-CN"/>
        </w:rPr>
      </w:pPr>
    </w:p>
    <w:p w14:paraId="1A1F0138" w14:textId="77777777" w:rsidR="00C02A80" w:rsidRPr="00A32300" w:rsidRDefault="00C02A80" w:rsidP="00C02A80">
      <w:pPr>
        <w:rPr>
          <w:b/>
          <w:bCs/>
          <w:iCs/>
          <w:spacing w:val="-4"/>
          <w:sz w:val="22"/>
          <w:szCs w:val="22"/>
          <w:lang w:val="sr-Latn-ME" w:eastAsia="zh-CN"/>
        </w:rPr>
      </w:pPr>
    </w:p>
    <w:p w14:paraId="327E8C1D" w14:textId="77777777" w:rsidR="00C02A80" w:rsidRPr="00A32300" w:rsidRDefault="00C02A80" w:rsidP="00C02A80">
      <w:pPr>
        <w:rPr>
          <w:b/>
          <w:bCs/>
          <w:iCs/>
          <w:spacing w:val="-4"/>
          <w:sz w:val="22"/>
          <w:szCs w:val="22"/>
          <w:lang w:val="sr-Latn-ME" w:eastAsia="zh-CN"/>
        </w:rPr>
      </w:pPr>
    </w:p>
    <w:p w14:paraId="3BD209C4" w14:textId="77777777" w:rsidR="00C02A80" w:rsidRPr="00A32300" w:rsidRDefault="00C02A80" w:rsidP="00C02A80">
      <w:pPr>
        <w:rPr>
          <w:b/>
          <w:bCs/>
          <w:iCs/>
          <w:spacing w:val="-4"/>
          <w:sz w:val="22"/>
          <w:szCs w:val="22"/>
          <w:lang w:val="sr-Latn-ME" w:eastAsia="zh-CN"/>
        </w:rPr>
      </w:pPr>
    </w:p>
    <w:p w14:paraId="03CD8281" w14:textId="77777777" w:rsidR="00C02A80" w:rsidRPr="00A32300" w:rsidRDefault="00C02A80" w:rsidP="00C02A80">
      <w:pPr>
        <w:rPr>
          <w:b/>
          <w:bCs/>
          <w:iCs/>
          <w:spacing w:val="-4"/>
          <w:sz w:val="22"/>
          <w:szCs w:val="22"/>
          <w:lang w:val="sr-Latn-ME" w:eastAsia="zh-CN"/>
        </w:rPr>
      </w:pPr>
    </w:p>
    <w:p w14:paraId="7E144602" w14:textId="77777777" w:rsidR="00C02A80" w:rsidRPr="00A32300" w:rsidRDefault="00C02A80" w:rsidP="00C02A80">
      <w:pPr>
        <w:rPr>
          <w:b/>
          <w:bCs/>
          <w:iCs/>
          <w:spacing w:val="-4"/>
          <w:sz w:val="22"/>
          <w:szCs w:val="22"/>
          <w:lang w:val="sr-Latn-ME" w:eastAsia="zh-CN"/>
        </w:rPr>
      </w:pPr>
    </w:p>
    <w:p w14:paraId="6ACEAEF0" w14:textId="77777777" w:rsidR="00C02A80" w:rsidRPr="00A32300" w:rsidRDefault="00C02A80" w:rsidP="00C02A80">
      <w:pPr>
        <w:rPr>
          <w:b/>
          <w:bCs/>
          <w:iCs/>
          <w:spacing w:val="-4"/>
          <w:sz w:val="22"/>
          <w:szCs w:val="22"/>
          <w:lang w:val="sr-Latn-ME" w:eastAsia="zh-CN"/>
        </w:rPr>
      </w:pPr>
    </w:p>
    <w:p w14:paraId="161A22E7" w14:textId="77777777" w:rsidR="00C02A80" w:rsidRPr="00A32300" w:rsidRDefault="00C02A80" w:rsidP="00C02A80">
      <w:pPr>
        <w:rPr>
          <w:b/>
          <w:bCs/>
          <w:iCs/>
          <w:spacing w:val="-4"/>
          <w:sz w:val="22"/>
          <w:szCs w:val="22"/>
          <w:lang w:val="sr-Latn-ME" w:eastAsia="zh-CN"/>
        </w:rPr>
      </w:pPr>
    </w:p>
    <w:p w14:paraId="04DBAE6C" w14:textId="7F6C415D" w:rsidR="008B5CFA" w:rsidRPr="00A32300" w:rsidRDefault="008B5CFA" w:rsidP="002B24D7">
      <w:pPr>
        <w:keepNext/>
        <w:jc w:val="both"/>
        <w:rPr>
          <w:b/>
          <w:bCs/>
          <w:iCs/>
          <w:sz w:val="22"/>
          <w:szCs w:val="22"/>
          <w:lang w:val="sr-Latn-ME" w:eastAsia="zh-CN"/>
        </w:rPr>
      </w:pPr>
    </w:p>
    <w:p w14:paraId="721CCC0E" w14:textId="4A3D555D" w:rsidR="00C02A80" w:rsidRPr="00A32300" w:rsidRDefault="008B5CFA" w:rsidP="002B24D7">
      <w:pPr>
        <w:keepNext/>
        <w:jc w:val="both"/>
        <w:rPr>
          <w:b/>
          <w:bCs/>
          <w:iCs/>
          <w:spacing w:val="-4"/>
          <w:sz w:val="22"/>
          <w:szCs w:val="22"/>
          <w:lang w:val="sr-Latn-ME" w:eastAsia="zh-CN"/>
        </w:rPr>
      </w:pPr>
      <w:r w:rsidRPr="00A32300">
        <w:rPr>
          <w:b/>
          <w:bCs/>
          <w:iCs/>
          <w:sz w:val="22"/>
          <w:szCs w:val="22"/>
          <w:lang w:val="sr-Latn-ME" w:eastAsia="zh-CN"/>
        </w:rPr>
        <w:t>12 Prip</w:t>
      </w:r>
      <w:r w:rsidR="00C02A80" w:rsidRPr="00A32300">
        <w:rPr>
          <w:b/>
          <w:bCs/>
          <w:iCs/>
          <w:sz w:val="22"/>
          <w:szCs w:val="22"/>
          <w:lang w:val="sr-Latn-ME" w:eastAsia="zh-CN"/>
        </w:rPr>
        <w:t>remite bočicu tako što ćete ukloniti višak vazduha</w:t>
      </w:r>
    </w:p>
    <w:p w14:paraId="55CD21E1" w14:textId="76839E51" w:rsidR="00C02A80" w:rsidRPr="00A32300" w:rsidDel="008B5CFA" w:rsidRDefault="00C02A80" w:rsidP="002B24D7">
      <w:pPr>
        <w:keepNext/>
        <w:jc w:val="both"/>
        <w:rPr>
          <w:b/>
          <w:bCs/>
          <w:iCs/>
          <w:spacing w:val="-4"/>
          <w:sz w:val="22"/>
          <w:szCs w:val="22"/>
          <w:lang w:val="sr-Latn-ME" w:eastAsia="zh-CN"/>
        </w:rPr>
      </w:pPr>
    </w:p>
    <w:p w14:paraId="3999AB0D" w14:textId="38398480" w:rsidR="00C02A80" w:rsidRPr="00A32300" w:rsidDel="008B5CFA" w:rsidRDefault="00C02A80" w:rsidP="002B24D7">
      <w:pPr>
        <w:jc w:val="both"/>
        <w:rPr>
          <w:iCs/>
          <w:spacing w:val="-4"/>
          <w:sz w:val="22"/>
          <w:szCs w:val="22"/>
          <w:lang w:val="sr-Latn-ME" w:eastAsia="zh-CN"/>
        </w:rPr>
      </w:pPr>
      <w:r w:rsidRPr="00A32300" w:rsidDel="008B5CFA">
        <w:rPr>
          <w:iCs/>
          <w:sz w:val="22"/>
          <w:szCs w:val="22"/>
          <w:lang w:val="sr-Latn-ME" w:eastAsia="zh-CN"/>
        </w:rPr>
        <w:t xml:space="preserve">Dok je bočica okrenuta uspravno, </w:t>
      </w:r>
      <w:r w:rsidRPr="00A32300" w:rsidDel="008B5CFA">
        <w:rPr>
          <w:b/>
          <w:bCs/>
          <w:i/>
          <w:sz w:val="22"/>
          <w:szCs w:val="22"/>
          <w:lang w:val="sr-Latn-ME" w:eastAsia="zh-CN"/>
        </w:rPr>
        <w:t>polako</w:t>
      </w:r>
      <w:r w:rsidRPr="00A32300" w:rsidDel="008B5CFA">
        <w:rPr>
          <w:b/>
          <w:bCs/>
          <w:iCs/>
          <w:sz w:val="22"/>
          <w:szCs w:val="22"/>
          <w:lang w:val="sr-Latn-ME" w:eastAsia="zh-CN"/>
        </w:rPr>
        <w:t xml:space="preserve"> povucite klip nagore</w:t>
      </w:r>
      <w:r w:rsidRPr="00A32300" w:rsidDel="008B5CFA">
        <w:rPr>
          <w:iCs/>
          <w:sz w:val="22"/>
          <w:szCs w:val="22"/>
          <w:lang w:val="sr-Latn-ME" w:eastAsia="zh-CN"/>
        </w:rPr>
        <w:t xml:space="preserve"> do vrha t</w:t>
      </w:r>
      <w:r w:rsidR="005207A1" w:rsidRPr="00A32300" w:rsidDel="008B5CFA">
        <w:rPr>
          <w:iCs/>
          <w:sz w:val="22"/>
          <w:szCs w:val="22"/>
          <w:lang w:val="sr-Latn-ME" w:eastAsia="zh-CN"/>
        </w:rPr>
        <w:t>ij</w:t>
      </w:r>
      <w:r w:rsidRPr="00A32300" w:rsidDel="008B5CFA">
        <w:rPr>
          <w:iCs/>
          <w:sz w:val="22"/>
          <w:szCs w:val="22"/>
          <w:lang w:val="sr-Latn-ME" w:eastAsia="zh-CN"/>
        </w:rPr>
        <w:t>ela šprica, ali budite pažljivi da ne izvučete i klip iz šprica.</w:t>
      </w:r>
    </w:p>
    <w:p w14:paraId="5743E44B" w14:textId="119D00D6" w:rsidR="00C02A80" w:rsidRPr="00A32300" w:rsidDel="008B5CFA" w:rsidRDefault="00C02A80" w:rsidP="002B24D7">
      <w:pPr>
        <w:jc w:val="both"/>
        <w:rPr>
          <w:iCs/>
          <w:spacing w:val="-4"/>
          <w:sz w:val="22"/>
          <w:szCs w:val="22"/>
          <w:lang w:val="sr-Latn-ME" w:eastAsia="zh-CN"/>
        </w:rPr>
      </w:pPr>
    </w:p>
    <w:p w14:paraId="6299F187" w14:textId="6FDC40ED" w:rsidR="00C02A80" w:rsidRPr="00A32300" w:rsidDel="008B5CFA" w:rsidRDefault="00C02A80" w:rsidP="002B24D7">
      <w:pPr>
        <w:jc w:val="both"/>
        <w:rPr>
          <w:iCs/>
          <w:spacing w:val="-4"/>
          <w:sz w:val="22"/>
          <w:szCs w:val="22"/>
          <w:lang w:val="sr-Latn-ME" w:eastAsia="zh-CN"/>
        </w:rPr>
      </w:pPr>
      <w:r w:rsidRPr="00A32300" w:rsidDel="008B5CFA">
        <w:rPr>
          <w:b/>
          <w:bCs/>
          <w:iCs/>
          <w:sz w:val="22"/>
          <w:szCs w:val="22"/>
          <w:lang w:val="sr-Latn-ME" w:eastAsia="zh-CN"/>
        </w:rPr>
        <w:t xml:space="preserve">Napomena: </w:t>
      </w:r>
      <w:r w:rsidRPr="00A32300" w:rsidDel="008B5CFA">
        <w:rPr>
          <w:iCs/>
          <w:sz w:val="22"/>
          <w:szCs w:val="22"/>
          <w:lang w:val="sr-Latn-ME" w:eastAsia="zh-CN"/>
        </w:rPr>
        <w:t>Ovaj korak služi samo za to da izvuče višak vazduha iz bočice kako bi se smanjio pritisak u njoj i time se spr</w:t>
      </w:r>
      <w:r w:rsidR="005207A1" w:rsidRPr="00A32300" w:rsidDel="008B5CFA">
        <w:rPr>
          <w:iCs/>
          <w:sz w:val="22"/>
          <w:szCs w:val="22"/>
          <w:lang w:val="sr-Latn-ME" w:eastAsia="zh-CN"/>
        </w:rPr>
        <w:t>ij</w:t>
      </w:r>
      <w:r w:rsidRPr="00A32300" w:rsidDel="008B5CFA">
        <w:rPr>
          <w:iCs/>
          <w:sz w:val="22"/>
          <w:szCs w:val="22"/>
          <w:lang w:val="sr-Latn-ME" w:eastAsia="zh-CN"/>
        </w:rPr>
        <w:t>ečilo prolivanje l</w:t>
      </w:r>
      <w:r w:rsidR="005207A1" w:rsidRPr="00A32300" w:rsidDel="008B5CFA">
        <w:rPr>
          <w:iCs/>
          <w:sz w:val="22"/>
          <w:szCs w:val="22"/>
          <w:lang w:val="sr-Latn-ME" w:eastAsia="zh-CN"/>
        </w:rPr>
        <w:t>ij</w:t>
      </w:r>
      <w:r w:rsidRPr="00A32300" w:rsidDel="008B5CFA">
        <w:rPr>
          <w:iCs/>
          <w:sz w:val="22"/>
          <w:szCs w:val="22"/>
          <w:lang w:val="sr-Latn-ME" w:eastAsia="zh-CN"/>
        </w:rPr>
        <w:t>eka tokom odvajanja šprica.</w:t>
      </w:r>
    </w:p>
    <w:p w14:paraId="46D3B18B" w14:textId="77777777" w:rsidR="00C02A80" w:rsidRPr="00A32300" w:rsidRDefault="00C02A80" w:rsidP="002B24D7">
      <w:pPr>
        <w:jc w:val="both"/>
        <w:rPr>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93056" behindDoc="0" locked="0" layoutInCell="1" allowOverlap="1" wp14:anchorId="5853E987" wp14:editId="2632CF8A">
                <wp:simplePos x="0" y="0"/>
                <wp:positionH relativeFrom="column">
                  <wp:posOffset>2610521</wp:posOffset>
                </wp:positionH>
                <wp:positionV relativeFrom="paragraph">
                  <wp:posOffset>116253</wp:posOffset>
                </wp:positionV>
                <wp:extent cx="838200" cy="1061049"/>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838200" cy="1061049"/>
                        </a:xfrm>
                        <a:prstGeom prst="rect">
                          <a:avLst/>
                        </a:prstGeom>
                        <a:noFill/>
                        <a:ln w="6350">
                          <a:noFill/>
                        </a:ln>
                      </wps:spPr>
                      <wps:txbx>
                        <w:txbxContent>
                          <w:p w14:paraId="4ABFA02B" w14:textId="77777777" w:rsidR="00AD617F" w:rsidRPr="0034431B" w:rsidRDefault="00AD617F" w:rsidP="00C02A80">
                            <w:pPr>
                              <w:rPr>
                                <w:lang w:val="sr-Latn-RS"/>
                              </w:rPr>
                            </w:pPr>
                            <w:r w:rsidRPr="0034431B">
                              <w:rPr>
                                <w:color w:val="231F20"/>
                                <w:szCs w:val="22"/>
                                <w:lang w:val="sr-Latn-RS"/>
                              </w:rPr>
                              <w:t>Povucite klip nagore da biste uklonili višak vazduha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53E987" id="Text Box 60" o:spid="_x0000_s1085" type="#_x0000_t202" style="position:absolute;left:0;text-align:left;margin-left:205.55pt;margin-top:9.15pt;width:66pt;height:8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4KBQIAAAAEAAAOAAAAZHJzL2Uyb0RvYy54bWysU01vGyEQvVfqf0Dc613HjeWuvI7cRO7F&#10;SiI5Vc6YBS8SMBSwd91f34H1R5XmFPXCzjLDY+a9x/yuN5ochA8KbE3Ho5ISYTk0yu5q+vNl9WVG&#10;SYjMNkyDFTU9ikDvFp8/zTtXiRtoQTfCEwSxoepcTdsYXVUUgbfCsDACJywmJXjDIv76XdF41iG6&#10;0cVNWU6LDnzjPHARAu4+DEm6yPhSCh6fpAwiEl1T7C3m1ed1m9ZiMWfVzjPXKn5qg32gC8OUxUsv&#10;UA8sMrL36h8oo7iHADKOOJgCpFRc5BlwmnH5ZppNy5zIsyA5wV1oCv8Plj8eNu7Zk9h/hx4FTIR0&#10;LlQBN9M8vfQmfbFTgnmk8HihTfSRcNycTWYoBSUcU+NyOi6/fkswxfW08yH+EGBICmrqUZbMFjus&#10;QxxKzyXpMgsrpXWWRlvS1XQ6uS3zgUsGwbXFO669pij2256opqa3k/MgW2iOOJ+HQfrg+EphE2sW&#10;4jPzqDU2jv6NT7hIDXgZnCJKWvC/39tP9SgBZinp0Ds1Db/2zAtK7N7cA1ptjK53PIeI76M+h9KD&#10;eUXLLhMCppjliFPTeA7v4+BOtDwXy2UuQqs4Ftd243iCThQlul76V+bdidOIajzC2TGsekPtUDuQ&#10;u9xHkCrznkgbGDpxiTbLyp2eRPLx3/+56vpwF38AAAD//wMAUEsDBBQABgAIAAAAIQD9zwv/4AAA&#10;AAoBAAAPAAAAZHJzL2Rvd25yZXYueG1sTI9BT4NAEIXvJv6HzZh4swstGIIsTUPSmBg9tPbibWCn&#10;QGR3kd226K93etLjvPflzXvFejaDONPke2cVxIsIBNnG6d62Cg7v24cMhA9oNQ7OkoJv8rAub28K&#10;zLW72B2d96EVHGJ9jgq6EMZcSt90ZNAv3EiWvaObDAY+p1bqCS8cbga5jKJHabC3/KHDkaqOms/9&#10;ySh4qbZvuKuXJvsZqufX42b8OnykSt3fzZsnEIHm8AfDtT5Xh5I71e5ktReDgiSOY0bZyFYgGEiT&#10;FQv1VUgTkGUh/08ofwEAAP//AwBQSwECLQAUAAYACAAAACEAtoM4kv4AAADhAQAAEwAAAAAAAAAA&#10;AAAAAAAAAAAAW0NvbnRlbnRfVHlwZXNdLnhtbFBLAQItABQABgAIAAAAIQA4/SH/1gAAAJQBAAAL&#10;AAAAAAAAAAAAAAAAAC8BAABfcmVscy8ucmVsc1BLAQItABQABgAIAAAAIQDZ1v4KBQIAAAAEAAAO&#10;AAAAAAAAAAAAAAAAAC4CAABkcnMvZTJvRG9jLnhtbFBLAQItABQABgAIAAAAIQD9zwv/4AAAAAoB&#10;AAAPAAAAAAAAAAAAAAAAAF8EAABkcnMvZG93bnJldi54bWxQSwUGAAAAAAQABADzAAAAbAUAAAAA&#10;" filled="f" stroked="f" strokeweight=".5pt">
                <v:textbox>
                  <w:txbxContent>
                    <w:p w14:paraId="4ABFA02B" w14:textId="77777777" w:rsidR="00AD617F" w:rsidRPr="0034431B" w:rsidRDefault="00AD617F" w:rsidP="00C02A80">
                      <w:pPr>
                        <w:rPr>
                          <w:lang w:val="sr-Latn-RS"/>
                        </w:rPr>
                      </w:pPr>
                      <w:r w:rsidRPr="0034431B">
                        <w:rPr>
                          <w:color w:val="231F20"/>
                          <w:szCs w:val="22"/>
                          <w:lang w:val="sr-Latn-RS"/>
                        </w:rPr>
                        <w:t>Povucite klip nagore da biste uklonili višak vazduha</w:t>
                      </w:r>
                    </w:p>
                  </w:txbxContent>
                </v:textbox>
              </v:shape>
            </w:pict>
          </mc:Fallback>
        </mc:AlternateContent>
      </w:r>
    </w:p>
    <w:p w14:paraId="424EF1BF" w14:textId="77777777" w:rsidR="00C02A80" w:rsidRPr="00A32300" w:rsidRDefault="00C02A80" w:rsidP="002B24D7">
      <w:pPr>
        <w:jc w:val="both"/>
        <w:rPr>
          <w:b/>
          <w:bCs/>
          <w:iCs/>
          <w:spacing w:val="-4"/>
          <w:sz w:val="22"/>
          <w:szCs w:val="22"/>
          <w:lang w:val="sr-Latn-ME" w:eastAsia="zh-CN"/>
        </w:rPr>
      </w:pPr>
    </w:p>
    <w:p w14:paraId="699CF477" w14:textId="77777777" w:rsidR="00C02A80" w:rsidRPr="00A32300" w:rsidRDefault="00C02A80" w:rsidP="002B24D7">
      <w:pPr>
        <w:jc w:val="both"/>
        <w:rPr>
          <w:b/>
          <w:bCs/>
          <w:iCs/>
          <w:spacing w:val="-4"/>
          <w:sz w:val="22"/>
          <w:szCs w:val="22"/>
          <w:lang w:val="sr-Latn-ME" w:eastAsia="zh-CN"/>
        </w:rPr>
      </w:pPr>
      <w:r w:rsidRPr="00A32300">
        <w:rPr>
          <w:iCs/>
          <w:noProof/>
          <w:sz w:val="22"/>
          <w:szCs w:val="22"/>
        </w:rPr>
        <mc:AlternateContent>
          <mc:Choice Requires="wpg">
            <w:drawing>
              <wp:anchor distT="0" distB="0" distL="114300" distR="114300" simplePos="0" relativeHeight="251687936" behindDoc="0" locked="0" layoutInCell="1" allowOverlap="1" wp14:anchorId="0650B668" wp14:editId="61725C04">
                <wp:simplePos x="0" y="0"/>
                <wp:positionH relativeFrom="column">
                  <wp:posOffset>909320</wp:posOffset>
                </wp:positionH>
                <wp:positionV relativeFrom="paragraph">
                  <wp:posOffset>17780</wp:posOffset>
                </wp:positionV>
                <wp:extent cx="2764155" cy="1716405"/>
                <wp:effectExtent l="0" t="0" r="0" b="0"/>
                <wp:wrapNone/>
                <wp:docPr id="55" name="Group 55"/>
                <wp:cNvGraphicFramePr/>
                <a:graphic xmlns:a="http://schemas.openxmlformats.org/drawingml/2006/main">
                  <a:graphicData uri="http://schemas.microsoft.com/office/word/2010/wordprocessingGroup">
                    <wpg:wgp>
                      <wpg:cNvGrpSpPr/>
                      <wpg:grpSpPr>
                        <a:xfrm>
                          <a:off x="0" y="0"/>
                          <a:ext cx="2764155" cy="1716405"/>
                          <a:chOff x="0" y="0"/>
                          <a:chExt cx="2764155" cy="1716405"/>
                        </a:xfrm>
                      </wpg:grpSpPr>
                      <pic:pic xmlns:pic="http://schemas.openxmlformats.org/drawingml/2006/picture">
                        <pic:nvPicPr>
                          <pic:cNvPr id="338" name="docshape486"/>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857250" y="0"/>
                            <a:ext cx="821690" cy="1716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docshape48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bwMode="auto">
                          <a:xfrm>
                            <a:off x="0" y="190500"/>
                            <a:ext cx="268605" cy="1334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docshape488"/>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2495550" y="28575"/>
                            <a:ext cx="268605" cy="1495425"/>
                          </a:xfrm>
                          <a:prstGeom prst="rect">
                            <a:avLst/>
                          </a:prstGeom>
                          <a:noFill/>
                          <a:extLst>
                            <a:ext uri="{909E8E84-426E-40DD-AFC4-6F175D3DCCD1}">
                              <a14:hiddenFill xmlns:a14="http://schemas.microsoft.com/office/drawing/2010/main">
                                <a:solidFill>
                                  <a:srgbClr val="FFFFFF"/>
                                </a:solidFill>
                              </a14:hiddenFill>
                            </a:ext>
                          </a:extLst>
                        </pic:spPr>
                      </pic:pic>
                      <wps:wsp>
                        <wps:cNvPr id="341" name="docshape489"/>
                        <wps:cNvSpPr/>
                        <wps:spPr bwMode="auto">
                          <a:xfrm>
                            <a:off x="533400" y="847725"/>
                            <a:ext cx="1675130" cy="130810"/>
                          </a:xfrm>
                          <a:custGeom>
                            <a:avLst/>
                            <a:gdLst>
                              <a:gd name="T0" fmla="+- 0 3556 3042"/>
                              <a:gd name="T1" fmla="*/ T0 w 2638"/>
                              <a:gd name="T2" fmla="+- 0 1453 1349"/>
                              <a:gd name="T3" fmla="*/ 1453 h 206"/>
                              <a:gd name="T4" fmla="+- 0 3425 3042"/>
                              <a:gd name="T5" fmla="*/ T4 w 2638"/>
                              <a:gd name="T6" fmla="+- 0 1349 1349"/>
                              <a:gd name="T7" fmla="*/ 1349 h 206"/>
                              <a:gd name="T8" fmla="+- 0 3425 3042"/>
                              <a:gd name="T9" fmla="*/ T8 w 2638"/>
                              <a:gd name="T10" fmla="+- 0 1349 1349"/>
                              <a:gd name="T11" fmla="*/ 1349 h 206"/>
                              <a:gd name="T12" fmla="+- 0 3426 3042"/>
                              <a:gd name="T13" fmla="*/ T12 w 2638"/>
                              <a:gd name="T14" fmla="+- 0 1413 1349"/>
                              <a:gd name="T15" fmla="*/ 1413 h 206"/>
                              <a:gd name="T16" fmla="+- 0 3042 3042"/>
                              <a:gd name="T17" fmla="*/ T16 w 2638"/>
                              <a:gd name="T18" fmla="+- 0 1410 1349"/>
                              <a:gd name="T19" fmla="*/ 1410 h 206"/>
                              <a:gd name="T20" fmla="+- 0 3044 3042"/>
                              <a:gd name="T21" fmla="*/ T20 w 2638"/>
                              <a:gd name="T22" fmla="+- 0 1496 1349"/>
                              <a:gd name="T23" fmla="*/ 1496 h 206"/>
                              <a:gd name="T24" fmla="+- 0 3426 3042"/>
                              <a:gd name="T25" fmla="*/ T24 w 2638"/>
                              <a:gd name="T26" fmla="+- 0 1495 1349"/>
                              <a:gd name="T27" fmla="*/ 1495 h 206"/>
                              <a:gd name="T28" fmla="+- 0 3426 3042"/>
                              <a:gd name="T29" fmla="*/ T28 w 2638"/>
                              <a:gd name="T30" fmla="+- 0 1555 1349"/>
                              <a:gd name="T31" fmla="*/ 1555 h 206"/>
                              <a:gd name="T32" fmla="+- 0 3556 3042"/>
                              <a:gd name="T33" fmla="*/ T32 w 2638"/>
                              <a:gd name="T34" fmla="+- 0 1453 1349"/>
                              <a:gd name="T35" fmla="*/ 1453 h 206"/>
                              <a:gd name="T36" fmla="+- 0 5680 3042"/>
                              <a:gd name="T37" fmla="*/ T36 w 2638"/>
                              <a:gd name="T38" fmla="+- 0 1453 1349"/>
                              <a:gd name="T39" fmla="*/ 1453 h 206"/>
                              <a:gd name="T40" fmla="+- 0 5549 3042"/>
                              <a:gd name="T41" fmla="*/ T40 w 2638"/>
                              <a:gd name="T42" fmla="+- 0 1349 1349"/>
                              <a:gd name="T43" fmla="*/ 1349 h 206"/>
                              <a:gd name="T44" fmla="+- 0 5549 3042"/>
                              <a:gd name="T45" fmla="*/ T44 w 2638"/>
                              <a:gd name="T46" fmla="+- 0 1349 1349"/>
                              <a:gd name="T47" fmla="*/ 1349 h 206"/>
                              <a:gd name="T48" fmla="+- 0 5550 3042"/>
                              <a:gd name="T49" fmla="*/ T48 w 2638"/>
                              <a:gd name="T50" fmla="+- 0 1413 1349"/>
                              <a:gd name="T51" fmla="*/ 1413 h 206"/>
                              <a:gd name="T52" fmla="+- 0 5166 3042"/>
                              <a:gd name="T53" fmla="*/ T52 w 2638"/>
                              <a:gd name="T54" fmla="+- 0 1410 1349"/>
                              <a:gd name="T55" fmla="*/ 1410 h 206"/>
                              <a:gd name="T56" fmla="+- 0 5168 3042"/>
                              <a:gd name="T57" fmla="*/ T56 w 2638"/>
                              <a:gd name="T58" fmla="+- 0 1496 1349"/>
                              <a:gd name="T59" fmla="*/ 1496 h 206"/>
                              <a:gd name="T60" fmla="+- 0 5550 3042"/>
                              <a:gd name="T61" fmla="*/ T60 w 2638"/>
                              <a:gd name="T62" fmla="+- 0 1495 1349"/>
                              <a:gd name="T63" fmla="*/ 1495 h 206"/>
                              <a:gd name="T64" fmla="+- 0 5550 3042"/>
                              <a:gd name="T65" fmla="*/ T64 w 2638"/>
                              <a:gd name="T66" fmla="+- 0 1555 1349"/>
                              <a:gd name="T67" fmla="*/ 1555 h 206"/>
                              <a:gd name="T68" fmla="+- 0 5680 3042"/>
                              <a:gd name="T69" fmla="*/ T68 w 2638"/>
                              <a:gd name="T70" fmla="+- 0 1453 1349"/>
                              <a:gd name="T71" fmla="*/ 145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38" h="206">
                                <a:moveTo>
                                  <a:pt x="514" y="104"/>
                                </a:moveTo>
                                <a:lnTo>
                                  <a:pt x="383" y="0"/>
                                </a:lnTo>
                                <a:lnTo>
                                  <a:pt x="384" y="64"/>
                                </a:lnTo>
                                <a:lnTo>
                                  <a:pt x="0" y="61"/>
                                </a:lnTo>
                                <a:lnTo>
                                  <a:pt x="2" y="147"/>
                                </a:lnTo>
                                <a:lnTo>
                                  <a:pt x="384" y="146"/>
                                </a:lnTo>
                                <a:lnTo>
                                  <a:pt x="384" y="206"/>
                                </a:lnTo>
                                <a:lnTo>
                                  <a:pt x="514" y="104"/>
                                </a:lnTo>
                                <a:close/>
                                <a:moveTo>
                                  <a:pt x="2638" y="104"/>
                                </a:moveTo>
                                <a:lnTo>
                                  <a:pt x="2507" y="0"/>
                                </a:lnTo>
                                <a:lnTo>
                                  <a:pt x="2508" y="64"/>
                                </a:lnTo>
                                <a:lnTo>
                                  <a:pt x="2124" y="61"/>
                                </a:lnTo>
                                <a:lnTo>
                                  <a:pt x="2126" y="147"/>
                                </a:lnTo>
                                <a:lnTo>
                                  <a:pt x="2508" y="146"/>
                                </a:lnTo>
                                <a:lnTo>
                                  <a:pt x="2508" y="206"/>
                                </a:lnTo>
                                <a:lnTo>
                                  <a:pt x="2638"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2BA7CDF2" id="Group 55" o:spid="_x0000_s1026" style="position:absolute;margin-left:71.6pt;margin-top:1.4pt;width:217.65pt;height:135.15pt;z-index:251687936" coordsize="27641,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E9A1wYAADYdAAAOAAAAZHJzL2Uyb0RvYy54bWzsWV2Pm0YUfa/U/4B4&#10;bJXYw5e9VrxRlTRRpbRdNfQHYIwNKjB0wOvd/vqeOwP2jM2saaQ8ROrDrrG53Dlzzv0YZt68fapK&#10;5zETbcHrtctez10nq1O+Ler92v0z/vBq6Tptl9TbpOR1tnafs9Z9e//9d2+OzSrzeM7LbSYcOKnb&#10;1bFZu3nXNavZrE3zrEra17zJatzccVElHb6K/WwrkiO8V+XMm8+j2ZGLbSN4mrUtfn2vbrr30v9u&#10;l6Xd77tdm3VOuXaBrZP/hfy/of+z+zfJai+SJi/SHkbyBSiqpKgx6MnV+6RLnIMorlxVRSp4y3fd&#10;65RXM77bFWkm54DZsPnFbD4KfmjkXPar47450QRqL3j6Yrfpb48fRfO5eRBg4tjswYX8RnN52omK&#10;PoHSeZKUPZ8oy546J8WP3iIKWBi6Top7bMGiYB4qUtMczF89l+Y/33hyNgw8M+A0RbrCX88Brq44&#10;uB0reKo7iMztnVSTfFSJ+OvQvIJcTdIVm6IsumcZehCGQNWPD0X6INQX0PkgnGK7dn0fkV8nFWJ+&#10;y9M2T5osWEZEDT1EduqphGb1iad/tU7N3+VJvc9+ahvELegk65lpLr8aQ27KovlQlCUpRdf95BDj&#10;FzEywo+Kv/c8PVRZ3amEElmJefK6zYumdR2xyqpNhgmJX7YSULJqO5F1aU4D7jDwHwBLQLUbEuUZ&#10;GE2hRYg5m+OvfAtGkkPHZbpchNgyXHgh0vQ6zpYei+5w5yLMTsECGkXbfcx45dAF4AKVHCJ5/NT2&#10;+AYTQl5zIm0gmND1XAOs0ggX31C03V1H2+LbjjZP1ZGvF20q0NjdPJz3jeBU1aJlhDqmos33A+bL&#10;ovZ/tPW1LQB1l7Vt+W1Hm/+1o80L7sKwL24eCl3fJkdDDqaB91VD7thgvdUOzQLfrtrFf1pSfKb+&#10;hnJLbrUeGLDrOLkjonu707qjndYfQuQicpX6wzJYoFco0QYOWbQImT90CX++ZDKvtbRND6pJUAcY&#10;GgMWbVu0CPppv+3DOoaTXVViKfjjK2fu+GEYOf486EvS2QzzU2Y/zJx47hwdL0LfxwR1X95gJH2x&#10;IPQd5geSB93MH8zgSxrljjeXKwbdKhisFDCEySgwFK8zsMACLBqMFDBgGgW2GMwIGBmNAsNyR2fM&#10;Bgx96gxsaQEG3XRnctAxypjOvx0aMxXwA8+ipi5BzDwbOlMDhvYwyhvTRZBWo8QxUwYKs1FJma5D&#10;zCIbOlMIjDsfR6crIa1G0XmmFEAXjKLzdCliz5oLphQsuItG0Xm6FNJqHJ0phVVZVAot7DxbQnim&#10;FBg3HEenSyGtxtGZUtjR6VLEni0rqLJpKYbXrnF0vi6FtBpF55tSWGucr0sR+7as8E0p7GVOl8Je&#10;53xTijBaogyPVGBflyL2bVlBb2M6d9YirEthR0cLIM1dGKIqjqGjBngud4EtK9BYdHfWehfoUtjr&#10;XWBKYUenSxEjscf7V2BKYUenS/ECOlMKWhSNc6dLEQe2rKAllSaFtRqHuhT2ahyaUoQsGu8VoS5F&#10;HNqyIjSlsFZj2kI5BYq9GoemFEC3HOUu1KWIsXgZVzY0pbBW41CXwl6NI1MKq7KRLkUc2bIiMqWw&#10;VuNIl8JejSNTCjs6XYo4smVFZEphrcaRLoW9GkemFNZ6F+lSxJB/XNmFKYW1Gi90Kcx6h2XzaWGc&#10;5GoTJVmlT3W/WMaVg+0q2hKk9W7DW9rti+EQy/NYvk/BBazorsUYVJOx3Km4aYyZkzEWfWq76WXX&#10;DFEhzYf3qBvmkEmay3X5TSy03CFzrFOmgKH1hzSfNlOvnyo6+RTv1KHJ+2mX4uWpUsuU5tOmSj2M&#10;zNF8poAJ+qkG06aK9yDpHeV5incquwQG9XKSeT9VFLAp5lSYyDsqyiTzfqpI8Unm/VSRc5q5CrU+&#10;p2jX8vKoQrgOjio29AyyLOkoFYdL54gteHrldHJc4G2RblT8MYu5NOkoJUOGyodpsXnQD3y2KGvd&#10;0l8qeofX5uHu8NlIf/5S+UNBVfMYbg+fygwVCIOC0peMUOIJ2SlYBhfDpzkiw1LkJW8Dsv69GdQO&#10;foZP5e+akeF+WvI2wxDXLCqaJ9GIPWwVdy/zCDMIRxy9TKTHvJ7wG1wyen+ZQOdp4Ft8ngxvETpC&#10;ziWjEIOCVx4UnKKYgl/bkml5WWyHw4xW7DfvSuE8Jji783z2Aa+iSnzDrJT95bydT5pjENphUrv6&#10;dLXh22ecPwiOkwHEJQ4scZFz8Y/rHHH4t3bbvw8JnQwldYqf1243XL7r8A2PHBpR7HM8pTQgp9g/&#10;kwPJwzk5r/4gkU7/9O/S6nzcef8vAAAA//8DAFBLAwQKAAAAAAAAACEALb+bGBNZAAATWQAAFAAA&#10;AGRycy9tZWRpYS9pbWFnZTEucG5niVBORw0KGgoAAAANSUhEUgAAAKwAAAFoCAYAAADKPxDOAAAA&#10;BmJLR0QA/wD/AP+gvaeTAAAACXBIWXMAAA7EAAAOxAGVKw4bAAAgAElEQVR4nOydd1gU1/rHvzOz&#10;nbZL76BIU8GusXejxsSOJcYUSxJzTcxNv+k3/eaXm95zU03TmCLYe+8dFEVAOrL0he0z5/cHRcpW&#10;2F0WM5/n2QeYnXPmzM6Xd9/znvecQxFCCHjaMg7Avq5uBE976K5uAA+PPQi6ugE3A1s3/vbwsD49&#10;PZxV/4GjJ3uOvmVwjqVzjEYjnZ6ZFdy/b2KxtfrKyis8z2VcCvWV0jG9e0WrHddS+9h39ur1RSvW&#10;3G1PGV6wDmDLpk1z4kTDxjqr/k1//YG+fhwIITAYWYiE7R/b7uMXEOTrgyqxymp9H3y3EcqqWjy3&#10;ch60FYXOaLJVthw8g+A+I562t5zbuAR6vR6//Por8vPzu7opdkPRlNEl16EosCyHa0VlOJOZi/Ss&#10;fFTV1qG0vBr7Tmagd0xE87kGI4vS8mqUV9W2qiMrrxg5hdcxZ9IweMokrmh2O8oqa3C1TH127qK7&#10;37K3rFtYWI7jMD8lBampqfDx8cHxY8cQGxvb1c2yHYoxuOpSUokI0WGBiEbDgz99KRd1ai0IaRB0&#10;E0IBg2B/Oa5XVOPw2cuoVtWhsqYO67cfwaLpozG0b9d8voQQfPbbrvoPv9swpiPl3UKwr73+OlJT&#10;UwEANTU1mDtvHo4cPgwPD6e5hQ5FKBRqDUYWQgHj0usG+vpg4rAkAEBmrumv9iA/OYL85ACA3KLr&#10;yC0qw8KpI13Wxrb8svUQufuBNQ94eXlZ911M0OUuwZYtW/DSSy8BABim4YGnp6dj+fLl6C4RNx8f&#10;n+o6tcap17D2WVAUBY7jzL6v1urwxfodePK+WY5ums0UlJajUi84MX7K9LUdraNLBZudnY07lywB&#10;IQRCgRD/9/ir6B2TAAD4dd06vPvee13ZPJvx8ZFX19Y7T7BikRB6g2U3OUDhjeuVNWbff29tGv6x&#10;eBrEQqGjm2cThBB8s3G/5uW3P5rQmXq6TLD19fWYO28eqqurAQCr77wfvWPi8dz9j8PXp+Er7Kmn&#10;nsLevXu7qok2I1fIK+qcKFipWIR6jc7iObFRIcjKKzH53p+7j2NIn14IC/RzRvNsYsvB00i5e/nT&#10;np6e9Z2pp0sESwjB/fffj/PnzwMAZoydiltHNvzj+cl98ezKJ8AwDFiWxcJFi1BY2DWhF1tR+PqV&#10;OtPCyiRiaHRWBBsZgqv57QV7ragMVwtKMXl4P4vlCSEwsmyn2mkOVb0GOWX1V6bPTPmgs3V1iWDf&#10;/+AD/PTzzwCAxJ5xuD/l3lbv941NxP3z7wEAlJWVYX5KCnRWHlhX4hcUerlapXaawy2ViKDW6i2e&#10;E+jr084lYFkOn/+2A/9YONXqNZpCZhnZBUjbdxJHzl12WB/i6z/3GJ9+9Z2JjqjL5YLdt28fnnji&#10;CQCAwluO5+5/AiITftUd46djwrCGyMexY8ewZs0al7bTHmJiel0uqlBVO6t+qVgErc6yYFuGtJr4&#10;9q89WDRtFCRikU3XEYuE6BMTgRljB0MiFuH9Hzdh17ELnRLumcxcxPcf9n1gUIhDviZdKtjCwkIs&#10;WLgQLMuCYRg8u/Ix+CtM+1UUReGRJQ+iR3gUAODzL77AN99+68LW2k5AQICyul5nvsfTSWyxsE00&#10;iSsrrxg6gwHJcVEduuaAhB5Ys2QGREIBnv3wJ5Qoq+yuw2Bk8cfeM5UPPPrMig41wgQuE6xOp8P8&#10;lBSUlZUBAFbOuwdJcX0slpGIxXjhgafgKWuIx65atQqnTp1yelvthaIoQgvE9j9RG5FJxFYtLACE&#10;+CtQoqwCIQTfbtyLZXM6/y08emAinrx3Fj75dSt2H79gV9lN+09i5cNPPEDTtPl4m524TLBr1qzB&#10;sWPHAAATho3BzAnTbSoXGhiMp5atAUVR0Ol0mDtvHsrLy53Z1A5BC50nWLFICI0Ngu0RFohrxUoc&#10;OH0JI/snWAxhtfya12j1qKqtM3uu3MsD/35oIYrLKvHn7mM2tZkQgoJKTe6YCZPX21TARlwi2P99&#10;/TU+/+ILAEDP8Gg8suRBkz6XOYYmDcKS2xcAAPLz87H4zjvBOqlH21ECg0OuVdaYf+idQSRgYDBa&#10;v19/hTfKq2ux6+h5TB3Z3+K5FdUqlJQ3/I9JJSJk5ZegoNS8IaAoCktmjEWgrxyb9lv/ljt0NhN3&#10;P7DmAasn2onTBXvixAk89NBDAAAvmSdeePBJSMRiu+tZPH0ehiUPBgDs3LkTzz//vEPb2Vl69006&#10;nlN43Sl1CwQMjDYI1s/HC5m5RYiNCgFNW360/gpvnL+Sh6y8hmzEoX1jkV1QijOXLGYxYkT/eMRG&#10;hiAzt8jieblldfn9B9+y3Wqj7cSpglUqlZg3fz70ej0oisJTyx9FSEBwh+qiaRpP3vcIQgNDAABv&#10;vvUWfv/9d0c2t1Mk9ul3MKewzClmXygQwGDDN4q3pxTZBaW4bcwgm+qdMrwf9p7MwLHzVwAA44b0&#10;RZ1Gh7Vp+yzGZOOiQxHirzAbPUjPykfikLFOGaZ0mmCNRiMWLlqEgoICAMDdMxdhSN8BnarTU+aB&#10;Fx54EmJRg4W+9777kJmZ2em2OoJesbFXCitUFc6oW8DYZmEFNINgfwUU3p421UtRFJbPmYTTl3Lw&#10;46b9IIRg9MBETLwlGd/9tRdnL+eaLevjJTPr1m0+kl4+a97Cj21qhJ04TbD/+te/sGfPHgDA8P5D&#10;sWDqHIfU2yM8Cv+8u8HFUKlUmDN3LlSqDiX+OBShUGggjEjpjLoZhrLJ5z+ekYXRAxPtqpuiKDy4&#10;YCqEQgGeef9H1NapEeKvwLI5EyETi7H98FmcvpgDncG2DMprRWUYOem2d0UikW1xODtximDXrV+P&#10;/3vnHQBAeFAonrhntVWfyh7GDRmFOZNuBwBkZmbivmXL3CKzixZJlM5oB8sS2NJF3XciA2MHWw4V&#10;miNlygjcO2s8nnpvLY42ughx0aGYMqI/+sVHQ63R2fQZH79SnHvnPSve7FAjbMDhgk1PT8eyZcsA&#10;AFKxBC88+BQ8ZI7Pa1025y4kN8ZxN2zYgP+8/bbDr2Ev4RHRl8osZEx1FL3RCIax/Khq69SQSsSd&#10;ysmNjw7DR88sR3ZBKV75fD2uFTXEzBmGhsLb06qVz8ovMY6anvIPR8Zd2+JQwVZXV2PuvHmor29I&#10;yHn83tWICo2wUqpjCAQC/GvlY/CT+wIAnn32WezcudMp17KVgUOGbb+U4/hEnTq1Bp4yqcVzft91&#10;DLMmDO30tRiGxp23jcHjd8/EwbOZ+PiXLUjPsj5tiWU5HMqq2DNq7ITNnW6EBRwmWI7jsPTuu5GV&#10;lQUASJk6G6MGDndU9SZReMvx/ANPQMAIwHEcFi1ejLy8PKde0xIDBg05eLlA6XATW16lgr/cy+z7&#10;HMfhWnEZeoYHOeyaUokIS24bg4cWToOnTIIr14qh1pp3C37cdrRq8bJ/rHZYA8zgMMG++tprSEtL&#10;AwAMSEjGPTMXO6pqiyT2jMeDCxtckIqKCsxPSYFWq3XJtdvi7+9fXqsx2jQMZ4+ve+VaEWIizIcD&#10;D529jJH9E2yuz16iwwIRFx0KmURs0i24VlQGtdD3r4SEhMtOa0QjDpnTtXnzZrz88ssAgEDfADyz&#10;4p/N011cwW1jpuBy7hVsP7wHJ0+exD/+8Q98+eWXdo2mOQpGJKkAEGPLuTq9AXVqbcNLo4VIwMBD&#10;KgHD0KhTa1FSXoXsglJczCmEr4/5UNXu4xfw7Iq5jroFu2BZDj/uPJ310dc/r3LF9Tot2OzsbCy5&#10;667maS4vPPgkfLy8HdE2m6EoCv9YvBI5hXm4mp+Dr7/5BkOHDcPKFQ5LErIZoURWybKc1U4SRVEQ&#10;i4QQi4Twk3uBEIKaOjUqqlUwsixkEjGG9O2FUQMSUaNSo16jg4e0/Qhh4fUKBPvJIXChgWjJd2kH&#10;VY/+65UUqVTq3EltjXTKJaivr8ecuXNbTXOJjbLJuDgcsUiM5x94Et6eDb7eww8/3Jxs40oiIqOy&#10;Sivsz4OhKApyLw/ERAQjPjoMEcH+zckrEcH+Zsf5f9l6CCm3juhUmzvKyYxsLrr/yDf6JiWdddU1&#10;OyxYQghWrlyJCxcaUs5aTnPpKoL9A/HM8n+Cpmjo9XrMmz+/OZ3RVfSKSzhdWOrYAa/wID8UXm9f&#10;Z41KDcJxNo9sOZIalRpHrlbsX7ZyldNirqbosGDfe/99/PzLLwAaOj4PLLjXSgnXMLB3P9wzq6HD&#10;V1RUhIWLFsFodMnCLACAmLiEkwVllQ7NKQgP8jNpYX/ddggpLdYYqNfosPv4BYtZV46AEIKvUg+W&#10;vPzWezMpinLpiE2HBLt37148+eSTAG6EloSCrpk+bIqUqbMxcsAwAA1tfeaZZ1x27R49euYUV6gc&#10;GtoK9PVB2wEJncGA0vJqRIUEAAD0BiO++G07YiKCkV1Qik9+3dqcPuhoNuw8rl+66vEF3t7etdbP&#10;dix2C7bdNJf7H28O3rsLFEXhsXtWIzw4DADwzn//i1/XrXPJtWUymVrPwqEPkmFotI2C/bX7OO4Y&#10;P7j573XbD2Pp7eMQFRKAcUP64v55U3Dg1EX8teeExQU27OX8lTyIgnp9MeyWEQccVqkd2CVYnU6H&#10;efPnQ6lsyPG4f/49SIrt7ZSGdRYPqQwvPvgUpOKGBc+WLVuG9PR0l1ybFoqdNiERaLCu6VcL0D++&#10;BwAgM7cIAQpv+LUYXGAYGim3jkT/+Gh8um4brhaUdvq6VbV12HgkM/ORJ/71cKcr6yB2CfaRRx7B&#10;8ePHATRMc7ljvG3TXLqKyJBwPH5vw+CLWq3G3HnzUFPjtLmCzTBCSbkzk3HWbzuMBY2RASPLYvfx&#10;C5jSYt2BlqvERIUGYNWCqcjKK8F3G/dYXZDDHCzL4e3v0tRvvv/ZOFf7rS2xWbD/+/prfPHllwA6&#10;Ns2lqxg1cDhSps4GAGRlZWHp3Xc79CvSFBHRPTJLyx1rZJs+arVWh5zCMvTpFQkAWL/9COZNHt7q&#10;WSiratqUpTBt1ADMmXQL1m8/jNR9J+3+DL74bTtiEvtvCgwMcs60ChuxSbDHjx93yDSXruKemYsx&#10;ICEZAJCamorX33jDqddL7j9ob5aJVVgcwU+bDmDxbaMBAFn5JfDxlCHQ16fVOQYD225dWADwkklx&#10;z8zx6BcXja9+34Wth86AZa0Ld8/xdAT5yaHR6bp88UCrDSgrK3PYNJeugmEYPL3iUQT4+gMAXnzx&#10;RWzdutVp10vqN+Dw1UKlQ2ckUhQFvcGIkvIq9IoIBsty2HHkHKaNaj+LIzosEIVlFWataGSIP1bO&#10;m4zEnuH49q89WL/9MDRm1j3IK1biQlYe5ky6BRRNd/nMT4uCbZrm0rS21d0zF3d6mktXIffywQsP&#10;PAmhQAhCCO5csgQ5OZYn3HWU4ODg0oo6nUNjSiKhAAdOXcSoAQ0zCjbsOoo5E28x65YlRIdh2+Fz&#10;Fi1oVEgAls2ZiInDkrF2U/tNc+rUWny3cS8eXNC01BHlXF/KBizmEjzzzDPNqwcG+QUi2D8Q2w/v&#10;hl6vh86gh96gh07f8LPl7zqDHv5yXyyduQjeHubT4hxBcVkpfkj9BTUq2yJJHlIZqlU1qKqqwrz5&#10;83Hs6FEIHbwEJUVRhBJISgE4LBlYLBTg5MVsrF48HdeKyiATixDsLzd7vkQswtjBvXH43GUk9giD&#10;v8J8foevjydkktYuHsdx+OCnTXho0VQIBQzUWh08vb271H8FLAg2MzMT7/z3v81/X68ow5tfvWtX&#10;5RHBYZg54baOt84G/tiVht3H9neo7NmzZ1FQUICePXs6uFVAz7jEwwWl5UMigv0dUp9YLIKmsgYy&#10;iRi7jl3AfbOtD4PLJGKMHpiIwusVyMorhkgoBE1TkEnE8PaUtZqdwHGtO/5f/7EbsyYMg59Pg8HJ&#10;KqnN7ps84JBDbqYTmBVsU6zVViQSSfOrtLQh5levcf6OOvWahtkNDMOgd2/7YsIKhQK+vs4Z9Lhj&#10;bsqnv3z06rIl0/3bDfQbWRYb95yA3mAERwgIISAAQAgIATjCgRC0On7yYnbz17tQwNgVoQkPsrwu&#10;7KWcQkSHBTb//eeuY9h3KgMTGpejB4Ddp7Ouv/3hE6k2X9RJmBXsyJEjkbpxI4xGI6RSKSQSCaRS&#10;afOr5d8SiaT5A6yuroavX8MHRFGu61T6+fnh3FmXJQ1ZJS4u/nJRlaYAQLtprB/+tBkf/7IV/ZL6&#10;QuYhA001zIpteNEA1fDZ0TQFmqIblsIUyWGoa3CLHR1OPHz2crPFPp+Vj43HriA9pwSP/OdbpH7w&#10;FCpVmnp5YNgJiUTSNZnxLTArWJqmcdtt9n+dt1xCiHHgTFlz0I3/FO4wa7Ytcv/gi/UaXWLbPFZl&#10;lQoDBgzAyRMn7BLfIw80JBg5Uq8FpeUICVCAoiiUV9Ui7VQ+du7eh2XLlmHXjm0ghOCLTSdPvfb2&#10;e6857qodx+G7yLQUrCOndpuj6eE5ezCgI0y9ffb/Du3bMGvK8ORW2dWBvt5Yt+0Q+iUnQSwWgeMI&#10;SLMb0MIdIAQc17ChnN5gBMXp8PDMzk80bMnWQ2dw36yJ0OkNWPbSJ8gpVOKndb9Dq9MhoWc41u3P&#10;OD9rwZK3AgICnLLmgr3cBIJ1Xws7avSYnb/87+OCKcOTo1seX71oOnqEBUFvMNxwBYDG3wGAAk23&#10;Pp62/xR2H0/Hqcy8dh2kjpJdUIqokADQNIXXP/8dDy2chkBfb1CN1/8m7ZAyJG7Qh9OnTXPqTFh7&#10;cK5gXeDDurOFFQqFBm//4DN1am10y10HGYbGzPFD7KrrQlY+hAIBdp66ioRQb1TUqJp78B2BEIKt&#10;h85g1YKp+HLDTqTcOgJ9YlpH4SIi8gvuufferzp8ESfgcEW1TJa2Nq/JEbizhQWAhUvve2vr4fMO&#10;CZcIhAKoOQYjByQgbd/JTtW15eBpTBs1EBv3nkRCj7B2YgUAiur6ka22OFxRLncJGhfxcVfBDhw4&#10;6PjlkhqHDKn5KRQYP3Eyvko9gkBfOTKudmxf3szcIuj0RpQoq8CyLMYMMh0OpGjaKetjdQbnCpZy&#10;/kxOim4QrDu6BEDDqFdi0oDtecUd77M0xV/jokJQVFyCWXcug1HkjQtZ+bhyzepu863IK1Hi8LnL&#10;6BUZjIzsAsyZdIvZcwkjcu2EOBvgLawLuOveFW+lHb7QYcXmFCvV1WpDRUSAN7KuXMFtt82A0L8H&#10;iFSBizkF2LDzqNU9towsiz93H8OJ9KsY1T8eG/ecwIq5k8yeX1alMoZG9Djf0TY7C6cK1jVxWPe2&#10;sAAQFBRUpibiDGvbb5rjckldhshTkYHGUBfQsEHJ6OnzcbG4DsmxUfghdR/Wpu1DelY+tDo9CCFQ&#10;qTW4kJWHtZv24/uNezGodwx8PGX4actBPHnfbIsx4E3Hs0/NT1nwQ4ca7ES6vYVtChO4s4UFgEVL&#10;l72+7cj5Di02kV1SVfbUsy+uvnStREO3WDBjzJgxePX/PsRLX22EyijALf0ToTMYkLrvJH7ctB+7&#10;jp6H0chi8i3J0Bs5vP7V7yhWVmLZ7IkWVzksqapTEaniaExMTHZH2utMur1g3Tms1ZLRY8buPHet&#10;4qq95fRGzkhLPPOSkpPPq40oa/utFRwcjB5xvXHr/Huw66oaaacLcORiPvKq9Mir4bA3sww7rtRh&#10;f3oBhvbtBV8fL1jaPKSsRq36asuZvU8+/cwL9t+l87kJ4rDuHdZqgqIoMnLcpB/PX8l7057N3g5d&#10;LEq/446ZvwFAcv9BhxmGaVeYpmgEBgbiziV3AQDWrv0BC1NSMHDgwOZzDh89DpblcPJijiEpNsJk&#10;PmWOUp3+084z2R98/NldXl5eXb+suQmcGod1TaerAXe3sABw59J739945FKmrf9chBAcupBTNXbs&#10;2H0A4OvrW23yM6Va/8NSoNr9AwsEDIwsi8sF5cqX/rf10tFLRdn1elJZrzOqi+uogz8dKfjqcG7d&#10;+s+/+nq+u4oVuAmGZpuu4e4WFgAkEol2Zspdr/2+d9u7c8cPtJgoSwjBj7vOXVj+4Opnm1a05jhO&#10;aOozpajWAm37NwAIhUIYWM4YE5d44uFH1ry1c9euSdnnG5Y/8vPzq1i09L5t7uiztsWpgmVo162o&#10;52AL6w8grBPlNQAqTb0xc/bctR8V5Pf4deep+1MmDgwz1VNXqTX48JcdtSsfe/7hocOGH2k6zrKs&#10;TYIF2v8DCxgBLhaU5zz82FNfDh8+/Mjw4Tfq7U50fwvrHD/5t06W/xHAEnNv/uPhR1/Zs2f30Te+&#10;+eKFhHDf8PhQRaSvjycNCsi4WoAqtbH07Y++nKoIDDvXshzHcQJT6+6asrBt/4EpmiYlFTWG2267&#10;bVMn761LcbKFdUVY68avhJBusVYCAIwfP2HHuHHjd54/fz75yJHDo8vqjUHJ8T01CyemXPT0D99D&#10;C8XtVvzgOE5gav5Zwz1bdglAM+yUyZOdN1XYRdxUFpbjOJeu/N1ZKIoi/fr1O9evX79z1s9uEKyp&#10;z5SmqFZrb1F0e8F6enpqCCFdvq5AZ7lp4rBA9+h4dQZzPixs6XQJBDAajQ43UK7GyckvrovDAt0j&#10;tNUZbPZh0f6fVygUEl6wJnB5HPZvZGHNuQTtLKoJCyvgLaxpumqKDPD3sLDmBAsrLgEvWDOwLUTj&#10;iihBy6jA38DCMmYtbMu/TY50CShesCZwfT7sDW52C8uyrEkflrYhDisQCGAwGNxnXf8O4uR8WBfM&#10;OGjhEtz0FpYQMy4B3VqwJsJaQqEQRpblLWxb+LCW8+A4jqFsSH6BCZeA4X1Y0/CdLudh0YflO10d&#10;o6vWJQBufgtrzodtPzRrIvmFF6xpXB2HbTs0ezNjzsK2G5o1bWEpvtNlgq5OfrmZsdklMB3W4i2s&#10;Kbo6+eVmxrxg6TYjXe0/C6FQyAvWFC6fNduCv4GFpU36sG3CWHRbAYO3sGZxdaer5T/FzW5hWZY1&#10;6xLAei4BP9JlilY+rAtyU1uOdP0NLKxtQ7N8lMB2umohDeDmt7Acx9EmBQvYEoflowSm4FztEvy9&#10;kl9M+rBA+3tvPwmR4S2sKVwdh8XfSLDmfVjaqoUVCoW8D2uKrloMDvgbuwR0m3xYPg5rO1213CZw&#10;81tYs4KlKJCWQ7M0bSq9kLewpmgSbNNmE86maUFj4O9hYc3P6Wr7d3sLy3e6TNAkWFcNGvydLCzL&#10;suYtLGmd/MK1FyzNW1gTNAvWRbsg/s3SC20ULO/D2ozLLezfK/mFMjvS1fJvE50uPkpghibBumoF&#10;lr+bhTUVeTFlYXGTDs06/Aaa4rCMy1yCG7870ML+B8CVTpR3yrKVjRbW0Fh/LoAcAGUURU0BISOb&#10;T2wQ8C4AdQBCAIQIBAJ/o9EoMVVvd8Jpa2t1RafLgRZ2M4B9jqrMUbAsW0TT9BMAfm95nKKoIAI0&#10;C5amKbAs+y2AtU3HBAJBIiHkIsuyDMMwbrdhnK10fx+W/vtECTiOIwzDtNuKhqIozkQCd6sHIBAI&#10;jAC6fcer+wv2bxTWaowStPsaoSiKmIgStHoAQqHQAHR/wXapS0AIAUc4cBwHluXAEQ4syzb8zbX9&#10;afq9YmVpc33u3ukqLi4OPXny5LC8/PzehBCaEEK1/clxHGPuOEVR/n/88cfKU6dPT0PDexTHcczJ&#10;U6dGZGfnwMvLE4QA16+XgmGYlefPn5/UVEd9fb0sNDQUTzz55I9CgYBtPN78anHdtsdpQgglEol0&#10;yf36HZgwfvxfiYmJl7rqM2z9r+kA5qekYMOGDaApGr5yxQ2BsRxYE4J0JCdPnGi1c0onGAcH+rA1&#10;NTU+Tz/99PcCgWDIiJEj/aMiI4XN286bedE0bfF9V5+j0+mQnp6OdevWlfr6+v7x/PPPP9zkZrgU&#10;4mBWrFhBKJrukldGRoajbmMsadx1sLMvg8EgmDV79plz585xjmpcV7N+/Xrtq6+99g5x0Gdkz8vh&#10;LsFTTz0FAKiqroaAYcAwDAQCQbufpo7RZs41+5Omm//29/dH796md6XuSv777ruvrli+PDE5Obl7&#10;rGVvA/PmzRPff//9C/Py8j6IiorKc+W1He4S3CSMg4NcgiVLlpxeu3btgI6Wz8rKgl7ftbvAC4VC&#10;xMXFtTq2adMmrrqmZsWdixd/7cq2dOseo7vDcRxNUZSi7fFvvvkG+fn5kEilVuuoq6tzemfSV6FA&#10;eHi42ff37duHTz75pNWxpKQk+tNPPx0LgBfszQIhhKIoqt0Yden165g7dy769u0LlUoFg8FgqqzV&#10;+jmOM5nC2VTWVBIMx3HtIjiEELAs22o4naIoKBQKCAQCpKamtruGSCSCXq8XW22kg+EF60TaxkdN&#10;UVdnfqNia1y9ehXR0dEQCFo/xsrKSrAsi4CAgFbHOY5DdnY2YmNj29V1+fJlxMfHtzpmMBja1d0S&#10;QojL/XJesE7EFsGKRKJW8+As1NXuWK9evZqtYsv3AwICQAgxGQtPSEgwebxPnz7NdTSFskQikcU2&#10;cRzn8m2UeME6kUbBtlOaQCBAeXk5ioqKOly3RqPByZMnO9U+W/Hy9m53zNRomivgBetkTFnGSRMn&#10;4syZM8jJyemCFtlOaGgooqKiMGjQoHbvNW7i5/KBA16wToYQ0i4zasCAARgwoMORLregoKAAYeHh&#10;Wa6+brffytHdMRqNNTdjqPvPP/+8Pn3atB9dfV1esE5m/IQJP/66bl19V7fDkVy9ehX5+flZXZIE&#10;44Sh5puBscRBY98sy9IrV67c9NHHH1cbjUYX34ZjUavVZOvWrcZZs2efr6ysVJAuyCXgh2ZNMw4O&#10;zNYihFC///77nRs2bHiUpmkvuVwu8/PzExJCCMdxMPETHMcRrVYrUpaX+wUHBZW0fa/F76hVqbwA&#10;+AgEAnAcB71eD9ZorPHy8qrFjc0PWv4kAFBaWhoklki0Crm8qu17bX8SQjipVFoyZuzY9bNmzvzZ&#10;x8enxlGfjz3wgjXNODhxikxVVZWioqLCj6Zpjr3G1NYAACAASURBVKIoYu7n6TNnBsyfP/+3/Ly8&#10;SEvnfvzJJ08qfP1e7t+/P2iaxoULF1CuLHvh0TVrXrHUjtvvuCNtxIgRh555+uk3nHWvjoaPEnQB&#10;CoWiSqFQVFk7z9/PrwIA5dfw0yxCodAgaMxgAxrWNCM2xEjNxYndGb7T5cbYKiiKokjLtbVAUSAc&#10;Z1u5biZY3sK6MWVlZYECgUA0e86cvQKBwCgWibRisVgjk8lUUqlUJZVKVQ8//PC77SYhUhQ4QhgA&#10;WPvjj3dlXrqUpNVqPbRaradGo/HQarUSrU4nzcjI6Ee5YgE0B8IL1o3RaDQSmUxGr1i+fKzBYIBO&#10;r4dGo4FWq4VWq8U777yjWbx48Q80RbXqiTQOm1IA8N133z0SHxc3KLF3b0gkkoaXWAyRSITdu3fj&#10;xMmTYV11fx2BF6wbQ9M0kUgkmD59usn3v/76az1pSGFsY2HR0oelFixYgNGjR7crX6ZU4viJE93K&#10;wvI+rBvTVogm3m/6SVouTdS4LgEFNOfkmi/fzXxYXrBuDE3TXNs1stpi2sJSII2pf9ailqT1Rjxu&#10;Dy9YN4ZmGM6S3Jp8VYqiuLYrcLfo/fMWlsc1NLiiNrgENG2q09VkYS0KtruNGvGCdWNMLUvUFnOd&#10;Lu6GD2u2bFclYXeGbtXYvxs0TVu1sI2CbXUeBarl9BXLodZuNjLPC9aNsSNK0Lpz1tolMLs5Sst4&#10;bXeBF6wbQ9O0RcECuGFh0SZK0CKsZa5sow/LC5bHMTAMY9GHbRUlaBvWaiFUKy4BL1gex2BtmniT&#10;MNsOzdJ8lICnK6AoypqFJU3nEfM+rGXB8haWx1HY4cO26nTZ48OCD2vxOIoOh7WoVmEtl2yh6ip4&#10;wboxlBUL2zKsZSlKwLsEPC6BtuLDAi1Hum4ca5leyIe1eFwGwzCsTVGCNq5Dy/TCpvPMwVtYHodh&#10;S1ir8WfrTleLbC2r+bDdDF6wbgxN01bDpIQQCo3hrSba5MNadgl4C8vjKGzJJejMSFejCeYFy+MY&#10;rC0YbDaBGwBnw8BBd4QXrBuzafPm22zxYem2vq49YS0+SsDjKObMnr3B5mwtCzMOzJXlfVgeh8II&#10;BLZma5GWJrah02WDD2tilxl3hxesG2PznK4207xpmgIhXPMUGSs+LG9heRyDHXO6SBsntlWny1xZ&#10;3iXgcSjWsrVauQRo4xLcpNO8BQB+7epGuCHKrm4AYN3CthKimbW1bHAJuhUCAAu7uhE8prGWSwDA&#10;vIXlbs7kF34xODfGWj6s0Wj03L//wKfBwUFio96A7Vu3ahu//+nevXtPXLdufYZarQ65maIEvGDd&#10;GGtTZAghgsrKyiRfX1/4+/sDrZ+nsKqqqrfRaLQY1gJvYXkchdVsLVAwGAzQG/SgcGOf2JZY82EZ&#10;hpE6prWugResG2Ot00VAoNVpUV9f33QApM08WGtRBo7j2u3U6M7wgnVjrIW1aJqGh4cHFHKF2XOo&#10;xp25zb3HsqzL94vtDLxg3ZjGrY3Mvt8oOLTyU9ucbs0loCiqW8XiecG6MdbCWoQQ1NfXo6bW/B5v&#10;HGfeq2hM9O5UG10NL1g3xhaXwMvTC36+fgBM+6s0TVtOfkH3WvyFF6wbY9dIl4m/gZtv9UJesG4M&#10;1WauVlsIIairq0N1TXXT+e3OseQSNF2mo+3rCnjBujE0TXOWBEfTNMRiMWRSWUM4y4S8rUUJutuC&#10;xrxg3ZiKiopEmjbfiacoCjRNN+wxS6F58KAVxEoCN29heRyFj49PgbUogapOhapq8/sssxx702Vr&#10;8bgpHh4eFdZcAi9PL/gqfM2OaFmz0N0xH5bHTbG2kEbLbKuWVpQQ0vACsSVK4MAWOx9esG6MtSgB&#10;AKjqVKisqjT7PsdxN1W2Vrcalvs74mwL2L3sK29h3Rpr6YXNYS2Z7IbyqBuhrJYvM/U3lug+8IJ1&#10;Y6y5BBRFQSQUQSoxn9J6s/mwvEvQzWmb/3qzwwu2G9MQlrLxPDPHu1suAS/YbowtAwLWXAJ0Mx+W&#10;F2w3hoJ1l8CWpY66E7xguzOddAkA54fNHA0v2G6MLb18iqKMvEvA4xbQFiynUChUjRw54mGhUFh7&#10;M4W1+DhsN8Bcx0kgFNb3jOm5KTY2Vl9XVxdBUSByueKSQiG/2KNHjz88PDyKALxkpfpuZWF5wbo5&#10;TVbQlGAZhmF7xcT8NGHC+L/MlbdhJ0THNdYF8C5BN8CcqGzpctmwT1e3srC8YN0cK1aQshb458Na&#10;PC7HrIW1baSK3/aIx7VYEqwtZfmhWR6XYU2UNrgE1vY46GDLugZesN2ATroE3dJXNQcvWDfHkhW0&#10;RbBWowS8S8DjaJzqw3aqZa6HF6ybQ8FiaMpqWMti3d3QVeAF6+YQWLSwxNrKLTbs5t2tVMsL1s2x&#10;NBHRlgArPzTL41I6G9bqTN3uCC/YbkAnowT8FBke12Gp02VjlMCi58C7BDyOhU9+aQUv2G6As5Jf&#10;eJeAxyk4y4e1VLe7wgvWzbE2NGsNGxK4uxW8YN0faxtzdCqsxacX8jgUByS/WAtrdSt4wbo/ZOPG&#10;jSZHuzrjErAsi7RNmziWZbuVE8sL1s3x9/fP//Cjj7JvGT68dsuWLW2trd3JL0ajEWt//BHJ/frV&#10;bkpLu+Dj41Po2BY7F36at5sjFov1zzz99HOenp71H3z44fP/evbZ2LvuukscHRXldS0vTzDKBpfg&#10;jz//hEgoNJ46dar6tw0bqCGDBx/631dfvXEtLy/6lVdeecFV9+IIeMG6OSzLMkKh0Dht2rQt06ZN&#10;25KTk9Pz0OHDI48fP54UFhoamZiQcMlS+fvuvffrHdu3e/aKjb00ZMiQS4899th+X1/fSgD4448/&#10;5vTu3fuia+7EQTTvOMK/3PJ1y/DhR1/+979fcHS9RqORiU9IuPzlV18t7+p7tOfV5Q3gX5Zff/75&#10;50ypTKZ58cUXX7569WqMI+pMT0/vMz8lZb2Hp2d9VVWVvKvv0Z4X3+lyc2bOnPnX559/vnL/gQNj&#10;EhITL69cufLLkpKSkI7UdfDgwVGTJk/e1a9///OEEOrM6dP95XJ5taPb7EwoQrpVVONvS0lJSci6&#10;9evnvf/++48XFBSERUREKAP8/TUURTEcITRFUTQAmhBC0RRFaIYxkoaHSziOY69cuRJYV1cn7dOn&#10;z6U5s2f/MmPGjE1BQUFlISEhJda2uXcneMG6OR9++OHqzz777N9yhUIa07OnKDgkhCouKsKGDRsg&#10;8/Bo3iC5Kdba9DwJx4EjBEajEVqtFr6+vli5YgX0BgNKiovJlawsLjMzk375pZceX7169X+78h7t&#10;gResmxMcElI/Z/ZsWVJSEhiGaT6eX1CA6qqqZt+uJRRFgaJp0BQFgUAAkUgEPz8/+Pj4NJ9Tq1Jh&#10;165dAHBwy+bNo110O52GD2u5OUOHDr2WmJjYe9fu3aiurgbDMFAoFPCQySCRSCCVSiEWiyEQCJot&#10;LctxYI1G6HQ6aLRa1NbWoqCgADW1tVDX18PD0xOhISG4c/FiZGVlXejqe7QHXrBujq+vLzt48GCs&#10;WrUKDMOgtrYWV69eRVlZGZRKJZRKJdQaTYM41WoYjUaIxWKIRCIEKxSQy+XwDwhASHAwIiIiEBwc&#10;DEIIKioqsHXbNjYyKiqzq+/RHnjBujk0TXsplUr88MMPkMvlkMvl8PLyQlRUFOLj4yESiSAUCsEw&#10;TLMfy3EcWJaFsdHKarVaaLVaXLlyBSdOnEBFRQWEQiHkPj5MxsWLvbv4Fu2CF6ybU1dXVz18+HD4&#10;+PigvLwcNTU1qK2txfXr16HVaqHT6WA0GsFxXPPO3U0voVAIkUjUvB+tn58fevToAblcDk9PT2za&#10;tMkYFBTUrUa6eMG6Of5+fgGpqamIiopCQEAAvL29ERQUBJlMBrFYbDVji+M46PV6aDQaqFQq1NTU&#10;IDs7GyUlJdDr9YKKiopo19yJY+AF6+YUFhVVvfXWW2GlpaUoKytDYWEhampqoNVqYTQaIRQKIRQK&#10;QdM0aLphHKilS6DX68EwDGQyGTw8PODj4wNfX18kJiaisLAQqamp5ndWdkN4wbo5sb16CXbs2IF+&#10;/fohKSkJnp6ezcJkWdakSwA0bE3fJGaBQNCcCF5fX4/y8nLk5uYiIyODi4uPt5g8427wgnVzCouK&#10;9AkJCcjJycGRI0eg1Wrh6ekJDw8PSCQSk50ulmXBcVyzhdVqtVCr1airqwPDMJDL5QgKCkLfvn3p&#10;tLS0fl18i3bBC9bNCQwIqCspKcGYMWMgFothMBhQW1sLjUbTrtPVNIDQFJNtsrASiQQymQyenp4Q&#10;i8VgWRbXr1/Hlq1bjQmJiQe7+Bbtghesm6NWq/1ZlsUvv/wCiUQCHx8feHt7Q9Zi4MBcWKvJZais&#10;rERRURFUKhVqa2tRVVXV0HkLDBScPXduGIBvuvYubYcXrJtDUVRBTExM3KRJk1BVVdUc1tJoNKiq&#10;qoJWq20WJyGklQ/bNCzbJGw/Pz94e3tDLpdDLBbjr7/+IiEhIRldfIt2wQvWzZHJZNH79+9HTk4O&#10;AgICIJfLERER0Wxh7Q1rKZVKXLp0CaWlpdBoNBTHst4uuhWHwAvWzVGpVAXTp0+PUalUKCsrQ0lJ&#10;CWpqaqDRaGA0GiEQCJpdgpbRg6ZXU1hLKpXC09OzVVgrJycHe/ftk3fxLdoFL1g3JygoKHD37t3o&#10;3bs3oqOjIZfLIZVKG5JcGn3Uli4BgHYjXU1ZXjqdDjU1NaioqEBGRgby8vLg5+dX05X3Zy+8YN2c&#10;q9nZ2oceegiFhYU4fvw4ampqYDQam12ClmEtUxa2ZS4Bx3HNPmxgYCAiIyPx0UcfJXfxLdoFL1g3&#10;RyIW19A0zQ4fPrw5GVar1ULTmKHVttMFtLewTbkELX1evV6P777/vlYqlVZ0zZ11DD6B2805evTo&#10;LS++9NJ/GYYJTOrbV5TYu3dQr5gYUWRkJIKCgiAWiy2W5zgOSqUShYWFKCgo4DIuXqw9ffp0XW1t&#10;rerWW2/9dcXy5e/5+Ph0G7eAF2w3geM4Ojc3t0dGRkafv/76694ypfI2L09Pod5gaBXOavJtjUYj&#10;GIaBQCBAcVGRdsjQob/269fvYHxc3MU+ffpkdCeRtqKrp+3yL/teeXl5kcuWLcvjOI7YSmVlJVm6&#10;dOlhjuOorm5/Z1/8NO9uxvPPP//rW2+9FWnPyoMKhQJ33HFH8rffffewE5vmEnjBdiNUKpWXv79/&#10;mJ+fn91l586d63Ho4MG7ndAsl8ILthtRXV0tr6io8DUYDB0qT1GUl4Ob5HJ4wXYjIiIiCqqqqi4+&#10;/vjj+PCjj5CVlQVCbOs079q1i/P39z/n5CY6HT4O280IDQ3VvP/++3aXq6iooPNzsxVvvfbv/1I0&#10;o6MoMCIBQ/n7+1eERUZfCouIvBQWFl4ok8nUTmi2w+AF2424cOFCv7KyshhCLO8MY4ro6Gj4i4wT&#10;JvSQTQAAluNgMLKoUuUia/8ZHKqs5ZQ19fV6ltRRjLCOYoT1tEBQJ5F6VIWGheWFRURe7Rkbfzoh&#10;sc9pDw+PeqfcoA3wcdhuxH/fffdVnVb77NFjxxAXG4tRo0Zh1KhRsKUTxrIsZt42FR88PM8usesM&#10;Bigra3G9shoFpeXIu15Zp+foSloorvTyURT1Gzh4/8ixE36LiIzK6cy92QpvYbsRHMcJR40ahWee&#10;ecbusgzDICQ42G7LLBYKER7kh/AgPwxKjAEAz8ZXZL1G2z8zN/O2z1/b+rpSpSsXe3hfS+zb78Cs&#10;+YveDwkNdcpS9LyF7Qao1WrZoQP7bv3z999WnLlwcXJycj9B/wEDkJyUhKYhWqFQ2K4cIQTV1dW4&#10;eOkidm/bgvTTx/DmqvlOaychBFfyirFu13FVyuKl70yds+hlR1+DF6wbotPpxIf27Z65e8e2hZXK&#10;0l4Mpw/pHxPmP6RvL3jJpFBpWXy58wL69h+M7NxrOH4+C/VaPQQ01WxBfTzECFFI4SOX49SRA3h5&#10;2QxEhwa6pP2EELz/UxomTJv54cw7lzt0sIJ3CdwAg8EgPHb4wJSdWzffVVZS2JsyaiOSe4bK5w6J&#10;hdyr/UpCRr0GQqEIUUnj8dnRg6jxigLnSVCnM8LANRogFhgRGIKnV43Fq4X3uUysQEM+wyOLZ+Cz&#10;9ZtXs6xROmfpAyscVTcv2C7AaDQKTp04Pmrn1rS7i/Jy+8OgCe8dFeQ/IzkOfmPirJbXGxoWfEuO&#10;CUBstB+2ncwzeZ5ExEAsoK3spegcKIrCgylT8fuuo8vffTk3btVTL90ulkhrO1svL1gXwHEcfe7s&#10;2YE7t6bdfe3qlcGcrj4yPtwveGJSHB10y3i769MbjBCJRJCKBfhk9Ti89MMx/LCz9SKEj84ZgNUz&#10;+4GmKYB03QLbcybegks5hWNWLppVNGDoLZtWP/HcPYxAqO1ofbxgnQAhhMrIyOi9a9vmxVcupY9k&#10;tfWRsaGK0BF9eonnDRjT6foNRiNEjXmwGdcqcepKmYlzWLAcAU1T6OodOhN7huOlleGepy5lL7h7&#10;7m2Tnn/1zbvikwZu6UhdfKfLQeTn50du27Jp/vnTJyYbNXWR0YFeocN69/SJDPZ3+J6umbmFyKj3&#10;RlDSVLz8/TGwhIDlCOr1LIzcjefZP8YfXz82GS+vWYqX75vh0DZ0FK1Oj9f/9zv35vufTA3rmbDD&#10;3vK8he0E6enpfdb/svbh6wV5AwO9ROEj+/YInjhzmNM3HTYYWYhEYkwe0gM7zhbhryOmY/Zjk8Lh&#10;4yFClzixZpCIRXh0yQz6hacf++XLn/8KpRmBzp7yvGDtRKlUBnz/zVf/zDx/ZkrPIK/o24f09vUb&#10;2dNqufwSJT77bRvqNTqsWjAV8VFhHW6D3mCE2FMKsZDBew+OgadUiB93X25+Xyxk8OnD4zGhf0TD&#10;ATf7FlV4e2J0ci/fbz58++dla56ZY09ZXrA2cvTokVE/fvPlsyKjOmnG8L5hc+6cZLVMsbISv2w7&#10;iENnLoGhacydPBxllTVYv/0QOAIsmzURYYH257bqDUYIRWIQQrB+fxZSj+a2el9nYLH/QhFG9A6B&#10;kKHcMiVv7KA+ePv7tEnL7CzHC9YCBoNBuGHdr/fu2PzXisQwRdxD0wd5i0XtR5RaUlBaji2HTuPY&#10;hSuorddgSJ9e+PT5+xGgaFhghWU5PPfRz3jinpn48rcdSOgZjlnjhtnVLr3RCJFYhC83ncfnqRcg&#10;AOAjFqBOb0TTZvLfbr+Eo5dK8fNTEyESdvwxdyTRxlZYo96LMxo8aIHQ5mQaXrAmqK2t9f7i04+e&#10;u3T25B0TB8TEPHvnJIGlh5ZVUIwdR84hp+g6lJW1CPLzwfK5kzAsKbbdw2YYGgunjsTOo+fw1LLZ&#10;SNt3Ev/7cyeWzWptsVmWQ7GyEteKy3C9shZl1XWoVKlhYAmuFV3H6icm4t7xSci9Xoef915p1yZv&#10;mQiPzxsIGiyuV9bg1MVshPgrEODrA6GAaXe+OYwsZ9f59iAUMKivLk/w8g85ZWsZXrAtKCwsDPvs&#10;w3ffqC7NHz1rZFL03KVTTZ5HCEF6dj52H7+Ayto6EI5Aa9CjV0Qwnrp3FvwVlper6hcfjQ07j2L+&#10;FIIZYwdj8/5T2LjvOMID/ZF28CxqtAYIJR6I6tETsXEJSEgOw0g/P/j5+cHLywtpaWkQiUUQCmi8&#10;ft8IqHXGVh0vXy8xfn9xBqKDvFFWdh3eQZEol0XhbGYuigvOQq/TgAGHAB9P9I4MwOA+MfCSmV6I&#10;25n9x5iIYFw8f2bssAm8YO3i/Llz/b/89IPXJax6QMr4QcH+4+LbnaPV6XH0whUcu3AFWr0BMeFB&#10;YJiGKdUThyVh9MDeYBjbvcW+sZHIyitBXHQopo8ZhEff/gYJ/Yfj/idfQlRUlMWyeoMBHMtCrTXg&#10;/347jY1HW0cJKlU6fJJ6Hi8tGQa9To+I8HDMnDW7XT0VFRU4e+YMt/bgMb26SimJDVFg2oh+rSwq&#10;TVENAxWdcCvMEeKvQF5uTm97HKK/dRz2wIH949d+/cULoV5M0txxg/w8pJJW7xeVVWDPyXTkFF6H&#10;WCjAsKRYJMdH4afNB1BVW4+UKSMQHRbYoYdZXFaJbYfP4t5ZEwAAh89dhjEwCbdOnWa17JUrV/Dq&#10;a6+hXBCFK7XeoD2DQIk8W7kfhHCI9mERqzmIoUMGYenSpRbrJIRg3+6d+PrTD/DJM8sgaLHrYmlF&#10;NYL9HL9m3LELVyCK7Pf0nIV3vWVrmb+dhSWEUFs2pc3+Y91Pj/UJ9+nz2JyRPk0WRW8w4szlHBw6&#10;k4l6jRYhAQqMG9IHi6ePahbDa19uwNLbxyIi2B8AUFZZgwCFt90dk5AABa5X3FjLYmBCD7y/cR9i&#10;4xMQER5uMl2wibi4OHz37bc4fPQ4ftmQiuLyPGhq9OAIwJEGq+jv64PBPftgytgHENurl9X2UBSF&#10;YSNGYfeuHTAa2VaC9faQok6thadMYqEG+2EJpRbIfC5bP/MGfxvBsizLrF+/btGOtD9XjYgP6fvP&#10;OSO9rhaW4vddR5BbVAaOcBAwNJJio7B83kSzPp2AoZvFCgC+Pp4oVlbaHZ5qK3CJWAQhTSEqMhKZ&#10;mZmorqlBfV0dQkNDERsb225JIoqiMHL4MIwcbl+EoSWEEBQUFKC+vh7e3t7w9/eHTqdD20iITCJG&#10;bZ0aaq0OMonlpZFsRavTI+1Y5pVPVv5rnz3l/haCzc7Ojlm1ctnvvjImwlsiUBw/X41TGVcQGxWC&#10;QX16Yt6UW5pX/rMG3UZoAoaBTm+0u006vQFiUeuP38iyYBgGffr0AdAgqNxr17B9xw7UqVTQ6/XQ&#10;6fXgWBYKhQJ+/v5QKBTw9PCAVCptXsmQpmkYjUYYDAao1WqoVCpUVlWhXKkETdOQeXhAwDCQSCRI&#10;TExEZGRkcxuqq2uQuu8E6tRaqNQaVNbWwV/u1bDsEU2jWlWPsEA/JMVGISY82C6/HQDqNVqkHjhb&#10;l12pP/DKf959WKFQVNlT/qYW7J5dO6ev/+n7x+ViLv7lZdNCA319rBeyAmfC5zcaWbvruVZc1ipH&#10;VaXWwNOntZ9IURR69uiBnj16tG4Dx6G8vBxKpRKVlZUoLi6Gur4eWu2NJCihUAixRAJvLy94e3uj&#10;R48eGDF8OKRSy9tyCRgavSJD4CmT4NDZTESHBWDKiP7trq/W6lGoVKKqph7KqlrU1KkhETVssSQR&#10;CuHpITUKhSKtzsjqK2rq2UJllbpWx5ZJPOXXFt31wAeDBg/t0GYgN6VgdTqd+N8v/OszOVR3PDrn&#10;Fl97rYAlTPVRDaz9gr2aX4qe4UHNf1/MLkSfpP5mz6+pqSn+4IMPSjUajXjevHn1AwcOHBoYaFNS&#10;Njlx8mTV6VOnJIMGDaJ79Ohh0RH1kEnRu2cEisrKkV+ixMJpI9udQ9M0PGUSeMokiAwJaPd+0fVK&#10;su7QlX3jbr39Uy+pVBMTGFiWEh19zd/fv9yWBlvCHUftOsWVK5fjl9+18PC4Xt5L544f2EqsBiNr&#10;88IT9mAw2u8SnMi4ir69bnwVHzyXhWG3DDd7/pYtW6hHHnlk8TfffNN3z969NidCl5eXG8+cPv1h&#10;//79p67/7bffrN0/hYZF177YsAP/WGw9YmGKsCBfqr6qrN/s2bP/mD59+ubBgwefdIRYgZtMsD+v&#10;/f6BD994bvu/lkwYGBMR1O7eWJbFiYyr4LiOJzRTFNqJnnD2/RNcLShFj7DAVv5fUbkKCoXCbJmq&#10;6mpaLBbrAKCqqsrX1mtdycoSxsXFXRs9evSB+vp6X2uCJYQgdf8JTB89sFMdrP69wnyPHj16S4cr&#10;MMNNI9hPP/7gXwXnD7zy6IKJkebG+yViEQYlxiC7oLTD1wn2l6NYWdnqGEXbF9Jam7YPcybdeJYl&#10;yipIPC3HOfU6HdckWAA2j5Ua9HqIJZJ6ACCEMNY6lwadHulX8zE0KdbWS5jkluRYev/uHfM6VYkJ&#10;bgrBvvOfN94wlGQ+Pm/CIP+2712+VtTqb4ahIRGLOmxlByb2xOlLrbOjPM2EwEyRuu8kRvSLbxU2&#10;+2PXMfTtP8hiOb1eT0QikR4AQIjNz02v10MkEqkBgKIoq0JXKkuxZEbnZ0X4K7xRXHjN4duCdmvB&#10;EkKoV19+/gNPbcmqGaOSTX6fGtn2wgwP8oOyqmPz4RJ6hCP9an7bdthUNjO3CJk5ha163RzHIbvg&#10;OgICLMdxDQYDRzPCSUYjdwexo7OsNxiMYrFYRAjxAyEWBVtVVYWIQEWrOHOnMBocvgdYt40SEEKo&#10;555+/H/xCqSM6t/bw9x5AhMRAoqi2gXHbaVpVKwhjipEnVqLcBsGDY6cu4ztR87h2RVzWx3fuPck&#10;eoYHgqEtPwqdXk84MGs1elYA4Kqt7TXo9QZQgpfqNMZkjhCLux5+89VnWDHPcp5vnVqLC1l50OoM&#10;ICDwkIjRP6GHyc+T41jHDo2hm1pYjuPox9es/ik5iFk4qn+sWbECDYF9U1//nUnmmDK8H7YeOgsA&#10;kIpFkEpEptqIy9eK8PUfu/DiJ7+ivFqF51fOazXkqdXpsfXQGSTFRoOyEnozGAxEKGxstB0ugU6v&#10;Z4UiEdNQzPw3gV6vR0XBVYT4m+/4ffLrVnzx2w5odHrIJCLIJGJUqerxwse/4Myl9tN0COEcnpfY&#10;7SwsIYR66vE13w/v4TV7YEKU1W5sVGgACq5XIKpNvLAzgh2Y2BNbD55BZm4hvDykoGkaao0ORpYF&#10;xxEQEFCg0DM8EFNHDkBooOlO/dd/7EbKlJEghIChrT5brmk4lwA29/KMBoNRLGo2f2bLbd6UisnD&#10;Ei3WVVGtwpP3zYK4TZ7D+CF98d8fUjEg8cZUIZ3BALFYUmdrO22lWwm2yQ0YFCaZY4tYAbSyaLYc&#10;twWKovDsynngOA6qem3DV6NUYleic1llDc5dvoZVKdOw50Q6RFbaQ1NUy68JezpdrEgosvqcT+zf&#10;gWfvNp3/28SMsYORuvck5k1uHS8Wi4Rggpm3cAAAGJtJREFUaLpVrsGOw+cwfVbKe7a201a6lUvw&#10;7xee/TjBj1owtE9P27vlAIRm3ILOQtM0fLxkkHt52CVWvcGId79PxVtrloKiKHCEs5rLUFVd7bVn&#10;9y5cuXyZoynKHsFypWXXJYcOHUB5ebnJ73u9Xg8BDFYzzgYk9GjX4Wzi1hH9sf1wg5tECMGJi7nq&#10;ibdO/9nWdtpKt7Gwb77273ciJOolI5MTZPaWDQlQoLS8GiEB5v0zV2FkWbz+5QasmDsFCm9PAADH&#10;EauC5TgO27ZtQd61axCLhUEWT25BcUmJ4vVX/8326hULlmVNPu9Tp09jYJzlpPEmYiNDcOVaMeKi&#10;Q1sdT46LQuq+k5g1YRiOp1/FuEm3bqAoyuHDit3Cwr7znzfekLPK5eMGJXRoUwmKoiAQOMfK2oNG&#10;q8e/P12PxdPHICY8uPk4R2BVsL6+vlVvvvV/+OSzL+siIiKUtl5T7uNTtvbHX1QfffI5goKCTG7T&#10;mZmRjsSetk07nzFmMFL3nWx3nKKo5n7BtiPnNXfdv2a5rW20B7cX7Dv/eeMNaX3RA1OG9ulUTM9f&#10;7oUqVZetdI6isgq8/Ok63D9/Srs1CarrtZDJrH5xEAAwGvR6kVBou0tgMHACoagpjGGyXGlRPgL9&#10;bMtk8/GSQaPTm4045BReR0L/YeubBzkcjFsLtkmsU4f37fT8DIqi4CmVQKtzyudokdMXc/DNH3vw&#10;4gMLEB7YOijPshyOZxZg4MCBFuugGnv4Or3OIBSJbH5uhOM4kUjUPu7WAr1O067nb4keYYHILWq9&#10;npehMcXyh82Ha1ateXK1zZXZiVsKlhBCvfLicx/J1MUPOkKsTYhFwsa9WF3nGuw/eREZ2QV4bsV8&#10;k8kkW46cw4w5KTYkkDf4g6ra2jpvLy+LAmxJ47oCjfEwM/Fbzr70yNEDe+PA6Yutjh04fREMTZM7&#10;Ft7zpLe3d6eX1TSH2wlWq9VKHrr/vo3xcsOyW2/p0/mM6zaIRUJwjfuWOpvth8+C4wiWzhhvsgfO&#10;shx2n83GtOm3Wa3LyBoJAFRUVKh95HJ7Op60wWAwEELAEWLSjIokUru+eSJD/FF4/UYCECEE2w6d&#10;hVHkfWJuyqIv7Gib3biVYJVKpf/Ke+7cO29Yj9sGJ1pONO4MzloYoonyylq8/c1fiAwKxPghSWbP&#10;Szt4FnfMXWA1nFRYWIjQsLB6ACgqKtSFBAfbnPcnlUoZjbpeDQBGg9HkFooDh43CiYxsW6sEADAt&#10;vhH+2nMcKo1O++jTL91rVyUdwG0Ee/7cuQH/XLVs/5q5I4ZFhwU6fUVTZyy/QwjBb9uP4IOfNuPe&#10;mROQ2DPc7LlGlsW+Czk2TetO27SpYvbseXIAKMjPY8IjImxuk1wuF1dXV6koioKXt7e6rq794NPE&#10;SZOx+3T71WMs0ZQXfK2oDHuOp2PS0CTJmy8+s1mn0znN0AAA89JLLzmzfpv4bd0v9/yx9vMvHl80&#10;KcZD6phZma6EEIJ9JzLw2frtmDQsGQunjkbbNQ7a8uf+0xg0bjpibJiC/eNPPxWKRcKSooK8/BMn&#10;TsjuuP32IFsnTebm5qKiovJCYUFeSZ1KVa5SqaJ69erV6iuGpmlcV1aCVSltjhZcuJKHQD853lub&#10;hvBAP6yYMwVlygq5hqXKesUnHrepkg7QpRaW4zj6lRef+yjvzJ531iyYGOHsr2pHw3Ecdhw+h1c+&#10;/w0yqQQDE2IQEmDbZICjl/IxafIUq+ddu3YNsbFxqkVL7hnTt9+ASIAwjB3Dyj4+PtKamipj775J&#10;4Sse+MeoI0ePmsxen7dwMf48dNHUWyaJiw7Df79PhZBh8M+7ZgIARvSLQ1lJifVNGjpBlwm2trbW&#10;e+V9d23v68ctnz12gM1TPtyBGpUa32/ci9e+/B0Mw+CFlSkY1jcOUaEBKC6rtF4BgMpyJU4ePWy1&#10;85eWlqacPWe+P03TiIiIimJoK3mIbZArFJDKPOUREVFRPj4+XhqNtt7UNcViMcZMnYXvUg/YVO+o&#10;AQmQiUV4YeWC5rwMhbcM5eVlHV/41ga6RLCXMzMTVy1bcnD5lOSJ/eIiu4UPQAjB6Ys5ePq9tfgh&#10;bR/GD0nCCytTMHFocrM/HB0aiCIbBfvxU/chfV8qliyYi1deegEnTpyAXt++p56Xl18VGxcfBTRY&#10;dALY9XnJ5XJUV1c1O+xx8fGq7GzTHaxbb70VoX2G4fu0/Rbr1BkMeOXz9XhwwTR4e94IWMgkYqhq&#10;auxf8NYOXJ5LcOL40TFff/j2d88unRxtT7C6q8gtuo4tB86gvFqFYUmxCPFXYPVC02GoIF8fVNao&#10;bKpXLBJi0dSR0Oq0GDR2JLIzzlSnpqXlG/QGkcxDJomNjfXx8PBQxMXHN69npCy7rgwICLBPsD4+&#10;qKqsbH7OkyffqtixbXNlr169fIGGf8SS0lJcvHhRf+7s2evp6ekiRlsZlJ1XjNmThqF/fOs1EXQG&#10;A177fAOWz56MqODWKZsURYFjjRbzkzuLywWbEBUienzxpGhn7wPQGQpKy7H14BmUVdYiKjQAC28d&#10;DT+5FwghyClsv2NLEzRNwx7/EmhY5yAoNByjxoyDSBGWDADV1dU1x48eOnfu3FktCGHee+fNg8HB&#10;ISzLsdqamprRGRkZ8Pf3h1wub7eEUVu8vb1RVnadObh/z7Gy69d1JSVF2LZ9uyAnN1cJwEBRFEJC&#10;QnVJyf24+x9cHfXDD99emt5LGqTw8cSfe45i0/7TYGgaIqEAhBCUV6uwcu4k9AgznX9DWNauTDp7&#10;cblgRVIPpTuKVVlVi9Q9J1CsrEJooC9uHzu0Xfa9Rqe3uiCavR3HhpEoGhRFNQ83yeVynylTbxsz&#10;ZWqDJddoNJriwvz8/Py8CoA6cuTIUUllVaVQpVIJjQYDxXIcxXEcRQGgaJqiaRo0TYNlOUav1zGD&#10;Bg2pVKvrRfGJvX2nTJsRtWr1P71MPYOqqkqUFhdXaiIiESQQIGXyKBAQAAQ6gwEABYnQ/CBbvUYH&#10;Tx95kdkTHIDLBcuIJCYzhrqSrQfPoKC0AjPGDEaohV5+TZ0afj6WE8bsFuz/t3fu0XHU1x3//mZ2&#10;tQ9L1uotP+SXbMmykR8x2AkE/EhTQgCH5LQcoDkpcWkTDuWEJqUnIZwmJ2lzHB9OT3IgbclJUmgp&#10;JDwS4weENDGPuMF27Bj8DhXID2xZtlYz2tfs7Mz8bv9YrdBrd2fWuzuz0nz+sbT6zeyV/fXdO/d3&#10;7/1huFKLCVn3iwOBQKB9SWdn+5KJc2tNMuZCVVXx/rmzONPbi74L58G5AcYY6uvrsGzp0sVqKsIx&#10;/HzDwJAWav5I5NWDJ+jGz9z9WKFGmqHsghW8PnNPJWXk0In38PBf5z/lOhJLoL62Oucaq82NnHMw&#10;BrAcgi2U93p68MrLO1FbG/pgkjYRfH4/5s+fh1WrrsLNN98Ij+cDGTzz9DMkxKIGLD6Q64aBc1Ly&#10;3ZVXr9tRxF9hAuUXrOhNMEFMUgk6Kgvh1/uOYM2ydlNrB+RITg8MAFWeAv5KmQAIQtGLG+KJODZt&#10;2oirr7nG9DU8PUHR8n+eXb99i9959z1ftXqdVWxJawleZ4QF0YSC135/HJ+4drWp9RfDctaGwgxW&#10;mxuJCAJjYPmbEMvCcAOlJcFKkThk3Xt49brrXiiVXRlsEazogLCAiPDIEztw/52fNF1XQJzy1o2K&#10;omCps4EIYEwAmOiIJ1HD4BBE8+GJwTmefGmf/MBD37ytlHZlsMfD2vzgRUT4wU9/ic3rr0Frg/k+&#10;LzMpq+pgANGEYskWlvawDnGxnARBNBWeGJzjP3buVf/y3vu/WNfQ+H6pTQNsakIUbQwJOOf43lO7&#10;sa67A1cvy194MprJpsiMZ+aMAFKa+fGbhOGjhUSPIyrnDM4hevOHBFI0jqde3hf53L1f+vyqtdf+&#10;vBy2ATYJ1s5MwZ4Dx/CRFZ24duVSy9eaGYxcHfRDSZovhiYiMEEAEzyO2KJOd/Bmf+hKJFXs3vu2&#10;obDgoYe2fv+OxpbW3mxrS4E9HtbGkEBVNfzJWutD9WKJJGqr8xf6ez0eDOkJ0/clonSzFhNKuqVp&#10;FuIcTJgYw0qRGF5+86imCsEjf/FXX/pK5/JuS4dpFAu7PKxtgm1vm1VQ8Xbv+X50zJ+dd53XYjs5&#10;EcFIqTC40c+YoINBGG44ZEhrWUC6B/GDrzPZ/PT3mfUCxv1ZSBuQYRg40XNWeDMSxWUpAk7pmQkC&#10;Y3jngtz/1W9868udy7tzV8eUEJsE67cnJKB0P1IhDEZiY0a8Z8MjiqZPpAHSWYKYouBSNGl6OIZZ&#10;wjEFs0PWtvb5sIf98IrFaKqbOaYV5v1Lg3O3fvPh557d9cui22oWu9JatnjYvsuSpXbm0XhF0ZRn&#10;NjiH32e6qRUEgsfnjLw0AHDitLprsdraEBojVgCY21yPJfNabX04tEewNsWw1TMCBQ+BM3sSjapp&#10;sNLmQ0TwzGyafGCVDRARBAFZY5pgFauVZdm2mU827XSVP0uQUFRomvXjiYD0HNd8PVoZUikd1SbX&#10;AoCvrvUN0Rso/3SPLHCDQxQ9WfNyrfUzvad73jG/11tkps3W7IGjPXkrrbLRc+4iOheY6/zweATT&#10;D3W1i1Zt9dXNesNJ5ZbpGDZ7HjZUHcTlvvNXldOm0UyLrdlYIonzl6/sLc2WDXpNFr/Ud657sL5z&#10;7ddAxJiDFMuJIE6S1spAAEQLW7fFxhbBMkHUmOg110tyhRARHn/uV9iUY6BFPsY/fOQin2AFr09q&#10;WXPj5tpFKx8Zts9Zgk1Xa2UNCXTdQJU/MJTt56XGtvmwYpU/rCtaYZ/RFtjx2kF8auPavGWB2egb&#10;kDAnT4XWaHJt3/pCzfuaV33sDk+g5kzmtWHBFmRbKeBEJOTwsHFFRcvstmPltGk0tqUoyhHHHvu/&#10;s1i2qA1L2vIn/LOhJNUxnaH5mFx8jNcuXLlt1rrNN4wWK5CezcAsePBSQ0QQRU/WHQdFp+icefPN&#10;DzAoMvZ52BLHsWE5itrqGZjXOvHwXrMQkemYNBve6rrjTd3rt/hCzZNOQyGizM6VMyACiGdNVhui&#10;70wwGLRt0K5tgi1lieH5/jC8Hu8ViRVIF2xbCQfGwAQt1L76O6H2Vd9hgpg1beW0GJZAAPGsieSq&#10;mjrbvCtgr4ctiWAPn3gPM4IBdM6/MrEC6YctK9usGXy1TQcau9ffU1VTf3T065zzGQCqxr3mZ4DB&#10;QCWYqUoiAEtFNUQAaPJW7bf+eAbdaz62m3Nero0DLgjCmAc8+zxsCeoJdr1+ELMa6yeMZC+ESCwx&#10;cmiGWQRP1VBd59qv1bQt/SFjwphdCl3XFw0MDBwgojGTUWLxODQtBSFH+3ShUAFnOhBxPzf0CTsf&#10;cUXF62+/i3+4/b4n+/v7i2JfPgRBuNjS0jJr9GtTwsOmNB3//uwr+FBXu+Wi7MlI16gy8y3bjOnV&#10;czr+s67jmq97fMEJw9Y45zMlSdoxXqwj7+WciCA962uc0DXdwA9//io+f+/fltVWznnDcMg08hBY&#10;8THs2388jVcPHMNtG9dlnUZiFTWljTltOxuC1zc4Y9biZ2oXrnjEG6w5PdkaIhJlWX5a1/XlWX4O&#10;B+k1vTNAHwj27MUwnttzCHfdcx9aF+U+KbEEeImohjE2Ei5VbJZAUVL49f4jmNVYh7/77OZimQUi&#10;ytn5KvoCF4PNC7bPaF34gr9+9utMECadap0hGo1uVVU1+0z4dBdi4QYXnbQz67ss4VcHTsJf14Kv&#10;fGsb/P6STiDKCue8URAE+wVbaB6WGxxHe86CG4Rbrr+6oIeiXDDGxn/sUVVt08Fg07zdwaa2l6pq&#10;mw4xZq4NOpFI3B2Px/8+15p0x4FzBMuJ8OgLr2Pu/IW4bcv9aJlVeA67KPZw3ghg5ORlGz2sNcFq&#10;uoE9+4+CCNiw5qpJT9AuFoKnaijQOPeVQNO8l4JNbS+LvkD2CXBZSKVS1w0NDT2eb91wwXRhhpaI&#10;B7/9iN0mjMA5HxP32+hhzYUEcjSOl974A+RoHLf/6XVoqiv6wTLwBGpO+0LN+3yh5v2+UPM+38ym&#10;Q/k+6nOh6/p8SZJ+gXEprMlId806x8Oi9IfrWGLYw45gp2BlgHFg4tlR5y8NGqfeOy+G5QhSmoFr&#10;Vy5Fe1vrZLexDBO9UV+o+YAv1LzfH2re56tt3l+IB80G57xakqQdnHNTiWDHZQkcpljHCJYxxg++&#10;239K42wonsKl5tlzT9Y3zz7eMmf+4Y7VdQPXNTZE9URkoa5EF2mJyCI9EU1/rUQXkKGPfgIY868t&#10;eH2DHl+wT/QF+0R/8ILoC/Z5fDMuiJnXfIF+szGoVYhIkGX5v3RdX2HhGmcJ1ll6xfhUoK2neXd+&#10;9FN3CYLAu7q6Tno8E6vcq2rqj1fV1B+3w7ZCiMVi31ZV1dLInoxgnaMT51gCOMjDAsDKlSvftvP9&#10;i4miKHfFYrGHrF7nOME6xpA04wXrrMfTCiWVSq2TZfknhV7vqJDAYYp1TJZgqmAYxlxJkrbD4uku&#10;ViAiEDdg6BqIp8/JHRmSQQQCfTBUDkjPm0X6lG7AWj1EOc7gtYKjQoJKh4iCg4ODL3LOi5PCGHNv&#10;Dq7rIOIgAkSPB54qX3o0p0mqfAXsTjlLr65gi8VwRuBJXdc/dOU3G/ct5yBuQPB4LAm0GDgxJBhd&#10;AOPGsAUSi8X+MZlM/lmx70vEAQYIHm/ZxZp+/7K/ZT68RDTS++cKtgAURbk9Fot9oxj3EkVxXNzI&#10;bBEqABw5cgRnz52z5b1zMToscAVrEU3T1siy/ESx7rdp0yacO3t65Hs7MgYnT5zEj3/0IwzEkmhb&#10;sDD/BWVmdKbAjWEtYBjG7MHBwRcBFK3WbsP69XjlN69izvyFQBmrtvr7+/Hm736HlKqioakFG27+&#10;NC5dvowPr1tbNhvMMtrDuoI1CREFJEnazjkv6mnVoihioL8Ply+8j6bZbcW8NZggYOfOXfjD4bdQ&#10;U1ODmTXp40eHhobg8wfw0Q0bQIIXQ4kkNIPjFz/7bzxw371FtaEYuIK1CBExWZZ/rGlaSYag3XrL&#10;Lfjutm347Ja/QduixSiWp+3oWoaOrmVZfy4nDQAGODfwk3/9Prq7uhy1iZFhdD0Bc1qi2IlEo9Gv&#10;x2Kxfyrle3DOsf3FF6GkNNx066ch+vwoR4hw5t138Ns9/4Nbb/4k5rUV18MXi+rq6n+uqal5GHAF&#10;mxdFUT4jy3LJD0zL0Nvbi0cf+wG6ll+FT9yyGaGGRvBiPxsTx/G3DmH3ju3o6uzAnXfcYfkU8nIS&#10;DAYfr62t/SLgCjYnmqatCofD/0tE5mcVFQEiwqlTp7B3716omg4miuhesQrLVqyAzx8EIVMsY8YD&#10;EwQQLl3sw5HDh3D+3FmoSQWLFi7E+htuQH19gYNCyojf73++rq7uzwFXsFkxDKNlYGDg95xz2z8n&#10;Y7EY9u7dizf37QMA+AMB+APB4SQ/IRAMIuAPwOAcyaQCNanC4xGhJpNQFAVKIo65c+Zgw8aN6Fq6&#10;tOh9cKWmqqrqtYaGho2AK9hJISJ/OBzeo2naR+y2JR+KoiAcDkOSJPj9ftTX1yMUCjn6I94qHo/n&#10;WFNTUzfgCnYCRMSGhoaeUBTlc3bb4pJGEIS+lpaW2YC70zWBeDz+oCtWZ8E5byQiBriCHUMymbw1&#10;Go1utdsOlwmMFMC4gh1G07RuWZafRjn3R11Mk6kncAULwDCMpuFhbdbK813KRmZ7dtoLloiqZFl+&#10;wTCMBXbb4pIdV7AYyQj8WyqVut5uW1xyk6knmNaCjcfjDyiKssVuO1zyM+09bDKZvCkajTpn6plL&#10;Tqa1YDVN65Jl+aeYpr9/JTJtswSc8wZJknYS0Uy7bXExz7T0sETklSTpecMw2u22xcUa006wRMQi&#10;kcijqVRqg922uFhn2gk2kUjcl0gkvmC3HS6FMa1iWFVVPx6JRL5ntx0uhZMpgJnygtV1vUOSpGcB&#10;TJ0C0emJl4hqprRgOed1g4ODO4koZLctLlcO57xhygqWiDySJP3MMIwOu21xKQ6c88YpK9hIJPIv&#10;qVTq43bb4VI8pqxg4/H4FxKJxP122+FSXIho6oUEqqpujEQij9lth0vxmXIeVtf1dkmSnoc7gmlK&#10;MqUEyzmvHa4RcP5kCJeCmDJZguEj3p/Rdb3s56O7lI8p42Gj0eg2VVVvstsOl9IyJQSbSCS2xOPx&#10;L9tth0vp4Zw3VPTkl1QqdX04HP4NAK/dtriUHkEQ+ipWsETEenp6diWTySVZlqTPWJs4oHeyuQNW&#10;1mZbP+laln1C8MQ3s7DWpnuzcWty3mP061bWZlvv9XoHKzb9wxij06dPJ3t7e7MJ1mWKsXz58qcq&#10;PoZ1mV64gnWpKFzBulQUrmBdKgpXsC4VhStYl4rCFaxLReEK1qWicAXrUlG4gnWpKFzBulQUrmBd&#10;Kor/B1V9FUR45+MHAAAAAElFTkSuQmCCUEsDBAoAAAAAAAAAIQAx2YJcECUAABAlAAAUAAAAZHJz&#10;L21lZGlhL2ltYWdlMi5wbmeJUE5HDQoaCgAAAA1JSERSAAAAOQAAARgIBgAAAOafXqIAAAAGYktH&#10;RAD/AP8A/6C9p5MAAAAJcEhZcwAADsQAAA7EAZUrDhsAACAASURBVHic7X15fFTlvf5zttkzM9km&#10;OwlJgCCLRiGAgogCQls3UG9xqeuvaGuvW2u91aqgRbCCelvRW+tKf3pvW7QKKFcxClUQWUIACSQh&#10;+wrZk1nP8t4/Jucwk8xyJjMhCfb55Hwy877vec/7zHd59/eAEIKBV1lZWUFmVlaTRqvlOY1GYDlO&#10;YFhWpGiajLZr7rx5u3t7e02BeMgXiwB47rnnft3Y2Jj28EMPQaPRgKIo0DQNiqKUC/3/B4ZTYcKH&#10;ck+w8B2ffYa33n57zvHjxwtmzJixPxAXAIFJAgDDMLigsBAcxym/iCRJQX+tcPED48J9DxWH/v91&#10;9fXBiu+PQJlu3779Sp1e7x5pVQx30Qwj3XrrrZsEQWBC/fgUISQg+fr6+qzu7m4LRVFEvmialny/&#10;D4x75JFHnvvq66/n7v3mm1m+cW+9/fZtjz322LPPr98AvV6P5qZGPPPMM3j11Vd/euMNN/xNzrdo&#10;1qxvCwoKjv//v/zlZjXPVCfGEOqalZVVn5WVpVIfvDCbzb0URSEzM7PBN9xisfQAQGFhIRITE1Fb&#10;WwsAMBgMTqvV2iWna2lpSVu8aNFnBoPBEclzw4GOZWYsywoej0czMFz+1WWtoWnvYwkhlJzGbrcb&#10;u7u7LekZGY2xLBMQY5I548dXt7W1JXV2dsb7hg8kSVFebgNJAoDJZOqLZZmAGJOcNnXqEQA4evTo&#10;VN/wwSS94b4kOY7jAYDneS6WZQJiTDI7O7sWAJqam9N9wxUnIZOEl5skScrzNRqNBwACqXu0iClJ&#10;WTIMTYu+4YokzwT4pQfOSFIQhKDOcKiIKUlZMjRNS77hamySZVkBGAPqGg1JuT4UzxVJ0gFIAl6V&#10;HfXqKooiAwAMwwS0SdnxBLJJwKuyo55kWEkiuLoC5wpJRZCDqxDAS3LUO55w6hrK8QBjxCbVe1dv&#10;+DmqrnJz4By2SYTohQDnik2e+Q7gHJXkQMcz0LtyHMcLoniOkOwPH5OSVFuFhGrxjHqbVOt4zk2b&#10;7Pc54Zp1Y6IxIKtruGYdTZ8DkhxokzLOjcYAIVFVIf9yPFHgX72QSBF1p5lhRr8k1XaaZYzJxkD4&#10;KiR8L2TMSPJ7bZODvGuAKmTMk1QzWjdmbDK4uvqnH9M2GVRd/cPOTZK+6xMCkRwTjkdtFdKfhoxp&#10;SYadC0FgSTIsK0iSRA9suEeLEfGuA9PLkOcoYy3NUWeTwCgnGUkVEsy7AqOcZISSDOh4gNhPqcd2&#10;YUQ/yYH1olrHMyYkKYoiE2jdW5AqZGySlCSJDjSIFcy7ni3Ho6ySdDqd+o8//vgH+/fvn1ldXT2e&#10;EEJJhNCEECrQJUnSoLjy8vKJNTU1OZdffnmxb3hXZ6f1UGnpBRMmTIDJFAeJSDh65AhsNlvLuHHj&#10;6vrT0W1tbYm1tbU5BQUFxzUajYcEeH6g58r3E0KQm5tbcWFh4cF77rnnlZycnBqF5J49e+bcceed&#10;m8rLy/M4jiM5OTkSwzCBVgxTQVYTU/09C4oCwLAs8U2rZhVyRHFe7RgUJ0kSyisqpMOHD1Majca1&#10;YcOG+//f3Xe/hiNHjkzV6nSenPHjxa1btxKXy0XGOmpra8nCRYskiqbJZ599tpC6aMaMkvr6+ulH&#10;Dh+mbTZbLE1hROF0OnHhRRdJDoejmaJomvzhD3/Az3/2MyVBdXU17HZ70HXhIxIOhE0/uaAAs2bN&#10;Uni89fbbuPPOOwGKpsmhQ4f8xH3p/Pkjvr58KNf999/vx+PIkSOEomnCAkBaWpqfqCmKwnnnnYdV&#10;Tz0Fo9EIi8WiGLgcL18DvwcL9/0e6HOw9IHifcvJ8zwAYMbMmX71MADEx3vXFrMABkVSFIWkpCQs&#10;X74cbW1tSkaRQpIklJaWorCwcFBcWVkZsrKyYDKZ/MLtdjuqqqowderUQffs27cPhYWFYNkz1ajV&#10;aoXZbAbDMIN4yEKhA5GkaRqSJPklHAooikIwZ5acnAyNZvD6XY1Gg9TU1ID35OTkgGEYvzCZsFyF&#10;DHw+EEKS7e3t2Lp1K2iahkajCe4UAP84SYI0wDFUnjwZ1KFIkuQXLn8O9n/gPYIggBACp9MZkIdC&#10;MpAEysrKcPU11wT8RUcrBpKUv7MAIAiCX+R/vvQSenp6YtM6iXVrJ0TcQNM6ffr0GZKVlZXIyspS&#10;IidPnhzrH3lE8Mn27d4POr3evWz5ciJJkupm01hAc3MzGZedLV4yd+5urHvuuUcomia33347OXXq&#10;1EiXLWr09fWRbdu2kWnTp4tGk8m5Z8+e2RTP8+xvf/vbZ9Zv2PBLhmHoiRMnkgkTJtAZ6d6tHSSA&#10;Vx3oEUkIL6h8HqI3FUVRTksIIUT+LooikfOSL0EQUF1dTXs8HspgMDj/8cEHVy9cuHCH0p88duzY&#10;eW+99dYd5RUVE8vLyyc3Nzen9hu03843+bP8v7W1NdVoNMJqtQ5yAvJnnudRU1ODlJQUmExxoGkK&#10;1dXViIuLQ05OjpI20P/9+/eLRqOxfdq0aUdpmpYGXgzDiMp3ipLGjRtXt2jRok8vvfTSXTqdzuUn&#10;qaFecWaz6+GHHw6pQocPHyYUTZPnN7xASo8cJaVHjpKscePIrbfeGlb9zpsypfuGG2/8WzRljHqY&#10;QRRFury8HJs3bwbLstDpdNDpdDAYDNDr9TAYDOjp6VF+UBmUdyALjY2NcDgccDgccDqdcDgccLvd&#10;cLvdEAQBvb29bFdXlzWaMkZNkud5duu2bdi6bVvQNAsuu8z7IQDJ8bm5g+rpATDo9frsaMoYNUmK&#10;orBo0SL8/rnnIAgCXC4XXC6XIpVHfv1rZfhqoCRl53LNNdfg1ltugV6vVy6NRgOWZVHk0z8cKmJC&#10;0mw2Y/r06QHj165bp0jQd7ROliQhBFOnTMGyZcuC5k8GjOpFipgMSfpKaCAoivJd3+oXLn/37SMG&#10;yjtU/moQC5IkXCHkeP9klCoC0RIEzpYk5Xg/SULppoWTZLQYE+qKM8vWh4SYThMERQDH0z8XclYe&#10;HzVJX4kEje//7J+OgiiKSppQGPWOx5eAbzKvqfrvLgiSOTAa1HVojmdsVSHhq4EA6cKpudq81eCs&#10;SPJMPTm4WSd/DpP3yKqrGsejbFuCv1GqUVdglDgetQl8C0urVNd+jB3H4+9dw6trrOrRs9riGViH&#10;hFPXQLY8FJzlBrqP40F4dfWJH0Pq6tefxNhRVzXedagNdB8NGN2S9I33b7pGpK5R4ey0XQM062iK&#10;HjuOJ1xFHqwXosYmY4Wz43jkdAEGsgamCZLvWLLJyBroo0ZdEYFN+qWLoMUz4t41kirEr32OiNQ1&#10;Koxci4dSr+YYaZukKApkwNKSgfGB1JWmaeW+UV+FAKH7Wn4tHkRmk77ZRFO+WEhy2Bvo0UoyJsug&#10;1Qx/UBSFkoMl6OvthcViRU9PD+JMRiVNmHyjkmRMZrXCkWxva8fGlzf6hd/385/D7rDjm717x4RN&#10;hlfXYFYbpuyjRpJAeHUVRRFOpxOgAMqnvC6XS0kTKt/U1FRTwAQqEQt1DdviIaR/oR8IvH/e9G6P&#10;W0kTCHK+7e3tzmjKGBObRBiSDMMgLi5uUBxDM2fyCAG32x2VUcZCXcO6BUmS4PF4vF98VDbcYmFZ&#10;khzHReU7YiLJgYtpA8U7nI5Btttn71PSBIKcXhCEUSBJFepqtQxeisMyZ1YdB8kYAEL+iGoQdRXC&#10;cRwTVmGD1SBjqMUjhZOkIAro6OxQvsvo7e0dFOaLWPUnY7HsTJLCkKRp2utdBySTRNXjriNL0mw2&#10;69WoE03R3qL6FFftbNaIq6vL5fKYTKag23PlFk9Xd9egOHlh4XB3taImKQgCr8a7JiYkDpIITZ3Z&#10;MRQIo6aBznEco6ZZ51sNyN/Drf4YNTbJMAwd7pcWRRGdXZ2Dwnt6e0Le51NPjuzIgOTdhhA0Xs34&#10;6qiXpCAIfLhmHU3TMBgMShUir00XeEH5HgijxruqGeOhKAp6nX5QOMeFPjNh1AxJhkModR0zqz/U&#10;dJpV5BEwfDRNE4RV1/CLYILcNprUNaQkEXwgayxNwv5LXQEE70+G0eOxo64UFZSMhtMoaULlO+rr&#10;SYqiwHEcUlJSYLfbodNpYbXGIz4+HlqtBo/+x6Ojv9NMhXnnHEVR0Ol0uPbawfujKysrlTShMPI2&#10;GcEkrNrwAPEjbJMqR9ADYexUIWEKcW5UId7jEkOmGfPqGs4mY6SuI26TZ0Ndh1a2fsSkxRMuzVDV&#10;1Sfdua+uGHGbPDsN9KEVrh+jo54Mcq8PyajKeVbX8agNVxuvFmNCXfs/D9kux4rjGWGSKiQVbRXS&#10;n3ZESQ55BH0sSfKs2GQ0J2oPexUCxMa7jrTjUbVKMhD+pa4YRSRBUUQUxTMrrgJgqOrqcDh8044c&#10;SYvZ3Gu32zFl6lS8+957yuyxjKGoa3d3N1atWoVrr7tOmfkaUcdz4YUXlhoMBphMJtxyyy3IGT8e&#10;v/zlL/HPf/4T1dXVcLvdYfPo6u5GeXk5PvzwQ9x0003IyMzEqtWrsWTJEjz44IMAouxuERLdGVn3&#10;33//f1nj44koimTz5s3kmmuvJRqt1u/cVVtKCgmEffv2DTqjNSk5mdx7773k4MGDhBBCfv/884Si&#10;adLT0xM31DJGPe7a09NjMpvNoGkay5Ytw7Jly9DZ2YmvvvoK7R0d6OjoCGqvqampePLJJ5GQkICE&#10;hARkpKfjkksu8ZuclRf+KieXDQFRk+zq7jZZrf6LA+Pj43HVVVeFvTczMxNPPvFEyDROhwMcx/Hy&#10;GelDQdQ2qdNqHdXV1dK7772H1tbWaLNT4PF48PLGjfjz669Ler1+yFIEEL1N1tTUZCclJ3dQNE1Y&#10;jpNuvvlmsm/fvoA2qAZlZWXkqaeeIuNzc0WKpsn8yy7btWfPntnRlDFqkoQQ8DzPfvvttzN/unLl&#10;qwaj0dVfOFJTU6Oa3L59+8gFhYWEomlCMwyZNm3a0TfffPO27u7uOEEQmGjKpxyzOFS0tLSkXLds&#10;2T8OHTp0kdvtVjwGTdOYXFCABQsWADhTF8r/CSHK+Y8OhwMHDh7E8ePHz/z6OFPHzps3b9fOL7+c&#10;P9QyRkXSbrcbs3Nyajs6OhIzMjIwZ84c5OflITk5GWVlZfjv//kfhZAMXwI0TSvHHWs0GkyePBnL&#10;rrsOPT09qK6pwZ49e3D48GHQNE3KT5zIz83NrTrrJAEgf8KEk1VVVbkAYLPZMD4nB0lJSbBarbBY&#10;rYiLi4OG48CyrHIB3kX2PM/D4/HA4/Ggt7cXHZ2d6OrsRFt7O2pqatDV5V1ZqdFoeKfDoVUzxjss&#10;JCdMnFjJ0HTeihUrUFpaim/37UNzc3NEvX5fGPR6ZGZlYcZFF2HuvHl4f/Nm7Pj8c0iiOOQWT9Qk&#10;k5OTyerVq2EwGJCeno6UlBQYjUa4XC50dnais7PTewCmx6MchAlAOU5Rp9VCr9fDYrEoh8r39vai&#10;tbUVLS0tEEURz/zud6irrR05khqtlp88eTK7bu1adHZ2KuvK/R7Sv+ZVfj0H4F05KQhC0J0CiYmJ&#10;SE1Nxd13343KkydF3uMZcsMl6haPRqNhr1++HCzLYvbs2TCbzd59IA4H7HY7XC6XHyG5l8KyLBiG&#10;UexUr9fDZDJBp9OBEIK2tjY0NTXhZz/7GdY8+ywTphjDS3LSpEnHamprz0tLS0NVldf5MQwDo9EI&#10;o9EIvV6vSJFhGOUUe0EQ4PF4lB/A4XCgr6/Pu3GtH1qtFp2dnejp6YlqY0jUJEtKSs7LysrCzJkz&#10;YbPZ0NbWBrvdrlzt7e0QRRGiKPpJ0leKsiQTEhJgMplgMpkQHx8Pl8uFV155BQzDDLndGhOS8fHx&#10;mDt3Lvbu3QuWZZGcnAyz2Qyz2Yy0tDTo9XpFNWmaVt4tIEtQvmT17uzsRG1tLdrb20EIQXp6OiwW&#10;y+CXGESAqB0PzTDEaDTii+JiuN1unD59WlG7SPNmWRZGoxEmkwk2mw02mw0PPPAAPvzoo5GtQhIS&#10;E8nTq1fDZDIhIyMDKSkpMJvN0Ov1ynmRsprKl0zIV8L9bWDY7Xb09PQoVQjP81i7di0qKyuZgW9e&#10;U4uo1bWoqOjTP/3pT4uff/55tLa2Ks7HF76OZ2AVEuy8ZavVivz8fBQXF6OmtlbVjHYwRE2yuLh4&#10;8QP33w+WZbFgwQKYTCa4XC7Y7XblRGxfKYaqQmRVZVkWnZ2daG5uhtlsxvnnn984oiQvvvjifU6n&#10;c2ZFRQUqKipAURQMBsOgKoRlWWi1WsXxCIIAeSjT4XCgpaUFdrsdfX19ynAJTdMQRRHV1dUZoigy&#10;gd6+dlZI7tq1a2ZCfDxWrFiB1NRUdHR0oK+vD3a7HV1dXWhublYIDbR/X0nqdDrExcUhLS0NRqMR&#10;8fHxkCQJ77zzDjQaTd9QCcaEZFxcHIqKinD06FEcO3YMSUlJMJvNSEpKUg58l1UzmE0KggCn06lI&#10;srm5GZ2dnSCEIDExEQaDQe/xeDQajSb4CPZwkpw7d+4nb7/zzpJPPv6Yam1txalTp9Da2gqHwzFo&#10;oDkcNBqNYpfjx49Hamoq1q9fj7q6upFt1qWmpLR88skn1O133IEf/OAHmHvJJZg/fz7i4uLgdrsj&#10;cjwsy6K9vR0nT57EF19+iS+++ALbt2/HlClTyqJR16jrSVEUmT++/PJ9Gzdu/PeKiopcOdxsNktp&#10;aWn0uHHjYDabodNqlfcWUBSlqKfD6URfXx8aGxtRV1fn13adNGlSxdVXXfWPJ554YpXRaLSPGElf&#10;nDp1yrZ79+6Ly44fn7xhw4aH+/r6Eqecdx7cHo9ynL/cK5E9sMFg8NquTocvd+7EBRdccODxxx57&#10;ZtasWXvT0tKaY1KwWIzWDbwefvjh9RRNk23btqkerSOEkKdWrSIUTZMtW7b8KJbliTnB0tLS6TTD&#10;SPfcc09EBAkhxO12k2nTp4vjsrMb7Xa7IVZlivlerYqKigmEEOqOO+6I+F6NRoOHHnqIrq+vTz9x&#10;4sSkWJUp5iTlRvTsOXNQW1sbUU9EEATvqxQB6PX6qA418StTrDKSsWDBgi/kz9s+/hjFxcXKzFQ4&#10;tLS0KJ+zs7NrY1aoWNukw+HQy3ONkeLYsWOEommydt26X8eyTDEnuX7DhocomiZ5+fmS3W6PiGRF&#10;RYUyGdvU1JQWqzLFXF1Pnzpl4ziO/OpXv6Luu+8+/PHll1FaWqqqiZefn49Vq1YBAOrq6sbFrFCx&#10;luRvfvObNZxGE7EURVEkx48fJxarlVA0TUpKSi6IVZli+mZrACgqKtorCAKVbLOR5ORkKi0tDQaD&#10;QZnU0Wg0oChKeZmR/EKjqqoq5QSJW2+5ZdO0adOOxKpMMW3Wydi1a9elf/3rX2/c+MorP8/Ly0dC&#10;YhLqW7vQ3m0HiOg9i4lmQWgO6clWTMq2oaW5CceOfSceOXx4akFBwfFYlmdYSAJAW1tbki0l5fSz&#10;a5/H1z15KG/wHqZgdwnodXrg+9hp4xNxvrgHb7/1Z1dfb+/gbexRYth2p8sveec4DuvuugSJZj2a&#10;OxzocfgTTE804pnb50CSRHAcF/ItYkPFsJHkeZ4DvP3G1AQj/vrYUuSnW/zSTMiwYsvqq3F+bjIE&#10;ngfLsmOLpK8km9rt+MXGnahs6vZLU9HYhf/8xyE43QIEUUA0y1hCIebeVYYsSQIK92/8AvWn+5Bi&#10;1cHuEtDnOiOwtz8rw3e17Ugby5LU67TY+IvLkZpgRGuXy48gAEwfn4SX7p0PgR8+SZ4Vm0y2GrDp&#10;11ciLcHgl+bC/GT87fGlyEgyQRCFsStJluNwpLoN//bMJ2jucPilOVh5Gk9u2os+p3eRxJixSafT&#10;qW9qakovLS09HwBEkeDxt3ajs9eJFKsOfS4Bdh+V/e8vy9HS6YAoCGAZZlgkOWSSNTU1OTt37Zq/&#10;++uvL6mrqxvX2NSU1dTUlNHR0eFXT5iMerz+0BysfKkYBypODcpn8YXj8PzKefjpHa/g6HffTUlK&#10;Tu7Ky8urzM/LK8/Pz6/Mzcs7mZebe7KwsLBkqCN2EbV4XC6X7tFHH1330ZYt19XU1GQBgNVqlbKz&#10;s6nU1FQqJSUFqampSEtNRWtrK9auW4cPt3yCuXMvRVu3Ewsf/QBdfWcW+c6fnoE3H14EmqZw/fKr&#10;cbysDAsXXoGamhrU1taKDQ0NjLxwQqvVeuZfeunOJUuXfrx0yZJPJk2adCLmJNva2pKuve66Lbt3&#10;7569ZMkSXHLxxZgzZw4mTZo06HXeALBr1y6suOkmPP7EKkydtwxPbNo3yCYB4Pp5+Xj0hgtw9dLL&#10;YLGY8cH77ytxPM+jvqEBVVVV+Prrr1FcXCxVVlbSAPD0008//pv/+I81qma71HZX3tm06VaKpsn6&#10;9etJU1NT2KuqqopcfsUV3k4wqyVMYh7hMmYQTe5lRJN3OdHkLiBc1izCJk0grFbvHRFYuzZsvnv3&#10;7iXLly+PaAQhYpucNm0aamtrYbFYMHAxry90Oh1e//OfUVxcjN17vsH+Q4fR0tKKvrZKSJLkneIz&#10;xsGWbsOMC1dg6ZWLMH9++DWCNpsNq1atwldffy2WqxzRi5ikyWRCdnY2GhoacOLECfTZ7WBoGhMn&#10;TkRqaqqf6mq1WixduhRLly6N9DEKCPG+5rixsREGgwGJSUlIT0uDKIqqR/RUkyQDVvNnZmYiMzMT&#10;ANDX14ejR4/iq6++gsvthsfjAe/xQCIEZrMZVosFJpNJ6Tz7bIMA3/9G4L7eXvT09KCntxdM/+lo&#10;eoMBLMMgLy8PRUVFflsrnE4npXZdesSSDLQbx2QyYfbs2UhNTUVbWxtohgHHsqBpWlmP09XdDUf/&#10;ogdBEEBRlDL5qtfrkWKzIT7ee7pLIEc2EG63m465JNXg75s344UXXvALO3L4MNL7XzYfDIIgYOKk&#10;SSCEEJZhiIfn6RU//jHWrl0bMD3P8xBFETqVJFU36waqayCkpqYCAF599dWVV1xxxefx8fFiQkJC&#10;2Lz7FzmJ2dnZlXfdddfLgiAgKTk5aPpIt1FE3HYNtcGM6VezJVdeuT0pMbFNDUEZVouFKigoOP74&#10;448/DQCJIe71WU4aW0mqgdA/tspxHM8LAievUlZ5L+E4jpcb9kyIe4dNkmrUVeg/11wuLMswqpeK&#10;CTwPjmUVkpwKksMmyVDqysurqyh6lsfjsbEcp5okLwhgWFbvcnvyASCUFijqqtOdfe8q9pPkRWqj&#10;28PbmEgkKQgMKObyXrvrIgDKoqZAGFF1lSXJsizp7wSrzR6CIIBlWfA8TwGhTwx1jqS6ypLkOA6C&#10;IFAROR5BAMdxRF5QGEqSI+pdeUFQNrQIPB8xSZZhIaiQZKTqOuS2ayAIPA+KorBu7RpLW1sbbbHk&#10;hrtFAe/hUXLooKaystwKqLPJYWvWhVJXuZ5c++wzVoqiUFCgfm0DL/D4du83WpvNJgKhJeke7hZP&#10;KAg8D6PRRJpa2uuyc3IENoQ0BkIURdz/wEPdr7/xThugrjEQc5t0OByGcGl4QQDHsUSv1xOaosGq&#10;9K6SJEGSJOj1euVFKWe9MSBJEv3aa6/dk5eXJ8mN8EAQvR4SAMDzPKVWkoJS9XBEEAUKCC1J2aE1&#10;NDRkqslfFcnNmzcvP3LkyJQHH3iADuUQgDNbB+32PspgNKrJ3m9PpcftpgBAE0ILrr32Wmg0GvLi&#10;iy8+qCb/sCQlSaJXP/30qvz8fOnqq68OmZaQ/rcuEYLu7m7aHODlRIHA9newPR431dPTQwMI+GIj&#10;GTabDTdcfz311ttv33Hq1ClbuPzDkvz75s3Xf/fdd5PDSZEQgp27dmHGzCJ3e3sbLQgCbCkp4bIH&#10;4JWkyWRCb08vnZzs9a6BdiX4YuXKlfB4PJo//vGPvwiXf0iSoigyq1evXjVhwgQp3Jb6gyUlaGxs&#10;xHXLrrc31NezAJARZkTAFwkJCWjvaKPnzrvUZTAYyI7PPw+ZPi8vD1deeSU2vvLKfXa7PaRdhCT5&#10;982brz927FjBQw8+GNYWt27dCpZlkZaaJhw6dEgDIOywhy8S4uPRUN/AHj16WFNQMJnfsWOHYt/B&#10;cO8996Cjo8P6+htv3BUqXVCSshQnTpwo/fCHPwz5MEmSsHXrVlx++UJnQmKidODAt1oAyMjICHmf&#10;LxISE9Hc3MhoOA358Yqb+xoaGlBeXh7ynhkzZmDmzJnkhRde+JXcDw2EoCTl+cXu7m58uXNnyF+1&#10;pKQETU1NWHb9DfZp06bzFotV0ul0iGT4IyEhAbwgUOdfUOj50VVXOwAgnMoCwM033UTV1tZmvv/B&#10;B8uCpQlKUqfTuf6yadMKjuNafvKTn2D+ZZdhzZo12LVrl986cQDYsmULNBoNli79oQMAGhsb2PS0&#10;NFUHDslITExEe1sbQwhBenqGeP4FhZ4dO3YETd/U3IyXXnoJa559VkpMTOy8eM6c3cHShmy7FhYW&#10;llRWVIy/86673njvvfdu/tNrr+HljRvBsixyc3MxceJETJw4ER9t2YIrFi5yWiwWAgAN9fVMegSq&#10;Cnht0uVyweFwUEajkSxZstT5++fWahoaGtDb24v6+nrU1NaitLQUBw4cQH19PQBg8aJFn69ateq3&#10;mZmZDUMiCQAajcZTVFT07bvvvntzSel3DcfLyjS7d3+lLTl4ULtv337Ntm3baEIIcrJz+G+/3atN&#10;TkoW6+rquJ6ebuz4/HMYDQZodTpwA3bZye8MEUURbrcb5RUVAIBDJQc1jHfQWZIkCbNmz/YrT1pa&#10;mlQ0a7YrM3Mcc+RIKdm+ffvicBxU9ULk6TG9Xk8WLlrsXLhosaKvTqeTKjv2HcuwLHX61Cnmu6NH&#10;OJfLSTmdTtx2221qsvfDjs8+1c+++GL34iuXOhsaGtiMjEwxJ2c8n52dLWTn5AiJiUkSANx378qk&#10;8hNlqhrHEZEM5Hz0ej258KIZfnP9t99xV19TUyPT3NzEOOwO2uV2US6nCx6Pm5Z79TTDgKFpsCxH&#10;tDotMRlNJNlmE/PzJ/Dyvuf1G17qkJ97RLmHcgAABKRJREFUqrWVKTmwX7d3zx79N7u/0jc1NjJa&#10;jlO1ISZqkkHSIyMjU8zIyFRViMaGBra5qZFta21la6pOahx2O93X20e1tDSxFeXlmsqKck1vTw8F&#10;AKY4E2bPmYOmxkbvIiEVGBaSkeK1V162fPSP9we9EtUUZ8LEiZPwo6t+hEmTJmHqtOmYOm0qWJbF&#10;/LnzUHnypKr8IyUZ1bHAoZCYmIg/v/kGTCYTjCaTsvsnWDXknflS96OrIilvgxguSQLeCdtp06er&#10;Tu99Tau6tKr6k8OtrkOB940y6mxyzJKMRF3HLMlhVNehFyrWoLxzoee2unpfm6MOEVUhvS430+MK&#10;sXda5VPJgIQeUYzpnMxARETSzYu0mxdjLk5JijzL74/jUYkxS1LNWh8lrZpEykrEUUTSK0lKVVNz&#10;7EqSouRDrc9dkhStTC3EmCSGrxcSKXzmT2JLMtq30ccSNE3Lb384h9UVw+R4RpV3penhcjxRliyG&#10;kOvJ2JHsbz+NJnWlh827jiKSAPU9cDwUBeqcb/EMWxUyyhoDwyLJ0eReafp7YJP4Ptgk1T+GpeY9&#10;ImOWpDzHGTNJno1pgkgxbL2Q0USSpilQ3wfHo7YXEtGQ5NCrEEITAqq/npULRShQBOrHiP1AU+ob&#10;6JHNT4YZlpeIxBFCaPg/2DsB5c3Dl5CXtARKIiTiAzG9CyuGg2QASRIQhkiEBghF0ww/FMnQFKWL&#10;9J5IRuuiIklAGACEpulhOQQhFCLpT0ZFkgI15ONIowaF2I4MaLVaNwB0tJ8+6xILhMaGBpQcOAiJ&#10;EFU7ClSRnD179jdpaWnNf31304iTrKurw4ob/w2tp05h/IT8bxISEjrC3aOKJMdx/MqVK1/dWbxj&#10;XE3VyaiOBh4qCCH43+3b8eMbbkRnVxepb2rEAw899Hs196o+MaK5uTktOyenbvHSH1atfeFlo15v&#10;iFnfcv3TT1j37PrC8O8PPgC9Tg+d3ruZGwBOnzqFlpZWfLNnDw6VlCA9M0tsOX3a6fa4e8vLT+Rq&#10;OS6suqre4ZOWltb8yCOPrFuzZs1jx44ebvnd8y+1F82eGx8FNz/09vbid6ufDhjHsCxSUtPEmZfM&#10;c3z44fs6rVYrvfnGGz9XQxAYwpFuX3755WV3//Snr1edPJl7y213HnrgV48lWeLjo9opRAgB7339&#10;DeV2uSi320m53W5KEiUqPjFRbGyop9Y89RhzYN/epKVLf/Dpa3/6rzvS09Ob1OY/pHPrHA6H4Ykn&#10;n1z94osvPkhRFCm8aEbN3PkLOi+5dIFx6vRCSyS77QKhu6uL2vPVl/w/dxa7dxZ/bmttabZY4+O7&#10;XtjwwgM/ufWWdyI9wj+qw/kOHz48ffPmzdf/76efLtm/f/9FkiTRcXFm+8Xz5tXk5k/wWOMTYI1P&#10;oK3WeDbemqCxJMRrLZZ4jSRJ6GxvlzraT7s6Oto9HR3tQkd7G+lob6dOHPvOcvDAvgxJkmiL1dp9&#10;xRVXfLF0yZKtV1911UfJycmnh1LOmJ1A2NHRkVBcXHz5p599tri4uHhhfX19pryOXVVBKIokJCZ2&#10;5OXmVi1atOjTpUuWfFxUVPRtLM7N+j8z7dq+kj0/lgAAAABJRU5ErkJgglBLAwQKAAAAAAAAACEA&#10;VJDbQPYlAAD2JQAAFAAAAGRycy9tZWRpYS9pbWFnZTMucG5niVBORw0KGgoAAAANSUhEUgAAADkA&#10;AAE6CAYAAACs+/qfAAAABmJLR0QA/wD/AP+gvaeTAAAACXBIWXMAAA7EAAAOxAGVKw4bAAAgAElE&#10;QVR4nO19eXhU1d3/59xl9pkkk30PBELYBAKyhRQtagGVWhVbbbE+1Vf7vm8rClTrD9ui4A5qfdRq&#10;qVqXt9b9VdGiIBUVASEgYQmEJSuZ7Ovsc+89vz+SO0yGWe5kJiYT38/z3Gdmzjn33POZ7/d8z/ec&#10;e+73glIK/6OysrI4Jze3UaVWe3iVSuB4XmA5TiQMQ0fasaCs7Ove3l5DIB7ywSEAHn300bvPnj2b&#10;uXrVKqhUKhBCwDAMCCHeA/2f/ukkTPpgzgmWvn3bNvz95ZfnHT9+vHjWrFn7A3EBEJgkALAsixkl&#10;JeA4zvuPSJIU9N8Kl++fF+53qDz0f9bV1wdr/kAEqnTr1q0/0mi1ruFWxXAHw7LSihUrXhUEgQ31&#10;5xNKaUDy9fX1ud3d3QmEECofDMNIvr/98+66665Hv9q1a8HePXvm+Ob9/eWXf7l27dqHHtu4CVqt&#10;Fk2WRmzYsAHPPffcrdctX/6WXO/sOXO+KS4uPv4/r732cyXXVCbGEOqam5tbn5ubq1Af+mAymXoJ&#10;IcjJyWnwTU9ISOgBgJKSEiQnJ6O2thYAoNPpHImJiV1yuaampszLLr10m06ns0dy3XBgYlkZx3GC&#10;2+1W+afL/7qsNQzTd1lKKZHL2Gw2fXd3d0JmVlZjLNsExJhkwZgx1W1tbSmdnZ1Jvun+JAnp4+ZP&#10;EgCMRmNvLNsExJjk1ClTDgPAkSNHpvimn0+yL92XJM/zHgDweDx8LNsExJhkfn5+LQA0WixZvule&#10;IyGTxPmSVKlUbgAIpO7RIqYkZfhbPq8kzyUAACRJ8l6f4zgBAERRZGPdnpiSlCVDfPgAyvokwzAS&#10;EEck5QbLUEKSZVkRGCjdWGFoJBlMXUOQ9JYZ6SRlKQT1RsKQJITQuFHX4IYnOEmgT2XjRl2D90nv&#10;7wHlvY1hGGnEkwymrkr6JNBHMv7V1c/j8ZfaKFFXmXscSzKcuoayrkCc9Mnw1tX7e0B5GaNKXePa&#10;8IRVV/mio0GS4awrRnWfHA3qGq5P+lvXuBwng/bJfsMazneNK0kGV1f598Dy3sbEU58crMcT3+o6&#10;Gg1POLcu0OIy0C9JSke2JGMxhMSNugbtkwMX8UanuvqvDMTlOPl/6orvmXUl57yB+Bsno12SjCtJ&#10;hluS9C8vIy4kqdTjAfocgrg0PIonzX1p8a2u4QyPnBaX46Tsd/r3SRm+Hk8wSY54kpGoq295b2NG&#10;hboOTItv66pkCBm1hsfPutK4lGQk1jVux0mlDnp/4ihVV98hBAHmkwwT/+qqxPCMApKjwK2LpE9+&#10;L6xr3EoyEsMTyLrGhSQjUlfE6UJWJNY1mDMQ/+rq1yfjcz4ZRl2VGJ4RTzKy+eT3wLoSMmpX6wak&#10;xbckFXo88SnJWHg8I55kJIvLhMT5OKnkJiwho/T+pF9aQElSSol/erT4Tkj65Hu/ByJJ+jUg1tIc&#10;UUPIUD0AM2xDSDCPB4j9o0zDOIQE9niAES7JyIaQ4JIc0SQjG0JGqbqGcwbiQl1pRNb13P1Mb2Pi&#10;SV2j8V2BUaWucTpOSpLEBHHhRpfhCUlSoTMwoiVJKSWBNkUEMTznOeJxoa7hJDkqDE/YPhnmTnPc&#10;SDK0ug7UV38yQ9UnvfF4Ojo6zP98442fle/fP6u6pmaMJEmMPIHtP7y/+/P880ljY2N2e3t78sSJ&#10;EyvlNFEUWafTqamvr881m83Q6XSglKK1tRUsyzpTUlLa+svCbrfrOjs7k1JSUtp8J9D+h1/b4Js3&#10;duzYMyUzZuxfuXLlk9OnT//WS3LLli1X3HrbbS82NTWlpqamikVFRSzLsjGLZcUMcawsOV2SJJyo&#10;qsLu3bslq9VK161b98f/d889D2LPnj1zWI4Tp02fLu7bt49KkkTjHe3t7fSnP/0pJQxD33nnnatJ&#10;8cSJVXa7vfBwRQVjMpli2RWGFR6PB/NLS6Xa2tou7sSJE+M3b94MX4Ll5eXo6uqKKALZeXnA4M6L&#10;Im9mSQkWLVoEAOB5HnfccQezYsUKMwjD0CNHjgwQ9w8WLhz2SGaDOVauXDmAR2VlJSUMQzkASE1N&#10;HSBqhmEwbdo0PPXnP0Or1UKv1wOAt6OH++7/KX9Xkk4p9RoTX8iGhWUH+gkqlQocxyG/oMDPbQSM&#10;RiOA/mhn/pmEEJhMJpSVlaGtrQ0ejyeA1oeHKIooLy/H7Nmzz8s7fPgwCgoKvA2R0dvbizNnzmDa&#10;tGkD0iml2Lt3L2bNmgWOOxekjWVZGI1GMAwDSRo4RMt/FBOIZL834q1ksGAYBgUFBQHzcnNzodVq&#10;z0vXarXIz88PeE5xcbG3PbIm8Dzv/R1IWEAISVosFrz40kveivw7uq8h8DcKoiieny5JkHzS/Oug&#10;PunBDEyofJvNFpqkPwghOH36NG655ZaA/+hQIhInwDdPq9VCp9MNqEsmzQE4r8+98vLLcDgcg4rs&#10;ORiPxfeIJSwWyzmSx48fR15enjczIyMjphcbLny4ZQsAgBhNJtvcuXO1n2zdSmL9Tw4nqqurMW/+&#10;fGnKlCk78dzzz99GGIZefsUV9NSpUwo8w5GNxsZG+veXX6ZjCwtFc3JyV0VFxVQiSRJ54skn71y3&#10;bt16q9WqS09PF4uKitjsrL4gglS2aiGsK/Wzmv5pVJIg+nyXfH4DkCil1P/8/okCPG43RwFKCBGp&#10;j+UWRdHbDkmSiCRJEAQBHR0dLABkZmY2v/fuu8tmz579jXc+2dDQkPOP11+/4WRVVVHVyZMTLBZL&#10;NiHnx1jt/y7JaUeOHJmSkpLSlpOTU+9TTvI9h0oS2fX116W5ubnIzMwEwzCorKwEgO558+btlssG&#10;+vz0008vS0hI6CqdP/9rhmEk/4NlWdH3d25eXt2PLrvsk2nTph3yWXYJPiYpOYwmU+/q1as3hSrT&#10;09NjJAxDV61ZQw8dPkIPHT5C55cuoHPnzt0brv5JkycfW37ddW9F08agQWyVglJKmpub0w4ePDiD&#10;4zhBrVa7NBqNU6fT2bVarUOr1Tr6JYqDBw7C2tuLxMQk9PT0ICkxgfN4PHpCiNPpdGodDofWbrfr&#10;nE6nxuVyqQVB4JxOp9pqteqjaWPQcMRKwatUQrjVtfHjx2PVnasC5t37h3vR3t4e8hp5eXl1NdXV&#10;gX09BYhakoQQOnnyZKy//34IggCX2w2n0wm73Q6Hw4HNmzdDFMSg54uiiFmzZmH58uVer0Wj0UDd&#10;P7u45T/+AxzHRRUONWqSAJCcnIyrrroqYN6OHTtQWVmJjs4Ob5rveCxJEkpmzMDv1qwJeP5vb78d&#10;LMuqo2lfTEhSKeCThAD6CLEsC5PR1HcvhJ6fH8oJkSQJTqfTGk37YkGShuvXBGTAHNDv7HCVI1pX&#10;LBZ98rwpjn++IAro6u4KKDGpfyUgzDWiWmyOjbqGyJNnH1qNtr+sj8qSc2WC1t3n/QS3XAoQNUmG&#10;YRSpq1o9ONshD+jRIGqSGo2GCaeuoiTC6XQCBN7I2TKoAnWNFlGTdDgcIqU0aD1yn3W73eeFqvEt&#10;Ewz9lnt4DU84SQIAy7AY7Oq8FKWqAjEgaTQaWSXqarVaA8rju1DXqO8DtrW1ucORBBB0fce3TCDQ&#10;c/POQSNqSbIsG7YRDGHOW0lTjL4/YHj7pFarVWRdbXZb3+++XR+gOLd6EG6cjBYxcQZCQb6H4XQ6&#10;Q5YJhhFB0uVyieEc9EBpivtknzMwvOoqSRKV+v7uoA1hWRbJ5uRB1R8LScZil0VIty6cAx9uCBkR&#10;JJXMQpTUEQyx8F2HXJLhzw5bORDlEPKdSDKkuiIOPB4o6JPhpDXi1VWRFIIUYRgiAAg+/sQIQ77G&#10;QwAYjcYzCxcu3GC32zNFUdBqtdpmg8FQn56esWvlHXc0EEKCzqhHxDhJCAm7WgdAKi6e8FKYMgEx&#10;IoYQhFlv6zc8QVnQvj2yISqPA+saDuFUceRIMvwQMmhJ9pcZfOsQG0nScH0ynLT+T11HwjiJ6A2P&#10;krF2ZEsyFuo6MiQZvhEhDU+YygfTpgEYfgc9TsbJqIYQuUwoxIW60hDvG1CorsMuydG/MqBQXQPm&#10;yVIc8UNIOCjpkwhCMhaWFfgOJBkKSoePeFHXgGTCqasPyWFXVxqqEdEMIT5/3si2rnKxQIlKJRQv&#10;6howT6m6RothnzTLZYJU7C0y2MYB35G6hjM8Ic4b8DlYxERdw+QHzYs36xo083uhrjEaJ6Nq45Cr&#10;ayhEoIbxq65xI8lwGwhj0SdHguEZ8iEEw62uSjyeYIgbdUWYW6yjZQhRssYT/x7PUKsrRrokY7Qk&#10;OewkvwcOupLdH0EQN+oKQmio+1pKJD3ihxCC8M+FROvWYbglSfoiIIUsE4M+OfyGZ7D5cePxKDE8&#10;o2EIGXKPB8PdJ/F9cNCH0uMZMZJUsvwRbnE53Hkjvk/GaJyMCrFxBoboTrNvvdFI87tS16hu+ERa&#10;1h9xo67DSzLIm3y9+TFS12gihcbMrQsmzdEhyf5JSCiVjXYIUVI2FGIzn0RoSQZD/EhSAckYeDzD&#10;S5LpJ+kf4tAXMXDQh5ckz/NuAFh0ySX0q6++Oi9/MIaHUoqPPvoI11x7rfefG1brOmPGjINardZx&#10;+vTpth8sXIgFZWX0mWefRVNTE6iyXcnedaDa2lo8tnEjSmbOlK5ctgx2u712xYoVLwNR+q+URhcj&#10;6/bbb38qMSmpy2az6TZu2rR6ytSpx+R4q2qNRtLp9RLpv/Plf9TU1OQThqEGo1HiVSpJPm/O3Ln7&#10;Nv/tb7e43W7+sY0b1xCGoT09PcbBtjHqJ3x6enpMCQkJ3Tqdzr561apNq1et2nT48OGpn3z66Y/a&#10;WltTOzo6zB2dnWYaIBC8Vqt1XHvttW+bk5I6zGZzR3pGRtMVl1++pbCw8LRcxuFwaOWyg21j1CS7&#10;ursTExMTu3zTpk6denjq1KmHw52blpbW8uYbbywPVcZht+t4nvdwHCcMto1R90mjwdB78uTJ8X/d&#10;vPnWmpqagmjrk+FwOLSPPPro3c89//yvdTqdParKou2TDQ0N2Xn5+XWEYSjDstKPr7rq/c8//3yh&#10;JEkk0rokSSL79++fuWbNmo2ZWVkWwjD0iiuv3FJRUTE1mjZGHdKt/48ilZWVxc88++x/v/LKKzfZ&#10;bDa90Wjsyc3NrbPb7Ua3y6V2u91ql9utcrvdvCRJDM/zAs/zHp7jBI7nPSqVytnS0pLmdDo1DMNI&#10;UyZPPnL7ypVPLlm8eKvJZOrR6/W2wbYvapLV1dUFV1111QeVx49PFgRhgPpzHOeNhywfLMuCABDP&#10;xYGEIAiw2WwQBAEsy0IQznU/Qgjmzp379a6vviodbBujImmz2fQ5ubkN3d3diQUFBSidPx/jxo1D&#10;SkoKjh07hjfffNMbD12G/J2Q/nD+DAOVSgW1Wo2JxcVYtmwZHA4HzlRXY+fOnaioqAAhhFadODHe&#10;1+p+ZyQBoGjChKrq6urxoigiISEBYwoKkJKSgsTERCQkJsJoNELF8+A4znsAfdGB3R4PPG433G43&#10;ent70dHZia7OTrS1t6OmpgYOhwMsy4JlWbfT4Rh07LqoSRaMGVNrNBrzbrzxRhyuqMA3+/ahob4e&#10;dsfghrWUlBTk5eVh1syZKF2wAG+88QY+/vhjSKI4aI8napKpaWn0/vvug1qtRmZmJtLS0ryxzXt6&#10;etDd3Q232w2XywW3x+MNdKLVaKDVaqFWq6HRaGA0GmEwGOByudDT04Pm5ma0trZCFEU88OCDqK+r&#10;Gz6SDMvSCUVFePrpp9HR0YHOzs7gZfsNDwAIghB0esayLFJSUpCZmYkbfv5z1NfXCy6nkx9sG6MP&#10;H2Uw4MYbb4QgCJg2bRqSk5NBCIHD4fAGzRRF0XvIUzKO48CyrLefysEy1Wo1PB4PmpubYbFYcOcd&#10;d+CBBx+Mqp1RkxxfVHT42LFjUzMyMlBbW+tNl99poNVqvYTkF60AgMvlgiAI3sNut8Nmsw0IV24w&#10;GNDa2orOzs6oYhFETfLAgQNTxxUWYvr06cjOzkZHRwesVqu30f6SFMW+YIK+1pbjOCQlJSEnJwcG&#10;gwEGgwEmkwm9vb04VlkJlUo1uJcjxIpkUlISnVFSQvbt24f9+/cjJSUFJpMJOp0O2dnZ0Gq1XinK&#10;BwCvBEVRhMfjgcPhgNVqxdmzZ70GCwBSU1JgMBiiiu8aE8MzdepUvPjCCxBFES0tLV5J+nouSiCr&#10;uMFgQGpqKtLS0nD7ypV47733hncIMZvNdP369dDpdMjMzER6ejpMJhO0Wi1UKpV3dUB24XzVVXb1&#10;9Hq9V71tNpt3CGlpaYEoinj4kUdw6uRJNtDrrJQganWdPWfOp08/88xlzzz9NNra2lBXVxewHCHE&#10;SwzoC0McTNKEECQnJ2PSpEnYunUrampqotohHTXJnTt3XrZ69WqIooi5c+ciKSkJHo8nYsOj0Whg&#10;MBig0+lACEFrayssFgvMZjNmlpScHVaSJSUlB1paWkqqq6tRXV0NAFCr1dDr9dDpdOcNIfJLTARB&#10;gNPpPM/w2Gy2AWOp2+3G8RMnskVRZOXXxH3nJHfv3l2Sm5ODyZMnIycnB52dnd7G2u12dHV1ea2o&#10;f5/0dwbS0tJgMBig1+thMpngdrvx+uuvQ6/X9w6WYExIGo1GTJ06FUePHsXRo0dhNpthMpmg1+uR&#10;lpYW1BmQ+6R8yJJsa2vDmTNn0NvbCwBITEyESqXSu91ulUqlcg8LybKyso9ffOmlJTs//5zIFrG7&#10;uxsWiwUul0txPYQQ6HQ66PV6pKamYtKkScjMzMT69evR0NAwvDGXc3Ny6j/++GNyzbXX0qVLlpDS&#10;0lKUlZUhLS0NkiSdZ3jS0tKC1iUIAhobG3H69Gm8/8EH+Pe//42dO3eipKTk22hW66IeJyVJYl54&#10;8cWbn3322d9WVFRMkVe6eZ6n6enpJC8vDwkJCdBoNND0T6tkB95mt8Nut3s9ncbGRm+fJYTQ6dOn&#10;Vyy78sr/vfvuux/WaDTBg1EONUlf9PT0mPbs2TP32LFjkzY88MAfHQ5H4syZM4nL5YLT6fQeoih6&#10;VVP+1KjV+NfWrbjgggsOPPTgg/dceOGF+5KSkoLP2yJBtEuSgY7f/OY3TxOGodu3b6eR4KGHH6aE&#10;Yejbb799TSzbE3OC5eXlJYHeO6cEbreblsycKWZlZzf39vYaYtWmmMcZkFfRr7/++ojP5XkeK1eu&#10;ZCwWS9rJkyfHx6pNMScpO9Hz5s9HZWWl15AogSAIuOmmmwBEd4PnvDbFqiIZixYt+kz+vvebb/DF&#10;F1+EjNLri6amJu/3goKCmpg1KtZ90mq16uX7jJHi6NGjlDAMve/++/8YyzbFnKR803TS5MlSe3t7&#10;RCRPnTrlfWFmQ0NDdqzaFHN1bW9rS+F5nv7+978nf/jDH/DMs8/i0KFDivpmYWEhNm3aBKDvFVix&#10;alPMo2czDCNJkkSu+vGPseIXv1B8nsfjwdGjR7F27VoAQDQejj9iTrK0tPQr8eGHYU5ORrLZjIyM&#10;DOj0eqhUKu9BCIHT6YTD4fCuz9bU1Hgd+ttuvfV5JXeqlSKmbp2Mb775ZvZbb7+9fNOmTWuKJ05E&#10;SmoGTjW0o7XLCkJFgFJQhgMYHrnpSZgyNgNnG+pw+HCFcLKqalx+fn5t+Ksox5CQBIC2traUtPT0&#10;1oce3ohd3YWoOtvnhtqcAnodbvhedlK+GTOk3Xjt1ZfsPd3dUb0oLBCGLLKSIAgc0OfFbLytDJlm&#10;PSwddvTYBxLMSzNi461lkCQRHMdF9RqbYBgykh6Phwf6ljlSE7T4xz2LMS4rYUCZopxEfHj/lZiU&#10;Z4bg8YDn+ahWyoNhyEnyPI/a5h7c/Ph2nGrsHlCmqqELD/1zP6wODwRRQDQT41AYshcwyOpKQfC7&#10;zV+irqUX6Yka2JwCrM5zXP75eRVOnu1CpsczZCSHXJJajRrPrVyE3FQTmrucAwgCwKyiNDz724sh&#10;CmL8qassSY7jYDZq8NKaS5FpHvhilJJxqfjHPYuRnqQbUnUdesPD8yg/2YKr1n0IS8fAjVUHTrXi&#10;7r/tQo/NBc8QGp6Y9klKKenu7k44e/Zs9v79+2cBgChSPPA/e2FzuJGeqIHVKcDmo7Lv7TqNLqsL&#10;oiCAYRiRBthoGC0GRZJSSqqqqoo+37nzoq937Sqtq6/PO3v2bN7Zs2ezHH5bUQx6LV5cU4pfP7UD&#10;eyqbzqvryrlj8PDNpbj5l3/B0aNHJxtNJnthYeGZcePGnRhXWHhqbGHh6cKxY0/PmjVrv/9GRaWI&#10;yOOx2+261atXP/7+Bx9c3dTUlAoAaWlpYkFBAZuRkYH09HRkZmQgIyMDFosF6zdswAdbtqK0tAyt&#10;XXZces//ost6bsF54QXZ+PuaS0EIwbXXLEPVieNYumQJqmtqUFtbK9bV1TEul4sAAMuyUmlp6a7F&#10;ixd/vHTJko8vuOCCipiTbG5uTl+2bNlH+8vLZy5btgylpaWYN28exhQUBNyd/MUXX+D6G27A3b9f&#10;i+LSq7H+n9+itfv8FY0r547B2usuwFVXLEJSYiLee/ddb54kSWhqasKZM2ewa9cu7NixQzpy9CgD&#10;APeuXbvhvvvu+6Mi1VY68Xzl1VdXEIahTz31FG1sbAx7VFdX0x8tXtw3CWY5yibmUT5zGlXll1LV&#10;mB9QVf4CymfPpKx5DGV4FWVYlm7atClsvQcPHqTX33ADJQxD12/YcK+StkfcJ4uLi1FbWwu9Xo+U&#10;lJSg5dRqNZ5/7jl8+dVX2L17N8q/PYJGiwW9PRZIoggQBnqDERmFGbhw5mL86NJLMG/evLDXN5lM&#10;uHftWnz22Wdi9ZkzY5W0OWKSBoMB+fn5sFgs2Lt3L6w2G6gkobCwELm5uQPeGKpSqbDohz/Eoh/+&#10;MNLLeEEpRXV1Ndra2qDT6ZCamor09HSIoqh4RU8xSeq3mz8zMxOZmZkAAKfTiWOVldhfXg6HwwG3&#10;2w3B44EoSdBoNEhISIDRYPDuI+B5Huh/O4Xb44Gz/7Zdd08PXC4XWKbvjWo6vR48x6G4uBizZ88e&#10;0B6n00liTlJGICOj0WhQMmMGTEYjmpqbwfXfUeY4DtnZ2XA6neju7vbeXrfZ7SCA9zZ6amoqxo4d&#10;i+TkZO++vFCglMLpdDJKl0hi6gy8/8EHePzxxwekHTl8GDk5OcjJCb4uJQgCxhYWQhRFsCwLURRx&#10;/fXXY+NjjwUs7/F4IEkSNAolqdit81fXQMjIyAAAvPTSSzdddtllnyabzWJSUlLYujmOQ1ZWljhh&#10;woQTd6xcuQmAtysEgrxYrVSSEfuuoZ7YYfrzLr7oon8nJSZ2KiEoI8FkIhMmTDhx1113PQIAyWZz&#10;0LLygpfSPhlTB13oX1vled7jEQSe45Xv3hREkXIcJ8izFzbYe51xTpIxJ6lEXYX+HY48z3sEQeA4&#10;llW8VUzweMBznMc7e2GDv3NeluSwqKunf4cVBbPA7XJncDyvmKRHEMCynN7l9hQDfVO0YPDZ/Tw0&#10;Q0goiP0kBYn82el2p7GRSFIQWDDsRT1WxwwgtCSHVV1lSfI8TwVB8O6+UgK5vCAIBAgjyeFUV7lP&#10;chwHweMhbAhp+MPTt5BF5U2FwyJJJRBE0bu9UxAEEokkRVEEz/EQPB55i0zQspEankH7roEgeDwg&#10;hGDD+nWJLS0tbELCOKXVw+12Y3/5N6pjlUeTACCUFkQqyZj4rjLkcfKJxzcmUEoxadJExfUKgoDy&#10;/fvVmZlZIoABsxl/DK+6ejwwGIy0qaWzNr+gQAjVUH+Ioog7V63pfv6vL7QBoUm6hsqts9lsYe82&#10;eQQBHMdSnudBQEI21Bfy1m2VSk09PsYrGIZEkqIoss8///x/FRUVSbITHrCcz7DhETwklIX0hXBu&#10;6IEg9g8hIUjKw0t9fX2ukvoVkXz7nXeuPXbsWPGdd9zBhBsW5IUxm9VK9AaDkuq9/VySJLicTgL0&#10;rSoEw9U/+QnUajV9/IknVimpPyxJURTZ+++//76ioiLpiiuuCFlWohSCIIJSiu7ubsakYAIMnHuy&#10;wOVykp6eHgboW2YJhpSUFFy3fDl55ZVXbmpqagquWv0IS/LNt966rrKycsKqO+9k5F3HgSBJEnZ+&#10;vhOz58xxtbW1MuH2tvqCEAKDwQBrr5VJT88QAeD06dDPg956223weDz8008//dtw9YckKYoiu379&#10;+nUTJkyQLr/88pAVHTx4EI2WRlz1k2tsDfX1HABkZWWFu74XycnJaGtvZRaU/cCp0+no9s8+C1l+&#10;7JgxWLJ4MZ79y19+Y7VaQ/aLkCTfePPNnx4/frzozjBSBIAPP/yw765yapp48MABFQBkZ2eHPMcX&#10;SUlJaKiv57799qCquHiiZ9u2bQi38P3r//xPdHV1mf72wgu3hCoXtOWyFIuLi6XLly4NeTFJkrDl&#10;o49wyaWXOTIzM8VvD0VO0mw2o6m5iTUYDNINP7/R2tjYiOPHj4c8Z2ZJCebMmUOffPLJNfI8NBCC&#10;khQEgeM4Tmhvb8e2bdtChqIpLy+HxWLB1Vcvt02cOMljMiVQjUaDSJY/kpOT4Xa7yZQpUz2XX3GF&#10;HQDCqSwAXP+zn5G6urrsd9977+pgZYKSVKvVrtdeffV6vV7f8Kubb0bpggVYd9992P7ZZ7BarQPK&#10;btmyBWq1GouXLLUDQENDPZeVlaUogosMs9mMjvZ2llKKzMwscfr0Ge7t27cHLV9XV4eNmzZh/YYN&#10;UmpqakfZggVfBisb0iWZNm3aoaoTJwpvvuWWv7322mu/fOWVV7B582YwDIOCggIUFRWhaPx4fPDh&#10;h1h0yaUOk8lEAeBsQwMXidEBAHNSEpxOJ2w2GzEYDHTxkqWORx5+UFVdXQ2r1Yq6+nrU1tTg0KFD&#10;KD9wABaLBQBw+dKl//rTn/60Lisrq3FQJAGA4zhh5syZB1599dVfHjx0pOFk1Un+66+/0hw8eEBV&#10;UXFYtW3bNlYUReTm5nm+/nqXOjU1VaytreV6erqxdetW6PV6qNVqcDwPntJnplIAAAWKSURBVOPA&#10;sGxffIH+Q+xzAFBZWQkAKC/fp+I4HjyvkiilWFBWNqA9eXn5YumCMqel0cJWVHyLDz/8MPTgrYQk&#10;cC4OllqtoQsvuti58KKLvY6x2+1GVdUJnoCgpaWZ3bP7a43H44bT6cTNt4Q0egHx5Rc7tfPmlTqv&#10;uHKZva2tlc3KyhYLCgqE/Py+IyExUaKU4r9/fWvKicqjiiasEZEMZNJVKhWmTJnqAYDJmOIBgBU3&#10;3mRtbm5iLY2NrM1uJ26Xi7jdbuJyu9B/U5WwLEv7nHgWao2G6vUGqe+G7hhB9n8fevixTvm6lsaz&#10;3Ne7vtTu3b1bs3f3Lm1zUxOr4nlFO7iiJhkM6ekZouy9hEN9XR3XeLaBq6+tVR0/elRtt9sYq9XK&#10;WBobuVMnq/jTJ6tUNpuNAH3Pbs2bPx//+vhjQGHc1yEjGQle3PxcwvvvvnOe15KYmIiiCRPwk2uu&#10;wYQJEzBl6hRMmjwZLMviorIf4OSpU4rqV0RSfkJAyRLIYGFOTsbLr74KvUHvfbxQrQ4e7oNhlDdl&#10;REgS6OvbEyNYLiFhw8yfg6L55HdBMlL0hYFT1ifjl2SYCYMv4pckGTJ1HXyjYg2GYfr2mSopq6TQ&#10;yJWkMkRkXXudLrbHofzZaapQndxC5MEwh4ykyyMyLkGMuTilvuepIjqHYYjCvzCu1ZXBqB8nGYb0&#10;OwQKyiop5N2JOIJI+kTtDss0biUpOwOjmiSDoZIkhm4WEikIIfK7dWJLMtSy5HeNvsXu8OHHgThW&#10;V8IQ+TUesSU5sqzrkBmeqNoVU8grA7EjqeAlC981hlCSI4kkUfTeAyDOSQKjXJIMwwyRJEeUM9D3&#10;ObqHEIYBGQqPZySpa58r8D0wPIQoe4+IIpI+twmibVvM8P3wXb8PQwhhyPfA8BDlhieiJcnBDyGU&#10;oRSEghJQ7/oTJSAUylcWB4CJwHeN7NZdmDu7EpV4SimDQBfuq6P/zwIIQCRQQAKhVFK+I/9cmxSr&#10;a9T3JykoSyXKAJQwDOsZjGQIYbSRnzNE6upPkoKyACjDMEMSBCFkmyKYT0ZFkoAMSfwcJSAkxssf&#10;arXaBQDtbS3fucQC4WxDAw6WH4BEqaLN9opIzp07d09WVlbjW6+/Nuwk6+rqcP11P0VTUxPGFo3f&#10;YzabO8Kdo4gkz/Oe22677bmdO7bn1Zw5HbEljAUopfhk61b8bPl16OzqovWWRqy8887AzwP7QXHE&#10;iKampoz8goK6SxcvrX74iWf0Wq0uZnPLxx9Yl7jr39t1K1fdCa1GC41W443o29rSgqamZuzdswcH&#10;DxxAVk6u2NTa6nC5XT1VVScK1TwfVl0VP52SkZHRdNdddz3ywAMP3HvsSEXTAxv/3D577gLlG1pD&#10;gBACq9WKB+5fH7iRHIf0zCzxwtIy+/vvv6tRq9XSSy+++BslBIFBhHT7/PPPL7rl1ltfOHP69Nhf&#10;/PJX397xu7UpCUlJUT0pRCmFIAhwOZ3E5XQQp9NJ3C4XkSSJJCUniw31deTBdWvZ8n17U5YuvfyT&#10;vz7/3K9Cbf30x6Di1tntdt0f//Sn+5988sk7CSF0xsxZNQsWXtxZ+oOL9VMumJEQyeNLgdDd1UV2&#10;f/W558udO1w7d3yW1txkSUhMSup68oknV674xc9fjTReT1TB+SoqKi545513rv3k008X79+/f6Yk&#10;SYzRaLLNLyurGTtuvDsxyYzEJDOTmJjEJSWa+QRzkiYhIUklSRI629uljvZWZ0dHu7ujo13oaG+j&#10;He3t5MSxowkHyvdlS5LEJCYldS9atGjHksWLtyy78soPUlJS2gbTzphFIOzo6DDv2LHjh59u23bZ&#10;jh07Lqmvr88Jtfn9vIYQQs3JyR2FY8eeufTSSz9dumTJRxdeeOG+WMTN+v+7GVClwQ+BqAAAAABJ&#10;RU5ErkJgglBLAwQUAAYACAAAACEASGoTut4AAAAJAQAADwAAAGRycy9kb3ducmV2LnhtbEyPS0vD&#10;QBSF94L/YbiCOzt5GFtiJqUUdVUEW0HcTTO3SWjmTshMk/Tfe13p8uMczqNYz7YTIw6+daQgXkQg&#10;kCpnWqoVfB5eH1YgfNBkdOcIFVzRw7q8vSl0btxEHzjuQy04hHyuFTQh9LmUvmrQar9wPRJrJzdY&#10;HRiHWppBTxxuO5lE0ZO0uiVuaHSP2war8/5iFbxNetqk8cu4O5+21+9D9v61i1Gp+7t58wwi4Bz+&#10;zPA7n6dDyZuO7kLGi475MU3YqiDhB6xny1UG4si8TGOQZSH/Pyh/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6bE9A1wYAADYdAAAO&#10;AAAAAAAAAAAAAAAAADoCAABkcnMvZTJvRG9jLnhtbFBLAQItAAoAAAAAAAAAIQAtv5sYE1kAABNZ&#10;AAAUAAAAAAAAAAAAAAAAAD0JAABkcnMvbWVkaWEvaW1hZ2UxLnBuZ1BLAQItAAoAAAAAAAAAIQAx&#10;2YJcECUAABAlAAAUAAAAAAAAAAAAAAAAAIJiAABkcnMvbWVkaWEvaW1hZ2UyLnBuZ1BLAQItAAoA&#10;AAAAAAAAIQBUkNtA9iUAAPYlAAAUAAAAAAAAAAAAAAAAAMSHAABkcnMvbWVkaWEvaW1hZ2UzLnBu&#10;Z1BLAQItABQABgAIAAAAIQBIahO63gAAAAkBAAAPAAAAAAAAAAAAAAAAAOytAABkcnMvZG93bnJl&#10;di54bWxQSwECLQAUAAYACAAAACEANydHYcwAAAApAgAAGQAAAAAAAAAAAAAAAAD3rgAAZHJzL19y&#10;ZWxzL2Uyb0RvYy54bWwucmVsc1BLBQYAAAAACAAIAAACAAD6rwAAAAA=&#10;">
                <v:shape id="docshape486" o:spid="_x0000_s1027" type="#_x0000_t75" style="position:absolute;left:8572;width:8217;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NSwAAAANwAAAAPAAAAZHJzL2Rvd25yZXYueG1sRE9Ni8Iw&#10;EL0L/ocwgjdNVVyWrlFWQVBQ2HbV89DMNmWbSWmi1n9vDoLHx/terDpbixu1vnKsYDJOQBAXTldc&#10;Kjj9bkefIHxA1lg7JgUP8rBa9nsLTLW7c0a3PJQihrBPUYEJoUml9IUhi37sGuLI/bnWYoiwLaVu&#10;8R7DbS2nSfIhLVYcGww2tDFU/OdXq+A8XV9OvK3WczSPn3A8NHkm90oNB933F4hAXXiLX+6dVjCb&#10;xbXxTDwCcvkEAAD//wMAUEsBAi0AFAAGAAgAAAAhANvh9svuAAAAhQEAABMAAAAAAAAAAAAAAAAA&#10;AAAAAFtDb250ZW50X1R5cGVzXS54bWxQSwECLQAUAAYACAAAACEAWvQsW78AAAAVAQAACwAAAAAA&#10;AAAAAAAAAAAfAQAAX3JlbHMvLnJlbHNQSwECLQAUAAYACAAAACEA6CyjUsAAAADcAAAADwAAAAAA&#10;AAAAAAAAAAAHAgAAZHJzL2Rvd25yZXYueG1sUEsFBgAAAAADAAMAtwAAAPQCAAAAAA==&#10;">
                  <v:imagedata r:id="rId69" o:title=""/>
                </v:shape>
                <v:shape id="docshape487" o:spid="_x0000_s1028" type="#_x0000_t75" style="position:absolute;top:1905;width:2686;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KKxgAAANwAAAAPAAAAZHJzL2Rvd25yZXYueG1sRI9Ba8JA&#10;FITvBf/D8gRvdWOkotFVxCIIPRSjoMdn9pmEZN+G7Dam/fXdQsHjMDPfMKtNb2rRUetKywom4wgE&#10;cWZ1ybmC82n/OgfhPLLG2jIp+CYHm/XgZYWJtg8+Upf6XAQIuwQVFN43iZQuK8igG9uGOHh32xr0&#10;Qba51C0+AtzUMo6imTRYclgosKFdQVmVfhkF3cflUNXptTKz+PP953Y2b8dTrNRo2G+XIDz1/hn+&#10;bx+0gul0AX9nwhGQ618AAAD//wMAUEsBAi0AFAAGAAgAAAAhANvh9svuAAAAhQEAABMAAAAAAAAA&#10;AAAAAAAAAAAAAFtDb250ZW50X1R5cGVzXS54bWxQSwECLQAUAAYACAAAACEAWvQsW78AAAAVAQAA&#10;CwAAAAAAAAAAAAAAAAAfAQAAX3JlbHMvLnJlbHNQSwECLQAUAAYACAAAACEAoTKCisYAAADcAAAA&#10;DwAAAAAAAAAAAAAAAAAHAgAAZHJzL2Rvd25yZXYueG1sUEsFBgAAAAADAAMAtwAAAPoCAAAAAA==&#10;">
                  <v:imagedata r:id="rId70" o:title=""/>
                </v:shape>
                <v:shape id="docshape488" o:spid="_x0000_s1029" type="#_x0000_t75" style="position:absolute;left:24955;top:285;width:2686;height:1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kwwAAANwAAAAPAAAAZHJzL2Rvd25yZXYueG1sRE9Na8JA&#10;EL0X+h+WKfQSmk1USkmzilgEPRQ11fuQHZPQ7GzIbkzsr+8eCj0+3ne+mkwrbtS7xrKCNE5AEJdW&#10;N1wpOH9tX95AOI+ssbVMCu7kYLV8fMgx03bkE90KX4kQwi5DBbX3XSalK2sy6GLbEQfuanuDPsC+&#10;krrHMYSbVs6S5FUabDg01NjRpqbyuxiMgp9jNDhqh2h2TfefH0N66fCwVer5aVq/g/A0+X/xn3un&#10;FcwXYX44E46AXP4CAAD//wMAUEsBAi0AFAAGAAgAAAAhANvh9svuAAAAhQEAABMAAAAAAAAAAAAA&#10;AAAAAAAAAFtDb250ZW50X1R5cGVzXS54bWxQSwECLQAUAAYACAAAACEAWvQsW78AAAAVAQAACwAA&#10;AAAAAAAAAAAAAAAfAQAAX3JlbHMvLnJlbHNQSwECLQAUAAYACAAAACEAYfhQZMMAAADcAAAADwAA&#10;AAAAAAAAAAAAAAAHAgAAZHJzL2Rvd25yZXYueG1sUEsFBgAAAAADAAMAtwAAAPcCAAAAAA==&#10;">
                  <v:imagedata r:id="rId71" o:title=""/>
                </v:shape>
                <v:shape id="docshape489" o:spid="_x0000_s1030" style="position:absolute;left:5334;top:8477;width:16751;height:1308;visibility:visible;mso-wrap-style:square;v-text-anchor:top" coordsize="26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mxgAAANwAAAAPAAAAZHJzL2Rvd25yZXYueG1sRI9La8Mw&#10;EITvgf4HsYXcGjkP2uBGCXkQyKU0dXJIbltra5taKyMptvvvq0Ihx2FmvmEWq97UoiXnK8sKxqME&#10;BHFudcWFgvNp/zQH4QOyxtoyKfghD6vlw2CBqbYdf1CbhUJECPsUFZQhNKmUPi/JoB/Zhjh6X9YZ&#10;DFG6QmqHXYSbWk6S5FkarDgulNjQtqT8O7sZBW+X8D5rj3Z3NfuN0/7ycuj0p1LDx379CiJQH+7h&#10;//ZBK5jOxvB3Jh4BufwFAAD//wMAUEsBAi0AFAAGAAgAAAAhANvh9svuAAAAhQEAABMAAAAAAAAA&#10;AAAAAAAAAAAAAFtDb250ZW50X1R5cGVzXS54bWxQSwECLQAUAAYACAAAACEAWvQsW78AAAAVAQAA&#10;CwAAAAAAAAAAAAAAAAAfAQAAX3JlbHMvLnJlbHNQSwECLQAUAAYACAAAACEAP7mr5sYAAADcAAAA&#10;DwAAAAAAAAAAAAAAAAAHAgAAZHJzL2Rvd25yZXYueG1sUEsFBgAAAAADAAMAtwAAAPoCAAAAAA==&#10;" path="m514,104l383,r1,64l,61r2,86l384,146r,60l514,104xm2638,104l2507,r1,64l2124,61r2,86l2508,146r,60l2638,104xe" fillcolor="#231f20" stroked="f">
                  <v:path arrowok="t" o:connecttype="custom" o:connectlocs="326390,922655;243205,856615;243205,856615;243840,897255;0,895350;1270,949960;243840,949325;243840,987425;326390,922655;1675130,922655;1591945,856615;1591945,856615;1592580,897255;1348740,895350;1350010,949960;1592580,949325;1592580,987425;1675130,922655" o:connectangles="0,0,0,0,0,0,0,0,0,0,0,0,0,0,0,0,0,0"/>
                </v:shape>
              </v:group>
            </w:pict>
          </mc:Fallback>
        </mc:AlternateContent>
      </w:r>
    </w:p>
    <w:p w14:paraId="455B6F64" w14:textId="77777777" w:rsidR="00C02A80" w:rsidRPr="00A32300" w:rsidRDefault="00C02A80" w:rsidP="002B24D7">
      <w:pPr>
        <w:jc w:val="both"/>
        <w:rPr>
          <w:b/>
          <w:bCs/>
          <w:iCs/>
          <w:spacing w:val="-4"/>
          <w:sz w:val="22"/>
          <w:szCs w:val="22"/>
          <w:lang w:val="sr-Latn-ME" w:eastAsia="zh-CN"/>
        </w:rPr>
      </w:pPr>
    </w:p>
    <w:p w14:paraId="5FCD3A53" w14:textId="77777777" w:rsidR="00C02A80" w:rsidRPr="00A32300" w:rsidRDefault="00C02A80" w:rsidP="002B24D7">
      <w:pPr>
        <w:jc w:val="both"/>
        <w:rPr>
          <w:b/>
          <w:bCs/>
          <w:iCs/>
          <w:spacing w:val="-4"/>
          <w:sz w:val="22"/>
          <w:szCs w:val="22"/>
          <w:lang w:val="sr-Latn-ME" w:eastAsia="zh-CN"/>
        </w:rPr>
      </w:pPr>
    </w:p>
    <w:p w14:paraId="5F436AAD" w14:textId="77777777" w:rsidR="00C02A80" w:rsidRPr="00A32300" w:rsidRDefault="00C02A80" w:rsidP="002B24D7">
      <w:pPr>
        <w:jc w:val="both"/>
        <w:rPr>
          <w:b/>
          <w:bCs/>
          <w:iCs/>
          <w:spacing w:val="-4"/>
          <w:sz w:val="22"/>
          <w:szCs w:val="22"/>
          <w:lang w:val="sr-Latn-ME" w:eastAsia="zh-CN"/>
        </w:rPr>
      </w:pPr>
    </w:p>
    <w:p w14:paraId="38605799" w14:textId="77777777" w:rsidR="00C02A80" w:rsidRPr="00A32300" w:rsidRDefault="00C02A80" w:rsidP="002B24D7">
      <w:pPr>
        <w:jc w:val="both"/>
        <w:rPr>
          <w:b/>
          <w:bCs/>
          <w:iCs/>
          <w:spacing w:val="-4"/>
          <w:sz w:val="22"/>
          <w:szCs w:val="22"/>
          <w:lang w:val="sr-Latn-ME" w:eastAsia="zh-CN"/>
        </w:rPr>
      </w:pPr>
    </w:p>
    <w:p w14:paraId="630D5FDF" w14:textId="77777777" w:rsidR="00C02A80" w:rsidRPr="00A32300" w:rsidRDefault="00C02A80" w:rsidP="002B24D7">
      <w:pPr>
        <w:jc w:val="both"/>
        <w:rPr>
          <w:b/>
          <w:bCs/>
          <w:iCs/>
          <w:spacing w:val="-4"/>
          <w:sz w:val="22"/>
          <w:szCs w:val="22"/>
          <w:lang w:val="sr-Latn-ME" w:eastAsia="zh-CN"/>
        </w:rPr>
      </w:pPr>
    </w:p>
    <w:p w14:paraId="1323DF4E" w14:textId="77777777" w:rsidR="00C02A80" w:rsidRPr="00A32300" w:rsidRDefault="00C02A80" w:rsidP="002B24D7">
      <w:pPr>
        <w:jc w:val="both"/>
        <w:rPr>
          <w:b/>
          <w:bCs/>
          <w:iCs/>
          <w:spacing w:val="-4"/>
          <w:sz w:val="22"/>
          <w:szCs w:val="22"/>
          <w:lang w:val="sr-Latn-ME" w:eastAsia="zh-CN"/>
        </w:rPr>
      </w:pPr>
    </w:p>
    <w:p w14:paraId="623A7F63" w14:textId="77777777" w:rsidR="00C02A80" w:rsidRPr="00A32300" w:rsidRDefault="00C02A80" w:rsidP="002B24D7">
      <w:pPr>
        <w:jc w:val="both"/>
        <w:rPr>
          <w:b/>
          <w:bCs/>
          <w:iCs/>
          <w:spacing w:val="-4"/>
          <w:sz w:val="22"/>
          <w:szCs w:val="22"/>
          <w:lang w:val="sr-Latn-ME" w:eastAsia="zh-CN"/>
        </w:rPr>
      </w:pPr>
    </w:p>
    <w:p w14:paraId="7935E0D0" w14:textId="77777777" w:rsidR="00C02A80" w:rsidRPr="00A32300" w:rsidRDefault="00C02A80" w:rsidP="002B24D7">
      <w:pPr>
        <w:jc w:val="both"/>
        <w:rPr>
          <w:b/>
          <w:bCs/>
          <w:iCs/>
          <w:spacing w:val="-4"/>
          <w:sz w:val="22"/>
          <w:szCs w:val="22"/>
          <w:lang w:val="sr-Latn-ME" w:eastAsia="zh-CN"/>
        </w:rPr>
      </w:pPr>
    </w:p>
    <w:p w14:paraId="22FE8253" w14:textId="77777777"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91008" behindDoc="0" locked="0" layoutInCell="1" allowOverlap="1" wp14:anchorId="7B40F40B" wp14:editId="05DF4E19">
                <wp:simplePos x="0" y="0"/>
                <wp:positionH relativeFrom="column">
                  <wp:posOffset>502920</wp:posOffset>
                </wp:positionH>
                <wp:positionV relativeFrom="paragraph">
                  <wp:posOffset>40640</wp:posOffset>
                </wp:positionV>
                <wp:extent cx="1076325" cy="35623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1076325" cy="356235"/>
                        </a:xfrm>
                        <a:prstGeom prst="rect">
                          <a:avLst/>
                        </a:prstGeom>
                        <a:noFill/>
                        <a:ln w="6350">
                          <a:noFill/>
                        </a:ln>
                      </wps:spPr>
                      <wps:txbx>
                        <w:txbxContent>
                          <w:p w14:paraId="58A3765B" w14:textId="77777777" w:rsidR="00AD617F" w:rsidRPr="00773591" w:rsidRDefault="00AD617F" w:rsidP="00C02A80">
                            <w:pPr>
                              <w:jc w:val="center"/>
                            </w:pPr>
                            <w:r>
                              <w:rPr>
                                <w:color w:val="231F20"/>
                                <w:szCs w:val="22"/>
                              </w:rPr>
                              <w:t>Pre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40F40B" id="Text Box 58" o:spid="_x0000_s1086" type="#_x0000_t202" style="position:absolute;left:0;text-align:left;margin-left:39.6pt;margin-top:3.2pt;width:84.75pt;height:2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gE/QEAAPIDAAAOAAAAZHJzL2Uyb0RvYy54bWysU8Fu2zAMvQ/YPwi6L3aSJSuMOEXWIrsE&#10;bYF06FmRpdiAJGqSEjv7+lGynQzdTsMuNCVSj+Tj8+q+04qchfMNmJJOJzklwnCoGnMs6ffX7ac7&#10;SnxgpmIKjCjpRXh6v/74YdXaQsygBlUJRxDE+KK1Ja1DsEWWeV4LzfwErDAYlOA0C3h0x6xyrEV0&#10;rbJZni+zFlxlHXDhPd4+9kG6TvhSCh6epfQiEFVS7C0k65I9RJutV6w4Ombrhg9tsH/oQrPGYNEr&#10;1CMLjJxc8weUbrgDDzJMOOgMpGy4SDPgNNP83TT7mlmRZkFyvL3S5P8fLH867+2LI6H7Ch0uMBLS&#10;Wl94vIzzdNLp+MVOCcaRwsuVNtEFwuOj/MtyPltQwjE2Xyxn80WEyW6vrfPhmwBNolNSh2tJbLHz&#10;zoc+dUyJxQxsG6XSapQhbUmX80WeHlwjCK4M1rj1Gr3QHTrSVCVdfB4HOUB1wfkc9Kv3lm8bbGLH&#10;fHhhDneNI6F+wzMaqQCLweBRUoP7+bf7mI8rwCglLWqnpP7HiTlBiTnpB0CpTVH1licX8V1Qoysd&#10;6DeU7CYiYIgZjjglDaP7EHp1ouS52GxSEkrFsrAze8sjdKQo0vXavTFnB04DbuMJRsWw4h21fe5A&#10;WM/JcEBhpV0NP0FU7u/nlHX7Vde/AAAA//8DAFBLAwQUAAYACAAAACEAJShTGd4AAAAHAQAADwAA&#10;AGRycy9kb3ducmV2LnhtbEyOTU/DMBBE70j8B2uRuFGHqB8hxKmqSBUSgkNLL9w2sZtE2OsQu23g&#10;17Oc4Dia0ZtXrCdnxdmMofek4H6WgDDUeN1Tq+Dwtr3LQISIpNF6Mgq+TIB1eX1VYK79hXbmvI+t&#10;YAiFHBV0MQ65lKHpjMMw84Mh7o5+dBg5jq3UI14Y7qxMk2QpHfbEDx0OpupM87E/OQXP1fYVd3Xq&#10;sm9bPb0cN8Pn4X2h1O3NtHkEEc0U/8bwq8/qULJT7U+kg7AKVg8pLxUs5yC4TufZCkTNOV2ALAv5&#10;37/8AQAA//8DAFBLAQItABQABgAIAAAAIQC2gziS/gAAAOEBAAATAAAAAAAAAAAAAAAAAAAAAABb&#10;Q29udGVudF9UeXBlc10ueG1sUEsBAi0AFAAGAAgAAAAhADj9If/WAAAAlAEAAAsAAAAAAAAAAAAA&#10;AAAALwEAAF9yZWxzLy5yZWxzUEsBAi0AFAAGAAgAAAAhANnGeAT9AQAA8gMAAA4AAAAAAAAAAAAA&#10;AAAALgIAAGRycy9lMm9Eb2MueG1sUEsBAi0AFAAGAAgAAAAhACUoUxneAAAABwEAAA8AAAAAAAAA&#10;AAAAAAAAVwQAAGRycy9kb3ducmV2LnhtbFBLBQYAAAAABAAEAPMAAABiBQAAAAA=&#10;" filled="f" stroked="f" strokeweight=".5pt">
                <v:textbox>
                  <w:txbxContent>
                    <w:p w14:paraId="58A3765B" w14:textId="77777777" w:rsidR="00AD617F" w:rsidRPr="00773591" w:rsidRDefault="00AD617F" w:rsidP="00C02A80">
                      <w:pPr>
                        <w:jc w:val="center"/>
                      </w:pPr>
                      <w:r>
                        <w:rPr>
                          <w:color w:val="231F20"/>
                          <w:szCs w:val="22"/>
                        </w:rPr>
                        <w:t>Pre</w:t>
                      </w:r>
                    </w:p>
                  </w:txbxContent>
                </v:textbox>
              </v:shape>
            </w:pict>
          </mc:Fallback>
        </mc:AlternateContent>
      </w:r>
      <w:r w:rsidRPr="00A32300">
        <w:rPr>
          <w:i/>
          <w:noProof/>
          <w:color w:val="008000"/>
          <w:sz w:val="22"/>
        </w:rPr>
        <mc:AlternateContent>
          <mc:Choice Requires="wps">
            <w:drawing>
              <wp:anchor distT="0" distB="0" distL="114300" distR="114300" simplePos="0" relativeHeight="251692032" behindDoc="0" locked="0" layoutInCell="1" allowOverlap="1" wp14:anchorId="62C3D18C" wp14:editId="0D4AD81B">
                <wp:simplePos x="0" y="0"/>
                <wp:positionH relativeFrom="column">
                  <wp:posOffset>3017774</wp:posOffset>
                </wp:positionH>
                <wp:positionV relativeFrom="paragraph">
                  <wp:posOffset>33783</wp:posOffset>
                </wp:positionV>
                <wp:extent cx="1076325" cy="278892"/>
                <wp:effectExtent l="0" t="0" r="0" b="6985"/>
                <wp:wrapNone/>
                <wp:docPr id="59" name="Text Box 59"/>
                <wp:cNvGraphicFramePr/>
                <a:graphic xmlns:a="http://schemas.openxmlformats.org/drawingml/2006/main">
                  <a:graphicData uri="http://schemas.microsoft.com/office/word/2010/wordprocessingShape">
                    <wps:wsp>
                      <wps:cNvSpPr txBox="1"/>
                      <wps:spPr>
                        <a:xfrm>
                          <a:off x="0" y="0"/>
                          <a:ext cx="1076325" cy="278892"/>
                        </a:xfrm>
                        <a:prstGeom prst="rect">
                          <a:avLst/>
                        </a:prstGeom>
                        <a:noFill/>
                        <a:ln w="6350">
                          <a:noFill/>
                        </a:ln>
                      </wps:spPr>
                      <wps:txbx>
                        <w:txbxContent>
                          <w:p w14:paraId="34BFC34D" w14:textId="77777777" w:rsidR="00AD617F" w:rsidRPr="00773591" w:rsidRDefault="00AD617F" w:rsidP="00C02A80">
                            <w:pPr>
                              <w:jc w:val="center"/>
                            </w:pPr>
                            <w:r>
                              <w:rPr>
                                <w:color w:val="231F20"/>
                                <w:szCs w:val="22"/>
                              </w:rPr>
                              <w:t>Posle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C3D18C" id="Text Box 59" o:spid="_x0000_s1087" type="#_x0000_t202" style="position:absolute;left:0;text-align:left;margin-left:237.6pt;margin-top:2.65pt;width:84.75pt;height:2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W1/QEAAPIDAAAOAAAAZHJzL2Uyb0RvYy54bWysU8Fu2zAMvQ/YPwi6L3ZSJE2NOEXWIrsE&#10;bYF06FmRpdiAJGqSEjv7+lGykwxtT8MuNCVSj+Tj8+K+04ochfMNmJKORzklwnCoGrMv6c/X9bc5&#10;JT4wUzEFRpT0JDy9X379smhtISZQg6qEIwhifNHaktYh2CLLPK+FZn4EVhgMSnCaBTy6fVY51iK6&#10;Vtkkz2dZC66yDrjwHm8f+yBdJnwpBQ/PUnoRiCop9haSdcnuos2WC1bsHbN1w4c22D90oVljsOgF&#10;6pEFRg6u+QClG+7AgwwjDjoDKRsu0gw4zTh/N822ZlakWZAcby80+f8Hy5+OW/viSOi+Q4cLjIS0&#10;1hceL+M8nXQ6frFTgnGk8HShTXSB8Pgov53dTKaUcIxNbufzu0mEya6vrfPhhwBNolNSh2tJbLHj&#10;xoc+9ZwSixlYN0ql1ShD2pLObqZ5enCJILgyWOPaa/RCt+tIU5V0Oj0PsoPqhPM56FfvLV832MSG&#10;+fDCHO4aR0L9hmc0UgEWg8GjpAb3+7P7mI8rwCglLWqnpP7XgTlBiTnoB0CpjVH1licX8V1QZ1c6&#10;0G8o2VVEwBAzHHFKGs7uQ+jViZLnYrVKSSgVy8LGbC2P0JGiSNdr98acHTgNuI0nOCuGFe+o7XMH&#10;wnpOhgMKK+1q+Amicv8+p6zrr7r8AwAA//8DAFBLAwQUAAYACAAAACEA+HUhteAAAAAIAQAADwAA&#10;AGRycy9kb3ducmV2LnhtbEyPQU+DQBCF7yb+h82YeLOLCG1FlqYhaUyMPbT24m1gp0BkZ5Hdtuiv&#10;dz3pcfK9vPdNvppML840us6ygvtZBIK4trrjRsHhbXO3BOE8ssbeMin4Iger4voqx0zbC+/ovPeN&#10;CCXsMlTQej9kUrq6JYNuZgfiwI52NOjDOTZSj3gJ5aaXcRTNpcGOw0KLA5Ut1R/7k1HwUm62uKti&#10;s/zuy+fX43r4PLynSt3eTOsnEJ4m/xeGX/2gDkVwquyJtRO9gmSRxiGqIH0AEfg8SRYgqgAeY5BF&#10;Lv8/UPwAAAD//wMAUEsBAi0AFAAGAAgAAAAhALaDOJL+AAAA4QEAABMAAAAAAAAAAAAAAAAAAAAA&#10;AFtDb250ZW50X1R5cGVzXS54bWxQSwECLQAUAAYACAAAACEAOP0h/9YAAACUAQAACwAAAAAAAAAA&#10;AAAAAAAvAQAAX3JlbHMvLnJlbHNQSwECLQAUAAYACAAAACEA2lkVtf0BAADyAwAADgAAAAAAAAAA&#10;AAAAAAAuAgAAZHJzL2Uyb0RvYy54bWxQSwECLQAUAAYACAAAACEA+HUhteAAAAAIAQAADwAAAAAA&#10;AAAAAAAAAABXBAAAZHJzL2Rvd25yZXYueG1sUEsFBgAAAAAEAAQA8wAAAGQFAAAAAA==&#10;" filled="f" stroked="f" strokeweight=".5pt">
                <v:textbox>
                  <w:txbxContent>
                    <w:p w14:paraId="34BFC34D" w14:textId="77777777" w:rsidR="00AD617F" w:rsidRPr="00773591" w:rsidRDefault="00AD617F" w:rsidP="00C02A80">
                      <w:pPr>
                        <w:jc w:val="center"/>
                      </w:pPr>
                      <w:r>
                        <w:rPr>
                          <w:color w:val="231F20"/>
                          <w:szCs w:val="22"/>
                        </w:rPr>
                        <w:t>Posle</w:t>
                      </w:r>
                    </w:p>
                  </w:txbxContent>
                </v:textbox>
              </v:shape>
            </w:pict>
          </mc:Fallback>
        </mc:AlternateContent>
      </w:r>
    </w:p>
    <w:p w14:paraId="18DA803F" w14:textId="77777777" w:rsidR="00C02A80" w:rsidRPr="00A32300" w:rsidRDefault="00C02A80" w:rsidP="002B24D7">
      <w:pPr>
        <w:jc w:val="both"/>
        <w:rPr>
          <w:b/>
          <w:bCs/>
          <w:iCs/>
          <w:spacing w:val="-4"/>
          <w:sz w:val="22"/>
          <w:szCs w:val="22"/>
          <w:lang w:val="sr-Latn-ME" w:eastAsia="zh-CN"/>
        </w:rPr>
      </w:pPr>
    </w:p>
    <w:p w14:paraId="592B329D" w14:textId="77777777" w:rsidR="00C02A80" w:rsidRPr="00A32300" w:rsidRDefault="00C02A80" w:rsidP="002B24D7">
      <w:pPr>
        <w:jc w:val="both"/>
        <w:rPr>
          <w:b/>
          <w:bCs/>
          <w:iCs/>
          <w:spacing w:val="-4"/>
          <w:sz w:val="22"/>
          <w:szCs w:val="22"/>
          <w:lang w:val="sr-Latn-ME" w:eastAsia="zh-CN"/>
        </w:rPr>
      </w:pPr>
      <w:r w:rsidRPr="00A32300">
        <w:rPr>
          <w:b/>
          <w:bCs/>
          <w:iCs/>
          <w:sz w:val="22"/>
          <w:szCs w:val="22"/>
          <w:lang w:val="sr-Latn-ME" w:eastAsia="zh-CN"/>
        </w:rPr>
        <w:t xml:space="preserve">13 </w:t>
      </w:r>
      <w:r w:rsidRPr="00A32300">
        <w:rPr>
          <w:b/>
          <w:bCs/>
          <w:iCs/>
          <w:sz w:val="22"/>
          <w:szCs w:val="22"/>
          <w:lang w:val="sr-Latn-ME" w:eastAsia="zh-CN"/>
        </w:rPr>
        <w:tab/>
      </w:r>
      <w:bookmarkStart w:id="36" w:name="_Hlk177113434"/>
      <w:r w:rsidRPr="00A32300">
        <w:rPr>
          <w:b/>
          <w:bCs/>
          <w:iCs/>
          <w:sz w:val="22"/>
          <w:szCs w:val="22"/>
          <w:lang w:val="sr-Latn-ME" w:eastAsia="zh-CN"/>
        </w:rPr>
        <w:t>Odvojite</w:t>
      </w:r>
      <w:bookmarkEnd w:id="36"/>
      <w:r w:rsidRPr="00A32300" w:rsidDel="00193582">
        <w:rPr>
          <w:b/>
          <w:bCs/>
          <w:iCs/>
          <w:sz w:val="22"/>
          <w:szCs w:val="22"/>
          <w:lang w:val="sr-Latn-ME" w:eastAsia="zh-CN"/>
        </w:rPr>
        <w:t xml:space="preserve"> </w:t>
      </w:r>
      <w:r w:rsidRPr="00A32300">
        <w:rPr>
          <w:b/>
          <w:bCs/>
          <w:iCs/>
          <w:sz w:val="22"/>
          <w:szCs w:val="22"/>
          <w:lang w:val="sr-Latn-ME" w:eastAsia="zh-CN"/>
        </w:rPr>
        <w:t>napunjeni injekcioni špric od bočice</w:t>
      </w:r>
    </w:p>
    <w:p w14:paraId="69419DD4" w14:textId="77777777" w:rsidR="00C02A80" w:rsidRPr="00A32300" w:rsidRDefault="00C02A80" w:rsidP="002B24D7">
      <w:pPr>
        <w:jc w:val="both"/>
        <w:rPr>
          <w:b/>
          <w:bCs/>
          <w:iCs/>
          <w:spacing w:val="-4"/>
          <w:sz w:val="22"/>
          <w:szCs w:val="22"/>
          <w:lang w:val="sr-Latn-ME" w:eastAsia="zh-CN"/>
        </w:rPr>
      </w:pPr>
    </w:p>
    <w:p w14:paraId="1550C455" w14:textId="77777777" w:rsidR="00C02A80" w:rsidRPr="00A32300" w:rsidRDefault="00C02A80" w:rsidP="002B24D7">
      <w:pPr>
        <w:jc w:val="both"/>
        <w:rPr>
          <w:b/>
          <w:bCs/>
          <w:iCs/>
          <w:spacing w:val="-4"/>
          <w:sz w:val="22"/>
          <w:szCs w:val="22"/>
          <w:lang w:val="sr-Latn-ME" w:eastAsia="zh-CN"/>
        </w:rPr>
      </w:pPr>
    </w:p>
    <w:p w14:paraId="56889D16" w14:textId="5E132A85"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94080" behindDoc="0" locked="0" layoutInCell="1" allowOverlap="1" wp14:anchorId="0B513B09" wp14:editId="34ECE8E7">
                <wp:simplePos x="0" y="0"/>
                <wp:positionH relativeFrom="column">
                  <wp:posOffset>1499294</wp:posOffset>
                </wp:positionH>
                <wp:positionV relativeFrom="paragraph">
                  <wp:posOffset>1905</wp:posOffset>
                </wp:positionV>
                <wp:extent cx="1856096" cy="5143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56096" cy="514350"/>
                        </a:xfrm>
                        <a:prstGeom prst="rect">
                          <a:avLst/>
                        </a:prstGeom>
                        <a:noFill/>
                        <a:ln w="6350">
                          <a:noFill/>
                        </a:ln>
                      </wps:spPr>
                      <wps:txbx>
                        <w:txbxContent>
                          <w:p w14:paraId="0CEAA79C" w14:textId="77777777" w:rsidR="00AD617F" w:rsidRPr="0034431B" w:rsidRDefault="00AD617F" w:rsidP="00C02A80">
                            <w:pPr>
                              <w:rPr>
                                <w:lang w:val="sr-Latn-RS"/>
                              </w:rPr>
                            </w:pPr>
                            <w:r w:rsidRPr="0034431B">
                              <w:rPr>
                                <w:color w:val="231F20"/>
                                <w:szCs w:val="22"/>
                                <w:lang w:val="sr-Latn-RS"/>
                              </w:rPr>
                              <w:t>Bacite prazan napunjeni injekcioni špric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B513B09" id="Text Box 38" o:spid="_x0000_s1088" type="#_x0000_t202" style="position:absolute;left:0;text-align:left;margin-left:118.05pt;margin-top:.15pt;width:146.15pt;height: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u+wEAAPIDAAAOAAAAZHJzL2Uyb0RvYy54bWysU8Fu2zAMvQ/YPwi6L066JeiMOEXWIrsE&#10;bYF06FmRpdiAJGqUEjv7+lGKk2zdTsMuNCVSj+Tj8/yut4YdFIYWXMUnozFnykmoW7er+LeX1Ydb&#10;zkIUrhYGnKr4UQV+t3j/bt75Ut1AA6ZWyAjEhbLzFW9i9GVRBNkoK8IIvHIU1IBWRDrirqhRdIRu&#10;TXEzHs+KDrD2CFKFQLcPpyBfZHytlYxPWgcVmak49RazxWy3yRaLuSh3KHzTyqEN8Q9dWNE6KnqB&#10;ehBRsD22f0DZViIE0HEkwRagdStVnoGmmYzfTLNphFd5FiIn+AtN4f/BysfDxj8ji/0X6GmBiZDO&#10;hzLQZZqn12jTlzplFCcKjxfaVB+ZTI9up7Px5xlnkmLTyaeP08xrcX3tMcSvCixLTsWR1pLZEod1&#10;iFSRUs8pqZiDVWtMXo1xrKv4LEH+FqEXxtHDa6/Ji/22Z21NXczOg2yhPtJ8CKfVBy9XLTWxFiE+&#10;C6Rd00ik3/hERhugYjB4nDWAP/52n/JpBRTlrCPtVDx83wtUnLm9vQeS2oRU72V2CR+jObsawb6S&#10;ZJcJgULCScKpeDy79/GkTpK8VMtlTiKpeBHXbuNlgk5EJLpe+leBfuA00jYe4awYUb6h9pQ7EHbi&#10;ZDiQsPIChp8gKffXc866/qqLnwAAAP//AwBQSwMEFAAGAAgAAAAhACpmqorfAAAABwEAAA8AAABk&#10;cnMvZG93bnJldi54bWxMjk1Lw0AURfeC/2F4gjs7+bAlxLyUEiiC6KK1G3cvmWkSzLyJmWkb/fWO&#10;K7u83Mu5p1jPZhBnPbneMkK8iEBobqzquUU4vG8fMhDOEysaLGuEb+1gXd7eFJQre+GdPu99KwKE&#10;XU4InfdjLqVrOm3ILeyoOXRHOxnyIU6tVBNdAtwMMomilTTUc3joaNRVp5vP/ckgvFTbN9rVicl+&#10;hur59bgZvw4fS8T7u3nzBMLr2f+P4U8/qEMZnGp7YuXEgJCkqzhMEVIQoV4m2SOIGiGLU5BlIa/9&#10;y18AAAD//wMAUEsBAi0AFAAGAAgAAAAhALaDOJL+AAAA4QEAABMAAAAAAAAAAAAAAAAAAAAAAFtD&#10;b250ZW50X1R5cGVzXS54bWxQSwECLQAUAAYACAAAACEAOP0h/9YAAACUAQAACwAAAAAAAAAAAAAA&#10;AAAvAQAAX3JlbHMvLnJlbHNQSwECLQAUAAYACAAAACEAnKMPrvsBAADyAwAADgAAAAAAAAAAAAAA&#10;AAAuAgAAZHJzL2Uyb0RvYy54bWxQSwECLQAUAAYACAAAACEAKmaqit8AAAAHAQAADwAAAAAAAAAA&#10;AAAAAABVBAAAZHJzL2Rvd25yZXYueG1sUEsFBgAAAAAEAAQA8wAAAGEFAAAAAA==&#10;" filled="f" stroked="f" strokeweight=".5pt">
                <v:textbox>
                  <w:txbxContent>
                    <w:p w14:paraId="0CEAA79C" w14:textId="77777777" w:rsidR="00AD617F" w:rsidRPr="0034431B" w:rsidRDefault="00AD617F" w:rsidP="00C02A80">
                      <w:pPr>
                        <w:rPr>
                          <w:lang w:val="sr-Latn-RS"/>
                        </w:rPr>
                      </w:pPr>
                      <w:r w:rsidRPr="0034431B">
                        <w:rPr>
                          <w:color w:val="231F20"/>
                          <w:szCs w:val="22"/>
                          <w:lang w:val="sr-Latn-RS"/>
                        </w:rPr>
                        <w:t>Bacite prazan napunjeni injekcioni špric</w:t>
                      </w:r>
                    </w:p>
                  </w:txbxContent>
                </v:textbox>
              </v:shape>
            </w:pict>
          </mc:Fallback>
        </mc:AlternateContent>
      </w:r>
    </w:p>
    <w:p w14:paraId="51FF3546" w14:textId="247B79DD" w:rsidR="00C02A80" w:rsidRPr="00A32300" w:rsidRDefault="002B24D7" w:rsidP="002B24D7">
      <w:pPr>
        <w:jc w:val="both"/>
        <w:rPr>
          <w:b/>
          <w:bCs/>
          <w:iCs/>
          <w:spacing w:val="-4"/>
          <w:sz w:val="22"/>
          <w:szCs w:val="22"/>
          <w:lang w:val="sr-Latn-ME" w:eastAsia="zh-CN"/>
        </w:rPr>
      </w:pPr>
      <w:r w:rsidRPr="00A32300">
        <w:rPr>
          <w:i/>
          <w:noProof/>
          <w:color w:val="008000"/>
          <w:sz w:val="22"/>
        </w:rPr>
        <w:drawing>
          <wp:anchor distT="0" distB="0" distL="114300" distR="114300" simplePos="0" relativeHeight="251724800" behindDoc="0" locked="0" layoutInCell="1" allowOverlap="1" wp14:anchorId="64A188B9" wp14:editId="2FFEE5C8">
            <wp:simplePos x="0" y="0"/>
            <wp:positionH relativeFrom="margin">
              <wp:align>left</wp:align>
            </wp:positionH>
            <wp:positionV relativeFrom="paragraph">
              <wp:posOffset>91644</wp:posOffset>
            </wp:positionV>
            <wp:extent cx="2041525" cy="1749425"/>
            <wp:effectExtent l="0" t="0" r="0" b="317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19729" name="docshape49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041525" cy="1749425"/>
                    </a:xfrm>
                    <a:prstGeom prst="rect">
                      <a:avLst/>
                    </a:prstGeom>
                    <a:noFill/>
                  </pic:spPr>
                </pic:pic>
              </a:graphicData>
            </a:graphic>
          </wp:anchor>
        </w:drawing>
      </w:r>
    </w:p>
    <w:p w14:paraId="46ABA7EE" w14:textId="2117AE03" w:rsidR="00C02A80" w:rsidRPr="00A32300" w:rsidRDefault="00C02A80" w:rsidP="002B24D7">
      <w:pPr>
        <w:jc w:val="both"/>
        <w:rPr>
          <w:b/>
          <w:bCs/>
          <w:iCs/>
          <w:spacing w:val="-4"/>
          <w:sz w:val="22"/>
          <w:szCs w:val="22"/>
          <w:lang w:val="sr-Latn-ME" w:eastAsia="zh-CN"/>
        </w:rPr>
      </w:pPr>
    </w:p>
    <w:p w14:paraId="425625B6" w14:textId="77777777" w:rsidR="00C02A80" w:rsidRPr="00A32300" w:rsidRDefault="00C02A80" w:rsidP="002B24D7">
      <w:pPr>
        <w:jc w:val="both"/>
        <w:rPr>
          <w:b/>
          <w:bCs/>
          <w:iCs/>
          <w:spacing w:val="-4"/>
          <w:sz w:val="22"/>
          <w:szCs w:val="22"/>
          <w:lang w:val="sr-Latn-ME" w:eastAsia="zh-CN"/>
        </w:rPr>
      </w:pPr>
    </w:p>
    <w:p w14:paraId="7DF17F32" w14:textId="77777777" w:rsidR="00C02A80" w:rsidRPr="00A32300" w:rsidRDefault="00C02A80" w:rsidP="002B24D7">
      <w:pPr>
        <w:jc w:val="both"/>
        <w:rPr>
          <w:b/>
          <w:bCs/>
          <w:iCs/>
          <w:spacing w:val="-4"/>
          <w:sz w:val="22"/>
          <w:szCs w:val="22"/>
          <w:lang w:val="sr-Latn-ME" w:eastAsia="zh-CN"/>
        </w:rPr>
      </w:pPr>
    </w:p>
    <w:p w14:paraId="34A99754" w14:textId="77777777" w:rsidR="00C02A80" w:rsidRPr="00A32300" w:rsidRDefault="00C02A80" w:rsidP="002B24D7">
      <w:pPr>
        <w:jc w:val="both"/>
        <w:rPr>
          <w:b/>
          <w:bCs/>
          <w:iCs/>
          <w:spacing w:val="-4"/>
          <w:sz w:val="22"/>
          <w:szCs w:val="22"/>
          <w:lang w:val="sr-Latn-ME" w:eastAsia="zh-CN"/>
        </w:rPr>
      </w:pPr>
    </w:p>
    <w:p w14:paraId="691F3639" w14:textId="77777777" w:rsidR="00C02A80" w:rsidRPr="00A32300" w:rsidRDefault="00C02A80" w:rsidP="002B24D7">
      <w:pPr>
        <w:jc w:val="both"/>
        <w:rPr>
          <w:b/>
          <w:bCs/>
          <w:iCs/>
          <w:spacing w:val="-4"/>
          <w:sz w:val="22"/>
          <w:szCs w:val="22"/>
          <w:lang w:val="sr-Latn-ME" w:eastAsia="zh-CN"/>
        </w:rPr>
      </w:pPr>
    </w:p>
    <w:p w14:paraId="6D701833" w14:textId="77777777" w:rsidR="00C02A80" w:rsidRPr="00A32300" w:rsidRDefault="00C02A80" w:rsidP="002B24D7">
      <w:pPr>
        <w:jc w:val="both"/>
        <w:rPr>
          <w:b/>
          <w:bCs/>
          <w:iCs/>
          <w:spacing w:val="-4"/>
          <w:sz w:val="22"/>
          <w:szCs w:val="22"/>
          <w:lang w:val="sr-Latn-ME" w:eastAsia="zh-CN"/>
        </w:rPr>
      </w:pPr>
    </w:p>
    <w:p w14:paraId="005D4129" w14:textId="77777777" w:rsidR="00C02A80" w:rsidRPr="00A32300" w:rsidRDefault="00C02A80" w:rsidP="002B24D7">
      <w:pPr>
        <w:jc w:val="both"/>
        <w:rPr>
          <w:b/>
          <w:bCs/>
          <w:iCs/>
          <w:spacing w:val="-4"/>
          <w:sz w:val="22"/>
          <w:szCs w:val="22"/>
          <w:lang w:val="sr-Latn-ME" w:eastAsia="zh-CN"/>
        </w:rPr>
      </w:pPr>
    </w:p>
    <w:p w14:paraId="14997346" w14:textId="77777777" w:rsidR="00C02A80" w:rsidRPr="00A32300" w:rsidRDefault="00C02A80" w:rsidP="002B24D7">
      <w:pPr>
        <w:jc w:val="both"/>
        <w:rPr>
          <w:b/>
          <w:bCs/>
          <w:iCs/>
          <w:spacing w:val="-4"/>
          <w:sz w:val="22"/>
          <w:szCs w:val="22"/>
          <w:lang w:val="sr-Latn-ME" w:eastAsia="zh-CN"/>
        </w:rPr>
      </w:pPr>
    </w:p>
    <w:p w14:paraId="5DE812CE" w14:textId="77777777" w:rsidR="00C02A80" w:rsidRPr="00A32300" w:rsidRDefault="00C02A80" w:rsidP="002B24D7">
      <w:pPr>
        <w:jc w:val="both"/>
        <w:rPr>
          <w:b/>
          <w:bCs/>
          <w:iCs/>
          <w:spacing w:val="-4"/>
          <w:sz w:val="22"/>
          <w:szCs w:val="22"/>
          <w:lang w:val="sr-Latn-ME" w:eastAsia="zh-CN"/>
        </w:rPr>
      </w:pPr>
    </w:p>
    <w:p w14:paraId="2B2650E5" w14:textId="77777777" w:rsidR="00C02A80" w:rsidRPr="00A32300" w:rsidRDefault="00C02A80" w:rsidP="002B24D7">
      <w:pPr>
        <w:jc w:val="both"/>
        <w:rPr>
          <w:b/>
          <w:bCs/>
          <w:iCs/>
          <w:spacing w:val="-4"/>
          <w:sz w:val="22"/>
          <w:szCs w:val="22"/>
          <w:lang w:val="sr-Latn-ME" w:eastAsia="zh-CN"/>
        </w:rPr>
      </w:pPr>
    </w:p>
    <w:p w14:paraId="77FA27FF" w14:textId="77777777" w:rsidR="00C02A80" w:rsidRPr="00A32300" w:rsidRDefault="00C02A80" w:rsidP="002B24D7">
      <w:pPr>
        <w:jc w:val="both"/>
        <w:rPr>
          <w:b/>
          <w:bCs/>
          <w:iCs/>
          <w:spacing w:val="-4"/>
          <w:sz w:val="22"/>
          <w:szCs w:val="22"/>
          <w:lang w:val="sr-Latn-ME" w:eastAsia="zh-CN"/>
        </w:rPr>
      </w:pPr>
    </w:p>
    <w:p w14:paraId="52DD546D" w14:textId="77777777" w:rsidR="00C02A80" w:rsidRPr="00A32300" w:rsidRDefault="00C02A80" w:rsidP="002B24D7">
      <w:pPr>
        <w:jc w:val="both"/>
        <w:rPr>
          <w:b/>
          <w:bCs/>
          <w:iCs/>
          <w:spacing w:val="-4"/>
          <w:sz w:val="22"/>
          <w:szCs w:val="22"/>
          <w:lang w:val="sr-Latn-ME" w:eastAsia="zh-CN"/>
        </w:rPr>
      </w:pPr>
    </w:p>
    <w:p w14:paraId="0FFCBDEE" w14:textId="77777777" w:rsidR="00C02A80" w:rsidRPr="00A32300" w:rsidRDefault="00C02A80" w:rsidP="002B24D7">
      <w:pPr>
        <w:jc w:val="both"/>
        <w:rPr>
          <w:b/>
          <w:bCs/>
          <w:iCs/>
          <w:spacing w:val="-4"/>
          <w:sz w:val="22"/>
          <w:szCs w:val="22"/>
          <w:lang w:val="sr-Latn-ME" w:eastAsia="zh-CN"/>
        </w:rPr>
      </w:pPr>
    </w:p>
    <w:p w14:paraId="6E0F0F40" w14:textId="77777777" w:rsidR="00C02A80" w:rsidRPr="00A32300" w:rsidRDefault="00C02A80" w:rsidP="002B24D7">
      <w:pPr>
        <w:jc w:val="both"/>
        <w:rPr>
          <w:iCs/>
          <w:spacing w:val="-4"/>
          <w:sz w:val="22"/>
          <w:szCs w:val="22"/>
          <w:lang w:val="sr-Latn-ME" w:eastAsia="zh-CN"/>
        </w:rPr>
      </w:pPr>
      <w:r w:rsidRPr="00A32300">
        <w:rPr>
          <w:iCs/>
          <w:sz w:val="22"/>
          <w:szCs w:val="22"/>
          <w:lang w:val="sr-Latn-ME" w:eastAsia="zh-CN"/>
        </w:rPr>
        <w:t xml:space="preserve">Držite adapter za bočicu i </w:t>
      </w:r>
      <w:bookmarkStart w:id="37" w:name="_Hlk176877902"/>
      <w:r w:rsidRPr="00A32300">
        <w:rPr>
          <w:iCs/>
          <w:sz w:val="22"/>
          <w:szCs w:val="22"/>
          <w:lang w:val="sr-Latn-ME" w:eastAsia="zh-CN"/>
        </w:rPr>
        <w:t>odvijte</w:t>
      </w:r>
      <w:bookmarkEnd w:id="37"/>
      <w:r w:rsidRPr="00A32300">
        <w:rPr>
          <w:iCs/>
          <w:sz w:val="22"/>
          <w:szCs w:val="22"/>
          <w:lang w:val="sr-Latn-ME" w:eastAsia="zh-CN"/>
        </w:rPr>
        <w:t xml:space="preserve"> špric od bočice.</w:t>
      </w:r>
    </w:p>
    <w:p w14:paraId="52C90881" w14:textId="77777777" w:rsidR="00C02A80" w:rsidRPr="00A32300" w:rsidRDefault="00C02A80" w:rsidP="002B24D7">
      <w:pPr>
        <w:jc w:val="both"/>
        <w:rPr>
          <w:iCs/>
          <w:spacing w:val="-4"/>
          <w:sz w:val="22"/>
          <w:szCs w:val="22"/>
          <w:lang w:val="sr-Latn-ME" w:eastAsia="zh-CN"/>
        </w:rPr>
      </w:pPr>
    </w:p>
    <w:p w14:paraId="05581941" w14:textId="77777777" w:rsidR="00C02A80" w:rsidRPr="00A32300" w:rsidRDefault="00C02A80" w:rsidP="002B24D7">
      <w:pPr>
        <w:jc w:val="both"/>
        <w:rPr>
          <w:iCs/>
          <w:spacing w:val="-4"/>
          <w:sz w:val="22"/>
          <w:szCs w:val="22"/>
          <w:lang w:val="sr-Latn-ME" w:eastAsia="zh-CN"/>
        </w:rPr>
      </w:pPr>
      <w:r w:rsidRPr="00A32300">
        <w:rPr>
          <w:iCs/>
          <w:sz w:val="22"/>
          <w:szCs w:val="22"/>
          <w:lang w:val="sr-Latn-ME" w:eastAsia="zh-CN"/>
        </w:rPr>
        <w:t>Bacite špric u kontejner za oštre predmete.</w:t>
      </w:r>
    </w:p>
    <w:p w14:paraId="1FCD84AB" w14:textId="77777777" w:rsidR="00C02A80" w:rsidRPr="00A32300" w:rsidRDefault="00C02A80" w:rsidP="002B24D7">
      <w:pPr>
        <w:jc w:val="both"/>
        <w:rPr>
          <w:iCs/>
          <w:spacing w:val="-4"/>
          <w:sz w:val="22"/>
          <w:szCs w:val="22"/>
          <w:lang w:val="sr-Latn-ME" w:eastAsia="zh-CN"/>
        </w:rPr>
      </w:pPr>
    </w:p>
    <w:p w14:paraId="2A67547C" w14:textId="77777777" w:rsidR="00C02A80" w:rsidRPr="00A32300" w:rsidRDefault="00C02A80" w:rsidP="002B24D7">
      <w:pPr>
        <w:jc w:val="both"/>
        <w:rPr>
          <w:iCs/>
          <w:spacing w:val="-4"/>
          <w:sz w:val="22"/>
          <w:szCs w:val="22"/>
          <w:lang w:val="sr-Latn-ME" w:eastAsia="zh-CN"/>
        </w:rPr>
      </w:pPr>
      <w:r w:rsidRPr="00A32300">
        <w:rPr>
          <w:i/>
          <w:noProof/>
          <w:color w:val="008000"/>
          <w:sz w:val="22"/>
        </w:rPr>
        <w:drawing>
          <wp:anchor distT="0" distB="0" distL="114300" distR="114300" simplePos="0" relativeHeight="251725824" behindDoc="0" locked="0" layoutInCell="1" allowOverlap="1" wp14:anchorId="3BEAE0BF" wp14:editId="3CBCD0E9">
            <wp:simplePos x="0" y="0"/>
            <wp:positionH relativeFrom="column">
              <wp:posOffset>322</wp:posOffset>
            </wp:positionH>
            <wp:positionV relativeFrom="paragraph">
              <wp:posOffset>1479</wp:posOffset>
            </wp:positionV>
            <wp:extent cx="1198880" cy="1310640"/>
            <wp:effectExtent l="0" t="0" r="1270" b="3810"/>
            <wp:wrapThrough wrapText="bothSides">
              <wp:wrapPolygon edited="0">
                <wp:start x="13042" y="0"/>
                <wp:lineTo x="10983" y="5023"/>
                <wp:lineTo x="10640" y="10047"/>
                <wp:lineTo x="6864" y="15070"/>
                <wp:lineTo x="0" y="19151"/>
                <wp:lineTo x="0" y="21349"/>
                <wp:lineTo x="21280" y="21349"/>
                <wp:lineTo x="21280" y="12244"/>
                <wp:lineTo x="18534" y="10047"/>
                <wp:lineTo x="18534" y="5023"/>
                <wp:lineTo x="16818" y="0"/>
                <wp:lineTo x="13042"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56874" name="docshape491"/>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198880" cy="13106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920F402" w14:textId="77777777" w:rsidR="00C02A80" w:rsidRPr="00A32300" w:rsidRDefault="00C02A80" w:rsidP="002B24D7">
      <w:pPr>
        <w:jc w:val="both"/>
        <w:rPr>
          <w:iCs/>
          <w:spacing w:val="-4"/>
          <w:sz w:val="22"/>
          <w:szCs w:val="22"/>
          <w:lang w:val="sr-Latn-ME" w:eastAsia="zh-CN"/>
        </w:rPr>
      </w:pPr>
    </w:p>
    <w:p w14:paraId="603DDE32" w14:textId="77777777" w:rsidR="00C02A80" w:rsidRPr="00A32300" w:rsidRDefault="00C02A80" w:rsidP="002B24D7">
      <w:pPr>
        <w:jc w:val="both"/>
        <w:rPr>
          <w:b/>
          <w:bCs/>
          <w:iCs/>
          <w:spacing w:val="-4"/>
          <w:sz w:val="22"/>
          <w:szCs w:val="22"/>
          <w:lang w:val="sr-Latn-ME" w:eastAsia="zh-CN"/>
        </w:rPr>
      </w:pPr>
    </w:p>
    <w:p w14:paraId="40820C77" w14:textId="77777777" w:rsidR="00C02A80" w:rsidRPr="00A32300" w:rsidRDefault="00C02A80" w:rsidP="002B24D7">
      <w:pPr>
        <w:jc w:val="both"/>
        <w:rPr>
          <w:b/>
          <w:bCs/>
          <w:iCs/>
          <w:spacing w:val="-4"/>
          <w:sz w:val="22"/>
          <w:szCs w:val="22"/>
          <w:lang w:val="sr-Latn-ME" w:eastAsia="zh-CN"/>
        </w:rPr>
      </w:pPr>
    </w:p>
    <w:p w14:paraId="58250513" w14:textId="77777777" w:rsidR="00C02A80" w:rsidRPr="00A32300" w:rsidRDefault="00C02A80" w:rsidP="002B24D7">
      <w:pPr>
        <w:jc w:val="both"/>
        <w:rPr>
          <w:b/>
          <w:bCs/>
          <w:iCs/>
          <w:spacing w:val="-4"/>
          <w:sz w:val="22"/>
          <w:szCs w:val="22"/>
          <w:lang w:val="sr-Latn-ME" w:eastAsia="zh-CN"/>
        </w:rPr>
      </w:pPr>
    </w:p>
    <w:p w14:paraId="1F408D8F" w14:textId="77777777" w:rsidR="00C02A80" w:rsidRPr="00A32300" w:rsidRDefault="00C02A80" w:rsidP="002B24D7">
      <w:pPr>
        <w:jc w:val="both"/>
        <w:rPr>
          <w:b/>
          <w:bCs/>
          <w:iCs/>
          <w:spacing w:val="-4"/>
          <w:sz w:val="22"/>
          <w:szCs w:val="22"/>
          <w:lang w:val="sr-Latn-ME" w:eastAsia="zh-CN"/>
        </w:rPr>
      </w:pPr>
    </w:p>
    <w:p w14:paraId="0A8370C2" w14:textId="77777777" w:rsidR="00C02A80" w:rsidRPr="00A32300" w:rsidRDefault="00C02A80" w:rsidP="002B24D7">
      <w:pPr>
        <w:jc w:val="both"/>
        <w:rPr>
          <w:b/>
          <w:bCs/>
          <w:iCs/>
          <w:spacing w:val="-4"/>
          <w:sz w:val="22"/>
          <w:szCs w:val="22"/>
          <w:lang w:val="sr-Latn-ME" w:eastAsia="zh-CN"/>
        </w:rPr>
      </w:pPr>
    </w:p>
    <w:p w14:paraId="6F8972BA" w14:textId="77777777" w:rsidR="00C02A80" w:rsidRPr="00A32300" w:rsidRDefault="00C02A80" w:rsidP="002B24D7">
      <w:pPr>
        <w:jc w:val="both"/>
        <w:rPr>
          <w:b/>
          <w:bCs/>
          <w:iCs/>
          <w:spacing w:val="-4"/>
          <w:sz w:val="22"/>
          <w:szCs w:val="22"/>
          <w:lang w:val="sr-Latn-ME" w:eastAsia="zh-CN"/>
        </w:rPr>
      </w:pPr>
    </w:p>
    <w:p w14:paraId="070348E1" w14:textId="77777777" w:rsidR="00C02A80" w:rsidRPr="00A32300" w:rsidRDefault="00C02A80" w:rsidP="002B24D7">
      <w:pPr>
        <w:jc w:val="both"/>
        <w:rPr>
          <w:b/>
          <w:bCs/>
          <w:iCs/>
          <w:spacing w:val="-4"/>
          <w:sz w:val="22"/>
          <w:szCs w:val="22"/>
          <w:lang w:val="sr-Latn-ME" w:eastAsia="zh-CN"/>
        </w:rPr>
      </w:pPr>
    </w:p>
    <w:p w14:paraId="02509086" w14:textId="52FE6A37" w:rsidR="00C02A80" w:rsidRPr="00A32300" w:rsidRDefault="00C02A80" w:rsidP="002B24D7">
      <w:pPr>
        <w:jc w:val="both"/>
        <w:rPr>
          <w:iCs/>
          <w:sz w:val="22"/>
          <w:szCs w:val="22"/>
          <w:lang w:val="sr-Latn-ME" w:eastAsia="zh-CN"/>
        </w:rPr>
      </w:pPr>
      <w:r w:rsidRPr="00A32300">
        <w:rPr>
          <w:iCs/>
          <w:sz w:val="22"/>
          <w:szCs w:val="22"/>
          <w:lang w:val="sr-Latn-ME" w:eastAsia="zh-CN"/>
        </w:rPr>
        <w:t xml:space="preserve">Trebalo bi da imate </w:t>
      </w:r>
      <w:bookmarkStart w:id="38" w:name="_Hlk177114094"/>
      <w:r w:rsidRPr="00A32300">
        <w:rPr>
          <w:iCs/>
          <w:sz w:val="22"/>
          <w:szCs w:val="22"/>
          <w:lang w:val="sr-Latn-ME" w:eastAsia="zh-CN"/>
        </w:rPr>
        <w:t>pripremljenu bočicu sa l</w:t>
      </w:r>
      <w:r w:rsidR="005207A1" w:rsidRPr="00A32300">
        <w:rPr>
          <w:iCs/>
          <w:sz w:val="22"/>
          <w:szCs w:val="22"/>
          <w:lang w:val="sr-Latn-ME" w:eastAsia="zh-CN"/>
        </w:rPr>
        <w:t>ij</w:t>
      </w:r>
      <w:r w:rsidRPr="00A32300">
        <w:rPr>
          <w:iCs/>
          <w:sz w:val="22"/>
          <w:szCs w:val="22"/>
          <w:lang w:val="sr-Latn-ME" w:eastAsia="zh-CN"/>
        </w:rPr>
        <w:t>ekom</w:t>
      </w:r>
      <w:bookmarkEnd w:id="38"/>
      <w:r w:rsidRPr="00A32300">
        <w:rPr>
          <w:iCs/>
          <w:sz w:val="22"/>
          <w:szCs w:val="22"/>
          <w:lang w:val="sr-Latn-ME" w:eastAsia="zh-CN"/>
        </w:rPr>
        <w:t xml:space="preserve"> koja je spremna za upotrebu u sl</w:t>
      </w:r>
      <w:r w:rsidR="005207A1" w:rsidRPr="00A32300">
        <w:rPr>
          <w:iCs/>
          <w:sz w:val="22"/>
          <w:szCs w:val="22"/>
          <w:lang w:val="sr-Latn-ME" w:eastAsia="zh-CN"/>
        </w:rPr>
        <w:t>j</w:t>
      </w:r>
      <w:r w:rsidRPr="00A32300">
        <w:rPr>
          <w:iCs/>
          <w:sz w:val="22"/>
          <w:szCs w:val="22"/>
          <w:lang w:val="sr-Latn-ME" w:eastAsia="zh-CN"/>
        </w:rPr>
        <w:t>edećim koracima.</w:t>
      </w:r>
    </w:p>
    <w:p w14:paraId="47F18CAD" w14:textId="77777777" w:rsidR="002B24D7" w:rsidRPr="00A32300" w:rsidRDefault="002B24D7" w:rsidP="002B24D7">
      <w:pPr>
        <w:jc w:val="both"/>
        <w:rPr>
          <w:iCs/>
          <w:spacing w:val="-4"/>
          <w:sz w:val="22"/>
          <w:szCs w:val="22"/>
          <w:lang w:val="sr-Latn-ME" w:eastAsia="zh-CN"/>
        </w:rPr>
      </w:pPr>
    </w:p>
    <w:p w14:paraId="67C503EC" w14:textId="77777777" w:rsidR="00C02A80" w:rsidRPr="00A32300" w:rsidRDefault="00C02A80" w:rsidP="002B24D7">
      <w:pPr>
        <w:jc w:val="both"/>
        <w:rPr>
          <w:b/>
          <w:bCs/>
          <w:iCs/>
          <w:spacing w:val="-4"/>
          <w:sz w:val="22"/>
          <w:szCs w:val="22"/>
          <w:lang w:val="sr-Latn-ME" w:eastAsia="zh-CN"/>
        </w:rPr>
      </w:pPr>
      <w:r w:rsidRPr="00A32300">
        <w:rPr>
          <w:b/>
          <w:bCs/>
          <w:iCs/>
          <w:sz w:val="22"/>
          <w:szCs w:val="22"/>
          <w:lang w:val="sr-Latn-ME" w:eastAsia="zh-CN"/>
        </w:rPr>
        <w:t>Izvucite propisanu dozu</w:t>
      </w:r>
    </w:p>
    <w:p w14:paraId="0C346B20" w14:textId="77777777" w:rsidR="00C02A80" w:rsidRPr="00A32300" w:rsidRDefault="00C02A80" w:rsidP="002B24D7">
      <w:pPr>
        <w:jc w:val="both"/>
        <w:rPr>
          <w:b/>
          <w:bCs/>
          <w:iCs/>
          <w:spacing w:val="-4"/>
          <w:sz w:val="22"/>
          <w:szCs w:val="22"/>
          <w:lang w:val="sr-Latn-ME" w:eastAsia="zh-CN"/>
        </w:rPr>
      </w:pPr>
    </w:p>
    <w:p w14:paraId="51FE74CE" w14:textId="24776EFA" w:rsidR="00C02A80" w:rsidRPr="00A32300" w:rsidRDefault="00C02A80" w:rsidP="002B24D7">
      <w:pPr>
        <w:jc w:val="both"/>
        <w:rPr>
          <w:iCs/>
          <w:spacing w:val="-4"/>
          <w:sz w:val="22"/>
          <w:szCs w:val="22"/>
          <w:lang w:val="sr-Latn-ME" w:eastAsia="zh-CN"/>
        </w:rPr>
      </w:pPr>
      <w:r w:rsidRPr="00A32300">
        <w:rPr>
          <w:iCs/>
          <w:sz w:val="22"/>
          <w:szCs w:val="22"/>
          <w:lang w:val="sr-Latn-ME" w:eastAsia="zh-CN"/>
        </w:rPr>
        <w:t>Za sl</w:t>
      </w:r>
      <w:r w:rsidR="005207A1" w:rsidRPr="00A32300">
        <w:rPr>
          <w:iCs/>
          <w:sz w:val="22"/>
          <w:szCs w:val="22"/>
          <w:lang w:val="sr-Latn-ME" w:eastAsia="zh-CN"/>
        </w:rPr>
        <w:t>j</w:t>
      </w:r>
      <w:r w:rsidRPr="00A32300">
        <w:rPr>
          <w:iCs/>
          <w:sz w:val="22"/>
          <w:szCs w:val="22"/>
          <w:lang w:val="sr-Latn-ME" w:eastAsia="zh-CN"/>
        </w:rPr>
        <w:t>edeće korake, biće vam potrebno:</w:t>
      </w:r>
    </w:p>
    <w:p w14:paraId="29D3D5EF" w14:textId="20F875D3" w:rsidR="00C02A80" w:rsidRPr="00A32300" w:rsidRDefault="00C02A80" w:rsidP="002B24D7">
      <w:pPr>
        <w:numPr>
          <w:ilvl w:val="0"/>
          <w:numId w:val="9"/>
        </w:numPr>
        <w:tabs>
          <w:tab w:val="left" w:pos="567"/>
        </w:tabs>
        <w:spacing w:line="260" w:lineRule="exact"/>
        <w:jc w:val="both"/>
        <w:rPr>
          <w:iCs/>
          <w:spacing w:val="-4"/>
          <w:sz w:val="22"/>
          <w:szCs w:val="22"/>
          <w:lang w:val="sr-Latn-ME" w:eastAsia="zh-CN"/>
        </w:rPr>
      </w:pPr>
      <w:r w:rsidRPr="00A32300">
        <w:rPr>
          <w:iCs/>
          <w:sz w:val="22"/>
          <w:szCs w:val="22"/>
          <w:lang w:val="sr-Latn-ME" w:eastAsia="zh-CN"/>
        </w:rPr>
        <w:t>Bočica sa izm</w:t>
      </w:r>
      <w:r w:rsidR="005207A1" w:rsidRPr="00A32300">
        <w:rPr>
          <w:iCs/>
          <w:sz w:val="22"/>
          <w:szCs w:val="22"/>
          <w:lang w:val="sr-Latn-ME" w:eastAsia="zh-CN"/>
        </w:rPr>
        <w:t>ij</w:t>
      </w:r>
      <w:r w:rsidRPr="00A32300">
        <w:rPr>
          <w:iCs/>
          <w:sz w:val="22"/>
          <w:szCs w:val="22"/>
          <w:lang w:val="sr-Latn-ME" w:eastAsia="zh-CN"/>
        </w:rPr>
        <w:t>ešanim l</w:t>
      </w:r>
      <w:r w:rsidR="005207A1" w:rsidRPr="00A32300">
        <w:rPr>
          <w:iCs/>
          <w:sz w:val="22"/>
          <w:szCs w:val="22"/>
          <w:lang w:val="sr-Latn-ME" w:eastAsia="zh-CN"/>
        </w:rPr>
        <w:t>ij</w:t>
      </w:r>
      <w:r w:rsidRPr="00A32300">
        <w:rPr>
          <w:iCs/>
          <w:sz w:val="22"/>
          <w:szCs w:val="22"/>
          <w:lang w:val="sr-Latn-ME" w:eastAsia="zh-CN"/>
        </w:rPr>
        <w:t>ekom</w:t>
      </w:r>
    </w:p>
    <w:p w14:paraId="3EC2F629" w14:textId="77777777" w:rsidR="00C02A80" w:rsidRPr="00A32300" w:rsidRDefault="00C02A80" w:rsidP="002B24D7">
      <w:pPr>
        <w:numPr>
          <w:ilvl w:val="0"/>
          <w:numId w:val="9"/>
        </w:numPr>
        <w:tabs>
          <w:tab w:val="left" w:pos="567"/>
        </w:tabs>
        <w:spacing w:line="260" w:lineRule="exact"/>
        <w:jc w:val="both"/>
        <w:rPr>
          <w:iCs/>
          <w:spacing w:val="-4"/>
          <w:sz w:val="22"/>
          <w:szCs w:val="22"/>
          <w:lang w:val="sr-Latn-ME" w:eastAsia="zh-CN"/>
        </w:rPr>
      </w:pPr>
      <w:bookmarkStart w:id="39" w:name="_Hlk177386204"/>
      <w:r w:rsidRPr="00A32300">
        <w:rPr>
          <w:iCs/>
          <w:sz w:val="22"/>
          <w:szCs w:val="22"/>
          <w:lang w:val="sr-Latn-ME" w:eastAsia="zh-CN"/>
        </w:rPr>
        <w:t xml:space="preserve">Pribor </w:t>
      </w:r>
      <w:bookmarkEnd w:id="39"/>
      <w:r w:rsidRPr="00A32300">
        <w:rPr>
          <w:iCs/>
          <w:sz w:val="22"/>
          <w:szCs w:val="22"/>
          <w:lang w:val="sr-Latn-ME" w:eastAsia="zh-CN"/>
        </w:rPr>
        <w:t>sa donje tacne</w:t>
      </w:r>
    </w:p>
    <w:p w14:paraId="586A4F8C" w14:textId="77777777" w:rsidR="00C02A80" w:rsidRPr="00A32300" w:rsidRDefault="00C02A80" w:rsidP="002B24D7">
      <w:pPr>
        <w:jc w:val="both"/>
        <w:rPr>
          <w:iCs/>
          <w:spacing w:val="-4"/>
          <w:sz w:val="22"/>
          <w:szCs w:val="22"/>
          <w:lang w:val="sr-Latn-ME" w:eastAsia="zh-CN"/>
        </w:rPr>
      </w:pPr>
    </w:p>
    <w:p w14:paraId="017A80BC" w14:textId="77777777"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783168" behindDoc="0" locked="0" layoutInCell="1" allowOverlap="1" wp14:anchorId="32A74619" wp14:editId="5639038C">
                <wp:simplePos x="0" y="0"/>
                <wp:positionH relativeFrom="column">
                  <wp:posOffset>1147682</wp:posOffset>
                </wp:positionH>
                <wp:positionV relativeFrom="paragraph">
                  <wp:posOffset>1349053</wp:posOffset>
                </wp:positionV>
                <wp:extent cx="442128" cy="100484"/>
                <wp:effectExtent l="0" t="0" r="0" b="0"/>
                <wp:wrapNone/>
                <wp:docPr id="1404" name="Text Box 1404"/>
                <wp:cNvGraphicFramePr/>
                <a:graphic xmlns:a="http://schemas.openxmlformats.org/drawingml/2006/main">
                  <a:graphicData uri="http://schemas.microsoft.com/office/word/2010/wordprocessingShape">
                    <wps:wsp>
                      <wps:cNvSpPr txBox="1"/>
                      <wps:spPr>
                        <a:xfrm>
                          <a:off x="0" y="0"/>
                          <a:ext cx="442128" cy="100484"/>
                        </a:xfrm>
                        <a:prstGeom prst="rect">
                          <a:avLst/>
                        </a:prstGeom>
                        <a:solidFill>
                          <a:sysClr val="window" lastClr="FFFFFF"/>
                        </a:solidFill>
                        <a:ln w="6350">
                          <a:noFill/>
                        </a:ln>
                      </wps:spPr>
                      <wps:txbx>
                        <w:txbxContent>
                          <w:p w14:paraId="4AAB5DA0" w14:textId="2D504DB1"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A74619" id="Text Box 1404" o:spid="_x0000_s1089" type="#_x0000_t202" style="position:absolute;left:0;text-align:left;margin-left:90.35pt;margin-top:106.2pt;width:34.8pt;height:7.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iKJwIAAE4EAAAOAAAAZHJzL2Uyb0RvYy54bWysVE1v2zAMvQ/YfxB0X+xkaVcYcYosRYYB&#10;QVsgHXpWZDk2IIsapcTOfv0o2U62bqdhOSgUSfHjPdKL+67R7KTQ1WByPp2knCkjoajNIeffXjYf&#10;7jhzXphCaDAq52fl+P3y/btFazM1gwp0oZBREOOy1ua88t5mSeJkpRrhJmCVIWMJ2AhPVzwkBYqW&#10;ojc6maXpbdICFhZBKudI+9Ab+TLGL0sl/VNZOuWZzjnV5uOJ8dyHM1kuRHZAYataDmWIf6iiEbWh&#10;pJdQD8ILdsT6j1BNLREclH4ioUmgLGupYg/UzTR9082uElbFXggcZy8wuf8XVj6edvYZme8+Q0cE&#10;BkBa6zJHytBPV2IT/qlSRnaC8HyBTXWeSVLO57PpjHiWZJqm6fxuHqIk18cWnf+ioGFByDkSKxEs&#10;cdo637uOLiGXA10Xm1rreDm7tUZ2EkQg8V5Ay5kWzpMy55v4G7L99kwb1ub89uNNGjMZCPH6VNpQ&#10;cdceg+S7fcfqIuc3n0YA9lCcCReEfmSclZuaqt9S6meBNCMEBc29f6Kj1EDJYJA4qwB//E0f/Ik6&#10;snLW0szl3H0/ClTU0VdDpIYBHQUchf0omGOzBkJhShtlZRTpAXo9iiVC80rrsApZyCSMpFw596O4&#10;9v3k0zpJtVpFJxpDK/zW7KwMoQPkgYuX7lWgHQjzxPQjjNMosje89b4DqD1uw4WGNg7CsGBhK369&#10;R6/rZ2D5EwAA//8DAFBLAwQUAAYACAAAACEA1ZP0auAAAAALAQAADwAAAGRycy9kb3ducmV2Lnht&#10;bEyPTU/DMAyG70j8h8hI3FjSjEFVmk6AQBwQh41x4JY17odonKrJtvLvMSe4+ZUfvX5crmc/iCNO&#10;sQ9kIFsoEEh1cD21Bnbvz1c5iJgsOTsEQgPfGGFdnZ+VtnDhRBs8blMruIRiYQ10KY2FlLHu0Nu4&#10;CCMS75oweZs4Tq10kz1xuR+kVupGetsTX+jsiI8d1l/bgzfwoVavT82yfRtfdq5vNg/pM8ucMZcX&#10;8/0diIRz+oPhV5/VoWKnfTiQi2LgnKtbRg3oTF+DYEKv1BLEngeda5BVKf//UP0AAAD//wMAUEsB&#10;Ai0AFAAGAAgAAAAhALaDOJL+AAAA4QEAABMAAAAAAAAAAAAAAAAAAAAAAFtDb250ZW50X1R5cGVz&#10;XS54bWxQSwECLQAUAAYACAAAACEAOP0h/9YAAACUAQAACwAAAAAAAAAAAAAAAAAvAQAAX3JlbHMv&#10;LnJlbHNQSwECLQAUAAYACAAAACEARaeYiicCAABOBAAADgAAAAAAAAAAAAAAAAAuAgAAZHJzL2Uy&#10;b0RvYy54bWxQSwECLQAUAAYACAAAACEA1ZP0auAAAAALAQAADwAAAAAAAAAAAAAAAACBBAAAZHJz&#10;L2Rvd25yZXYueG1sUEsFBgAAAAAEAAQA8wAAAI4FAAAAAA==&#10;" fillcolor="window" stroked="f" strokeweight=".5pt">
                <v:textbox inset="0,0,0,0">
                  <w:txbxContent>
                    <w:p w14:paraId="4AAB5DA0" w14:textId="2D504DB1"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v:textbox>
              </v:shape>
            </w:pict>
          </mc:Fallback>
        </mc:AlternateContent>
      </w:r>
      <w:r w:rsidRPr="00A32300">
        <w:rPr>
          <w:i/>
          <w:noProof/>
          <w:color w:val="008000"/>
          <w:sz w:val="22"/>
        </w:rPr>
        <mc:AlternateContent>
          <mc:Choice Requires="wps">
            <w:drawing>
              <wp:anchor distT="0" distB="0" distL="114300" distR="114300" simplePos="0" relativeHeight="251784192" behindDoc="0" locked="0" layoutInCell="1" allowOverlap="1" wp14:anchorId="644A0339" wp14:editId="066A9B18">
                <wp:simplePos x="0" y="0"/>
                <wp:positionH relativeFrom="column">
                  <wp:posOffset>1149577</wp:posOffset>
                </wp:positionH>
                <wp:positionV relativeFrom="paragraph">
                  <wp:posOffset>344805</wp:posOffset>
                </wp:positionV>
                <wp:extent cx="441960" cy="100330"/>
                <wp:effectExtent l="0" t="0" r="0" b="0"/>
                <wp:wrapNone/>
                <wp:docPr id="1405" name="Text Box 1405"/>
                <wp:cNvGraphicFramePr/>
                <a:graphic xmlns:a="http://schemas.openxmlformats.org/drawingml/2006/main">
                  <a:graphicData uri="http://schemas.microsoft.com/office/word/2010/wordprocessingShape">
                    <wps:wsp>
                      <wps:cNvSpPr txBox="1"/>
                      <wps:spPr>
                        <a:xfrm>
                          <a:off x="0" y="0"/>
                          <a:ext cx="441960" cy="100330"/>
                        </a:xfrm>
                        <a:prstGeom prst="rect">
                          <a:avLst/>
                        </a:prstGeom>
                        <a:solidFill>
                          <a:sysClr val="window" lastClr="FFFFFF"/>
                        </a:solidFill>
                        <a:ln w="6350">
                          <a:noFill/>
                        </a:ln>
                      </wps:spPr>
                      <wps:txbx>
                        <w:txbxContent>
                          <w:p w14:paraId="7758930B" w14:textId="76CCE3E9"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4A0339" id="Text Box 1405" o:spid="_x0000_s1090" type="#_x0000_t202" style="position:absolute;left:0;text-align:left;margin-left:90.5pt;margin-top:27.15pt;width:34.8pt;height:7.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GRKQIAAE4EAAAOAAAAZHJzL2Uyb0RvYy54bWysVE1v2zAMvQ/YfxB0X+w0bdAacYosRYYB&#10;QVsgHXpWZDk2IIsapcTOfv0o2W62bqdhOSgUSfHjPdKL+67R7KTQ1WByPp2knCkjoajNIeffXjaf&#10;bjlzXphCaDAq52fl+P3y44dFazN1BRXoQiGjIMZlrc155b3NksTJSjXCTcAqQ8YSsBGernhIChQt&#10;RW90cpWm86QFLCyCVM6R9qE38mWMX5ZK+qeydMoznXOqzccT47kPZ7JciOyAwla1HMoQ/1BFI2pD&#10;Sd9CPQgv2BHrP0I1tURwUPqJhCaBsqylij1QN9P0XTe7SlgVeyFwnH2Dyf2/sPLxtLPPyHz3GToi&#10;MADSWpc5UoZ+uhKb8E+VMrIThOc32FTnmSTl9fX0bk4WSaZpms5mEdbk8tii818UNCwIOUdiJYIl&#10;TlvnKSG5ji4hlwNdF5ta63g5u7VGdhJEIPFeQMuZFs6TMueb+As1U4jfnmnD2pzPZzdpzGQgxOv9&#10;tCH3S49B8t2+Y3WR85vbEYA9FGfCBaEfGWflpqbqt5T6WSDNCDVMc++f6Cg1UDIYJM4qwB9/0wd/&#10;oo6snLU0czl3348CFXX01RCpYUBHAUdhPwrm2KyBUJjSRlkZRXqAXo9iidC80jqsQhYyCSMpV879&#10;KK59P/m0TlKtVtGJxtAKvzU7K0PoAHng4qV7FWgHwjwx/QjjNIrsHW+97wBqj9twoaGN1AwLFrbi&#10;13v0unwGlj8BAAD//wMAUEsDBBQABgAIAAAAIQDMKxgK3wAAAAkBAAAPAAAAZHJzL2Rvd25yZXYu&#10;eG1sTI/NTsMwEITvSLyDtUjcqO2WlCrEqQCBOKAeWsqBmxtvfkS8jmK3DW/PcoLjaEYz3xTryffi&#10;hGPsAhnQMwUCqQquo8bA/v3lZgUiJkvO9oHQwDdGWJeXF4XNXTjTFk+71AguoZhbA21KQy5lrFr0&#10;Ns7CgMReHUZvE8uxkW60Zy73vZwrtZTedsQLrR3wqcXqa3f0Bj5U9vZcL5rN8Lp3Xb19TJ9aO2Ou&#10;r6aHexAJp/QXhl98RoeSmQ7hSC6KnvVK85dkILtdgODAPFNLEAcDd0qDLAv5/0H5AwAA//8DAFBL&#10;AQItABQABgAIAAAAIQC2gziS/gAAAOEBAAATAAAAAAAAAAAAAAAAAAAAAABbQ29udGVudF9UeXBl&#10;c10ueG1sUEsBAi0AFAAGAAgAAAAhADj9If/WAAAAlAEAAAsAAAAAAAAAAAAAAAAALwEAAF9yZWxz&#10;Ly5yZWxzUEsBAi0AFAAGAAgAAAAhALKm4ZEpAgAATgQAAA4AAAAAAAAAAAAAAAAALgIAAGRycy9l&#10;Mm9Eb2MueG1sUEsBAi0AFAAGAAgAAAAhAMwrGArfAAAACQEAAA8AAAAAAAAAAAAAAAAAgwQAAGRy&#10;cy9kb3ducmV2LnhtbFBLBQYAAAAABAAEAPMAAACPBQAAAAA=&#10;" fillcolor="window" stroked="f" strokeweight=".5pt">
                <v:textbox inset="0,0,0,0">
                  <w:txbxContent>
                    <w:p w14:paraId="7758930B" w14:textId="76CCE3E9"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v:textbox>
              </v:shape>
            </w:pict>
          </mc:Fallback>
        </mc:AlternateContent>
      </w:r>
      <w:r w:rsidRPr="00A32300">
        <w:rPr>
          <w:i/>
          <w:noProof/>
          <w:color w:val="008000"/>
          <w:sz w:val="22"/>
        </w:rPr>
        <mc:AlternateContent>
          <mc:Choice Requires="wps">
            <w:drawing>
              <wp:anchor distT="0" distB="0" distL="114300" distR="114300" simplePos="0" relativeHeight="251785216" behindDoc="0" locked="0" layoutInCell="1" allowOverlap="1" wp14:anchorId="42CCA516" wp14:editId="3FE60DC4">
                <wp:simplePos x="0" y="0"/>
                <wp:positionH relativeFrom="column">
                  <wp:posOffset>1240790</wp:posOffset>
                </wp:positionH>
                <wp:positionV relativeFrom="paragraph">
                  <wp:posOffset>659926</wp:posOffset>
                </wp:positionV>
                <wp:extent cx="184785" cy="80010"/>
                <wp:effectExtent l="0" t="0" r="5715" b="0"/>
                <wp:wrapNone/>
                <wp:docPr id="1406" name="Text Box 1406"/>
                <wp:cNvGraphicFramePr/>
                <a:graphic xmlns:a="http://schemas.openxmlformats.org/drawingml/2006/main">
                  <a:graphicData uri="http://schemas.microsoft.com/office/word/2010/wordprocessingShape">
                    <wps:wsp>
                      <wps:cNvSpPr txBox="1"/>
                      <wps:spPr>
                        <a:xfrm>
                          <a:off x="0" y="0"/>
                          <a:ext cx="184785" cy="80010"/>
                        </a:xfrm>
                        <a:prstGeom prst="rect">
                          <a:avLst/>
                        </a:prstGeom>
                        <a:solidFill>
                          <a:sysClr val="window" lastClr="FFFFFF"/>
                        </a:solidFill>
                        <a:ln w="6350">
                          <a:noFill/>
                        </a:ln>
                      </wps:spPr>
                      <wps:txbx>
                        <w:txbxContent>
                          <w:p w14:paraId="627C0AEE" w14:textId="77777777" w:rsidR="00AD617F" w:rsidRPr="00C02A80" w:rsidRDefault="00AD617F" w:rsidP="00C02A80">
                            <w:pPr>
                              <w:jc w:val="center"/>
                              <w:rPr>
                                <w:b/>
                                <w:bCs/>
                                <w:color w:val="000000"/>
                                <w:sz w:val="10"/>
                                <w:szCs w:val="10"/>
                              </w:rPr>
                            </w:pPr>
                            <w:r w:rsidRPr="00C02A80">
                              <w:rPr>
                                <w:b/>
                                <w:bCs/>
                                <w:color w:val="000000"/>
                                <w:sz w:val="10"/>
                                <w:szCs w:val="1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CCA516" id="Text Box 1406" o:spid="_x0000_s1091" type="#_x0000_t202" style="position:absolute;left:0;text-align:left;margin-left:97.7pt;margin-top:51.95pt;width:14.55pt;height:6.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v6JgIAAE0EAAAOAAAAZHJzL2Uyb0RvYy54bWysVE2P2jAQvVfqf7B8LwnbsqURYUVZUVVC&#10;uyux1Z6N45BIjscdGxL66zt2Emi3PVXlYMae8Xy895zFXddodlLoajA5n05SzpSRUNTmkPNvz5t3&#10;c86cF6YQGozK+Vk5frd8+2bR2kzdQAW6UMgoiXFZa3NeeW+zJHGyUo1wE7DKkLMEbISnLR6SAkVL&#10;2Rud3KTpbdICFhZBKufo9L538mXMX5ZK+seydMoznXPqzccV47oPa7JciOyAwla1HNoQ/9BFI2pD&#10;RS+p7oUX7Ij1H6maWiI4KP1EQpNAWdZSxRlommn6appdJayKsxA4zl5gcv8vrXw47ewTMt99ho4I&#10;DIC01mWODsM8XYlN+KdOGfkJwvMFNtV5JsOl+YeP8xlnklzzlMYISZLrXYvOf1HQsGDkHImUiJU4&#10;bZ3vQ8eQUMqBrotNrXXcnN1aIzsJ4o9oL6DlTAvn6TDnm/gbqv12TRvW5vz2/SyNlQyEfH0pbai5&#10;64jB8t2+Y3WR89mncf49FGeCBaFXjLNyU1P3Wyr9JJAkQkiQ7P0jLaUGKgaDxVkF+ONv5yGemCMv&#10;Zy1JLufu+1Ggoom+GuI06HM0cDT2o2GOzRoIhSk9KCujSRfQ69EsEZoXeg2rUIVcwkiqlXM/mmvf&#10;C59ek1SrVQwiFVrht2ZnZUgdIA9cPHcvAu1AmCeiH2AUo8he8dbHDqD2uA0b0mwUwvC+wqP4dR+j&#10;rl+B5U8AAAD//wMAUEsDBBQABgAIAAAAIQA5cxvt4QAAAAsBAAAPAAAAZHJzL2Rvd25yZXYueG1s&#10;TI/NTsMwEITvSLyDtUjcqJ20qWiIUwECcUAcWsqBmxtvfkS8jmK3DW/f7QluO7uj2W+K9eR6ccQx&#10;dJ40JDMFAqnytqNGw+7z9e4eRIiGrOk9oYZfDLAur68Kk1t/og0et7ERHEIhNxraGIdcylC16EyY&#10;+QGJb7UfnYksx0ba0Zw43PUyVWopnemIP7RmwOcWq5/twWn4Utn7Sz1vPoa3ne3qzVP8ThKr9e3N&#10;9PgAIuIU/8xwwWd0KJlp7w9kg+hZr7IFW3lQ8xUIdqTpIgOx502yzECWhfzfoTwDAAD//wMAUEsB&#10;Ai0AFAAGAAgAAAAhALaDOJL+AAAA4QEAABMAAAAAAAAAAAAAAAAAAAAAAFtDb250ZW50X1R5cGVz&#10;XS54bWxQSwECLQAUAAYACAAAACEAOP0h/9YAAACUAQAACwAAAAAAAAAAAAAAAAAvAQAAX3JlbHMv&#10;LnJlbHNQSwECLQAUAAYACAAAACEAjqIL+iYCAABNBAAADgAAAAAAAAAAAAAAAAAuAgAAZHJzL2Uy&#10;b0RvYy54bWxQSwECLQAUAAYACAAAACEAOXMb7eEAAAALAQAADwAAAAAAAAAAAAAAAACABAAAZHJz&#10;L2Rvd25yZXYueG1sUEsFBgAAAAAEAAQA8wAAAI4FAAAAAA==&#10;" fillcolor="window" stroked="f" strokeweight=".5pt">
                <v:textbox inset="0,0,0,0">
                  <w:txbxContent>
                    <w:p w14:paraId="627C0AEE" w14:textId="77777777" w:rsidR="00AD617F" w:rsidRPr="00C02A80" w:rsidRDefault="00AD617F" w:rsidP="00C02A80">
                      <w:pPr>
                        <w:jc w:val="center"/>
                        <w:rPr>
                          <w:b/>
                          <w:bCs/>
                          <w:color w:val="000000"/>
                          <w:sz w:val="10"/>
                          <w:szCs w:val="10"/>
                        </w:rPr>
                      </w:pPr>
                      <w:r w:rsidRPr="00C02A80">
                        <w:rPr>
                          <w:b/>
                          <w:bCs/>
                          <w:color w:val="000000"/>
                          <w:sz w:val="10"/>
                          <w:szCs w:val="10"/>
                        </w:rPr>
                        <w:t>F</w:t>
                      </w:r>
                    </w:p>
                  </w:txbxContent>
                </v:textbox>
              </v:shape>
            </w:pict>
          </mc:Fallback>
        </mc:AlternateContent>
      </w:r>
      <w:r w:rsidRPr="00A32300">
        <w:rPr>
          <w:i/>
          <w:noProof/>
          <w:color w:val="008000"/>
          <w:sz w:val="22"/>
        </w:rPr>
        <mc:AlternateContent>
          <mc:Choice Requires="wps">
            <w:drawing>
              <wp:anchor distT="0" distB="0" distL="114300" distR="114300" simplePos="0" relativeHeight="251782144" behindDoc="0" locked="0" layoutInCell="1" allowOverlap="1" wp14:anchorId="77AAEAB2" wp14:editId="72FAAE57">
                <wp:simplePos x="0" y="0"/>
                <wp:positionH relativeFrom="column">
                  <wp:posOffset>614045</wp:posOffset>
                </wp:positionH>
                <wp:positionV relativeFrom="paragraph">
                  <wp:posOffset>302734</wp:posOffset>
                </wp:positionV>
                <wp:extent cx="235585" cy="93506"/>
                <wp:effectExtent l="0" t="0" r="0" b="1905"/>
                <wp:wrapNone/>
                <wp:docPr id="1403" name="Text Box 1403"/>
                <wp:cNvGraphicFramePr/>
                <a:graphic xmlns:a="http://schemas.openxmlformats.org/drawingml/2006/main">
                  <a:graphicData uri="http://schemas.microsoft.com/office/word/2010/wordprocessingShape">
                    <wps:wsp>
                      <wps:cNvSpPr txBox="1"/>
                      <wps:spPr>
                        <a:xfrm>
                          <a:off x="0" y="0"/>
                          <a:ext cx="235585" cy="93506"/>
                        </a:xfrm>
                        <a:prstGeom prst="rect">
                          <a:avLst/>
                        </a:prstGeom>
                        <a:solidFill>
                          <a:sysClr val="window" lastClr="FFFFFF"/>
                        </a:solidFill>
                        <a:ln w="6350">
                          <a:noFill/>
                        </a:ln>
                      </wps:spPr>
                      <wps:txbx>
                        <w:txbxContent>
                          <w:p w14:paraId="0EA2AC4A" w14:textId="77777777" w:rsidR="00AD617F" w:rsidRPr="00C02A80" w:rsidRDefault="00AD617F" w:rsidP="00C02A80">
                            <w:pPr>
                              <w:jc w:val="center"/>
                              <w:rPr>
                                <w:b/>
                                <w:bCs/>
                                <w:color w:val="000000"/>
                                <w:sz w:val="10"/>
                                <w:szCs w:val="10"/>
                              </w:rPr>
                            </w:pPr>
                            <w:r w:rsidRPr="00C02A80">
                              <w:rPr>
                                <w:b/>
                                <w:bCs/>
                                <w:color w:val="000000"/>
                                <w:sz w:val="10"/>
                                <w:szCs w:val="10"/>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AAEAB2" id="Text Box 1403" o:spid="_x0000_s1092" type="#_x0000_t202" style="position:absolute;left:0;text-align:left;margin-left:48.35pt;margin-top:23.85pt;width:18.55pt;height:7.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E9JgIAAE0EAAAOAAAAZHJzL2Uyb0RvYy54bWysVN9v2jAQfp+0/8Hy+whQgbqIUDEqpkmo&#10;rUSnPhvHIZEcn3c2JOyv39lJoOv2VJUHc74734/vvsvirq01Oyl0FZiMT0ZjzpSRkFfmkPGfz5sv&#10;t5w5L0wuNBiV8bNy/G75+dOisamaQgk6V8goiHFpYzNeem/TJHGyVLVwI7DKkLEArIWnKx6SHEVD&#10;0WudTMfjedIA5hZBKudIe98Z+TLGLwol/WNROOWZzjjV5uOJ8dyHM1kuRHpAYctK9mWId1RRi8pQ&#10;0kuoe+EFO2L1T6i6kggOCj+SUCdQFJVUsQfqZjJ+082uFFbFXggcZy8wuY8LKx9OO/uEzLffoKUB&#10;BkAa61JHytBPW2Ad/qlSRnaC8HyBTbWeSVJOb2az2xlnkkxfb2bjeQiSXN9adP67gpoFIeNIQ4lY&#10;idPW+c51cAmpHOgq31Rax8vZrTWyk6D50dhzaDjTwnlSZnwTf322v55pw5qMz6mYmMlAiNel0oaK&#10;u7YYJN/uW1bl9CASIqj2kJ8JFoSOMc7KTUXVbyn1k0CiCCFBtPePdBQaKBn0Emcl4O//6YM/TY6s&#10;nDVEuYy7X0eBijr6YWimgZ+DgIOwHwRzrNdAKExooayMIj1ArwexQKhfaBtWIQuZhJGUK+N+ENe+&#10;Iz5tk1SrVXQiFlrht2ZnZQgdIA+zeG5fBNp+YJ4G/QADGUX6Zm6dbw9qh1t/Ic5GIvT7FZbi9T16&#10;Xb8Cyz8AAAD//wMAUEsDBBQABgAIAAAAIQC9NPph4AAAAAgBAAAPAAAAZHJzL2Rvd25yZXYueG1s&#10;TI/NTsMwEITvSH0Ha5G4USdNSWmIUwECcag4tJRDb268+VHjdRS7bXh7tic4rUYzmv0mX422E2cc&#10;fOtIQTyNQCCVzrRUK9h9vd8/gvBBk9GdI1Twgx5WxeQm15lxF9rgeRtqwSXkM62gCaHPpPRlg1b7&#10;qeuR2KvcYHVgOdTSDPrC5baTsyhKpdUt8YdG9/jaYHncnqyC7+hh/VYl9Wf/sTNttXkJ+zg2St3d&#10;js9PIAKO4S8MV3xGh4KZDu5ExotOwTJdcFLBfMH36icJTzkoSGdzkEUu/w8ofgEAAP//AwBQSwEC&#10;LQAUAAYACAAAACEAtoM4kv4AAADhAQAAEwAAAAAAAAAAAAAAAAAAAAAAW0NvbnRlbnRfVHlwZXNd&#10;LnhtbFBLAQItABQABgAIAAAAIQA4/SH/1gAAAJQBAAALAAAAAAAAAAAAAAAAAC8BAABfcmVscy8u&#10;cmVsc1BLAQItABQABgAIAAAAIQB6yGE9JgIAAE0EAAAOAAAAAAAAAAAAAAAAAC4CAABkcnMvZTJv&#10;RG9jLnhtbFBLAQItABQABgAIAAAAIQC9NPph4AAAAAgBAAAPAAAAAAAAAAAAAAAAAIAEAABkcnMv&#10;ZG93bnJldi54bWxQSwUGAAAAAAQABADzAAAAjQUAAAAA&#10;" fillcolor="window" stroked="f" strokeweight=".5pt">
                <v:textbox inset="0,0,0,0">
                  <w:txbxContent>
                    <w:p w14:paraId="0EA2AC4A" w14:textId="77777777" w:rsidR="00AD617F" w:rsidRPr="00C02A80" w:rsidRDefault="00AD617F" w:rsidP="00C02A80">
                      <w:pPr>
                        <w:jc w:val="center"/>
                        <w:rPr>
                          <w:b/>
                          <w:bCs/>
                          <w:color w:val="000000"/>
                          <w:sz w:val="10"/>
                          <w:szCs w:val="10"/>
                        </w:rPr>
                      </w:pPr>
                      <w:r w:rsidRPr="00C02A80">
                        <w:rPr>
                          <w:b/>
                          <w:bCs/>
                          <w:color w:val="000000"/>
                          <w:sz w:val="10"/>
                          <w:szCs w:val="10"/>
                        </w:rPr>
                        <w:t>D</w:t>
                      </w:r>
                    </w:p>
                  </w:txbxContent>
                </v:textbox>
              </v:shape>
            </w:pict>
          </mc:Fallback>
        </mc:AlternateContent>
      </w:r>
      <w:r w:rsidRPr="00A32300">
        <w:rPr>
          <w:i/>
          <w:noProof/>
          <w:color w:val="008000"/>
          <w:sz w:val="22"/>
        </w:rPr>
        <mc:AlternateContent>
          <mc:Choice Requires="wps">
            <w:drawing>
              <wp:anchor distT="0" distB="0" distL="114300" distR="114300" simplePos="0" relativeHeight="251786240" behindDoc="0" locked="0" layoutInCell="1" allowOverlap="1" wp14:anchorId="15FF2D3A" wp14:editId="7976DA04">
                <wp:simplePos x="0" y="0"/>
                <wp:positionH relativeFrom="column">
                  <wp:posOffset>1992895</wp:posOffset>
                </wp:positionH>
                <wp:positionV relativeFrom="paragraph">
                  <wp:posOffset>135473</wp:posOffset>
                </wp:positionV>
                <wp:extent cx="136033" cy="75063"/>
                <wp:effectExtent l="0" t="0" r="0" b="1270"/>
                <wp:wrapNone/>
                <wp:docPr id="1407" name="Text Box 1407"/>
                <wp:cNvGraphicFramePr/>
                <a:graphic xmlns:a="http://schemas.openxmlformats.org/drawingml/2006/main">
                  <a:graphicData uri="http://schemas.microsoft.com/office/word/2010/wordprocessingShape">
                    <wps:wsp>
                      <wps:cNvSpPr txBox="1"/>
                      <wps:spPr>
                        <a:xfrm flipH="1">
                          <a:off x="0" y="0"/>
                          <a:ext cx="136033" cy="75063"/>
                        </a:xfrm>
                        <a:prstGeom prst="rect">
                          <a:avLst/>
                        </a:prstGeom>
                        <a:solidFill>
                          <a:sysClr val="window" lastClr="FFFFFF"/>
                        </a:solidFill>
                        <a:ln w="6350">
                          <a:noFill/>
                        </a:ln>
                      </wps:spPr>
                      <wps:txbx>
                        <w:txbxContent>
                          <w:p w14:paraId="68E84121" w14:textId="77777777" w:rsidR="00AD617F" w:rsidRPr="00C02A80" w:rsidRDefault="00AD617F" w:rsidP="00C02A80">
                            <w:pPr>
                              <w:jc w:val="center"/>
                              <w:rPr>
                                <w:b/>
                                <w:bCs/>
                                <w:color w:val="000000"/>
                                <w:sz w:val="10"/>
                                <w:szCs w:val="10"/>
                              </w:rPr>
                            </w:pPr>
                            <w:r w:rsidRPr="00C02A80">
                              <w:rPr>
                                <w:b/>
                                <w:bCs/>
                                <w:color w:val="000000"/>
                                <w:sz w:val="10"/>
                                <w:szCs w:val="1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FF2D3A" id="Text Box 1407" o:spid="_x0000_s1093" type="#_x0000_t202" style="position:absolute;left:0;text-align:left;margin-left:156.9pt;margin-top:10.65pt;width:10.7pt;height:5.9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1dKgIAAFcEAAAOAAAAZHJzL2Uyb0RvYy54bWysVMFu2zAMvQ/YPwi6L3YaNBuMOEWWItuA&#10;oi2QDj0rspwIkEWNUmJnXz9KttOu22mYDwIlko/kI+nFTdcYdlLoNdiSTyc5Z8pKqLTdl/z70+bD&#10;J858ELYSBqwq+Vl5frN8/27RukJdwQFMpZARiPVF60p+CMEVWeblQTXCT8ApS8oasBGBrrjPKhQt&#10;oTcmu8rzedYCVg5BKu/p9bZX8mXCr2slw0NdexWYKTnlFtKJ6dzFM1suRLFH4Q5aDmmIf8iiEdpS&#10;0AvUrQiCHVH/AdVoieChDhMJTQZ1raVKNVA10/xNNduDcCrVQuR4d6HJ/z9YeX/aukdkofsMHTUw&#10;EtI6X3h6jPV0NTasNtp9jcr4QjkzsiQyzxcCVReYjO6zeT6bcSZJ9fE6n88iXNajRF+HPnxR0LAo&#10;lBypPQlTnO586E1Hk2juwehqo41Jl7NfG2QnQZ2kAaig5cwIH+ix5Jv0DdF+czOWtSWfz67zFMlC&#10;xOtDGUvJvRQbpdDtOqYrcrgwsYPqTAQh9LPjndxoyv6OQj8KpGEhJmgBwgMdtQEKBoPE2QHw59/e&#10;oz31kLSctTR8Jfc/jgIVVfTNUnfjpI4CjsJuFOyxWQOxMKXVcjKJ5IDBjGKN0DzTXqxiFFIJKylW&#10;ycMorkO/ArRXUq1WyYjm0YlwZ7dOjq2OvXjqngW6oWGBGn0P41iK4k3fetuB1J634ULTmwZh2LS4&#10;Hq/vyerlf7D8BQAA//8DAFBLAwQUAAYACAAAACEABf+5qN8AAAAJAQAADwAAAGRycy9kb3ducmV2&#10;LnhtbEyPwU7DMBBE70j8g7VIXBB1EqtVCHEqFMENIVEK5228TSJiO8RuG/h6tie4zWpGM2/L9WwH&#10;caQp9N5pSBcJCHKNN71rNWzfnm5zECGiMzh4Rxq+KcC6urwosTD+5F7puImt4BIXCtTQxTgWUoam&#10;I4th4Udy7O39ZDHyObXSTHjicjvILElW0mLveKHDkeqOms/NwfLIlye8W378rJ634f0mf6z3L3mt&#10;9fXV/HAPItIc/8Jwxmd0qJhp5w/OBDFoUKli9KghSxUIDii1zEDsziIFWZXy/wfVLwAAAP//AwBQ&#10;SwECLQAUAAYACAAAACEAtoM4kv4AAADhAQAAEwAAAAAAAAAAAAAAAAAAAAAAW0NvbnRlbnRfVHlw&#10;ZXNdLnhtbFBLAQItABQABgAIAAAAIQA4/SH/1gAAAJQBAAALAAAAAAAAAAAAAAAAAC8BAABfcmVs&#10;cy8ucmVsc1BLAQItABQABgAIAAAAIQCd4H1dKgIAAFcEAAAOAAAAAAAAAAAAAAAAAC4CAABkcnMv&#10;ZTJvRG9jLnhtbFBLAQItABQABgAIAAAAIQAF/7mo3wAAAAkBAAAPAAAAAAAAAAAAAAAAAIQEAABk&#10;cnMvZG93bnJldi54bWxQSwUGAAAAAAQABADzAAAAkAUAAAAA&#10;" fillcolor="window" stroked="f" strokeweight=".5pt">
                <v:textbox inset="0,0,0,0">
                  <w:txbxContent>
                    <w:p w14:paraId="68E84121" w14:textId="77777777" w:rsidR="00AD617F" w:rsidRPr="00C02A80" w:rsidRDefault="00AD617F" w:rsidP="00C02A80">
                      <w:pPr>
                        <w:jc w:val="center"/>
                        <w:rPr>
                          <w:b/>
                          <w:bCs/>
                          <w:color w:val="000000"/>
                          <w:sz w:val="10"/>
                          <w:szCs w:val="10"/>
                        </w:rPr>
                      </w:pPr>
                      <w:r w:rsidRPr="00C02A80">
                        <w:rPr>
                          <w:b/>
                          <w:bCs/>
                          <w:color w:val="000000"/>
                          <w:sz w:val="10"/>
                          <w:szCs w:val="10"/>
                        </w:rPr>
                        <w:t>E</w:t>
                      </w:r>
                    </w:p>
                  </w:txbxContent>
                </v:textbox>
              </v:shape>
            </w:pict>
          </mc:Fallback>
        </mc:AlternateContent>
      </w:r>
      <w:r w:rsidRPr="00A32300">
        <w:rPr>
          <w:i/>
          <w:noProof/>
          <w:color w:val="008000"/>
          <w:sz w:val="22"/>
        </w:rPr>
        <mc:AlternateContent>
          <mc:Choice Requires="wps">
            <w:drawing>
              <wp:anchor distT="0" distB="0" distL="114300" distR="114300" simplePos="0" relativeHeight="251766784" behindDoc="0" locked="0" layoutInCell="1" allowOverlap="1" wp14:anchorId="5F96C463" wp14:editId="35F8EA66">
                <wp:simplePos x="0" y="0"/>
                <wp:positionH relativeFrom="column">
                  <wp:posOffset>318440</wp:posOffset>
                </wp:positionH>
                <wp:positionV relativeFrom="paragraph">
                  <wp:posOffset>1737360</wp:posOffset>
                </wp:positionV>
                <wp:extent cx="2243927" cy="269240"/>
                <wp:effectExtent l="0" t="0" r="4445" b="0"/>
                <wp:wrapNone/>
                <wp:docPr id="207" name="Text Box 207"/>
                <wp:cNvGraphicFramePr/>
                <a:graphic xmlns:a="http://schemas.openxmlformats.org/drawingml/2006/main">
                  <a:graphicData uri="http://schemas.microsoft.com/office/word/2010/wordprocessingShape">
                    <wps:wsp>
                      <wps:cNvSpPr txBox="1"/>
                      <wps:spPr>
                        <a:xfrm>
                          <a:off x="0" y="0"/>
                          <a:ext cx="2243927" cy="269240"/>
                        </a:xfrm>
                        <a:prstGeom prst="rect">
                          <a:avLst/>
                        </a:prstGeom>
                        <a:solidFill>
                          <a:sysClr val="window" lastClr="FFFFFF">
                            <a:lumMod val="50000"/>
                          </a:sysClr>
                        </a:solidFill>
                        <a:ln w="6350">
                          <a:noFill/>
                        </a:ln>
                      </wps:spPr>
                      <wps:txbx>
                        <w:txbxContent>
                          <w:p w14:paraId="6EAF4A0D" w14:textId="77777777" w:rsidR="00AD617F" w:rsidRPr="00C02A80" w:rsidRDefault="00AD617F" w:rsidP="00C02A80">
                            <w:pPr>
                              <w:jc w:val="center"/>
                              <w:rPr>
                                <w:rFonts w:ascii="Arial" w:hAnsi="Arial" w:cs="Arial"/>
                                <w:b/>
                                <w:bCs/>
                                <w:color w:val="FFFFFF"/>
                                <w:lang w:val="sr-Latn-RS"/>
                              </w:rPr>
                            </w:pPr>
                            <w:r w:rsidRPr="00C02A80">
                              <w:rPr>
                                <w:rFonts w:ascii="Arial" w:hAnsi="Arial" w:cs="Arial"/>
                                <w:color w:val="FFFFFF"/>
                                <w:lang w:val="sr-Latn-RS"/>
                              </w:rPr>
                              <w:t>Koristite pribor sa</w:t>
                            </w:r>
                            <w:r w:rsidRPr="00C02A80">
                              <w:rPr>
                                <w:rFonts w:ascii="Arial" w:hAnsi="Arial" w:cs="Arial"/>
                                <w:b/>
                                <w:bCs/>
                                <w:color w:val="FFFFFF"/>
                                <w:lang w:val="sr-Latn-RS"/>
                              </w:rPr>
                              <w:t xml:space="preserve"> donje tacne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96C463" id="Text Box 207" o:spid="_x0000_s1094" type="#_x0000_t202" style="position:absolute;left:0;text-align:left;margin-left:25.05pt;margin-top:136.8pt;width:176.7pt;height:2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jzLAIAAEwEAAAOAAAAZHJzL2Uyb0RvYy54bWysVMFu2zAMvQ/YPwi6L3bcNluNOEWWIrt0&#10;bYF06FmR5ViAJGqSEjv7+lGykxTdTsN8UCiRfCQfyczveq3IQTgvwVR0OskpEYZDLc2uoj9e1p++&#10;UOIDMzVTYERFj8LTu8XHD/POlqKAFlQtHEEQ48vOVrQNwZZZ5nkrNPMTsMKgsgGnWcCr22W1Yx2i&#10;a5UVeT7LOnC1dcCF9/h6PyjpIuE3jeDhqWm8CERVFHML6XTp3MYzW8xZuXPMtpKPabB/yEIzaTDo&#10;GeqeBUb2Tv4BpSV34KEJEw46g6aRXKQasJpp/q6aTcusSLUgOd6eafL/D5Y/Hjb22ZHQf4UeGxgJ&#10;6awvPT7GevrG6fiLmRLUI4XHM22iD4TjY1FcX90WnynhqCtmt8V14jW7eFvnwzcBmkShog7bkthi&#10;hwcfMCKankxiMA9K1mupVLoc/Uo5cmDYQWx8DR0livmAjxVdpy9hqb3+DvVgd5PjF0tBYJ/8B/Et&#10;rjKkq+js6iZP7gZiwMFFGTS/sBCl0G97Imt0KE4UbaE+InMOhqHylq8llveAuT0zh1OEZOFmhCc8&#10;GgUYDEaJkhbcr7+9R3tsLmop6XAqK+p/7pkTlJi9XgFSMMV9sjyJiO+COomNA/2Ky7CMCKhihiNO&#10;RcNJXIVh7nGZuFgukxEOoWXhwWwsj9CR79iIl/6VOTt2K2CfH+E0i6x817TBdiRs4GS84Mgm2sf1&#10;ijvx9p6sLn8Ci98AAAD//wMAUEsDBBQABgAIAAAAIQDey+EZ4wAAAAoBAAAPAAAAZHJzL2Rvd25y&#10;ZXYueG1sTI9NS8NAEIbvgv9hGcFLsLtp2igxk+IHRSgetBWkt00yJsHsbMxu2/jvXU96HN6H930m&#10;X02mF0caXWcZIZ4pEMSVrTtuEN5266sbEM5rrnVvmRC+ycGqOD/LdVbbE7/ScesbEUrYZRqh9X7I&#10;pHRVS0a7mR2IQ/ZhR6N9OMdG1qM+hXLTy7lSqTS647DQ6oEeWqo+tweDsHgvo73dvHw1909J9/y4&#10;j3ZrFSFeXkx3tyA8Tf4Phl/9oA5FcCrtgWsneoSligOJML9OUhABWKhkCaJESOJUgSxy+f+F4gcA&#10;AP//AwBQSwECLQAUAAYACAAAACEAtoM4kv4AAADhAQAAEwAAAAAAAAAAAAAAAAAAAAAAW0NvbnRl&#10;bnRfVHlwZXNdLnhtbFBLAQItABQABgAIAAAAIQA4/SH/1gAAAJQBAAALAAAAAAAAAAAAAAAAAC8B&#10;AABfcmVscy8ucmVsc1BLAQItABQABgAIAAAAIQBzBfjzLAIAAEwEAAAOAAAAAAAAAAAAAAAAAC4C&#10;AABkcnMvZTJvRG9jLnhtbFBLAQItABQABgAIAAAAIQDey+EZ4wAAAAoBAAAPAAAAAAAAAAAAAAAA&#10;AIYEAABkcnMvZG93bnJldi54bWxQSwUGAAAAAAQABADzAAAAlgUAAAAA&#10;" fillcolor="#7f7f7f" stroked="f" strokeweight=".5pt">
                <v:textbox>
                  <w:txbxContent>
                    <w:p w14:paraId="6EAF4A0D" w14:textId="77777777" w:rsidR="00AD617F" w:rsidRPr="00C02A80" w:rsidRDefault="00AD617F" w:rsidP="00C02A80">
                      <w:pPr>
                        <w:jc w:val="center"/>
                        <w:rPr>
                          <w:rFonts w:ascii="Arial" w:hAnsi="Arial" w:cs="Arial"/>
                          <w:b/>
                          <w:bCs/>
                          <w:color w:val="FFFFFF"/>
                          <w:lang w:val="sr-Latn-RS"/>
                        </w:rPr>
                      </w:pPr>
                      <w:r w:rsidRPr="00C02A80">
                        <w:rPr>
                          <w:rFonts w:ascii="Arial" w:hAnsi="Arial" w:cs="Arial"/>
                          <w:color w:val="FFFFFF"/>
                          <w:lang w:val="sr-Latn-RS"/>
                        </w:rPr>
                        <w:t>Koristite pribor sa</w:t>
                      </w:r>
                      <w:r w:rsidRPr="00C02A80">
                        <w:rPr>
                          <w:rFonts w:ascii="Arial" w:hAnsi="Arial" w:cs="Arial"/>
                          <w:b/>
                          <w:bCs/>
                          <w:color w:val="FFFFFF"/>
                          <w:lang w:val="sr-Latn-RS"/>
                        </w:rPr>
                        <w:t xml:space="preserve"> donje tacne</w:t>
                      </w:r>
                    </w:p>
                  </w:txbxContent>
                </v:textbox>
              </v:shape>
            </w:pict>
          </mc:Fallback>
        </mc:AlternateContent>
      </w:r>
      <w:r w:rsidRPr="00A32300">
        <w:rPr>
          <w:i/>
          <w:noProof/>
          <w:color w:val="008000"/>
          <w:sz w:val="22"/>
        </w:rPr>
        <w:drawing>
          <wp:anchor distT="0" distB="0" distL="114300" distR="114300" simplePos="0" relativeHeight="251765760" behindDoc="0" locked="0" layoutInCell="1" allowOverlap="1" wp14:anchorId="29451C21" wp14:editId="5B54E5FE">
            <wp:simplePos x="0" y="0"/>
            <wp:positionH relativeFrom="column">
              <wp:posOffset>294461</wp:posOffset>
            </wp:positionH>
            <wp:positionV relativeFrom="paragraph">
              <wp:posOffset>110920</wp:posOffset>
            </wp:positionV>
            <wp:extent cx="2205035" cy="1570748"/>
            <wp:effectExtent l="0" t="0" r="508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0766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4434" cy="1577444"/>
                    </a:xfrm>
                    <a:prstGeom prst="rect">
                      <a:avLst/>
                    </a:prstGeom>
                  </pic:spPr>
                </pic:pic>
              </a:graphicData>
            </a:graphic>
            <wp14:sizeRelH relativeFrom="page">
              <wp14:pctWidth>0</wp14:pctWidth>
            </wp14:sizeRelH>
            <wp14:sizeRelV relativeFrom="page">
              <wp14:pctHeight>0</wp14:pctHeight>
            </wp14:sizeRelV>
          </wp:anchor>
        </w:drawing>
      </w:r>
      <w:r w:rsidRPr="00A32300">
        <w:rPr>
          <w:i/>
          <w:noProof/>
          <w:color w:val="008000"/>
          <w:sz w:val="22"/>
        </w:rPr>
        <w:drawing>
          <wp:inline distT="0" distB="0" distL="0" distR="0" wp14:anchorId="63083077" wp14:editId="4C383459">
            <wp:extent cx="2743200" cy="2089546"/>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45017" name=""/>
                    <pic:cNvPicPr/>
                  </pic:nvPicPr>
                  <pic:blipFill>
                    <a:blip r:embed="rId75"/>
                    <a:stretch>
                      <a:fillRect/>
                    </a:stretch>
                  </pic:blipFill>
                  <pic:spPr>
                    <a:xfrm>
                      <a:off x="0" y="0"/>
                      <a:ext cx="2768601" cy="2108895"/>
                    </a:xfrm>
                    <a:prstGeom prst="rect">
                      <a:avLst/>
                    </a:prstGeom>
                  </pic:spPr>
                </pic:pic>
              </a:graphicData>
            </a:graphic>
          </wp:inline>
        </w:drawing>
      </w:r>
    </w:p>
    <w:p w14:paraId="57751098" w14:textId="77777777" w:rsidR="002B24D7" w:rsidRPr="00A32300" w:rsidRDefault="002B24D7" w:rsidP="002B24D7">
      <w:pPr>
        <w:jc w:val="both"/>
        <w:rPr>
          <w:b/>
          <w:bCs/>
          <w:iCs/>
          <w:spacing w:val="-4"/>
          <w:sz w:val="22"/>
          <w:szCs w:val="22"/>
          <w:lang w:val="sr-Latn-ME" w:eastAsia="zh-CN"/>
        </w:rPr>
      </w:pPr>
    </w:p>
    <w:p w14:paraId="189D9C2C" w14:textId="77777777" w:rsidR="00DE188E" w:rsidRPr="00A32300" w:rsidRDefault="00DE188E" w:rsidP="002B24D7">
      <w:pPr>
        <w:jc w:val="both"/>
        <w:rPr>
          <w:b/>
          <w:bCs/>
          <w:iCs/>
          <w:spacing w:val="-4"/>
          <w:sz w:val="22"/>
          <w:szCs w:val="22"/>
          <w:lang w:val="sr-Latn-ME" w:eastAsia="zh-CN"/>
        </w:rPr>
      </w:pPr>
    </w:p>
    <w:p w14:paraId="531FABBB" w14:textId="644C2003" w:rsidR="00C02A80" w:rsidRPr="00A32300" w:rsidRDefault="00C02A80" w:rsidP="002B24D7">
      <w:pPr>
        <w:jc w:val="both"/>
        <w:rPr>
          <w:b/>
          <w:bCs/>
          <w:iCs/>
          <w:spacing w:val="-4"/>
          <w:sz w:val="22"/>
          <w:szCs w:val="22"/>
          <w:lang w:val="sr-Latn-ME" w:eastAsia="zh-CN"/>
        </w:rPr>
      </w:pPr>
      <w:r w:rsidRPr="00A32300">
        <w:rPr>
          <w:b/>
          <w:bCs/>
          <w:iCs/>
          <w:sz w:val="22"/>
          <w:szCs w:val="22"/>
          <w:lang w:val="sr-Latn-ME" w:eastAsia="zh-CN"/>
        </w:rPr>
        <w:lastRenderedPageBreak/>
        <w:t>14 Obrišite vrh adaptera za bočicu</w:t>
      </w:r>
    </w:p>
    <w:p w14:paraId="010C04B2" w14:textId="77777777" w:rsidR="00C02A80" w:rsidRPr="00A32300" w:rsidRDefault="00C02A80" w:rsidP="002B24D7">
      <w:pPr>
        <w:jc w:val="both"/>
        <w:rPr>
          <w:b/>
          <w:bCs/>
          <w:iCs/>
          <w:spacing w:val="-4"/>
          <w:sz w:val="22"/>
          <w:szCs w:val="22"/>
          <w:lang w:val="sr-Latn-ME" w:eastAsia="zh-CN"/>
        </w:rPr>
      </w:pPr>
    </w:p>
    <w:p w14:paraId="451CD963" w14:textId="77777777" w:rsidR="00C02A80" w:rsidRPr="00A32300" w:rsidRDefault="00C02A80" w:rsidP="002B24D7">
      <w:pPr>
        <w:jc w:val="both"/>
        <w:rPr>
          <w:iCs/>
          <w:spacing w:val="-4"/>
          <w:sz w:val="22"/>
          <w:szCs w:val="22"/>
          <w:lang w:val="sr-Latn-ME" w:eastAsia="zh-CN"/>
        </w:rPr>
      </w:pPr>
      <w:r w:rsidRPr="00A32300">
        <w:rPr>
          <w:iCs/>
          <w:sz w:val="22"/>
          <w:szCs w:val="22"/>
          <w:lang w:val="sr-Latn-ME" w:eastAsia="zh-CN"/>
        </w:rPr>
        <w:t>Novim alkoholnim tupferom sa donje tacne, obrišite gornji vrh adaptera za bočicu.</w:t>
      </w:r>
    </w:p>
    <w:p w14:paraId="7ECC71B2" w14:textId="77777777" w:rsidR="00C02A80" w:rsidRPr="00A32300" w:rsidRDefault="00C02A80" w:rsidP="002B24D7">
      <w:pPr>
        <w:jc w:val="both"/>
        <w:rPr>
          <w:iCs/>
          <w:spacing w:val="-4"/>
          <w:sz w:val="22"/>
          <w:szCs w:val="22"/>
          <w:lang w:val="sr-Latn-ME" w:eastAsia="zh-CN"/>
        </w:rPr>
      </w:pPr>
    </w:p>
    <w:p w14:paraId="0432B0F4" w14:textId="77777777" w:rsidR="00C02A80" w:rsidRPr="00A32300" w:rsidRDefault="00C02A80" w:rsidP="002B24D7">
      <w:pPr>
        <w:jc w:val="both"/>
        <w:rPr>
          <w:iCs/>
          <w:spacing w:val="-4"/>
          <w:sz w:val="22"/>
          <w:szCs w:val="22"/>
          <w:lang w:val="sr-Latn-ME" w:eastAsia="zh-CN"/>
        </w:rPr>
      </w:pPr>
      <w:r w:rsidRPr="00A32300">
        <w:rPr>
          <w:i/>
          <w:noProof/>
          <w:color w:val="008000"/>
          <w:sz w:val="22"/>
        </w:rPr>
        <mc:AlternateContent>
          <mc:Choice Requires="wpg">
            <w:drawing>
              <wp:anchor distT="0" distB="0" distL="114300" distR="114300" simplePos="0" relativeHeight="251726848" behindDoc="0" locked="0" layoutInCell="1" allowOverlap="1" wp14:anchorId="233D227C" wp14:editId="7B60B4F4">
                <wp:simplePos x="0" y="0"/>
                <wp:positionH relativeFrom="page">
                  <wp:posOffset>959324</wp:posOffset>
                </wp:positionH>
                <wp:positionV relativeFrom="paragraph">
                  <wp:posOffset>8615</wp:posOffset>
                </wp:positionV>
                <wp:extent cx="1429385" cy="1184275"/>
                <wp:effectExtent l="0" t="0" r="0" b="0"/>
                <wp:wrapThrough wrapText="bothSides">
                  <wp:wrapPolygon edited="0">
                    <wp:start x="13242" y="0"/>
                    <wp:lineTo x="12378" y="3822"/>
                    <wp:lineTo x="12378" y="5559"/>
                    <wp:lineTo x="7485" y="7297"/>
                    <wp:lineTo x="1151" y="10424"/>
                    <wp:lineTo x="0" y="12161"/>
                    <wp:lineTo x="0" y="13551"/>
                    <wp:lineTo x="1151" y="16678"/>
                    <wp:lineTo x="1151" y="18415"/>
                    <wp:lineTo x="8636" y="21195"/>
                    <wp:lineTo x="14106" y="21195"/>
                    <wp:lineTo x="18136" y="21195"/>
                    <wp:lineTo x="18712" y="21195"/>
                    <wp:lineTo x="19000" y="11118"/>
                    <wp:lineTo x="21303" y="5559"/>
                    <wp:lineTo x="21303" y="0"/>
                    <wp:lineTo x="13242" y="0"/>
                  </wp:wrapPolygon>
                </wp:wrapThrough>
                <wp:docPr id="309" name="Group 309"/>
                <wp:cNvGraphicFramePr/>
                <a:graphic xmlns:a="http://schemas.openxmlformats.org/drawingml/2006/main">
                  <a:graphicData uri="http://schemas.microsoft.com/office/word/2010/wordprocessingGroup">
                    <wpg:wgp>
                      <wpg:cNvGrpSpPr/>
                      <wpg:grpSpPr>
                        <a:xfrm>
                          <a:off x="0" y="0"/>
                          <a:ext cx="1429385" cy="1184275"/>
                          <a:chOff x="5184" y="-1985"/>
                          <a:chExt cx="2251" cy="1865"/>
                        </a:xfrm>
                      </wpg:grpSpPr>
                      <wps:wsp>
                        <wps:cNvPr id="310" name="docshape509"/>
                        <wps:cNvSpPr/>
                        <wps:spPr bwMode="auto">
                          <a:xfrm>
                            <a:off x="5184" y="-1311"/>
                            <a:ext cx="1067" cy="943"/>
                          </a:xfrm>
                          <a:custGeom>
                            <a:avLst/>
                            <a:gdLst>
                              <a:gd name="T0" fmla="+- 0 5968 5184"/>
                              <a:gd name="T1" fmla="*/ T0 w 1067"/>
                              <a:gd name="T2" fmla="+- 0 -1310 -1310"/>
                              <a:gd name="T3" fmla="*/ -1310 h 943"/>
                              <a:gd name="T4" fmla="+- 0 5187 5184"/>
                              <a:gd name="T5" fmla="*/ T4 w 1067"/>
                              <a:gd name="T6" fmla="+- 0 -895 -1310"/>
                              <a:gd name="T7" fmla="*/ -895 h 943"/>
                              <a:gd name="T8" fmla="+- 0 5184 5184"/>
                              <a:gd name="T9" fmla="*/ T8 w 1067"/>
                              <a:gd name="T10" fmla="+- 0 -886 -1310"/>
                              <a:gd name="T11" fmla="*/ -886 h 943"/>
                              <a:gd name="T12" fmla="+- 0 5455 5184"/>
                              <a:gd name="T13" fmla="*/ T12 w 1067"/>
                              <a:gd name="T14" fmla="+- 0 -377 -1310"/>
                              <a:gd name="T15" fmla="*/ -377 h 943"/>
                              <a:gd name="T16" fmla="+- 0 5459 5184"/>
                              <a:gd name="T17" fmla="*/ T16 w 1067"/>
                              <a:gd name="T18" fmla="+- 0 -370 -1310"/>
                              <a:gd name="T19" fmla="*/ -370 h 943"/>
                              <a:gd name="T20" fmla="+- 0 5467 5184"/>
                              <a:gd name="T21" fmla="*/ T20 w 1067"/>
                              <a:gd name="T22" fmla="+- 0 -367 -1310"/>
                              <a:gd name="T23" fmla="*/ -367 h 943"/>
                              <a:gd name="T24" fmla="+- 0 6249 5184"/>
                              <a:gd name="T25" fmla="*/ T24 w 1067"/>
                              <a:gd name="T26" fmla="+- 0 -783 -1310"/>
                              <a:gd name="T27" fmla="*/ -783 h 943"/>
                              <a:gd name="T28" fmla="+- 0 6251 5184"/>
                              <a:gd name="T29" fmla="*/ T28 w 1067"/>
                              <a:gd name="T30" fmla="+- 0 -791 -1310"/>
                              <a:gd name="T31" fmla="*/ -791 h 943"/>
                              <a:gd name="T32" fmla="+- 0 5977 5184"/>
                              <a:gd name="T33" fmla="*/ T32 w 1067"/>
                              <a:gd name="T34" fmla="+- 0 -1308 -1310"/>
                              <a:gd name="T35" fmla="*/ -1308 h 943"/>
                              <a:gd name="T36" fmla="+- 0 5968 5184"/>
                              <a:gd name="T37" fmla="*/ T36 w 1067"/>
                              <a:gd name="T38" fmla="+- 0 -1310 -1310"/>
                              <a:gd name="T39" fmla="*/ -1310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7" h="943">
                                <a:moveTo>
                                  <a:pt x="784" y="0"/>
                                </a:moveTo>
                                <a:lnTo>
                                  <a:pt x="3" y="415"/>
                                </a:lnTo>
                                <a:lnTo>
                                  <a:pt x="0" y="424"/>
                                </a:lnTo>
                                <a:lnTo>
                                  <a:pt x="271" y="933"/>
                                </a:lnTo>
                                <a:lnTo>
                                  <a:pt x="275" y="940"/>
                                </a:lnTo>
                                <a:lnTo>
                                  <a:pt x="283" y="943"/>
                                </a:lnTo>
                                <a:lnTo>
                                  <a:pt x="1065" y="527"/>
                                </a:lnTo>
                                <a:lnTo>
                                  <a:pt x="1067" y="519"/>
                                </a:lnTo>
                                <a:lnTo>
                                  <a:pt x="793" y="2"/>
                                </a:lnTo>
                                <a:lnTo>
                                  <a:pt x="78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1" name="docshape510"/>
                        <wps:cNvSpPr/>
                        <wps:spPr bwMode="auto">
                          <a:xfrm>
                            <a:off x="5184" y="-1311"/>
                            <a:ext cx="1067" cy="943"/>
                          </a:xfrm>
                          <a:custGeom>
                            <a:avLst/>
                            <a:gdLst>
                              <a:gd name="T0" fmla="+- 0 5455 5184"/>
                              <a:gd name="T1" fmla="*/ T0 w 1067"/>
                              <a:gd name="T2" fmla="+- 0 -377 -1310"/>
                              <a:gd name="T3" fmla="*/ -377 h 943"/>
                              <a:gd name="T4" fmla="+- 0 5188 5184"/>
                              <a:gd name="T5" fmla="*/ T4 w 1067"/>
                              <a:gd name="T6" fmla="+- 0 -879 -1310"/>
                              <a:gd name="T7" fmla="*/ -879 h 943"/>
                              <a:gd name="T8" fmla="+- 0 5184 5184"/>
                              <a:gd name="T9" fmla="*/ T8 w 1067"/>
                              <a:gd name="T10" fmla="+- 0 -886 -1310"/>
                              <a:gd name="T11" fmla="*/ -886 h 943"/>
                              <a:gd name="T12" fmla="+- 0 5187 5184"/>
                              <a:gd name="T13" fmla="*/ T12 w 1067"/>
                              <a:gd name="T14" fmla="+- 0 -895 -1310"/>
                              <a:gd name="T15" fmla="*/ -895 h 943"/>
                              <a:gd name="T16" fmla="+- 0 5194 5184"/>
                              <a:gd name="T17" fmla="*/ T16 w 1067"/>
                              <a:gd name="T18" fmla="+- 0 -899 -1310"/>
                              <a:gd name="T19" fmla="*/ -899 h 943"/>
                              <a:gd name="T20" fmla="+- 0 5961 5184"/>
                              <a:gd name="T21" fmla="*/ T20 w 1067"/>
                              <a:gd name="T22" fmla="+- 0 -1307 -1310"/>
                              <a:gd name="T23" fmla="*/ -1307 h 943"/>
                              <a:gd name="T24" fmla="+- 0 5968 5184"/>
                              <a:gd name="T25" fmla="*/ T24 w 1067"/>
                              <a:gd name="T26" fmla="+- 0 -1310 -1310"/>
                              <a:gd name="T27" fmla="*/ -1310 h 943"/>
                              <a:gd name="T28" fmla="+- 0 5977 5184"/>
                              <a:gd name="T29" fmla="*/ T28 w 1067"/>
                              <a:gd name="T30" fmla="+- 0 -1308 -1310"/>
                              <a:gd name="T31" fmla="*/ -1308 h 943"/>
                              <a:gd name="T32" fmla="+- 0 5980 5184"/>
                              <a:gd name="T33" fmla="*/ T32 w 1067"/>
                              <a:gd name="T34" fmla="+- 0 -1301 -1310"/>
                              <a:gd name="T35" fmla="*/ -1301 h 943"/>
                              <a:gd name="T36" fmla="+- 0 6248 5184"/>
                              <a:gd name="T37" fmla="*/ T36 w 1067"/>
                              <a:gd name="T38" fmla="+- 0 -798 -1310"/>
                              <a:gd name="T39" fmla="*/ -798 h 943"/>
                              <a:gd name="T40" fmla="+- 0 6251 5184"/>
                              <a:gd name="T41" fmla="*/ T40 w 1067"/>
                              <a:gd name="T42" fmla="+- 0 -791 -1310"/>
                              <a:gd name="T43" fmla="*/ -791 h 943"/>
                              <a:gd name="T44" fmla="+- 0 6249 5184"/>
                              <a:gd name="T45" fmla="*/ T44 w 1067"/>
                              <a:gd name="T46" fmla="+- 0 -783 -1310"/>
                              <a:gd name="T47" fmla="*/ -783 h 943"/>
                              <a:gd name="T48" fmla="+- 0 6242 5184"/>
                              <a:gd name="T49" fmla="*/ T48 w 1067"/>
                              <a:gd name="T50" fmla="+- 0 -779 -1310"/>
                              <a:gd name="T51" fmla="*/ -779 h 943"/>
                              <a:gd name="T52" fmla="+- 0 5474 5184"/>
                              <a:gd name="T53" fmla="*/ T52 w 1067"/>
                              <a:gd name="T54" fmla="+- 0 -371 -1310"/>
                              <a:gd name="T55" fmla="*/ -371 h 943"/>
                              <a:gd name="T56" fmla="+- 0 5467 5184"/>
                              <a:gd name="T57" fmla="*/ T56 w 1067"/>
                              <a:gd name="T58" fmla="+- 0 -367 -1310"/>
                              <a:gd name="T59" fmla="*/ -367 h 943"/>
                              <a:gd name="T60" fmla="+- 0 5459 5184"/>
                              <a:gd name="T61" fmla="*/ T60 w 1067"/>
                              <a:gd name="T62" fmla="+- 0 -370 -1310"/>
                              <a:gd name="T63" fmla="*/ -370 h 943"/>
                              <a:gd name="T64" fmla="+- 0 5455 5184"/>
                              <a:gd name="T65" fmla="*/ T64 w 1067"/>
                              <a:gd name="T66" fmla="+- 0 -377 -1310"/>
                              <a:gd name="T67" fmla="*/ -377 h 943"/>
                              <a:gd name="T68" fmla="+- 0 5455 5184"/>
                              <a:gd name="T69" fmla="*/ T68 w 1067"/>
                              <a:gd name="T70" fmla="+- 0 -377 -1310"/>
                              <a:gd name="T71" fmla="*/ -377 h 943"/>
                              <a:gd name="T72" fmla="+- 0 5188 5184"/>
                              <a:gd name="T73" fmla="*/ T72 w 1067"/>
                              <a:gd name="T74" fmla="+- 0 -879 -1310"/>
                              <a:gd name="T75" fmla="*/ -879 h 943"/>
                              <a:gd name="T76" fmla="+- 0 5184 5184"/>
                              <a:gd name="T77" fmla="*/ T76 w 1067"/>
                              <a:gd name="T78" fmla="+- 0 -886 -1310"/>
                              <a:gd name="T79" fmla="*/ -886 h 943"/>
                              <a:gd name="T80" fmla="+- 0 5187 5184"/>
                              <a:gd name="T81" fmla="*/ T80 w 1067"/>
                              <a:gd name="T82" fmla="+- 0 -895 -1310"/>
                              <a:gd name="T83" fmla="*/ -895 h 943"/>
                              <a:gd name="T84" fmla="+- 0 5194 5184"/>
                              <a:gd name="T85" fmla="*/ T84 w 1067"/>
                              <a:gd name="T86" fmla="+- 0 -899 -1310"/>
                              <a:gd name="T87" fmla="*/ -899 h 943"/>
                              <a:gd name="T88" fmla="+- 0 5961 5184"/>
                              <a:gd name="T89" fmla="*/ T88 w 1067"/>
                              <a:gd name="T90" fmla="+- 0 -1307 -1310"/>
                              <a:gd name="T91" fmla="*/ -1307 h 943"/>
                              <a:gd name="T92" fmla="+- 0 5968 5184"/>
                              <a:gd name="T93" fmla="*/ T92 w 1067"/>
                              <a:gd name="T94" fmla="+- 0 -1310 -1310"/>
                              <a:gd name="T95" fmla="*/ -1310 h 943"/>
                              <a:gd name="T96" fmla="+- 0 5977 5184"/>
                              <a:gd name="T97" fmla="*/ T96 w 1067"/>
                              <a:gd name="T98" fmla="+- 0 -1308 -1310"/>
                              <a:gd name="T99" fmla="*/ -1308 h 943"/>
                              <a:gd name="T100" fmla="+- 0 5980 5184"/>
                              <a:gd name="T101" fmla="*/ T100 w 1067"/>
                              <a:gd name="T102" fmla="+- 0 -1301 -1310"/>
                              <a:gd name="T103" fmla="*/ -1301 h 943"/>
                              <a:gd name="T104" fmla="+- 0 6248 5184"/>
                              <a:gd name="T105" fmla="*/ T104 w 1067"/>
                              <a:gd name="T106" fmla="+- 0 -798 -1310"/>
                              <a:gd name="T107" fmla="*/ -798 h 943"/>
                              <a:gd name="T108" fmla="+- 0 6251 5184"/>
                              <a:gd name="T109" fmla="*/ T108 w 1067"/>
                              <a:gd name="T110" fmla="+- 0 -791 -1310"/>
                              <a:gd name="T111" fmla="*/ -791 h 943"/>
                              <a:gd name="T112" fmla="+- 0 6249 5184"/>
                              <a:gd name="T113" fmla="*/ T112 w 1067"/>
                              <a:gd name="T114" fmla="+- 0 -783 -1310"/>
                              <a:gd name="T115" fmla="*/ -783 h 943"/>
                              <a:gd name="T116" fmla="+- 0 6242 5184"/>
                              <a:gd name="T117" fmla="*/ T116 w 1067"/>
                              <a:gd name="T118" fmla="+- 0 -779 -1310"/>
                              <a:gd name="T119" fmla="*/ -779 h 943"/>
                              <a:gd name="T120" fmla="+- 0 5474 5184"/>
                              <a:gd name="T121" fmla="*/ T120 w 1067"/>
                              <a:gd name="T122" fmla="+- 0 -371 -1310"/>
                              <a:gd name="T123" fmla="*/ -371 h 943"/>
                              <a:gd name="T124" fmla="+- 0 5467 5184"/>
                              <a:gd name="T125" fmla="*/ T124 w 1067"/>
                              <a:gd name="T126" fmla="+- 0 -367 -1310"/>
                              <a:gd name="T127" fmla="*/ -367 h 943"/>
                              <a:gd name="T128" fmla="+- 0 5459 5184"/>
                              <a:gd name="T129" fmla="*/ T128 w 1067"/>
                              <a:gd name="T130" fmla="+- 0 -370 -1310"/>
                              <a:gd name="T131" fmla="*/ -370 h 943"/>
                              <a:gd name="T132" fmla="+- 0 5455 5184"/>
                              <a:gd name="T133" fmla="*/ T132 w 1067"/>
                              <a:gd name="T134" fmla="+- 0 -377 -1310"/>
                              <a:gd name="T135" fmla="*/ -377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67" h="943">
                                <a:moveTo>
                                  <a:pt x="271" y="933"/>
                                </a:moveTo>
                                <a:lnTo>
                                  <a:pt x="4" y="431"/>
                                </a:lnTo>
                                <a:lnTo>
                                  <a:pt x="0" y="424"/>
                                </a:lnTo>
                                <a:lnTo>
                                  <a:pt x="3" y="415"/>
                                </a:lnTo>
                                <a:lnTo>
                                  <a:pt x="10" y="411"/>
                                </a:lnTo>
                                <a:lnTo>
                                  <a:pt x="777" y="3"/>
                                </a:lnTo>
                                <a:lnTo>
                                  <a:pt x="784" y="0"/>
                                </a:lnTo>
                                <a:lnTo>
                                  <a:pt x="793" y="2"/>
                                </a:lnTo>
                                <a:lnTo>
                                  <a:pt x="796" y="9"/>
                                </a:lnTo>
                                <a:lnTo>
                                  <a:pt x="1064" y="512"/>
                                </a:lnTo>
                                <a:lnTo>
                                  <a:pt x="1067" y="519"/>
                                </a:lnTo>
                                <a:lnTo>
                                  <a:pt x="1065" y="527"/>
                                </a:lnTo>
                                <a:lnTo>
                                  <a:pt x="1058" y="531"/>
                                </a:lnTo>
                                <a:lnTo>
                                  <a:pt x="290" y="939"/>
                                </a:lnTo>
                                <a:lnTo>
                                  <a:pt x="283" y="943"/>
                                </a:lnTo>
                                <a:lnTo>
                                  <a:pt x="275" y="940"/>
                                </a:lnTo>
                                <a:lnTo>
                                  <a:pt x="271" y="933"/>
                                </a:lnTo>
                                <a:moveTo>
                                  <a:pt x="271" y="933"/>
                                </a:moveTo>
                                <a:lnTo>
                                  <a:pt x="4" y="431"/>
                                </a:lnTo>
                                <a:lnTo>
                                  <a:pt x="0" y="424"/>
                                </a:lnTo>
                                <a:lnTo>
                                  <a:pt x="3" y="415"/>
                                </a:lnTo>
                                <a:lnTo>
                                  <a:pt x="10" y="411"/>
                                </a:lnTo>
                                <a:lnTo>
                                  <a:pt x="777" y="3"/>
                                </a:lnTo>
                                <a:lnTo>
                                  <a:pt x="784" y="0"/>
                                </a:lnTo>
                                <a:lnTo>
                                  <a:pt x="793" y="2"/>
                                </a:lnTo>
                                <a:lnTo>
                                  <a:pt x="796" y="9"/>
                                </a:lnTo>
                                <a:lnTo>
                                  <a:pt x="1064" y="512"/>
                                </a:lnTo>
                                <a:lnTo>
                                  <a:pt x="1067" y="519"/>
                                </a:lnTo>
                                <a:lnTo>
                                  <a:pt x="1065" y="527"/>
                                </a:lnTo>
                                <a:lnTo>
                                  <a:pt x="1058" y="531"/>
                                </a:lnTo>
                                <a:lnTo>
                                  <a:pt x="290" y="939"/>
                                </a:lnTo>
                                <a:lnTo>
                                  <a:pt x="283" y="943"/>
                                </a:lnTo>
                                <a:lnTo>
                                  <a:pt x="275" y="940"/>
                                </a:lnTo>
                                <a:lnTo>
                                  <a:pt x="271" y="933"/>
                                </a:lnTo>
                              </a:path>
                            </a:pathLst>
                          </a:custGeom>
                          <a:noFill/>
                          <a:ln w="302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12" name="docshape511"/>
                        <wps:cNvSpPr/>
                        <wps:spPr bwMode="auto">
                          <a:xfrm>
                            <a:off x="5325" y="-1184"/>
                            <a:ext cx="784" cy="689"/>
                          </a:xfrm>
                          <a:custGeom>
                            <a:avLst/>
                            <a:gdLst>
                              <a:gd name="T0" fmla="+- 0 5888 5326"/>
                              <a:gd name="T1" fmla="*/ T0 w 784"/>
                              <a:gd name="T2" fmla="+- 0 -1183 -1183"/>
                              <a:gd name="T3" fmla="*/ -1183 h 689"/>
                              <a:gd name="T4" fmla="+- 0 5352 5326"/>
                              <a:gd name="T5" fmla="*/ T4 w 784"/>
                              <a:gd name="T6" fmla="+- 0 -902 -1183"/>
                              <a:gd name="T7" fmla="*/ -902 h 689"/>
                              <a:gd name="T8" fmla="+- 0 5326 5326"/>
                              <a:gd name="T9" fmla="*/ T8 w 784"/>
                              <a:gd name="T10" fmla="+- 0 -855 -1183"/>
                              <a:gd name="T11" fmla="*/ -855 h 689"/>
                              <a:gd name="T12" fmla="+- 0 5331 5326"/>
                              <a:gd name="T13" fmla="*/ T12 w 784"/>
                              <a:gd name="T14" fmla="+- 0 -836 -1183"/>
                              <a:gd name="T15" fmla="*/ -836 h 689"/>
                              <a:gd name="T16" fmla="+- 0 5499 5326"/>
                              <a:gd name="T17" fmla="*/ T16 w 784"/>
                              <a:gd name="T18" fmla="+- 0 -520 -1183"/>
                              <a:gd name="T19" fmla="*/ -520 h 689"/>
                              <a:gd name="T20" fmla="+- 0 5512 5326"/>
                              <a:gd name="T21" fmla="*/ T20 w 784"/>
                              <a:gd name="T22" fmla="+- 0 -505 -1183"/>
                              <a:gd name="T23" fmla="*/ -505 h 689"/>
                              <a:gd name="T24" fmla="+- 0 5528 5326"/>
                              <a:gd name="T25" fmla="*/ T24 w 784"/>
                              <a:gd name="T26" fmla="+- 0 -496 -1183"/>
                              <a:gd name="T27" fmla="*/ -496 h 689"/>
                              <a:gd name="T28" fmla="+- 0 5547 5326"/>
                              <a:gd name="T29" fmla="*/ T28 w 784"/>
                              <a:gd name="T30" fmla="+- 0 -494 -1183"/>
                              <a:gd name="T31" fmla="*/ -494 h 689"/>
                              <a:gd name="T32" fmla="+- 0 5566 5326"/>
                              <a:gd name="T33" fmla="*/ T32 w 784"/>
                              <a:gd name="T34" fmla="+- 0 -500 -1183"/>
                              <a:gd name="T35" fmla="*/ -500 h 689"/>
                              <a:gd name="T36" fmla="+- 0 6083 5326"/>
                              <a:gd name="T37" fmla="*/ T36 w 784"/>
                              <a:gd name="T38" fmla="+- 0 -775 -1183"/>
                              <a:gd name="T39" fmla="*/ -775 h 689"/>
                              <a:gd name="T40" fmla="+- 0 6099 5326"/>
                              <a:gd name="T41" fmla="*/ T40 w 784"/>
                              <a:gd name="T42" fmla="+- 0 -788 -1183"/>
                              <a:gd name="T43" fmla="*/ -788 h 689"/>
                              <a:gd name="T44" fmla="+- 0 6107 5326"/>
                              <a:gd name="T45" fmla="*/ T44 w 784"/>
                              <a:gd name="T46" fmla="+- 0 -804 -1183"/>
                              <a:gd name="T47" fmla="*/ -804 h 689"/>
                              <a:gd name="T48" fmla="+- 0 6109 5326"/>
                              <a:gd name="T49" fmla="*/ T48 w 784"/>
                              <a:gd name="T50" fmla="+- 0 -823 -1183"/>
                              <a:gd name="T51" fmla="*/ -823 h 689"/>
                              <a:gd name="T52" fmla="+- 0 6104 5326"/>
                              <a:gd name="T53" fmla="*/ T52 w 784"/>
                              <a:gd name="T54" fmla="+- 0 -842 -1183"/>
                              <a:gd name="T55" fmla="*/ -842 h 689"/>
                              <a:gd name="T56" fmla="+- 0 5936 5326"/>
                              <a:gd name="T57" fmla="*/ T56 w 784"/>
                              <a:gd name="T58" fmla="+- 0 -1157 -1183"/>
                              <a:gd name="T59" fmla="*/ -1157 h 689"/>
                              <a:gd name="T60" fmla="+- 0 5924 5326"/>
                              <a:gd name="T61" fmla="*/ T60 w 784"/>
                              <a:gd name="T62" fmla="+- 0 -1172 -1183"/>
                              <a:gd name="T63" fmla="*/ -1172 h 689"/>
                              <a:gd name="T64" fmla="+- 0 5907 5326"/>
                              <a:gd name="T65" fmla="*/ T64 w 784"/>
                              <a:gd name="T66" fmla="+- 0 -1181 -1183"/>
                              <a:gd name="T67" fmla="*/ -1181 h 689"/>
                              <a:gd name="T68" fmla="+- 0 5888 5326"/>
                              <a:gd name="T69" fmla="*/ T68 w 784"/>
                              <a:gd name="T70" fmla="+- 0 -1183 -1183"/>
                              <a:gd name="T71" fmla="*/ -1183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4" h="689">
                                <a:moveTo>
                                  <a:pt x="562" y="0"/>
                                </a:moveTo>
                                <a:lnTo>
                                  <a:pt x="26" y="281"/>
                                </a:lnTo>
                                <a:lnTo>
                                  <a:pt x="0" y="328"/>
                                </a:lnTo>
                                <a:lnTo>
                                  <a:pt x="5" y="347"/>
                                </a:lnTo>
                                <a:lnTo>
                                  <a:pt x="173" y="663"/>
                                </a:lnTo>
                                <a:lnTo>
                                  <a:pt x="186" y="678"/>
                                </a:lnTo>
                                <a:lnTo>
                                  <a:pt x="202" y="687"/>
                                </a:lnTo>
                                <a:lnTo>
                                  <a:pt x="221" y="689"/>
                                </a:lnTo>
                                <a:lnTo>
                                  <a:pt x="240" y="683"/>
                                </a:lnTo>
                                <a:lnTo>
                                  <a:pt x="757" y="408"/>
                                </a:lnTo>
                                <a:lnTo>
                                  <a:pt x="773" y="395"/>
                                </a:lnTo>
                                <a:lnTo>
                                  <a:pt x="781" y="379"/>
                                </a:lnTo>
                                <a:lnTo>
                                  <a:pt x="783" y="360"/>
                                </a:lnTo>
                                <a:lnTo>
                                  <a:pt x="778" y="341"/>
                                </a:lnTo>
                                <a:lnTo>
                                  <a:pt x="610" y="26"/>
                                </a:lnTo>
                                <a:lnTo>
                                  <a:pt x="598" y="11"/>
                                </a:lnTo>
                                <a:lnTo>
                                  <a:pt x="581" y="2"/>
                                </a:lnTo>
                                <a:lnTo>
                                  <a:pt x="56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3" name="docshape512"/>
                        <wps:cNvSpPr/>
                        <wps:spPr bwMode="auto">
                          <a:xfrm>
                            <a:off x="5325" y="-1184"/>
                            <a:ext cx="784" cy="689"/>
                          </a:xfrm>
                          <a:custGeom>
                            <a:avLst/>
                            <a:gdLst>
                              <a:gd name="T0" fmla="+- 0 5499 5326"/>
                              <a:gd name="T1" fmla="*/ T0 w 784"/>
                              <a:gd name="T2" fmla="+- 0 -520 -1183"/>
                              <a:gd name="T3" fmla="*/ -520 h 689"/>
                              <a:gd name="T4" fmla="+- 0 5331 5326"/>
                              <a:gd name="T5" fmla="*/ T4 w 784"/>
                              <a:gd name="T6" fmla="+- 0 -836 -1183"/>
                              <a:gd name="T7" fmla="*/ -836 h 689"/>
                              <a:gd name="T8" fmla="+- 0 5326 5326"/>
                              <a:gd name="T9" fmla="*/ T8 w 784"/>
                              <a:gd name="T10" fmla="+- 0 -855 -1183"/>
                              <a:gd name="T11" fmla="*/ -855 h 689"/>
                              <a:gd name="T12" fmla="+- 0 5328 5326"/>
                              <a:gd name="T13" fmla="*/ T12 w 784"/>
                              <a:gd name="T14" fmla="+- 0 -873 -1183"/>
                              <a:gd name="T15" fmla="*/ -873 h 689"/>
                              <a:gd name="T16" fmla="+- 0 5337 5326"/>
                              <a:gd name="T17" fmla="*/ T16 w 784"/>
                              <a:gd name="T18" fmla="+- 0 -890 -1183"/>
                              <a:gd name="T19" fmla="*/ -890 h 689"/>
                              <a:gd name="T20" fmla="+- 0 5352 5326"/>
                              <a:gd name="T21" fmla="*/ T20 w 784"/>
                              <a:gd name="T22" fmla="+- 0 -902 -1183"/>
                              <a:gd name="T23" fmla="*/ -902 h 689"/>
                              <a:gd name="T24" fmla="+- 0 5869 5326"/>
                              <a:gd name="T25" fmla="*/ T24 w 784"/>
                              <a:gd name="T26" fmla="+- 0 -1178 -1183"/>
                              <a:gd name="T27" fmla="*/ -1178 h 689"/>
                              <a:gd name="T28" fmla="+- 0 5888 5326"/>
                              <a:gd name="T29" fmla="*/ T28 w 784"/>
                              <a:gd name="T30" fmla="+- 0 -1183 -1183"/>
                              <a:gd name="T31" fmla="*/ -1183 h 689"/>
                              <a:gd name="T32" fmla="+- 0 5907 5326"/>
                              <a:gd name="T33" fmla="*/ T32 w 784"/>
                              <a:gd name="T34" fmla="+- 0 -1181 -1183"/>
                              <a:gd name="T35" fmla="*/ -1181 h 689"/>
                              <a:gd name="T36" fmla="+- 0 5924 5326"/>
                              <a:gd name="T37" fmla="*/ T36 w 784"/>
                              <a:gd name="T38" fmla="+- 0 -1172 -1183"/>
                              <a:gd name="T39" fmla="*/ -1172 h 689"/>
                              <a:gd name="T40" fmla="+- 0 5936 5326"/>
                              <a:gd name="T41" fmla="*/ T40 w 784"/>
                              <a:gd name="T42" fmla="+- 0 -1157 -1183"/>
                              <a:gd name="T43" fmla="*/ -1157 h 689"/>
                              <a:gd name="T44" fmla="+- 0 6104 5326"/>
                              <a:gd name="T45" fmla="*/ T44 w 784"/>
                              <a:gd name="T46" fmla="+- 0 -842 -1183"/>
                              <a:gd name="T47" fmla="*/ -842 h 689"/>
                              <a:gd name="T48" fmla="+- 0 6109 5326"/>
                              <a:gd name="T49" fmla="*/ T48 w 784"/>
                              <a:gd name="T50" fmla="+- 0 -823 -1183"/>
                              <a:gd name="T51" fmla="*/ -823 h 689"/>
                              <a:gd name="T52" fmla="+- 0 6107 5326"/>
                              <a:gd name="T53" fmla="*/ T52 w 784"/>
                              <a:gd name="T54" fmla="+- 0 -804 -1183"/>
                              <a:gd name="T55" fmla="*/ -804 h 689"/>
                              <a:gd name="T56" fmla="+- 0 6099 5326"/>
                              <a:gd name="T57" fmla="*/ T56 w 784"/>
                              <a:gd name="T58" fmla="+- 0 -788 -1183"/>
                              <a:gd name="T59" fmla="*/ -788 h 689"/>
                              <a:gd name="T60" fmla="+- 0 6083 5326"/>
                              <a:gd name="T61" fmla="*/ T60 w 784"/>
                              <a:gd name="T62" fmla="+- 0 -775 -1183"/>
                              <a:gd name="T63" fmla="*/ -775 h 689"/>
                              <a:gd name="T64" fmla="+- 0 5566 5326"/>
                              <a:gd name="T65" fmla="*/ T64 w 784"/>
                              <a:gd name="T66" fmla="+- 0 -500 -1183"/>
                              <a:gd name="T67" fmla="*/ -500 h 689"/>
                              <a:gd name="T68" fmla="+- 0 5547 5326"/>
                              <a:gd name="T69" fmla="*/ T68 w 784"/>
                              <a:gd name="T70" fmla="+- 0 -494 -1183"/>
                              <a:gd name="T71" fmla="*/ -494 h 689"/>
                              <a:gd name="T72" fmla="+- 0 5528 5326"/>
                              <a:gd name="T73" fmla="*/ T72 w 784"/>
                              <a:gd name="T74" fmla="+- 0 -496 -1183"/>
                              <a:gd name="T75" fmla="*/ -496 h 689"/>
                              <a:gd name="T76" fmla="+- 0 5512 5326"/>
                              <a:gd name="T77" fmla="*/ T76 w 784"/>
                              <a:gd name="T78" fmla="+- 0 -505 -1183"/>
                              <a:gd name="T79" fmla="*/ -505 h 689"/>
                              <a:gd name="T80" fmla="+- 0 5499 5326"/>
                              <a:gd name="T81" fmla="*/ T80 w 784"/>
                              <a:gd name="T82" fmla="+- 0 -520 -1183"/>
                              <a:gd name="T83" fmla="*/ -520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 h="689">
                                <a:moveTo>
                                  <a:pt x="173" y="663"/>
                                </a:moveTo>
                                <a:lnTo>
                                  <a:pt x="5" y="347"/>
                                </a:lnTo>
                                <a:lnTo>
                                  <a:pt x="0" y="328"/>
                                </a:lnTo>
                                <a:lnTo>
                                  <a:pt x="2" y="310"/>
                                </a:lnTo>
                                <a:lnTo>
                                  <a:pt x="11" y="293"/>
                                </a:lnTo>
                                <a:lnTo>
                                  <a:pt x="26" y="281"/>
                                </a:lnTo>
                                <a:lnTo>
                                  <a:pt x="543" y="5"/>
                                </a:lnTo>
                                <a:lnTo>
                                  <a:pt x="562" y="0"/>
                                </a:lnTo>
                                <a:lnTo>
                                  <a:pt x="581" y="2"/>
                                </a:lnTo>
                                <a:lnTo>
                                  <a:pt x="598" y="11"/>
                                </a:lnTo>
                                <a:lnTo>
                                  <a:pt x="610" y="26"/>
                                </a:lnTo>
                                <a:lnTo>
                                  <a:pt x="778" y="341"/>
                                </a:lnTo>
                                <a:lnTo>
                                  <a:pt x="783" y="360"/>
                                </a:lnTo>
                                <a:lnTo>
                                  <a:pt x="781" y="379"/>
                                </a:lnTo>
                                <a:lnTo>
                                  <a:pt x="773" y="395"/>
                                </a:lnTo>
                                <a:lnTo>
                                  <a:pt x="757" y="408"/>
                                </a:lnTo>
                                <a:lnTo>
                                  <a:pt x="240" y="683"/>
                                </a:lnTo>
                                <a:lnTo>
                                  <a:pt x="221" y="689"/>
                                </a:lnTo>
                                <a:lnTo>
                                  <a:pt x="202" y="687"/>
                                </a:lnTo>
                                <a:lnTo>
                                  <a:pt x="186" y="678"/>
                                </a:lnTo>
                                <a:lnTo>
                                  <a:pt x="173" y="663"/>
                                </a:lnTo>
                              </a:path>
                            </a:pathLst>
                          </a:custGeom>
                          <a:noFill/>
                          <a:ln w="2311">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14" name="docshape513"/>
                        <wps:cNvSpPr/>
                        <wps:spPr bwMode="auto">
                          <a:xfrm>
                            <a:off x="5377" y="-1133"/>
                            <a:ext cx="681" cy="587"/>
                          </a:xfrm>
                          <a:custGeom>
                            <a:avLst/>
                            <a:gdLst>
                              <a:gd name="T0" fmla="+- 0 5875 5377"/>
                              <a:gd name="T1" fmla="*/ T0 w 681"/>
                              <a:gd name="T2" fmla="+- 0 -1132 -1132"/>
                              <a:gd name="T3" fmla="*/ -1132 h 587"/>
                              <a:gd name="T4" fmla="+- 0 5399 5377"/>
                              <a:gd name="T5" fmla="*/ T4 w 681"/>
                              <a:gd name="T6" fmla="+- 0 -883 -1132"/>
                              <a:gd name="T7" fmla="*/ -883 h 587"/>
                              <a:gd name="T8" fmla="+- 0 5377 5377"/>
                              <a:gd name="T9" fmla="*/ T8 w 681"/>
                              <a:gd name="T10" fmla="+- 0 -842 -1132"/>
                              <a:gd name="T11" fmla="*/ -842 h 587"/>
                              <a:gd name="T12" fmla="+- 0 5382 5377"/>
                              <a:gd name="T13" fmla="*/ T12 w 681"/>
                              <a:gd name="T14" fmla="+- 0 -826 -1132"/>
                              <a:gd name="T15" fmla="*/ -826 h 587"/>
                              <a:gd name="T16" fmla="+- 0 5519 5377"/>
                              <a:gd name="T17" fmla="*/ T16 w 681"/>
                              <a:gd name="T18" fmla="+- 0 -568 -1132"/>
                              <a:gd name="T19" fmla="*/ -568 h 587"/>
                              <a:gd name="T20" fmla="+- 0 5530 5377"/>
                              <a:gd name="T21" fmla="*/ T20 w 681"/>
                              <a:gd name="T22" fmla="+- 0 -555 -1132"/>
                              <a:gd name="T23" fmla="*/ -555 h 587"/>
                              <a:gd name="T24" fmla="+- 0 5544 5377"/>
                              <a:gd name="T25" fmla="*/ T24 w 681"/>
                              <a:gd name="T26" fmla="+- 0 -547 -1132"/>
                              <a:gd name="T27" fmla="*/ -547 h 587"/>
                              <a:gd name="T28" fmla="+- 0 5560 5377"/>
                              <a:gd name="T29" fmla="*/ T28 w 681"/>
                              <a:gd name="T30" fmla="+- 0 -545 -1132"/>
                              <a:gd name="T31" fmla="*/ -545 h 587"/>
                              <a:gd name="T32" fmla="+- 0 5576 5377"/>
                              <a:gd name="T33" fmla="*/ T32 w 681"/>
                              <a:gd name="T34" fmla="+- 0 -550 -1132"/>
                              <a:gd name="T35" fmla="*/ -550 h 587"/>
                              <a:gd name="T36" fmla="+- 0 6036 5377"/>
                              <a:gd name="T37" fmla="*/ T36 w 681"/>
                              <a:gd name="T38" fmla="+- 0 -795 -1132"/>
                              <a:gd name="T39" fmla="*/ -795 h 587"/>
                              <a:gd name="T40" fmla="+- 0 6049 5377"/>
                              <a:gd name="T41" fmla="*/ T40 w 681"/>
                              <a:gd name="T42" fmla="+- 0 -805 -1132"/>
                              <a:gd name="T43" fmla="*/ -805 h 587"/>
                              <a:gd name="T44" fmla="+- 0 6056 5377"/>
                              <a:gd name="T45" fmla="*/ T44 w 681"/>
                              <a:gd name="T46" fmla="+- 0 -819 -1132"/>
                              <a:gd name="T47" fmla="*/ -819 h 587"/>
                              <a:gd name="T48" fmla="+- 0 6058 5377"/>
                              <a:gd name="T49" fmla="*/ T48 w 681"/>
                              <a:gd name="T50" fmla="+- 0 -835 -1132"/>
                              <a:gd name="T51" fmla="*/ -835 h 587"/>
                              <a:gd name="T52" fmla="+- 0 6053 5377"/>
                              <a:gd name="T53" fmla="*/ T52 w 681"/>
                              <a:gd name="T54" fmla="+- 0 -851 -1132"/>
                              <a:gd name="T55" fmla="*/ -851 h 587"/>
                              <a:gd name="T56" fmla="+- 0 5916 5377"/>
                              <a:gd name="T57" fmla="*/ T56 w 681"/>
                              <a:gd name="T58" fmla="+- 0 -1110 -1132"/>
                              <a:gd name="T59" fmla="*/ -1110 h 587"/>
                              <a:gd name="T60" fmla="+- 0 5905 5377"/>
                              <a:gd name="T61" fmla="*/ T60 w 681"/>
                              <a:gd name="T62" fmla="+- 0 -1123 -1132"/>
                              <a:gd name="T63" fmla="*/ -1123 h 587"/>
                              <a:gd name="T64" fmla="+- 0 5891 5377"/>
                              <a:gd name="T65" fmla="*/ T64 w 681"/>
                              <a:gd name="T66" fmla="+- 0 -1130 -1132"/>
                              <a:gd name="T67" fmla="*/ -1130 h 587"/>
                              <a:gd name="T68" fmla="+- 0 5875 5377"/>
                              <a:gd name="T69" fmla="*/ T68 w 681"/>
                              <a:gd name="T70" fmla="+- 0 -1132 -1132"/>
                              <a:gd name="T71" fmla="*/ -1132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1" h="587">
                                <a:moveTo>
                                  <a:pt x="498" y="0"/>
                                </a:moveTo>
                                <a:lnTo>
                                  <a:pt x="22" y="249"/>
                                </a:lnTo>
                                <a:lnTo>
                                  <a:pt x="0" y="290"/>
                                </a:lnTo>
                                <a:lnTo>
                                  <a:pt x="5" y="306"/>
                                </a:lnTo>
                                <a:lnTo>
                                  <a:pt x="142" y="564"/>
                                </a:lnTo>
                                <a:lnTo>
                                  <a:pt x="153" y="577"/>
                                </a:lnTo>
                                <a:lnTo>
                                  <a:pt x="167" y="585"/>
                                </a:lnTo>
                                <a:lnTo>
                                  <a:pt x="183" y="587"/>
                                </a:lnTo>
                                <a:lnTo>
                                  <a:pt x="199" y="582"/>
                                </a:lnTo>
                                <a:lnTo>
                                  <a:pt x="659" y="337"/>
                                </a:lnTo>
                                <a:lnTo>
                                  <a:pt x="672" y="327"/>
                                </a:lnTo>
                                <a:lnTo>
                                  <a:pt x="679" y="313"/>
                                </a:lnTo>
                                <a:lnTo>
                                  <a:pt x="681" y="297"/>
                                </a:lnTo>
                                <a:lnTo>
                                  <a:pt x="676" y="281"/>
                                </a:lnTo>
                                <a:lnTo>
                                  <a:pt x="539" y="22"/>
                                </a:lnTo>
                                <a:lnTo>
                                  <a:pt x="528" y="9"/>
                                </a:lnTo>
                                <a:lnTo>
                                  <a:pt x="514" y="2"/>
                                </a:lnTo>
                                <a:lnTo>
                                  <a:pt x="49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5" name="docshape514"/>
                        <wps:cNvSpPr/>
                        <wps:spPr bwMode="auto">
                          <a:xfrm>
                            <a:off x="5377" y="-1133"/>
                            <a:ext cx="681" cy="587"/>
                          </a:xfrm>
                          <a:custGeom>
                            <a:avLst/>
                            <a:gdLst>
                              <a:gd name="T0" fmla="+- 0 5519 5377"/>
                              <a:gd name="T1" fmla="*/ T0 w 681"/>
                              <a:gd name="T2" fmla="+- 0 -568 -1132"/>
                              <a:gd name="T3" fmla="*/ -568 h 587"/>
                              <a:gd name="T4" fmla="+- 0 5382 5377"/>
                              <a:gd name="T5" fmla="*/ T4 w 681"/>
                              <a:gd name="T6" fmla="+- 0 -826 -1132"/>
                              <a:gd name="T7" fmla="*/ -826 h 587"/>
                              <a:gd name="T8" fmla="+- 0 5377 5377"/>
                              <a:gd name="T9" fmla="*/ T8 w 681"/>
                              <a:gd name="T10" fmla="+- 0 -842 -1132"/>
                              <a:gd name="T11" fmla="*/ -842 h 587"/>
                              <a:gd name="T12" fmla="+- 0 5379 5377"/>
                              <a:gd name="T13" fmla="*/ T12 w 681"/>
                              <a:gd name="T14" fmla="+- 0 -858 -1132"/>
                              <a:gd name="T15" fmla="*/ -858 h 587"/>
                              <a:gd name="T16" fmla="+- 0 5386 5377"/>
                              <a:gd name="T17" fmla="*/ T16 w 681"/>
                              <a:gd name="T18" fmla="+- 0 -872 -1132"/>
                              <a:gd name="T19" fmla="*/ -872 h 587"/>
                              <a:gd name="T20" fmla="+- 0 5399 5377"/>
                              <a:gd name="T21" fmla="*/ T20 w 681"/>
                              <a:gd name="T22" fmla="+- 0 -883 -1132"/>
                              <a:gd name="T23" fmla="*/ -883 h 587"/>
                              <a:gd name="T24" fmla="+- 0 5859 5377"/>
                              <a:gd name="T25" fmla="*/ T24 w 681"/>
                              <a:gd name="T26" fmla="+- 0 -1127 -1132"/>
                              <a:gd name="T27" fmla="*/ -1127 h 587"/>
                              <a:gd name="T28" fmla="+- 0 5875 5377"/>
                              <a:gd name="T29" fmla="*/ T28 w 681"/>
                              <a:gd name="T30" fmla="+- 0 -1132 -1132"/>
                              <a:gd name="T31" fmla="*/ -1132 h 587"/>
                              <a:gd name="T32" fmla="+- 0 5891 5377"/>
                              <a:gd name="T33" fmla="*/ T32 w 681"/>
                              <a:gd name="T34" fmla="+- 0 -1130 -1132"/>
                              <a:gd name="T35" fmla="*/ -1130 h 587"/>
                              <a:gd name="T36" fmla="+- 0 5905 5377"/>
                              <a:gd name="T37" fmla="*/ T36 w 681"/>
                              <a:gd name="T38" fmla="+- 0 -1123 -1132"/>
                              <a:gd name="T39" fmla="*/ -1123 h 587"/>
                              <a:gd name="T40" fmla="+- 0 5916 5377"/>
                              <a:gd name="T41" fmla="*/ T40 w 681"/>
                              <a:gd name="T42" fmla="+- 0 -1110 -1132"/>
                              <a:gd name="T43" fmla="*/ -1110 h 587"/>
                              <a:gd name="T44" fmla="+- 0 6053 5377"/>
                              <a:gd name="T45" fmla="*/ T44 w 681"/>
                              <a:gd name="T46" fmla="+- 0 -851 -1132"/>
                              <a:gd name="T47" fmla="*/ -851 h 587"/>
                              <a:gd name="T48" fmla="+- 0 6058 5377"/>
                              <a:gd name="T49" fmla="*/ T48 w 681"/>
                              <a:gd name="T50" fmla="+- 0 -835 -1132"/>
                              <a:gd name="T51" fmla="*/ -835 h 587"/>
                              <a:gd name="T52" fmla="+- 0 6056 5377"/>
                              <a:gd name="T53" fmla="*/ T52 w 681"/>
                              <a:gd name="T54" fmla="+- 0 -819 -1132"/>
                              <a:gd name="T55" fmla="*/ -819 h 587"/>
                              <a:gd name="T56" fmla="+- 0 6049 5377"/>
                              <a:gd name="T57" fmla="*/ T56 w 681"/>
                              <a:gd name="T58" fmla="+- 0 -805 -1132"/>
                              <a:gd name="T59" fmla="*/ -805 h 587"/>
                              <a:gd name="T60" fmla="+- 0 6036 5377"/>
                              <a:gd name="T61" fmla="*/ T60 w 681"/>
                              <a:gd name="T62" fmla="+- 0 -795 -1132"/>
                              <a:gd name="T63" fmla="*/ -795 h 587"/>
                              <a:gd name="T64" fmla="+- 0 5576 5377"/>
                              <a:gd name="T65" fmla="*/ T64 w 681"/>
                              <a:gd name="T66" fmla="+- 0 -550 -1132"/>
                              <a:gd name="T67" fmla="*/ -550 h 587"/>
                              <a:gd name="T68" fmla="+- 0 5560 5377"/>
                              <a:gd name="T69" fmla="*/ T68 w 681"/>
                              <a:gd name="T70" fmla="+- 0 -545 -1132"/>
                              <a:gd name="T71" fmla="*/ -545 h 587"/>
                              <a:gd name="T72" fmla="+- 0 5544 5377"/>
                              <a:gd name="T73" fmla="*/ T72 w 681"/>
                              <a:gd name="T74" fmla="+- 0 -547 -1132"/>
                              <a:gd name="T75" fmla="*/ -547 h 587"/>
                              <a:gd name="T76" fmla="+- 0 5530 5377"/>
                              <a:gd name="T77" fmla="*/ T76 w 681"/>
                              <a:gd name="T78" fmla="+- 0 -555 -1132"/>
                              <a:gd name="T79" fmla="*/ -555 h 587"/>
                              <a:gd name="T80" fmla="+- 0 5519 5377"/>
                              <a:gd name="T81" fmla="*/ T80 w 681"/>
                              <a:gd name="T82" fmla="+- 0 -568 -1132"/>
                              <a:gd name="T83" fmla="*/ -568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 h="587">
                                <a:moveTo>
                                  <a:pt x="142" y="564"/>
                                </a:moveTo>
                                <a:lnTo>
                                  <a:pt x="5" y="306"/>
                                </a:lnTo>
                                <a:lnTo>
                                  <a:pt x="0" y="290"/>
                                </a:lnTo>
                                <a:lnTo>
                                  <a:pt x="2" y="274"/>
                                </a:lnTo>
                                <a:lnTo>
                                  <a:pt x="9" y="260"/>
                                </a:lnTo>
                                <a:lnTo>
                                  <a:pt x="22" y="249"/>
                                </a:lnTo>
                                <a:lnTo>
                                  <a:pt x="482" y="5"/>
                                </a:lnTo>
                                <a:lnTo>
                                  <a:pt x="498" y="0"/>
                                </a:lnTo>
                                <a:lnTo>
                                  <a:pt x="514" y="2"/>
                                </a:lnTo>
                                <a:lnTo>
                                  <a:pt x="528" y="9"/>
                                </a:lnTo>
                                <a:lnTo>
                                  <a:pt x="539" y="22"/>
                                </a:lnTo>
                                <a:lnTo>
                                  <a:pt x="676" y="281"/>
                                </a:lnTo>
                                <a:lnTo>
                                  <a:pt x="681" y="297"/>
                                </a:lnTo>
                                <a:lnTo>
                                  <a:pt x="679" y="313"/>
                                </a:lnTo>
                                <a:lnTo>
                                  <a:pt x="672" y="327"/>
                                </a:lnTo>
                                <a:lnTo>
                                  <a:pt x="659" y="337"/>
                                </a:lnTo>
                                <a:lnTo>
                                  <a:pt x="199" y="582"/>
                                </a:lnTo>
                                <a:lnTo>
                                  <a:pt x="183" y="587"/>
                                </a:lnTo>
                                <a:lnTo>
                                  <a:pt x="167" y="585"/>
                                </a:lnTo>
                                <a:lnTo>
                                  <a:pt x="153" y="577"/>
                                </a:lnTo>
                                <a:lnTo>
                                  <a:pt x="142" y="564"/>
                                </a:lnTo>
                              </a:path>
                            </a:pathLst>
                          </a:custGeom>
                          <a:noFill/>
                          <a:ln w="9258">
                            <a:solidFill>
                              <a:srgbClr val="EEF1F7"/>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316" name="docshape51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6518" y="-1985"/>
                            <a:ext cx="917" cy="18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4DFEA4A2" id="Group 309" o:spid="_x0000_s1026" style="position:absolute;margin-left:75.55pt;margin-top:.7pt;width:112.55pt;height:93.25pt;z-index:251726848;mso-position-horizontal-relative:page" coordorigin="5184,-1985" coordsize="2251,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5KTdBUAAFeIAAAOAAAAZHJzL2Uyb0RvYy54bWzsXWuP6kiS/b7S/gfE&#10;x1nRhW1sbNTVo1X37dZK82jNMD/ABVSBBjBrU7du76/fE5lOk5FEGDe3nzM1oy7XLQL7ZJ58RJwI&#10;21/+8dNhP/q4qZtddXwcR19Mx6PNcVWtd8eXx/E/lt9O8vGoOZfHdbmvjpvH8Q+bZvzHr/7zP758&#10;Oy02cbWt9utNPcJJjs3i7fQ43p7Pp8XDQ7Pabg5l80V12hzx4XNVH8oz/lm/PKzr8g1nP+wf4uk0&#10;e3ir6vWprlabpsFfv7Efjr8y539+3qzOf31+bjbn0f5xDGxn87M2P5/o58NXX5aLl7o8bXerFkZ5&#10;B4pDuTviot2pvinP5ei13l2d6rBb1VVTPZ+/WFWHh+r5ebfamDagNdE0aM13dfV6Mm15Wby9nLpu&#10;QtcG/XT3aVd/+fhdffr76fsaPfF2ekFfmH9RWz491wc6AuXok+myH7ou23w6j1b4YzSLiyRPx6MV&#10;PouifBbPU9upqy16nr6X4q/jET6eRAUsTY+vth/aE8RxGrXfzjPz6YO78gPD83bCCGkundB8Xif8&#10;fVueNqZvmwU64ft6tFs/jpMIg+RYHjBS19WqIZt0WhBmujzsup5qFg06bfT09udqDevy9VyZARB0&#10;mtf4JIps47u+m2Zz2/RiltBHXcvLxeq1OX+3qUz/lx//1JxNt72s8ZsZZusW5RJ4nw97jNn/moym&#10;o7TI8pG5ZmvvzNDH1uwPD6PldPQ2iujigVHsjMy5JhF6Y2R+hoaJM8TZrNl21LYBU6DDBtp9bFE+&#10;F7Fh9FywzRRsmTOy2PIilaGhR7uTTchKRIZViSObicgKZ0a9livIaMh4J5vkeSZDA/8+NpiJ2CJO&#10;QzpLUxFc5LOwjGINHmdhksznCjyfB2Mmw+NMAF4hw/OZWEaZBo9TgesqYy7yyTBmIryYs5HOMnnQ&#10;xT4Zy1idEpyMSYLTiVMi9tkwZjI8zkYWz+Tei30ylrE2K2JOxmSeJwo8nw1jJsPjbGRYnEVyY5+M&#10;ZaxNjYSTMZkXkQwv8dkwZiK8hLORFhjL0mqX+GQsE21qJJwM8DrNFXw+HdZOBsj5UJfjxKdjmWiT&#10;I+F02KVWHH6JT4i16wBiW+k2jnLr9pLVp2O7meC3UUn+2tTsYKeqoW17CUqwaS/dzgQr2nkUY/QP&#10;GZstBdfrNwZWMrb74U1rWueMufMO+k8eoWuNudm2b56d1gEyx/y1O3D/2WleGvNhLaV5QuYY30PO&#10;TuPWmA9rKo0iY86aapvcclvDAw5933o8gu/7ZDf1U3mmIUHU0q+jN7hxxi/ZPo5pS6cPDtXHzbIy&#10;JmcaGvPWoTPuMy53+Xx/9O1sa2aRa4371B1P5mxYI9CIWTxru8h96o7WKp5bogr0ke1K97k7OjvL&#10;UDFz6Nzn7tja5RbdxfVyn7ujtUNn2BOmsaPcGbhjZ2jpSLFT9SGcF/bKcb9V0MfuYqt91Wzs6Ykv&#10;4zR2HBL1nuPYVPvd+tvdfk/UNfXL09f7evSxRCj0IaP/twCY2d7M8mNFX3OtwEXI/SWH1zrCT9X6&#10;Bzi/dWXjKcR/+GVb1f83Hr0hlnocN//7WtabMZaVFf78OD67X78+2+Dr9VTvXrb4lp0YrXNvz/4L&#10;ePkYS4GXDy8Ozf2dePmqS+g5mEO9fNUfxCi9eNJk1W0ovT6+HH9gDnUnW2reDN88J/m8kHdjf/M0&#10;ViIyvneSmyD6Cv7G+av5+FpodKePr0ZHWIovPOjhUcSZwIom9x3ttRdaB/v4eaEQy318MhOZDX38&#10;IlO8VEzzC7zBPj7cwEFOvrGTAXLHUnUD7/Ty9cAce9SlxYEb6M/aOJgcmiN9p5/f40j7lAAgHG6x&#10;B688/RziBglJWKT9htzv6WuRCJshABgpAPkUQSAnL3x3evrzQotE/PUKkZLSf/B+2oFg9BI1kJv5&#10;fCxnWhg844GXHsjBY/QGIMV7Ir0zPkHUMHjms7GcaRvHjJOhh8EzNj8oWpbh8ekBeLE4+mY+GUuM&#10;AFlXSzkZk7m2sZEU2i1YxkyEl3I20tlcXp5Tn4xlqoXBKScD2ooyN1KfDWMmw+NsqBJM6pOxTLUg&#10;OOVk6BJM6rOhSzAZZ0MVsDKfjGWmTY2Mk6ELWJnPhi5gZZwNVf6jsKQbK8tMmxoZJwPXVfY20qK7&#10;8xkzkdyMs6HD88lYQpWWp8ack6HDo/BvALw5ZwNbhrwsz30ylnNtasw5GT0uqc+G7pPOORuqUzr3&#10;yVjOtakx52To0vPcZ8OYieTmnA3Ak/W13Cdjia1ZJjfnZBh/U1SvKBa/kKur9pwN1S2lfFR3uiX8&#10;fgUeJwPwFLc099kwZnLvcTbg9cluae6TscQAleEVnAxylpSpW/h0WDsRYMH5UN1SEigu/Vdok6Pg&#10;dBhm5YCt8AmxdjJAzoiq7xY+IctCmx4FJ4R6RvGqCp8SaycCjKaclLRQ/NJo6nOyxPcUlqMpJ4Uu&#10;rmy/0dTnxRoqKDkzqnMaTX1igFKbKlDB3JCw+TfVP42mPje6gxpNOTmqhxoh/+qNRnxP68kwEadm&#10;GyKeiVO91ChIxaluahTE6XoyLuLM6J5qxEN11VWNglhd9VWjIFjXo/WIM6O7qxGP18mtlcdjGLBr&#10;DmvEs3KRGrJHcTBrVJ81ChJz8G0VjJwZ1WuNeNAexeqcCZNzau4w4mE72SkYOTOq6xrxuD1SE3RY&#10;bNzksvNaT7/yFB3ZyRjDyF3VKnnoHqlZuihM06kubJT4yxn3YSGNvyfBtOzdv14STE1UkuBBObOu&#10;4qY/30cChDF3yZ8b5tiryByBvE2e9JtTgG7MXYbshjm2VmPuEkz95hTAkjkCzyFg2jzX0tYF2Swi&#10;iW24iJQeztqmIjAbcnYKuAiMLQ+7eXYKgIz5sKZSQELmCCSGgKEAwZgPY5UcdjKHnz3k7G1+bwmv&#10;d5B521T4oEPMjWdJaMgdHPaFtrXkmg37Qtte8pMGfaFL0Xep3v6RaXwR04YuV3rjC26Fou18ECSX&#10;qKe9ddgXXKMH5uojl6ynXce7gh3aP2f6/ToVriXg4dKgl2ddi1wS2R1t5houAFndSMDb+XsrmU8+&#10;OJ2sGznuUu5oLzlv57cj033qjq2VkgMPrIbl0wtEMEDmJpk7hzvaKyLOsX2WwvW3pDoDd+wM7bS9&#10;le3/EfUDJHQCYXqDrpiEAWoJan76IMYDKxyoYtec71bFhFqBcRl+tnPeBygrgxlY8PE+QBdujrmj&#10;G06fN0CxIt8slekKXkqAoCKoZIqdxtTNqEU0KNiPod7YOciKaFC3f1zj7+ViuynXH9rfz+Vub38H&#10;Iqqz+VerqkFMHlbVGAfi3qqapN3EJ3RjAfVzuXC186YEje45yOCcWQZc5b1fAfVjSudzShUkCNrN&#10;hS5V7EzIIxmPrh3YBGoE8FIdLn6GhlzBI7PtqG2Cn9YOtIgEuTsJGubFRaclHUKAFgh3xTSWkWE7&#10;6841ISsRWCBAoLtEYPClupOZohoBWCjX5ahzF/uMq3VkJkILxLo0SSC/S3z6HNi6eQkdp2CSo0hX&#10;RueTYMxkdJyHdIZkg4jO58GWzUvoOA+TFEqZjM5nwpiJ6EKBDu6PiI7rc0aeE9CF4lw6VZjl2hyZ&#10;yeg4F2kKPUvqO67MxcqECGW5GfIHYt9xVY7MZHScixTpeBmdT4WtmRf6LhTkZii9EtFxPY7MRHSh&#10;HJdm8ozlapwR4yR0nIlJiryGjI7NCjKT0fFZkU2xIErMClU0EjrOBIRrZdzxankyE9GFRTRTZc4K&#10;RTQCuqsaGuw3Yt8FNTQwk9FxLjKE92LfCTU0EjrOxCRHLkhG5y9QxkxGx7kAOnm9E0poBHRhBU0e&#10;K/srr6AhMxFdUEEDdKigEfYKoYJGQseZmOAuSLnveAENmcnoOBdpgb1HROdTYQtoJHScCZCaUh5Z&#10;cE54AY2xE/GFFTQFlloJn1BBI+ALC2ggDindxytojJ2Mj/ORFsrMEEpoJHycDeo5StAK/cdLaIyd&#10;jI8zkmqeJ0msFzfK1NAI+MISGkIm4+M1NMauw4eQ5D0/omndTn0cKD467XGg9Phr3CSkyvrv+RFt&#10;EPwk+ZHPVodpARjh3iwKGikgDrW3lJZTxMXu7qfL54GoglUNZjEyJzZ8dh+7o9VerNSYoF68z8rq&#10;Mwmqa/usojYHlHUJKXctd7TXjHKLLUN5W9/5SHyhNmSoz+q1a6fvRSpw13NHe92Y/D1zvhuyNBWu&#10;wm6GEpa+687b9iZdIshdzx3tdedt9ipBlV7v+VpBN8H+22tHZYHAl2Au99nB6zF2VvIwmpS9e4/D&#10;Q42TMbsh6adtK5wg5k7ijrat4fB0n/40t7UV5n9to5ki9+9xWxuUjVCAM3T8PgQ4VRLxvaBhApyq&#10;h/jajy6HBP6jpiT5Ma65qU3wzgLnUZWRfFdeV5ECx/E3Lb8pIk1QKkfFpUK3hXVy+VzxaXmZHJl1&#10;Lq0vqAZVchAH5WA5KJKjylIJHecBJcGKDMIL5MhMRBfKb5ree5/8pkq+XH5TNV8khtswxNSIpXkm&#10;h/L3yW8I4xQdhOtvxk7uPc6GGk7xojhTEydwGwpwejjFFTgeTvljL5TgtHD0PgkO11XCUV4NZ+zE&#10;/kv4GpVq4fx9IpweznMVTg/nAxlOlUPuk+F0OYTrcLocEt7MpolJdwpxmpjE72VTxaQZnx2/eSFO&#10;XpfvFOI0ETMQ4mAmzoyUz4xME4CFO9mElSW8kW2uCcBchyMzEV0gw6ni+X0ynCqecxVOFc/D+9i0&#10;xMN9IpyaeOAanJp4CG9j05I290lwatKGK3Bq0ia8i01LeAl3sQnjLryJTU14USFQpzdO1IRXeBOb&#10;liwUbmKT0PH1CSklJWnD72FTk4XhPWxaVEHhatdYew+bgC68hU0NLCg2707HI4t3aZWEKqWM+F1a&#10;1XrmvfRc65nfQen5z67zXoupmtI7TJwdJvRawZWektonLFLBDvRHPBm214wKMcjshgSdkh8OO1dl&#10;7SRDd+wXFgOrYSLlMMVzoH46HyjH4hY/086b8m7bhpty8VD5eaCcPVQej4fK7QPl+6HpgOsZYbnH&#10;VPzx5Z8xPa2Xti2mIrNnqL2Xf9pHInePToZMFKrPZgG4W31ubxJArh3SCBacS/lnRnOAyj/TLvfz&#10;2eWfqAJKcWuhvVBP+Sdd24C52FyVf6J+ilAb8Z1JQb6TSAaI7Nom+GaB4JaYuqNraL67bvRnARqP&#10;YPHoB6OjXiPj+rOpSxWAcV+dukvsM1a3QPdrC8Cuyj+tznGNLCj/NEUzArSr8s+cShivO03QnyV0&#10;nIJJjkJXkdFAf4aZyGioP+O2ERmdz4Mt/5TQcR4mKWpDZHQ+E8ZMRBfqz2mCp20JfSfozwK6q/JP&#10;W9h7zSzXn1NT2CswG+rPKZ4DJaJj8yGm8k8JXTAjKPIX+47Lz2Qm9x3nIk3xpCARnU+FLf8U0IXq&#10;M27xltFx8ZnMRHTodKbdp3iWjIRO0J4ldMGsSFOT97hmlkvPZCaj41xkU1Podj1nBeVZQseZwLMn&#10;tL7zqTBmIrpAd86m9KxuYVYIurOALiz/zK3Ocd13XHYmMxkd5yKb4gFaIjo2K8wj1CR0nIlJjvVJ&#10;nBWB6gwzGR3nAuhyGZ1PhX2CmoDuqvwzUZgNyj9hJqILyz+nKZUdX487QXWW0HEmJjkemi72XaA6&#10;w0xGx7lICzyqQ0TH9grz/DQJHWcCwMxbHQTnhMvOxk7EF+jOKK+UPSdBdxbwXZd/2tre64nBhWc8&#10;nIVyvcJ+ESrPOZ5CKPWfoDxL+DgbRKyy6HHp2djJ+DgjaIHSf2xumPJPAd91+afmfHLxmXuf7xrl&#10;u0ZJD/1/L/9URUero33e4zE+WxakBYDKP2nZoxF7Ef2sDDZrpSsn0F0+50IY+eikveH2iz4lry0Q&#10;xB3nfVa2ZxI8I6zPCq+Ksjoe1udeu/apKKndj9FlDro72qZGtN4aCaBfGaRCfWvXXyYa0UPgzPn6&#10;Sxgz2idhhxKi3nZklMUju64M3OF3R9uOjBJbZIfItK9fDPWwi/H0u147ys+RndUp1P5Lqf6C7Pqb&#10;i9yjMesfKCkVbNHJeqGFo9N1xE9T/fnv/lIDTMNQfzMz7fehv6mKiAtg3ZvLBB+IB7m6HMJztPCo&#10;RP+Mu/NpoghJPK6SxYbAd1RVJN+TN1qTCCzwGxGwiH4tpnWXiTY3Xws99rOrb3gWoORz36m+IXoU&#10;I6pAfYOZ2HGh+pbg3WsiOp+Hwepbbu9Xuw5YgupPmInoQvVNk3vvU99UxZerb2QmowumQ07vexNi&#10;ZaH6Uxh34c3XiOIGyW/GTsYXzAotmhKqPwV8of5moiRx6HEBjkdTvpaPYcEUOC0avU+BM1GmjM9f&#10;n2zUKvbfVfWnEs3fp8GZKF3G5y9TsNCi+UCFU9WQ+1Q4XQ3hMpyuhoTVn1NFSxKqP4XxF77JQNWS&#10;Ah1O05LC6s/fug4nr8t36nCahhnocJqGeVX9qei/QvWnwGxY/anqv1yGU/XfQIVTtfP7VDhVO+ci&#10;HJmJq0qowWl5h/s0ODXvwCU4Ne9wVf2p5GyE6k+B2VCBU3M2XIBTczZX1Z9Kvkuo/pTQ8f17oua7&#10;ePWnmu+6qv5UcoWI3j031LzCQELHd+8JJQHF7SKo/tRyhWH1pxZVkIziOcl0V5mA7qr6U8uzBtWf&#10;fmTxrqy+K6vvymrfu2N/khvr1QLjtgruF33w8M8u815rqZrQO0ybHabzWj0zxv0EffpjqyreuEl9&#10;oAA9oyUYumK/xKvpik5ftELrMI1yoN45TDzNBmqxtPcY+fSmtmt796ZWPFR7HqhlD9XGB2vtQ7X7&#10;obkAJbeAifjjaz+LGL46bVp67eeHD99G3zoZnpn91h79edqtFvhv9OmwPzb0G17Uez6fFg8PzWq7&#10;OZTNF9Vpc8Snz1V9KM/4Z/3ysK7Lt93x5bB/iKfT7AHfOr/S63ztSQ6DznEo63++niar6gAGdk+7&#10;/e78gzkdupZAHT9+v1vRC4XpH6u/fOzKSKGZhjK2mf3Ozn4LxO5Wf6pW/2xGx+rrLd5fvvnv5oS3&#10;XdMrhS9/quvqjZ7B2rg3DfOzUNM4kqf97uRemUy/t23GW4tvd1v1/Lxbbb6pVq+HzfFs+67e7NH8&#10;6thsd6dmPKoXm8PTZv04rv9n3ZaRNud6c17hTc7l4hkvXf4b2mCX1+4Dg/ICjDA3eBfz6Ontz9V6&#10;8zguX8+VGbCuBhZA6D3dGV7gZZaVSVTgkfc466WCtqA73amCFuXVbnF1Xz/Vzfm7TXUY0S+ACkTm&#10;9O5pqjSrWhM6ZffsXIOTkOHRtgQS/5mH3L4s3l5O+A2yGN4Ovd2tvinPpf9vY7XYxNW22q839Vf/&#10;DwAA//8DAFBLAwQKAAAAAAAAACEANliPyAlAAAAJQAAAFAAAAGRycy9tZWRpYS9pbWFnZTEucG5n&#10;iVBORw0KGgoAAAANSUhEUgAAAHoAAAD4CAYAAAAjIfI3AAAABmJLR0QA/wD/AP+gvaeTAAAACXBI&#10;WXMAAA7EAAAOxAGVKw4bAAAgAElEQVR4nO2dd1gUV9vG75ltLL1XFRuIvStWFFFjj8ZeMNYk9pg3&#10;Go01dk2ixmjsJfauqIkVUBRQg2JBmtJ7b9t353x/4GKjLDAL7Ie/65oLWGbOnNl7nue055xDEUJQ&#10;Wfz8/Hp4Hfvr2LThfSDUE1Q+QQ25HxSi9zT0jeC7cYNyuRzOJ/9XKJXwffhcGJecxsvMzqPFMjn9&#10;3dhBuTaWZir1OXKFEhyaBodDF3uP9OxcetKPm23DoxN42nsS7cNlIxFvHx/33/afrjd9SDeopAo2&#10;ktTsvg8e4/SNB/juq96mKor65P80APf2zkjLssEl70f469Q1TPiii5Gl4TvNOACSkrNQIJbCydEO&#10;1HvpKFUqTP1pCyJiEuHsaIeV341BMbepkUikciz/8ySS0rPh4eFxixWhZVKpHp/LBY/7qVVpk9Ss&#10;XNhYmH4gTnFYm5uA+9ZiLU2NPvm/vbU58kUS3Hn4Atl5BWhc1xYuDepg3sZ9eBWVADtLMxzbsADm&#10;JoZaeQ62yRdLMH3lLiSlZ2PIkCFely5e/JIVoauL1MwcWJubaHRuRk4++FwujAyExf7fyEAID9dW&#10;YBgGQa+i8OfJf3D3v1AI+DzsX/WdzoicnVeAKct3IuR1HIYPH37h3NmzIymKIsUXTDpCamYubC1N&#10;NTo3r0AMI0NhmdZP0zTaN2uIW4HPQQjB9p+mwrm+PRvZ1To5+SJMXLIdIW/i8fWUKQfOnzv3FUVR&#10;BCgsxnQSQgjSMnM1tmgOhwOGYco8T65QYMCsdYhKSMWiqV/CvVPLyma1SsjMycekpX8gIjYJc2bP&#10;3n5g//7p7/9fZ113dp4IcqUSNhaaWTSPy4FCqSr1nAKxFF98twYpGTmYM24Apo/wYCOrWicpLQuT&#10;fv4DcckZmDZt+r7t27cv+PgcnRU6LSsXADS2aC6HA6WqZKFz80Xo/+0aZObkY82ccRg3oDsr+dQ2&#10;yenZGLPod6Rm5GDa1CkH9u7ZM7O483RW6KT0LACAnYZlNJfLgbIEi87IzseAWWuRVyDGtsVTMahn&#10;e9byqU0ysvMwael2pGbkYMKECcf37Nk7o6RzdVfotEKh7a3NNTqfx6GhVDEghHxQIUvPysUX362F&#10;WCrDX8tn6kyZnJMvgufPOxCbnIFhQ4dcPXz48CR1xas4dFfo9GzwuVxYmRlrdD7nbc8ZwxBwOIVC&#10;Z2TnYeDsdZDI5Diweja6tmmitfyySb5YginL/0RkXDL69O5999y588NKExnQ4Vp3YloWbK1MQdOa&#10;PYK6w0TJFLrvzJx8DJ6zHiKJDAdWz9IZkSVSOWas+gsvI+Pg2qlj0D///utB03SZzQlWLJqiKMKQ&#10;spsubJKYlgUHDd02gKK+bJWKQbakAEPnbkCeSIIDq2ehS2vdEFmmUOC7tXvxX8gbODduHOvt49uN&#10;y+UqNbmWFYsW6uuLlSqmzOYLmySlZcHB2kLj8zlvLT9fJMHo//2GrLwCnRJZqVJhwcaDuP80FFYW&#10;5nkP/P3bCwQCmabXsyK0vr6+GACkcjkbyZWJTKFAWlauxhUxAFCPRsxauxexyenYsWS6zohMCMHa&#10;vedwK/A59IUC5QP/gPYWFhaZ5UmDHYsWCiUAIJVVzchVSnoOAJTLdadn54GiKDyLiMXG+RPh4dqq&#10;XPdkGAa5+WI8DYtGgVharmsry6HLPjh29R44NI3r12/2aty48evypsGqRUukVWPRiW+bVuUR+u7j&#10;lyCEYOn0ERjh4Vrue9I0DRMjfbR0qoeb/sE4ePEOxFKNPWeFuekfjA37zwMA/j5yZGL37t0fVCQd&#10;doQWCgtdt6yqhC70WvZWmgl90z8YEbHJGD+wB6YO71Ope3M5HIzwcIV7p5b4ZfdZPHweUan0SuNZ&#10;eAy+33IYAIWVy5dtGDd+/PGKpsVyGV01rjspLQsURWk0cpWWlYulf5xA88Z1sWzmSNbyUN/BGuvn&#10;jUdQaBT+PPmvRgMm5SEhNRMzVv8FhVKJMSO/urJi5aqfK5Meu667iiz6xes4NHCwBp9XdutwzZ5z&#10;kMjk2PrjFI3OLw80TWPWmC/QqK4tvt9ymDWPllcgxrSVu5CTL0LHdm3Cjhw99lVZHSJl5pWNjBVZ&#10;dBUILVco8ehFpEYdHAHPwvHv/SeYNaY/Gtax0Sj9jytaCamZKCuubkD3tvjKwxVzNuyvdD1FrlBi&#10;1rp9iE5IhaG+gdTr6r89eTxepV0lq7VucRVUxp6Fx0AslaNrGU0jQgg2H7oEOyuzcg03JqZlIjkj&#10;u+hvEyN93PAPLvO6nu2bYcYIDyz89XCF+xMIIVi24wQCn0eAIQR79+/3tLKySq9QYh/BitCadMGx&#10;RcCzcNA0hc4tnUs97x+/J3gRGYfvJw6GgK95AGeT+g647P2oyDsZ6QuhrydAwLPwMq/t3MoZY/p3&#10;xbZjVzW+3/tcufsfLtx5CJqiMOLLYVdHjxp1tkIJFQMrQiuVSi4AcOjyhUgqVSqkZeWWq5nyIDgM&#10;LRs7wsRIv8RzZAoFthy+DJcGDhjWu1O58gQAQ3p1wIYDF4tcds/2zfAsPAbB4dFlXturYws41bPF&#10;TQ28wPukZ+fhl91nYCAUwMTYSLzrr93Typ3xUmBFaJVKxQHejRBpCpfDgbW5CdKz8vDgaRhuBz5H&#10;YlrJZWK+SIKnodHoUkb5fOzKPSSkZuKnacNLjNcuDQdrC/Ro1xQ7TvxT9Nn0rzxw5oY/Ql7HlXn9&#10;l+6dEZOUjozsPI3uRwjByp2nUCCWQiSRYddfu6daW1unlTvjpcBKNVRt0dwKfKkA4GhvBUd7K8jk&#10;CvgHh+OS9yOIJTIUiKWQK5SQK5XIK5AgPDYJDCFo37RhiWnl5Iuw8/S/6Nm+Kbq3bVqxBwLg4doK&#10;T0OjcPTKXUwa4gYuh4PVs8Zi/f7zkMoVaN+sUanXTx/RBzf8n2FA97Zl3uvavSDcDHgGDk1j2JDB&#10;/44ePfpMhTNeAqwKremQYUkI+Dz07tQCvTu1AFD4phdIpBCJZeBwaETGJsPz5z8g1OOXmMaOE/+g&#10;QCTF4qnDK5UXAPjecwjmbTgAgYCH0f26gsflYMU3o3DwojciYpMx9otuJUaV0jSN7u1cIJXJoSco&#10;Ob8Z2XlY/dcZCAV86Ovri3fv2Tulsk2pYvPDRiJq111Riy4JiqJgpC+EraUprMyMi9xwSa49NCoB&#10;R6/exbgB3dGkvkOl78/lcLB18RTc8n+GY1fvFuVp2og+aNrQAXvO3UJmbn6J1xvpC0sVmRCCVX+d&#10;Rp5IAolMjuMnT31pY2OTWumMFwO7lTGWhf6Y0kKyGYbBqr9Ow8RQHws9h7J2TwGPh50/z8B/IW/w&#10;1+nrRS9ZmyYNMG14Hzx68Ro3/YORL5aUO+0rd//D9QfBUDEMlv/884Z+ffveYi3jH8Fyrbv6AlYu&#10;ej9C0KsoLJ46vNQaeUXg87jYumgKCIAVO09B9rarl8flYED3tujXtQ1oqnzPHp2YimU7ToJD03Dr&#10;2eP+ipUrl7Oa6Y9gRRmGYWig8mV0WSgUhR0RH8+czM0XY9PBi2jr0gAj+nTWyr0pisKsMV+gX9c2&#10;mL/pIMJjEj/4v4FQoHFaUpkc8zYcgFyhhJmZWebJk6dGcTgcrUZtsFIZU2dSpdJuv0meqNA9Ght+&#10;OH/q96NXkJMnwuG1c7X+svVo1xRtmtTH9uPXYGlmjGnD+5R7cuGavecQGp0IAOTUqVOjbW1tU7SS&#10;2fdg5VtR98WWFiDPBvkiMQDA2OCda34WHoMT//hh4mA3NGtYR6v3V2NkIMSymSMxoHtbnPjnHl5E&#10;xmp87WWfxzh9vXBI+Zdfflnh7u7ura18vg8rFs3n8+UAtB4zlldQaNHqGZFyhRJLth+Htbkxvvcc&#10;rNV7F4ejnRUmD+0NsVSGrNwCmBjql1ohfROfgmU7ToCigHlz5237eenSdVWVV1aEVlu0QqlRQGKF&#10;yRNJQNNUUXm45+xNRMQmYe/Kb2GkX/x02KpAX08Afb3Sy+i8AjHmrN8PmUKByZ6TD/3+++8LtdFe&#10;LglWXLfaokua8sIWeSIxjA30QVEUImOTsPP0dQxx61DjZ1eoA+5fxyfjiy8GXDtw4MC0qhQZYNmi&#10;tV9GS2BsIIRKxWDhr4dhoCfAsm/eRY08j4jF4m1HkS+SoJ6tJXb+PANmxtU7gV0kkWHail14HhGL&#10;3u7ud7wuXx5a1SIDLFfG5ArtCU0IQWJqFiQyObpN/hmhUYlY8e1oWJgULlURk5iG6St3IV8kgWsr&#10;ZwSHx2Dsj78XxZdVBxKpHDNX/4WnoVHo1r27343r1/tX5ZDu+7Bi0erB8fTsXDaSK0KlYvA0LBo3&#10;A4JxM+A5ElIyQFEUaJqCW4fmGNqrA4DC/uKpK3aCgODo+nlo4GCDMf274Zs1uzHqh9+wf/WsKquR&#10;q5HK5PhmzW48fBGJzp07B3rfueOu7bZyaVBsLD8FAFaW5mKPzi2E6+aOr1Q6SpUKAc8icNM/GLcD&#10;XyA9Oxd8Ph99PTwwaPBg/LF9OzLSknF1xxJYmhmjQCzFhCXb8CY+Bcc2zEebJg2K0oqMTcLUlbuQ&#10;XyDBnz9Pr9RoVnmQKRT49pc98HsSinbt2j0J8Pd3ZSMcqDKw1rvg1Ljxm5jEig+hRiem4tcjXnCb&#10;sgJTlv+JK35P0dujH06ePIn0tDRcuXIFz58/R1h4ODZ/PwmWZsaQK5SYu2E/wqISseOn6R+IDABO&#10;jvY4++v/UMfWAtNW7MLJf+9X9jHLRK5QYu76A/B7Egoul6uaNHHi31q/qQawJrSzS7MnsUnlC28q&#10;EEtx9qY/xi7air4zf8G+87fR0bUbzp09i7TUNJw6dQpjRo+GkZERLl++jN27d2P6CA/0bN8MDMNg&#10;yfbj8HsSirVzxxUNbX6MraUpTm1eiB7tm2L5nyexbt95rfXgKZQqLNxyCN6PXmDJkiVw69mT/n7h&#10;wm1t2rZ9cePGjf5auamGsGfRzs4RKZk5ZYYFEULw+OVrLN56FF09l2LJ9uPIV9DYuHEj4mJj4eXl&#10;hREjRkBPT6/oGrFYjHnz5qFZo7pY6DkEAPDrES9c9nmEhZ5DMKpf11Lvaaivh93Lv4HnkF44dMkb&#10;36zZjdx8ceUf+j1UKgY//nYE1x8E4/fff8e6tWtx8+ZN6uKFC1AoFE4DBg68PmTo0GthYWEurN5Y&#10;Q1gLdHZycooEgNikdDQtpuKTky/C+VuBOPnvfcQkpcHIyBDjx0/ElClT4Orq+sEAPiEESUlJePHi&#10;BZ49f4709HTEJyTgxKYF4PO4OHzZB3vP3cKEgT3w3WjNDIXL4WDFt6PQqK4N1u49h+ELNmHnzzOK&#10;zWt5UapUWLz1KK7eC8LGjRuxYP58AIUDIcOGDcOAAQPoP3bswNq1a79o1bp1/zmzZ+9Yvnz5L2Zm&#10;ZtllJM0arFXGgoOD27Rr3/7pjiXTPwifCXkdh2NX78HrbhBkcjm6d+uG6TNm4KsRI6Cvr4/o6GiE&#10;h4cjPCICYaGheBUaipcvXyInJ6coDT6fD/eOzfDn0hn4xy8I8zcdgodrK/y5ZHqFxsCfhkZhzob9&#10;yC0QY+2ccfjSveIjXjK5AvM3HcTtwOdYu3Ytli5ZUuK5aWlpWLFiBfYfOAAzM7Ps1atXL5s5Y8Ze&#10;Tec4VwbWhC4oKDA0NjHJX+g5BNNG9MH1+8E4fu0enoRGQV9fiIkTJmLWrFlo1erdLEaGYWBkbAyJ&#10;pLAP29zcHM2aNUPzZs3QpEkTpGdk4J9//kHoqxBc/2s5ktOzMGX5TrRq4ojDa+aUGr1RFhnZeZi/&#10;6SAevojE4J7tseLb0eVeHVAkkWHqip0IevUG27dvx9w5czS67tmzZ1j4ww/Ex8eHat68eehvv/66&#10;oF+/fjcr8hyawprQAFDfsW46hygt80QSZObkw9nJCd/NmoXJnp4wNS1+ntT58+dhbW2NJk2awMrK&#10;ClFRUdi3bx8OHjqEjIwM0DSN4e6dMOVLd4xd9DtsLc1wavP3MDUyqHR+lSoVdp+5iZ2n/oWxoT5+&#10;mT0W/bu20ejanHwRpq/6C8Fh0eDz+WjevDk8PT0xf948ja4nhODSpUv4cdEiJioqih4yZMjVLZs3&#10;/+Ds7KyVWXuVFpoQQt2/f7/7jj//nHf+/PmRFEVh8KBBmDVrFjw8PDQaH5bJZLjs5YX9+/fj9u3b&#10;4HA4GDZsGL4cNgyekydj7ZxxuHL3P0QlpOLC1kWwszKrVJ4/Jiw6EYu2HsWrN/Ho07kllkwbgfoO&#10;1qWcn4C5Gw8iITULs2fNAkVRCA0LQ//+/TUWWo1MJsP2P/7AunXrGIlEQubNnbt92bJla0xNTXPK&#10;vlpzKlzrlkgkwoOHDk1t1779M7deve55e3uP+PF//8Ob169x6dIl9OvXr0yRQ0JC8L///Q9169XD&#10;2LFjERkZidWrVyMmOhrnzp6FUFg4IlXHxgKPXr7GuAHdWRcZAFwaOOD87z9i8dQv8fB5JBZsPlTi&#10;ufEpGZjw03ZEJ6SCy+Xigb8/MjMz0bNnT9StUwdPnz5FdnZ2mfO11AgEAiz68UdEhIfTX0+ezNm6&#10;bdtC5yZNonbv2fOtOkSLDcqdUHx8fN3du3d/t3ffvm8zMzPNWrZsyezduxfjx42j9fXLjtXKzc3F&#10;6TNncOjQITx8+BBcLhdDhw7F9GnT0Ldv3w8mAQQHB4PDoaFQqkAIQaeWTuXNrsbwuBzM+KovpDIF&#10;/jjxD3LyRZ8UD5Fxyfh62Z8gFAeLfvwREokEoWFhuOPtjb+PHv3gXGNjYzRo0ACOjo6ws7WFjY0N&#10;rG1sYGNtDRsbG1hYWMDExARGRkYwMDCAjY0N9u7di++++w4Lf/jBdNasWX/t2rVr7u+//Tbfw8Pj&#10;dmWfTyOhCSGUn59fj507d865cPHiV4QQetiwYZg7Zw7c3NzoslbMVSqVuHXrFo4ePYpLly9DKpWi&#10;RYsW+O233zBxwgRYWVkVe92TJ0/gVM8er+OTARRanraRyhUghCAlI+cDoV9ExmLqil0QCA1w3/sm&#10;WrT4sIMmLy8Pr1+/RkxMDGJiYxH79mdMTAwCAgKQkZFRopVTFAUjIyO4ubnh8qVL8L5zh7pw4QIW&#10;LV7s0q9//1tDhw712rJ58//UTdiKUGoZnZuba3L02LFJu3fvnv3q1SsXMzMzZvq0afSsWbPg6OhY&#10;asKEEAQHB+P48eM4cfIkUlJSYG5ujnFjx8LT0xMdOnQoc0nl5s2bw96EB0N9IR4+j8D9v7UbkPE6&#10;PgVD5qzHoJ7t8esPk4s+f/giEt/8sgeWVta4desWGjUqfZZGcahUKqSnpyM1NRWpqanIzMpCXl4e&#10;8vPzkZ+Xh7y8PNSpWxc/LFxYdI1UKsW27duxfv16RiaTMery28TEpNyjR8UKHRQU1H7Pnj3fnjh5&#10;cqJYLNbr2LEj880339Bjx4xBWe45MjIS06ZPR2pqKiIjI8Hj8TBw4EBMmjgRgwcPBp+veZNo9OjR&#10;eOR/Dx2bN8KD4DDcP6I9oRmGwdhFWxGVkIobu5fD4u1K/d6PXmDuhoNo1KgRbty4AQcH7XuVj0lJ&#10;ScGyZctw6PBhWFpaZq1Zs2bJtKlTD5RnNKyotiQWi/UPHT48xbVLl8cdO3X678TJk1PHjR2r9/jR&#10;IzwMDKSnTplSpshqeDwenJyc8NdffyEpMREXL1zAiBEjyiUyALRr3x5xyekwEOohK7dA4wpORTjx&#10;jx+ehEbh5xlfFYl85sYDfLd2L1q2bAlfX99qERkAbG1tsX//fjx+9AguLi5m33777Z72HToEe3t7&#10;u2uaBvf58+etDhw4MP3osWNf5+TkGDVt2pTZtm0bPCdNoktq+5aGk5MT7tyudN0BANCubWEPm0yh&#10;gFyhhEgig6G+XhlXlZ+YxDRsPnQJPdo1xZfunUAIwbZjV7Hz1HV80b8/Tp8+DSOjT/fiqGratWsH&#10;Xx8f6ty5c1i0eHEzj75973z55ZeXNm/a9GNZS1JRFE0TPp9PRgwfTs2cORNubm5llp1VRWZmJqys&#10;rTGgezv8e/8Jru1cysqcqvdRKFUY8+NviE1Kx9U/l8LC1AhLth/HZZ9HmDZtGnbt3Aker+bthCSR&#10;SLB12zZs2LCBkcvlzIL587cuXbp0XUnlNw0ABw8epE6cOIFevXrVGJEBwMLCAo716r2dkcjDrtM3&#10;WL/H9uPX8DwiFuvmjYeBUICpK3biss8jrFmzBnv37KmRIgOAUCjE0iVLEB4WRk8YP5675ddff3Ru&#10;0uTNvv37Z6gnPb4PDQBXvLzg7e2t1TKwovR2d4ffk1AM6tEe1+4F4cmrKNbSvuEfjN1nbmBUv65o&#10;5eSIMYu2Iig0Gn///Td+Xrq0Rr30JWFvb4+DBw/i0cOHcHZ2Nv/mm2/2dujY8amvr2+v98+jXJo2&#10;DQ8PD3cGgGHDhuHQwYMl9ktXBzk5OejcuTOyM9IAEDhYW+Dsbz9UeurNy8g4jF38O1zqO2DpjK8w&#10;Z8MByJQMzp87D3d3jes4NQpCCM6cPYvFixczcXFx9IgRIy5s3rTpx4YNG0ZRhBBkZ2ebHTx0aOqS&#10;JUs21atXjzp75gzdtm3ZM/WripCQELh2cYWFsT7ikjMwb/xAzBk3oMJiRyWkYuKS7eBxOfjf18Ow&#10;bMdJmFtY4tq1a590hOgiEokEv/72G9avX08IIcrvFyz4/YN2tL+/f9cxY8eez8jIsNmxYwc1berU&#10;GuO+Lly4gJGjRqGurSXiUzLQrY0LtvzgqfHmKWoCn0dg9rp94HBojO3fDXvO30LLFi1x9epV2Nvr&#10;xv5WxZGXl4dHjx4h8OFDBAYG4vHjx6r09HQOULie+icdJunp6VYTJ006cevWLQ/PSZOwa9cujdvP&#10;2mb58uVYt349hvbqiJsBwdAXCLDp+0klxou9T3RiKo5euYcT/9xDPTsr1Le3gvejlxg0cCBOnDhR&#10;I5pPmkIIQUREBAICAxEYEICAwEDm5cuX9Nv9QkjTpk3DO3fqFNC2Xbsn7dq2fdK6detnxfaMqVQq&#10;zpo1a1asWbt2eYsWLcjZM2doZ+fS1/WqClQqFYYOHYqbt26if9c2CI9Jwpv4FDg72qNLa2d0ad0E&#10;nVo0Bp/HRUZOPtKz85CYmolLPo/g+zgEPC4HPds3Q2RcChJSM7FmzRosXrRI61NtK4tCocB///0H&#10;H19f+Pv7IzAwkMnKyqIBwMTEJL9z584BXVxdA1xdXQM6d+78sNghTkJIicf169f7W1pZZRmbmKjO&#10;nj1LagLZ2dlk9uzZhC8QEB6PR9o3b0w6tXImQqGAUDRd7GFtYUpmjupH5k8aQvT09IiDgwO5e/du&#10;dT9KiSiVSvL48WOyecsWMnDQIGJkbKxSP0uz5s3Dpk2bdmDf/v3TX7582VylUtGkFA3VR5mBB3Fx&#10;cfXGjht3NjAwsNOC+fOxcePGcndlaoO4uDis37ABhw4dAgUCD9dW0OPzkCeSwNhQH1amRhBL5cjK&#10;y0diWjaeR8SCYRj09fDA0aNHYW1dcmBBVcMwDF68eAEfX1/4+vri7t27TG5uLg0ALi4ukb179brd&#10;q1cvn169evlWeMlITd4GmUzGnz9//naKpkmXrl2ZuLi4Kn7HSyYmJobMmDmTODg4EA6X+4k1G5sY&#10;k65du5KVK1eSJ0+eEIZhqjvLhGEYEhISQv7cuZOMHDWKWFhaFllsYyen6BkzZuw7fuLE+KSkJDui&#10;gT6aHOU6+fSZM6ONjI1FllZWqhs3blTJl1Ie5HI5iY2NJQ8ePCD//vsviY6OrhHCEkJIXFwc2btv&#10;Hxk3bhyxtbNTqoV1rF8/4euvvz58+MiRybGxsfUIS8J+fJT7grCwsCYtW7UKoTkcsmr1aqJUKrX9&#10;HekkCoWC3Lt3j/z000+kVevWRRZr7+CQOmHChOP79u+f/vr160YMw1BES+K+f1ToIpFIpD958uQj&#10;FE2T/l98waSlpWnzO9MZUlJSyOEjR8iYMWOIqZmZiqJpwuPzlb3d3X23/Prr/16+fNm8qoT9+Kjw&#10;hQzDUHv37ZuhJxTK6tarp/T399fS11dzUalU5OHDh2TVqlWkU+fOH1jttGnTDpw7d+6rnJwcE1IN&#10;wn58VDqBoKCgdo0aN47h8fnMtu3ba0yZqC2ysrLIqdOnyeTJk4m1jY2SomnC4XJVXbt1C1yzdu2y&#10;oKCgdtVltaUdrCSSnZ1t+uXw4ZcomiajRo8mubm5rH651QnDMOTZs2dk/YYNpEfPnoy6Zm9pZZU9&#10;ceLEY8dPnBifkZFhQWqAmKUdrCXEMAy1ecuWH7k8nsq5SROVLrvyvLw8cvHiRTJz5kxSp27dohpy&#10;+w4dni5fvnyNv79/F6VSySE1QEBND9YTvHv3bk97B4dUiqZJv/79mZrcA6VGbbWbNm8mfTw8GL5A&#10;wFA0TUxMTfNHjhp17uChQ1PYbNNWx6GVRPPy8ow2b9nyo62dXTpF06Snmxtz8+bNGlV+Z2RkkFOn&#10;T5OpU6cSeweHIqtt3abNi0WLFm328fHpJZfLeaQGiMTGodXExWKx8I8dO+bWrVcviaJp0tnVVeXl&#10;5VUtgiuVShIQEEBWrV5NXF1dCc3hEIqmibmFRc7YsWNPHTx0aEpiYqI9G89dE48quYlUKhXs3bdv&#10;RsNGjWIomiZt2rZVnT17VuudLYmJieTQ4cNk7NixxNzCglA0TWgOh1hYWmavWrVqVUBAgKuulbUV&#10;Par0ZgqFgnvk7789XZo2jaBomjRt1kx19NgxolAoyqdgCUilUuLt7U0WL15MWrdpQ95r15IpU6aQ&#10;U6dPE5emTZUjR406V91ffFUfrM6P1hSVSsU5f+HCV+vXr1/+/PnzFg0bNmR++ukn2nPSJPD5fBBC&#10;oFKpIJfLPzlkMtknf4eFh+PGjRvw9vaGSCQCj8dD9+7d0b9/f3zRvz9atmxZFCnj5Oys6typ0+lj&#10;x45NqPIHr06q8y1TqVT0pUuXhnXs1CmIommiJxQyekIhU9K4cmlHo8aNyezZs4mXlxfJz88v0err&#10;OToqp0yZctGsgioAAB+dSURBVKi6LaxWWHQxLxt18+bNfjdv3uzP5/PlfD5fznv7k8/nywUCgUws&#10;EumvWbt2pZGRkeH27dspAZ8P/tujTp06Gk98a9qsGWNkZPTU/8ED16pYO6TGUN1vmiaHQqHg9nRz&#10;8zM0MlKFhISUaK2acPjIEULRNFm3fv3S6n6uqjyqPQOaHKtWr15J0TQ5euxY6SpqAMMwZNTo0USg&#10;pycPDQ11qe5nq6qj2jNQ1hEQEODK5fFUEydOLEtDjUlJSSHmFhaq7j16PNA05krXj2rPQGlHfn6+&#10;YWMnp+j6DRqocnJyylawHBw6fJhQNE3+2r372+p+zqo4qj0DpR3ffvvtbprD0UrEJsMwxL1PH8bU&#10;zCwvOTnZtrqfVdtHtWegpCM7O9uUomkyZ84cTXSrEGFhYUSgp8dMnjz5SHU/r7aPmh25DqBBw5J3&#10;lq0sTZo0wcCBA6mAwMDuWrtJDaHGCq1eY+vpkydITdXKvpwAClcONjMzq779GKqIGis0j8dTcDgc&#10;1fETJ9C9Rw9s2rwZvr6+yM8veXfX8vLDDz8gMDAQAoFAylqiNZQaK7SJiUnuq5CQpgYGBhJ3d3c4&#10;OjoiNCwM5y9cQERERGEFo5IcPHSIoSgqr0+fPuwsulKTqe5KQlmHmbl53vz588usWJUXlUpFaA6H&#10;rFix4pfqfsaqOGqsRQPAs2fPWufk5BgxDPtbI+Tn54MQAhOWF1etqdRYoYOCgtq3bdcuGABs7exY&#10;Tz8vLw8A8L///e+3kJCQ5qzfoIZRY4W+5+fXEwAaNmyIa9euYdmyZTh79izCwsKgUFR+ZyE7OztM&#10;nTIFADBv/vydlU6whsPaMsFsI5fL+QDwLDgYoaGh8Lt/H6FhYQgNC4ONjQ06d+qEli1bfrAacHng&#10;crnYv38/0jMyEBcXZ85q5msgNV5ogUCADh06oEOHDtq6z+fmVXWiXgEvJUV7m6Xfu3cPQUFBxNTU&#10;tMp2q6kuaqxFd+7U6SEAdOzUiRkyeDDt4OAAWzs72NrYwMjICHp6esUeFEVBJpNBJpNBKpUW/S6T&#10;yZCXl4dnz58jKCgIjx49YhISEuh69eolrVq5cmV1P6/Wqe72XWnHw4cPO/Xr3/+WrZ1dujoOm42D&#10;y+ORvn373vpjx465IpFIv7qfsyqOGhEzpgkzv/lm78WLl6aeOXeJIxaLEJuchf3/PENYTBrAKEBU&#10;SoBRAIQANBcUzQVoLnh8Pkb1csGATo1hYGCA+Pg4fDNzKh4/etShffv2QdX9XFVFjXXdH6NUKHhC&#10;oRBt2rTFad8IHP4vHVzrlmhtR0GhZCCSKpArkkEk/TTe7+wrII3L4NcZrZGaWljmCwSC0vdW/H+G&#10;zggtl8v56tWQ7C0NkJghQoFU8/a034sk+D5PBOSF+vL5fLlWMlpDqbG17o+RyeUCvkAAAOjRwgHn&#10;VgyEnblmKxpaGOvh+E/9MaqnE+SyQn1rm0XrjtAymYDP4xUtTOpS1xwXVw5GM8fS+zraNrbC1TVD&#10;0aVZYTeqXF4o9GeLrqHI5XI+XyD4YAVaW3MDLB/fqcRrGtmZ4NSSL2Bn/m5bI/lb1/3ZomsoMplM&#10;IOC/E1okVWDN8UeYsLHkVfnfJOdi+tY7SM1+t1e0XF5Yrn+26BqKTCbT4/F5IITAPyQRU7bcwN1n&#10;cWhkZ4g6lvow1uehuBWn/V4m4Yull3AzKA5A7bVoXap1C4xNzAAQnPSJQNDrDAAATRXuBMehKfC5&#10;NGSKT8euswtkmLntDg794AGZTAaKokitmncFHbNoPp8PiqKxfVYvTPuiOVQMgUJFIFcykMhVxYoM&#10;AHwujQ1Tu6JX6zpQKOTg8/kKiqJ0o6eIJXTJovmCt80rmqawdFxH1LM2woojgWBK6d1zsDDArnm9&#10;0bph4f6XMpkcAoGgVpXPgA4JLZPJBB8vHz2xjwu4HBo/HXhQ7DXtGlth/0IPmBu92xRNIS+0aK1m&#10;tgaiS677A6EJITh3LxIbTj0u8ZrXSbnwf5X8YTpy2WeLrskUdoEWuu6Y1DwsPej/iYgfkyeWY86f&#10;vvB9loBVk1xhKORBXui6a1WNG9AhoWUyGZ/H46JALMOcHd4QyxRwqVO4Q45cqUK+WIFcsQJy5acV&#10;snN+r/E4PBV/L+oHeWFl7LPQ1Q3DMHRGRoZlcnKyXUpKim1KaqqtXC7nS6VSgUCgB0N9AX7/1g1T&#10;f7uNqBTNt1H2aFcP9haGkMtkny26qpBKpXqPHj3qdP/Bg+6xMTH1k1NS7FKSk+2TU1LsU1JSrIrb&#10;WxEojB8DAOc6Zri4chCm/n4bL6JLnzalL+Bi0/TuGOLaAAAgV8gRGhrq0rxFi/C6derEODs7Rzg5&#10;O0c0cXYOd3Z2jqhbt258efZl1hWqROiCggLDgICALn5+fj3v+fm5PXz4sLNMJuMDgKWlpcrG2pqy&#10;sramuzVqBBtra1hbW8PaxgY21tawtLQEAdCjRw/weO8qY1am+ji9dADm7PSFd3BCsfdtaGuM3fPd&#10;4VzHrOgzuUwOExMTbsMGDZwTEhMbBwQGeuTn5xdVSgUCgbxx48ZRzs7Ooc5OThE9e/a827t3bx89&#10;PT2dDiDUutC3bt3qO2r06At5eXmGHA6HtGjRgnz99de0a+fO6NixI8zMzMqM11UH2wsEHzavolLy&#10;kJQpKvG6RvYmsLMw+OAzmUwGZ2dn7N27FwBoQgjS09MRFRWFqKgovImK4kdFRbm8ePHC6erVq/Sm&#10;zZsX6+vrS/t6eNwYNHjw1UEDB16zs7MrvRZYA9Gq0PsPHJj+3Xff7XFycsKunTvRsWNHytDQsNx7&#10;IKqHFhMS4gEAMrkSf1x+ht1XX0DFlNxZcutJPAYt88KO2W7vOkzkMhgavNtklaKoQg9ibQ1XV9f3&#10;L+dIpVIEBATg1u3berdv3x582ctrGAB0aN/+ydatW+d169at+AZ8DURrMWMPHjzo1qNnz/tubm5k&#10;z+7dVGW2BFQqlZg9ezauXruGkeOmIDjPBimMNSiOZvtv8Tg0vv+yOeTRd7HmlxWYNHEiNm7cWK48&#10;EEIQFhaG23fu4MSJE0xGRob80sWLQzw8PHRiJqbWhL5+/foXAwcN+vfEiRPo0b17pbcFVCgU+H7h&#10;Qly+fBkMwwA0F7ShLWihOSg9E1ACY1AcHkBzAcKAKGUgSgmILB9MXiKY/GQABEOGDMH2bduKKnYV&#10;IT09HePGj2fevHmj8rp8eXC/fv1uVurhqgCtuW6GYWgAMDI0REpKCrKzs2Fvbw8zM7OyLi0WHo+H&#10;P3fswIb16/Hw0SP43L2P4BevkJycjJz0KMjEBQBFFUaBqq8R6MHQ0BiOLk7o3H4EunRqhz59+lR4&#10;Go8aKysrHDt6lG7foQPt5+fXs1YLrW4icblc2Nvbw97eHi9evEBAQAAUCgU6dOgABweHcqdrZGQE&#10;jz594NGnzwefK5VKiEQiMAwDiqJgaGgILpfdx5PL5YiNjYWJiQkMDAorefoGBiXXBmsQWrfo9112&#10;y5Yt0bJlS4hEInj7+OD8hQuQyWSwsbZGq1at4OLiAj09vRLTLA0ulwsTk/LtJV0WhBAkJCQgJCQE&#10;XB4P5ubmaNO6NWiaRnZ24Sweg9outNqi6WLcpIGBAYYMHgyg8MuMjonB06dPcdnLC7m5uZDL5bC2&#10;tkZ9R0fUq1cP9vb2sLGxgbGxsVY2LpdKpUhKTkZiQgLi4+ORkpICLo8HHpeLxo0bo0ePHkUWrEYs&#10;LgxP0tfXFxeXZk1D+xZdhjAURaFhgwZo2KABvhoxQn0tEhMTERkZiYjISHh7eyMpORlZWVlQqVQg&#10;hEBfX7/IhQqFQgiFQvD5fHA5HHC4XHA4HDAMA6VCAeXbtb9FIhFEBQUoEImgVCrB5/PB4/FgYGCA&#10;hg0aoFGjRujcuTMcHR3LdPsSiQTAZ4uGimE4ACpU8aFpGnXr1kXdunXh7u7+yf8JIRCJRMjKykJ+&#10;QUGheAUFkEoLO6/U1TEuh1O41LNAAD2BAMbGxjA2NoaJiUmFiwg1aos20Nev3UIXV0ZrwtOnT3Hk&#10;77/B5/HAe7set4DPB4/Px9eTJ8PCwqKosmVoaFiutBUKBZRKJXg8XrmuK44ioWu9RavL6HIKLZPJ&#10;cPbsWZiYmORzOBxGJpPxJRKJgGEY+rtvv61Unh49fozRo0cDKPQ0AoGA4fF4hM/n0+fPnaM0Xdwd&#10;+FxGF1FRi7axsQEAbN++fY7npEl/A8DYsWNPBz58+JW+vn6lGsD2bxe9GTRo0LXWrVo9k8vlfG8f&#10;H/enT5+2s7e3L1dakrfFxGeLfmvR5S2j1T1W6qUtACA2Lq5+/fr1K9fLgcIFagCgc+fOgct+/nkt&#10;AHh6eh5NTU1tLRQKy5W+rrlurcWMVdSi1QMY7wcHyGQyYWUrTwCKyub3x7sLRCJDY2Pjcqcl+Sx0&#10;IRUto4ubBPd2gl2l81TCSyTgvTd5T1N0rYyucUKr1xATvBfXVVyob0UoTui3867L/T18dt1vUbvu&#10;8pbRsuLFKJobXRnULxEb3kIikUAgEMh1Jeyoxlm0XPbpigSFEaDacd0VfYnEEgkMDAwklc5UFVHj&#10;mldqq6M5vC9lclULAEqZTGYgYMF1y9QvEY9vyDDEAYBSKpUampqaln5hMYjFYp0pn4Ga2GHy1upA&#10;cb6SKVRy4K3VsSC0+iViwFlaIFEsAACZTO5QEdctFot1pnwGamAZrVDXugUCAhT2a8tkMvBYrYy9&#10;S0smk1EVeYkkha67oNKZqiK0XkaXd1jxvXIUQGFAASEErLjuoqaboCgMRa6QV+glkhRaNHv7PmiZ&#10;GmfRRe1oHp+8/ZsCwMpAhOJdG/2d0BW0aLFEQj67blSi1q1uAgneCi2TUYV/V755Jf+oWCj8TEFV&#10;xFuIxWJGlypjNc+i3zWvCADI5G+FZqOMVr9EPN57QsuoCrtuHRmLBrQpdAXL6HedGoK3rrtInErn&#10;qegl+qiiV4nKmM4IrdV2dEWiS9QVpj27dxk3bdpUIRDoEYAli36bdvSbN7yI8HB+ZGQEt6IVPbFE&#10;Qn0WGoVlNE3TBEC5TFotxrq1qz/oxWCzC9TTc7zV+5+Xt6LHMAzEYjH9uYxGxS1aIZeDx+MhLiE1&#10;ztvHL3npshU5ADuuW+0ttv+xM/NBwOOk0PCoBKD8L5E6Nk1XYroBLde631p0uZAVLiZDjI2NSbv2&#10;HeRubr2lAEuu+20ZPXjIUHHz5i0UNF3obMr7EunayBWgZYuuyHwrhULxYYcGi80rtevmFbXRi0az&#10;ypWOroX6AloSmhBCBT150qEigwVymQx8/jsLe9eBwp7rFgjUNfqKNd10LegA0JLQPj4+ve/du9fj&#10;m5kzy52+TC7/oEODzXb0e+PRAN7rdaugResSrAtNCKFWrlq1xs7Ojhk/fny5r1cqleBx33VoiEVi&#10;GgCEQmGl86aQy8Hlcova9upiobzNqyZNmsDC3Jw5cfz4hEpnqopgXejbt297PHjwoOu8uXPpigT0&#10;0RQFhmGKmmQ5Odk0AFSkGPgYiqbx/oamIrGYAsr/EgmFQnhOnkxfuXp1SEREhHOlM1YFsCr0W2te&#10;62Bvz4wZM6ZiGeJwoFS9W3g3O7tQaDZmSvK4XDAMA5WqMPpH/RJVJO3Jnp7g8/nkjz/+mF/pjFUB&#10;rAp948aN/oGBgZ3mzZ9PV3RFgdDQUNjb2RcpnZGezjE0NGSljFaXxQqFggKA3NxcGsAnMyU1wcrK&#10;CsOHD6cOHzkyNSsrq8bvbcma0IQQauXKlWvr1KnDjB41qkJpvHnzBiEhIRg+4qui2mx8fBy3Tp06&#10;rOTR8K2gBQX5FAA0cW6iAIDnz59XKL0Z06dDLBbr7dm79xtWMqhFWBP62rVrgx7/91/7BfPn0xW1&#10;Pi8vL1AUhWFfjihqn8bFx3IrsjJCcajLeXVx0KZtO7mFhSXj4+NTofSaNm2KHj16kJ07d85/f2ZJ&#10;TYQVoQkh1KrVq9c4OjoyI0eOrHA6XleuwLVLV5m9vUNRCG18XDxrFv2e0EVj5e59PCS+d++iorvO&#10;z5wxg0pKSrI5c/bsaFYyqSVYEdrLy2vokydP2iyYP5+uaCRIWFgYIiIi4OraRZqbm6suQ6nc3Byq&#10;LstCZ2Vl0gCgUqnQoUNHWWZmJl68eFGhNHv16gUnJydm27ZtPxBC2F+OgSUqPXrFMAy9+pdffmnQ&#10;oAEzYsSICr84XleugKZpmJiYMGt+WWmWlpbGUS+NxbZFH9i/1+jShfMGNE3D2sZWSVEUfHx80Lp1&#10;63KnSdM0pk+fTi9evLjNvXv3erq5ud1lJbMsU2mhL1++PCw4OLjVb7/+WuFVgAgh8PLyQo+ebtIF&#10;3/8vDyi0thPHjxlc8bqkz7bQTZs2ky9avDTX0NCQAMC9uz5CH19f/oIFCyqU7lcjRmDTpk3M1q1b&#10;F9ZUoSvtuhs0aBDN4/GUlSnnQkJCEB0djREjRhZVwjgcDsRiEQ2wZ9HqxW709PSgFhkA+vbrL3ny&#10;5EnRSkPlRSgUwtPTk75y9eqQyMhIJ1YyyzKVFrpNmzbBK1asWHXlyhV49O3LXLx4EUpl+XYa8vLy&#10;ApfLxZChwz4YJIiPj+Pq6enB0tKystkEUPjymJqaFtW61fTx6CdhGAZ+fn4VTtvd3R2EEOrw4cNT&#10;Kp1RLcBKZeynxYs3/v3335M4HE7EnLlz0bVbN6xbtw73798vGqQvCUIIvK5cQa9e7hJzc4sPXEJ8&#10;fDzXwcGB1SWnCoXO+uC527fvIDMzM2d8fH0rlGZwcDCW/PQTY2Zmljtjxoy9bOSTbVgRmsPhqCZO&#10;mHDs+bNnzUeNHHk2KSkJ+/bvJ2PGjkWz5s0xYcIE7N69G/cfPEBm5ocLqT8NDkZ8fDxGjBz1ydhu&#10;XGwMa00rNaYmJkXNq/fyD3f3PhJfX19oujZqWloaTp8+jYGDBpFBgwcjJjZWduTw4Yn169ePYTXD&#10;LMFqzBhN04yzs3MERVFMdGxSwoMHfnq+3t7C23duCtesXVt0L0tLSzRt2hQuLi6IiooCn8/HoIGD&#10;Pxn7i4+P4/bv14/NLMLUzAzZWVmfvOB9+vaTnD9/1iAkJAQtWrQo+pwQguzsbERFReFpcDCePHmC&#10;J0+eICGhcDF4G2vrzD/++GO156RJfxsbG+exmlkWYT04kGEY+u3yUKR//wGS/v0HSDZgC9LSUumX&#10;L1/wH/j56T144KcXGhbGCwgIoJVKJdq1ay+Pjo7iOtSpozQ3t2AKK2JiKiMjg65Tty6r+TM1NUVM&#10;TOwHQqtUKrRs2UoOAJu3bIG9vT0SExIQFx+PpKSkokADAHCoU0fVsUMn2bTpM2WrV60wm79gwf45&#10;s2f/yWomtQDrQhNCqOK2A7S2tmHc3W2k7u4eRYV2VlYWdfv2LWF01BveyRPHDd9EvebKZDLKysqK&#10;UY9JHz9+HKGhobCxtoa+gQH09fWhp6dXtP6YesE4Po8HmsMBh6bB4XCKflcxDBRyedGisDdv3gTD&#10;MNxNG9ebZGZmcNLT0zgZGRm0hYUFY2trq7pz5w7HxMSEODrWV7g0ba7s22+Asl69uirH+g0U7dq1&#10;l9va2qkAoKCggFq9aoUZTdMVa2pUMVoRWtOgQHNzczJ69JgicyGEICsrk06Ij+eGhr7i5efnU2Fh&#10;ofx79/w4YrGIUigUGpehpcHhcGBnZ6fq1KmzzN7BQeXgUEdpaGhIUlNTOPr6BoyRkVGZN1HnQ1f2&#10;uKwyi9YEiqJgYWHJWFhYylu3aSsfO27CBxU0QgjEYjGVnZ1N5+RkUwUFBbRYJKLFYhEllUopdRoU&#10;RYOiKfC4PKJvYED09fUJn1f4u5mZGWNpaaUqLhTZxsZW42Uq3hO69lq0tt5yiqJgYGBADAwMVGzX&#10;xsuDVCql/O76CK3MLZCfl8fu2tFaQltCs51stUIIQWREBO9hwANhoL+/8GnQY4FUKqWMDAzAEKIT&#10;+3vqlEVXBQqFAnGxMbzI8HB+ZEQ4LzIinP8q5KUgK7NwxKtR48YYPXYMaJrG4YOHQH923TWPB373&#10;hNlZWbRIVEAX5OfTBaICWlQgogry82mRqIBOTUnhRke94b0L9OehUaNGcOvlBtcuXdCte3fY2toC&#10;ALwuXwYAULW51k1RFFQM+XR2HVXsr8WiDfe/atkSy8yMjCJXy+fzYWRkBEMjIxgaGsLOzha9eruh&#10;iYsLXFxc0KBhwzJj1SjUzJf6Y7TVYUKyRNLKT614n/K8JB/88e4vQgiGDhuGn1csh5GRUaUCDt/V&#10;ulE7hS5PO7p8CRf7a1mnfrA9EgFgYGgACwsL1rJF0XTtXDmwJpfRbFJk0TriurUlNNvJ1lh05VE/&#10;W3Qlqe2um+1kax6fXXftsmiaU7stuvYIrSPP+tl1VxB1q63Wuu63a5foxMOzAUVTn113bUBXvNdn&#10;111BdC3C5LNFVxKKqsWuu5yrQuo0uvJSf7boCkLw2XXXijJaDV2bXbeuvOVsQOlIU1IrQteGdrS6&#10;1l1rLVo9Jae2oCtx3Z9ddwUpmjGiIy+1loRmO9WaS6113bWt1g0d8V6fXXcF+dwFWsssuraHEunE&#10;W84GdG0djyYApSudCJVC3Y7m6MaUnM/t6EqiK97rcxldSWq70Drx8JXhXX9Jbe4Z+zweXeP4bNGV&#10;RFeKqc9ldAV5b/SqFrvuWiC0Gl3xXp/HoytLbRa6Nlh0kevWkZdaWx0mOvHwbPC5jK4l6MqqRNqJ&#10;664FQn8O96197WideNbPrruCvNeO/ix0raA2C60rTQ42+Oy6/5/zXju69ta6deUtZ4NavbRFrTDp&#10;t9TaUKLC8WjdWAi1UnwO960dZbSaz0LXEmp7X7dOvOWVQddmamhrvW62ky0NCiAUQVENuEq/+Fot&#10;NAsPTzGE4RKG4TAM4eI9MQFQIPigvkc+XR2HUKAKz3z3N0Exuz9UFl2ZrKAVocsbMUdAaEal4pP3&#10;thaiaFpF07SCw6FL35e4PFAwAEtLJr0X7lt7hdb04VUqlQAoXK6Kw+HKoIPNslortCZTcghhOAwh&#10;HA6HI2P7/lWNrtS6q3wnOwLCoSiKcChazva9q4qCgoKifa+4PJ6imrOjEVUtNEVBN5aCKImCggJM&#10;+3oKnj97jtSMdBgYGBRUd540QVvt6JJcsk6UZyWhFjn46VMMHDGyQCSR6EwZzbrQ5ubmWa8jI/QI&#10;Gxs91yAyMzKKRF6yZmOWhbWNCgD4fL5OFEGsC+3p6Xnk9evX9R8F3o9hO+3qQC6X4+D+/ejTqzeC&#10;g4Px0y8bsrr39pCeOXFU2LRZs8gmTZqEV3ceNYH1MnrUyJFnv//++20n/z4k6NylB9vJV5rkpGQ8&#10;DAyEnp5e4SEUQigUQk9PD1wuF+np6UhJTkZSYhKSkhJx6cJFREdHo2OX7rJv5v+QW7d+A2Vw0GNe&#10;yItn/K3b/9inK66bdaH19PSkkydP/nvHjh1zMtNTIyysbEzZvkeFIYCvjw98fXw0vsSxQUPlmt93&#10;5Hbq2qOo3nHsyAFDQ0Mjydhx405rJZ9agNJGURoWHt6kWbNmYT8uWe47c873zqzfoILERr/hSsRi&#10;SiaVUlKplJLLpO/9LqMUCjllam7BWNvYqqxsbFVW1jZKgZ7eB2lkZWbQPTq0sJkwecqpPbv+/JpL&#10;60YzkXWLBgCXJk3Ce/bq5X/4wJ6W3Xu6nWneql1/AuiVfaV2cWzQSFmZ6xmGwe4dv8vkcjk1c+bM&#10;g7oiMqCFypiatWvXLePx+Irhg/p9s23L2kdKpfyFtu5VFcRGvVFNGjVUfmjfbsevRo252q51q/vV&#10;nafyoDWhu3dx9XkcFNRl7ISJl/7c9vvYYf16NQ4PeXaZAnTGCgBApVLh0N6duYP79rAJD31lvvXP&#10;v5YfOnx4Ko/NwZYqQCtl9PvIlSr9S1eujf9+3uy1aamplrPnLzzz3fwfLLlcfnOt3pgFXkeEKZf8&#10;MJcKfhJUt//AQT4bf926pnH9ei8MBLyM6s5bedG60ADAEMJJTElzXrx40fpTx4996dzE5c3o8RMe&#10;uPXyUDRwcm5ACOUMLXqX8kAYRvoq5HnszX+ucPbv3tnFwNBQtG7Tlg3Dvxp11VhfkCTkcXOqO48V&#10;oUqEViNXqvQvel0Zt2bVykWvQl46A4C9Q50Ud4++D93cPdJcu/cw1BcatmYIqrRJlpaaFBfgdy/v&#10;3t07Rn6+Pk2zs7JMAWDolyNurN20ZUNdB7s3hgJ+CoemKlWZq06qVGg1MoXKKDI6puWNG9f7ed++&#10;1d3vrq9rQX6+AY/HU3Zy7fKkVx+PsJ69+ijqN3Ky4nK5xiAwIQRmBOBX5r4UIKco5EmlkoKgx4Ei&#10;P18frp+vt2NY6KuGAGBtY5Ph1tvd3623e4Bb7z7+dexso/UFvHRdK4+Lo1qEVqNUMQKpQmmaL5Fa&#10;BPj7d/a+fau7z+1bPUJfhTipzzEzM8s1t7TMtrCwzLK0ssq1sLAUmVtYyCwsrGTmlpYqc3MLmFta&#10;0lwuVy83Jwc5WVkkJycb2dlZnOysTG52drYgJytLmJ2dZZCdlWWUnZ1lmpmRYaZUKrl8Pl/RuUvX&#10;IDf3Pv5uvd39mzVvEcHncqR6PG6OHo+Tw6FpnRiC1IRqFfp9lAzDVygZA4VKpR8Xn1Df2/uOW3xc&#10;nENWZqZZRnq6RWZmhllGerp5ZmaGWXZWlinDMGWW6VwuV2lqZpZnbm6RbWZunmNmbp5rZmaeY2Vt&#10;ndnJ1fVpl67d/zMyMszl0bSEx6VFfC6nQJfaxuWhxghdHEqG4atURKAiDF/FEB5DCJdhCE+pUnGz&#10;sjLNMjIyLNLTM6wyM9LNZXI538zULM/M3DzH3MIix8zMPNvY2DifpmmGpqCkaUpJU5SSQ1EKDoeW&#10;cWlKxqFpma5EiFSW/wM48Qg7kGUsNAAAAABJRU5ErkJgglBLAwQUAAYACAAAACEAPlQn998AAAAJ&#10;AQAADwAAAGRycy9kb3ducmV2LnhtbEyPzU7DMBCE70i8g7VI3Kjjlv4Q4lRVBZwqJFokxM2Nt0nU&#10;eB3FbpK+PcsJbvtpRrMz2Xp0jeixC7UnDWqSgEAqvK2p1PB5eH1YgQjRkDWNJ9RwxQDr/PYmM6n1&#10;A31gv4+l4BAKqdFQxdimUoaiQmfCxLdIrJ1850xk7EppOzNwuGvkNEkW0pma+ENlWtxWWJz3F6fh&#10;bTDDZqZe+t35tL1+H+bvXzuFWt/fjZtnEBHH+GeG3/pcHXLudPQXskE0zHOl2MrHIwjWZ8vFFMSR&#10;ebV8Apln8v+C/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L5KTdBUAAFeIAAAOAAAAAAAAAAAAAAAAADoCAABkcnMvZTJvRG9jLnhtbFBLAQItAAoAAAAAAAAA&#10;IQA2WI/ICUAAAAlAAAAUAAAAAAAAAAAAAAAAANoXAABkcnMvbWVkaWEvaW1hZ2UxLnBuZ1BLAQIt&#10;ABQABgAIAAAAIQA+VCf33wAAAAkBAAAPAAAAAAAAAAAAAAAAABVYAABkcnMvZG93bnJldi54bWxQ&#10;SwECLQAUAAYACAAAACEAqiYOvrwAAAAhAQAAGQAAAAAAAAAAAAAAAAAhWQAAZHJzL19yZWxzL2Uy&#10;b0RvYy54bWwucmVsc1BLBQYAAAAABgAGAHwBAAAUWgAAAAA=&#10;">
                <v:shape id="docshape509" o:spid="_x0000_s1027" style="position:absolute;left:5184;top:-1311;width:1067;height:943;visibility:visible;mso-wrap-style:square;v-text-anchor:top" coordsize="10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6GwgAAANwAAAAPAAAAZHJzL2Rvd25yZXYueG1sRE9La8JA&#10;EL4X/A/LCL3VjQ+kRleRgGChPdSqeByyYxLMzobsaNJ/7x4KPX5879Wmd7V6UBsqzwbGowQUce5t&#10;xYWB48/u7R1UEGSLtWcy8EsBNuvBywpT6zv+psdBChVDOKRooBRpUq1DXpLDMPINceSuvnUoEbaF&#10;ti12MdzVepIkc+2w4thQYkNZSfntcHcGZvfLcTHPspOc9/rrpj+6Wj4LY16H/XYJSqiXf/Gfe28N&#10;TMdxfjwTj4BePwEAAP//AwBQSwECLQAUAAYACAAAACEA2+H2y+4AAACFAQAAEwAAAAAAAAAAAAAA&#10;AAAAAAAAW0NvbnRlbnRfVHlwZXNdLnhtbFBLAQItABQABgAIAAAAIQBa9CxbvwAAABUBAAALAAAA&#10;AAAAAAAAAAAAAB8BAABfcmVscy8ucmVsc1BLAQItABQABgAIAAAAIQCPPt6GwgAAANwAAAAPAAAA&#10;AAAAAAAAAAAAAAcCAABkcnMvZG93bnJldi54bWxQSwUGAAAAAAMAAwC3AAAA9gIAAAAA&#10;" path="m784,l3,415,,424,271,933r4,7l283,943,1065,527r2,-8l793,2,784,xe" fillcolor="#e6e6e6" stroked="f">
                  <v:path arrowok="t" o:connecttype="custom" o:connectlocs="784,-1310;3,-895;0,-886;271,-377;275,-370;283,-367;1065,-783;1067,-791;793,-1308;784,-1310" o:connectangles="0,0,0,0,0,0,0,0,0,0"/>
                </v:shape>
                <v:shape id="docshape510" o:spid="_x0000_s1028" style="position:absolute;left:5184;top:-1311;width:1067;height:943;visibility:visible;mso-wrap-style:square;v-text-anchor:top" coordsize="10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XMxwAAANwAAAAPAAAAZHJzL2Rvd25yZXYueG1sRI9Ba8JA&#10;FITvgv9heUJvukkLomlWUUuhUJGqPfT4kn1Ngtm3IbtNor++WxB6HGbmGyZdD6YWHbWusqwgnkUg&#10;iHOrKy4UfJ5fpwsQziNrrC2Tgis5WK/GoxQTbXs+UnfyhQgQdgkqKL1vEildXpJBN7MNcfC+bWvQ&#10;B9kWUrfYB7ip5WMUzaXBisNCiQ3tSsovpx+jYGuOy+3H4v16yPbZ1+2S423/MlfqYTJsnkF4Gvx/&#10;+N5+0wqe4hj+zoQjIFe/AAAA//8DAFBLAQItABQABgAIAAAAIQDb4fbL7gAAAIUBAAATAAAAAAAA&#10;AAAAAAAAAAAAAABbQ29udGVudF9UeXBlc10ueG1sUEsBAi0AFAAGAAgAAAAhAFr0LFu/AAAAFQEA&#10;AAsAAAAAAAAAAAAAAAAAHwEAAF9yZWxzLy5yZWxzUEsBAi0AFAAGAAgAAAAhAGrnBczHAAAA3AAA&#10;AA8AAAAAAAAAAAAAAAAABwIAAGRycy9kb3ducmV2LnhtbFBLBQYAAAAAAwADALcAAAD7AgAAAAA=&#10;" path="m271,933l4,431,,424r3,-9l10,411,777,3,784,r9,2l796,9r268,503l1067,519r-2,8l1058,531,290,939r-7,4l275,940r-4,-7m271,933l4,431,,424r3,-9l10,411,777,3,784,r9,2l796,9r268,503l1067,519r-2,8l1058,531,290,939r-7,4l275,940r-4,-7e" filled="f" strokecolor="#010202" strokeweight=".08397mm">
                  <v:path arrowok="t" o:connecttype="custom" o:connectlocs="271,-377;4,-879;0,-886;3,-895;10,-899;777,-1307;784,-1310;793,-1308;796,-1301;1064,-798;1067,-791;1065,-783;1058,-779;290,-371;283,-367;275,-370;271,-377;271,-377;4,-879;0,-886;3,-895;10,-899;777,-1307;784,-1310;793,-1308;796,-1301;1064,-798;1067,-791;1065,-783;1058,-779;290,-371;283,-367;275,-370;271,-377" o:connectangles="0,0,0,0,0,0,0,0,0,0,0,0,0,0,0,0,0,0,0,0,0,0,0,0,0,0,0,0,0,0,0,0,0,0"/>
                </v:shape>
                <v:shape id="docshape511" o:spid="_x0000_s1029" style="position:absolute;left:5325;top:-1184;width:784;height:689;visibility:visible;mso-wrap-style:square;v-text-anchor:top" coordsize="78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SwgAAANwAAAAPAAAAZHJzL2Rvd25yZXYueG1sRI9Bi8Iw&#10;FITvC/6H8Ba8ralVRLpGWQVBBBGr3h/N27bYvNQm1vrvjSB4HGbmG2a26EwlWmpcaVnBcBCBIM6s&#10;LjlXcDquf6YgnEfWWFkmBQ9ysJj3vmaYaHvnA7Wpz0WAsEtQQeF9nUjpsoIMuoGtiYP3bxuDPsgm&#10;l7rBe4CbSsZRNJEGSw4LBda0Kii7pDejIF1etul59UDMxqbtxvF1t8etUv3v7u8XhKfOf8Lv9kYr&#10;GA1jeJ0JR0DOnwAAAP//AwBQSwECLQAUAAYACAAAACEA2+H2y+4AAACFAQAAEwAAAAAAAAAAAAAA&#10;AAAAAAAAW0NvbnRlbnRfVHlwZXNdLnhtbFBLAQItABQABgAIAAAAIQBa9CxbvwAAABUBAAALAAAA&#10;AAAAAAAAAAAAAB8BAABfcmVscy8ucmVsc1BLAQItABQABgAIAAAAIQAVi/uSwgAAANwAAAAPAAAA&#10;AAAAAAAAAAAAAAcCAABkcnMvZG93bnJldi54bWxQSwUGAAAAAAMAAwC3AAAA9gIAAAAA&#10;" path="m562,l26,281,,328r5,19l173,663r13,15l202,687r19,2l240,683,757,408r16,-13l781,379r2,-19l778,341,610,26,598,11,581,2,562,xe" fillcolor="#999" stroked="f">
                  <v:path arrowok="t" o:connecttype="custom" o:connectlocs="562,-1183;26,-902;0,-855;5,-836;173,-520;186,-505;202,-496;221,-494;240,-500;757,-775;773,-788;781,-804;783,-823;778,-842;610,-1157;598,-1172;581,-1181;562,-1183" o:connectangles="0,0,0,0,0,0,0,0,0,0,0,0,0,0,0,0,0,0"/>
                </v:shape>
                <v:shape id="docshape512" o:spid="_x0000_s1030" style="position:absolute;left:5325;top:-1184;width:784;height:689;visibility:visible;mso-wrap-style:square;v-text-anchor:top" coordsize="78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xQAAANwAAAAPAAAAZHJzL2Rvd25yZXYueG1sRI9Pa8JA&#10;FMTvhX6H5RW8FN2kgSLRVSTQkputCl4f2WcSzb4N2W3++OndQqHHYWZ+w6y3o2lET52rLSuIFxEI&#10;4sLqmksFp+PHfAnCeWSNjWVSMJGD7eb5aY2ptgN/U3/wpQgQdikqqLxvUyldUZFBt7AtcfAutjPo&#10;g+xKqTscAtw08i2K3qXBmsNChS1lFRW3w49RsPw6FTafdvfzZ5bvk+w1u/qmVmr2Mu5WIDyN/j/8&#10;1861giRO4PdMOAJy8wAAAP//AwBQSwECLQAUAAYACAAAACEA2+H2y+4AAACFAQAAEwAAAAAAAAAA&#10;AAAAAAAAAAAAW0NvbnRlbnRfVHlwZXNdLnhtbFBLAQItABQABgAIAAAAIQBa9CxbvwAAABUBAAAL&#10;AAAAAAAAAAAAAAAAAB8BAABfcmVscy8ucmVsc1BLAQItABQABgAIAAAAIQAZ+PvGxQAAANwAAAAP&#10;AAAAAAAAAAAAAAAAAAcCAABkcnMvZG93bnJldi54bWxQSwUGAAAAAAMAAwC3AAAA+QIAAAAA&#10;" path="m173,663l5,347,,328,2,310r9,-17l26,281,543,5,562,r19,2l598,11r12,15l778,341r5,19l781,379r-8,16l757,408,240,683r-19,6l202,687r-16,-9l173,663e" filled="f" strokecolor="#010202" strokeweight=".06419mm">
                  <v:path arrowok="t" o:connecttype="custom" o:connectlocs="173,-520;5,-836;0,-855;2,-873;11,-890;26,-902;543,-1178;562,-1183;581,-1181;598,-1172;610,-1157;778,-842;783,-823;781,-804;773,-788;757,-775;240,-500;221,-494;202,-496;186,-505;173,-520" o:connectangles="0,0,0,0,0,0,0,0,0,0,0,0,0,0,0,0,0,0,0,0,0"/>
                </v:shape>
                <v:shape id="docshape513" o:spid="_x0000_s1031" style="position:absolute;left:5377;top:-1133;width:681;height:587;visibility:visible;mso-wrap-style:square;v-text-anchor:top" coordsize="68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X/xQAAANwAAAAPAAAAZHJzL2Rvd25yZXYueG1sRI9Ba8JA&#10;FITvhf6H5RV6KbqxlqLRVURo8dJDreD1mX0mMdn3luyq8d93CwWPw8x8w8yXvWvVhbpQCxsYDTNQ&#10;xIXYmksDu5+PwQRUiMgWW2EycKMAy8XjwxxzK1f+pss2lipBOORooIrR51qHoiKHYSieOHlH6RzG&#10;JLtS2w6vCe5a/Zpl79phzWmhQk/riopme3YGNp9fhZepHOxepv4lrHfNad8Y8/zUr2agIvXxHv5v&#10;b6yB8egN/s6kI6AXvwAAAP//AwBQSwECLQAUAAYACAAAACEA2+H2y+4AAACFAQAAEwAAAAAAAAAA&#10;AAAAAAAAAAAAW0NvbnRlbnRfVHlwZXNdLnhtbFBLAQItABQABgAIAAAAIQBa9CxbvwAAABUBAAAL&#10;AAAAAAAAAAAAAAAAAB8BAABfcmVscy8ucmVsc1BLAQItABQABgAIAAAAIQAQ4IX/xQAAANwAAAAP&#10;AAAAAAAAAAAAAAAAAAcCAABkcnMvZG93bnJldi54bWxQSwUGAAAAAAMAAwC3AAAA+QIAAAAA&#10;" path="m498,l22,249,,290r5,16l142,564r11,13l167,585r16,2l199,582,659,337r13,-10l679,313r2,-16l676,281,539,22,528,9,514,2,498,xe" fillcolor="#e6e6e6" stroked="f">
                  <v:path arrowok="t" o:connecttype="custom" o:connectlocs="498,-1132;22,-883;0,-842;5,-826;142,-568;153,-555;167,-547;183,-545;199,-550;659,-795;672,-805;679,-819;681,-835;676,-851;539,-1110;528,-1123;514,-1130;498,-1132" o:connectangles="0,0,0,0,0,0,0,0,0,0,0,0,0,0,0,0,0,0"/>
                </v:shape>
                <v:shape id="docshape514" o:spid="_x0000_s1032" style="position:absolute;left:5377;top:-1133;width:681;height:587;visibility:visible;mso-wrap-style:square;v-text-anchor:top" coordsize="68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KdxwAAANwAAAAPAAAAZHJzL2Rvd25yZXYueG1sRI/Na8JA&#10;FMTvQv+H5RV6MxsrlRKzEdPaj4vi18XbI/tMQrNvQ3bV6F/fLQg9DjPzGyad9aYRZ+pcbVnBKIpB&#10;EBdW11wq2O8+hq8gnEfW2FgmBVdyMMseBikm2l54Q+etL0WAsEtQQeV9m0jpiooMusi2xME72s6g&#10;D7Irpe7wEuCmkc9xPJEGaw4LFbb0VlHxsz0ZBbfD9VR8feZmvSqXu3xx699X81ypp8d+PgXhqff/&#10;4Xv7WysYj17g70w4AjL7BQAA//8DAFBLAQItABQABgAIAAAAIQDb4fbL7gAAAIUBAAATAAAAAAAA&#10;AAAAAAAAAAAAAABbQ29udGVudF9UeXBlc10ueG1sUEsBAi0AFAAGAAgAAAAhAFr0LFu/AAAAFQEA&#10;AAsAAAAAAAAAAAAAAAAAHwEAAF9yZWxzLy5yZWxzUEsBAi0AFAAGAAgAAAAhABe5Qp3HAAAA3AAA&#10;AA8AAAAAAAAAAAAAAAAABwIAAGRycy9kb3ducmV2LnhtbFBLBQYAAAAAAwADALcAAAD7AgAAAAA=&#10;" path="m142,564l5,306,,290,2,274,9,260,22,249,482,5,498,r16,2l528,9r11,13l676,281r5,16l679,313r-7,14l659,337,199,582r-16,5l167,585r-14,-8l142,564e" filled="f" strokecolor="#eef1f7" strokeweight=".25717mm">
                  <v:path arrowok="t" o:connecttype="custom" o:connectlocs="142,-568;5,-826;0,-842;2,-858;9,-872;22,-883;482,-1127;498,-1132;514,-1130;528,-1123;539,-1110;676,-851;681,-835;679,-819;672,-805;659,-795;199,-550;183,-545;167,-547;153,-555;142,-568" o:connectangles="0,0,0,0,0,0,0,0,0,0,0,0,0,0,0,0,0,0,0,0,0"/>
                </v:shape>
                <v:shape id="docshape515" o:spid="_x0000_s1033" type="#_x0000_t75" style="position:absolute;left:6518;top:-1985;width:917;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bgvQAAANwAAAAPAAAAZHJzL2Rvd25yZXYueG1sRI/BCsIw&#10;EETvgv8QVvCmqQoi1SgqKOLN6gcszdoWm01poqZ/bwTB4zAzb5jVJphavKh1lWUFk3ECgji3uuJC&#10;we16GC1AOI+ssbZMCjpysFn3eytMtX3zhV6ZL0SEsEtRQel9k0rp8pIMurFtiKN3t61BH2VbSN3i&#10;O8JNLadJMpcGK44LJTa0Lyl/ZE+joA7+eLRn7DKDTQizXWfcaa/UcBC2SxCegv+Hf+2TVjCbzOF7&#10;Jh4Buf4AAAD//wMAUEsBAi0AFAAGAAgAAAAhANvh9svuAAAAhQEAABMAAAAAAAAAAAAAAAAAAAAA&#10;AFtDb250ZW50X1R5cGVzXS54bWxQSwECLQAUAAYACAAAACEAWvQsW78AAAAVAQAACwAAAAAAAAAA&#10;AAAAAAAfAQAAX3JlbHMvLnJlbHNQSwECLQAUAAYACAAAACEAJnfG4L0AAADcAAAADwAAAAAAAAAA&#10;AAAAAAAHAgAAZHJzL2Rvd25yZXYueG1sUEsFBgAAAAADAAMAtwAAAPECAAAAAA==&#10;">
                  <v:imagedata r:id="rId77" o:title=""/>
                </v:shape>
                <w10:wrap type="through" anchorx="page"/>
              </v:group>
            </w:pict>
          </mc:Fallback>
        </mc:AlternateContent>
      </w:r>
    </w:p>
    <w:p w14:paraId="27BB3AB6" w14:textId="77777777" w:rsidR="00C02A80" w:rsidRPr="00A32300" w:rsidRDefault="00C02A80" w:rsidP="002B24D7">
      <w:pPr>
        <w:jc w:val="both"/>
        <w:rPr>
          <w:b/>
          <w:bCs/>
          <w:iCs/>
          <w:spacing w:val="-4"/>
          <w:sz w:val="22"/>
          <w:szCs w:val="22"/>
          <w:lang w:val="sr-Latn-ME" w:eastAsia="zh-CN"/>
        </w:rPr>
      </w:pPr>
    </w:p>
    <w:p w14:paraId="54C82930" w14:textId="77777777" w:rsidR="00C02A80" w:rsidRPr="00A32300" w:rsidRDefault="00C02A80" w:rsidP="002B24D7">
      <w:pPr>
        <w:jc w:val="both"/>
        <w:rPr>
          <w:b/>
          <w:bCs/>
          <w:iCs/>
          <w:spacing w:val="-4"/>
          <w:sz w:val="22"/>
          <w:szCs w:val="22"/>
          <w:lang w:val="sr-Latn-ME" w:eastAsia="zh-CN"/>
        </w:rPr>
      </w:pPr>
    </w:p>
    <w:p w14:paraId="1DE104CF" w14:textId="77777777" w:rsidR="00C02A80" w:rsidRPr="00A32300" w:rsidRDefault="00C02A80" w:rsidP="002B24D7">
      <w:pPr>
        <w:jc w:val="both"/>
        <w:rPr>
          <w:b/>
          <w:bCs/>
          <w:iCs/>
          <w:spacing w:val="-4"/>
          <w:sz w:val="22"/>
          <w:szCs w:val="22"/>
          <w:lang w:val="sr-Latn-ME" w:eastAsia="zh-CN"/>
        </w:rPr>
      </w:pPr>
    </w:p>
    <w:p w14:paraId="5C824207" w14:textId="77777777" w:rsidR="00C02A80" w:rsidRPr="00A32300" w:rsidRDefault="00C02A80" w:rsidP="002B24D7">
      <w:pPr>
        <w:jc w:val="both"/>
        <w:rPr>
          <w:b/>
          <w:bCs/>
          <w:iCs/>
          <w:spacing w:val="-4"/>
          <w:sz w:val="22"/>
          <w:szCs w:val="22"/>
          <w:lang w:val="sr-Latn-ME" w:eastAsia="zh-CN"/>
        </w:rPr>
      </w:pPr>
    </w:p>
    <w:p w14:paraId="0C2BF5AA" w14:textId="77777777" w:rsidR="00C02A80" w:rsidRPr="00A32300" w:rsidRDefault="00C02A80" w:rsidP="002B24D7">
      <w:pPr>
        <w:jc w:val="both"/>
        <w:rPr>
          <w:b/>
          <w:bCs/>
          <w:iCs/>
          <w:spacing w:val="-4"/>
          <w:sz w:val="22"/>
          <w:szCs w:val="22"/>
          <w:lang w:val="sr-Latn-ME" w:eastAsia="zh-CN"/>
        </w:rPr>
      </w:pPr>
    </w:p>
    <w:p w14:paraId="0D7C3C8C" w14:textId="77777777" w:rsidR="00C02A80" w:rsidRPr="00A32300" w:rsidRDefault="00C02A80" w:rsidP="002B24D7">
      <w:pPr>
        <w:jc w:val="both"/>
        <w:rPr>
          <w:b/>
          <w:bCs/>
          <w:iCs/>
          <w:spacing w:val="-4"/>
          <w:sz w:val="22"/>
          <w:szCs w:val="22"/>
          <w:lang w:val="sr-Latn-ME" w:eastAsia="zh-CN"/>
        </w:rPr>
      </w:pPr>
    </w:p>
    <w:p w14:paraId="722B8CC4" w14:textId="77777777" w:rsidR="00C02A80" w:rsidRPr="00A32300" w:rsidRDefault="00C02A80" w:rsidP="002B24D7">
      <w:pPr>
        <w:jc w:val="both"/>
        <w:rPr>
          <w:b/>
          <w:bCs/>
          <w:iCs/>
          <w:spacing w:val="-4"/>
          <w:sz w:val="22"/>
          <w:szCs w:val="22"/>
          <w:lang w:val="sr-Latn-ME" w:eastAsia="zh-CN"/>
        </w:rPr>
      </w:pPr>
    </w:p>
    <w:p w14:paraId="0BC4271A" w14:textId="77777777" w:rsidR="00C02A80" w:rsidRPr="00A32300" w:rsidRDefault="00C02A80" w:rsidP="002B24D7">
      <w:pPr>
        <w:jc w:val="both"/>
        <w:rPr>
          <w:b/>
          <w:bCs/>
          <w:iCs/>
          <w:spacing w:val="-4"/>
          <w:sz w:val="22"/>
          <w:szCs w:val="22"/>
          <w:lang w:val="sr-Latn-ME" w:eastAsia="zh-CN"/>
        </w:rPr>
      </w:pPr>
    </w:p>
    <w:p w14:paraId="7F1CD97F" w14:textId="77777777" w:rsidR="00C02A80" w:rsidRPr="00A32300" w:rsidRDefault="00C02A80" w:rsidP="002B24D7">
      <w:pPr>
        <w:jc w:val="both"/>
        <w:rPr>
          <w:b/>
          <w:bCs/>
          <w:iCs/>
          <w:spacing w:val="-4"/>
          <w:sz w:val="22"/>
          <w:szCs w:val="22"/>
          <w:lang w:val="sr-Latn-ME" w:eastAsia="zh-CN"/>
        </w:rPr>
      </w:pPr>
    </w:p>
    <w:p w14:paraId="10D0E12A" w14:textId="77777777" w:rsidR="00C02A80" w:rsidRPr="00A32300" w:rsidRDefault="00C02A80" w:rsidP="002B24D7">
      <w:pPr>
        <w:keepNext/>
        <w:jc w:val="both"/>
        <w:rPr>
          <w:b/>
          <w:bCs/>
          <w:iCs/>
          <w:spacing w:val="-4"/>
          <w:sz w:val="22"/>
          <w:szCs w:val="22"/>
          <w:lang w:val="sr-Latn-ME" w:eastAsia="zh-CN"/>
        </w:rPr>
      </w:pPr>
      <w:r w:rsidRPr="00A32300">
        <w:rPr>
          <w:b/>
          <w:bCs/>
          <w:iCs/>
          <w:sz w:val="22"/>
          <w:szCs w:val="22"/>
          <w:lang w:val="sr-Latn-ME" w:eastAsia="zh-CN"/>
        </w:rPr>
        <w:t>15 Izvadite prazan špric za doziranje iz pakovanja</w:t>
      </w:r>
    </w:p>
    <w:p w14:paraId="385ABDD5" w14:textId="77777777" w:rsidR="00C02A80" w:rsidRPr="00A32300" w:rsidRDefault="00C02A80" w:rsidP="002B24D7">
      <w:pPr>
        <w:jc w:val="both"/>
        <w:rPr>
          <w:b/>
          <w:bCs/>
          <w:iCs/>
          <w:spacing w:val="-4"/>
          <w:sz w:val="22"/>
          <w:szCs w:val="22"/>
          <w:lang w:val="sr-Latn-ME" w:eastAsia="zh-CN"/>
        </w:rPr>
      </w:pPr>
    </w:p>
    <w:p w14:paraId="0C31695A" w14:textId="77777777" w:rsidR="00C02A80" w:rsidRPr="00A32300" w:rsidRDefault="00C02A80" w:rsidP="002B24D7">
      <w:pPr>
        <w:jc w:val="both"/>
        <w:rPr>
          <w:iCs/>
          <w:spacing w:val="-4"/>
          <w:sz w:val="22"/>
          <w:szCs w:val="22"/>
          <w:lang w:val="sr-Latn-ME" w:eastAsia="zh-CN"/>
        </w:rPr>
      </w:pPr>
      <w:r w:rsidRPr="00A32300">
        <w:rPr>
          <w:iCs/>
          <w:sz w:val="22"/>
          <w:szCs w:val="22"/>
          <w:lang w:val="sr-Latn-ME" w:eastAsia="zh-CN"/>
        </w:rPr>
        <w:t xml:space="preserve">Pronađite prazan špric za doziranje na donjoj tacni i izvadite ga iz pakovanja. </w:t>
      </w:r>
    </w:p>
    <w:p w14:paraId="5EA3546C" w14:textId="77777777" w:rsidR="00C02A80" w:rsidRPr="00A32300" w:rsidRDefault="00C02A80" w:rsidP="002B24D7">
      <w:pPr>
        <w:jc w:val="both"/>
        <w:rPr>
          <w:iCs/>
          <w:spacing w:val="-4"/>
          <w:sz w:val="22"/>
          <w:szCs w:val="22"/>
          <w:lang w:val="sr-Latn-ME" w:eastAsia="zh-CN"/>
        </w:rPr>
      </w:pPr>
    </w:p>
    <w:p w14:paraId="3AEA8BF3" w14:textId="3C683A3A" w:rsidR="00C02A80" w:rsidRPr="00A32300" w:rsidRDefault="00C02A80" w:rsidP="002B24D7">
      <w:pPr>
        <w:jc w:val="both"/>
        <w:rPr>
          <w:iCs/>
          <w:spacing w:val="-4"/>
          <w:sz w:val="22"/>
          <w:szCs w:val="22"/>
          <w:lang w:val="sr-Latn-ME" w:eastAsia="zh-CN"/>
        </w:rPr>
      </w:pPr>
      <w:r w:rsidRPr="00A32300">
        <w:rPr>
          <w:iCs/>
          <w:sz w:val="22"/>
          <w:szCs w:val="22"/>
          <w:lang w:val="sr-Latn-ME" w:eastAsia="zh-CN"/>
        </w:rPr>
        <w:t>Ovaj špric za doziranje ćete koristiti za odm</w:t>
      </w:r>
      <w:r w:rsidR="005207A1" w:rsidRPr="00A32300">
        <w:rPr>
          <w:iCs/>
          <w:sz w:val="22"/>
          <w:szCs w:val="22"/>
          <w:lang w:val="sr-Latn-ME" w:eastAsia="zh-CN"/>
        </w:rPr>
        <w:t>j</w:t>
      </w:r>
      <w:r w:rsidRPr="00A32300">
        <w:rPr>
          <w:iCs/>
          <w:sz w:val="22"/>
          <w:szCs w:val="22"/>
          <w:lang w:val="sr-Latn-ME" w:eastAsia="zh-CN"/>
        </w:rPr>
        <w:t>eravanje količine l</w:t>
      </w:r>
      <w:r w:rsidR="005207A1" w:rsidRPr="00A32300">
        <w:rPr>
          <w:iCs/>
          <w:sz w:val="22"/>
          <w:szCs w:val="22"/>
          <w:lang w:val="sr-Latn-ME" w:eastAsia="zh-CN"/>
        </w:rPr>
        <w:t>ij</w:t>
      </w:r>
      <w:r w:rsidRPr="00A32300">
        <w:rPr>
          <w:iCs/>
          <w:sz w:val="22"/>
          <w:szCs w:val="22"/>
          <w:lang w:val="sr-Latn-ME" w:eastAsia="zh-CN"/>
        </w:rPr>
        <w:t>eka koja vam je potrebna (na osnovu vaše propisane doze).</w:t>
      </w:r>
    </w:p>
    <w:p w14:paraId="5307C583" w14:textId="77777777" w:rsidR="00C02A80" w:rsidRPr="00A32300" w:rsidRDefault="00C02A80" w:rsidP="00C02A80">
      <w:pPr>
        <w:rPr>
          <w:iCs/>
          <w:spacing w:val="-4"/>
          <w:sz w:val="22"/>
          <w:szCs w:val="22"/>
          <w:lang w:val="sr-Latn-ME" w:eastAsia="zh-CN"/>
        </w:rPr>
      </w:pPr>
      <w:r w:rsidRPr="00A32300">
        <w:rPr>
          <w:iCs/>
          <w:noProof/>
          <w:sz w:val="22"/>
          <w:szCs w:val="22"/>
        </w:rPr>
        <mc:AlternateContent>
          <mc:Choice Requires="wpg">
            <w:drawing>
              <wp:anchor distT="0" distB="0" distL="114300" distR="114300" simplePos="0" relativeHeight="251745280" behindDoc="0" locked="0" layoutInCell="1" allowOverlap="1" wp14:anchorId="480AE08A" wp14:editId="6454D730">
                <wp:simplePos x="0" y="0"/>
                <wp:positionH relativeFrom="column">
                  <wp:posOffset>322</wp:posOffset>
                </wp:positionH>
                <wp:positionV relativeFrom="paragraph">
                  <wp:posOffset>158020</wp:posOffset>
                </wp:positionV>
                <wp:extent cx="3504895" cy="2647666"/>
                <wp:effectExtent l="0" t="0" r="0" b="635"/>
                <wp:wrapNone/>
                <wp:docPr id="61" name="Group 61"/>
                <wp:cNvGraphicFramePr/>
                <a:graphic xmlns:a="http://schemas.openxmlformats.org/drawingml/2006/main">
                  <a:graphicData uri="http://schemas.microsoft.com/office/word/2010/wordprocessingGroup">
                    <wpg:wgp>
                      <wpg:cNvGrpSpPr/>
                      <wpg:grpSpPr>
                        <a:xfrm>
                          <a:off x="0" y="0"/>
                          <a:ext cx="3504895" cy="2647666"/>
                          <a:chOff x="0" y="0"/>
                          <a:chExt cx="3504895" cy="2647666"/>
                        </a:xfrm>
                      </wpg:grpSpPr>
                      <wps:wsp>
                        <wps:cNvPr id="39" name="Text Box 39"/>
                        <wps:cNvSpPr txBox="1"/>
                        <wps:spPr>
                          <a:xfrm>
                            <a:off x="1648799" y="2145751"/>
                            <a:ext cx="1856096" cy="501915"/>
                          </a:xfrm>
                          <a:prstGeom prst="rect">
                            <a:avLst/>
                          </a:prstGeom>
                          <a:noFill/>
                          <a:ln w="6350">
                            <a:noFill/>
                          </a:ln>
                        </wps:spPr>
                        <wps:txbx>
                          <w:txbxContent>
                            <w:p w14:paraId="2A976A45" w14:textId="77777777" w:rsidR="00AD617F" w:rsidRPr="0034431B" w:rsidRDefault="00AD617F" w:rsidP="002B24D7">
                              <w:pPr>
                                <w:jc w:val="both"/>
                                <w:rPr>
                                  <w:lang w:val="sr-Latn-RS"/>
                                </w:rPr>
                              </w:pPr>
                              <w:r w:rsidRPr="0034431B">
                                <w:rPr>
                                  <w:color w:val="231F20"/>
                                  <w:szCs w:val="22"/>
                                  <w:lang w:val="sr-Latn-RS"/>
                                </w:rPr>
                                <w:t>Nemojte dodirivati vrh šprica za doziranje</w:t>
                              </w:r>
                            </w:p>
                          </w:txbxContent>
                        </wps:txbx>
                        <wps:bodyPr rot="0" spcFirstLastPara="0" vertOverflow="overflow" horzOverflow="overflow" vert="horz" wrap="square" numCol="1" spcCol="0" rtlCol="0" fromWordArt="0" anchor="t" anchorCtr="0" forceAA="0" compatLnSpc="1">
                          <a:prstTxWarp prst="textNoShape">
                            <a:avLst/>
                          </a:prstTxWarp>
                        </wps:bodyPr>
                      </wps:wsp>
                      <pic:pic xmlns:pic="http://schemas.openxmlformats.org/drawingml/2006/picture">
                        <pic:nvPicPr>
                          <pic:cNvPr id="307" name="Picture 307"/>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857500" cy="2494915"/>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136"/>
                        <wps:cNvSpPr txBox="1">
                          <a:spLocks noChangeArrowheads="1" noChangeShapeType="1" noTextEdit="1"/>
                        </wps:cNvSpPr>
                        <wps:spPr bwMode="auto">
                          <a:xfrm rot="3372279">
                            <a:off x="1524460" y="1936736"/>
                            <a:ext cx="182880" cy="237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B01031" w14:textId="77777777" w:rsidR="00AD617F" w:rsidRDefault="00AD617F" w:rsidP="00C02A80">
                              <w:pPr>
                                <w:jc w:val="center"/>
                                <w:rPr>
                                  <w:b/>
                                  <w:bCs/>
                                  <w:color w:val="ED1C24"/>
                                </w:rPr>
                              </w:pPr>
                              <w:r>
                                <w:rPr>
                                  <w:b/>
                                  <w:bCs/>
                                  <w:color w:val="ED1C24"/>
                                </w:rPr>
                                <w:t>X</w:t>
                              </w:r>
                            </w:p>
                          </w:txbxContent>
                        </wps:txbx>
                        <wps:bodyPr wrap="square" numCol="1" fromWordArt="1">
                          <a:prstTxWarp prst="textPlain">
                            <a:avLst>
                              <a:gd name="adj" fmla="val 50000"/>
                            </a:avLst>
                          </a:prstTxWarp>
                          <a:sp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80AE08A" id="Group 61" o:spid="_x0000_s1095" style="position:absolute;margin-left:.05pt;margin-top:12.45pt;width:276pt;height:208.5pt;z-index:251745280;mso-height-relative:margin" coordsize="35048,26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kmX8gMAAAwKAAAOAAAAZHJzL2Uyb0RvYy54bWy8VtFu2zYUfR+wfyD0&#10;3siyZdkWYhde0gQD0tZYMvSZpihLqyRyJG3Z+/odkpITO0lbpMMeLJOX5OW9h+ce8vL9vq7Ijitd&#10;imYeRBeDgPCGiaxsNvPgz4ebd9OAaEObjFai4fPgwHXwfvHrL5etTPlQFKLKuCJw0ui0lfOgMEam&#10;YahZwWuqL4TkDQZzoWpq0FWbMFO0hfe6CoeDQRK2QmVSCca1hvXaDwYL5z/POTOf81xzQ6p5gNiM&#10;+yr3XdtvuLik6UZRWZSsC4O+IYqalg02Pbq6poaSrSqfuapLpoQWublgog5FnpeMuxyQTTQ4y+ZW&#10;ia10uWzSdiOPMAHaM5ze7JZ92t0qeS9XCki0cgMsXM/mss9Vbf8RJdk7yA5HyPjeEAbjaDyIp7Nx&#10;QBjGhkk8SZLEg8oKIP9sHSs+fGdl2G8cnoTTShBEP2Kgfw6D+4JK7qDVKTBYKVJmyGYWkIbW4OmD&#10;TfA3sScwOWTcNIsTMXvYwfXermF8Aa4oiaeTGRxaYKJ4PBm7FTTtoYum42QwSzx040E0i8bW5TF/&#10;mkqlzS0XNbGNeaDAZkcyurvTxk/tp9gAGnFTVhXsNK0a0s6DBKfjFhxH4LxqsIdF08dtW2a/3rv8&#10;k1Gf1FpkB+SqhK8YLdlNiSDuqDYrqlAiKCaUvfmMT14JbCa6VkAKof55yW7n49QwGpAWJTcP9N9b&#10;qjgw39ZXAhUaQSwkc034V6bqm7kS9RdU+tJ6wBBtGPzMA9M3r4wvaigF48ulm4QKk9TcNfeSWdcW&#10;FwvXw/4LVbLD1OA0PomeDTQ9g9bP7QDzmHQdcHFxKUuW4tcVJlrPSPl9AcMqs7UgeBGsf8hHTdXX&#10;rXznMyzXZVWag9NDZGmDanarklla2s4Tfg8mPcExbrclI5hAmX6eXwWgSnYn2FdNGnFV0GbDl1qC&#10;fh3tw9Pprnuy5boqpSWjxdy2u+RwRmfC9QI+XhSvBdvWvDFe5RWvqMEVo4tSajAj5fWaZyiJ37Ou&#10;qrRR3LDCbphj4z8QrK+Q44CL8jEwm4ItAbJuP4oMJU+3RjiS/IjuDaco6AGY6HQvnsX/XfW6OH1x&#10;uiYCtdL8P8hfNIIanemftQFIuz94dH8igBZsLc94opRoC04zCDTKuaePq7CHgwTOzmr19UNWHgn1&#10;xL/f7PWj8aI0Gk2Gw8nMHVh3QUXjYRwnOBMobjQbJRMf+lPFHU6n/ZmNJvHM3f9vFdxXRTTuAetE&#10;9FWtO1G1bwjUquqfF06eLOybrDsomv0VkLyuIMk7WhFwEqz0zO8mI79H2fNHtgTVb0pXIBb458Lm&#10;7l48Odx11D2P7Jvmad8J4eMjbvEvAAAA//8DAFBLAwQKAAAAAAAAACEA9gE+CMxIAQDMSAEAFAAA&#10;AGRycy9tZWRpYS9pbWFnZTEucG5niVBORw0KGgoAAAANSUhEUgAAAlgAAAILCAYAAAA0fOKFAAAA&#10;BmJLR0QA/wD/AP+gvaeTAAAACXBIWXMAAA7EAAAOxAGVKw4bAAAgAElEQVR4nOzddVRU2xcH8O/M&#10;MHR39wxloGJhi4HtswPl2d2J2AG2iN1K2E1aIAYGCAZId3cMNUzc3x88/emzYBgY9N3PWi5deGNf&#10;xJk95+yzD4UgCJBIosLn86nx8fHM56Gh3V6EhtqGvnhhGxsbay4pKVljxmTG9+/f//7gwYP9unXr&#10;9pxOp3NEHS+JRCKRSPVBIRMsUnPicDj00NBQ2+fPn/d4+vjh6FfhEealZSxJADDU0eB0sDThG+mo&#10;0SqrasTi07Lx4l08qmrYUJCXrxw4cKDf4CFD/AbZ2weoqakViPpZSCQSiUT6ETLBIjULgiAoN27c&#10;GO3s7OyakJhoKi4mBiuGHjpYmKC9hRE6WJpARVHum/PYHA5ef0hE8OsoBIdFERm5hRQKhUJ07tTp&#10;1YKFCw9PmjjxIoVCIX+ISSQSidSikAkWqcmFhIT0WrNmzZ7XYWEd25oZEksmD6F0bs2AhDgdBSXl&#10;ePMxCTHJmUjNLgCrsho0KhVtzQzR3sIYbZgGkJWWBAAQBIHEjFwEv45C4PNIvI9PQ98+vZ8eO3Z8&#10;BoPBSBDxY5JIJBKJ9BmZYJGaTFRUVKu1a9fu9g8IGKSvpYaVjsMxqHs7VNXU4ubDl/B7+gZvY1Ng&#10;bqQLSxNdmOhqQl5WCjQqFblFpcgpKEFuYSkqqmpgqq+J9hbG6NTaFDrqKiAIAneCw+By+gYqa2q5&#10;zs7rt6xauXKPhIQEW9TPTSKRSCQSmWCRhC4jI0Nv06aNOy54eE5RkpPBokmDMd6+G2rYtTh54yEu&#10;+j+BiZ4mxvbvCrvObb47Nfgldi0HIeHR8H3yBo/DovD3iL5YMMEeEuJ0lLGqsOf8bVwOfA5zM7O4&#10;48ePz+7Zs+eTZnpUEolEIpG+i0ywSELD4/FoB9zclm3csMEF4NOnj7TDrDH9ICslidtBr7Hz7C1Y&#10;mehh4YRBaG9pLNA9MvOKsPf8HcSmZsN18SS0s6i7TmRMMjYcuUzEpmRRVq5YsXf37t2rhPlsJBKJ&#10;RCI1BJlgkYQiLS3NwNHR0evJ06fdh/TsgHUzR0FDRRExyZnYfOwKcgpKsWHOGPTr0gYUCqXR94uM&#10;TYHTQW/0aG+BZVOGQlpSAhwuD4cu+uPolUB4eng4TJ482VsIj0YikUgkUoORCRapUQiCoHh5ezss&#10;WrjgOAi+9Jb54zGslw1YldU46O2Hy4HPMG1EX8wfbw8pSXGh3ruiqgbr3L0RlZCOE5vmgqGvBYIg&#10;MH/HKYS+i+dGRERaksXvJBKJRBIFMsEiCayoqEhl7ry5J27cuDm6m7U5di5zgKaKIu4+Dofr6Ruw&#10;MNbFxrljYaSj0WQxEASBMzcf4fydYHjvXAoDbTWUsioxbJErNHX0P4SGvuhIFr6TSCQSqbmRCRZJ&#10;IIGBgfbTp0/zKikpUVk9bQSmDO2FmloOnA564010Epxnj4F9N2uhTAfWh//TN9hz/g68XJdAR10F&#10;bz4mYdJaNyyYv8Ddzc1tSbMEQSKRSCTSP8gEq54IgqCw2WwJFoslx2Kx5CoqKmQ//ZnFYslVVFbK&#10;slgsuerqaikOh0PncbliHA6HDgDiEhJscXHxWnFx8Vo5OTmWhrp6nrq6er6Ghkaejo5Olri4eK2o&#10;n6++WCyW3OrVq3efOHlybitTfexd6QhTPU2k5xRi/o6TUJKXwcE1M6CsINvssV0OeIZTNx/i0q5l&#10;UFdWwLErgdjn4YPbt26NGD58+N1mD4hEIpFI/1lkgoW61W+ZmZm6SUlJJskpKcZpqamGOTk5WtnZ&#10;2drZ2Vl62dk52iWlpfI8Ho9Wn+vRaFSCThMjxMRoBAECHA6XUsvhUr93rJiYGNfKyiq6bZs279pa&#10;W7+1Hzgw0MLCIka4Tygcjx49spsxY7pXdnaO5rxxAzB/wiDQxWh4FhmDpbvO4S+7zlgzfSTEaPX6&#10;NjWJrcev4V1cKi7tXgYalYppG49yYtJyKxLi402VlZWLRRYYiUQSqoqKCtnY2FjzsrIyBR0dnSwz&#10;M7M4clcHUkvyn0mw2Gy2RHJysnFcXJxZUnKySXJSkklycrJxcnISMzUtXY/D4Yh9OlZKUoKvrqzA&#10;V1eWp6krK1DUleShICcDGSkJyEhLQlZKAtKSEpCRkoSMtCRkpCQgK1X3u4Q4/bvTYgRBgMPloaKq&#10;BkWl5SgsZaGwlIW07ALEpGRzYlOza9OycmUAoE2bNu/HjRt3ZYqDg6eenl5GM36bvuvLUSsLIx3s&#10;Wj4Vlsa6n+ufDl3yx9YFEzGiT0dRhwoOl4cp6w6ig6UJVv09AjHJmRi2yBV+vr6DBw0aFCDq+Egk&#10;kmAIgqDExcWZ+fn7D/H19Rn+/Hlody73/x9clZWVi21tbUO7du0a2s3W9rmNjU24tLR0lShjJv23&#10;/VEJFo/Ho2VkZOjFx8cz4xMSmIkJCYz4+HhmfHycZWpaui6fz//8n1FdRZGrr6lK09NUoehrqkJP&#10;UxUGWqrQ11KDsoJss9UOfamkvAIPXr6H/9PI2tC3sXQajcZzdHQ8t2b16l0mJiZJzR4QgKCgoL7T&#10;p0/z/jRqNW+8PcTpYiAIAjtO3cD90Hc4tn4WrEz1RRHedyWkZWP08j147uECKUlxWI9dAae167Zt&#10;2Lhxo6hjI5FI9cdmsyVCQkJ6+dclVSOSU1INKBQK2poZok9HK7RmGEBRTgZ5RaV48zGZiIhNIaIS&#10;0qi1HC7EaDSitaV5es8+drdHjBhxu3fv3o9F/Tyk/5bfLsEiCIKSn5+vHh8fz0xITGQkxMcz/0mi&#10;LBKTko3ZbPbnXgBqyopcQ21VmqGWGsVQRx2GOuow1FaDvqaa0FsGCFt+cRnO3grCxYCn/Bo2hzJx&#10;4sSLTmvXulhaWn5sjvuXlJQorVm7dvfp06dnmhvpYNeyKbAy0fv893sv3MWd4Ne4vHsZdNRVmiOk&#10;BnF0PoThfTpidL8uGLNiL3T1jd7dDXhgLeq4SCTSr7HZbIk9e/eu2rVr57rKyiopWWlJokd7C0qf&#10;jq3Qy8bqq90fCIIAQRCgUus+P7NrOYhKTEdETDLefExGREwyUVxWQbEfODDQ1dV1bdu2bd+J6rlI&#10;/y0tNsEqLy+XT0hIYMQnJDDj4+OZ/yRS5vHx8cxyFutzBbWCnAzPqC5xohlqq+OfP8NAW/3zJsG/&#10;s+KyCly4GwxPnyd8VlU1ZdSov245r3PeZm1t/bYp7kcQBOXmzZujFi6cf7q0tExx/viBmDW6P8Tp&#10;n2dQ6xp5+oTg0q5lMNRRb4owGu3C3WA8jYjB6c3zsenoFYRExpelZ2QpijouEon0cyEhIb3mzp1z&#10;Li4+wWhk304YZdcFNlYmn1+DKqvZ+JCQhsiYZETEpCAyNgVlFVWQk5GEpooSLE10YW1uhH6d20BT&#10;VRFcHg/X77/AwYv+RGFJORwcHDy3btmy0cDAIE3Ej0r6w4k0weJwOPSUlBSjuLg4s7j4eLOE+Hhm&#10;XFyceVxcnEVefr7qp+PE6WKEvpY6z0hHTcxIpy6JMtLRgJGuOpTlRTOd19xYldXw8g3BuTuP+cVl&#10;LOro0aNubd2y1VmYBfFZWVk68+fNueDjF2DXy8YKm+aOg76W6lfHXLgbjMOXAnBx51IwDLSFdWuh&#10;S8rIxZgVe/Hm8m5cf/gS6w56Iz8vT01VVbVQ1LGRSKRvFRUVqaxZs2b32XPnpjMMtLB1/gR0bGUK&#10;AHgWGYMHL97jQ0Ia2LUcGOtqgmmgBYaBFpgG2pCWlACrsgrpuUWISc7E66gEhEUlohVDH47DesO+&#10;ezuwa7k4e+sRTt98CC6P4C5cuNDNycnJlVz8QmoqTZ5gEQRBycvL04iLizOLT0hgxsfFmcXFxZnF&#10;x8dZJqekGnC53M9LzjRVlXhGOuq0T0mUsa4GDHXUoauuAhrtu4vw/nOqatjw8AnBqRsPCVZlNSZP&#10;nuS9aeOmTcbGxsmCXpPP51NPnjwxd/Xq1W5S4mL0TfPGYaDttz2sQt/GYd72E/B2XYpWjJZTc/U9&#10;BEGg48Q18N65BDw+geGLXBHg728/cODAe6KOjUQi/d+n3SBWrFjuVsFiKS2aOIgy/S870MVoKCmv&#10;wPaTNxDwLAIT7Ltjztj+0FCp30B0KasSfk/e4NztYNRyuFjqMAR/2XVGUSkLhy4F4Ergc8jISFc7&#10;rXPevGjhwkNSUlLVTfyopP8YoSVYlZWVMgkJCYy4+HizuLi4T6NRFnHxcWYsVoXMp+PkZKT4hjrq&#10;MNZRpxpq/z+JMtJRh7SkhFBi+S9gVVbjzK1HOHc7mGBzuPwZM2acWu/svF1HRyerIdeJjY01nzl9&#10;2tXQV69b/2XXGc6zRkNRTuab43ILSzF8sSvWTv8Lo/p1+fx1giCQV1SGyuoa8Pl8aKoqQU5GqvEP&#10;KARTnd0xsk8nDO1lA+uxK/gbN23esM7JyUXUcZFIpP9buHDhkaPHjs3v26k1sXHuWIquRl1NZ8Cz&#10;SLicvgG7zq0xd+xAaKoKNsPP4/FxL/Qtdp29BU1VRWyeNx4WxrpIycrDvgt3Efj8LczMmIlenl4T&#10;OnTo8EaYz0b6b2tQgsXlcsXS0tIMPq3S+2c0yjw+Ps4iMytb89NxYjQaoa+txjPSVhMz0tGom9LT&#10;rZvWU1WU+09M6TWX4rIKnLh+H16+TwhQKNxFixa7Oa1d66qkpFTys/M4HA7d1dVlvYuLy3pleVnq&#10;9kUT0btjq+8fy+Vh8lo3MAy0sGPRpM9f5/H4yC8uQy2Hi4rqGhSVshCdmI703CJIS4pjlF1nka4u&#10;dD50EYbaapg1uj9GrdhfYWrZ9v71a9dGiywgEon0latXr46dMHHi1ZWOwzFn7ABQKBQUlJRj89Er&#10;yMovxuF1M/Ep4Wqs6ppaHLt6D+duB2G8fTcsmTwEcjJSePUhAav3eyCvuJy/adOmjWtWr94lJibG&#10;FcpNSf9p3yRYfD6fmpWVpfOpwDwxIYGRkJDAiI+Ps0hOSTX8sl+Uuooi10hHnWakrUb5NBJlrKMB&#10;HQ0V0MVE12zyvyivqBSHLwXg6v1QQl5OnuW0bt22hQsWHJaUlKz597HR0dFWDpMm+LyL+mg0bqAt&#10;nGaM+umok7ffE7hf9MeTc9sgIU6vVzzZ+cXw8AlBfnEpVjqOgLa6suAPJyA3L1+wazlYM/0vLN3r&#10;VZpRXJUWGRFBriQkkVqAlJQUo3btrGPamxtInNw4F1QqFTHJmZjq7I4e7S3gsngyJCWEv9o7NSsf&#10;W45fRUxyJpxmjsbw3jaoqK7B9hPXcePhS3Tp3DnM09Nzoqha45D+HJTTZ87M+JREJSTEmyckJpnW&#10;1NR8/qlWkJPhGWqrUwy1VakG/6zSM9Kua3nwJ6zSayoEQYhkpC45s27Y+17oW+jp6mZv3bZtncPk&#10;yV40Go3H4/Fo+/fvW7VhwwYXZXlZiutSB/Rob/HLa24+dgXVNbXYtWxKg+OJSc7ExqOXsWC8/Q9H&#10;yJrKiWv3kZyZh13LpmDJHo+qrFJ2fMSbN+2aNQgSifSN2tpa8R49e4SmJyd0uHvICSoKckjMyIXD&#10;WjfMGGWHmaP6NenrJ0EQuBf6FjtO3YCehgq2L5oEY10N3A99i/WHLoHN5bEPuB1cOGP69DNkd3iS&#10;oCgUKpWQkZLkG+qoEwZaqt+0OlCSlyGn9ASQkpUHIx0Nkd0/MjYFu8/d5odFJVJbt2oVvXz58t2n&#10;ThxbE/oqzPIvu87YMHsM5GWl63Utl9M38CwiFn5H1gn0s1DGqsL8HScxvHdHjLfv1uDzBeXm5Yui&#10;Uha2LZyIvzcd54rJqjwLevSoT7MFQCKRvmvNmjW79+3fv8pzxyJ0bsNEWk4BJq05gEUTB2PCoO7N&#10;FkdVDRvu3v64HPgMe1c4ol+XNigoKYezuzeCXkdh2NChfqdOnZqurq6e32xBkf4YlBfeOwk1JXky&#10;iRIiPp+PO8Fh+Muus0jjIAgCj159wMajl/llrCqKrLQkZceiSejXpU2DrhOVkI4xK/bg3LaF6NrW&#10;TKBYKqvZmLT2AOaM6Y/BPToIdI2GcjroDW01JSyaNBgD5m4nbHv29fbw8Gj4MByJRBKawMBA+8FD&#10;hgQsnjQYiycPQU5hCSas2o9xA22xYMIgkcR0P/QtVh/wxPS/7LBwgj0oFAqu3gvFjlM3ICUtXX70&#10;6LGZY8eOvSaS4BqooqJC9sOHD63jExKYeXl5Gvl5eRr5+fnqJaWlSrW1teJsNluitpYtzuVwxel0&#10;OpsuLs6h0+kcCQkJtpysLEtOTo4lJyfHkpWVrZD9589ycnKsT38nLy9frq2tna2urp5Po9F4on7e&#10;lkxMXVlB1DH8caISM8BvAQ1c84vLcNH/KfKLyqiDurfHlvnjoawg++sT/6UVQx8b5ozFyn0XcNfd&#10;6asuyvUlIyWB4xvmYOyKvTDV0wLTsOl7aOUXl6GduSFYldVIy86jzGimLvgkEun7CIKgzJo9+3Sn&#10;Nmbs+RPsJbg8HpbuOoueHSwxf7y9yOIaYGsNI10NzNt2EtGJ6di70hHj7buha1szOB30kh8/YcLV&#10;q1ev3jxy5Mi8ljaaVVFRIevr5zf07p07IyIiI9snJCQwCIL4PGKipCDHUVNS4MrLSUNcjEal06hi&#10;MjQqjSZOBZfHBqeST1Tz+PwyDpdIqaklKqtrUFlVQ62srqHUsGt/2B+JSqXyNdTVirS1tbP09PRT&#10;TUxMkoyMjZONjYySTUxMkgwMDNLExcVrm+e70DJRkgKOiT4T+MMcvhQAcyOdBo8UCZNvSDg2Hb0C&#10;ANg8fzyG9uzQqFFKgiCwfM95FJdV4OzWBQL3JfN/+gbuFwNw133tV93hm8Lg+Tuw6u8R4PJ4mLf9&#10;JF6/etXRxsYmvElvSiKRfig9PV3f0Mgo7eCa6RjSswNOXn+AgGcRuLJnRZO/HtRHeUUVlu89j4yc&#10;QhzfOAdGOhrg8/nw9nuK3eduQ1pGpsWMZj158qTnkSNHFvr6+Q2rrq6WNNDVqmhvbkQ109eQtjDW&#10;hYmeJlQU5Rq14IzL46Gqmo3KajYqa9iorKoBq6oaBcXlyCsuQ35RGfKLS5FVUMLPyC0iSssrPt+M&#10;SqXy9XR1coyNTRJMTEwSTRmMBCaDEc9gMBJMTEySvrcA608j+p/oP1BETDJamer9+sAmUFJegU1H&#10;r8D/aQR6tLeA6xIHgfvHfIlCoWD7okkYvWw3Dl/yxxKHoQJdZ3CPDrgTHIYrgc8xZVivRsf1IzmF&#10;JUjJyoO1uSHcPH2hoqzMb9++fUST3ZBEIv1S+Js3NgDQylQffD4fHj6PsW/l3y0iuQIAeVlpnNgw&#10;F/s97mLy2oO4tGsZDLTVMGVYL/Sysfr/aNa1qzcPHzo8X0NDI6854yMIgvLgwYP+O3bs2Pj02bNu&#10;mmrKXIfB3cSG9OgAK1M9WWGX+ojRaJCXla5PvS4VqEtQM3ILkZZTiPTcQmpGbqFOek6OdoDvh+7Z&#10;+cVin7oWUCgUQk9XN5vBYMQymcx4UwYjgWFqmsBgMBKMjIxS/pSRr5bxU/2HiU3JApfHb/b7Br+O&#10;wjp3b7CqqrF53jhMHtJTqLV1MlISOLRuJsYs34N2Fsbo2cFSoOs4zxqDyU5uGDuga5MswwbqmhR2&#10;acOEkrwsnr2NQ7/+/QuoVGrz/6OQSKTPIsLDuspKS0JPUwVh0UkQo9HQ6Z/tcFoKGo2KlX+PACgU&#10;TFnnjsu7l0FbXRn6WqrwdFkML98n2HP+ziiLh48GHnBzWzB1yhSPpl5pyOfzqb6+vkO3bd+25c2b&#10;CGtDbXW+65LJGNGnk1hLSU6BugTVylT/3/0PKQDEati1SM8pREp2PlKy8impWfk6KVlpWlcjwnsX&#10;lZZ/Hvmi0Wg8YyOjVCaTGWtmZhbHNDOLYzIY8WZmZnGampq5v9OqzpbzL/OHqGHXQllBFlXV7Ga7&#10;Z0VVDVxO38DVe6FoyzTE3pVTm2wFI0NfC1sXTMSKvefhe3hdvbet+JK+lir6dmwFn5BwjB1g2wRR&#10;Av5PIzDBvhvScwqRlp2PjQMG7G6SG5FIpHp78ya8s5WJHqhUKh69eo9eNlYtcoEVhULBSsfhqK6p&#10;xRRnd1zatQzqygqgUqmYOrw3+nZujW0nrslMmzbtvKfH+VknT56e2pjtyn6Ez+dTb9y4MXrb9m1b&#10;o6KizRn6WsT+VX9jcI/2VDHa79VrUlJCHExD7X/X334e+UrJykdKVj7SsvNpKVn5JqnxUYaPg4MG&#10;VVbXfK5HkZWVqTJjmsUxmcxYpplZHJPJjDdjMuMYDEaCnJwcq7mf6VfIGqwmYDNhNRyG9sRSAafR&#10;GiLiYzJW7DuPnIISLJw4GHPHDUBz/Mdbc8AT+cVlOLt1gUAvkBm5hVi25zyu71sp9NgycgsxcM42&#10;vPByhe+Tulq0jPR03YZuI0QikYSHIAiKppZm0bDubZTWzRyNMcv3YM7YAejfta2oQ/shPp8P50OX&#10;EBmbgmv7VkBO+uuGzA9fvsfW49dQwqrkbdmy1Xnp0qX7hNEFniAIir+//+D16513v3v/wdLSRI9Y&#10;MMGe0r9LG1Cp/519eQmCQEFJOVKy8pH6TwKWkpWHtJwibnpOPq2Ww/385qOtpZnPZJrFmJmZxX45&#10;6mVoaJgqqs785AhWE9DRUEZJWUWT3oPD5eHwJX8cu3oPhtrquLZvJVozDJr0nl9aP2cMhi5wgZfv&#10;E4FqqfQ0VaEgK430nELoa6kKLS6CILD95HWM6NsJCnLSeBYZC0tLi1gyuSKRRCsrK0unoKBQycpE&#10;H9U1tYhKTEdbM0NRh/VTVCoV2xdOxJxtx7HuoDfc18746gNlvy5tYGtthgMePrQ1a9fuvOjlMevM&#10;uQtj27VrFynoPYODg/s4OzvvfvnqlQ3DQAtHnGdhQNe2lJY40tfUKBQK1JUVoK6sgM6tGV/+lRiP&#10;x0dWfjFSsvLqEq/MPPWU7Fy1u7c+dMspKP6c29DpdK6JsVEqk2n20czMLI7xz6gXk8mMV1dXz2/K&#10;KUcywWoCehoqKCgpb7LrJ2fmYcXe8/iQkI7JQ3pi7fS/ICXZNLVMPyInLYW9KxwxY9MRdLU2g6me&#10;5q9P+pdRdp3x4MU7zBhlJ7S47j4OR1RiOgKOrgeHy8PLd/HEzNlzAoR2AxKJJJCIiIj2ANDKVA8Z&#10;uYWQl5FGS2gTlFdUirjUbKRlF0BWWhJqyvLQ01CFlpoSxOlioNGo2LN8KkYu2YVzd4IxfWTfr86X&#10;lpSA8+wxGNS9PdYe9DLp1LnTm+XLlrlt3rzFWUpKqrq+cbx8+bLL+g3rXYOCgnsbaKkRe1c4Ylgv&#10;G4FXbP/paDQq9LVUoa+lil42Vp++TAEgVlXDRmp2AVIy85CcmSeWmp1vmhz33jg46OFQVmX152+o&#10;vJxcJdOMGWduZv7xyylHU1PTRBkZmcrGxtgiEqwvVhaIOBLh0NVQRfDrD0K/LkEQuBTwDC6nb0BW&#10;ShJntsz/8ger2XVsZYopw3pjxd7zuLZ3ZYNXAvW0scTq/Z5CS7AKSsqx7cQ17F4+BfKy0njzMQms&#10;qmrKgAED7gnlBiQSSWAREREdZKSlOIba6vTXUQnQ0Wj+/Uk/4fP58Al5g0ev3kNfSw22bc0wql8X&#10;yEhJfPd4JXlZHF43E5PXuqGdmSHaWRh/c0x7S2PcdV8L94v+lH379y+7fu3q5LPnLozr1atXyM9i&#10;iY2NNXd2dna9dfv2SC01Jf6ORZMwql8XCrmfr+CkJSVgaawLS2PdL79MJQgChaUsJGfmITUrH8lZ&#10;eTKpWfntn4c8bHv58mUql8f7nITo6erkMpjMGHMz8xgGkxn/qcWEgYFBGp1O59QnjhaRYFEoFCSk&#10;5yAuJQv9bdtCgl6/DYVbKl0NZaRk56OGXSu0VXIFJeVwOuiFx2HR6N+1LbYvmggVhYY3/BS2JZOH&#10;4Ombjzh8KQDLpw5r0Lly0lKgoO7FrrF1BQRBYOORy+jd0Qp9O7UGADyLiIGEhASnR48eTxt1cRKJ&#10;1Gj5+fnqSgrybBqNSi8uq4CinIxI4ohKSMee83cwsJs19q5wrPcHw9YMAwzpaQP3i/44t23hd4+R&#10;lBDH6mkjYd+tHda4ear3tbN7vHjhguMurjuX/3s0KycnR2vL1q2bzpw5M0tORgrrZo7C5CE9qRLi&#10;v/f7X0tGoVCgpiQPNSX5f0850jhcHjLzCpGcmf8p+dJMyczQvPY2omdBcdnnbFdMTIxnaGiQYcY0&#10;+8hgMD63mGAymfG6urqZX3a3bxEJFlC3Ok1aUhyLXE5jTP+uGGBrLeqQBGagrQ4+n0BMcuZ3P+k0&#10;1MOX77HuoDfYHA5cl0zGmP5dW8xonzhdDPtWOmL08j3obWOF9pYNe16GgRYy84obVYfF4fLg7O6N&#10;uNQs3Dyw+vPXn0bEoEf37k+kpaWrBL44iUQSCjExMW4thyMGACWsyiZr0fIzt4Ne4eq9UOxfNU2g&#10;/oDWZoa4mJzxy+PaMA1w220NDnr74dCRI3MDA/xHenpfGmZjYxNeXl4uv3fv3lX7D+xfyePyxGf+&#10;1Zc6Z+yAeu8NK0wcLq9RjUj/JHQxGox0NL63Ap/GqqpGWlYBUutaTNBSswsM05JiDJ4/ezLwy+aq&#10;EhIStcbGRqlMBjOGwWAktJgECwB01FWwd4UjHNcfgv/TCGxbOBFyMlK/PrGFaW9hDHExMbz6kNCo&#10;BKuymo0dp67j6r1QtLMwwt4VjjDQUhNipMLBMNDG0inDsOqAB3wPrWtQPVhrhgGSMnIFTrAqq9lY&#10;6HIKJeWVuLpnxedPxalZ+XifkI5dMxeQ9VckUgugrKxcXFpWLsHn86EgK40yVqNLXBrE0ycEQa8/&#10;4PSW+ZCW/P5U4K88fPkeyvL1225MQpyO1dNGol/nNlh1wEOzq23XsAnjxl8NvHevX0lpqdJou86U&#10;xQ5DoKWqJFAswhCTnInWDP0W84G9pZKTlkIrhj5aMb7p70UrZVV+ai+B1OwC8dSsfGZSzDvToEcP&#10;Ws4I1ifystI4v20Rxq/eD0fnQ9i9fApM9bVEHc0vft4AACAASURBVFaDyEhJoFNrU4S+i8PccQMF&#10;ukZkbApW7D2P7PxiLJsyFHPGNk/7BUH9Pbw37oe+xT6Pu1g/e0y9zzPW1cCbj0kC3bOwpBwzNx+D&#10;krwMvHcu/ap+Yp+HDxTk5ctnTJ9+RqCLk0gkoTI0Mkqp5XApecVlUFdWQF5xWbPd2zckHNcfvsDF&#10;ncsETq7exqUg9F0czm5d0KDz2lsaw+eQE/acvwPPS5fGqSjK4ajzTPTrIvr2FBwuF9GJGf9OHEgN&#10;oCgng3bmRmhnbvTll6kEQaBFLk9QkJPGmS3zICZGhYPTQWTlF4k6pAbrZWOFsKhEsCrrvYgEQN2Q&#10;rbu3Hyas2g8alYpr+1ZiwYRBLTq5AuqWM+9aOgXX7ofidVRCvc/T1VABq6rhW1IlZeRi3Kp9YBpo&#10;4eSmeV8lV+/j0xDwLAJO69ZtU1RULG3wxUkkktC1s7aOBIA30UnQUFZAflHZ5wVOTSk5Mw+uZ27i&#10;qPOsHxax/0pJeQUWuZ7B6mkj/l27Uy/SkhLYNHccPF0WQ4JOx+KdZ3H21iPw+aLdXEJNSQEPXr4T&#10;aQx/KgqF0jITLODTdOHf4PL4WOx6FrUckfQJE1gvGytwuDwEvY6q9zmpWfmYsGo/3C/6Y4J9N9x1&#10;d2rW3laNZaCthhVTh2PtAS9U1dSvk704XQxKDSh25fJ4OHn9AUYu2YXhvTti17IpX9UQEASB3edu&#10;Q1dHJ2fB/PlHGvwQJBKpSbRu3fqDmqpqTXBYNNRVFFBTy2nSdjZA3QKalfsuYNmUYdBRV2nENTxg&#10;bWaEqcN6Nyqerm3N4Hd0HYb1soHL6ZtwcDqIjNzCRl2zMWSlJRH6Lk5k9//TtdgEC6jbUmXfSke8&#10;i0/FnvN3RB1OgxjpqENfSxUBz369vzBBELgS+BzDFrkiK78IpzfPw5YFE5q9t5UwOAztCS01pXr/&#10;exEEUe9eOB+TMzF6+R7cCnoFT9fFWOow9JvagacRMXj5Ph5bt21b15AeNCQSqWlRqVS+nZ1dzpOI&#10;j5Cg09GplSkevGja0ZOAZ5GQoNMxul8Xga9x7Oo9pGUXwGXJJKHUKslJS2HXsik4vmEOEjNyMXSh&#10;C67ee94so3n/RqNSEZ2Q8dsNYPwuWnSCBdSNBC2YYI9zt4Pw4jfKtCkUCkb364In4R9RxvrxIrbM&#10;vCLM3XYCzocuols7c/gddUbvjq2aMVLholKpcF3igJsPX+Ll+/hfHl9UyvplN2d2LQf7PXwwfuU+&#10;2HVqjTsH18LazOib4/h8Pvacuw1LC4u4KQ4OnoI+A4lEahp2/fo9LCmrwLu4VAzp2QH+T3/9AVRQ&#10;BEHg0KUAbJw7VuDEKPRtHE5ef4AjzjO/2Sansfp1aYOAo+vRta0Z1rlfxKwtx5DfjHVpAMDmcFDL&#10;5SJdhKNof7IWn2ABwPwJ9tDXUsWWY1dFHUqDjO7XFTw+H/devP3q6xwur66D+aaj6DNjE0LfxmHH&#10;okk4tn52i+ht1Vj6WqpYNW0knA7+eqpQQU4GstKSP/z78OgkDFvkiueRsbixfxUWTx7yw741dx+H&#10;IyYlC66urqu+7EVCIpFaBru+fV0AICgsCgO7WSMiJhl5RU1TJvn8bSyMddRh8XWzyXorKmNh+Z5z&#10;2Dh3HMwMdYQcXR0VRTkcWz8bO5c6IDwqCYPn74D/0zdNcq/vKSguQ+fWDJSWN++Kzv+K3yLB+jTE&#10;m5ZTIJJhVEFpqiqid0crePk+AUEQKCwpx34PH/SatgHztp9EanY+Vv09Ao/PbsV4+25/1FLZSYO6&#10;Q1tNGfsu3P3pcT/qwZKQnoMFO05hxqYjmDCoO67uXfHvXdi/wuZw4Obli262XV8PHTrUt1HBk0ik&#10;JmFoaJhqamqaFBwWBRUFOXRuzcCtoNdNcq9r919g1uh+Ap1LEATWH7qEzm2YGGXXWciRfY1CoWBM&#10;/67wPbIOZobaWLzzLFbuu9DgBVKCyCksxasPCdBWE12riD/ZVwlWS05e9DRVweHykJZdIOpQGsRh&#10;aC98TMrAkl1n0XfmJpy68QA2Vibw2LEYD05sxOwx/aGi+PuPWv0blUqFy5LJuHY/tEFtGLLyi7Dm&#10;gCf+WroLGiqKeHRqM6aP7PvL/bgu+T9DZl4Rdu3avawpN+8kkUiN08/O7kFcShay84uxaNJgHLsS&#10;iPQc4U5RVdfUIjO3CNbm35YS1Me1By/wPj4VW+aPb7YPvroaKvDYsRirp42E35M3GLrQpUErsgVR&#10;XF4BuhgNGioNb7pK+rWv3rVKyitxP/QtikpZoornh2zbmoFGpeLGw5eiDqXe6hLCfMhISSLgWSTs&#10;u7XDo1Ob4b52Bmytzf6oEavvMdBSw7Ipw+B00Bs17NqfHpucmYctx69i4NxtIAgCgcc2YOPcsVBV&#10;kv/lfVhV1ThyOQDDhw3zsbW1DRVW/CQSSfjs7OweAkBwWBQ6WJpg3ABbOB30EmrLghfv49C/axuB&#10;XmPTcgrgcvIGdi2b0uzb+dBoVMwe0x83DqyGlKQEJq89iD3n7zRZEXpeYSm01JTIDaWbyFffVWUF&#10;WfTqaIXDlwNw9Epgi1pZoKokj6G9bODl9wSlzdwBuKEIgoD/0wjYz9uGzceuwsbKBD6HnLB7+VRo&#10;q/9/g9NcAWoPONzfq7Ro6rDeUJCThvtF/2/+jl3LgU9IOCavdcOwRa4or6jGrQOrsXv5VOhq1H9J&#10;9a4zt1BWUU24uLisFWbsJBJJ+Pr06RNMoVCIx2HRAIDlU4cjp7AEFwOeCe0eL9/Hw65z6wafx+Xx&#10;sHLfBYwZ0BXd21kILZ6GsjTWxW231Zg6rBdOXLuPMcv3ICE9R+j3iU/LbtBrbUvHqqpuUe+R36St&#10;EnQ6Ns4Zi8qqGoxYshPRSb/ed6m5zB8/ENU1bBy51HJ3P0lIy8bktW5YvPMM5GWk4OW6BGe2zIe5&#10;0bdFkonpuaiu+fnIzr9RKRRExiSjQoDmnKJAo1Gxc4kDPH1C4O7th8DnkTh5/QGmbzyCjhNX4+iV&#10;QPTv2hbPPXZg30pHMAx+XGf1PVfvh+Jy4HNs2bJlg6Wl5ccmegwSiSQkysrKxd27d38W+i4O1TW1&#10;kJIUh+sSB+w9dwcJadlCuUd2frFAO4CcuHYfrMoarHQcLpQ4GkNSQhwb5ozFuW0LUVjKwsglu+Bx&#10;97FQR/riUv+MBKugpBynbzxEdn5xi9pbkbbEYejmf3+RQqHA1toMmXnFWO9+EfpaajD7SYFxc1FW&#10;kEUpqwpeviGw794eygr12xOqOVTX1MLNyxer9nugml2LbQsnYePcsdDT/PEee9KSEvB5Eo42zPo3&#10;E6VSKdBUVcStR6/A4fFEuo9VfSkryKK9hTHuPA7Dqw+JqKqpRY/25ljx9wgsmjgI7cyNBNr49V1c&#10;Kha5nsbQYcPuHHJ3X0TWXpFIvwctTc0cD09Ph3YWRjDS0YCuhgooFArWuV9EB0tjaKsp//oiP8Dn&#10;8xEcFo2BttYNOi8qIR1OB71xavO8Rt1f2Ay01DCqX2ekZufjzK1HeBuXiq5tmT9dfV0fJeUV2HP+&#10;Dkb06fTvbV5+GzweHx4+j3Hq+gMsmTL0p++3ovDdBAv4f5LFqqrBrrO30Kk1o0Vkum2ZhnUFiHGp&#10;GGXXuUXUMQW9/oBZm4/hcXg0Jg7qgWPrZ6OtmeEvY5ORksBF/6fo2cGyQXPgFAoFrRj6uPHgJXh8&#10;fov7ofoeXQ0V/GXXGeMG2mJwj/ZowzSEsoKswP9+RaUsTFnnDkkpmdI5s2d7lJSUqvEJPlVGRqZC&#10;TEys5cxtk0ikb5iYmCQF+vuNjElI1hzRpyMAwMbKBEryMlix9wJMdDVgoqcp0LXzi8uQnV+CTg3Y&#10;0obN4WDmpmOYNLg7hvTsINB9m5KUhDgGdW8HPQ0VXAl8jsuBz6GvpdqofXqfvPkIvydv4Dx7TIsa&#10;rKivvKJSzNl6HPFp2TixcW6z18vVxw8TLKDujdzG0gTBrz/g+sOXGNbLptFZc2NJStChrqyAs7eD&#10;oKOuDEsTPZHFklNQgjUHPOHm5QcDLTWc2DgH4+27QUKcXu9rVNWwEZ2UASsBnsPGygSHLgVAS1Xx&#10;P7UKhMvjYc7W40jMyIWCrLzki+ehA319fCZ6eXguOHbkiPP1a9fmBQcFjY6IeNOrsLBQg06n1ygq&#10;KRVRqVRyhItEagEoFAp09fRSXfa6ObQ1M4ShtjoAwMpED+aGOli59wLkZKQaNLr/SUZuISgUNKjc&#10;4KCXH7Lyi7Fr2RTQqC2z4JtCocDCWBdDe9kg/GMSTt98hKz8YnRpy4QEvf7vOZ943n2MkvJKLJvy&#10;7Y4YLV1Mcia2nriGwlIWPF0WQ05GuE1ghYWSFHDsl2866TmFGLl0J0z1tHBp1zKRrzggCALTNhzG&#10;h4R03Du+oV4rzYSJz+fD2+8p9py/DSqViuVThmHykJ4CfV9q2LWYtNYNl3cv/2EDzZ+prGZj7rbj&#10;2DxvvMCf+H43Lqdv4OytIJgYGmL79h2oqq5Cbk4usrOzkJaahvS0NFRUVHx1jqysLNG6TZsq63bt&#10;itpaW2dbW7dNUVVTywZQDKDkn9+LARQBiALQsOI4EonUIARBULp27RJemJPR3vfwuq9e/97FpWLW&#10;5mMYadcJK6YOb9CH1rdxKSD4BNpZGNfr+PfxaZi81g03D6xqcA2oqPB4fJy68QBuXr7QUlPC3hWO&#10;6GBpUu/z+Xw+ev69AXZd2mDL/PFNGKnw5RSWYMTinXUzQDuXQasF9/CqV4IFAPdD32L+jlPYMn88&#10;Jg/p2dRx/VJGbiEGz9+B3h1b4ZDTjGa7b3JmHpwOeuHNx2QMtLXGpnnj6r2X3o8cuugPRTkZTBnW&#10;S6Dz03MKsXzveXjvXCLQJ5nfiW9IOJbuPgc9bR0EP34MY5NvX0QJgkBWVhY+Rkf/8+sjPkZHIzc3&#10;96vjdHV10bNXL/QfOBCdu3SGuPjnOrAqAE8BBP3zKxJAy1maQiL9IQIDA+0HDxkSsG7mKEz/y+6r&#10;v0vLLsDyPefBqqqG65LJ9U4gUrLyUFVTW69ZAXYtByMW78Rfdp0xZ+wAgZ5BlKIT07F8z3mkZOdj&#10;7tiBWDhxUL0+qEfGpmDsir04tWke+nT6fbZm43B5cHByQ0J6Du4cXNviy2N+OkX4JRM9TUQlpuPG&#10;w5cY078rpCUlmji0n1OQlYaUhDjO3g6CpYkejHU1mvR+XB4Pp248xJJdZ1HNrsXuZVOxxGEIZKQa&#10;P2VqbqgDJ3dvjO7XRaBRLAU5aVRUVePx6yh0a2fe6HhaqtiULMzachzKikp4HR4GA4PvTx9QKBTI&#10;y8vDxNQUXbp2xbARwzF95kw4TJ0Km44doaysjApWBdLS0vDhwwfcuXULHhcuICEuHgRBQEtbmy4u&#10;Lm4KoD+A2QCWAOgCQB1AJYDfq9stidRCmZiYJAUG+A/zDXquNXaA7VfvK4pyMhjTv267MSc3L+SX&#10;lMPG0uSXr5ES4nSUllfU64Pvfg8f5BeXw2XJZFBb6NTgz6grK2BM/65gVVXjzM1HCAn/iI6tTH9Z&#10;U3X2VhAS0rKxed74FrXq7lcOePrC53E43NfOFLiJbHOqd4IFAG3NjHD+TjCKSlno16VNE4ZVP20Y&#10;BngWEYO7j8MxdkDXBg0jN0RMcibmbD2B20GvMbSXDU5umovWjIbXBvyIpAQdxWUsPA6PRm8bK4Gu&#10;0ZppgAOevjDV12xRK2CEpZRViclr3cDlA28iIqCvr9/ga0hJScHY2Bi9evfGFMepGDt+PMwtzCEt&#10;JY3s7GxERkTA388P586cwfv371BbWwstLS1ISUlJAjAHMAjA/H9+dQCgDKAMdVOMJBKpgSgUCnR1&#10;9dLPXfBwKK+sgl3nr99XqFQK2pkbYUhPG1x/EIqjl+/BRE8TBtpqP7wmXUwMBEH8sl44MjYFW45d&#10;xZmt86Gq2LxlJsJEF6Oht40VrM2NcDvoNc7ffQyAgLGOBqSlvh0I4fH4cDroDftu1hjYrWErLUXp&#10;bVwK1rp5YdrIvnAc3lvU4dRLgxIsBTlp8PgEzt0OQvd2FiKf+/z0n+/c7SCUsirRt1PDG8v9TC2H&#10;i8OX/LFy3wUAwIHV0zBn7ABI/aClAIfLA4/HF6gWqxVDHxsOX0Z7CyOBEiQqlQorEz2sdfPCePvu&#10;LbZQUxBFZSxMdXJHZl4xgoMfw8pKsCT03+Tk5GBpaYmBg+wxY+ZMDBhoDw0NDWRmZiIyIgIP7z/A&#10;2dOn8erlS4hLiMPYxOTTp1wZAK0ADAOwGMBEAGEAsoQSGIn0H/JpReGDZ2Gadp1afXfkSUFOGn/1&#10;7QxZGUmsP3wRCek5sDY3+uEMgrSk+E8Lt9m1HMzcdBTTRvZBvy5thfYsomSgrYZRdl2QkVsIT98n&#10;OH8nCHGpOVCQlYauhvLn78fL9/Hw8nuCbQsn/laLozYfu4oyVhUOO8/6bUphGpRgAUBbpgHuBIfh&#10;XXwqxvTvKvLVByqKcuDyeDh7Kwi21uZfdUpvjOjEdMzcfBT+zyIxbqAtjm2YA7PvNAv9Eo1KRUxy&#10;JtRVGl6TJUGnQ1KcjgOePhg30BZitIYP26qrKODl+3iUVVQJtPqmJcorKsWkNW7IyCvGvXv30K1b&#10;tya5D4VCgZqaGjp17oypjo7o0bMHxOhiSE1JRVJSEgIDAnDzxk0QBB+mDAYkJL76ZKgC4G8ANQBe&#10;AiBXK5JI9UShUGBpZfX+/PnzM+LTsn/4vkKhUGBlooeRfTvhSfhHbD52FZVVNbAy1fumj96v3pcO&#10;evkht6gULot/z6nBH5GSrGvnMKZfF0hJSuDRq/fw8nuCO8FhoFKpsDDWxZbjVyErJYklk4eI/P27&#10;Ic7fCYapvhZG2XURdSj11uAES0yMBgVZaXj4hKAt0wCGOupNFFr9tTM3gt/TNwiNjMW4gbaN+g9T&#10;y+HC/aIfVu33hDhdDEfWzYLjiD71nn6k0agIj0766RD2j7Qy1cejVx+QnluIrm3NGnw+ABjqaGCd&#10;uzcmNLBdREuUlV+EiWvcUFhaicePHzdZcvVvFAoFWtra6Gtnh7+nT4e5hTnYbDaio6LwJCQE3p6e&#10;KCkphYmJMeTkP08tUFFXs9UFwH3U1WqRSKR60NPTy+Cwq1Wu3PLtbKyr8dPG1rLSkrDv3g69Olji&#10;zuMw7Dp7GyAIWJrogS726xrW6MR0rD98Cac3z4OaUuMWKLVUcjJS6NKGCcfhvdHKVB/puYXw8AnB&#10;zYevEJ2UgeWOwwVqDSQq1TW1cDl9EwNt26JLG6aow/muqhr2Nz9/DU6wAIBpoI2ApxEIi07C+IG2&#10;Is+CxWg0GGip4uztIMjLSNV7ee6/RSXUjVoFPIvEBPtuOLp+doNbH0hLSiD8YxIkxelQkm9Y8zYq&#10;lYIe7S2w5fg1dGplKtDqRDUlebz5mITUrHzYWguWpLUEqVn5mLjmACrZXDx79gzt27cXSRxiYmJg&#10;MJkYNmI4Jk6aCA0tTaQmp+DRw4fwuHAByUlJ0NHRgYbG50UWpgCmAHgLIEUkQZNIv6EePXs9DPS9&#10;MyUg5JXihEHdf5ksqSsrYGTfui7k3v5PcMjbH1U1bOhpqv6wLxKHy8OszccwYVB32HcXzWtKc+Hx&#10;+BCj0WCsq4GRfTuhS1sm3sWlIreoFLkFJTDUVmvxq/A+ueT/FEGvP8B59phGr9oXtpjkTDx8+R4G&#10;WmrfLP4TKMGiUilQU5bHhbuPwTDQBsNA8G6ywmKoo46UrHx4+oSgb+fWUGtAbyw2h4NDF/2xer8n&#10;6GJiOLxuJhxH9BFoRR8AMA20sPvcbXRvZ9HgFRrSUhKwNjPE6gOeGNSjvUCrNfU0VeFy+gYcR/QW&#10;aKpR1OJTszFx7QEQVDpehL4QWs1VY0nLyKBdu3aY5DAZpgxTJMTF4+WLF7hy6TJevXwJRUVFGBoa&#10;gkKhyKIuyRJDXbsH4W0eRiL9oWg0Gr+PXT9f90OHF7Iqqyk9O1jW6zxdDRWM7d8VZoY6CHodhW0n&#10;ruNtXCokxOnQUFH4ql7n2JV7SMrIxe7ljr9NnSqfz0dFVU2DZySSs/K+Wk2oo66CsQNswTTQRkj4&#10;R5y7HYS3cakwN9Jp0UX+1TW1WLrrLNqaGWL2mP6iDuezUlYlthy7itTsAswe3R8y31lUIVCCBdS1&#10;bQh+HYWnETGYNLgHqFTRz+V2szbHzUcv8T4+rd7b6EQlpGPmpmMIfF43anVs/WyY6jeuYSeVSoWh&#10;thqOXgkUqMeIlpoStNWV4Xr6Job2smlw0bymqiJCwqMhJSnRIvaQbIjoxHRMdjoIKRk5vHjxAqam&#10;pqIO6RtUKhVMMzNMnFyXaCUmJODD+w/wvesDXx8f6Ovrw9DIiAKgJwA7AA9Rt9qQRCL9hLKycomG&#10;ulrp1r2HB+lrqcLcSLde51EoFBhoq2FoLxuMGdAVJaxKXLgTjN1nbyMkPBrv4tNw48ELXHvwAic3&#10;zoXmb7CHK1C37c+7uDSY6Gk2aKaIz+fj+dtYmBl+XTdMoVDA0NfCxME9oK4sD78nb3DudjCqatho&#10;Z24s8KBCUzp5/T4evnwPt9XToKnaMoryn0bEwNHZHT06WGD51GE/zH/q3Wj0e0LCozFj01G4rZ6G&#10;ob1sBA5WmK7dD4XTQW9c3bMC7S1/PFXI5nBw9HIgjl+9Dw0VRbgumSz0HlKnbzyEsoIsRvUTrCjP&#10;JyQc955HYt/Kvxv86SUkPBonrz+A986lAt1bFCI+JmPaxsNQU9fEkydPoKtbvxdXUePxeAjw98fh&#10;g+5ITEwEAAwbPhzrN26AiqoqUNfGYRqAOyIMk0RqEjwej1ZaWqpcVlqmXFpaolJaWqpcWlKqUlpW&#10;qlz2xZ+pFCpfSlqqUkZapkJKWrpSWlqqUk5evlRXVzdVR1c3VUdHJ01KSqqKIAjK6JFDn/sHPuzq&#10;vXOJwCUfQF2C8upDApIzckEAGNGnI4x0mrZnorA8efMROQUlGCdAGU7g80ioKyn89D0QAFhV1XDz&#10;9IWnbwg0VBSxae64FtGC6ZPs/GIMnLsNA7tZY+8KR1GHAwC4EvgcBzx9MHaALVY4Dv/psY1KsAiC&#10;wMilu8Dl8uBzyKlFrMZg13LQadIajLfvhnUzR3/3mLexqVjn7o34tGxMGtwDq6eNbJI9Fnk8PmZu&#10;PgqnGaPAFHAk6c3HJFwOfI5tCyZ8s1LmZwiCwJAFLji2frZABffNLfRtHGZtOQZDQyM8fvz4y5qm&#10;38a/Ey0FBQWs27Aeo0aP/vQCeQjAKgBs0UZKIgmOxWLJv4182+VNeFj3sNdhPd69e9eZw+FKUWhU&#10;UKk0UKjf+Z1GBYi61yWC4IPgf/qdDx6XCx6PAz6XCxVl5VwLS8u3RsbGHw+6uy2kgi9+88Bqoa0O&#10;/108i4zBu7hULJgwqMHnEgSBpbvPwW31tHonZtGJ6dhw5DLex6fBrnNrbJgzFroaKg2+tzARBIG5&#10;207gdVQi7p/Y2KCyn6YSHp0EByc3jBnQFdsWTPzl97dRCRZQlykvdDmN4xvmtJjM18HpIKhUCjx2&#10;LP7q66XllZi/4yTCohOhq64ClyWTBV6tV18ZuYVYsusszm1dCAU5aYGukZ1fjLsh4RjWqwN01Ov/&#10;Q3/udhBq2LWYN95eoPs2l4iPyZjq7A4zc3M8ehQEZeXf+8WUx+PB388PLtu2o6CgALbdumGby45P&#10;ned9AIwGwBFtlCRS/eTm5upEhL/pFh4e1j08LLx7XFx8WxpdnEqXkARdUhLi4hJ8OXm5GhkZmVo5&#10;eflaBQXFWkUlJY6SsgpXUUWZUFZWocorKdEpFCq4HA6PU8smWGVl/JKSYhQVFFBzs7Ml8nJzpQry&#10;82WrqqvEubW1FG4tG6UlxUjPSIOFsQ6u7Fkh8t1DmktkbAq8fJ9gz/IpAg1aPA6LQmxqNuY2cOsf&#10;Ho+Py4HPsPfCXXC4XCyaOBjT/7ITWaf3T7nF5vnj4dACtufLLy7DiMU7oawgi+v7VkFK8tcDHo1O&#10;sPh8PgbN2w45GSlc27dS5CsKAWD6xiMAgLNbFwCoGwZ19/KDt/9T1HK4mDKsF1Y6joDMd7rcNoWH&#10;L9/jUsAznNw4t1EbZWfkFkJdWaHe04VFZSzM3HQUt9zWCHzPphafmo1xq/ZDV08fz549++2Tqy+V&#10;lJRg88aN8PPxhYSEBJYsW4ZpM6aDTqd7oG7KkCx+J7U4BEFQ3oSHd7t65crMsNdhPbKzc4zpEpL4&#10;9EtSWopjasootuncpbyDbTcZTV19bWG97vP5fBTm5uRGv4soD753T+HRg0CNrIw0DLBti8NOM1vE&#10;LElTSs7Mw/pDF3Fy0zyBZlX4fD4mrD6AI86zBB7xKSwph+uZm7gTHAZLY124LnVo9pYOZawq2M/b&#10;Bl1NFVzZvVzk/+4EQWCqszuiEjNw221NvWeFGp1gAcCtR6+war8HPHYsFnlrAIIg0GvaRjAMNJGR&#10;WwRxuhgS0nLA4/NhoKUG16WT0akVo9njcjl9A3QxMaz6e0Sz3nf+9pNY+feIJt+rURCZeUUYs2Iv&#10;ZOQU8fz5c2hr/14F+fXl7+uHjevXo7S0FJaWlnDZtROtWrd2A7AcZFNSUgvB4XDogQEBY86cOr08&#10;Lj7BRlJWHuKSUpCXl6+2sLIq6mTbrdq6cxdVeUXlZqsQfxUSlLhkzgyT3OxMysKJg7DUYWhz3brZ&#10;fdrIePuiSWDoC7Yy3zckHGFRidiyYEKj43kWGYP1hy4hp6AEs8f0x8KJg5qtt6KTmxduB7/G3UNO&#10;An8vhOnu4zAs33Mee1dMxci+net9nsCrCL9kqq+F20GvkJyZ26CbN4WQ8Gh4+z/FBPtuyCssQ0J6&#10;DgiCwMIJg3Bg9TQYaImmHqlLGzMcuugPCXH6Nys7mpI4XQyRscn13om+ueQXl2HSWjfwKWIIDg6G&#10;oaGhqENqMgwmEyNHjUJKcgpev36Nq1euoKKisksHmw6g0+mPRR0f6b+tvLxc0eP8hUVLlyy96Ovn&#10;P62ay9fW0tWrmrVgUeoS5w0yoyZNkbLt/M/kcwAAIABJREFUYydvYMpQkZCU+n6DqSaia2ik/Ne4&#10;icU+169KBL2IoBrraghcz9rSHb0cCD1NVQzuIVh/LnYtB0t3n8PWBRMgLytYOcqX9LXUMHaALVhV&#10;1Th7OwgBzyJhZaLX5FvkPY+MxY7TN7Bo4mAMagG9ylhV1Ziz5TisTPTgPGt0g2bphDLuRhejYdrI&#10;vngWGYvYFNFtx1ZcVoFNR6/A7J8+H2HRibA2M4TfEWcsnjxEpJ3N6WI0uK+dgb3n7+LFu7hmu2+P&#10;9hZ4H5/WbPerj5LyCjiuP4Tyqlrcu3cPDEbzjyg2N3V1dZw4fQo79+yGtLQ0zpw6hcEDBm768P69&#10;i6hjI/03paWlmWzbsuVg9662me6Hj+7mUui6rTt0LHI54J5y6uot6T5DhjMkJH+w2V8zUlHXUAmO&#10;jKYaGRmzVx/wbHGvZ8IQlZCOwOeRmDOuYXVTXzp0KQBd2jCFWpwuIyWBTXPH4dKuZSAIAuNX78f2&#10;k9dRVdM063Sqa2qx/vBFmBlqY04Da8iairu3P4rLKrB5/rgGl0AJbWJzTP+ukJORwplbj4R1yQbJ&#10;KyrFxNX7UcqqREJ6DuJTs7Fn+VR47FjcYqbHNFUV4bZ6GpbsPNtsiaikhDhkpSRRy+E2y/1+pZRV&#10;CUfnw8gqKIWvry/atv0zNlqtDwqFgjFjx8L/XiBsu3VDZmYmHCZOcnr54sUWUcdG+m/4VF+1YO68&#10;GwPs+idcv+WzWEZZTbrPAPvMo55eebuPn1Exb9vOSNRx/puklDTF51m4hJ6+AXv2lmNIzcoXdUhC&#10;QxAENh+7AudZYwTexPhjcia8/Z5g0aTBAp1fy+GCVVX9w7+3sTKBzyEnzBrdDx4+jzF4/o4mGShw&#10;v+iHzLxiuCye3CJ6ciWkZcPj7mNMHdZLoJknoSVYstKSmDSoO3wehyG3sFRYl/0lgiBw0f8p7GZt&#10;QfI//+kWTLDHo9Ob8Vc9m402p/aWxljhOBwzNh1BTkFJs9yzp40V3saJfteWUlYlpjofQnJ2Ae7e&#10;udtsewu2NNo6Ojjv6YHNW7eAx+NhuuPfG+/fu0cmWaQmFR0V1X70yJEvJ09yePYiPGKUmq4Bf/xU&#10;x6RzN+5Urtzqoqum2bIbRMnKyf2PvfOOairr2viTQhIg9CZNioINxQqCFBWxIAKiiBXsYu/Ye+8N&#10;ewUbdhEUFRUVUFQUsYKI9F5CJ/1+fzjONzOvzkhISND81mLpSu49ZyeQm+ees/ezEXrnEV2RqcYb&#10;tnCHVHdLxMnNxy9BpVJgZy1ajz2+QIAle85g0pA+Iie2J6VkQEXp33d/GXQaAsd54crOhVBWpGPM&#10;0r1YtT8U1bVskeb8Jx+/5ODEtQfw9+gJ61amYhmzoew8HQEVZUXMGjVQpPPFmpo/ZlBPAEBI+ENx&#10;DvtdSiuqcOLaA3QatgAr94eCEAoxaUgfPDyxFrNHu/+wF5Us4Nu/B/rZd8L4VftRUVUr8fmcu7ZF&#10;ama+xOf5N76Jq7ScIly/dg29e/eWajzShkwmY7SfH86GnoeioiJmTJ228tLFixukHZecXw+hUEg+&#10;cfz4XJ8hPvGZ+cU2zVta1s5cuPjT6Rs3SaOnTG+hpMysX9NUKaKjq4dD567W1bB5whGLdsnEjWND&#10;4HB52HYqDDNHuIm8GHD86n0wFRkit5F5lPAeBro/n1fV3sIEV3cHYvrw/gi9HYeB0zfgyeuGrWYR&#10;BIG1hy5BS11FZgoZ3nzKRNTTJAT49BVZT4hVYDXTVoe7c1eE3o6VyB5tHZuLiEcJmLT6IHqMWYqN&#10;x67A3EgPqwKG4XHwegSO86p3g2VpsXzyEHS0NMXU9YfB4UrWEkmJQZeqSVt5VQ38lwfhS24xrl29&#10;ir59ZWNvXRaw7tgR5y6EQlNLE0sCFy09evjIdmnHJOfXobSkRHfS+AkR27fv3Kmq04w6Ydr01KMX&#10;rym5uHtaUijUJud5cOnMyY8jhnkyyUpMMkgkjFm6t1FzWsXNhdtx0NFUE7n6Pjk9F+duxWBX4DiR&#10;+s5m5hcjPbeoXv6KAEBXUMDcMYP+WM1iwG/ZXqxswGrW+chYvHj/GYvGD5aI6bco7Ay5AT0tNYx2&#10;F92DSyxVhH9FT0sdp8MfwUBXE+0tmjd4PL5AgLjXKQg6H4kle84g/FECCBAYM6gnNs4ahSk+fWHd&#10;yrTJmdCRSCT06maF+DepiIxNRP8eHSW6nckXCKTS0LOorAJjVwQhI78E4TfC4eoqO806ZQVtbW30&#10;cXVFVFQUbkdG2nM4nGb2PXrckrXtbTlNi9iYGNdxfv53s/ILO+kaGLG37T9Y1MXe0bQp/l1VlLMq&#10;/X28qi5dvmiiTKdh95IppBGeffEoPhHnbj5GazMjmcm1/VkIgsDiPWcxa6QbWhjXv/9taUUVpqw9&#10;hO0L/EU6n8PlYdPxq5g9aqBI4gwAdLXUMLSvHUgAgsMe4sbDF7A0MUBzfe2fHiM9txDTNhxBb5v2&#10;mOc3SCbSep69+YTdZ25i8QRvdGotekqiWHyw/smQudtQw+Yg8sAykd4svkCAZ29SERn7CnefJKGs&#10;shpa6ioY6NgFnr26oYOliUz8EsQBXyDA/O3BUGMqYfXUYRIzVKtlcxpdhGbkFmHsiiCU17BxM+Im&#10;HB0dG3X+pkZebi78Ro9BRno6hg33PbtuwwZ/CoUikHZccpoWPB5PYffOneuOHT2+SFVbF9179MiZ&#10;s3y1ngKNLr0y6gbw9tWLdP9RvsZcLpc6xMVWOHm4O5lC/ZoAXVZeibmrduJzeg62L/DHIBnpifsz&#10;vPyQhqV7ziLy4PJ6X/fZHC6mrD2MCd4ucOrSVqT51x66BG8XW1iJYSEE+NpuJ3DXaaRk5GHEAAcE&#10;jvf6z7wuAJi1+TjiEpNx7+gqmdiBIggCwwN3orisEncOr2yQk73YV7AAgE5TQOjtWHRpa47mP+k7&#10;xeML8DQpBYcvR2HpnrM4HxmL7IJS9OneAQvGemL11GHoZWOFZtrqv4y4Ar7m4rjadUDU0zd4mPAe&#10;vbq1k8jrU6A2bkXG29RM+C3bBwEouHv3Luzs7Bp1/qaIiqoq3Aa6ISYmBo8fPuqQ+ulTpz6urlep&#10;VKpcZMn5KbKysswnjht360H0Y18NPX3h/CXL03zHTzKlUKTU76SBnDy0L2X+nJktSSDIuxdPhFsv&#10;O9JfxYgigw5XJxu8Tf6M4Ov3oaOhKpadk8ZgZ0g4PHp2g1XL+sVby+Zg3vZgjHBzRK9uViLNfePh&#10;C3C4PAzqKT5BqqupBp++9gCA4BsPERb9AhYm+v+qAfJLWFi65yymD+8vslAUN8/epmJ/6G0snTSk&#10;3r+bfyKRFSwOjwensSvQqbUZDq2Y8sPjvomq23GJiHqaBFZlDdRVlOHavQMGOHaGnXUrqfVBamwI&#10;gsDmE9dQXlmDjbNGNailjrSJS0zGtA1Hoa2jizt37sDSUrTqmN+V8vJyTBg7Fkmvk2Dfo0f0gcOH&#10;PJlMZpW045Ij24TfuDFixbLlh8l0RRUDo+ZVG/YEcTW0daTbsVdEeDyuYNZEP1ZMXJy2noYKDqyc&#10;ATU1lR8ez+HysGLrITyOT8Si8V6YNES2UxFq2Ry4TduAO4dX1MuaoaKqFhuOXsYEbxeRDas/Zxdg&#10;9YELOLluhsS+X/+6muXZqxsWjRsMXS21/zkuNDIWy4PO49HJtfXOA5MU/sv2ISOvCPeOrm7w+yOR&#10;FSwqhYLq2jpcuvsEQ/p0/1sGPo8vQFxiMg5dvIOle8/hwp045BWXoU93ayzw98Dqab7oa98RJgY6&#10;oPzifaf+ColEgkOn1kjLLkDo7Vj0tLESeV9cmkQ8SsDMTcfR0sICDx48gJmZzFnqyDwMBgMD3d2R&#10;+CoR8U+fmj2Je+Lq2q/vNUVFRcmXnMppctTU1DBXLV9xcO/eoPXKGtp0d6/B6Us3b9dTUhaDnbcU&#10;qKwor/Ls40h9n5zM7NWlDXYsCYDif/idUikU9OrRFUUlLJy8chdkMhk27WXXwPhO3GsoKzHqtQKV&#10;mVeMx68+YLxXb5HFSGV1LaZtOIJt8/ygqSa57bhvq1lkEglnb8YgJPwhuDw+unew/NsOzc2Yl/ic&#10;nY+FY70kFkt9SErJwPbgG5jv79Gg3KtvSERgAYCpoS6Cwx6CTlOAbXsLPH+XikMX72DJnrO4cCcO&#10;BSXl6NujIxb4e2LVVF/0tbf+7UTVPyGRSOjariUEQiF2BofDoVObn+rYLQsQBIFjV+9h5f4LcHZ2&#10;xq1bt6CrqyvtsJosNBoNA93d8eH9BzyLjzeIjYnp5zV48GkFBQXJlpzKaVJ8/vy5zegRI6Nfv33f&#10;R1PPgL96y7ZMV09vs6aaRpGXnVHo1ttRnVVeQZkxYgAmj/D46fwkMpkMBxtrsCqqcPLKXWipq6CD&#10;pYmEIxaNXWciMM6rN7R/srpbIBCCqkBBp9bmInckEQiEmLX5OEa7O6NrO8m3TqNQyOjewRJ9unfA&#10;yw9fcCvmFc6EP4IigwZjPW3UsjlIycjFk9cpmOjtAqoM7FatOhCKqpo6bJ07RizxSGSLEPij+/TS&#10;fUhM+QKmkiJKWJVQZSqin30nDHTqjO4dLJvkCk1j8SWnENtPhWG+v4dIFSKNSR2bi6V7zyL8UQLG&#10;jx+PgwcOQEFER2I5f4fL5WLalAA8jI7GgIFul/YGBfmSSCR5g2g5+JSSYjV65KgHArKCjmWbNqWr&#10;tu2mKTGZP95Hk3GS3yVl+Xp7GAuEAtLGWaNh07GdSOMIhUKs3HYYD+ISsH/pJLjayVa3iKraOkxY&#10;eQAXt89v1Hl3hoSjpo6NFVN8GnVe4OvO1bErUdh3PhJ8vgBC4uslzMRAB5l5xQjdOq9RRN+/8Skj&#10;D27TN4h1i1msK1gEQSA5PRenrj/A0r3n8OFLDhQUqOjZtS3m+Xlg3fQR6GffEc31dSRWLferoKHK&#10;RG+b9jh+/T74fAHMDGVzNSivqAxjVwQhLjEZmzZtwpbNm0GRC2exQaFQ0Kt3L0TdvYsXz563o9EU&#10;uN1sbGKkHZcc6ZL88WOHMSNHPRBQ6TrOffpkL9+ysxmNTm9aXjV/4WV8XNqoYd5mZBJIh1dNh1Ur&#10;0b9sSSQSHGw74vX7Tzh9Ixq27S1goKspxmgbRszLj9BWV0XnNuaNNuf1B89w8/FL7AocJ5X8XgqZ&#10;jG5WLeHu3BVp2YXIKiiBuZEepvv2R1Z+MdKyCzDQqYtUC9i2nLiGnKIy7Fg4VuSWRf9ELCtYadkF&#10;uBnzChGPEvAlpxA0BSp6dm0Hd+cu6NWtfZPZ5pJVnr1NRU5hKQY6dgaDLjvv5bO3qZi56Ti4AiGC&#10;TwVj8ODB0g7plyUtLQ1DvAajprqaOHzsqEdvF5cIacckRzp8/PDR2m/UqPtCBYZWb9e+WTOWrGje&#10;VLcEASDx+dP0MSOHmdGpFARvngdtzZ93Ff83qqprMXXJZhQVleL81rkiJ4WLm/VHLmOcV69GS+qO&#10;TfyIJXvO4uL2+dDXFs972xAIgsDNxy+x4egVsCqrYdvBEnGJyVg5xQd+Hj2lElNhaTl6jl+JcV69&#10;EThOfPlgIgusmjoObj5OwPnIWLxNzQKFTEaPTq0xyLkr+nTvINOtapoiQqEQH7/kwEhPG2oq0s1d&#10;JQgCZ2/FYP3hy2jZsiWuXr2K1q1bSzWm34HoBw8wecJEKDOZlVeuX7Nt0aJFsrRjktO4vH//vpP/&#10;qNH3CJqiZp/+/TOnBS4zacriKiczo9Ctj5OuAoVMCt48H9qa6mIdv7iUhSmBm8Dn8RC6dV69DDAl&#10;xeLdZ7B5zuhGmevDlxz4L9uLQyumoEtb6W7B/ZPK6lrsPB2O87diQaVSwOHyMM23H+aOaXyz0W2n&#10;wnD86j1En1grVhFab4GVkpGL85GxuH7/Oarr2Ghv0Rw+fe3Rv0cniVYlyPmKUCiU6vYqh8fDqv0X&#10;cDnqKbwHD8aJEyegqiq9Njy/G4cOHMD2rdtgamaWejXsuo2qqmrjdVaXI1XevX3bxX/0mCgSXVmj&#10;r5tbRsDCJabSjqkhVJSVlfdxslXmsNkKwZvmQl/v5zwT60t2biECFm8Gg0ZF6Na5Ul3FKS2vwpV7&#10;8SL3DawPuUWl8Jm/A7NGumH4AAeJzycqmXnF2HvuJm48fAEyiQx9HXWsmTYczl1Fy8GrLzV1HDiO&#10;XYbeNu2xfb6/WMf+KYHF5nBxOy4R527F4tXHL1Bi0DCoZzeMHOCAdg004pLTdMjILcLsLSfwMT0X&#10;GzZsQODChb+U6WtTgCAIzJoxA5E3b8G5Z8/II8ePDZK7vf/6vElK6jZ2jP9dsqKyen/3QRmT5wWa&#10;SjumhkAQBDz7OpemffmitStwPDq0+X9LBYFAAB6PD4FACAEhBI1KBY1OA7kB15r0rDxMW7IF6ipK&#10;OL95zk9X74mb2MSPMNTVhJmhZNv6lFfVwHfBDvS0scKSCd4SnUtcpGbmYffZm7j7JAkEQaCNuRFG&#10;ujligEMnqKsoS2ze4BvRWHf4MsL3LUEbcyOxjv2vAuurJ1Mcrt6LR0V1LdqYGWL4AAd49Or2Uxb4&#10;cn4NCILA5ainWHPoEpSUlBEaGoo+ffpIZC4+nw8Wi4XSkhKUlpb+/0/J13/LSktQW1sHJWUlKCsp&#10;Q0lZCUpKylD+419FJUXo6+vDzMwcRsZGoNFkJ2dNXNTW1mLYkCFI/piMKVMDtixctGixtGOSIzle&#10;J762Hevnf5eqxFR18/BMnzhnQZM1l6sqZ5Wlf0opuR0Rphh1O9JYR1Mdqkwmajk88ARCCIUECOLb&#10;jxDEH9VmZBIJVCoZdAUqFGkKUGTQoKxIA1ORAaYSA0wlOtRUlGGgpwU9XQ3Qv/O5T/2ShRnLtkFb&#10;XQVnNs2GjhRE1uOXHyTuWM7mcOG/fB9amxlh9dRhTe4muJhViYhHCbjx8AXepmZBgUqBc9d28Oxl&#10;g17d2ok1D1koFKLvlHXQ11HH6Y2zxTbuN/5HYNWxv65WXbr7BM/ffQadpgB3py4YPsABHVuZNrlf&#10;lpyGwaqsxvJ953HnyWs4Oznh9OnTMDISTeUTBIHs7Gy8fJGA3NxclJaW/EM8lYLFYv15UW0oZDIZ&#10;RsbGMDU1hZm5GUxNTWFqZo6OHa2h0sS3NXNycjB4kAdYLBZ27d0zcpCHx3lpxyRH/CS+emU3zn/s&#10;HaqSisog7yFfxs2Y03ilZw2gurKSn/IuKasoP5+d/P6dYnpamnppaQmTXcdWEPC5EPD4EPB5EAj4&#10;IAQCCIUCCIVCgCDAoCtAWZEOZQYdyop0CAkCNXWcP3+4PP6/zs1UosPE2AC6OlpgKCmBwWCARCaD&#10;QqGAXVeDoyEX0UxLDWc3z2l0kZWZXwyTn2wfJwoCgRCztxyHKlMJ62eMaPLV+mnZBbjx8AXCHyYg&#10;q6AETCUGBvToBHfnrrDtYNFgq6fHLz9g/Mr9OLRiCvp07yCmqP8f0ttru4mU9Fy8/PAFCR/SEJ/0&#10;CdV1bLQ2M4RPXzt49bKVelK1HOkQl5iMBTuCUVZRjfUbNmDhggX1+sAKBAKkpKQg4fkLJCS8QMLz&#10;FygqKvrusQwGAxrqqlBXYUJNRQlqTAZUlehQYVChxlT84zElqKsogqZARR2HBzaHBzaHizoOD3Uc&#10;LjgCEnhkOoor6pBbWIrM7FzkZOdAIPj7DhqZTEYH6w6ws+8B+x726NS5MxiMf3eKlkXinz6F/+gx&#10;UFBQqLtw+ZJDOyurV9KOSY74SExM7D7Oz/8uVUlVZbCPT9qYqTNlK0v5L/B5PMTdv1sUcfmCwsd3&#10;b1Rrq6ooNEUlKNAZ4HM54HM5EAoERHMTk7SamhpqRkaGceA4D4q5ke5XMaVIh9Ifouq/bAR4fMHf&#10;BFdtHQeVNXXILihFRl4JMvKKkVPIgkAo/Nt5rUwN0K6NOQrKqnDxxm0YaGvg9KZZjZqTxeMLJNae&#10;RiAQYvGeMyAB2DxndJMXV3+FIAgkfkxH2MMXuBXzEqzKGmioKqOvfUcMcOgE2/aWIr2vk1YfRFp2&#10;AaKOrJKIfQWJRCYTX/9DQitTA9i2t4BXbxtYtWwuX636TeHweNgRfAMnrj2Aro42bt2KROfOnf/7&#10;PA4Hb5KSkPDiBV48f4FXL1+iurr6z+cpFAoszZujnUVztDHVRzMNJagq0aCmogSGiO7E/waJQgVF&#10;WQulbBIeJaULGHQGMjMzKc+ePkVWVtafx9HoNHTp0hV29naw7+EA647WTeZvP+RUMNauXg19A4Ps&#10;6zfCumppa39fwcppUmRmZrbwGewdL1RgaA8ZPiJt1ORpMieuCnNyKkJPHK6KexStVVpUqEj8Q9Co&#10;q6uXDnR3v9i6TZuk1m3bJFlaWr6rrq5WNjE1zRrr0ZMSOM5TYoZ5PL4AOYVlyPxDcGXklSAlMx+l&#10;5dV/PM9DCasM6kwlhGycKfGcKEnDFwgQuDMEmmoqWDrR+5cSV//kWw/jyNivPYzLq76KLVc7awxw&#10;+Gpi/jNiKzO/GH0mrcGSid4Y79VbIrGSlk/xIcyN9NCptRlUm2brKjliJDUzD7M2n0BqVj4cHRxw&#10;69YtKCt/P8GQw+Hg6ZMnePH8BRJevMCbN0ngcf+/k4u6ihLamhuijbkB2pobwtKkmchtHhrCu9Qs&#10;eM3Zgguhob4+Pj4fANjn5uT0ffLkiWP8k6e6T588+dvKmompKYb5+mLwEG+Zb/dDEASWBC7C5UuX&#10;0M3GJibk7BkXeTudpk15ebnm0MHeT8uqai1d+g/ImrlkhcxUElWWs/hnDgcVRkWEa1eUlf6/sSmJ&#10;BGWmiqB9x06sgYOH8FbMm6Vv29320dnQ0J5/PX/NmjWr129Yv/Lh8bUkfZ3GreYjCAKZ+aV4+SEd&#10;rz6mI+H9F2QXFECJQUPwhplo18K4UeMRFzy+APO3n4KliQGmD+/fZG4OxQGPL0D8m0+IjH2FqKdJ&#10;YFXWQF3lm9jqBDvrVj8UWxuPXcH5W7GIC9kgMe0jsVY5cpoWfIEAIeGPsPXkdYAAAqZMwd59+/7n&#10;OKFQiJcJCQi7fh23Im6isrISAEAmk2BmqIu2ZgZfBVULQ+hrq8vEh3398bDyi7djaXm5ufqqqqqV&#10;/3hajyAI+7S0tEFP4+J63b93zyQuNo5EEMRXF3WX3hjm6wsnZ2dQqVSpxP9fcDgcjBo+HK8TX2NB&#10;4MKlAdOmbZJ2THJEg8Ph0Mf7+995l/zZuW0H65JN+w9rS3s1giAIhIeeLT534ohKUX4eA3/kSJLI&#10;ZDQzMOQMHj6ycsjIMRqKSkp/fkAc2rZEm7ZtX4VFhHf59hibzWaYmprm2LRprrV70XgpvJK/w+Xx&#10;8fhlMlYEnUVNHQeHV06BnXUraYdVL6pr2ViwIxiOndtg1EAnaYcjVfiCb2IrEVFPklBWWQ01phJc&#10;7azh5tj5b2Krls2Bg/8yuDl0xvqZIyUWk1xgycHrlHSs2HceH9NzwVRSwprVqzF3/t/7ZKV++oSw&#10;62G4ERaGvNxcAACVShXSFRkV6RkZGgpUsnCkmwN5tLuzVKpzfkRNHQcOY1dwhw8fEXz48OHJP3EK&#10;Iycnx/3yxYsBly9d7lGQn88AAD09PQzx8cHQYT5o3lxmFhT+JCsrC259+4EgCPatu3esTExM0qQd&#10;k5z6QRAEaeH8+cG3794fY2hiVrv/zHkqjSa91g2FeTms/ZvXc+IfP9Lj87gk4GsqiU4zfc5g3+Hl&#10;I8ZN0qXR6d+9g3JsZwEzc/MPt6Pu/mlmdP36dS/vIUOuXdo+H50asU3Mf1FeVYOJqw/i3ecsbJo1&#10;CoNdbKUd0k+RV1SGZfvOIcCnL2w7WEo7HJmCLxDg2ZtURMa+wt2nSSirqIaGqjIGOHTGQKcuSMvK&#10;x8oDFyRizfBX5ALrN6aiqhY7Qm7gfGQsaFQqNNTVsXbtWkyc/FWHFBQU4GZ4OMKuh+HD+/cAAAqF&#10;IrSzt3vs5u5+pl///lfV1NRYCQkJXXfs3LHg8uUrPhQyieTZy4Y0fnBvWDTXl+bLAwDsPXeL2Hv2&#10;JunVy5edOnbs+Lo+5woEAkrM48f9Ll24OPv+vXsufD6fQiaTMXzECMyZPw+amrLT3wwADh88hG1b&#10;tsDB0SHqZEhIP3lT6KbF3t17Vh06dGS1toEh/8Dp89Wq6hritTX/Sd69SijdvW4VJT01Rf1bRa+i&#10;krLAY+iwwsmz5+kqKiv/51KuYzsLGDdvnnov+sGf3/wbN21aumbN6nVvr+wkN7T6S9zUsjmYsfEY&#10;Hr/8gNmjBmLGiAEysfr+I958ysSpsAdYMnGITN3QyiLfVrZuPnqJO09fo7K6Dop0GlSUFXFw+WR0&#10;sDSR2O9aLrB+QwiCQFj0C2w8dgXllTXQUFODijITy1Ysh/+4cYi8dQuXL17Ck7i4Py0TrDt2fOU9&#10;dMix/v37X/lRInVWVlbzfUFBM48dPTq1orJS2bFzG4zz6g3Hzm2kcrF6nZIp8F24gzQ1IODA3r17&#10;ZzZkrJLiYr1rV6/5nTh2bF5xcXEzVVVVzJk3DyNHj5KZrUMejwevQR5ISU7Gzj27R3l4ep6Tdkxy&#10;fo7r166NXhy4+LSGvqFw16Gj+QYmZo3eOO/18/iSbSsWK+bnZH9NuiSR0MzQiD1nybIKJ5e+P50F&#10;LhQK4dC2JczMzT5FPXjw557b2LFjg5/EPBx8e/9iFQmE32D4AgG2HL+Gk2HR8Optg/UzRshU71fg&#10;67X7+oPnKCyrwERvlwbbFPxucHg8xLz8iJuPX+L+szeoZXNh3EwLA526wt2pC1qZGoj1u0ousH4z&#10;PmcXYNX+UDx7mwpzo2YgkaggQMbsuXOhqqqKE8ePITfn6xagiYEOeli3wMGLt/lGzU0/xMXF2Skp&#10;KdX+1xxVVVUqJ0+dGrdn966F6RmZRi2Nm2GsZy949rJptMbf1XVcrveC3aUMJWXWi+fPuyoqKtaJ&#10;ZdzqapWD+/cvO3n8xFwul0uzsLTE8pUr0MNBNlpRJCYmYpj3EGhqaRXduRfVRl1dvUzaMcn5d57F&#10;P3Me5z82SkVbT2Hlxk1p7bvaNmrQtrWhAAAgAElEQVTFYNKzp0WbVyxmFubmKAFfc6s623avWr5h&#10;K1nPwKDeFtp1tbVw6WyFtu3aJd64GfFn+bF9jx5PVchcq4PLJsh0T7XLUU+xMigUlqYGOLBsEgx0&#10;ZWOlmlVZjdjEZFhbmspET8WmTh2bi+gXbxH+6CUevXgPLp+PlsbN4O78VWyZGja8wEkusH4T6thc&#10;HLhwG8eu3gOFQsaIAY54/i4TdRweNLW0IODzUVFRAQDo1s4Mg3t3RZe2ZiCRSIh/8wn+y/cRvr7D&#10;z50OCRnzs1tPAoGAcuPGDY9du3Yuio17YquuokyMGOBAGu3uBD0tye1+cPlC9oqTd5+F37pj9yw+&#10;3sba2jpJ3HNkZma22LRhw457d6M8AcC1b18sWb5MJvKzVq9chTMhIfAdMfzohk2bfibvTI6U+JL2&#10;pZWP95CnZEVljUnTZ37q7+3TaMk0ic+eFm5Ztki1KD9XEfgqrLo7OpWv2b5HmamiInK5b1lpCdx7&#10;2KBrt26xoZcuOn57XFtHp3RIry4ai8Z7ye7e2x8kfvyCqeuPQCgksHfJBHSXco5TTR0H5VXVMNTV&#10;kmocvypVNXWIepqEiMcvEZeYDIFQCDtrS4wY4IA+3a1BUxBtl0IusH4DHr54hzWHLiK7oBQDnbrA&#10;s5ct9p67i1o2989j6DQq+thaYXDvLt+9Ozpx/QE2Hr2CXbt2zZk9a9ae+sbw8uXLLrt27Qy8eOny&#10;UBAEeaBTZ4xyc0KnNmZiXZJ99yWvdknQpaKU1M/N9+/fP23K5MmHxTb4d4iLje2zbs3aPZ9TU9vS&#10;6DRMmDgJAdOm/tDaojGoqqxEf9e+KCwsROili45du3WLlVowcn5IaWmpztDB3vGVdVzz/oM8MqbM&#10;X2TaGPNWV1VyFwdMqPvw+pUa8FVY2To4lq3dtpvJVFNr8BJzfm4Ohrg4wdHZ6c7J4OD+AFBTU6Os&#10;oqpavXKKD/w8ejZ0ikYhv4SFqeuO4OOXHCyaMBjjPHvJdF6WHPFQVlGNGw9f4PytGKTlFEJLXQU+&#10;fe3h288exs3qt3IoF1i/MO/TsrEzJByPEt6jYytTLJ04BHQ6Hcv2XfxTXGmqMeHVqzPcHDpClfnj&#10;/pIEQWDutlNEZGyi8GF0tHOPHj3iRIkpNzfX8OChg9OOHjkyrbikVN1AR1NoZ21JdujcBvbWraCl&#10;Llp6RkFJOS7cfco5eOE21czM7EvwqVN+3bt3jxdpsHrC4/EUzp89F7Bn1641FRUVGnp6eghcshge&#10;np5SuyDfuX0b0wOmoqWFxYcbNyM60Wg07n+fJaexEAgEFP/RY6LeJX/q1aFz16J1e/brNsbfysWT&#10;R/OO7t5hIODzABIJ3ezsS9ft3Keiqq4utr37L6mfMHpQf/Tr3//q/kMHhwBfX68CjcZfONYTU3z6&#10;imsqiVPH5mLp3rMIf5QAj55dsWHmqEZLc5AjXQiCwPN3nxEaGYs7ca/BEwjg2LkNRro5ome3dj+V&#10;/yYXWL8gX3IKsftMBG7FvIK+jgYWjvXEIOeuIJFI8Ft+CAUlFdDRUIVvP1v079Hhp5c/a9kcDJm3&#10;nV/DI0pevXxlraurK7JrOJfLpd24ccPjRni4x/17Uf3zCwp1AMDUUI/fwcKY2sbcCC2N9WGsrw09&#10;LTUwFRkgkUggCALVdWyUlVejmFWJFx++sO89e8dP+viZCQAzpk8P2rx586KfyRUTNywWS2v3zl1r&#10;z589GyAUCsm23W2xNygIWtqNny9BEAQCJk3C/Xv3MX/hgmVTp0/f2OhByPkhe3btWnPk6ImVhqZm&#10;tYfOXaRRFWgSrZTISk+rWDhxLL24II8BAGoamtzdx05Vt2pnJfYEo4SncZg1bgyGjxxxZP3GjVO+&#10;Pa6ppcUa6tqdtHjsIDVxzylJCILA8av3sT04DKaGeti1cKxES/vlyB6lFVW4EhWP0NuxyMovgZ6W&#10;Gnz79cBQV7t/zdGTC6xfiLyiMgSFRuJKVDzoNCoChvXDeK/ef6uECb0dD4IgMNilq0jtaT5nF8B7&#10;7jaBnZ39w9u3b/ejUCiC/z7r3yEIgpScnNz60ePHzrExMY6vk153+vQp1YLP5//5pUMmk6HIoAl4&#10;PAG4PN6ftw4UCkXQs2fPh56entc9PTzCjI2NsxsaT0NJSU5uv2bVqqDnz547GRkZ4eiJ47CwbPwc&#10;jrzcXPR37QuBQMC+ded2exNT08+NHoSc/yEuNrbPhHET7mo0M0TQqeAinWaS69MiEAiwbXlgYVTE&#10;DT1CKASZQsHoiZPzAuYuNJDUnNdCz2Lb6hVYvHTJwomTJ2//9ngPB4cnDBLf+OiysU1Snbz5lIl5&#10;204ht6gUgeO84O/R85duSSPnfxEKhXiSlILQyFjci38DgZCAY+c2GOpqh942Vv9TdSoXWL8ApeVV&#10;OHTxDs7ejAFPIMBQVzvMHeMOXU3J3ChGPErAnK0nsWrVqtWrVq5cI4k5OBwOPSUlpVVmZqZJGYul&#10;yWKxNFhlZZpkMlmoraNTrKujU6Srq1vUoUOHNxoaGixJxNAQ+Hw+df3adbvPhIRMZ6qoYG9QEJyc&#10;G99p+cSxY9i4fgOGDfc9tnHz5kmNNS9BEKTq6mpmVVWVyrcfLpdL4/P5VD6fTxUKhWQajcal0+mc&#10;b//S6XSOhoYGS11dvZxMJgv/e5amR1FRkf4gt4GvhVS67tzFy1IdXPtZSGquD0mJRQsnjdWqq6mm&#10;AIC5hWXVvlNnqBpa2j/OBRADezevR+ipEzh05IhXn76uYd8enzp16qErVy6PeHJqjWpTEyZCoRCP&#10;Ej7gyOUo4sX7zyQAcOzcBlvn+cl9qH5TilmVuHovHpejniI9twgKVAraW5iga7sWsGppDENdLbnA&#10;aspU1dTh+LX7OHHtPmrZXLjYtsec0e6Nsny9cn8oEXo7jngYHe3s4OAgT6L+ASGngmeuX7t2N4lE&#10;Iq9csxqjRo9u1Pnr6urg0N0OHA6nLjb+qZE4bRsqKirU3r17Z/Xh48e2aWlpLVNTU62ys7NNCwsL&#10;dSsqKpjKysp8NVVVrpKSkkCZyRTS6XSCQqGQqBQKmUwmk/gCASHg84U8Pp9gs9mkqqoqanV1NbWm&#10;poZKJpMFWlpaLD1d3QILC4sPrVq3ftvK0jLFysrqXfPmzbP+OzrZQyAQUPxGjb73/tPnnk69++Qs&#10;WLNBYh/U4P27c0IO7TcihELQ6Azhis1bi1wGuDeT1Hx/ZWHARMQ9fIDIqLvtLCwsPnx7/PLly0OH&#10;+fpeur57EawspF9t+zNwuDyERT/HievRws9Z+eSWLVukz507b5uamlr5zBnTj5CEAubmuaPR26a9&#10;tEOVIyUIgsCrj18Q9zoFCe8/43Vy+p85znKB1QSpY3Nx5uYjHL4UhfKqGrjaWWPGiAGN2qy0js2F&#10;97ztPLaAVJSYmNhBU1NT7rf0Ax5GR7vNnjHzYk1NjfLY8eOwZNkyUBrRIHDLpk04evjI/2zZiEJZ&#10;WZnmiRMnxp87f35sWlpai44dO1a0atWK0aJFC5XmxsZkQ0NDNGvWDEwms0EJ/jweDyUlJSgsLERW&#10;VhYyMjI4X9LTq1NSUgQ8Ho/t0rt3pJeX18VevXpFNxXH+t07d649euzkCgNTs7rD5y4qSCLvisfl&#10;ELP9RlQmv01SA4A27TuUHzx7QY1G+35LG0kwfEAfIjsjHe+SPyrR6XT2t8crKytVtXV0SqeN9Cib&#10;5esi013Uyyqqce5WDM5EPBaWlFeSe/Swfzp/3vytgwYNCv+WFpGenm5q2932ZUlJqeaogU5YPH6w&#10;PAFeDvgCAXIKSpFbVCYXWE0JNoeLK/fisT/0NorKKtDPviNmjBggtYTLlIxceM/dJvQa7H3x/Llz&#10;I6QSRBMhJTm5/aQJEyPycnOb9+rdG7v27gGT2Th+izk5Oejt5AwDA4OM+48ethQ1by48PHyQ/9ix&#10;Zzw9Pflenp6anTt3loqLfXV1Ne7du0ccPHSojMFgZDyLj+8m6yIrNibGdeL4iXckmXeVmZbKmj7S&#10;R7W2uopCIpEwYfqs3PEzZjeqIzyHzYZrN2tCT08361FsrOk/nx/s7X094dnT3vePLFeRRRfy9NxC&#10;nLoejcv34gm+QEh4ew++On/e/G02NjbP/3ns7Nmz9z6PezhEX13JIOJxAvR1NLBuxgg4dGojjdDl&#10;yCBNayP8N6WYVYndZyLgNHYFVh24gM5tzBARtBT7l02SajVLK1NDzPcbRL5w4cLwsLAwT6kF0gRo&#10;1br12yvXr9lad7R+Hv3gAXyH+vzZNFvSGBkZoXcfF+Tk5JhGP4geKOo4b9+9az9xwgTKxg0bNG1s&#10;bKTWIojJZMLLy4t07epVrc+fP7cTCASy9039F4qKivTnz513RkVLhzRz/sLPkhBXYedP500YPFCj&#10;trqKQqMzhEdCL5c0trgCgIT4J+DzeKRuNjaPv/f81ICAA7kFRSoPnr1t7NB+CEEQePHuMwLWHUbf&#10;KesQ9uhVXcDUaXtSP31qcSH0gs/3xNXJU6fGPX8aO8CurYnB9gX+uLxjIWhUKsYuD8LCnSEoq6iW&#10;xkuRI2PIBZYM8+FLDgJ3hsBp7HLsD70N2w6WuLV/GYKWTkLrxm9V9l38PXqhU5sW3KnTph1isVga&#10;0o5HltHR0Sk4Gxra08194MWU5GR4e3kh6XW9+k+LjJ+/PwDgdHBwg3oyKioqMjIyMhD35Anev38P&#10;Lrdx7bVKSkoQ9+QJkpKSwOFwQKPRZHrlSiAQUObOmn2OI4SunYNjjriT2oVCIRZNGVe6Z/1qA6FA&#10;AGNTs5pbT58L21l3kkovlbjoBwCA3i4u4d97vk+fPvfaW1m92xoczqmp4zRqbP+ELxDgVsxLDJm3&#10;DSMW7cLHrJLCzZs3B2ZnZ+vv2rlzrqmpacb3znv27Jntvt27FukyqS2mjxgAALCyaI4bQUswz28Q&#10;bsW8Qv+AdQiLfvFnL1c5vyfyLUIZQygUIvrFe5y8/gDxbz5BgUqBm2MXBPi4wsJEYpXVDSI1Kx/u&#10;MzYRCxcs2LJx48Yl0o5H1hEKheTdO3etPRAUtExRURHnLoSifYcOEp2TIAgM6NsPn1NTcef+vTYt&#10;WrRIru8YGzdtWlpZWbli9qxZDIIgkJaWhqfx8SgoKEBFRQXIJBJ0dHWhraUFDQ0NqKqpQVlJCQwG&#10;A4qKimAwGFBQ+Ls1CEEQYHM4YNfVoY7NBruuDlVVVWCxWGCxWChjsVBRXg4FGg2qKiqwtLSEo6Mj&#10;VFRUwOfzYd2xI6eosJBJpVL5YnuzxIgk865qa6p4Ywf1F5QUFjBAImGw74iChavXN0oi+/cgCAKe&#10;zvaoYJXxnr96qa2iolL5veMSExM7dbezeza0v3PZuoDBErOo+BFVtXW4EhWPU2HRRE5hKamjdYf3&#10;8xcs3DTMx+eigoIC79/Ozc/P1x8wYECUIjgWR1cH0JQY9P85Jiu/BKsPXsDjlx/g2LkN1k4fXm8H&#10;cDm/BnKBJSPU1HFw7X48ToZFIzOvGNrqKhjp5ogRbo5Nogx42b5zgoiY15y0z5/NGmJA+jtx/uy5&#10;KSuWLTuko6ODy9euwtBIstu9Z8+cwarlKzDaz2//6rVrZtT3/IiICHc/f/9zg9zdSaNGjWK2a9fu&#10;bz5ALBYL2dnZyMnJQU5uLvLz88FisVBeXo66ujqw2WxwOBxwOBzw+Xww6HTQ6XQwFBVBp9OhoqIC&#10;dXV1aGlpQV9fH4YGBjAzM4OxsfHfigKKiooQde8egoODK5hM5qcncXG2spiDlfT6tY2vj+9TjWaG&#10;JHHnXZUUFVaP8+ivWFNVSaFQqdgSdKjIvmdvqSaOJ797i/FDPeHo5Hj3ZEhIv387dvuOHQsCAwO3&#10;Hd286G2v9s0bpQQvM78Yp8Mf4XLUU6K6lk1yGzDgzvz587f07Nnz4c/8/XA4HHrfvn2jalmFnXbM&#10;H8M00vtxX0CCIHA77jXWH7mEyuo6zBntDj+PnlCgyvRuthwxIxdYUiavqAynIx4h9HYcqmrqYNWy&#10;Ofw9esLNqTPoCiL3W210svJL0HviKuzbt2/G9GnT9ks7nqbCjm3bNxzcv3+phaUlLly+BFVVyYnp&#10;mpoa9OhuB0IorI57Fm/AZDKr6jsGi8XSuHDhwvBbkZHD3759a2Vqaips0aIF08zUlGFqagpDQ0Po&#10;6upCTU2tQSaMXC4XJaWlyM/PR25ODr58+UKkfv5c8+bNG2F5eTm5r6vrvUmTJu392S/HxobD4TA8&#10;3Aa+KqmqbTNl5myxNnHOSE0pm+LrrcHjsEk0OkMYEhZe2dy0heS6p/8kx4P24HjQHqxeu2bGaD+/&#10;f70GCIVCct9+/aISExM77Vs1+3N3C51ukoiJIAjEv/mEU2HRePD8HWg0Bf6YMWOC582dt71169Y/&#10;vYpLEARp4qRJRz++Thg4bWjPZvYdW//UedW1bOw5E4Hg8IcwM9DFkonecO7aTt7T8DdBLrCkxOuU&#10;dJy8Ho3bsYkAgL72HTHWsyc6tzFvsh8+95mbOeat29+PCA8XOZH6d0MoFJLnzp597mZ4hK99jx44&#10;furk/2yjiZMVy5bh/NlzOHzsqIdLnz7fzZP5WbhcLu3du3dWySkprVOSk9u/fPWqe3x8fHdVVVVU&#10;V1VRyRQKiclkCplMJqGsrEzQFBRAVVAgEQRBqqurgyKDQfAFAvB5PILNZpNqa2tRXV1NrqisJCtQ&#10;qUJFJSU+iUSq6d+//52WLVq8tbS0TG7Xrt37Fi1apMm6EenWzZu3hJw5H9jKqj1r57FgDXF9phOf&#10;xhUFBozXFfD5YKqo8i/evs9T19KSqHHoz1BXW4vhA/rwS4oKKY9iY0wNDA3/06ssLy/PYKiPz5X4&#10;+PjuY7wHpC8Y6WqmrPi/W26iUFRWgTtxr3E+MhafMvNgbGRYFBAwdffEiROP6ejoFNd3vAMHD047&#10;e+r4XKcOJi0nDXGtdzzv07KxMigUSZ8y4NCpNZZM9EYrU9nIo5UjOeQCq5FJ/PgF24Nv4NnbVKir&#10;KMO3nz1GuztDX6fp54dvOn4VF+4+qylnsVRl/QtQluBwOIwxI0fdf/Xypb3PsGHYuGWzxET2rYib&#10;mDVjBsZPnLhz6fJl88U5tkAgoDg5OycMcnfv4O/vT+bxeGCxWKipqQGPxwOXywWHy0XS69cIDg6u&#10;W7x4kSKVQgGVSgWdToeyMhPKykpQUlKCUCiE7/AR7G3bt48Z4u19WZxxSprExMTuI4YNj9PQN8Th&#10;M6EsdS3tH+8l1YO7YVfztyxfpE8IhdBpps++EBmlwFBUkok9p2P7duPE/r317hjA5/OpW7dtC1yz&#10;Zs1qfV0trt9AB2UX2/b1zlkqLa9CYnI6nr35hCdvPglT0nPJAODSq2fsjJmztru7u0eIak8SHx/f&#10;PWDK5ODmmgyLXYHjSKJ+NoVCIUJvx2F7cBiqa9nw7dcDs0cNhHYTSAGRIxpygdVIcHl8bDh6BWdv&#10;PoaZoS4meveBR89uv5Qx3bcWOh8/fGjdqlWrFGnH05QoKyvTHjrYOz4rM7PFvAXzMW1GvVOkfori&#10;4mLYdbNBOyurV2ER4V3EPX5iYmKnfv37xz2Ji1NUVlb+7jHPnz/HmrVrq08eP/ZDI7Bz588j8XVS&#10;/J3bt+1lcQvwR7DZbMVBbgMTy6rrWk2dPTe1r9cQsVQNnjkUVHAiaHczEAQs2rStPHnlhsy0mynI&#10;y8UIN1eCSqVW349+YKGto1NY3zGSkpKsZ8+ZvTcmJtaRIAhSW0tzllMXK66ehrK6lqoiXUtNBQw6&#10;DTV1HFTX1qGsohqZ+cXIyC/hpWTkCbPyiugAwFRWru3Vq9eDPq6udwf07x/ZsmXLBvXfLCkp0e7V&#10;q+djRRLf/NjqADpTidGQ4QB8FYNBoZEIjYwFXUEBAb79MM6zF+gi9IaVI9tIx8jmN6OYVYnpG47i&#10;dUo6Zo10w7Th/SGLJnsNpV3Lr07yrxITO8sFVv3Q1NQsOX7yhJuP95D4ndt3aBgZG8PDU/zWYjo6&#10;OmjRogU+vH/fqbKyUl1VVbVcnON36tQpsbut7ZNr16/3Hj1qlEi3+kKhEBcvXa47c/r0gqYkroCv&#10;VYMFRSWtWrW3Zrl6eotFXO1Zt6IgLPRcMwCw79mrZPuh4zJVknZgx1Zw2GzSnCVL1okirgDA2to6&#10;6WH0Q+eCgoJmN8LDPcLCwrxCwu4519bW/nDPUFFRsa5169bJTr1c33ft1u2FrY3Ns86dO7/6r0rA&#10;n0UoFJL9/PxClBVIuqunDBOLuAIALXUVrAoYhgmDXbD37E3sDLmB87diEDjOCwMcOskbSP9CyAWW&#10;hMktKsWYpXtRVl6NY6unwalLW2mHJDGMm2mDQiETX758MZd2LE0RM3PzTwePHPb0Hz3m3uKFgTR9&#10;fX10s7ER+zw23W2RlpZGevH8uWND87C+x9ixYw/s2bu3y+hRo0RKvE5OSQGZTK6yt7d/Iu7YJEni&#10;q1d2p04Gz9PUNxSu3LpDKI5t3h2rlubdvHzBAAC8R44qWLByndRsGL7Hm1cJuHczHM1NTNL8xvrv&#10;beh4zZo1K5g8adKRyZMmHSEIglRTU6NcVFSkW1xcrFNdXc1UVFSsU1FRqTIwMMjT1NQsk6QA37Z9&#10;+8KK0iLLYX26allKwCLHSE8LW+f5YdJQV+w+HYHZW07g4EVDzBgxAH3trOVC6xdA/huUIOm5hRge&#10;uAu1dRyc3zr3lxZXAEClUNBMR4uTnZXVNDq5yiDdbGxiNm3dMp7L5WLq5ClI//JF7HPY2NoCAJ7F&#10;P+sp9sEBODk5PU5MTFTi80Wzpkp6nQRnJ6dHTWn1is1mKwYuWHhSWUOLPHHq9M/qmloNzrvau2HV&#10;n+Jq3NQZObImrgrycrFi7iwAwNJly+bT6XSxOoeSSCSCyWRWm5ubf7G1tX3m4uJy397e/kn79u3f&#10;amlplUry7+PZs2e2Z0KCJxppMsy8ettKahoAgEVzfexfNgnXdgdCW10FMzYeg/uMTYiMTYRQKE9l&#10;bcrIBZaEyMgtwshFu1FVXYeDyydLtaVNY2Kgo0lkZWfLBVYD8PTyOjtn3ryV5eXlmDt7DkQVKj/i&#10;/wVWfE+xDvwH2traJXp6eqWfUlNFOv/9hw88Ozu7KDGHJVF27di5rqC4pFULC4syl0FeDbZkOLR1&#10;Q971c2cMAGDMpIDcSbPnydQFhFVWijnj/VBcWIAx/n5BLq59bkg7JnFRUVGhNmnSpONKFIHR8slD&#10;G+07sr2FCU6tn4mzm2ZDWYmOmZuOYeCMjbgV81IutJoocoElAXIKSzF66R7w+AJweDyMW7kfJ67d&#10;B18gUhFLk0JNmaFQXl4udU+eps70mTPW93BwuPfu7VscP3pMrGPr6enB1MzszzwssQ7+By1btszI&#10;zMgQ6dyc3ByBpaXlJ/FGJDleJ762PXXq1DwVDW3hii07GlwBemLP9ryLwScMAGCY39i8qfMDZaqe&#10;v6amGvMnjUdWRjoGeXicX7Fq1eymtNr4XyxYsGCHsgKhs3TiYIayonjyruqDbQdLXNw2H4dXBoBC&#10;JmPW5hNwm74REY8SIBDIhVZTQi6wxEx+CQtjlu6BQCDEpR3zcffwSjh2boONx65iyLxteP/5P+1h&#10;mjSKdAVqbU3ND6vD5PwcJBKJ2LB50yQlJaWaPbt3IS0tTazjd+vWDQRBkN6+edNVrAP/gaqqall1&#10;TY1I59bW1BKqqqrfbbMia/D5fOqKpUsPMTW0SOOnBKSpaWhqNmS8kIN7884cOWgAAIN9R+TPWbpS&#10;pvpjcbkcLJ4egOT3b+Ho7HRny/ZtY38lS5Z79+71efE83tmmjYluewsTqcVBIpHgYtseN/Yuxq7A&#10;cRAIBJiz9STcpq3HjYcvfoub9V8BucASI6zKaoxbHoSqGjaC18+EmaEejJtpY9+SiTi2eipYFTXw&#10;nrsN+0Mjf9k7EQadhtq6WqkbH/4KGBkZZSxcFLiYy+FiSeAiCMR4UTVv0QIAkJGRIdbmw9/g83gU&#10;BapoNTRUBQUhj8drEjXrZ0+fmfYlM6ujvqFRVUOrBkOPHyo4FbTHAADcBg8pXLhmg754ohQPAoEA&#10;qxfMxcv4J+jYqVP8/oMHh9BotMbt9i1B6urqFKdOm3ZQU4nabKpvf2mHAwAgk8kY5NwVdw6twOGV&#10;AdDRVMO8bafgMnE1jl25h4qqWmmHKOdfkAssMVHL5mDS6oPIKy7DsTVTYWn69xvPnt2sEHlwOXz6&#10;2mHX6QiMWrIbuUWlIs1FEARyi0plslM7jUoBh8P9dcy9pMyoMWMOdO3WLfbVy5c4HRwitnFNTL/e&#10;nWekS0ZgVVVVqauI2PZHWVmZVFVVpSLmkMROYWGhwa6dO9czNbSxfMPmyoZsDV49fTL/yM7tzQDA&#10;daB78fJN2xq9CfK/QRAEtq9ZiYd3b6OlhcWHoyeOuyspKYm2RCmjHDp8OEBXU400c3g/Jk1Btgrs&#10;yWQyXGzb48ym2QjftwS27S2wMyQcDv7LsGp/KD5nF0g7RDnfQS6wxACPL8CMjcfwPi0bB5dPQcdW&#10;Zt89TlmRjvUzR+Lg8sn4nFUAr9lb8Oxt/RKBi1mVuHA7DjoaajLZUofLFwgYDAZb2nH8KpDJZOHG&#10;zZsn0ug0zo5t25CZmSmWcU1NTQEAmRJawcrNy9PX1dER6VwtLU1Kbl6eTOUdfY+N69fvBJWm0tOl&#10;d6aBiZnI8T6MDM/dv2WDPkDAqY9ryZode0V74yTIkd07EHbxPAwMDbJOhgT309DQEO3uUEbhcDj0&#10;o0ePBGgqkppbtzKVdjj/ShtzI2yd54fHp9ZhorcLIuMS0T9gHcatCMLDF+/kCfEyhFxgNRChUIjF&#10;u88g5tVH7Fjgjx6d/rsJqKudNcL3LYG+tgbGLt+HS3d/zu7nw5cc7AwJxxBXO8jaHdY3OHKBJXbM&#10;W5inzJ03f0VdXR2WLV4ilgtoc5M/VrAy0sUusPh8PvXLly+GLf7Yhqwvpiam9A/v33cWc1hiJTYm&#10;xvXO7bu+Kuqa/ElzFohsn9kBMagAACAASURBVPDhdWLh+kXzDQmCQJfudqWbgw7LlImoUCjEvi0b&#10;EXz4ADQ0NUtOhZzuq6+vnyPtuMTNo0ePnDVUlCjD+/VoElvTAKCtoYrZo90Rc2o9Ns0ehaKyCkxc&#10;fRCuU9Yi5MZDVNXWSTvE3x65wGoABEFg0/FrCIt+jpVTfODm+POdR/R1NHB+6zz07GaFJXvOYn9o&#10;5L8e/zolHSuDzmPpJG8oUGXXBb66hi1kMpnV0o7jV2PchPG72nfokBD/9CkunA9t8HgMBgPN9PWR&#10;nZVtzufzxarWExMTOzU3Nq5VUlIS6fzWrVvhqYQsJMQBh8Ohr1qxaj9TUxszFy5Mp9EZInUoLszN&#10;qZwzbqSuUCBAc/MWVXtPnhFLz0JxwefxsGFpIM6fPAZtbe3C4DOnXc1bmP+SHRoiIyPdIOCpdbVq&#10;Ke1Q6g2dpgCfvvaICFr6R+6vLtYevgRHv+VYf+QyMvPr3dtajpiQC6wGcOLaA5y8/gBTh/XDmEHO&#10;9T5fWZGO/UsnYtRAJ+w6HYET1x9897h3qVmYvOYQ1s4YARUl2c4fL2JVkPT19fOlHcevBpVK5W/e&#10;umW8goICb8umTcjLzW3wmKampuDxeAr5+fnGYgjxT+7fv+/Sw8FB5GtLl86dkZCQ0La2tlY0hSZh&#10;jh4+ElhYUmJh3rJlWXdnF5FWAGuqq3jjBw9U5nO5JFUNDe7psJtMWdryZ9fVYfHMAERevwrj5s2/&#10;XLhyuUfbtm1fSzsuSfE0Pr67hjJdVZZvXv8LEomEHp1a49jqabh7eCU8e3XDhdtxcJ28BvO2nUQx&#10;q0kU5v5SyAWWiIQ/SsCm41cx2MUW8/wGiTwOmUzGqgAfeLvYYuPRKwiNjP3b8wUl5Zi89hD8PXqi&#10;bRMwKy0uqyAb6OvnSTuOX5FWrVu/nTp9+obq6mqsW7O2weNJKtH9ytWrfi69e4ts1aGiooL2Vlb8&#10;iIgId3HGJQ4yMzNbHDp4cClTXYtYvG6TSA6wAoEA/u79hHU11RQagyG8EHlPqKBAkxl1VVlRgTkT&#10;/PHkYTTatGmTdPHK5R4mJibi9QmRIXg8nkJVRYWWqYH2L1OcY26khzXThyMmeD2m+/bHvfg3GDht&#10;Ax6//CDt0H4r5AJLBJ4mpSBwZ8hXf6tZoxqcbE4mk7Fx9ij0tbPG6oMXkJz+dXWCIAhsDw6DEoOG&#10;id59xBG6RKljc1FUWq5gZGycLe1YflUCpk3d1NzEJC3q7l28ffOmQWOZmn4txsgUYx5WcnJy66ys&#10;LFMnJ6cGjePmNkDxVHDwTDGFJRYIgiCtXbV6n4ISkzHIyytdW6+ZrijjTPUdXFVWXEgnU6gIvnqj&#10;Sk1do/HdLH9AcVEhpo0ejjevEmBja/P43IVQZx0dnV+6RO3Tp0+WykoMol0LsS7kygTqKsqYPdod&#10;tw4sRzNtdUxcfQBnbz6Wdli/DXKBVU+S03Mxdf0RWJoaYN+SiWLLh6JSKNgydwy0NVSxZM8Z8AUC&#10;3It/g+sPnmPR+MGg0xo/97Kqpg5Z+SU/bQeRll0AgiBg1a7dOwmH9ttCo9G4M2fNWgsAe3btbtBY&#10;xs2/fqFkZ+d8v+xVBIJDQsZ5eXkRVBE9sL7h0rs34uLibAoLC2XGriD6wYOBT57GD1DT1OKOmBQg&#10;kgvlmjnTSz5/fK9CIpGw+9iJIhPzlmrijlNUsjPSETDCB19SU9Cnr2vYieDg/iqqqhXSjkvSZGZm&#10;mtCoZHJzfZkr3hQbRnpauLBtPvr36IRVBy5g37lbMmnz86shF1j1IK+oDBNW7YeGqjKOr54GptK/&#10;33jmFZXVq+JLRVkR62eMwNvULITceIgzEY9hYaIPF9v2DQ29XtSxudh2Kgy2IxfDY9YmDFu4A4nJ&#10;6f953qfMrzuDVlZWcoElQQZ5epwzMzf79DA6GomJiSKPY2z8VWDlZGeLRWAJBALKmTNnxvsMHdrg&#10;3CkmkwknJ0fi/Pnzo8QRW0Phcrm0Des27FTW0MLcRUuyqFSFet9Zndy3q+BR1G1tAFiwam1+VzsH&#10;kVbAJEHyu7cIGDkM+bk58Bk27ETQgQNDGQzGb1GGlpWd3ZwQCmkGOhrSDkWiKDJo2LVwHIb374E9&#10;Z29i26kwuciSMHKB9ZOUV9Vg/KoD4PEEOLF2OrQ1fmyiyBcIcPHuE9BpCiCT6/cW9+xmhd42Vjh7&#10;MwZxr5Mx3qt3vcdoCCWsSvgu3IEX7z7jRtASxJ/ZhCEu3bF412nsDAkHl/fjtJN3n3P4GhoaLGP5&#10;FqFEoVKp/JmzZ68BgL27dok8jqHR15y+nJwcU3HEFR0d3UtdXV2hXbt24hgOAwe40U+eOjVdLIM1&#10;kNPBwTMLi0ssTM3MWZ3sHOpdahb34G7emcP7mwGAr9/YgsHDR8mMS/uz2MeY4TcSrLJSTJkasGXj&#10;ls0TqVSqeDuMyzC5OTlGJBA0VaZM1lSIFQqFjNHuTjDQ1cCRy1HYHnxDLrIkiFxg/QRsDheT1xxC&#10;TmEJjqwOgJnhj3ct2BwuVu4Phb11K2ipi2ZG3de+IzLzi0GnUetl/dBQcotKMTxwFyxNDXB28xy0&#10;NG4GBp2G4QMccHX3InzKzMPQ+duRV1T23fOfvfvMdXJyevwrNX6VVQa6u19o2bLlx5jHMUh48UKk&#10;MdTU1MBUUUGumARWcEjIpKFDhiiLYywAsLHphqKiIoO3b9827hLuPygtKfk/9s47qqltCePfSQgQ&#10;0ui9g6IUu9gVsFx7b9h7xd4RO9h7xYZdsWLF3q8KiB0rvfcaAiQhOe8PxHtVShJCwPvyW8v1nmSf&#10;vQdvzjmzZ898o79r5+7lDE1tLFq1RmqNt+S4mJyVc2Yal2hdtc6c5blcZt0seXP57GnMnzweBQU8&#10;eHotnbdg0aLF/2/3b15eHhukWK02VXFWB9yCQqz2PY/eM9eDzxeifVN77D9/BztP3ahp0/6zKB2s&#10;SigWiTBrgx/efY3BzsXjy1VpBwCBsBhTvQ+gZ/tmMDWQXdKmfVN7UAgCdS2MwaDLJLEjNenZeRi+&#10;eAdcmjtg45yRv+WWlUhKTEQLR1uMX7kXefk/98DKzOHia3S8houLy0OFGPx/DpVKFc2cPXslAGzf&#10;KlsUiyAImJqaICcnR5vL5crW1+Y7XC6Xde3atd79+vWTm6YWlUpFt65daceOHZskrzllYeuWLd4k&#10;VYXdtn37OAMTM6kiTwIBXzxpcD+mqFgIXX2Doh1+x2uF1pVYLMaeTeuxcYUXVFRUinbv2ztw3IQJ&#10;W2varpqgoKBAgxSL/hiBUVl4EPIB3aZ649SNJ5jQvxPuH1qFw6umYXj3dth15iYOX7pf0yb+J1E6&#10;WBVAkiRW7D2L+8EfsGaGO9ycy99Ii8ViLNh6HJYm+mjdyK5K61KpFIhJEu7d21VpHkkp7aPYskFd&#10;LJ04oNwjSSqVAs+JA9CpRQNM9T4AvlD447NHoR8BAB3d3JR3qoLo2r3bhbp2dmFBL14gOChIpjlM&#10;v+dhVTWKdfHSpQEtWrQo0pOxPU559OjejXry1KlRIpGoRgSKPn782PjChYsTmBxN8aQ5C6R2jqa7&#10;D8zncfNUaKpq5MlrNxV63F8e/KIieM32wKnDB6Cto5N+yt/fpWu3bhdr2q6agsfjMTTo6rXySLSq&#10;x3eFRSUnKpNW+UJfm4PLOxZh4di+YGqogyAIrJg6GAM6tcS6w5ck7iiiRHJq/m6vxew8dQNnbz3D&#10;/NG9MbhL6wrH+p6/g9CPEZg3qneV1w35EAEA6NDUvspzVUaxSITZG/zAYWpgjYd7hZITYrEYBEFg&#10;7qheYDHoWLrz9I/PLt0PJh0dHD47ODh8rHajlQAo6VM4a87sFUBJFEuWh7HpjzysRMuq2BIQEODe&#10;o0cPzarMURa2trZgs9nU4ODgFvKeuzJIkiR8Vq/ezuBoE8PHjIukMxhSHX/u8l6ZHPnlE5sgKNhz&#10;7GQ6m6NZ43IMWZkZ8Bg9DI/u3IKNjc2Xi5cDWjRq3Ci4pu2qScRiMaW25pxl5nBlVmL/Ep2IvrPW&#10;4+ytZ5g5vAfObZ6H+r9oKVIoFPjMHIaOLZywdNdp3Hn+n9WSrRGUDlY5nA58il1nbmJMH1dMHtSl&#10;wrEhH8Kx+8xNzBrRs9LKQkkI/vANpgY6MNCR+/vqN7wPXEBCahZ2e1YuOfH6c0klIUEQ2DB7JB6G&#10;hCElIwcR8SkIfv+NGDN27KH/t/yNmqZzly6X69vXf/cyJATP/v678gt+wdS06hGsoqIi9UePHrV3&#10;c3WVdYoKadO6Nf36jRv9qmXyCrgZGDjwzbsP7bV19Qq7DxwilVbY0zu3UgL8TxoBwLT5C5McGzet&#10;8YrBmMgITBoyAB/fvUXLVq0enrt0sbWZmVnl5cH/cdTV1YvEJFkrOyTrarGRk8fDhbsvpNpA3Qt6&#10;j8HzN4MvLMaZDXMwc1h3qFDLfr6rUKnYsWgcmtS3xuyNRxASFi4v8//vUTpYZRD49DVW7juLXh2a&#10;wXNC/0qFRHeeDoSdhTH6d5TPJjv4QzgU0dGdJEloshjgC4UoFokqHXsv6B9hSw5LA8O6t8Ojl2Hw&#10;C7gPJoNROG7sWL/qtlnJz1AoFPGs2XNWAIDfocNSX28qh0rCx48fd6hbt26hjk71pBe1a9uGcuPG&#10;jQHVMnk5FBUV0devW7eJqaWD+cuWJ0tztJccH8ddvWCWIUgSLdq2zxg+fpJxNZoqEa+CX2Cy+0Ak&#10;JcRjwMCBR/2OHe3K4XCya9qu2oC6unqRWIxauzFsaGcJTRYDK/edg0hUsR9IkiQOXryLqd4H4Ghr&#10;jkvbFqKJvXWla6irqeLA8imwMtHHpFW+P8SulVQNpYP1C49ehmHupiNo06geNswZWWnORER8CoLe&#10;f0Pfjs7l7hCkQSQSIzI+RSFtcQiCwKzhPdCkvjU81h6qUIKBIAio/BLh6u3aHPdDPuDygxBy4sSJ&#10;vpqamjnVbbOS33Hr1PGaialJ7NMnT5CQkCDVtaVSDVWJYN0IDOztVoXWOJXRoEFDxMbGmiQmJppU&#10;1xq/ctTPb3ZWDteirl29DPtGTSt/Q31HKBBg0qA+GqLiYujo6fO3HPDTrU47JSEw4CLmTBgDbl4e&#10;5sybu2z9po3jVFVVBTVtV21BS0sru5DPr2kzKqRTywYw0tXEou0nKnSyth6/hg1+lzGwU0sc9Z4B&#10;bY7ktyWbqQG/1dOhyWJg/Io95VaLK5EcqRys/7peRkhYOKavPQR7GzPs9pwIVVrlBVEX7ryAuhoN&#10;/dzkE73KyedBLCahKFVhgiDgPcMdxSIRVuw9W+F/YxqVgvyCf6rULYz0EPw+HCSI4rlz525RhL1K&#10;fodCoYiHDB16kCRJnD97VqprjYxLiuJSUlJk8uhJkiRu3LjRr6ObW7VVYdFoKmjVqqU4MDCwR3Wt&#10;8W8y0tMN9u3d58nU1CLnLVsp1dHRjBGD83jcPKqKqip58mogUZNJ7SRJwm/PTngvWQCCIARbd2wf&#10;Pn3GDG/lMf7PGBkbJwmFxeAVSq3AoVAmDuiM5PRsLN/rX+Zz2vfcbew7dxvj+3fE2lnDJXp//YqB&#10;jiaOrvGAsFiEccv3IIfLk4fp/7dIfffncgsqH/QH8iE8FpNW+sLSWA+HV02TWB7hyatPaNOoHuQl&#10;UpeVwwUAmBsqrppbjUbDXq9JePHuK/wCHpQ7zqW5I/wC/ikSpKlQQYLEgP79L5qYmChjyjXIgEGD&#10;jlCpVNH5s+dQXCx5vi6HwwGdTkdKcrJMDta3b9/qFhQUcOQlLloebVq1Vr927Zp7tS7ynW1bt66B&#10;iiqzvYtrvK6hkcS5U0d3bU349vEDmyAI7D5yIoujpV1jzYOLhUKs81qMQ7u2g8PhZB8/eaJT7z59&#10;Tld+5f8fRoaGyTQ19cK0zNrdFYhKpWDdrBEIuB+MI5d/fk6fDnyKzceuYmjXNlg8rl+V+uNamujj&#10;4IqpSEzLwuTVvijiK4OdsiKVg0UQBITFxUjLqt1fRGkJj0vGuOV7oK/DwTHvGdBiSxZWTcvKxbfY&#10;JLRpVE9utmTm5gMADHUV27ZBh8OC77LJ2HL8arm7lgZ1LZCQmvkjRP05OhFCoQhLlizxUaStSn7H&#10;wMAgya1jx2tpaWl49EByKTKCIGBoZIj09HRDoVAodRTqRmBgDzc3t+LqjtS0adMajx4/bsXn86tV&#10;GO7rly9OFy9cGs/kaIrHz5wr8S7ny4d3aScO7DMFgLFTPRIbNG1eY3pXPF4+FkydiOsXz8PU1DTm&#10;3KWLrZs7Oz+tKXtqOzY2NpFFfKEgJimtpk2pFHMjXUwd/BfuBr3Hl6iSdIDoxFT4HLyIv1o3wqpp&#10;Q6vkXJXS0M4SOxePx9svMZi76WiluV9Kykbqp6KuFhtfY5LAFwgrH/wHEJuUjjFeu8DSoOO4z8wK&#10;W+D8ytvv/fmcnaQqMKqQjOw8AFCYwOi/qWdlgkZ2lrj5d9n97QiCwIT+nX7snm4/ewNNTU6ek5OT&#10;svdgLWDoMPcDAOB/5oxU1xkaGoEkSSItNVXqZOwbN24MdHN1rZJIqSRoa2vD2tpK+OTJk/bVtQZJ&#10;ksQ6H58tGhxNytARoySWZeAXFYrmjhupS4rFqGvvkDth5hyF5Yr9SnpaKqaNGIrgv5/A0cnp1fmA&#10;S61sbGy+1JQ9fwL169f/nJSazv4WkyTReL5AiOuPQxFwP/inlAlFMb5/R0TEJmHv2VsQi8VYuvM0&#10;mBrqWOPhDipV8ld6ZSk/rs6OWOMxFHdevMOaA+f/8ylC1YFM286WDeri3O3nf7xXG5WQimGLt4FC&#10;oeD42pkw1JVOFiE6MQ0EQcDKRH4V2Jm5XBAEATXVmhEW7u3SHFcehpT7eV1LY+hqsXHpXhCuPHyJ&#10;jp06ByrQPCUV0LZduzvGJiZxjx89QlKi5Ce2pXlYycnJZtKsJxAIVIOCgpq1adNGOkNlpHmz5syH&#10;jx5VrJlSBR49fNg9OCS0M0dbh99riLvE/QZnj3bPLyrgUdTU6WLf0+eqLdm/MqIjwjFp6ACEf/4E&#10;F1fXwFP+Z1z09PRSasqePwU6nV7IYrPzkjLzKk04uvXsDTpOXIkjlx/iVOBTdJvmjYchit1faqir&#10;wb1bO9x5/hanA/9GSFgEVkwZLFVCOwDEJWcgM5db4ZjBf7XBzOE9cPL6E+w/f6cqZv9fIpODRVOh&#10;okvrhth6/CoKimp39UV5hMclY9iibRCLSZzwmSlTa5uYxDSY6GvL1RnKys2HhrqqXMK8stC1bWO8&#10;/xaL+JSMcsf0dXOGJpuBpPQsLF60aJ0CzVNSAVQqVTR4yJBDJEni/LlzEl9naChbovv79+8bmJuZ&#10;FXA4HOkMlREnJ0cEvXjhVh1zC4VC2jpvn80MTW3MXLAonkJVkegG9D+0L/Fr2AcOQRDYdeREpro6&#10;vUYU59+EBGPKsEFITUrCEPehB30PHujDYDDya8KWP5GmTZq8SsspKPffi8srxIKtx7H+cACWTR6E&#10;C1vn4/zmeZg3qhfmbDyCUzeeKNJcDO3eFiKxGKduPEY9KxN0a9tY6jksjPXw7M0XvPsaU+G4Ge7d&#10;MKhLa2w+dhUB9/+vNWmlRubECQMdTYzq7YJlu8/8cTlZX2MSMXzx9h+RK0sZI1DZXB50ZWzoXB4k&#10;WbPVmposBjo0c8C1x6EVjguLiIe+rg63YcOG7yscqEShDBw8yI9CoYilSXY3MvruYEmZ6B4cEtKi&#10;cWPpH+yy4uToiNBXrxyqo22O/+nTkxNT0uqZW1jmNG3dTqLoVUzEt+yDO7aaAMDQMeOTHBs3UUzp&#10;7y/cvXENs8ePBjcvD3Pnz/PyXrt2cm1VJq+tuLi6PuQVCQrLkiZISM1ET4+1oFIoCNy7FH+1bgSC&#10;IEAQBPq6tcARbw9sO3Ede8/eUpi9xnraaNWgLiLiU+HS3FHmDXmvDs1w9dFLPA4tvwEHQRBY4zEU&#10;bs6OWLLjJJ68+iSr2f93VCkz1UBHEwvH9sWCLccr9YJrCx8j4zFiyQ4w6Grw3zgXdcyl6t36E4VF&#10;AtDV5VsopEpTAV9QXKNOVm+X5rj8IKRCG648CIFbpy5XFWiWEgkwNDRMdHVzvZGSkiKxsruhkSEA&#10;6Y8Ig4OD2zZs1Egx4SuU5GFpamqKvnz5Ir+qEgDZ2dk627duW83U0saCFaslqksXCoXwGDGETYrF&#10;MLW04s1Y5KlwMVGSJHHq8AGsmDcLJCku3rx1y6hpHh4+ShkG6XF1cXlYKBAJX7z/+tPPc7g8jF++&#10;B/07tsC6WcOhof57bmzjelY4s2E2jl19hBPXHivKZDg72UEsFqOpvZXMcxAEgYXj+mLX6UAEfyhf&#10;wb1E7X08HOtYwGPtQbz/Fivzmv9PVLn0x0BHE5vnj8b2k9exfI9/rdbNePM5CqM8d0JHkw3/jXNh&#10;blQ1DcBikQg0Fem1RiqCzaBDJBajoKjmSmNdmjkgOjENGTlln89/i0lCYnoWlixevFbBpimRgN59&#10;+p4CgDu3b0s0/p8IlnRHhEFBQe2aKDCCBQCODg4Uefcl3LFt+yohKFotWrZKMLG0kihBfeHE0TkF&#10;3/Wu/M4HKFyOQSwWY8c6b+zZtB5MFivP79jRrn379z+haDv+K9ja2kaISJJ/9/m7H84pXyDENO8D&#10;6NGhGWaN6FlhlKiOhTEOrpiKzceu/NTxojoZ2KUVQJLIyauadJIajYaVU4dgus9BVJToT1dXxcEV&#10;U2Coq4UJK/YiOjG1Suv+PyCX2mo9LTYOr5oGM0Md9Jjug/N3nkMsrl0J8FcfvcTwJTtgrKeFMxtm&#10;y6XPH4tBl3s1pdb3RMXMcpwbRUBXV4WJvjaiEsq+ga4+DoWpkWG2g4ODMlZcC2nv0uEmjUYT3r93&#10;T6L70NBI+iT3rKws7aSkJH07OzvZDZUBBwd79RdBQR3lNd/XL1+c/M/4T2VytMRTFyyRqBoy8MLZ&#10;5HcvgzUBYPPeAxlMFluhFSnFxcVY57UY544fgb6+frL/ubPtWrdpc7/yK5WUB0EQZN++/S4lZuTx&#10;Siu5fQ5eBIOuDo+hXQGg0md9g7oW2DJ/DOZtPqqQCI+hribsLE0Q/P5bledyrGOOvm7OmL72ILgF&#10;heWO02IzcWTNdNBoVIzx2o3UTGXzjoqQm3gNhULBxAGdcWD5FBy8eA/dp/nA/+bfNS5SJhaLsfX4&#10;NczddBR0dVUUi8XgyEkUVJPFAJdX/pdRFoy+61+lZNZsmzBrUwNEl+FgkSSJKw9D0K1nL+m0AJQo&#10;DBaLldeqdev7GekZePf2baXjZREbDQkJcW7g5MSl0RRb7erk6Ijg4GC5lC2SJEl4r16zvUSWYWQk&#10;g8Wq1MHKTE/L37ZmuREA9Og/INW5bXuF5l0JBQKsmDcLNy5dgJmZWbT/hfNt69Wvr8yDlANjxow5&#10;QlJp2WcCn0IgLMatv99gjYf7j3ZpLz9GVPq879SyAcb1dcPEVfsUIsrtWMccwR+q7mABwLQhXVEk&#10;EGLPmZsVjjPR14Hf6unI4xVi7LI9/1nxcXkgd3VAB1tzXNu1BIP/Kqk6aDfGC1uPX0NSuuL7GhUU&#10;8TFj3WHsPXsLfd2c0a6xPfh8IU4Hykdzj82kI1XOCf4mBtoASkpoaxIbUwNElRECfvs1Bjl5PCzz&#10;Wra6BsxSIiGdu3S5DAB371ReWi2L2GhwcHCLRo0b06toptTY2dkhPDzcJD8/v8pyCHfv3Okb+uq1&#10;m6a2blHvocMkSmz3GDaQKiouhrauHt/TZ6NBVW2QhqLCQiyaPhkPb9+Eja3t5zPnz7UzNzePUqQN&#10;/2UsLS1j7B2cXgY+eysM+RAOV2fHn6R7ktKykJxe8cY3h8vDtcevMLaPKzgs+WzkK8LB1gxxyRmV&#10;2iUJ2hwm+ro64+iVh0j/HsUrDztLE/gum4yYpDRMXqNUey+PapFfVlOlYVy/jnh4eBWGdm2Lo1ce&#10;ot+sjRi2aBtO3XhSqfaGPIhKSMXQhdtwN+gdPCcOwKa5o6CnzQa3oBBvvsTIJYRrrKeNzBxuhWJz&#10;JEnia0wijn9PgAwJC0dWbvnV04Y6mmDS1RERV7PyNVamBmUeEV6+H4y6tlYphoaGygP4WkzHzp2u&#10;AsC9u3clGi+t2GhwcLBL4xpwsNTV1VGnTp2iV69eNa3KPHw+X32tt88WppYO5i31SpREluHA5nWJ&#10;qUmJdAqVikPnLvEVKaWSz83DnIljEPT0MRwcHV+fOXe2vaGhobI9lZxZtGjRegZbM/HC3Rdo16T+&#10;T59l5HArrDgXCIsx3ecgmtS3wuRB1SbX9hOONuYASiod5cGw7u0gJkmcvfWs0rEtnOpg5+LxePM5&#10;GrM2+EFYLJKLDf8lqrW/BYtBx7zRvXH3wApMHtQZhXwBVuw9i9YjPDF22W5cuhck9yM2vlCIXacD&#10;0XP6WqSkZ8Nv9XSM6+sGgiDAYWqAyyvE5IGdMc3nQJW7hdf/ng8bHpf822epmTnYeToQ3ab54NCl&#10;+3B2qoORvTrA2bFOhYJwBEGggZ0Fnr/9UqOVhDZlOFh8oRDXHodi6LCRu2vILCUSoq+vn9yoceOg&#10;qMgoREZGVjpeV7ek4CMrK6vSIy+SJImXoaFNFZ3gXoqDvT09ODi4VVXm8Dt0aG5Gdq6VbV27DKdm&#10;LWwqGx8b8S3r7DE/EwCYOmd+oqGxSbWr15eSk52FmWNG4l3oSzR3dn568vQpN21t7ZoNcf9Had68&#10;+UsjE/PPz999hZXpPwFKgbAY6dl55TZQJkkSK/edhUgsxpoZ7grTMaxrWbIfklfOrpGeFlybO1Yo&#10;Nv1vOrVsgE3zRuFBSBgWbDn2x4uPV4QseeUKafVuoMPBuH4dEbB9Ee4fXImZw7sjOSMHC7edQIth&#10;izHScwf2+N9E6MdICISyy7eEhIWjt8c67Dh1A67Ojri5zwttG/+zC2FqqKNYJIa5kS5cmzti5NKd&#10;VUrSq2dVkrJS2jIHKGl1s2KPPzqMXYbQjxHYsWgsNs0dhXqSFScBKNlFfIpKQOjHyl+M1YW5kR4S&#10;U7N+cvIeBIdBTVWVTTDS6AAAIABJREFUnDlr9pYaM0yJxEhzTMhglnSF4fF4lQq7JSQkmAJQKa0+&#10;VDT16tlRX79+LXPLnMzMTL39vvsXMzW1yAUrVlf61BSLxZg1ZjiLFIthYWPDHT5hssJa4aSnpmDa&#10;iKH48vED2nfocMvv2NGuLDb7zxIe/MNYtmzZal4hn8S/nn0B94PRooKWaMevPcKLd1+xZ+lEqCkw&#10;L5GpoQ6aChUZORUf6UmDS3NHRCemSRyA6O3SHKumDcH1J6+wdNfpWlfgJg8ysvMgS7xDIQ7Wv7Ew&#10;1sP0od1wc+9S3NjjiUmDOqNIUBJ1GrpwK5oMmY8xXruw7cQ1XH4QgvffYsuNcpEkiejEVBy/+gg9&#10;PdZi2KLtyOHysG3hWOz2nACdX0RAS/v75RcUYf7oPjDU0YTH2kMy95PisDRgbWqA159LHKzbz9+i&#10;+zQfvPsWgzUe7jjmPQN2ltI/izu1bAATfW0cuyp50155w6CrQSQW/1Q5c+leEJo1bRRGp9MV34BL&#10;idR06tL5CgDck8TBYpREVfPzK3ewIiIibK2trQtrqtuAubk5IiIiZG4AumfXrmUklcbq4NYxXtfQ&#10;qFKV4Q2eC1LzsrNoVBUa9p8+rzBJhsT4OEwdPgQxkRHo1r37Bd+DB/rQ6XRlRnE106JFi2AOm513&#10;/3sLHJIk8SkyHl1aNSxzfLFIhH1nb2P9rBHQ4chXeLoyCIIAm6kh16rz1o1KKoP/fit5C8th3dth&#10;4di+uHD3BVbtO/ef6luYlpULvlAoVZ/HUuQr4iQFBEHAztIEdpYmmD2iJ3iFfLz6FIng998Q/CEc&#10;hwPuo4j/z8udzaSDSadDg64GuhoNYpJEVm7+j+Q+FSoFJvrauLXPC/QyxOAA/GhpIywWQVeLjRnD&#10;umOs125M9zmAQ6umg6YivUB0+6b2uProJeZtPoYrD0PQoZkD1kwfCmN9bRn+VfD9d6FiVC8XbDgS&#10;gMS0TJjoS9/Gp6qoq5W8RwqKBFBXU0VSWhb+fvMZt2/dnqVwY5TIhI2NzRcra6tvb9+8rZudnQ0t&#10;La1yx5b2Nebx8it9Q0RGRdlYWloqfHNWipmpGaJjYmQS9oyNjbU5639uCsfASDx+5txKj0M/vg7N&#10;vHf9igEAeHqvS2JzNBUiKBodEY5ZY0ciIz0NAwcNOuKzft1EKpWqTHJRAARBkO1dXO9cf/x00Mxh&#10;3bH//B0M6tL6RzXhrzx/+xVqqjQ0d5S4faVcYTPk62BZGOlBR5OFz1EJUl03aWBncHmF2HfuNtTU&#10;aFgyvn+NtXyTF3yhEO+/xaJTywYyXV9jDtavMOhqaN/UHu2b2gMoCcsnZ2QjKiEN0QmpSM7IRkEh&#10;H/mFfBTxBaBQKHCyNUc9KxOkZOTA9/wd+MwcVq5zBZQ4LgCwePtJ6GqxkMMtAEEh8OztV3jtOo31&#10;s0dI9IVIzczBh/A4hISFIyUjG7xCPgKfvsLKqYMxvEd7uXypBnVphR2nruPk9SdYNK5fleeTFlWa&#10;ClSoFBTy+QCY8L/1DA51LAtdXF1rLqymRGpatWr9IDoquu6r0Ffo1LlTueOY348IC3gFlVbnRURE&#10;2FqYmzPkZ6V06OrqoKioSDU7O1tLS0tLqvKprZs3+6gx2bTho8dGq9PpFUpgC4VCLJwyToskSTg2&#10;apzTrW9/hTlXHqOHITszE2PGjd3h6eU1l0Kh/PfOXWoxS5YsWdvCOWDQ8WuPYW6kC8c65uWOvfLw&#10;JXq5NC/XAatuOCwNuR4RAoC1iQFiEtOkvm7uqF4o4gvgF/AAdDVVzBnZS652KRKBsBjHrz7CqF4u&#10;Ms9RaxysX6FQKDDR14GJvs5v1Rz/prBIgM6TVqF1Izu0aVRxB43SCBUJEp+jEqFKUylxiAD4XX4A&#10;DboaBnVpDU2mBoQiEQoK+UhOz8K3uBR8i01CTEIqYpLSkff9yFJNlQaBQAgbcyPsXDTuR8KhPGAz&#10;NdC/U0ucvf0MM4Z1L7NFQ3WjrqaKgiIBhMUinL/zHNOmTJK8g7CSWkEz5+ZPT586NeVlSEiFDlbp&#10;EaEkEayIiAhHVxcXxQpg/QuCIGBuZlYUERFh27x585eSXvfh/ftmd+7eH2JkbinsMWhopf1FvDwm&#10;ZRXyeNo0NTXxriMnFJLUHhsdhRljhiM7MxOTpkzeuGDRosXK1jeKp3GjRm/1dLVzsnK5mqN6dSh3&#10;XEERH3dfvMXFrQsUaN3PMDXU5a5FZWGsh5Cw8lvnlAdBEPCcOAAqKlTs8b8FsZjE3FG9/rhIVi63&#10;ADtO3cD0oV1/nHzJQq11sCTl2LVHSM3KxYGVUyv9j1h6Lrx4XD8wNejIzMlDenbJn8b1rXDi2mOJ&#10;e0mZGuggITUTAzq1xIqpg6vFARrVywUnrz9BwP1gDO8hc06vzKir0sDnC3Hr2RvQVKiYv2T5VIUb&#10;oaRKNG/e/CkAhL6suCpImiT3yMjIumPHjpWHeTJjamZKjYyKspHUwSJJkli/dt0mpqYO5ixZmkqh&#10;UCoUVQ39+3Hqy7+fGADA+l17M9XoGtUuKBofE40Zo4YhKyMD4yZM2Kp0rmqWDq4db95+/th99oie&#10;5Y65++I9LIz0UMdC4a0of1AsEsmUH1QRbCYd+TzZUm0JgsDCsX2hSlPBHv9b4BYUYvnkQTUW4ZOW&#10;2OR0bD56BSunDvktj1ta/mgHKzOHC99zt9G/YwvYW1cuQl2q09F75vrfPlNXo8FQVxMMujqYdHWw&#10;mHToa7FhpKsFUwMdWJjoQYfDQnxKJpbuPIXMHC42zR2Ffh3l2hbtJ6xNDeDS3AHHrz7CsO7tFL4L&#10;IAgCxWIRfM/dRvu2rd8wGAz5amooqXaMjI3jzczMosM+hFnxeLwfuVa/UvrzypLcSZIkIiMjzaws&#10;LeVuqzSYmpjSw8PDJe7T8+Tx467vPnx0qePgxGvo3KrCh4VQKBQvm+2hBwAt23fIaNXetdqdq4S4&#10;WHiMHo6M9DSMGTd2x5KlnvOVzlXN4rlkiU+TJufdY5PSYWFc9lfg2uOX6O3aXMGW/QyfL4S2nJPr&#10;GepqyC+UvZaJIAjMGdkLNBUVbD95HVxeIdbPHilTnrOiIEkSt569xcnrj7Fz8fgqO1fAH+5g7Th1&#10;A8UiEWaPLH+H8W9KqwXnjuoFCyM96Gqxoa/Nhq4WG0y6eqUOTMD9YCzdeRrmRro46jMDdcyrv0x9&#10;TB9XjPHajYcvw+Dm7FTt6/3Kg+AwpGfnYfX6rQMVvrgSudC8hfOTSxcuWr198wZt2rYtc4ykSe5p&#10;aWn6VCqV0NSsei/PqmBqaoLwb98aSTJWJBJRN6xbv1GDo4n5y1bmA6gwf2yZx6RMfmGBnjpdQ7xx&#10;78GqdYSXgKSEeMwYPRzpqSkYMWrUnqXLls1ROlc1j6Oj40czE6Os609CtacP7VbmmPffYjFzWA8F&#10;W/YzOdyCnzS75IWKHKJiHu7dQFOhYtPRK8gvKMLOxeOrdORWXUQnpmLVvnPQ1WLDd/lksDTko6H8&#10;Z8TsyuBbTBL8b/2NcX07/ujfVxlZuVxQKAQmDeyMHu2booVTHViZGIClQa/QuRKJxNjgF4AFW4+j&#10;Q3MHXNi6QCHOFQC0aVQPDepaYO6mo3gZFqGQNf/NsasP4dy0SZitra2yJccfSrPvx4QvQ8o/JmQw&#10;S3OwKo5gRUZG2lhZWhbUdE6FmZkZIiMj60oy9urlK8PjEpMdbevUyTGztqnwTfQuJCgl5NlTPQDY&#10;sMc3TUWlevegKYmJ8Bg9DKnJSXAfPmz/ilUrZyidq9pDB7dOV648fFmm7EAOl4es3HxYmVaq9FGt&#10;ZOTkyV0eokggBFtOPXsnD+qCUb1d8CAkDONX7K2wmbSi4fIKseXYVQxZsBUDOrfC5nmj5eZcAX+o&#10;g0WSJNYeuggtNhMTB5afuPsrcSmZMNbT/lFNKAlcXiEmrfbFwYv3MGt4D+zxnACmhrosZssEQRDw&#10;Wz0dNqaGGLt8Nx6HflTIuiRJIje/ADQVFXL3/sO9FbKokmrB2dn5CQC8DCk/XYnJkKyKMCIy0tay&#10;ho8Hge8OVlRUpXkBfD5ffevWrd4abE3MWuLFr2isWCzG0hlT9ECSaNqyVWbz1m0N5Wfx76QmJ8Fj&#10;9DCkJCZi8NAhh1atWTNN6VzVLpZ5ea1JSssiv0T/3pUoOiEVBjocub6QpYXLKwSXV1glWaCyyOEW&#10;gCMnB4skScQlp4NBV0NYeBwGzd0sU4WiPIlLzoD3gQtoO3opXn+OwqVtC9GrQzO5r/NHOlh3X7zD&#10;32++YN7o3lJ9ud98iUZ9CXK1SklMy8TAuZsQ9P4bdi4ehxnDutdIop4mi4FjPjPQsK4lpqzZj8Cn&#10;r6p9zT3+tyAQFmPilGkbra2toyu/QkltxcLSMkJLSyvzY1hYuQKA6vSS+6igoKDC47OIiAhbCwuL&#10;6u9iWwkG+vrIzc1lVNb0+cSxYx45eVwzRyenNCMziwqjV+sWzUktyOdSaapq5Jb9hyULi8tIemoK&#10;PEYPR1JCPAYMHHjUe+3ayUophtqHlZVVdB0bq9Rrj0N/+ywqMQ3W1XA0Jw0xSSWOirlR+SfZvEI+&#10;0rJypVJYT83MgSZLPkos/reeQSwWw1BXC+e3zEORQIj+czfiyatPcplfUgTCYjwMCcM07wPoOHEl&#10;nr/9im0Lx+LkulkwNagerck/zsEq4gvgc/AimtS3xsBOLSW+LiUjBxFxyWjTuGIph1Ii4lMwZP5W&#10;ZHN5OLNhDrq3q1Jv2SrD1FDH4VXT0LZxfczacESiZpyyEvj0NbafvA4XF5eH69etW1JtCylRCARB&#10;kPXq13+Xn5+PxMSy+wNTv28cxGJxheHdyMhIewsLC8VrhvwClUqFiYlxUVRUlHV5YwoKChi+e/ct&#10;0WBrwWPB4grnC//0MevBzRsGALBiw6ZkVTX1ans2cvPyMGfCWCTGxaJv/34n1m5YP0HpXNVe/urR&#10;69SVhyG/9dmLSkiFtWm1BjkrJTy2pA9uRSkrpV05Ah6EwPvABew8dQOfoxIqVFuPTkwtN7FfGt5/&#10;i8Wd529BkoAWi4E6Fsa4uHUBbM2MMGHlXuw4eb1K7fEqQyQSI+j9N3jtOo3WIz0xcdU+5OQXYMPs&#10;Ebi2awncnJ2qtXjsj3OwDly4i5SMHKyaNkSqaNKLd18BAG0aVV549CE8Fu4Lt4KgEPDfOBcN6lrI&#10;bK88UVdTxV6vSejRrgmW7jqNQxfvyX2N0I+RWLD1uLijm9v927du/aU8svhvUK9evfcA8OVz2e0v&#10;KN+PzUUiUYUOVmxMjK2pmZm8zZMJYyNjxMbGlntzXrp4cXRRsVjbqUGDFF0j43ITZUiSxIJJY1gk&#10;ScLOwTHXrVvPaqu55/P5WDR9EqLCv6JTl85X1m/cOE6p0F678VrqtapYRIqef3+HlBKdkAqbGo5g&#10;3fr7DSyM9GCkV3HA1UhXCwM6tcTSiQPg7FQHy/b4o+uUNThy+cFvOVFcXiESUrMkqsyviLjkDExe&#10;7YvpQ7shv7AILEZJao2OJgsn1s2Ee9e22HXmJgbM2YhPUqrGV4RIJMabz1HwPnAB7cZ4YcSSHbj5&#10;9xt0ad0Qx31m4oTPTPTv1FLu0hZl8UdVEcYlZ2D/hbsY1dtFqqM+AHj29guM9LRgWf5zFgAQ9P4b&#10;Jq/2haGOJo56z6j0i6toaCpUbJk/BgwNdaz3C0ByRjZmDOsul3Dup6gETFrtK7Kzq/f5woULA2g0&#10;mrDyq5T8CdjVL3Gwvn75XKbgKPW7gyUWV+xg5eTmcmq6grAUNptNzcnNLdMYkUhE9TvkN0eDzcGE&#10;mbMrjA7tXrsqNS87y4CqooJdR09W2/GnSCTC6oVz8fZlCJo2a/Zs+86d7ioqKtW3fVciF9hsNrdp&#10;4wZfL90Lsv+36HVqZi4MdWvuXohNSseDkA9YNkVyjSmCINCyQV2c3zwPN/9+g9W+53D86iOM7NUB&#10;o3u7gkql4M2XaJAkiXpWsjtYSenZGO21E85OddDMwQb5BUUwN/znGFONRsOq6UPR180ZXrvPoP/s&#10;DRjatS0mDuwkdWs4sViMLzFJCHr/DcHvvyEkLAJcXiE01FXRqWUD9OzQDG0b14cqTfHuzh/jYJEk&#10;iZX7zoLD1MDM4d2lvvb5269o39S+wnDgvaD3mLn+MOpaGOPw6mkKb9wpKVQqBd4e7tBiM3Hgwh1c&#10;uPsCw3u0x7i+btDVkk1wOiYxDeOW7xHp6RvG3bp1qzOHw8mVs9lKahA7O7sPAPD169cyPy99QItE&#10;FR8R5uTksDlshYiaVwqTyaDl5OSU+YZ7eP9Bz9T0dNv6DRvnGJuX32IhOT4u/7L/KQMAmL3EK5nJ&#10;YldLeTBJktixdg0e3r4JG1vbz/sPHeytrq5ee8qplFTImPFTfMaNG3sql1sADqvEBy/g86FBr7nT&#10;8uPXHoFBV8OATq2kvpYgCHRv1wStG9lh24nrWHvoEu4FvcemeaPw+nMU6GqqcKqgPVBFcAsKMXnV&#10;Puhrc+A1qUTdh1fAL1OMu3F9a1zesRhHLj/A5mNXcCrwKXq7NEe7JvXgYGsOPS02qFQKBIJi8Ar5&#10;4BUWITUzB1GJaYhJTENUQio+RyUgN79Eyb6elQn6d2yBVg1LOrvQ1RXWm71M/hgHK/Dpazx59Qk7&#10;F4+TumojOjENaVm5aNmg/Krux6EfMd3nIJo52MhVB6O6IAgC80f3xqAurXDgwl0cufwAx64+wtCu&#10;bTBhQCeJpSuAEsdyyc7TInU6I+P27dudDA0NU6rRdCU1gG2dOp8oFIr46+cvZW51qRIeEebm5jLY&#10;tcbBYlGzs7PLzO49fOjgXDpbExM9ZuUCKDfMMHf8SCopFsPUwrJgwPBR1aa9cuKALy6cOg4DQ8PE&#10;I8eOdtXU1MyqrrWUyJ8hQ4eeWbt6uW/Ag2DWmD6uAEratNHVauYFzuUV4sKd5xj8V5sqVbVrshhY&#10;NW0I2je1x9Kdp9Bj+lposhhwdrSVKeIjEBZjuvdBhMclY//yKdDTYoMkSQiEwnLno6lQMWlgZ/D5&#10;Quw4fQNR8Sm4+fQ1BMUVB3cNdTRhZaqPPq7OcHayhbNjHWhzKm2lqlD+CAcrL78A3gcuoE2jeujW&#10;tonU138IjwMANLKzLPPzt1+j4bH2EBrVs8ThVdOgXkM3jSxYGOnBZ8YweLh3w6GL93D29jOcDnyK&#10;AZ1aYkDnVqhnaVKuF88r5GODXwBOBz5F2zZtgo4fPz7C0tIyRrG/gRJFQKfTC8zMzaNiYmJsi4uL&#10;8au+kyRHhEKhkFZYWKjKZNaOhxiLxUR2dvZvZ/4f3r9v9vZdWHtz2zqF9Rs1KT9H68SRxNTEBBMK&#10;hYK9x89Um503Ai7Ad9smsFisXL+jR7oZm5jEVdtiSqoFgiBIF9cOT87cCOwxurcLCIJAQREf9Bro&#10;EQsAl+4FgVfIx8gK+iRKQ8cWTmi42xMLt53Ak1efoEqjovVIT7RwqoOm9jZoVM8SdcyNKnw3kiQJ&#10;r12nUZqrNnm1L7TYTPAKiyAmAVolmnKTBnfGubvPQVdXRaj/Rrz6HIXE1EwUi0RQU6WBQVcDg64O&#10;XS02LI31wajB6KGk/BEO1pZjV5HLLcDKaYNlyvgPC48Fi0Evs5Q1KiEVE1fug4m+NvYvn1Il54pX&#10;yMejl2H4Ep2I1MwcpGTmIDWj5H+FQhHU1WnQYjNhrKcFaxMDtGhQB93aNpFLFYORrhaWTR6EaUO6&#10;wi/gPk7deAr/W89AoRCwNjFAfWtT1Lc2haGuJj5FJuD15yhxWEQcISYh9vb2Xr5o4cINymTb/zYm&#10;JiaxsTExtulpaTAy/vnUTJIjwtzcXA6LxRJQKJRa8WRjMplISEj8rdTJ79DhuXQ2ByPGTUgGUGaV&#10;IY/HFfhu2WgMAO5jxyfpGhhUS2L7iyePsN5rCVRVVfn7Dx3sbVev3ofqWEdJ9bNgyYopp/3PxwV/&#10;CCdaNqj7PYKleFVysViMY1cfolPLBjA3kl8XJ10tNg6vmga/gAfY4BcADboagj6E4/qTf2SBNFka&#10;MNDRhK5mSRcUAx1N6GqxQKVS8ezNF9wLeo/F4/qhSX1rPH39CfkFRdDRZGHP2VuVJpWr0WiYN6oX&#10;5m85jqAP32qkc4m8qfUOVujHSJy++TemDfkLViayVWyERcTDwcbst0TA1MwcjF22G2o0Go6s8ZAp&#10;UbywSIBHoR8R+PQ1Hr78AEtjfTS1t4G1qQFaNbSDoa4mDHQ0QVdXhUgkRlZuPhLTsvApMh7bT97A&#10;yetPsGzyIKmT9stDR5OFBWP7YsqQv/D+ayy+RCfiU1QCvkQnIPDpK4jEJDQ5HG779u0fDh496VnP&#10;Hj2u29vbK1aQREmNYGRkFA8ASUlJvzlYPyJYFRwR5uTkaLLZbAGAWuFgsVgsZOfk/JQRm5SYaH7r&#10;1u3BOsZmonad/7Iq71rPqRN5xUKBFltLSzBt/uJqca4iv32B12wPiMVicvuunSOcW7R4Uh3rKFEM&#10;ZmZmCV3dOnw6cvmBQ8sGdSEsLq40KlMdPHr5EbFJ6Vg3a4Tc5yYIAuP7d0SjepaYuf4wMnPzYWms&#10;B7GYRE4+D9yCIuRwk/AVSb9fC0BPi43gD+GITEiFnhYbFsYlLelUqFSJdLh6uzSH3+WH2HT0Cjo0&#10;dVBIpV91UqsdrCK+AIu3n4SNmSGmDekq0xwikRifouLh3q3dTz/n8gp/yPb7b5grdbWgSCTGxftB&#10;2HLsKrQ5THRv2wRzRvasVHjO1EAHDepaoFvbxvAY1g2HL92H+8JtGNC5JWYN7yG39gQsDTraNK73&#10;k+5XeFwSuk31gZeX18q5c+dulctCSv4YjIz/cbB+VXWjUCglzb1FonKfCTk5OZocDqfWVL2xWCz8&#10;muR+/NixGaoaTOpfPXpEU6gqZTpY718Gp354FWoAgsAW38N5BEHIvd9gXk4OFk+fgsKCAngu85rX&#10;rXv3C/JeQ4niGTdlxoKevXoFfolOhJgkURMdo45eeYD61qZwdqpTbWs0tbfB1Z1LMGfTETx/+xX9&#10;OraAt4c71FRpKCwSID07DxnZeUhIy0JaVg6y83jIzS9Axvefh8clIz07D3xBSSE6g64GvqDyRweF&#10;QsGS8f0w0nMnzt95jqHdyu6d+qdQqx2sbSevIyE1Axe2LJC5QWR0Uhp4hXw42v6j3UOSJBZuO4Go&#10;hFQc856BuuUXGZVJSFg4vPdfAK+ID58Zw9CxhWxiZWo0GqYN6Yq+rs7wOXgRfWdvwLVdntV2tlxa&#10;/iomyT97W6BEJoyNjeMAlCs2SqPRUFwsLPdGy8nJ0eSw2bVGF43FZCE3N5dT+vf8/HyW/5mzk+gc&#10;bXLgyLFlOk1isRheM6fqACSatWyT6dCwkdydK5FIhBXzZyMxPg59+/c7MXbcuO3yXkNJzeDWqfNN&#10;t3Yto33P3bYSixV/K7x49xXP3nzBxrmjqlUgEyg5DTmy2gO7zgRij/8tRCekYq/XJOhrc2BupAtz&#10;I100sS9X5xckSSK/oAgZOXmYuHIf8ngFEq3bqqEd3Jwdse3kdfTo0LTWF5xVRK11sN58icaRyw/g&#10;4d4djjKWiwLAx4h4AICj7T9zXHkYgrsv3mHltCFo7mgr8VwikRg7Tt3A8WuP4DG0G0b1dqmStgZJ&#10;kiAIAsb62tjtOQETV+3DBr8ArJ4+VOY5K6J0N6GUYPj/xNDIOB4AUpLLLhKl0WgoFhbTACA7O1vr&#10;+fPnrQUCwY+kxBcvXrTS0KjxLjk/YLGYSE9L0wwICOgHAI8ePuqemZ3FbmpnFy8UCsvcNe3b6JOc&#10;n5drpEKjkRv37q8WEaP927cg+O8ncHB0fO29du1kpVjvf4vRE6Z5jhkz+jQAQpFO1uPQj5jmvR8N&#10;7SzRsxr65pUFlUrB7BE90aS+NeZuOop+szdgn9dkicS3CYIAi0EHi0GHgY4m0rPyJF53wdi+6Dl9&#10;LXzP3cGCMX2q8ivUKLUyksEXCLF42wnYW5th6uC/qjRXeFwy1NVoPxLcUzJysHr/ebRpVA/Du7er&#10;5Op/yOHyMGHlXtx5/haXti3EhAGdqixcFhGX/OP/EwQBb49huPHkFZ6+/lylecsjKiEVAGBhbh5b&#10;LQsoqdUYGRkmAEBy8u/5E0CJgyUUClWDgoJaWlpZJQfevHn9ZWjopdI/Hz9+XKDBYMilqyxJiqtc&#10;ishisZCbl6dVah+DxZwwcvQoaKiqGHZt2TCPm5vL/ff4rLS0goDTJ4wAYNYiz2R1uobkXd8l5P7N&#10;Gzh50BfaOjrp+/b79lNqXf33GDR4sH/Dhg3eAcDXmLLvJXkT+PQVJq/ah0Z2Vji+dpbMJzqy0r6p&#10;PS7vWAQGXR3ui7bh6qPyG8eXhbmhLqKlaPBcx9wIQ7q2wZHLDxCbnC6tubWGWhnB2nbiOuJTM3Fl&#10;52LQVKr2DIyIS4aNmSEoFEpJGenu0xCLSayfPUKqEOvsDX5QU6XhwtYFVdIdKYXLK8SbL9GoY/HP&#10;RttQVxPLJg/Ekh0ncXOfl9xDo09efQKNRhO2adOm+hoZKqm1GH5Pci8vgqVCUwGfz6dt2Lhxme++&#10;fVQXF5efPvf19UVycnKZ19YETCYThYWFmD5t2q8FLDTf/fvV/XZsfD1ruU+b0h/OnzhaLBaJoG9k&#10;XDhgxGi5J7ZHfP0CH8+FoFKpol179gxSyjH8dzl/4VKP+vb1wzcfvaLa3MFGhSOnxshlce72Myzd&#10;eQodmjlgt+fEGpMRMjXQgf/GuZi0ah/mbjqK+JQMTBvSVaL3aKN6Vjh/9wUS0zIlVmqfPaInAp++&#10;xtqDF7F/+ZSqml8j1LoIVtD7bzgccB/zR/eusIGlpETEpcDWrGSe83df4NHLj1g2eZDUSe3hccmY&#10;MvgvuThXABASFgHtMpTi+7g6Q0eThUcvP8plnVJ4hXycvvmsuG/fvgEMBoMn18mV/BGwWKw8JpPJ&#10;Lc9JotFUIeAL1HJzc+u6uLj8tvnKzcsDm8Mp69IaQU1NDTQaDTze71/nyZMm0T+HvTcUCwVRAPDk&#10;TmBqTMQ3JkFiqwdWAAAgAElEQVQQ2HXkhNwT9UuS2iejqLAQS5ctm9OiZYvH8l5DSe3BxMQk6crl&#10;Kz1IGj1x9sYjotL0C3lz+NI9LNl+Et3aNsG+ZVWTEZIH2hwmjq+dCZfmDj8U4CWpDmz9vQfw87dl&#10;d5Iob62FY/vgfvAHPA6V7/tQUdQqByuXW4D5W46huYMNStVyqwJfIERcSjrqmBsiKzcfaw9chJuz&#10;I/p3bCH1XMUiMUg5nre//hwFA53fX1YEQcCtuaPcv1DbT94ozs7lqiz19PSR68RK/igMDQ0TsjIz&#10;wefzf/uMpqICgUCgOmzYsJ++mEVFRUhKSkJubi5qi4p7KSwWCykpKUhOTgZJ/nN/EgQB+/r1NT6+&#10;fhktFouxfuliPQDo2K1HupmllVx7YJEkiXXLliApIR79Bw44NnL0qN3ynF9J7cTV1fXR5s1bZhWI&#10;aZGLt58kJXE0JIUkSWw/cQ1rD17E0K5tsW3huCqf5sgLDXU17POajP4dW+DI5QdYsuMUikUVSyia&#10;GZYkxT97U3az+fIY2LkVGtWzwur958EX/nmtcWvNESFJkli+1x9cXiE2zBkpcfPKiohOTINYTMLW&#10;3AhXH71EfmERvCYNkqn6wqWZAx6FfqywakIaktKyyuzNBADtmzlgypr9EIvFcvl3uPLwJY5cvq+y&#10;1NPTp0GDBu+rPKGSPxYjY6P4iIiI+slJSbC0+lnFQIWmApIkKZ06dvxJvVBdXR0cDgcO9vYQCAQ4&#10;cfIk8rlccDgc6OrqgsFkgqGhAQaDAQaDAQ0NDdDpdKiqqkp9r5EkieLiYhQV8VFUVAQ+vwh8Ph+F&#10;hYXgFRQgLy8PGRmZKC4uhq6uLoYPH478/HzY2tr+tpZdvXp6b0NDyNs3rqUUFfAMVdXUxSs2bZOf&#10;MuN3Ai9fxOO7t2Fja/t5tbf3VGVS+/8Pffr0uZKUnGx83O/gnFX7ztZZOW1olav7PkXGY+epG7j7&#10;4h0m9O+ExRP6V3vFoLTQVKjYMGck9LQ52H/+Dri8QmxbOLbC3LA2jerh9vO3Ur3XKBQKVk8fir6z&#10;1uPQxXuYPrSbvH4FhVBrHKwrD1/ixpNX8JkxDGaG8qmcjowvyTWxMTXA9pPX0bqRXZlq7pLg6uyI&#10;3WduYu6oXnKxLYdb/ildgzoWEInE+BgZD6c6lVdrVMS528+wbI8/2a1r11srV65cUaXJlPzxmJmZ&#10;RwFAXFz8bw6WUCAEQRBQU/vd8WcwGBg+fPiPv4tEIsTGxiI2NhZRUVFISkpCZkYGMrOykJGRgezs&#10;bBTweCji838cIfyr3yH4fD46uLqBJEmQJAkqlQo1VVUQFArUVFXBYDKhra0NXV1d6OjowNDAAOYW&#10;FnB0dIK5uTk0NTUrfenUsbVVueu7X+/ty5eGALB4lXcKlUqVa+5VUkI8tnmvhoqKSvHW7dtGKJPa&#10;//+YOmXKvoyMDN3b1y+P3nTkss38MX1k2hi//RKNvf63cD/4PbQ5TCyfMhijvrflqY0QBIEFY/pA&#10;X5uNNfsvYMLKvdi/fEq5gYPWjerhzM2/8SUmCfZSCGvbW5tiVC8X7PG/hZ7tm8HCWO57pGqjVjhY&#10;8SkZWLnvLNo3tcfgv1rLbd7k9GwAJc7Ml+hEbF0wRua52jSuh7kbj0qVpFcZ6dl5sDEz/O3nVCoF&#10;dpbGiE5Mk9nBEotLJCX2+N/CgP79Lx0/fnykshWOEnML80gAiIv7vZC0sKgQ6nTJCiuoVCqsra1h&#10;bS1ZRJckSQiFQgiFQggEAojFYlCpVKioqPzIpZI35ubmeBsaWk8sEsHYzJzXtW9/uTpXIpEIaxbN&#10;QwEvH/MWzF/h4Oj4Wp7zK/lz8Fq61DsnO1sr6O/HvSav8rX2mTWcoq8tWb5iyIdw7PW/iaevP0Nf&#10;mwPPiQPg3r1duY5KbWN0b1foarIxb/NRzFh3GL7LJpd5nNmyQYkw6suwcKkcLACYNbwHbjx5hRV7&#10;/XFkjUetdTp/pcYdrMIiAaZ5H4CqigrWzRou13+4lMwcaLEZuPzwJVgMOrq0aijzXCwNOpydbPEw&#10;JAwjela9wSaDroaYxDS0bFC3zM81WQxk5+XLNHd2Xj7mbzlOPg79SMycOXPHls2b5ymdKyUAYGFp&#10;GQEAcbG/F7gVFBTg3zpXWVlZ+PixJBeQy+WCxSo7dUksFkMoFP6IVJVGpUiShFgs/u1PsUgEkOQP&#10;9Xjgn16IpX8nCAIEhQKQJFRUVEChUCAWiyESiX4cMaiqqkJNTQ12dnZgMplQUVEBnU7/MUdGejpE&#10;QqEahULBtkN+ck/gOO13EO9ehaJJ06bPJ02ZskHe8yv5cyAIgtyyZcvc02fOhG7auMFrms8hC/eu&#10;rTXaN7WH3i+OVi6Xh09RCfgUGY+7L97hZVgETA10sMbDHQM6t5K7BINYLEZmbj4yc7jILygCQQB6&#10;WhwY6HDktlaP9k3BKyyC587T8Nx5ChvnjPztXa7FZsLMUAdh37UppYHFoGPpxAGYvfEIrj0ORW+X&#10;5nKxu7qpUQeLJEl47jyFb7HJOO4zAwY68tX9i0/JgCpNBQH3g9CvY8sqV2B0aOaAJ68+ycXBsrcx&#10;Q3hc+SXvWmwGcvKkL/Z7/y0WM9YdFmVxecVHjx6dNGrkyONVsVPJfwtz87IjWCRJoqiwCNpa/8hc&#10;aWtro107ybXiahMkSWLd2nUgCAJtXN3SzSys5Xqu8O3zJxzcuQ0aGhq8TVu3jFJuYJQAwDB399Nt&#10;Wrd+Nm78+CMBf380O3c/VJMQi1im+ppqBUV8fIyIR0JqJoCSTYSdpTE2zhuF3i7Ock1iL+ILcODi&#10;Pdx9/haRCamgUAjocFhQpalAWCxCWlYuBMJiaLOZMNDhwNLEAH+1bghXZyeZO4kM/qsNohPTcPDi&#10;PehrsbFgbN/fxjjamiMsQjb1kh7tm+Ls7WfwOXgRHZo6gMOqPaLH5VGjDtaRyw9w7XEolk0eiBbl&#10;RHKkJToxFfeDPuB+8Ae8/Bjx4+dd2zSq8tz2NmY4fu1RlecBgPZN7LH20MVyP+cwNZCTL1lrAaDk&#10;hXLs6iNs8LtMWlpaxgTeud/PycnpgzxsVfLfwcz8ew7WLxGs0mO75JQU4fgJE1JTU1O1WCwW49/5&#10;WJmZmVBTVQWznEiWNPy74q8qJCcnQ09P76cjxszMTBEpEhflZmUxRCSJNVt3yudM/zsCAR+rF85D&#10;sVCI1WtWz7awsIiU5/xK/mwsLCxi79292zE6OtrqydOn7e/eudP50qVLgwx12LS2jeujvo0p6lub&#10;op6VCRh0+cj+/Jv7wR+wZv95mOhrY/bIXnC0NYO+NueniBJJksjO4yElMwepGTn4HJ2A/efvYPGO&#10;k3Bt7ojeLs3RqWUDqU+U5o/ug+jENOy/cBf6OhyM7v2zGoCDrTluP3+LgiK+1EegBEFg5dQh6OWx&#10;DmsPXcSGOSOlur4mqDEH68W7r1jvF4A+rs4Y1ctF5nlEIjHefY3BveD3uB/0HpEJqSAIAg3tLDF/&#10;dG8U8gXY438L9aU88y0La1MDJKRmoYgvqHI0zMHWDDncAuRyC8r0xIvFYqhQJdvRZOZwsWj7SfLR&#10;yzBiyJAhZ/f7+k5ms9mS9yVQ8n+DhoYGT09PLyU+Ls6wtFUTABQWluRmOzg4vNl3YH/vTp07v3F3&#10;d2e0atmyJs2ViUmTJxMZ6SkaADBz4ZIkNXW6XHOvju7bg6jwr+jYudPVQUOGHJbn3Er+GxAEQVpb&#10;W0dZW1tH1a1T59sZf/9h80b3Qfd2TaptzYTUTKzadw6fouKxeHx/9GzftFwHiSAIaHOY0OYwYW9t&#10;CldnR0wb0hXRiam48eQ11uy/gP0X7sJr0gA0siuzZ3qZUKkUbJk/Bu6LtsH7wEXoabHRvd0/reUd&#10;bc0gFpP4HJWApvY2Uv+ONmaGmDOqJzb4XUaP9k3Rvqm91HMokhpxsBLTMjFz/WHUtzaFzwx3qb3k&#10;Ir4Af7/5gntB7/Eg5AOycvOhpkpD28b1ML5/R7g6O0FPq0SvZ9fpQNBUqOAwqx5O1NVkgamhjpik&#10;dNSzMqnSXARBYFCXVrjz4i0Gdfk9sb+wSABNCdSBn77+jIVbT4gKBELB4cOHp48ZPfqoskxcSUWY&#10;W1hEvgoNNUxPT4e+vj6AfxwsJpPJNTAwSKXRaGJNDgd6en9OxU4p/MJCAgDB0dYWDB8/Sa7OVcTX&#10;LzjxvRXO2vXrJyjvNSWVUfod0WJXn9p7EV+A8cv3oGWDuti2cKzMgthWJgbwcO+GCf074nDAfYxe&#10;ugudWzXEkgn9oVOGMHZZMOhqOLB8CgbM3YjF20/C0dbiR/W+g40ZACAsIk4mBwsAxvXtiHtB7+G5&#10;8xRu7vUCi1F7m0ErXGi0iC/AVO+DIEBg71LJZf+5vEJcffQSM9YdQnP3RZiyZj8ehHyAm7MTfJdN&#10;RuiZjdi/fAoG/9Xmh3MFABRKifMmjyMJgiBgY2rwo6dfVRnatW2Ziu0kSeJTVAL0tcsXdeQLhPA5&#10;eBFjl+2GmaX1h1ehrxqNHTPmiPKBr6QyflQSxv6Th1X03cGi09UlP5euhaSlpYGbm0cAwKY9++Ua&#10;xSVJElu9V0JUXIwlnp7zdXR0/twmaUoUhra2dhYA5PGqT8Fj64lr0NViY8XUwT+cK2Gx7GmB6mqq&#10;mD60G277LgdfIES/WRsRFi557pShriYOLJ8CkgQWbz/xowBGi82EqYEOPsqQ6F4KlUrBxjmjkMst&#10;wHq/AJnnUQQKdbBKegGewdfoROxYPK5SuYOM7DycvfUM4/7H3l2HRZl9cQD/vjND59DdIEgI2F1Y&#10;2IqKip1ro66CgblgN4qtiGIXirEW2AoGKKiEdHfDxPv7g5WVpWEG9ef9PM8+uw/zzr0XdOFw77nn&#10;uHmi3bjlWLz1BD5ExsFxQBf4bnbG81Me2LTICXYdrCAhXn2gZmagBQ6XV1ETq6n0BRhgSYiLYmC3&#10;1nj76Wulj3v7PUJUfEqNNyXCoxMw3Hkr58S1h/SfS5duffr0aQcTE5MvAlkU8X9PR6c8Zyg+7t9v&#10;ckX/BFjiEhK/dIB1yMsLoGnoGhkXWti0FkxBvX/cv3UT716/Qtt27R4PGzH8lCDHJv5/6enpxYiL&#10;i5eENiBAaYigj1E4f+cZNi1yqlR/K/RLbJOCLKA8UNrjMg2Th/bAeNdduHTvRb3fa26kg+1LJ+H1&#10;xyicvP6o4uPGOuqIim/az1BdDWW4TBuOc7efNrg6fHNq1iPCk9cf4eqDV1gxYyQ6tmpR7TMJqZn4&#10;+/l73H32HkFhUaBpGmb6mvhjTH/06WAFU33NBh0p2pqV1+kJCouu1Fi5sQy1VPElVnAd1O272lYE&#10;WDRNY+epGzh76wlObpwP2f8ca/L5fHidv4tdp2/Sqqqq6ffv3Rvfo0ePRwJbDPFb0NbRjgaA+Ph/&#10;v+F/28GSlJD8ZftUfgoPx51bt0FTFPoNGZoCoHFnENUoLirCvi0eHCaTyVi7ft1cslNM1JeYmFhp&#10;165dH997Gdpj8YRBIoLozvENn8+Hyy4fLJsyrEqBbkkJMdx7EYIBXWyaNAdFUZg6vDdM9bWwYs9p&#10;DO7eBqIi9Qsd+nayxtThvbDt5HV0b2MOAy1VGOuq4/TNQHyfA9oY4+y74t6LELjs9sHNfSuq/Lz8&#10;GTTbDtaNgCD8dfgShvZsiyn/6TP4NTEVnmdvYejCTegx1Q3uRy6DBg3X6SPw8Og6+O1bgQXj7GFm&#10;oNXgPxB5GSkY6agjOEwwF330tVQRJaAdrG+sW+ihjMPFnzu8cSMgCOe3LYGVSeUCo0lpWZiwYg92&#10;nPIDn8+ntm/buowEV0RjaGtrfwWAuLh/A6ziih2sX/OIkKZp7NuzBwBAiYpCVFxcoGUTvA8d4KWl&#10;JIs4TZzg2cLUlNzOJRrkj9mz90fGJon8/UKwncrCohKQk1+IMf06V3lNU0UBL97Xv7lyXTq2MkFG&#10;Tl5FmYn6mj7CDjSfxrKdp8Dj8WGkrYbC4lKkZOQ0aT0URcF94XgUFJXAzfOswG4mC1Kz7GDdfxmK&#10;pdtPoouNKdz/KSYal5wB/ydv4B8YjLDoBFAUhXYWRlgzezT6dmol0JpYbVoa4Ok7wWwjaqkoIDkt&#10;WyBjfVNQVIK57odRUFSCC9uXQlG+cjLh9UevsWb/OVAUMGVYLxy/+gB6evrkajjRKN9KNXx/RFhc&#10;kYP1ax4RBjx6hPfv3sPMwhLh0YL9XyMxPg6+xw7TbDY7c8GiRWsFOjjxWxgyZMh1W1vbNxsOXTK3&#10;NTMQ+z5PuCkeBX1EV1szMJlV90qkJcXxJbbmWosNlZVbAC6XV6/LV99TZstiuF17nLv9FNcevoKR&#10;jjoAICIuGerK7CatSV2JjTWzR2Pp9pPo2c4SQ3v+XAVIhb6D9fz9Z8z3OAIbUwOsnukAH79AjHDe&#10;gl7T12CH93XISkti3ZwxeHbKHac3LcKEwd0FXnC0dUtDxKdkIjWzaREzAKgoyiMrrwBlHK4AVlbe&#10;zmfs8p2QEBOFj8fCSsFVbn4RFm0+hsVbT8DSWAe+m53x9/MQrqGBwdc2bdoECWQBxG9HWVk5RUxM&#10;rCS+uh0s8V8vwCorK8MBT08AwPT5CwABt9Hw3OyeUVZWxlrovGiNnJycYH+7In4LDAaDf+b06bFF&#10;pdyy+R5HeYXFpQIZNyD4Y42lCiiKQk6B4E78HwV9hLWpPhTkpBv83mnDe4OiKFy4+xwGWqoAgEgB&#10;5UUP7dkW/TpZY83+s0hMa9jumrAJNcB6Gx6Nmeu9oKooB1A0+s7eAI+jlyEuKoIN88bi+SkP+Hgs&#10;xPiB3SCoiL46366DBodFN3ksBVlpMBkMZObkN3ms4LAoDFu0GW3MDeG5ckalwmvP3n3GwLl/4e7z&#10;91gxYySOrP0Dm49d5WfkFvAuXLgwgsViCSbCI347FEXR2jo60WlpaSgpKQHwXQ6WpMQvl4N16cJF&#10;JCUmoZtdH5iYCbYuzucPoYWP7t1V0tXTixwzduwhgQ5O/FZMTEy+nDl92jEkIo4/3mUXLy0rt0nj&#10;FRSV4P3nGHS1NavxmcZ0A6nJg5eh6NnWolHvNdBSRZ8OVnj9MRIZ2XlQU5LHVwGl2lAUhfXzHCEm&#10;KoKl27zB4/EFMq4gCC3Aev7uM8a77kZpGQfxKZnIzi3EkomDEXB8Pc5sdsbYAV2qHIUJi7aaIlQU&#10;5ASSh8VkMqDElkFqVtN2w87feYopq/fB2WkQ1v4xpqKoaGkZB+5HLmHiyj2Ql5XClV3LMHVYL2w6&#10;ehWBwWGMI0eOTLW2tn7X5E+E+K3p/HNMmJCQAAAoLi4PtH61W4Q52dnwPnECLBERTJwxS+Dje3vt&#10;/QIAS/5cukJERETg/QyJ34u9vb3/7Vu3+san5xSNWrqDFxad0Oix0rJyIS4qAqUaNidy8gsFdtJS&#10;yuHgydtw9GrXuAALAGaMtAMAXLz3AurK7CbnYH1PUU4Gf80fh9cfI+F57rbAxm0qoeRgRcWnYJ7H&#10;EXC5PPTp2ArTR9rBuoXeD+uATVEUWrc0wLP3nysaxTaFioIc0rMaV2KHw+XB/cgl3AwMxtF1c9HW&#10;wqjitc8xiXDecgIRccmYPsIOzhMHQUxEBKdvBsLb7xHcVq9eP27s2DNNWjxB4LubhHFxMDIyQnFx&#10;eVz1q+VgHT96DAUFBRjuOA6q6uoCHfvr57BHD+/d62FuYfFmgL39RYEOTvy2evTo8ehx4ONOQ4YM&#10;uTl6yXatNX+MYlRXbLouOXmFYMvWfFz3NTENstKCKcL5KjQSbFnpivypxrAxM0BbcyNcvvcCtmYG&#10;iEsWbBk5uw5WGGffFXvP+MPSSAc9mxAMCorAd7ASUjMxaeVeSIiL4vbB1fBcOQM2pvqNDq54PL5A&#10;bgcM7t4GEbHJOHv7aZPHUlGQQ2ojtnczc/MxedVeBIdF4+qu5RXBFU3T8LkRgOGLtiC/qBg+7gvg&#10;Mm04xERE8PTtJ6w/eIEeNWrUeTc3t3VNXjxBAND6dpPwn56E3yW5/zJHhDExMbh29SpkZGUxeoJg&#10;+5JRQMHJA3sLAWDRYmc3UpaBECQLC4sPwcHB1nZ9+txy3X0arrt8UFJa1qAxsvNrD7AiYpPQ1tyo&#10;xtcb4kXIF3SxMW3yJskMBzukZeUi6GMkYpLSkZ4t2I5uq2Y6wNpUD4u3nUBMYppAx24Mge5gJaRm&#10;YuKKPeDwePDd7AwDTdVan+fz+UhIzcLnmER8+pqI2OR0pGTkIDkjG9l5BSgp5aCMwwWLyYCUhDhk&#10;pCSgr6kCQ201tLUwQmdr03q3BOjbyRr9O1tj87Er6N6mZZ1FTmtTvoPVsADrTVg0nLceh7WpPo6s&#10;nVNRGDUnvxDLd57C/Zeh6N/ZGn/NH1/RmzAiNgnzNx3l2drYvj1x/PhkBoPx8xwuE780LS2tGABI&#10;Siqv6fbtiPBX2sHav3cfeDweHCdNgbSMYHM4E6M+nbx7+85caxvrlz169vQX6OAEAYDNZmdfvXp1&#10;yOYtW5avXr16Y0hEHL3zz8lME7361WssLC6BlETNDZNDI+LQvY25QNYaFZ+CTjXUrmyIrrYtwWIx&#10;UcrhoqikFB2dXGHdQg92HazQu4MVjLTVmhTEiYqwsM91OoYt3IzZGw/h4valjW4bJAgCC7DCohMw&#10;zc0TPD4fJzfOr7gp8L2S0jK8/xKL4LAovP4QibfhX1HG5cJIWw0mehow0FJFZ2tTqCuzoSgnDXEx&#10;UYiLiaKMw0FBUQlyC4oQk5iGzzFJ2HP6Jpw3H4d9N1tMG967Xs2c1/4xBv3/2IgVu8/gxMZ5jf6D&#10;VJKXQVo9I28Ol4d9vv44fvUBnCcMxuShPSvmjYhLxqz1XkjLysVf88dhdL9OFa+lZORg2lovLltB&#10;Kfnq1atDJCQkhNdngfjtqKmpJQBASkr5Ne5f7Yjw7Zs3eP7sGdQ1NTFg2HCBjk0B6cf2e6oDwJx5&#10;8zaS3StCWBgMBt/VxcWjc6dOT52cnHxHOG9VWzFjBGPsgC51/nwSYbFQWkOOFY/HR1BYFFbNdBDI&#10;OqMTUjF+YLcmjyPCYsJIWw0GWqpYMnEI7r8Mwb0XIdhxyg/bTl6HjroS7DpYwa6DFWzNDCpykxtC&#10;VVEenitmYLzrLrjsOoW9rtN/WHqSQAKsZ+8+Y87GQ1CQl8bxDfOgq165QWxMYho8jl7G4+BwKMhL&#10;o625Eew6WMFl2nAYaqs16IvYzsK44r9jk9Jx4vpDjFq6Db3bW2H1TIcaE/4AQIktC7fZo7B46wmc&#10;v/MMY/pXLc5WH/KyUvW6YhoVn4Il206Cz+fj0o4/K1WSf/T6AxZtOQ4ZKQmc27qkogkmUN53cfq6&#10;A7xiDq/w3sNbfdXV1QVXzIQgAKirq8cDQEpy+d/jX+mIkKZp7N9XXpZh0qw/ICIiItDxU75GHL7l&#10;7+9qZGwcRnaviObQrVu3wHfv3lnOnDnzsJvn2RGP34TT7gvGUbUdAUpJiKHwn53n/3oR8gU92phD&#10;TLTp/29wuDzEJafDsJpNk8aQk5ZEfmExdDWUMXV4b0wd3hvZeQUICPqIey9CcO72Uxy78gBsWSn0&#10;bGsBuw5W6GxjVutu3X/ZtjSA2+zRWL3PFwcv3MXs0f0EsvaGanKA5RcQhGU7vGGqr4kja+dUuRmY&#10;mZOP0X9uR//ONrjttRraaooCiyZ1NZSxZvZoTB/RGws3HcM8jyM4uXF+rX+pBndvg5uBwfA4chnd&#10;WrdsVKEzOWkp5OTX/HOIpmmcvhmILcevYsLgHlg4fmBFawE+nw+vC3ex89QNWJvqYf/KmZVKVJRx&#10;uJjrfoT/NTGd9/fdu4NMTU1/3kZLxC9LQVExXUREhJOcnCwCACW/0BHhwwcP8Ck8HKbmFujUvYdA&#10;x2ZQiDnm5WlA0zQ1Y9bMreRYnmguCgoKWRcuXHA4fOTIDGdn5z0D53mwNi0cz6ypzpW+pgpiE9MR&#10;l5wBHfXKbXJuPg7G8imC2dmNT8mACIsFNSXB1KcsKimtUqyULSuNYb3aY1iv9ijlcPAyJAL3X4Tg&#10;3ssQXL7/EqIiLHS2NkW/ztbo1c6yXrW4HPt3RsiXWGz39kNLQ+0a64UJU5OS3HefvgnnLcfRwcoE&#10;Ph6Lqi274HH0Mjq1aoH1cx2ho64klK06TRVFeLsvgKS4WJ3dtSmKwvq5jqAYFFbsOd2oBHp5GUnk&#10;5lf/cygqPgVT3Txx5PJ9HF03F39OHloRXKVn52Hamv3Y4e2HUX07wsdjYaXgiqZprNhzhn7+/jN1&#10;ytt7fJcuXZ40eHEEUQ8MBoOvqqqamJaaCh6Ph6Ki8r/PP3uZBi6Xi8NeBwEA0+bOF/j3k/S4aM+b&#10;fjdGq6qqJg0eMoTc2CWaFUVR9MwZMw4FBwVZa+sahEx188TaA+d51SXAa6spYYRde8zecLBSEe2E&#10;1Ex0bNWiIpe3qaITUqGvqdLk2/dAeZrQp6+JsDbVq/EZMRERdGvdEuvmOuLxiY24sH0pJg3pgejE&#10;VLjs8kFHJ1dMXLkHPjcDay0eTlEU1s4ZDStjXSzacgyxAr61WB+N+orx+Xx4HL2MvWf8waAobJw3&#10;ttrtu/efY/D38/dwmTaiyQv9XnUF2iTFxbDFeQLO3X5aZxFQVUV5rJwxEo/fhGPP6ZsNDrLkpCWR&#10;/Z8drDdh0fhj4yEMXbgJuhrK8NvnWqkEw60nb2E/ZyOCw6KwbckkuC8YD7H/HG1s9/bD1Qcvqe3b&#10;ty92cHAg18IJoVLX0IjncrnIzMxEScm3Zs8/9xHh9avXkJCQgM49esLUQrDXsFkUQnxPHjfg8/mM&#10;KdOm7hQVFW3YtS6CEBBTU9NPT58+7eCyfLmHz40AZr/ZG/AxKr7Kc+vmOMLaVA+jlmxHRFx5JglN&#10;0xjcvY3A1hIVn1JtTnVjhETEgsPloU3L+vVhZzAYsDHVx/Kpw3Hv0Br4e67EvLEDkJNXiLX7z6Hz&#10;xJUYtXQbjl6+j7jkjCrvFxMRwb6V0yHKYuGPDYeQX9i8qcwNDrDKOFws2XYSRy/fhxJbBp1tTKGp&#10;Wv2NvMaSlwgAACAASURBVM3HrmCmQx+BbS0C5X95ntXQV1CJLQtLYx3cq0dDzZF2HeA0qBv2+t7C&#10;dm+/BgVZstKSSM/KxfP3n/HgVSgcl+3AjHUHYKKrjoBjG7D2jzGQkSyvP5KbX4Ql205gvscR6Kgp&#10;w2/vCgzr1a7KmGf8H8Pr/B04L1q0c9HChbvqvRiCaKSKRPfk5F+i0GhRYSFOHDsGJpOJiTNnC3x8&#10;Jrdkjd/16+OkZWTySNV24kcTFRUtc3Z23gkAhSWlcFi8FV4X7laqVM5kMvDX/HEY1bcjHP/cgVcf&#10;IqCtplTjmI3xNTEN+poqAhkr+GMUxERF0NJIu+6H/4OiKJjoaWD+OHtc3+uKh0fXYcX0EWBQFDYd&#10;u4Je09dgyHwP7PO9VSlHWl2JDc+VMxCbnI4Z6w6gqEQwbYrqo0E5WJm5+Vi46RhehkbAbZYDNh27&#10;ilYt9Kp9NiIuGaERcTi4RrDfCONSMpBTw/EcAHS2McOTt+F1JrBTFIU1s0dDVIQFr/N3UMbhwHXa&#10;iHodOagqykNfSxUTVuyBpooCpgzrhaPr5lbZxXv8Jhyuu3yQkZOHBeMH4o/R/SDCqprQ7/84GGv2&#10;n4ODg8OFrVu3Lq1zAQQhAGrq5QFWcnIyiot+/luEvmd8kZ2dDfvhI6ChVfet4YZgUXgecO+uRH5e&#10;vtyUadN2ysjICLZAD0E0gqKiYqaiAjuvtamOrIykBLaduIZHrz9g6+KJFYEURVGYP84eGioKmL5m&#10;PzwWOmFgt9YCW0NqZg5sWxoIZKygsGhYGetWOb1pDG01pYok+fTsPNx7EYK7z95h7xl/7PK5gZaG&#10;2hjaoy0GdmuN1i0Nsc91Ov7YeBBz/zoML7dZAllDXeq9gxUcFoWh8zch5EsM9rpOg33X1ijjcKGp&#10;olDt8xfuPsOALjYVOzmC8vlrImSkah6zU6sWePUhsl47UhRFwXXaCPwxuh+OXXmAdV7nwefXndMq&#10;LSmOq7uW4+XpTXhwZB0mD+1ZKbgqKinFmv3nMGX1PshIS+Di9j+xYJx9tcFVYHAYlmzzpnv36nX/&#10;lLf3BJJUSzQXdXWNipuExSXFEBUTLWUymbwfva7qZGZm4pyvL8TExTFm4iSBjy/OxNnLFy9OAYDR&#10;jmOOCHwCgmgEBoPBX7jIeevdZ+/RwcoEnitnIDIuBYPneeDK/ZeVfs6NtOsAz5UzsXLvGRy8cFcg&#10;BboBIDUzFyoC6BXM5/PxJjwarc3rdzzYEMpsWYwd0AXHN8zDcx8PbJg3FrJSEth8/Aq6Tl4FJ9fd&#10;SM/Jw8b5Y/H03Sc4bz4OLk/43+rqDLBomsbRy/cxbvkuyEhL4PKu5ejf2QbfuoFL1xBA3X8ZikEC&#10;PAf+JiUjB0xGzbtMliY6yC8oRlxK1fPY6lAUhSWThmCR0yD43AjEqn2+9frCi4mKQFFeBkxm5S/h&#10;m7BoDJrnDt9bjzHToQ+u7loOC2Odasd4Gx6Nue5H+La2tq8vX748TExMrPn2Lonf3rcdrJSU8iNC&#10;CfGfd/fqxLFjKC4uxtBRo6GgKNgjEADITEl6+/TJUzsbW9vnxsbGYQKfgCAaaYWrq3v/fv1ur/Y8&#10;y1dTlMdNzxWwMdPHnzu8sWDTUWTnFVQ829XWDGe3LMYZ/8dYsu0EikuankaYnp0LFcWmp/lExCUj&#10;v7AYbQS0G1YTBTlpjB3QBT4eC/HU2x1us0aBy+Nhxe7TcNt3Dmb6Wrj7/D2W7fCu14ZKU9QaYOUV&#10;FGHOX4fhcfQyBvdog0s7/oSRthoAgPfPwhjVBDuZufmIT8mAjam+wBdcxuGiuLTmnqtiIiJoaaiF&#10;959jGjTuvLEDsHzqMJy/8wwTXPcgKS2rQe8v5XCw7eR1OC7fAYqicHbzYiybMqzGkhGfYxIxfa0X&#10;T1/f4MuNGzfspaWlC6p9kCCE5FsOVnJS+RHhz3o8GB8fD79r1yEtI4PhjuMEPj6TQpTf1SvdaJqm&#10;yO4V8bNhMBj806dPj9PV1YuavfEwl8+ncWz9XKyZPRoPXn3AwLnuCAz+93cCU31NXN61DCkZOXBc&#10;vgPJ6dmNnruMw0V2XqFAdrCCPkaBoijYmAo3wPqeMlsWEwZ3x9kti/H4xEbMGzcA+UXlie7XHwVh&#10;0sq9Atvpq06NAdbHyDgMXbgJAUEf8df8cdi6eCIkxf89Bvt2BTSvoOr35I+R8TDQUqv1KK+xRESY&#10;dQY/ViZ6CI2Ia/DYM0b2gdfqWYiIS8ag+e649eRtvd4Xk5gGB+et8Dp/B+MHdoPfXtdaz6zjkjMw&#10;xW0/l62olHjnzh07RUXFzAYvliCaSFlZOQUAMjIyUFxc/NMmuB87fAQ8Hg8O4ydAWqZqKZimEqHo&#10;25cuXposJSVVYD9w4HmBT0AQTcRms7P9/PzseaAKZm04yCsqKcOEwd1xbY8LlBVkMdXNExsOXkBp&#10;Wfnmg6KcDE7+tQDWJnoYtmgzgj5GNWrejOw8MBmMetWdqg1N07j77D2MddQFVj6iodSV2Zgzpj/u&#10;H16LI2v/gL6mCp6HfMHWE9eEFmRVSXKnaRpnbz/FBq8LUFOWx8Udf6JlNW1oZKXKv0jV1YNKz86D&#10;mqKcEJZbHpEGBNW+g2+qrwG/gKBGjW/XwQo39q2ouPk3uHsbDOzWGtpqihV1QEpLOUjOyMaX2CR8&#10;iIxHwOuPkJWWgPdfC9DJuvZ+TWlZuZi82pNLMUWz796921tTUzOxUQsliCaSZ7MzASA1tfzGzc9Y&#10;oiEqKgr3792DgqISBo0YKZQ5PrwJiouNiTEa7TjmiJSUFNlJJn5KRkZGkRcvXBzet1+/e0u3n6Q9&#10;V0ynjLTVcGHbUuw544+DF+7iVWgEdi6fCiNtNYiwmFg31xEt9DUxZfU+rJwxEo4DujRoztSsXCiz&#10;ZZtcA+vaw1d4+u4TNjs3rik7TdNIycxBXkERCopKUFRSBlERFiTFRSEjKQE1JXmIi4nWayyKotCj&#10;rQW6tzHHluNXceji35CSEMNcxwGNWlttKgVY+UXFWLv/HK49fI1+nayxaZFTjbtQIiwmpCXFkVPN&#10;DlZufiHk/lOpVVBM9DQR8iUWfD6/xj90Ez0NRPmkNnoONSV5eP+1ACeuPcSeMzdrDNZEWSyYGmhi&#10;/MCumD7SDqp1nFNnZOdh8qp9vNyikuJHDx/1MTIyimz0IgmiiSQkJIrExcWLkxKTJICfs0TD0UOH&#10;QdM0HCdPgZi4UJq2ll67dMEcAEaNGXNUGBMQhKD06NHjkZeX18zp06cf9ThyGStnOkBUhIWlk4ag&#10;s3ULLN1+EsMWbsK6OY4YadcBADDOviuMdNQwz/0IgsKisGb26HqfLqVn5UJZoWnHg2lZudhw8CK6&#10;tW6JEb3b1+s9NE0jNCIOd5+/x8vQL4iISUZBcQlEWEywZaUhKy0JDpeLktIy5OQXobSMA7asFLRU&#10;FdFCTxMt9DTQQk8TVia6NTZ7pigKy6YMQ2FxKXaeugGaBuY69hdo8eKKAOvhqw9w238W6Vm5WDFj&#10;JKZ815S4Jgqy0siopukxi8kEp4YmlE1lpK0GZQVZRCemVeSD/Ze2qhLSsnJRXFIGCfH6RbX/xWQy&#10;MG1Eb4zu3wkxiWnIzMkH/59tRBaTCTVFeehpqlRUaa9Lcno2Jq7cy8vMLyq+5X+rX6tWrd43amEE&#10;IUDybHZmSnKyFvDzlWgIDwvH48BAqGtqos/AQUKZg1tc+OTWTf+RhoaGn6ytrV8KZRKCEKCpU6Yc&#10;+xodbfCXu/tKdRUFTB3WCwDQsVUL+O1dAZddp7B85ymERcXDZdoIiLCYaGdhDL+9rnDZ5YOBc92x&#10;dclEtLc0rmMmIDuvsNoOLfVF0zTcPM+Cx+Nj47yxdcYUNE3j/stQ7PX1R3xKBjpbm8LBriPamBtC&#10;mS0LGSmJKmPQNI2c/EIkZ+QgNikdX2IS8fpDJLz9HiExLQtmBlpoa26E1i0N0cHKGN/3d6QoCmv/&#10;GA0KwC6fG0jLysWa2aOrXF5rLFZmbj7+OnQR1x8FwcJIB4fcZsOsmiPB6pjoaSD8a0KVj6srs5Gc&#10;0fjEurqM6tsJd56+hVENW3rf+hzlFxU3OsD6RkZSApbGuk0aIzYpHRNX7eWVcpH74P6DPra2tm+a&#10;NCBBCAibLf9vgCX57xEhBfC/tc/5UY4cKq/16TR9Jlis+pfsKy0tBQP1+y004O6ttKKiIqm+/ftf&#10;pihKeNmuBCFA69evXx0bF6fjfthngpqiPOy72gIov0HntXoW9p7xx17fW4iKT8Eel2mQlZaEqqI8&#10;jq2fi9M3AzFj7X44DeqOhU4Da60HlZNfCDnpxp9G+QUE4d6LEGycNxYaNZR0+qaopBTOW47jTXg0&#10;Zjn0hdOgbvU69qMoCmxZabBlpdHSQAsDuthUvJaWlYugj1EIDovCgXO3sWTrCcxwsMMip0EVgRqD&#10;wcDaOWOgoiiHnaduID07Dzv/nFzvI8faMPrP3oC7z9/DZepwXNyxtN7BFQCYG2rjS0wSyv6zW6Wh&#10;zG7SzYW6jO7bCX8/D6lU0fZ7aVm5YDCoH5ZM972I2CSMddnFpRmi6QEBAV1IcEX8TNhshYp6Jt+X&#10;aTAyMnq3bNky3vHjx1Fc3LztJQDg/bt3ePXyJfSNjNClZ686n6dpGh9DQzB+jAOys7Ohb2hUryqC&#10;1y9dNAKA3nZ215u4ZIJoNhRF0UcOH55u17v3/aXbT/Jff/g324TBYGCh0yDscZmK1x+jMNx5S0Wb&#10;HYqi4DSoO67udsHz95/h4LwVX2KSapwnt6AI8o38OZqRnYf1XhfQsZVJnYW/S0rLMM1tP3ILiuC/&#10;fxWmj7QTSICjoiAH+662WD1rFK7vdcWF7Utw+f5LnLv9tNJzFEVhruMAbFrkhAcvQzFx5V5k5dbe&#10;cq8+GC30NHFz30pMH2kHFrNqIczamBtpg8PlISK28h+QurICMnLyK240CJq0pDiG926HO8/eVft6&#10;QNBHtDYzbJZKrTWhaRp+AUEY57qHJyUjnxgYGNjZzMws/IctiCCqIc+Wr7jB+n0O1pkzZ4bv2bNn&#10;wklv71Tb1q0xd948nDx5Eu/evYOwd7Zomsbhg+W7VxNnzK4215LP5yMhNhaXzp/Fgjmz0K1Te0ya&#10;6AQ1NfWU+wFPk9p37lpnjZjszIyc169etVVWVk6xamX1WvCfCUEIj6ioaNnFixdHmJqahc3ecIj3&#10;rRfhN/ZdW+PclsXg8/kYtWQbTvkFVNyWM9BSxfltS9G7gxUclmzF9pPXq033yWlkPjVN01iz/xxK&#10;yzhwXzC+zqPBPWf8IS4mgpMb50P5PyUhBHnDz9xIBx4Lx2PriWuV6od949CnIw6smoH3n2NgP+ev&#10;Bpdr+i/WKfcFjU7qMjcs7ycUGhEHc6N/i2myZaWgqaKAl6ER6Na6ZZMWWBOngd2x3us8+ne2rvQN&#10;uKikFJ7nbmPZlGFCmbc+PkbGYf2hi/zgj1GMbl27Pjt9+vRYcluQ+Bmx5dkVAZbkd0eETCaTN3bs&#10;WN8PHz9a5+flLbOwsMCWrVvBYDAQFxcHJSUl6OvpQV9fH5paWlBVUYHKP/+w2WzIyMhASkqqUbeP&#10;nj97hvfv3kHf2Bg8mo8b164gISEeMV+/IiE+AckpycjLL//tUkJcHObm5li1eg1WrXLFHq+jkrJy&#10;cvXKyv0QHJQMQL6XXW8/0kGB+BXJysrm3bx5s3+nTp1eTl97QPX81sWs7y9bWRjr4NpuF6zcewbr&#10;vM4jIPgjPBY6QZktCxEWE4ucBqF3e0vs872FHtPcMKJ3B0wb3hu6GsoAyqsEmOppNmhNNE1j07Er&#10;uPPsHdxmjaqzNyKfz8fVB6+w13VatXUjI+NTYKyj3qA11KaLjRnamBti9+mbWPvHmCqv92pvBXMj&#10;bXyMjMeopdtwbP1ctGjg1+AbVlMy5lUU5KCnoYKHrz9Uuv5JURTsu9rC//EboQVYTCYD88bZI/xr&#10;YkWgx+PxsXLPGeioKWGQAHsx1Vdscjq8zt/Fxb+fQ1NDI9XX19d59KhR50luB/GzYiuwK44IxWuo&#10;5C4uLo7Bgwfj4aNH2LF9OzgcDmJjYxEZGYnIqCgkxMcjJCQEmZmZFf/k5OQAAKSkpCAlJQVRUVGw&#10;WCwwmUwwKAplHA7EREXB5fHA5XLB4XBQXFyMwsJCKLMVIC4mhuCQELxZvAhSUlJgy8tDRVUV1jbW&#10;GGnoAENjE6ipayA68guUVFRhZGyCVatWNOhzfx/8mgsAdn36XGv8V5AgfixNTc1Ef3//fl26dnk+&#10;fa2X5JlNC5nf3xKUlZbEHpdpuHTvBTYcvAD7ORuxYd5Y9O9cnqtkaayLg26zERWfgiOX72PgvL/Q&#10;s60l2lsaISD4I+w6WNV7LXw+HxsOXcQpvwDMcuiDCYO71/me959jQFGosTB5amb59xJBBlkrpo/E&#10;gDkbMXNkn2pzw4b1bIeQL7FgMhhwXLYTXqtmor2VSYPnaVCz5//6FkgduXQPeQVFkJX+96x2ULfW&#10;cFqxB+vmjhHaUZ0yWxYK/9wI4HB5cN3tgy+xSTjlvlCgVy3r8jEqHocv/g3/J28hLi5WssLVdbuL&#10;i4uHlJTUT1dXiCC+J//dDlZ9bxGKiIjAyMgIRkZGNT7D5XKRn5+PkpIScDgclJWVobSsDGWlpXj7&#10;7h2OHz8Ol+XLwWQxKwIvcTExRHyJwAHP/WhhbgGX9RsF8BnW7G3Qa3kJCYmijp06PRDqRAQhZObm&#10;5h+vXrk6uP+AAXdnbThIHVs3h/F9DhNFUXDo0xHtLIyxbKc35rkfwdCebbF61qiKS2GG2mrwWDge&#10;zhMG4eT1Rzh/5xnaW5qgW5v6bZLw+Xys9jyLc7efYsE4e8wfZ1+vn8PP3n9GZ2vTGne72TJSeP0h&#10;UqABlq6GMrramuHSvReYP86+yust9DQAAGv+GI3dp/0xZbUnVs8eBcf+nRsUWzT5LuLAbrYo43Jx&#10;70VIpY+3NNSGopwM/n4m3GoETCYDYdEJGLl4KyLikuHtvqDJVWfrg6ZpPH//GVPcPOmhCzbhWWh0&#10;zurVq9fGxsRqbdiwYRUJrohfwfc5WN8fETYVi8UCm82Guro6dHR0YGRkBPOWLWFjY4OWZmaQlpKC&#10;jY01rCwt0dLMDC1MTKCtrY2bN24CAIY7jhXUUqpVWJCPz+Fhml26dr0rLi7e/Fn8BCFg3bt3Dzjr&#10;6zs6OCwaCzcf53O4VXvq6qgr4bTHIrhMHY5bT97Cfs5fePAqtNIzKgpy+HPyUFzf64qj6+ZAUa7u&#10;Mg08Hh8uu3xw7vZTLJ08FAvGD6x3IPL6QyTaWtT8y5q0pAQ+15KI31ij+nbCpXsvqs3xUlNiAwBK&#10;y7g4s2kRerQ1x+p9vli6/WRFH+b6aHKAZaKrASNttSrFOCmKwpwx/bDt5HWUlDa94WR1cvILse3k&#10;dYxZuh39OrXCxe1/1usvQ1MUlZTi7K0nGDTPgzdhxR7EpOYl79y5c1FsbKzWGje3daTtDfErUVD4&#10;9xbhjy40+uzpM8TFxqKlVSu0aGku1LlC374Bn89n9LLr7SfUiQiiGQ0dOvTa0aNHp9x/GcJw2eVD&#10;V9fMmMlkYPpIO1zf6wo1JXnMXOcFl10+1ba9q4+iklIs3nYCl++/xMoZIzF7VN96v5fL4+FNeDRs&#10;zWpuLcen+cjNF/x+RbfWLZGWlYu4lIwqr30r71RSWgZpSXF4rpyBFTNG4mZgMEY6b8F/LxTUpMkB&#10;FkVRGNO/Mx6/Ccf3V0UBYFivdlCSl8HRK/ebOk0lkfEpcPM8i66TVuFDRCwu7/wTcx0HQITVsFuQ&#10;DRGbnA73I5fQddJq3qp9vlBU13l9+vTpcZGRkXoLFyzYTXasiF+RpKRkxVUaiRpysJoDj8fDOd+z&#10;AIS/ewUAIUGvCwCgTZs2T4Q+GUE0o4kTJnjv3Llz0bWHr6iNhy7VeAvPSFsN57ctweKJg3Ht4SvY&#10;z/0Lz959btBcYdEJGL5wM24/eYsN88ZiyrC6S6p8Lyo+BUwmE/qaKjU+U1hUWqUUlCCIirBgYaSD&#10;t+Ffq7zG+ycw/XZsSVEUpg7rBd/NzigoLsGIRVtw9cGrOucQSLnS8QO7QU9DBRsPX8T3ETODwcDq&#10;WaNw8MJdxCSmNWmOzJx8XLn/ElNW78OwhZvA4fJwccdSnNg4H8a6Gk39FKrF4/Fx/2Uopq3ZT9vN&#10;WIczt56VDXcY5R30+nXrJ0+edBzr6OgrIiIinFoUBNEMREVFK/a7JQR4RNhQAY8CkJSUBEtbWxi1&#10;MBX6fO+CXnFlZWVzdPX0SLsq4v/OwgULdrutXr3e2+8R9vreqvE5FpOJOWP648qu5WDLSGHiyj3Y&#10;euIaCopKah2fz+fjxLWHcHDeilIOF2e3LsbYBvY5BICwqARYGGnXetv4a1Jaje1umsrcSBufY6pe&#10;8P/WY5ktW7lEhY2ZAa7vcUUbc0Ms3X4Sq/f51lqOqklJ7t+IirCwYsYIzFznhYv3XmB0304Vr7Vq&#10;oYfJQ3thqpsnzm9bAiV2/foa0TSN8K+JePgqFA9ff0Tol1hYmujCroMVti2dJNSjwITUTFx/9Brn&#10;7jzjJaZmMg309eM8PDz2T5s69Sg5AiT+n1QKsH7QESGXy8WF8xcAAMPHCH/3qrS0FB9DQmTad2j3&#10;gJRnIP5frVmzZm1mZqbinv3757JlpGq90Weqr4lLO5dh64lrOHjhLo5ffQBjXXW0NNCGlqpCpQAn&#10;NTMXz959xofIOAzu3gbr5zrWu7fhf4VFJ9RZBuJDZFy944aGUpSTQWJq1R/p344kqytWriAnjaPr&#10;5mD/uTvYffom3n+JxV7XadBVV67yrEACLADo2dYCPdtaYL3XeRjrqFe6cuk8YRCSM7Ixfe0BnN60&#10;CFISYpXeS9M0UjNz8TEqHmFR8fgYFY/3n2NQUsZBV1szjLfvim5us4QSVOUVFCEyLgVfYpPwPiKW&#10;/zI0ihOXlCrGYDD4gwYOvHl49uwDffv2vUu+ERP/j0RFxSoCrJrKNAjb48BApKWmwqZtO+gb1d0f&#10;ranCQ0PA4ZQxrVpZ173HTxC/KIqi6N27dy/Iys5mr/PyHUcxKDgN7Fbj86IiLKycMRL2XW3x7N0n&#10;hHyJxbN3n5CSkVNxZAYAYqIi0NdUwb4V09Gvk3WTbuzHJKbVWQbibfhXzB5d/7yuhpCVkkBYNbln&#10;2f8EWPI1tAliMBiYN3YAbM0M4Lz1OIYu2IQN88ZiULfWlb4eAguwKIrC9qWT4LhsJ2asPYB9K6aj&#10;wz91IyiKgvuC8Zi13guTVu7BOPuuoCgKUQmp+BgZh49R8cjNL/onYtZCx1YmmDHSDlYmegLJqyrj&#10;cJGYlom45AzEJqUjNjkd0QmpdER8KjclPauihoSGhkZKzx69H/bq3ft+3z597pLioMT/OzEx0Yqz&#10;AAkJ8WYPsHg8Hi5euAQAGDrasVnmfBdUHldZtWpFAizi/xqDweCfOH58Mk3T1Nr9Z8cWFZdipkOf&#10;Wt9jY6pfaYOEx+ODy/vnRiIFiLJYAiuDlJqZA03VmnsUFpWUIj4lA11szAQy33/lFRZXKi/1zbdW&#10;f4rs2jd1Olm3wPU9Lli89QSctxyH36PXWDfXEer/3EIUWIAFlBc0O7Z+LmauO4CJK/dg8YTBmDGy&#10;D5hMBkRYTBxYNRP7fG/h4t/PwWQyoKehgn6drOE8YTBa6GlUW8W1PjhcHlIzc5CYmonEtCwkpmUh&#10;KS0LienZvPjULH5iaobI97lhSoqK2cbGxl8GD+0cYm5h8cHC3PyDubn5RxUVlTRSFJT4nYiKiX2X&#10;gyXZ7DlYTx4/RkpyMlp36Ahdg5pvEgnS+6DyrjikPQ7xOxAREeGc8vaeICUlVbjl6NHphcUllZod&#10;14XJZIDJFEi6dhX5RcW11sm88/QdhvZsB1ERgYYqFZIzsqGhzK7y8Y9R8dBRV4KMZN1Hn6qK8jjl&#10;vgBnbz/FlmNXMWD2RiybOgyO/TsLNsACADUleZzftgRrD5zHtpPXcSMwGKtnOqC9lQnEREWwZNKQ&#10;Bo1XyuEgIzsPqRm5SMnMRkpGDpIzcpCSkYPUzBx+ckYOPzUzh/V9ACUiIsLV1tJK0NPTi+5r2+mr&#10;oZFRpKGBQZShoWGUoaFhlJycXK6gP2+C+BX9yBwsHo+Hi+cvAgCGjqraskIYuFwuQt++odU1NBJU&#10;VFTqd9eaIH5xTCaTd+jgwZlysrJ5O3buXFxYXIoV00c0qpWVIGmpKiI6IbXGOlhXHrzEFueJQps/&#10;KS0LrVroVfn4h8h4mBvqVH1DDRgMBsbZd0XPdhZYu/8c3DzPwu9RkOADLAAQFxOFx8Lx6NfJGh5H&#10;L2O86250bGUCx/5dYNfRCnwejbzCIuTkFyIzpwCZufnIyM5DRk75v9OycpGenc9NzcqlsnPzq5wR&#10;KikqZmtpaSVoGZjFtu+uHa+lrR2vp6cXo6ujE6urqxurrq6eTHKmCKJulQIs8eY9Inz29CmSkpJg&#10;274DtPX0mmXOyE/hKCosoLp160qOB4nfCkVR9NatW5fKyMjkr1u/fs2nr4n81bMcGI3tsycI3Vub&#10;w//xG4zp37nKa68/RKK9pTHUlOSreadgJKRmVhznfVNUUorohBQM69WuweOpK7HhtXoW/B+/wTqv&#10;88IJsIDyvKue7SzQxdYM5+48hc+NQCzcfKzW90hLSxWpq6mlqqtrJFgbWyWqq6snq2toJKmrqydr&#10;aWomaGlpJWhqaiaKi4vXfoeUIIh6qVymofmOCGmarti9GuwwqrmmxZfwMABAS/OWb5ttUoL4SVAU&#10;Ra9Zs2atSYsWn5cuWbJr8PxNKuMHdsXC8QMrWuY0pzH9O+Pw5Xu49yKkSrL74zfhmDd2gNDmjk5I&#10;RVJ6dpUeiB8i48Dn02hpoNWocSmKwsBurdHJuoXwAqxvRFhMOA3sBvsutug9Yx1PW0f388xZsw7K&#10;ysrmKSooZKqqqqaqqKikqaqqpkpISJCWFQTRjJhMJo/FYnG5XC6rOVvGcDkcJCQkoFWbNtAzMGyu&#10;8oV0+QAAIABJREFUaZEUHwcA0NUl9a+I39dYR0ffQQMH3nB3d1+5Y+fOJX4BwdTkIT2YToO6NWug&#10;JSMlgVUzHbBspzdObpwPS2NdAEBaVi4mDekhtNwrALgZGIyebc2r1Ni6++w9JMVF0da85vY99cGW&#10;lRZ+gAWU/7bqtv8cl2Kyim/fvt1PS0sroTnmJQiibqKioqVMJpPbXMfqfD4fnJLyjbMhDqObY8oK&#10;SQnxAABtHe3oZp2YIH4yMjIy+R4eHi5Tp049utrNbcOeMxdHHbp0D2P6dWJMHdYL6tUkfwvD4O5t&#10;kJtfiMmr9mH/yhlob2UCFQU5oc5J0zRuPn6DheMHVvo4n8/HrSdvYNfBqqJdTlM0S4bbGf/HuP3k&#10;DWvfvn1zSHBFED8XJovJFRMTa7Zj9w+hoeDz+bCwtoGBsUlzTQvg3wBLS1u7an8MgvgNGRsbR5z1&#10;9XX8FB7ewmnCxMNnbj0t6zltDb1shzfCopvnx7XToO5wmTYcs9YfxNoD5+qsJN9UL0K+IDUzBz3a&#10;VO55GhwWjdTMXNh3bS2QeYQeYIVHJ8D9yGX+lClTjjmNH+8j7PkIgmiYwoJCGR6P1yy72Xw+H/fu&#10;/g0AGDKqeXevACApPh5S0tL5bDabdGQgiO8YGRlFeh04MPtrdLTukiVLttx7HVYwZL4Hxi7fxfd/&#10;HAwOlyfU+Uf17QS/fa74mpAG+zl/4fydpygpLRP4PFweDxsOXsTC8QOr7FJdvvcCMlIS6NpaMHW3&#10;hBpg5eQXYo77EY6hoVHEnt27FwhzLoIgGo7P5zP4fD6DaqbjwaePnyA5KQkUkwljU+EUD6xJYUE+&#10;crKzoKOjHU3q3RFE9dTU1FI8PDxcEuIT1D09PecU8lhfFmw6hh7T1vA8z95Cenae0ObWVlPCiY3z&#10;sHTyEPjcCETXyauww9sPqZk5ApvD1/8J+Hw+xv+nqv3nmERcuv8CEwZ1r7U2V0MILcDi8fhYvO0k&#10;NyOngHf27FkHKSmpH9ZIliCI6hUXF0sCAIOihB5g0TSN48fKbxKX8IT723B1khLKjzu0tXVI/hVB&#10;1EFaWrrgj9mzD4SGhra89/ffvTt16X5992l/frfJq+mFm4/hZWgEaFrwv6dQFIUhPdri2h4X7Fsx&#10;AxFxyeg5bQ1mrD2AM/6PK6qsN0Z0Qip2+vhh1SyHSl1iaJrGxkMXocyWxaxRgmvLI7RjgZ0+N+jA&#10;oI+sw4cPz7awsPggrHkIgmg8CQmJIjk5uRyqGQKsZ0+fIuLLF+jo6+NzTIywp6simeRfEUSDURRF&#10;9+rV60GvXr0exMXF6Rw+fHjmkSNHZt0M3KVkpKPOG2nXntnZxgymehoCLVxKURTaWxqjvaUxElIz&#10;cffZO/g/foP1XudhpKNe0f/YwlinXrcN07PzMNXNE5MG96jSeudmYDCev/+CbUsmVumV3BRCCbDu&#10;PHsHr/N3qCmTJx+fOmVK7cWvCIL4YRgMBp/H4zElJCSEmlVK0zROnfQGAHTpZYfPx44Ic7pqJcaX&#10;B1g65AYhQTSKjo5O3IYNG1atXr16/ZWrV4cf9PL6Y8vxa93oY1cptpwMx8bUgGesrSJurKsBY111&#10;GGqpQlys6bfxtFQVMXV4b0wd3hv5hcV4/CYcD19/wB9/HUJeQRGMdTVgbqgNcyNtmBtooYW+JiTF&#10;/w2U8guLMX3tfnS0MsGC/9wcfBMWjeW7fNDZ2hRDerRt8lq/J/AAKzI+Bct2+nDs7OwCvLy8ZpFc&#10;B4L4uXE4HBEZWVmOMOd49/YtPn74ABOzltAzalp9mcZKSiivgaWtQ44ICaIpREVFy8aMHn1uzOjR&#10;57KyshQePXrU48GDB71fBwW19bn1zLywsLA89YDBgJaqEldXXYmlo64EXQ1l6KiV/1tbVbFRwZeM&#10;lATsu9rCvqstaJpGYloWPkbFIywqHo9ef8D+s7eRkZMHAy01tNDTgKS4GJ6//wxTfU2snze2Ug9G&#10;/8dv4LrbB/qaKti3YrrAWwcJNMBKy8rFrA2Hi/QNDKMvnD/vICIiItRv2gRBNA1N01RZWZmYiIiI&#10;4K/rfMfHu3z3atSEiUA9m8wKWtI/O1gkB4sgBEdBQSFrxIgRl0eMGHEZKL84Exsbq/vhwweLj2Fh&#10;5p8/fTKNiooyehD8xTj5ZqDK9+9VVpDjaCgrUJoqbJamigI0VRSgoaIADWUFqCuxISstUWtTaoqi&#10;oKWqCC1VRfTrZF3x8fTsPIRFxSMiNhlFpWVYOmkI+nW2qci7yi8qxg5vP5zyC0An6xbYuWwKZKTq&#10;buzcUAILsHLzizB1zYHSMj6Vd8PPbyBpqEwQP7+ysjJRmqYpSUkJoV1C+fzpE169fAUdPX2069QZ&#10;r148F9ZUtUpKiAdFUbSmlmbsD1kAQfwGGAwGX19f/6u+vv7XwYMH+33/WmFhoVR0dLRBZGSkUfTX&#10;rwZxsbG6MbGxerExMfpPQ17p5ubmyXz/vIS4GF9DWYGvqijHVFOUo9SU2FBVlIOqojxUFOSgrCAL&#10;JXnZSgnrAKDMlkX3Nubo/p86V1weD5fvv8T2k9eRnVeAP0b3wyKnQWAyhXPfTyABVlFJKWauP8iN&#10;T83iBQYE2Ovo6MQJYlyCIISrpKREEgDExSWqbfSclJSknpiQgMTExEbPceqf3SsHpwkC34KvLz6f&#10;j+SEeKioqiY3Z1FVgiD+JSUlVWhpaRlqaWkZWt3rubm5crGxsbpxcXE6CYmJWokJCVrx8fHaCQkJ&#10;Wh/iEnRvPw/RLCoqrtTbhqIoKMrL8JTZclCSl2YqystAUV4GSvIyYMtKQ1ZKApISYngZEoFL914g&#10;LSsXXWxMsWL6SJjoaQj1821ygFXG4WKe+1H67adoxvVr10bZ2NiQJqoE8YsoKiqSAspvE1b3elJS&#10;kvq9+/fxqk8fGBgYoKCgANLS0vUePy42FoGPAqCqro5uvXoLaNUNl5WRgbKyMmhpaZEbhATxk5KT&#10;k8u1srIKsbKyCqnudZqmqZycHPnk5GT1pKQkjaTkZI3k5GT15KQkjeTkZPXU1FTVT4lp6mlvI1Sy&#10;srMr9duhKAr9O1tjnH1XdLAyqfXoUVCaFGDx+Xws2+GNwOCP1P79++fY29v7C2phBEEIX0FBgSwA&#10;yMjIVHuk37p16zdMJtMuPDwc7969g6WVFTp06ABbW1tYmJujhakpdLS1wWJV/63ktI8PaJrGiLHj&#10;wazhmeaQnVVeuF1ZWTnlhy2CIIgmoSiKZrPZ2Ww2O7tly5ZhtT3L4XBEMjMzFXNzc+WuX78+ZLmL&#10;y5ZurVuiY6sWzbXcxgdYNE1jndcF+kZgMLXC1dV99qxZXoJcGEEQwvctwJKWka62PDNFUbAwN8fh&#10;Q4cwecoUGBgYwN/fH4GBgRXPiIqKQl9fHxoaGlBXU4OaujoUFRRAAbjtfwtS0tLQ0NJC5OdPYLJY&#10;SE9LbZ5P7js5WVkAAEVFxbRmn5wgiGYnIiLCUVNTS1FTU0v5888/t755+9b2ryNXHNpZGLN0NZSb&#10;ZQ2NDrB2nfbnnr4ZyFq3bp3bqpUrNwpyUQRBNI+iwkJpAJCQkKw1yZ3BYEBJSQlr16zBGjc3pKam&#10;IiwsDGHh4QgPD0dUVBTCwsIQGBgI3j9V2hXl5SEnI4uUzEzMmDm9YixZGRk09z3C7KwMAICCokJ6&#10;M09NEMRPYL+n5xzb5887L9xyXP3cVmeWoNrh1KbBARafz8c275vFhy7cltixY4fzooULdwljYQRB&#10;NB8Go/6V3CmKgpqaGtTU1NCrV69Kr/F4PGRlZSEqKgorli0HxWBg4vgJ4PA4KC0uQRmHg+LiIgQ8&#10;eiToT6FW33awFBRIgEUQvyM2m53t6+s7ulv37k+2HLuK1bNGCX3OBgVYZRwuXPeeLbz+4IXk4cOH&#10;p0+bOvWosBZGEMSvh8lkQllZGdeuXAGHw8HoCZMwYcbMSs+8ePa02QOs7IojQiVyREgQv6kOHTq8&#10;cHd3d1m2bNnWNuZGGNDFRqjz1fvOdH5RMWZuPJJ/M+C12JkzZ8aS4IogiOoUFRbi0sVLEBUVxWAH&#10;4f+WWB/fktzJESFB/N4WOzvvGNC//y3XPWe40QnCzQetV4CVlpULp5X784M+RIhcuXx52JjRo88J&#10;dVUEQfwUnj9/3v748ePIyMio93uuXb2Ggvx82NkPhDybLcTV1R85IiQIAigvhHrixIlJsnLyaXPc&#10;jxbnFxULb666HohOSMWY5XsKYpPSKP+bNwcMHDjwptBWQxDET0VPTy+WxWKhe48eeP/+PV6/fg0O&#10;p+YOWBwOBxfOnQODwcDQ0Y7NuNLakQCLIIhvlJWV0y9fujQ8MS0Lf+44Xczn1zsFtUFqDbDefvoK&#10;x+W7i/OLSrh/371r16NHj0dCWQVBED8ldXX1FCcnJ5z19QWDwYCrqyssLC0xdtw4eHh44OrVqwgN&#10;DUV+fj4A4P7f95Ceno5O3XtAQ0vrB6/+X9lZGaAoipZnszN/9FoIgvjx2rVr9+q0j8+4+y/eiW89&#10;6SeUvsk1JrnffxnKX7TlBE9OXj739q1b/WqqrEoQxP83iqJgaWkJS0tL7Ni+HRkZGQgODkbohw/w&#10;u3EDX79+RWxsLERFRaEkX34kONxx3A9edWU5WVmQl5fPZrFY3B+9FoIgfg7Dhg27umPHDmdnZ+dd&#10;eupK9Jj+nQVaQaZKgMXn83H8WgBn87HLzF69egV4nzw5QU1NjVQ/JggCAKCkpIR+/fqhX79+FR+j&#10;aRr3793DOrc1sGhlDRMzsx+4wso4ZWXIz8uDoaEhuUFIEEQlCxcs2B3z9au+m6fnfHVlNtWtdUuB&#10;jV3piDA5IxuT3fZzthy/wtiwYcOq27du9SPBFUEQdaEoCjeu+wEARo53+sGrqSwvt7wLEFtBof6Z&#10;+gRB/Da2bdu2ZPCgQdfnuR/lvvssuHalFQGW/+NgDJrnwU/MLEgLDAjo6uri4sFgMIST+UUQxP+V&#10;L5+/IDgoCLoGBmjdvsOPXk4lxUXlReqlpKTyf/BSCIL4CTGZTJ6Pj894C0vLt9PXenEj4wWzr8TI&#10;LyrGnzu8sWDTMfTubef/5s1by44dOz4XyOgEQfzSgoKCbM9fuICioqJanzt75gwAYMTY8c3Spb4h&#10;iovLr2FLSkkW/OClEATxk5KUlCy6du3aYHm2YtLkVfu4sUlNv3DMGLJgc5n/k3ccT0/PORcuXhrC&#10;ZrOzBbBWgiD+DygrK6dnZ2ejt50dPn/+jLi4uCrPpCSn4MH9+1BSVkG33nY/YJW1+7aDJVlHv0WC&#10;IH5vqqqqqbdv3+7DFJVIH+eymxPVxJ0slpScYvRL/7tjyC1BgiD+S1dXN376tGmwtrbGmrVrMXDQ&#10;IMjKyqJdu3awtLCAmZkZHj8KAI/Hw2AHB7BYje4fLzTF/+y+kR0sgiDqYmJi8iUwMLBzn7597jut&#10;2Kt5csNcURM9jUaNxXj96lUbElwRBFETJpMJOzs7tG/fHu/fvcOhQ4dg3aoVwsLDsXHDBly/dg18&#10;msauvXswxL4f4mIElyQqCBUBlqQUCbAIgqiTvr7+18CAwC7KauqRE1btKwmLTmjUOCwpKSmybU4Q&#10;RL0wGAyYt2wJ85blV5lPnzoFr/0H0G/wYHSz64ekxAQoKCj+4FVW9m+AJUG+1xEEUS8aGhpJjx4+&#10;6t5/wIA7E1d5tjy+bra4pbFug8aod7NngiCI73E4HFw8fwEMBgOjxk9EKxsbDBg0GNKysj96aZUU&#10;F387IiQ7WARB1J+SklLG/Xv3ellYWgVNWr2/+O2nr7yGvJ8EWARBNMrDBw+QkZGBjt26Q02jcTkK&#10;zeHbDpaUJMnBIgiiYeTk5HJv37rVr2OnzoFT3A6UBb79VFrf95IAiyCIGoWEhFj637pVpcEzTdM4&#10;f/YcAGDYT9TUuTrfAiwJSXKLkCCIhpOUlCy6euXK0L79+t2a7uYpcuxaQAFN03W+jwRYBEHUSFJS&#10;sjAiIgLDhw9HXFwcCgvLY5TQkBB8/vQJpuYWMLWw+MGrrF1pSQkAQFxcvPgHL4UgiF+UmJhY6Vlf&#10;3zFO48f7uB86L718z9n80rLae0T/fHeqCYL4aRgZGUXPmjkTWtra2LlzJ6xtbGBlZQXGP7+9denZ&#10;CzweF0zmz/uthMcr7+/MZDJJo2eCIBqNxWJxjx07NkVJSSljx86di6MTUgo9XaZIqSrKV/s82cEi&#10;CKJW4uLimODkhB49euDtmzcY6+iIlOQUgKKwaetmdGhjiy4d22HwgL6YOtEJSYmNu9IsLDxeeccv&#10;FotFAiyCIJqEwWDwt23btuTypUvDY5Mzy0Ys3l5aU//Cn/fXToIgfjrS0tJITkwCaBpT58zDcMex&#10;KCwo+F979x0dRb2+AfyZ2Za2CSGk9wahd+mgICAIAlKuylVEOliwomC9FqxYkSbF8vOioIL0IsVG&#10;70JCJKQnpPdsye7M74+QcFdYCEnYSeD5nOPBOzuz867n3DkP3/IOUpKTkJKchLTUVLi4uChdpg2O&#10;YBFRfRs5cuS6Tp06HR0/fvy3D8z5uMebj90vjhrQzeYcBiwiqrGysjJs/PlnODk7Y+DdwwAArm5u&#10;aNm6DVq2bphrsayWyp3VKpXqurZYExFdTUhISMru3btvf/W11159bv78uX+dSxGefXgEnHRaAJwi&#10;JKLrsGnDRpSXl2PAXUPhptcrXU6NSFJ1wOIIFhHVK7VabXnj9ddf3LF9+53bDpzJv+eJd82HTydU&#10;fqZwbUTUgP3+++89f/vtNyQmJsJitWLtmjUAgOFjxihcWc1ZrZUBi2uwiOhG6d+//67jx0+0fPjh&#10;h7+6f86HgyaM6G/mCBYR2dWyZcs4Pz8//PDjj9i18xdkZmQgMDQU2otD4I2BJFUuchcEUVK4FCK6&#10;ifn4+GRv3Lhx6DvvvPPcNxv3NuC91USkOC8vr/zxDzyAjh074qW58wAAp+LiMPSuwRBFAT7NvBEZ&#10;FYWWLVsiJDQcwSHB8A8IQhPPJg26dQMR0Y0giqL0zNNPv9+vb9+9fAIS0VUJgoCw0FAIAAJDQvDk&#10;hInYvWsnjh8/jpycHFzIzsYff/55xWvVKhW0Wi3UajVUKhVUKhV8vL0dXj8AyLLEEXsicoiuXbse&#10;YsAiomv6Yc1aAMA9Y8ah/8BB6D9wUPVnJSUlOP93PM79HY/MjAxkZWchNycXefl5KCsrQ0VFBSwW&#10;C4wmE6xWK7QajUNr11y8n9lc0XjmNYmo0WPAIqKrMpvN2Ll1GwRBxB2DBl/2uV6vR/tOndG+U+ca&#10;fd/+P//Aiy/Mqe8y7RIEDlwRkePxyUNEV5WcmASj0QgXD3c4N7AmojUh49ovZSUiqm8MWERkV3x8&#10;fGTsmdMQBAGuHh5Kl1M7F9+bKAhMWkTkOAxYRGRX/NmznSwVFmhdXGA0m5Uup1bk6oAlMGARkcNw&#10;DRYR2WUoLfMHgKY+Pjh26hT69eqOrl264o7+A9Cpa1f4+QdU79JrqBiwiEgJDFhEdEV7du+5S7Ja&#10;nXTOzli88itMnzwR02bMxJZNG7FkySJc+M+rgCzDw8MDAQEBCAoKRlBQIO4b/yA8m3opXT4RkaIY&#10;sIjoiha8/95bAOAbGAhRFAEI6Ny1Gzp3rXxjvCzLyM3Jwrn4eMSfPYvk5GScOHECI0ePVbLsy3AE&#10;i4iUwIBFRJfJz8/3OnP6TAdZltHMz++K5wiCAG8fP3j7+KFH774OrvA6XIxVDFhE5Ehc5E5El3ln&#10;/vz3AAiyKFaoHdwYtL6xTQMRKYEBi4hsSJIkbNqw6V8A4BMYWJyfn690SfWCI1hE5EgMWERk48e1&#10;P0wwGg0uGq1ODg4Pl3/7/Xe89tJcmIwGpUurlao1WGDAIiIHYsAiIhuLFi6cBwD97hyYrVFrDF06&#10;dcLZuDiciY3FiKGD8eF7b+P40cMwGY1Kl1oj1YvcwYBFRI7DRe5EVC01NTUsOTk5ShAEPDXvFf2r&#10;Lz2fFxgUhMWvvYHpkydi6N13Y+uWLfhp3ToYysvh4uICPz8/hIWFITQ0DMHBIbjjzoFw0+uV/inV&#10;qkewiIgciAGLiKq9/eZb7wNAYEhoWRMvL1cAeVWfSZKMe0aNwT2jxgAAjOXlOHs2DvFnYxF/Nh6n&#10;Tp3Ezp070KFTpwYVsKrwVTlE5EgMWEQEoHJx+65du4YBwKxn5xQBcL3a+U4uLmjfsRPad+zkkPpq&#10;jX2wiEgBXINFRACAb7/5v+kVZrNO5+ws9btzcIDS9dQXThESkRIYsIgIALB3z56hAHDnkKHZVcfU&#10;apVoMDTO3YNVZDYaJSIFcIqQiCDLMuLi4tqr1Go8Mffl6tbthnKj0/YdOxC5ZBGsVouSJdYZAxYR&#10;ORJHsIgIxcXFTTIzMoLbtO8AN7dLC9TVapWhTctW+O671Thx8iQmP/wg1qz+FtlZFxSs9vpUdXJn&#10;wCIiR+IIFhGhtKTUAwCiY1rZHBdEUY6MjsKqb1dj+qSH0a59e3z332/x3rvvQBBF+Pn4IDQsHNHR&#10;0QgLC0dgcDBatW4DJ2dnJX7GlXENFhEpgAGLiKqJKpXdzyQZmPn4k5j5+JOQZRnpaak4efwY4mJj&#10;ERcbi927d6GgoADLVqxCVHRzB1Z9dezkTkRKYMAiousmCAKCgkMQFByCocNHKF1OjXCKkIgciWuw&#10;iOimxjYNRKQEBiwiskuAoDl44AAO/PmH0qXUGt9FSERKYMAiIrssVquYmZWFWbNm4GxcLA7t3wdJ&#10;kpQu67pUByy+KoeIHIhrsIjILpVKNHXt3AU5OdlISknBzJnTIYoiwkJD0a5dO7Rt1wFt2rZFSFgY&#10;1GqN0uXawTYNROR4DFhEdFUBgQFY9MUKzJzyCDp26oydO3cgMSkJ5xMTsW79egCVo0QatRpubm5o&#10;5uUFz6ZN4eHhgSZNPOHRxAPOTs7QaDTQaLXIzc1xaP3s5E5ESmDAIqIasVglTJkxC1NmzIIkSUhM&#10;SEDsmb9w+q9T+Ds+HhmZmSgpKUFCYiLk8+ftfo+7Xg/BgXVXYcAiIkdiwCKi6yaKIiKjoxEZHY1h&#10;I0Zd9rnFUoHC/HwUFhbBZDTAZDLBaDLCZDTifEIC/vvt/zmsVvbBIiIlMGARUb1TqzVo5uOLZj6+&#10;l33m7PIHAMcHLI5gEZEjcRchEdkliqLc6PfeMWARkQIYsIjILkO5wW3Dxg04deKY0qXUGhuNEpES&#10;GLCIyC5RJRp9fX0xaeLDOHXqJJYs/BQpyYmNKrSw0SgRKYFrsIjILo1GY73tttvw7PPzMGnCv7Fv&#10;359YsXIFBABBgUFo2aoVYlrGoHnzGASHhKKZj3eD64clg41GicjxGLCI6JqcnJ3h6qbH0hWrIMsy&#10;kpMSceTQQZw4fhxbNm3GiuXLUVpaCqsk4Zv/+y9iWrVWuuRL2AeLiBTAgEVE10UQBISFRyAsPAKj&#10;x91n81mF2QxR1bBWHnAXIREpgQGLiOqNRqtVugT7GLCIyIEa1l81iaihkRvTgvYr4QgWESmBAYuI&#10;7DKUG9w2b96MtNQUpUupNQYsIlICAxYR2aXWqE16NzeMGjEcZ+NisenndSgrLVW6rOvCgEVESmDA&#10;IiK7NBqNpW+/fti8ZTuaNWuGRZ8vxO19e2FAv96YOXUSFi/8BL/u/gXpaamwWCqULteOqj5YbNNA&#10;RI7DRe5EdE3evr7wauaNpStWwWgw4NiRQzh48ACOHD6MdT/9hMLCQlisVqhVKnzzf6sR1aKF0iVX&#10;4wgWESmBAYuIrouTszN69O6LHr372hyvqDAjOysL3t4+ClV2ZQxYRKQEBiwiqhcajRaBQcFKl3GZ&#10;6k2QDFhE5EBcg0VENzeOYBGRAhiwiMgug8Houn37dhQXFSldSq1xipCIlMCARUR2qdWiGbKMgf37&#10;ISnxPE4cPQJJsipd1nW59LJnBiwichyuwSIiuzQabcWgwYMxZtx9ePap2Xh01gyYzGaEhoSgffv2&#10;6NixM1q0bIWQ0FBodTqly70ijmARkRIYsIjomlq2boOAwCBs3LYKFzIy8Oue3Th8+CCWLV2MnNxc&#10;mM1mqFQquLq6YvmKLxEWGal0ydWqAxb7YBGRAzFgEdF18QsIwLgHxmPcA+Orj1kqzMjOzkZGWhp8&#10;/f0VrO4KOIJFRApgwCKiOlNrtAgIDEJAYJDSpVxGki7mKgYsInIgLnInIrtEUSWXlpTAbDIpXUqt&#10;cQ0WESmBI1hEZFdpaYl+1549OHrXQDT19IQsyxAEQemyrlNlrhJFUVK4ECK6hTBgEZFdTk5OZU2b&#10;NPHMKyhAYVER+vfthTvu6I9+t9+O9h07oYlnU6VLvCaOYBGREhiwiMguURTl3n36YOKkqZg5fQpK&#10;Skrw84afsWHjhqrP4d2sGcLCwhAUHIyQkBAEB4fA28cHHk084e7uARdXV0VHvRiwiEgJDFhEdE1B&#10;ISHw8/PHz5u3oSAvD7t2bsfvv/+GhIQE5OTkICs7GwcOHrzitbIsQwAAQYAgCPDx9nZo7WzTQERK&#10;YMAiouvi6eWF0f+6H6P/dX/1MWN5OZJTkpF1IRPZF7JwIesCcrKyUFRUCKPJBLPJDLPZBHNFBfRu&#10;bkhOTnZYvTJ3ERKRAhiwiKjOnFxc0CKmJVrEtLzmufv//AMvvjDHAVVV4qtyiEgJbNNARDc1rsEi&#10;IiVwBIuI7LJYrLpTJ47BarUoXUqtMWARkRIYsIjoKmQ5JTUVdw8eCBcXZxjLy+Hk4qJ0UdeHAYuI&#10;FMCARUR2qdVq89AhQxEeEYEVy79An949EODvj27duuO2bt3RrkMHePv4NujmoxzBIiIlMGAR0VVp&#10;tBpMnDIN+/btwwcff4o9v+zA3t27seCD95CblwdZluHm6govLy/4+vjipVf/A7+AAKXLrlb1LkJB&#10;ENjJnYgchgGLiGpMr9dj+Mh7MXzkvdXHCgsLcP5cAlKSk5CamgytTqdghVfCV+UQkeMxYBFRnTRp&#10;4olOXbqgU5cuSpdyRZwiJCIlsE0DEd3UJKly4IoBi4gciSNYRGSXLEN77u+/q0eBGqP/GcEyBobV&#10;AAAgAElEQVTiFCEROQwDFhHZZbVahNNnzuD+saMByJAkCaLYyAa+LwUshQsholsJAxYR2aVWq00D&#10;B9wJVzdXbNy0ET27dUGb1q3Rt28/dO3WDdHNW0Ct0Spd5lVJssxwRUQOx4BFRFfl6uaKl157A6mp&#10;qZg772Vs3rQB27dtw9KlS2AymaDT6eDj7Q1//wAEBAZg2szH0MzbW+myq8kMWESkAAYsIqohAWGR&#10;kZj5+GzMfHw2AMBYXo6kpPP4+2w8kpOTkJaWCkmyKlznP1wKWAKqejYQEd1gDFhEVGtOLi6IadUG&#10;Ma3aKF2KXZIkQWhs68aIqNHjU4eIbmoyZAjgFCERORYDFhHZJUBQZ2ZmKl1GnciyDEFkwCIix2LA&#10;IiK7KixmzcGDBzH70RkoLytVupxakSUucicix+MaLCKyS63WGHr16AmT0YSzf/+NO2/vgx49eqL/&#10;gAHo0KkzPJt6KV3iNcm2i9yJiByCAYuIrqqZjzdeeu0NTJv0MB6cMBFbNm3AO2/PR15+PlSiCK+m&#10;TREUHIzg4BAEBwVjxJgxaNLEU+myq8mSBFEQAe4gJCIHYsAiohqRZaB3337o3bcfgMrdeempKYg/&#10;exbxZ+OQkpKM3Xt24c677mpYAQty1S5CBiwichgGLCKqFVEUERwahuDQMAwYNFjpcuyqfL2PwJc9&#10;E5FDcZE7Ed3UZEkGuMidiByMI1hEZJelwuK0e9dOBAQGQpYlpcupFVmWq9ZgERE5DJ86RGSXSq2y&#10;lhsMWLx4MU6eOIHlSxYjNztb6bKuiyRLENnJnYgcjCNYRGSXIAgVdw64E6JKxI6dO7F4ySIsXrII&#10;Oq0WYWFhaNmyJdq2bYeYVq0REBgEN71e6ZIvI0sSBA2nCInIsRiwiOiqXN1c8dJrbyB/0kRMnjoN&#10;mzb+jP379uFsfDzOxsdj3fr1Nuc76XRwdXWFq6sr9Ho99Ho9dDodtFotNBoNBAdP10lsNEpECmDA&#10;IqIakWQZXbp1R5du3QEAlooKpKUmI/bMGcSeOYPE8+eRk5uDoqIilJaWIr8g/4rhxsPRo1yyDEEQ&#10;uYOQiByKAYuIakWt0SAsIgphEVEYMuyeK54jyzIslgqYTWZUVJhhNptx5OABfPD+ew6rk2uwiEgJ&#10;DFhEdMMIggCNRguNRlt9zNOrmUNrkCSJU4RE5HD8ax0R2aVSqQST0aR0GXUjy2yDRUQOxxEsIrLL&#10;aDQ4b92+Da3atIEsWZUup1askgRRVHENFhE5FEewiMgulUptiGnRAsuWLsHxEyfw2PSp2PTzehQW&#10;FihdWo3JklT1LkIiIofhCBYR2SWKotyiRQt8s3oNpk2cgJDQUCz6/DO8+urL0Gg0CAwIQEREBJo3&#10;b4HQsHAEBQchIjIaWp1O6dKrXXwXIUewiMihGLCIqEZkQcCzL8zDsy/Mg9Vqwflz53Dy+DHExcXi&#10;zz//wE8//YiioiKsWPUVolvEKF0ugMpdjAAgsk0DETkYAxYRXTeVSo3oFjENJkjZI0mV708URAYs&#10;InIsLkwgopuWfDFgiQxYRORgDFhEZJdKpZJlqfFmE0m+GLDYp4GIHIxThERkl6Hc4LZ12xbcMWCA&#10;0qXUSlU45BQhETkaR7CIyC6VSmUMCQ7Gs888jRMnjmH+66/hxNEjsFotSpdWIxKnCIlIIRzBIiK7&#10;VGqVtUOHDvj+h3WY/PCDyM7OwmOPzoTBaERTT09ER0WjRUwMmreobNPgFxAAD48mDebVNNLF5qii&#10;KEoKl0JEtxgGLCK6JpVaDY1Whw8//RwAUFiQjxPHjuLY0SOIiz2D7du3obCwEEaTCau+/Bqt27ZT&#10;uOJK0sUpQgYsInI0Biwium5NPJuiX/870a//nZd9VtV7qiHgLkIiUgrXYBFRvWoo04MAYK2aIlSp&#10;OIJFRA7FgEVEdjX29gZVuwhFQWDAIiKHYsAiIrvKyw2uGzZuRHxcrNKl1Er1LkKVyqpwKUR0i2HA&#10;IiK7VGqVqVnTphj/wH04ffoUvl65HNkXLihdVo1xFyERKYWL3InILo1GY+nRsydmPzMHUyc+hM2b&#10;N+HTTz+BRqNBWFgYWrdug5iWLdG8RQsEBYfAo4lng1qDJVmrO7kzYBGRQzFgEdE16fV66N09sHTF&#10;KlitFvx9Ng6HDx7EiRPH8d//+wZZ2dkwGI2ALOPrb1cjpmUrpUsG8D+vyuEUIRE5GAMWEV0XlUqN&#10;mFZtENOqDf79j8/KSkuhc9IpUteVSNbKXKVSqRpH63kiumkwYBFRvXF1c1O6BBvWi4vcVaLIgEVE&#10;DsVF7kR006oawRI5gkVEDsaARUR2GQxG1+3bt6OwsEDpUmqlahehSsURLCJyLAYsIrJLrVaZIcsY&#10;POAOJCYm4NjhQ9WhpTGwVu8iZMAiIsfiGiwiskuj0VQMGjwY4+57AE/PfhxPPP4ojEYjQkJC0K5d&#10;O3To2BkxLVsiNCwcOicnpcu9TNUUoVqtNitcChHdYhiwiOiaWrRshYDAIGxcsQpZFy7gt727cfjQ&#10;Qaxc8QVycnJgMpkgiiJcXFywYtVXCI+MUrpkAJc6uatUIgMWETkUAxYRXRdfPz+M+df9GPOv+6uP&#10;WSwVyM3OQUZ6Gvz8A679JQ7qRWq1Vs4MiqLK5Jg7EhFVYsAiojpTqzXwCwiAX0ANwpUDVa3BUqtV&#10;RoVLIaJbDBe5E5ECHDOEdWkXIUewiMixGLCIyC6Tyej6yy+/oLSkROlSaqW6k7socgSLiByKAYuI&#10;7BJFldlsNuHO/n2RkpyE+LhYyLKsdFk1Zr30qhwGLCJyKK7BIiK7NBpNxZC7huLu4fdg3gtzMOGh&#10;8ZAlGdFR0ejYqSM6duqM6BYx8A8IgErV8B4n1uo2DQxYRORYDe+JSEQNiwB06nobQkJDsfmLlUg+&#10;n4C9e3bj8JHD2LFjBwoKCmC1WqHRauGu12PxsuUIC49QumoA/9umQWVQuBQiusUwYBFRjQiCAEEQ&#10;EBYZhbDIKEyYNKX6M0N5OTIz0pGWlgpvbx8Fq7QlXZoiZCd3InIorsEiohoRBAGLF36K+Lgz1SND&#10;VZxdXBARFY2+t/eHq5ubQ+rJz8vD9m3b8OueXXbPqWrToFKpGbCIyKE4gkVENWKxWLB8+RdYvvwL&#10;QJbh5uaG5s2bo1379mjTth1at2mHZt7eN+S+FzLSceavv3D6zF/4Oz4e6RkZMFdUAAB6dO9u99qq&#10;RqMqldh4XqBIRDcFBiwisquiosL58KGDqDCb4eHucekDQUBpWRmOHjuGo8eO2Vyj02rh5uoKbx8f&#10;+Pv7IyAgEF5NvaBzdoKTTofExESIgoAd27bAUF4Og8FQ+afRCKPRgKLCIuTm5iA3Lw8lpaWwWq0Q&#10;BPt9s5yu8g7Eqj5YoihKdk8iIroBGLCIyC4BgjU3NxcD+/eDTw1Hp0xmM0xmM/IKChB39qzd8xYs&#10;+KBmNVwlXAGATne1gFXZUkIUVRzBIiKH4hosIrJLrVGbVSoVSsvKcD4pSelyrmjL1i3o0rEdJMvl&#10;y6wuLXLnFCERORZHsIjomq41iqSkqtqu1P5UkqWqcxpPd1QiuilwBIuIblryxSlCMGARkYNxBIuI&#10;rio6Kgqt27QFAPzww9orjhQpRQAwevQYAMDaNd9fVlpjeq0PEd1cGLCI6KqimzfHnHkvAQDWr1+H&#10;iiusdVKKRqOprm3tD2svm8eUJW4eJCJlcIqQiOyyWiXtqZMnL2ss2ljIDWq8jYhuJQxYRGSfLAnn&#10;ExMxctgQ7N65Q+lqiIgaDU4REpFdKrXaNHjwXfD29sYbr78Gk9kMUWw8fy/jGiwiUkrjeVISkSKc&#10;nHSY/cxz+GXv79BptUqXQ0TUKHAEi4iuymq1wmQ0Kl3GFcmy3GBrI6JbGwMWEV3Vtm3bsGnzZqXL&#10;uKIKiwW9e3YDgCt2cm/IDVKJ6ObGKUIiumkJAh9xRKQMPn2IyC6DweBqNpmULqPWGtOCfCK6ufDp&#10;Q0R2Oel0RjTiWbbqKUJZbsS/gogaIwYsIrJLEEWrthHvHKwawZIkic86InIoPnSI6KqERjyEpdZU&#10;7uOxWKzc0ENEDsWARURXNXDQIHz22ecYOWIEfL29gQbUvDMwIADjxo7Dsi+WQ1RfnqFUqspjVquF&#10;AYuIHIoPHSK6KrVajW49e6Fbz14AALPJhKOHD2HH9q3Yv38/srOzAQe1Q/D380PPnr0wcPBgtO/Q&#10;EWrN1acvVSoVAI5gEZHj8aFDRHZptVrpyOFDstFgEJycnSuP6XTo3qs3uvfqDaAycB05dAA7tm/D&#10;gf37kZ2TU0+BS4afjx+69+iBgYMHo2OnLtDYWQ92/OhhyLIMjUZtc4JKzREsIlIGHzpEZNfTc+a5&#10;PfLQ/YX9evfwHDRoEB6cMBHRLWJsGnhqdTr06N0XPXr3BQCYjEYcPnQQO7dvw4ED+5FT08Aly/Dx&#10;9kb3Hj0xcNBgdOrSFVqdzu7p6Wmp+GHNd9i4YYNcXFKCZ5+bk+Dk7BL1v+eoqwIWR7CIyMH40CEi&#10;u3z9A7w27diLV154NuGXHdsiZ82YhtLSUgQEBKBVq9Zo3boNWrVug4ioKLjp9QAAnZMTevXpi159&#10;LgWuQwf2Y/OmDThx/DiKSkogSxJEUYS7Xo8OHTpiyN3D0LVbd+icnC6rwWq14EJmJv46eQLHjx3D&#10;6dN/ITk5GSXFxdC7u6OkpFiIT84063ROUf+8tmoNVoXFormR/52IiP6JAYuIrkkQIEQ3b4H3P/oE&#10;JSXF+H3vXhw6eACbNm3AkiWLUFpWBgBw0unQxKMJmjRpAr27Hu7u7vDwaAJXV1cEB4cgMjIKGo0G&#10;oijCZDbBaDDCZDJi757d2L5tCwwGA/Ly8pCXl4fioiKUG42wWq1QiSL0ej0sFgvKykoRFhqGl195&#10;DX3vuAM9u3WFVqu74tyhSl25BotThETkaHzoENF10evdMWTYcAwZNrz6mCzLyM/LRW52NnJyspGV&#10;lYWsrAvIz8tDaWkJ8vLyYDabYDKZYDabYbVaoVarq//RarXQ693h6+uHmJiW8GzaFAGBQRAg4+CB&#10;A9i+fRvy8vJw1113YdrMR+Hr5w+gcnTraqpGsLjInYgcjQ8dIqozQRDg1cwbXs280QKta/09ZrMZ&#10;B/b9gU0bfsaBAwdQWlYGfz8/TJk6DUOH3wO1+vpm+qp2EXIEi4gcjQ8dInI4SZKQkZ6GU8eP4dix&#10;o/jr1F9ISU2B1WpFQEAAOnTogLnzXkTnrt3Q1Mur1vep6uQu81U5RORgDFhEdENIkoT8vDykp6Ui&#10;NSUZ5879jbgzsUhKTkJefj4EAH5+fmjXrh3uf2A8unbrBl//AJsdinV16VU5MpsqE5FDMWARUY1U&#10;mM1ISkxEeVkpSkuKUVJSipLiYpSUliAvNwfp6enIzMhETm4OSkpKUFFRAZVKBb1eDx9vHwQGBqJN&#10;u7YYfs8ItGnXDiFh4fUapq6k6vvlengXYUpKSsTK5cufnPfSS0+q1eqrL/4iolseAxYR1cif+/fh&#10;4LjR0Gq10Ol0cHF2houLC1zd3KDX6+Hl5YX2HTogPDwSIaGh8PMPsNsYtD4U5Odh1fIvIEuS3XOq&#10;AlZdX/Ycf/Zsm4cffGi72WzWPTRhwqfhERHxdfk+Irr5MWARUY3069sP73/0iaI1yLKM/X/8hkWf&#10;L0RsXByCAgMhy/YDVkVFBQBAq9OaanvPY0eP9pg88ZFNTk5Ohv9+/11fhisiqgkGLCJq8AoL8rFq&#10;xRf4Ye1aSLKEYXcPx7vvL4C3ry+6d+1s9zqzuTJX6XQ6Y23u+9uvvw2aOW3aT94+PplffvP1wODg&#10;4MTa/QIiutUwYBFRgyPLMtLTUnHowAGs++kHxMbGonXr1nj7nffQo3ef6sXr1+qDZTbVPmBt3rRp&#10;7NOzn/y/qOioMyu+/PIub2/vC7X4KUR0i2LAIiJFybKMC5npOHTgAA4e2I9TJ08iMysLkGX4+vpi&#10;xIiR+GzxMugvvornetQ2YH3339VTXpw7d0mnzp3/XLZi+TB3d/fC6745Ed3SGLCIyGGM5eXIyEjH&#10;mdN/VYep9MxMADJ8fXzRunVrPPTwRHTuchtCwsKqR6pqy1SLgLV08ZLn3n377Xf69uu3deHiRaOd&#10;nZ3L61QEEd2SGLCIqF5IkoT83BykJCcjKSkRSYmJSElJRkZGBnJzc1FaVgZJkqBRq+Hj44M2bdpg&#10;wsRJ6NK1KwKDQ25Iy4aqNVjaGgQsWZaF9999d/6SRYvn3D182HfvffDBQ1qt1lzvRRHRLYEBi4hq&#10;5GxcLGZOnYTS0lKUlZXBYDDAaDTCbDajoqICkiRBEEW4urigmVcz+Af4Izg4BD179kJIaBiCQkLg&#10;5+cHtab+WjeUFJdc9fOaThFarVbVU7Nnf7Npw8b7hgwduubN+fMnM1wRUV0wYBFRjeicnOQ2bdsK&#10;7u7u8HBvAncPd+j17nB394CbXo8mnp5wcna+4XXIsozDBw9g8eef4eSpU7Ba7C90r2nAOnv2bNvt&#10;W7fdCwBbNm8eu2Xz5rGBQYHJEZGRcREREWcjIiPjIiMj48IjIs76+PhkCoIg1+dvIqKbDwMWEdVI&#10;WFi4MPOx2Yrdv6S4GF+vWoHvvlsNk8mEAQMG4IV5L+H++8bZvaamAatVq1bHV3391aCpk6dsUKtU&#10;lntGjvymqLDQKyEhIebo4SO9ysrK3KrOdXNzKxkydOiamY89+gbbNhCRPQxYRNRgybKMY4cP4fOF&#10;n+LEyZMIDQnBnDnPY9CQu6HWaK7ZpqG8rAwA4Ox07YXq3bp33/v92jW9Hn7woe0b1q8fv3zVyiHt&#10;O3Q4KMuycOHChcDzCQkxiefPtzj91+lO69evG//Tjz8+NHrsmJUzZ816MzAoKLl+fjER3SwYsIio&#10;wcjOuoAjhw7iwP79OHnyBNIzMqBWqTB82HC8+fZ78PXzu67vS09LBQAEBQfVaKSpRUzMqdVr1/R+&#10;+N8P7njwgfG7Fi9bOqJnr16/+Pv7p/n7+6f16t17JwA88dSTLy/+fNEL369ePeXHtT88PHbcuOUz&#10;Zs18yz8gIPV6fzMR3ZwYsIhIEbnZWThy+BAOHtiPE8ePIy09HVZJgreXF1q3aYP7HxiP27r3QEho&#10;WK13GKYlJQEAQsPCztX0mtDQ0ITvfljb6+EHH9o+eeIjmz/69JP7Bg0e/NP/nuPn55f+6n9ee3Ta&#10;9GnvLFr4+dw1338/ae2aNY+Mu+++ZdNnzpjv5+eXXquCieimwYBFRDeE0WDAhYwMpKQkIfH8eSQn&#10;JSE1LRUXLlxATm4urFYrPJs0QauWrTDq3jHo1qM7wiOjoFLVz2NJlmWkJifB09Mzz8PDo+B6rvXx&#10;8cn89rvV/aY8MmnjozNmrn3rnbcnjxk7duU/z/MPCEj9z5tvzJg2Y/rbny9cOG/1t99O+/671ZMf&#10;GD9+8bNz5szR6XS1fgciETVuDFhEVAMCTEajfDb2jFBSUozioiIUFRWhuLAIxcXFKCouRF5e3qWe&#10;V6WlsEoS1Go1PNzd4ePjg+DgYHTtehsiIiMRHhGJ0LCwemjZYH9kqyA/D2WlJYju2PHv2nxzkyZN&#10;8r/85uuBs6ZP//H5Z59bUVxU5PnI5MkLrnRuYFBQ8pvz50+dMWvWWws//ezFVStWPpGUmBS9cPGi&#10;0bV9DyIRNW4MWER0TU2bNpX27d8nHDx0EG5ubnBxcYGrqyvc3Nzg7u4ODw8PhIeHo+tttyE4OAQh&#10;YeHwDwiAVqu7YTUVFuTjs48+tAJQXWkKMS05CQAQFh5Wq4AFAC4uLmWLly2755mnnvr6rTfe/KCw&#10;sKjpk08/9ZK9Ng1BQUFJ8995e3L79u0Pvjh37pIZU6f9tGjpklEMWUS3HgYsIrqmR596LsrZ2fnv&#10;jz9aEG6VJLFbt264o/+dYrsOHaF3d3dIDRVmMxLOxWPXzp3YvHmTlJWdJXZo37Fgx67fzAAC/nl+&#10;6sWAFRpa8/VXV6LT6UwfffLJ/e7u7oVfLF367PAR93wbHR195mrX3PfA/UtFUZDmPv/CsulTp65b&#10;tGTJKCcnJ0Nd6iCixoUBi4iuSRRFTJn1RPTkmY/j+JFDCau/+UqY/9Yb/lnZ2c4qlUr2btZMCgsL&#10;Q3BwiCooKAhBwcFo5u0Ddw8PuLt7wMXVBWq15rLvlSQJFWYzKsxmGE0mFBcVIutCJjIzM5GZkY6M&#10;jEw5JTlJSklNFcrKy0WNWi2FhoaWjBh5b+6DEyfpA4NDfezVXLXAvS4jWFVUKpX1jbfemvbQhAmf&#10;XitcVRl3331fCKIozZ3z/BfTp0xZv3jZshEMWUS3DgYsIqoxQRDQscttkR273AagMiAlJyZknDh6&#10;pDQu9oz6fMI5p82bNno7OTlpDUYjTCYTrJIEoHLRuVD5Jbh4oPrfZVmGKArQqDXQ6XSoMJulsPDw&#10;gujmLUqHDBtubt2mndyhcxefpl7eTQB4XPznqtJSKltThYXVPWBd/O1yi5iYU9dzzdhx41aIoig9&#10;/+xzK6ZOmrxhyRfL7uHLo4luDQxYRFRroigiPDI6MDwyuvrYbR1aGV988WX06tuv+pgsy7BarbCY&#10;zbBYLLBKVqjVGqjVaqg16st2Do4cNkSeOn1W/six90WjFiRJwpmTJyyiKIr1FbBqa/SYMatEQZSe&#10;e+aZVVMnTd6wdPkXwxmyiG5+DFhEVO9k2XYNuCAIlWFKXcNHTh3f9Hfq2BFkpqep+/Tts13v7l5U&#10;t2+ru1Gj7/1KEAXpuaef+fKJRx/7bunyL4YrXRMR3Vii0gUQ0c1HlqW6XV/HhLV1/ToAwMh77/2q&#10;Tl9Uj0aOGvXNc8/PmbPrl1+G7d+37w6l6yGiG4sBi4ganH+OgF0Ps9mEXVs3yS4uLmUDBw1aV49l&#10;1dmDEyZ85ufvn7bg/Q/ekGW5du3piahRYMAionql02qltLS0Wl9vKC9HWVmZ4OLqWqsA8sfu3Sgp&#10;LhbuGjpkrYuLS1mtC7kBdDqdcdajj75x9MiRnr/u3XuX0vUQ0Y3DNVhEVK9Wfr264O7B/Z2WLlmM&#10;5tHRaN4iRgwJDYWvry/cPTyg0+kgiCqYjSYYDOXIz89DakoKEhPPy7FnzkjpmZmqPn365AwcMiyq&#10;Nvff+nPlawNHjhr1db3+sHoyeuyYlUsXL56z4P0P3ujbr99We01LiahxY8AionoV1SImMPZ8Go4e&#10;2p/452+/Wk+eOO5y4sRxl/z8fJ3RaFRZLBZRkiRBFEVZq9VKrq6uFT7ePoaIqKiyGY8+XtHn9gH6&#10;4NAw39rcu6igAPt+3QM/f//0bt2776nnn1YvtFqt+bEnnnjtuWeeWbVj+/aR/3yRNBHdHBiwiKje&#10;iaKILt16hnfp1rMmp2sBuAJoVtf7bl73IywVFRgxcsQ3KpXKWtfvu1HuGTni/xYv+vyFjxZ8+J87&#10;Bw5cL4pi3XYFEFGDwzVYRHRTiPvrFJZ8+J6s0+mMY8eNW650PVejVqstT8x+8pX4s2fbbNq48V9K&#10;10NE9Y8Bi4gavYL8PMx9fIZkNpuFN9+ePyUsPFzR5qI1MeTuoWtaxMSc+uSjj161WCycTSC6yTBg&#10;EVGjZrFY8PJTT+BCRoY48ZFHPho5atQ3StdUE6IoStNnzpifeD6x+alTp7ooXQ8R1S8GLCJq1D7/&#10;4B0c2f8nunXvtve5F55/Tul6rke7du0OAUDCuXMtla6FiOoXAxYRNVo7Nv6M1SuXwz8gIPWTzz4b&#10;p9FoKpSu6XoEBQcnarVaMwMW0c2HAYuIGqU927firRefh1arNX2+eNG9Xs2aZStd0/VSqVTWsPDw&#10;+PMJCTFK10JE9YsLK4moUSktKcaHb/4HW9b9CJVKZX373Xentm3X7rDSddVWZFRk7JnTZzoqXQcR&#10;1S+OYBFRo3F4/5948J6hFVvW/Yh+t9++ZdO2rW1HjW44L3SujaioqNjUlJQIk8mkU7oWIqo/DFhE&#10;1OCZjEZ8PP/18scf/jfcXJwTlq9aOXT5qpVDo6KiYpWura4io6JiJUkSkxITmytdCxHVH04RElGD&#10;ZbVa8evO7ZZlH39QnJ+bK7748stzxz/4788b22L2q4mIjIwDgIRzCS1bxMScUroeIqofDFhE1OCY&#10;zSZsXb8O3y5fUpqemup8//jx/33iydmveHp65ildW32LiIg4KwiCnMCF7kQ3FQYsImowykpLsO67&#10;/+K7L1dYcrOz1X369vlzydIlT0U3b35a6dpuFCcnJ0NQUFBSRkZGiNK1EFH9YcAiIkXJsoyzp//C&#10;zs0b8fOa1XJpSYkQHh5+/q3lXzx9R//+mwRBkJWu8UbbuHVLO1dX11Kl6yCi+sOARUQOJ8syYk+d&#10;xO5tW7Br62Y5Mz1NAAC9Xl8898V5//n3Qw99ptVqzUrXeV1KT/RGRYEvAEDfaRfU7gU1vZThiujm&#10;w4BFRA5hMhpx5uQJ/LZrB3Zv21qRlZmhAQAPD4/Cu4cP2963X7+t/QcM2NAo11mZ0iMQ/8QvkCu0&#10;AADvUYsQ8sxMhasiIgUxYBHRDVGQn4dTx47i1NEjOHnksDX29CnRUlEhCIIgt23X7vi4cWO29O3X&#10;b2u79u0PqlQqq9L11knawverwxUA5KyfhmYjF8Ml6qSCVRGRghiwiKhOZFlGTtYFJJ47h4T4OJw7&#10;G4fYUyeRfD6h+pymXl75dw8btq3f7f229O7TZ3vTpk1zFSy5fhUfHoDCvaNsD0oi0j7+CNGfDMAt&#10;sIaMiC7HgEVEV2U0GFCQn4e8nBzkZmchJzsLF9LTkZmehoy0VDk1KRGG8nLhf69RqVTWzl267O/b&#10;r+/WfrffvqVV69bHRFGUlPoNN4xsUSP1448AID3bjNPny+GsE9GnoztQcvQOFO4dBc/bf1S6TCJy&#10;PAYsIrKxa+tmfPL2m7BYKmAsN8jl5WWCvXM9mzbNa9GixbnQsLBzoaGh50LDQs+Fhoadi4yMiNO7&#10;uxc5sm5F5Pw8FcbzbWRZxoOvnMOeI8UAgF+XtkLvDu5A2mcfwKPHZog6o8KVEpGDMVEO3OkAAAf0&#10;SURBVGARkY2y0lJkX8iEXq8vCgjwz3D38Chwd3cvbNasWVZVgAoNCz0XEhKScEuEKHssxU2Rsex1&#10;APhxdz72HCnGK1OCsHx9NmYvSMaBlW2gMmeGIeu7p+D/0FtKl0tEjsWARUQ2JKlyJu/Rxx97fdKU&#10;KR8oXE7DlbH8VViLmxqMEp79JAXtol0wb2IgWoQ64YEXz2HVxhxMGuEDXPhqLryGfAmtd7rSJROR&#10;4/Blz0RkQ5IqN/QJN+OaqfpiON8aOT/OBIAF32YiKcOED58MhVot4F8DvdCrvR7zFqWiqNQCSAZX&#10;pC+er3TJRORYDFhEZEOWKje9iQID1hXJsoDUTz4EJFV6thnzV6VjdP+muKOLBwBAEAR89FQocgoq&#10;8OaKi4NW+VsfROlf3RWsmogcjAGLiGxUTRGqVGLj7k11oxT9PhwlhwYCwAsLU2CVZLz7mO1rBDu3&#10;dMMjw73x8eoLiE8xVB5M/fhjyBKfuUS3CP6fnYhscIrwKiSzDmmfLgCAfadK8M2WXDwzPgDhgU6X&#10;nfrGjGA46UQ881Fy5YHyM7chf9u/HVovESmGAYuIbEhVU4QMWJfLXvMETOmRkiRj9gdJCPDWYM6E&#10;AADAgb9KMGDmGQyYeQblRit8vbR4aVIgNv5eiG37CiuvT1/0NqxlegV/ARE5CAMWEdmQL04Rcg3W&#10;P1Tk+SFz5UsA8PWWXBw6U4a3Hw2Bm4sKAGAwydh9uBi7DxdDp6l8tD7+Lz9EBTvhyQ+TUGGRgIo8&#10;f1z4+gXlfgQROQoDFhHZkOSLAYtrsGylL3kLksGtpMyKFz5LQbc2bnhgcLPqj12dKx+nOq0Alaqy&#10;N6tWI2LBk6GISzLi87VZlSdmrX4apvQIh9dPRA7FgEVENiRrZa7iFOH/KIvtgrxNEwFg/qp0XMir&#10;wMdPh0EULzW5d3USL/6psrn07l5NMKi7B15bloacggpArtAibeF7DqyeiBTAgEVENiSZbRpsyLKA&#10;1I8/BoCENCMWfJuJCXd747bWbjanuTqrLv5p+1gVBAELZoeipNyKV5akVh4s3Hsvio/0d0D1RKQQ&#10;BiwislG9BotThJUKdtyPslM9AeDZj5OhUQt4c2bwZadVBat/BiwAaBXhgkfH+mHpumyciC+rPJj2&#10;8UeQLXybBtFNigGLiGxYOUV4idXgirTP3wWAXw4VYd3eAsx7JBAB3trLTnW7OIJV9ec/vTw5CJ56&#10;NZ78MBmyLAOGhLbI3TDlBlZPRApiwCIiG7LMNg3Vsr6Zg4qcQIulsi1DRKAOs+/zv+KpOq2AnQtb&#10;YtHz4Vf83NNdjdenB2PPkWL8uDu/8mD6stdhKfa8UeUTkXIYsIjIRlUnd1G8xacITZlhuPDtswCw&#10;5KcsnD5vwPtPhMJJd+XHpiwDOYUVKCq1/59t8ggftIt2wbOfpMBglABrkRcyV7x6Q+onIkUxYBGR&#10;De4ivCj983chm53yiyx4ZUka+ndxx4h+9gebdh8pxv3zzmHgo7EoN145ZKnVAj58MhRJGSYs+Daz&#10;8mD2D7NgSGx1I34CESmHAYuIbEicIgRKjvVDwa6xAPDqslQUllrw4VNhEATB7iVh/jqE+GnRpaUr&#10;tGr7j9Y7unhgdP+mmL8qHenZZgCSCmmffAhZtv/lRNToMGARkY3qXYSi6tacIpStKqR+9DEA/JVQ&#10;jkU/ZGH6vb5oG+Vy1csig5yQ9HMnHFjVFmr11bPSu4+FwCrJeGFhSuWB4oODUPTHsPr5AUTUEDBg&#10;EZENq1Q1RSjcmiNYuRsnwXCuvSzLeHJBEtxdVXh1alC93iI80AnPjA/AN1ty8efJksqDaZ8ugGTW&#10;1euNiEgx7MFCRDYujWDdglOElpImyFj6JgCkZ5ux63AxBnf3uBSC6lFEUGWW+nZrLnq20wOmtChk&#10;r3kCfuPfrfebEZHDMWARkQ1JqlqDdQtOEeb8NAOWwmYAEOSrw6R7fPDF+mxs3Vd0Q26n0wp45t8B&#10;lw5c+GouAxbRzYEBi4hsSLfyFKHnHWuRufw1yBYNAHwwOxTTR/vesNu5uYgIC/ifWUHP/t/fsJsR&#10;kUMxYBGRDelWniJ0Cv4bPuM+QtbqpwFA7yqiU4zGMfdWuRYjYOqLjrkZEd1oDFhEZEO+OEWoUt2C&#10;U4QAEDTrOQTNek7pMoioceMuQiKyUTVFKAi34BQhEVE9YcAiIhu39BQhEVE9YcAiIhuyxE7uRER1&#10;xYBFRDYuNRq9RddgERHVAwYsIrJxqdEo12AREdUWAxYR2ZA4RUhEVGcMWERko7rR6K3apoGIqB4w&#10;YBGRjepdhGzTQERUawxYRGRDltmmgYiorhiwiMiG1XoxYHGKkIio1hiwiMhG9S5CgSNYRES1xYBF&#10;RDYkmW0aiIjqigGLiGxInCIkIqozBiwissF3ERIR1R0DFhHZqN5FyDYNRES1xoBFRDY4RUhEVHcM&#10;WERkQ2IfLCKiOmPAIiIb7ORORFR3DFhEZINThEREdceARUQ2+KocIqK6Y8AiIhts00BEVHcMWERk&#10;o2qKUOAaLCKiWmPAIiIbVbsIVVyDRURUawxYRGRD5hQhEVGdMWARkQ0rpwiJiOqMAYuIbMicIiQi&#10;qjMGLCKywV2ERER1x4BFRDYkqXLgShAEWeFSiIgaLQYsIqqWm50Fo8EIQRBkBiwiotpTK10AETUc&#10;u7ZuBgCo1WquvyIiqgMGLCKCs4tL2ZixY1dW/W+VWmVRsh4iosbu/wGLgyzgNyGPkwAAAABJRU5E&#10;rkJgglBLAwQUAAYACAAAACEATBR/iN0AAAAHAQAADwAAAGRycy9kb3ducmV2LnhtbEyOzU6DQBSF&#10;9ya+w+SauLMDCMYiQ9M06qoxsTUx7m6ZWyBl7hBmCvTtna50eX5yzlesZtOJkQbXWlYQLyIQxJXV&#10;LdcKvvZvD88gnEfW2FkmBRdysCpvbwrMtZ34k8adr0UYYZejgsb7PpfSVQ0ZdAvbE4fsaAeDPsih&#10;lnrAKYybTiZR9CQNthweGuxp01B12p2NgvcJp/Vj/DpuT8fN5WeffXxvY1Lq/m5ev4DwNPu/Mlzx&#10;AzqUgelgz6yd6K5aeAVJugQR0ixLgnFQkKbxEmRZyP/85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RJJl/IDAAAMCgAADgAAAAAAAAAAAAAAAAA6AgAAZHJz&#10;L2Uyb0RvYy54bWxQSwECLQAKAAAAAAAAACEA9gE+CMxIAQDMSAEAFAAAAAAAAAAAAAAAAABYBgAA&#10;ZHJzL21lZGlhL2ltYWdlMS5wbmdQSwECLQAUAAYACAAAACEATBR/iN0AAAAHAQAADwAAAAAAAAAA&#10;AAAAAABWTwEAZHJzL2Rvd25yZXYueG1sUEsBAi0AFAAGAAgAAAAhAKomDr68AAAAIQEAABkAAAAA&#10;AAAAAAAAAAAAYFABAGRycy9fcmVscy9lMm9Eb2MueG1sLnJlbHNQSwUGAAAAAAYABgB8AQAAU1EB&#10;AAAA&#10;">
                <v:shape id="Text Box 39" o:spid="_x0000_s1096" type="#_x0000_t202" style="position:absolute;left:16487;top:21457;width:18561;height:5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A976A45" w14:textId="77777777" w:rsidR="00AD617F" w:rsidRPr="0034431B" w:rsidRDefault="00AD617F" w:rsidP="002B24D7">
                        <w:pPr>
                          <w:jc w:val="both"/>
                          <w:rPr>
                            <w:lang w:val="sr-Latn-RS"/>
                          </w:rPr>
                        </w:pPr>
                        <w:r w:rsidRPr="0034431B">
                          <w:rPr>
                            <w:color w:val="231F20"/>
                            <w:szCs w:val="22"/>
                            <w:lang w:val="sr-Latn-RS"/>
                          </w:rPr>
                          <w:t>Nemojte dodirivati vrh šprica za doziranje</w:t>
                        </w:r>
                      </w:p>
                    </w:txbxContent>
                  </v:textbox>
                </v:shape>
                <v:shape id="Picture 307" o:spid="_x0000_s1097" type="#_x0000_t75" style="position:absolute;width:28575;height:2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eNxQAAANwAAAAPAAAAZHJzL2Rvd25yZXYueG1sRI9Pa8JA&#10;FMTvhX6H5RW81Rer/UN0lWIpeimi9eDxkX0mi9m3IbuNybfvCoUeh5n5DbNY9a5WHbfBetEwGWeg&#10;WApvrJQajt+fj2+gQiQxVHthDQMHWC3v7xaUG3+VPXeHWKoEkZCThirGJkcMRcWOwtg3LMk7+9ZR&#10;TLIt0bR0TXBX41OWvaAjK2mhoobXFReXw4/TcMKv47Cx3Ww9+2h4hxuLz6dB69FD/z4HFbmP/+G/&#10;9tZomGavcDuTjgAufwEAAP//AwBQSwECLQAUAAYACAAAACEA2+H2y+4AAACFAQAAEwAAAAAAAAAA&#10;AAAAAAAAAAAAW0NvbnRlbnRfVHlwZXNdLnhtbFBLAQItABQABgAIAAAAIQBa9CxbvwAAABUBAAAL&#10;AAAAAAAAAAAAAAAAAB8BAABfcmVscy8ucmVsc1BLAQItABQABgAIAAAAIQAhXseNxQAAANwAAAAP&#10;AAAAAAAAAAAAAAAAAAcCAABkcnMvZG93bnJldi54bWxQSwUGAAAAAAMAAwC3AAAA+QIAAAAA&#10;">
                  <v:imagedata r:id="rId79" o:title=""/>
                </v:shape>
                <v:shape id="Text Box 136" o:spid="_x0000_s1098" type="#_x0000_t202" style="position:absolute;left:15244;top:19367;width:1829;height:2375;rotation:36834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CBwwAAANwAAAAPAAAAZHJzL2Rvd25yZXYueG1sRE/fa8Iw&#10;EH4X9j+EG+xN0zkQ6Ywig4GwwbDW4uPR3NpqcylN1mb+9ctA8O0+vp+32gTTioF611hW8DxLQBCX&#10;VjdcKcgP79MlCOeRNbaWScEvOdisHyYrTLUdeU9D5isRQ9ilqKD2vkuldGVNBt3MdsSR+7a9QR9h&#10;X0nd4xjDTSvnSbKQBhuODTV29FZTecl+jIJ5dwrB5qcjF7r4yj535/PH8qrU02PYvoLwFPxdfHPv&#10;dJz/soD/Z+IFcv0HAAD//wMAUEsBAi0AFAAGAAgAAAAhANvh9svuAAAAhQEAABMAAAAAAAAAAAAA&#10;AAAAAAAAAFtDb250ZW50X1R5cGVzXS54bWxQSwECLQAUAAYACAAAACEAWvQsW78AAAAVAQAACwAA&#10;AAAAAAAAAAAAAAAfAQAAX3JlbHMvLnJlbHNQSwECLQAUAAYACAAAACEAifAwgcMAAADcAAAADwAA&#10;AAAAAAAAAAAAAAAHAgAAZHJzL2Rvd25yZXYueG1sUEsFBgAAAAADAAMAtwAAAPcCAAAAAA==&#10;" filled="f" stroked="f">
                  <v:stroke joinstyle="round"/>
                  <o:lock v:ext="edit" shapetype="t"/>
                  <v:textbox style="mso-fit-shape-to-text:t">
                    <w:txbxContent>
                      <w:p w14:paraId="2FB01031" w14:textId="77777777" w:rsidR="00AD617F" w:rsidRDefault="00AD617F" w:rsidP="00C02A80">
                        <w:pPr>
                          <w:jc w:val="center"/>
                          <w:rPr>
                            <w:b/>
                            <w:bCs/>
                            <w:color w:val="ED1C24"/>
                          </w:rPr>
                        </w:pPr>
                        <w:r>
                          <w:rPr>
                            <w:b/>
                            <w:bCs/>
                            <w:color w:val="ED1C24"/>
                          </w:rPr>
                          <w:t>X</w:t>
                        </w:r>
                      </w:p>
                    </w:txbxContent>
                  </v:textbox>
                </v:shape>
              </v:group>
            </w:pict>
          </mc:Fallback>
        </mc:AlternateContent>
      </w:r>
    </w:p>
    <w:p w14:paraId="6C31236E" w14:textId="77777777" w:rsidR="00C02A80" w:rsidRPr="00A32300" w:rsidRDefault="00C02A80" w:rsidP="00C02A80">
      <w:pPr>
        <w:rPr>
          <w:iCs/>
          <w:spacing w:val="-4"/>
          <w:sz w:val="22"/>
          <w:szCs w:val="22"/>
          <w:lang w:val="sr-Latn-ME" w:eastAsia="zh-CN"/>
        </w:rPr>
      </w:pPr>
    </w:p>
    <w:p w14:paraId="342921EE" w14:textId="77777777" w:rsidR="00C02A80" w:rsidRPr="00A32300" w:rsidRDefault="00C02A80" w:rsidP="00C02A80">
      <w:pPr>
        <w:rPr>
          <w:b/>
          <w:bCs/>
          <w:iCs/>
          <w:spacing w:val="-4"/>
          <w:sz w:val="22"/>
          <w:szCs w:val="22"/>
          <w:lang w:val="sr-Latn-ME" w:eastAsia="zh-CN"/>
        </w:rPr>
      </w:pPr>
    </w:p>
    <w:p w14:paraId="290781C0" w14:textId="77777777" w:rsidR="00C02A80" w:rsidRPr="00A32300" w:rsidRDefault="00C02A80" w:rsidP="00C02A80">
      <w:pPr>
        <w:rPr>
          <w:b/>
          <w:bCs/>
          <w:iCs/>
          <w:spacing w:val="-4"/>
          <w:sz w:val="22"/>
          <w:szCs w:val="22"/>
          <w:lang w:val="sr-Latn-ME" w:eastAsia="zh-CN"/>
        </w:rPr>
      </w:pPr>
    </w:p>
    <w:p w14:paraId="200977DF" w14:textId="77777777" w:rsidR="00C02A80" w:rsidRPr="00A32300" w:rsidRDefault="00C02A80" w:rsidP="00C02A80">
      <w:pPr>
        <w:rPr>
          <w:b/>
          <w:bCs/>
          <w:iCs/>
          <w:spacing w:val="-4"/>
          <w:sz w:val="22"/>
          <w:szCs w:val="22"/>
          <w:lang w:val="sr-Latn-ME" w:eastAsia="zh-CN"/>
        </w:rPr>
      </w:pPr>
    </w:p>
    <w:p w14:paraId="264866AD" w14:textId="77777777" w:rsidR="00C02A80" w:rsidRPr="00A32300" w:rsidRDefault="00C02A80" w:rsidP="00C02A80">
      <w:pPr>
        <w:rPr>
          <w:b/>
          <w:bCs/>
          <w:iCs/>
          <w:spacing w:val="-4"/>
          <w:sz w:val="22"/>
          <w:szCs w:val="22"/>
          <w:lang w:val="sr-Latn-ME" w:eastAsia="zh-CN"/>
        </w:rPr>
      </w:pPr>
    </w:p>
    <w:p w14:paraId="4297CB52" w14:textId="77777777" w:rsidR="00C02A80" w:rsidRPr="00A32300" w:rsidRDefault="00C02A80" w:rsidP="00C02A80">
      <w:pPr>
        <w:rPr>
          <w:b/>
          <w:bCs/>
          <w:iCs/>
          <w:spacing w:val="-4"/>
          <w:sz w:val="22"/>
          <w:szCs w:val="22"/>
          <w:lang w:val="sr-Latn-ME" w:eastAsia="zh-CN"/>
        </w:rPr>
      </w:pPr>
    </w:p>
    <w:p w14:paraId="545FE5C6" w14:textId="77777777" w:rsidR="00C02A80" w:rsidRPr="00A32300" w:rsidRDefault="00C02A80" w:rsidP="00C02A80">
      <w:pPr>
        <w:rPr>
          <w:b/>
          <w:bCs/>
          <w:iCs/>
          <w:spacing w:val="-4"/>
          <w:sz w:val="22"/>
          <w:szCs w:val="22"/>
          <w:lang w:val="sr-Latn-ME" w:eastAsia="zh-CN"/>
        </w:rPr>
      </w:pPr>
    </w:p>
    <w:p w14:paraId="7DFEC6BA" w14:textId="77777777" w:rsidR="00C02A80" w:rsidRPr="00A32300" w:rsidRDefault="00C02A80" w:rsidP="00C02A80">
      <w:pPr>
        <w:rPr>
          <w:b/>
          <w:bCs/>
          <w:iCs/>
          <w:spacing w:val="-4"/>
          <w:sz w:val="22"/>
          <w:szCs w:val="22"/>
          <w:lang w:val="sr-Latn-ME" w:eastAsia="zh-CN"/>
        </w:rPr>
      </w:pPr>
    </w:p>
    <w:p w14:paraId="321AB9B1" w14:textId="77777777" w:rsidR="00C02A80" w:rsidRPr="00A32300" w:rsidRDefault="00C02A80" w:rsidP="00C02A80">
      <w:pPr>
        <w:rPr>
          <w:b/>
          <w:bCs/>
          <w:iCs/>
          <w:spacing w:val="-4"/>
          <w:sz w:val="22"/>
          <w:szCs w:val="22"/>
          <w:lang w:val="sr-Latn-ME" w:eastAsia="zh-CN"/>
        </w:rPr>
      </w:pPr>
    </w:p>
    <w:p w14:paraId="46529956" w14:textId="77777777" w:rsidR="00C02A80" w:rsidRPr="00A32300" w:rsidRDefault="00C02A80" w:rsidP="00C02A80">
      <w:pPr>
        <w:rPr>
          <w:b/>
          <w:bCs/>
          <w:iCs/>
          <w:spacing w:val="-4"/>
          <w:sz w:val="22"/>
          <w:szCs w:val="22"/>
          <w:lang w:val="sr-Latn-ME" w:eastAsia="zh-CN"/>
        </w:rPr>
      </w:pPr>
    </w:p>
    <w:p w14:paraId="69D15081" w14:textId="77777777" w:rsidR="00C02A80" w:rsidRPr="00A32300" w:rsidRDefault="00C02A80" w:rsidP="00C02A80">
      <w:pPr>
        <w:rPr>
          <w:b/>
          <w:bCs/>
          <w:iCs/>
          <w:spacing w:val="-4"/>
          <w:sz w:val="22"/>
          <w:szCs w:val="22"/>
          <w:lang w:val="sr-Latn-ME" w:eastAsia="zh-CN"/>
        </w:rPr>
      </w:pPr>
    </w:p>
    <w:p w14:paraId="1E0A6405" w14:textId="77777777" w:rsidR="00C02A80" w:rsidRPr="00A32300" w:rsidRDefault="00C02A80" w:rsidP="00C02A80">
      <w:pPr>
        <w:rPr>
          <w:b/>
          <w:bCs/>
          <w:iCs/>
          <w:spacing w:val="-4"/>
          <w:sz w:val="22"/>
          <w:szCs w:val="22"/>
          <w:lang w:val="sr-Latn-ME" w:eastAsia="zh-CN"/>
        </w:rPr>
      </w:pPr>
    </w:p>
    <w:p w14:paraId="0FABD0A9" w14:textId="77777777" w:rsidR="00C02A80" w:rsidRPr="00A32300" w:rsidRDefault="00C02A80" w:rsidP="00C02A80">
      <w:pPr>
        <w:rPr>
          <w:b/>
          <w:bCs/>
          <w:iCs/>
          <w:spacing w:val="-4"/>
          <w:sz w:val="22"/>
          <w:szCs w:val="22"/>
          <w:lang w:val="sr-Latn-ME" w:eastAsia="zh-CN"/>
        </w:rPr>
      </w:pPr>
    </w:p>
    <w:p w14:paraId="4D70A9C0" w14:textId="77777777" w:rsidR="00C02A80" w:rsidRPr="00A32300" w:rsidRDefault="00C02A80" w:rsidP="00C02A80">
      <w:pPr>
        <w:rPr>
          <w:b/>
          <w:bCs/>
          <w:iCs/>
          <w:spacing w:val="-4"/>
          <w:sz w:val="22"/>
          <w:szCs w:val="22"/>
          <w:lang w:val="sr-Latn-ME" w:eastAsia="zh-CN"/>
        </w:rPr>
      </w:pPr>
    </w:p>
    <w:p w14:paraId="762D1A17" w14:textId="77777777" w:rsidR="00C02A80" w:rsidRPr="00A32300" w:rsidRDefault="00C02A80" w:rsidP="00C02A80">
      <w:pPr>
        <w:rPr>
          <w:b/>
          <w:bCs/>
          <w:iCs/>
          <w:spacing w:val="-4"/>
          <w:sz w:val="22"/>
          <w:szCs w:val="22"/>
          <w:lang w:val="sr-Latn-ME" w:eastAsia="zh-CN"/>
        </w:rPr>
      </w:pPr>
    </w:p>
    <w:p w14:paraId="5FAA149D" w14:textId="77777777" w:rsidR="00C02A80" w:rsidRPr="00A32300" w:rsidRDefault="00C02A80" w:rsidP="00C02A80">
      <w:pPr>
        <w:rPr>
          <w:b/>
          <w:bCs/>
          <w:iCs/>
          <w:spacing w:val="-4"/>
          <w:sz w:val="22"/>
          <w:szCs w:val="22"/>
          <w:lang w:val="sr-Latn-ME" w:eastAsia="zh-CN"/>
        </w:rPr>
      </w:pPr>
    </w:p>
    <w:p w14:paraId="728129EF" w14:textId="77777777" w:rsidR="002B24D7" w:rsidRPr="00A32300" w:rsidRDefault="002B24D7" w:rsidP="002B24D7">
      <w:pPr>
        <w:jc w:val="both"/>
        <w:rPr>
          <w:b/>
          <w:bCs/>
          <w:iCs/>
          <w:sz w:val="22"/>
          <w:szCs w:val="22"/>
          <w:lang w:val="sr-Latn-ME" w:eastAsia="zh-CN"/>
        </w:rPr>
      </w:pPr>
    </w:p>
    <w:p w14:paraId="1AE5ABC5" w14:textId="32F16A20" w:rsidR="00C02A80" w:rsidRPr="00A32300" w:rsidRDefault="00C02A80" w:rsidP="002B24D7">
      <w:pPr>
        <w:jc w:val="both"/>
        <w:rPr>
          <w:b/>
          <w:bCs/>
          <w:iCs/>
          <w:spacing w:val="-4"/>
          <w:sz w:val="22"/>
          <w:szCs w:val="22"/>
          <w:lang w:val="sr-Latn-ME" w:eastAsia="zh-CN"/>
        </w:rPr>
      </w:pPr>
      <w:r w:rsidRPr="00A32300">
        <w:rPr>
          <w:b/>
          <w:bCs/>
          <w:iCs/>
          <w:sz w:val="22"/>
          <w:szCs w:val="22"/>
          <w:lang w:val="sr-Latn-ME" w:eastAsia="zh-CN"/>
        </w:rPr>
        <w:t>16 Uvucite vazduh u špric za doziranje</w:t>
      </w:r>
    </w:p>
    <w:p w14:paraId="77FB6B25" w14:textId="77777777" w:rsidR="00C02A80" w:rsidRPr="00A32300" w:rsidRDefault="00C02A80" w:rsidP="002B24D7">
      <w:pPr>
        <w:jc w:val="both"/>
        <w:rPr>
          <w:b/>
          <w:bCs/>
          <w:iCs/>
          <w:spacing w:val="-4"/>
          <w:sz w:val="22"/>
          <w:szCs w:val="22"/>
          <w:lang w:val="sr-Latn-ME" w:eastAsia="zh-CN"/>
        </w:rPr>
      </w:pPr>
    </w:p>
    <w:p w14:paraId="034A6EB2" w14:textId="77777777" w:rsidR="00C02A80" w:rsidRPr="00A32300" w:rsidRDefault="00C02A80" w:rsidP="002B24D7">
      <w:pPr>
        <w:numPr>
          <w:ilvl w:val="0"/>
          <w:numId w:val="20"/>
        </w:numPr>
        <w:spacing w:line="260" w:lineRule="exact"/>
        <w:ind w:left="426"/>
        <w:jc w:val="both"/>
        <w:rPr>
          <w:iCs/>
          <w:spacing w:val="-4"/>
          <w:sz w:val="22"/>
          <w:szCs w:val="22"/>
          <w:lang w:val="sr-Latn-ME" w:eastAsia="zh-CN"/>
        </w:rPr>
      </w:pPr>
      <w:r w:rsidRPr="00A32300">
        <w:rPr>
          <w:iCs/>
          <w:sz w:val="22"/>
          <w:szCs w:val="22"/>
          <w:lang w:val="sr-Latn-ME" w:eastAsia="zh-CN"/>
        </w:rPr>
        <w:t xml:space="preserve">Ovo morate da uradite da biste bili sigurni da je pritisak u bočici ujednačen i da biste dobili tačnu dozu. </w:t>
      </w:r>
    </w:p>
    <w:p w14:paraId="598546B4" w14:textId="77777777" w:rsidR="00C02A80" w:rsidRPr="00A32300" w:rsidRDefault="00C02A80" w:rsidP="002B24D7">
      <w:pPr>
        <w:jc w:val="both"/>
        <w:rPr>
          <w:iCs/>
          <w:spacing w:val="-4"/>
          <w:sz w:val="22"/>
          <w:szCs w:val="22"/>
          <w:lang w:val="sr-Latn-ME" w:eastAsia="zh-CN"/>
        </w:rPr>
      </w:pPr>
    </w:p>
    <w:p w14:paraId="68F64F64" w14:textId="497A1B96" w:rsidR="00C02A80" w:rsidRPr="00A32300" w:rsidRDefault="00C02A80">
      <w:pPr>
        <w:tabs>
          <w:tab w:val="left" w:pos="567"/>
        </w:tabs>
        <w:ind w:right="924"/>
        <w:jc w:val="both"/>
        <w:rPr>
          <w:b/>
          <w:color w:val="231F20"/>
          <w:sz w:val="22"/>
          <w:lang w:val="sr-Latn-ME" w:eastAsia="zh-CN"/>
        </w:rPr>
      </w:pPr>
      <w:r w:rsidRPr="00A32300">
        <w:rPr>
          <w:color w:val="231F20"/>
          <w:sz w:val="22"/>
          <w:lang w:val="sr-Latn-ME" w:eastAsia="zh-CN"/>
        </w:rPr>
        <w:t xml:space="preserve">Držite špric za doziranje uspravno i povucite klip da </w:t>
      </w:r>
      <w:r w:rsidRPr="00A32300">
        <w:rPr>
          <w:b/>
          <w:color w:val="231F20"/>
          <w:sz w:val="22"/>
          <w:lang w:val="sr-Latn-ME" w:eastAsia="zh-CN"/>
        </w:rPr>
        <w:t>biste uvukli vazduh u špric za doziranje. Zaustavite se kada dođete do količine u „m</w:t>
      </w:r>
      <w:r w:rsidR="005207A1" w:rsidRPr="00A32300">
        <w:rPr>
          <w:b/>
          <w:color w:val="231F20"/>
          <w:sz w:val="22"/>
          <w:lang w:val="sr-Latn-ME" w:eastAsia="zh-CN"/>
        </w:rPr>
        <w:t>l</w:t>
      </w:r>
      <w:r w:rsidRPr="00A32300">
        <w:rPr>
          <w:b/>
          <w:color w:val="231F20"/>
          <w:sz w:val="22"/>
          <w:lang w:val="sr-Latn-ME" w:eastAsia="zh-CN"/>
        </w:rPr>
        <w:t xml:space="preserve">“ </w:t>
      </w:r>
      <w:bookmarkStart w:id="40" w:name="_Hlk177387400"/>
      <w:r w:rsidRPr="00A32300">
        <w:rPr>
          <w:b/>
          <w:color w:val="231F20"/>
          <w:sz w:val="22"/>
          <w:lang w:val="sr-Latn-ME" w:eastAsia="zh-CN"/>
        </w:rPr>
        <w:t>koja Vam je propisana</w:t>
      </w:r>
      <w:bookmarkEnd w:id="40"/>
      <w:r w:rsidRPr="00A32300">
        <w:rPr>
          <w:b/>
          <w:color w:val="231F20"/>
          <w:sz w:val="22"/>
          <w:lang w:val="sr-Latn-ME" w:eastAsia="zh-CN"/>
        </w:rPr>
        <w:t>.</w:t>
      </w:r>
    </w:p>
    <w:p w14:paraId="4C50A4AA" w14:textId="77777777" w:rsidR="00C02A80" w:rsidRPr="00A32300" w:rsidRDefault="00C02A80">
      <w:pPr>
        <w:tabs>
          <w:tab w:val="left" w:pos="567"/>
        </w:tabs>
        <w:ind w:right="924"/>
        <w:jc w:val="both"/>
        <w:rPr>
          <w:b/>
          <w:color w:val="231F20"/>
          <w:sz w:val="22"/>
          <w:lang w:val="sr-Latn-ME" w:eastAsia="zh-CN"/>
        </w:rPr>
      </w:pPr>
      <w:r w:rsidRPr="00A32300">
        <w:rPr>
          <w:noProof/>
          <w:sz w:val="22"/>
        </w:rPr>
        <w:drawing>
          <wp:anchor distT="0" distB="0" distL="114300" distR="114300" simplePos="0" relativeHeight="251660288" behindDoc="0" locked="0" layoutInCell="1" allowOverlap="1" wp14:anchorId="25D02A1A" wp14:editId="3DEBDCDF">
            <wp:simplePos x="0" y="0"/>
            <wp:positionH relativeFrom="column">
              <wp:posOffset>-635</wp:posOffset>
            </wp:positionH>
            <wp:positionV relativeFrom="paragraph">
              <wp:posOffset>159385</wp:posOffset>
            </wp:positionV>
            <wp:extent cx="2419350" cy="1532255"/>
            <wp:effectExtent l="0" t="0" r="0" b="0"/>
            <wp:wrapThrough wrapText="bothSides">
              <wp:wrapPolygon edited="0">
                <wp:start x="0" y="0"/>
                <wp:lineTo x="0" y="21215"/>
                <wp:lineTo x="21430" y="21215"/>
                <wp:lineTo x="21430" y="0"/>
                <wp:lineTo x="0"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40090" name=""/>
                    <pic:cNvPicPr/>
                  </pic:nvPicPr>
                  <pic:blipFill>
                    <a:blip r:embed="rId80">
                      <a:extLst>
                        <a:ext uri="{28A0092B-C50C-407E-A947-70E740481C1C}">
                          <a14:useLocalDpi xmlns:a14="http://schemas.microsoft.com/office/drawing/2010/main" val="0"/>
                        </a:ext>
                      </a:extLst>
                    </a:blip>
                    <a:stretch>
                      <a:fillRect/>
                    </a:stretch>
                  </pic:blipFill>
                  <pic:spPr>
                    <a:xfrm>
                      <a:off x="0" y="0"/>
                      <a:ext cx="2419350" cy="1532255"/>
                    </a:xfrm>
                    <a:prstGeom prst="rect">
                      <a:avLst/>
                    </a:prstGeom>
                  </pic:spPr>
                </pic:pic>
              </a:graphicData>
            </a:graphic>
            <wp14:sizeRelH relativeFrom="page">
              <wp14:pctWidth>0</wp14:pctWidth>
            </wp14:sizeRelH>
            <wp14:sizeRelV relativeFrom="page">
              <wp14:pctHeight>0</wp14:pctHeight>
            </wp14:sizeRelV>
          </wp:anchor>
        </w:drawing>
      </w:r>
    </w:p>
    <w:p w14:paraId="4CC9F8D4" w14:textId="77777777" w:rsidR="00C02A80" w:rsidRPr="00A32300" w:rsidRDefault="00C02A80">
      <w:pPr>
        <w:tabs>
          <w:tab w:val="left" w:pos="567"/>
        </w:tabs>
        <w:ind w:right="924"/>
        <w:jc w:val="both"/>
        <w:rPr>
          <w:b/>
          <w:color w:val="231F20"/>
          <w:sz w:val="22"/>
          <w:lang w:val="sr-Latn-ME" w:eastAsia="zh-CN"/>
        </w:rPr>
      </w:pPr>
      <w:r w:rsidRPr="00A32300">
        <w:rPr>
          <w:noProof/>
          <w:sz w:val="22"/>
        </w:rPr>
        <mc:AlternateContent>
          <mc:Choice Requires="wps">
            <w:drawing>
              <wp:anchor distT="0" distB="0" distL="114300" distR="114300" simplePos="0" relativeHeight="251695104" behindDoc="0" locked="0" layoutInCell="1" allowOverlap="1" wp14:anchorId="1C851E0C" wp14:editId="39DE6D54">
                <wp:simplePos x="0" y="0"/>
                <wp:positionH relativeFrom="margin">
                  <wp:posOffset>2368209</wp:posOffset>
                </wp:positionH>
                <wp:positionV relativeFrom="paragraph">
                  <wp:posOffset>4379</wp:posOffset>
                </wp:positionV>
                <wp:extent cx="2265045" cy="709683"/>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2265045" cy="709683"/>
                        </a:xfrm>
                        <a:prstGeom prst="rect">
                          <a:avLst/>
                        </a:prstGeom>
                        <a:solidFill>
                          <a:sysClr val="window" lastClr="FFFFFF"/>
                        </a:solidFill>
                        <a:ln w="6350">
                          <a:noFill/>
                        </a:ln>
                      </wps:spPr>
                      <wps:txbx>
                        <w:txbxContent>
                          <w:p w14:paraId="4E211E80" w14:textId="77777777" w:rsidR="00AD617F" w:rsidRPr="0034431B" w:rsidRDefault="00AD617F" w:rsidP="00C02A80">
                            <w:pPr>
                              <w:rPr>
                                <w:b/>
                                <w:bCs/>
                                <w:color w:val="231F20"/>
                                <w:spacing w:val="-4"/>
                                <w:szCs w:val="22"/>
                                <w:lang w:val="sr-Latn-RS"/>
                              </w:rPr>
                            </w:pPr>
                            <w:r w:rsidRPr="0034431B">
                              <w:rPr>
                                <w:b/>
                                <w:bCs/>
                                <w:color w:val="231F20"/>
                                <w:szCs w:val="22"/>
                                <w:lang w:val="sr-Latn-RS"/>
                              </w:rPr>
                              <w:t>Gornji rub klipa</w:t>
                            </w:r>
                          </w:p>
                          <w:p w14:paraId="679BE977" w14:textId="29197540" w:rsidR="00AD617F" w:rsidRPr="0034431B" w:rsidRDefault="00AD617F" w:rsidP="00C02A80">
                            <w:pPr>
                              <w:rPr>
                                <w:lang w:val="sr-Latn-RS"/>
                              </w:rPr>
                            </w:pPr>
                            <w:r w:rsidRPr="0034431B">
                              <w:rPr>
                                <w:color w:val="231F20"/>
                                <w:szCs w:val="22"/>
                                <w:lang w:val="sr-Latn-RS"/>
                              </w:rPr>
                              <w:t>Povlačite klip dok gornji rub klipa ne bude na vašoj propisanoj dozi</w:t>
                            </w:r>
                            <w:r>
                              <w:rPr>
                                <w:color w:val="231F20"/>
                                <w:szCs w:val="22"/>
                                <w:lang w:val="sr-Latn-RS"/>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851E0C" id="Text Box 40" o:spid="_x0000_s1099" type="#_x0000_t202" style="position:absolute;left:0;text-align:left;margin-left:186.45pt;margin-top:.35pt;width:178.35pt;height:55.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VvGgIAACsEAAAOAAAAZHJzL2Uyb0RvYy54bWysU8Fu2zAMvQ/YPwi6L3bSJeuMOEWWIrsE&#10;bYF06FmR5diALGqUEjv7+lGyk2xtT8N8kCmReiQfn+Z3XaPZUaGrweR8PEo5U0ZCUZt9zn88rz/d&#10;cua8MIXQYFTOT8rxu8XHD/PWZmoCFehCISMQ47LW5rzy3mZJ4mSlGuFGYJUhZwnYCE9b3CcFipbQ&#10;G51M0nSWtICFRZDKOTq97518EfHLUkn/WJZOeaZzTrX5uGJcd2FNFnOR7VHYqpZDGeIfqmhEbSjp&#10;BepeeMEOWL+BamqJ4KD0IwlNAmVZSxV7oG7G6atutpWwKvZC5Dh7ocn9P1j5cNzaJ2S++wYdDTAQ&#10;0lqXOToM/XQlNuFPlTLyE4WnC22q80zS4WQym6afp5xJ8n1Jv85ubwJMcr1t0fnvChoWjJwjjSWy&#10;JY4b5/vQc0hI5kDXxbrWOm5ObqWRHQVNkAZfQMuZFs7TYc7X8Ruy/XVNG9bmfHYzTWMmAwGvT6UN&#10;FXdtMli+23WsLujC9MzADooTEYPQa8ZZua6p+g2lfhJIIiEuSPj+kZZSAyWDweKsAvz13nmIp9mR&#10;l7OWRJdz9/MgUHFmDs0KqMMxPRcro0n46PXZLBGaF9L6MiCQSxhJODn3Z3Ple1nTW5FquYxBpDEr&#10;/MZsrQzQgc7A83P3ItAOw/A0xgc4S01kr2bSxw6E9ZwMG1JkHPLweoLk/9zHqOsbX/wGAAD//wMA&#10;UEsDBBQABgAIAAAAIQCsPeLn3wAAAAgBAAAPAAAAZHJzL2Rvd25yZXYueG1sTI9BS8NAEIXvgv9h&#10;GcGb3TRiqzGbIqJowVCNgtdtdkyi2dmwu21if73jSY+P9/Hmm3w12V7s0YfOkYL5LAGBVDvTUaPg&#10;7fX+7BJEiJqM7h2hgm8MsCqOj3KdGTfSC+6r2AgeoZBpBW2MQyZlqFu0OszcgMTdh/NWR46+kcbr&#10;kcdtL9MkWUirO+ILrR7wtsX6q9pZBe9j9eA36/Xn8/BYHjaHqnzCu1Kp05Pp5hpExCn+wfCrz+pQ&#10;sNPW7cgE0Ss4X6ZXjCpYguCa0wLElrl5egGyyOX/B4ofAAAA//8DAFBLAQItABQABgAIAAAAIQC2&#10;gziS/gAAAOEBAAATAAAAAAAAAAAAAAAAAAAAAABbQ29udGVudF9UeXBlc10ueG1sUEsBAi0AFAAG&#10;AAgAAAAhADj9If/WAAAAlAEAAAsAAAAAAAAAAAAAAAAALwEAAF9yZWxzLy5yZWxzUEsBAi0AFAAG&#10;AAgAAAAhANW65W8aAgAAKwQAAA4AAAAAAAAAAAAAAAAALgIAAGRycy9lMm9Eb2MueG1sUEsBAi0A&#10;FAAGAAgAAAAhAKw94uffAAAACAEAAA8AAAAAAAAAAAAAAAAAdAQAAGRycy9kb3ducmV2LnhtbFBL&#10;BQYAAAAABAAEAPMAAACABQAAAAA=&#10;" fillcolor="window" stroked="f" strokeweight=".5pt">
                <v:textbox>
                  <w:txbxContent>
                    <w:p w14:paraId="4E211E80" w14:textId="77777777" w:rsidR="00AD617F" w:rsidRPr="0034431B" w:rsidRDefault="00AD617F" w:rsidP="00C02A80">
                      <w:pPr>
                        <w:rPr>
                          <w:b/>
                          <w:bCs/>
                          <w:color w:val="231F20"/>
                          <w:spacing w:val="-4"/>
                          <w:szCs w:val="22"/>
                          <w:lang w:val="sr-Latn-RS"/>
                        </w:rPr>
                      </w:pPr>
                      <w:r w:rsidRPr="0034431B">
                        <w:rPr>
                          <w:b/>
                          <w:bCs/>
                          <w:color w:val="231F20"/>
                          <w:szCs w:val="22"/>
                          <w:lang w:val="sr-Latn-RS"/>
                        </w:rPr>
                        <w:t>Gornji rub klipa</w:t>
                      </w:r>
                    </w:p>
                    <w:p w14:paraId="679BE977" w14:textId="29197540" w:rsidR="00AD617F" w:rsidRPr="0034431B" w:rsidRDefault="00AD617F" w:rsidP="00C02A80">
                      <w:pPr>
                        <w:rPr>
                          <w:lang w:val="sr-Latn-RS"/>
                        </w:rPr>
                      </w:pPr>
                      <w:r w:rsidRPr="0034431B">
                        <w:rPr>
                          <w:color w:val="231F20"/>
                          <w:szCs w:val="22"/>
                          <w:lang w:val="sr-Latn-RS"/>
                        </w:rPr>
                        <w:t>Povlačite klip dok gornji rub klipa ne bude na vašoj propisanoj dozi</w:t>
                      </w:r>
                      <w:r>
                        <w:rPr>
                          <w:color w:val="231F20"/>
                          <w:szCs w:val="22"/>
                          <w:lang w:val="sr-Latn-RS"/>
                        </w:rPr>
                        <w:t>.</w:t>
                      </w:r>
                    </w:p>
                  </w:txbxContent>
                </v:textbox>
                <w10:wrap anchorx="margin"/>
              </v:shape>
            </w:pict>
          </mc:Fallback>
        </mc:AlternateContent>
      </w:r>
    </w:p>
    <w:p w14:paraId="7B5BCC81" w14:textId="77777777" w:rsidR="00C02A80" w:rsidRPr="00A32300" w:rsidRDefault="00C02A80">
      <w:pPr>
        <w:tabs>
          <w:tab w:val="left" w:pos="567"/>
        </w:tabs>
        <w:ind w:right="924"/>
        <w:jc w:val="both"/>
        <w:rPr>
          <w:b/>
          <w:sz w:val="22"/>
          <w:lang w:val="sr-Latn-ME" w:eastAsia="zh-CN"/>
        </w:rPr>
      </w:pPr>
    </w:p>
    <w:p w14:paraId="0BC17BDC" w14:textId="77777777" w:rsidR="00C02A80" w:rsidRPr="00A32300" w:rsidRDefault="00C02A80" w:rsidP="002B24D7">
      <w:pPr>
        <w:jc w:val="both"/>
        <w:rPr>
          <w:iCs/>
          <w:spacing w:val="-4"/>
          <w:sz w:val="22"/>
          <w:szCs w:val="22"/>
          <w:lang w:val="sr-Latn-ME" w:eastAsia="zh-CN"/>
        </w:rPr>
      </w:pPr>
    </w:p>
    <w:p w14:paraId="18B9584D" w14:textId="77777777" w:rsidR="00C02A80" w:rsidRPr="00A32300" w:rsidRDefault="00C02A80" w:rsidP="002B24D7">
      <w:pPr>
        <w:jc w:val="both"/>
        <w:rPr>
          <w:iCs/>
          <w:spacing w:val="-4"/>
          <w:sz w:val="22"/>
          <w:szCs w:val="22"/>
          <w:lang w:val="sr-Latn-ME" w:eastAsia="zh-CN"/>
        </w:rPr>
      </w:pPr>
    </w:p>
    <w:p w14:paraId="197D505A" w14:textId="77777777" w:rsidR="00C02A80" w:rsidRPr="00A32300" w:rsidRDefault="00C02A80" w:rsidP="002B24D7">
      <w:pPr>
        <w:jc w:val="both"/>
        <w:rPr>
          <w:iCs/>
          <w:spacing w:val="-4"/>
          <w:sz w:val="22"/>
          <w:szCs w:val="22"/>
          <w:lang w:val="sr-Latn-ME" w:eastAsia="zh-CN"/>
        </w:rPr>
      </w:pPr>
    </w:p>
    <w:p w14:paraId="77804005" w14:textId="77777777" w:rsidR="00C02A80" w:rsidRPr="00A32300" w:rsidRDefault="00C02A80" w:rsidP="002B24D7">
      <w:pPr>
        <w:jc w:val="both"/>
        <w:rPr>
          <w:iCs/>
          <w:spacing w:val="-4"/>
          <w:sz w:val="22"/>
          <w:szCs w:val="22"/>
          <w:lang w:val="sr-Latn-ME" w:eastAsia="zh-CN"/>
        </w:rPr>
      </w:pPr>
    </w:p>
    <w:p w14:paraId="0E24E9EB" w14:textId="77777777" w:rsidR="00C02A80" w:rsidRPr="00A32300" w:rsidRDefault="00C02A80" w:rsidP="002B24D7">
      <w:pPr>
        <w:jc w:val="both"/>
        <w:rPr>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751424" behindDoc="0" locked="0" layoutInCell="1" allowOverlap="1" wp14:anchorId="2515077C" wp14:editId="32CCDCF7">
                <wp:simplePos x="0" y="0"/>
                <wp:positionH relativeFrom="column">
                  <wp:posOffset>1747337</wp:posOffset>
                </wp:positionH>
                <wp:positionV relativeFrom="paragraph">
                  <wp:posOffset>122720</wp:posOffset>
                </wp:positionV>
                <wp:extent cx="1993900" cy="44323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43230"/>
                        </a:xfrm>
                        <a:prstGeom prst="rect">
                          <a:avLst/>
                        </a:prstGeom>
                        <a:solidFill>
                          <a:srgbClr val="F6E3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1074A" w14:textId="312CA5F1" w:rsidR="00AD617F" w:rsidRPr="00E06218" w:rsidRDefault="00AD617F" w:rsidP="00C02A80">
                            <w:pPr>
                              <w:ind w:left="720" w:hanging="630"/>
                              <w:rPr>
                                <w:bCs/>
                                <w:color w:val="231F20"/>
                                <w:lang w:val="pl-PL"/>
                              </w:rPr>
                            </w:pPr>
                            <w:r>
                              <w:rPr>
                                <w:b/>
                                <w:color w:val="231F20"/>
                                <w:lang w:val="pl-PL"/>
                              </w:rPr>
                              <w:t>Napomena</w:t>
                            </w:r>
                            <w:r w:rsidRPr="002D39E8">
                              <w:rPr>
                                <w:b/>
                                <w:color w:val="231F20"/>
                                <w:lang w:val="pl-PL"/>
                              </w:rPr>
                              <w:t xml:space="preserve">: </w:t>
                            </w:r>
                            <w:r w:rsidRPr="00E06218">
                              <w:rPr>
                                <w:bCs/>
                                <w:color w:val="231F20"/>
                                <w:lang w:val="pl-PL"/>
                              </w:rPr>
                              <w:t>Svaka linija na špricu za doziranje je 0,1 m</w:t>
                            </w:r>
                            <w:r>
                              <w:rPr>
                                <w:bCs/>
                                <w:color w:val="231F20"/>
                                <w:lang w:val="pl-PL"/>
                              </w:rPr>
                              <w:t>l</w:t>
                            </w:r>
                            <w:r w:rsidRPr="00E06218">
                              <w:rPr>
                                <w:bCs/>
                                <w:color w:val="231F20"/>
                                <w:lang w:val="pl-PL"/>
                              </w:rPr>
                              <w:t>.</w:t>
                            </w:r>
                          </w:p>
                        </w:txbxContent>
                      </wps:txbx>
                      <wps:bodyPr rot="0" vert="horz" wrap="square" lIns="0" tIns="0" rIns="0" bIns="0" anchor="t" anchorCtr="0" upright="1"/>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15077C" id="Text Box 71" o:spid="_x0000_s1100" type="#_x0000_t202" style="position:absolute;left:0;text-align:left;margin-left:137.6pt;margin-top:9.65pt;width:157pt;height:34.9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4Q5QEAAKgDAAAOAAAAZHJzL2Uyb0RvYy54bWysU9uO0zAQfUfiHyy/0/SyqmjUdAUtRUgL&#10;i7TwAY7jJBaOx4zdJuXrGTtNFy1viBdr7LHPzDlzvL0fOsPOCr0GW/DFbM6ZshIqbZuCf/92fPOW&#10;Mx+ErYQBqwp+UZ7f716/2vYuV0towVQKGYFYn/eu4G0ILs8yL1vVCT8Dpywla8BOBNpik1UoekLv&#10;TLacz9dZD1g5BKm8p9PDmOS7hF/XSobHuvYqMFNw6i2kFdNaxjXbbUXeoHCtltc2xD900QltqegN&#10;6iCCYCfUf0F1WiJ4qMNMQpdBXWupEgdis5i/YPPUCqcSFxLHu5tM/v/Byi/nJ/cVWRjew0ADTCS8&#10;ewD5wzML+1bYRr1DhL5VoqLCiyhZ1jufX59GqX3uI0jZf4aKhixOARLQUGMXVSGejNBpAJeb6GoI&#10;TMaSm81qM6eUpNzd3Wq5SlPJRD69dujDRwUdi0HBkYaa0MX5wYfYjcinK7GYB6OrozYmbbAp9wbZ&#10;WZABjusPq8MxEXhxzdh42UJ8NiLGk0QzMhs5hqEcmK4Kvl5HjEi7hOpCxBFGY9FHoKAF/MVZT6Yq&#10;uP95Eqg4M58siRcdOAU4BeUUCCvpacEDZ2O4D6NTTw510xLys/hkh0T8at3otz/3qffnD7b7DQAA&#10;//8DAFBLAwQUAAYACAAAACEAWt7Uhd4AAAAJAQAADwAAAGRycy9kb3ducmV2LnhtbEyPTU+DQBCG&#10;7yb+h82YeLNLUSwgS9M08Wq0Go23gR2BdD8Iu23RX+94qseZ98k7z1Tr2RpxpCkM3ilYLhIQ5Fqv&#10;B9cpeHt9vMlBhIhOo/GOFHxTgHV9eVFhqf3JvdBxFzvBJS6UqKCPcSylDG1PFsPCj+Q4+/KTxcjj&#10;1Ek94YnLrZFpktxLi4PjCz2OtO2p3e8OVsHnexFWd+lz3nyEebN/Mhn+bEelrq/mzQOISHM8w/Cn&#10;z+pQs1PjD04HYRSkqyxllIPiFgQDWV7wolGQF0uQdSX/f1D/AgAA//8DAFBLAQItABQABgAIAAAA&#10;IQC2gziS/gAAAOEBAAATAAAAAAAAAAAAAAAAAAAAAABbQ29udGVudF9UeXBlc10ueG1sUEsBAi0A&#10;FAAGAAgAAAAhADj9If/WAAAAlAEAAAsAAAAAAAAAAAAAAAAALwEAAF9yZWxzLy5yZWxzUEsBAi0A&#10;FAAGAAgAAAAhAOdQrhDlAQAAqAMAAA4AAAAAAAAAAAAAAAAALgIAAGRycy9lMm9Eb2MueG1sUEsB&#10;Ai0AFAAGAAgAAAAhAFre1IXeAAAACQEAAA8AAAAAAAAAAAAAAAAAPwQAAGRycy9kb3ducmV2Lnht&#10;bFBLBQYAAAAABAAEAPMAAABKBQAAAAA=&#10;" fillcolor="#f6e3df" stroked="f">
                <v:textbox inset="0,0,0,0">
                  <w:txbxContent>
                    <w:p w14:paraId="5441074A" w14:textId="312CA5F1" w:rsidR="00AD617F" w:rsidRPr="00E06218" w:rsidRDefault="00AD617F" w:rsidP="00C02A80">
                      <w:pPr>
                        <w:ind w:left="720" w:hanging="630"/>
                        <w:rPr>
                          <w:bCs/>
                          <w:color w:val="231F20"/>
                          <w:lang w:val="pl-PL"/>
                        </w:rPr>
                      </w:pPr>
                      <w:r>
                        <w:rPr>
                          <w:b/>
                          <w:color w:val="231F20"/>
                          <w:lang w:val="pl-PL"/>
                        </w:rPr>
                        <w:t>Napomena</w:t>
                      </w:r>
                      <w:r w:rsidRPr="002D39E8">
                        <w:rPr>
                          <w:b/>
                          <w:color w:val="231F20"/>
                          <w:lang w:val="pl-PL"/>
                        </w:rPr>
                        <w:t xml:space="preserve">: </w:t>
                      </w:r>
                      <w:r w:rsidRPr="00E06218">
                        <w:rPr>
                          <w:bCs/>
                          <w:color w:val="231F20"/>
                          <w:lang w:val="pl-PL"/>
                        </w:rPr>
                        <w:t>Svaka linija na špricu za doziranje je 0,1 m</w:t>
                      </w:r>
                      <w:r>
                        <w:rPr>
                          <w:bCs/>
                          <w:color w:val="231F20"/>
                          <w:lang w:val="pl-PL"/>
                        </w:rPr>
                        <w:t>l</w:t>
                      </w:r>
                      <w:r w:rsidRPr="00E06218">
                        <w:rPr>
                          <w:bCs/>
                          <w:color w:val="231F20"/>
                          <w:lang w:val="pl-PL"/>
                        </w:rPr>
                        <w:t>.</w:t>
                      </w:r>
                    </w:p>
                  </w:txbxContent>
                </v:textbox>
              </v:shape>
            </w:pict>
          </mc:Fallback>
        </mc:AlternateContent>
      </w:r>
    </w:p>
    <w:p w14:paraId="392E97A4" w14:textId="77777777" w:rsidR="00C02A80" w:rsidRPr="00A32300" w:rsidRDefault="00C02A80" w:rsidP="002B24D7">
      <w:pPr>
        <w:jc w:val="both"/>
        <w:rPr>
          <w:iCs/>
          <w:spacing w:val="-4"/>
          <w:sz w:val="22"/>
          <w:szCs w:val="22"/>
          <w:lang w:val="sr-Latn-ME" w:eastAsia="zh-CN"/>
        </w:rPr>
      </w:pPr>
    </w:p>
    <w:p w14:paraId="4B7C3C0E" w14:textId="77777777" w:rsidR="00C02A80" w:rsidRPr="00A32300" w:rsidRDefault="00C02A80" w:rsidP="002B24D7">
      <w:pPr>
        <w:jc w:val="both"/>
        <w:rPr>
          <w:iCs/>
          <w:spacing w:val="-4"/>
          <w:sz w:val="22"/>
          <w:szCs w:val="22"/>
          <w:lang w:val="sr-Latn-ME" w:eastAsia="zh-CN"/>
        </w:rPr>
      </w:pPr>
    </w:p>
    <w:p w14:paraId="675327ED" w14:textId="77777777" w:rsidR="00C02A80" w:rsidRPr="00A32300" w:rsidRDefault="00C02A80" w:rsidP="002B24D7">
      <w:pPr>
        <w:keepNext/>
        <w:jc w:val="both"/>
        <w:rPr>
          <w:b/>
          <w:bCs/>
          <w:iCs/>
          <w:spacing w:val="-4"/>
          <w:sz w:val="22"/>
          <w:szCs w:val="22"/>
          <w:lang w:val="sr-Latn-ME" w:eastAsia="zh-CN"/>
        </w:rPr>
      </w:pPr>
      <w:r w:rsidRPr="00A32300">
        <w:rPr>
          <w:b/>
          <w:bCs/>
          <w:iCs/>
          <w:sz w:val="22"/>
          <w:szCs w:val="22"/>
          <w:lang w:val="sr-Latn-ME" w:eastAsia="zh-CN"/>
        </w:rPr>
        <w:lastRenderedPageBreak/>
        <w:t>17 Pričvrstite špric za doziranje na bočicu</w:t>
      </w:r>
    </w:p>
    <w:p w14:paraId="7C2F8C3B" w14:textId="77777777" w:rsidR="00C02A80" w:rsidRPr="00A32300" w:rsidRDefault="00C02A80" w:rsidP="002B24D7">
      <w:pPr>
        <w:keepNext/>
        <w:jc w:val="both"/>
        <w:rPr>
          <w:b/>
          <w:bCs/>
          <w:iCs/>
          <w:spacing w:val="-4"/>
          <w:sz w:val="22"/>
          <w:szCs w:val="22"/>
          <w:lang w:val="sr-Latn-ME" w:eastAsia="zh-CN"/>
        </w:rPr>
      </w:pPr>
    </w:p>
    <w:p w14:paraId="4723AB2B" w14:textId="77777777" w:rsidR="00C02A80" w:rsidRPr="00A32300" w:rsidRDefault="00C02A80" w:rsidP="002B24D7">
      <w:pPr>
        <w:keepNext/>
        <w:tabs>
          <w:tab w:val="left" w:pos="567"/>
        </w:tabs>
        <w:jc w:val="both"/>
        <w:rPr>
          <w:sz w:val="22"/>
          <w:lang w:val="sr-Latn-ME" w:eastAsia="zh-CN"/>
        </w:rPr>
      </w:pPr>
      <w:r w:rsidRPr="00A32300">
        <w:rPr>
          <w:color w:val="231F20"/>
          <w:sz w:val="22"/>
          <w:lang w:val="sr-Latn-ME" w:eastAsia="zh-CN"/>
        </w:rPr>
        <w:t>Dok držite adapter za bočicu, navijte špric za doziranje dok se ne zaustavi.</w:t>
      </w:r>
    </w:p>
    <w:p w14:paraId="3E6A74A7" w14:textId="77777777" w:rsidR="00C02A80" w:rsidRPr="00A32300" w:rsidRDefault="00C02A80" w:rsidP="002B24D7">
      <w:pPr>
        <w:keepNext/>
        <w:jc w:val="both"/>
        <w:rPr>
          <w:iCs/>
          <w:spacing w:val="-4"/>
          <w:sz w:val="22"/>
          <w:szCs w:val="22"/>
          <w:lang w:val="sr-Latn-ME" w:eastAsia="zh-CN"/>
        </w:rPr>
      </w:pPr>
    </w:p>
    <w:p w14:paraId="396D82A7" w14:textId="43888149" w:rsidR="00C02A80" w:rsidRPr="00A32300" w:rsidRDefault="00C02A80" w:rsidP="002B24D7">
      <w:pPr>
        <w:jc w:val="both"/>
        <w:rPr>
          <w:iCs/>
          <w:spacing w:val="-4"/>
          <w:sz w:val="22"/>
          <w:szCs w:val="22"/>
          <w:lang w:val="sr-Latn-ME" w:eastAsia="zh-CN"/>
        </w:rPr>
      </w:pPr>
      <w:r w:rsidRPr="00A32300">
        <w:rPr>
          <w:i/>
          <w:noProof/>
          <w:color w:val="008000"/>
        </w:rPr>
        <mc:AlternateContent>
          <mc:Choice Requires="wpg">
            <w:drawing>
              <wp:inline distT="0" distB="0" distL="0" distR="0" wp14:anchorId="7845BD0E" wp14:editId="2672AD4F">
                <wp:extent cx="2852420" cy="1871980"/>
                <wp:effectExtent l="0" t="0" r="5080" b="13970"/>
                <wp:docPr id="241" name="Group 241"/>
                <wp:cNvGraphicFramePr/>
                <a:graphic xmlns:a="http://schemas.openxmlformats.org/drawingml/2006/main">
                  <a:graphicData uri="http://schemas.microsoft.com/office/word/2010/wordprocessingGroup">
                    <wpg:wgp>
                      <wpg:cNvGrpSpPr/>
                      <wpg:grpSpPr>
                        <a:xfrm>
                          <a:off x="0" y="0"/>
                          <a:ext cx="2852420" cy="1871980"/>
                          <a:chOff x="119" y="1275"/>
                          <a:chExt cx="4492" cy="2948"/>
                        </a:xfrm>
                      </wpg:grpSpPr>
                      <wps:wsp>
                        <wps:cNvPr id="243" name="docshape566"/>
                        <wps:cNvSpPr/>
                        <wps:spPr bwMode="auto">
                          <a:xfrm>
                            <a:off x="2280" y="1334"/>
                            <a:ext cx="908" cy="1270"/>
                          </a:xfrm>
                          <a:custGeom>
                            <a:avLst/>
                            <a:gdLst>
                              <a:gd name="T0" fmla="+- 0 3002 2280"/>
                              <a:gd name="T1" fmla="*/ T0 w 908"/>
                              <a:gd name="T2" fmla="+- 0 1335 1335"/>
                              <a:gd name="T3" fmla="*/ 1335 h 1270"/>
                              <a:gd name="T4" fmla="+- 0 2280 2280"/>
                              <a:gd name="T5" fmla="*/ T4 w 908"/>
                              <a:gd name="T6" fmla="+- 0 2133 1335"/>
                              <a:gd name="T7" fmla="*/ 2133 h 1270"/>
                              <a:gd name="T8" fmla="+- 0 2793 2280"/>
                              <a:gd name="T9" fmla="*/ T8 w 908"/>
                              <a:gd name="T10" fmla="+- 0 2604 1335"/>
                              <a:gd name="T11" fmla="*/ 2604 h 1270"/>
                              <a:gd name="T12" fmla="+- 0 2826 2280"/>
                              <a:gd name="T13" fmla="*/ T12 w 908"/>
                              <a:gd name="T14" fmla="+- 0 2483 1335"/>
                              <a:gd name="T15" fmla="*/ 2483 h 1270"/>
                              <a:gd name="T16" fmla="+- 0 2912 2280"/>
                              <a:gd name="T17" fmla="*/ T16 w 908"/>
                              <a:gd name="T18" fmla="+- 0 2175 1335"/>
                              <a:gd name="T19" fmla="*/ 2175 h 1270"/>
                              <a:gd name="T20" fmla="+- 0 2942 2280"/>
                              <a:gd name="T21" fmla="*/ T20 w 908"/>
                              <a:gd name="T22" fmla="+- 0 2074 1335"/>
                              <a:gd name="T23" fmla="*/ 2074 h 1270"/>
                              <a:gd name="T24" fmla="+- 0 2977 2280"/>
                              <a:gd name="T25" fmla="*/ T24 w 908"/>
                              <a:gd name="T26" fmla="+- 0 1973 1335"/>
                              <a:gd name="T27" fmla="*/ 1973 h 1270"/>
                              <a:gd name="T28" fmla="+- 0 3014 2280"/>
                              <a:gd name="T29" fmla="*/ T28 w 908"/>
                              <a:gd name="T30" fmla="+- 0 1874 1335"/>
                              <a:gd name="T31" fmla="*/ 1874 h 1270"/>
                              <a:gd name="T32" fmla="+- 0 3053 2280"/>
                              <a:gd name="T33" fmla="*/ T32 w 908"/>
                              <a:gd name="T34" fmla="+- 0 1779 1335"/>
                              <a:gd name="T35" fmla="*/ 1779 h 1270"/>
                              <a:gd name="T36" fmla="+- 0 3090 2280"/>
                              <a:gd name="T37" fmla="*/ T36 w 908"/>
                              <a:gd name="T38" fmla="+- 0 1691 1335"/>
                              <a:gd name="T39" fmla="*/ 1691 h 1270"/>
                              <a:gd name="T40" fmla="+- 0 3123 2280"/>
                              <a:gd name="T41" fmla="*/ T40 w 908"/>
                              <a:gd name="T42" fmla="+- 0 1611 1335"/>
                              <a:gd name="T43" fmla="*/ 1611 h 1270"/>
                              <a:gd name="T44" fmla="+- 0 3152 2280"/>
                              <a:gd name="T45" fmla="*/ T44 w 908"/>
                              <a:gd name="T46" fmla="+- 0 1542 1335"/>
                              <a:gd name="T47" fmla="*/ 1542 h 1270"/>
                              <a:gd name="T48" fmla="+- 0 3173 2280"/>
                              <a:gd name="T49" fmla="*/ T48 w 908"/>
                              <a:gd name="T50" fmla="+- 0 1487 1335"/>
                              <a:gd name="T51" fmla="*/ 1487 h 1270"/>
                              <a:gd name="T52" fmla="+- 0 3186 2280"/>
                              <a:gd name="T53" fmla="*/ T52 w 908"/>
                              <a:gd name="T54" fmla="+- 0 1447 1335"/>
                              <a:gd name="T55" fmla="*/ 1447 h 1270"/>
                              <a:gd name="T56" fmla="+- 0 3188 2280"/>
                              <a:gd name="T57" fmla="*/ T56 w 908"/>
                              <a:gd name="T58" fmla="+- 0 1424 1335"/>
                              <a:gd name="T59" fmla="*/ 1424 h 1270"/>
                              <a:gd name="T60" fmla="+- 0 3153 2280"/>
                              <a:gd name="T61" fmla="*/ T60 w 908"/>
                              <a:gd name="T62" fmla="+- 0 1393 1335"/>
                              <a:gd name="T63" fmla="*/ 1393 h 1270"/>
                              <a:gd name="T64" fmla="+- 0 3090 2280"/>
                              <a:gd name="T65" fmla="*/ T64 w 908"/>
                              <a:gd name="T66" fmla="+- 0 1364 1335"/>
                              <a:gd name="T67" fmla="*/ 1364 h 1270"/>
                              <a:gd name="T68" fmla="+- 0 3029 2280"/>
                              <a:gd name="T69" fmla="*/ T68 w 908"/>
                              <a:gd name="T70" fmla="+- 0 1343 1335"/>
                              <a:gd name="T71" fmla="*/ 1343 h 1270"/>
                              <a:gd name="T72" fmla="+- 0 3002 2280"/>
                              <a:gd name="T73" fmla="*/ T72 w 908"/>
                              <a:gd name="T74" fmla="+- 0 1335 1335"/>
                              <a:gd name="T75" fmla="*/ 133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8" h="1270">
                                <a:moveTo>
                                  <a:pt x="722" y="0"/>
                                </a:moveTo>
                                <a:lnTo>
                                  <a:pt x="0" y="798"/>
                                </a:lnTo>
                                <a:lnTo>
                                  <a:pt x="513" y="1269"/>
                                </a:lnTo>
                                <a:lnTo>
                                  <a:pt x="546" y="1148"/>
                                </a:lnTo>
                                <a:lnTo>
                                  <a:pt x="632" y="840"/>
                                </a:lnTo>
                                <a:lnTo>
                                  <a:pt x="662" y="739"/>
                                </a:lnTo>
                                <a:lnTo>
                                  <a:pt x="697" y="638"/>
                                </a:lnTo>
                                <a:lnTo>
                                  <a:pt x="734" y="539"/>
                                </a:lnTo>
                                <a:lnTo>
                                  <a:pt x="773" y="444"/>
                                </a:lnTo>
                                <a:lnTo>
                                  <a:pt x="810" y="356"/>
                                </a:lnTo>
                                <a:lnTo>
                                  <a:pt x="843" y="276"/>
                                </a:lnTo>
                                <a:lnTo>
                                  <a:pt x="872" y="207"/>
                                </a:lnTo>
                                <a:lnTo>
                                  <a:pt x="893" y="152"/>
                                </a:lnTo>
                                <a:lnTo>
                                  <a:pt x="906" y="112"/>
                                </a:lnTo>
                                <a:lnTo>
                                  <a:pt x="908" y="89"/>
                                </a:lnTo>
                                <a:lnTo>
                                  <a:pt x="873" y="58"/>
                                </a:lnTo>
                                <a:lnTo>
                                  <a:pt x="810" y="29"/>
                                </a:lnTo>
                                <a:lnTo>
                                  <a:pt x="749" y="8"/>
                                </a:lnTo>
                                <a:lnTo>
                                  <a:pt x="722"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44" name="docshape567"/>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119" y="2522"/>
                            <a:ext cx="1446" cy="1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docshape568"/>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1857" y="2103"/>
                            <a:ext cx="372" cy="361"/>
                          </a:xfrm>
                          <a:prstGeom prst="rect">
                            <a:avLst/>
                          </a:prstGeom>
                          <a:noFill/>
                          <a:extLst>
                            <a:ext uri="{909E8E84-426E-40DD-AFC4-6F175D3DCCD1}">
                              <a14:hiddenFill xmlns:a14="http://schemas.microsoft.com/office/drawing/2010/main">
                                <a:solidFill>
                                  <a:srgbClr val="FFFFFF"/>
                                </a:solidFill>
                              </a14:hiddenFill>
                            </a:ext>
                          </a:extLst>
                        </pic:spPr>
                      </pic:pic>
                      <wps:wsp>
                        <wps:cNvPr id="246" name="docshape569"/>
                        <wps:cNvSpPr/>
                        <wps:spPr bwMode="auto">
                          <a:xfrm>
                            <a:off x="1696" y="1275"/>
                            <a:ext cx="1492" cy="1115"/>
                          </a:xfrm>
                          <a:custGeom>
                            <a:avLst/>
                            <a:gdLst>
                              <a:gd name="T0" fmla="+- 0 2836 1697"/>
                              <a:gd name="T1" fmla="*/ T0 w 1492"/>
                              <a:gd name="T2" fmla="+- 0 1275 1275"/>
                              <a:gd name="T3" fmla="*/ 1275 h 1115"/>
                              <a:gd name="T4" fmla="+- 0 2755 1697"/>
                              <a:gd name="T5" fmla="*/ T4 w 1492"/>
                              <a:gd name="T6" fmla="+- 0 1288 1275"/>
                              <a:gd name="T7" fmla="*/ 1288 h 1115"/>
                              <a:gd name="T8" fmla="+- 0 2688 1697"/>
                              <a:gd name="T9" fmla="*/ T8 w 1492"/>
                              <a:gd name="T10" fmla="+- 0 1309 1275"/>
                              <a:gd name="T11" fmla="*/ 1309 h 1115"/>
                              <a:gd name="T12" fmla="+- 0 2609 1697"/>
                              <a:gd name="T13" fmla="*/ T12 w 1492"/>
                              <a:gd name="T14" fmla="+- 0 1331 1275"/>
                              <a:gd name="T15" fmla="*/ 1331 h 1115"/>
                              <a:gd name="T16" fmla="+- 0 2529 1697"/>
                              <a:gd name="T17" fmla="*/ T16 w 1492"/>
                              <a:gd name="T18" fmla="+- 0 1352 1275"/>
                              <a:gd name="T19" fmla="*/ 1352 h 1115"/>
                              <a:gd name="T20" fmla="+- 0 2402 1697"/>
                              <a:gd name="T21" fmla="*/ T20 w 1492"/>
                              <a:gd name="T22" fmla="+- 0 1383 1275"/>
                              <a:gd name="T23" fmla="*/ 1383 h 1115"/>
                              <a:gd name="T24" fmla="+- 0 2359 1697"/>
                              <a:gd name="T25" fmla="*/ T24 w 1492"/>
                              <a:gd name="T26" fmla="+- 0 1396 1275"/>
                              <a:gd name="T27" fmla="*/ 1396 h 1115"/>
                              <a:gd name="T28" fmla="+- 0 2293 1697"/>
                              <a:gd name="T29" fmla="*/ T28 w 1492"/>
                              <a:gd name="T30" fmla="+- 0 1433 1275"/>
                              <a:gd name="T31" fmla="*/ 1433 h 1115"/>
                              <a:gd name="T32" fmla="+- 0 2213 1697"/>
                              <a:gd name="T33" fmla="*/ T32 w 1492"/>
                              <a:gd name="T34" fmla="+- 0 1510 1275"/>
                              <a:gd name="T35" fmla="*/ 1510 h 1115"/>
                              <a:gd name="T36" fmla="+- 0 2146 1697"/>
                              <a:gd name="T37" fmla="*/ T36 w 1492"/>
                              <a:gd name="T38" fmla="+- 0 1601 1275"/>
                              <a:gd name="T39" fmla="*/ 1601 h 1115"/>
                              <a:gd name="T40" fmla="+- 0 2087 1697"/>
                              <a:gd name="T41" fmla="*/ T40 w 1492"/>
                              <a:gd name="T42" fmla="+- 0 1695 1275"/>
                              <a:gd name="T43" fmla="*/ 1695 h 1115"/>
                              <a:gd name="T44" fmla="+- 0 2013 1697"/>
                              <a:gd name="T45" fmla="*/ T44 w 1492"/>
                              <a:gd name="T46" fmla="+- 0 1789 1275"/>
                              <a:gd name="T47" fmla="*/ 1789 h 1115"/>
                              <a:gd name="T48" fmla="+- 0 1960 1697"/>
                              <a:gd name="T49" fmla="*/ T48 w 1492"/>
                              <a:gd name="T50" fmla="+- 0 1857 1275"/>
                              <a:gd name="T51" fmla="*/ 1857 h 1115"/>
                              <a:gd name="T52" fmla="+- 0 1934 1697"/>
                              <a:gd name="T53" fmla="*/ T52 w 1492"/>
                              <a:gd name="T54" fmla="+- 0 1894 1275"/>
                              <a:gd name="T55" fmla="*/ 1894 h 1115"/>
                              <a:gd name="T56" fmla="+- 0 1930 1697"/>
                              <a:gd name="T57" fmla="*/ T56 w 1492"/>
                              <a:gd name="T58" fmla="+- 0 1904 1275"/>
                              <a:gd name="T59" fmla="*/ 1904 h 1115"/>
                              <a:gd name="T60" fmla="+- 0 1920 1697"/>
                              <a:gd name="T61" fmla="*/ T60 w 1492"/>
                              <a:gd name="T62" fmla="+- 0 1921 1275"/>
                              <a:gd name="T63" fmla="*/ 1921 h 1115"/>
                              <a:gd name="T64" fmla="+- 0 1894 1697"/>
                              <a:gd name="T65" fmla="*/ T64 w 1492"/>
                              <a:gd name="T66" fmla="+- 0 1959 1275"/>
                              <a:gd name="T67" fmla="*/ 1959 h 1115"/>
                              <a:gd name="T68" fmla="+- 0 1845 1697"/>
                              <a:gd name="T69" fmla="*/ T68 w 1492"/>
                              <a:gd name="T70" fmla="+- 0 2029 1275"/>
                              <a:gd name="T71" fmla="*/ 2029 h 1115"/>
                              <a:gd name="T72" fmla="+- 0 1834 1697"/>
                              <a:gd name="T73" fmla="*/ T72 w 1492"/>
                              <a:gd name="T74" fmla="+- 0 2049 1275"/>
                              <a:gd name="T75" fmla="*/ 2049 h 1115"/>
                              <a:gd name="T76" fmla="+- 0 1825 1697"/>
                              <a:gd name="T77" fmla="*/ T76 w 1492"/>
                              <a:gd name="T78" fmla="+- 0 2070 1275"/>
                              <a:gd name="T79" fmla="*/ 2070 h 1115"/>
                              <a:gd name="T80" fmla="+- 0 1818 1697"/>
                              <a:gd name="T81" fmla="*/ T80 w 1492"/>
                              <a:gd name="T82" fmla="+- 0 2092 1275"/>
                              <a:gd name="T83" fmla="*/ 2092 h 1115"/>
                              <a:gd name="T84" fmla="+- 0 1697 1697"/>
                              <a:gd name="T85" fmla="*/ T84 w 1492"/>
                              <a:gd name="T86" fmla="+- 0 2277 1275"/>
                              <a:gd name="T87" fmla="*/ 2277 h 1115"/>
                              <a:gd name="T88" fmla="+- 0 1718 1697"/>
                              <a:gd name="T89" fmla="*/ T88 w 1492"/>
                              <a:gd name="T90" fmla="+- 0 2353 1275"/>
                              <a:gd name="T91" fmla="*/ 2353 h 1115"/>
                              <a:gd name="T92" fmla="+- 0 1806 1697"/>
                              <a:gd name="T93" fmla="*/ T92 w 1492"/>
                              <a:gd name="T94" fmla="+- 0 2390 1275"/>
                              <a:gd name="T95" fmla="*/ 2390 h 1115"/>
                              <a:gd name="T96" fmla="+- 0 1838 1697"/>
                              <a:gd name="T97" fmla="*/ T96 w 1492"/>
                              <a:gd name="T98" fmla="+- 0 2380 1275"/>
                              <a:gd name="T99" fmla="*/ 2380 h 1115"/>
                              <a:gd name="T100" fmla="+- 0 1888 1697"/>
                              <a:gd name="T101" fmla="*/ T100 w 1492"/>
                              <a:gd name="T102" fmla="+- 0 2333 1275"/>
                              <a:gd name="T103" fmla="*/ 2333 h 1115"/>
                              <a:gd name="T104" fmla="+- 0 1935 1697"/>
                              <a:gd name="T105" fmla="*/ T104 w 1492"/>
                              <a:gd name="T106" fmla="+- 0 2274 1275"/>
                              <a:gd name="T107" fmla="*/ 2274 h 1115"/>
                              <a:gd name="T108" fmla="+- 0 1956 1697"/>
                              <a:gd name="T109" fmla="*/ T108 w 1492"/>
                              <a:gd name="T110" fmla="+- 0 2244 1275"/>
                              <a:gd name="T111" fmla="*/ 2244 h 1115"/>
                              <a:gd name="T112" fmla="+- 0 1977 1697"/>
                              <a:gd name="T113" fmla="*/ T112 w 1492"/>
                              <a:gd name="T114" fmla="+- 0 2220 1275"/>
                              <a:gd name="T115" fmla="*/ 2220 h 1115"/>
                              <a:gd name="T116" fmla="+- 0 1993 1697"/>
                              <a:gd name="T117" fmla="*/ T116 w 1492"/>
                              <a:gd name="T118" fmla="+- 0 2207 1275"/>
                              <a:gd name="T119" fmla="*/ 2207 h 1115"/>
                              <a:gd name="T120" fmla="+- 0 2003 1697"/>
                              <a:gd name="T121" fmla="*/ T120 w 1492"/>
                              <a:gd name="T122" fmla="+- 0 2200 1275"/>
                              <a:gd name="T123" fmla="*/ 2200 h 1115"/>
                              <a:gd name="T124" fmla="+- 0 2015 1697"/>
                              <a:gd name="T125" fmla="*/ T124 w 1492"/>
                              <a:gd name="T126" fmla="+- 0 2190 1275"/>
                              <a:gd name="T127" fmla="*/ 2190 h 1115"/>
                              <a:gd name="T128" fmla="+- 0 2065 1697"/>
                              <a:gd name="T129" fmla="*/ T128 w 1492"/>
                              <a:gd name="T130" fmla="+- 0 2137 1275"/>
                              <a:gd name="T131" fmla="*/ 2137 h 1115"/>
                              <a:gd name="T132" fmla="+- 0 2140 1697"/>
                              <a:gd name="T133" fmla="*/ T132 w 1492"/>
                              <a:gd name="T134" fmla="+- 0 2070 1275"/>
                              <a:gd name="T135" fmla="*/ 2070 h 1115"/>
                              <a:gd name="T136" fmla="+- 0 2222 1697"/>
                              <a:gd name="T137" fmla="*/ T136 w 1492"/>
                              <a:gd name="T138" fmla="+- 0 1999 1275"/>
                              <a:gd name="T139" fmla="*/ 1999 h 1115"/>
                              <a:gd name="T140" fmla="+- 0 3188 1697"/>
                              <a:gd name="T141" fmla="*/ T140 w 1492"/>
                              <a:gd name="T142" fmla="+- 0 1424 1275"/>
                              <a:gd name="T143" fmla="*/ 1424 h 1115"/>
                              <a:gd name="T144" fmla="+- 0 3182 1697"/>
                              <a:gd name="T145" fmla="*/ T144 w 1492"/>
                              <a:gd name="T146" fmla="+- 0 1417 1275"/>
                              <a:gd name="T147" fmla="*/ 1417 h 1115"/>
                              <a:gd name="T148" fmla="+- 0 3108 1697"/>
                              <a:gd name="T149" fmla="*/ T148 w 1492"/>
                              <a:gd name="T150" fmla="+- 0 1353 1275"/>
                              <a:gd name="T151" fmla="*/ 1353 h 1115"/>
                              <a:gd name="T152" fmla="+- 0 3043 1697"/>
                              <a:gd name="T153" fmla="*/ T152 w 1492"/>
                              <a:gd name="T154" fmla="+- 0 1314 1275"/>
                              <a:gd name="T155" fmla="*/ 1314 h 1115"/>
                              <a:gd name="T156" fmla="+- 0 2986 1697"/>
                              <a:gd name="T157" fmla="*/ T156 w 1492"/>
                              <a:gd name="T158" fmla="+- 0 1294 1275"/>
                              <a:gd name="T159" fmla="*/ 1294 h 1115"/>
                              <a:gd name="T160" fmla="+- 0 2920 1697"/>
                              <a:gd name="T161" fmla="*/ T160 w 1492"/>
                              <a:gd name="T162" fmla="+- 0 1281 1275"/>
                              <a:gd name="T163" fmla="*/ 1281 h 1115"/>
                              <a:gd name="T164" fmla="+- 0 2836 1697"/>
                              <a:gd name="T165" fmla="*/ T164 w 1492"/>
                              <a:gd name="T166" fmla="+- 0 1275 1275"/>
                              <a:gd name="T167" fmla="*/ 127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2" h="1115">
                                <a:moveTo>
                                  <a:pt x="1139" y="0"/>
                                </a:moveTo>
                                <a:lnTo>
                                  <a:pt x="1058" y="13"/>
                                </a:lnTo>
                                <a:lnTo>
                                  <a:pt x="991" y="34"/>
                                </a:lnTo>
                                <a:lnTo>
                                  <a:pt x="912" y="56"/>
                                </a:lnTo>
                                <a:lnTo>
                                  <a:pt x="832" y="77"/>
                                </a:lnTo>
                                <a:lnTo>
                                  <a:pt x="705" y="108"/>
                                </a:lnTo>
                                <a:lnTo>
                                  <a:pt x="662" y="121"/>
                                </a:lnTo>
                                <a:lnTo>
                                  <a:pt x="596" y="158"/>
                                </a:lnTo>
                                <a:lnTo>
                                  <a:pt x="516" y="235"/>
                                </a:lnTo>
                                <a:lnTo>
                                  <a:pt x="449" y="326"/>
                                </a:lnTo>
                                <a:lnTo>
                                  <a:pt x="390" y="420"/>
                                </a:lnTo>
                                <a:lnTo>
                                  <a:pt x="316" y="514"/>
                                </a:lnTo>
                                <a:lnTo>
                                  <a:pt x="263" y="582"/>
                                </a:lnTo>
                                <a:lnTo>
                                  <a:pt x="237" y="619"/>
                                </a:lnTo>
                                <a:lnTo>
                                  <a:pt x="233" y="629"/>
                                </a:lnTo>
                                <a:lnTo>
                                  <a:pt x="223" y="646"/>
                                </a:lnTo>
                                <a:lnTo>
                                  <a:pt x="197" y="684"/>
                                </a:lnTo>
                                <a:lnTo>
                                  <a:pt x="148" y="754"/>
                                </a:lnTo>
                                <a:lnTo>
                                  <a:pt x="137" y="774"/>
                                </a:lnTo>
                                <a:lnTo>
                                  <a:pt x="128" y="795"/>
                                </a:lnTo>
                                <a:lnTo>
                                  <a:pt x="121" y="817"/>
                                </a:lnTo>
                                <a:lnTo>
                                  <a:pt x="0" y="1002"/>
                                </a:lnTo>
                                <a:lnTo>
                                  <a:pt x="21" y="1078"/>
                                </a:lnTo>
                                <a:lnTo>
                                  <a:pt x="109" y="1115"/>
                                </a:lnTo>
                                <a:lnTo>
                                  <a:pt x="141" y="1105"/>
                                </a:lnTo>
                                <a:lnTo>
                                  <a:pt x="191" y="1058"/>
                                </a:lnTo>
                                <a:lnTo>
                                  <a:pt x="238" y="999"/>
                                </a:lnTo>
                                <a:lnTo>
                                  <a:pt x="259" y="969"/>
                                </a:lnTo>
                                <a:lnTo>
                                  <a:pt x="280" y="945"/>
                                </a:lnTo>
                                <a:lnTo>
                                  <a:pt x="296" y="932"/>
                                </a:lnTo>
                                <a:lnTo>
                                  <a:pt x="306" y="925"/>
                                </a:lnTo>
                                <a:lnTo>
                                  <a:pt x="318" y="915"/>
                                </a:lnTo>
                                <a:lnTo>
                                  <a:pt x="368" y="862"/>
                                </a:lnTo>
                                <a:lnTo>
                                  <a:pt x="443" y="795"/>
                                </a:lnTo>
                                <a:lnTo>
                                  <a:pt x="525" y="724"/>
                                </a:lnTo>
                                <a:lnTo>
                                  <a:pt x="1491" y="149"/>
                                </a:lnTo>
                                <a:lnTo>
                                  <a:pt x="1485" y="142"/>
                                </a:lnTo>
                                <a:lnTo>
                                  <a:pt x="1411" y="78"/>
                                </a:lnTo>
                                <a:lnTo>
                                  <a:pt x="1346" y="39"/>
                                </a:lnTo>
                                <a:lnTo>
                                  <a:pt x="1289" y="19"/>
                                </a:lnTo>
                                <a:lnTo>
                                  <a:pt x="1223" y="6"/>
                                </a:lnTo>
                                <a:lnTo>
                                  <a:pt x="1139"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47" name="docshape570"/>
                        <wps:cNvSpPr/>
                        <wps:spPr bwMode="auto">
                          <a:xfrm>
                            <a:off x="1696" y="1275"/>
                            <a:ext cx="1492" cy="1115"/>
                          </a:xfrm>
                          <a:custGeom>
                            <a:avLst/>
                            <a:gdLst>
                              <a:gd name="T0" fmla="+- 0 2222 1697"/>
                              <a:gd name="T1" fmla="*/ T0 w 1492"/>
                              <a:gd name="T2" fmla="+- 0 1999 1275"/>
                              <a:gd name="T3" fmla="*/ 1999 h 1115"/>
                              <a:gd name="T4" fmla="+- 0 2140 1697"/>
                              <a:gd name="T5" fmla="*/ T4 w 1492"/>
                              <a:gd name="T6" fmla="+- 0 2070 1275"/>
                              <a:gd name="T7" fmla="*/ 2070 h 1115"/>
                              <a:gd name="T8" fmla="+- 0 2093 1697"/>
                              <a:gd name="T9" fmla="*/ T8 w 1492"/>
                              <a:gd name="T10" fmla="+- 0 2111 1275"/>
                              <a:gd name="T11" fmla="*/ 2111 h 1115"/>
                              <a:gd name="T12" fmla="+- 0 2065 1697"/>
                              <a:gd name="T13" fmla="*/ T12 w 1492"/>
                              <a:gd name="T14" fmla="+- 0 2137 1275"/>
                              <a:gd name="T15" fmla="*/ 2137 h 1115"/>
                              <a:gd name="T16" fmla="+- 0 2038 1697"/>
                              <a:gd name="T17" fmla="*/ T16 w 1492"/>
                              <a:gd name="T18" fmla="+- 0 2165 1275"/>
                              <a:gd name="T19" fmla="*/ 2165 h 1115"/>
                              <a:gd name="T20" fmla="+- 0 2015 1697"/>
                              <a:gd name="T21" fmla="*/ T20 w 1492"/>
                              <a:gd name="T22" fmla="+- 0 2190 1275"/>
                              <a:gd name="T23" fmla="*/ 2190 h 1115"/>
                              <a:gd name="T24" fmla="+- 0 2003 1697"/>
                              <a:gd name="T25" fmla="*/ T24 w 1492"/>
                              <a:gd name="T26" fmla="+- 0 2200 1275"/>
                              <a:gd name="T27" fmla="*/ 2200 h 1115"/>
                              <a:gd name="T28" fmla="+- 0 1993 1697"/>
                              <a:gd name="T29" fmla="*/ T28 w 1492"/>
                              <a:gd name="T30" fmla="+- 0 2207 1275"/>
                              <a:gd name="T31" fmla="*/ 2207 h 1115"/>
                              <a:gd name="T32" fmla="+- 0 1977 1697"/>
                              <a:gd name="T33" fmla="*/ T32 w 1492"/>
                              <a:gd name="T34" fmla="+- 0 2220 1275"/>
                              <a:gd name="T35" fmla="*/ 2220 h 1115"/>
                              <a:gd name="T36" fmla="+- 0 1956 1697"/>
                              <a:gd name="T37" fmla="*/ T36 w 1492"/>
                              <a:gd name="T38" fmla="+- 0 2244 1275"/>
                              <a:gd name="T39" fmla="*/ 2244 h 1115"/>
                              <a:gd name="T40" fmla="+- 0 1935 1697"/>
                              <a:gd name="T41" fmla="*/ T40 w 1492"/>
                              <a:gd name="T42" fmla="+- 0 2274 1275"/>
                              <a:gd name="T43" fmla="*/ 2274 h 1115"/>
                              <a:gd name="T44" fmla="+- 0 1914 1697"/>
                              <a:gd name="T45" fmla="*/ T44 w 1492"/>
                              <a:gd name="T46" fmla="+- 0 2306 1275"/>
                              <a:gd name="T47" fmla="*/ 2306 h 1115"/>
                              <a:gd name="T48" fmla="+- 0 1888 1697"/>
                              <a:gd name="T49" fmla="*/ T48 w 1492"/>
                              <a:gd name="T50" fmla="+- 0 2333 1275"/>
                              <a:gd name="T51" fmla="*/ 2333 h 1115"/>
                              <a:gd name="T52" fmla="+- 0 1862 1697"/>
                              <a:gd name="T53" fmla="*/ T52 w 1492"/>
                              <a:gd name="T54" fmla="+- 0 2358 1275"/>
                              <a:gd name="T55" fmla="*/ 2358 h 1115"/>
                              <a:gd name="T56" fmla="+- 0 1838 1697"/>
                              <a:gd name="T57" fmla="*/ T56 w 1492"/>
                              <a:gd name="T58" fmla="+- 0 2380 1275"/>
                              <a:gd name="T59" fmla="*/ 2380 h 1115"/>
                              <a:gd name="T60" fmla="+- 0 1806 1697"/>
                              <a:gd name="T61" fmla="*/ T60 w 1492"/>
                              <a:gd name="T62" fmla="+- 0 2390 1275"/>
                              <a:gd name="T63" fmla="*/ 2390 h 1115"/>
                              <a:gd name="T64" fmla="+- 0 1760 1697"/>
                              <a:gd name="T65" fmla="*/ T64 w 1492"/>
                              <a:gd name="T66" fmla="+- 0 2382 1275"/>
                              <a:gd name="T67" fmla="*/ 2382 h 1115"/>
                              <a:gd name="T68" fmla="+- 0 1718 1697"/>
                              <a:gd name="T69" fmla="*/ T68 w 1492"/>
                              <a:gd name="T70" fmla="+- 0 2353 1275"/>
                              <a:gd name="T71" fmla="*/ 2353 h 1115"/>
                              <a:gd name="T72" fmla="+- 0 1700 1697"/>
                              <a:gd name="T73" fmla="*/ T72 w 1492"/>
                              <a:gd name="T74" fmla="+- 0 2319 1275"/>
                              <a:gd name="T75" fmla="*/ 2319 h 1115"/>
                              <a:gd name="T76" fmla="+- 0 1697 1697"/>
                              <a:gd name="T77" fmla="*/ T76 w 1492"/>
                              <a:gd name="T78" fmla="+- 0 2289 1275"/>
                              <a:gd name="T79" fmla="*/ 2289 h 1115"/>
                              <a:gd name="T80" fmla="+- 0 1697 1697"/>
                              <a:gd name="T81" fmla="*/ T80 w 1492"/>
                              <a:gd name="T82" fmla="+- 0 2277 1275"/>
                              <a:gd name="T83" fmla="*/ 2277 h 1115"/>
                              <a:gd name="T84" fmla="+- 0 1818 1697"/>
                              <a:gd name="T85" fmla="*/ T84 w 1492"/>
                              <a:gd name="T86" fmla="+- 0 2092 1275"/>
                              <a:gd name="T87" fmla="*/ 2092 h 1115"/>
                              <a:gd name="T88" fmla="+- 0 1825 1697"/>
                              <a:gd name="T89" fmla="*/ T88 w 1492"/>
                              <a:gd name="T90" fmla="+- 0 2070 1275"/>
                              <a:gd name="T91" fmla="*/ 2070 h 1115"/>
                              <a:gd name="T92" fmla="+- 0 1834 1697"/>
                              <a:gd name="T93" fmla="*/ T92 w 1492"/>
                              <a:gd name="T94" fmla="+- 0 2049 1275"/>
                              <a:gd name="T95" fmla="*/ 2049 h 1115"/>
                              <a:gd name="T96" fmla="+- 0 1841 1697"/>
                              <a:gd name="T97" fmla="*/ T96 w 1492"/>
                              <a:gd name="T98" fmla="+- 0 2035 1275"/>
                              <a:gd name="T99" fmla="*/ 2035 h 1115"/>
                              <a:gd name="T100" fmla="+- 0 1845 1697"/>
                              <a:gd name="T101" fmla="*/ T100 w 1492"/>
                              <a:gd name="T102" fmla="+- 0 2029 1275"/>
                              <a:gd name="T103" fmla="*/ 2029 h 1115"/>
                              <a:gd name="T104" fmla="+- 0 1894 1697"/>
                              <a:gd name="T105" fmla="*/ T104 w 1492"/>
                              <a:gd name="T106" fmla="+- 0 1959 1275"/>
                              <a:gd name="T107" fmla="*/ 1959 h 1115"/>
                              <a:gd name="T108" fmla="+- 0 1920 1697"/>
                              <a:gd name="T109" fmla="*/ T108 w 1492"/>
                              <a:gd name="T110" fmla="+- 0 1921 1275"/>
                              <a:gd name="T111" fmla="*/ 1921 h 1115"/>
                              <a:gd name="T112" fmla="+- 0 1930 1697"/>
                              <a:gd name="T113" fmla="*/ T112 w 1492"/>
                              <a:gd name="T114" fmla="+- 0 1904 1275"/>
                              <a:gd name="T115" fmla="*/ 1904 h 1115"/>
                              <a:gd name="T116" fmla="+- 0 1934 1697"/>
                              <a:gd name="T117" fmla="*/ T116 w 1492"/>
                              <a:gd name="T118" fmla="+- 0 1894 1275"/>
                              <a:gd name="T119" fmla="*/ 1894 h 1115"/>
                              <a:gd name="T120" fmla="+- 0 1960 1697"/>
                              <a:gd name="T121" fmla="*/ T120 w 1492"/>
                              <a:gd name="T122" fmla="+- 0 1857 1275"/>
                              <a:gd name="T123" fmla="*/ 1857 h 1115"/>
                              <a:gd name="T124" fmla="+- 0 2013 1697"/>
                              <a:gd name="T125" fmla="*/ T124 w 1492"/>
                              <a:gd name="T126" fmla="+- 0 1789 1275"/>
                              <a:gd name="T127" fmla="*/ 1789 h 1115"/>
                              <a:gd name="T128" fmla="+- 0 2064 1697"/>
                              <a:gd name="T129" fmla="*/ T128 w 1492"/>
                              <a:gd name="T130" fmla="+- 0 1724 1275"/>
                              <a:gd name="T131" fmla="*/ 1724 h 1115"/>
                              <a:gd name="T132" fmla="+- 0 2087 1697"/>
                              <a:gd name="T133" fmla="*/ T132 w 1492"/>
                              <a:gd name="T134" fmla="+- 0 1695 1275"/>
                              <a:gd name="T135" fmla="*/ 1695 h 1115"/>
                              <a:gd name="T136" fmla="+- 0 2146 1697"/>
                              <a:gd name="T137" fmla="*/ T136 w 1492"/>
                              <a:gd name="T138" fmla="+- 0 1601 1275"/>
                              <a:gd name="T139" fmla="*/ 1601 h 1115"/>
                              <a:gd name="T140" fmla="+- 0 2183 1697"/>
                              <a:gd name="T141" fmla="*/ T140 w 1492"/>
                              <a:gd name="T142" fmla="+- 0 1546 1275"/>
                              <a:gd name="T143" fmla="*/ 1546 h 1115"/>
                              <a:gd name="T144" fmla="+- 0 2252 1697"/>
                              <a:gd name="T145" fmla="*/ T144 w 1492"/>
                              <a:gd name="T146" fmla="+- 0 1471 1275"/>
                              <a:gd name="T147" fmla="*/ 1471 h 1115"/>
                              <a:gd name="T148" fmla="+- 0 2325 1697"/>
                              <a:gd name="T149" fmla="*/ T148 w 1492"/>
                              <a:gd name="T150" fmla="+- 0 1410 1275"/>
                              <a:gd name="T151" fmla="*/ 1410 h 1115"/>
                              <a:gd name="T152" fmla="+- 0 2402 1697"/>
                              <a:gd name="T153" fmla="*/ T152 w 1492"/>
                              <a:gd name="T154" fmla="+- 0 1383 1275"/>
                              <a:gd name="T155" fmla="*/ 1383 h 1115"/>
                              <a:gd name="T156" fmla="+- 0 2529 1697"/>
                              <a:gd name="T157" fmla="*/ T156 w 1492"/>
                              <a:gd name="T158" fmla="+- 0 1352 1275"/>
                              <a:gd name="T159" fmla="*/ 1352 h 1115"/>
                              <a:gd name="T160" fmla="+- 0 2609 1697"/>
                              <a:gd name="T161" fmla="*/ T160 w 1492"/>
                              <a:gd name="T162" fmla="+- 0 1331 1275"/>
                              <a:gd name="T163" fmla="*/ 1331 h 1115"/>
                              <a:gd name="T164" fmla="+- 0 2688 1697"/>
                              <a:gd name="T165" fmla="*/ T164 w 1492"/>
                              <a:gd name="T166" fmla="+- 0 1309 1275"/>
                              <a:gd name="T167" fmla="*/ 1309 h 1115"/>
                              <a:gd name="T168" fmla="+- 0 2755 1697"/>
                              <a:gd name="T169" fmla="*/ T168 w 1492"/>
                              <a:gd name="T170" fmla="+- 0 1288 1275"/>
                              <a:gd name="T171" fmla="*/ 1288 h 1115"/>
                              <a:gd name="T172" fmla="+- 0 2836 1697"/>
                              <a:gd name="T173" fmla="*/ T172 w 1492"/>
                              <a:gd name="T174" fmla="+- 0 1275 1275"/>
                              <a:gd name="T175" fmla="*/ 1275 h 1115"/>
                              <a:gd name="T176" fmla="+- 0 2920 1697"/>
                              <a:gd name="T177" fmla="*/ T176 w 1492"/>
                              <a:gd name="T178" fmla="+- 0 1281 1275"/>
                              <a:gd name="T179" fmla="*/ 1281 h 1115"/>
                              <a:gd name="T180" fmla="+- 0 2986 1697"/>
                              <a:gd name="T181" fmla="*/ T180 w 1492"/>
                              <a:gd name="T182" fmla="+- 0 1294 1275"/>
                              <a:gd name="T183" fmla="*/ 1294 h 1115"/>
                              <a:gd name="T184" fmla="+- 0 3043 1697"/>
                              <a:gd name="T185" fmla="*/ T184 w 1492"/>
                              <a:gd name="T186" fmla="+- 0 1314 1275"/>
                              <a:gd name="T187" fmla="*/ 1314 h 1115"/>
                              <a:gd name="T188" fmla="+- 0 3108 1697"/>
                              <a:gd name="T189" fmla="*/ T188 w 1492"/>
                              <a:gd name="T190" fmla="+- 0 1353 1275"/>
                              <a:gd name="T191" fmla="*/ 1353 h 1115"/>
                              <a:gd name="T192" fmla="+- 0 3165 1697"/>
                              <a:gd name="T193" fmla="*/ T192 w 1492"/>
                              <a:gd name="T194" fmla="+- 0 1400 1275"/>
                              <a:gd name="T195" fmla="*/ 1400 h 1115"/>
                              <a:gd name="T196" fmla="+- 0 3182 1697"/>
                              <a:gd name="T197" fmla="*/ T196 w 1492"/>
                              <a:gd name="T198" fmla="+- 0 1417 1275"/>
                              <a:gd name="T199" fmla="*/ 1417 h 1115"/>
                              <a:gd name="T200" fmla="+- 0 3188 1697"/>
                              <a:gd name="T201" fmla="*/ T200 w 1492"/>
                              <a:gd name="T202" fmla="+- 0 1424 1275"/>
                              <a:gd name="T203" fmla="*/ 1424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92" h="1115">
                                <a:moveTo>
                                  <a:pt x="525" y="724"/>
                                </a:moveTo>
                                <a:lnTo>
                                  <a:pt x="443" y="795"/>
                                </a:lnTo>
                                <a:lnTo>
                                  <a:pt x="396" y="836"/>
                                </a:lnTo>
                                <a:lnTo>
                                  <a:pt x="368" y="862"/>
                                </a:lnTo>
                                <a:lnTo>
                                  <a:pt x="341" y="890"/>
                                </a:lnTo>
                                <a:lnTo>
                                  <a:pt x="318" y="915"/>
                                </a:lnTo>
                                <a:lnTo>
                                  <a:pt x="306" y="925"/>
                                </a:lnTo>
                                <a:lnTo>
                                  <a:pt x="296" y="932"/>
                                </a:lnTo>
                                <a:lnTo>
                                  <a:pt x="280" y="945"/>
                                </a:lnTo>
                                <a:lnTo>
                                  <a:pt x="259" y="969"/>
                                </a:lnTo>
                                <a:lnTo>
                                  <a:pt x="238" y="999"/>
                                </a:lnTo>
                                <a:lnTo>
                                  <a:pt x="217" y="1031"/>
                                </a:lnTo>
                                <a:lnTo>
                                  <a:pt x="191" y="1058"/>
                                </a:lnTo>
                                <a:lnTo>
                                  <a:pt x="165" y="1083"/>
                                </a:lnTo>
                                <a:lnTo>
                                  <a:pt x="141" y="1105"/>
                                </a:lnTo>
                                <a:lnTo>
                                  <a:pt x="109" y="1115"/>
                                </a:lnTo>
                                <a:lnTo>
                                  <a:pt x="63" y="1107"/>
                                </a:lnTo>
                                <a:lnTo>
                                  <a:pt x="21" y="1078"/>
                                </a:lnTo>
                                <a:lnTo>
                                  <a:pt x="3" y="1044"/>
                                </a:lnTo>
                                <a:lnTo>
                                  <a:pt x="0" y="1014"/>
                                </a:lnTo>
                                <a:lnTo>
                                  <a:pt x="0" y="1002"/>
                                </a:lnTo>
                                <a:lnTo>
                                  <a:pt x="121" y="817"/>
                                </a:lnTo>
                                <a:lnTo>
                                  <a:pt x="128" y="795"/>
                                </a:lnTo>
                                <a:lnTo>
                                  <a:pt x="137" y="774"/>
                                </a:lnTo>
                                <a:lnTo>
                                  <a:pt x="144" y="760"/>
                                </a:lnTo>
                                <a:lnTo>
                                  <a:pt x="148" y="754"/>
                                </a:lnTo>
                                <a:lnTo>
                                  <a:pt x="197" y="684"/>
                                </a:lnTo>
                                <a:lnTo>
                                  <a:pt x="223" y="646"/>
                                </a:lnTo>
                                <a:lnTo>
                                  <a:pt x="233" y="629"/>
                                </a:lnTo>
                                <a:lnTo>
                                  <a:pt x="237" y="619"/>
                                </a:lnTo>
                                <a:lnTo>
                                  <a:pt x="263" y="582"/>
                                </a:lnTo>
                                <a:lnTo>
                                  <a:pt x="316" y="514"/>
                                </a:lnTo>
                                <a:lnTo>
                                  <a:pt x="367" y="449"/>
                                </a:lnTo>
                                <a:lnTo>
                                  <a:pt x="390" y="420"/>
                                </a:lnTo>
                                <a:lnTo>
                                  <a:pt x="449" y="326"/>
                                </a:lnTo>
                                <a:lnTo>
                                  <a:pt x="486" y="271"/>
                                </a:lnTo>
                                <a:lnTo>
                                  <a:pt x="555" y="196"/>
                                </a:lnTo>
                                <a:lnTo>
                                  <a:pt x="628" y="135"/>
                                </a:lnTo>
                                <a:lnTo>
                                  <a:pt x="705" y="108"/>
                                </a:lnTo>
                                <a:lnTo>
                                  <a:pt x="832" y="77"/>
                                </a:lnTo>
                                <a:lnTo>
                                  <a:pt x="912" y="56"/>
                                </a:lnTo>
                                <a:lnTo>
                                  <a:pt x="991" y="34"/>
                                </a:lnTo>
                                <a:lnTo>
                                  <a:pt x="1058" y="13"/>
                                </a:lnTo>
                                <a:lnTo>
                                  <a:pt x="1139" y="0"/>
                                </a:lnTo>
                                <a:lnTo>
                                  <a:pt x="1223" y="6"/>
                                </a:lnTo>
                                <a:lnTo>
                                  <a:pt x="1289" y="19"/>
                                </a:lnTo>
                                <a:lnTo>
                                  <a:pt x="1346" y="39"/>
                                </a:lnTo>
                                <a:lnTo>
                                  <a:pt x="1411" y="78"/>
                                </a:lnTo>
                                <a:lnTo>
                                  <a:pt x="1468" y="125"/>
                                </a:lnTo>
                                <a:lnTo>
                                  <a:pt x="1485" y="142"/>
                                </a:lnTo>
                                <a:lnTo>
                                  <a:pt x="1491" y="149"/>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248" name="docshape57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1690" y="2087"/>
                            <a:ext cx="154" cy="222"/>
                          </a:xfrm>
                          <a:prstGeom prst="rect">
                            <a:avLst/>
                          </a:prstGeom>
                          <a:noFill/>
                          <a:extLst>
                            <a:ext uri="{909E8E84-426E-40DD-AFC4-6F175D3DCCD1}">
                              <a14:hiddenFill xmlns:a14="http://schemas.microsoft.com/office/drawing/2010/main">
                                <a:solidFill>
                                  <a:srgbClr val="FFFFFF"/>
                                </a:solidFill>
                              </a14:hiddenFill>
                            </a:ext>
                          </a:extLst>
                        </pic:spPr>
                      </pic:pic>
                      <wps:wsp>
                        <wps:cNvPr id="249" name="docshape572"/>
                        <wps:cNvSpPr/>
                        <wps:spPr bwMode="auto">
                          <a:xfrm>
                            <a:off x="1841" y="2271"/>
                            <a:ext cx="569" cy="706"/>
                          </a:xfrm>
                          <a:custGeom>
                            <a:avLst/>
                            <a:gdLst>
                              <a:gd name="T0" fmla="+- 0 2030 1842"/>
                              <a:gd name="T1" fmla="*/ T0 w 569"/>
                              <a:gd name="T2" fmla="+- 0 2271 2271"/>
                              <a:gd name="T3" fmla="*/ 2271 h 706"/>
                              <a:gd name="T4" fmla="+- 0 1842 1842"/>
                              <a:gd name="T5" fmla="*/ T4 w 569"/>
                              <a:gd name="T6" fmla="+- 0 2530 2271"/>
                              <a:gd name="T7" fmla="*/ 2530 h 706"/>
                              <a:gd name="T8" fmla="+- 0 1904 1842"/>
                              <a:gd name="T9" fmla="*/ T8 w 569"/>
                              <a:gd name="T10" fmla="+- 0 2627 2271"/>
                              <a:gd name="T11" fmla="*/ 2627 h 706"/>
                              <a:gd name="T12" fmla="+- 0 1939 1842"/>
                              <a:gd name="T13" fmla="*/ T12 w 569"/>
                              <a:gd name="T14" fmla="+- 0 2678 2271"/>
                              <a:gd name="T15" fmla="*/ 2678 h 706"/>
                              <a:gd name="T16" fmla="+- 0 1957 1842"/>
                              <a:gd name="T17" fmla="*/ T16 w 569"/>
                              <a:gd name="T18" fmla="+- 0 2700 2271"/>
                              <a:gd name="T19" fmla="*/ 2700 h 706"/>
                              <a:gd name="T20" fmla="+- 0 1998 1842"/>
                              <a:gd name="T21" fmla="*/ T20 w 569"/>
                              <a:gd name="T22" fmla="+- 0 2728 2271"/>
                              <a:gd name="T23" fmla="*/ 2728 h 706"/>
                              <a:gd name="T24" fmla="+- 0 2030 1842"/>
                              <a:gd name="T25" fmla="*/ T24 w 569"/>
                              <a:gd name="T26" fmla="+- 0 2752 2271"/>
                              <a:gd name="T27" fmla="*/ 2752 h 706"/>
                              <a:gd name="T28" fmla="+- 0 2070 1842"/>
                              <a:gd name="T29" fmla="*/ T28 w 569"/>
                              <a:gd name="T30" fmla="+- 0 2784 2271"/>
                              <a:gd name="T31" fmla="*/ 2784 h 706"/>
                              <a:gd name="T32" fmla="+- 0 2143 1842"/>
                              <a:gd name="T33" fmla="*/ T32 w 569"/>
                              <a:gd name="T34" fmla="+- 0 2880 2271"/>
                              <a:gd name="T35" fmla="*/ 2880 h 706"/>
                              <a:gd name="T36" fmla="+- 0 2188 1842"/>
                              <a:gd name="T37" fmla="*/ T36 w 569"/>
                              <a:gd name="T38" fmla="+- 0 2932 2271"/>
                              <a:gd name="T39" fmla="*/ 2932 h 706"/>
                              <a:gd name="T40" fmla="+- 0 2223 1842"/>
                              <a:gd name="T41" fmla="*/ T40 w 569"/>
                              <a:gd name="T42" fmla="+- 0 2958 2271"/>
                              <a:gd name="T43" fmla="*/ 2958 h 706"/>
                              <a:gd name="T44" fmla="+- 0 2269 1842"/>
                              <a:gd name="T45" fmla="*/ T44 w 569"/>
                              <a:gd name="T46" fmla="+- 0 2977 2271"/>
                              <a:gd name="T47" fmla="*/ 2977 h 706"/>
                              <a:gd name="T48" fmla="+- 0 2332 1842"/>
                              <a:gd name="T49" fmla="*/ T48 w 569"/>
                              <a:gd name="T50" fmla="+- 0 2965 2271"/>
                              <a:gd name="T51" fmla="*/ 2965 h 706"/>
                              <a:gd name="T52" fmla="+- 0 2368 1842"/>
                              <a:gd name="T53" fmla="*/ T52 w 569"/>
                              <a:gd name="T54" fmla="+- 0 2947 2271"/>
                              <a:gd name="T55" fmla="*/ 2947 h 706"/>
                              <a:gd name="T56" fmla="+- 0 2389 1842"/>
                              <a:gd name="T57" fmla="*/ T56 w 569"/>
                              <a:gd name="T58" fmla="+- 0 2909 2271"/>
                              <a:gd name="T59" fmla="*/ 2909 h 706"/>
                              <a:gd name="T60" fmla="+- 0 2408 1842"/>
                              <a:gd name="T61" fmla="*/ T60 w 569"/>
                              <a:gd name="T62" fmla="+- 0 2839 2271"/>
                              <a:gd name="T63" fmla="*/ 2839 h 706"/>
                              <a:gd name="T64" fmla="+- 0 2410 1842"/>
                              <a:gd name="T65" fmla="*/ T64 w 569"/>
                              <a:gd name="T66" fmla="+- 0 2748 2271"/>
                              <a:gd name="T67" fmla="*/ 2748 h 706"/>
                              <a:gd name="T68" fmla="+- 0 2383 1842"/>
                              <a:gd name="T69" fmla="*/ T68 w 569"/>
                              <a:gd name="T70" fmla="+- 0 2661 2271"/>
                              <a:gd name="T71" fmla="*/ 2661 h 706"/>
                              <a:gd name="T72" fmla="+- 0 2344 1842"/>
                              <a:gd name="T73" fmla="*/ T72 w 569"/>
                              <a:gd name="T74" fmla="+- 0 2589 2271"/>
                              <a:gd name="T75" fmla="*/ 2589 h 706"/>
                              <a:gd name="T76" fmla="+- 0 2310 1842"/>
                              <a:gd name="T77" fmla="*/ T76 w 569"/>
                              <a:gd name="T78" fmla="+- 0 2538 2271"/>
                              <a:gd name="T79" fmla="*/ 2538 h 706"/>
                              <a:gd name="T80" fmla="+- 0 2252 1842"/>
                              <a:gd name="T81" fmla="*/ T80 w 569"/>
                              <a:gd name="T82" fmla="+- 0 2476 2271"/>
                              <a:gd name="T83" fmla="*/ 2476 h 706"/>
                              <a:gd name="T84" fmla="+- 0 2158 1842"/>
                              <a:gd name="T85" fmla="*/ T84 w 569"/>
                              <a:gd name="T86" fmla="+- 0 2386 2271"/>
                              <a:gd name="T87" fmla="*/ 2386 h 706"/>
                              <a:gd name="T88" fmla="+- 0 2069 1842"/>
                              <a:gd name="T89" fmla="*/ T88 w 569"/>
                              <a:gd name="T90" fmla="+- 0 2306 2271"/>
                              <a:gd name="T91" fmla="*/ 2306 h 706"/>
                              <a:gd name="T92" fmla="+- 0 2030 1842"/>
                              <a:gd name="T93" fmla="*/ T92 w 569"/>
                              <a:gd name="T94" fmla="+- 0 2271 2271"/>
                              <a:gd name="T95" fmla="*/ 2271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9" h="706">
                                <a:moveTo>
                                  <a:pt x="188" y="0"/>
                                </a:moveTo>
                                <a:lnTo>
                                  <a:pt x="0" y="259"/>
                                </a:lnTo>
                                <a:lnTo>
                                  <a:pt x="62" y="356"/>
                                </a:lnTo>
                                <a:lnTo>
                                  <a:pt x="97" y="407"/>
                                </a:lnTo>
                                <a:lnTo>
                                  <a:pt x="115" y="429"/>
                                </a:lnTo>
                                <a:lnTo>
                                  <a:pt x="156" y="457"/>
                                </a:lnTo>
                                <a:lnTo>
                                  <a:pt x="188" y="481"/>
                                </a:lnTo>
                                <a:lnTo>
                                  <a:pt x="228" y="513"/>
                                </a:lnTo>
                                <a:lnTo>
                                  <a:pt x="301" y="609"/>
                                </a:lnTo>
                                <a:lnTo>
                                  <a:pt x="346" y="661"/>
                                </a:lnTo>
                                <a:lnTo>
                                  <a:pt x="381" y="687"/>
                                </a:lnTo>
                                <a:lnTo>
                                  <a:pt x="427" y="706"/>
                                </a:lnTo>
                                <a:lnTo>
                                  <a:pt x="490" y="694"/>
                                </a:lnTo>
                                <a:lnTo>
                                  <a:pt x="526" y="676"/>
                                </a:lnTo>
                                <a:lnTo>
                                  <a:pt x="547" y="638"/>
                                </a:lnTo>
                                <a:lnTo>
                                  <a:pt x="566" y="568"/>
                                </a:lnTo>
                                <a:lnTo>
                                  <a:pt x="568" y="477"/>
                                </a:lnTo>
                                <a:lnTo>
                                  <a:pt x="541" y="390"/>
                                </a:lnTo>
                                <a:lnTo>
                                  <a:pt x="502" y="318"/>
                                </a:lnTo>
                                <a:lnTo>
                                  <a:pt x="468" y="267"/>
                                </a:lnTo>
                                <a:lnTo>
                                  <a:pt x="410" y="205"/>
                                </a:lnTo>
                                <a:lnTo>
                                  <a:pt x="316" y="115"/>
                                </a:lnTo>
                                <a:lnTo>
                                  <a:pt x="227" y="35"/>
                                </a:lnTo>
                                <a:lnTo>
                                  <a:pt x="188"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0" name="docshape573"/>
                        <wps:cNvSpPr/>
                        <wps:spPr bwMode="auto">
                          <a:xfrm>
                            <a:off x="1841" y="2271"/>
                            <a:ext cx="569" cy="706"/>
                          </a:xfrm>
                          <a:custGeom>
                            <a:avLst/>
                            <a:gdLst>
                              <a:gd name="T0" fmla="+- 0 1842 1842"/>
                              <a:gd name="T1" fmla="*/ T0 w 569"/>
                              <a:gd name="T2" fmla="+- 0 2530 2271"/>
                              <a:gd name="T3" fmla="*/ 2530 h 706"/>
                              <a:gd name="T4" fmla="+- 0 1904 1842"/>
                              <a:gd name="T5" fmla="*/ T4 w 569"/>
                              <a:gd name="T6" fmla="+- 0 2627 2271"/>
                              <a:gd name="T7" fmla="*/ 2627 h 706"/>
                              <a:gd name="T8" fmla="+- 0 1939 1842"/>
                              <a:gd name="T9" fmla="*/ T8 w 569"/>
                              <a:gd name="T10" fmla="+- 0 2678 2271"/>
                              <a:gd name="T11" fmla="*/ 2678 h 706"/>
                              <a:gd name="T12" fmla="+- 0 1998 1842"/>
                              <a:gd name="T13" fmla="*/ T12 w 569"/>
                              <a:gd name="T14" fmla="+- 0 2728 2271"/>
                              <a:gd name="T15" fmla="*/ 2728 h 706"/>
                              <a:gd name="T16" fmla="+- 0 2030 1842"/>
                              <a:gd name="T17" fmla="*/ T16 w 569"/>
                              <a:gd name="T18" fmla="+- 0 2752 2271"/>
                              <a:gd name="T19" fmla="*/ 2752 h 706"/>
                              <a:gd name="T20" fmla="+- 0 2058 1842"/>
                              <a:gd name="T21" fmla="*/ T20 w 569"/>
                              <a:gd name="T22" fmla="+- 0 2774 2271"/>
                              <a:gd name="T23" fmla="*/ 2774 h 706"/>
                              <a:gd name="T24" fmla="+- 0 2070 1842"/>
                              <a:gd name="T25" fmla="*/ T24 w 569"/>
                              <a:gd name="T26" fmla="+- 0 2784 2271"/>
                              <a:gd name="T27" fmla="*/ 2784 h 706"/>
                              <a:gd name="T28" fmla="+- 0 2143 1842"/>
                              <a:gd name="T29" fmla="*/ T28 w 569"/>
                              <a:gd name="T30" fmla="+- 0 2880 2271"/>
                              <a:gd name="T31" fmla="*/ 2880 h 706"/>
                              <a:gd name="T32" fmla="+- 0 2188 1842"/>
                              <a:gd name="T33" fmla="*/ T32 w 569"/>
                              <a:gd name="T34" fmla="+- 0 2932 2271"/>
                              <a:gd name="T35" fmla="*/ 2932 h 706"/>
                              <a:gd name="T36" fmla="+- 0 2223 1842"/>
                              <a:gd name="T37" fmla="*/ T36 w 569"/>
                              <a:gd name="T38" fmla="+- 0 2958 2271"/>
                              <a:gd name="T39" fmla="*/ 2958 h 706"/>
                              <a:gd name="T40" fmla="+- 0 2269 1842"/>
                              <a:gd name="T41" fmla="*/ T40 w 569"/>
                              <a:gd name="T42" fmla="+- 0 2977 2271"/>
                              <a:gd name="T43" fmla="*/ 2977 h 706"/>
                              <a:gd name="T44" fmla="+- 0 2332 1842"/>
                              <a:gd name="T45" fmla="*/ T44 w 569"/>
                              <a:gd name="T46" fmla="+- 0 2965 2271"/>
                              <a:gd name="T47" fmla="*/ 2965 h 706"/>
                              <a:gd name="T48" fmla="+- 0 2368 1842"/>
                              <a:gd name="T49" fmla="*/ T48 w 569"/>
                              <a:gd name="T50" fmla="+- 0 2947 2271"/>
                              <a:gd name="T51" fmla="*/ 2947 h 706"/>
                              <a:gd name="T52" fmla="+- 0 2389 1842"/>
                              <a:gd name="T53" fmla="*/ T52 w 569"/>
                              <a:gd name="T54" fmla="+- 0 2909 2271"/>
                              <a:gd name="T55" fmla="*/ 2909 h 706"/>
                              <a:gd name="T56" fmla="+- 0 2408 1842"/>
                              <a:gd name="T57" fmla="*/ T56 w 569"/>
                              <a:gd name="T58" fmla="+- 0 2839 2271"/>
                              <a:gd name="T59" fmla="*/ 2839 h 706"/>
                              <a:gd name="T60" fmla="+- 0 2410 1842"/>
                              <a:gd name="T61" fmla="*/ T60 w 569"/>
                              <a:gd name="T62" fmla="+- 0 2748 2271"/>
                              <a:gd name="T63" fmla="*/ 2748 h 706"/>
                              <a:gd name="T64" fmla="+- 0 2383 1842"/>
                              <a:gd name="T65" fmla="*/ T64 w 569"/>
                              <a:gd name="T66" fmla="+- 0 2661 2271"/>
                              <a:gd name="T67" fmla="*/ 2661 h 706"/>
                              <a:gd name="T68" fmla="+- 0 2344 1842"/>
                              <a:gd name="T69" fmla="*/ T68 w 569"/>
                              <a:gd name="T70" fmla="+- 0 2589 2271"/>
                              <a:gd name="T71" fmla="*/ 2589 h 706"/>
                              <a:gd name="T72" fmla="+- 0 2310 1842"/>
                              <a:gd name="T73" fmla="*/ T72 w 569"/>
                              <a:gd name="T74" fmla="+- 0 2538 2271"/>
                              <a:gd name="T75" fmla="*/ 2538 h 706"/>
                              <a:gd name="T76" fmla="+- 0 2252 1842"/>
                              <a:gd name="T77" fmla="*/ T76 w 569"/>
                              <a:gd name="T78" fmla="+- 0 2476 2271"/>
                              <a:gd name="T79" fmla="*/ 2476 h 706"/>
                              <a:gd name="T80" fmla="+- 0 2158 1842"/>
                              <a:gd name="T81" fmla="*/ T80 w 569"/>
                              <a:gd name="T82" fmla="+- 0 2386 2271"/>
                              <a:gd name="T83" fmla="*/ 2386 h 706"/>
                              <a:gd name="T84" fmla="+- 0 2069 1842"/>
                              <a:gd name="T85" fmla="*/ T84 w 569"/>
                              <a:gd name="T86" fmla="+- 0 2306 2271"/>
                              <a:gd name="T87" fmla="*/ 2306 h 706"/>
                              <a:gd name="T88" fmla="+- 0 2030 1842"/>
                              <a:gd name="T89" fmla="*/ T88 w 569"/>
                              <a:gd name="T90" fmla="+- 0 2271 2271"/>
                              <a:gd name="T91" fmla="*/ 2271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9" h="706">
                                <a:moveTo>
                                  <a:pt x="0" y="259"/>
                                </a:moveTo>
                                <a:lnTo>
                                  <a:pt x="62" y="356"/>
                                </a:lnTo>
                                <a:lnTo>
                                  <a:pt x="97" y="407"/>
                                </a:lnTo>
                                <a:lnTo>
                                  <a:pt x="156" y="457"/>
                                </a:lnTo>
                                <a:lnTo>
                                  <a:pt x="188" y="481"/>
                                </a:lnTo>
                                <a:lnTo>
                                  <a:pt x="216" y="503"/>
                                </a:lnTo>
                                <a:lnTo>
                                  <a:pt x="228" y="513"/>
                                </a:lnTo>
                                <a:lnTo>
                                  <a:pt x="301" y="609"/>
                                </a:lnTo>
                                <a:lnTo>
                                  <a:pt x="346" y="661"/>
                                </a:lnTo>
                                <a:lnTo>
                                  <a:pt x="381" y="687"/>
                                </a:lnTo>
                                <a:lnTo>
                                  <a:pt x="427" y="706"/>
                                </a:lnTo>
                                <a:lnTo>
                                  <a:pt x="490" y="694"/>
                                </a:lnTo>
                                <a:lnTo>
                                  <a:pt x="526" y="676"/>
                                </a:lnTo>
                                <a:lnTo>
                                  <a:pt x="547" y="638"/>
                                </a:lnTo>
                                <a:lnTo>
                                  <a:pt x="566" y="568"/>
                                </a:lnTo>
                                <a:lnTo>
                                  <a:pt x="568" y="477"/>
                                </a:lnTo>
                                <a:lnTo>
                                  <a:pt x="541" y="390"/>
                                </a:lnTo>
                                <a:lnTo>
                                  <a:pt x="502" y="318"/>
                                </a:lnTo>
                                <a:lnTo>
                                  <a:pt x="468" y="267"/>
                                </a:lnTo>
                                <a:lnTo>
                                  <a:pt x="410" y="205"/>
                                </a:lnTo>
                                <a:lnTo>
                                  <a:pt x="316" y="115"/>
                                </a:lnTo>
                                <a:lnTo>
                                  <a:pt x="227" y="35"/>
                                </a:lnTo>
                                <a:lnTo>
                                  <a:pt x="188" y="0"/>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251" name="docshape57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2057" y="2671"/>
                            <a:ext cx="217" cy="311"/>
                          </a:xfrm>
                          <a:prstGeom prst="rect">
                            <a:avLst/>
                          </a:prstGeom>
                          <a:noFill/>
                          <a:extLst>
                            <a:ext uri="{909E8E84-426E-40DD-AFC4-6F175D3DCCD1}">
                              <a14:hiddenFill xmlns:a14="http://schemas.microsoft.com/office/drawing/2010/main">
                                <a:solidFill>
                                  <a:srgbClr val="FFFFFF"/>
                                </a:solidFill>
                              </a14:hiddenFill>
                            </a:ext>
                          </a:extLst>
                        </pic:spPr>
                      </pic:pic>
                      <wps:wsp>
                        <wps:cNvPr id="252" name="docshape575"/>
                        <wps:cNvSpPr/>
                        <wps:spPr bwMode="auto">
                          <a:xfrm>
                            <a:off x="2743" y="1784"/>
                            <a:ext cx="209" cy="201"/>
                          </a:xfrm>
                          <a:custGeom>
                            <a:avLst/>
                            <a:gdLst>
                              <a:gd name="T0" fmla="+- 0 2952 2743"/>
                              <a:gd name="T1" fmla="*/ T0 w 209"/>
                              <a:gd name="T2" fmla="+- 0 1985 1784"/>
                              <a:gd name="T3" fmla="*/ 1985 h 201"/>
                              <a:gd name="T4" fmla="+- 0 2859 2743"/>
                              <a:gd name="T5" fmla="*/ T4 w 209"/>
                              <a:gd name="T6" fmla="+- 0 1916 1784"/>
                              <a:gd name="T7" fmla="*/ 1916 h 201"/>
                              <a:gd name="T8" fmla="+- 0 2806 2743"/>
                              <a:gd name="T9" fmla="*/ T8 w 209"/>
                              <a:gd name="T10" fmla="+- 0 1873 1784"/>
                              <a:gd name="T11" fmla="*/ 1873 h 201"/>
                              <a:gd name="T12" fmla="+- 0 2774 2743"/>
                              <a:gd name="T13" fmla="*/ T12 w 209"/>
                              <a:gd name="T14" fmla="+- 0 1835 1784"/>
                              <a:gd name="T15" fmla="*/ 1835 h 201"/>
                              <a:gd name="T16" fmla="+- 0 2743 2743"/>
                              <a:gd name="T17" fmla="*/ T16 w 209"/>
                              <a:gd name="T18" fmla="+- 0 1784 1784"/>
                              <a:gd name="T19" fmla="*/ 1784 h 201"/>
                            </a:gdLst>
                            <a:ahLst/>
                            <a:cxnLst>
                              <a:cxn ang="0">
                                <a:pos x="T1" y="T3"/>
                              </a:cxn>
                              <a:cxn ang="0">
                                <a:pos x="T5" y="T7"/>
                              </a:cxn>
                              <a:cxn ang="0">
                                <a:pos x="T9" y="T11"/>
                              </a:cxn>
                              <a:cxn ang="0">
                                <a:pos x="T13" y="T15"/>
                              </a:cxn>
                              <a:cxn ang="0">
                                <a:pos x="T17" y="T19"/>
                              </a:cxn>
                            </a:cxnLst>
                            <a:rect l="0" t="0" r="r" b="b"/>
                            <a:pathLst>
                              <a:path w="209" h="201">
                                <a:moveTo>
                                  <a:pt x="209" y="201"/>
                                </a:moveTo>
                                <a:lnTo>
                                  <a:pt x="116" y="132"/>
                                </a:lnTo>
                                <a:lnTo>
                                  <a:pt x="63" y="89"/>
                                </a:lnTo>
                                <a:lnTo>
                                  <a:pt x="31" y="51"/>
                                </a:lnTo>
                                <a:lnTo>
                                  <a:pt x="0" y="0"/>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253" name="docshape576"/>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1142" y="2569"/>
                            <a:ext cx="305"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docshape577"/>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1133" y="2567"/>
                            <a:ext cx="316"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docshape578"/>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1640" y="2935"/>
                            <a:ext cx="15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docshape57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1454" y="1317"/>
                            <a:ext cx="1794" cy="1888"/>
                          </a:xfrm>
                          <a:prstGeom prst="rect">
                            <a:avLst/>
                          </a:prstGeom>
                          <a:noFill/>
                          <a:extLst>
                            <a:ext uri="{909E8E84-426E-40DD-AFC4-6F175D3DCCD1}">
                              <a14:hiddenFill xmlns:a14="http://schemas.microsoft.com/office/drawing/2010/main">
                                <a:solidFill>
                                  <a:srgbClr val="FFFFFF"/>
                                </a:solidFill>
                              </a14:hiddenFill>
                            </a:ext>
                          </a:extLst>
                        </pic:spPr>
                      </pic:pic>
                      <wps:wsp>
                        <wps:cNvPr id="258" name="docshape581"/>
                        <wps:cNvSpPr txBox="1">
                          <a:spLocks noChangeArrowheads="1"/>
                        </wps:cNvSpPr>
                        <wps:spPr bwMode="auto">
                          <a:xfrm>
                            <a:off x="209" y="1334"/>
                            <a:ext cx="1450"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035BD" w14:textId="77777777" w:rsidR="00AD617F" w:rsidRPr="002D39E8" w:rsidRDefault="00AD617F" w:rsidP="00C02A80">
                              <w:pPr>
                                <w:spacing w:line="232" w:lineRule="auto"/>
                                <w:ind w:right="18" w:firstLine="20"/>
                                <w:rPr>
                                  <w:szCs w:val="22"/>
                                  <w:lang w:val="nb-NO"/>
                                </w:rPr>
                              </w:pPr>
                              <w:r w:rsidRPr="002D39E8">
                                <w:rPr>
                                  <w:color w:val="231F20"/>
                                  <w:szCs w:val="22"/>
                                  <w:lang w:val="nb-NO"/>
                                </w:rPr>
                                <w:t>Pritisnite, potom okrenite dok se ne pričvrsti</w:t>
                              </w:r>
                            </w:p>
                          </w:txbxContent>
                        </wps:txbx>
                        <wps:bodyPr rot="0" vert="horz" wrap="square" lIns="0" tIns="0" rIns="0" bIns="0" anchor="t" anchorCtr="0" upright="1"/>
                      </wps:wsp>
                      <wps:wsp>
                        <wps:cNvPr id="259" name="docshape582"/>
                        <wps:cNvSpPr txBox="1">
                          <a:spLocks noChangeArrowheads="1"/>
                        </wps:cNvSpPr>
                        <wps:spPr bwMode="auto">
                          <a:xfrm>
                            <a:off x="1349" y="3437"/>
                            <a:ext cx="984"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34B3" w14:textId="77777777" w:rsidR="00AD617F" w:rsidRPr="0034431B" w:rsidRDefault="00AD617F" w:rsidP="00C02A80">
                              <w:pPr>
                                <w:spacing w:line="232" w:lineRule="auto"/>
                                <w:ind w:right="13"/>
                                <w:rPr>
                                  <w:szCs w:val="22"/>
                                  <w:lang w:val="sr-Latn-RS"/>
                                </w:rPr>
                              </w:pPr>
                              <w:r w:rsidRPr="0034431B">
                                <w:rPr>
                                  <w:color w:val="231F20"/>
                                  <w:szCs w:val="22"/>
                                  <w:lang w:val="sr-Latn-RS"/>
                                </w:rPr>
                                <w:t>Držite adapter za bočicu</w:t>
                              </w:r>
                            </w:p>
                          </w:txbxContent>
                        </wps:txbx>
                        <wps:bodyPr rot="0" vert="horz" wrap="square" lIns="0" tIns="0" rIns="0" bIns="0" anchor="t" anchorCtr="0" upright="1"/>
                      </wps:wsp>
                      <wps:wsp>
                        <wps:cNvPr id="260" name="docshape583"/>
                        <wps:cNvSpPr txBox="1">
                          <a:spLocks noChangeArrowheads="1"/>
                        </wps:cNvSpPr>
                        <wps:spPr bwMode="auto">
                          <a:xfrm>
                            <a:off x="2494" y="2653"/>
                            <a:ext cx="2117"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B847" w14:textId="77777777" w:rsidR="00AD617F" w:rsidRPr="0034431B" w:rsidRDefault="00AD617F" w:rsidP="00C02A80">
                              <w:pPr>
                                <w:spacing w:line="232" w:lineRule="auto"/>
                                <w:ind w:right="13"/>
                                <w:rPr>
                                  <w:szCs w:val="22"/>
                                  <w:lang w:val="sr-Latn-RS"/>
                                </w:rPr>
                              </w:pPr>
                              <w:r w:rsidRPr="0034431B">
                                <w:rPr>
                                  <w:color w:val="231F20"/>
                                  <w:szCs w:val="22"/>
                                  <w:lang w:val="sr-Latn-RS"/>
                                </w:rPr>
                                <w:t>Špric za doziranje treba da sadrži količinu vazduha koja odgovara Vašoj propisanoj dozi</w:t>
                              </w:r>
                            </w:p>
                          </w:txbxContent>
                        </wps:txbx>
                        <wps:bodyPr rot="0" vert="horz" wrap="square" lIns="0" tIns="0" rIns="0" bIns="0" anchor="t" anchorCtr="0" upright="1"/>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845BD0E" id="Group 241" o:spid="_x0000_s1101" style="width:224.6pt;height:147.4pt;mso-position-horizontal-relative:char;mso-position-vertical-relative:line" coordorigin="119,1275" coordsize="4492,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kJRiAAACfJAAAOAAAAZHJzL2Uyb0RvYy54bWzsXW1vI0eO/n7A/QdB&#10;H++QWFWttzYyWexmdoMA2bvgovsBsixbQiS1tiWPJ/vr7yGrSyqWyVaPMjOHmfWHRPaYqmaR9UY+&#10;D6u/+9P77ab3blkf1tXuTd99O+j3lrtFdb/ePb7p/+/sb99M+73Dcb67n2+q3fJN//flof+n7//9&#10;37573t8ufbWqNvfLuodGdofb5/2b/up43N/e3BwWq+V2fvi22i93+ONDVW/nR/xaP97c1/NntL7d&#10;3PjBYHzzXNX3+7paLA8H/Ovb8Mf+99z+w8Nycfzvh4fD8tjbvOlDtyP/v+b/39H/b77/bn77WM/3&#10;q/WiUWN+hRbb+XqHh56aejs/zntP9fpFU9v1oq4O1cPx20W1vakeHtaLJfcBvXGDrDc/1tXTnvvy&#10;ePv8uD+ZCabN7HR1s4v/evdjvf91/0sNSzzvH2EL/o368v6h3tIntOy9Z5P9fjLZ8v2xt8A/+unI&#10;Dz0su8Df3HTiymlj1MUKlqfvOVf2e/RXPxkFey9Wf22+PhyWPnzXl8Mp/fUmPvdGaPO8x/g4nE1w&#10;+GMm+HU13y/ZsodbmOCXure+R2eGRb+3m28xTu+rxYFkRuMxaUWPh9zJTofbA0zWu3v+e3UP6fnT&#10;sWL3ZybzHtbgvhfFMPQ9Gq4cYGaw0fyELXbq+Px28XQ4/ris2Pjzdz8fjmGU3uMnHmP3jZIzNP6w&#10;3WDA/uc3vUGvGAx8jx/ZyEcxF8X+46Y3G/See/TwTAZuSJpyRTHq0f9yMRgoiKEpFlr14Nc4j06K&#10;DaMYK0Y6qYqNohgpNtQVG0eZ0BQeqio2iWJoypOQrhiMnnTTT8pCVQwj9tTN2VRXzEnr+/FgqGrm&#10;UvOzlK6aky7wUz9WdXOpD2bOG9plLhhOdbu51AeepAztMj+UeLA61lJHzNzY0C7zg5vow42WjpMj&#10;PEnp2tEKlPq1HOra+dQXM2/NhcwTg4nuWZ96wpOUoV3mi3IyUW3nU1/MvDEhvPSEKye6Z33qCZYy&#10;tJO+KAZuqGuX+mLmjVlRSE9gS9BtV6SeYCldu0L6ohiM9BlbpL6YFcaswCqcjhM3mZTqnMXCdx53&#10;LGVoJ31RDEp9oStSX8wKY1YU0hNuXDpdu9QTLKVrN5S+KJzXbTdMfTEbGrNiKD3hxk7XjjbR05xl&#10;KUM76YvCjfQ5O0x9MRsas2IoPeFGWAG0DWyYeoKlDO2kLwqHWaatd8PUF7OhMStG0hNuOJ2o2o1S&#10;T7CUrt1I+qJwU32vGKW+mMHA6t4/kp5ww6GhXeoJljK0k76AdlPVdqPUF7ORMStG0hNuiIVR8+wo&#10;9QRL6dqNpS8w7nTPjlNfzMbGrBhLT7gCJwpNu3HqCZYytJO+MFeUceqL2diYFTi9ivWugKCqXeoJ&#10;R1KGdtIXxcCXqmfHqS9mY2NW4NwotRvqtpuknnAFpHTtJtIX5nl4kvpiNjFmxUR6gsym2g5RTbLe&#10;kdRZOxzqH+Oxfb6KJ/nF+11zlMdPvTmFygMOH/bVgSKmGfqLgGlW0OkbTUCKzv2GMB5PwpNOwvAL&#10;CeNM2qVpOmqyOMcBFzVxGEUsXnZqnQ5jJI5jVBdl6HTE4t166puu4qDRpXU6P1DrIeS52FXa0Fm8&#10;W1dphyVx7I1dlKEtj8W7dZX2IBLH7tGlddoUWLybV2mVZvFuXaVlk8Sx4HVRhtYxFu/WVVpYSBxL&#10;QpfWaaazuOhq8G4zBWvkiPLsUN3vITt0R4+Y3+7nR5q58cfe85s+B+8rTmmEibut3i1nFYscaQZP&#10;PJYiPDhG9ue/b3apHBZASE3KmPqIf42fe25t1MxD59H90O0oED8bQToFoUGHo0Or4JiO1RCc4ojY&#10;1uCYtjfSsGh/8LgMg2SMI2xbexM6gKO90YX2Jo3jhkNOm8BhsaPxM3R4SkE42itGnKax5ehQCjk/&#10;uSBHWwjJDeJwjM+Ln81zy9Aezqyt/S0H0SGX5LCx4rnTdjNPG7PgSNRm5WgVLIFtYpNm3WhvLB/K&#10;0RCLTXVYhuZphvBGdZoqNMOSJNah2qzv/7bebGiGHOrHux82de/dHDnZt2//MsHYCe0IsQ3vebuK&#10;vhZ7gYdQJo5ybyEnd1fd/448XF2FxC4S0fhhVdX/7PeekdR90z/842leL/vYZBf45zf9Y/zxh2PI&#10;Aj/t6/XjCt8KC0qTZ/z+u/16cYv/mpwrfnqRcLycm8a3jk/09JDf3nZqYzuvf3vaf4P0MKy5vltv&#10;1sffOdWNEwIptXv3y3pB/adf0twlZlaeu2TDRrnwLaxn68XP1eK3Q29X/bDC4WP558MeayBZ4PxP&#10;dV09r5bze+RZg2FkKzf0q9DkbrPeRw/Tz02fYeQsVa2YLaTB31aLp+1ydwx5/Xq5Qfer3WG13h/6&#10;vfp2ub1b3r/p1z/ds0IYR8d6eVxg4M1vHzBG/gd9aIZR/ANreVaMdO6Uto0Zaz/CMo4257cxa4ug&#10;BxOa07ZNZhgjPSZ993VI2/boB2gKhfhUF1O4EI0i1OZ5aEfFMLzpR/z3JY4/bOT5+OOVhbpE4/Sr&#10;GX/NmPiE42/anLm8G/Ap6jwAC9qgaPwVOGeF4f5Jht9nwlswmfIxw3vWlXgLcmHNfnvCms4zNyJN&#10;ziHnLU2X7lVxtiaR2+MJ15ABq58ik4dn8jJL8ibg4gjn4pXkLARHJilrQscISmHV0rZw0Dhn00gI&#10;0WXTg1RMBquQQ2uKZpikp9YYcdE0gw2FZkjfaJrhyHdqy3kI6ZrJlIEfU2uKZjjYn1pjyEXTLMNc&#10;HNIjqmoCc2EpXbcccxlTe4pyCuaiqie9gJQBUqSKTwXowlKGetIT2I8M9VJXBNBFVU+6whVICKrq&#10;pb5gKV29HHUZAn/UrEeB/tm3jLpo6lHMlI67giArxXoCdnEkZagnveGLkW49BXZR1ZPOQA4Pk19T&#10;L3UGSxnqSW94T5lDZexRIiOxHuXSNPVy4GVIQKmingReSEpXLwNePEBVVT0FeFHVk85wIzfQ1UtX&#10;KJYy1JPe8G6oL8UK8qKqJ53hxgN95iJuPTuDpXT1MujFDyjhrzhXgV409V5gL6W+WWTYC6QM9aQ3&#10;wD3RnatgL6p60hluMtWXZQm+kJShXuaNEtl31XqpNwL4oqmXoy84XqljT6IvJKWrl6EvriyQVVec&#10;q6AvqnrSGW5aojll5o7E1CApQ73MG2WhW0+BX1T1cmcQz0FTL3WGKyGlq5fhL67EhqBZT8FfNPVy&#10;AKb0+syVAAxJGepp3lCcqwAwqnq5M2gTUqw3FrtGCSlDvcwb06F+0FMQGE29DILxBOho6gkIhqV0&#10;9TIIxk2NqaFAMKp60hl+MDTUS6cGSxnqZd6Yet16k9Qbswkhk6p60hnIGuqb2iSdGiylq0dssfQE&#10;NHVTdWpMxYEK5Cpdvak8UPlBqZ/3pmmMwVKGetIbNGl19VJvzKaETWrWm0pneA9ajDb2pqkzWMpQ&#10;T3rDTSzrpd6YIRzR1SulM3B81A9UZeoMltLVo/hTOHegn1gotXw+78FlhnrSGb4A9USzXpk6g6UM&#10;9aQ3MHOnqnMp05+oZ00NQBppb32BUaqqlzqDpXT13EC6A5wCXT83SP0xw/cMA7qBdIgvjBMzJWHO&#10;XWYxS0fpExwM9OXFDVKnQEdrijjCD5JBg9Gvb74OgEWiI4lZOkrHuBK8C237dYPUM9DRmicuC8q9&#10;B0dHczXSFkJHiBk6ZmE5yGtYGZQ92GVxOZMhtaUGgFh8dMNIpUOHsg1TZiW1I8QsHaVnXGmEb45Q&#10;8fOEcUyJ1HWUnvHYKAwdU8+wmKFjHqAPBvox38kI3ZkhustidDzcsKMI0lnM0jHzzMAZc0aG6c6b&#10;cyYjSHqcRXU7CoYki1k6Zp4ZjC0dU8+Am2vOmSxaR3Bt+FqE6yxm6JjH6w48PnXOyIDdMVVSHY8Z&#10;WdI83SBDlIzwluMNiEVRMM5CPWEEa0RBYobje9YanlMmy1I/ICIPk7SIyWqdr2G2KMg6MnlNtaMM&#10;3cnc+kYNKppoMRDYtLVHRu/EczN8DVQ83RWgo2FHGb8DvTJ1lJ5xQ2eMRxnCk5ilo5wzBW0guh1T&#10;z8zAXLB0zMN460CGrFE0D1cp4Nxm6JgF8sWACGjaPiMjeWKqGr7OqZQFyNTqPiODeRKzdJSe8SWo&#10;nrqOcs4wnVKd1zmhEqU3ho6pZxyJGTpmIb23QnqwgRPPIFFtzpk8qvdTPap3MqwnMUtHOWds7EYG&#10;9o6plaodc3IlprRuRxnbk9hZR4DCrwxBi9pIxxJgna8MwRcM0VeGoDVmPgpD0CTbUmKIRiQyOgFC&#10;bufmUqKGxJFh6SSOgxSLR0bUhdaxPpM4MhBdWm84azNkBDqJN10tu3WV427SpuEsEAWslbfMQXD4&#10;QrfuckTKX+hKXz7xl0+I/wWVTgxmFJ51sREHTqxSRxKziyxmHAo6PqFxsutIZAacHEYFHcs79SFy&#10;memM3OkLkc3sOtKZXVytHE6P3Z4QO92R0owajqbTOFd1ekJkNTuUjXT6QuQ104mj2xeayeyw/Sdf&#10;CPPiD5CP+SzSI/YxJSuISXZmFwd2KtIiwX6R3HsWiOzNRnBAZ0GMX0yUoGL8e/wMciXlOCEWipjR&#10;g/jn+NmIUd4GYpfIuA35GGtp20MnlCQj3UKxsvnUyFGmudjW3ihygy6wZ0cOJ248F6nc1vZQux6M&#10;gnxD23ORmGU5KpNvlWueO0Kuqk3O05GXrIz0fqtcM6/Hp7Useit+Bq8hocntjS/QhT2ldPDcMSiQ&#10;bc9Fti7ITdv7QRx1am+CmKm1vaYfExTktMr5pr3T/hb7GT+bQd+cKqdY7NvaC15D/viCmcPUQAK2&#10;nUcdd69I3jLHM2Jvtgvyqu0D0DWzEnLtj0ZanVtE1qO1x55K6OCR8kKZQbzVoMS63mZB38y4EhO+&#10;Ta5oWPIlNsdWOdf047SdR8/Gz+DhYhzkpogi29obNlUBkwsjZtRs2hN/YQQOo0ewNLQ9GEO/WduQ&#10;G2oXpJw5TZJ2D6MoLixapy08WiR+xrGPCgNq78KagDxvM9nb1cs3mvi0r7w44DOxY7GOZuzYcNPG&#10;F8KO9d7ISqY5ICsDlOVMrbwuRukJW2nJ6ma5Hys3jkl5aq0jO9bMisN5p7ZacuJYqYJYyIgPDBQJ&#10;s/bUWld2rMdWoyeksKacWmOpcz4q5RRnMJw3YY/UC+FGEjVhlnvBwjxSN7RBHllmdGAg1hkAZ2IJ&#10;mSscgTxamj71hScp3XovwDcD2JLYmwm95cibhWpJ4I2kDPUyb1jYoITdvIUg5KCbBQxKzI2kDPWk&#10;N0x49Tp2rImtSrgN89ZQL0PbTIRagm0m1pZDbdBPHXsSaSMp3XoZ0GaC/BJnM2G2DGUzEX4BsrGU&#10;rl6GsZk8CQmxmQhbBrCZJAmBr7GUoZ6cGjhnAyBRYCGJrpngGh3N0jUex13VuQJa8yRlqJdNDYsJ&#10;Q/HpaZnvzI41aTACVWthwWSgGq4m0Y8BElMzIbUMUUNUPlWtJwA1ltKth+RE6g2T53QdO9bkOYnb&#10;SVp4ThmU5qYGS0wiaSaQluFoJktMwGgtLLFxNjUmBjNbgmgmhpZBaLALxoqy5woEjaV051Lgl0w1&#10;kwJ4JTvWQpwlO5akdPVyduyE2DPKwnIlO7ZwOvlB3FDiScpQL5sa0ExXLz3bdmfHeqMqQLJjSUpX&#10;L2fHWupdyY416afp6baNfppNDZO8mx5vu7NjTfJu6ow28m42NSzqMyUIzrtGZ3asRX2mjMipuZY4&#10;6AU71iCOX8mOtYjjkh1LUvrYo0xWurBMhwitlJl7JTt2QERRZd1Dwi61XrhbSKn+fMmONcoCrmfH&#10;WpUBGTuWxHQTguUaO8OxbqhzUWx4NTsWx1x9AZTsWBazdMxmiclkuZYdi3IXKyhPZwqLGTpmYTlO&#10;z/oucjU7lot3tOEo2bEsZumYzRerROpqdqxZJcWXN5xWHBYzdMwCdGdVmV3NjnVWoRkuYoxTgRhq&#10;dqUZWK5RsMkPGYV6jCufeo0cjBWn4w4h0aJZqwf/R0HS0S7WA8s1CjY60iVz2ryWsXp3dqxD4l1d&#10;HgkTP6+PLGb4OovXzXpMRs8TO5oROzLu8dFhNRsbJZmSHQu7WPmiF+xYq6T1enasVdWasWNJzLBj&#10;Frl7hE+6r2Xo/gHs2BEV8ipbIZENEl+TmKWj9IxH2byhoziJfQg7dmKs4SKEB9vBtmM2ZwqjEA15&#10;1KTXH8KOHRoF1hk7lsQMO2aBvLfK+5l8kcwZM5THdauxM2HOWBX+TgTzLSX+Lovm7RsSZDiP75kM&#10;XukZvv5AHY8iomcxw45ZSI8rwHFK0dZHGdN/ADvWvGdChPWtF01Iz5i3dCDdHV3IzHwzsndZaG9f&#10;1SFi+7a7OrLgHmuEUYUho3vH14+qgERW/cqXmKi+FgE+ixm+ziJ8m2UsQ3xsXdZ4zK8hRbf19VFE&#10;+dQLa17jDrw0lrHZ2rIK1pllsDgciBZhIGN9FKE+ixl2zGJ9m/Uug32kyyw7ZsWwTGdXfS2qYdtY&#10;7+C3pHa0qwcI7E/WR7MgFqnSKNisj1b1gCiJxSnIZOZPpWfsKgwZ9tONzUaFQ1YWi4VPL4tldsqp&#10;1yxm+DoL/QsG3rT1Ucb+CJFMHaVncPrQ4RREgtHgdMYlMUtH6Rm74kYmABBTmDpKz9gVNyIHwGK6&#10;jsDSYmd49JiVS7jtIwrSGk4YnO5r1PlHwTAe+ept5WzmRYUsFziddQTR6bXCwWKrv1Y4WJaJnOGO&#10;lOGGjPl6B/KLUpHmzthZuFoOs7GdA/9a4WCNyNcKh0BVbB8/rxUOnawU1ysKxzt94cupcDCLpxD0&#10;Mvl0Bly2W6fj2oU3P3X8ApKWoLfiCZGBe2G0xgotJLK6PaFh7s7wzqKOX4idBhTWydOxTotOp92+&#10;EDt94ne3d5oPgGQlOrclTwh7wyctTXlJpbZqU7qSs3ENI7scd7E2fYkk5PgZqM9dSeFFQ7+fItAJ&#10;tontxM+mva5k9I7k9q5k+c7k+65k/q7FAU1tHPC+OI6jQeJnMEznsgTOJREXfXCae7Gl+Nm02Lki&#10;glA5arGBSM0ai6aEBiUWcRLHJ8bP8OTmeH6xuAOpae7IhdcVxJKSCxU+UexC5UksPrxUyII8C6t3&#10;qcyBcQV042KhDV0/QXJIbLbNkM4FPh0Lhk41CRcKkDoXNHUtkOpYcIXEBdvlUgFXQRlP2I8KyNrs&#10;17VwrGsh2pDSS3iuP+2+cbDHzzDoR5R9hxySF636jZtxhdxOq1zXQr5pt7pAvHkymLldu441i1w8&#10;xb2NW2E0Rvxs1iCr1CUTOw3SVpNgSjYrVfsQ6FzXM+xYJzRsSqPolN429j6gQsmoecLae/G9IKdX&#10;IFBFKb1YZzTF3KCSVvEqEPHGELwmmfJSQXkhhrcl7+7x7/NbenPFX5ufj/P1JvzMu8HrK0SyF3ek&#10;rxDBPpEXHPFe/9W9woHnOkZZfFPIx3+FyLip+iWmAQ3W8yscGAWlVzigPqoZxl/yKxywjuVjhrt1&#10;bZEamHVhl2q2qbPhRhQ+kuEmOFKH+R8Nd+0LHAZEnZqGIkxR+RTz3pQgp/Q4PZu9aL2/AcRQh1ch&#10;hq01bSplLbDQqtfon0plgAVUUvVK4QouUFP0kkiFH6GLml4pu4eFVL0ykIJuddbsBcecoB4uT1P0&#10;yq+JHHt6C/JLg8lbIklK1ewlCw6ouubK1AGhOE1TTjrAjyf0ylJFudQDLKUrJ52ASB5Mak251Avh&#10;xQ2actILeN+67lL5tmySUpV7wXsrp6pySmGaolxelzbBpYea5QTlzZOUrlzmCGuGKmVpmnLSD4Cu&#10;6B3DL90quG4spSuXOYJJz4pbJdGNb4FUlMvvgJwAGNaUEyQ3T1KqcjnFDYQp1a1KSZqmXOaHKZB1&#10;VTkxIUhKVy5zBAHM2oRQCtI05TI/4IIBXbl0XcL7NbyuXE5qwxleVU5y2rgcTVEur0YrUbCkWU7w&#10;2TxJqZbL7nr0eAekrlzqiPCabE25zA/hVfQvJ4QgsnmS0pXLHFHAxJpbJYuNr3hUlMsueERGbKRa&#10;TlaikZSqXM5fQwZQVU4pRNOUyyZEiZdka24V1DXcmWhYLieuFVQcoywlkrfGtDVNucwPJShmqnJy&#10;QkBKtVzOWBvS3Z2KcpKwxkVoinJ5Ddq00JUTZDUwpyzlMkcw0VFTTkwIJqppymUTYoLBqVlOsNRw&#10;vbYxW3OOGjMcNeVSR4QXZCvKZfw0Px7rZ0zM3/P5i6VUt+bktAIlq5pbJTeNqWmacpkfRhjBmuUE&#10;L82TlK5c5ghQlXTlxJGJOWmactmEGOFuAFW51A84BhtuzeloTClW3CrZaExGU5TLqGh+iF5oygkm&#10;Gkuplst4aN5RhaymnJgQzELTlMv9gPtmVeVSP6Akk+jYSmCTEdBwh4S+zkn+GdPPFOUy8hkXSWvK&#10;yaqzUEqtKJcxzwCH6WNOEs+Yd6Ypl00InDNVywnSGWl/thxSVK9cKYt/8cqVsizzypWyLBMZB+GE&#10;i+nVjoxHvkFHusHXx5UKFvoDFABaF+lySlpt1bspaUNADi9Chxb8HzBQupEuZPoizBI/AypDR0s0&#10;dun17w3AOLyA9nJ5I5obXrgJkatOSA6H8zbtEOSyekMcC9rkfAOkjS5cw1kQcRfPRQFJa3vxMjgc&#10;F9vlGvLL+ERlidaNn8HKQ0qP4LnNDso4yqwi72ZyTc57XLbfkzeiGkTqByoR2uwyoiiU5EBRaJWj&#10;WhPIjXD6bpdr/HHh5tFRk4ImALa1PeJH47lgWrfKRdAN+cJ2OUqRoj1/4eLHCDRfYjngbBH0u4D1&#10;ZVMyOvX1Er/1oq4O1cPx20W1vQlvqb95rup7vKLeDfinfV0tlofDevf462q+X2LJa3CPX+reGq+r&#10;95TTyPERRp++BHyEogg1lEjjzY74iIVDpOl5G4eQR+tQoK6EOCLCoRJo5ZiexTcWDCHCGxOFkGEm&#10;SvH16CaNMjvjIxYEkRq/BYLIajdKI8ufvUKLamoUo+Xvz7Ky/PL1WWaWn5gyATDiwhIz8FKu7tOU&#10;k14ws/wZPgIsQA1ZM3wEq7EeT1+Jj+DVbFrImuEj/AI3JWR9cSEAvXJSmQlX4iMGBJHhIxYEkd8E&#10;YEEQ1+EjJgQhJoQNQcgJgdJ13a3X4SMmBJEuSTYEkV3YB2qADkFciY8YEIS8r8+GILCHpbPVhCBS&#10;R8w64yMAF7QJkeEjJgQhtwaQ//QtS7msT1lK8rv6LAgiw0csCIKuOE8tZ0EQV+IjFgSR+qEFgsgm&#10;hAlBpFv0jKv7Fctltf3ehCDkhLAgiBwfsSCI6/ARC4IQNf0tEEQ2IUwIInXErCs+YkIQqR9aIIh8&#10;QtAVHcoOISv5u+IjFgQh8RGSUvfWF/iIAUFQFuHMKOEKfmXM5fiICUGkfmiBIPIJYUEQqSNmnfER&#10;C4IQE8KEIPKqfQuCkEX7XfERC4IQBfstEEQ2IUwIInXErCs+QuCCtkNIfMSGILIJYUIQqSPCxXzK&#10;mMtq9E0IQpToN7e5Kue5F/iIAUFch4+YEETqBzLteba+QhCU2EKauDffvailfYUgLMu8QhCWZf7l&#10;IYhPjilg86Gs6QkrsDCFj4wW0BEVz/1oKEAsHzoVZcZEbPwM2fhXtCDaI34Gu7yiBdEe8TPY5bOg&#10;BZjjr9U+t6iT6b3fbnYH+ulNf3U87m9vbg6L1XI7P3xb7Zc7/PWhqrfzI36tH2/u6/kzsIPtBojC&#10;YHyDbx2f6mW/aWTbqY3tvP7taf8NIAp4YH233qyPv3NzACOocGf37pf14pc6/JJU+xCLMkcmGLej&#10;L5Fc+BYcu178XC1+O/R21Q8rHIqWfz7sl4sjCgTRQPynuq6eqezqQP9MoJlshX8Vmtxt1vu/rTcb&#10;Om3Rz02f6y5mC1DM22rxtF3ujsF29XKD7le7w2q9P/R79e1ye7cEAlP/dM+9+pTVPkgRB6QN6Xju&#10;/bloxVMKm4pWitNLS2PRyr4+HH9cVtse/QBFYVOGzOfvgL8H3DGKkJFOxXJsy8OeXMo/wtIBdno+&#10;RCsCXHphx+3HQLMQIedjhsHFK9EsZDEQS8M6uEKu8dLy/bG3eE8gKFIAXCYF1DtYIxru2mqfktj/&#10;9EQ0lxbfpMEQo1n07ExGpgZcOcUtfCedz0VBaWaAhVY9um0haywLSKe4tlrTS8SjhGYpekkgBbX3&#10;uD1V0StFs1hI1SvLVtK7JzS9RG6GLopT9MqqfXBbBrJQimKi2oelVM2yah/c1Q8URXNl6oBQ7aMp&#10;Jx2Auz90bwo0i6V05aQTSC9dudQLodpHU056gYymWy51A0udlHuN4bE0chD/B5hM5BpiMtH8pfXi&#10;HFU053D6O8Udp/XpLCFPYK452TuU6ISVLP49foYWm3sGkOppk6JyIDz2dG9QbCN+hrZCTCT5K6+H&#10;NDqU4L8v6JCG9SzfcJk0JY9XX8EhjY8Rn/KQ5nAvZZiwp6xuPGsU9KppOmucr7yIZ414Avsoh7Qv&#10;b/hho8yHH3PYvrrhx5Pq0w6/5j3bfhRogOcYgSN0PuoCXAhL/+vwY/IcpmU+/Jhq+dUNv+aOiE95&#10;IQVVudJxpQzX9ZyHn6NCSR5+pwudXocfDz+c6/Phx2ezr2748aT6pKvfkPghtMMWSIhwOBw3X1zV&#10;iD/x7os3WX7K9Y+SFJ8hR4L4LRs1gf+f5Eh6x/d/qZDkCJHFYZ/l114k05KvhlQPpX96d89/r+6X&#10;b/rzp2PFIUqctsiP9WIKhW2Ol9VImw+Jl8w2HwDT/Dh7DpUDyERV+Jcb0j7kq+in4/u798yNDtsg&#10;/dNddf87+lNXSINBr3fLGj+sqvqf/d5zPd+/6R/+8TSnvOjmpx0SWxA5xh/q+MNd/GG+W+Crb/rH&#10;PhBc+vGHI37Dd5729fpxhZZDh+nBGA2fLXWGaDEfFvlFOZ9nWOBSsRC5FkPQCcW4KKmWlIbF5KOd&#10;RD54VPAS8K8yKqjSPh8VeXnA5xkVfkjLMB0QxrgQQYwKvCK+SWInV3XGtebaAOmDxwXvvP//4wKr&#10;2ePt8yPWDcqyYXVarRdv58d5+jt+ft7fLn21qjb3y/r7/wMAAP//AwBQSwMECgAAAAAAAAAhAGi0&#10;yppeUQAAXlEAABQAAABkcnMvbWVkaWEvaW1hZ2UxLnBuZ4lQTkcNChoKAAAADUlIRFIAAADBAAAA&#10;0AgGAAAAvsgFogAAAAZiS0dEAP8A/wD/oL2nkwAAAAlwSFlzAAAOxAAADsQBlSsOGwAAIABJREFU&#10;eJzsnXVUVFsbxp8zDN0lIEhJiLSBCEiXiqQoYIEt99rd3R3XwsQWExRFRUJREVDpUkG6u2Fmvj+4&#10;+uk1GGSYAeS3lguc2bPPe4bznLPjDYIgkWiysrJZZqamIaZmZiEmxsZh8vLymeillz8EgiCRaP99&#10;UUFBIcPUxCTUxNQ01NTEJFRWVjaLFcb10gszIAgSiTZQUQYbvcfjVVwaIuPTEZP0EfWNTV8aKSgo&#10;ZHx+UpiamITKyMjksNDmXnphKARBItE0lWVx+8DyLy82NbcgPv3TF1G8Sc5Aw1eiUFZWTjc1MQm1&#10;srJ6ZGlp+URISKiCFcb30gsj+KEI/ktjczPiUltF8SouDW9TMtDU3AIAYGNjoxgaGkbY2to+GGlr&#10;+0BLSyuOIIjvhli99NJVoUsE/6WxqRlvkj8iPCYJYdFJSPuU9+U9KSmp/JG2tg/s7OwCrKysHvPy&#10;8tZ2huG99MIofksE/yW/uBxh0YkIi0nCi3cpqK1vBABwcnI2WlhYBNvZ2QU4OTrelpCQKGSU4b30&#10;wigYIoKvaWpuQVTCezx9HY+nr+ORXVAKACCRSFRTU9NQV1fX606Ojrf79OlTxJAD9tJLB2G4CL6G&#10;RqPhfVY+Hr+KQ+CzN0jJyAXQOo+wtrZ+NGHChIsO9vZ3e4dMvbCSThXBf/mYU4jAZ28QEBqFDzmt&#10;IyNeXt5aJ0fH2x4eHpesrKwes7GxUTrdkF56+QqmiuAzNBoNSR+ycSckCvfDY1BUVgkAkJaWzvWc&#10;MuXclClTzikpKb1nmkG9/NGwRARfQ6FQ8TIuFbeDX+NhxFs0NjUDAExNTUO9vLzOuDg73+Th4alj&#10;iXG9/BGwXARfU11bj4CwaNx4/BJxaZ8AAAICAlXubm5Xpk6denro0KFRLDaxlx5IlxLB16Rm5uLG&#10;o5e4E/Ia5VWt82Y9Pb3X8+bNOzjWxeUGBwdHUxtd9NILXXRZEXymsbkZTyMTcDkwHC9j0wAAkpKS&#10;BbNnzz42a+bME717D710lC4vgq9Jy8zD+YBQ3A2JQkNjEzg4OJrcxo+/Onfu3EODBw+OYbV9vXRP&#10;upUIPlNRXYtrDyNw8X448ovLAQCGhoYRc+fOPeTk6HibnZ29mcUm9tKN6JYi+EwLhYInr+Jw/m4o&#10;ohJbV1Tl5eUzV65cuW3K5Mnne+cNvdADG0EQGyREBeFma8RqW9oNiUSCkqwUxloNh+VwbTQ0NSMq&#10;NlnIPyBgzHlfX08uLq4GTQ2NBDKZ3MJqW3vpunRrEXyNuLAArIdrw8FMD/WNTYiKTRG8d+/e6LPn&#10;zk1l5+Bo1tLUjGdnZ+8VQy/f0WNE8BlBfh5YDNOCk4UemppbEB2fyn//fuDIM2fOTCNIJJqWllYc&#10;BwdH75yhly/0OBF8RoCXB2Z6GnC21EcLhYLo+FS+Bw8f2pw6dWoGjUYjtLS04jg5OXvnDL30XBF8&#10;hp+HG6ZD1OFqbQAqjYaYxHTeh0FBVufOnfMS79OnWFNTM743Eu7PhsRqA5hFHxFBrJ7hgtDTGzHV&#10;yRylJcWSnp6e5w2NjF5ERUUNZbV9vbCOP0YEnxETFsCq6S64/89qmAxRR2Rk5DD94cMjp0+ffrqw&#10;sFCC1fb1wnx6/HDoZwgL8MHedAg0lWURm/qJCH0Woevj4zOLk4urYcjgwTFsbGxUVtvYC3P4454E&#10;X0MQBMz1NPHg2Gos8XRAS1Mj/+LFi/dp6+jEPXr0yJrV9vXCHP5oEXyGk50ds12t8fjkOjiY6SEl&#10;JWWA7ciRQU7Ozneys7P7sdq+XjqXXhF8hYSoEPYumYJruxdBXakf7t6966ChqZl0/MSJ2VQqtfe7&#10;6qH0/mF/wOCB/XFr3zKsnuGCluZGPm9v72PmFhYh6enpyqy2rRfG0yuCn8DGRoKXoznuH1kNAx1V&#10;hIeHG2vr6MTt2bt3SUtLC5nV9vXCOHpF0AayUmI4v2Uuts2fAHY2gnPZsmW7DQwNX8bFxWmx2rZe&#10;GMMfu0TaHgiCgHr/fnAy1yOy8kvw/PXbvqdOn55BoVDIw4cPf0kmk3vTxHRjep8E7UBCVAjH1szE&#10;weVTIcDLzbZp8+Z1g4cMeRMZGTmM1bb18vv0iqCdEASB0caD8fDYGsLBbCiSkpIGGhoZvVi6dOme&#10;uro6Hlbb10v7IQgSiaamIA3/wytBEARDOq1raERecTnyisqQ+++//OL//15T1wAOdjLYyWz//iOD&#10;g50McWEBSIoKQVJMCJJiwpAQFfzyU4ifl2H2MZKQ1wlY+88VFJRUQElJ6b3PyZPTTUxMwlhtVy/0&#10;Q7CxsdGoNBp4uTkhIsgHYQE+CPHzQliAD8ICvBAW4P33/7wACNQ1NKK+oQm1DY2ob2hEXX0jahsa&#10;UVldh9yiMuQVlaGsqubbgxAEJEQE0bePCKT7iECAlxvNFAqaWyhobm5BC4WChqZmFJVVoaCkHGWV&#10;Nd8ZKsDHDWVZKSjLSkHpy09J9BERZLk4qmvrsePMbVx7GAEA8J4z5+j27dtX8PPzV7PUsF7oguDg&#10;YKfJS/fBME1llFfVoqKqFuVVNSirqkFFdS0aGn8df8LFyQ4eLk4I8PKgbx9hSIuLfLnYpfu0/i4p&#10;Jgx2MhvdRjU2N6OotBIFJRUoKK1AfnE5MnKL8D47H++zClBdW/+lLT8vNwbIS2OohhL0NJWgO0AR&#10;vNycv/2FdIQX71Kx+vBlZBeUQFZWNuvE8eMzbWxsglhiTC90Q3BwsNOsDXRwcPnUHzaob2hCRXUt&#10;yqpqQBAEeLk4wc3FAR4uTvBwcYBEYu60gkajobC0Eu+z85H+KR/vswuQ8D4LyR9zQKXSQGYjQUNZ&#10;DsM0lGAxTAuDBioy1b66hkbsPe8P34Aw0Gg0eHl6nt2zZ89iYWHhcqYa0gvdtCmCrgCNRmtzyFNd&#10;W4/oxA94nZCO1/HvkfA+CxQqFdbDtbHMyxHy0n2YZG0rMUkfsPLgJXzMKYSkpGTB0X/+mePo6HiH&#10;qUb0QhdsbGxsG/r3k8RII11W2/JDSiuqwc3F0aYIODnYoSDdB0a6ahhvawhPRzNwcrDjdnAkLtwL&#10;Q2VNHbRV5MHFyc4Uu/uKi2CcjQEoVCqeR8fzXb12zS0tLU3VzMwshJubu77tHnppi6KiInF1DY3k&#10;/QcOLBQXFy/5N0qw3f10eREkvs+GtIRouz/Hyc6OYZrKcLbQR1llNa4+jMC1oAhwcbBjYP9+YGPC&#10;MI7MxgZDnQEwG6qBtykZCH3+UvPCxYtTBqiqpqioqKR3ugE9mKqqKgEra+unqampqlVVVYK3b992&#10;fv78ubGBgUGEiIhIWXv66tIiiEv7BC5ODogLC/x2H3w8XLAarg3zoRpI+piNyw+eIyw6EUaD1CDA&#10;x5xl/T6ighhrPRwUChXhUXF8ly9f8cjJyelnamoaysnJ2cgUI3oQ9fX13GPs7QOjo6P1eLi5CQqV&#10;ir+8vfEwKEjOx8dnqoa6eryKikoavf11aRGcuxsCRzO9Di+BUqlUSIgJwdlSH/1lJHDrSSSuP3qB&#10;AQrSkOsrziBrf83np4LRIDVEJ77H0/Dngy5fuTJBU1MzXlFRMYMpRvQQZs+effLO3buOFy5cID58&#10;+IDCwkI0NTXh4YMHREhICPu+/fsngCBgPGLEM3qSKHRZERSUVCDpQw4MdFQ73FdJRTV4uTlBEARU&#10;5PvCarg2QqMScM4/FGwkAkMG9mfaXoOUmDDGWRugvqEJYa9jBS9cuDC5tLRUzNjYOLw3HxJ9xMbF&#10;aYeGhpp5uLtj0KBBKC8vx4sXL1BRUQGzKRsIYW7g6OH9punp6SpjxowJaKsEWJd1m7gV/AoWwzQ7&#10;3A+VSkVByberk/37SeLm/mUYaaSL/RfuYfbmE6isZl4xHC5ODqyeORaXdixAP0kxHPnnn791Bw16&#10;FxERYcg0I7ox06ZOPQ0Au/fswQQPDwgKCsLFxQUXL11CQcJTpHCbYM6Knbhy9aq7g6NjQE1NDd+v&#10;+uuSTwIqlYqDl+5j9jjrDt+h6xqakJlXBFmpb4c9HOxk2Brqgp+XG5fuP0PgszfQ01Tu0PyjvchI&#10;iGKs1XBU1tQh/PU7kXPnznnV1tTwjRgx4llv/tQfU15eLmxja/ukqqpK3Pf8eUJOTg76w4ahuaUF&#10;ZWVluHHVF17jRuJ6IhcmjRuD62cP9Q9++tTK0cHh9s/KfnXJJ0FM0kcoyUoxZCOutr4BVTU/XpEk&#10;CAJTHc1xYfs81DU0wnXJHtx5GtnhY7YHPh4ubP7bHWc3/w0JEUFiz969S4bp679OSkoayFRDugHV&#10;1dX8o+3sHiYnJ2vcvnWLZGTU6v4vJycHQwMD+F2/DjU1NexaOQvug9hx7R0F3pvP4927d0OsrK2f&#10;lpWVifyo3y4pgsevYmE8mDHXQHVtPeoafr0Ao6ehjLuHVkC9fz8s2euLQ5fug0ZjblK6EYPUEHh0&#10;NexNhyA+Pl5zqJ5ezEkfn5k0Gq3reQ2ygLq6Oh57B4d7UVFRQ69euUJYW3+bDERbWxtiYmKIev0a&#10;Kioq2L96OqYZ8OLS62pM33COSElJ0bCxtX1SUVEh9N++u5wIaDQawqOTMEyTMeG8uUVlEKRjKVRC&#10;VAgXts2Hg9lQHLociFWHLqOFwtxYGQE+Huxd4ondiyaDBCrn7NmzT7iOG3fjZ3ewP4X6+npuRycn&#10;//DwcGNfX1/C0dHxh+04OTnBw8OD6KgoKCkpYc8KL8ww4Mb1qApMX3eaiIuL0xk1enRQdXU1/9ef&#10;63IieJ9dACEBXvDxcDGkv6yCEggL/HJe9AUOdjJ2L5qMmWOt4PfoBWZvPoHaeuYu4xMEASeLYfA/&#10;tJLQVJbFrVu3nHV0dWPDw8ONmWoIi6DRaMSnT5/kbt265bx69eptdmPG3FdRVf0QHBxscebMGbi7&#10;ubXZBy8vL6Jev4aqqip2LffCBM0m+MfVYe6WM0RUVNRQ13Hjbn4dJ97lRBAalYDhWioM6y+7oAQi&#10;gvSJAGgt/LHMyxHrZ49DWHQSJq48gNIK5ntEy/UVx7XdizHDxRI5OTky5hYWIRs2bNjYE4P8Y2Ji&#10;Bm/fsWOlg6Ojv1TfvsUKioqZY11db+7es2dFVlaWrb6+vtTdO3cwZfJkuvvk5+dHTHQ0hg8fjgMb&#10;52OMTC5CPxJYtvUY8ejRI6v58+cf+jzU7HIiiIxPh6aKHMP6y85vnwg+M2mMCY6smo7UzDy4LtmD&#10;T3nFDLOJXjjYyVg+1QnntvwNUUE+0qbNm9eZmpmFZWZmyjPdmE7iytWr7kP19KJXr169LS0tbdRI&#10;W1vRI0eO4NXLl6iqrCTiYmNJftevw87Orl390mg0cHFxISw0FA729ji6dyOUqoLAJjYAy5Yuw7Hj&#10;x+ccPnJkLtDFRNBCoSA68QPU+zMu6VtecTkEeLl/67M2Bjrw3ToPldV1cF28B7GpmQyzqz0Y6arh&#10;3pFVMB2qjhcvXhjoDhoUe93PbxxLjGEg9+7ds/P09PQ1NjamFRcVITkpie3s2bPwnjMHenp64OL6&#10;/SFxdnY2ampqQCaTcevWLcyfPx/Xr1yA/6G/MXPmDDjY22Pp0qV7ExISNLqUCJI/5oCTgx19RAQZ&#10;0l91XT3YSKQOLbUOUe+Pa3sWg4uTAxNXHsTzt8kMsa29iArxw2f9HKyZORb1dbUCbm5u19asWbO1&#10;u64epaWlqYx1db0lLy/PdvfOHUJUtP1Okr9CVlYWQUFBKC0tBUEQ2L9vH65fu4bU1FQMHjwYI4yN&#10;ISQkRPKaOtW3S4kgNjUTAxVlGObCkPg+G8pyUh3uR6mfJPz2LoaMpChmbjyO0KgEBljXfgiCgKeD&#10;GW7uWwopcWFs27591ezZs09QKBT6w/a6CCIiImWCgoKV79+/JxobO2fxwcnJCfv370dWVhYAYOzY&#10;sYiPi4OwiAiWLFmC4uJiUkxMjG6XEkFuURlDLtrPxKV9gqp8X4b0JSEqhIvb50NRRgJztpzEk1dx&#10;DOn3d1BTlMH13Yuh1E8SPqdOzRg3frxfQ0MDY5bTmMSt27edi4uLxSZ4eEBcvHOcGEkkElavXo3V&#10;q1cjOjoaAKCkpIT36elYtWrV/9t1ytF/k7zicijLMlIEmRigIM2w/kQF+XFh2zyoyPfF39t8EPTi&#10;HcP6bi9S4sK4smshdFTlcfv2badRo0Y9qKysZMw4spPwvXBh8vTp008vW7Zst7e397GRI0fi9OnT&#10;neq8yM3NjePHj2Pnzp0YMWIEpk+fjsLCQjx//pxGIpGoZ86c8exiImDck4BKpSIq8QMGKjI2s7qw&#10;AB98t8yDen9ZzNt+GvfDYxjaf3ttOb91HkYMUkNoWJipuYVFSFettrNt+/ZVnp6e58+cPTt1z969&#10;S4YNG0Zcv3YN7OydH+nHzc0NcXFxRLx4gTNnz0JaRgbh4eHExYsXJ3hOmXK+S4mguKwKCn0Z8zeM&#10;T8+CmBA/BPkZHzgjyM+Dc1v+hpaqHBbuPovbwcz1N/oaXm5OnFg3G2NMhuDt27e6I4yNn2dkZCiw&#10;zKAfsG///kVr1qzZOsHDAyXFxThw4AAC/P0JXl7eTj82lUrFnDlzcPzECSxbunTX82fPDM3MzEL8&#10;rl8f6zZ+/FWgiwXaG01ejfBzmxniOHf4ciBKyquw8a+2dxh/l5q6BszceAyvE95jmZcjZrhYsiwH&#10;EpVKxeaTN3AhIAySkpKFDx88sNbS0mLdxOVfKisrBUXFxMpsbW1Jd27fBpnMvL0+KpUKb29vnPTx&#10;wcoVK7Zv2bJl9Y+CbLrUk4CDg8ywFC5hMUkYrN6fIX39DD4eLpzZ9BdsDXWw6+wdbDh2HRQKa0qd&#10;kUgkrJvligUT7VBQUCBhYmr6LCYmZjBLjPkKLi6uBnZ29hYVZWWmCoBGo2H+/PltCgDoYiLg4uBg&#10;SD/lVTWIS8vEYCbkHOLi5MChFdPg5WCGS/fD4b31JOobWFMjnCAI/O0+Ehu9x6OyslLAbsyYQFbv&#10;LnNycjYaGBi8uHX7NrW2tpZpx127di3+OXoUS5cs2f0rAQBdTATcnIwRQcTbFKjK9YV0H8ZuwPwM&#10;EomE1TPHYtUMFzx9nYCJKw+yxN/oMxNGG2PR5DEoLCzsM2r06Aes9kJdt3bthqysLNK6deuYcrzG&#10;xkbs2r2b5u7mdmXHjh3L24oz7lIiEOD7PfeG/xIek4SRIwYxpK/2MNXRHIdWTENyRg4cF+xEZDzr&#10;sqrMGWeDcTYGSElJGeDs4nK7sbGRNbkpAQgJCVVwcHA0HTx0CK9fv+704+Xm5qKlpYUwt7AIpifQ&#10;vkuJgI+n4yKg0Wh49iaZZeGiI410cXnnArCzsWHiyoPYeeY2GpuZHz9PEAQ2/eUGkyHqCA8PN/by&#10;8jrHiuKDCQkJGlbW1k9FREXJ4uLimDZ9Ojp7WJSamgoAUFFWpivtSpcSgbAAb4cDWZI+5kBMiB8K&#10;0qxbLtdRVYD/4ZUYa6kPn5tP4LJwN9Iy85huB5mNDYdWTMPA/v1w9do1t8lTpviGhoaaRkZGDouL&#10;i9Oqr69nzKP3J6SkpAywtLIKIZPJQv4BD0lH/jmJ5ORkuLi4oLNcJQAgPqHVrUVDQ4Mu/5YuJQL5&#10;vuI/TMveHoIj4zHamOWLIuDj4cL2BRNxdPUMFJZWwHHBTpy58xRUKnNXj3i5OXFqwxwI8vHg8uXL&#10;E8wtLEKGGxi80tHVjVUbODD90uXLEzrjCZGenq5sYWkZBhDCt+8GkhQU+sPcwhIHDx3Fo8ePMXny&#10;ZFA6KXIvPi4OMjIy+fQmQe5SIrDQ10JKRm6H+nj4/C0czPQYZFHHsTbQQeDRNRiurYptPjcxZc1h&#10;ZOQWMtWGF+9SUVlTB0tLS1y9ehW+vr44dOgQBAUFpSZNmnRx2LBh0aGhoaaMOt7Hjx8VLSwtw5qa&#10;msVu37nHpqKiCsOF12G76g5eV8nC1n0u/G7cgLe3d6fEcsfGxVG1tbXf0Nu+S4lATkq8Q5tN6Z/y&#10;IC4sAClxYQZa1XHEhQVwasMcbPAej9jUTIzy3ord5+4yJXTz0Yt3WH7gAgwNDXHi+HFoqKvDwtwc&#10;Ls7OCLx/n3Tw4EEUFBRom1tYhDg4OAQkJyerdeR4nz59krOwtAyrra2TuHXnHmmAWmvCBGF+LqRk&#10;l+POi4+IqFYFh5INfE6d+saRjV5qamrQ0NDww/caGhqQkpJCaGtpxdLbX5cSAdAqhN8l8NkbOFl0&#10;zRp6BEFg4mhjPDqxHiONdHHC7xFsZm3C/fCYTsts8exNMhbsOgttbR2cPXMGXFxcqK7+/9ItiUTC&#10;WBcXhIWFkVatWoXQsLBRWtraCevXr9/0O+7ZOTk5MhaWlmEVlZV9b94OIGlo/D95Wl+Rb10kOFTt&#10;wC5rhJ27dmH3nj3tOg4vLy/OnD37w5WmhIQEtLS0EDo6Om/p7Y8kwC/QpUoK9e3ze3dxGo2G0OhE&#10;WBtoM9gixiIpJoR9S71weecCCAnwYv7OM5i48iBSMzs2DPwv0YkfMGfLSSgpK+OCry8+++nQaDRU&#10;VFR805abmxt/eXvjRUQEydnZmbR5y5a11tbWTwoKCiTpPV5+fr6UhaVlaElJSb8bN+6StLV1vnlf&#10;8j8iIAgCnJrjQO47CMuXL8ex48fpPjeCIDBzxgwcOnQIK1asQF1da06thoYGbNm6FQCgp6dH91os&#10;iZePt2MzUQZDZvu9+JC4tE/QUpYDDxfLlsPbhZ6GMu4cXI71s8chOSMH9nN3YMOxaygur+pw3wnp&#10;WZi+8RikZWRw5fIVCAn9P9WOnJwcEhJ+vGgiIiKCA/v348D+/XgVGWmsO2hQfEhIiFlbxyssLJSw&#10;sLQMzcvLU7h2/TZJWnEg6hu/TaAnJfK9IyNBkMClMxlkCQ389ddfOHDw4HdtKBQKcnO/v0GQyWSc&#10;P38ePLy8UFJWhu6gQTSXsWPh7++PAwcOzJeVlc1qy+7PsImJic4XF+QR7EppGH+H435BmGhnAlFB&#10;/rYbdxFIJBK0VeUx1no4KqprcS0oAhcCwlBZUws1BRnw/EbttfSsfExefRgCgsK4ceMmJCS+XypO&#10;SUmBpKQkOH7ipqKurg4bGxvi0aNHXIcOHZpMYmOjGhkZPf/RxlNJSYmYpZVVaGZmpso1v9sk/eEG&#10;WHf+JeYeDYX/i4+ITC3Eh/xKZBfXIPHT92UD2MlsIEnogFpTgAc3z4PMzg7jESO++Y6Sk5Px6PFj&#10;6OjofDNnJAgCoSEhuB8YiMLCQuL9+/c4duzY7L+8vY+25ztjExERXigmwC040oj5O6yMorG5GQGh&#10;0Zgwunum5uHh4oTFMC2MGjEIZZXVuBb0Ahfvt1bXGagoQ/fT7VN+MSauPAQyBxdu3LiBfv1+HEsh&#10;IyODK1euQFf35zc+MTExjHN1JXJzc4mjR4+av3r1ysDa2jqIl5f3y05XWVmZiKWVVUh6evrAy1dv&#10;kIyMWr//uIwSvE4tRHlNI9JzK/AyueCHAgAAbk4yxAR5UC84ENS6UgTfvYimpiaYm5t/ueBlZGTw&#10;LjYW23fsgIWFBbi5uUGj0bBs2TLs2LkT06ZOPb12zZrNLi4uNydPmnSBri/rK9gGqKpMjI5LkrLQ&#10;04CoUPe5i35NcGQ8BihIQ1GmS8aT0I2IIB9sDHUxasQglJRX4XrQC1y8F44P2QVQ6if5y9Qx+SXl&#10;mLjyEBooVFy/fh1KSko/bUsmk5GTm4uG+npISv582M/BwQFbW1tISknh3PnzCr4XLkwZOnRopJyc&#10;XFZFRYWQtY1NcGJiotbFS9dJpmbmXz6XWVCFp+9y6Drn5hYqyGwkKPUVQhmXMiT5KLh/4zwqysth&#10;Y2PzRQi6OjooLSvDhIkToaysjEePH2Pd+vXw8vQ8e/LkyRlqamrJAwcOTKLroP+B7enjoNhz585N&#10;vx/+BqONB4OXu1uFqgIAbjx6iQmjjUEidcvEC98hIsgHWyNdjDTSRVFZJe6FxeDivXD4h0ZDRIgf&#10;KnLfxk2XVlZj0qpDKK2sxdUrV6Gurt7mMVSUlXH8+HEYGRn90n2dIAhoaWrC0tKSePjgAc+hw4c9&#10;xcXFi5YtW7bv3bt3g3wvXCUsrb7NC1pcWQ//lx/pPt+GJgqaWihQkxVBBWd/eBjL4p9/jiAvNxej&#10;Ro36Yt+QIUMwYMAALFq8GAkJCSgsLMToUaMCLSwsguk+2A8gKcjLZ/usn4OyqmrM2HiM6WkHO0pp&#10;ZTU0lWXBxtblVns7jLKsFNbPGQeCAIT4eZGZV4QFO89A13Uxtp++hfqGJlTV1MFr7T/ILa6Ar68v&#10;tLXpWx0jCAITJkzA8RMn6GqvPnAgAgMDSfr6+sTff/99LCYmZujpsxeIAbqGeJ1agKra/183P5oE&#10;t0VlbRMyCqogJsiNWfPXYNHiZTh1+jScXVxQU/P/tZuRI0ciIT4eo0eNAgCwc3B02G+dDABaKnI4&#10;sGwqvLeexPydp3F87azfXqVhNonvs2FjqNN2w25KeHQSaDTg3Oa/wc/Hjc3H/fDsTTJO3wrG2TtP&#10;wcfNhdqGRvie98WwYe3bI1FWVsbjx48RHR2NIUOGtNmeTCaDQqEQJBIJJ33OYvToMQh4lYG5/4QC&#10;AKRFeTFAVgSSwj8WAQeZBAqVBgq1dX6tKCkAYy1plFY1oKy6AWVVDWimUJFZVI3Va9ajpKQYF3zP&#10;wcDQEAH+/pCTa81M+PDhQ+zes4emr68ftWD+/APtOukfQDTX1/TNCr2QCwAXAsKw8fh1uI80wqa/&#10;3FgWKtgePuYUdvu5wK+Yt+M0ohLeI8J365dhQUNjEw5cvI9rD5+juq5157S/oiKWLFmCMWPGtOvv&#10;1tLSgnnz52Pzpk34VQKs+vp6eE2dioiICBw7fgpjXccDAGLSi+Cy6T7dx5MR40F1XTMq65qhIS+K&#10;e5vtf9juUdBDTJ7kRuvfv39afn6+NCcnJ8/atWtJzc3NWL58OU1bW/vt40ePzAUFBSvpPvhP+GYM&#10;MWmMCaY5W+DKg+c4eeNxR/vudJpbKB3aYe7qNLdQ8OxNMkyHqH8zbud2wGKrAAAgAElEQVTi5MCK&#10;aU54c30PDi2fCnnpPvjw8SPmeHtjgJoaNmzY8GUDqS3IZDJWrliB1WvW/NKh7dTp03j27BkOHzn+&#10;RQAAfnrX/xk5JXWQEOaGhBAXUrLL0Nj0fUGekKfBmDLZnaalpfXuRUSE/ssXL4ZKSEgkz507F4sW&#10;LYKlpWXQo6AgC0YIAPiB28RyL0fYGupg97m7uBcWzYhjdBrsZLYeORf4zJvkj6iurYepnsYP369v&#10;bMIo48F4cnI9Hp1YB5PB6qivq4PPqVNQHTAA48aPR2JiYpvH6devH0aNHIl9+/f/tM1n1w4n57Hf&#10;vN5HiAftHTCk5VZBiJcDgjwcSMr6duk0PDwUEyeMow4cODA+6OFDSyEhoYoBAwakvHv7VjMlOVn1&#10;4YMHNgH+/qOFhIQqftJ9u/nuCiKRSNizeAp01RSwbN8FRCW8Z9SxemknoVEJYCe3ln79Ec3NlC9e&#10;t4oyEji9yRuxN/dizjgb8PNwISIiAtY2Nhimr4+Lly790kfJ3t4eFRUVCLh374fvc3O3hh4cvvwI&#10;MelFqPx3IsxOJkFcsP1hCan/CiEhs/TLay9ePIeH21iqkpJSyqOgIIuvi3ITBEFTUVFJs7a2fkQi&#10;kRjqj/7NnOBryipr4LpkDyqqauG3d0mPHnd3VWznbEEfEQH4bp330zbP3yZDUVoCfft8H0Yc+joB&#10;u8/fReq/AT3cXFxwdHTE6tWrISwsjObmZvzzzz/w9vYGBwcHmpqaMHnKFKxetQqamt9WDi0pKYHB&#10;CBPUswmDx3ARCIKEPkLcUJYWwtv3xaj7j5sEmUSAIBFobmm9XtnZSNjiORxl1Q0o/XcSXFrdAEtd&#10;aUy0GIio15EY62JPlZWVTX8aHGwiISHBNH/zn4oAAD7lFcN18R7w8nDixt6l3XYzrTuSU1gK06nr&#10;sGqGC6Y6mv+0HY1Gw9FrD/GX28iftikoKce2U7fw+GUsmlsoIAgCOjo6kJOTw507d2BhYYGTJ06A&#10;i4sLBQUFmDZ9Ok75+EBK6ttsgJeu+mHZkoXgHOgMDsWf2/SZPkJcoFJpKKlqfWq8PDgOUv9xpKPR&#10;aIiJeY2xzg5UKSmpjJCnT0dISUnlt9k5A/nlgFqurzhOrJuForIqzNx4nGWpRP5EPme+Nhv6640v&#10;giAg3UcEiR+yf9pGUkwYh1ZMQ/zN/Vjm5QgxIX68ffsWd+7cAZlMRnBwMKZ4eqL+3x3kLZs3Y9bs&#10;2aiq+taZz2P8WOgbmaIxxR8tpW0Pk4sqGsDDSYaceOuFH/vh+0IncXGxGDfWmSouLp4d/OSJCbMF&#10;ANART6Crpoi9S6YgLv0TFu4+y7LkUn8aIVGJkOsrTlestKW+NgKftR1IRSazYeZYK7y8uB3Xdi+C&#10;7gAFUCitw5jnz59DT08PaWlp0NXVxZzZszFr9mw0Nf3/xkcQBE4fPwJJKWnUR58EpbqgzWNmFbe6&#10;GkmL8iA2o+Sb9xIS4uHiNIYqJCSY9zQ42FhaWpqx/uR0QtfSiq2hLlZOc8KTV3HY6nOT6eVN/zTq&#10;G5rwKi4NZkN/vCr0X/h4uFBe1T6P+MED+8Nv7xJEX90NN1tDcHNxoKy8HGbm5jA2MQENgLm5ORYs&#10;XPjN0qmQkBDu3LgKXm5O1L8+Cmp922G8n4prQRDAh7z/L+ikJCfB2dGOysvLU/g0ONi4Pa7PjIbu&#10;vHhejubILiyFb0AoZCRFfzlO7aVjvIxLRWNTM90iAFr3FH4HQT4ebJnrgc1/u+N2cCSOXH2ADx8+&#10;YMaMGRAQEICiggKWLFmCffv2fdmE69evH/yuXISD81jUvTwInuHzQeL+Nhhqq+dwyIjzfdkNLq1u&#10;AB8nG2g0GtLT0+DoMJrKwcFeEvzkiYmCgkLGbxnPIOgWAUEQWDNjLPKKyrD91C1I9xGBjUHPdVdg&#10;JaFRieDl5sQQDfpzqdY3NIJGo/32Lj9BEHC21IezpT4+ZBdgi88NvHibinexsYiNi0PEixfwPX8e&#10;Awa0Ltdqa2vj+pXLGD9hIupe7AfPsL9A4vt26GaiJfPdcd6np8HJYRSFRCLKg588MVFWVmZdhrJ/&#10;addOExsbCfuXeUFTWRaLdp/D22T6PQV7oQ8ajYaQqAQY6gwAZzty99fWNzLMzaV/P0mc3fQ34m7u&#10;wyxXawjwciM3NxcWlpYYbmCAq9eugUajQU9vKO7cuA4uNgpqI/agpfj/9dy+Xv//TGZmBpwc7agt&#10;LS2VTx4/Nh0wYEAKQwzuIO3ebuXh4sTJdbMhLiyAWZtOsKS0aU8m6UM28ovLYT5Ms+3G/0Kj0VDX&#10;wHjvX04Odiz1dEDMtd04uW4WVOSkkJWVhcWLF2P+ggUAWp8ITx89gKSkFOojj6LpYwhoNBoSPn0r&#10;guzsLIyxs0FxcRH8/Pyc1NXV297KZhK/5XMgJiyA0xu9QaFSMW390Q4nzOrl/zx+FQcSiYC5Hv0i&#10;eJ+VDymxzk0zYz5MC4FH1+DZuS1gI5Hw5MmTL+/Jysoi/MkDGBibozHpJupfHUJiYhKa/p2n5OXm&#10;wtF+FCorKgGAWLx48cGuVFrqtx1v+veTxLG1M5FXVIbZm0+gsYn5+TZ7Io9fxmKoulK7CpAHR8Zj&#10;iMbPI8kYiZS4MFTkpFBZWYm4uP/XAOHl5cW1i2exZes2sNcXoCp0G+bO9ca2rZvg6DAKpaUluHb1&#10;Ck6fPk3ExsZqT5o06RIrcqP+iA4ZoaehjJ2LJuFN8kcs2evL9BSDPY1P+cVIzcyDpb4W3Z+h0Wi4&#10;HRzJ1EWKzxm///rrL7S0/N9dgkQiwWvKZLx++RyuY11w2+8K9u3dhcLCAly8cAG6urqwMDfHxg0b&#10;iHv374/esGHDRqYZ/Qs6rMQxJkOwxNMBD56/wa6zdxlh0x/Lk5etd9b2iCA8JgkKMhIQFxboLLO+&#10;w3hQa1a5goICTJ8xA/X19d+8Lyoqiv379iHr0yfkZGcjNSXlm6AdT09PuLm5YcvWrWtu3brlzDTD&#10;fwJDHkezxlrBzdYQp249wcV7YYzo8o/k8atYqClIo5+kGF3taTQaTvg9wlyPUZ1s2bcoyUqCIAjU&#10;1ddDSUkJ7h4eKCv7cTaJH0EQBLZu2YJBurq0KZ6eFxMSEujfEOkEGCICgiCwwXs8TIaoY9MJPwRH&#10;xjOi2z+K0opqxCR9hFU7hjWPXsZCrm8fqPdnbJnatuDi5ICcVKtQ2clkzJ41C27u7vj06RP9fXBx&#10;wcfHh+Dj4+NwdHK6x8pqOgybmHzOhT9AQQYLdp5BfDr9X0gvrRc0jUajeyhUXVsPn5tPsHyqYydb&#10;9mPUFPuBk4MdgYGBsLW1xY4dOzBt2jS8evWK7j4kJSXhc/IkW05Ojqy7u/u1lpYW5lX2+wqGzs55&#10;uTnhs342hAR4MWPDMeQUfr9h0suPuR4UARW5vlBTkG6zLY1Gwzafm1jq6QAh/s6vBfwjlOWk0NjU&#10;jPcfPqCsrAyDdHVx4cIF7Ny1C1euXKG7n8GDB2Pb1q3E4ydPLFetWrW9E03+KQxfopIQFcLpDd5o&#10;aGrG9PVHUVlNX6zrn0zih2zEp2fBzdaQrl3fqw8joKogjWGaykyw7sfwfpUVLzIyEtHR0ZCSksKV&#10;y5fxOioKa9eu/cYD9Ve4u7vD09MTe/buXRIQEDCms2z+GZ2yTqsi3xdHV89EZl4R5mw9yZKaXd2J&#10;aw8jwMnBTldxkdCoBOQWlcHToc08uZ0Kmdx66ZBIBI4dO4axrq54+PAhuLi4sG/vXqirq2PylCnI&#10;z6cvPGDD+vVQUVGhLli48Ehnl5H6LwwVQWV1HUKjErDnvD8OXb4PGg14HZ+O1Ycu97pf/4Tqunr4&#10;h0Rh9IhBEOT/deaG52+T8TYlA4snM/1m+R2f81Ipy/bFmzdvwMHBgZmzZsHf3x8EQcDNzQ2bNm7E&#10;/AULEB4e3mZ/7Ozs2LJlCykjI0N29549Szvb/q8hNzc3k9M+FTQ2UygEhUIhKBQqWihUgkqlEi0t&#10;LWwUKhUtFAooFCqaWyhooVDQ0kJBU3MLSiurkV9cjvySCuQWldI+ZBcSNBoNJBKJpjFAuWjGFPfk&#10;4rIKtpt3748YIC+N6S6WzDy3bsFJv8eoqW/AFHvTX7Z79OIdKqprsWCiXZfIB/VZBBpK/ZCelYcr&#10;F32xdccu/PX332hqbsZYFxeoqKjg/Llz2LV7N549e4YlS5aAk/PnyYUNDQxgb2+PHTt2rJ48aZKv&#10;vLx8JlPOpayqljLKe/NvJ/UXFhaukJGWzlXVGJTpPnnQGyMjo2f6+vqv+Pn5qwGASqWSnJyd7+w6&#10;d2eMhrIs9LVUGGd9Nye/uBxn7jyFg9lQqCvJ/rBNdV09nr9JgXxfcVh3Idf1z3lfByrK4OaTVygt&#10;LsLFCxfgNXUqFixYgMbGRkzw8AA3NzfWr1uHyMhIzF+wAIsXLYKy8s/nMmvXrsWTx4/JixYt2n/r&#10;1i0nZpwLWUREpOzy5cvu7GRyM5lMbmFjY6OQyeSW//5OJpNb2NnZmz//4+DgaBIXFy/+OlX3jyCR&#10;SFTf8+cnDdUb+nbe9tMKN/YthawUfZtBPZ19FwJAo9Gw6CfDm8bmZtTWNcLWUKdL3P2/Jq+oDARB&#10;QFtVHgBQV1sDbm5uDB06FM+fP8f58+fh7OT0JVXLsGHDoKmpiaPHjkGAnx9eXl5g/4GreF8pKcxf&#10;sIC0fft2x6CgIBsbG5ugzj4Xgllj9eTkZDUDA4PXogLcfJd2LGDqNn9XpLquHgYTV0FcRAB3D60A&#10;PwMKmTOTv7f5IDkjF6c2zIHVzE3Yt30jkj/mwMfHB46Ojtize/cXAfyXtLQ0XL12DeZmZjAyMvru&#10;/cbGRowwNqZqa2s/vBcQMLqzz4VpXnxqamrJt27dss8vqWzyWL4fWfklbX+oB8PPw42DK6Yit7AM&#10;czaf7HZeuOmf8qEsK/Ul8OduYBB8fHwwbepUHDl8+KcCAAAVFRWsW7sWQGt6x5ycb2sZcHJyQklJ&#10;iVRaWsqUIQNTXVnNzMxCAgMDrcuqG2rHLt6N8JjfqqnQYzDX08SuRZPxKi4N83ac7jZCaGxuRmZe&#10;casIOFpFEPbsBSZPnoyNGzfSPXQzMjLCtKlTUVhUhIgXL5CcnPxlFVFAQADl5eU/zxDMQJjuz21i&#10;YhL2/PnzYeISfd9PXfcPtvrc/KP3ERzMhmKD93gER8bDa+2RbrG5mJlbBAqVCmU5KXBwtHo66Ghr&#10;Y+uWLe2euxAEgcGDBsHQwADKysrIzc1Fbm4uMjIyaJWVlUwZM7MkqEFdXT0xOjpaZ8b06SfP3nkK&#10;l4W7/2hfo4mjjXFgmRfepWRi/NK9eJ/ddj4fVpL+qXUD7OvhkIWFxS8r3tADmUyGsLAw5s6bR0tK&#10;SqLt27dvfoeNpQOWRfbw8vLWnjhxYtatmzedymoay10W7cbWkzdQU/fjSuU9HTuTITi7+S+UVlbD&#10;Yd4OnLsb0mWDlJ69SQY3JwcUZSRQXdcaS8D+k0qY7aGmpgYTJ02iRUdH0y5duuTh7uZGvxNSB2B5&#10;eJujo+OdpKRkJU9Pr9Nn74ZgpPeWP9YVe5iWCgKProGhjiq2nLyBKWsOdzknxNKKagSERsPZYhg4&#10;OdgRGZcGANBvZ5Wc/1JdXY0JEyfSYmJiaJcvXXIbP27cNUbYSw8sFwEAiIiIlJ3y8ZkeGhJiIiAs&#10;/mHWpuP4a6sP8oroD9ToKYgLC+DEutnYNs8DcWmfMHLOFpy+FYyWXxTQYCZXHjxHU0sLJv+7wx3x&#10;LhW8vDzQ0fn9jbyqqip4TJhAfffuHfXqlSvjXF1d/RhkLl10CRF8xtjYOPzdu3fq69ev3xASndhi&#10;PXsTDl8O/OMSARMEgXE2hnhwdA0MdFSx/fQtOC/Yhbg01s6bmppbcDnwGUYMUkP/fq2lX1/GpmHY&#10;MP0fbnzRQ1VVFSZMmECLi4ujXbt61dXFxeUmI22mhy4lAgDg5ORsXL9u3cakxCRV25Gj7xy8dB/W&#10;szch8FnMH+eE17ePCI6vnYUjq6ajpKIaLot2Y/MJP5bNm87dDUFRWeUXD9bsghJk5RdjxA82vOih&#10;srIS7h4e1PiEBIrf9esuTk5OtxlpL710ORF8RlFR8eOtmzedHj96ZCnSRypl3o4z8Fh+AEkf6SsS&#10;3VMgCAK2hroIOr4WHqNGwDcgDLazNyMgLJqpN4XIuDTsPe+PkUa6MB7cGmj/MjYVAGA0YkS7+6uo&#10;qIC7hwc1MTGResPPz9nBwYFlWRqY5jbREVpaWsgnTp6ctX7d2u3lFZX8juZ6mOs+6o/0QXqbkoGN&#10;x64j4X0Whqj3x9pZrp0eY5xfUg7H+TshxMeDm/uXgY+nteC719ojSP5UhLdv37ZrebS8vBzuHh7U&#10;1NRUyg0/P2c7O7sf14hiEmwbNmxg5fHpgkQiUfWGDo2aPn3GieamJo7LNwOG+vqHkgpLK6CmKNPt&#10;/G46gpSYMFytDdBXXBj3n73BubshKC6rhLaqPHi4ftsZ+Kc0Nbdg+oZjKCqtwPlt8yApJgQAiE78&#10;gH2+Afh77lwM19enu7/y8nK4ubtT09LSKLdu3nQcPXo0/fVfO4lu8ST4Lzk5OTKbN29ee+bs2els&#10;JII0YbQxZrta/3HlpKpq6nD4ciB8A8LAy8OJ+RNGw22kUbsS+f6K0opqzN95Bq/i0nB45XSMNNIF&#10;0BrjPGHFAXzIK8PLly/By0tfnHNZWRnc3d2p6e/ft9y+dcvB1tb2IUMM7SDdUgSfef/+vdLGTZvW&#10;X758eSI3JwecLYdhvI0h1BS/Twnek0nPyseWEzcQ8S4FfUQE4eVoBjdbI/Dz/v4TMjY1E39t80F5&#10;VS22znWHo/n/9wGevUmG19oj2LBhA2ZMn05Xf6WlpXBzd6d++PCh5c7t2/bMcJGml24tgs8kJiaq&#10;t2Yzu+na3NzCpqUih/E2hhhtPPjL+LWnQ6PREPEuBT43niDiXQr4uLngPsoIU+zNvgxh6IFKpeJ6&#10;0AtsOu6HPqKC+Gf1jG/mHDQaDS6LdqO4uhHPnz0HF1fb329JSQnc3N2pGRkZLXfv3LGzsrLqUpXi&#10;e4QIPlNcXCzue+HC5FM+PrNT09KUeLg4Mdp4MJws9DBITfFLSGBPJ/F9FnxuPkHg8zdgI5FgoDMA&#10;hjqqGK6tClX5vj+cxH7KK8btp5G4HRyJ3KIyGOkOwP5lXhAW+DYx8OOXsZiz5SR27dqFCR4ebdpS&#10;XFyM8W5u1KysrGb/u3dHW1hYBDPsRBlEjxLBZ2g0GhEREWHoc+rUjBt+fm71DQ0cQvy8MBmiDnM9&#10;DYwYpAYBvl8HtfcEsgtK4BsQhrDoRHzMaS0LLCLABy1VuS83BBqNhtKKarxLzQRBEDDUUYWzpT5G&#10;jxgMNrZvxZJfUo6xi/aAm18QoSGhbW6QFRcXY9z48dTs7OzmAH//Uebm5k8750w7Ro8UwddUVlYK&#10;Bj54MCogIGDMwweBYyoqq/jIbGwYqtEfZnqaMB2iDgXpPl0ufJHR5JeU4+W7VLyITUVqRi5oAD6f&#10;MScnByz1teBopvfToVNNXQPcl+/Hp4JS3Ll9B+rqvy4tW1hYiHHjx1Pz8vKa7gUEjDQ1NQ1l6Akx&#10;kB4vgq9paWkhR0REGN67d2/M1atXJ+Tm5UkCgHQfEYwYpAajQWow0Fb9I54S7YFCoWL25hMIi0nC&#10;2bNnYWlh8cv2BQUFGDd+PLWgoKDx/r17tsbGxm3nXGEhLMn9yCrIZHKLiYlJWGVlpWBoWNj87Tt2&#10;VOXn5xeHhIQI+YeHCV99GEEikQjoqCrAaJAaLPW1oKYg3eOfEm2x1ecmQqISsHnTpjYFkJ+fj/Hj&#10;x1MLCgsbA+/ftxkxYsQzJpn52/xRTwIACAwMHLV23bq7u3btqh0yZEgcmUymAEBTUxPx6tUrweDg&#10;YJEnTx6LxsXF8wJAP0lR2BjowsZAG9qq8h0OHOlu+PqHYtMJP0z18sLmzZt/2TYvPx/jx42jFhUX&#10;NzwIDLQ2NDSMYJKZHeKPEkFQUJDNylWrAnbt2lU/dOjQODKZ3PKztoWFhRz37t0Tu3v3rvizZ+HC&#10;LS0USIgKwmq4Niz1taCnoQwO9p77IK1vaMLOs7dx8V44LCwscOb0aZDJPz/fvLw8uI4bRy0tLa1/&#10;EBhobWBg8IKJ5naIP0YET548sVy6bNm9nTt3Nurp6cWxs7P/VAD/paysjBwYGCjm7+8v/jQ4WKSx&#10;qYng4+bCiMEDYTFMEyZDBn63lNidiUv7hCV7ffExpwBeXl5YvWrVL7NH5ObmwnXcOGp5eXndg8BA&#10;6+HDh79korkd5o8QQWhoqOmChQsf7Ny5s3nYsGGx7RHAf6mpqWELCQkRfvDggdiDwPtiJaVlZBKJ&#10;wCA1RehpKGOQmgJ0BiiwLGV6R2ihUHD8+iMcvhIIMVEx7Nu3D6ampr/8TE5ODsa6ulIrKyvrgh4+&#10;tBw2bFgkc6xlHD1eBOHh4cZz5817uGPHjpbh+vpx7BwcDEttQaFQEBUVJfDgwQOxx48fiSYmJvF+&#10;jgtW6icJXTVFDFJTgK6aIhSl+3TZ+QSFQkV04nvsPuePd6kZsLOzw47t2yEs/OuysMXFxRhjb0+t&#10;qqqqfRQUZDF06NAoJpnMUHq0CCIiIgzneHs/2r59O9XAwCCWg4EC+BHV1dVs0dHRApGRkQIvX74U&#10;jIp6LVRdXUMCAD5uLqgr9YOmshw0lWWhoSwLWUkxlq08tVAoiEp4j4fP3yLoZSxKyqvAz8eHLVu3&#10;wsXZmS67jh49iq3btuFFRMRwfX19+kvUdDF6rAhevXqlP3PWrMfbtm0jDA0MYjk4OZkeo0mhUJCS&#10;ksL7+vVrgTdv3gi8fRMjkJiUxNvyb5FrAT4eaCrJQmeAPHRUFaCtKt+u+sXtpaGxCVGJH/Aw4i2C&#10;IlqzXHNycsLczAyjR4+GpaUl+Pnp98S1HTmSysXJ+TYyMnJI2627Lj1SBFFRUUOnTZ8evGXLFpKR&#10;kVEsJwsE8DMaGhpICQkJvG/fvuV/+/atQEx0lEBySirP57+DfN8+0FaVh7KcFGT6iEC6jwikJUQh&#10;JsRP13CqsroOWQXFyMpvDX3Myi/Bp3/DIAtKKgC0RqsNHTIEXl5esLCwoNsV+ms+ZmRgxIgR2LNn&#10;z+JFCxfua3cHXYgeJ4I3b94M8vTyCtm0aRPZeMSIWE4urkZW29QWVVVVbG/evBGIiooSeP36tUB0&#10;1GvBktKyb9YjOdjJkBQTAgc7OygUCloo1K9+UtFCpaC5uQV1/0lKICIsRJGTl6+rqqomV1dXszU2&#10;NpIUFRXJAf8W0/hdDh48iF27d+NTZqZsv379sn+7oy5AjxJBbGys9qTJk0M3bNjAYWJiEsvVDQTw&#10;MyoqKshZWVlc2dnZXJ8+feLKzs7mysnJ4WxpaSFSU1L48vLyuNTV1TFw4EAQJBJioqORmZEBbW2d&#10;aq9pU7OVlZXrFBQU6gUFBb/kalm6dKnS8ePHZa5euYIRvxEX/DXmFhZUcXHxl+FhYb8XZd+F6DG7&#10;PQkJCRqTJk8OWbduHaeJsXG3FgAACAkJtQgJCdVoaWnVfH6NSqVi84aNqkmxcVzbtmzF3PnzvrSn&#10;0Wg4sG8f/jl8hP/p48dSo0aNSuDl5aV8/f6jR49E2djYvqtA315SU1ORmppK+vvvv5mSIa6z6Zpr&#10;du0kKSlpoLuHR+iaNWu4TE1N47i4uXtcLkcajYZtm7eo3LpxQ+rveXO/EQDQOs5fuHgxtu3cgciX&#10;r4S9Jk0aVFhYyPH1+35+fnEaGho1XlOnYuWqVb8thrv+/iCRSNSxLi43OnZWXYNuL4LU1FRVN3f3&#10;0NWrV/OamZnFcXNzd+w21wWh0WjYsW2bst+1a31nzZmD+QsX/rTtuPHj4XPmDHKyc3gnuXsMSYiP&#10;/7Lco6KiUh8cHBwzb968bF9fX4waPRqJSe1Lj0+j0eDv7081MzUNlZCQKPz9s+o6dGsRpKenK7uO&#10;Gxe2YsUKfgsLizgeHp4eKYA9O3cpXb10WXrajBlYsmxpmxNaYxNjXPG7DhKJ4JjsMWHw0SNH5Jub&#10;mgkA4OTkpG3duvXD3bt3YysrK5vt7Ozgc+oU3cl/ExISkJGRQRrPpGS5zKDbiuDDhw/9x7q6hi1f&#10;vlzI0tIyjoeHp+sn9m8nNBoN+/fs7X/R11fGc6oXVqxaSfeKzsCBA3H/4UPYOzrgxNFj8hPd3Qen&#10;p6V9WQs1Nzcvf/Xq1Wtzc/PSDRs2wMHREe/evWuz37v+/iCTyRQnR0eWZIvrDLqlCDIzM+WdXVzC&#10;Fi9eLGJlaRnHy8vbIwVw6MABxfNnz/abOHkyVq9d2+4lTQEBAezeuxfHT55EcVERn7vruCFnTp2S&#10;pfyb3FdMTKz5+vXr8ceOHUvJyclpthszBkuWLkVxcfFPbQoICKBaW1kFiYqKdq102R2g24kgKytL&#10;1snZOWzhwoXiNjY28bx8fL+sntldOXrkiMIZn1Oy7hM8sH7jhg6t6VtaWyHwURDMLS2Ig/v2K3pO&#10;nDQoMyODG2idME+cOLHg7du3r+bOnZvt5+eHEcbGOHbsGCoqKr7p582bN8jJySGNd3O72rGz61p0&#10;q32CnJwcmTH29s/mzp3bd9SoUXH8/Pw1bX+q+3Hi6DG5o0eOKLiOH4+t27cxzPGORqMhwN8fG9et&#10;R21dHc3dwz13xqzZmYJCgl+8atPS0rhXrFih/PjxYxF2dnZYW1nBxcUFoqKiOHHiBIKfPm0qLCgQ&#10;FxAQqGKIUV2AbiOCvLy8vmPs7cNnz54ta2dnFycgIFDNaps6g9MnfWQPHTig6DzWBTt27eoUz9Pi&#10;4mLs27MXN/38wMfPT5k1Z3bGeDf3XHYOdhoAVFRUCBw5ckTr7Nmz1RQKBaWlpV/cSV2cnW/6+fmN&#10;ZbhRLKRbiKCgoEBytJ1d+IwZM+Qd7O3jBQQF6boL/ffcaP//hfjutX9/+3Wb7/r9RRt81+YHx/j8&#10;gwCAS+fOSR85sF/ewckJu/bsBlsn50lKSU7G9q3bEPH8OaRl+v55g/0AABDmSURBVDV6zpqVrWdg&#10;0PAs+LGqz8mTn+4FBBiLiYmVPH782IpCobBpamrGy8nJfSIIoutfNO2gy4ugqKioz2g7u/DJ02b2&#10;N7GwSufj56v5+gL9DO27y7B7cevKZYkTB/f3sxszBnv27/tlKCMjodFoCA8Lw67tO5CamgphERE0&#10;NDUVPgx6OFhaWjqXKUawmC4tguLiYnG7MWNCPaZMVTGxtHrfU+cAd69f63N03x7ZkaNGYf+hg0wT&#10;wNdkZ2fDftRo1NXV0Y77nBxpZm7eZXKFdjZddnWotLRU1N7BIXj8JE9VYwurDz1VAPdu3hA/um+P&#10;rLWNDfYdPMASAeTn5WGSuwfq6upo/xw/ZvcnCQDoog505eXlwmPs7Z+4uE8caGZl80FAgL9HToIf&#10;3L0tdnj3TjlzCwscOHzot+t+dYSCggJ4uLkjLz+PdujIESdLK6tAphvBYrrck6CiokJojL39Y6dx&#10;7prm1rYfBQT4e8xS3NcE3QsQO7B9m7ypmRkOH/0HHAyoA9xeioqKMNHdHbm5ObR9Bw642o4cybKS&#10;SaykS4mgqqpKwN7BIcjO2VXX3GZkhqCgQCWrbeoMnjwIFN2/dbO80YgR+Of4MXByMr7CTFuUFBdj&#10;ops7sj5lYdeePR52Y8YwvWpkV6HLiKC6uprf3sHhoc0YxyFWI0d9FBISrGj7U92Pp0EPRfZu3qgw&#10;3GA4jvucZIkASktLMdFjAjIzM7Ft545Jjk5OPWoHuL10CRHU1tbyOjo5BVqMHK1vM9ouQ0hIqEcK&#10;IOzJY+HdG9crDtXTw4lTp+gqcMFoysrKMMljAj5++IBNW7dMHevqepHpRnQxWD4xrqur43F0cro/&#10;wsLa0NbO4aOwsHA5q23qDJ6HPBXeuX5t/8FDBsPnzOlfZnTrLCoqKjBl4kSkp6Vh/aaNM93c3c8y&#10;3YguCEufBPX19dzOLi4Bw03NjUfZO2aIiPRMAbwIDxPatnZ1f20dHficOQMeHuanfq+qqsKUiZOQ&#10;kpyC1evWek+cNMmH6UZ0UVgmgoaGBi6XsWPvDjEYYT7a3ilTVFSkjFW2dCaRz58Jbl21QklDQwOn&#10;z50FHx/zc5ZWV1XBc9JkJCUmYtnKFQs8vbyOMd2ILgxLRNDY2MjpOm7cTR294VZjnJwzxcR6jm/6&#10;10S9fCGweeVyJbWBajjre75dia0YRU1NDaZ6eiI+Lg6Lli5ZMmPmzINMN6KLwxIRHDx0aL688oBR&#10;9s4umWJiYiWssKGzefM6UmDT8qXKyioqxLkLFyAgIMB0G2prazF1iifevX2HeQsXrJzj7b2X6UZ0&#10;A5guAiqVSrp69docG7sxVeLi4j1SAO+io/jXL12srKioSJy/eAGCgoJMt6Gurg7TvabiTUwMvOf+&#10;vXbuvHk7mG5EN4HpInjy5ImlqoamvISEZI8UQPzbN3zrlyxSkZeXI85futhmZufOoL6+HrOmT0fU&#10;69eYNWfOpoWLFm1huhHdCKaL4KSPz2wr21FNQkJCPW4lKCH2Hd+aRQtUpGVkiAuXLkFUVJTpNjQ2&#10;NmL2jJl4+eIlpk6ftmPp8mXrmW5EN4OpIsjNzZXOLSi076+sXEYi9azAjKT4ON41C+erSElKki5e&#10;uQxRMTGm29D4v/bONKypM4vjh1wSSAiSsIRVkDWB2IJolVbFVkcQXEZHHXdEa1vZxBWBcayiuAEK&#10;1LqVTYOE1Q0BZceqldoKVECQRQExgiAoWchC7nzo2Mdn2k4Fw81ift/zvv/74fckN+95zxEKwf+r&#10;jXDr5k3w8fWNDt+1KwzzEEoIphIkJiV9PtNjDmJoaPTH7QyUlIa6Op1dm4PpNJoRLjWdDUZGRphn&#10;EIlEEOjvDxXl5bBy9erY3Xu+3oF5CCUFUwkuX7my+uNp0we0tbWUuk/omzQ1PCCFBwfS9Q30cals&#10;NhgbG2OeQSwWQ3BgEJSVlMLSZctOROzf9+ct6tT8DkwlMNDX7xCLxSozFLjlYSMxbFMgnUKh4M6z&#10;08DU1BTzDGKxGDZv2gRFhYWwaPHiMwcPHwrAPISSg6kEH02aVNn4oJ4klaIKUbj3LrQ2NxFDgwIZ&#10;ZB0dJJWdBmbm5phnkEgksH3rVrhecA3mLViQEhUT/RXmIVQAbCX46KMfW5oe4vh8HvbFMzLkcWuL&#10;dlhQAINI1EZS09kwduxYzDMMDQ1ByLbtkJd7FebM9U6NjY9bh3kIFQFTCaZMmVLZ8vAh8Hh85Ztv&#10;+l86Hj/WDg0KYODxeOQ8Ow2srKwwzyCVSiE0JASuXL4Mf/P0yDj+7bdrMA+hQmAqgampKaf/RW8n&#10;j8dTSgmetLdphQT4MRANDc1UdhqMs7bGPINUKoV/hYbBxZwL8OmsWTmnTp9ejnkIFQPz3+a2NtZ3&#10;urueYV9M/450dnRohQT4OQIq1WSx08DW1hbzDFKpFHbv2gVZmZkwfcaMKwmJCSrVCU5eYC7B5MmT&#10;KxvqaokSsVjuF3reFk5np1ZooD9jSCLRZKWdB3t7e8wzoCgKe7/eA+lpbHCb+klBUkryQsxDqCiY&#10;SzBl8uTKpoeN8GqAi31Z5Qjo4nAIOwP9GELhIJ51/jzQGQzMM6AoCvsjIuA8iwWTJk8uYqWmzlW1&#10;VojyBHMJ3Nzc7jQ9qGtubW0xRaWoQp8ZPO/qIoQE+DEEPB7+XCoLHJ0cMc+AoigcjDwAZ5NTwGWi&#10;azk7I91TLYBswVwCAoEg2rd3bzD7XDKxq7ubhvX+b0tPdzc+JGAjg/vqJSGFdQ6Y48djngFFUYg+&#10;cgSSEhLgA2fnm1nZ2TPVAsgeuRxaeXt750sE/IKaqnsmYgV8N+jt6cHvDPRnvOzrI6SwWPChszPm&#10;GVAUhWMxR+H0yVPgNJ75w4VLF93VAowOcju5jY6K2nou8YxGZ+dTC3ll+CP6XvRq7gz0o/f2PNdK&#10;PncWXCa4yCXHN3FxcOL4caA7Mu5eunJlmlqA0UNuEjAYjIZpblPiy4sLDXk8vkKcIPf39WmGBgYw&#10;erq6tJNSksF14kS55Dhx/DjEx8aBrb19VW5enhsOh3u70ZJqRoRcW7P39/dTZnw2s3l/dCzBienU&#10;KLcgAPDqZT8SEuDnyHnyRDsxJRmmuLnJJcfpk6cg6vBhsLax+eVaUaErgiBDf/0pNe+CXAvZKBRK&#10;f2CAf9il7AzdFy/69OWV49XLl0hoUCDjaUeH9umE7+QmQFJCAkQdPgyWVlb1BYXX1QJghNyrOdev&#10;W5dUX1Nd0/Cg3kw6JMU8D3dgAAkPDqJ3PH5EPHnmDEydNg3rCAAAcDY5BQ7sjwTzsRaN14uLnDU1&#10;NdUCYITcJUAQZOjwoYObUpMTtJ9yOGZY7s3jcpHwzUH0Ry3NpBOnT4H7DHcst/+NVBYL9u3dC6Zm&#10;Zs1FJSUf4PF4yV9/So2skLsEAADu7u43LE1NkvIuXzTp7X2Byc8iPo+H27Vlk0NLYyPp+IkT8Oln&#10;n2Gx7e9IT2PDnn/vBmMTk0fFZaVMAoEglkuQ9xiFmVkmFAq15s2ff32W9/zpc7znNemO4nQaAZ+P&#10;27Ul2KGhrpYc/+1x8PD0HK2t/i9ZmZkQFrITjGi09vIbFQ5a2toqc+1UmVCIbwIAAC0tLWFmRsai&#10;HHZq0w+3b9kIBIJR6Vs+KBDgdm/f4vCg9j75aFys3AS4kJ0D4TtDwcDQ8ElpRTlDLYD8UBgJAACo&#10;VGpfdmam58m4mL7qqipbkUgs0yFeg4ODuK93bLOvra4mx8QeA++5c2W5/Ftz+dIl2LljB1CoVE7Z&#10;jQo6kUgUyCWIGgBQMAkAAKysrNpSEhO9Yg5EoA/q622HhqQymWgtEgo19oZst6v5+SfdIzHRMG/+&#10;fFksO2zycq/Cjq3bYAxFr6vsRoUDiUTiyyWImt9QOAkAAFxdXe8d2LdvSfSBCGJzc7M1ir5btalI&#10;JNKICA2xq7r745hDUUdg4aJFsoo6LAry82FLcDCQdXWfl1VUOJDJZJUcS6tsKKQEAABeXl4F63zW&#10;+J2MjaG0tbW/00VePpeLdHa0a5N0SODkxJRVxGFRVFgIm4M2gQ5Zp7esotxhzJgxKjmVUxlRWAkA&#10;AL7YsOE7l/FOkanJCYYcDsdkpOtQ9PUlh7450UgikcW+a9ZAa0urLGP+JSXFxRDkHwDaRGJfaUWF&#10;g56KzmRTVhTmL9I/A0VRDR8fH5bpONtVS5avfGRgoD/igR4dbW3a2/2+ZGhrETTTs7LAwmL0C1gr&#10;ysth4xdfAp5AeFlaUW5vaGioUi0oVQGFlwDg1zOE+QsWXJs6c/YMD6+57TTayHuZtjY3EUP8NzKo&#10;VCrCzswY1baJ39/4Hr7csAE0NTVflZSXOdBotK5R20zNiFEKCQB+nXO8es2aNLNxNvOWrljdbWk5&#10;tmOkNfYNdbU6oUEBdHNzc1xaRjro68v+kPr2rVuwYd16QBCEW1xW6mBsYsKR+SZqZIJCvxO8ia6u&#10;7sCFnJyFY7TwUccORdIaGxvtJRLJiG6lMZjjeXujjza1t7ej63zWwsAr2b6jVt6phC/Wfw44BOFd&#10;Lyl2VAug2CB79uyRd4a3BofDobNnzy4Si4SPow4d/Ie1nb2+gYHBgKam5rALzkxMzUR2dDo/m51m&#10;UHmnEjy95shkuvxPd+/C576+gAIIrhUVOllYWHS886JqRhWlkuA1Ls7ONUwnx5LQkO2LDY1NzI2M&#10;jAUjafduPtZSaDnOWpCdzta/lpcPH0+d+k7TZaru3QNfn7UglUoH8wuvMy0tLR+PeDE1mKE07wR/&#10;RFtbm9Wy5Suuzvn7IqaH19wOY2Na90jWqa2pJu8PD7UTDg5qxhw7CrM9PIa9Rk11NfisWg1isXgw&#10;tyD/Q1tb26aRZFGDPUotAQAAl8slr/X1ZRmYmi9ctsqnx8rSsk1jBKOgnnd34feF7bRvrKsjBQVv&#10;gqDgYMDh3u6Vqfb+fVi9YiUIRSLRlbyrzvb29g3DfhA1ckMpfw69CYFAEC1dsiSr8vYtwoWcbE9r&#10;ewcylUp9OdzL6To6ZOmsOV49vT3PCWwWi5R3NQ+ePeMAgUAAY2PjPxWirq4OfFaugkHhoOji5csT&#10;6XR6vUweTA1mKP03wZucT0tbdSwuPsl/8zZwZI5/ZmRk+Hy4f6OiKAolBfkGRfl5hverq3SHJBLQ&#10;09MDZxcXwBPwgOAQQBAEcAgOEBwCFeXlwOfzxdmXLk5iMpm/jNazqRk9VEoCAIDq6mqXHSEhsWMM&#10;jGYsXbFKYGdn/5SqTx3RuFgej4u7V1mpV3nrJuVRcxNJOiQFKSrVkEqlIBFLED6fh+dxuYPpmZnT&#10;nF2cf5b1s6jBBpWTAODXUouCggKvPRERRz6YMJG5YPFSrpWV1RNdXV2ZVG0ODAyQy0tL7NjJiQ/z&#10;rubOMDQ0VMnB5O8LKinBa4aGhpCz586tjYuP3z/T09t0zrz5/ebm5k+IROLgSNfkcrnkitJSO1bi&#10;6Za83Fx3Gm1k/0ipURxUWoLX8Pl8Ulx8fHBGVlbYwqXLydM/ndlrZmbWSSDg3/pSO4/L0+l+3k37&#10;8YfblBx2amtebq67iYnJs9HMrQYb3gsJXtPT02MYGRm569adyoAFi/+JMJhMPoVCERCJJIGODolP&#10;JBIFb54+o1JU40VfH5XDeUorKyoklxcX8tynfpIcHh4eqRZAdXivJHhNa2urTXJy8vp7VVWuTznP&#10;XPWoVONxNrZgZW0Ddg50Ac3YREggEESPH7XqXc/L1XpYX9uyztc3bq2Pz1n1ZRjV472U4H/p7u6m&#10;VVVVTaiuqXGprqqa0NzS6jooEtlYjbUoDAwIiPfw8ChUN8VVXf4DI3IWf+365zAAAAAASUVORK5C&#10;YIJQSwMECgAAAAAAAAAhAClF59EnCQAAJwkAABQAAABkcnMvbWVkaWEvaW1hZ2UyLnBuZ4lQTkcN&#10;ChoKAAAADUlIRFIAAAAyAAAAMAgGAAAAU/cpugAAAAZiS0dEAP8A/wD/oL2nkwAAAAlwSFlzAAAO&#10;xAAADsQBlSsOGwAACMdJREFUaIHFmntQU9kdx889QHgHuYEBdvPY3AQT3F0kvCQJiruCMsN2xQFq&#10;dav4WKzV9Q/H2VqrU6fjrG61rp1ZW6mPtT6wFRGwXUfUrWIxCQKSsHYIj9wbERiDkCAECOR1+ocN&#10;jRiS6G7Id+Y3k5zzPTe/z3ndm3svhhACb6L6+vqlh48c2V1XV5ePYRhiMpl9PB6PJLhciksQFEEQ&#10;FI8gSIIgKAaDoccw7M1+yEthrwtiNBojd+7c+cdvzp7dFBcXN/CLLVv+gkFop0iSR2m1BEVRxNOn&#10;TxOc20RERIzxeDzyJVAulyIIguJwOD00Gs08pyAymUy6vrT0Qk9PD+fXu3d/uW/fvgMhISGTM30T&#10;ExNhWq2WS1EUQWm1hJaiCJKieBRFEVqtljs5ORni8EII7SwWq5dwwPF4JOEEiuO4wZvR9ArEbDbT&#10;Dhw48NtDX365h8Ph9Jw/d26dVCqVed0DTrLb7VCn08WT/xtBLUURlBPowMBAnLOfTqeP8ng8ks/j&#10;aRYvWfLv3GXLvhMIBJ2vwCGE3IbNZoNFxcVXMQjRxo0bz46MjNA9tfkhMTY2Fv7o0aP3rl279vFX&#10;x47t3LFjx9cFH310nUsQWgxChEGI3mYy+zds2PDXu3fvLnW083jg/fv3/w6DEP3h6NFdvgTwJiiK&#10;4p48daps9erVlxkxMXoMQlS4alVtV1dXotuGlZWVJRiEaNOmTd/Y7XbM3yDOMTExEXrw0KE9EZGR&#10;Yyvy82/OamxtbRWFhYdPSLOzZZOTk8H+Tny22LZt25/pUVGjLit1Ol0ci83uZXM4T3Q6XZy/k3UX&#10;Xx07thODEAXO3FWmpqaCi4qLq/V6PeN+Q4M0Li5u4E12p7mSur19AY7jhlcIvzh48DcYhKiysrLE&#10;373tTWRkZjbn5uV999J5BCGELXj3XXV8fLzu7p07S/3Xz//Px2q1BgYFBVlc1VssliB6VJTxs+3b&#10;j0PnitbW1tTOzk7B2rVrK+YmVfdSKBTigIAA22z1bW1tC6empoIzMzMfvARSUVHxcxqNZi4uKqry&#10;fZrudeXKlRIcxw0QQvtsHrlCIQEAALFYrJgGsdlsAX+/fPlnBQUF16Ojo4fnItnZpFKpUtrV6gVC&#10;obDDnU8hl0vYbPYTJpPZN71obt26lYdBiKqqqor8uXitVmvAivz8m8PDw/M8edkczpM1a9b8DSEE&#10;pkfk0qVLn9Dp9NGCgoLrvu/z2XWivPyXUqn0/rx585678/X19TF7e3tZYolEDgB4ca01Pj4eFkmn&#10;Gzdv3nzGn6NhNBojOO+80/P8+fMoT97LlZU/xSBELS0tadMj8s9vv/3J2NhYhL93qwsXL67Ly829&#10;HRUVNeLJq5DLJaGhoabk5OTvAQAvRuTjlSv/8TaT2W+1WgP8NRp2ux177/33/1NfX5/jjT9z0aKm&#10;Dz788K7jO0AIAUZMjH7Lli0n/TmtFApFFovN7rXZbNCTd3x8PCyIRrPs3bv3C0cZHB4ejjYYDPh8&#10;gaDT53PHjerv3Vuas2TJPXfnDYeam5szrFZroFgsljvKYHd3dyIAACTy+d2+TNSTZDJZdlp6eos3&#10;XseJMCsrq9FRBjUkyQcAAD6fr/FNip5lt9uhXC6XpKeleQWiUCgkQqGwg8Fg6B1lUKPR8AEAgMvl&#10;an2VqCcZjcbI4eHhaG860wEtcZpWAAAASY2Gz2KxekNDQ02+S9W9xsbGIgAAwJtLo66urvkGgwHP&#10;EosVzuVQQ5J8f04rAF6MSHh4+HhwcPCUJ69jfUglkpduR0GNRsPn83h+BTGbzbTw8PBxb7xymUyK&#10;47hBMGOXhYODg7H8xES/7lgJCQlPHdPLk+QKhUQsFitmbtMQgBe3LX2RoLeKiYkZstvt0GKxBLnz&#10;6fV6RkdHh1A8Y6EDAACMjY0d7OzoEPouTc/CMAyxWKzekZGRKHe+xsbGLABeXR8AAACTkpLU6o6O&#10;JF8l6a3S09JaKIoi3Hnkcrk0ICDAlu7ixAmThEK1Wq1OQghhvkvTs3Lz8m63q9UL3HnkCoVEJBIp&#10;XW0MUJiUpDYYDPjg4GCs79L0rLzc3Nvq9vZZQSwWS1BTU1Omq2kFAAAwZeFCFQAAfFpWdmZ8fDzc&#10;V4l6EpPJ7HO36ahUqhSTyRQ6/Y9wphBC4ER5+daAwEBblljcODg4GOOvS/nKysqS2e4znzp9+lMM&#10;QqTRaHiu6qc/1NTUFIaGhZnmCwRdJEkS/gAxmUwhnZ2d813VnTt/fr1XIAghIJPJJDiDYYhPSNBV&#10;XLq01mKxBM41jNlsDnJVXlVVVYRBiNra2pI9giCEQHt7e1LywoXfYxAifmKi5vSZM5unpqZo/ppu&#10;jqirq1uBQYhkMpnEKxCEXjxuq6mpKUzPyGjBIEQsNrv36+PHP5uYmAj1F0hDQ0M2BiG6efPmcq9B&#10;HGG327EbN27kZy9efB+DEMUnJOgOHzny+ejoaORcgyiVyhQMQlRdXb3qtUGcgerr63Pyli+/jUGI&#10;GDEx+l27dh2tra1d+ezZs9i5AOnu7uZjEKLzFy6se2MQ52hsbFy0srDwGi042Ox4yjpfIOgqLS09&#10;d6K8fGtbW1uyL24r9ff3v4VBiE6Ul2/9UUAcYTKZQhoaGrJ/f/jwrwpXraqNi48fcIBF0unGZbm5&#10;/9qzZ8+hmpqawv7+/rd+KIhcLhdjEKLa2tqVPyqIq+lHkiRxsaLik+3bt/8pPSOjJYhGszjgWGx2&#10;b3FJSdXhI0c+v3PnzgcGgyH6dY5/orx8KwYhevz4McdV/Wu/i/I6mpycDFEqlaIHTU2Lmh48WNTU&#10;3JzpfIVLEASVmprampKSokwViVpFIpFytmeWZWVlp69WVxfph4ZwV690+BTElYaGhmIePnyYplSp&#10;RMrW1tRWpTKVJEmeox7HcYPjzSIej0dG47jh6tWrxY2NjVk5OTn3ZnskOOcgrjQyMhKlUqlSlCqV&#10;qKuzU0BptQRJkryenh6O1WoNFAqFHWVlZSdL168/h+O4wdUx/gtSezOBdw/bOwAAAABJRU5ErkJg&#10;glBLAwQKAAAAAAAAACEArN3bDnYCAAB2AgAAFAAAAGRycy9tZWRpYS9pbWFnZTMucG5niVBORw0K&#10;GgoAAAANSUhEUgAAABQAAAAdCAYAAACqhkzFAAAABmJLR0QA/wD/AP+gvaeTAAAACXBIWXMAAA7E&#10;AAAOxAGVKw4bAAACFklEQVRIia3WT4hSQRgA8PfGp/Oe7nFVatW2DaJLunUvqC3aU5tnO+iG6BN5&#10;IA+R8rwuEUuwSVZSCm1XiW6hCO5587AdRPD5xH9o7tXXPnH7OhnLsm7qOPDBMPPxm4+ZYRgKACiS&#10;yGazDx5vbHzr9XqLAEARYQBApdJpN2ZZ1WK1Nkul0g1iEACoYrF4y2Q2/7I7HIdzAQGAehOPB2mE&#10;AFFzbnMDc7ncQ5vNVqcBgBhTFEVvNJmOnm1ufpzL/n1IJr00QrC/v3+HuEIAoB2rq4cMwwx/HBzc&#10;Jq4un8/foxGCT6mUZy4X+4nT+XXRaDxSFIUjBiVJWkEazZ9oNLo1GiMCfT7fe8yyarPZXCIG6/W6&#10;VYfxIBAIvD09PjMYDAbjOowHtVrtCjHYarUusxx37PV6k2fnZgJDodBrRqsdSpK0Qgx2u12T3mBQ&#10;3G53+rz5qcFIJPJSwzAn5XL5OjHY6XTMhoWFvsvl+jIuZypQFMWdi6qbCmy325c4vf73uL2bGhQE&#10;YZfRaoeVSuUaMdhoNCyYZdXz7t1MIM/zCR3GA1mWl/8LyrK8nMlknOMSqtXqVR3GA57nE5MsTvn9&#10;/nc0QsDzfKLf7+vPJng8nhTLccenX5QLQVVVdeFw+BWNECxZLK3Y9vbzz3t7T7disReP1te/axjm&#10;RBTFnUkP71+nUCjcvb+2lqcRglHctNt/CoKwO/q3TBJ/AQ/UhZfKnAV9AAAAAElFTkSuQmCCUEsD&#10;BAoAAAAAAAAAIQCjVwcR4QMAAOEDAAAUAAAAZHJzL21lZGlhL2ltYWdlNC5wbmeJUE5HDQoaCgAA&#10;AA1JSERSAAAAHQAAACoIBgAAAE/sUBoAAAAGYktHRAD/AP8A/6C9p5MAAAAJcEhZcwAADsQAAA7E&#10;AZUrDhsAAAOBSURBVFiF5dZvTBt1GAfw5/f00nqUmmG3AAm9Oq6XsFGY2glxLu7PG5lOXm0EDFv2&#10;puHFgoEYfQdk+Ermos6RiLxwAk7YXjWGYEyAxcQE3MBEjmLSdplX07KklyzQ9nKEu8cXWkWjbm7t&#10;742XPK9+v8vnnu89v8sBEQERQSQSaWWIxBCpVpbvfDI6GjZN01lYL2YBEYFlWdh44MAPAUWJXxke&#10;Pv98U9MthkiS3699evXque3tbUfR0Wg0uo8h0scjI11EBLZts5mZmZam5ubvGCI1NDauTE9Pv2Lb&#10;Nisa+tnY2FmGSKqq1u9ctG2bTV2/3hZQlDhDpKPHjt1cXFxsKgra3d39UbnHk/2nGE3TdF4ZHj5f&#10;WVV1jyFSe3v7ZDwelx8LffHw4W9fOnLkmwdt3tjY8AwMDFxwl5fnnC7XVm9v7/uZTMb7SOjuPXsy&#10;XV1dIw97UyqVqg6Hw6MOQbB2VVTcf3do6O18Pi8+NKrr+lMMkd67dOnN//rEqqrWv9ba+mVh0sfG&#10;x89YloUPRBcWFpoZIkUikdZHfUfz8/NHC8fsuVBoeXZ29vi/ouMTE50MkdbW1uoeZyIty8LPr117&#10;/em9e+8yRHr15Mnpv56G39H+/v5BhyBYxfr6GIbxxNDFi2/tqqi47xAEKxwOj6ZSqeo/oR0dHV/I&#10;gUCiGODOymQy3p6eng+cLtdWuceTvTA42J/NZt1EBBA6eHCp5cSJr4qNFioej8un29puMETq7Oyc&#10;ICLAWCymKIFADEp0ybKcmJqcbBNF0aisrLwHAIC1tbV3gg0NK6VCAQB0XfcahiH6JEkDABC+X15+&#10;ppQgAICmaRIAgOTzaQAAWGpwJ+r3+3/ihyaTv3b6W7xc0KSmSaIoGl6vV+eGapomSZKkMcaIH5pM&#10;SoVo+aGaJhUmlwtqmqZrfX29ysez03Q6XU1ErKam5mdu6ObmpgcA4EmPZ4Mbms/nywAA3G53jhua&#10;y+XcAABlZWV57ijXTvOG8T+J1+l0bgH8MVBc0Pr9+1cBAFRVDXJD6+rqfkREe3V1lR8qiqKhKEps&#10;RVUbuKEAAMFgUOUaLwBAKBS6HYvFlGQy6eOGnj516gYAwOTUVDsAACMiHi68cOjQgmmaruWlpWdL&#10;8lf/d/Xh5ctvMESKRqP7uKHpdLrKIQhWX1/fO9ziBQB4uaXl60QiIXNF5+bmjmd0ffcvfEctTMn4&#10;mq0AAAAASUVORK5CYIJQSwMECgAAAAAAAAAhAH5wIlv9AwAA/QMAABQAAABkcnMvbWVkaWEvaW1h&#10;Z2U1LnBuZ4lQTkcNChoKAAAADUlIRFIAAAApAAAAGggGAAAAKo519QAAAAZiS0dEAP8A/wD/oL2n&#10;kwAAAAlwSFlzAAAOxAAADsQBlSsOGwAAA51JREFUWIXN1k1sFGUYB/D/87zvzG6DAklTOaAh0WBE&#10;or2AIcRwwKQYDkobOBDhBNWDicagcuAgGk9wIELggkBKSCoSI9ENkWoRlQ+DJOWrKhrT2Aqra7ut&#10;szsz+/kOh/nYme22petuwz+ZnZ3ZTOaX/7Pv7pDjOKiVT9879nNq6O9llpGBaWRBDEhdg4xJCF1C&#10;ahreOrGbal7c4FAt5MWT53YNfjvwyujwP8vKqgylymApIGMSUpeQmoTQ/L3AawffbSqWq08kfxtp&#10;z44bLcbYhDD/y6BULIIlR3DCwwnpbkd37HN6du6vPZIGJNLkjW+ubkwNJZffuT28Mvn7yAo7Yy6S&#10;MS1oUGjeqKWPlBCSIaQASwEWDBYCm3e/2tBmA+Tg+YENty/denFkcGhVPpdrLVj5VuWolgDpj1iX&#10;QYM+TgRAF6nFY5mud7bObxRSAsB4cuwZczz7mGWYj+St3HylVJwkCUmyaswVWLCJMJDBzFDl0sOf&#10;7elxmBmdb2/9363SrfMD7ztKwc5Yjm1YKps2FozdTbWP3Uk9W7DzbaIKKTUJFiIyYuEByUMSe8dM&#10;IHL3L725uW4sD9/8Y8tfv/y5iYhb12zp+GD9Gxt3LH5qybV5Cx8yhCbd711okbBgCMnR9gSDhKgA&#10;mUFEIPahhMSBk6ruJqf6nfRz6sNjF1kKlEvFhcVcoa2YL7S5IxZgWRmx25zfZBQY3ta/vum+G73e&#10;f+XH9heeWzUjMpzER59cSSdHV4YXSdAkMzjA+U1GgSCAiCB0LdOx7eVpF9bA2ctf26b95OqutUtm&#10;hQSAE7sOOWEkMQVt3g8Q7meKmYsd2zfEa92j/3hiAsrRlFK6FtfTs0b6+b737BeO48QKVm5x3rIf&#10;LRVLC9xFMnnMESAB7gmACFjX3RUZf9/HpyMgvSWWqhvp5+qZCz3pu6PP24b5uPtd9Fb0JKC394Ge&#10;1XvBuu5OqgY2DOnny/29RRCxayGqNBcGonIOwWEoFNkBgB7T/m0YEgC+6/3qum2YT6hSed6UwCrZ&#10;TEgphdFQpJ8zh045UwOjipmQRFRoChIAzh1PJAFAlVVcKRV3lBOs5Jqw2kb3uFlIAPj18o29lpFd&#10;ak5kn7YMc+kDifTzU+KH/nRydG1w0wcRCQB9hz+v3Igmw6reRjLpybxZ6ejupGkl02TOkADqAgLe&#10;Q+9cxP03qfETM+OVNMdN1hGiOUL2HTldqvtiouaPO3homOWIw7kHCApTO9f9JSoAAAAASUVORK5C&#10;YIJQSwMECgAAAAAAAAAhADDEMw0+CgAAPgoAABQAAABkcnMvbWVkaWEvaW1hZ2U2LnBuZ4lQTkcN&#10;ChoKAAAADUlIRFIAAAAqAAAAJggGAAAAsgEJIAAAAAZiS0dEAP8A/wD/oL2nkwAAAAlwSFlzAAAO&#10;xAAADsQBlSsOGwAACd5JREFUWIW9mHlUU1cawL/3khAISQhEqrSpQcIqizubQoiisiOLyqKigNto&#10;ZdyoiiKnrYKArZ1xVOoGKuhYdmQXIqi1aFWKoq2QGugRKcriCwKS5N35o8WiJBq3+c65Jyf3237J&#10;/e57370YQghUCUEQ7AVBQVcMDLgdt2/dmtbX16c7pLOxtb0umikqFrqJSuwm2F3DcZxUGeQ9CqYK&#10;dGBggC5ycZU+evRoDEdf/7GXl1e2l4/3WbaeXneNWOwlrhZ719+86UiSJG7A5T7y9PTMXhuz7gtD&#10;Q8P2D0aKEHphKJVKbKbQ7Z6Ab4ycptk/lMvl1JdtEELQ1dXFLcjPD1u/LibT0tRscIK1DZF28FDs&#10;wMAAXZX9u44REwF+flcFfGMk4Buj7du2HdIkyG8SifnyyKgiAd8YiVyFzZXlFf4kSWIfDDRq6bJi&#10;Ad8Yebq6IwHfGOVm5yx5k2C1NbVz5rrPbhTwjdHisPDzv9y9a/veQT/fvPmogG+MFngGoB2rY5GA&#10;b4wkzRKLNw0ol8upJ9LT1062m9BlNs5EGb99x386OztHvRfQ1OSUrwR8Y+TtNgeVpGWjvbG7kIBv&#10;jE6kp69RKpX42wTu7u42SIiP/7e5iUAx2W5CV2V5hf+7gFLMBILVqckpe/hGn8LasFWgRdMCDksP&#10;Kq+IQSwWe2VlZq2WNDWPVygV1NFjxjyg0+nPNNmk2tra/W4iUamHp0dOXV2d27GjRzfICBnH0clJ&#10;TKFQlJpu9qZ796xbpFIzSuOt2z9oUWmULVEbgKHNAAAAKoUKTa0SoGjT2hwdHcXVVVW+ebm5SzJP&#10;nlxLoVAVNrY216lUqkbJuFzuo4CgwIzeXplexvH0mNqaWk/n6dOr9PT0ul/n29LSIlgUGia2sbP9&#10;CTcyMnpgOtYEmAzmC0bWplbwR3v7x5s/j91y9cZ1w6z/nhE6ODpc2JOYmOw11+N2dVWVD0II0wSW&#10;Tqc/i09IWHcg7VBgi1Rq6uftc7O0pCT4VT4PHz7kRYQvOt/R0WEkIwgO/ntrq7GAN26EobXACgAA&#10;ai7UeFKpVIW9g0Nt2pEjfscyMjyoFIpiRVR0UWRERFlzc7OVJrAAAHPmzs0rLCmeJBCY/PLZP9Z8&#10;nxC/c/+zZ8+0X7br7Ow0XLpocWVPTw8XAIAgCA4OAGCiAnTMqNHA5Rgoa2tqPIbPuwpdy8+VldrF&#10;xe9YX19f7+Dj4dmw64svv3ny5Im+JrA8Hk96+uxZl8jo6K9PnTixZn5A4BXp/ftmQ3qCIDjLFi+p&#10;ePDgAf/wsaPeOjo6fQQh+xN0lD53REAMw2C8iSXl8qVLcwiC4AzX0Wg0+bLIyH3nxWKz+QsXHM1I&#10;T1/n7iZqOp2ZtZIkSfx1sFpaWoPbtsdtTDty2K+trW2sv4/vjaLCwtC+vj7d6GWRxU1NTdYH0tIC&#10;ptnbX2Sz2T3P/9GmVonKgC5TnKG/v59x6MCBrar0XC730Ze7dq3KP1c0xczcrHFHXNyhqKVLSzsf&#10;P/7odbAAALPc3YuKSoonWlhaNqxfF5PlMXvOnfqbNx2/+de3oa5C13IAABab3SMjCA7F1ETwmUKu&#10;YEyymjAikB6TDY+7u6C0smyaf0DAKTab3aMqoaGhYXtgcHDG6NGj205nZq3KzclZamNr9xOPx2t5&#10;HSyLxSLmBQacVCgUtNoLFzyTkpMjff39Tg/pCwsKwpVKJRUXioTFd3/7lSRJ1Z2an8gLEEK01OSU&#10;3a9KiGEYCgkL/S4nP89Bl6krWxwWVn1g//44TUqBRqPJN38eu7W6tkYQGByUMVz3fOmFbm6lvX29&#10;uLStVWUQfTYH3B3csHOFhaE/19fbvy6ppZVVQ15h4VQfX98zX6fu/SoyIqJM01Lg8XjSl+eeg85w&#10;canAcZxslNxVG2CO8yxgM1lk4q7dezV5djKZTNnefd8s2pWYuOLa1Wsuvl7e9XU/1gk1gX1ZhmoU&#10;53A4XRMnTqxrbL6rtkvXpmuDj6sn/tO1azPOV1b6a5IAwzC0MDTk8NuUwnB5YdfPnO1e2NLWirc8&#10;/F2tg/MkBzAyHEMm7U5MHRwc1NI00buUwhCoUqmk4AAA4eHhB/X19btyKwsQQqrPUBScAoGz/PAW&#10;qVRwJuv0Sk0TAfxdCruTEpe/aSno6bG7AQBwAAAWm/0kZsP6HfdamrGGe7fVOlmbWoHlOAu0NyUl&#10;USKRWL4JLIZhaEFIyJH5Cxce7ejoMNK0hFh/PRKf18vCkJDDJiYm9/KqikilUnVjhGEYLPYNwXDA&#10;dVYvX1Egk8nYbwJ7OjNr5akTJ9b4z5uXuTVu2yZNfNgvg9JoNPmWuG0b/+jswGuvX1braKCnD9FB&#10;EbhUKjWL3bgpQ9PNUVpSEhy/fftBoZtbaVJK8jJNj9gjQAEARDNnFjs5OYlLLlaQfQP9ap3N+aYQ&#10;5O6PVVZUzFP3eh0uly9dct8Q88+sSZMnX9l/8EAwjUaTawI5HHTEuf7OnTsT/b19brg7irBAdz+1&#10;ARBCkJ5/Cq413kBHjh/zFrq5laqy+7m+3n5xWHh1f38/I3rF8lQOR78TwzCEYRjCcYzEMAxhOE5i&#10;oGIOw9DT3qesPYmJySovIGI3bT5emJ8fsXPVVkxVZzUkg/JBSEn/lnzylOjNP1c0mc/nv9DdSCQS&#10;y5Dg+Ze6u7vVB9FQVIK2t7d/4i4UScabWNCjg5YChql/GT3u7oSkY1+Tn3zKu5udl+vAYDCeDukQ&#10;QhhCCCNJEh/6BIAXvv9l8+L3If2weUpCQsKI5EwmU4bhGJlbkDeLrcsC/sdj1YIydBjw6RgeVnah&#10;/KPW1laTuZ4euUM/DMMw+HM5cZJCoZBUKlVJpVIVNBpNTqPR5FpaWoN0Ov0ZnU4f0NbWHtDR0enX&#10;0dHpYzAYTxm6uk91dXV7mUymjMViESpBAQCmTJ16uaGhwb60qtzUYpwZZqCnvoE31B8FVAoNCsuL&#10;bJhMXdnkKVOuqDV+S1G59ENCEARnnq/fjSdd3WO3RG2kcFh6am0RQnAkJx3qf71FZpw6OdvJ2bn6&#10;fYK+8hnIZrN7Dn2X5jeokA8ezkkn5QqFWlslqYS+gQGEYRh608bjnUEBAMwtLG7vSU2J+O33+/j3&#10;5bkqbRBCkHnuLPxy/1cscc+eqOkzZpz/v4MCAHh5e3+/cvXqpIs3foDLN38coS+uLYcfG65CzPr1&#10;O1/u0N+XaLxEGzZt3D7DxaXyTFk2uv/g76PQD/V1UFxbBkHzg4+vXffZlx8CEgBG3o++anR1dXGF&#10;02e0TLWdqMjedxLt25qEzMcJyCXhiyoHBwdp7+uK8ZXXjpqOO413JlibWw6IHF1Ia3NLpddcj1sE&#10;QbA/JORbgSKEoLCgIFTAN0bO9g4P29raeB8aEiEE/wPgcHYKX54JKAAAAABJRU5ErkJgglBLAwQK&#10;AAAAAAAAACEAF+xgl/gDAAD4AwAAFAAAAGRycy9tZWRpYS9pbWFnZTcucG5niVBORw0KGgoAAAAN&#10;SUhEUgAAABUAAAAiCAYAAACwaJKDAAAABmJLR0QA/wD/AP+gvaeTAAAACXBIWXMAAA7EAAAOxAGV&#10;Kw4bAAADmElEQVRIiaXU328UVRQH8O/cnc7+6uou7XbFpbURKIYUm9RIq1QlWCrEHxCVB17B+Gf4&#10;YGJM/PEH6ANoeGsVjSYaQ5oYFaNgjJK2kGJiDFZbtPQHs9uduefc48N0ttt12R/lZG6ys5P55Hvu&#10;PbuWiKCyVv5ZGiosu2Pu8u2xvkf3PoEtlFWJzs3+cdq9tTrglbw+v+j1ka93DB8/6NwVOvXNz+f+&#10;vbHwrBjjGGMcwLJj7Qn/wEuHYq2gKvxw/fL0W8UVd5f2/Az5lDTEbYbZIs+Lfn9+UuohNZNe+fqn&#10;cc9d615zi91eoZQHNgxlRxCxI7Ad2x85MRZtCr1w9rNAEIGIABXbUXmGSllw4lE8efKI1Qi1wzdF&#10;UBnwfyUiIM3NBIUSIxAjDVURgIkw+cHnDffXEhF8O37hN9bUzpramThZQW1Cyy9ZFsZeOX7HbSiP&#10;1K+TlybcpdX+wrL7UF1UBLAsqIjC4VPHasLlkRp4ev+JWDJ+o35jUoYNMb56/3zNrVCVN48cPTCW&#10;zmUuJu5NzrZF226FwxCklOBanxLDBky1D05Vf7H/+adGMrmO76KJ2NymhOsgBBAjZfzL9z52G6IA&#10;kM5tuxhLxv8M2q0CRTYt8vxEU2h+T+8ZAKYcshZoDIQNhI316bvnpCEKAINHHn/uzmC4DIwxMGzw&#10;0ZtnpSEKAM+8+qIVsW0XFnQ1aIyUQcMGzBuHVhcFgMOnj6Wiidhf1emEK0BiGGKMv3FmsSkUANri&#10;0b/DfTRVbQeLwZrhFdbam0ZHXh59LJlJzTiJ2JyKqEIIhSlZM5gYfsl3gKp//no1++PUa0vziwNL&#10;C4sD7uLqTiZeT0hgzSBNwfJ1c0kBoG+o//V0btsPTsyZZ14HKVhEFOA+gbwWUADYM7zvbYjlm7Dl&#10;cjqC9jW0r0Geht0KCqAiYQCyH7RMnob2CORRa0kBYPTUC4eEmQ2xYSLZSEohLC2jANDTv2sis73z&#10;cpvj3NSehi750Gs+lFJuZ3fX1JbQB/btHM/cn71kO85N7fnQpQC2LMvt3NE1vSW09+Hdn7SnU9eV&#10;UivsM6uIuh1PxhfuyaZ/7+rdfqXlgwqLiaE9DQDFjnzXTEc+ezXbc9/0yMnRd7aMGjIgj2CJVezI&#10;Z6/uHtr7Rf/BwQkArY9UWMlMar6zu2smmogu5x7M/xKCd4Vme3LXlFLsFUupwaPDH1Y+a/q3X12k&#10;yTFsbCfmFKufbRmtV/8B3eKRdzjIhK0AAAAASUVORK5CYIJQSwMECgAAAAAAAAAhAFHGG6c8ZgAA&#10;PGYAABQAAABkcnMvbWVkaWEvaW1hZ2U4LnBuZ4lQTkcNChoKAAAADUlIRFIAAADvAAAA/AgGAAAA&#10;nzLzjAAAAAZiS0dEAP8A/wD/oL2nkwAAAAlwSFlzAAAOxAAADsQBlSsOGwAAIABJREFUeJzsnXVY&#10;VNkbx7/3Dt2d0mCggC02KSCYi4LdgWDr2q65ttiKYiAGFqtroFImJmGgiDRINwjCxP39MeJv3ZWY&#10;YWao+TzPfVy5577nxZ3vnHPPec/7gqIoCC/h1RavDRs2bCBIkiJIkqKJiDDnzZt3JD8/X7mp/Wro&#10;1eQOCC/h1RRXaGioDUGSlJubGxUeHk7N9fCgRERFWcoqKkWXLl8e29T+/eLaQVHUPoqiXCiKkqMo&#10;CiSECGmDiIuLVwGAq6srAGDnjh14/OgRYWRkJOfu7n5p2bJlexgMhkiTOvl/2gFYAmAhgJsACgE8&#10;bepvE+ElvJrkKiwsVFRUUiq1srKiHj58SEVGRlKlpaVUfn4+NXvOHIogScrK2vphdna2elP7SlHU&#10;n9QvEI68QtokioqKRVu2bFn58NEjJCUlITQ0FNXV1RATE8PuXbvgc+wYXrx4MaBX795RcXFxHZvQ&#10;VSkAc351g6AoSsC+CBHSPGAymbQ+lpaR6enpZn/fuEEGh4Rgwfz5IAgCAPDm7Vu4uroymUxm6Z3b&#10;tx169er1qgncnAPg2K9uCEdeIW0WGo3GPOvnN76ysvKbp5cXZdmnD06dOvXjvoW5Oe7dvUuTlZWV&#10;s7WzexAaGmorYBdJAIvquilESJvF1NT0w6RJk05HRUURfn5+kJGVxa3bt3/cNzQ0xN2gIJqurq64&#10;s4tLUGBg4GgBujcEQK1TdqF4hbR5iouKlGRlZXD+wgXk5eXhQ2wsHj958uO+pqYm7ty+TevatSvN&#10;fdy4yzdv3hwmINdqHXUBoXiFtHEoiiJSU1P1dXV1YWtrgzVr1kBTSwvXr1/Hy5cvf7RTVFTEtatX&#10;STMzM2Ksm9vVsLAwGz67ZgrAoT7nhZfwarPX6TNnphIkSc2f70W9fPGc6tuvH0UTEaFOnT5NuY8b&#10;R4WEhFClpaU/rpSUFMq0c2eGjKxsxbNnzyz56JsPVQ9N/o8nvIRXU12xsbGmMrKyFT179aIiX7+i&#10;YqKjqGcRT6lu3btTYuLi1IULFyhnFxfq7t27Pwk4Pj6eMjIyYigqKZW8ffvWjA++qVAUVUnVg3Cr&#10;SEibJC8vT7WPpeXrsrKyduf9z5Lq6uo/7pWVlWPKtGnIysrCmdOncfnKFUybNg2DBg780SY1LQ0O&#10;Dg5McXHxL69evuyurKxcwEP3VgPYWl8j4TuvkDZHcnKywaDBg59mZWXpeO/Z85NwASA7OxsFBQUs&#10;giAwafJkDB06FNevX0dYWNiPNnq6ujjn70/LzMzUcXd3v8zDUEoxAF4NaSgUr5A2RWBg4GjLvpav&#10;s7IyjQ4fOkiYmXX56X5iYiLmzpvHlJaWxl+BgejWrRtmzZqFLp074/Xr1wgMDPzRtmfPnvD29iZC&#10;w8JsVq5cuYNHLo4BoNmQhkLxCmkTREZG9hg+fPgt1zFjrikrqyieOXWa7NG9+09tkpNTMHfePKao&#10;qChx+fJl0szMDBfOn4eNjQ0WL1kCGo0GJpMJHx8f1LxuTpwwAXPnzsVeb+8lt2/fdm6kmwTq2R76&#10;qbHwnVdIa4WiKOLx48cDt23fvvrevXsOcnKyrKlTppITJ0yAqOjPs9zU1FTMmjOXCYC4euUKaWxs&#10;/OMenU7H0qVLcS0wEOPGjcPMGTMQEhKCBQsWQEpKCtXV1eg/YACTTqdnvH/3rpOkpGQlly4PAPC4&#10;oY1pGzZs4LIfIUKaJywWi7x58+awadOnn926devaoqJCw+nTphHbtm4l+vTuDRrt5wlnWno65sz1&#10;YDKZTOLK5cukiYnJT/dJkoSomBjKy8tx8+ZNREVHU4sWLyYC//oLCgoKUFdXR4cOHcijR48qiNBo&#10;TCsrqwdcur4X7P3dBiEceYW0GlgsFnn+woUJ27dvX/Px48cO2lparMmTJ5HDhw2DhITEL5/JyMjA&#10;7DlzmVXV1cSVy5fJjh1/jkYsKSnB8uXLcfvOHQCAhIRElaioKFOERpM4eOgQqa6mhq9fv6Jv375w&#10;c3NDQWHh+zcxMWZcuK8PIBEcvMoK33mFtAqePn3av3efPpFTpkw5y2DQ2/+5ZQuu/xVIjh0zplbh&#10;ZmZlYY7HPOa3qioiICDgP8KNj4+H09ChzLv37jG3b9++IiM9Xbu0pEQmKjLSXE9fP3bixInYsXMn&#10;tLW1kZKSgvz8fCo3N1eNy19hPjjUo3DkFdKiSU9P11mxcuXOgIAAd3U1NdaCBfNJJ0fHH8f6aiM7&#10;Oxuz5sxllpWVkZcCAggzs58Hy5cvX2LqtGlMCQmJwsBr10b07dv32T/v0+l00UOHD3tt3LhxU2lp&#10;qYykpCRVVVVFXbhwYdzYMWMuc/hryALIACDHyUNC8QppkVRUVEjt2r17+c6dO1exWCyxyZMmEdOm&#10;ToGkpGS9z+bm5mLm7DnMkpISMuDiRcLCwuKn+wkJCRg+YgRTXV096W5Q0BB9ff2U2mzl5OSon/D1&#10;nZWdlaVpZWUV7urqepWLX2cBgP2cPiQUr5AWBUVRxJWrV8csX7bMOz0jQ8vezg6LFi2ElmaDtkaR&#10;m5eH2XPmMgsKCsiLFy8S3bt1++l+ZWUlhjg4MMvLy4ueP3vWqy7h8ggagE8AjDh9sLkk2BIipF6K&#10;i4sVPObNO3bp0iW3Dh06UL4njuPfe7V1kZ+fj7lzPZj5+fnkxQsX/iNcANizdy+SkpJoIcHBbgIQ&#10;LgC4gAvhAkLxCmkhPH78eOCkSZMuZmZlaXl5zsPUKVMIGo3W4OcLCwsxd54nMyc3lzx/7hzRo0eP&#10;/7RJS0vD8ePHqenTpp22sbEJ+4UZftDgoIx/I1xtFtKsodPpouvXr99sbWPzkAI0T5/0JWZMnw5O&#10;hFtUVIy5HvOYmZmZ5Fk/P6J3796/bHf02DGQJMncuHHjel75Xw9dAVhx+7Bw5BXSbElMTDSaMHFi&#10;wMuXL3sOHzYMvy9fRkhLS3Nko7i4GB6ensz0jAzSz8+P6Nu37y/b5efn49KlS6wpkyef0dbW/sIL&#10;/xsA16MuIBSvkGYIRVGE/7lzk7y8vI6SJCGxY/s2DLG359hOaWkp5nl6sVJSUki/M2eIAf3719rW&#10;7+xZVFVVkYsXL97bGN85QAPAuMYYEE6bhTQrSkpK5MdPmHBx6tSpfu3bt5cKuHCR5Ea4ZWVlmOfl&#10;xUxMSiJO+voSA/9xFvffVFZW4qyfH9N56NDbnTp1+tgY/znAA+zjf1wjHHmFNBvS09N1hjo734uL&#10;i+vkOc8D06ZO5ejdtoby8nJ4zl/Aio//TPqeOEFYW1vX2T7wr7+QX1BAW7p06W5ufecQCbDF2yiE&#10;+7xCmgVv3ryxcHZ2vldaVqa6e9dOsk8ti0r18fXrV3jOn8+Kjf1AHvfxgYND3TncWCwWrG1smHJy&#10;cm9fvXzZgyAIQQhiOoCTjTUiHHmFNDnBwcH2rmPGXJeUlJQ45etLmpgY1//QL6ioqMD8hYtY79/H&#10;kseOHq1XuN/7RkJCAu3cuXO7BSRcjs7s1mlIOPIKaUr8zp6dMmvWrJOGBgbkgf37iH+npGkolZWV&#10;WLBwESs6JoY8fPgwhrm41PsMg8GArZ0dkyTJ5Hdv35qKiorSueqcM2wAhPLCkHDBSkiTQFEUsXnL&#10;lnXTpk0706NHd5rviRONEO43LFq8hBUVHU0ePHCgQcIFgAsXLyIhIYG2Y/v2ZQISLgAs5pUh4cgr&#10;RODQ6XRRj3nzjp46dWqGi4sz1q9dC1FRUa5sVVVVYdGSpawXL16Q+/fvx2+jG1aNpKysDAMGDmSa&#10;mpo+DQ8LsxLQlNkEQDyvjAnfeYUIlLKyMtmxbm5X7927N2TWzBnwmDu33uN7tVFdXY1ly39nvXjx&#10;gvTeu7fBwgWAI0eOID8/n7Zr585lAhIuwC6OzTOEI68QgZGVlaXp7OJy9927d+ZrVq3CqFEjubZF&#10;p9OxbPnv1KPHj4k9u3fD3d29wc9mZmZi4KBBrNGjR1885+8/kWsnOEMRQDoAzkLE6kA48goRCCkp&#10;KfrW1taP8/LytPd570Vd0U71QafT8fvKldSjx4+JHTt2cCRcANixYwcoimJs3bJlDddOcM4M8FC4&#10;gFC8QgRAWlqarrWNzaOi4mKt48d9iM6mDc6x9h/odAZWrV5DPXjwkNi6ZQsmTpjA0fPR0dG4eu0a&#10;Vvz+u7eenl4q145whgjYaW54inDa3EbIzs7W2Lhx4wZ1dfWc7t27R9rb2wc3IkVpg8nIyGg32Mrq&#10;SX5+vs6xo0dI006duLbFYDCwes1aKjgkhNi0aRNmTJ/O0fOVlZVwdHJiVlZW5r5/966TvLx8CdfO&#10;cMYYAJymxqkX4cjbBsjLy1O1s7cP//DhQ0eSJMFisaCiolLoMXfu4SVLluzh14c4MzNTy8bW9lFe&#10;Xp7O0cOHGiVcJpOJdX/8geCQEOKP9es5Fi4AbN++HQkJCbR7d+9OEaBwAR5uD/0T4T5vG+A3V9e/&#10;kpKSOgTduYOS4mLcu3sXffv2Vdq8Zcs6i65dY/lRazY7O1vDxtb2YWZmpv6hgwfILl261P9QLTCZ&#10;TPyxYSPu3r2HNatXY/bs2RzbePLkCXxPnoSXp+che3v7YK6d4ZzeAH59DrGRCKfNbYC+/fq9EBER&#10;6R0eFobi4mKoqKgAAJ4/f44pU6eyPn/+TC5csGD/jh07fhcTE6tubH85OTnq1jY2j9JSU00OHTxI&#10;dOvWlWtbLBYLGzdtxt83b2LFihVYMJ/zV8eSkhLY2dszZWRkkqMiIy2kpKQquHaIcy4C4GxFrYEI&#10;R942gIuLy99Pnz7FgwcPwGAwUFVVBQCwtLREdFQU6eXpif0HDiy0tbN7kJOTw12Y03fy8vJUbe3s&#10;HqSmppoc2L+v0cLdsvVP/H3zJpYtXcqVcAFg3bp1yMnJwVk/vwkCFm47sN93+YJQvG2ApUuW7DEy&#10;Mkr29PJiSUlJ4f379z/uSUlJ4cCBA7h48SKioqL69OrdOzoqKqrhWd3+QUFBgbKdvX14YmJih33e&#10;e3+ZJ6qhUBSFbTt24K/r17F48WIsXszda+Ot27dxLTAQa9es2dK7d++XXDvEHZ5gZ4fkC8Jpcxvh&#10;4cOHg+3s7cNcXFzIc/7++PDhA3r16vVTm+joaIwaPZqZm5vLuHD+vPvIkSOvN9R+YWGhkq2d3YOP&#10;Hz92ObDPm+jTpw/XvlIUhR07d+HS5cuY7+WFFStWcBWFlZOTAzt7e6ahoWHM0ydP+gowfhlg7+mm&#10;gx2cwQ8yhSNvG2Hw4MEP9+zZs/jGjRvYtWsXdHR08OLFi5/adOvWDS9fvKBZWFiIjRk79prf2bNT&#10;GmK7uLhYYYiDQ+iHDx+6eO/d02jh7t6zF5cuX4aHhwfXwqUoCsuXL6cqKioYZ/38JgpYuAAwCfwT&#10;LgD4CqsEtiF69+79Mi01VW//gQNd23foAFNTU8TFxUFHR+dHG2lpabi7uREvX76Et7f3KHkFhRJL&#10;S8vntdksKSmRd3B0DH379m23Pbt21Zknqj4oioL3vv04f+ECZs2ciXXr1nEd93zw0CH4nztH7Nmz&#10;Z4nz0KF3uHaKO0gA/gBU+GSfBWCycNrcxqiurhYbNXr0jbt37zqeO3cOnU1NUVxcjEGDBv3Urqqq&#10;ChMnTcK1a9fwx/r1G9evX7/x3wH8ZWVlsg6OjiGvX7/utWvnDsJq8GCu/aIoCgcPHcLpM36YPm0a&#10;Nm3axLVwb968ibkeHhg/fvx5/7NnJwnw4EENTgD4+YVxE8BwoXjbIJWVlZLOLi5Bjx8/HnT1yhVC&#10;X18fBQUFsLH5ebuXyWRi9uzZOH3mDNasXr1106ZN62qEUF5eLuPo5BT84sULy507tsOmnjxRdUFR&#10;FI4cPQrfk6cwefJk/Ll1K9fCjYqOxpgxY1g9evR4HhIcbCMuLl7FtWPccw/AED7adwFwWyjeNkpZ&#10;WZms/ZAhYTExMT2uXL5M6OjoIDc3F0OG/PyZY7FY8PDwwAlfX6xcsWL71q1bV1dUVEgNdXa+GxER&#10;MWDb1q2wt7drlC/HfI7D5/hxTBg/Htu3bwdJcrcUk5GRAWcXF6acnFz6s4iI3qqqqnmNcow7OgN4&#10;X28r7kkHYACAKRRvG6aoqEjR0ckpOCYmpvvlS5cIXV1dZGZmwtnZ+ad2LBYLXl5eOObjg0ULF3rH&#10;vHnT/dGjR4O3btkMxwbkiaqLE74nceToUbi7u2PXzp1cC7esrAwjR41iZmVlVUQ8fdpHgClc/81x&#10;ALP4aH8dgC2AcKuozVNSUiLv6OQUHBkZ2fNSQAChp6eH9PR0jBgx4qd2FEVh3rx5OH7iBABg86aN&#10;cB46tFF9nzp9BgcPHYKrqyv27tnDVZpXgH1gYeq0adTjx49Zd27fdrSzswtplGPcowL2yPjrat6N&#10;hwlAF0AmIAzSaPPIy8uX3A0Ksu/Vq9dLN3d3KikpCe3atcPVq/8vM1tVVYWqqiokp6QAADb+8Uej&#10;hevvfw4HDx3CqFGjGiVcAPhjwwaEh4cThw8f9mhC4QLAHPBPuADwN74LFxCKVwjYAg66c2dInz59&#10;no0bP55KTEqCvr4+LgYEAABIksTKVatw//59rF+3FsOGNSzBW22cv3ABe/ftw/Dhw7HP27tRwj11&#10;6hTOnDmDZUuX7p41c+aJRjnWOMTAjqjiJ8f++RfhtFnID54+fdrP1s7uIYPBEPH394exkRE+xsVh&#10;8qRJePPmDZ48fYIB/fo1qo+AS5ewY+cuOA8disOHD3OdeA4AQsPCMHXqVGqYi8vfV69e/Y1GozEb&#10;5VzjmAj23i6/SAI7gR2r5gfCkVcIAODdu3dmI0eNuqWspER07doVkyZNwqf4eHTq2BEnT52ChYUF&#10;5OUVICLC/RHwK1evYcfOXXB0dGy0cGNjY+Hh4cGysLB44+/vP7GJhcuzROp1cAL/EC4gFK8QALGx&#10;sZ3t7O0fiImJyV29epV2KSAAffv2xZQpU/Dh40eYm5nhmI8PRo8ahbv3g7ma5gb+9Rf+3LYN9vb2&#10;OHrkSKOEGxcXh3HjxzMVFRWz/75xw0VGRqaca2O8YQAA7k9h1A8dwOl//1Ao3jZOXFxcRzt7+wck&#10;ScpfvnSJpq+vDykpKfidOYMBAwZg+vTpeB8bi+7dusH35EkMc3FB+IOHHG3p3Pj7b2zeshU21tbw&#10;OXYMYmLcF8eLj4+Hm5sbU1xcPC8sNHSwAGvp1gW/R92/AOT8+4fCd942THx8fHsra+snTCZT+eqV&#10;K6Sx8c81giorKzFj5kw8evQIPj4+MDczw+MnT9C5c2ekp6WhT+9eqO/zc/PWbfyxYQMGDRqEUydP&#10;QkKC+8XYhIQEuI4Zw6TRaAXhYWGDOnTo8IlrY7zDAEAC+DsQ2gII+/cPhSNvGyUhIcHYxtb2EZ1O&#10;V7586dJ/hAsAkpKSOHXyJKysrDB79mxEx8Rg4IABiI6ORnV1NWI/1B0HERR0Fxs2bkT//v1x0te3&#10;UcJNSkrCWDc3JkEQRaEhIVbNRLgAOyskP3X0GUD4r24IxdsGSUpKMrSxtX307ds31UsBAWT79u1r&#10;bSshIQHfEydga2sLDw8PvI6MhK2NDQoKC/Hm7VukpWf88rn7wcFYu349LPv0wZnTpyEpKcm1v8nJ&#10;yRjr5sZksVjFoSEhVk0YPfVvZMHOx8xPfAD8cnojFG8bIyUlRd/G1vbR169f1QMCAshODcjoKCEh&#10;gRPHj8Pe3h5eXl548fIlHB0cICoigjtBQcjLz/+pfUhoKFavWYtevXrBz8+vUcJNTU2Fm7s7s7q6&#10;ujQkONi6c+fOsVwb4z3TAcjx0X4VAL/abgrF24ZIT0/XsbWze1hSUqJ58cIFkpPk5+Li4jju4wNH&#10;R0csXLgQEc+eYdiwYZCTlcXpM34oLCwCAISHP8Cq1WvQrVs3nPXzg5SUFNf+ZmRkwM3NjVlRUVEe&#10;fP++jZmZ2TuujfEeGoAFfO7jKoD82m4KF6zaCF++fNG2srZ+nJubq3cpIIC0sLDgyg6dToenpydu&#10;37mD3bt3Y0D//rh48SJSUlMxeuRIzJw9G2ZduuDChQuQlZXl2t/MzEz85urKLC0t/RoSHGzdvXv3&#10;KK6N8YeRYK8C85NBAB7XdlMo3jZAZmamlrWNzaOsrCyDixcvkt27dWuUPTqdDq/583Hr1i1s374d&#10;VoMHw8/PD+kZGdDW1sKypcsaNeJmZWXBdcwYZmFhYWXw/fs2vXr1etUoh/nDAwDcZx+onw8AuqCW&#10;911AOG1u9WRnZ2vY2tk9yMzMNDh/7lyjhQsAoqKiOHzoEEaMGIGVK1ciNCwMU6ZMgZamJvLz8hEV&#10;HQ1xcXFu/cVYNzdmQUHBt+8HJpqjcLuBv8IF6lioqkGYw6oVk5ubq2ZrZ/cgLS3N5Jy/P9m7d2+e&#10;2SZJEg4ODkhNTcXhw4ehq6cHV1dXxMXF4cPHj6iqqoK5uTno9IbnfcvNzcXYsWOZ2Tk5VUF37jj0&#10;69fvGc8c5i07AHD33tEwvgGY8v3PWhHWKmql1NQnSk5Obu9/9izZmIyOtSEiIoL9+/aBRpJYv379&#10;j7Q5J0+eRFRkJEpLSzFj+nSUlZXVays/Px9u7u7MzKys6qA7dxz79+//lOcO8wYNAOP43EcAgKL6&#10;Ggmnza2QgoIC5SEODqEJCQmdzpw5Q/bty5dSOQAAGo2GvXv3YuzYsdi4cSNu3ryJ2bNng6IolJWV&#10;Ya+3N+Tl5eu0UVhYCDd3d2Z6ejr91s2bQwcOHFjrIk0zYB4A7gOzG4ZPQxoJxdsKefz48cA3b96Y&#10;7W5kKtaGQqPRsGf3bowbNw6bNm/GtWvXMGfOHOTl5sLYyAjr1q2DgoLCL5PKFRUVwd3dnZmSksL4&#10;+8YNFysrqwd8d5h7JAB48LmPtwBe1NsKwmlzq6Qm8Vp9Ix4vIUkSO3fsAEkQ2Prnn2AwGJg7dy6O&#10;Hz+OsWPHYvny5di+fTu+fv0KFot9sq24uBju48axEhITmTeuXx9ua2sbKjCHuWMC+JeLuYZjqGeh&#10;qgbhyNsKuRMU5ESj0XDGr9bgHL5AkiS2b9+OSZMmYcfOnTh9+jQ8PDxw9epVLF++HFu3bgXAflcu&#10;KSnB+AkTEBsbSxobG3/u27dvc12cqkEQZ3a/Ajjf0MZC8bYydu7a9fu2bdvWWFhYIDQ0FMHBgixF&#10;yxbwtj//xNSpU7F7zx74+PjA09MTR44cwfr163E/OBiZmZmYPWcOPnz4gGXLliEuLs50qLPz3bKy&#10;Mu6jOviPDdj7rvzkIoDShjYWBmm0IvZ6ey9ZtmzZHnc3N7gMG4Y5c+ZASUkJ4WFhjYov5gaKorBh&#10;wwb4njyJBfPnY9GiRfDx8cGmTZuQmJiIhw8fQk1NDaNGjcLVq1cxbvx4qnfv3i+D7twZIicn1+AP&#10;sAC5BcC53laNoxeA1w1tLNznbSXsP3Bg4dKlS71dXV0xZuxYHDhwAEuXLMbFgADk5+fD3t6e6yoE&#10;3EAQBKysrFBWXo6jR4+CwWBg0aJF2L17N0aPHo1evXpBU1MT4uLi6Ny5M7p07kwcOHBAOzQszG6M&#10;q+tlCQmJpqh0UBvtARzgcx+RADZw8oBQvK2Aw0eOeC5cuPDAqFGjMGniROzctRP7vb2hr68PBoOB&#10;s/7+UFVTA7fxzNxCEAQGDx6MispKHD16FN8qK7F06VLs3bsXAwcOhLS09I8vlE6dOsHc3Jw4cPCg&#10;VnBIyJDvAq4zSEGAbAJ7VOQnGwBwFL8tnDa3cHyOH5/j4eFxbPjw4Zg5YwY2b96MA/v3/Tj4zmQy&#10;sXDxYrx8+QpXLl/+T01eQUBRFLZt24bDR45g1syZ2LhxI3x8fLB69er/5LK6efMmXMeMoczNzWOC&#10;79+3UVBQKBa4wz+jCCADAPfB2vVTBkALAEe5uIQLVi0Y35MnZ3p4eBxzdnbG7FmzsGHjRuz/h3AB&#10;9h7sn1u2QFNDA7Nmz0ZWVpbA/SQIAqtWrcKCBQtwwtcXa9euhYeHB3bs3Pmf8Mlhw4Yh8No14u3b&#10;t12dXVzulpeXywjc4Z+ZCf4KFwDOgUPhAsKRt8Vyxs9v6owZM045ODhgwfz5xOo1q3H44MFaT/Mk&#10;JiZi0pSpMDExwZXLlyEjI3hNUBSFPXv3wtvbG1OnTMHOnTtxwtcXS5cs+U9SusDAQLi5u1ODBw9+&#10;cOvmzaFNNIUWATtfsk59DRtJVwBvOH1IOPK2QM6dPz9xxowZp2xtbbF40SJi1erVOHTgQJ3H8IyM&#10;jLDtz62IjY3F1GnTUFlZKUCP2RAEgfYmJiAIAmf8/LB06VLMmT0b+w8cQHV19U9tR48ejdOnTxPh&#10;4eHWY8aOvUan0/kdkvgrRoP/wn0OLoQLCBesWhwXAwLGTZkyxd/KyopYtXIlsXTZUhw6cKBBI6m+&#10;nh502ungrL8/YmNj4ezs3KhSI5xy6/ZteHp5Uf379386ZfLkMwcPHRqckZGBtWvW4PiJE+jRo8dP&#10;/pibm0NdXR379u0zKcjPVxk6dOgdQa6YA/AF0I7PfawDEMPNg0LxtiCuXLkyZuKkSRcGDBhArF+/&#10;nli0eDEOHdgPObmGp1EyMTGGsrIy/M6eRVJSEpycnLguq8kJQUFBmDdvHtWnT58Xd27fdnRwcLgn&#10;Ji5evX//ftvUlBSsW7sWJ0+dQrdu3X4ScM+ePfHt2zfs27+/l4qKSn7v3r1f8t1ZNn3A4dYNFxSD&#10;ncCu4ecm/4FQvC2EwMDA0ePGj79saWlJbN68mZg/3wsHD+yHgoICx7ZMTU0hKSmBs2f9kZ2Tw/c9&#10;4ODgYMyZO5fq0aPH67tBQUPk5OTKAGDggAFPJKWkKvfv32+flJSEdWvX4oyfH7paWPwkYBsbG7x5&#10;+xYHDhxwtLS0fG5kZJTIN2f/z27wP6LqOICb3D4sXLBqAdy4cWPEmLFjr/Xs2ZPYsX076TFvHg7s&#10;84aysnKj7B45egwnfH0xadIkbN2yhS9T6NCwMMycOZMyNzOLvn//vu2vtn5qIsNGjx6N06dO4WJA&#10;AKZOmfLTIlZ5eTkGDBzIyszMLHn75o2phoZGNs+d/T86AJK7NYqXAAAgAElEQVTBTjLHT7oA4Dob&#10;pnDkbebcunXLZczYsYHdu3cnd+/aRc71mIt9e/dCRaXxh1t69uwBkqTh5KlTSExKwhB7e54K+OHD&#10;h5gxcybVpUuXN/fv37dVVFT85Z5t3759nykoKhbv27fPMS4uDuvWrkXApUvo3LnzD3/ExMQwePBg&#10;4tChQxJv373rMn7cuAt8nC2sBjCQX8a/8xjAzsYYEIq3GRMUFOT0m6vrdXNzc9r+ffvIWbNnY++e&#10;3VBXU+OJfSVlZVhbW0NSQgK+vr548+YNnBwdG1UErIYnT55g2vTprI4dO8aGBAfbKCkp1ZkZwrJP&#10;nxfKKioF3t7eQ9+/f4+1a9bg+o0bMDY2/uGPqqoqFJWUiAMHDhhra2t/6cGfjJLSYJ/s4Xcw+BoA&#10;jUplK5w2N1OCg4Pth48YcatTp04iRw4fJmfOmondO3dCU1OTJ/YVlZQgKvr/aWlAQACW//47unbt&#10;irN+flBUVOTadsSzZ5g8eTLL2Nj4Y2hIiJWKikqtuYf/zTEfn7menp5HBg4ciL8CA4nnz59jwIAB&#10;P9LIUhSFgYMGURkZGZmf4+MNREVFuVrsqQMPAEd4bPPfFALQRj05qupDuM/bDAkLC7MZMXLkrQ4d&#10;OogcPXKEnDFzJnZs38474Sr+LFwAcHd3x3EfH7x//x6/ubpyHYn1/PlzTJkyhWVgYBAffP++DSfC&#10;BYC5c+YcO3fu3ISIiAiWnb09q0ePHoiPj0dODrtIHkEQWLliBZGWlqb91/Xro7hysnZIAAt5bPNX&#10;nEYjhQsIxdvsePjw4eBhw4ffMTY2Fjnu40NOnzED27ZuRTttbZ7YV1BUhGgtJTadnJxw7tw5ZGRk&#10;YKizM168aFA2lh+8evUKkyZPZunq6iaEhoRYqamp5XLj4zh394s3rl8fFhcXR+8/YABLTEwMLBYL&#10;X76wq3kOHToUsrKyrEcPH/I6/aojgA48tvkrjvPCiFC8zYgnT54McBk2LEhfX1/0pK8vOW36dGzd&#10;vAl6ero8sa+gqAgxsbrzKffv1w9/37gBaWlpjHVzg+/Jk/WW8QSAyKgoTJw0idWuXbvk0JAQK3V1&#10;9f/Uk+UEJyenoNCQEKuKior8vv36scIfPICKigry8vLAYDDQpUsX8tXr17xOicnvTBkAu+JfPC8M&#10;CcXbTIiIiOg31Nn5nra2trjfmTPk9BkzsGnDBhgYGPDEvryCwn+myrXRsWNH3Ll9G3Z2dvjjjz/g&#10;6eWFr1+/1to+JiYGEyZMYGloaKSGhoQM1tTU5MnpB0tLy+eRr19b9OjRI2LixImYOnUqvn79iidP&#10;niAyMpISERFh8KKf73QBYM9De7VxjFeGhAtWzYAXL170GeLgEKquri554fx5ctr06Vi3ZjU6dODN&#10;DE5eXgFi4uIcB2JQFIXDR45gx44dMDQ0xLZt29DvX2lk3717Bzd3d5aysnJ6eFjYQB0dnXSeOP0P&#10;6HS66J/btq3euXPnqurqajEAMDEx+RweFjaosSP8PzgB9gkifpIL9h5ydX0NG4JQvE3M69eve9oP&#10;GRKmrKwsHXDxIjl9xgysXPE7OKngVxfcCvefPHnyBEuXLUNGRgZcXFywbu1atGvXDrGxsRjr5sZS&#10;UFD4Eh4WNlBPTy+VJ07XQkZGRrtjx455lJeXy6xYsWI7r0Z4AKoA0gFwV6Ol4ewAsJJXxoTibUKi&#10;oqK629nbhysoKMhcvnSJnDFzJpYtWQJzczOe2JeTl4e4uARPQh//2LABka9fIzY2FiAIysjIiPXl&#10;yxdCXl4++0F4+AADA4NkHrjcVKwFsFkA/RiBfcSQJwjfeZuIN2/eWAxxcAiVk5OTuXzpEjl7zhws&#10;XrSQd8KV451wt2/fjqpv3+A+bhyq6XQY6OvHt2/f/palpWVIWGjooBYuXDEAngLo5z54KFxAmHS9&#10;SXj//n0X+yFDwqWkpOSuXLlCzp4zB54eHujWtStP7MvJyUNcgjfC3bV7N/Ly8tCjZ08sX74cY1xd&#10;r5w/f348jxeLmhI3sOsP8ZsGlTDhBOG0WcB8+PDB1NrG5rGoqKj8X4GBNE9PT8yYMR2WPCoEJisn&#10;BwkJSZ4I19vbGympqRgwYAAWLVqE0aNHB168cMGdD1FNTQUBdqrV7nzuJwuAHrg8+lcbwmmzAImL&#10;i+toa2f3kEajyQdeu0bzmj8fU6ZMbpbCPXjoEBISE2FlZYVFixZhxIgRNy6cPz+uFQkXYB8+4Ldw&#10;AeAkeCxcQChegREfH9/e1s7uIUVRStf/+ou2cOFCTBg3DrwqBJaXl4e8vHyeCPfo0aN49+4dhgwZ&#10;Ai8vLzg7O98JuHjRTUxMjCdbHM0IQQRlUGBn5OA5wmlzPRQVFSnm5+er5Ofnq+Tl5anmFxSo5Ofn&#10;q+Tn5anm5+erFBYVKdHpdFEGgyFCr64WZTAZIvRquhiDwRCl0+liTCaDxmAwRVJSUvRZFCViaGiA&#10;zC+ZUFBUgJycHJgMJphMBhgMBphMJhgMBugMBigWBSaLCRaTBRbFAovJApPFAsVigUVRkJAQh5Sk&#10;FCQlJSAtLYPklBQwGAxYWlpCQ0MDUlJSkJeXh4aGBjQ1NKCurg4NDQ0oKyvXeezP19cXEc+eYfTo&#10;0Zg7dy4cHBzuBV67NrIZ5VDmFYYAEsCeOvOT2wBc+GFYKN5/kZ6erhP+4IH1wwcPrMLDw+1SUlN/&#10;mYBMXEyUUpKXZcnLSBGiIjSIiNAIEZIkRERIiNBoEKHRQKORoJEkWBQF6h8X++/sIAgRGvm9LQ2i&#10;IiRoNc+SBEiSBEkSoJEkSIIA+d0eAHyroqPiW9WPq/JbNcorv+FrxTdU0Rmo+FaN0vKK/4Q20mg0&#10;qKmpQl1dA5qamlBXV4eBgQHMzcwQFRWFiGfP4O7ujtmzZ8PW1jb0xvXrwyQlJQWfrY7/eEMwI+9w&#10;NCJbRl20efF++fJF+8HDh1Y1Yk1MStIHAEU5GWbvLsa0bh0NoKIoByV5GSjKSUNRTgZK8jKQFBcT&#10;aPkQbmAwmcgrKkVuQQlyC0uQU1CMnH/+d2EpcgqKUVpe8eMZTQ0NZGVnw8jIKHH/vn0LLC0tnysp&#10;KRU24a/BD+TATqTO78JmGQAMAPBlZb7NirekpER++e+/7/L19Z0FAHIy0qzeXYxIS/P26GNmgg76&#10;WgJJzNYcyC0sQWxCOmIT2de7z6nIzv9/0gs9Xd0MGxubYEdHxyB7e/vgZlDFoLEsAnvk5Td/gF0q&#10;hS+0SfHeuXNn6Jw5c05mZWdrTBluhZHWvdDRgJ3hM+pjEpTkZdBOXRniYk2RKrh5UFhSjg9J6YhN&#10;YIs54s1nVmn5V5JGo7H69e0b4TR06G0nR8cgc3PztwRBtKQPEQ3AZ7BHRH7CBHt76Au/OmhT4i0s&#10;LFRavGSJt7+//2QTPS3W9oUTSIsO+mCxWLga/Aw+V4ORmpkHgH3oW0NFAboaKuxLUwU6GirQ1VSF&#10;rqYKFGSlm/i3ESwMJhMxcSl4+DoWjyI/sGIT00kA0NLUzHF2dv7bxcXlpo2NTZi0tHTtx4+aB6MA&#10;BAqgn+vf++IbbUa8gYGBoz09PX0KCgqU544dQni4OUBcVBRZeUVYtscPL959hpmJLqYMtwZAIS27&#10;AGlZeUjLykd6dj7yin4uGSsrLQldTRXoaqh+/5MtcF1NFWgoK4JGa91T7ryiUjyK/IAHr2LxJPoj&#10;q+xrJSkuLl5ta2MT4uzicsthyJB7BgYGyc1wVH4IYJAA+nECcJefHbR68bJYLHLK1Kl+58+fn2hq&#10;pMPavmgiaWrIniLfeRyFtYcugMFgYt2cMXC171vrIlTFtyqkZ+cj/buoU7+LOi0rH19yC0BnMH+0&#10;FRWhQVtN+cdorafJHrF1NJSho6ECKQl+H14RLNV0Bl7HJiL85TuEv4plpmTm0gBAV0fni7W1dYi1&#10;jU2YtZVVOD+OC3JId7Dr4PKbFLAPIbD42UmrF+/RY8c8PD09j8wZMwSLJrpAVISG8opv2HTsMgJD&#10;X8CivT72Lp8KPS1VrvtgMlnILihCWhZbzGnZNX/mIT07H6XlP++0qCrKwUhHA/26dkC/rh1gZqzX&#10;akZqiqKQ/CUXETFxeP42Hi/eJTCLSstpAKCvp5fetWvXSHNz87dmZmZvzczM3hkZGSXSaDRmfXZ5&#10;xFkAkwTQz2oA2/jdSasWb2pqqp6ZudmHria6kqc3exIEQYDBZGL6+sN4/jYe89wc4enuBFER/ubW&#10;Li77+mP6XTMVj03KwIdE9kAkJyOJfhYdMOs3e1h00OerL4KGxWLhU0omnr+NR3RcMj6lZDKTv+TS&#10;WCz2oCQpKVnV2dQ01tTU9L2RsXGCsbFxgrGRUYKRkVEij7eoNAGkAuD3KiQD7AP3/EwKD6AVi5ei&#10;KMLR0fF+xNMnNneOrCa11djVBbYev4rTN8KxfdFEuNr3rccKfykoKcOzmE94Gh2H0JfvUFhSjhHW&#10;vbF61mgoy/N7C7Lp+FZVjYS0bMSlfMGnlEx8SvmC5C95zKy8wp++RZUUFUuMjY0SjI1NPhkbGycY&#10;GhklGhkaJhoZGSWqq6vncPg+vRnsc7v85iqAMQLop/WK1/fkyZmzZ88+sXGeGyY4s9cnAkOe43dv&#10;f0wdYY21s12b2MOfKa/4hmNX7uPY5XtYPes3TB9p09QuCZxvVdVIz85HalY+UjPzkJqV9/3PfFZm&#10;XiFZM1oDgJSU5DcDA4MUYyPjT0ZGRon/FLaenl7qvw5QSAJIA9D4MhP1YwcgVAD9tE7xZmRktOti&#10;1uVjJz0Naf8/FxAkSSLmUzLG/74PPTob4vRmL4gIsLQlJ1hNXw8zE10cXMXvdEoti2o6Axk57MXC&#10;mkXD72sLVHpOAb5VVf9YaSRJkqWnq/PF0NDos6GhYeLIkSMVnZycBPFtnQB26li+LlTV0OoO41MU&#10;RcyZM+dEdVWV1J8LJxAkSSKnoBjztpyAuoo8Dqyc0WyFCwAaKgrIKShpajeaHWKiIjBspw7Ddur/&#10;vkWwWCzkFZX+WCxMz84n07LydNIyk3Viol5ZeXl5CWo18DgEJFygFYrX/9y5SUF37zqune0KPU1V&#10;VFXT4bn1BMorKnF68zIoytVfhLqpoCgK8amZcB7Yo6ldaVGQJAl1ZQWoKyugVxfjn+5JKmuTmma8&#10;SS1UD9UAzgiioxpax/7EP9i6ZcsfFh30qUku7GT65+88RsynFOxeOgUd9HlTdYBfZOYVorS8Ep0M&#10;+V2Mve0gr2cuqK6uAcgTVGdAKxNvbm6u2ueEBEPH/l2Jmn3Tv8NfwcxEF0P68SY/VGOoqqbXWX3g&#10;Q2IGAKCTQfP+kmkpiErJQ0pNT1Dd8TxHVX20KvE+e/asLwB072QIAEjKyMH7hDQMs+rVpH4BQBWd&#10;jtiE9DqPEcbEJUNUhCYceXmEnL5ApssAEAfgkaA6q6FViTciIqK/mKgI1cWYXdvn1sPXIAgCzgMF&#10;kaaodiiKwqnAUHQxqbvmUNTHZJga6kBCvGFlSVoDZRX8OedPiopDVksQNcMAsEddgW/btDrxdjbW&#10;hbiYKCiKwt8PXsPS3ATqygpN6tfZmw/QrZMhxERrXx+kM5h4l5CKbp34fVKN97x4Gw8mk7tF1hth&#10;L3nsDRvZdh1BigjkSGcV2GGXAqfViLeqqkr8dWRkz+6dDAgAeJ+QhpTM3CafMmfnF+PZm3hYmrev&#10;s11ccga+VdHRrWPLEi+dwcTl+8+4js1OzynApxQeH3klSMjrCmzKfAnsYtkCp9WINyoqqntVVZVY&#10;zfvu3w9eQ0xEBA59m3ahauuJq5jWgGip6I/sogM1/rcUboS/hIwk96ekREgSz97wpOLlD6TVDSAi&#10;KbAtQYEvVNXQasQb8exZP4D94WcyWbj9KBKDe3WGvKxUk/n05lMKcgtL0MfMpN620XHJ0FBWgKaq&#10;ogA84w0UReHkX6GNOkxRRWcgLpm3I6+8vsC2h94BeCaozv5NqxHvs4iIfrqaqkxVRTm8fP8ZuYUl&#10;GDa4Z5P6dP72I/zWwMMPUR+TWtz77sv3CficmgWz9txvx1RWVSMpg1dVOgFxeTVIKPwnCotfNMlC&#10;VQ2tQrwURREREREDu3U0oAHsKbO0pDhsendpMp+KSssR/PwtHBuwv5xbWIIvuYXo1sKmzLcfRUJc&#10;TBQG2mpc2ygsKUfpV96tOAtw1K0AcE5Qnf2KViHe5ORkg+ycHNUepuwP/5tPKehjZtKkWy63H0Wi&#10;r3l7yMnUP22PjmO/77akxSqKonA/IgbGuhqNihXPKypFOY+2i2gS0pBWF9gX4EUATRqE3irE++nT&#10;pw4AYKKrCRaLhbTsPOg3YjTgBS/eJaDnv+JsayPqYxLEREVgatRygjOSv+Qiv7gM+lqN+3fOzC3k&#10;Wf5red0uIASXrrfJFqpqaBXiVVNTywWAkvIK5BaW4lsVHXqa3Ke1aSwURSHyQyK6GP+y2MJ/iP6Y&#10;jC7GuhAXbTmpZqM+skvNtlNX5tpGVTUduYUlEOXBKS+CJgJZHdNG22kg0WBXF2xSWoV4tbS0MgEg&#10;p6AYqVns2PDG5KRqLF9yC5FXVApTw/rFW0Wn4/3ntBa3RVSzyNSY1fGMnAIAgKyMZKP9kdXqAJqo&#10;wBL7HUMTLlTV0CqOBKqpqeWSJMnKLSwhRb9HMTXlyJuVVwQleRnISEnU2/ZDYgaqGYwWt9Kcnp0P&#10;AFBXkufaRo141RS5t1GDAOOYy8F+321yWoV4aTQaU0NdPS+3oESdyWIX72rK/dKKb1VQbGBS9ujv&#10;08+WtFgFsFeJAUBVSY5rGzXibez/K0lVXYhJCywE9jyAMkF1VhetQrwAoKWl9SWnsES9vLIK7dRV&#10;mjRbxtfKbw0ODomOS0Y7dWWoNWIEawrKKtgVP9WVuBdNjXiNdTQa5Yu8nsBGXaAZLFTV0CreeQFA&#10;S1s7I7ewlJWaldek77sAwGCyGpRYnaIoRH1MQvcWNmUGADqDXfhOSYH7MMQa8bbX1+LahqiMEqRU&#10;GrYwyANegr1Y1SxoPeLV1MzMKSim0jLzmvR9FwDUlORRXll/LeqsvCLkFJSgW8eWtVgFADSShJSE&#10;WKNWyNOzC0AQBGqOcHJDWx11gVYkXk0trcyi0nIaqxlkw9RUUUTZ1/rFW7Pd0hJHXjFREchIcb9K&#10;TFEU0rPzYaKr2aCFvV9BiklARqv+uHEeUQL2CaJmQ6sRb812kY6GMpIy+J6svk7UleVR3oCQv+i4&#10;ZEiKi6FDC0x7Iy8j1ahKE/nFZSgpr/hPwjhOkNMxBUkT2LKNP4BmVQGx9YhXUzMTYE9ZE3kY6M4N&#10;EuJiUJSTRuW36jrbRX1Mgnl7vWadirY2FGSlGxUZ9Tk1CwDqPedcKwQJOZ3OXPfPBc1qygy0IvFa&#10;WFi8kZCQqMopKEFWXhG+VlY1qT+WFh2Q9KX2L5HKb9X4mJTR4g4j1KChooCqanr9DWvhfUIaCIJA&#10;bzPuRl4ZTWOISAisRvJTAO8F1VlDaTXi1dLSylyxYsW2+NRMAGjyqXP/rh2QkFa7D+8SUsFgslrk&#10;+y4AaKsp1TuzqIt3n1PR2UiH65pMbXmhqoZWI14AUFJSKqiZyW08ehlFpeVN5ksfs/ZIy6o9jW/U&#10;98wZXTu0TPFqqiqhvPIbGEzuqnO+jU9F/24duXpWQlET4vIC21EoArt4WLOj1YjX9+TJmQsXLjzY&#10;rRs7U+T7hDS4L9+LzNwmSS8ESQkx6NaxZfUp+Qu01ZSgJN98KzjUhbaaEgCgpKyC42cLisvwJbcQ&#10;A7gUrwDP7ALsKgj8SXHZSFqFeM/4+U2dM2fOcUdHR+rE8eOQEBeHuJgYcgpLMHbZHnz+PpUWNN07&#10;GdT67i0iQkMz2NXiGn0tVdBIErmFnB9pjfmUAklxMXQ35fx9X0RSFlJq+hw/1wiOC7IzTmjx4j13&#10;/vzEGTNmnLKzs8O2P/8kRo4ahVWrVqKyqhqDepiCRVFw+30vrgY/A50hqALsbHQ0VGrdTpGSEEdl&#10;VdMuqjUGCXExGOtqICu/iONnX8cmYHBPU64CPOT1zHh2/rcBPAA7oXqzpEWL92JAwLipU6f6WVlZ&#10;YdfOncTwESOwbu0aDB82DGPHuOLu02hsWzgBepqqWLnvHOxnb0RA0BNU0blfJeWU2nI1S0mIoaIR&#10;Cz7NgS7GusjILuD4uVfvE2BnacHxcwRNFLLtuJtqc0mzXKiqocWK98qVK2MmT558bsCAAcQ+b29i&#10;xMiRWLVyBXr1ZCedmztnDuRk5bDz9A0cXj0Lx/+YC2V5Waw9dBG2MzfA/+ZDfKtqOvFISYijqprO&#10;dbLy5kAXY10kZ+Zy9Ezlt2rEpXyBdS/O84vJtesIUkRgqY3yAfwlqM64oUWKNzAwcPT4CRMC+vbt&#10;Sxw+dIgYOWoUli5ZjL6Wlj/ayMvLY+vWLcjILcLoJbugKCeDq3uX4fRmL2irKWHjscuwnvEHTl0P&#10;Q8U3wU9faw4uVLTgqXO3jgZISMvi6JmYT8no1tGAi5S8BOQEuz10CuxqCM2WFifeGzdujHAfN+5y&#10;7969cezoUWLEyJFY4OWFgQMG/Kdtv7594XfmNCSkZDFh5X7cCH+Fgd07IWDnEpzbthBGOhr488Q1&#10;WE1fj11nbuBR5AeU8TCTYV1ISrBHkIomDiZpDKZG7VBQzNl2XETMJ67qD0up60NUivuzw1xwQpCd&#10;cUOLOs9769Ytl7Fuble7d+9OnDh+nBw5aiTmzpkNK6vBtT5jZGQE/7N+WP77Cizb44fPaVlYMmkY&#10;LM3bw9K8PSI/JOJwwF34XguBz5X7IAgC7fU00b2T4Y9LV1OF54skUt/F25hAh6aGJEl0MtRGbmFJ&#10;g88jv3z/GcfWzeG4LwEHZYQASBBkh9zQYsQbFBTk5DpmTKCFhQV55vRpcuSoUZg+bRrs7ezqfVZB&#10;QQFHDh/Gzl274HPlGj6nZWHvsqmQkZJAD1MjnNrkia+VVYiJS0bkxyREf0zCzYevcTHoCQBASV4G&#10;3ToaoGsHfXTtaIAuJrqQbcSJGoB9HBAAlBW4izBqLgzs3glv41NhZ1n/3mtJWQUU5WSgKMfZ3raY&#10;nAoklbg/88sFxwTZGbcQdRV7bi7cv39/yIiRI2+ampqKXDh/nhz9228Y5+aGYcNcOLJDURQuX7mC&#10;Xbt3w7CdBv5cML7W9DNMJgsJ6VmI+piM6I9JiPmU8iPpGkEQMNHVhEUHfXTtoA+z9now0dXk6JTN&#10;gu0n8e5zKsJPbuLod2huFBSXwf/WQyyaWP//i3sRMaDTGXDhsJKFqpkNZLW5PMDAOdkAdAEIbkuC&#10;S5r9yBsWFmYzctSomx07dhQ5f+4c+ZurK1x/G82xcAG26NzGjoW+vj5Wr1mDMUt3w87SHEsmDftP&#10;NgcajUQHfW100NfGOCf2+3RJWQXexKcg5lMK3nxKQfCzN7hyPwIAICYigg4GWuhspIPOxrroYqyD&#10;9npaEBf7714mRVH4mJSBjgYtJ09zbSgryDb4Syv6YzIWTnDmyD5NXAoymkbcuMYtp9AChAs085H3&#10;4cOHg4c6O98zMjISvXrlCjlm7Fi4OA/F2DFjGm27oqIC1wL/wokTJ1D+9StGWPfCwgnO0NFQabAN&#10;iqKQlpWPd59TEZuYzr4S0lFSzg4ZpJEktNWVoKepCl0NFehpqYKigCvBz5CQloUF44diAYcf5uZI&#10;0JNoDOphCuk6qgVSFIUjl+7C092JI9uKJr2gaMT5AheXUAAMAaQIqsPG0GzF++TJkwFOQ4fe19XV&#10;FQ+8do0cN3487GxtMWH8OJ7Yl5OXh7i4BIqLi3H4yBGcOnUKLCYDbo794enuBFVF7lY2KYpCRk4B&#10;YhPT8SExAymZuUjLykdadh5Ky9kr2Rbt9eHu1B8ug3r+WHVuyVR+q8ab+JQ6z+bGJqaDYlHoYtLw&#10;lDcESYOu1UTQxBqf17mBBAEYKqjOGkuzFG9EREQ/RyenYG1tbYmbf/9Njhs/HgP698PUKVN4Yr9G&#10;uP9cQc7Ozob3vn0ICAiACI2Em0M/TB5uxdN8WMVlX1H2tZKj0b2lkJCeXWcWyPCX72HVqzNHq/ay&#10;7TpCtYsVD7xrMCMB3BBkh42h2Yn3xYsXfYY4OIRqaGhIhoeFkVVVVTBp3x4vnkVARKTxr+hycnIQ&#10;l5Cs9UOUnJyMffv348aN62AwmLC3NMe0kTbo2dlIkDG1rY6s/CJoqnCWn7ld/7EQk1Xik0f/4QsA&#10;fQAMQXXYWGgbNmxoah9+8Pr1654Ojo6hqqqqUmGhoaS8vDxcx4xBWloaSJJEz56Ne/eRkZWFhKRU&#10;nSKUl5fHUCcnuLu7Q1xcHH/fC8PFO48Q+uItpCUlYNhOAzTBFbNqNXC6tSap3A4KBpzHPzcCbwBh&#10;guywsTSbkTcqKqq7nb19uKKionR4WBhNR0cHzi4uuHv3LgD2SnHQndtQV+OuKp20jAykpOrOu/Tq&#10;1SusXr0aR44cgYkJOythZWUlTp0+jYMHD6CsrByKcjIYadMbo2z7oJOBtnA05hMaPZwgpcp90W4O&#10;YYE96qYLqkNe0CyGkDdv3lgMcXAIlZOTkwkNCaHp6uqCIAgsWbwYEhLstKAURWHW7Nng5stGSkqq&#10;XuEC7ETiObm5GOrsjBs32K8+kpKS8Jw3Dx9iP2DZ0qWoqKLjzI0wDJ+/DU7ztsD3WghyCoo5/6WF&#10;1IqotIIghQsAt9DChAs0g2nz+/fvu9jZ2z+UlJSUDw8LIw0M/h80oaysjL///hu5ueyTK6Wlpaiq&#10;qoZlnz4Nti8hKQkZWbk6hVteXg4xMTHo6Ohg5MiRePnqFU6cOIH09HT07t0bkpLsd+QPHz8iLS0N&#10;Tk5OePv2LZiglYY+jxE/c+MBoj4mgyQJaKkptahSnc0RRZOekJAXaH3lJQA+C7JDXtCk4v3w4YOp&#10;ja3tIzExMYXwsDBSW1sbK1euRM+ePUGn0+E0dCiioqJ+eibmzRv07NkDWlr1h8uJi0tATk4OBFH7&#10;BOPDx48Y4uAANVVVdO7cGbKysvjtt9/Aoij4+/vjwpRJKs0AACAASURBVIULkFdQwMuXL+Hv74/J&#10;kydj//79+O233649f/asz8QJE87JycmVPnr2yuhy0CM538AQ6sGrWKRl5hFMFgvKCrK1nukV8l9I&#10;UXGomdmAIAWWDjcNwAI0g5KdnNJk77xxcXEdrW1sHhMEoRgeFkbT19fHb66uuHPnDrp16wZJSUlE&#10;RET88llRUVEE37sHefna92K/fMnE7aAgrFq5ErQ68iIXFhZirocHnj59ipkzZmDt2rUQ/T5yfvr0&#10;CStWrsSrV69AkiQMDAyQmJiIESNG3Lh86dIYUVHRH5E4LBaLfPLkyYDg4OAhDx48sH756lVvOp0u&#10;QqORlLmJHnqbmRB9zEzQw9SozmCGto68QVcod7CsvyHvWAtgqyA75BVNIt74+Pj21jY2j5lMpkp4&#10;WBhpZGSEMWPH4ubNmw22oa6ujju3boL8xcqvqKgoLlwMwJ/btmHEiBHY5+0NMbGfgyESEhKgr68P&#10;ERERMBgMbNmyBSd8fdGrVy8cPHAAOjrs4lUBAQHYuWsX1NTU8O7dO/Tv3/9pSHCwrbi4eJ1n+Soq&#10;KqQiIiL6PXz40Co8PNzm5atXvRkMBk2ERqPMTHRh3l6P6GKsiy4mujDUVgeN1iyWH5oWgoTuoPEQ&#10;kRRYUj4mAB0AnB1KbiYIXLwJCQnG1jY2j6urq1XDQkNpnTt3RklJCXR0dVFeztnZ0C6dO8P/rN9P&#10;PxMREYG8giJoNBoOHT6Mbdu2wdbGBj4+PpCUZG9XFBUVYcDAgejcuTOOHjkCZWVlAMD169exctUq&#10;AMCWLVsAisLuPXvg5eWFlStXwsHB4d5fgYEj6hPur/j69at0jZgfP348KCo6qsfXrxWSACApIc4y&#10;NWxHmJnoEl2M2bHRbVHQ0hpGUO9qL8gurwFwFWSHvESg4k1KSjK0trF5XFFRoREWGkqamf3/jOaC&#10;BQtw6PBhjm0OHjQI+7z3AgBoNBoUFBRB+0cwh/+5c1i1ahX69OmD06dOQU6OPdW+cuUKVqxcCWVl&#10;ZfieOAELC/aeYlpaGuYvWIDXr19DREQEAwYMwIMHD2Bvbx9y4/r1YRISEvVXEGsATCaT9unTpw6R&#10;UVE9Il+/7hkZGdkzOia6e0VFpQQASEmyBd3FWJfobKSDTobtYKSj0aj6QM0dLctRkFBQF2SXQwAE&#10;C7JDXiIw8aampupZWVs/KS0t1QoNCSG7du360/34+Hh07NSJK9ujR43C+nVroaik/MsorOvXr2Ph&#10;okVo3749Tp86hXbt2Kd53r59i5mzZiEnJwdLFi+Gp6cnREREcOvWLfy+YgVERUWRn5+P/v37P713&#10;9+4QKSkpzpMUcwCTyaTFxcV1/KegY97EdKsRtJioCNVeT4vqZNiONDVsB1Ojduigr811lb3mhLiC&#10;OrQtRwmyyyQAJmDv8bZIBCLe9PR0HStr6ydFRUXtQoKDye7du/+ynbOLC4KCgrjqw8vLC6tWrqz1&#10;fnh4ODzmzYOoqCiO+/igb9++ANhT6DVr1+LGjRswNzeHvb09zp07h+XLl2P58uUYOHDgo9u3bg2V&#10;lpZukgpxTCaTFh8f3z46Jqbbm5iYrtHR0d1iYmJ65BcU/Ig11NdWZ3Yy0KaZGmrD1EgHHQ20oaYk&#10;36ICSNQs7CCjyX3FQC5YAWCnIDvkNXwX75cvX7StrK0f5+Xl6QXfv0/26tWr1rb37t2D01DuDnXU&#10;nNXds2dPrW0SExMxbfp0pKamYtPGjZg8efKPD/jNW7ewcuVKFBcXQ1paGpWVlVS/fv0i7ty+7Sgj&#10;I9N0dVN+AUVRxJcvX7RjYmK6/kPUPZNTUn4c2ZEQF6O01ZRZWqoKNC01JWipKkJbTQmaqkrQVlOC&#10;urJCs5mC0yRkoDtoPAjBhZ3SAbQDwFnqy2YGX8WblZWlaW1j8ygr63/tnXdYFEcfgGdnr9OOo4OC&#10;AoIg3Y5dsVfsSuzGFhua5EuisSQao7Gi0VgQFUU02EDEXhAVsSDSBESqIr3fHXfs/r4/kIuIKChw&#10;iPs+z/twNzO7O/Nb5rbN7maYXr50CXf+yOAKmqZROxsbFBcX90nLwxgjFxcXdNDTU9Epk5KSkKGh&#10;IeJyKy7PFBUVoYWLFqFr166hkSNHotWrViE9PT1069YttHjJEtSnTx/k5+eHbGxsokJu33ZWU1Mr&#10;/qTKKIHCwkKNiIgI+4inT+2Tk5Jap6alGackJ7dOTU01ycrO1nq7LEEQSE9LSBnqaGJDHU3CSFeE&#10;NNVVEYtFIhaJEUmSiCQxInGFlWkVfzFikSTCmEA0DUgmL0flFIXKyylUTlFIXl7h298pmkZcNhvx&#10;uGzE53IQj8tBAh4H8bkc1L7vSGTRoebnkDUAJxBCExtzgQ1Bg3XezMxMvT59+wanpaWZX7p4ETs7&#10;O9dqut179qCFCxd+8nIxxsjJyQmdPnUKyeVy1Kt3b6SlpYX27d2rONalaRp5eHigHR4eiMPhoDFj&#10;xiD/c+fQjz/+iFatXg1OTk4PL1286KKurl70yRVpYkgkEn5aWlrLlJQUk9S0NOO01FTjlJQUk9SK&#10;v6Zp6elGcrm80UeTqKiooNSUFKSpWbc7jj6TPqjibQhfNA3SebOysnT79ut3Kzk52SLowgXco0eP&#10;Wk9bUlKCWhobo8LCur8D520MDAzQtatX0b1795D7smUIY4x27NiBXPr1U5R5kZSEFi9ejMLDwxFC&#10;CJEkCY6OjuGXL13qJxQKv6oByzRN49LSUpXy8nJWTVIURb6bxmKxytlstvxtORyO7N00FotVXlZW&#10;xhWLxYLS0lIVsVgsEIvFAqFQONnCwmJJIzY1DiFkhb7AEVXVAIB6NTs7W9vO3j5KoKJC3bhxAz6F&#10;5cuXA4HxJ4tJEgiMgcvjgY+PD9y9exdsbG2BwBjGjRsHT58+hVevXsG5c+dAUySC+fPnA5vDoa2s&#10;rZ/l5eVp1ndMGGsUA0B87f4r6o1l9VR3pVuvM8vJydFycHR8yhcIqKtXr35ydBMTExUdsK6KtLTg&#10;pN8p6NGrlyJt1KhREB8fD0vd3YHD5YKmSARTpk4FoaYm/PHHH8AXCCgHR8enOTk5WspeIV+Zw2r3&#10;H1FvSAGg2azjeptRXl6eplP79k94fD596dKlz4owAMAoV9dP6ryGRkbge/IkRERGwaLFS4DFZgOB&#10;MaioqsI/e/fCzZs3oX2HDoryJIsFtnZ20dnZ2drKXhlfoZ/+C/9peNdj3ZVuvcykoKBAo2OnTo+4&#10;PB594cKFzwvvG27dulWnTquqpqb4zOPzYdWatRARGQWHj3iDWZs2ijxtHR0QamrCTz/9BBwul27R&#10;suXLzMxMXWWviK9Q21r9I9Qv3T+jvk3Oz55BYWGhepeuXcM4XC4dEBDwmbGtSj8Xl1p1XIGKCpw5&#10;5w+/rFgJHC5XkT50+HC4dTsEHj4Oh0VLloCmSASDBg+GPXv2gJq6OmVlbR2XkZGhr+yV8JXqWZv/&#10;gXokCgCIeqp7k/CzJi4qKlLr1r37PTaHQ589e/YzY1ud+Ph4MDA0/GjnZXM4sOz77yEiMgqO+RwH&#10;QyMjRd74CRMhMioaIiKj4FH4E3j0OByGjxhBWVhaPn/16pWBslfAV6ouVBx/NiaL6qnuTcZPnrC4&#10;uFi1Z69et1lsNu3n5/e5gX0v27ZvBwJj6NixIwg1Nat1Wl09PdAQChXf+7n0h5C79yDkzl0YN34C&#10;DBk6FCQSCQAApKWlwcNHj+H02XMwZ+7c7PT0dKPGDjajwlUfW/f1jBgAhPVU9ybjJ01UWloq6NO3&#10;702SxYITJ09+bmBrhKZp+PHHH4HAGEaPGQN/794NDo6Ois7q6XUIgi5egnY2Noq0lsbGsO+AJ0RE&#10;RkF4RAQUFRcDTdPw6NEj0BSJKFMzs5TU1NSWjR1oRoVcAHj98bVfrxysp7o3Kes8gVgs5vdzcblO&#10;slhwzMfns6NaGzZv2fJmy+oCBQUFEBISAm5ubuDg5ARBly7Dg0ePYfyEiVW2ysNHjISbwcEQERkF&#10;T55Gwqo1a2iTVq3Sk5KSWtVH4Bg/2WkfXeH1T+dPrGuTtk6FJRIJb8DAgVcwScIRb+/PD2kdOOLt&#10;DSw2GxydnCAxMREAAF6/fg0bN20CT69DEBEZBXv3HwCTVq0UHXjc+PHwODwcPHbugu8WLixMTEw0&#10;rUt7GRvEIQDw+IMru355As3sRFWldSr8+7p1KwmM4aCX1+cG9JMICgoCTZEIhJqacOrUKUW6TCaD&#10;q9euQ2jYAwh7+Ai+/+FHmDlrFoSHh4Ounl65UYsWrxMSEszf1yZGpUgAQC8AOAsA9PvWdT0yT4nt&#10;bFDrVHjtb7+tIjAGiqI+O6KfSlJSEnTu0gUIjGHp0qVQVlamyJPJZBAZHQ3hEU8hIjIKLl25AoZG&#10;RplxcXEW0ADBY6wXzQBgBwAUV1/bn00JAKg3gTY2iLUuSNM0MWDgwMsExnD9+vXPjmpdKCwsrPKD&#10;UVZWBkuXLgUCY7B3cICLFy8CTf/3A/7s2TNY8N1CevacOcWxsbFtP9QuxiajBlSMO06G+mNfE2hX&#10;g1mrQjRNE//73/82vrmmKtc3MKDLy8s/P7S1gKIo6D9gAAweMgRycnKq5J07dw5MzcyAwBj69usH&#10;x319wdvbG4xatKB09fRyo6OjrWvTPsYmJQsAxgBACHw+7ZtAexrMjxagaZpYsWLFegJjWLBgwe5O&#10;nTvfJzCG3Xv21ENsPw5N07Dnn3+Ay+OBSatWcP/+/Sr5UqkUPHbuBF09PcWdRNo6OnlPnz61rW0Q&#10;GJusHQHgGADIoe48aAL1b1A/WmDNmjVrCIxhzpw5+yiKwjdv3uz5ZqA//eLFi0+I6afx4MEDaNW6&#10;NbA5HPjll19ALBZXyY+OjgZDIyNKQygsevLkif3H2sX4RWkEAH8AQC7UnllNoN4N6gczK88uT5s2&#10;7RBFURigYktsbW0dQ7JYlKOTE/VuJ6oP5HI5TJkyBUJDQ6uk5+bmwowZM4DAGMzMzeHosWMgkUgg&#10;NTUVTM3MKE2RqPDRo0dOygomY4MrAIC5ABALH6YQAFSaQH0b1BozNvz5508ExsBis8v37tv37dt5&#10;B728ZlReS505c2aVk0X1QXJyMrQ2NQUOlws7d+2qNv8bN26Adbt2QGAMGkIhCFRUQEMoLA4LC+uo&#10;7IAyNooYAAYBQE33nv7dBOrY4L438a/Nm78nMAY3N7ejjo6O4Ta2tlE0TRMSiYR34uTJ8T4+PhN1&#10;dHWz21pZxRIYwz9799YQw7rxdifNy8uD4SNGAIExjB03Dl69elWlLEVR4OvrC+oaGjSXx5OFhoY2&#10;y1E0jB+1HVScVa4YxF6BXROoV4NbLWHrtm3uBMYwceJEX7lczjp0+PA0AmNwdXU9I9LSKqjc4vIF&#10;AgmBMdjY2kayORw6MDAQPgeapmHc+PGwbv16xWUhiqJg46ZNwOPzQaipCbv37AGZTAYAABkZGdDW&#10;yopSU1cvvXPnjrOyA8modLUBYAUA+DWBujSKVb547Ny5iMAYRowceU4mk7ETEhLMHZ2cnlQ+F2r0&#10;2PFw6sx5+PeUPwwf+d+TLvT09TN5fD5969YteBeapuHmzZvV0t9FKpWCm5tbxX24w4ZBbu5/5ybi&#10;4uIU9/YaGBrCjJkzwdjEhFJVUxMHBwf3UHYQGRmVoeLD7j175lce465YuXJdYmKiaUtj41faOrrU&#10;gIGDgcAYwh49hbxCicLjJ08pOrCmSJSvpq5OPXz4EN7G69AhIDCGdevXv/fYWCKRKM4c0zQNf+/e&#10;DRwuF4xNTODtm/tpmobz58/DwIEDAZMksDmc8ps3b/ZSdgAZGZUlAgC0d9++OW+2uP7DR4zw19LW&#10;zjU2MUkXaWlTwXfC4FlCMnB5PJj97bwqnTevUALzFix8+1E0pVra2lRMTAxUIpPJYMqUKUBgDIsX&#10;L642tHLevHng4OgICQkJirSwsDDFbX5jx42DuLg4AADIyckBB0dHisfnl127dq2vsoPHyKhMkefB&#10;gzPf7KoGSqVSrq+v74SKR8uo0jdvhyo66fSZs4HN4cCN4HtVOm96Ri6Yt7FQ3CzPFwjKDI2MqGfP&#10;nkElFEXBsmXLgMAYJk2aVGU8cmBgIIi0tEBDKIQzZ84o0svKymB9xZMdgcAYujo7g76BAc3j88su&#10;X77cX9mBY2RUtkhTJMp37tbtrkQi4aWlpbUwNTNLJlksMDVvA7kFYkUnfZHyCgyMjMCqnQ1kZBVU&#10;6cAXL98ATJLQqUvXygfAlWnr6FBhYWFQCU3T8OfGjUBgDP0HDKgy1DEpKQk6duoEBMYwffp0yM7O&#10;VuS9evUKfl21CgQqKkCyWFRQUNAgZQeNkbEpiPQNDF7PnDnzYElJiYqFpeVzAmP44cefgcAYzgYE&#10;VemkJ/3OVdzNs+z7arvPi5dWbFlnzp5T+ahVsYqqKnXlyhV4m0OHDwOXxwNjExO4e/euIl0qlcKK&#10;FSuAzeGAto4O7PDwgPz8fCgsLIQuXbvSHC5XHhAQMEzZAWNkbCoi19Gjz6hraBRlZGTo9erdO5jL&#10;40FMXCLo6OrBwEFDqnXSaTNmAcliwaUrN6ukv8rMB0sra9DT14cVK1dXDqAoYnM49LuPynnw4AGY&#10;mpkBm8OBLVu3VjmRFRUVBT3fPDBdoKICfIEAWGx2+dmzZ0cqO1iMjE1JFBcXZ8HmcORz5szZFx4e&#10;7sBis6mJk9xg5aq1QGAMx3z9qnTSlPQsMDZpBeZtLCA9I7dK3r37j0FNXR3ad+wE6//8q/IsdCGB&#10;MWzfsaNKJ83Pz4cxY8cCgTEMHjIE3j7JBQAQHBwMBoaGgEmSPu7rO0HZgWJkbGoiAEDu7u7bSBaL&#10;CgkJ6VZ5I8L6DZvA1s4e9PT1IeFFWpVOeu78RSAwhrnzF1bbMnv7nAQCY3CbMg327PMEgYoKJVBR&#10;kRIYw4QJE6CoqAgqoWkadu7aBeoaGkCyWDB79mx48uQJREZGQu8+fWiSxaJOnDw5XtlBYmRsiiKA&#10;ijcemLdp89yoRYuXL1++NBg1atRZksWCzVs9gMPlguuYcdU66dz5FZeIzp2/WC3vfz+vBAJj2LR5&#10;G4TcfQBtLCypN9eQQUMopL9buLDKpaHs7Gxwd3cHLo+n2F0mWSzK5/jxScoOECNjU1XxISIiwk6g&#10;oiLu1bv3rby8PKG9g0OkhlBIzV+wCAiM4eCho9UuEbWxsAR9AwOIjk2skpeTXwqDhwwDFpsNARcu&#10;Q+rLbNi1ex8MGDgYdPX1FdeFt2/fDm8TFxcHtnZ2NIEx7X306DfKDg4jY1O2ypctW7e6ExjDsmXL&#10;tiYnJ5vo6evntDY1o+wdHEGkpQ2x8clVOund0EeKY9xXmflV8pJTX4OFZVvQ0dWDp1HxivQt23Yq&#10;Oq+tnR0VFBQENE2DVCqFIUOH0pgkaa9Dh6YrOzCMjE1dxYfk5GSTVq1bJ/P5fAmBMWzevHm5c7du&#10;90gWC7Z77AYenw9Dhg6vcu03r1AC3sdOAIExTP5marW8+w8jQF0oBDt7B0hJy4QdO/cAgTEMGz78&#10;vI+Pz6TWpqbJBMZg2bYtZWpmRhMYw/4DB2YrOyiMjF+CCABQampqS1MzsxeaIlF+WFhYx5GjRp2t&#10;vBlh34FDkFcogXV/VAyw+HvP/hqPcTf+tbVant/pAGBzOGBh2bbizPLgwRelUin3zStBH/P4fOmg&#10;wYODhgwdeuGAp2ezf/oBI2N9iQAAdejY8aGKqmrpgwcPOkgkEl7//v2vVHZe72MnIK9QAtl5JdCt&#10;e09QUVWF23fDqh3jDhk6HFhsNvgHXqrWgWd+O7fy3UJZxcXFKgUFBRqdOncO4/J4ZYGBgUOUHQRG&#10;xi9RBADI3sEhwrpduxiKovCiRYt2EhjDjz+tgE5dugKXx4Mz5wIhr1ACMXFJYGBkBMatWsHzpPSq&#10;13/TMsHSyhq0dXQhIipOkb7vwCEgWSywsLSMJzCGKVOnHuncpUsoh8uV+fv7D1d2ABgZv1QRAKBj&#10;Pj6T3wykWBITE2PFFwikjk7tqadR8WBjawd8gQB8TpyCvEIJLPv+fxXjmDt3gazc4iodOOzRU9AQ&#10;akI7GztISs2Ag4eOAsliQe8+fW6VlJSo/PTzzxswSdIsNlt+5syZUcpuPCPjlywCAERRFB45atQ5&#10;Nocjv337dveAgIBhLDab6tSlK/34SQw4degILDYbpk6bCZgkgcCYJjCGYSNGVdtFPn32PHC4XLBs&#10;awUki0X36NkzpLi4WLW4uFi1R8+ewSSLVe7n5zdG2Q1nZPzSVXzIz88XWlhaxou0tPIiIyNtTp06&#10;NZrN4ZR36NSZjoiKA6t2FffXWlhYxD979sxSR1c3h8AYxowdX+0s86IlyxQ36Ofm5mq+eSXoDZLF&#10;onxPnGCGOjIy1oNVvrx48aK1UYsWLw0MDTNiY2Pbnj17diSPzy97+3E3BMawfPnyLTk5OZq6enpZ&#10;Fa/eHAgpaZlvnq5xGjhcLl15GWiym9uxfi4uV0kWizrm4zNZ2Q1mZGwuVkuIjo621tPXz9TW0ckJ&#10;CwvrGBoa2tnYxCS9T58+N4uKilSnTZt26M3rRa5FRUVZa4pE+W86dvkktynA5fHojp06PcrPzxeu&#10;Wbt2NSZJmsCYPnzkyFRlN5aRsTn53sSEhARzUzOzF6pqaiXHfX0n5ubmikpKSlTS09ONzNu0eS5Q&#10;URFzeTypoZHRKy8vr+lq6urFPD5fSmAMTu3bP8nLy9OUSqXcIUOHBhIYg+fBgzOV3VBGxuZmjRkZ&#10;GRn63Xv0CCEwhhkzZniFhIR0s2zbNk5dQ6Po3r17XSIiIuwsLC3jWWx2+bTp0w/xBQKJqZlZYnJy&#10;sklZWRlnxMiR/gTGsG///m8bqzGMjF+TH8yUyWTsn3/+eQOHy5W9ecBcSUhISLfK/MLCQvUpU6Z4&#10;V56cIlksqnOXLqEjRo489+ZlZPOV3UBGxuZqrQo9f/7czGPnzkU1vU4kNDS0c4+ePW9XntgiMIad&#10;u3Yt/NA8K999xMjI+GkSAIDqAwAgbt261Svi6VO7dtbWMS4uLldrKvvo4cNuO3fsWL33wIHhXC63&#10;rF4qwMDwlVFvnbe2JL14YTFu9Jh7BQUForHjxnlt2LRxFkEQjVsJBoZmAG7MheXm5urMmjHzAsaY&#10;nuzm9o/fv//OOLBv//eNWQcGhuYCq7EWJJFIBHNnzw7IfP3a6Kjv8T729vZh+QX5Wpv+/HNja1PT&#10;OJf+Lv6NVRcGhmZBYxxYl5eXk/PnzD1t3qo1feniRdfKdLFYLBg1fMQDWyvrktiYmK/itYyMjPVl&#10;oyzk97Vrt5uZtAIvz4NL3s17/fq1YbfOXdK7d3VOzc7K0lN2QBgZvxQbfAEHPT2Xmpm0gnVrf9tW&#10;U5moyEgnm7ZWpWNGud6TSqU8ZQeFkfFLsEFnnpOTo2NlYSHt0qFjRllZGedDZS8GBY02M2kF7ouX&#10;HKNpmlB2YBgZm7pET+duKTw+X8Ln80v5fH4Jn88X8/l8MY/PF/P5PDGf999nHp8v5vPe+szni3lv&#10;vvP5fLF5mzYx7172OenrO/uXn37eP23GdI9fV69e8qHj7z1///3Llr82r1/2/fKVCxYuXN+wR/sM&#10;DF82rJcvXxpbm7VFIClHBUV5KLtcTsvkMpCXy5FMLkNlMhkhk8swTdMfnJH78mW/trGwiH43ffzE&#10;iQeeP0+0OnjgwDJz8zYxk9wm761pHvMWLNjwPOG59dbNW9a1NjWNGzxkiF89tJGBoVlCmJm0gp9m&#10;LUMmhsY1FgIARNEUkskrOnSFcnQx5DJ6FPMETZ0+3ePX1auW1jTYgqIocu7sb/1Dbt8e4HXk8MCu&#10;zs7Xa1pWWVkZ75tJk68/i421v3T1ipWhkVFqPbSTgaHZgRFCKK8w/4OFCIJALJKFBDw+EqppIF2R&#10;Dkp+mYIexTxBw0eO8Fm56lf3D42SIkmS2uaxY1Kr1q3jF85f4JeclNSmprJcLle6Y6fHRAAg/tyw&#10;4a9PbhkDQzOnovMWFdRpovDYCHT8wknUq3evi5s2b56OMf7wPjVCSE1NrWif54HhGGP621mzzhcW&#10;FmrWVNbQyCh1zrx5Gy+cDxx/P/R+rzpVjoHhKwHzuLyy/KIPb3nfJi45AR086w32Dg73d+7ePZbN&#10;ZstrO62xsfGL3Xv/cU1PS2+9+LuFJ8vLy2sc4fXt3Dl/GRoZpf6+do0HRVFkrSvIwPCVQNrb2k5D&#10;FIjaWzt+tDANNPI6443yCvMJ1zFjjvTo2eNyXW8qMDIyStU30E/38vR0Lygo1Ordp8+F95Vjs9ly&#10;fQP9dO/DRxbp6Oq8trOze1iX5TAwNHfI7t26D8/KzDLt7tiV+FhhgiBQe2tHlJOfg/wvBPSIiY5x&#10;7NW790Uulyuty0Kt27V7IhaLVQ8d9Foq0tLKtrO3f/C+cubm5rEPwsJ6nvf3nzx+4sQDPB5PUpfl&#10;MDA0Z8jBgwf3io6Ksnfp0qdWdxixWCzkaGWPBDwBCrp2yeLC+fMTOnXuclNHRyezLgvu6ux8PSY6&#10;2unIocOLu3TtcsPoPWeVCYJA7WzaPT500GtpaalYraatNAPD1wg2NDRMLSwuJOXl5bWeiCAI1Ldz&#10;L+Q+9TuiqKDIeKyr6/3Tfqem1WXBJElSW3dsn2xgYJC2ZtXqv2s6/rVs2zbSbco3u32OHp3/LDbW&#10;ri7LYGBozpCzZs1qffXylVFd7TshFb6gThOLNDRRJ5v2OCk9mfQ96eualZVt0K1796ssFqtWvwQc&#10;Dkemb2CQ7n348CJtHZ3MmnafHRwd75847jsnISHeZpSr69E6VZKBoZmCDQ0NUxFCKO+dM84Po8PR&#10;45gnH52BuqoaWuQ2jxjg3A/5+vjMnTB23J2X6ekmta3AwEGDTnfp2vXG9i1bfy8oKBC9r4xQKMyb&#10;Mm3qrjshd1zy8/O1ajtvBobmzH+d962BGjGJz5Dn6cNo/6lD6PLdawjgwyeUSUwi137D0bzxs1Bi&#10;wnOHEUOHPQm+dWtQbSpAEASsXPXr0qKiIuGOk/aEKwAABbhJREFUbdvW1lSuZ+/eQTRN47shd1xq&#10;1zQGhuYN1jcwSEcIofw3nTf5ZQra5+dFm5iYvOjeo8flM9cC0N5/DyKx9OMneu0tbdFPs5ZhNZ6q&#10;+qzpMy54bN+xujbXaNtaWT2d5Ob2j8/RY/Pj4+Js3lfGzs7ugYaGRn5tfxQYGJo7mMvlSrW0tHLy&#10;iwpQRvZr9LfvflpXTzft+L8nu3sdOTxoxapf3aOex1B/em6l0zNffnSGuiId9MOMJbizbQfCY/v2&#10;NeNGjwmNjopy+th0S5e5r1JVVS36fe1vOwCg2mUrkiSp7j17XL4dHDzwffkMDF8b5Jo1a9CFwMAJ&#10;r1+/Ngx5Ekqzuey8Yyd8exoZGaUSBIEcHR1Dnbs5XwsKujDs2r2bKkI1IdFS3+jDMyVJZG9pi3RF&#10;Oujeo/v63keOzMnNzdV1at/+bk3XhPl8vkRFRVBy9Ij3d1bWVhFm5ubP3i0jFotVz505+83AQQNP&#10;a9fx0hQDQ3MDI4SQoaFhSnrmSySn5GIv7yP9TUxMEt8u1L5DhzsBFwLtOnTocPOIvw86FngCycs/&#10;PCqSIAjUybYDWj3/Z9yzfTfs4330O5fefZ+fOXV6ak1bzomTJ++1sLSM2rBu/ZaysjLeu/nde/S4&#10;jBBCwbeCmV1nhq+eys6byuFwZPs8Dwy1trZ+7ylmLW3tLC/vIwPmLViwIeTxPbT5kAedk5/70QUI&#10;eHw0YdAY9NPs5UgoUNP8Yfnyw5PGTwiOe/bM9t2yLBar/Psff/g5LS2t9Z2QkGonpnR1dTNEIlFO&#10;3LNnzPVehq8ejBBCLVq2TPLYtWt8p86dgz9U+E3n+mXvgf0j8ksKSv703EJHJlS7//69tNRvgZZP&#10;X4y/GTYBxUbHOI8YOuzJH+vWbykpKVF7u1y37t2v8vl88e3g4IHvziM1JcUsLy9P27G90906tJGB&#10;oVlCAACSyWQcDocjq8uEqamppt/NnXcmNjbWbnCPAWhYz0EI49o9w71EXIrOXg9Ad8JDka6ububs&#10;Od9uGjJs2Al9ff2XCCE0e8bMwOTk5DZXb1y3eHu648d85v66YsU/V65fs2xtahpfl/oyMDQ3yDVr&#10;1iCSJKm6TqihoZE/euyYw1lZWQb+QQGOz1MTobVRK0JVoPLRaTlsDrKzsEHWZm1RYkqiwP98wCAv&#10;z4Pu90ND+8hlco6mSJQdFBg4ftTo0d4aGhr5CCFUXl7O2vLXX38UFBaK9PX1X9o7OIQRBHPSmeHr&#10;pV7eVXTKz2/6ujW/eYglYtX+XfsSg7v3Rxw2p9bTv87JQg+jH6OH0Y/pzNwsTJIkRVEUOcrV1dvc&#10;ok3Mg/thPcNC7/eRSCU8oVCYeyP4lpmaunrhZ1ecgeELpt5eNJaTna23ccOfm86cPj1VSyiixw1w&#10;xXYWNqguW0cAQGmv09HD6MfoQdRjVFBc0T95XC6SlpUhNptdfu58gIOFpWXtDrQZGJox9f6WwAdh&#10;YT1W/7pqT3xcXDsbc2s0fuBopCPSrvN8aKBR2uuXCADQHt/9qFQqpo8e9+nVsVOnkHqtMAPDF0qD&#10;vOJTLpezvY8cWbhj67bfZWUywQDnfsQA57512pVGCKHi0mL0l9cOlFuYh3bt/nv0gEGDztR7ZRkY&#10;vlAa9P28mZmZhhvW/7H5vL//JG1NLdq173BsZ2mDWOTHX04oKZOirYd3opdZr9Dadb/Pm+zmVuPz&#10;nhkYvkYa5eXaoffu9Vm98tc9iYmJlip8Ae3Q1g53aOeELEzM33t5SV4uRzt99qKElOdoibv7qkVL&#10;Fv/e4JVkYPjCaJTOi1DFrvSdkJD+Af7+k65cujxaLBYL1FXV6fbWDrhDO0ck4AlQQkoiik95juKS&#10;46G4tISY/M03u39b9/t3jVJBBoYvjEbrvG8jlUr5N65fH3re33/Sjes3hslkMsXBsK6ubmZpaalg&#10;yNChJzds2ji70SvHwPCF8H+cwTi1pMofBAAAAABJRU5ErkJgglBLAwQUAAYACAAAACEApF6D4t0A&#10;AAAFAQAADwAAAGRycy9kb3ducmV2LnhtbEyPQUvDQBCF74L/YZmCN7tJjNKm2ZRS1FMRbAXxNs1O&#10;k9DsbMhuk/Tfu3rRy8DjPd77Jl9PphUD9a6xrCCeRyCIS6sbrhR8HF7uFyCcR9bYWiYFV3KwLm5v&#10;csy0Hfmdhr2vRChhl6GC2vsuk9KVNRl0c9sRB+9ke4M+yL6SuscxlJtWJlH0JA02HBZq7GhbU3ne&#10;X4yC1xHHzUP8POzOp+316/D49rmLSam72bRZgfA0+b8w/OAHdCgC09FeWDvRKgiP+N8bvDRdJiCO&#10;CpJlugBZ5PI/ffEN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ECLQAUAAYACAAAACEAsYJntgoBAAATAgAAEwAAAAAA&#10;AAAAAAAAAAAAAAAAW0NvbnRlbnRfVHlwZXNdLnhtbFBLAQItABQABgAIAAAAIQA4/SH/1gAAAJQB&#10;AAALAAAAAAAAAAAAAAAAADsBAABfcmVscy8ucmVsc1BLAQItABQABgAIAAAAIQCKrDkJRiAAACfJ&#10;AAAOAAAAAAAAAAAAAAAAADoCAABkcnMvZTJvRG9jLnhtbFBLAQItAAoAAAAAAAAAIQBotMqaXlEA&#10;AF5RAAAUAAAAAAAAAAAAAAAAAKwiAABkcnMvbWVkaWEvaW1hZ2UxLnBuZ1BLAQItAAoAAAAAAAAA&#10;IQApRefRJwkAACcJAAAUAAAAAAAAAAAAAAAAADx0AABkcnMvbWVkaWEvaW1hZ2UyLnBuZ1BLAQIt&#10;AAoAAAAAAAAAIQCs3dsOdgIAAHYCAAAUAAAAAAAAAAAAAAAAAJV9AABkcnMvbWVkaWEvaW1hZ2Uz&#10;LnBuZ1BLAQItAAoAAAAAAAAAIQCjVwcR4QMAAOEDAAAUAAAAAAAAAAAAAAAAAD2AAABkcnMvbWVk&#10;aWEvaW1hZ2U0LnBuZ1BLAQItAAoAAAAAAAAAIQB+cCJb/QMAAP0DAAAUAAAAAAAAAAAAAAAAAFCE&#10;AABkcnMvbWVkaWEvaW1hZ2U1LnBuZ1BLAQItAAoAAAAAAAAAIQAwxDMNPgoAAD4KAAAUAAAAAAAA&#10;AAAAAAAAAH+IAABkcnMvbWVkaWEvaW1hZ2U2LnBuZ1BLAQItAAoAAAAAAAAAIQAX7GCX+AMAAPgD&#10;AAAUAAAAAAAAAAAAAAAAAO+SAABkcnMvbWVkaWEvaW1hZ2U3LnBuZ1BLAQItAAoAAAAAAAAAIQBR&#10;xhunPGYAADxmAAAUAAAAAAAAAAAAAAAAABmXAABkcnMvbWVkaWEvaW1hZ2U4LnBuZ1BLAQItABQA&#10;BgAIAAAAIQCkXoPi3QAAAAUBAAAPAAAAAAAAAAAAAAAAAIf9AABkcnMvZG93bnJldi54bWxQSwEC&#10;LQAUAAYACAAAACEA/gp5k+sAAAC9BAAAGQAAAAAAAAAAAAAAAACR/gAAZHJzL19yZWxzL2Uyb0Rv&#10;Yy54bWwucmVsc1BLBQYAAAAADQANAEoDAACz/wAAAAA=&#10;">
                <v:shape id="docshape566" o:spid="_x0000_s1102" style="position:absolute;left:2280;top:1334;width:908;height:1270;visibility:visible;mso-wrap-style:square;v-text-anchor:top" coordsize="90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9IxAAAANwAAAAPAAAAZHJzL2Rvd25yZXYueG1sRI9Bi8Iw&#10;FITvgv8hPMGbplZdl65RxEWU3lZF2NujedsWm5fSZLX6640geBxm5htmvmxNJS7UuNKygtEwAkGc&#10;WV1yruB42Aw+QTiPrLGyTApu5GC56HbmmGh75R+67H0uAoRdggoK7+tESpcVZNANbU0cvD/bGPRB&#10;NrnUDV4D3FQyjqIPabDksFBgTeuCsvP+3yiI8Pc73U7vs7U8YrodxenpFKdK9Xvt6guEp9a/w6/2&#10;TiuIJ2N4nglHQC4eAAAA//8DAFBLAQItABQABgAIAAAAIQDb4fbL7gAAAIUBAAATAAAAAAAAAAAA&#10;AAAAAAAAAABbQ29udGVudF9UeXBlc10ueG1sUEsBAi0AFAAGAAgAAAAhAFr0LFu/AAAAFQEAAAsA&#10;AAAAAAAAAAAAAAAAHwEAAF9yZWxzLy5yZWxzUEsBAi0AFAAGAAgAAAAhAGvDf0jEAAAA3AAAAA8A&#10;AAAAAAAAAAAAAAAABwIAAGRycy9kb3ducmV2LnhtbFBLBQYAAAAAAwADALcAAAD4AgAAAAA=&#10;" path="m722,l,798r513,471l546,1148,632,840,662,739,697,638r37,-99l773,444r37,-88l843,276r29,-69l893,152r13,-40l908,89,873,58,810,29,749,8,722,xe" fillcolor="#ddb797" stroked="f">
                  <v:path arrowok="t" o:connecttype="custom" o:connectlocs="722,1335;0,2133;513,2604;546,2483;632,2175;662,2074;697,1973;734,1874;773,1779;810,1691;843,1611;872,1542;893,1487;906,1447;908,1424;873,1393;810,1364;749,1343;722,1335" o:connectangles="0,0,0,0,0,0,0,0,0,0,0,0,0,0,0,0,0,0,0"/>
                </v:shape>
                <v:shape id="docshape567" o:spid="_x0000_s1103" type="#_x0000_t75" style="position:absolute;left:119;top:2522;width:1446;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kxwAAANwAAAAPAAAAZHJzL2Rvd25yZXYueG1sRI9Ba8JA&#10;FITvBf/D8oReim6UYCW6igilpZ5MC+LtkX1NUrNvw+42SfvrXUHocZiZb5j1djCN6Mj52rKC2TQB&#10;QVxYXXOp4PPjZbIE4QOyxsYyKfglD9vN6GGNmbY9H6nLQykihH2GCqoQ2kxKX1Rk0E9tSxy9L+sM&#10;hihdKbXDPsJNI+dJspAGa44LFba0r6i45D9GwVPTvZ/6czf7+85Pu9djeUgX7lmpx/GwW4EINIT/&#10;8L39phXM0xRuZ+IRkJsrAAAA//8DAFBLAQItABQABgAIAAAAIQDb4fbL7gAAAIUBAAATAAAAAAAA&#10;AAAAAAAAAAAAAABbQ29udGVudF9UeXBlc10ueG1sUEsBAi0AFAAGAAgAAAAhAFr0LFu/AAAAFQEA&#10;AAsAAAAAAAAAAAAAAAAAHwEAAF9yZWxzLy5yZWxzUEsBAi0AFAAGAAgAAAAhAEAfr+THAAAA3AAA&#10;AA8AAAAAAAAAAAAAAAAABwIAAGRycy9kb3ducmV2LnhtbFBLBQYAAAAAAwADALcAAAD7AgAAAAA=&#10;">
                  <v:imagedata r:id="rId89" o:title=""/>
                </v:shape>
                <v:shape id="docshape568" o:spid="_x0000_s1104" type="#_x0000_t75" style="position:absolute;left:1857;top:2103;width:372;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oHxQAAANwAAAAPAAAAZHJzL2Rvd25yZXYueG1sRI/dagIx&#10;EIXvC75DmEJvRJNKW3Q1ikhbBC/U1QcYNuNu6Gay3aS6+vRNQejl4fx8nNmic7U4UxusZw3PQwWC&#10;uPDGcqnhePgYjEGEiGyw9kwarhRgMe89zDAz/sJ7OuexFGmEQ4YaqhibTMpQVOQwDH1DnLyTbx3G&#10;JNtSmhYvadzVcqTUm3RoOREqbGhVUfGV/7jE7X9+q92ub6O068023NSqm7xr/fTYLacgInXxP3xv&#10;r42G0csr/J1JR0DOfwEAAP//AwBQSwECLQAUAAYACAAAACEA2+H2y+4AAACFAQAAEwAAAAAAAAAA&#10;AAAAAAAAAAAAW0NvbnRlbnRfVHlwZXNdLnhtbFBLAQItABQABgAIAAAAIQBa9CxbvwAAABUBAAAL&#10;AAAAAAAAAAAAAAAAAB8BAABfcmVscy8ucmVsc1BLAQItABQABgAIAAAAIQCnyQoHxQAAANwAAAAP&#10;AAAAAAAAAAAAAAAAAAcCAABkcnMvZG93bnJldi54bWxQSwUGAAAAAAMAAwC3AAAA+QIAAAAA&#10;">
                  <v:imagedata r:id="rId90" o:title=""/>
                </v:shape>
                <v:shape id="docshape569" o:spid="_x0000_s1105" style="position:absolute;left:1696;top:1275;width:1492;height:1115;visibility:visible;mso-wrap-style:square;v-text-anchor:top" coordsize="149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LxAAAANwAAAAPAAAAZHJzL2Rvd25yZXYueG1sRI9Ba8JA&#10;FITvhf6H5Qm91U1ERKKraGkh4KEYveT2yD6zi9m3IbvV9N93hYLHYWa+Ydbb0XXiRkOwnhXk0wwE&#10;ceO15VbB+fT1vgQRIrLGzjMp+KUA283ryxoL7e98pFsVW5EgHApUYGLsCylDY8hhmPqeOHkXPziM&#10;SQ6t1APeE9x1cpZlC+nQclow2NOHoeZa/TgF1/3825RHWR/Kvqw/g63yJrdKvU3G3QpEpDE+w//t&#10;UiuYzRfwOJOOgNz8AQAA//8DAFBLAQItABQABgAIAAAAIQDb4fbL7gAAAIUBAAATAAAAAAAAAAAA&#10;AAAAAAAAAABbQ29udGVudF9UeXBlc10ueG1sUEsBAi0AFAAGAAgAAAAhAFr0LFu/AAAAFQEAAAsA&#10;AAAAAAAAAAAAAAAAHwEAAF9yZWxzLy5yZWxzUEsBAi0AFAAGAAgAAAAhAIOJz8vEAAAA3AAAAA8A&#10;AAAAAAAAAAAAAAAABwIAAGRycy9kb3ducmV2LnhtbFBLBQYAAAAAAwADALcAAAD4AgAAAAA=&#10;" path="m1139,r-81,13l991,34,912,56,832,77,705,108r-43,13l596,158r-80,77l449,326r-59,94l316,514r-53,68l237,619r-4,10l223,646r-26,38l148,754r-11,20l128,795r-7,22l,1002r21,76l109,1115r32,-10l191,1058r47,-59l259,969r21,-24l296,932r10,-7l318,915r50,-53l443,795r82,-71l1491,149r-6,-7l1411,78,1346,39,1289,19,1223,6,1139,xe" fillcolor="#ddb797" stroked="f">
                  <v:path arrowok="t" o:connecttype="custom" o:connectlocs="1139,1275;1058,1288;991,1309;912,1331;832,1352;705,1383;662,1396;596,1433;516,1510;449,1601;390,1695;316,1789;263,1857;237,1894;233,1904;223,1921;197,1959;148,2029;137,2049;128,2070;121,2092;0,2277;21,2353;109,2390;141,2380;191,2333;238,2274;259,2244;280,2220;296,2207;306,2200;318,2190;368,2137;443,2070;525,1999;1491,1424;1485,1417;1411,1353;1346,1314;1289,1294;1223,1281;1139,1275" o:connectangles="0,0,0,0,0,0,0,0,0,0,0,0,0,0,0,0,0,0,0,0,0,0,0,0,0,0,0,0,0,0,0,0,0,0,0,0,0,0,0,0,0,0"/>
                </v:shape>
                <v:shape id="docshape570" o:spid="_x0000_s1106" style="position:absolute;left:1696;top:1275;width:1492;height:1115;visibility:visible;mso-wrap-style:square;v-text-anchor:top" coordsize="149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tWxAAAANwAAAAPAAAAZHJzL2Rvd25yZXYueG1sRI/NasMw&#10;EITvhbyD2EBvjRxT2sSJEtJCSi89NH/kuFgby8RaGUux1bevCoUch5n5hlmuo21ET52vHSuYTjIQ&#10;xKXTNVcKDvvt0wyED8gaG8ek4Ic8rFejhyUW2g38Tf0uVCJB2BeowITQFlL60pBFP3EtcfIurrMY&#10;kuwqqTscEtw2Ms+yF2mx5rRgsKV3Q+V1d7MK5m/HLzcPh9h+mBz7s8mHmJ2UehzHzQJEoBju4f/2&#10;p1aQP7/C35l0BOTqFwAA//8DAFBLAQItABQABgAIAAAAIQDb4fbL7gAAAIUBAAATAAAAAAAAAAAA&#10;AAAAAAAAAABbQ29udGVudF9UeXBlc10ueG1sUEsBAi0AFAAGAAgAAAAhAFr0LFu/AAAAFQEAAAsA&#10;AAAAAAAAAAAAAAAAHwEAAF9yZWxzLy5yZWxzUEsBAi0AFAAGAAgAAAAhAOiHy1bEAAAA3AAAAA8A&#10;AAAAAAAAAAAAAAAABwIAAGRycy9kb3ducmV2LnhtbFBLBQYAAAAAAwADALcAAAD4AgAAAAA=&#10;" path="m525,724r-82,71l396,836r-28,26l341,890r-23,25l306,925r-10,7l280,945r-21,24l238,999r-21,32l191,1058r-26,25l141,1105r-32,10l63,1107,21,1078,3,1044,,1014r,-12l121,817r7,-22l137,774r7,-14l148,754r49,-70l223,646r10,-17l237,619r26,-37l316,514r51,-65l390,420r59,-94l486,271r69,-75l628,135r77,-27l832,77,912,56,991,34r67,-21l1139,r84,6l1289,19r57,20l1411,78r57,47l1485,142r6,7e" filled="f" strokecolor="#010202" strokeweight=".16297mm">
                  <v:path arrowok="t" o:connecttype="custom" o:connectlocs="525,1999;443,2070;396,2111;368,2137;341,2165;318,2190;306,2200;296,2207;280,2220;259,2244;238,2274;217,2306;191,2333;165,2358;141,2380;109,2390;63,2382;21,2353;3,2319;0,2289;0,2277;121,2092;128,2070;137,2049;144,2035;148,2029;197,1959;223,1921;233,1904;237,1894;263,1857;316,1789;367,1724;390,1695;449,1601;486,1546;555,1471;628,1410;705,1383;832,1352;912,1331;991,1309;1058,1288;1139,1275;1223,1281;1289,1294;1346,1314;1411,1353;1468,1400;1485,1417;1491,1424" o:connectangles="0,0,0,0,0,0,0,0,0,0,0,0,0,0,0,0,0,0,0,0,0,0,0,0,0,0,0,0,0,0,0,0,0,0,0,0,0,0,0,0,0,0,0,0,0,0,0,0,0,0,0"/>
                </v:shape>
                <v:shape id="docshape571" o:spid="_x0000_s1107" type="#_x0000_t75" style="position:absolute;left:1690;top:2087;width:15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gZwQAAANwAAAAPAAAAZHJzL2Rvd25yZXYueG1sRE/NTsJA&#10;EL6b+A6bMfEGWwkSrCxEMQpXoA8wdsduY3e2dse28vTsgcTjl+9/tRl9o3rqYh3YwMM0A0VcBltz&#10;ZaA4vU+WoKIgW2wCk4E/irBZ396sMLdh4AP1R6lUCuGYowEn0uZax9KRxzgNLXHivkLnURLsKm07&#10;HFK4b/QsyxbaY82pwWFLW0fl9/HXG9ient6GBou++Jiff9zuU17Pj2LM/d348gxKaJR/8dW9twZm&#10;87Q2nUlHQK8vAAAA//8DAFBLAQItABQABgAIAAAAIQDb4fbL7gAAAIUBAAATAAAAAAAAAAAAAAAA&#10;AAAAAABbQ29udGVudF9UeXBlc10ueG1sUEsBAi0AFAAGAAgAAAAhAFr0LFu/AAAAFQEAAAsAAAAA&#10;AAAAAAAAAAAAHwEAAF9yZWxzLy5yZWxzUEsBAi0AFAAGAAgAAAAhAIhPOBnBAAAA3AAAAA8AAAAA&#10;AAAAAAAAAAAABwIAAGRycy9kb3ducmV2LnhtbFBLBQYAAAAAAwADALcAAAD1AgAAAAA=&#10;">
                  <v:imagedata r:id="rId91" o:title=""/>
                </v:shape>
                <v:shape id="docshape572" o:spid="_x0000_s1108" style="position:absolute;left:1841;top:2271;width:569;height:706;visibility:visible;mso-wrap-style:square;v-text-anchor:top" coordsize="56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yZxQAAANwAAAAPAAAAZHJzL2Rvd25yZXYueG1sRI9Pa8JA&#10;FMTvBb/D8gq9FN0oVjS6ihbEUk/+uXh7ZJ9JaPZtzD41fnu3UOhxmJnfMLNF6yp1oyaUng30ewko&#10;4szbknMDx8O6OwYVBNli5ZkMPCjAYt55mWFq/Z13dNtLriKEQ4oGCpE61TpkBTkMPV8TR+/sG4cS&#10;ZZNr2+A9wl2lB0ky0g5LjgsF1vRZUPazvzoD5eqwlY/hO6+TU7jkYr+PG74Y8/baLqeghFr5D/+1&#10;v6yBwXACv2fiEdDzJwAAAP//AwBQSwECLQAUAAYACAAAACEA2+H2y+4AAACFAQAAEwAAAAAAAAAA&#10;AAAAAAAAAAAAW0NvbnRlbnRfVHlwZXNdLnhtbFBLAQItABQABgAIAAAAIQBa9CxbvwAAABUBAAAL&#10;AAAAAAAAAAAAAAAAAB8BAABfcmVscy8ucmVsc1BLAQItABQABgAIAAAAIQDZtwyZxQAAANwAAAAP&#10;AAAAAAAAAAAAAAAAAAcCAABkcnMvZG93bnJldi54bWxQSwUGAAAAAAMAAwC3AAAA+QIAAAAA&#10;" path="m188,l,259r62,97l97,407r18,22l156,457r32,24l228,513r73,96l346,661r35,26l427,706r63,-12l526,676r21,-38l566,568r2,-91l541,390,502,318,468,267,410,205,316,115,227,35,188,xe" fillcolor="#ddb797" stroked="f">
                  <v:path arrowok="t" o:connecttype="custom" o:connectlocs="188,2271;0,2530;62,2627;97,2678;115,2700;156,2728;188,2752;228,2784;301,2880;346,2932;381,2958;427,2977;490,2965;526,2947;547,2909;566,2839;568,2748;541,2661;502,2589;468,2538;410,2476;316,2386;227,2306;188,2271" o:connectangles="0,0,0,0,0,0,0,0,0,0,0,0,0,0,0,0,0,0,0,0,0,0,0,0"/>
                </v:shape>
                <v:shape id="docshape573" o:spid="_x0000_s1109" style="position:absolute;left:1841;top:2271;width:569;height:706;visibility:visible;mso-wrap-style:square;v-text-anchor:top" coordsize="56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2+3wAAAANwAAAAPAAAAZHJzL2Rvd25yZXYueG1sRE/LisIw&#10;FN0P+A/hCm4GTUdwkGoUrQiiq6mP9aW5tsXmptPEWv/eLASXh/OeLztTiZYaV1pW8DOKQBBnVpec&#10;Kzgdt8MpCOeRNVaWScGTHCwXva85xto++I/a1OcihLCLUUHhfR1L6bKCDLqRrYkDd7WNQR9gk0vd&#10;4COEm0qOo+hXGiw5NBRYU1JQdkvvRsG60+32sj/dndz8p8kx+ebDmZQa9LvVDISnzn/Eb/dOKxhP&#10;wvxwJhwBuXgBAAD//wMAUEsBAi0AFAAGAAgAAAAhANvh9svuAAAAhQEAABMAAAAAAAAAAAAAAAAA&#10;AAAAAFtDb250ZW50X1R5cGVzXS54bWxQSwECLQAUAAYACAAAACEAWvQsW78AAAAVAQAACwAAAAAA&#10;AAAAAAAAAAAfAQAAX3JlbHMvLnJlbHNQSwECLQAUAAYACAAAACEASyNvt8AAAADcAAAADwAAAAAA&#10;AAAAAAAAAAAHAgAAZHJzL2Rvd25yZXYueG1sUEsFBgAAAAADAAMAtwAAAPQCAAAAAA==&#10;" path="m,259r62,97l97,407r59,50l188,481r28,22l228,513r73,96l346,661r35,26l427,706r63,-12l526,676r21,-38l566,568r2,-91l541,390,502,318,468,267,410,205,316,115,227,35,188,e" filled="f" strokecolor="#010202" strokeweight=".16297mm">
                  <v:path arrowok="t" o:connecttype="custom" o:connectlocs="0,2530;62,2627;97,2678;156,2728;188,2752;216,2774;228,2784;301,2880;346,2932;381,2958;427,2977;490,2965;526,2947;547,2909;566,2839;568,2748;541,2661;502,2589;468,2538;410,2476;316,2386;227,2306;188,2271" o:connectangles="0,0,0,0,0,0,0,0,0,0,0,0,0,0,0,0,0,0,0,0,0,0,0"/>
                </v:shape>
                <v:shape id="docshape574" o:spid="_x0000_s1110" type="#_x0000_t75" style="position:absolute;left:2057;top:2671;width:21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2bxgAAANwAAAAPAAAAZHJzL2Rvd25yZXYueG1sRI9Pa8JA&#10;FMTvBb/D8gre6iYWq0ZXiYVCD0XwD+LxmX1mQ7NvQ3bV+O27QsHjMDO/YebLztbiSq2vHCtIBwkI&#10;4sLpiksF+93X2wSED8gaa8ek4E4eloveyxwz7W68oes2lCJC2GeowITQZFL6wpBFP3ANcfTOrrUY&#10;omxLqVu8Rbit5TBJPqTFiuOCwYY+DRW/24tVMC7ej7vc8OQ+zn9W03R98KPTQan+a5fPQATqwjP8&#10;3/7WCoajFB5n4hGQiz8AAAD//wMAUEsBAi0AFAAGAAgAAAAhANvh9svuAAAAhQEAABMAAAAAAAAA&#10;AAAAAAAAAAAAAFtDb250ZW50X1R5cGVzXS54bWxQSwECLQAUAAYACAAAACEAWvQsW78AAAAVAQAA&#10;CwAAAAAAAAAAAAAAAAAfAQAAX3JlbHMvLnJlbHNQSwECLQAUAAYACAAAACEAkpB9m8YAAADcAAAA&#10;DwAAAAAAAAAAAAAAAAAHAgAAZHJzL2Rvd25yZXYueG1sUEsFBgAAAAADAAMAtwAAAPoCAAAAAA==&#10;">
                  <v:imagedata r:id="rId92" o:title=""/>
                </v:shape>
                <v:shape id="docshape575" o:spid="_x0000_s1111" style="position:absolute;left:2743;top:1784;width:209;height:201;visibility:visible;mso-wrap-style:square;v-text-anchor:top" coordsize="2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HFxQAAANwAAAAPAAAAZHJzL2Rvd25yZXYueG1sRI9Ba8JA&#10;FITvgv9heYKX0GyaotU0qxSLULyppfT4mn0mS7NvQ3ar8d93C4LHYWa+Ycr1YFtxpt4bxwoe0wwE&#10;ceW04VrBx3H7sADhA7LG1jEpuJKH9Wo8KrHQ7sJ7Oh9CLSKEfYEKmhC6QkpfNWTRp64jjt7J9RZD&#10;lH0tdY+XCLetzLNsLi0ajgsNdrRpqPo5/FoF2y/D2nwny8Vbklzr9mmefz7vlJpOhtcXEIGGcA/f&#10;2u9aQT7L4f9MPAJy9QcAAP//AwBQSwECLQAUAAYACAAAACEA2+H2y+4AAACFAQAAEwAAAAAAAAAA&#10;AAAAAAAAAAAAW0NvbnRlbnRfVHlwZXNdLnhtbFBLAQItABQABgAIAAAAIQBa9CxbvwAAABUBAAAL&#10;AAAAAAAAAAAAAAAAAB8BAABfcmVscy8ucmVsc1BLAQItABQABgAIAAAAIQBZukHFxQAAANwAAAAP&#10;AAAAAAAAAAAAAAAAAAcCAABkcnMvZG93bnJldi54bWxQSwUGAAAAAAMAAwC3AAAA+QIAAAAA&#10;" path="m209,201l116,132,63,89,31,51,,e" filled="f" strokecolor="#010202" strokeweight=".16297mm">
                  <v:path arrowok="t" o:connecttype="custom" o:connectlocs="209,1985;116,1916;63,1873;31,1835;0,1784" o:connectangles="0,0,0,0,0"/>
                </v:shape>
                <v:shape id="docshape576" o:spid="_x0000_s1112" type="#_x0000_t75" style="position:absolute;left:1142;top:2569;width:30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HzxQAAANwAAAAPAAAAZHJzL2Rvd25yZXYueG1sRI9Ra8JA&#10;EITfC/6HY4W+1YuWlJJ6iogtoqVQ6w/Y5tbkMLcXcluT/ntPKPRxmJlvmPly8I26UBddYAPTSQaK&#10;uAzWcWXg+PX68AwqCrLFJjAZ+KUIy8Xobo6FDT1/0uUglUoQjgUaqEXaQutY1uQxTkJLnLxT6DxK&#10;kl2lbYd9gvtGz7LsSXt0nBZqbGldU3k+/HgDfX6W7+bt+L7Ot+V+J5mrNh/OmPvxsHoBJTTIf/iv&#10;vbUGZvkj3M6kI6AXVwAAAP//AwBQSwECLQAUAAYACAAAACEA2+H2y+4AAACFAQAAEwAAAAAAAAAA&#10;AAAAAAAAAAAAW0NvbnRlbnRfVHlwZXNdLnhtbFBLAQItABQABgAIAAAAIQBa9CxbvwAAABUBAAAL&#10;AAAAAAAAAAAAAAAAAB8BAABfcmVscy8ucmVsc1BLAQItABQABgAIAAAAIQCHgFHzxQAAANwAAAAP&#10;AAAAAAAAAAAAAAAAAAcCAABkcnMvZG93bnJldi54bWxQSwUGAAAAAAMAAwC3AAAA+QIAAAAA&#10;">
                  <v:imagedata r:id="rId93" o:title=""/>
                </v:shape>
                <v:shape id="docshape577" o:spid="_x0000_s1113" type="#_x0000_t75" style="position:absolute;left:1133;top:2567;width:31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VwgAAANwAAAAPAAAAZHJzL2Rvd25yZXYueG1sRI9PawIx&#10;FMTvgt8hPMGbZiu2yNYoohXWo38uvT02r5vFzcuySc3qpzcFocdhZn7DLNe9bcSNOl87VvA2zUAQ&#10;l07XXCm4nPeTBQgfkDU2jknBnTysV8PBEnPtIh/pdgqVSBD2OSowIbS5lL40ZNFPXUucvB/XWQxJ&#10;dpXUHcYEt42cZdmHtFhzWjDY0tZQeT39WgXx24ZoHs21+Orl4xA3VOwMKTUe9ZtPEIH68B9+tQut&#10;YPY+h78z6QjI1RMAAP//AwBQSwECLQAUAAYACAAAACEA2+H2y+4AAACFAQAAEwAAAAAAAAAAAAAA&#10;AAAAAAAAW0NvbnRlbnRfVHlwZXNdLnhtbFBLAQItABQABgAIAAAAIQBa9CxbvwAAABUBAAALAAAA&#10;AAAAAAAAAAAAAB8BAABfcmVscy8ucmVsc1BLAQItABQABgAIAAAAIQAm+k7VwgAAANwAAAAPAAAA&#10;AAAAAAAAAAAAAAcCAABkcnMvZG93bnJldi54bWxQSwUGAAAAAAMAAwC3AAAA9gIAAAAA&#10;">
                  <v:imagedata r:id="rId94" o:title=""/>
                </v:shape>
                <v:shape id="docshape578" o:spid="_x0000_s1114" type="#_x0000_t75" style="position:absolute;left:1640;top:2935;width:15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VXxQAAANwAAAAPAAAAZHJzL2Rvd25yZXYueG1sRI9Ba8JA&#10;FITvBf/D8gRvdVMhrURXUaHSliAk9tDjI/vMhmbfhuxWk3/fLRQ8DjPzDbPeDrYVV+p941jB0zwB&#10;QVw53XCt4PP8+rgE4QOyxtYxKRjJw3YzeVhjpt2NC7qWoRYRwj5DBSaELpPSV4Ys+rnriKN3cb3F&#10;EGVfS93jLcJtKxdJ8iwtNhwXDHZ0MFR9lz9WQW7wazi9F/Jj97If06NdJnXIlZpNh90KRKAh3MP/&#10;7TetYJGm8HcmHgG5+QUAAP//AwBQSwECLQAUAAYACAAAACEA2+H2y+4AAACFAQAAEwAAAAAAAAAA&#10;AAAAAAAAAAAAW0NvbnRlbnRfVHlwZXNdLnhtbFBLAQItABQABgAIAAAAIQBa9CxbvwAAABUBAAAL&#10;AAAAAAAAAAAAAAAAAB8BAABfcmVscy8ucmVsc1BLAQItABQABgAIAAAAIQB3TeVXxQAAANwAAAAP&#10;AAAAAAAAAAAAAAAAAAcCAABkcnMvZG93bnJldi54bWxQSwUGAAAAAAMAAwC3AAAA+QIAAAAA&#10;">
                  <v:imagedata r:id="rId95" o:title=""/>
                </v:shape>
                <v:shape id="docshape579" o:spid="_x0000_s1115" type="#_x0000_t75" style="position:absolute;left:1454;top:1317;width:1794;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5gMxQAAANwAAAAPAAAAZHJzL2Rvd25yZXYueG1sRI9Pa8JA&#10;FMTvBb/D8oReSt0o/inRVVQItN4ahV4f2ddNNPs2ZFeNfvquIPQ4zMxvmMWqs7W4UOsrxwqGgwQE&#10;ceF0xUbBYZ+9f4DwAVlj7ZgU3MjDatl7WWCq3ZW/6ZIHIyKEfYoKyhCaVEpflGTRD1xDHL1f11oM&#10;UbZG6havEW5rOUqSqbRYcVwosaFtScUpP1sF993X4ZZsiipD+zPOjtrM7JtR6rXfrecgAnXhP/xs&#10;f2oFo8kUHmfiEZDLPwAAAP//AwBQSwECLQAUAAYACAAAACEA2+H2y+4AAACFAQAAEwAAAAAAAAAA&#10;AAAAAAAAAAAAW0NvbnRlbnRfVHlwZXNdLnhtbFBLAQItABQABgAIAAAAIQBa9CxbvwAAABUBAAAL&#10;AAAAAAAAAAAAAAAAAB8BAABfcmVscy8ucmVsc1BLAQItABQABgAIAAAAIQBYr5gMxQAAANwAAAAP&#10;AAAAAAAAAAAAAAAAAAcCAABkcnMvZG93bnJldi54bWxQSwUGAAAAAAMAAwC3AAAA+QIAAAAA&#10;">
                  <v:imagedata r:id="rId96" o:title=""/>
                </v:shape>
                <v:shape id="docshape581" o:spid="_x0000_s1116" type="#_x0000_t202" style="position:absolute;left:209;top:1334;width:1450;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31035BD" w14:textId="77777777" w:rsidR="00AD617F" w:rsidRPr="002D39E8" w:rsidRDefault="00AD617F" w:rsidP="00C02A80">
                        <w:pPr>
                          <w:spacing w:line="232" w:lineRule="auto"/>
                          <w:ind w:right="18" w:firstLine="20"/>
                          <w:rPr>
                            <w:szCs w:val="22"/>
                            <w:lang w:val="nb-NO"/>
                          </w:rPr>
                        </w:pPr>
                        <w:r w:rsidRPr="002D39E8">
                          <w:rPr>
                            <w:color w:val="231F20"/>
                            <w:szCs w:val="22"/>
                            <w:lang w:val="nb-NO"/>
                          </w:rPr>
                          <w:t>Pritisnite, potom okrenite dok se ne pričvrsti</w:t>
                        </w:r>
                      </w:p>
                    </w:txbxContent>
                  </v:textbox>
                </v:shape>
                <v:shape id="docshape582" o:spid="_x0000_s1117" type="#_x0000_t202" style="position:absolute;left:1349;top:3437;width:984;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62A234B3" w14:textId="77777777" w:rsidR="00AD617F" w:rsidRPr="0034431B" w:rsidRDefault="00AD617F" w:rsidP="00C02A80">
                        <w:pPr>
                          <w:spacing w:line="232" w:lineRule="auto"/>
                          <w:ind w:right="13"/>
                          <w:rPr>
                            <w:szCs w:val="22"/>
                            <w:lang w:val="sr-Latn-RS"/>
                          </w:rPr>
                        </w:pPr>
                        <w:r w:rsidRPr="0034431B">
                          <w:rPr>
                            <w:color w:val="231F20"/>
                            <w:szCs w:val="22"/>
                            <w:lang w:val="sr-Latn-RS"/>
                          </w:rPr>
                          <w:t>Držite adapter za bočicu</w:t>
                        </w:r>
                      </w:p>
                    </w:txbxContent>
                  </v:textbox>
                </v:shape>
                <v:shape id="docshape583" o:spid="_x0000_s1118" type="#_x0000_t202" style="position:absolute;left:2494;top:2653;width:2117;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DDDB847" w14:textId="77777777" w:rsidR="00AD617F" w:rsidRPr="0034431B" w:rsidRDefault="00AD617F" w:rsidP="00C02A80">
                        <w:pPr>
                          <w:spacing w:line="232" w:lineRule="auto"/>
                          <w:ind w:right="13"/>
                          <w:rPr>
                            <w:szCs w:val="22"/>
                            <w:lang w:val="sr-Latn-RS"/>
                          </w:rPr>
                        </w:pPr>
                        <w:r w:rsidRPr="0034431B">
                          <w:rPr>
                            <w:color w:val="231F20"/>
                            <w:szCs w:val="22"/>
                            <w:lang w:val="sr-Latn-RS"/>
                          </w:rPr>
                          <w:t>Špric za doziranje treba da sadrži količinu vazduha koja odgovara Vašoj propisanoj dozi</w:t>
                        </w:r>
                      </w:p>
                    </w:txbxContent>
                  </v:textbox>
                </v:shape>
                <w10:anchorlock/>
              </v:group>
            </w:pict>
          </mc:Fallback>
        </mc:AlternateContent>
      </w:r>
    </w:p>
    <w:p w14:paraId="393A1B7B" w14:textId="77777777" w:rsidR="00C02A80" w:rsidRPr="00A32300" w:rsidRDefault="00C02A80" w:rsidP="002B24D7">
      <w:pPr>
        <w:jc w:val="both"/>
        <w:rPr>
          <w:b/>
          <w:bCs/>
          <w:iCs/>
          <w:spacing w:val="-4"/>
          <w:sz w:val="22"/>
          <w:szCs w:val="22"/>
          <w:lang w:val="sr-Latn-ME" w:eastAsia="zh-CN"/>
        </w:rPr>
      </w:pPr>
    </w:p>
    <w:p w14:paraId="053D1D39" w14:textId="77777777" w:rsidR="00C02A80" w:rsidRPr="00A32300" w:rsidRDefault="00C02A80" w:rsidP="002B24D7">
      <w:pPr>
        <w:keepNext/>
        <w:jc w:val="both"/>
        <w:rPr>
          <w:b/>
          <w:bCs/>
          <w:iCs/>
          <w:spacing w:val="-4"/>
          <w:sz w:val="22"/>
          <w:szCs w:val="22"/>
          <w:lang w:val="sr-Latn-ME" w:eastAsia="zh-CN"/>
        </w:rPr>
      </w:pPr>
      <w:r w:rsidRPr="00A32300">
        <w:rPr>
          <w:b/>
          <w:bCs/>
          <w:iCs/>
          <w:sz w:val="22"/>
          <w:szCs w:val="22"/>
          <w:lang w:val="sr-Latn-ME" w:eastAsia="zh-CN"/>
        </w:rPr>
        <w:t>18 Gurnite vazduh u bočicu, a zatim je okrenite naopako</w:t>
      </w:r>
    </w:p>
    <w:p w14:paraId="1496B787" w14:textId="77777777" w:rsidR="00C02A80" w:rsidRPr="00A32300" w:rsidRDefault="00C02A80" w:rsidP="002B24D7">
      <w:pPr>
        <w:keepNext/>
        <w:jc w:val="both"/>
        <w:rPr>
          <w:b/>
          <w:bCs/>
          <w:iCs/>
          <w:spacing w:val="-4"/>
          <w:sz w:val="22"/>
          <w:szCs w:val="22"/>
          <w:lang w:val="sr-Latn-ME" w:eastAsia="zh-CN"/>
        </w:rPr>
      </w:pPr>
    </w:p>
    <w:p w14:paraId="750B62C6" w14:textId="42106F69" w:rsidR="00C02A80" w:rsidRPr="00A32300" w:rsidRDefault="00C02A80" w:rsidP="002B24D7">
      <w:pPr>
        <w:tabs>
          <w:tab w:val="left" w:pos="567"/>
        </w:tabs>
        <w:jc w:val="both"/>
        <w:rPr>
          <w:sz w:val="22"/>
          <w:lang w:val="sr-Latn-ME" w:eastAsia="zh-CN"/>
        </w:rPr>
      </w:pPr>
      <w:r w:rsidRPr="00A32300">
        <w:rPr>
          <w:color w:val="231F20"/>
          <w:sz w:val="22"/>
          <w:lang w:val="sr-Latn-ME" w:eastAsia="zh-CN"/>
        </w:rPr>
        <w:t>Gurnite klip do kraja da biste sav vazduh pren</w:t>
      </w:r>
      <w:r w:rsidR="00B23963" w:rsidRPr="00A32300">
        <w:rPr>
          <w:color w:val="231F20"/>
          <w:sz w:val="22"/>
          <w:lang w:val="sr-Latn-ME" w:eastAsia="zh-CN"/>
        </w:rPr>
        <w:t>ij</w:t>
      </w:r>
      <w:r w:rsidRPr="00A32300">
        <w:rPr>
          <w:color w:val="231F20"/>
          <w:sz w:val="22"/>
          <w:lang w:val="sr-Latn-ME" w:eastAsia="zh-CN"/>
        </w:rPr>
        <w:t>eli u bočicu.</w:t>
      </w:r>
    </w:p>
    <w:p w14:paraId="50D930A0" w14:textId="0B8EDC79" w:rsidR="00C02A80" w:rsidRPr="00A32300" w:rsidRDefault="00C02A80" w:rsidP="002B24D7">
      <w:pPr>
        <w:tabs>
          <w:tab w:val="left" w:pos="567"/>
        </w:tabs>
        <w:jc w:val="both"/>
        <w:rPr>
          <w:sz w:val="22"/>
          <w:lang w:val="sr-Latn-ME" w:eastAsia="zh-CN"/>
        </w:rPr>
      </w:pPr>
      <w:r w:rsidRPr="00A32300">
        <w:rPr>
          <w:color w:val="231F20"/>
          <w:sz w:val="22"/>
          <w:lang w:val="sr-Latn-ME" w:eastAsia="zh-CN"/>
        </w:rPr>
        <w:t xml:space="preserve">Potom </w:t>
      </w:r>
      <w:r w:rsidRPr="00A32300">
        <w:rPr>
          <w:b/>
          <w:color w:val="231F20"/>
          <w:sz w:val="22"/>
          <w:lang w:val="sr-Latn-ME" w:eastAsia="zh-CN"/>
        </w:rPr>
        <w:t>držite klip čvrsto na m</w:t>
      </w:r>
      <w:r w:rsidR="00B23963" w:rsidRPr="00A32300">
        <w:rPr>
          <w:b/>
          <w:color w:val="231F20"/>
          <w:sz w:val="22"/>
          <w:lang w:val="sr-Latn-ME" w:eastAsia="zh-CN"/>
        </w:rPr>
        <w:t>j</w:t>
      </w:r>
      <w:r w:rsidRPr="00A32300">
        <w:rPr>
          <w:b/>
          <w:color w:val="231F20"/>
          <w:sz w:val="22"/>
          <w:lang w:val="sr-Latn-ME" w:eastAsia="zh-CN"/>
        </w:rPr>
        <w:t xml:space="preserve">estu </w:t>
      </w:r>
      <w:r w:rsidRPr="00A32300">
        <w:rPr>
          <w:color w:val="231F20"/>
          <w:sz w:val="22"/>
          <w:lang w:val="sr-Latn-ME" w:eastAsia="zh-CN"/>
        </w:rPr>
        <w:t>palcem i okrenite bočicu naopako.</w:t>
      </w:r>
    </w:p>
    <w:p w14:paraId="372B5D24" w14:textId="77777777" w:rsidR="00C02A80" w:rsidRPr="00A32300" w:rsidRDefault="00C02A80" w:rsidP="002B24D7">
      <w:pPr>
        <w:jc w:val="both"/>
        <w:rPr>
          <w:b/>
          <w:bCs/>
          <w:iCs/>
          <w:spacing w:val="-4"/>
          <w:sz w:val="22"/>
          <w:szCs w:val="22"/>
          <w:lang w:val="sr-Latn-ME" w:eastAsia="zh-CN"/>
        </w:rPr>
      </w:pPr>
    </w:p>
    <w:p w14:paraId="15A100F4" w14:textId="77777777" w:rsidR="00C02A80" w:rsidRPr="00A32300" w:rsidRDefault="00C02A80" w:rsidP="002B24D7">
      <w:pPr>
        <w:jc w:val="both"/>
        <w:rPr>
          <w:b/>
          <w:bCs/>
          <w:iCs/>
          <w:spacing w:val="-4"/>
          <w:sz w:val="22"/>
          <w:szCs w:val="22"/>
          <w:lang w:val="sr-Latn-ME" w:eastAsia="zh-CN"/>
        </w:rPr>
      </w:pPr>
      <w:r w:rsidRPr="00A32300">
        <w:rPr>
          <w:i/>
          <w:noProof/>
          <w:color w:val="008000"/>
        </w:rPr>
        <mc:AlternateContent>
          <mc:Choice Requires="wpg">
            <w:drawing>
              <wp:anchor distT="0" distB="0" distL="114300" distR="114300" simplePos="0" relativeHeight="251749376" behindDoc="0" locked="0" layoutInCell="1" allowOverlap="1" wp14:anchorId="186F86D8" wp14:editId="0994C977">
                <wp:simplePos x="0" y="0"/>
                <wp:positionH relativeFrom="column">
                  <wp:posOffset>104140</wp:posOffset>
                </wp:positionH>
                <wp:positionV relativeFrom="paragraph">
                  <wp:posOffset>128270</wp:posOffset>
                </wp:positionV>
                <wp:extent cx="2421890" cy="1882775"/>
                <wp:effectExtent l="0" t="0" r="0" b="3175"/>
                <wp:wrapThrough wrapText="bothSides">
                  <wp:wrapPolygon edited="0">
                    <wp:start x="17670" y="0"/>
                    <wp:lineTo x="2039" y="219"/>
                    <wp:lineTo x="340" y="437"/>
                    <wp:lineTo x="0" y="6556"/>
                    <wp:lineTo x="0" y="13769"/>
                    <wp:lineTo x="5777" y="13987"/>
                    <wp:lineTo x="5267" y="15080"/>
                    <wp:lineTo x="5097" y="17484"/>
                    <wp:lineTo x="5097" y="21418"/>
                    <wp:lineTo x="17670" y="21418"/>
                    <wp:lineTo x="21407" y="21418"/>
                    <wp:lineTo x="21407" y="17484"/>
                    <wp:lineTo x="19539" y="13987"/>
                    <wp:lineTo x="19539" y="10490"/>
                    <wp:lineTo x="20388" y="4371"/>
                    <wp:lineTo x="20048" y="437"/>
                    <wp:lineTo x="19878" y="0"/>
                    <wp:lineTo x="17670" y="0"/>
                  </wp:wrapPolygon>
                </wp:wrapThrough>
                <wp:docPr id="229" name="Group 229"/>
                <wp:cNvGraphicFramePr/>
                <a:graphic xmlns:a="http://schemas.openxmlformats.org/drawingml/2006/main">
                  <a:graphicData uri="http://schemas.microsoft.com/office/word/2010/wordprocessingGroup">
                    <wpg:wgp>
                      <wpg:cNvGrpSpPr/>
                      <wpg:grpSpPr>
                        <a:xfrm>
                          <a:off x="0" y="0"/>
                          <a:ext cx="2421890" cy="1882775"/>
                          <a:chOff x="214" y="1652"/>
                          <a:chExt cx="3234" cy="2492"/>
                        </a:xfrm>
                      </wpg:grpSpPr>
                      <pic:pic xmlns:pic="http://schemas.openxmlformats.org/drawingml/2006/picture">
                        <pic:nvPicPr>
                          <pic:cNvPr id="230" name="docshape585"/>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796" y="1718"/>
                            <a:ext cx="656" cy="2394"/>
                          </a:xfrm>
                          <a:prstGeom prst="rect">
                            <a:avLst/>
                          </a:prstGeom>
                          <a:noFill/>
                          <a:extLst>
                            <a:ext uri="{909E8E84-426E-40DD-AFC4-6F175D3DCCD1}">
                              <a14:hiddenFill xmlns:a14="http://schemas.microsoft.com/office/drawing/2010/main">
                                <a:solidFill>
                                  <a:srgbClr val="FFFFFF"/>
                                </a:solidFill>
                              </a14:hiddenFill>
                            </a:ext>
                          </a:extLst>
                        </pic:spPr>
                      </pic:pic>
                      <wps:wsp>
                        <wps:cNvPr id="232" name="docshape587"/>
                        <wps:cNvSpPr/>
                        <wps:spPr bwMode="auto">
                          <a:xfrm>
                            <a:off x="332" y="1717"/>
                            <a:ext cx="355" cy="563"/>
                          </a:xfrm>
                          <a:custGeom>
                            <a:avLst/>
                            <a:gdLst>
                              <a:gd name="T0" fmla="+- 0 421 332"/>
                              <a:gd name="T1" fmla="*/ T0 w 355"/>
                              <a:gd name="T2" fmla="+- 0 1718 1718"/>
                              <a:gd name="T3" fmla="*/ 1718 h 563"/>
                              <a:gd name="T4" fmla="+- 0 425 332"/>
                              <a:gd name="T5" fmla="*/ T4 w 355"/>
                              <a:gd name="T6" fmla="+- 0 2057 1718"/>
                              <a:gd name="T7" fmla="*/ 2057 h 563"/>
                              <a:gd name="T8" fmla="+- 0 332 332"/>
                              <a:gd name="T9" fmla="*/ T8 w 355"/>
                              <a:gd name="T10" fmla="+- 0 2053 1718"/>
                              <a:gd name="T11" fmla="*/ 2053 h 563"/>
                              <a:gd name="T12" fmla="+- 0 511 332"/>
                              <a:gd name="T13" fmla="*/ T12 w 355"/>
                              <a:gd name="T14" fmla="+- 0 2280 1718"/>
                              <a:gd name="T15" fmla="*/ 2280 h 563"/>
                              <a:gd name="T16" fmla="+- 0 687 332"/>
                              <a:gd name="T17" fmla="*/ T16 w 355"/>
                              <a:gd name="T18" fmla="+- 0 2057 1718"/>
                              <a:gd name="T19" fmla="*/ 2057 h 563"/>
                              <a:gd name="T20" fmla="+- 0 601 332"/>
                              <a:gd name="T21" fmla="*/ T20 w 355"/>
                              <a:gd name="T22" fmla="+- 0 2057 1718"/>
                              <a:gd name="T23" fmla="*/ 2057 h 563"/>
                              <a:gd name="T24" fmla="+- 0 603 332"/>
                              <a:gd name="T25" fmla="*/ T24 w 355"/>
                              <a:gd name="T26" fmla="+- 0 1720 1718"/>
                              <a:gd name="T27" fmla="*/ 1720 h 563"/>
                              <a:gd name="T28" fmla="+- 0 421 332"/>
                              <a:gd name="T29" fmla="*/ T28 w 355"/>
                              <a:gd name="T30" fmla="+- 0 1718 1718"/>
                              <a:gd name="T31" fmla="*/ 1718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 h="563">
                                <a:moveTo>
                                  <a:pt x="89" y="0"/>
                                </a:moveTo>
                                <a:lnTo>
                                  <a:pt x="93" y="339"/>
                                </a:lnTo>
                                <a:lnTo>
                                  <a:pt x="0" y="335"/>
                                </a:lnTo>
                                <a:lnTo>
                                  <a:pt x="179" y="562"/>
                                </a:lnTo>
                                <a:lnTo>
                                  <a:pt x="355" y="339"/>
                                </a:lnTo>
                                <a:lnTo>
                                  <a:pt x="269" y="339"/>
                                </a:lnTo>
                                <a:lnTo>
                                  <a:pt x="271" y="2"/>
                                </a:lnTo>
                                <a:lnTo>
                                  <a:pt x="89" y="0"/>
                                </a:lnTo>
                                <a:close/>
                              </a:path>
                            </a:pathLst>
                          </a:custGeom>
                          <a:solidFill>
                            <a:srgbClr val="BA9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3" name="docshape588"/>
                        <wps:cNvSpPr/>
                        <wps:spPr bwMode="auto">
                          <a:xfrm>
                            <a:off x="325" y="1709"/>
                            <a:ext cx="370" cy="579"/>
                          </a:xfrm>
                          <a:custGeom>
                            <a:avLst/>
                            <a:gdLst>
                              <a:gd name="T0" fmla="+- 0 330 325"/>
                              <a:gd name="T1" fmla="*/ T0 w 370"/>
                              <a:gd name="T2" fmla="+- 0 2045 1709"/>
                              <a:gd name="T3" fmla="*/ 2045 h 579"/>
                              <a:gd name="T4" fmla="+- 0 327 325"/>
                              <a:gd name="T5" fmla="*/ T4 w 370"/>
                              <a:gd name="T6" fmla="+- 0 2047 1709"/>
                              <a:gd name="T7" fmla="*/ 2047 h 579"/>
                              <a:gd name="T8" fmla="+- 0 325 325"/>
                              <a:gd name="T9" fmla="*/ T8 w 370"/>
                              <a:gd name="T10" fmla="+- 0 2050 1709"/>
                              <a:gd name="T11" fmla="*/ 2050 h 579"/>
                              <a:gd name="T12" fmla="+- 0 326 325"/>
                              <a:gd name="T13" fmla="*/ T12 w 370"/>
                              <a:gd name="T14" fmla="+- 0 2059 1709"/>
                              <a:gd name="T15" fmla="*/ 2059 h 579"/>
                              <a:gd name="T16" fmla="+- 0 505 325"/>
                              <a:gd name="T17" fmla="*/ T16 w 370"/>
                              <a:gd name="T18" fmla="+- 0 2285 1709"/>
                              <a:gd name="T19" fmla="*/ 2285 h 579"/>
                              <a:gd name="T20" fmla="+- 0 511 325"/>
                              <a:gd name="T21" fmla="*/ T20 w 370"/>
                              <a:gd name="T22" fmla="+- 0 2288 1709"/>
                              <a:gd name="T23" fmla="*/ 2288 h 579"/>
                              <a:gd name="T24" fmla="+- 0 518 325"/>
                              <a:gd name="T25" fmla="*/ T24 w 370"/>
                              <a:gd name="T26" fmla="+- 0 2285 1709"/>
                              <a:gd name="T27" fmla="*/ 2285 h 579"/>
                              <a:gd name="T28" fmla="+- 0 532 325"/>
                              <a:gd name="T29" fmla="*/ T28 w 370"/>
                              <a:gd name="T30" fmla="+- 0 2267 1709"/>
                              <a:gd name="T31" fmla="*/ 2267 h 579"/>
                              <a:gd name="T32" fmla="+- 0 511 325"/>
                              <a:gd name="T33" fmla="*/ T32 w 370"/>
                              <a:gd name="T34" fmla="+- 0 2267 1709"/>
                              <a:gd name="T35" fmla="*/ 2267 h 579"/>
                              <a:gd name="T36" fmla="+- 0 350 325"/>
                              <a:gd name="T37" fmla="*/ T36 w 370"/>
                              <a:gd name="T38" fmla="+- 0 2062 1709"/>
                              <a:gd name="T39" fmla="*/ 2062 h 579"/>
                              <a:gd name="T40" fmla="+- 0 431 325"/>
                              <a:gd name="T41" fmla="*/ T40 w 370"/>
                              <a:gd name="T42" fmla="+- 0 2062 1709"/>
                              <a:gd name="T43" fmla="*/ 2062 h 579"/>
                              <a:gd name="T44" fmla="+- 0 433 325"/>
                              <a:gd name="T45" fmla="*/ T44 w 370"/>
                              <a:gd name="T46" fmla="+- 0 2057 1709"/>
                              <a:gd name="T47" fmla="*/ 2057 h 579"/>
                              <a:gd name="T48" fmla="+- 0 433 325"/>
                              <a:gd name="T49" fmla="*/ T48 w 370"/>
                              <a:gd name="T50" fmla="+- 0 2048 1709"/>
                              <a:gd name="T51" fmla="*/ 2048 h 579"/>
                              <a:gd name="T52" fmla="+- 0 417 325"/>
                              <a:gd name="T53" fmla="*/ T52 w 370"/>
                              <a:gd name="T54" fmla="+- 0 2048 1709"/>
                              <a:gd name="T55" fmla="*/ 2048 h 579"/>
                              <a:gd name="T56" fmla="+- 0 330 325"/>
                              <a:gd name="T57" fmla="*/ T56 w 370"/>
                              <a:gd name="T58" fmla="+- 0 2045 1709"/>
                              <a:gd name="T59" fmla="*/ 2045 h 579"/>
                              <a:gd name="T60" fmla="+- 0 681 325"/>
                              <a:gd name="T61" fmla="*/ T60 w 370"/>
                              <a:gd name="T62" fmla="+- 0 2052 1709"/>
                              <a:gd name="T63" fmla="*/ 2052 h 579"/>
                              <a:gd name="T64" fmla="+- 0 511 325"/>
                              <a:gd name="T65" fmla="*/ T64 w 370"/>
                              <a:gd name="T66" fmla="+- 0 2267 1709"/>
                              <a:gd name="T67" fmla="*/ 2267 h 579"/>
                              <a:gd name="T68" fmla="+- 0 532 325"/>
                              <a:gd name="T69" fmla="*/ T68 w 370"/>
                              <a:gd name="T70" fmla="+- 0 2267 1709"/>
                              <a:gd name="T71" fmla="*/ 2267 h 579"/>
                              <a:gd name="T72" fmla="+- 0 691 325"/>
                              <a:gd name="T73" fmla="*/ T72 w 370"/>
                              <a:gd name="T74" fmla="+- 0 2065 1709"/>
                              <a:gd name="T75" fmla="*/ 2065 h 579"/>
                              <a:gd name="T76" fmla="+- 0 687 325"/>
                              <a:gd name="T77" fmla="*/ T76 w 370"/>
                              <a:gd name="T78" fmla="+- 0 2065 1709"/>
                              <a:gd name="T79" fmla="*/ 2065 h 579"/>
                              <a:gd name="T80" fmla="+- 0 687 325"/>
                              <a:gd name="T81" fmla="*/ T80 w 370"/>
                              <a:gd name="T82" fmla="+- 0 2057 1709"/>
                              <a:gd name="T83" fmla="*/ 2057 h 579"/>
                              <a:gd name="T84" fmla="+- 0 681 325"/>
                              <a:gd name="T85" fmla="*/ T84 w 370"/>
                              <a:gd name="T86" fmla="+- 0 2052 1709"/>
                              <a:gd name="T87" fmla="*/ 2052 h 579"/>
                              <a:gd name="T88" fmla="+- 0 611 325"/>
                              <a:gd name="T89" fmla="*/ T88 w 370"/>
                              <a:gd name="T90" fmla="+- 0 1726 1709"/>
                              <a:gd name="T91" fmla="*/ 1726 h 579"/>
                              <a:gd name="T92" fmla="+- 0 429 325"/>
                              <a:gd name="T93" fmla="*/ T92 w 370"/>
                              <a:gd name="T94" fmla="+- 0 1726 1709"/>
                              <a:gd name="T95" fmla="*/ 1726 h 579"/>
                              <a:gd name="T96" fmla="+- 0 595 325"/>
                              <a:gd name="T97" fmla="*/ T96 w 370"/>
                              <a:gd name="T98" fmla="+- 0 1728 1709"/>
                              <a:gd name="T99" fmla="*/ 1728 h 579"/>
                              <a:gd name="T100" fmla="+- 0 593 325"/>
                              <a:gd name="T101" fmla="*/ T100 w 370"/>
                              <a:gd name="T102" fmla="+- 0 2057 1709"/>
                              <a:gd name="T103" fmla="*/ 2057 h 579"/>
                              <a:gd name="T104" fmla="+- 0 595 325"/>
                              <a:gd name="T105" fmla="*/ T104 w 370"/>
                              <a:gd name="T106" fmla="+- 0 2062 1709"/>
                              <a:gd name="T107" fmla="*/ 2062 h 579"/>
                              <a:gd name="T108" fmla="+- 0 601 325"/>
                              <a:gd name="T109" fmla="*/ T108 w 370"/>
                              <a:gd name="T110" fmla="+- 0 2065 1709"/>
                              <a:gd name="T111" fmla="*/ 2065 h 579"/>
                              <a:gd name="T112" fmla="+- 0 670 325"/>
                              <a:gd name="T113" fmla="*/ T112 w 370"/>
                              <a:gd name="T114" fmla="+- 0 2065 1709"/>
                              <a:gd name="T115" fmla="*/ 2065 h 579"/>
                              <a:gd name="T116" fmla="+- 0 681 325"/>
                              <a:gd name="T117" fmla="*/ T116 w 370"/>
                              <a:gd name="T118" fmla="+- 0 2052 1709"/>
                              <a:gd name="T119" fmla="*/ 2052 h 579"/>
                              <a:gd name="T120" fmla="+- 0 687 325"/>
                              <a:gd name="T121" fmla="*/ T120 w 370"/>
                              <a:gd name="T122" fmla="+- 0 2052 1709"/>
                              <a:gd name="T123" fmla="*/ 2052 h 579"/>
                              <a:gd name="T124" fmla="+- 0 687 325"/>
                              <a:gd name="T125" fmla="*/ T124 w 370"/>
                              <a:gd name="T126" fmla="+- 0 2049 1709"/>
                              <a:gd name="T127" fmla="*/ 2049 h 579"/>
                              <a:gd name="T128" fmla="+- 0 609 325"/>
                              <a:gd name="T129" fmla="*/ T128 w 370"/>
                              <a:gd name="T130" fmla="+- 0 2049 1709"/>
                              <a:gd name="T131" fmla="*/ 2049 h 579"/>
                              <a:gd name="T132" fmla="+- 0 611 325"/>
                              <a:gd name="T133" fmla="*/ T132 w 370"/>
                              <a:gd name="T134" fmla="+- 0 1726 1709"/>
                              <a:gd name="T135" fmla="*/ 1726 h 579"/>
                              <a:gd name="T136" fmla="+- 0 690 325"/>
                              <a:gd name="T137" fmla="*/ T136 w 370"/>
                              <a:gd name="T138" fmla="+- 0 2049 1709"/>
                              <a:gd name="T139" fmla="*/ 2049 h 579"/>
                              <a:gd name="T140" fmla="+- 0 687 325"/>
                              <a:gd name="T141" fmla="*/ T140 w 370"/>
                              <a:gd name="T142" fmla="+- 0 2049 1709"/>
                              <a:gd name="T143" fmla="*/ 2049 h 579"/>
                              <a:gd name="T144" fmla="+- 0 687 325"/>
                              <a:gd name="T145" fmla="*/ T144 w 370"/>
                              <a:gd name="T146" fmla="+- 0 2065 1709"/>
                              <a:gd name="T147" fmla="*/ 2065 h 579"/>
                              <a:gd name="T148" fmla="+- 0 691 325"/>
                              <a:gd name="T149" fmla="*/ T148 w 370"/>
                              <a:gd name="T150" fmla="+- 0 2065 1709"/>
                              <a:gd name="T151" fmla="*/ 2065 h 579"/>
                              <a:gd name="T152" fmla="+- 0 694 325"/>
                              <a:gd name="T153" fmla="*/ T152 w 370"/>
                              <a:gd name="T154" fmla="+- 0 2062 1709"/>
                              <a:gd name="T155" fmla="*/ 2062 h 579"/>
                              <a:gd name="T156" fmla="+- 0 694 325"/>
                              <a:gd name="T157" fmla="*/ T156 w 370"/>
                              <a:gd name="T158" fmla="+- 0 2053 1709"/>
                              <a:gd name="T159" fmla="*/ 2053 h 579"/>
                              <a:gd name="T160" fmla="+- 0 693 325"/>
                              <a:gd name="T161" fmla="*/ T160 w 370"/>
                              <a:gd name="T162" fmla="+- 0 2050 1709"/>
                              <a:gd name="T163" fmla="*/ 2050 h 579"/>
                              <a:gd name="T164" fmla="+- 0 690 325"/>
                              <a:gd name="T165" fmla="*/ T164 w 370"/>
                              <a:gd name="T166" fmla="+- 0 2049 1709"/>
                              <a:gd name="T167" fmla="*/ 2049 h 579"/>
                              <a:gd name="T168" fmla="+- 0 431 325"/>
                              <a:gd name="T169" fmla="*/ T168 w 370"/>
                              <a:gd name="T170" fmla="+- 0 2062 1709"/>
                              <a:gd name="T171" fmla="*/ 2062 h 579"/>
                              <a:gd name="T172" fmla="+- 0 350 325"/>
                              <a:gd name="T173" fmla="*/ T172 w 370"/>
                              <a:gd name="T174" fmla="+- 0 2062 1709"/>
                              <a:gd name="T175" fmla="*/ 2062 h 579"/>
                              <a:gd name="T176" fmla="+- 0 425 325"/>
                              <a:gd name="T177" fmla="*/ T176 w 370"/>
                              <a:gd name="T178" fmla="+- 0 2065 1709"/>
                              <a:gd name="T179" fmla="*/ 2065 h 579"/>
                              <a:gd name="T180" fmla="+- 0 431 325"/>
                              <a:gd name="T181" fmla="*/ T180 w 370"/>
                              <a:gd name="T182" fmla="+- 0 2062 1709"/>
                              <a:gd name="T183" fmla="*/ 2062 h 579"/>
                              <a:gd name="T184" fmla="+- 0 431 325"/>
                              <a:gd name="T185" fmla="*/ T184 w 370"/>
                              <a:gd name="T186" fmla="+- 0 2062 1709"/>
                              <a:gd name="T187" fmla="*/ 2062 h 579"/>
                              <a:gd name="T188" fmla="+- 0 687 325"/>
                              <a:gd name="T189" fmla="*/ T188 w 370"/>
                              <a:gd name="T190" fmla="+- 0 2052 1709"/>
                              <a:gd name="T191" fmla="*/ 2052 h 579"/>
                              <a:gd name="T192" fmla="+- 0 681 325"/>
                              <a:gd name="T193" fmla="*/ T192 w 370"/>
                              <a:gd name="T194" fmla="+- 0 2052 1709"/>
                              <a:gd name="T195" fmla="*/ 2052 h 579"/>
                              <a:gd name="T196" fmla="+- 0 687 325"/>
                              <a:gd name="T197" fmla="*/ T196 w 370"/>
                              <a:gd name="T198" fmla="+- 0 2057 1709"/>
                              <a:gd name="T199" fmla="*/ 2057 h 579"/>
                              <a:gd name="T200" fmla="+- 0 687 325"/>
                              <a:gd name="T201" fmla="*/ T200 w 370"/>
                              <a:gd name="T202" fmla="+- 0 2052 1709"/>
                              <a:gd name="T203" fmla="*/ 2052 h 579"/>
                              <a:gd name="T204" fmla="+- 0 421 325"/>
                              <a:gd name="T205" fmla="*/ T204 w 370"/>
                              <a:gd name="T206" fmla="+- 0 1709 1709"/>
                              <a:gd name="T207" fmla="*/ 1709 h 579"/>
                              <a:gd name="T208" fmla="+- 0 415 325"/>
                              <a:gd name="T209" fmla="*/ T208 w 370"/>
                              <a:gd name="T210" fmla="+- 0 1712 1709"/>
                              <a:gd name="T211" fmla="*/ 1712 h 579"/>
                              <a:gd name="T212" fmla="+- 0 413 325"/>
                              <a:gd name="T213" fmla="*/ T212 w 370"/>
                              <a:gd name="T214" fmla="+- 0 1718 1709"/>
                              <a:gd name="T215" fmla="*/ 1718 h 579"/>
                              <a:gd name="T216" fmla="+- 0 417 325"/>
                              <a:gd name="T217" fmla="*/ T216 w 370"/>
                              <a:gd name="T218" fmla="+- 0 2048 1709"/>
                              <a:gd name="T219" fmla="*/ 2048 h 579"/>
                              <a:gd name="T220" fmla="+- 0 433 325"/>
                              <a:gd name="T221" fmla="*/ T220 w 370"/>
                              <a:gd name="T222" fmla="+- 0 2048 1709"/>
                              <a:gd name="T223" fmla="*/ 2048 h 579"/>
                              <a:gd name="T224" fmla="+- 0 429 325"/>
                              <a:gd name="T225" fmla="*/ T224 w 370"/>
                              <a:gd name="T226" fmla="+- 0 1726 1709"/>
                              <a:gd name="T227" fmla="*/ 1726 h 579"/>
                              <a:gd name="T228" fmla="+- 0 611 325"/>
                              <a:gd name="T229" fmla="*/ T228 w 370"/>
                              <a:gd name="T230" fmla="+- 0 1726 1709"/>
                              <a:gd name="T231" fmla="*/ 1726 h 579"/>
                              <a:gd name="T232" fmla="+- 0 611 325"/>
                              <a:gd name="T233" fmla="*/ T232 w 370"/>
                              <a:gd name="T234" fmla="+- 0 1716 1709"/>
                              <a:gd name="T235" fmla="*/ 1716 h 579"/>
                              <a:gd name="T236" fmla="+- 0 607 325"/>
                              <a:gd name="T237" fmla="*/ T236 w 370"/>
                              <a:gd name="T238" fmla="+- 0 1712 1709"/>
                              <a:gd name="T239" fmla="*/ 1712 h 579"/>
                              <a:gd name="T240" fmla="+- 0 421 325"/>
                              <a:gd name="T241" fmla="*/ T240 w 370"/>
                              <a:gd name="T242" fmla="+- 0 1709 1709"/>
                              <a:gd name="T243" fmla="*/ 1709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0" h="579">
                                <a:moveTo>
                                  <a:pt x="5" y="336"/>
                                </a:moveTo>
                                <a:lnTo>
                                  <a:pt x="2" y="338"/>
                                </a:lnTo>
                                <a:lnTo>
                                  <a:pt x="0" y="341"/>
                                </a:lnTo>
                                <a:lnTo>
                                  <a:pt x="1" y="350"/>
                                </a:lnTo>
                                <a:lnTo>
                                  <a:pt x="180" y="576"/>
                                </a:lnTo>
                                <a:lnTo>
                                  <a:pt x="186" y="579"/>
                                </a:lnTo>
                                <a:lnTo>
                                  <a:pt x="193" y="576"/>
                                </a:lnTo>
                                <a:lnTo>
                                  <a:pt x="207" y="558"/>
                                </a:lnTo>
                                <a:lnTo>
                                  <a:pt x="186" y="558"/>
                                </a:lnTo>
                                <a:lnTo>
                                  <a:pt x="25" y="353"/>
                                </a:lnTo>
                                <a:lnTo>
                                  <a:pt x="106" y="353"/>
                                </a:lnTo>
                                <a:lnTo>
                                  <a:pt x="108" y="348"/>
                                </a:lnTo>
                                <a:lnTo>
                                  <a:pt x="108" y="339"/>
                                </a:lnTo>
                                <a:lnTo>
                                  <a:pt x="92" y="339"/>
                                </a:lnTo>
                                <a:lnTo>
                                  <a:pt x="5" y="336"/>
                                </a:lnTo>
                                <a:close/>
                                <a:moveTo>
                                  <a:pt x="356" y="343"/>
                                </a:moveTo>
                                <a:lnTo>
                                  <a:pt x="186" y="558"/>
                                </a:lnTo>
                                <a:lnTo>
                                  <a:pt x="207" y="558"/>
                                </a:lnTo>
                                <a:lnTo>
                                  <a:pt x="366" y="356"/>
                                </a:lnTo>
                                <a:lnTo>
                                  <a:pt x="362" y="356"/>
                                </a:lnTo>
                                <a:lnTo>
                                  <a:pt x="362" y="348"/>
                                </a:lnTo>
                                <a:lnTo>
                                  <a:pt x="356" y="343"/>
                                </a:lnTo>
                                <a:close/>
                                <a:moveTo>
                                  <a:pt x="286" y="17"/>
                                </a:moveTo>
                                <a:lnTo>
                                  <a:pt x="104" y="17"/>
                                </a:lnTo>
                                <a:lnTo>
                                  <a:pt x="270" y="19"/>
                                </a:lnTo>
                                <a:lnTo>
                                  <a:pt x="268" y="348"/>
                                </a:lnTo>
                                <a:lnTo>
                                  <a:pt x="270" y="353"/>
                                </a:lnTo>
                                <a:lnTo>
                                  <a:pt x="276" y="356"/>
                                </a:lnTo>
                                <a:lnTo>
                                  <a:pt x="345" y="356"/>
                                </a:lnTo>
                                <a:lnTo>
                                  <a:pt x="356" y="343"/>
                                </a:lnTo>
                                <a:lnTo>
                                  <a:pt x="362" y="343"/>
                                </a:lnTo>
                                <a:lnTo>
                                  <a:pt x="362" y="340"/>
                                </a:lnTo>
                                <a:lnTo>
                                  <a:pt x="284" y="340"/>
                                </a:lnTo>
                                <a:lnTo>
                                  <a:pt x="286" y="17"/>
                                </a:lnTo>
                                <a:close/>
                                <a:moveTo>
                                  <a:pt x="365" y="340"/>
                                </a:moveTo>
                                <a:lnTo>
                                  <a:pt x="362" y="340"/>
                                </a:lnTo>
                                <a:lnTo>
                                  <a:pt x="362" y="356"/>
                                </a:lnTo>
                                <a:lnTo>
                                  <a:pt x="366" y="356"/>
                                </a:lnTo>
                                <a:lnTo>
                                  <a:pt x="369" y="353"/>
                                </a:lnTo>
                                <a:lnTo>
                                  <a:pt x="369" y="344"/>
                                </a:lnTo>
                                <a:lnTo>
                                  <a:pt x="368" y="341"/>
                                </a:lnTo>
                                <a:lnTo>
                                  <a:pt x="365" y="340"/>
                                </a:lnTo>
                                <a:close/>
                                <a:moveTo>
                                  <a:pt x="106" y="353"/>
                                </a:moveTo>
                                <a:lnTo>
                                  <a:pt x="25" y="353"/>
                                </a:lnTo>
                                <a:lnTo>
                                  <a:pt x="100" y="356"/>
                                </a:lnTo>
                                <a:lnTo>
                                  <a:pt x="106" y="353"/>
                                </a:lnTo>
                                <a:close/>
                                <a:moveTo>
                                  <a:pt x="362" y="343"/>
                                </a:moveTo>
                                <a:lnTo>
                                  <a:pt x="356" y="343"/>
                                </a:lnTo>
                                <a:lnTo>
                                  <a:pt x="362" y="348"/>
                                </a:lnTo>
                                <a:lnTo>
                                  <a:pt x="362" y="343"/>
                                </a:lnTo>
                                <a:close/>
                                <a:moveTo>
                                  <a:pt x="96" y="0"/>
                                </a:moveTo>
                                <a:lnTo>
                                  <a:pt x="90" y="3"/>
                                </a:lnTo>
                                <a:lnTo>
                                  <a:pt x="88" y="9"/>
                                </a:lnTo>
                                <a:lnTo>
                                  <a:pt x="92" y="339"/>
                                </a:lnTo>
                                <a:lnTo>
                                  <a:pt x="108" y="339"/>
                                </a:lnTo>
                                <a:lnTo>
                                  <a:pt x="104" y="17"/>
                                </a:lnTo>
                                <a:lnTo>
                                  <a:pt x="286" y="17"/>
                                </a:lnTo>
                                <a:lnTo>
                                  <a:pt x="286" y="7"/>
                                </a:lnTo>
                                <a:lnTo>
                                  <a:pt x="282" y="3"/>
                                </a:lnTo>
                                <a:lnTo>
                                  <a:pt x="9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34" name="docshape589"/>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2784" y="1652"/>
                            <a:ext cx="664" cy="2492"/>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590"/>
                        <wps:cNvSpPr/>
                        <wps:spPr bwMode="auto">
                          <a:xfrm>
                            <a:off x="2303" y="3537"/>
                            <a:ext cx="355" cy="563"/>
                          </a:xfrm>
                          <a:custGeom>
                            <a:avLst/>
                            <a:gdLst>
                              <a:gd name="T0" fmla="+- 0 2480 2304"/>
                              <a:gd name="T1" fmla="*/ T0 w 355"/>
                              <a:gd name="T2" fmla="+- 0 3538 3538"/>
                              <a:gd name="T3" fmla="*/ 3538 h 563"/>
                              <a:gd name="T4" fmla="+- 0 2304 2304"/>
                              <a:gd name="T5" fmla="*/ T4 w 355"/>
                              <a:gd name="T6" fmla="+- 0 3761 3538"/>
                              <a:gd name="T7" fmla="*/ 3761 h 563"/>
                              <a:gd name="T8" fmla="+- 0 2390 2304"/>
                              <a:gd name="T9" fmla="*/ T8 w 355"/>
                              <a:gd name="T10" fmla="+- 0 3761 3538"/>
                              <a:gd name="T11" fmla="*/ 3761 h 563"/>
                              <a:gd name="T12" fmla="+- 0 2388 2304"/>
                              <a:gd name="T13" fmla="*/ T12 w 355"/>
                              <a:gd name="T14" fmla="+- 0 4097 3538"/>
                              <a:gd name="T15" fmla="*/ 4097 h 563"/>
                              <a:gd name="T16" fmla="+- 0 2570 2304"/>
                              <a:gd name="T17" fmla="*/ T16 w 355"/>
                              <a:gd name="T18" fmla="+- 0 4100 3538"/>
                              <a:gd name="T19" fmla="*/ 4100 h 563"/>
                              <a:gd name="T20" fmla="+- 0 2566 2304"/>
                              <a:gd name="T21" fmla="*/ T20 w 355"/>
                              <a:gd name="T22" fmla="+- 0 3761 3538"/>
                              <a:gd name="T23" fmla="*/ 3761 h 563"/>
                              <a:gd name="T24" fmla="+- 0 2659 2304"/>
                              <a:gd name="T25" fmla="*/ T24 w 355"/>
                              <a:gd name="T26" fmla="+- 0 3764 3538"/>
                              <a:gd name="T27" fmla="*/ 3764 h 563"/>
                              <a:gd name="T28" fmla="+- 0 2480 2304"/>
                              <a:gd name="T29" fmla="*/ T28 w 355"/>
                              <a:gd name="T30" fmla="+- 0 3538 3538"/>
                              <a:gd name="T31" fmla="*/ 3538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 h="563">
                                <a:moveTo>
                                  <a:pt x="176" y="0"/>
                                </a:moveTo>
                                <a:lnTo>
                                  <a:pt x="0" y="223"/>
                                </a:lnTo>
                                <a:lnTo>
                                  <a:pt x="86" y="223"/>
                                </a:lnTo>
                                <a:lnTo>
                                  <a:pt x="84" y="559"/>
                                </a:lnTo>
                                <a:lnTo>
                                  <a:pt x="266" y="562"/>
                                </a:lnTo>
                                <a:lnTo>
                                  <a:pt x="262" y="223"/>
                                </a:lnTo>
                                <a:lnTo>
                                  <a:pt x="355" y="226"/>
                                </a:lnTo>
                                <a:lnTo>
                                  <a:pt x="176" y="0"/>
                                </a:lnTo>
                                <a:close/>
                              </a:path>
                            </a:pathLst>
                          </a:custGeom>
                          <a:solidFill>
                            <a:srgbClr val="BA9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7" name="docshape591"/>
                        <wps:cNvSpPr/>
                        <wps:spPr bwMode="auto">
                          <a:xfrm>
                            <a:off x="2296" y="3529"/>
                            <a:ext cx="370" cy="579"/>
                          </a:xfrm>
                          <a:custGeom>
                            <a:avLst/>
                            <a:gdLst>
                              <a:gd name="T0" fmla="+- 0 2304 2297"/>
                              <a:gd name="T1" fmla="*/ T0 w 370"/>
                              <a:gd name="T2" fmla="+- 0 3761 3530"/>
                              <a:gd name="T3" fmla="*/ 3761 h 579"/>
                              <a:gd name="T4" fmla="+- 0 2304 2297"/>
                              <a:gd name="T5" fmla="*/ T4 w 370"/>
                              <a:gd name="T6" fmla="+- 0 3769 3530"/>
                              <a:gd name="T7" fmla="*/ 3769 h 579"/>
                              <a:gd name="T8" fmla="+- 0 2382 2297"/>
                              <a:gd name="T9" fmla="*/ T8 w 370"/>
                              <a:gd name="T10" fmla="+- 0 3769 3530"/>
                              <a:gd name="T11" fmla="*/ 3769 h 579"/>
                              <a:gd name="T12" fmla="+- 0 2380 2297"/>
                              <a:gd name="T13" fmla="*/ T12 w 370"/>
                              <a:gd name="T14" fmla="+- 0 4102 3530"/>
                              <a:gd name="T15" fmla="*/ 4102 h 579"/>
                              <a:gd name="T16" fmla="+- 0 2384 2297"/>
                              <a:gd name="T17" fmla="*/ T16 w 370"/>
                              <a:gd name="T18" fmla="+- 0 4105 3530"/>
                              <a:gd name="T19" fmla="*/ 4105 h 579"/>
                              <a:gd name="T20" fmla="+- 0 2570 2297"/>
                              <a:gd name="T21" fmla="*/ T20 w 370"/>
                              <a:gd name="T22" fmla="+- 0 4108 3530"/>
                              <a:gd name="T23" fmla="*/ 4108 h 579"/>
                              <a:gd name="T24" fmla="+- 0 2576 2297"/>
                              <a:gd name="T25" fmla="*/ T24 w 370"/>
                              <a:gd name="T26" fmla="+- 0 4106 3530"/>
                              <a:gd name="T27" fmla="*/ 4106 h 579"/>
                              <a:gd name="T28" fmla="+- 0 2578 2297"/>
                              <a:gd name="T29" fmla="*/ T28 w 370"/>
                              <a:gd name="T30" fmla="+- 0 4100 3530"/>
                              <a:gd name="T31" fmla="*/ 4100 h 579"/>
                              <a:gd name="T32" fmla="+- 0 2578 2297"/>
                              <a:gd name="T33" fmla="*/ T32 w 370"/>
                              <a:gd name="T34" fmla="+- 0 4091 3530"/>
                              <a:gd name="T35" fmla="*/ 4091 h 579"/>
                              <a:gd name="T36" fmla="+- 0 2562 2297"/>
                              <a:gd name="T37" fmla="*/ T36 w 370"/>
                              <a:gd name="T38" fmla="+- 0 4091 3530"/>
                              <a:gd name="T39" fmla="*/ 4091 h 579"/>
                              <a:gd name="T40" fmla="+- 0 2396 2297"/>
                              <a:gd name="T41" fmla="*/ T40 w 370"/>
                              <a:gd name="T42" fmla="+- 0 4089 3530"/>
                              <a:gd name="T43" fmla="*/ 4089 h 579"/>
                              <a:gd name="T44" fmla="+- 0 2398 2297"/>
                              <a:gd name="T45" fmla="*/ T44 w 370"/>
                              <a:gd name="T46" fmla="+- 0 3766 3530"/>
                              <a:gd name="T47" fmla="*/ 3766 h 579"/>
                              <a:gd name="T48" fmla="+- 0 2310 2297"/>
                              <a:gd name="T49" fmla="*/ T48 w 370"/>
                              <a:gd name="T50" fmla="+- 0 3766 3530"/>
                              <a:gd name="T51" fmla="*/ 3766 h 579"/>
                              <a:gd name="T52" fmla="+- 0 2304 2297"/>
                              <a:gd name="T53" fmla="*/ T52 w 370"/>
                              <a:gd name="T54" fmla="+- 0 3761 3530"/>
                              <a:gd name="T55" fmla="*/ 3761 h 579"/>
                              <a:gd name="T56" fmla="+- 0 2566 2297"/>
                              <a:gd name="T57" fmla="*/ T56 w 370"/>
                              <a:gd name="T58" fmla="+- 0 3753 3530"/>
                              <a:gd name="T59" fmla="*/ 3753 h 579"/>
                              <a:gd name="T60" fmla="+- 0 2560 2297"/>
                              <a:gd name="T61" fmla="*/ T60 w 370"/>
                              <a:gd name="T62" fmla="+- 0 3755 3530"/>
                              <a:gd name="T63" fmla="*/ 3755 h 579"/>
                              <a:gd name="T64" fmla="+- 0 2558 2297"/>
                              <a:gd name="T65" fmla="*/ T64 w 370"/>
                              <a:gd name="T66" fmla="+- 0 3761 3530"/>
                              <a:gd name="T67" fmla="*/ 3761 h 579"/>
                              <a:gd name="T68" fmla="+- 0 2558 2297"/>
                              <a:gd name="T69" fmla="*/ T68 w 370"/>
                              <a:gd name="T70" fmla="+- 0 3772 3530"/>
                              <a:gd name="T71" fmla="*/ 3772 h 579"/>
                              <a:gd name="T72" fmla="+- 0 2562 2297"/>
                              <a:gd name="T73" fmla="*/ T72 w 370"/>
                              <a:gd name="T74" fmla="+- 0 4091 3530"/>
                              <a:gd name="T75" fmla="*/ 4091 h 579"/>
                              <a:gd name="T76" fmla="+- 0 2578 2297"/>
                              <a:gd name="T77" fmla="*/ T76 w 370"/>
                              <a:gd name="T78" fmla="+- 0 4091 3530"/>
                              <a:gd name="T79" fmla="*/ 4091 h 579"/>
                              <a:gd name="T80" fmla="+- 0 2574 2297"/>
                              <a:gd name="T81" fmla="*/ T80 w 370"/>
                              <a:gd name="T82" fmla="+- 0 3769 3530"/>
                              <a:gd name="T83" fmla="*/ 3769 h 579"/>
                              <a:gd name="T84" fmla="+- 0 2665 2297"/>
                              <a:gd name="T85" fmla="*/ T84 w 370"/>
                              <a:gd name="T86" fmla="+- 0 3769 3530"/>
                              <a:gd name="T87" fmla="*/ 3769 h 579"/>
                              <a:gd name="T88" fmla="+- 0 2666 2297"/>
                              <a:gd name="T89" fmla="*/ T88 w 370"/>
                              <a:gd name="T90" fmla="+- 0 3768 3530"/>
                              <a:gd name="T91" fmla="*/ 3768 h 579"/>
                              <a:gd name="T92" fmla="+- 0 2665 2297"/>
                              <a:gd name="T93" fmla="*/ T92 w 370"/>
                              <a:gd name="T94" fmla="+- 0 3759 3530"/>
                              <a:gd name="T95" fmla="*/ 3759 h 579"/>
                              <a:gd name="T96" fmla="+- 0 2662 2297"/>
                              <a:gd name="T97" fmla="*/ T96 w 370"/>
                              <a:gd name="T98" fmla="+- 0 3755 3530"/>
                              <a:gd name="T99" fmla="*/ 3755 h 579"/>
                              <a:gd name="T100" fmla="+- 0 2641 2297"/>
                              <a:gd name="T101" fmla="*/ T100 w 370"/>
                              <a:gd name="T102" fmla="+- 0 3755 3530"/>
                              <a:gd name="T103" fmla="*/ 3755 h 579"/>
                              <a:gd name="T104" fmla="+- 0 2566 2297"/>
                              <a:gd name="T105" fmla="*/ T104 w 370"/>
                              <a:gd name="T106" fmla="+- 0 3753 3530"/>
                              <a:gd name="T107" fmla="*/ 3753 h 579"/>
                              <a:gd name="T108" fmla="+- 0 2665 2297"/>
                              <a:gd name="T109" fmla="*/ T108 w 370"/>
                              <a:gd name="T110" fmla="+- 0 3769 3530"/>
                              <a:gd name="T111" fmla="*/ 3769 h 579"/>
                              <a:gd name="T112" fmla="+- 0 2574 2297"/>
                              <a:gd name="T113" fmla="*/ T112 w 370"/>
                              <a:gd name="T114" fmla="+- 0 3769 3530"/>
                              <a:gd name="T115" fmla="*/ 3769 h 579"/>
                              <a:gd name="T116" fmla="+- 0 2661 2297"/>
                              <a:gd name="T117" fmla="*/ T116 w 370"/>
                              <a:gd name="T118" fmla="+- 0 3772 3530"/>
                              <a:gd name="T119" fmla="*/ 3772 h 579"/>
                              <a:gd name="T120" fmla="+- 0 2664 2297"/>
                              <a:gd name="T121" fmla="*/ T120 w 370"/>
                              <a:gd name="T122" fmla="+- 0 3770 3530"/>
                              <a:gd name="T123" fmla="*/ 3770 h 579"/>
                              <a:gd name="T124" fmla="+- 0 2665 2297"/>
                              <a:gd name="T125" fmla="*/ T124 w 370"/>
                              <a:gd name="T126" fmla="+- 0 3769 3530"/>
                              <a:gd name="T127" fmla="*/ 3769 h 579"/>
                              <a:gd name="T128" fmla="+- 0 2480 2297"/>
                              <a:gd name="T129" fmla="*/ T128 w 370"/>
                              <a:gd name="T130" fmla="+- 0 3530 3530"/>
                              <a:gd name="T131" fmla="*/ 3530 h 579"/>
                              <a:gd name="T132" fmla="+- 0 2473 2297"/>
                              <a:gd name="T133" fmla="*/ T132 w 370"/>
                              <a:gd name="T134" fmla="+- 0 3533 3530"/>
                              <a:gd name="T135" fmla="*/ 3533 h 579"/>
                              <a:gd name="T136" fmla="+- 0 2297 2297"/>
                              <a:gd name="T137" fmla="*/ T136 w 370"/>
                              <a:gd name="T138" fmla="+- 0 3756 3530"/>
                              <a:gd name="T139" fmla="*/ 3756 h 579"/>
                              <a:gd name="T140" fmla="+- 0 2297 2297"/>
                              <a:gd name="T141" fmla="*/ T140 w 370"/>
                              <a:gd name="T142" fmla="+- 0 3764 3530"/>
                              <a:gd name="T143" fmla="*/ 3764 h 579"/>
                              <a:gd name="T144" fmla="+- 0 2298 2297"/>
                              <a:gd name="T145" fmla="*/ T144 w 370"/>
                              <a:gd name="T146" fmla="+- 0 3767 3530"/>
                              <a:gd name="T147" fmla="*/ 3767 h 579"/>
                              <a:gd name="T148" fmla="+- 0 2301 2297"/>
                              <a:gd name="T149" fmla="*/ T148 w 370"/>
                              <a:gd name="T150" fmla="+- 0 3769 3530"/>
                              <a:gd name="T151" fmla="*/ 3769 h 579"/>
                              <a:gd name="T152" fmla="+- 0 2304 2297"/>
                              <a:gd name="T153" fmla="*/ T152 w 370"/>
                              <a:gd name="T154" fmla="+- 0 3769 3530"/>
                              <a:gd name="T155" fmla="*/ 3769 h 579"/>
                              <a:gd name="T156" fmla="+- 0 2304 2297"/>
                              <a:gd name="T157" fmla="*/ T156 w 370"/>
                              <a:gd name="T158" fmla="+- 0 3753 3530"/>
                              <a:gd name="T159" fmla="*/ 3753 h 579"/>
                              <a:gd name="T160" fmla="+- 0 2321 2297"/>
                              <a:gd name="T161" fmla="*/ T160 w 370"/>
                              <a:gd name="T162" fmla="+- 0 3753 3530"/>
                              <a:gd name="T163" fmla="*/ 3753 h 579"/>
                              <a:gd name="T164" fmla="+- 0 2480 2297"/>
                              <a:gd name="T165" fmla="*/ T164 w 370"/>
                              <a:gd name="T166" fmla="+- 0 3551 3530"/>
                              <a:gd name="T167" fmla="*/ 3551 h 579"/>
                              <a:gd name="T168" fmla="+- 0 2500 2297"/>
                              <a:gd name="T169" fmla="*/ T168 w 370"/>
                              <a:gd name="T170" fmla="+- 0 3551 3530"/>
                              <a:gd name="T171" fmla="*/ 3551 h 579"/>
                              <a:gd name="T172" fmla="+- 0 2486 2297"/>
                              <a:gd name="T173" fmla="*/ T172 w 370"/>
                              <a:gd name="T174" fmla="+- 0 3533 3530"/>
                              <a:gd name="T175" fmla="*/ 3533 h 579"/>
                              <a:gd name="T176" fmla="+- 0 2480 2297"/>
                              <a:gd name="T177" fmla="*/ T176 w 370"/>
                              <a:gd name="T178" fmla="+- 0 3530 3530"/>
                              <a:gd name="T179" fmla="*/ 3530 h 579"/>
                              <a:gd name="T180" fmla="+- 0 2321 2297"/>
                              <a:gd name="T181" fmla="*/ T180 w 370"/>
                              <a:gd name="T182" fmla="+- 0 3753 3530"/>
                              <a:gd name="T183" fmla="*/ 3753 h 579"/>
                              <a:gd name="T184" fmla="+- 0 2304 2297"/>
                              <a:gd name="T185" fmla="*/ T184 w 370"/>
                              <a:gd name="T186" fmla="+- 0 3753 3530"/>
                              <a:gd name="T187" fmla="*/ 3753 h 579"/>
                              <a:gd name="T188" fmla="+- 0 2304 2297"/>
                              <a:gd name="T189" fmla="*/ T188 w 370"/>
                              <a:gd name="T190" fmla="+- 0 3761 3530"/>
                              <a:gd name="T191" fmla="*/ 3761 h 579"/>
                              <a:gd name="T192" fmla="+- 0 2310 2297"/>
                              <a:gd name="T193" fmla="*/ T192 w 370"/>
                              <a:gd name="T194" fmla="+- 0 3766 3530"/>
                              <a:gd name="T195" fmla="*/ 3766 h 579"/>
                              <a:gd name="T196" fmla="+- 0 2321 2297"/>
                              <a:gd name="T197" fmla="*/ T196 w 370"/>
                              <a:gd name="T198" fmla="+- 0 3753 3530"/>
                              <a:gd name="T199" fmla="*/ 3753 h 579"/>
                              <a:gd name="T200" fmla="+- 0 2390 2297"/>
                              <a:gd name="T201" fmla="*/ T200 w 370"/>
                              <a:gd name="T202" fmla="+- 0 3753 3530"/>
                              <a:gd name="T203" fmla="*/ 3753 h 579"/>
                              <a:gd name="T204" fmla="+- 0 2321 2297"/>
                              <a:gd name="T205" fmla="*/ T204 w 370"/>
                              <a:gd name="T206" fmla="+- 0 3753 3530"/>
                              <a:gd name="T207" fmla="*/ 3753 h 579"/>
                              <a:gd name="T208" fmla="+- 0 2310 2297"/>
                              <a:gd name="T209" fmla="*/ T208 w 370"/>
                              <a:gd name="T210" fmla="+- 0 3766 3530"/>
                              <a:gd name="T211" fmla="*/ 3766 h 579"/>
                              <a:gd name="T212" fmla="+- 0 2398 2297"/>
                              <a:gd name="T213" fmla="*/ T212 w 370"/>
                              <a:gd name="T214" fmla="+- 0 3766 3530"/>
                              <a:gd name="T215" fmla="*/ 3766 h 579"/>
                              <a:gd name="T216" fmla="+- 0 2398 2297"/>
                              <a:gd name="T217" fmla="*/ T216 w 370"/>
                              <a:gd name="T218" fmla="+- 0 3761 3530"/>
                              <a:gd name="T219" fmla="*/ 3761 h 579"/>
                              <a:gd name="T220" fmla="+- 0 2396 2297"/>
                              <a:gd name="T221" fmla="*/ T220 w 370"/>
                              <a:gd name="T222" fmla="+- 0 3755 3530"/>
                              <a:gd name="T223" fmla="*/ 3755 h 579"/>
                              <a:gd name="T224" fmla="+- 0 2390 2297"/>
                              <a:gd name="T225" fmla="*/ T224 w 370"/>
                              <a:gd name="T226" fmla="+- 0 3753 3530"/>
                              <a:gd name="T227" fmla="*/ 3753 h 579"/>
                              <a:gd name="T228" fmla="+- 0 2500 2297"/>
                              <a:gd name="T229" fmla="*/ T228 w 370"/>
                              <a:gd name="T230" fmla="+- 0 3551 3530"/>
                              <a:gd name="T231" fmla="*/ 3551 h 579"/>
                              <a:gd name="T232" fmla="+- 0 2480 2297"/>
                              <a:gd name="T233" fmla="*/ T232 w 370"/>
                              <a:gd name="T234" fmla="+- 0 3551 3530"/>
                              <a:gd name="T235" fmla="*/ 3551 h 579"/>
                              <a:gd name="T236" fmla="+- 0 2641 2297"/>
                              <a:gd name="T237" fmla="*/ T236 w 370"/>
                              <a:gd name="T238" fmla="+- 0 3755 3530"/>
                              <a:gd name="T239" fmla="*/ 3755 h 579"/>
                              <a:gd name="T240" fmla="+- 0 2662 2297"/>
                              <a:gd name="T241" fmla="*/ T240 w 370"/>
                              <a:gd name="T242" fmla="+- 0 3755 3530"/>
                              <a:gd name="T243" fmla="*/ 3755 h 579"/>
                              <a:gd name="T244" fmla="+- 0 2500 2297"/>
                              <a:gd name="T245" fmla="*/ T244 w 370"/>
                              <a:gd name="T246" fmla="+- 0 3551 3530"/>
                              <a:gd name="T247" fmla="*/ 355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70" h="579">
                                <a:moveTo>
                                  <a:pt x="7" y="231"/>
                                </a:moveTo>
                                <a:lnTo>
                                  <a:pt x="7" y="239"/>
                                </a:lnTo>
                                <a:lnTo>
                                  <a:pt x="85" y="239"/>
                                </a:lnTo>
                                <a:lnTo>
                                  <a:pt x="83" y="572"/>
                                </a:lnTo>
                                <a:lnTo>
                                  <a:pt x="87" y="575"/>
                                </a:lnTo>
                                <a:lnTo>
                                  <a:pt x="273" y="578"/>
                                </a:lnTo>
                                <a:lnTo>
                                  <a:pt x="279" y="576"/>
                                </a:lnTo>
                                <a:lnTo>
                                  <a:pt x="281" y="570"/>
                                </a:lnTo>
                                <a:lnTo>
                                  <a:pt x="281" y="561"/>
                                </a:lnTo>
                                <a:lnTo>
                                  <a:pt x="265" y="561"/>
                                </a:lnTo>
                                <a:lnTo>
                                  <a:pt x="99" y="559"/>
                                </a:lnTo>
                                <a:lnTo>
                                  <a:pt x="101" y="236"/>
                                </a:lnTo>
                                <a:lnTo>
                                  <a:pt x="13" y="236"/>
                                </a:lnTo>
                                <a:lnTo>
                                  <a:pt x="7" y="231"/>
                                </a:lnTo>
                                <a:close/>
                                <a:moveTo>
                                  <a:pt x="269" y="223"/>
                                </a:moveTo>
                                <a:lnTo>
                                  <a:pt x="263" y="225"/>
                                </a:lnTo>
                                <a:lnTo>
                                  <a:pt x="261" y="231"/>
                                </a:lnTo>
                                <a:lnTo>
                                  <a:pt x="261" y="242"/>
                                </a:lnTo>
                                <a:lnTo>
                                  <a:pt x="265" y="561"/>
                                </a:lnTo>
                                <a:lnTo>
                                  <a:pt x="281" y="561"/>
                                </a:lnTo>
                                <a:lnTo>
                                  <a:pt x="277" y="239"/>
                                </a:lnTo>
                                <a:lnTo>
                                  <a:pt x="368" y="239"/>
                                </a:lnTo>
                                <a:lnTo>
                                  <a:pt x="369" y="238"/>
                                </a:lnTo>
                                <a:lnTo>
                                  <a:pt x="368" y="229"/>
                                </a:lnTo>
                                <a:lnTo>
                                  <a:pt x="365" y="225"/>
                                </a:lnTo>
                                <a:lnTo>
                                  <a:pt x="344" y="225"/>
                                </a:lnTo>
                                <a:lnTo>
                                  <a:pt x="269" y="223"/>
                                </a:lnTo>
                                <a:close/>
                                <a:moveTo>
                                  <a:pt x="368" y="239"/>
                                </a:moveTo>
                                <a:lnTo>
                                  <a:pt x="277" y="239"/>
                                </a:lnTo>
                                <a:lnTo>
                                  <a:pt x="364" y="242"/>
                                </a:lnTo>
                                <a:lnTo>
                                  <a:pt x="367" y="240"/>
                                </a:lnTo>
                                <a:lnTo>
                                  <a:pt x="368" y="239"/>
                                </a:lnTo>
                                <a:close/>
                                <a:moveTo>
                                  <a:pt x="183" y="0"/>
                                </a:moveTo>
                                <a:lnTo>
                                  <a:pt x="176" y="3"/>
                                </a:lnTo>
                                <a:lnTo>
                                  <a:pt x="0" y="226"/>
                                </a:lnTo>
                                <a:lnTo>
                                  <a:pt x="0" y="234"/>
                                </a:lnTo>
                                <a:lnTo>
                                  <a:pt x="1" y="237"/>
                                </a:lnTo>
                                <a:lnTo>
                                  <a:pt x="4" y="239"/>
                                </a:lnTo>
                                <a:lnTo>
                                  <a:pt x="7" y="239"/>
                                </a:lnTo>
                                <a:lnTo>
                                  <a:pt x="7" y="223"/>
                                </a:lnTo>
                                <a:lnTo>
                                  <a:pt x="24" y="223"/>
                                </a:lnTo>
                                <a:lnTo>
                                  <a:pt x="183" y="21"/>
                                </a:lnTo>
                                <a:lnTo>
                                  <a:pt x="203" y="21"/>
                                </a:lnTo>
                                <a:lnTo>
                                  <a:pt x="189" y="3"/>
                                </a:lnTo>
                                <a:lnTo>
                                  <a:pt x="183" y="0"/>
                                </a:lnTo>
                                <a:close/>
                                <a:moveTo>
                                  <a:pt x="24" y="223"/>
                                </a:moveTo>
                                <a:lnTo>
                                  <a:pt x="7" y="223"/>
                                </a:lnTo>
                                <a:lnTo>
                                  <a:pt x="7" y="231"/>
                                </a:lnTo>
                                <a:lnTo>
                                  <a:pt x="13" y="236"/>
                                </a:lnTo>
                                <a:lnTo>
                                  <a:pt x="24" y="223"/>
                                </a:lnTo>
                                <a:close/>
                                <a:moveTo>
                                  <a:pt x="93" y="223"/>
                                </a:moveTo>
                                <a:lnTo>
                                  <a:pt x="24" y="223"/>
                                </a:lnTo>
                                <a:lnTo>
                                  <a:pt x="13" y="236"/>
                                </a:lnTo>
                                <a:lnTo>
                                  <a:pt x="101" y="236"/>
                                </a:lnTo>
                                <a:lnTo>
                                  <a:pt x="101" y="231"/>
                                </a:lnTo>
                                <a:lnTo>
                                  <a:pt x="99" y="225"/>
                                </a:lnTo>
                                <a:lnTo>
                                  <a:pt x="93" y="223"/>
                                </a:lnTo>
                                <a:close/>
                                <a:moveTo>
                                  <a:pt x="203" y="21"/>
                                </a:moveTo>
                                <a:lnTo>
                                  <a:pt x="183" y="21"/>
                                </a:lnTo>
                                <a:lnTo>
                                  <a:pt x="344" y="225"/>
                                </a:lnTo>
                                <a:lnTo>
                                  <a:pt x="365" y="225"/>
                                </a:lnTo>
                                <a:lnTo>
                                  <a:pt x="203" y="2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9" name="docshape593"/>
                        <wps:cNvSpPr txBox="1">
                          <a:spLocks noChangeArrowheads="1"/>
                        </wps:cNvSpPr>
                        <wps:spPr bwMode="auto">
                          <a:xfrm>
                            <a:off x="214" y="2416"/>
                            <a:ext cx="85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0820" w14:textId="77777777" w:rsidR="00AD617F" w:rsidRPr="0034431B" w:rsidRDefault="00AD617F" w:rsidP="00C02A80">
                              <w:pPr>
                                <w:spacing w:line="232" w:lineRule="auto"/>
                                <w:ind w:right="13"/>
                                <w:rPr>
                                  <w:szCs w:val="22"/>
                                  <w:lang w:val="sr-Latn-RS"/>
                                </w:rPr>
                              </w:pPr>
                              <w:r w:rsidRPr="0034431B">
                                <w:rPr>
                                  <w:color w:val="231F20"/>
                                  <w:szCs w:val="22"/>
                                  <w:lang w:val="sr-Latn-RS"/>
                                </w:rPr>
                                <w:t>Gurnite klip skroz do kraja</w:t>
                              </w:r>
                            </w:p>
                          </w:txbxContent>
                        </wps:txbx>
                        <wps:bodyPr rot="0" vert="horz" wrap="square" lIns="0" tIns="0" rIns="0" bIns="0" anchor="t" anchorCtr="0" upright="1"/>
                      </wps:wsp>
                      <wps:wsp>
                        <wps:cNvPr id="240" name="docshape594"/>
                        <wps:cNvSpPr txBox="1">
                          <a:spLocks noChangeArrowheads="1"/>
                        </wps:cNvSpPr>
                        <wps:spPr bwMode="auto">
                          <a:xfrm>
                            <a:off x="1983" y="2629"/>
                            <a:ext cx="811"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2539" w14:textId="77777777" w:rsidR="00AD617F" w:rsidRPr="0034431B" w:rsidRDefault="00AD617F" w:rsidP="00C02A80">
                              <w:pPr>
                                <w:spacing w:line="232" w:lineRule="auto"/>
                                <w:ind w:right="18" w:firstLine="120"/>
                                <w:jc w:val="right"/>
                                <w:rPr>
                                  <w:szCs w:val="22"/>
                                  <w:lang w:val="sr-Latn-RS"/>
                                </w:rPr>
                              </w:pPr>
                              <w:r w:rsidRPr="0034431B">
                                <w:rPr>
                                  <w:color w:val="231F20"/>
                                  <w:szCs w:val="22"/>
                                  <w:lang w:val="sr-Latn-RS"/>
                                </w:rPr>
                                <w:t>Držite klip</w:t>
                              </w:r>
                            </w:p>
                            <w:p w14:paraId="14B2C4EA" w14:textId="02ACD2D2" w:rsidR="00AD617F" w:rsidRPr="0034431B" w:rsidRDefault="00AD617F" w:rsidP="00C02A80">
                              <w:pPr>
                                <w:spacing w:line="200" w:lineRule="exact"/>
                                <w:ind w:right="18"/>
                                <w:jc w:val="right"/>
                                <w:rPr>
                                  <w:szCs w:val="22"/>
                                  <w:lang w:val="sr-Latn-RS"/>
                                </w:rPr>
                              </w:pPr>
                              <w:r w:rsidRPr="0034431B">
                                <w:rPr>
                                  <w:color w:val="231F20"/>
                                  <w:szCs w:val="22"/>
                                  <w:lang w:val="sr-Latn-RS"/>
                                </w:rPr>
                                <w:t>čvrsto na m</w:t>
                              </w:r>
                              <w:r>
                                <w:rPr>
                                  <w:color w:val="231F20"/>
                                  <w:szCs w:val="22"/>
                                  <w:lang w:val="sr-Latn-RS"/>
                                </w:rPr>
                                <w:t>j</w:t>
                              </w:r>
                              <w:r w:rsidRPr="0034431B">
                                <w:rPr>
                                  <w:color w:val="231F20"/>
                                  <w:szCs w:val="22"/>
                                  <w:lang w:val="sr-Latn-RS"/>
                                </w:rPr>
                                <w:t>estu</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86F86D8" id="Group 229" o:spid="_x0000_s1119" style="position:absolute;left:0;text-align:left;margin-left:8.2pt;margin-top:10.1pt;width:190.7pt;height:148.25pt;z-index:251749376;mso-position-horizontal-relative:text;mso-position-vertical-relative:text;mso-width-relative:margin;mso-height-relative:margin" coordorigin="214,1652" coordsize="3234,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oMS6BkAAPKaAAAOAAAAZHJzL2Uyb0RvYy54bWzsXV1zKzdyfU9V/gOL&#10;j0n5isCQQ1Jlecu+jl1b5U1cMfMDKJISWZY43CF1pbu/fk8DAxKN6Z6BacebdfRgUxJ7MAfdjUYf&#10;fPT98k9vz0+DT5v6uKv2d0PzYTQcbParar3bP94N/2fx3Rez4eB4Wu7Xy6dqv7kbft4ch3/66l//&#10;5cvXw+3GVtvqab2pB2hkf7x9PdwNt6fT4fbm5rjabp6Xxw/VYbPHlw9V/bw84df68WZdL1/R+vPT&#10;jR2NypvXql4f6mq1OR7x12/9l8OvXPsPD5vV6b8eHo6b0+DpbghsJ/f/2v3/nv5/89WXy9vHennY&#10;7lYNjOUVKJ6Xuz1eem7q2+VpOXipd62mnnerujpWD6cPq+r5pnp42K02rg/ojRklvfm+rl4Ori+P&#10;t6+Ph7OaoNpET1c3u/rPT9/Xh58OP9bQxOvhEbpwv1Ff3h7qZ/oEysGbU9nns8o2b6fBCn+0Y2tm&#10;c2h2he/MbGan04lX6moLzdNz1oyHA/q2nNjw1X80jxe2wJf0rB3P3bc34b03DM1ht7rFf40K8FNL&#10;Bf2ugqdOL/Vm2DTynNXG87L++eXwBax1WJ5297un3emz8zzYhUDtP/24W/1Y+1+gzR/rwW6N7hTQ&#10;yX75DJdfV6vjdnnYTGZOM/QQyfmnltSrH6rVz8fBvvq4Xe4fN18fD3Bb6AsNhD/VdfW63SzXR/oz&#10;LHXDW3G/MiT3T7vDd7unJ7If/dz0GZ6feI6gNu+V31arl+fN/uSHWb15Qver/XG7OxyHg/p283y/&#10;QT/rP68doOXt8VRvTqstvfABL/5v9IGARl84lBdg1IUjHG9w//qXag1FLV9OlRtEieNN56V3oKmZ&#10;eQcK3ldO8I3znmI+dnoJ3gO91sfT95vqeUA/ACjwuMaXn344NsiCCGHeV6SuoFrC1WgZMGlkIDwd&#10;gxbxW0uPv2gE/kT+ADTUbOwztu0zU+pWI3cepsc8xRUFGqSRNzWumeVtUFwxmXjFTcoi0dvqxeuN&#10;lBJ0hbi2htboT4/rxq0XcPCH5ydEy3//YjAaIA4M6H1AGwvBib3Qv90MFqPB64DenMgAZNQQwM4G&#10;9L9UrAhiaMoJbQcN+viFCCdRY2M7kVCh8xdUYxkVPCtqyI4mUxHVNIgBlRMSUWEWjBqDniRU8yBE&#10;uprJqAzXOt5YiLBMrHgnJeIyXPcTIxsxVv3CWAUaV721s5EMLda+k5KhcQOUs6mkMzh2ZEpTKtC4&#10;/lVjmtgEujUtN0I5ErVmYxMsrOb83AIqNBvboAMaN0I5KiSt2dgEC6uMAMstYKbogzQwbWwDJyUa&#10;1HIjKAHDxiZYWGUY0OwaDSg9ZsQ24EEDM9M5qC23fk5Y3q7e9k2gw08DTMeU8VBIO1RHSmYWaBAR&#10;dRGiJqToW0UYaiZhF3zxvm5hdJyEMXJpFuqTNvAHJ+7Cab84bOTE51mtk++SOLwuBwz5kxPP6ynZ&#10;mMQL1lXfh0b7NF2nOXs9HCBnv/fzArIxMpozDX4cvN4N3aS2vRvSrEB/f64+bRaVkziR7Wb+tS7p&#10;x8suXz/tY7G512xRBFWFr8PnwbUGD0QfiiLoP3wbPr2UmfqXTsqQ3Ybvw6eXc9hde91vtaVvrw+d&#10;nXoLdr810UiAtHqqjhtvd1Kz88azvslMUYpwrJ5265BpHuvH+49P9eDTEnTrm6/nH78JymZiT27M&#10;XDKu5S39BQm/z2t8vnNfrT8jOawrJG/QNTgmfthW9d+Gg1fwtbvh8a8vS8rml/sV/nw3PIUfP57w&#10;Gx55OdS7xy2e8m5GzSOH+92SObhRSgBcTnNtMtcMMjMdOReJkrkpOktZ8ATO5s0WMujYUr8gmSuK&#10;0aDA+9BYnFvFwdQnc3hzIpNOZ+MJ5oyA+JI88tkMQpgyPPr4hXwyKyxSgDYqNpe5qayNis9kdjSm&#10;ZK6NKp7InJCIis9jQCShwjC9pJhuFmujaidzNMG2YaXJ3EjWVpLMFbaUgNHEcUHmkzkBGlc9Eo65&#10;DC3WvpMSVWa4ASYjUWdSMidA4/pHBim7GE/mSEqEZjF4olTCpcBtJ5OSuTY0m3i/nRGVaRuUJ3Mk&#10;JUPjRpiAGAn+T3HhYlCfzAnQuAVUrbFkzknJ0LgRJsRoBK2xUeCTuTa0JJmztpRHJ9KFS0edlAiN&#10;SG+/QQs2DAAf1FSAxi2gQ4tt0AGNG6GYiGG2iMPQonCcRoDGLWBHpRV9DWlMpDWSErU25sNgXIDT&#10;tA06jk2wGDtO04Y25hZQoY1jGzgpGRo3wrgApxGgxSZYjJWJYMwt0NCt9ggdxzYIdEuYoLgRNGix&#10;CRZjZTaYcAtg/pGDxyS2gZMStYbF1ngYjI08ecYmWEyUYTDhFtChxTbogMaNoGQbk9gEi4kyDCbc&#10;AnipPBtMYhs4KVFrJTdCOROHQRmbYFEqwwApf2wBeJE8QkFX4hEKKRkaN4IyUZWxCRalMgxKbgE1&#10;rpWxDfS4VnIjKLMBUZfLRFUqwwDhhGlNmw2I4Jxb06FNuRHKuWjQaWyCxVQZBlNuAUQs2dewBRJB&#10;IynRoFNuBLfC1Y5r09gEi6kyDKbcAjq02AZOSoQ240ZQoM1iEyyw3CfOoTNuATXkzmIb6CF3xo2g&#10;jFDstVxMsJgpw2DGLaCO0FlsAycla40boaTV1LZBiXSfHXeB3E/UGu2pRVkMltVKcXqfxzZwUiI0&#10;bK7FzY3tXIJGSx8XaHNlGGCrJW5LhxbboAMaN8JkLnKDeWyCxVwZBnNuAbxUnkPnsQ2clKg1M+JW&#10;mMzF1MOMYiMs8JRsUzPiVlCHghnFhtDHghlxUyi6M6PYEsCnDAcz4qZwKZnEX8wotoYTU/TH7eFW&#10;ytsjwiD/ivzOjJQxYVqEWQnAJmHMWgQ2CWUup2JCbhLOrJJm2umOBq0ahY2JDaKHYZPwZiXYmYQ4&#10;+22Qdl5usKnG8SkZieHcmRIX2b4JeVbmCcPZs/F7IQK+lD9rGZPhBLoDHzeIii82Bza4tPGR7Igg&#10;jVRWRTiLJjFFf9wg5UgMy4ZvihiNSJuUSav4OJXW8SVcWpnRDCfTRmPThg57RONDnTkMVtUvAUGf&#10;OkzBA1Y5l8cvZ9R4SonPBTeHbt+EVKv2TVi15n+cVhuNV5sWsdb8L2HWOj5uEBVfbI6F0ci1abFr&#10;LT4n9FqNz2NuECV7N2M+f2gM27QotoYv4dgqvoRkl/OxlFaZSTydLwzCqZjzmRbPVtZ0DB3fOCdq&#10;HfMvnY+JBpyKL57OgU8bHy2y7U4ftFdPTMK2ISbHv5RuK/kV59tGI9ymzbiVBfWUcmsr6mUyPpT4&#10;wkm30Vi3SWm3Gp8579bjc0K8lVU7w5m30ag3Uj3mLs6xxPyPk291URGRmzWoLHgaTr/xlDI+2gRc&#10;XlExKQPX8peEgrvjQkJ+yjm40Ui4yWXhblc4Hr/KCoFJeLhmX07E8ZSivxYV1+JLwsW1RWOTkHEV&#10;XxyuFnhKw8fDle5/CSHX8SXzBx0iEuzLKTmOsSr4ElKurhcYxsr1BQOT0HItv+e8HE9p+Hi46sAX&#10;G6QLHzeIlh9wcm40dm4Seo4Xyzs9hvFzJybOHzgBzuKLgg9Hq4MYHa3DU7L+bJufy/HFpvxciS9I&#10;IMOLL4ck2/6HDgYxj08ZHxgPQc41R6FZXBSyjJ87MUV/fHyMjbj2Yjk/txo/twk/x4ErRX+Mnzsx&#10;GV/Cz8dGXH+xnJ9bjZ+7k+hROtQcG2vnL5bx83BurL39YxN+rmyyWM7P8ZTify1+rmwB2YSfQ0zW&#10;X8LPlf0py/m51fi5bfFzDV/Cz3V86fgQ+a/FkLmkuwur8XPsAgS5Znwoi6aW8XOdX2L/mzWo8F/L&#10;+TmeUuyb8HP3Yim/soyfd+DL4+eW83Or8XN3GYOPD3nR2Sb8HA4t+1/Kz0fi/Gs5P7caP7cJP9fj&#10;C+PnHfEl4efuTKoQnzk/txo/x2UY5i56fGb8nMdnnK97P5eqHailQEUnR3/Pc6nq6V4aVQTmfAS0&#10;+3wvObkTD4f0usXJ50gcruLP9PWII0Q68bwjuLRiQuJY6MhpnRYwnHg47doNhrbunXheV4nek/j5&#10;Lkp368S2nXheV5sTswtw1pyuEhel1v09Nn8omY5BApN0HpyooRPP6yoxNRIHwcoBQ9uYTjyvq815&#10;3gXoR07rzUnnxTzPqpTlExgk5zmtu10xkqfdrLwHmt7S9lLeA40X035P1gPnU/NI8PIeaPpMOyJZ&#10;D4QIRVsUeQ+ETiMnyXsgdJofn1c91K3OOztkBioTIpU5H4HvHpAmxCqTGazMOHQaC8FZnQ7xymQG&#10;LLfk6jrt75v1jmMTYhatXWZBClHLZIYt3H/148dgdS/vDcHSmaHLraO5TmcGLxOiFy1IZUEK8ctk&#10;BjATIpjBkk3eG0KnM4OYCVHMZIYxE+IYrTLkQHLLB6RWov15DzSWJh6e90DTaZsZyBzjdZAyA5mj&#10;oP6BzE6HQGYzA5kjae4NmYHMsSb3QGYgczTGP5AXvR2v8A9kdjoEMssDmY8ev+ZqEq2s09UkjDPp&#10;apL3lwJ0ybuLdjcJ/AL9KcCDvFy4sRM+/WUivIuk0JkuKZ+JYEm+W4qWoNHaBEvlna3RWSonF1Qd&#10;MIVPjy0M17723BIWtYc9p6z39sjREgIpBZlsZ3O0xJYlh5UBksMOZXd7jdx5Kg3qCJ9eLbQQTM31&#10;iKV+EhoJN7biW22+4YK2AB3Q0HHNt0ywYJ8maXERLfZZpqDdLnozEHSpqKBdu18i16Pydo/7tWSb&#10;vmOhzkNVlUQrugB7Fgxth0+vdUvjncS6B4Ol/Tvqek+XQnN93mtpPytHlU3+1WualvOEbobPxsmC&#10;Cc9hM3wfPlO57qBjaV/J6aVPzve3ZY2O8dBkYQWWfrpNffbLs2ToTPhMOtXr55nGCVc8e0JVEeTG&#10;ofRFwBU+A77gZN3zQdHSTGhH16Y7Megcri+6ZMffZvLqUWb7xf1gLwbtA6uHkPCWoNomdPWM3/ab&#10;Qzu6apuiJ31eSluSZIDOEDvzHtAdjDKnIJzO9G/smarc2VQga43N0HWvwlbkDV+HTy4W4nP4NnwG&#10;qcYendpINBuaCKZAsvcrbj2jihNtI/rQ8n/p1jOV28F//0QVlDAHpBeonQdTT/5QFZScu0SFkn7z&#10;Ckp22kyolxpcoRJQSUecxAJcGAb/hCWUMMcmToMIidF45a171PHy68FIvVzsia7d/+Y1lOwYJ3fw&#10;Rjefx/fgQdXOp4X8xfu+KkqAi8vC+B/1PW4KvTk35YSwcecXsGIp+ES0D0iQRFygI+fGFu7QQhsX&#10;DBI1VUxLXIoRcIFTnJtyQiIuTD1RY7bAeTxJX1hNOTe2cJuxbVzJWQUVGDuqoCNLTipgq3ImQuNH&#10;FfxJBQEcN8B4NMfGqaA1dk7BSYlqS44p2AnuOUh6w1wdKS6zmtKY7ruI4GIzOCkRXHJGwU7KUgSX&#10;HFJwZ3jamkuOKKhmxarWpau6WS03hC1RB0HSXHJCQRkLyfkEvBbnhQWzsuMJTkrWXDIctPCRHE9Q&#10;BkRyOIFwieDY2QQndQaH1Ol971rbKTwvqIZcvXtTpSFMi9zV1GYFma+l/vqFS4wwt3CJOUJauMRZ&#10;WMcG+miKZymXteSQdIdPn783qzC9YhiUYBaT805NaCV8NmygWYDqq71km9WLvteGGk10zMjn9+F9&#10;4dO/N9VJ+Pa3IRj/38sqYYpKEzy3rnFtgmcbOlhMECZdshRSY6oH8tvWVfKJlMUGVJKVtRM8vDuR&#10;AbWNcp8wsbXEpHmtfXIxmdZcgifgaid4bVytBA9n+CaYTBL4cWoB8MqNuGRGK2Z2gH2ilr7izMIn&#10;eG1c7QRPBpYmeAqydoKHHEqAJiV4AjhuAGRHKKAjaI0neCSFybZtzjTBK3DEXgQXW2GhnUNNjqEC&#10;HI4FS+BiMzgpEVwrwaPsU9CclOC1NZckeHitS1Na/sYSPCclg+OGQGqM7FMCx4aC1U5o88GA16IG&#10;l6A5luA5KRlcMhwmU5AKCVxsiKZoZltzSYKH17q8vaU5luA5KRFccvYUmpPB8cOn2tnT5GoouIzj&#10;iW1wsR2clAyOGwKkQg4k/OSpdvA0OXeqg4vtoINLTp2Cxso+R7vRFx6rnTpNDp2ORzM5zmFv5tKa&#10;kxI1h92EeJ4BONmstIUUgVMGRHIjFIFfHhDsQqiTksElA6IwcijhF0Jx/Fy8b5lcB1XBsdugOrjk&#10;Mqg62fPboNpl0OQuKF4rDwhK0M92cFKi5mgnL0ofPMsWQslVVZeKKW54SnGO3QN1UiK45BoowMlm&#10;5fdAtWugyS1QvFaevkBpYs1BSgaXDAjse4tBmLbPzobIrbykmpXdANXNmlwAtSq4ODIttAugmDNi&#10;JymmuIkpmZVd/3RSouaS259qEObXP7Xbn8nlTzUIs7ufehBOrn6q0xe/+6ld/UxufurgYjvo4JJ7&#10;nwAn53P84qd27zO59glvkmcIduvTSYlmTS592hLX46Ws5KoaTDq4OHXtAJfMECWtJgpxjl/51G58&#10;Jhc+8Vo52WT3PZ2UqLnkuqeqOX7fU7vumdRhQpyTzYpzkZfA5KRkcMkMUSopEx2fvMQ57a5nctVT&#10;DcLspqeTEsGllZhsOTaiXa+txaQC5LWYuhCm84TieddWY8Kr5UmWV2NyYooOW2NDHrjX1mNSxy6v&#10;x6QP3rQekxr3rq3I1IGQDxJtfSKtyIQhrPhhspeicu2EbKtzLq/JpE+6qK4Uxqe7BAmE8txxbVUm&#10;vFrmjbwqkxOT/bC1qaJMIIbvqmTXZdKtzHh3hx8m9z79xqwwi1xbmYmSKjGzMox8OzFZhyn7Hk8L&#10;OR5y+p1dmwmvVqINu/vpxBSEyXwC9SkI2YSSXZ0JgU7mknRt5TJDOTEZYcrDVYSciGfXZ4KDuf29&#10;1iIG3ZOJEUJMQZjMKVYh4+5CzWVSzq7QBIRuY1lAGBvFiSkIkzmlwD+GI+Vb19ZocoOUxkG6nkw3&#10;gZgOtXXbXFp+bZWmDoSZc0rKzbXVeHdHKbJybp0mPXPI5OeouBR07eeUAv/al2hlztCzKzXpCFOS&#10;rlaSSkaK2wuXIjan6dm1mrD5J6+/0G2uyA9JTB4pLaqO5VdZh3H4wiK9snqFa+Phxc4oOkJO13WE&#10;KV8fz2TudG29Jn1OYZy9Y05JSbtqZc7asys2UaCR52XsucRWhphs5ZS5qyOFU/fsmk36SEnYu1pz&#10;LaXvarTh/D27alMHQjZSiM4oOmzNKUoGy0l8dt0mRGxlLKc8XhvLKZHX1qHdbacoYmtU3rS4vLJO&#10;TpccIz+k5XRZh7Sr7V/cE7E5nc+u3aRbOWX0ipXT2k3+MJ8Qsa+t3qQi5NWbnJiow7R6E+qmyLPe&#10;tfWbOhDmjRRUYkqsrOyHXFvBCSNFzrHpomqOH6IWU5Br/FDJYK+t4dSBMG+kpDWc1A2va6s4qdGG&#10;V3FyYrIfpoxe2y+8to4T/FDeIaETUbGVtS0SVGQKcsHKcm5zbSUnfaQkjF6bU9JKTnaiZF/IyEJX&#10;XC223FpOavbFazk5MdnKLUZPh8GleMgZfXY1pw6EbKSo+SHqMgXVeCtra7DX1nPS/TBl9MpWHSoz&#10;JQiVNWzLGX12RScdYcLo1ZGSbq+rfsj3161Wc9mmO+waT7F8i51Z+f3cbkeFn3/EuV21mMt7zSnt&#10;eHWo33I+FNx9vDpUb/F3X/w56Q4naO7GLjJLt7zXnNLMFKq1ZBZrIXaCo97vNac6fNNt5JCS3mtO&#10;dWnpveZUzj8rHiIXimbSintvYHyvOZWlpRDH3mtOdQxRx18pkF1u4nRP4n/kmlNqCmhDIKOMPnK+&#10;X3/XizYUOopU+amY+Kx/q1YjJ8h1l5toCsNhuaVpLlyTCp/NlTCsQNBdL+xN+LeGr8NnI+ZfOjkX&#10;vgtfh08vZpvqnjir3tmcpeV+99ruq162qYeHC7Xd7QU5pJ1d3cD9Uv/eHjlaYyV452Q3dDN8+u6G&#10;EpzE3Lte25TF7BMLhk37EC62tatP2WY6uQxozWksbfShSzSku6DaJnG/uGHocvhsLB3kcDy+u708&#10;jZ8t3WMZ25RU7PProin91C/nTU21r7v6cW7P32JDMAj6CJ9eL6HKT5+eC1qoyLJHgw9LhRyf7hVn&#10;rOexr3pFtjYbtD3WLmizlnrVW9MJC+skd0YYtKj3ikpi0jMhEmh9CtdDU32FN3g7IRQ77XcP3EYK&#10;l2e47nlbWKp3fQnTRfg2fPo3Nhps9ZhLhRjQHbUbqZZP8LZo1dh1slsVQbFYiOnqpdvWoea6xUxT&#10;JDnvncGYAbhu/lZnNPvn6SbouaczTdDsie8tbP3daXh6RuDONGIe0uwZi/5JF+fU3QpqJsq+aNfq&#10;bb+CWu6m2TvTfXMDbm4Ab+FLu4Qp4o9Y54rugb8eD02dK/x2N9yeTofbm5vjart5Xh4/PO9WdXWs&#10;Hk4fVtXzTfXwsFttbl6ren2DreaR++lQV6vN8bjbP/60XR42KH3QXC//sR7s1n5eaF1DdxEluoY+&#10;OL19U72hApqrnHA8/FCtfj4O9tXH7XL/uPm6rqvX7Wa5BkDvw9Gj/n3HA153//qXar25Gy5fTpVr&#10;6O2hfiYSBeADtO7+URsaCWNcAkZ8vBQomtEJOSrtNDsXJAvPHq6s7ERZBb1iX323e3oK0RjLBISd&#10;4Hrgp7f7N6cnnxbTl/fV+jN6U1cnmiEHnzY1fthW9d+Gg9d6ebgbHv/6sqw3w8HTn/fQCERO4Yc6&#10;/HAffljuV3j0bngaoiQ//fjxhN/wzMuh3j1u0fJFo/AFD+p/3ylo9ymtTeBm5siyv49T4F/aauJt&#10;mVY1mNHOPXnFFFc0vAV/d69w1vnHewW89vH29RH+gVj4CC/c7lbfLk/L+Hfn27cbW22rp/Wm/urv&#10;AAAA//8DAFBLAwQKAAAAAAAAACEAQg6RzaxFAACsRQAAFAAAAGRycy9tZWRpYS9pbWFnZTEucG5n&#10;iVBORw0KGgoAAAANSUhEUgAAAFgAAAE/CAYAAADCEwRiAAAABmJLR0QA/wD/AP+gvaeTAAAACXBI&#10;WXMAAA7EAAAOxAGVKw4bAAAgAElEQVR4nOxdd3gU1dd+Z2Z7NtnNpmx6T0ggAQISemhSA1KVIgoi&#10;UkUBFX+KgogVEFQUBAsoAoLSew3SQg8lISEJpPeym7J9d+b7Y7MxkITsprDs9/A+zzyQ2Xtnzr45&#10;Offcc889l5Ddv/E/tbywKwAwDAO9wUDodHpSp9eTer2B0Op0JJ/HNYgd7HVoJr7ZuDX06u0kybbv&#10;P71IkqTF/TVaHRn94szn1y5751pUx3ZltT9jGAa0XutoUFf5MAYDr/ZnWp0epfIK0t1FQitUamLG&#10;0u8lwd5u1PQXh1T6+Phksvj26QRBPPQutUZLvrPyN17vPv2OzH/77W+b8n0BgKWWF3ZVFmWMevQD&#10;dvXFBwB1FZTq0qa+owbOAgJnL8fjhw2/jZo+9nmL+xfLKpCdV4jLly5Fh3vYNdpepzfgQU4BuGw2&#10;/DxdYdAqwSUZcCgSfx09jyqlSrxszngxj1vWob7+hbmZhatWrQqfPWvWei6Xq7FYYACWq1EzMG5g&#10;dwzs3gGr/ziApAc5Fvd3EgnB47JRUCKD3mBAqbwSCtV/31tvMCArvwTXEu8jPjkdqVn5CPZxh5+n&#10;a00bgiDw6dwJIADsOnkJm/aebvB9M0b1ccnLy/PY8uefr1gsbDVIlVpD0jTd1P4WgSAIfD5vEkT2&#10;AixctRlqjdai/iRJItDbDWnZBWBRFCQiIRQqNR7kFCI1Mw+pmfkQ8Djo3DYAkaH+aBvghfpMkYer&#10;BP97fTQA4Ie/jqK0vLLe9/Xs2Ibs0DakZMWKFe8bDAbK8m8MUH/uPfp7oLcbFeAlbUp/i8HncRDi&#10;64FNe09DqdYiunNbi/pfS0zDnbQsTBvVHwRBwI7Pg6ODEE5ie7g4OkDA5+JRe1of2gX64OSl2ygs&#10;laOiSokBXdvXaUMQBMRCPufPfSec27Zteze8XbtEi4QFQHi6S5XermL+Tx/PRJVSjSqVGgqVGlVK&#10;NRQqDTRaHTRa4/jG5bDBYbPAYbMAABRJgsdhg8Nhg8thg8tmgc0yfs5mU+BU/5/DZtX50ss3/I3f&#10;95/BpuVvonenMLMF/mnnMaz6fT+ubv8ajg5CS7/vQ0hOz8WIeV8CYHDspyWoT8lomkbMWytlAgfH&#10;rBvXr0cSBMFY8g7q7dcnTNx+4JRrUakcRbIKlFcpwTCAvR0fnq5OCPJ2Q/sQX7QP8UMbP08E+bjD&#10;31MKf08p/Dxc4SV1gruzI1wcHSARCSGyF0Ao4EHA44LLYYMiSTAMU4fgrhHBOB53G4fOXseY57uC&#10;z+WYJTCLRWHnsYtoG+iNNn4elnzXOnB2dIC8ogq37mUiIS0LLw3uUacNQRAQ8DisP/cc84jq0uVK&#10;cHBwqiXvIF8eNTiDz+WAoijMenEQXhrUA893a4/ObQMR4CWFs6MDuBx2k78EQRD12kEel4PV702F&#10;rKIKH/+wHQxjnmJEBPnC0cEOZ6/fbbJMtfHe1FEQ2wsQn5yO2CsJ9bYZEd2Z7eUurfjq668/sPT5&#10;pNjBXjfm+W7YH3sVpfL6jX1roW2AFxa+OgJHL9zEuh1HzSKZokj0igzD2et30RKDM5/HwcqFUwAA&#10;//t2CwyGus9ksyhMG9WPe/78+V7nzp3rbcnzqXdnTp7g4cAO3bw/FgI+F10jgpsttCXo2MYf2QUl&#10;2LzvDGQVVejdqS1I8vGDlE5vwJ5Tl9G5XSB83F2aLYO/pyvibqUgLbsAJEGga/uQOm1CfNxZf5+8&#10;okzPyPR+edKkreY+mwSAAC8p+nZph62HzkKja/aEzSJQFImVC1/F9DHP48+DZ/H217/WDKoNYVCP&#10;DnAW2+O3PQ37sJbihw9fB0WRWLfjKMorFXU+5/M4mPpCX/LIkSND4+PjI819LvXuzMkTdAp5qLPY&#10;AdsOn4OXqwTtgnxaTHBzQBAEenUKg70dH5v2xuJqQhoGdusAHrd+28+iKGh0Ouw4egFDe0XCSWzf&#10;bBkEPC4YmkHc7RRodfp63ccQXzfWtqMX1YWFRS7jxo37x5zn1ow+3TuEoF2QNzb+c7JeO/Qk8Nqo&#10;/vju/Wm4dS8D4xetRn6xrMG2E4f2Bo/Lxv++3YoqpbrZ71aoNCipnnAIBbx62zgIBXh5eB/673/+&#10;eTEtLS3InOfWEEwQBGaOG4SMvCIcj7vVbIGbipjozti0fC4KSmR48Z1VuJeRW287iUiINe+9hoS0&#10;LLzxyXokpGY1+Z2xVxIwZPZybDt0DgAeOw5NGd5bwGGzDd9888275jz7If9pcI+O8PVwwfqdx564&#10;La6Nru1D8NeKhWDAYMKiNbh8O6XedgO7d8CKha8iIS0Lo+Z/jXELV+Lv4xdRUCI36z3Fsgq8/fVv&#10;eGPZetjxeegXFQ6hgIfn2jWsnC6ODhgzqIdm8++/Ty0sLGx0+ltjgwGAJAk4i+2x5cC/uJWcgUE9&#10;OtbM2p40nB0dMLRnJE5dvoPf98fCSypBqL9XnXah/p6YHBMNVycRriXexz8n4vDb3tM48O81pGbm&#10;Q6XWgmEYZOQWIyk9FzeT03HpdgpOxN3C/77dgpT0PMybNAxLZ72Iz3/ehSE9IzG4Z8fHyhbg4cLZ&#10;vO80xeFwdP3793/sSEvkXz+y59Fw5a6Tl/DBd3+iQxs//LJ0DkT2gqZw1CIor1RizucbcflOKl4d&#10;0Rfvvz4KXHb9gx/DMLh7PxuXbqfi0u0UXE1IQ5WqfvtMEASiwoPw6dwJCPR2w8Z/TmDFpr3Yv/YD&#10;tA2o+4t8FPO+3lwVdztVn5mR4WNvb9/gBKJeggHg2MWbWPD1JrQN8sa2r+ZbTZMBo9+74rc92LQv&#10;FsG+7vhi3iREhgU02k9vMCAxLRu5RaWwtxNAbC+Ag1AAsdAO9na8mhlmfrEMQ2Yvx3PtgvDrsjlm&#10;yXTrXgbGLlyJb775ZuGC+fPXNNSuQYIB4Mj5eMz78he8MqIPls56yawXtyb+vZaIxd9vQ0GpHMN6&#10;d8JLg3ugYxv/Bkd9c6DR6jBtyY+4nZKJw+sWw9vN2ey+r3z0Y1V2cYU8LTU1kMPh1Bt7JbIvH9yr&#10;LM4YyaLqD3d++etu/Lr7FFa/NxUv9O3StG/RgqhSqvHL7pP4bc8pKNXG7yR1EsHRQQgBjwuapkEz&#10;DGiaAc3QYFEUeBw2eFwOBHwuXMT2cHEUQeoshoujAzbvi8W5G0lYufAVjOrf1SJZ/r2WiNeXrsPm&#10;zZunvPrKK3/U14a4fXzbYTtD+dCGHqLTG/DKh98hMS0bu9e8h2Df5kWwWgolsgrMX/Eb4pMzHpr5&#10;cTgc8Pl88Lhc8Ph80DQNtVoNjUYDpVIJvV5f05YkSdA0jeVvTsTEob0sloFhGIx4e6WC4gkzbt28&#10;2Z4kyToTCJaLk6NGWVTe4EPYLArf/+91vDDvS8z94hf8vepdKNUa0AwNB6EAQj7PrAB3S2Pt9iO4&#10;fCcNr77yCqKjoxHSpg28vbwgFosblIemaRQVFSE3Nxe379zBkSNHcOzYMfAbmDE2BoIgMH1UX7t3&#10;v/m93ZEjR4bGxMQcerSNWSOXq0SE7/73Ol754Du88NaXmDSsNxyEAmh1Ouj1NDhsFnhcNhwdhOja&#10;Phj2An6TBLYEOr0eXA4HoaGhcBCJUFZWhoL8fNjZ2cHBwQEURcFgMIAgCBAEAb3BALlcDr1OBw6H&#10;A2dnZ7QNC8OxY8eg1RuaLEdMdGes2XpYtWLlyvebTDBgnN0sem0UvvptD3hcdr1/Uiq1FrdTMqAz&#10;GCB1EiPYx73JgjeGV4b3wfn4e/jgww8BAGKxCI6OEvj4+ICiKFAkCYqiAIKAXqcDzTDQaDTIyc5G&#10;aWkpqhTGgM5z7YIwICqiyXKwWRRee6EP/7ON//SOi4vr3r1797janz/Wi3gUDMNg1vINOHc9CbvW&#10;vIewx/iL5ZVK5JfIIBEJ4SoRNfkLPA56gwEJaVm4lnAfp6/cwZWENPj4+IDNZkOtVqOoqAgURUEi&#10;kYDL5aKiogKlpaUY0ec5dAkPQlREMAK9pM02cQqVBtGvLdEOHRaze9u2bRNrf2YRwQBQVl6FEfO+&#10;gJDPw57v3oeAx31se7VGC4VKA5G9AA15Ki0BtUaLMQtWgmsvwdGjRwEAPXr2QLu27fD5Z8uhVqvR&#10;o1dvjOzXBavemdLi7/984y7mz8Pn9JkZGT5ubm4FpvsW50VIREKsemcKHuQW4bONjUfseFxOo+HE&#10;zLxinIi7hV93n8LabYexZssBrNy0F7/sOonYKwkNLqs/+p4eHdvg/oP79a6MZGVng2EY9H2uXaPP&#10;YhgGJbKKmmm2OZg4rBeh0+nYv/722+u17zdpeta9QxvMGDcQG/4+jt6d2mJor8bjzyyKAk3TWLvt&#10;MPJL5BjVPwpdI4Kh0erg4SqBr8fDKxMGA430vCLcScnE2m2HUaVUo2tEMIZHPwc+r/4FUn9PVyiV&#10;KuQXFMDD/WH7n5mRCQAI8HZrUEaappGckQc+lw1fd5d61xIbQoCXFD0jQ+mNGzbMfn/Roq9ZLJYe&#10;aEZmz/zJw9EhxA+L125FXlFZ4x0ALP95t3rt9iM4ceVuxZSP1jIJaVngcTlgs+qaDooiEeTthtED&#10;uuKT2eOxcuGr6Bjqjx3HLuDwuev1rnp4ukoAALk5dbOG8gvyAQAeLo71ypacnovz8ckI9DaumDcl&#10;d+7lYb3J7Jwcz0OHDsWY7jWZYDaLwupFU2Ew0Fi4ajP0hse7OpVKFXYePc+ZOmXK5vQHD3yFQmHV&#10;L7tPmf0+giAQ7OOOqSP7YUjPSOQXy+q8M7f6F+3pVXfwdXMzam7eI0F8nd6Af07EgSCA6M5tGwwk&#10;mYP+XSPg5ixm1q1b95bpXrNy03zdXbBszgRcS7yPjf+ceGzbU5duQ6PVkdOnT/9ZLBbLp7w6ZdOJ&#10;uFuMvJ71r8ZAkiT8PF3rDJpnr9+Fs5MT3N3qmoHQ0NCaNiaUyiuxfsdRDOzWAW38PC2W41GwKAoT&#10;hvQiTpw82T81NTUYaIHkv5H9uiAmujO+33oId1IzG2x38tIdxtPTI69bt26XAGDq1KmbtDo9sT/2&#10;anNFAGCMiMVeTcCkSZPqdbt8vL3xXOfO+OvIedA0jbyiMvz093HMfGlQi4ZjXxrcAwRBYPtff00E&#10;WoBggiDw6ZwJcBY74Iufd9XbRm8w4OKte/TQIUMPm+brHTt2vNmxQ4fbe2KvtMgC4L7YK6BpBhMn&#10;TmywzZjRo5FTWIr9Z67i60178e6UF5plEuqDq0SEiGBf/ZkzZ/oBLZS+KrIXYMOSmWjfxq/epab4&#10;pHRUVCmpwYMHH619f/Irr/x+JyWTvJ9dUKePJWAYBntjryKqSxf4+DS8It63bx8IBHws3/APyisV&#10;zcpYehzaBXqxbt68GckwDNFi+cHtgnzw5oShSM8pqvPZmasJYLFY+ueff/5k7fsTJ0zYTpIkva+Z&#10;ZuLugxykZeVjzNixj23H5/PRv39/KNSaJnkJ5iLQ2w1yuVxUVFTk2qJvsbfjI8in7gDz741kbe9e&#10;vc6JRKKHwnbu7u75zw8YcOrg2esGcx36+nDo7HWw2SwMj4lptG3M0GHQ6w2tmibm424M2mdkZPi1&#10;+K/x0ZE9v1iG5AfZnKHDhh2ur/2EiRO3ZeUXU7dTGh4gG8P5+GQ81/k5ODrW7+PWRufOncDj8VBW&#10;XtXk9zUGZ7EDAKCwsFDa6lsIzlwz5iwPGzq0XoJHjRy5l8Ph6A7+e63mHsMwKCorR3J6Lv69loj4&#10;5HTkF8vqnbaWlVch6UEOevUyL2DOZrPRuXMnVChUTfk6ZsG5OjRQWFQkbfWVzDNXExk/P9+ssLCw&#10;pPo+F4vFck8Pj/zswlIfwOj4A8bR2FUiQrCPO8qrlLifXYDTV+6gqKwcUicxBnSNgNRJjEu3U8Aw&#10;DHr3Nj/psWtUV1y4cBH5JTK4Ozeu9ZbCFHspLCxsXYI1Wh0u3rrHTJv2+sGGMsPz8vI80jMyfCYM&#10;GAMAdabNFEVCIhJCIgpCl3BjQkh6biE274tFpUIFeaUSQjs7dOhQ70ahehEVZVxbPH8jCS8Oqpt0&#10;3VxwOWw4CAX6otY2EVcS0qBSa8ihDZgHADh77lw0AERFmJXqBQDw95Ti/Wmj8e7Ukbh8JxXdu3cH&#10;i2W+rgQHBUEkEuHYxdZLEXN2FBla3QafvX4XXC5X17dv3zMNtTl65MhQB6GAflzwviGwKAqyiipE&#10;dupkUT+SJNGhfXskpdef99YScBbbo7CoqHUJjk96gG5du14WCATK+j7XarWc/Qf2jxrQNYJsSjA+&#10;LdsYIQtt08bivoGBASguK6+x+S0NJ7GQVVhYKCWVKjXVHB+0Nh4VVqPT0yKxuMFYZmxsbD+5vNxh&#10;cI/H54I1hNRMI8EhIXUz0htDQEAAaJpGZn5xk97dGJxEQqqoqMiVHDt78XMrN+8zO3JfHwwGGqlZ&#10;+aAeSf1nCKrKFHiuD7t37x5rJ+DrLdnGVRupWfngcrmPnR43hMCAQADGaXxrwFnsAJlM5kj2iO63&#10;Z+M/J/Dd1jorzmahsFSOa3fvI9CrbpCaoTglFEnW+zdoMBiovfv2je77XDuiqTGB1Mx8hAQHG1eP&#10;LYSfnx8IgsDpy7eb9O7GYPKFWWu//36eRqPh/lC9lvT2yzFmrbIWlsqRkpmPAC/XehOWuSLXyzQD&#10;SUMafP78+V7FxcXOg18f0eQvkZpVgF59+jepL5/Pg4e7O26lZDT5/Y+Ds6NxNsciSZLeuGHDDIIg&#10;mB9+/XW6WqPD+9NG1SGZpmnkFJahRFYBjU4Hsb3dY3doMg6ef+Xl5X0mHjCg3mzoPXv2jOFxOYY+&#10;z4U3aalZodKgoESG4CbYXxOCgoJw4eIFKFQa2PEfXh2naRpanR5cDrtJy/qmyQYLAEiSpDf89NNM&#10;LperWbdu3VyVRoN3Xh0BhUoLtVYLvYEGQzOQOonhJZUgu7AU0sfkOvAkHmd2Hr/AUygUdlOnTt30&#10;6OcMwxC79+wZ07tzO50dn9skgk3BGqmrayMtG4azszMYxpjEN6z3f66evFIBAkSzAvGC6oXZGqNJ&#10;kiS99vvv5y2cP/+7rYfOYeHK31FUJodKowNDM1Co1MgtLkNaVgGcxQ7g1bP1lSUQpcG7y/idcen7&#10;Vqz65u0ePXpc7NKlS51Y5LVr157LycnxGtQt4vFJFY9BeZVxqUksFjf1EXBwcABN0zh6IR6AMQaS&#10;nlsIiiKbvcphCuQ/NP0hCIJZuWrVAk93afmHHy/5+EbyA+L10QMQFuAFJ5FR5ZUaDW4kPYC8UgF5&#10;hQKyiirIKpX6Kj31oFCuLIu7dOkvhmGIyMjI+M8/++zD+l6+Z8+eMSwWRfeLCm+yHy6rMBJsTgSt&#10;IYjFIjAMg1OX7zDllQriQW4R2gV6t0iyuekZdZ5EEASz4N1FS4fGxOybPu21bWu2HHysF08QBCMW&#10;iyudnZ0JFxcX+uOPPlo+YcKE7aGhockN9dm9Z8+Ybh1C9WJ7O/N2gNeD8irj3KW5GgwAGq2O+OGv&#10;o3h/2qgWyz4yeUYN/qpCw9rdOB93JbSsrEySkpISUlpa6qTVajlcLlfj4OBQ4eTkVOrs7FwikUjK&#10;KIoyezqUmZnpm5KSEjJ+5rhmfQF5RfNNhMjBOI54e3nlJD/I8WrJ1C7TduBG/xYkEkmZaSW4JXD+&#10;woVeANAl/D/XTqnWIO5WCpLTc5CWVYCisgqUyCtRpVLX1Kug6YcnQobqnAiR6HGJhY8f/UViY9/c&#10;vDyvvHwC7UYvAEkSxtoXHDYEPC5cxEK4SETw83BBGz9PdAkPgku1C/Y40NUTt1YNV2ZkZPhduny5&#10;m1qt5lEUZaAoyvD75s1TeFwOnVdURjo72mPboXPYtDcWiurdQH6+vvDy8kJkm/YQi0Tg8Xjgcrl1&#10;JhOnTp1C8r17YD9mVbgx50pUbSJiYmIQVp03YTAYoNFooFarUV5ejsKiQqTk5eHohZswGAygKBLP&#10;d22PxW+MhUd1JlF9MClEqxCcmZnpO2PmzJ9PnDgxsKE2s5ZvAEEQYBgG7SMi8Pbbb2PcuHGwt298&#10;3zHDMFj80UegWCwUFRVBIpFYFK4EAK1WC71ej8DAQEycMAETJkx4bHu1Wo3ExETs2rUL333/PS69&#10;9RXOblpex382wbQdmWipQI8Ju3fvHjN9+vTNer2WP+vFQaw+ndvCjs8DwzAw0DQMNA2aplFepcS5&#10;60k4efl2TdDGz88P06ZNw+xZsyASGUd4hmFA03TN/2v/rNfr8eDBA6SmpqK8vBxVVVWoUiiM7Wga&#10;t27fBo/HQ2BgIEiCAElRsLcXwt7eAc5OTmjbti3c3d1BkmTNZMKUEV/7YhgGSqUSNE2Dx+NhxcqV&#10;+OKLL3B561cNZo4+yCnEoJmfthzBarWa9+57761at27d3IhgH3z7/jT4mlnLIa+oDLFXE3DwXDyu&#10;3kkBj8dDVFQUoqKiwOcZfzkMAIamjf8yDMAwRjtnIr2eeybCQBAg6yGusQsEAUP1phmdToeioiIk&#10;Jycj7tIl2NsJcHbzpw1ul7h+9z7Gv7e6ZQguLCyUDh4y5Pjt27fbTxvdH+9OGdlkX/JOaia+33YY&#10;sVcSQABo2b+vpoMkSbhKRPCSStC5bSAmDOn52D11xy/exJzPf24ZG/zlV199kJiYGPHz0tnoFxXe&#10;rGdFBPvi56WzkZKRh2/+2I9Tl+/Az8MF7702Cm5OYoxduBIfLV6MkaPMTso3C5999hkunvsXu9c8&#10;vImew2aBy2bDWNfI/HlRfHI62Gy2vtkE5+fnu2/c8NPc0f2jiOaSWxshfh7YsGQWTl+5g0/W7cTc&#10;z3/GiD7PATD6vo8mWDcXAoEAFEW2yCpzpVKFA2dv6Hv17Hm+2QR/vvyT1TqdnjV7/GCL++r0hnqT&#10;r2ujf1QEurUPwXdbD2Hz3lgAaJFiSK2Jr3/dg6JSObnniy/+16w1uYKCAumvm34fP2ZAV7MHNAAo&#10;La/ER2u3IfKld3D43PVG2wt4XHzw+hj8/MlsAGjVvLLm4vKdVPx19AIWzJ+/pmvXrpebpcF3b159&#10;QaPVEUN7m7eqW6lU4c8D/2LjrpNQqTXQG2hsPXQOw3p3Nqt/a+67A/6bfTUVeoMBS9ftYPz9fHM+&#10;+eSTpUAzJxpV8pIQAI1u5ZJVVGH7kfP4bc9pyCsV6B8Vjvenjcahs9exdvsRyCsVENs3Xq62tcHQ&#10;zSN4z6nLSMvKJ3bv2vWWnZ2dAmgmwQZKkAIAvHrW1AwGGhdv3cPfxy/iZNxtaPV69I8Kx7xJwxAR&#10;7AsA6BjqD4ZhcC8j74nXa6sPzV3C33roHNM+IiJx5MiR+0z3mkWwxNUtBQD+ORkHqbMY9zJycTsl&#10;E7dTMhGfnI5SeSXE9naYOKwXXhrco84+CNPWrcz84qeCYK2uwQXwRlFWXoWEtCzis88+2147TaxZ&#10;BPfp0+ff+W/N++nb79fO2nXiElTV9YADvKToFRmGAV3DMaBb+wbT9AtLjct1bk5NDzm2JPQGAzLz&#10;iuvs2TMHsVeNdS/79e0bW/t+s920FStXzbN3EBWvWLnifwDYXcKD8NmbExH4mA1/gNHV2nH0IgAg&#10;0PvJ1C42B/vOXMVbk4ZZ1IdhGPyx/wwTFhaa+mhot9n+DovF0i9btmxJfl6+y9tvzfv+ZnKGYfCs&#10;5Rj/3jfYdvgcktNzUaVU1/iuRWXlOHT2OuZ+8Qv2xV7BWy/HwNPVqblitAjYbLZ+X+wVi5Nwzscn&#10;I/F+NjF//oJVj2aRtli4UiwWl69Z8+3bzz8/8NjU11774/rdB07X7z54qI2Ax6kpAyPk8zBv4lDM&#10;m9hgsZUnDh6Pp8rMK7a/nZKJDm38zOpz4+4DvPXVr7S/v39WfUVDWzweHBMTczgvN9d9+fJPl375&#10;1Vcf8Lkcok/ntoS/pysUai2kEhGiIoLRNtCryetfsWfOoFevXvD29m62vDRNIykpCTfj48HlcDRc&#10;Lpf7x4F/OV/4eza6C+nynVS88cl6uHt4Zp8+fTq6viTHFo8H18bNmzc7zpkz+9dLl6906hQWgGVz&#10;xj+2xsTjYDDQ+OPAGXz9215GbzAQAODt7Y3w8HB4eXrCw9MT7m5uENjZgcfjGS8uFwzDQK1W11wV&#10;FRXIy89Hbm4ucrKzcSM+HnK5HBRF0du2bp2wf//+kVu3bXtZbG+HsQO7YcKQnvD3/G+MUGu0iL2a&#10;iIP/XkPs1QQ6ICAg/dSp073d3d3z65O7VQkGAJqmyc2bN73x/qJF38jKy+0mDu2NycOjLZqV3byX&#10;juUbd+tuJT9gDxo06Njx48cHe3l5ITgoCDm5ucjNzYVSWW+GbIMQiURwk0rh5uaG9IwM2NnZ3UtM&#10;SAilaZo8efzo6B9Wf7X26Jk4d72BRrf2IRjaKxLxyek4EXcLCpUGUleX0pdeGr9t8eLFn7m6utbd&#10;u1aNVifYBJlM5vjR4g9X/Pzrr9P0egMZEeyDMQO6ISa6MySiusXuDQYa1xLTsO3IeebQ2euE1NW1&#10;5JvVq98eNXLkHqG9vbJTZCTWr18PLy8vMAwDuVyOwsJCKFUqo7aqVJg1ezY6RUZiwoTx4HK54HG5&#10;EAjsIJW6QiAwJpbcS0nBl199DYZhEm7Gx9fUlmEYhsi8d2fE5s2bpv2+/Z++mTl5IpGDg3LM6JEH&#10;Jk6a/Eu/fv1izVlNf2IEm1BUVOS6deuW1zb98svbCckp7mwWhb5dwhHo7QaVWoMqpRrZRTJtWlY+&#10;yuQVHDs7O+X8t99es2jRoq/t7e0rVSoV304ofIjghtAuPBxDhgzG+++912CbhgiuDZqmyZs3b3Zs&#10;165doqUnwjzxeomurq5FCxa88/WCBe98fevWrQ6/b940/a8dOybFXk0U2wn4ant7h3I/f//7o8f0&#10;vDdw0KDjw2NiDjaUIf+kQJIk3alTpxtN6Wu9gpQAOnTocGv1mm/nrV7z7TxrytGaeHoDq/9P8Izg&#10;VsYzglsZzwhuZTwjuJXxjOBWhs0SXCZr+IyNpwlW9YObg4yMDLw0fjyGDBmCiPBw+Pj6wsfbGxKJ&#10;pEn75loLNojUO2kAACAASURBVEuwt5cX3KRSbNq0CVrtw+XTuVwu+Hw+VKrWK7phLmyWYAbA6tWr&#10;IZVKkZ2djaysLGRlZaG8vBwqlQpKlQo7duywtpi2S3BOTg5ihg9Ht27djCbCxwe9e/dGcPB/q9N7&#10;9uyxooRG2CzBgYGBaNOmDZLu3q2pFzxz5kws+fhjK0v2MGyWYFlZGaZOmYIePXpArVYjNzcXfH7r&#10;1463FDZLcJlMhpfGj4dUKkV4eDh8fXzQt18/eHo2v8hnS8JmCW7bti2Gx8QgLS0NSUlJuHLlCoRC&#10;IQb0b9ru+9aCzRKcmpoKvV6POXPmICQkBCRJ1uyde5pgszM5FouF1WvW4PmBAxEcEoLoPn3w22+/&#10;WVusOrBZDXZ3c8OKFSuQm5eHpKQk5OTkNLLr0zqwWYIfpKfjfx98gD7R0YiIiMCggQMREND4EWhP&#10;GjZLsJeXF0QiEbZt3w5VtWmY/vrrWLZsmZUlexg2S3BJSQnmzJmDzZs2QSaTIScnB67NqH7SWrBZ&#10;gvV6PT788EN8/PHH8PPzg6+PD7x9fODk5AQ+jweBQPDQ0WbWgs0SHBYainnz5iHx7l2kpaYiMysL&#10;12/cQHn5fzWgOZwm1/toMdgswUnJybh2/TqGDhmCN+fOrUmFomm65nC+3tHRVpbShv1gHo+HjRs3&#10;YvSYMQgOCUHHyEh8v3YtSJIEn8+Hk5OTVQ4SfBQ2q8Fenp747rvvkFfLD/ZpgXzhlobNEpx87x4+&#10;/fRTDBgwAM916YKxY8fWHKfzNMFmCZZKpcjIzMSny5fX3Js6dSo+/+wzK0pVFzZLMEVR2L5tGxwc&#10;HGpMRFCQ+VW0nxRsluC8vDwMHToUnZ97rmZV2c7O+ttxH4XNEhwUFIT27dsjOTkZGzZuhF6vx6xZ&#10;s9CuXeMnHj5J2CzBOdnZmDRxIv73/vuQSqU1B6Q+bbBZP5hmGHy6fDmiunZFx8hIvDFjRs3i59ME&#10;m9VgTw8PLFu2DFlZWcZBLjf3qZhYPAqbJTg9IwPLPv0UQ4cMQe/oaGOwx9sbDMM8VUTbLMFeXl5w&#10;FIvx04YND0XNCIIAn8+HQCB4ljrVHLBYLPz444+QSCTIyMxEVmYmsrKz/0udUiqxa1f9JzQ+UTmt&#10;LUBTkZGRgTFjxyI6OromdWp4TAw8PDxq2hw4cMCKEhphswT7VldpPXLkCLZv3w4AeOONN/DJ0qVW&#10;luxh2CzBSqUSH3/0EcLDw5FfUIDcnBxIJA2Xm7UWbJbg4uJiDB02DG3atKlJnerevTsCAwOtLdpD&#10;sFmCw0JDEd2nD1JSUnD+/HnsKizEHLUa3bt3t7ZoD8FmCU7PyMDESZMwc8YMSKVSaDQa6Oo5ctja&#10;sN2pMk1jyZIl6NS5MyI7dcJL48djz9691harDmxWg319ffHhBx8gIzMTSUlJyM3Jge6RvRpPA2yW&#10;4NTUVKz94QcM6N8fMTEx8PXxeWztCGvBZgl2d3NDeXk5Vn3zTU0ZrmmvvYbltZaQngbYLMHy8nIs&#10;WLgQ/fv1MxY4ysmBj6+vtcWqA5slWKvVYtGiRWCz2QgMDISPjw98vL1x7tw58Pl88Pn8Z6lTzUFY&#10;WBjmzpmDhIQEpKalISsrC+fPn3+o+tSz1KlmICkpCXFxcRg8eDBmzpwJiUQCgiCg0+lqomn9Bwyw&#10;tpi26wfb2dnhz61b8fLkyWjfoQNC2rTBN6tXg81mw8HBAW5ubk9F4N1mNVgqleLA/v0oKCjA3Wo/&#10;OLT6PKKnCTZLcGpqKhYuXIh+/fohIiICffv0eeYHtyTc3d1RXlGBb1avfuYHtwYYhsEvP/8MNzc3&#10;3Lt3r0E/mGj00LPWhc0SXFBQgEGDB6NDhw41qVO+zyYaLYeQ4GBERUUh+d497Pz7b1RVVWHO7NmI&#10;jIy0tmgPwWYJzsjMxKjRozF9+nQEBASgoqLC4tLgTwI26wdTFIUVK1agb79+aBMaijFjx2LX7t3W&#10;FqsObFaD3d3csGLlSmRVx4NzcnNhJ2jeYdOtAZsl+EF6OhYvXowhQ4aga9eueLG66tTTBpsl2NPT&#10;E3w+H2vXrn3o+DMOh2NMnXpWdap5oEgSG376CSKRCOnp6cjMykL2I1Wn9u3b1/iDWhk2S3BWdjZi&#10;hg9Hz549a/zgoUOHwt/fv6bNkSNHrCihETZLsK+vL9zd3XHlypUaTZ0xYwaWLlli0XNKiotb1b2z&#10;WYL79u2H9PR0aDRahIWFwdPTE2wWC7FnzsDD3R0SiQQGg6HGPtM0jfLycmRlZeHmrVu4fuMGbt68&#10;hcrKSoSHh7faKYs2S7BIJML31QNcVlYWcnJycOzoEfw4efJD7Xbs3IkdO3c+9lkeHh4oKChoFTlt&#10;dqLh7CSB1MUFf/21HWlpqXB0dISjo2XJf7169YJcJmvVems2q8GlMhk0Wi1KS0qxd88e5ObmQqFQ&#10;WPQMFosFBweHVl35sFkNJgDkF+Rj3ltvYeff/+DCxTi88867jfarjTt37mDsuHHQaiw6e8Qi2KwG&#10;q9Vq9OjeHX5+fggOCYG7uzvu3btn0TNKS0uxZ88eDB40qJWktGGCOVwulixdiitXriA5KQn/njkD&#10;TVM18ZmJqAsBn49Ro0bjyy+/wp69+3D5ylXMX7DQ7P5OTk5YuGABku7efTbI1YctW7agR/fu6Nmz&#10;J9RqDa7fuIHSkuJG+/Xu3RszZszA2DFjwOPxWl1OmyW4rKwML4wcCR6Ph7CwMAQEBMDP1xdz5szB&#10;jRs3cOPGjZrS446Ojnj1lVcwY8YMhIWFPVE5bZbgDz74AF2jonDs2DEk37uHxMREHDx48CE7zGaz&#10;MWL4cGzbts1qaVQ2S/D69esRHByMRYsW1RSkMx0vqVQqoVAo0DEyEp6enlbNUbPZQU6lUmHixIlw&#10;c3eHj68v+vbrh19+/bWm4pSPj8+z1KnmYPz48Zj88su4GBeHO7dvIzMr66kIsD8KmyV4w4YNuH//&#10;Pvr27YtJkyYhICAAPj4+1harDmyW4AEDBiA3NxcfffRRzb03587F999/b0Wp6sJmCS4vL8fBAwcg&#10;Fotx584dZGZlIegp2+UJ2DDB169fR2BQEPz8/NCpUycE+PtD+qy8bcvhvXffhdTNDXFxcbh9+zYO&#10;Hz4MNpuNQa0YuGkKbJbgP7ZswerVq/HD2rVwdXUFwzB1Do16GmCzfrBarcakSZNq/OB+/fvjjy1b&#10;rC1WHdisBr8wYgTeeOMNxF269MwPbg38sWULkpKTERMTgxdffNEY7PHzs7ZYdWCzBA8ePBhyuRzL&#10;li17KK/Bzs4OAoEAAoEAERERGDhwoBWltGGCfX18cPDAAchkMty/fx/3HzxAeno65DJZTbCnV+/e&#10;GD58+GOfo9FokJOT03qCMgxjU5fBYCBffOmlvQRJMq5SKUOQJMPmcJix48YxN27cYHJycpiysjJG&#10;rVYzNE0zBoOBUSgUTHFxMZORkcHExcUx27ZvZz788EOmXXg4w+FyGYIkmW9Wr36nNeQlnsas8MYg&#10;k8nETs7OssiOHRF/82aD7QiCaDQtys7ODk5OTtkZ6emtEsiwSTeNoigaAF5++eXHtmuIXDabjSmv&#10;vorEhAQMHToUQqFQWW/DFoDN2mAAOHbsGAAgODgEPr5+KCosQEFhQZ2EPjc3d7QJDYWnpzcePEjD&#10;5UtxKC8vR1hYWNNXos2ETRN84uRJAEBeXi5AEPDw8ERE+w7w9PSCp6cXfHx80C48As7OLg/1+2Tp&#10;Yqz9/lt06twZd+/eRUBAQKtF5m2a4BVff41F77+PN+fNx6L3P2ywXWVlJRIT7uDWrXjE37iBI0cO&#10;ATCWZwwNDW3VKbZNE2xKOTUYDCgpKUZeXh5yc3OQl5eLvJwcZGZlIiHhDtJSU2pMhlQqRUzMcKSn&#10;p6OyshwhISG4e/duq430NulFVFRUOIgdHcsFAsFDBThqg8ViwcPDE+3ahaNDx0i079ARHTpE1py1&#10;MXXKy7h9Kx5CoRAMw9xLuHOnVbbq27QGR3bsiAsXL6JX72jExIyAh4cnPDy94OHhCVdX13qTqvNy&#10;c7Fnzz84ffokFFVVYLPZ8Pf3bzVvyqYJHj16NC5cvIiIiA6YMXPOQ5/p9Xrk5GQjIeEObt2Mx+1b&#10;N3HrVjwKCwsBAA4OInh4eCAqKgopKSl0fc9vCdg0wRfj4gAA69etxV/b/wSLzQZtMJ3GpajZPkCS&#10;JMRiRwiFQvj7B0KtViI/Px9eXq1/BrNNTjQ4HI7WycmpYnetrbPl5eWoKC9HVVUlqqoq0anzc1i9&#10;Zi2OHY9F3379UV4uB5vNgpOTI0LbtMGoUaPg4uKC/fv3Iygo6H6rCWvt2EJTr6SkpDajR48+5OTs&#10;XEGQJGO62BwOQ5AkI7S3ZwICgxg//wCGy+MxLDabISmKqd02MCgob/78+T8oFApBa8lpdaKaexkM&#10;BjIxMbHtgQMHhgvs7NRdoqIYFpvN2Ds4MN179mJ69OrNkBTFSN3cGE8vLzo8IiLh+PHjA9PT0/1o&#10;miZaWz6btsEMwxAHDhwYERsb2z/x7t12er2e3bNHDyQnJ6OqqgqX4i7WtPX394fBYCAKCwvtb92+&#10;3YHP56vc3d3zuVxuq86VbdIPNmHum2/+uH79+jkAIJFIUFlVBZGDA3r36gWCJGGorvzH5nCgUChw&#10;+vRpGBiC0WvVNVPjM7Gx0dHR0edaS0ab1mCVSlWTml5WVgaCpFCl0uHIidPGSj2EsWIPA4CkOLBz&#10;9oG9gEeU5D2o2ZH08y+/zHhGcANwcXYuAYBrV6/i0KFDuHPnDjIyMyGXy6FUKqFWq0HTtHGwgRZQ&#10;lUKppSAQCODg4ID8/Hx07Nix4YByC8CmCWaz2ToAGDR4MHP82DHi448/brCtVqtFcnIyysrKIBQK&#10;8cmyZcjPz4dQKKxqVSGt7QU05yotLZUsXbp0GUGSzOTJk5kffvyR2bVrF3P9+nWmpKSEoWmaqQ+L&#10;Fy9mCJJk+vbr9++9e/dCWlNGq5PU3Cs+Pr4jQZLMnj176iWzPrz11luMo0RS8STks8mZXG0YDAYK&#10;gEW75auqqmBnZ2fZvtsmwuYJ1ul0bMC4zmYu1Go1+Hz+E0kDsnmCKysr7QGAy+Wa3Uer06G1Jxgm&#10;2DTBSqVS8N6iRauFQiFtyWGpIgcHZGRk+KakpIS0onhGWHuQas41d+7cHwmSZA4fPmz2AMcwDJOe&#10;ns44OTsbevbqFWcwGMjWlNHqJDX1OnDgwHCCJJl33nnHInJN+GPLFoYgSebHdevmPCP4kauoqMhF&#10;6uZW0qFjR4NarW4SwTRNM4MGD6YdRKKqnJwcz2cE17qmTZv2G4fLpW/fvt0kck24f/8+wxcI6HEv&#10;vvjPM4JrXX369v23R8+ezSLXhHnz5jEESTIqlYrXGrLapBeRk5PjFRcXV5M61VTodDo8SE8HgNZz&#10;26ytjU253nvvvZUESTJBwcHMpEmTmM2//87k5eVZrL2bf/+9ZvmotWS1OllNvTy9vAreeOMNi0mt&#10;jc+/+IIhSJI5ffp0v9aS0yZNxMGDB4fn5eVJa1ddbQrK5XIAQM+ePS+0hFz1weYI1uv1rJfGj/8b&#10;ADy9vKBWq5v9zCFDh55o9kMagM2tyVVWVtqLxOKKRYsWgc/n415yMgIDA9G1a1d0794dTk5OZj9L&#10;oVAgIDAQxcXF0Gm1LIqiDC0usLVtqaVXaWmphCBJ5tvvvmuW/TVhzpw5DIvN1reWvDa3ZOTg4FDB&#10;YrEMu3fvpvz9/ODh4QF3d3c4ODiAx+OBxWI1WOlEr9dDo9EgOzsb165fx6W4OKz/6ScEBwdntprA&#10;1tbIplw//PjjXDuhUFU7S8d0kRTFCIRCxlHixLhK3Rixo4QR2NkxFItVpy1fINCMHz9+Z2Zmpk9r&#10;yWpzNtgEuVwu/vfs2ejRo0fve2n8RLRtG46LCdk4fyfTeDotrTdeJAsgWSBJFrqFeyO6gw+qKiuw&#10;ZvUqHD50aMiQIUOaN1tpBDZnIkwQi8XytmFhSQDQr/8ApOgCkCXwQGDPHtAbaFSqtKhU6kDXUqAb&#10;eoApd8HsHjwAqyAQCFp9VcPm3LTa0Gg0XADgcrhYMLYT2ng7IqOwAjklVShXaB8iFwD4XBamDgwD&#10;wRidhSexqvH/gmA2hwM7Hhsb5w/Aq8/XvxPA380Be5cOx8gegdBqjbw+I7gR1NZgwFhENcBdBLIe&#10;L+Ll/m0Q4iUGgJpdRRwOp9UreNisDQYArVbLAQAOl4Pk7DJ8uuUy7maVgssmodI+PGf4bNtVXE8t&#10;wpfTekJTTfCT0GCbJtikwRwOG78eSUBCZikIADwOBRZFokqtQ20zfORqJnJLFBgbYJxePzMRjeA/&#10;gnn4anovjOsdjHKlDrIqLSpVD5MLAF1Dpfh14QDo9DoY+z0zEY+FyURwORxQJIklk7vCy0WIT/+8&#10;UqftjGHhWPRSZ7AosqZm+zMNbgQardaowdVJJ/fz5Dh6tf5Zr4FmYDAYw5tarVGDn9ngRmAyESRF&#10;YcOh29h2KhkGhoGzAxflCi10hv9sxK9HE3ExMQ/fzu5T46Y9MxGPQKPRcAsKCtzy8/PdCwoK3OLi&#10;4roDAI/DQ2l5CbJKFCAJAiQBkCQBGB42wknZMvxxMgk8jQYsFstAkmSrbUA04akkODc31/Pc+fO9&#10;z509G52SkhKSX1DgVVBQ4FZWViaqrz1fwMOHk6LgK3XAkj8uGTX3EXLZFIklk6MweUAoli45CJqm&#10;KXcPj+KAgIC0kODge8EhISkhwcEpISEhKUFBQWkCgaBFinQ8NQQ/ePAgYPny5UvOnT/f98GDB74A&#10;IBQK6TZt2hB+vr5Ely5dIHV1hYuLC1ylUri6uGDP3r3YuHEj2GxjheuXB4RCZ6DxyZbLDz2bwyKx&#10;Y/FQRAYZa1tqNBpwuVz079/fOTMjw/nY8eNdfv/jD6p2n4CAgMwhgwcfiomJOdi3b98zTc3GfCoI&#10;jouL6z5q9OiDSqVSHB0dTb766qvo1rUr2rZtS1IU1WC/06dPAwB0Oi0MNI3fjt7Fqn9u1Gmn1dP4&#10;dvdNrJrZGy4iPnQ6Lezt7bFq5UpTE0qhUCA9PR0PqqtX3bx1y3fz77/PWrd+/Rw+n68Z+PzzxxYt&#10;WvR1jx49LtZ5wWNg9XClUqkUODk7y9zd3Vlb/viDDAgIMLvvmTNn8OqUKQgKDoXWORKFcAdp5wqw&#10;eHWC7gxDw5FSYEwEhd9//AJubm44VV0xpSGo1WrExcXh5KlTOHLkCF1RUaHbvWvXyMGDB5sd4rQ6&#10;wXK5XCxxcpJ9+OGHmDRxIhwdHS3qf/jwYXz+xZfIyEj/7ybFAcERAmS19us1YHRKY3wYgL+fH7Zt&#10;22ZRxeySkhJMmjSJTklNpZOTkkL8/f3TG+/1FJgImqZJAODxeODxeLiblASlQoGQkBA4ODg02n/Y&#10;sGEYNmwYCgoKcPXaNWRmZiMjOxcymQxanQ4GmoadQAg3V0eEhgSjfUQEQkJCLErYNhiMcY3Xp08n&#10;Fy5cSJqy6s2B1Qk27bGgSBJ8Ph9tw8Kg1+tx7do1lJWVgYGR/LDQULi5uTW4F8PNzQ0jGqnyZwlk&#10;Mhnu3bsHDpcLsVgMfz8/6HTGCYol+zusTrBJg2sTx2Kx0K1bt5qfS0pKcPPWLezZuxcKhaJmi6yr&#10;VApptUfh6OgIsVgMoVAIHq+uDa4NrVaLqqoqyGQyFBUVoaSkBDKZDGw2GwKBADweD/YODugUGfnQ&#10;cTym8jU2RbBJg4nH7BJydnbG8wMG4PkBA2ru6XQ6FBQUIC8vD/n5+UhISIBMLke5XA6lSgW9Xg+S&#10;JEGRJCiKAlH9L0kQ4PF4cBCJ4OLsDHd3d4SFhcHb27tRs2Eqn2uJj2x1gk0aTJmxDWvv3r3YvXs3&#10;OFwu2Gw2OBwOvL298e4775j9PoZhcPbsWbA5HHA5HHA4HOj1emi12sYJVirBYrEMlkyxrU6wJfvc&#10;lEolTp0+jeDg4PsEQSAtLc1/wIABFgWsCILAzFmzmMrKyodsyI6//kKvXr0afb+dnZ1FEw6rR9Nq&#10;NPgxEwoTTGlR27ZuHX83MTGEJEkmJDjY4nd6enoyUVFRVw4fOjT0jenTfwaAADOOiFCqVBZvYLQ6&#10;webYYBP01e4Sm83WqdVqnl6vp0RiscXvtLOzIx0cHCqGDBly1MfXNxMAXJydG+1XrcG2RbAlNtgU&#10;KOdwONr/VjMsP2lLp9PRJjuqrX4Oi9W4tVQZNdii3flWJ9gSG2zyQ7lcrqb2aoal0Gq1jCnYrtFo&#10;uFwulzHn5C6lUgmBQGCbGkyaYYNrrwbX5ERYsEfZBK1WCy6Ho6n+P4fD4ZgVL1AqlYylGmxTXoSu&#10;mmADQy4tr1SygP+WiyyBVqslWGyOu05Pj1Sp1SHmmhmVSkVbaoOtTrBFNriaYJJiD1Gq1EaCm6bB&#10;JMVid1Zp9N8plGonDodj1l+yUqmEna2ZCEs0uJaJYLQaDQE0bZCrnlQwAKDTaglzn2HTXoQ5Ntg0&#10;yLHZbGi02mYRzGazGQDQaDVmE6xSqQhLl5KsTnCNBpsxims1GnA4HBAEUWMu2M3UYK1GS5gzUDIM&#10;A6VSSdqsBpszk9PqdODUEGM0EZa6aTRNQ6/Xg8Ph1miwOc/QaDSgaRoCWx3kzLHBWq0WGrWaGDd2&#10;pCubZdQ6S02ESfNjT5/k37h+jXvxwnluREREo/1MkTSb8yJqTIQ5GlxtOwsLC6l7yUnGWj1NJDg+&#10;/ganTWiYji8QMFwut1H71JRYMPAUmQhzbLBOq4Wzswt97vyl/B/WbSgFLDcRpoHys8+/kp07fynf&#10;x9tHb46r11QNtjrBpvUtc2ywptbgpNfpCMDymVxtVw8AtDodYc5kxaTBAj7ftryIHTt3judyuYyv&#10;r2+jbXU6HThc47RW81/gx6L31QSMag2W5jzDJk1EWlpa0B9//DH1lcmTCalU2mh7nVYLNsvov6rV&#10;KhKwrJwXUMuXrh4kzfWDXavluxgX18OS91mV4E+XL1/C4XAwd+5c8zoQBBgY4zIymYwkCMKspf3a&#10;eNRbUSoURO2FzYYQ4O+PAf3748cff3xLrVY33sH0Pouka0EkJyeHbtu27eUpU6aQrmaeh2zcWW8c&#10;DMvKykiRSGSW7a4NU3udXgeGYSCXy0mxqN6cwjqYMXMmioqKnLdt3z7J3PdZjeBln366lMfjYc7s&#10;2Wa1l8vluHLlCnr3jlYDQF5uLst0qoslMGmrSqkkGYaBUGjPFBUXm9W3Z48eaNe2Lb1mzZp3GYYx&#10;64ApqxCckJAQvnPnzvHTX3+dNLf8wNGjR6HT6TBmzDgFAGRmZbC8vLwsfreoWlvlcjlJkiT69euv&#10;OnPmDMxJISMIAm/MmEEmJiaGHT9+3KwTsq1C8LJlyz4RCoXMjBkzzO6zf/8B+Pn56yM7ddYCQHZW&#10;dpMI5vP54PP4KCsrJQFg0OAhqsLCQty9e9es/iNfeAFSqZRes2aNWbkCT5zgmzdvdty1e/fYN954&#10;gzQ30a+kpATnL5yHn7+/bs3qVaLV36wQVVSUE95NIBgARGIR4m/c4Kxf/4N9eno6BQCnY2PN6svh&#10;cPDaa6+Rx0+cGJiQkBDeWPsnTvAXX365mKIoTHvtNbP7HD58GAaDAZ99/pVswcJ3yzt1ek4DGEvK&#10;NAWOjo4gCGDC+EmKxR8tKW/foaM21kyCAWDyyy9DIBDQa779dkFjbZ84wS+88MI+g8GATz75BNnZ&#10;2Wb12X/gAEJC2ujbtQvXEQQBhVJBAEBTNdhRLIaBpglHiYQGgIEDB6muXbuG8vJy8/o7OuLFF18k&#10;t27d+kpBQcFjR9onTvDLkyZtXbBgwep9+/fre/Tsidlz5mD37t0obmAkz8/Px6VLlzB23EtVppXf&#10;7OwsFgB4e3s3SQaxWAy5TFbz3Z8fOFhlMBhw9px5pz0kJyfj+vXrtEAgUJkWXxvCE4+mEQTBfLNq&#10;1TsL5s9f071Hj0tHjx51279/PwUAYWFh6Nq1K0JDQxHapg3atGmDg4cOgWEYjBk7rmaKmpWZyeLz&#10;+JBIJE2SQSwWo6zsRo0D3aVLlEYkEjOxsbFEfSmwWq0Wd+/exfUbN3DwwAFcuXoVXC5Xv3PHjsm+&#10;1YkrDcFq4UovL6+cgICAB4GBQcyny7+gTp8+xT99+iRvx46dXJVKWeNjstlsRES01wUHh+hN97Kz&#10;s1le3l6PTVF9HBwdHSGTyUiGYUAQBFgsFvr3H6A6c+aM4Pz588jJyUFObi5ycnJw//59JCYm1sQ+&#10;SJLE+++//+U7Cxeudq4+x+NxsOoWgug+fc5RLHbAvv2HdaZ7DMMgOzubun79KvdM7Gn+zZvxHEdH&#10;R0NISBu9k5OzwdXV1fD9d6tF6enprOmvvw6JRAKBnR14PF5NtiSHwwGbzQZJUTXpq4AxDqHVarFy&#10;1SokJyfjt81biqoqK6mioiLqwoXz3NjTJ2tOliFJEm7u7gZ//wB9ZGQnTZcuUZrMzEzWF58tc7xy&#10;5Ur78PDwO+Z8R6sG3BmGIQiCeOg3TBAEfHx8DD4+PsrRo8fWhAa1Wi3ycnNZObk5VNt2EVqNVkv8&#10;seVPyrRrsykoLipihUe01/bp0089ZeprlSeOHxN4e/vovb199J5eXno2m4283BzW1SuXedcuXxKc&#10;OXVS4OEqhaJKYXYA5Gkg2Ky2HA4Hfv7+ej9/f32vXr1rRkSdTgdFVRWpUqsIrUZLqDVqQqlUQqvV&#10;EgQAmmEIUwlGDofNcNgcCIX2tKtUahAKhUy1HFCrVETnzs9p01JT2Qeu7+alpaVy0u7d4+Tn51EA&#10;IHFygpe3N+4lJ4NiUfr6ZKwP1icYzTszms1mQ+zoSIth3qRl7ozpUoWiilBUVZFKhYJUKBWkUqEg&#10;9Pr/OGOz2fAPCECn5zqhU6c30L1HdwSHhODvHTvw4f8+AEkQZm/BtT7BTRyomopLF8/zvL29ERoW&#10;BjuhHezshBAKhRDaC+Hj44PgkBD4+fnVu1JC00ZrRlKUbRBM0zT5pAkGgBdGjcT8hQst7kczRl4p&#10;kjS75ZWL9AAABTRJREFUxqVVA+7W0ODmwORxkRYUEbU6wSRpQwSbjhG2wAZbneBH3bSnGU2xwU8D&#10;wdYUwSKYTMQzG9xKMA1yhAWVUp4RbAFMNphFscyeaFiVYGu5aU2FaUZIUs80uFVgiotZUuvd6gRb&#10;clSktUHbqJtmTREsAsOYTIQNabBtEVztptkSwbAhgmtMhE35wc0MVz5J1MzkbMUPtjU3zWSDbcpE&#10;2BbBNTbYNjTY1gg22WBLAlRPxYqG3kA/zDKBhxdCYe5PD99o6V+dyQbbFME0QMqUGpuYbZhMhCUE&#10;PzMRFsA0yD0juJXQFBv8jGAL0BQb/MwPtgAMwwAEYTsE25oGM7ZoIszZo/y0gLbFQc6Wgj1NyUS1&#10;OsG2ZCJMg5wleEawBWCacFD200CwzTBsssGWwOpu2jMb3IqwNRNB26iJsKYIFoGxxUGOJGwikAbA&#10;Rk2ELdlgmxvkbM1EPLPBrQybs8HV0TSbYbjaBlvE8lOgwdaUwDI8MxGtjKYMclZf9LQws4egaQOb&#10;YRgKDGOKGZrWoGvHEE0PZWp+ICz7025AXlhoIZ4CghtJX6UZmsXQDAtgAIJgSILUkyTRnNNkzavh&#10;VQ+Mg5xlf3HWJ7gBE8EwDMUwNEWQpJ6kSPUTFq1eGG2wrWlwPQwzYCiCIGiCMD8H7EmAZmgwjGUM&#10;Pw1baesITIB4qogFjPa3qrLK4mwhq3oRLBZLX1EuL7OmDOaAYRh89cWXuBQXB61er2u8x3+wKsEv&#10;jBixf9/e3T61S8g8baBpGks/+hi//vwzVFoN061nj/2W9LcqwbNmzVpfLpcLD+/fbV49rSeMa1ev&#10;YtL48di2dSvad45S5xcWEvPefHOtJc+was0ehmGI8Ij2iWwuV7jr0CnLyqg2EUO6R3q079Ae3bp3&#10;B4/Hh0DAB4/PB4/Hg1ajRXFxEYqLi5GWmoarV65A4uRMvzpjTsW6tWsELIq8f+tmfDubya4kCIKZ&#10;PXvWurfeemvthh9Xx06f+ZY/xWJZfjCGBXB2caXv339A3E28S5iKNT8iE0RiR0bi5Gx4fe585Yhx&#10;Lyn27dqJ5KRE8Yafflpj6eZ1qx9cXVVVJXxt2rTNu3btGtuxU+d7X65eKw8KDm1axTkLYTAYoFGr&#10;CY1GTWjUaoLFYjNiiSPNqq6OnZebQy3530L639Mn3Xv27Hnh6JEjg22qxDgACIXCqp07dry4ffv2&#10;CdmZGc4jB/WN/GX9d8kGvb45szWzQFEUBHZ2jKPEiXbz8DQ4u7rSLBYbNE3jry2bmGH9eoivXroo&#10;+u7bb9/698yZaEvJBZ4CDa6NoqIi17lvvrlu165dY0PD2t4fOuKFzOh+z7PbtuvgTVJUq5oOAMjK&#10;SDdcPH+mbN+unY7Xrlz26d+//+mfN26cbu4x6/XhqSIYMA58f//zz4tr1qxZeOXKlSiGYQiJxEne&#10;p1//5N79Bih6Rvd1kjiZWZO8EVRWVBCX487JLp49oz/772lpZnq6FAB8fX0zFy9e/Nnr06b92tyC&#10;IU8dwbVRUlLifOLkyYFHjxwZeuz48cFFRUWuANAmNOyB1M2tSuLkrJY4OeskTk4GiZMTI3FyJiVO&#10;zmyJxIlD0zRXLpNp5HKZXi4rM8hlMshlZYRcVsaSyWTswoI8u1vx8f4Gg4Gys7NT9O3b98ygQYOO&#10;DR406FhwcHBqS1VieaoJrg2apsn4+PjIo8eODbl69WpUUVGRa1FRkev/7fXr16KfP3/mJcYMVlbW&#10;30JCQu+EhYXfiomJvbKytDzm6uq6y9LS8jgpl1GTAgD8+PFZKeJE7gAAAABJRU5ErkJgglBLAwQK&#10;AAAAAAAAACEAQCg66OBAAADgQAAAFAAAAGRycy9tZWRpYS9pbWFnZTIucG5niVBORw0KGgoAAAAN&#10;SUhEUgAAAFkAAAFMCAYAAACgZxAzAAAABmJLR0QA/wD/AP+gvaeTAAAACXBIWXMAAA7EAAAOxAGV&#10;Kw4bAAAgAElEQVR4nO19d3hUZfb/5947PZlk0nvvhRYIvQrSmyIriIoFdAFdRfyuurprWVddG65Y&#10;FuvKgqGqdKmCgJRISUgghPTeJmUmU+/c+/7+CMkmpE1NMr+Hz/PMA5l773vPfObMuec97znnpQgh&#10;cCQaGxsV6enpqXn5+dElxcVhRUVF4bV1dT4AQFEUIYRQAEAIoSiKahOm9X1/P7+q8PDwovCIiMLI&#10;iIiCESNG/O7u7t7kUKHtDMreJKvVavmevXvnHz92bGp+QUGUu5tb04jU1JyYmFg2JCTUJTgk1NXH&#10;x0dAUZScEMgJ4AZC5AQQUBRVR1Ooo4BaiqLqCOHrampqDCUlxcLi4iJpfl6e5PeLF4eqVCq3uNjY&#10;GxMmTvx1/rx5e9zc3FR2/RB2hl1IJoRQ+/fvn7N58+aHlEql19x587Om3T3dPSw8MpYQJANws11U&#10;AICRoanTFEWOFuTn5Z745XjA7j17Fnh6eNQvWbIkbd68eXsZhuHsdC+7wSaSCSHU0aNHp7399tt/&#10;GTN2bNnyRx4jgYEh0wngZ0cZuwUFKBmGOlZWVnpx6/ebXY8cPTrl+XXr3ps3b97e9qanv2E1yc3N&#10;za4rVqz42tfPn1+37s+Rnt4+I+0sm0WgKBTpNKoX13/4wdArGRlDv/3mm0f8/Pyq+1OmVlhFcmlp&#10;acjDy5dvffbZ59R3TZsxHQBlf9Gsg4Chfsi+mvHVs2uffeWzTz9dNXjw4Mz+lsliklmWFU6fPuP0&#10;ux+sD46PTwzsMBgAigIoigIBQHgeDY0NqKmqRrNGA5lMhviERDuK3y00ytqqtx988IHZO7Zvvy8g&#10;IKCyL27aHSwm+a233npV7u757COPPq4AAAFDQSRkUFRYgPPnzsHT0xNeXl5gWRZGoxEuLi7w9PKC&#10;VCLBzz8fwuKlDznkg3SFa1mXH/zwgw8WbN269f7+tNECS04mhFAHDh5cfuDnYwqKApTVFbh+/Rrk&#10;cjk8Pb2wZOlS0DTd7fUeHh42C2wJBg1OWebh4VF65cqVocOGDbvcpzdvB4tILigoiIyNjdNr1Cpc&#10;OHsaCg8Fps+Y0SOx/QmOJ7MmTZ782oX09JFOQ/LVq1cHhYWEiK5cSse8BfMHLLntEZ8waPaXGz+9&#10;1J8yWMSSRqt1iYmODp41e9aAJJgQ0mkiIpaIg3U6nbQ/5GmFRUzxPE/LZLIB4661ByEEhPCdYhqE&#10;gPT3xMQic8HzPE0z9IAjmTOxZQAomhEE3X6MEAKnIpkQQtNU/5sJQoiBZY0VPGdiKYqGSCTyp2im&#10;y/gIaQnvOQ/JHMcxlA22mOc4g1rVUApQhKFpQjMMRVE0BYACRVEUAAJCQEB4nieE58DxPEUBAEUR&#10;iqJAAaAZhhKJJR60SOzV2z0JIYSmad5qoe0Ay80Fbb25oBlGLHfziCaEGAnPN/I8Z+AJYQnP84Tn&#10;eVAtZNM0TQsEAjFF0xKKoj1v8W8VCM87l7ngeZ5hGNpmgSmKElEM40szjK1D9YqBYC4s+u0Tnqds&#10;0eT+ACGEdyqSeZ6nbbHJ/YGB4F1YSDJhaMq5NBnOZi54wlMM43Sa7FwkE56nqQHgJ1sCAqczFzxN&#10;O6Em97efbCnJzECY8VkCnuedy1zwPE8zAzB20ROc0LtwShfO2fxkQtPWz3D7BU6nyYTwFMMwTsWy&#10;07lwPE9oOJ8mOxnJhKcZ54tdOJm54Hmaph0fObMnCOBkfjIhtLNNq3mniydzHGND/BwcT3T1Gt0N&#10;3Mrowv9y6CgCUCCt7xGq5U/QLf9veZ+QDtdRbdcBFEjbea0BbxoApTeyRU5FcssM1YblJ0KkepYb&#10;avUAVsD5bDIhzjgZcTqSbTIX/QFC+t8mW0yy8834QDkVyQBsssn9AeczF04YIOIJgbP5yc5nk3me&#10;gjNpMoA7UTgrYPnKiJOZC6cjmRCnjMI5F8kguKPJVsAyTYZt0+r+wO2F8f0BS82FkxmLFhfOqUgG&#10;ITblJ/cHiLP5ycQZZ3w8TzuVJresjDgZyU5nLgDa6WZ8zkYyIeQOyVbAYpKd0Fw4nQvndJrMOxvJ&#10;IM7nXcDpzAWcT5MJIVR/+8kW97uwRpONRiNUTU1Qq/u+sxg/ANb4LE4J6EqTlUolcnJyoKxvhN5g&#10;AGviIRSJIBSJwRMCk4mDUCSGT3Ck3QS3QOZ+t8kWkYxbfnJRYSFycm9CpdZCo9fD3dMbETFx8I7o&#10;k/5CFoHwzkdy04bPNjYMGTnWIzx5BHqyzzzPo6G2urSmsrymtrpKdfKXo57l5WVuaMn2ITxP2pbr&#10;KYriBQIBJxaLWbFYYhJLxCaJWMLJ5XKDq1zOubkrWE8vH4Gnt4+rX1Cwj6ePf6hAIDArKW8gBIgs&#10;ItlVLs+LThgUHxgS5sFxHF9WnF9cWlhQU1JUaCotKZRWVVTKlfVK2YgRI7IaGxpCFAoPjY+vr54R&#10;CPQCmgr75OOPFTKZDCKRCEDLRIHneZhMJhgMBhiNRhiNRmi1Wmg0GqhUKjQ2NqK2rg6fb1jfNHvO&#10;vLMqVRPqamsNDMPwQSGhddFxCVxUbEJQYFhEbJdfujORbDKZBCUlJSG70r5rLC4qLOA4ThQZESGL&#10;jo4eHBMZLr17ykT4+/ujqKgIadu21/zt3Q1ttqO8uLA4P/eGwdPTs9O4DMNAKBRCKu25uUp6erpu&#10;wdLlo909PBVAyxf05b/ePbPp641JALQUTRfEJSQqkwYN0SUNSfEODo+Kv+VvmgY8yaWlpSHvvf/+&#10;S7m5ueNDQ0IiZ86c6ZKSkgKxWNzl+YmJicjOyvK7NZ0FALi6K9waGhsNtgja0NBA3BQeivbvnT1z&#10;Kjzt+++9RCKRF8uyyL15MzI7K4vb8tVndfn5BWW+/v6Nvn6++riYmK6F7SP0SvKLL7307tS77hrx&#10;0osvRpszIEVRiIqKFJQW5ReFRkSHA4Cr3E3R1NRka0tHrr05KMq7cTMqKkrRanqEQiGSEhORlJjI&#10;/OEPf/ADgLKystCff/45ftu2bSN/T0+fsHbt2reHDx9+0UY5LEavTq+riwvj7+9vFsGtmDRpkve5&#10;X49XtP7NMAzVVRMmc6HRaCBzcenwSzi878f6eXPn+vR0XXBwMFasWCH6Ydcun7Vr185d89RTaXv2&#10;7JlvrRzWoleSn3766Te+/uabWksGnThhAn3q5C9tnWdvdVG0etZVVlaG4JDQtpkMIQS/nT4VMmbM&#10;GLPHCAwMFN9///2+9fX1vXZ7sTd6NRfJyclZer2+qLy83CcoqFMfpS7h7u4O1miU7d226Xh1VaVE&#10;q9EITSaT1e1+y8rLwbNsw4Z3Xk13c3M3+vj5NyclJg4XCMx3jkwmE7Zt26Y5euTIDmvlsBZmzZGf&#10;eeaZv3777beNlgw8duxYubunl2TFMy+M/dNf3kiVymQmg8G6Z19ZaSk7asJk2dMvvp66bOXTo65n&#10;Z7vPmzfP25Ixdu7aZVx0771furq6NlslhA0wi+S7p007fPnKFaVarTZ74CmTJ7ueO/1rm1+mUHjo&#10;m5qsa0VfUVGhCggOcQcAmmEEmVcuh6Wmppp9vdFoxNatW+vWrFnzrlUC2AizSKYoiqx4/PH3tm3b&#10;pjV34MTERFzLyvJzEQtOi4VMtoeHp66hocEqIcvKytjw0PB6uUR4qvDalQPDUoaJLQlUbd++Xb90&#10;6dJPZDKZ2fLbE2ZLumzZsv/s27+/wWQymXU+RVGQuchoEchILxdpksLdjW/WaKwSsk6pJBEhQePk&#10;EvGEIz8f8Jkze3bnWU03MBgM2LlrV90fn3xyvVU3twPMJlksFhvmzpmz5eDPP5vtirEsSyQSiQgA&#10;aJoG4a12MPhWH7mhoUEcEBBg9oXfp6XpHn744Y8kEone2pvbCouCw6tWrXpvy5YtlrhzpJUcmqYp&#10;3kqSKVBtFxLC0+Y21tbpdNi9e3fdiscf/8SqG9sJFpHs7e1d5+7uXqxUKs29pD0bvLWbFFD0/2IP&#10;HGf+nGbz5s3axx977D2xWGzTlN5WWBrqBM/zTHdxiy7QRo7RaKRbp8CW4PYlfUvGOXToUOOJEyf+&#10;bfFN7QyL15I0Go2st4hZVzAYDFaRzLIshEJhm/oaDAaBUCg061qBQMAKhULW4pvaGdZosoCxoP1j&#10;WVkpSktLUJCf72UNybfiy9KLv6cjMCgIRqPRql9Sf8JikgGYzXB+fn7Q6JEpCAgIBE1TVpHMsizq&#10;6+vlzz7zFEpKSyASCqPM1WQMEJItNheUBdeEh4dXlFXUIv1iBoYMGVIstIJkg8GAIUOGFJ86cx7F&#10;JZWIiYkpNTtmMUC2JrKYZGKmJnMcB7FY3DZzMRqNjNhKcyESidtsMkMzZhPX3ysirbCcZELMItlo&#10;NEIoFLV/YDHWmguRSPQ/B9u5cmsAWFHOADM12Wg0Qiz+H8lGo9Eqkg1GI8RicbvJCLGEZufTZIPB&#10;IDb3yd5CcgdzYbbr1WEcgwEikcjaVZUBQbJF3oVGo3GRyWRmnXvrZ24CoAYgBGDV3iQsy3bQZDih&#10;wbBsMxeNxkVm5kTEYDBAIpEUyWVCN7lMKAVgVYDGYDRCKpFckYqZCVIxMwWWaadzarJUJjPri7ml&#10;ge2JtSrn1mgwQCwW1QgY+vStt/7/1mStViuTSqVmP/hEIpHNJLMsC7FE0hZsJ4SYPQ5x9FbGZsIa&#10;c2EWyQajERKxWNf2hgXktIfRaIRYJGq/ouFkWehWkCyVSs1yEdjbNJm3luQWs6MBWlLFLImbDJTJ&#10;iDU22SyS4+LiuA0bNgxJT09PLS8vD3J1cTF/FbYdPBQKVUVlpScAVFdX+3l7e5v1AL0VIu3XDPtW&#10;WO7CSaVmzSg8PDzoP/7xjzHfbdp0QMAw3D//+U+rvIsJEyY0PPTww48fOHDgkcbGRukbb7xRCSC8&#10;t+s4jgNN277xjD1gEclardbdglgyNWHChMAJEyZYLlU7CIXCsK1pabe2giOgaTrCnOt4nsdA2Sjc&#10;IpKbm5s9/HtZxNRqtSgsLEReXh7KysvR2NAAjufBcxxMHAeO40B4HjzPgycEHMeBM5lAURRohgHD&#10;MKApCjRNQyKRICAgAIGBgQgNDUV0dDRcXFzMkvWWJjufuWjWaBS3z/hKS0uRkZkJzmSCXq8Hx3EI&#10;Cw/HoEGDcNddd8HV1bXHjPyeoNfrUVNTg5qaGuTn5+PYsWMwGAxwcXWFTCZDbEwMUlNTu8xtJoQ4&#10;pyZrNBo3mVQKo9GI8vJyqFQqyN3cMGf2bKuJ7AkSiQShoaEIDQ3FiBEjOhzjOA4FBQU4euwYOJMJ&#10;YrEYw4YNg7+/f9txp9RkjUbjJhaLodPpEBFhlmnsAJ7nkXszHxeuXEd2bj5UzTpQIBAKGLi4uMLD&#10;0wMpSdEYPigOCoWix7EYhkFMTAxiYmIAtGhuYVERsq9dg7+fHwQCgXNqMk1RDVVVVdkJCQlJllxH&#10;CMHGjRvx/badKDcowMt8QUvcQQmkAC0AwIPw9YCpHPzW4xAY6uDvLsTsScOxfPlyBAYG9noPiqIQ&#10;eeuLNxgMUCqVzqnJf/3rX//25xde+CAtLc1t+fLlPqNHj5aYMznQ6/U4fOQITp0+iy8PXsf6Hy6D&#10;47v3riQiBn+8LwUxshqsWr0au3/6yRIxIRaLUVtXVygRi2ssutBBsHibewCorKwM+PHHHxefOHly&#10;EQD/pKQkn6SkJI+E+Hh0VXzT2NiI/3vhRfx38zYAwMWbNXjms5Moq+ucxTo6wR//fHwcwvxatjyd&#10;N2c6dmzfZpZc1dXVOHbsmP7YsWP1MheX3995++110dHReRZ/QDvDmtVqBAQEVK5evfrj1atXf9zQ&#10;0ODx+8WLwy9fujRp586dY6qrq4NompYGBgTQQcHBssDAQIVYJGKYdr3w40M8EBus6ESyWMjgrUfH&#10;thEMoMMDleM4NDY2oq6uDnVKJSrKy415+fm6vLw8XV1dncFNLq+eOHHiwX/9619bYmJiblrz2RwB&#10;qzS5N5hMJkFFRUVgaWlpSFlZWWhGZubIrKxrT3733zRpfkUjnvzXceRVdJ2r7OEqxhfPTkVqXEti&#10;/vCUZFNIUFAZIxCwJpPJpHB3bwgIDCwN8PcvDAkJyYuJibkZGxub6+fnVz1QYhW3wyEk346bN2/G&#10;vPXOu6dWrn3d776/74dG3zH9lqEouIj+p+liAY2/PTQSs0aF4/7F9+QcP3Y0weFCOhB9EjY0GAxi&#10;sUhExQV7YN2iFIgEHW/LEQKN0QQjx8PI8fB0l8LPyxUcx0MkEvVrsqA9YJVNthRGo1EkEotpmqbw&#10;2MwkjE0KwJpPTiC/ncngSMv2C6vnDcaaeYMhFgmgVqnQ3xmZ9kCfabJQKGq7F88TGNjO8wS5VISZ&#10;qeEQi1q+e4PRAJFIaOwLGR2JvjQXNADs/PUm7nl9P8pqO7tvDc0GLP77fpzMLAMAsEb2jiabi1vm&#10;gjl2uRTPf3m6kxYLaQoKiQAKiQAiisLzn53EgbP50Om1EApF/VaGYC/0mSaLhELB1GEh+GjVRMhv&#10;W8FieQKVwQQty0FjNGHysBCMTgqEycRBIhE7Pcl98uAzGAxioVjMAMDCsVEYEeOL5e8dQX7l/x58&#10;PAG83KV4/4kJGJfUEquoKDHenlbglOgbc8GyIrGohWRCCH7JKENJTeclP72Rg1T0v+/9VorWHZLN&#10;gUGvlwhFIkarZ7H237/ir9+dA8t1DpA1NBuw9O2fsf98IYC2fDpdpxOdDH3lJ0vFYhfsPluAn34r&#10;6HRcLKDhKhJAwNCgAPz9u3NwkwjBGw3/X5DcVw8+F5FIhKVT4vDNc1Ph5SoAMRlAjFoQoxZ6vRZ1&#10;GgOq1XroCcG6JSMwfnAQWCMLUcfEFqeEQ2MXer1ecvDgwdkfb9jwmkajHSSXy8HzPCRSKThCQyAQ&#10;AiDQ6XTQarWgKAouEhEAAg8PD3h7eyM4KPDXtWvXvu/i4nIYgFP6zA4juaqqyn/O3Lm/LVu2zHvW&#10;zJnyuLg4s1NneZ5HTU0Nrl69igvp6Thy5AjCQkObX3/99SHh4eGd7c1AR2s+g71fFy9eTFm3bl0t&#10;sRM+/ewz8s93333dUfI68uWwB9+trHxralKQl5eHM7/9hoqKCshkMowbOxYhwcHIvXnTvBYFAw2O&#10;+vbKy8sD4xMSanNychqs0Vye50lZWRnZt28feW7dOjJy1Ch+wyefPNvfWmnNy6GDHzhwYNb7H3xQ&#10;bA3J7bF///76efPnH2lqanLrb8KseTnUhaNpmjcYDJYXYt+G4pISatmyZV+5ubn1fW9gO8BhNtlk&#10;MgkOHjy4wj8gwLxKnnYghCAzMxM/HzqErKtXIRKLRYvuvdcpCQbgOHNx6dKlYYv/8IdGtVptk6mo&#10;qakhf/3b30xx8fGNtbW13v3907fm5TBN5nmeDg0JoVxdXW0ax8fHB2+8/jpTVVlpUKlUbt7e3nV2&#10;ErHP4DCbHBERUXghPV3Dsra3myCEoLyiAgOhd4U1cBjJnp6e9UuWLPngw/XrbW52t+X77w3JSUm7&#10;Q0JCSu0hW5/DkbaI4zh66rRpV/Py8qy2yYWFhWTS5Mk39Hq9uL9tq7Uvh98gMzNz0Ow5c2p4nreY&#10;YJZlyd3Tp1dnZWUl9TdRtrwcHuocNGjQ1TFjxnz74fr1Flc/vfLKK03z58//ICkpKdsRsvUZ+uKb&#10;NBgMoukzZpRZosV5eXlkwcKFZ3iep/pbEwe8JgMAwzAcsbBYsqmpCVGRkfkDNYnQEvQJySzLCi3p&#10;dQy0tddx+qUnoI9I1mq1MnP7ZLSC53kIBAKn9ItvR58spGo0GhcXmcys8iiO40BIy/4jNE0PiMIa&#10;W+Fwknft2vX4Bx9++Pcnn3xS3t05LMuivLwcRUVFKCsvR01NDTIzM3Hy5MkHpk+fvmfs2LHHHC2n&#10;I+HwJPAnnnhiz8qVK+ddyciAUqnE0CFDMHTo0LZ6u56QkZGBVatXl/925kywQ4V0MByuyVXV1d7L&#10;HnwQ7u7unMFg4NPS0gCAoigKhOcpUFRLXQghoGiacnd3R2hICD1s2DDMnz8fcrnc6VNnHU5yZWWl&#10;IjwsjHv55ZeZsWPHMi9+9jNyLp2EkLAQCpmWmmqaAmc0QqvTIigqGQ/PGYnr17L5Z559ls/IyDBv&#10;S4gBDIebC61WK9u3f/+8kydO3HczLy9RJpWGf/LJJzKGYdD+3hRFgRCCjzds4LOysqr0er1JJBI1&#10;zJo5c9PTTz/9oUOFdDD6pDCnPd7/4IMflz3wwMINn3wKL29f0BQFAiA76yr++spf8NPu3XXz580b&#10;GRERUfT/w0QE6MN+PgaDQZyVlZWcl5fnu3PXLuTk5ECn00Gn14NlWag1zdi2bRvy8vKEhYWFkfX1&#10;9WZvDjDQ4VBNvnHjRvzmLVv+yjBMpFQiCQgLC/P09fWV+/j44MDBQ1j55Jq2YsjNm7/DpPFjoNfr&#10;UV1dzRYVF9erVapqV1fXGyEhIfsWLlz4X2fVbIc++L788stNzzzzTKpKpcL5CxdQVlaOsvIKgKIg&#10;k7mAoijU1ytRWFCAivJyvPK3V1s3KRQyDOMXFBTo5+XpOfjipUvzRWJx05zZs3c7Ul5HwaEke3l5&#10;CQUCAb75z3dYsXI1xGIRMq5cxo0bOdDpmvDJho/g4eGJyKgoLH3gQfj7B6C1n6dWq8W2rVuQMnQQ&#10;7haJxGqVyvJGnwMEDnfhOI6DWqVGWtpmeHl6IWX4CIwbPxG9NUeVyWSIT7i1OWUfP5ztDYeSXFhY&#10;6Lpx40bI3eRYu/Z5s64hhKCxsQG1NTXIvZED3tSyd2pycrL5DeEGGBxKckRERPMjjzyC77du73RM&#10;qaxDZkYGbty43rZ3SOtD0NPTC76+fjBxHDwUCshdXQdMgxBr0CdROJ7nUVFejgMH98FoMIAQAg8P&#10;TwwZOhTjJ3RvOs6ePQOZmIFAIEBzc7PT2gyHkszzPI4eO4ZjR4/A1dUNS5c+aHbLsfbo6wmTveFQ&#10;kktKSlzGjBmD59Y+C1WzvkeCVU1NKCsrRVlZGcrLy2Aw6FFUVAihgAZN07h72rQ++dU5Ag4VPDw8&#10;XJOQ0NKqYveevTh86CAmTb4LeXm5uHL5MhobW/bno2ka7u4KBAUFITIqChMmToJUKm0zFzRNQ6vV&#10;OmcCOPquIhU0BZz85Qi2bP4Ovr6+8PL2hlgsAcdxYBgGJhOLpqZ65ObmgKIoGI1GDEsZ0fvgTgCH&#10;klxRWSlZvWYNdFot4uPj4evrC29vb0ilUkilUnAchzqlEq4uUri7uUGj1cJo0IEAyLqahezsbPj5&#10;eCElJQU+Pj3unjyg4TCS33333a+kUmngCy+8gLDQ0Lb3eZ7H6dOnsXnzZhw+cgStCYkpw4bhwQcf&#10;xL333AOZTIaGhgZcvZqFpKREXL9+HUePHXshPj7+cnh4eL6jZHYUHBYgWv/RR78vuf/+4a1/19XV&#10;Ydv27diyZQuKi4u7vc7FxQVz5szBo488gsGDB7e9X1BYCL1Ot3Dq1KlOF79wqLkghODXU6ew5Tat&#10;7QkajQbbt2/H9u3b4e7ujqioKCxduhTJyckQWNAFfCDBoSSveWoNdu/eY/X1TU1NuHTpEnJzcxEe&#10;Ho7n1q7tvZ/kAIRDSVY12afMQ6fT4fPPP4dep6uwy4B9DIeujLR4E142jSGVShHa7sHpjHAoyf94&#10;8028/NJfbBpjxvTpWLVqFb777jvU1dU55ZLUgJ+qyuVyLHvgAWRfuwa1SuWUORgO1eRXX3sN77z7&#10;rk1j7Nm7F9OmTYNUKoWbm5vN9Sf9AYdqcl5+HqqrqyGVSjF48CAkJiQiMjICnp6ekEqkoGkKZ8+d&#10;x9hx49DU1ITGxkaUlpbiWnY2ioqLUVFRgaamJqhUKly6dAkJ8fGOFNdhcCjJ48aOwx+feAJJSckQ&#10;Cru+VWVVNaZNndrlMZ1Oh2vXr+Po0aMwmUwoKi52yiegQ0lOTU1FfFys1ddLpVIMT0mBXC6HQCCA&#10;XqcrsaN4fYYB+eBLS0uDurnF/EokEgQHByM8PLx/hbIBA5LkpUuXtv1fo9Fg+44dOH78OKZMnuzX&#10;j2JZjQFJcnu4uLhg3LhxGDt2LDTNzQ39LY816HeSecLjtddeg1gshkgshkKhgK+PD3x9fREbGwsP&#10;Dw8AgFAohEQicUo/ud9JpigKjzzyCEwmE7RaLVQqFWpqapD+++9I27oVTU1NkEqlmDFjBmKio/tb&#10;XKvgMJLNjVNToHp9qJ357Tds2rQJ995zz50onKPg4+ODF154wWmjcAOS5DYX7lbZrMLDA8OGDetv&#10;saxGv5uLrtDeheN5HgcOHsSmTZswdsyYEHvI1tcYkJrcHjRNIzY2FvFxcdBqtXfMhb2QlpYGnU6H&#10;0NBQJCa1bJhG0zQYhnHKpMMBSfLSpUthMplQXFyMC+fPIys7GzKpFBMmTJD0t2zWYECSDAACgQBR&#10;UVGIiopCYlISlHV1UKvV3ZYOD2QMSJKbmpogl8s7tAL28/ODTqer7UexrMaAJPnU6dOoqqoCf2t3&#10;YBPHYfy4cRCJzNoye8BhQJI8d86cDn+fv3ABBw4exNAhQ+4E7R0FDw8PLF2yBLo7QXvrwPMcHnn0&#10;UdA0DY7jIJFI4OvjAz9/f8TFxiIpyaI9bwckHEuyGbM+mmbwn2+/bftbr9ejtrYWFRUVyMvPx4nP&#10;PkN+fj4GDRqEObNn97tSWIMBJ7REIkFISAhCQkIwatQoAEDOjRs4evQolErlneQWeyE3NxdyuRy+&#10;vr5gmJZyhtmzZkGn0w2ILZIthSMDRFbve69SqZCTk4Oq6mpwJhMam5owauRI+Pk55RLfwNTkESM6&#10;1opkX7uGkydOQKfT3XHhHAWhUIiZM2feceHsibS0NDRrNCCEICAgAIGBgfBQKPpbLKsxIEluDdoT&#10;QlBeXo6du3ahvr4ed02ZYluycz9hQJLcCoqiEBwcjNmzZ8PEslCpVE65AeKAJPnUqVOQubggPCwM&#10;Xl4tyiuRSEAI0fSzaFZhQK7xhYeHo6amBr+cOIG62lrUKZWIiY5GYmKi1W5hf2JAanLrjG8hDT4A&#10;ACAASURBVG/48JYywNybN5Fx5QqK76TOWgcCApZlIRAI2pqKdIWUlJQ7Lpy1IDyPVatXg+d5cBzX&#10;thpC0zSiIiORlJSEwKAgeN7KiXNG9DvJNM3gqy+/7PS+0WhEUVERsrOzsXHjRuh1OqxaterOGp89&#10;IRKJEBsbi9jYWCQlJ6O0pAR3mu/ZETt27oRELEZYWBhiYmIAtHgcOp3uTvWTvbBg/nzUKZUoKirC&#10;tm3bUFZeDm8vL4wcOXJAytsbBqTQIpEIgQEBCAwIwNgxY5B78yZKiotRW1vrlJ1FBiTJpKVfZ4f3&#10;IiIioNPpKvtJJJvgOJJtmPFt3boVarX61jAErnI5hqek2EuyPodjm4rAOqLbp84SQvDzoUPYvHkz&#10;Rt9JnXUMKIpCVFQUYqKjodPpnHI/vgFJ8vfffw+tTofgoKC2vAuqdRcHJ8SAJPmBBx4Ax3EoKyvD&#10;lYwMZGRkQCwWY+KECTZvz9wfGJAkAwDDMAgLC0NYWBji4uKgrKtDc3Ozbbva9hP6nWRCCH47exZi&#10;sRhikQgKhQLe3t6QSDrme/v6+t5JnbUWBARXMzPBmkzQ6XRQNTWhtq4OWq0WDMMgKCgI8fHxGDF8&#10;eO+DDVD0O8k0RePJJ5/s8ljrQurWbdvwpz/9Cc8//7xTZrf0O8k9oXUhdf78+ZgzezYMBoPTbQwO&#10;DNA0rda8C5FQiISEBMjd3CAUCmEyme5UP9kLrTM+vV6P7GvX8NNPP4E1GjFlyhS3fhbNKgxIklsh&#10;kUja2uNoNBqompr6bBsle2JAknzt+nW4yeXw9/dH6wa2cldXCBimsZ9FswoDkmSDXo/MwkIcOnwY&#10;rNGI+oYGjBg+HAEBAf0tmlUYkCQPGzasQ1eA6zk5OHniBPR6/Z28i/awZ/NrhmEwbdq0O3kX9kT7&#10;fhc+Pj4IDgm5kzprb7QP2ldVVWH7jh2ora3FlMmT76TOOgL+/v6YOXMmWKMRKpXKKbe973eSecLj&#10;Xx9/DIlYDNGtKJyPry/8/fwQFhbWti+UWCyGq6urtp/FtQr9TjIFCuPHj4eJZVuicLcqn44fP47S&#10;khKwJhP8/f0x/e67nXavEQdXpPZ+CkVRPa5EE0Jw6PBhfPX113jwwQfvtCxzBCiKQmRkJN54/XXo&#10;7rQssx/au3ACgQBBwcGIjIjob7GsxoAkub0Lp9frseuHH3Dy5ElMmjjRvx/FshoDkuT2kEgkSE1N&#10;xfCUFGg0GmV/y2MNBiTJ27dvh1AoRFh4OOJiWzqJCwQCiESi3vc1GoAYkCQvWrQISqUSxcXF2PXD&#10;DyguLoanhwdGjx7tlHtXD8gAEcMw8PX1ha+vL1JTU9unznrbUcQ+w4DUZJ7nO7QrA4CwsDDodLqq&#10;fhLJJgxIkrdv3w6VWg0QAp7nIXNxuZM62xVsWa1esmRJ+3Fw9NgxpKWlYeTIkXdSZx0BiqIQFhaG&#10;5cuX30mdtRatLctuuWhtGwf4+fkhNi4O8XFx/S2izeh3kltblvE8D51Oh6amJtTU1KCiogJnzpzB&#10;N998g8bGRowePRoTxo93ygTlfie5FTRNw8XFBS4uLggMDMTQoUPbjmVlZ+PHH35AZWXlnWm1oyAS&#10;ibCkpY2kU1Y/OWVGjrPhDsl9gDsk9wHukNwHuENyH8ChJDtlcwoH4I4m9wGcwk/uDdnZ2UmHDv08&#10;uyAvN4XVNQfwrN6XN7EyMKKGhMTEjHn3LP4qLnHQ6f6SzyqSVSqVW1ZWVrK/v39VREREYX+0rSGE&#10;UNu3pj2y76ddT8SF+sjHJ4dFzIsbImMYuv05YXmlVUO/+eDVh0uV2tJZ8xZ+c/9Dj73V18tYZpPc&#10;rFa7/bh101/37du7kKGILCEyhKtXa4zlNQ1sdHzyqTf+8c5qgUBgMnc8lmVhMpmg1+uh0+kgFArb&#10;sup7w5UrV4a+++bfvpqYFDzotUemibqruaYoCjGhAYgJDaAIIaG/Xsx+7eH7Zq+ZNHVG2so1a58T&#10;CAScufLaAqq3ZaIjR49M3/zNl39prq8aNmV4nNuU1EGQSjru93Hqco5p77ncjG/+u/UuNzc3FQC8&#10;+uqrGQaDYTABAWe61YqMEFA0DZphQFMURGIRWCMLV1dXsCYTWKMR5FauBcdx4AkBTVFgBAIMHTIE&#10;FEU9kH7h3AhjY9Vdj8wYNlQstG7J79Sl69h35mrdE6uefvXuufd8ZtUgFqBHkj967+31+VcvPLRi&#10;wUQvuUvPteNZeaWmQ9m1Wz/9/IuHXn/99Z+aNZo548eNEwwePLhTCa8lIISgqqoKF9LTsW/vnuZ5&#10;I6Pou0cmyqwe8BZMHIct+0/zSpP4l3+8969F7u7uTbaO2R26Jfm9d/7xfn3+lT+tXDTVbHX5cPvJ&#10;rAefeGbl/gMHflm9apXdN8NqaGjAvv9+ivsmDbLqemWTGiUVtTCwJkjEQni4uYJlOXx74GzxQ48+&#10;8Y/ZCxZ1blBnB3Tpwm3c+O+ntJW5D1lCMAA8OX90wocfvP+KfUSzH64VlOGrXUdx5nIOxGIRfDzc&#10;IGQYlFbVISO3CPHBnmGffvjOv++ZN/usWq22eyeCTk8ao9EoOvDTjjXrn1nsa+lgLhIx4yLgg2HD&#10;+p698cPRc/DxdMfj907tsSnJQ3Mn0acuXhu9YMbk0hdeevmFGfPu/cJeMnTS5K3fb14xLSUqytoB&#10;Z41ODOQ4jrFNLPuhqVmLCSkJZnV9mTA8EZ//5THFFxve37hg5l15vxw9fG9jY6PNxSqdSP5x5/aV&#10;08cMsTpTJyUm0IcnZMDMJEVC89zC4opa7P4lHdsPncHQuHAsmjQ46uqxHTtHjRx+XaVS2VRu3EEC&#10;nU4nFcDkLRRYr4gtSSkDx1wImO4/i1qjw9FzmVBptIgI8sNdI5NxmxdFNWr0bieOH5szf+E9aVbL&#10;0P6PPT/9uGR0YpjNPSUoDBiOwfGdGwsUV9bi2PmrcHOR4u7RQ+Au794jjAn2kTVW5M0DYDvJHMcx&#10;//l6418+fOY+m5P6qAHU9spk4sBxPBiGRkllHY6czUCQnyeWz5uM9lPw7qBsakaggo+0RYY2kr/4&#10;/NMX7x4eHWHtLKo9Bg7FwPiUBOw8chZG1gQvhSseXTilU55dTyiqqMFdsxect0UGAQBUVFQEHtyz&#10;c836tUvt4hU4kmN1s2VVZpHBfjCyJoT4e8NFKrb4fmXV9Vz00HEfW3xhOwgIIdRzzzy1ed0D0wPs&#10;9it3kCoTQnA+4xrUTUo8sWgaJGLz9kyNjwiy6n75pVWISx56XOSiyLdqgFugt2/btiQ5RJEQ4j/w&#10;U38pisK0cSMwY+wQvLwhDacvX3fo/dIOX6h7+v9eWW7rOPTuH3ctv29KilNl5sSFB+G95x5CcUUt&#10;3vpqF9Qa+1cD7z2TXTx+5r2vefv42pxQIyA8JzHHYSeEoKa+CbklNVDpWYAWgKJogOr8EKmpbsCe&#10;PXugVqshlfUcMKPQklnfE7Q6HWRSKXQ6HUpqm3AgveXX6+EbBEamwN+/3oMwP088NHc83HqJFpqD&#10;SwU1uQ20x4/PPL7iU5sHAyDgOVOvT4Ps/HIUqGmExSQjdcF8eHh4wGAwoLm5GSzLgiekLWGbEIIR&#10;PN/yf7RscdH6Ps/z4AkBIQSk/Xu3Muspimr7l6JpUECn91NTU9uao7a+N30xjerqany8YxvEYHHf&#10;5MGI8Ld8ywwja8L3h9PLePfgPW+88fe/WMFnlxDwPNfr06OophELHl0Ho9EIo9GI8vJyAAB1KxAP&#10;dKwRaSWAEAKeolCnVKKqshK1t7YY0ut0bdpb39AALy+vlr8JAcMwkMvl8PL2hq+PD0JCQiAWizsQ&#10;C6plutOe6NDQUDz73POoravD8WPHoDx1Hf5uIkxNiUaQT+/hh99zy6t2n84qevb/XnouNXXkWWvI&#10;7A4CYU/zzluIC/HBwd07sWDxA2a3162srMSBAwcQFxcLsUiEuNgYDB3SEsBvbx5auhc+0+Fak8mE&#10;5uZmqNVq1NXV4fTp0xg9ejQSEhJ6va+Pjw8Sb51XUFCAt998DX4ywN9LAUYoMArFshpPNxdGKGAY&#10;lZZtLKioZfUcVTtmwl3bNqW99iXDMHZfkhLQIL3OPqKDfaFoUGPHF++DdvGE1FWBiLgEBPgHQKFQ&#10;dEl8QEAAGIEAIcHBkEots5MCgQAKhQIKhQIhISFIT0/vlWBCCFQqFSorK5F/4xp0qnrw2gb8Y+Vs&#10;yGUt99976orRO2niC7ExMTc1Go2Lp6dnfWxsbK5EInHoFnQCzsSatYLh7SHHvNEtG9YYWBbFub8i&#10;PV0Llc4IimZaHoAU1fIwBHA6I18ZHBbxe1NT04yeSCYmY6/3ri4twA/ffNTFxQTALfvOmyCXCOCr&#10;cMG4QB+Iw30AdGzdkJlfUffmU1N+CQgI6NMUXAHHcRanBYiFQsSGByC2h3P2Hj9X/fgTf/y0Xlk3&#10;w9+/ew+R8L3/Or3dxJg13PYC9jqVTt3XBAOAgCewuw3Kzi+FwkWkMHGcsUml4mFrplIXkTRLkV9a&#10;zSckDz1p6XUVFRUB2Vczxl7Pvpqac/16srK+3pPwPENRFCEgcHdzV0+aMO73xQ88/L5Y6tJl7bcA&#10;FG2w+RO0F6qmHi4SMRbflRJ49NDB+wKDQpoB2NZjkzc7naNb/JJRmHfvw6v/a865RqNRtOP7757/&#10;92efPZdbWOw5elAMNXZoHJZOiEOgj2eHZ1B9UzNOXfp92pypX/zfO+/8c+2IidM33D6egKKZ3o2i&#10;mSirVkIsEiLQ1xNhhODfP22eLHf30MEGko1GI8yISPaKa0XVjW+OGPF7b+dlZFwZvvbpVdvHJYZG&#10;/OWxuVRsWGAHUnmeR3FFLRpUzRCJhBAyDGLDAjAyeTHz2t9e/tfK1bXiBX9Y9n77MQUUTdtMsonj&#10;UNuggrdC3ha0oSgKieEBbs1qtU1q2NTUBHeZbdkFlfXq5vDo2As0Tfdod7Z8ueGTf/zz/Sc2/u0J&#10;YZBvx+5oPM+jrLoeGp0ekcF+CA/yhYFlUd/YDKPJBKFAgHeefZB66+uv39CxvHrJsoc2tl4roGjG&#10;anNBCIHRZALLcgjw7jzDmjEqwffHS5UN1o4PAEqlEgpX20j+5Uph3r33LtnR0zm/nzsz670P16/5&#10;5o3V8PV073ScoiiwJhOatXpcKyiDSMBAKhHDz0vRIYT6xqr7pO98t/UtjidY9tDDGwEbSQZaPI3u&#10;Av1x4YFQHr5qXjyyG+TlXkdsoG0Rwks5RexLb487091xnU4nff75dRu+fn01PNw6p11k5hajUa1B&#10;ZLAfUpOje7wXTdN46ZG5nm//Z/s/KJriH1j20Jc2kdzb7I+iKHBGnU0LAWVFBZgywfrVn2plIwkI&#10;Drva00zuH2+99fLopAj32wluzTiKDPbH4Ngws+9JURReemSO15tff/+2SCg00hKptNlgdFwmqZ+b&#10;WKLVWt8zj5j0Fi0X3Y5frhQUL7pv8Zbujjc3N7t+tH798wsnDe3wc1E2qdGg0mBYQmSPC63dgaIo&#10;vPzYPK+f0r75gPbz8y9TNqqtEN88jB8ShYKCAquvJ6xtHmb6tSLNxIkTf+3uuE6nk6YkxWjb22FC&#10;CERCAaJDbAuz0zSNV1cs9KJ9/fzLlCqNw/J0k6OCcfVqplWzCZZlwRDrnZP6pmZ4+frn95Q3zbKs&#10;MDzIt8PnpyiqLd5hKxiGBu3n719dr9Y5TJUVchfU1VRbtehXWFiIMF/r5zHH06/pF9x73zc9nXP5&#10;0qXUpIgAh+7XTPv5+lYrVTqHdnOlOaNVJF9MP48QP0+r73v+WlH9tGl3H+7pnAP7di8bPyzOobl7&#10;tJ+fX7WySWO3WV9XkIspGI2W36KipAAbvj+AT9IOor7Jso1+jawJtEhaLZVKu1UgQghVWlyY2JWP&#10;b08IWkhWO7R2YlxyOK5cuYKRI0dadJ0YRqz/86O4VlCGf+84BABISYjExOGJkEl6XjXLKSzHiNRR&#10;J3o6Jzc3Nzbc39PhG44LvLy8lA0qjUNvkhwdjLd3nLaI5NLSUgQqWh4+iZHBSIwMBs/zuFFUgZ9P&#10;X4ZQKIBULIJIKIC/lwJeCjlcXSSgKRpCAQOdwQix1Lu+p3vs37/3nvGDwq1LyrAAAoZhOALKoeZC&#10;wDBQ1tRYdM3pE0cxKbljDJmmaSREBiMhMrjX64cnRuLPn+1Z9Oxz697s7pwzv56Y+/bKWQ7PpaYB&#10;gGYEdg13doVmVQOam823q/XVFV1Occ2FgGHg6SL0Ky0t7bIDl1qtlgvB+ZixxGkzWqZSNKOx55YV&#10;XUEhE+DkL8fNOlen00Fgst2EzRqdELDlv9+t6urY0WPHpo5KCu+0EYFGZ4BGZ1+dowHA1z+g0NKn&#10;t6UQMgxqywvNOvfQgX2YMszqioo2pCRE4vTJ4wu6OnZg7+5l4wdHdiJZJhFhz4l0m+/dHjQADB6S&#10;cuZGcaXDAhiNag0a1c0IcBehtrb3LfVK8rJhj9w8iqIQGeDhk5mZ2aEmjRBC1VSWxXu5d3YsqFs5&#10;HUfOZth8/1bQADBy1KizGfkVDtlQ0GBk8f5/duONNUsxY2QCThw71OP5dXV18BDZb9u9+eMH+3z3&#10;7Vfr2r+XnZ2dFB3k3TlofAuLp4/FD8fOo6bePvWTNAAMGTIkI7ugwmBvu6zTG/HR5n1Ys3QWfDzc&#10;IHeRQltf1WNH2t070zBjdKLdZIgM9kN+TvbY9hVZRw8fmj8qPrhb141haLy8chHe/GKnXbZXogGA&#10;oigyZuz4I1dyzLOZ5qCqrhHf7T2B1ffP7LBqEheoQElJ91s46RqqOwVnbP2goxPDAg4eODCv9e/f&#10;z/82KzEquMf4abCfF+4amYxNe0/YdG+g3VL9E2ueeWXnL5ftsmXxhaybuHqzGE/ed/ft1USIDPJG&#10;Uf7Nbq+l+M4uu85gxKVrBcgpLLdKnjnjh7h+tfHTV3Q6nZRlWWFDXU1EbzNGAFgwZSSu5Zcht8i2&#10;TSHaSPbz86sRyT0zbYkt1zWo8NuVGwgP9MXdY4Z0uXLC0DSoHhrndFU5JZOIkZIYCdZkwsdb9mPj&#10;jsO4UVRutoa7SMWYOSI6bvyYkTfvnjIx+4GZo80qgKQoCi+vXIT3/rMbeoP187UO2UMrVz392g9b&#10;Ph+0csEEi0p+tXoD6hrUEAoZjB3acwPTZp0BUnkPVWxM90uCg2LCMCgmDJW1Dfjp+Hls+P4AGIZp&#10;6WkRFgAvdzkYmgLLcTCyJvh5KRDi5wWxSIjpo5Ndp49Otnh24+YqwxP33Y33v9uDV564z9LLAdxG&#10;8rhx48688+br5RzH+5pTfgW0RLsoUAgNMM/lyq9QInnyxO5PYHqvvgrw8cCq+2cCaElHqFY2oqqu&#10;Ec1aPSiKgkLugsTIELj2kEpgZFvi+OYkwKcmR+NsZi6Onb+KqaMs71DQgUmKosi8exZ9eSoz32zb&#10;LBIKOjUZ6Q6EEOSU1vW4h5Orpy/Ka3qM63SAgGEQ5OuF4YlRmDQiCROHJ2JwbFiPBLfKrTcYUVpV&#10;BxPXexBy9f0zsOvIWVTWWZ7h0KnfRXNzs+vDS+/79f01C4d1c43FqG9qRl5ZLU5l3AQncoevry8o&#10;igIBQUVFBeLjEwAQcBwPCgQXzp7G7DHJiAr0RLCfl9k50daAEIL8smo0a3WICwvqUWEqaurx5hc7&#10;seGlFWYVWraiy6YiL774wvsTI10eiw/1tSmanVNUgQuFjfANisCgYSMgk8lQWVWF2poa6A0GGPR6&#10;6A0GCAUCiCUSSFq2g0NoaCjEEgnKi4uQfyMLdHMV5o0fbIsovYLneVzOKUSjWgtCCIbFR8BL0XlG&#10;eORsBq7eLMZzD883e+wuSa6oqAj887Or977x2EybuvXvO5uDRU/8H0pKSqBWq+Fzq8O3XN59nJxl&#10;WVRXV6O6uho8zyMgIACHf0rDvGF9t4GZTm/Ebxk3UFlbDyNrgt7IQm9godHpodbo0NiswfJ5UzBu&#10;WLxZ43Vp9QMDAytcPHwzyuuaYoO83a2ON3q6CLBt8zeYMfdeJCUlmfWzFwqFCA4ORnBwMBqbmnDi&#10;yM+oqywB+pBkqUTU4wPOyJrw9NtfITrUH35evXuD3fYgysnJif/ondf/++clk0ZYIyghBB9s2ovi&#10;ihqYOAKxqxskUlfIXF0hkUjBMAIIhELQNNVSZG5iwfM89Ho9tJpmcKwBUobH6KRwjB+WADdXm3s7&#10;2RXlNUq8+cUufPzi4+ipdYVaq+u5m9ayZQ/sXHdP6lyFq+VFye98/SMSo4Ixf3KqpZeCEIJqZRMK&#10;y6uRX1qFzNxiMAyDp5fOQqCv9avX9sapS9dxIj0Lf31ycbfncBzfM8lnz54d89OWrz5+cm6qRdp8&#10;9Fwm8kqr8MfF0y25rEeUVNbhk7QDiAjyxcr77u6xWUhf4oudR+ClkGPRtNHdntOjHzJmzJizuWV1&#10;Sp2eNTv2qNEZsOPwb1hx79ROxwghaNbqUdugMss3bY/QAG+8+9zDiA0PwlNvfYXKWpsycu2GlYum&#10;4cLVmziXmdvtOb12ONy3b9/c7N8Ov7p4YqJZ2vzfvScRGuCNSSOSQAjBpesFuHitABzX0uXQVSaB&#10;TCJGg6oZHM+D5wkIgLiwQIwcFGNWu4RqZSNe/WwbVtw7DSOSbF9BsRV6gxF/eudrrFs+H3FdLH73&#10;SjLP8/SC+XOPfbBqzuTefqI8z2PVm1/g81eeQObNYhw/n4VRg2IwanBMjz/v1qX+c5m50OgMGBof&#10;jrFD4nrM5jSwLP72yVZMHJ6IOROH9yhXX0Ct1eHF9Zsxc/wwzLvNV+iVZAD4btOm5bqK609PHxrW&#10;46fJzivBL+nZEAgYRIf4Y+qoQRbP1gghuJJTiDNXbiDYzwsLpqR2OwbP8/hi5xEYTRyeWjLTphRb&#10;e8DAsnj+/U1459kHO/wizSLZaDSK7r1nwdF/PTV/Qk+kfbxlHypqG7D6/llmB4x6Qk5hOU5duoaV&#10;i+7u8byL1/Kx9+TvWPfw/E7x677GrxevIb+0Co8uvKvtPbO+epFIZLxr2vSf0vPrLvV03uWcIvz5&#10;0YV2IRho6bgSEeSH37N7bpwyPDEKzz44F//efggFZdV2ube1mJCSgHOZuW1RPsCCIsaVK1Z8uf3o&#10;hV4j+tcLyqwUr2tMHTUIpy5d6/U8hdwFzz08H1/9cBQn0rPsKoMloCgK8yenYt/J/1WzmU2yXC5X&#10;Dx424kR2mSqzu3Ne/eMf8NZXP4C3QwVpKyiKQnJ0KG4U9b70xDA0Xlt1P3YcPosrN+y3XmkpZowb&#10;ikO/XWlbubHoSfH0U09t2HLoXLfbGocH+WJIXDjWb95no5gdMTk1Gb9cME87RUIBPnh+OTbtOYFq&#10;ZaNd5TAXAoZBalI0zl9tWcu0iGQvLy9lUFjk5cI6bbe/35dW3Iuj5zKtCm53B6GAaevyYg4kYhHe&#10;WLMU/9qyH44sOuoJi6ePxbafW6raLPZ51j777PpNB893W2kvl0mxbPYEvPH5dhtE7Iyk6FBk55u/&#10;saSrTILH75mKt7/+wS65E5bCXS6Dh5sriitqLSc5ODi4TObudbNSzXa7rr9k1ngom9TY/+tF2yRt&#10;h9SkaFy8ZlkVVVSIP4YnRuHb3b90edwe5Js4DvVNzSgsr8blnEKcSM/Cj8fO4+sfjsHAsvhy1xHr&#10;tsB4bu3aDz945+9Rf148Nqar4wKGwdMPzMHXPxzF+GEJVtXB3Q6pRGTVsvy8SSPw+r+341xmLkYP&#10;7tyhw8CyMLItpcusyQQj2/JiTVzb/1teLEwcD9bEwcRxYG+9b2BZiIRCSMUiuMokcJVJEBPqBleZ&#10;BPNlqXhz4w7rSI6Jibmp55nKBh1f7CGluyzVnJCSgK0HT+PfOw7hhcfuseY2nUFRIIRYPIt88bF7&#10;sPbdbzE4NqxDGQRFUT2WLdsDS2aNt77ZxzN/+tNH3x+70qMD+8yyOSgoq7GoE6GBZVGtbESDqhk6&#10;vbHDT9pbIUedFck3YpEQa5bMxIbvD1h8ra0YPTjWepKHDRt2uVypatawVLc5TLHhgfD3VuDI2Uw0&#10;a7vupcSaOGTmFuP37Hz8np2P/NJqCBgGHMejsVmD8pp6NKo14HkeoQHeKK20Lvk0KToUQoGgz/1n&#10;iqLAvPbaa1YP4OvrW73v6K9RQyN8um1HNCg6FHqjEWcu52Bk8v9MuInjkFtciQZVMxIigxDk54VA&#10;X0/4eLhBJhFDJhVDLpPCzVUGiVjU0gqB5VBcVYvo0ACr5E1JiMQ7X/+AqaMH92nQ36aw1YQJE05d&#10;zSvhDTzVbTKMt4cbFk0bg7jwoLbAtlqrQ3l1PeLCAxEfEWR29OxC1k2EBXSfGNMbxCIhHls4FRt3&#10;HLF6jFYYWRPKa5SorG1AbYMKjWoNmrV66A1GcFxHf94mTaYoCnJXuep0eoZfYrCixyS4yGA/7Dxy&#10;FgmRQRAyAnh7uJnfyK+uAd/+eBzRoQE2B+kDfDxw4NQlBPl4dplX0RW0egOy8kpRVdsAZaMa9apm&#10;6I0sAnw84O4qg4tUDMmtcjeBgAFNd/xcZoU6ewIhhFqwYP7+91fNnSCgSI/pA01qLb7b8wv+tGyO&#10;WWNrdAZsP3QGQgGDxTPG2s0LqG9qxqufbcPHLz7W5RfdpNbick4BTBwPAUPDzUWGpJgQq+9vM8kA&#10;kLZ169L6ouxHZw0N6jnwC+C3Kzeg1uowY+zQLo/zPI/zV2/i0vUCSMUizJ+cCm8P25pxdYUt+3+F&#10;j4cbpo8dChPH4UpOEfJKKiEQMPByl2PU4Jheq17NhV1INplMgoUL5h/6aM3cKfTtv5Uu8M2Px3DX&#10;yEEI8fdGg6oZ5TX1uJpX0uKBEIIRSdEYnhjp0Bw4ZZMaK179DNNGD4GLVIzU5GgkRgY75J52IRkA&#10;vvjyyyeEqtLHJyUF9lrby3E8dh45i2atHp7urgjw8UBSdIjdekx0h2plI46ey0R5TT283OXwUrii&#10;srahLQ3XUbAbyQaDQbx40cJj69fMHzeAdsBAbYMKP5++jGsFZQjx98Ks8cMQEfS/jeTizgAAAGhJ&#10;REFUJPR173+H/3tkAfy9bd59qFvYjWQA+Oqrr1bEe2FRmK/Cx6Rt6jKuAQBllTWSIH8fgyXbftJC&#10;cZNA4tp9RU8XePvzzWEGo5FeePeE2iEJ0c1dfflFZZWS42cveTy2eI7Denj+P8vopXnpHbFaAAAA&#10;AElFTkSuQmCCUEsDBBQABgAIAAAAIQC7we8M4AAAAAkBAAAPAAAAZHJzL2Rvd25yZXYueG1sTI9B&#10;S8NAEIXvgv9hGcGb3STVtMZsSinqqQi2QvE2zU6T0OxuyG6T9N87nvQ2j/d48718NZlWDNT7xlkF&#10;8SwCQbZ0urGVgq/928MShA9oNbbOkoIreVgVtzc5ZtqN9pOGXagEl1ifoYI6hC6T0pc1GfQz15Fl&#10;7+R6g4FlX0nd48jlppVJFKXSYGP5Q40dbWoqz7uLUfA+4riex6/D9nzaXL/3Tx+HbUxK3d9N6xcQ&#10;gabwF4ZffEaHgpmO7mK1Fy3r9JGTCpIoAcH+/HnBU458xOkCZJHL/wuK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PPoMS6BkAAPKaAAAOAAAA&#10;AAAAAAAAAAAAADoCAABkcnMvZTJvRG9jLnhtbFBLAQItAAoAAAAAAAAAIQBCDpHNrEUAAKxFAAAU&#10;AAAAAAAAAAAAAAAAAE4cAABkcnMvbWVkaWEvaW1hZ2UxLnBuZ1BLAQItAAoAAAAAAAAAIQBAKDro&#10;4EAAAOBAAAAUAAAAAAAAAAAAAAAAACxiAABkcnMvbWVkaWEvaW1hZ2UyLnBuZ1BLAQItABQABgAI&#10;AAAAIQC7we8M4AAAAAkBAAAPAAAAAAAAAAAAAAAAAD6jAABkcnMvZG93bnJldi54bWxQSwECLQAU&#10;AAYACAAAACEALmzwAMUAAAClAQAAGQAAAAAAAAAAAAAAAABLpAAAZHJzL19yZWxzL2Uyb0RvYy54&#10;bWwucmVsc1BLBQYAAAAABwAHAL4BAABHpQAAAAA=&#10;">
                <v:shape id="docshape585" o:spid="_x0000_s1120" type="#_x0000_t75" style="position:absolute;left:796;top:1718;width:656;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rFwwAAANwAAAAPAAAAZHJzL2Rvd25yZXYueG1sRE9Na8JA&#10;EL0L/odlhN50ow2lRjdBCi0tPVTT6HnITpPU7GzIbmP8992D4PHxvrfZaFoxUO8aywqWiwgEcWl1&#10;w5WC4vt1/gzCeWSNrWVScCUHWTqdbDHR9sIHGnJfiRDCLkEFtfddIqUrazLoFrYjDtyP7Q36APtK&#10;6h4vIdy0chVFT9Jgw6Ghxo5eairP+Z9R8Lk38cdpvby6t2I46u43LvArVuphNu42IDyN/i6+ud+1&#10;gtVjmB/OhCMg038AAAD//wMAUEsBAi0AFAAGAAgAAAAhANvh9svuAAAAhQEAABMAAAAAAAAAAAAA&#10;AAAAAAAAAFtDb250ZW50X1R5cGVzXS54bWxQSwECLQAUAAYACAAAACEAWvQsW78AAAAVAQAACwAA&#10;AAAAAAAAAAAAAAAfAQAAX3JlbHMvLnJlbHNQSwECLQAUAAYACAAAACEAz2l6xcMAAADcAAAADwAA&#10;AAAAAAAAAAAAAAAHAgAAZHJzL2Rvd25yZXYueG1sUEsFBgAAAAADAAMAtwAAAPcCAAAAAA==&#10;">
                  <v:imagedata r:id="rId99" o:title=""/>
                </v:shape>
                <v:shape id="docshape587" o:spid="_x0000_s1121" style="position:absolute;left:332;top:1717;width:355;height:563;visibility:visible;mso-wrap-style:square;v-text-anchor:top" coordsize="3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DxQAAANwAAAAPAAAAZHJzL2Rvd25yZXYueG1sRI9Ba8JA&#10;FITvQv/D8gq9mU1TkJJmE6xQEMGDVpTeHtnXJDT7Ns2ucf33rlDocZiZb5iiCqYXE42us6zgOUlB&#10;ENdWd9woOHx+zF9BOI+ssbdMCq7koCofZgXm2l54R9PeNyJC2OWooPV+yKV0dUsGXWIH4uh929Gg&#10;j3JspB7xEuGml1maLqTBjuNCiwOtWqp/9mejYHWdBnsKbikPO7nZnr5+j+F9o9TTY1i+gfAU/H/4&#10;r73WCrKXDO5n4hGQ5Q0AAP//AwBQSwECLQAUAAYACAAAACEA2+H2y+4AAACFAQAAEwAAAAAAAAAA&#10;AAAAAAAAAAAAW0NvbnRlbnRfVHlwZXNdLnhtbFBLAQItABQABgAIAAAAIQBa9CxbvwAAABUBAAAL&#10;AAAAAAAAAAAAAAAAAB8BAABfcmVscy8ucmVsc1BLAQItABQABgAIAAAAIQBXD/KDxQAAANwAAAAP&#10;AAAAAAAAAAAAAAAAAAcCAABkcnMvZG93bnJldi54bWxQSwUGAAAAAAMAAwC3AAAA+QIAAAAA&#10;" path="m89,r4,339l,335,179,562,355,339r-86,l271,2,89,xe" fillcolor="#ba9cb0" stroked="f">
                  <v:path arrowok="t" o:connecttype="custom" o:connectlocs="89,1718;93,2057;0,2053;179,2280;355,2057;269,2057;271,1720;89,1718" o:connectangles="0,0,0,0,0,0,0,0"/>
                </v:shape>
                <v:shape id="docshape588" o:spid="_x0000_s1122" style="position:absolute;left:325;top:1709;width:370;height:579;visibility:visible;mso-wrap-style:square;v-text-anchor:top" coordsize="37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uOxgAAANwAAAAPAAAAZHJzL2Rvd25yZXYueG1sRI9Ba8JA&#10;FITvQv/D8oTedGO0oaSuEmpF8aTWQ4+P7OsmNPs2ZLea+utdoeBxmJlvmPmyt404U+drxwom4wQE&#10;cel0zUbB6XM9egXhA7LGxjEp+CMPy8XTYI65dhc+0PkYjIgQ9jkqqEJocyl9WZFFP3YtcfS+XWcx&#10;RNkZqTu8RLhtZJokmbRYc1yosKX3isqf469VMFttdma3Ol2zr4PpX4q0WH9ke6Weh33xBiJQHx7h&#10;//ZWK0inU7ifiUdALm4AAAD//wMAUEsBAi0AFAAGAAgAAAAhANvh9svuAAAAhQEAABMAAAAAAAAA&#10;AAAAAAAAAAAAAFtDb250ZW50X1R5cGVzXS54bWxQSwECLQAUAAYACAAAACEAWvQsW78AAAAVAQAA&#10;CwAAAAAAAAAAAAAAAAAfAQAAX3JlbHMvLnJlbHNQSwECLQAUAAYACAAAACEAYr2bjsYAAADcAAAA&#10;DwAAAAAAAAAAAAAAAAAHAgAAZHJzL2Rvd25yZXYueG1sUEsFBgAAAAADAAMAtwAAAPoCAAAAAA==&#10;" path="m5,336r-3,2l,341r1,9l180,576r6,3l193,576r14,-18l186,558,25,353r81,l108,348r,-9l92,339,5,336xm356,343l186,558r21,l366,356r-4,l362,348r-6,-5xm286,17r-182,l270,19r-2,329l270,353r6,3l345,356r11,-13l362,343r,-3l284,340,286,17xm365,340r-3,l362,356r4,l369,353r,-9l368,341r-3,-1xm106,353r-81,l100,356r6,-3xm362,343r-6,l362,348r,-5xm96,l90,3,88,9r4,330l108,339,104,17r182,l286,7,282,3,96,xe" fillcolor="#010202" stroked="f">
                  <v:path arrowok="t" o:connecttype="custom" o:connectlocs="5,2045;2,2047;0,2050;1,2059;180,2285;186,2288;193,2285;207,2267;186,2267;25,2062;106,2062;108,2057;108,2048;92,2048;5,2045;356,2052;186,2267;207,2267;366,2065;362,2065;362,2057;356,2052;286,1726;104,1726;270,1728;268,2057;270,2062;276,2065;345,2065;356,2052;362,2052;362,2049;284,2049;286,1726;365,2049;362,2049;362,2065;366,2065;369,2062;369,2053;368,2050;365,2049;106,2062;25,2062;100,2065;106,2062;106,2062;362,2052;356,2052;362,2057;362,2052;96,1709;90,1712;88,1718;92,2048;108,2048;104,1726;286,1726;286,1716;282,1712;96,1709" o:connectangles="0,0,0,0,0,0,0,0,0,0,0,0,0,0,0,0,0,0,0,0,0,0,0,0,0,0,0,0,0,0,0,0,0,0,0,0,0,0,0,0,0,0,0,0,0,0,0,0,0,0,0,0,0,0,0,0,0,0,0,0,0"/>
                </v:shape>
                <v:shape id="docshape589" o:spid="_x0000_s1123" type="#_x0000_t75" style="position:absolute;left:2784;top:1652;width:664;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JuwwAAANwAAAAPAAAAZHJzL2Rvd25yZXYueG1sRI/RasJA&#10;FETfBf9huULfdGPaSo2uQQVJ34qpH3DJXrPB7N2QXU38+26h0Mdhzsww23y0rXhQ7xvHCpaLBARx&#10;5XTDtYLL92n+AcIHZI2tY1LwJA/5bjrZYqbdwGd6lKEWsYR9hgpMCF0mpa8MWfQL1xFH7+p6iyHK&#10;vpa6xyGW21amSbKSFhuOCwY7OhqqbuXdKmjXq1C8j+dI3q5fsiwPxeVglHqZjfsNiEBj+If/0p9a&#10;Qfr6Br9n4hGQux8AAAD//wMAUEsBAi0AFAAGAAgAAAAhANvh9svuAAAAhQEAABMAAAAAAAAAAAAA&#10;AAAAAAAAAFtDb250ZW50X1R5cGVzXS54bWxQSwECLQAUAAYACAAAACEAWvQsW78AAAAVAQAACwAA&#10;AAAAAAAAAAAAAAAfAQAAX3JlbHMvLnJlbHNQSwECLQAUAAYACAAAACEAAMmSbsMAAADcAAAADwAA&#10;AAAAAAAAAAAAAAAHAgAAZHJzL2Rvd25yZXYueG1sUEsFBgAAAAADAAMAtwAAAPcCAAAAAA==&#10;">
                  <v:imagedata r:id="rId100" o:title=""/>
                </v:shape>
                <v:shape id="docshape590" o:spid="_x0000_s1124" style="position:absolute;left:2303;top:3537;width:355;height:563;visibility:visible;mso-wrap-style:square;v-text-anchor:top" coordsize="3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SAxgAAANwAAAAPAAAAZHJzL2Rvd25yZXYueG1sRI9Ba8JA&#10;FITvQv/D8gq96aYWpKSuokKhBHqIDZXeHtnXJJh9m2a3yebfu4LgcZiZb5j1NphWDNS7xrKC50UC&#10;gri0uuFKQfH1Pn8F4TyyxtYyKZjIwXbzMFtjqu3IOQ1HX4kIYZeigtr7LpXSlTUZdAvbEUfv1/YG&#10;fZR9JXWPY4SbVi6TZCUNNhwXauzoUFN5Pv4bBYdp6OwpuJ0scpl9nn7+vsM+U+rpMezeQHgK/h6+&#10;tT+0guXLCq5n4hGQmwsAAAD//wMAUEsBAi0AFAAGAAgAAAAhANvh9svuAAAAhQEAABMAAAAAAAAA&#10;AAAAAAAAAAAAAFtDb250ZW50X1R5cGVzXS54bWxQSwECLQAUAAYACAAAACEAWvQsW78AAAAVAQAA&#10;CwAAAAAAAAAAAAAAAAAfAQAAX3JlbHMvLnJlbHNQSwECLQAUAAYACAAAACEAKDT0gMYAAADcAAAA&#10;DwAAAAAAAAAAAAAAAAAHAgAAZHJzL2Rvd25yZXYueG1sUEsFBgAAAAADAAMAtwAAAPoCAAAAAA==&#10;" path="m176,l,223r86,l84,559r182,3l262,223r93,3l176,xe" fillcolor="#ba9cb0" stroked="f">
                  <v:path arrowok="t" o:connecttype="custom" o:connectlocs="176,3538;0,3761;86,3761;84,4097;266,4100;262,3761;355,3764;176,3538" o:connectangles="0,0,0,0,0,0,0,0"/>
                </v:shape>
                <v:shape id="docshape591" o:spid="_x0000_s1125" style="position:absolute;left:2296;top:3529;width:370;height:579;visibility:visible;mso-wrap-style:square;v-text-anchor:top" coordsize="37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2NxwAAANwAAAAPAAAAZHJzL2Rvd25yZXYueG1sRI9Pa8JA&#10;FMTvBb/D8gRvdWOsaUldJfiHiqdqPfT4yL5uQrNvQ3bVtJ++WxA8DjPzG2a+7G0jLtT52rGCyTgB&#10;QVw6XbNRcPrYPr6A8AFZY+OYFPyQh+Vi8DDHXLsrH+hyDEZECPscFVQhtLmUvqzIoh+7ljh6X66z&#10;GKLsjNQdXiPcNjJNkkxarDkuVNjSqqLy+3i2Cp7Wb3uzX59+s8+D6WdFWmw32btSo2FfvIII1Id7&#10;+NbeaQXp9Bn+z8QjIBd/AAAA//8DAFBLAQItABQABgAIAAAAIQDb4fbL7gAAAIUBAAATAAAAAAAA&#10;AAAAAAAAAAAAAABbQ29udGVudF9UeXBlc10ueG1sUEsBAi0AFAAGAAgAAAAhAFr0LFu/AAAAFQEA&#10;AAsAAAAAAAAAAAAAAAAAHwEAAF9yZWxzLy5yZWxzUEsBAi0AFAAGAAgAAAAhAB2GnY3HAAAA3AAA&#10;AA8AAAAAAAAAAAAAAAAABwIAAGRycy9kb3ducmV2LnhtbFBLBQYAAAAAAwADALcAAAD7AgAAAAA=&#10;" path="m7,231r,8l85,239,83,572r4,3l273,578r6,-2l281,570r,-9l265,561,99,559r2,-323l13,236,7,231xm269,223r-6,2l261,231r,11l265,561r16,l277,239r91,l369,238r-1,-9l365,225r-21,l269,223xm368,239r-91,l364,242r3,-2l368,239xm183,r-7,3l,226r,8l1,237r3,2l7,239r,-16l24,223,183,21r20,l189,3,183,xm24,223r-17,l7,231r6,5l24,223xm93,223r-69,l13,236r88,l101,231r-2,-6l93,223xm203,21r-20,l344,225r21,l203,21xe" fillcolor="#010202" stroked="f">
                  <v:path arrowok="t" o:connecttype="custom" o:connectlocs="7,3761;7,3769;85,3769;83,4102;87,4105;273,4108;279,4106;281,4100;281,4091;265,4091;99,4089;101,3766;13,3766;7,3761;269,3753;263,3755;261,3761;261,3772;265,4091;281,4091;277,3769;368,3769;369,3768;368,3759;365,3755;344,3755;269,3753;368,3769;277,3769;364,3772;367,3770;368,3769;183,3530;176,3533;0,3756;0,3764;1,3767;4,3769;7,3769;7,3753;24,3753;183,3551;203,3551;189,3533;183,3530;24,3753;7,3753;7,3761;13,3766;24,3753;93,3753;24,3753;13,3766;101,3766;101,3761;99,3755;93,3753;203,3551;183,3551;344,3755;365,3755;203,3551" o:connectangles="0,0,0,0,0,0,0,0,0,0,0,0,0,0,0,0,0,0,0,0,0,0,0,0,0,0,0,0,0,0,0,0,0,0,0,0,0,0,0,0,0,0,0,0,0,0,0,0,0,0,0,0,0,0,0,0,0,0,0,0,0,0"/>
                </v:shape>
                <v:shape id="docshape593" o:spid="_x0000_s1126" type="#_x0000_t202" style="position:absolute;left:214;top:2416;width:85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1F730820" w14:textId="77777777" w:rsidR="00AD617F" w:rsidRPr="0034431B" w:rsidRDefault="00AD617F" w:rsidP="00C02A80">
                        <w:pPr>
                          <w:spacing w:line="232" w:lineRule="auto"/>
                          <w:ind w:right="13"/>
                          <w:rPr>
                            <w:szCs w:val="22"/>
                            <w:lang w:val="sr-Latn-RS"/>
                          </w:rPr>
                        </w:pPr>
                        <w:r w:rsidRPr="0034431B">
                          <w:rPr>
                            <w:color w:val="231F20"/>
                            <w:szCs w:val="22"/>
                            <w:lang w:val="sr-Latn-RS"/>
                          </w:rPr>
                          <w:t>Gurnite klip skroz do kraja</w:t>
                        </w:r>
                      </w:p>
                    </w:txbxContent>
                  </v:textbox>
                </v:shape>
                <v:shape id="docshape594" o:spid="_x0000_s1127" type="#_x0000_t202" style="position:absolute;left:1983;top:2629;width:811;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F3A2539" w14:textId="77777777" w:rsidR="00AD617F" w:rsidRPr="0034431B" w:rsidRDefault="00AD617F" w:rsidP="00C02A80">
                        <w:pPr>
                          <w:spacing w:line="232" w:lineRule="auto"/>
                          <w:ind w:right="18" w:firstLine="120"/>
                          <w:jc w:val="right"/>
                          <w:rPr>
                            <w:szCs w:val="22"/>
                            <w:lang w:val="sr-Latn-RS"/>
                          </w:rPr>
                        </w:pPr>
                        <w:r w:rsidRPr="0034431B">
                          <w:rPr>
                            <w:color w:val="231F20"/>
                            <w:szCs w:val="22"/>
                            <w:lang w:val="sr-Latn-RS"/>
                          </w:rPr>
                          <w:t>Držite klip</w:t>
                        </w:r>
                      </w:p>
                      <w:p w14:paraId="14B2C4EA" w14:textId="02ACD2D2" w:rsidR="00AD617F" w:rsidRPr="0034431B" w:rsidRDefault="00AD617F" w:rsidP="00C02A80">
                        <w:pPr>
                          <w:spacing w:line="200" w:lineRule="exact"/>
                          <w:ind w:right="18"/>
                          <w:jc w:val="right"/>
                          <w:rPr>
                            <w:szCs w:val="22"/>
                            <w:lang w:val="sr-Latn-RS"/>
                          </w:rPr>
                        </w:pPr>
                        <w:r w:rsidRPr="0034431B">
                          <w:rPr>
                            <w:color w:val="231F20"/>
                            <w:szCs w:val="22"/>
                            <w:lang w:val="sr-Latn-RS"/>
                          </w:rPr>
                          <w:t>čvrsto na m</w:t>
                        </w:r>
                        <w:r>
                          <w:rPr>
                            <w:color w:val="231F20"/>
                            <w:szCs w:val="22"/>
                            <w:lang w:val="sr-Latn-RS"/>
                          </w:rPr>
                          <w:t>j</w:t>
                        </w:r>
                        <w:r w:rsidRPr="0034431B">
                          <w:rPr>
                            <w:color w:val="231F20"/>
                            <w:szCs w:val="22"/>
                            <w:lang w:val="sr-Latn-RS"/>
                          </w:rPr>
                          <w:t>estu</w:t>
                        </w:r>
                      </w:p>
                    </w:txbxContent>
                  </v:textbox>
                </v:shape>
                <w10:wrap type="through"/>
              </v:group>
            </w:pict>
          </mc:Fallback>
        </mc:AlternateContent>
      </w:r>
      <w:r w:rsidRPr="00A32300">
        <w:rPr>
          <w:i/>
          <w:noProof/>
          <w:color w:val="008000"/>
          <w:sz w:val="22"/>
        </w:rPr>
        <mc:AlternateContent>
          <mc:Choice Requires="wps">
            <w:drawing>
              <wp:anchor distT="0" distB="0" distL="114300" distR="114300" simplePos="0" relativeHeight="251746304" behindDoc="0" locked="0" layoutInCell="1" allowOverlap="1" wp14:anchorId="2C01882A" wp14:editId="51D173FF">
                <wp:simplePos x="0" y="0"/>
                <wp:positionH relativeFrom="column">
                  <wp:posOffset>1028095</wp:posOffset>
                </wp:positionH>
                <wp:positionV relativeFrom="paragraph">
                  <wp:posOffset>137214</wp:posOffset>
                </wp:positionV>
                <wp:extent cx="760839" cy="1916583"/>
                <wp:effectExtent l="0" t="0" r="20320" b="2667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839" cy="1916583"/>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45EEEB66" id="Straight Connector 137"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10.8pt" to="140.8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G0wAEAAFcDAAAOAAAAZHJzL2Uyb0RvYy54bWysU01v2zAMvQ/YfxB0X2wnaJYacXpIl+3Q&#10;bQHa/QBGkm1hsiiISuz8+0lqlm7tbdhFoPjx9PhIre+mwbCT8qTRNryalZwpK1Bq2zX8x9Puw4oz&#10;CmAlGLSq4WdF/G7z/t16dLWaY49GKs8iiKV6dA3vQ3B1UZDo1QA0Q6dsDLboBwjx6rtCehgj+mCK&#10;eVkuixG9dB6FIore++cg32T8tlUifG9bUoGZhkduIZ8+n4d0Fps11J0H12txoQH/wGIAbeOjV6h7&#10;CMCOXr+BGrTwSNiGmcChwLbVQuUeYjdV+aqbxx6cyr1EcchdZaL/Byu+nbZ27xN1MdlH94DiJzGL&#10;2x5spzKBp7OLg6uSVMXoqL6WpAu5vWeH8SvKmAPHgFmFqfUDa412X1JhAo+dsinLfr7KrqbARHR+&#10;XJarxS1nIoaq22p5s1rkx6BOOKnaeQqfFQ4sGQ032iZZoIbTA4XE6yUluS3utDF5tMayseHLxU2Z&#10;CwiNlimY0sh3h63x7ARxOeaLajfP+xDB/krzeLQyg/UK5KeLHUCbZzvmG3vRJsmRdo/qA8rz3v/W&#10;LE4vs7xsWlqPP++5+uU/bH4BAAD//wMAUEsDBBQABgAIAAAAIQAsYUeu4QAAAAoBAAAPAAAAZHJz&#10;L2Rvd25yZXYueG1sTI/LTsMwEEX3SPyDNUhsEHWSolBCnKriIbFg01CJrRNP4oh4bMVum/w9ZkWX&#10;V3N075lyO5uRnXDygyUB6SoBhtRaNVAv4PD1fr8B5oMkJUdLKGBBD9vq+qqUhbJn2uOpDj2LJeQL&#10;KUCH4ArOfavRSL+yDineOjsZGWKceq4meY7lZuRZkuTcyIHigpYOXzS2P/XRCNjrjy4f6mbRr+5u&#10;t3x/8jd36IS4vZl3z8ACzuEfhj/9qA5VdGrskZRnY8x5+hRRAVmaA4tAtkkfgTUC1tn6AXhV8ssX&#10;ql8AAAD//wMAUEsBAi0AFAAGAAgAAAAhALaDOJL+AAAA4QEAABMAAAAAAAAAAAAAAAAAAAAAAFtD&#10;b250ZW50X1R5cGVzXS54bWxQSwECLQAUAAYACAAAACEAOP0h/9YAAACUAQAACwAAAAAAAAAAAAAA&#10;AAAvAQAAX3JlbHMvLnJlbHNQSwECLQAUAAYACAAAACEAWqXRtMABAABXAwAADgAAAAAAAAAAAAAA&#10;AAAuAgAAZHJzL2Uyb0RvYy54bWxQSwECLQAUAAYACAAAACEALGFHruEAAAAKAQAADwAAAAAAAAAA&#10;AAAAAAAaBAAAZHJzL2Rvd25yZXYueG1sUEsFBgAAAAAEAAQA8wAAACgFAAAAAA==&#10;" strokecolor="#231f20" strokeweight=".5pt"/>
            </w:pict>
          </mc:Fallback>
        </mc:AlternateContent>
      </w:r>
    </w:p>
    <w:p w14:paraId="5CAE4012" w14:textId="77777777" w:rsidR="00C02A80" w:rsidRPr="00A32300" w:rsidRDefault="00C02A80" w:rsidP="002B24D7">
      <w:pPr>
        <w:jc w:val="both"/>
        <w:rPr>
          <w:b/>
          <w:bCs/>
          <w:iCs/>
          <w:spacing w:val="-4"/>
          <w:sz w:val="22"/>
          <w:szCs w:val="22"/>
          <w:lang w:val="sr-Latn-ME" w:eastAsia="zh-CN"/>
        </w:rPr>
      </w:pPr>
    </w:p>
    <w:p w14:paraId="23DCCB8E" w14:textId="77777777" w:rsidR="00C02A80" w:rsidRPr="00A32300" w:rsidRDefault="00C02A80" w:rsidP="002B24D7">
      <w:pPr>
        <w:jc w:val="both"/>
        <w:rPr>
          <w:b/>
          <w:bCs/>
          <w:iCs/>
          <w:spacing w:val="-4"/>
          <w:sz w:val="22"/>
          <w:szCs w:val="22"/>
          <w:lang w:val="sr-Latn-ME" w:eastAsia="zh-CN"/>
        </w:rPr>
      </w:pPr>
    </w:p>
    <w:p w14:paraId="6879D855" w14:textId="77777777" w:rsidR="00C02A80" w:rsidRPr="00A32300" w:rsidRDefault="00C02A80" w:rsidP="002B24D7">
      <w:pPr>
        <w:jc w:val="both"/>
        <w:rPr>
          <w:b/>
          <w:bCs/>
          <w:iCs/>
          <w:spacing w:val="-4"/>
          <w:sz w:val="22"/>
          <w:szCs w:val="22"/>
          <w:lang w:val="sr-Latn-ME" w:eastAsia="zh-CN"/>
        </w:rPr>
      </w:pPr>
    </w:p>
    <w:p w14:paraId="256D153D" w14:textId="77777777" w:rsidR="00C02A80" w:rsidRPr="00A32300" w:rsidRDefault="00C02A80" w:rsidP="002B24D7">
      <w:pPr>
        <w:jc w:val="both"/>
        <w:rPr>
          <w:b/>
          <w:bCs/>
          <w:iCs/>
          <w:spacing w:val="-4"/>
          <w:sz w:val="22"/>
          <w:szCs w:val="22"/>
          <w:lang w:val="sr-Latn-ME" w:eastAsia="zh-CN"/>
        </w:rPr>
      </w:pPr>
    </w:p>
    <w:p w14:paraId="64D48F43" w14:textId="77777777" w:rsidR="00C02A80" w:rsidRPr="00A32300" w:rsidRDefault="00C02A80" w:rsidP="002B24D7">
      <w:pPr>
        <w:jc w:val="both"/>
        <w:rPr>
          <w:b/>
          <w:bCs/>
          <w:iCs/>
          <w:spacing w:val="-4"/>
          <w:sz w:val="22"/>
          <w:szCs w:val="22"/>
          <w:lang w:val="sr-Latn-ME" w:eastAsia="zh-CN"/>
        </w:rPr>
      </w:pPr>
    </w:p>
    <w:p w14:paraId="4988EFD4" w14:textId="77777777" w:rsidR="00C02A80" w:rsidRPr="00A32300" w:rsidRDefault="00C02A80" w:rsidP="002B24D7">
      <w:pPr>
        <w:jc w:val="both"/>
        <w:rPr>
          <w:b/>
          <w:bCs/>
          <w:iCs/>
          <w:spacing w:val="-4"/>
          <w:sz w:val="22"/>
          <w:szCs w:val="22"/>
          <w:lang w:val="sr-Latn-ME" w:eastAsia="zh-CN"/>
        </w:rPr>
      </w:pPr>
    </w:p>
    <w:p w14:paraId="256586D6" w14:textId="77777777" w:rsidR="00C02A80" w:rsidRPr="00A32300" w:rsidRDefault="00C02A80" w:rsidP="002B24D7">
      <w:pPr>
        <w:jc w:val="both"/>
        <w:rPr>
          <w:b/>
          <w:bCs/>
          <w:iCs/>
          <w:spacing w:val="-4"/>
          <w:sz w:val="22"/>
          <w:szCs w:val="22"/>
          <w:lang w:val="sr-Latn-ME" w:eastAsia="zh-CN"/>
        </w:rPr>
      </w:pPr>
    </w:p>
    <w:p w14:paraId="42F28C05" w14:textId="77777777" w:rsidR="00C02A80" w:rsidRPr="00A32300" w:rsidRDefault="00C02A80" w:rsidP="002B24D7">
      <w:pPr>
        <w:jc w:val="both"/>
        <w:rPr>
          <w:b/>
          <w:bCs/>
          <w:iCs/>
          <w:spacing w:val="-4"/>
          <w:sz w:val="22"/>
          <w:szCs w:val="22"/>
          <w:lang w:val="sr-Latn-ME" w:eastAsia="zh-CN"/>
        </w:rPr>
      </w:pPr>
    </w:p>
    <w:p w14:paraId="6DF27235" w14:textId="77777777" w:rsidR="00C02A80" w:rsidRPr="00A32300" w:rsidRDefault="00C02A80" w:rsidP="002B24D7">
      <w:pPr>
        <w:jc w:val="both"/>
        <w:rPr>
          <w:b/>
          <w:bCs/>
          <w:iCs/>
          <w:spacing w:val="-4"/>
          <w:sz w:val="22"/>
          <w:szCs w:val="22"/>
          <w:lang w:val="sr-Latn-ME" w:eastAsia="zh-CN"/>
        </w:rPr>
      </w:pPr>
    </w:p>
    <w:p w14:paraId="091445A8" w14:textId="77777777" w:rsidR="00C02A80" w:rsidRPr="00A32300" w:rsidRDefault="00C02A80" w:rsidP="002B24D7">
      <w:pPr>
        <w:jc w:val="both"/>
        <w:rPr>
          <w:b/>
          <w:bCs/>
          <w:iCs/>
          <w:spacing w:val="-4"/>
          <w:sz w:val="22"/>
          <w:szCs w:val="22"/>
          <w:lang w:val="sr-Latn-ME" w:eastAsia="zh-CN"/>
        </w:rPr>
      </w:pPr>
    </w:p>
    <w:p w14:paraId="69C0EECF" w14:textId="77777777" w:rsidR="00C02A80" w:rsidRPr="00A32300" w:rsidRDefault="00C02A80" w:rsidP="002B24D7">
      <w:pPr>
        <w:jc w:val="both"/>
        <w:rPr>
          <w:b/>
          <w:bCs/>
          <w:iCs/>
          <w:spacing w:val="-4"/>
          <w:sz w:val="22"/>
          <w:szCs w:val="22"/>
          <w:lang w:val="sr-Latn-ME" w:eastAsia="zh-CN"/>
        </w:rPr>
      </w:pPr>
    </w:p>
    <w:p w14:paraId="29965E8E" w14:textId="77777777" w:rsidR="00C02A80" w:rsidRPr="00A32300" w:rsidRDefault="00C02A80" w:rsidP="002B24D7">
      <w:pPr>
        <w:jc w:val="both"/>
        <w:rPr>
          <w:b/>
          <w:bCs/>
          <w:iCs/>
          <w:spacing w:val="-4"/>
          <w:sz w:val="22"/>
          <w:szCs w:val="22"/>
          <w:lang w:val="sr-Latn-ME" w:eastAsia="zh-CN"/>
        </w:rPr>
      </w:pPr>
    </w:p>
    <w:p w14:paraId="08B641E2" w14:textId="77777777" w:rsidR="00C02A80" w:rsidRPr="00A32300" w:rsidRDefault="00C02A80" w:rsidP="002B24D7">
      <w:pPr>
        <w:jc w:val="both"/>
        <w:rPr>
          <w:b/>
          <w:bCs/>
          <w:iCs/>
          <w:spacing w:val="-4"/>
          <w:sz w:val="22"/>
          <w:szCs w:val="22"/>
          <w:lang w:val="sr-Latn-ME" w:eastAsia="zh-CN"/>
        </w:rPr>
      </w:pPr>
    </w:p>
    <w:p w14:paraId="530A3BD7" w14:textId="77777777" w:rsidR="00C02A80" w:rsidRPr="00A32300" w:rsidRDefault="00C02A80" w:rsidP="002B24D7">
      <w:pPr>
        <w:jc w:val="both"/>
        <w:rPr>
          <w:b/>
          <w:bCs/>
          <w:iCs/>
          <w:spacing w:val="-4"/>
          <w:sz w:val="22"/>
          <w:szCs w:val="22"/>
          <w:lang w:val="sr-Latn-ME" w:eastAsia="zh-CN"/>
        </w:rPr>
      </w:pPr>
    </w:p>
    <w:p w14:paraId="4AA67E8C" w14:textId="77777777" w:rsidR="00C02A80" w:rsidRPr="00A32300" w:rsidRDefault="00C02A80" w:rsidP="002B24D7">
      <w:pPr>
        <w:jc w:val="both"/>
        <w:rPr>
          <w:b/>
          <w:bCs/>
          <w:iCs/>
          <w:spacing w:val="-4"/>
          <w:sz w:val="22"/>
          <w:szCs w:val="22"/>
          <w:lang w:val="sr-Latn-ME" w:eastAsia="zh-CN"/>
        </w:rPr>
      </w:pPr>
      <w:r w:rsidRPr="00A32300">
        <w:rPr>
          <w:b/>
          <w:bCs/>
          <w:iCs/>
          <w:sz w:val="22"/>
          <w:szCs w:val="22"/>
          <w:lang w:val="sr-Latn-ME" w:eastAsia="zh-CN"/>
        </w:rPr>
        <w:t>19 Povucite klip unazad da biste izvukli svoju dozu</w:t>
      </w:r>
    </w:p>
    <w:p w14:paraId="705199B9" w14:textId="77777777" w:rsidR="00C02A80" w:rsidRPr="00A32300" w:rsidRDefault="00C02A80" w:rsidP="002B24D7">
      <w:pPr>
        <w:jc w:val="both"/>
        <w:rPr>
          <w:b/>
          <w:bCs/>
          <w:iCs/>
          <w:spacing w:val="-4"/>
          <w:sz w:val="22"/>
          <w:szCs w:val="22"/>
          <w:lang w:val="sr-Latn-ME" w:eastAsia="zh-CN"/>
        </w:rPr>
      </w:pPr>
    </w:p>
    <w:p w14:paraId="05833862" w14:textId="3B2072FE" w:rsidR="00C02A80" w:rsidRPr="00A32300" w:rsidRDefault="00C02A80" w:rsidP="002B24D7">
      <w:pPr>
        <w:jc w:val="both"/>
        <w:rPr>
          <w:b/>
          <w:bCs/>
          <w:iCs/>
          <w:spacing w:val="-4"/>
          <w:sz w:val="22"/>
          <w:szCs w:val="22"/>
          <w:lang w:val="sr-Latn-ME" w:eastAsia="zh-CN"/>
        </w:rPr>
      </w:pPr>
      <w:r w:rsidRPr="00A32300">
        <w:rPr>
          <w:iCs/>
          <w:sz w:val="22"/>
          <w:szCs w:val="22"/>
          <w:lang w:val="sr-Latn-ME" w:eastAsia="zh-CN"/>
        </w:rPr>
        <w:t>Dok su bočica i špric za doziranje okrenuti ka dol</w:t>
      </w:r>
      <w:r w:rsidR="00B23963" w:rsidRPr="00A32300">
        <w:rPr>
          <w:iCs/>
          <w:sz w:val="22"/>
          <w:szCs w:val="22"/>
          <w:lang w:val="sr-Latn-ME" w:eastAsia="zh-CN"/>
        </w:rPr>
        <w:t>j</w:t>
      </w:r>
      <w:r w:rsidRPr="00A32300">
        <w:rPr>
          <w:iCs/>
          <w:sz w:val="22"/>
          <w:szCs w:val="22"/>
          <w:lang w:val="sr-Latn-ME" w:eastAsia="zh-CN"/>
        </w:rPr>
        <w:t xml:space="preserve">e, </w:t>
      </w:r>
      <w:r w:rsidRPr="00A32300">
        <w:rPr>
          <w:b/>
          <w:bCs/>
          <w:iCs/>
          <w:sz w:val="22"/>
          <w:szCs w:val="22"/>
          <w:lang w:val="sr-Latn-ME" w:eastAsia="zh-CN"/>
        </w:rPr>
        <w:t>polako povucite klip unazad</w:t>
      </w:r>
      <w:r w:rsidRPr="00A32300">
        <w:rPr>
          <w:iCs/>
          <w:sz w:val="22"/>
          <w:szCs w:val="22"/>
          <w:lang w:val="sr-Latn-ME" w:eastAsia="zh-CN"/>
        </w:rPr>
        <w:t>.</w:t>
      </w:r>
    </w:p>
    <w:p w14:paraId="1616C9EA" w14:textId="77777777" w:rsidR="00C02A80" w:rsidRPr="00A32300" w:rsidRDefault="00C02A80" w:rsidP="002B24D7">
      <w:pPr>
        <w:jc w:val="both"/>
        <w:rPr>
          <w:b/>
          <w:bCs/>
          <w:iCs/>
          <w:spacing w:val="-4"/>
          <w:sz w:val="22"/>
          <w:szCs w:val="22"/>
          <w:lang w:val="sr-Latn-ME" w:eastAsia="zh-CN"/>
        </w:rPr>
      </w:pPr>
    </w:p>
    <w:p w14:paraId="034CE656" w14:textId="7A5180CF" w:rsidR="00C02A80" w:rsidRPr="00A32300" w:rsidRDefault="00C02A80" w:rsidP="002B24D7">
      <w:pPr>
        <w:jc w:val="both"/>
        <w:rPr>
          <w:b/>
          <w:bCs/>
          <w:iCs/>
          <w:spacing w:val="-4"/>
          <w:sz w:val="22"/>
          <w:szCs w:val="22"/>
          <w:lang w:val="sr-Latn-ME" w:eastAsia="zh-CN"/>
        </w:rPr>
      </w:pPr>
      <w:r w:rsidRPr="00A32300">
        <w:rPr>
          <w:iCs/>
          <w:sz w:val="22"/>
          <w:szCs w:val="22"/>
          <w:lang w:val="sr-Latn-ME" w:eastAsia="zh-CN"/>
        </w:rPr>
        <w:t>Zaustavite se kada dođete do</w:t>
      </w:r>
      <w:r w:rsidRPr="00A32300">
        <w:rPr>
          <w:b/>
          <w:bCs/>
          <w:iCs/>
          <w:sz w:val="22"/>
          <w:szCs w:val="22"/>
          <w:lang w:val="sr-Latn-ME" w:eastAsia="zh-CN"/>
        </w:rPr>
        <w:t xml:space="preserve"> količine u „m</w:t>
      </w:r>
      <w:r w:rsidR="00B23963" w:rsidRPr="00A32300">
        <w:rPr>
          <w:b/>
          <w:bCs/>
          <w:iCs/>
          <w:sz w:val="22"/>
          <w:szCs w:val="22"/>
          <w:lang w:val="sr-Latn-ME" w:eastAsia="zh-CN"/>
        </w:rPr>
        <w:t>l</w:t>
      </w:r>
      <w:r w:rsidRPr="00A32300">
        <w:rPr>
          <w:b/>
          <w:bCs/>
          <w:iCs/>
          <w:sz w:val="22"/>
          <w:szCs w:val="22"/>
          <w:lang w:val="sr-Latn-ME" w:eastAsia="zh-CN"/>
        </w:rPr>
        <w:t>“ koja Vam je propisana</w:t>
      </w:r>
      <w:r w:rsidRPr="00A32300">
        <w:rPr>
          <w:iCs/>
          <w:sz w:val="22"/>
          <w:szCs w:val="22"/>
          <w:lang w:val="sr-Latn-ME" w:eastAsia="zh-CN"/>
        </w:rPr>
        <w:t>.</w:t>
      </w:r>
    </w:p>
    <w:p w14:paraId="382D19EE" w14:textId="77777777" w:rsidR="00C02A80" w:rsidRPr="00A32300" w:rsidRDefault="00C02A80" w:rsidP="002B24D7">
      <w:pPr>
        <w:jc w:val="both"/>
        <w:rPr>
          <w:b/>
          <w:bCs/>
          <w:iCs/>
          <w:spacing w:val="-4"/>
          <w:sz w:val="22"/>
          <w:szCs w:val="22"/>
          <w:lang w:val="sr-Latn-ME" w:eastAsia="zh-CN"/>
        </w:rPr>
      </w:pPr>
    </w:p>
    <w:p w14:paraId="35488B24" w14:textId="77777777" w:rsidR="00C02A80" w:rsidRPr="00A32300" w:rsidRDefault="00C02A80" w:rsidP="002B24D7">
      <w:pPr>
        <w:jc w:val="both"/>
        <w:rPr>
          <w:b/>
          <w:bCs/>
          <w:iCs/>
          <w:spacing w:val="-4"/>
          <w:sz w:val="22"/>
          <w:szCs w:val="22"/>
          <w:lang w:val="sr-Latn-ME" w:eastAsia="zh-CN"/>
        </w:rPr>
      </w:pPr>
    </w:p>
    <w:p w14:paraId="3FEC0E4B" w14:textId="6713998E"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96128" behindDoc="0" locked="0" layoutInCell="1" allowOverlap="1" wp14:anchorId="6B5BD513" wp14:editId="3D0A3922">
                <wp:simplePos x="0" y="0"/>
                <wp:positionH relativeFrom="margin">
                  <wp:posOffset>1617583</wp:posOffset>
                </wp:positionH>
                <wp:positionV relativeFrom="paragraph">
                  <wp:posOffset>6378</wp:posOffset>
                </wp:positionV>
                <wp:extent cx="1576316" cy="100965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1576316" cy="1009650"/>
                        </a:xfrm>
                        <a:prstGeom prst="rect">
                          <a:avLst/>
                        </a:prstGeom>
                        <a:noFill/>
                        <a:ln w="6350">
                          <a:noFill/>
                        </a:ln>
                      </wps:spPr>
                      <wps:txbx>
                        <w:txbxContent>
                          <w:p w14:paraId="0C4AC012" w14:textId="77777777" w:rsidR="00AD617F" w:rsidRPr="0034431B" w:rsidRDefault="00AD617F" w:rsidP="00C02A80">
                            <w:pPr>
                              <w:rPr>
                                <w:b/>
                                <w:bCs/>
                                <w:color w:val="231F20"/>
                                <w:spacing w:val="-4"/>
                                <w:szCs w:val="22"/>
                                <w:lang w:val="sr-Latn-RS"/>
                              </w:rPr>
                            </w:pPr>
                            <w:r w:rsidRPr="0034431B">
                              <w:rPr>
                                <w:b/>
                                <w:bCs/>
                                <w:color w:val="231F20"/>
                                <w:szCs w:val="22"/>
                                <w:lang w:val="sr-Latn-RS"/>
                              </w:rPr>
                              <w:t>Gornji rub klipa</w:t>
                            </w:r>
                          </w:p>
                          <w:p w14:paraId="2AB73A52" w14:textId="77777777" w:rsidR="00AD617F" w:rsidRPr="0034431B" w:rsidRDefault="00AD617F" w:rsidP="00C02A80">
                            <w:pPr>
                              <w:rPr>
                                <w:color w:val="231F20"/>
                                <w:spacing w:val="-4"/>
                                <w:szCs w:val="22"/>
                                <w:lang w:val="sr-Latn-RS"/>
                              </w:rPr>
                            </w:pPr>
                            <w:r w:rsidRPr="0034431B">
                              <w:rPr>
                                <w:color w:val="231F20"/>
                                <w:szCs w:val="22"/>
                                <w:lang w:val="sr-Latn-RS"/>
                              </w:rPr>
                              <w:t xml:space="preserve">Treba da bude na liniji koja označava </w:t>
                            </w:r>
                          </w:p>
                          <w:p w14:paraId="52453614" w14:textId="77777777" w:rsidR="00AD617F" w:rsidRPr="0034431B" w:rsidRDefault="00AD617F" w:rsidP="00C02A80">
                            <w:pPr>
                              <w:rPr>
                                <w:b/>
                                <w:bCs/>
                                <w:lang w:val="sr-Latn-RS"/>
                              </w:rPr>
                            </w:pPr>
                            <w:r w:rsidRPr="0034431B">
                              <w:rPr>
                                <w:b/>
                                <w:bCs/>
                                <w:color w:val="231F20"/>
                                <w:szCs w:val="22"/>
                                <w:lang w:val="sr-Latn-RS"/>
                              </w:rPr>
                              <w:t>vašu propisanu dozu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5BD513" id="Text Box 460" o:spid="_x0000_s1128" type="#_x0000_t202" style="position:absolute;left:0;text-align:left;margin-left:127.35pt;margin-top:.5pt;width:124.1pt;height:7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r/QEAAPMDAAAOAAAAZHJzL2Uyb0RvYy54bWysU8Fu2zAMvQ/YPwi6L3ZSNF2NOEXWIrsE&#10;bYF06FmRpdiALGqUEjv7+lGKk6ztTsMuNCVSj+Tj8+yubw3bK/QN2JKPRzlnykqoGrst+Y+X5Zev&#10;nPkgbCUMWFXyg/L8bv7506xzhZpADaZSyAjE+qJzJa9DcEWWeVmrVvgROGUpqAFbEeiI26xC0RF6&#10;a7JJnk+zDrByCFJ5T7cPxyCfJ3ytlQxPWnsVmCk59RaSxWQ30WbzmSi2KFzdyKEN8Q9dtKKxVPQM&#10;9SCCYDtsPkC1jUTwoMNIQpuB1o1UaQaaZpy/m2ZdC6fSLESOd2ea/P+DlY/7tXtGFvpv0NMCIyGd&#10;84WnyzhPr7GNX+qUUZwoPJxpU31gMj66vplejaecSYqN8/x2ep2IzS7PHfrwXUHLolNypL0kusR+&#10;5QOVpNRTSqxmYdkYk3ZjLOtKPr0iyDcRemEsPbw0G73Qb3rWVCW/mZwm2UB1oAERjrv3Ti4bamIl&#10;fHgWSMummUjA4YmMNkDFYPA4qwF//e0+5tMOKMpZR+Ipuf+5E6g4s7v2HkhrY5K9k8klfAzm5GqE&#10;9pU0u4gIFBJWEk7Jw8m9D0d5kualWixSEmnFibCyaycjdCQi0vXSvwp0A6eB1vEIJ8mI4h21x9yB&#10;sCMnw4GUlRYw/AVRun+eU9blX53/BgAA//8DAFBLAwQUAAYACAAAACEAYx08bt8AAAAJAQAADwAA&#10;AGRycy9kb3ducmV2LnhtbEyPzU7DMBCE70i8g7VI3KhNREoJcaoqUoWEyqGlF25OvE0i4nWI3Tbw&#10;9GxPcBx9o/nJl5PrxQnH0HnScD9TIJBqbztqNOzf13cLECEasqb3hBq+McCyuL7KTWb9mbZ42sVG&#10;cAiFzGhoYxwyKUPdojNh5gckZgc/OhNZjo20ozlzuOtlotRcOtMRN7RmwLLF+nN3dBpey/Wb2VaJ&#10;W/z05cvmsBq+9h+p1rc30+oZRMQp/pnhMp+nQ8GbKn8kG0SvIUkfHtnKgC8xT1XyBKJiPVcKZJHL&#10;/w+KXwAAAP//AwBQSwECLQAUAAYACAAAACEAtoM4kv4AAADhAQAAEwAAAAAAAAAAAAAAAAAAAAAA&#10;W0NvbnRlbnRfVHlwZXNdLnhtbFBLAQItABQABgAIAAAAIQA4/SH/1gAAAJQBAAALAAAAAAAAAAAA&#10;AAAAAC8BAABfcmVscy8ucmVsc1BLAQItABQABgAIAAAAIQD+Kdkr/QEAAPMDAAAOAAAAAAAAAAAA&#10;AAAAAC4CAABkcnMvZTJvRG9jLnhtbFBLAQItABQABgAIAAAAIQBjHTxu3wAAAAkBAAAPAAAAAAAA&#10;AAAAAAAAAFcEAABkcnMvZG93bnJldi54bWxQSwUGAAAAAAQABADzAAAAYwUAAAAA&#10;" filled="f" stroked="f" strokeweight=".5pt">
                <v:textbox>
                  <w:txbxContent>
                    <w:p w14:paraId="0C4AC012" w14:textId="77777777" w:rsidR="00AD617F" w:rsidRPr="0034431B" w:rsidRDefault="00AD617F" w:rsidP="00C02A80">
                      <w:pPr>
                        <w:rPr>
                          <w:b/>
                          <w:bCs/>
                          <w:color w:val="231F20"/>
                          <w:spacing w:val="-4"/>
                          <w:szCs w:val="22"/>
                          <w:lang w:val="sr-Latn-RS"/>
                        </w:rPr>
                      </w:pPr>
                      <w:r w:rsidRPr="0034431B">
                        <w:rPr>
                          <w:b/>
                          <w:bCs/>
                          <w:color w:val="231F20"/>
                          <w:szCs w:val="22"/>
                          <w:lang w:val="sr-Latn-RS"/>
                        </w:rPr>
                        <w:t>Gornji rub klipa</w:t>
                      </w:r>
                    </w:p>
                    <w:p w14:paraId="2AB73A52" w14:textId="77777777" w:rsidR="00AD617F" w:rsidRPr="0034431B" w:rsidRDefault="00AD617F" w:rsidP="00C02A80">
                      <w:pPr>
                        <w:rPr>
                          <w:color w:val="231F20"/>
                          <w:spacing w:val="-4"/>
                          <w:szCs w:val="22"/>
                          <w:lang w:val="sr-Latn-RS"/>
                        </w:rPr>
                      </w:pPr>
                      <w:r w:rsidRPr="0034431B">
                        <w:rPr>
                          <w:color w:val="231F20"/>
                          <w:szCs w:val="22"/>
                          <w:lang w:val="sr-Latn-RS"/>
                        </w:rPr>
                        <w:t xml:space="preserve">Treba da bude na liniji koja označava </w:t>
                      </w:r>
                    </w:p>
                    <w:p w14:paraId="52453614" w14:textId="77777777" w:rsidR="00AD617F" w:rsidRPr="0034431B" w:rsidRDefault="00AD617F" w:rsidP="00C02A80">
                      <w:pPr>
                        <w:rPr>
                          <w:b/>
                          <w:bCs/>
                          <w:lang w:val="sr-Latn-RS"/>
                        </w:rPr>
                      </w:pPr>
                      <w:r w:rsidRPr="0034431B">
                        <w:rPr>
                          <w:b/>
                          <w:bCs/>
                          <w:color w:val="231F20"/>
                          <w:szCs w:val="22"/>
                          <w:lang w:val="sr-Latn-RS"/>
                        </w:rPr>
                        <w:t>vašu propisanu dozu</w:t>
                      </w:r>
                    </w:p>
                  </w:txbxContent>
                </v:textbox>
                <w10:wrap anchorx="margin"/>
              </v:shape>
            </w:pict>
          </mc:Fallback>
        </mc:AlternateContent>
      </w:r>
      <w:r w:rsidRPr="00A32300">
        <w:rPr>
          <w:i/>
          <w:noProof/>
          <w:color w:val="008000"/>
        </w:rPr>
        <mc:AlternateContent>
          <mc:Choice Requires="wpg">
            <w:drawing>
              <wp:inline distT="0" distB="0" distL="0" distR="0" wp14:anchorId="4C3E9150" wp14:editId="17597A3D">
                <wp:extent cx="2707640" cy="1836420"/>
                <wp:effectExtent l="0" t="0" r="0" b="0"/>
                <wp:docPr id="62" name="Group 62"/>
                <wp:cNvGraphicFramePr/>
                <a:graphic xmlns:a="http://schemas.openxmlformats.org/drawingml/2006/main">
                  <a:graphicData uri="http://schemas.microsoft.com/office/word/2010/wordprocessingGroup">
                    <wpg:wgp>
                      <wpg:cNvGrpSpPr/>
                      <wpg:grpSpPr>
                        <a:xfrm>
                          <a:off x="0" y="0"/>
                          <a:ext cx="2707640" cy="1836420"/>
                          <a:chOff x="117" y="1398"/>
                          <a:chExt cx="4264" cy="2892"/>
                        </a:xfrm>
                      </wpg:grpSpPr>
                      <pic:pic xmlns:pic="http://schemas.openxmlformats.org/drawingml/2006/picture">
                        <pic:nvPicPr>
                          <pic:cNvPr id="63" name="docshape599"/>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117" y="1440"/>
                            <a:ext cx="1005" cy="2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docshape60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2510" y="1398"/>
                            <a:ext cx="244"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docshape602"/>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982" y="1482"/>
                            <a:ext cx="1381" cy="1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docshape603"/>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1418" y="2090"/>
                            <a:ext cx="489"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docshape604"/>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1460" y="2245"/>
                            <a:ext cx="409"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docshape605"/>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1424" y="2090"/>
                            <a:ext cx="480"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docshape606"/>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1380" y="2135"/>
                            <a:ext cx="277" cy="208"/>
                          </a:xfrm>
                          <a:prstGeom prst="rect">
                            <a:avLst/>
                          </a:prstGeom>
                          <a:noFill/>
                          <a:extLst>
                            <a:ext uri="{909E8E84-426E-40DD-AFC4-6F175D3DCCD1}">
                              <a14:hiddenFill xmlns:a14="http://schemas.microsoft.com/office/drawing/2010/main">
                                <a:solidFill>
                                  <a:srgbClr val="FFFFFF"/>
                                </a:solidFill>
                              </a14:hiddenFill>
                            </a:ext>
                          </a:extLst>
                        </pic:spPr>
                      </pic:pic>
                      <wps:wsp>
                        <wps:cNvPr id="455" name="docshape607"/>
                        <wps:cNvSpPr/>
                        <wps:spPr bwMode="auto">
                          <a:xfrm>
                            <a:off x="2466" y="1664"/>
                            <a:ext cx="173" cy="525"/>
                          </a:xfrm>
                          <a:custGeom>
                            <a:avLst/>
                            <a:gdLst>
                              <a:gd name="T0" fmla="+- 0 2466 2466"/>
                              <a:gd name="T1" fmla="*/ T0 w 173"/>
                              <a:gd name="T2" fmla="+- 0 2187 1665"/>
                              <a:gd name="T3" fmla="*/ 2187 h 525"/>
                              <a:gd name="T4" fmla="+- 0 2638 2466"/>
                              <a:gd name="T5" fmla="*/ T4 w 173"/>
                              <a:gd name="T6" fmla="+- 0 2189 1665"/>
                              <a:gd name="T7" fmla="*/ 2189 h 525"/>
                              <a:gd name="T8" fmla="+- 0 2639 2466"/>
                              <a:gd name="T9" fmla="*/ T8 w 173"/>
                              <a:gd name="T10" fmla="+- 0 1665 1665"/>
                              <a:gd name="T11" fmla="*/ 1665 h 525"/>
                            </a:gdLst>
                            <a:ahLst/>
                            <a:cxnLst>
                              <a:cxn ang="0">
                                <a:pos x="T1" y="T3"/>
                              </a:cxn>
                              <a:cxn ang="0">
                                <a:pos x="T5" y="T7"/>
                              </a:cxn>
                              <a:cxn ang="0">
                                <a:pos x="T9" y="T11"/>
                              </a:cxn>
                            </a:cxnLst>
                            <a:rect l="0" t="0" r="r" b="b"/>
                            <a:pathLst>
                              <a:path w="173" h="525">
                                <a:moveTo>
                                  <a:pt x="0" y="522"/>
                                </a:moveTo>
                                <a:lnTo>
                                  <a:pt x="172" y="524"/>
                                </a:lnTo>
                                <a:lnTo>
                                  <a:pt x="173" y="0"/>
                                </a:lnTo>
                              </a:path>
                            </a:pathLst>
                          </a:custGeom>
                          <a:noFill/>
                          <a:ln w="127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56" name="docshape608"/>
                        <wps:cNvSpPr/>
                        <wps:spPr bwMode="auto">
                          <a:xfrm>
                            <a:off x="2357" y="2136"/>
                            <a:ext cx="142" cy="103"/>
                          </a:xfrm>
                          <a:custGeom>
                            <a:avLst/>
                            <a:gdLst>
                              <a:gd name="T0" fmla="+- 0 2498 2357"/>
                              <a:gd name="T1" fmla="*/ T0 w 142"/>
                              <a:gd name="T2" fmla="+- 0 2136 2136"/>
                              <a:gd name="T3" fmla="*/ 2136 h 103"/>
                              <a:gd name="T4" fmla="+- 0 2357 2357"/>
                              <a:gd name="T5" fmla="*/ T4 w 142"/>
                              <a:gd name="T6" fmla="+- 0 2185 2136"/>
                              <a:gd name="T7" fmla="*/ 2185 h 103"/>
                              <a:gd name="T8" fmla="+- 0 2497 2357"/>
                              <a:gd name="T9" fmla="*/ T8 w 142"/>
                              <a:gd name="T10" fmla="+- 0 2238 2136"/>
                              <a:gd name="T11" fmla="*/ 2238 h 103"/>
                              <a:gd name="T12" fmla="+- 0 2498 2357"/>
                              <a:gd name="T13" fmla="*/ T12 w 142"/>
                              <a:gd name="T14" fmla="+- 0 2136 2136"/>
                              <a:gd name="T15" fmla="*/ 2136 h 103"/>
                            </a:gdLst>
                            <a:ahLst/>
                            <a:cxnLst>
                              <a:cxn ang="0">
                                <a:pos x="T1" y="T3"/>
                              </a:cxn>
                              <a:cxn ang="0">
                                <a:pos x="T5" y="T7"/>
                              </a:cxn>
                              <a:cxn ang="0">
                                <a:pos x="T9" y="T11"/>
                              </a:cxn>
                              <a:cxn ang="0">
                                <a:pos x="T13" y="T15"/>
                              </a:cxn>
                            </a:cxnLst>
                            <a:rect l="0" t="0" r="r" b="b"/>
                            <a:pathLst>
                              <a:path w="142" h="103">
                                <a:moveTo>
                                  <a:pt x="141" y="0"/>
                                </a:moveTo>
                                <a:lnTo>
                                  <a:pt x="0" y="49"/>
                                </a:lnTo>
                                <a:lnTo>
                                  <a:pt x="140" y="102"/>
                                </a:lnTo>
                                <a:lnTo>
                                  <a:pt x="14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9" name="docshape611"/>
                        <wps:cNvSpPr txBox="1">
                          <a:spLocks noChangeArrowheads="1"/>
                        </wps:cNvSpPr>
                        <wps:spPr bwMode="auto">
                          <a:xfrm>
                            <a:off x="1241" y="3560"/>
                            <a:ext cx="3140" cy="698"/>
                          </a:xfrm>
                          <a:prstGeom prst="rect">
                            <a:avLst/>
                          </a:prstGeom>
                          <a:solidFill>
                            <a:srgbClr val="F6E3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900A1" w14:textId="38E82BA5" w:rsidR="00AD617F" w:rsidRPr="00E06218" w:rsidRDefault="00AD617F" w:rsidP="00C02A80">
                              <w:pPr>
                                <w:ind w:left="720" w:hanging="630"/>
                                <w:rPr>
                                  <w:b/>
                                  <w:color w:val="231F20"/>
                                  <w:lang w:val="pl-PL"/>
                                </w:rPr>
                              </w:pPr>
                              <w:r w:rsidRPr="003F4E02">
                                <w:rPr>
                                  <w:b/>
                                  <w:color w:val="231F20"/>
                                  <w:lang w:val="pl-PL"/>
                                </w:rPr>
                                <w:t>Napomena:</w:t>
                              </w:r>
                              <w:r w:rsidRPr="002D39E8">
                                <w:rPr>
                                  <w:b/>
                                  <w:color w:val="231F20"/>
                                  <w:lang w:val="pl-PL"/>
                                </w:rPr>
                                <w:t xml:space="preserve"> </w:t>
                              </w:r>
                              <w:r w:rsidRPr="00E06218">
                                <w:rPr>
                                  <w:bCs/>
                                  <w:color w:val="231F20"/>
                                  <w:lang w:val="pl-PL"/>
                                </w:rPr>
                                <w:t>Svaka linija na špricu za doziranje je 0,1 m</w:t>
                              </w:r>
                              <w:r>
                                <w:rPr>
                                  <w:bCs/>
                                  <w:color w:val="231F20"/>
                                  <w:lang w:val="pl-PL"/>
                                </w:rPr>
                                <w:t>l</w:t>
                              </w:r>
                              <w:r w:rsidRPr="00E06218">
                                <w:rPr>
                                  <w:bCs/>
                                  <w:color w:val="231F20"/>
                                  <w:lang w:val="pl-PL"/>
                                </w:rPr>
                                <w:t>.</w:t>
                              </w:r>
                            </w:p>
                          </w:txbxContent>
                        </wps:txbx>
                        <wps:bodyPr rot="0" vert="horz" wrap="square" lIns="0" tIns="0" rIns="0" bIns="0" anchor="t" anchorCtr="0" upright="1"/>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C3E9150" id="Group 62" o:spid="_x0000_s1129" style="width:213.2pt;height:144.6pt;mso-position-horizontal-relative:char;mso-position-vertical-relative:line" coordorigin="117,1398" coordsize="426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CLVnwYAAKohAAAOAAAAZHJzL2Uyb0RvYy54bWzsWtuO2zYQfS/QfxD0&#10;2CKx7r4g3qDdSxAgbReN+wG0JFtCJFGl5LU3X98zpChLsjbZDbIF4uRhvZRJDQ9njs5QQ796fcgz&#10;4y4WVcqLpWm/tEwjLkIepcV2af6zunkxM42qZkXEMl7ES/M+rszXFz//9GpfLmKHJzyLYmHASFEt&#10;9uXSTOq6XEwmVZjEOate8jIu0LnhImc1LsV2Egm2h/U8mziWFUz2XESl4GFcVfj2SnWaF9L+ZhOH&#10;9V+bTRXXRrY0ga2Wn0J+rulzcvGKLbaClUkaNjDYF6DIWVpg0tbUFauZsRPpiak8DQWv+KZ+GfJ8&#10;wjebNIzlGrAa2xqs5o3gu1KuZbvYb8vWTXDtwE9fbDb88+6NKN+XtwKe2Jdb+EJe0VoOG5HTf6A0&#10;DtJl963L4kNthPjSmVrTwINnQ/TZMzfwnMapYQLP0322PTUN6nXnM+XvMLlubvecwFP3OrO5Q70T&#10;Pe+kh6ZMwwX+GhegdeKCz1MFd9U7EZuNkfxRNnImPuzKF4hWyep0nWZpfS+Zh7gQqOLuNg1vhbqA&#10;N2+FkUZLM3BNo2A5GB/xsEpYGfvzOa2P7qFh6iZGi3rHww+VUfDLhBXb+LeqBGvhLhjQXwnB90nM&#10;ooq+Jif1rcjLHpB1lpY3aZZR+KjdLBnEHxBnxGuKlFc83OVxUaunTMQZVs+LKknLyjTEIs7XMZYp&#10;3kYSEFtUtYjrMKEJN5j4b6xBRbPtkCiPwGgJFXhnrPd/8AiOYruay2dowLuWPx54BptsoclnW5av&#10;2ePLvpY9cKyo6jcxzw1qACkASevs7l3VQNNDyGbByV/atwSscTNwqqih8c3Qz/Ogu33+BZb0UJ85&#10;Z8A/qRrPyT/Ht6FvPQHTBHQ8rV622xOv751+eBpP6CcDdXb0k3F/TvrNZ45in4dGX/7cGZKETLzU&#10;UnKrxVNr2/cpfz5lz176DSwZqbPjn6c40WbZr59+PRu5BPLnWPNB/vVm8yb9ToMf9Dtu/jwfj+yQ&#10;fjJQZ0c///npF6js6zheM5nOvp7V0A8jfohf++rh+SfvHgH2yfDQ2bFPqs5zJl/bc7DDe0D8mrfe&#10;2fQH+7raB4cNtU/G6ezYJ+P+rOxzZ4322e5A+5wpiiq09XMsWVR5rhfffYm6XKXrB7g6qSA8qfT0&#10;nioheA0ns13O4DV+yBnp3WZcW5+qHlcycLwgUJvmAPWl/qZ5CnUkx/mOdGnHceFOVQyoHKCrBKjo&#10;RagX0FfbqMG4QlA2eYY64a8vDMugyeSHmug4DHtQNeyXibGyjL1hY24J5jgGG4WuKXs2NewgaIJ9&#10;HAbMrSmHBiVGg7+LC09e11jgzkZxwdmtsZU3jgvu65qyZ/NRXCBhawq45uO4sH/sGgvc+SguZPPW&#10;2Go2jotexTu2yFejwOyu8+Wo1mOIeBtTlqhiEFuEh6KJM1oGCnFU6qSwl7yiKuYKBsGalX7Pxyjq&#10;fWAwXEyDdWb49GCsmwYDstrFyNFAif8NJCpeDSvYwjRQwV4rQqE2SSuReNE09igUEtETxXP6Pud3&#10;8YrLEfWxnOs78qUSsx37s6I7zp6q908fmVDh0/36fyntyfmwDr0XU70wTNhkXbcFSWvrPGtt6Y0t&#10;skJCR1VZOb/iWRrpQmYltuvLTBh3DMX86yv7skXUG4aieRHJx4xKptdNu2ZpptqYPUPsUF9WaqLU&#10;aM2jexQjBUetEBzDkQYaCRcfTWOP44GlWf27Y1Q8ZkWIr5dmrZuXNa5wy64U6TbBXSqOZB7Kqaz/&#10;DxKKJ3YooTIzfKmEur4q2zu222yz9L4bm6Km7KDeqeFQXXXohvVJEjqHVNGMMm5H3es+xUpCMfdg&#10;zFBCXahxi/loqi+hGJQYtsL/CQkFpFFcpxJ6iutEQv1RXAMJ9cdxDSTUm4/jOpXQU1wDCXUcShMj&#10;DutJqBw16jF74H/voVB2A7CyHdL3EXCDHAZc4+C6ESD0R7eBjt+Avj+YOlBJVulAb0++UjqArykd&#10;EOfH0oHtqQSn5fuhdAChg8h78ixLKqnKFYNcQCeCGGZbOrvofv2/yRmDSXVvmPEqVsnms9mjp/2P&#10;TBGk/90jn/PMCBCDQUZQW4xORjDqw++czmglJ6pycBR5cu7YuVUltsed4DlNnF1flWqOR3iurQ+P&#10;A3U63EkmTyxhP0yEm+Davbppdi+9YY8iQn1YH+Shrtq+kw8evVvI3hZ4ZcLTUOuG0I21bjx5RyGP&#10;xvGDALmran68QL846F7LDc7xJxYX/wEAAP//AwBQSwMECgAAAAAAAAAhAHL/ccbCdAAAwnQAABQA&#10;AABkcnMvbWVkaWEvaW1hZ2UxLnBuZ4lQTkcNChoKAAAADUlIRFIAAACGAAABfAgGAAAACgfDWgAA&#10;AAZiS0dEAP8A/wD/oL2nkwAAAAlwSFlzAAAOxAAADsQBlSsOGwAAIABJREFUeJzsnXdYU9cbx783&#10;42awV9gbUVCk4t6Ie2urdWvd1tVaR62j1mrt0NpftWpr3bPaYdWqqCgo7o3KVvYeCTM79/7+CFA2&#10;QUgAm8/z3IeQ3JtzbvLNe97znvecQ9A0jeaASCQyCwoKGhAYGDg0Kjq6TVZWliA7O9uqoKDAWNP3&#10;MDU1zbOwsMh1dHRMDggIuDZ40KDLfn5+T5hMpkqbdX8bIZpKGBRFMcLCwnwvBQYODQwMHHr37t3u&#10;KpWKaWpqmtehQ4c4KyuB2MrKSmZpaamytLSChaUV09LCgm1pKTBgkSRfJMyVikRCqUgoVOYKc1Qi&#10;oQhCYS5DKMxlx8TEWj19+sQDAMzNzYUDBwy4Omjw4MsDBwy46uDgkNIkN9zC0LkwaJomftm7d/6X&#10;X365ISMjwwYA/Pz8IgYOGpw4YMAg0s+vkwuTxWI1tJycnGzGjZDrOcHXr1HXrgU5p6enWwLA0KFD&#10;L+3ZvXuBk5NTUkPLeJvRqTASExOd58ydu//atWv9+/bt+3jKlGmZAf0H2lhaCSy0WS5N04iMCFdd&#10;unRBtP37rW0ZDIZi69atK+bOmfMrQRDNoy1tZuhEGDRNE/v275+zYsWK72maJr7++pubU6fPaksQ&#10;hNbLrkxiQgLr448W0cHB1x369esX/OvevXPc3NzidF6RZo5OhDF16tTjJ06enNyvX79HO3b+DEcn&#10;JyutF1oLNE3jyJFDxPq1qy2VSiUiIyLaODo6JjdlnZobDG0XEBsb2+rEyZOTFy1afPvPM/9YVRaF&#10;QiGHQqHQdjUqQBAEZsyYSV8LDhVJJBL+3r175+u0Ai0ArVuMlStXbvtxx46PXkbEZFhYWKouXThv&#10;eOHcWYOc7GxWbm4OsyA/nwAAFpsNHpdLc7k8msvjUlwul96+c0+WvYODUpv1mzRhnNXjxw/FiQkJ&#10;DhwOR6bNsloSDfb+a0MqlXIPHjo0c+So0VFPHz+y2fXjD2ZpqalMdw8PtG7tCUurnrC0tCw9F1Kp&#10;hJBIJETc6zjGwwcPIJfJtO6EzJ4zr+jSpQuCP//6673Jkyad0HZ5LQWtCuPM33+PFQqF5mbGpoy1&#10;q1aY+rT3wRdfbkS/gADU5nheOP8PHj54oM2qlRHQf4DE1c1NfvjQoVl6YfyLVoURHx/vZmNlhZBr&#10;V02nfzADa9atQyOEKBoVBoMBD/dWKqEwx7Gp69Kc0Oq3FBoS8q4h3wCfb/wCU6dN02ZRGkPTNIMg&#10;CKr8cwRBgKZprTviLQmtfhgKuYLTytOzWYiCpmkmRVHs6gJaamFA90GVZoxWLQbBIGiapuo+URvQ&#10;IChKRdI0GCBAMxgMBYPBqLZfXGIx9MIoh3aFQRAURb15d1ipVPIVCoUKAAGAJkDQgPoLLPeupV+o&#10;+nWi5DFBUAwGQ86o1GzUUE+9MCqhZWEwaIp6c4vBYrHEbDZb/SunQdBqUVQWQoMDMXphVEXbFoNW&#10;NUAYFd+s1GI0PgRBgKIovfNZDq1+GAyCoJpLIlCtEATdIuqpQ7QqDIJBNKgp0RUMBkPflFRCu8Ig&#10;CIpuAcJQ+xiUXhjl0LIwGuZ86gp9HKMq2rYYLaLtJgjom5JKaL0poZoqwFUP9N3Vqmi3V8Ig6IYE&#10;uHRFiTCauhrNCm37GC3F+aT1FqMiWhYGWoiPoW9KKqPlpoSh9zFaKDpoSlqAxQABitLHMcqj9e5q&#10;S4hj6COfVdF+HKPhg59aR51/qhdGebTdXW0ZTYm+u1oFrfsYVEv4wPXd1SrowGI0fx9D3yupinZz&#10;+Rs4ViIslrIMCyUoP7xV17dX4fVKc1cIVO/wyFUUg6L0wiiPVoXBIBiNE+Ciq31Y16lA1bJr/PL1&#10;FqMi2g5wqVpCd1XvfFZF6xlcLeED1/sYVdF+BldLEIY+wFUFbScDtwyLgZYRiNMl2h8raQnC0E8f&#10;qILWR1dbijBaQj11idbHSgA0+w+dUCd96n2Mcmg98gkAzb3LqrcYVdG6jwG0GGHoLUY59BYDKM1B&#10;1AujHFoOcKktRnM30/qmpCpajmO0KGHoLUY5tD6vBGj+TUlLCcTpEp00Jc1dGHqLURWtr48B6JuS&#10;loje+QQAQj99oDLaTtSpsSmhaRpJSUkIe/YMSYlJyM/PR0F+PvLy85AQn6DNalVB3yupinaFUc7H&#10;oGkaEeHhuBZ0Dc+ePkVYWBjy8/LKzuXx+bSRkTFtaGRMGRqbUj39Ayi+gaFOnBN9U1IVrS/OBgCb&#10;N36Jx48eIS0tDQwGA85u7sruffrJW3u3k7dp207u6OKmZLPZ2qxKXfXUW4xK6MRinD93Dl179ZFO&#10;nDlP2q13X6mJqVmdlkAulyM7K5MpLi4mxOJiouyvRMyQSaTqeYU0aIIgwGazQZIkzSZJGBmbUHb2&#10;DioHRyeNd07UW4yqaFUYVgKrtByRENv3HMjtGzCgxr1AKIpCeloqMzU5ifnyeRj78L6fDdPTU5lv&#10;+iu2ElhTH69cU2Bja6eyd3RUXbsSyCUIAvYOjio7ewelvYOjysLSimIw1L633mJURavCaOfj87Cg&#10;qAg8Hq9s+D0pIZ4ZHRnBvnc3lBP25DGZmpLMdHNvpeg3cLDM2tpGZW1rq0pLS2Ha2dlh2ccfw8jI&#10;CDw+HxySBEmSYJMkSDYbTCaz7ADUFkYul2PU6NFwcHRStmrdRpmdlckIDblObv9mk7FKVdGAcLk8&#10;+Pi+I/f16yRPSUxk6nslFdGJj3HrRjDn99+OGYSGXOPk5uQwSl6Do6MTmAwC2VmZrDkLFueWZFJh&#10;5dIFGDtmDCZPnlzvMl1cXGBta0d16NhZDgBBly9yVSoVDh44AAdHR6SmpCAlJQXx8fF4+uwZeWT/&#10;L6RcLgdBEJg2ffrRRQsX7urWrdu9Rv0gWiBaE0Z0dHTrrVu3riIIAnt2bjcyNzdH79690aNHD3h7&#10;e6O1pycMDAxw7PhxfPrpp8zI8Bds73btFQwGA7b2DqqU1FTmm5Sbl5cHU1PTMh/mZvA1joGBAfz9&#10;/UGSJLy9vCqcL5PJ8DI8HGfOnMHvv/8++cSJE1OuXL48sH///tca+BG0aLQijEuXLg0dMXLkBZIk&#10;MfODD/D++++jbdu2KG3TyzNs6FCsWbMGF86d4Xm3a68AAAcHR2VycnK9hUHTNPLy8lDq3NI0jZvB&#10;QdxevXqBJMlqr+FwOOjo54eOfn5YtXIlo/+AAfS8+fP3vYqNdfsv78na6JFPsVjMnztv3gEPDw/6&#10;wf37xKZNm+Dj41OtKACg1JJcOv83r9QBtHNwUqWmpta77OLiYiiVSpiamVMA8PpVDCs1JZnZr18/&#10;ja6XyWTIycnBkMGDL/2XRQFowWLweDyJna1tWmZWlsDExESja0aNHIlPli9nnj/zB5fFZhOpKUnM&#10;zMxMSKVScLlcjcvOKwmYPXl4jzxvY8t7EfaUDQD9/P01uv7wkSOQy+XERx999D+NC31LaXSLQRAE&#10;vXHjxnXJycmM07//rtE1gwcPBovFQtDli7y27drLR4x+VwwAaenp9Sq7VBij3n1f3LV7T9mTh/dJ&#10;Dw8PODg41HmtVCrFkSNHqBHDh//j6ekZU6+C30K0Mog2ZMiQwK5duz788ccfKZms7q1MTU1N0a9f&#10;Pzx9/JDj6OyicnHzUAFASnL9Nk8uFYa5hSVlaGRER4a/IAMCAjS69syZM8jNzWUsW7Zse70KfUvR&#10;ijAIgqA3fvHFutTUVMapU6c0umbUyJHISE9jPHn0gLR3cFQLIyWlXuWKSoRhampG3b9zm5TL5Ro1&#10;IzRN49d9+yhfX98X/v7+IfUq9C1Fa8PuAwcOvNqzZ8+7O3/6SSWVSus8f9CgQSBJEtcuX+Ra29iq&#10;GAwGUtPS6lVmUWEhAMDA0JCOj3vFBgAfH586r7t58yaio6MZy5Yt2/ZfdzpL0ZowCIKgv9iwYX1a&#10;Whrz5MmTdZ5vaGgIIyMjyKUSGPI4lLGJCZ1XbvRVE5Ql0U0el6Qszc2UAFBUVFTndb/u2wcbG5vs&#10;Ce+/r5l5+w+g1USdgICA63369An9adculUQiqfN8iqLBIdm0EZdUmZmaqeorDKpEGGYGPKWlmakK&#10;UHdhayMmJgbBwcFYuHDhDv3e7v+i9SmKX2zY8HlGRgbz+Im6d8dmsZhQKBQEAPAN+LQmYqpwfcnQ&#10;vUKhINgkSZc8rvWa6Bh1B2TE8OH/1Kuwtxytz/D29/cPcXV1TXry5Emd55IkCblcrn7MJmlFyWNN&#10;KY1uKuQKgkNyaABl71cTfD4fJedVHxr9j6KTqf8cDkdWeXSz2vNIEnK5jAAAFotFy+orjBKLIZVJ&#10;CQ6HAwCo6z14PB4AoLi42KBehb3laHfVvhKYTKZKk2UdmSwWQoKv87xauzukp6cxO3fuXK9ySi1G&#10;gH8vW3t7ByUA1GV1+HphVItOLAaDwaA02X+VJEkoFEr4+/eTurt7KOtqBirDLhHGwEFDxCYlI6ya&#10;NiViiYRfr8LecnQiDCaTqdRk0hGHw4Ffx47yPb/sy2nTxkuhkNfuOFa5vkQY8xcsLPxxx65cQN+U&#10;vCm6sxia+BgcDmQytY/BJtm0XPFmzqdcJiM4HLXzWWdTUmIx9MKoiK4shkY+BkmSZV8kh+TQb9qU&#10;yBVygqxnr0QvjIroymKoNFlsns1mQ1bSKyE5HLquGERlOOUsBkmqeyh1NSWlvReJWKz3McqhM4uh&#10;aXdVIVcHuEiSpDUZmS1P6dwUhVxBcUmOFKg7wMVgMMDn8ym9xaiI7iyGJk0JhwO5XJbD57ImGPC5&#10;5+Vyeb1mopX6GAShWmVhbvQOAMg1EBefx6P1wqiIziyGJsJgs9mQy+U0i8m4z+Nyk0vD45pClga1&#10;ZDIOSZJyoG4fA1D3TMT6pqQCOuuVaNRdVYfESQAgSVIuk8mI+kwEKo18yuVyksViKQmCoOUa+Ck8&#10;Ph/FYrHeYpRDlz5Gnd8wSZKQyWQcACBLRjqVSqXG5ZQ2JTKZjEMQBE2SpEKjpoTPJ/RNSUWalcVg&#10;q4VBAurxFQCozwhr+TJomiYMDAwkRXUMuwMAj8dj6JuSiujSx6jTYpSk/zM++eSTHwIDA4cCQHx8&#10;vMbllCYPr1q1aiuTxaKEQqFJQkJCndfxeTwUFxUZaVzQfwCdDKJpajGys7PBYDBY+/bvX8rhcGhb&#10;W1sqNTWV4evrq1E5JJuNuXPmgCRJBrtkrquNtXWd1/H4fKSmpRlqVMh/BN0JQ4M4xv59+wD19lQE&#10;oI5BZGZm4unTpxCKRBCJRCgqLERRcTGUJU5l2TIIHA4M+Hx07tIFJsbGsLGxgY2NDQwN6/6+9b2S&#10;quhs2L22bQhkMhmioqIQ9vw5REIhlCoVlEolCIKAlaUlLCwsYGpqCg93d/D5fPB4PLBLZrwzGAyo&#10;Ss6XSqUoKipCYVERIiIiEHLjBhRyOfh8PrhcLjgcDlp5esKrTZsKM+P4fL4+JF4JnVmMypHP+Ph4&#10;REdHQywWg8FgwMPDA++OHavRL/xNoWkaaWlpuH//Png8HiwsLODo6FgqDJ7WCm6B6MZilEQ+aZpG&#10;fHw88vLzIbCywpAhQzS6vrCwEA8fPsSr168Rl5iCnJwcyOVyKFUUDAwMYWNlDu82nvDx8UGbNm3A&#10;YlV/WwRBwN7eHvb29gDUwS+hUAg2mw2pVMqhKIpRugrQfx2dWoy8vDy4urqW7KVeNyKRCAs+/BB3&#10;7twFRZVYHAYbBMcYBENddVolBS0XA5Ta5+jZsyf279sHI6O6OxkkSSI3NxenTp1SmZubFyqVSlZp&#10;xPS/jk6EIRAIsuLi4piHDh3Cxx9/rPF1U6dNQ2RkJAJGz8CjHGMoebYAm19FWDRNwduKhr99AbZ9&#10;vQHbtm3Dxo0ba3zfzMxMXLt2DUHXruHmzZuUsbGxKCQ4uJ9eFP9Sr5DzmyKXy8m58+b9evTo0ekC&#10;gUDVtWtXZreuXdG1a1d4enqWLZdUmdZt2mDCxCn4but2JGYWYPWBO7gbUXGiM0EAC0e2x7J3O4DF&#10;ZKCddyv07dsH32/bBolEgsTERMTFxeF1XBzi4uIQERFBv3z5kgAAJyen1BHDh5/9+OOPf/Dw8Hil&#10;9Q+iBaETi0GSpPzQwYMfDBw48OrlwMAhN0ND+50/f94OUGeDW1lZUQKBgCEQCAhrgQACa2uYm5mp&#10;Ly4RrrO1MT4a44sHURlQlYuVkSwm2jiag8VU9zJYLBYuX76M0NBQVVpaWoUF3mxtbbPatG4dsWnT&#10;pqCRI0ac9/HxeaGfklg9OrEYlaFpmkhISHC5GRraJyY6unV6erptenq6bUZmpn16erptdna2OU3T&#10;BJPJxKTJU/Hjjt04c/s1Vv16CwpV9b7h7CFtsXpCJ/Tq7oeCgvzMAf37X2vl6Rnj6ekZ49mqVYyn&#10;p2eMkZFRoY5vtcWiE4tRGYIgaFdX13hXV9dq491KpZIlEonMOnfp8lQmk9mfvf0K3556BBszLpQq&#10;GkVSJYqkigpbt+8PDIe1GR9cLpfy9va6f+zYsSm6up+3kWa51yiLxVJaWVll8/l8sUKhwKBOLhjT&#10;wwNpQgnSRRIUSiqKgsdh4dvZPTF3aFuQHA5ROkKr581plsIohSRJmVwmA4/DwuqJnXBu40gY8aou&#10;LX1i9WBM8PcEQRAg2SQhLxmh1fPmNGthcDgcmUyuzqeQK1XYHxiOQknVxJslu2/gZUIuAHUWl0wu&#10;13zhLj3V0tyFIZHL5SgolmHG1qv46/bras9LyS7Ce19ewJ+3XoHDISGTyfTCaCBN4nxqCkmS8uJi&#10;MV6n56GoWAoHSz4oikaxVIlCiQLlMzzMjTiwtzAAm01CLpfrfYwG0twthkwul1MdPKxxYu0wBLzj&#10;hHSRBPniiqIY1sUFgVvGoJuXbelsNr0wGkhLEAYNAEY8EnOGtoONWdW0CVtzAxhw1U5pSd6ovilp&#10;IM1aGCSbLS9N/3/6KhtjN/6DdKG4ynn7A8Mx9ZvLyM4Tly6+0nS74rwlNGthcDgcmUwmQ1SSEEt3&#10;h4DPYcHB0hBmhhwwGRUH0u5FZWDd4XsgSX1T0hg0W+czJyfHsrCw0LCwsIAIuxOIzkYpOHc7BmKx&#10;BDSlBCglQDDVw+9MFvr6OqOnGQMhz7IhlUr1cYyGQtN0szpkMhk5ffr0IwSDQdd2MJjMWl/3bts2&#10;et/+/bMpiiKa+p5a4tHsLEZgYOCQo8eOTVu0cCH8/f1ha2sLKysr8Hg8cLncsoPFYkGpVEImk0Eq&#10;lZb9jY6OxqPHj/HPP/+0mjt37j4mk6n6YMaMQ019Xy2OplZm5ePAwYMzCQaDjo+PpxsCRVE0wWDQ&#10;69ev39TU99QSj2ZnMdhstgIAjhw5gtjYWFhaWuKdDh3Qs0cPuLu7a5wW+M8/6mU7FQqFvofyJjS1&#10;MisfN2/e7F3qJ7x+/bqKJdCEUmtBMBj07du3ezT1PbXEo9l1V3v37h06berUowCQXs/9SkohCAJc&#10;Lpde+OGHu3v06HGnUSv4H6HZCQMAupbsYpiYmIgXL14gLS2t2v3ha0MqlRK79+xZGBYWptn8Rj0V&#10;aHbCyM/PN1m8ePEuALgeHIy4uDgAqHFPtZoYN24cDQBnz50b3dh1/C/Q7JzP0oVT+vfvj1/37tXY&#10;2azM6VOnCDZJQiqR6GeYvQHNzmKUZm136tjxjUUBAHfv3oVKpYKxiUl+o1Xuv0RTe7+VD4qiiBEj&#10;R17gGxioIiMjq/Q4NEEul9O+77yjcnB0TC8oKDBq6ntqiUeTV6C6IzU11c7C0lLUsVMnlUwmq/y9&#10;18k3335LEwwGfebMmTFNfS8t9WjyCtR0/PXXX2MJBoP+7LPP6PoQExND8w0MVGPfffdMU99DSz6a&#10;vAK1HXPnzv215JdPa0rXbt1UFpaWouTkZIemrn9LPpq8ArUdEomE6+LqmjRy1ChaU3h8PrV8+fLv&#10;m7ruLf1odr2S8nC5XKmDg0NSXRvelYckSVqpVDa7bnhLo1kLAyjL+9T4fC6XS0ulUn3OZwNp9sLQ&#10;dCnIUgwMDPQLrTUCzVoYd+7c6ZGQkOCclZWFHTt34vTvv+P+/fvIzMxUO0jVYGhoSFy8dGn4smXL&#10;/qfj6r5VNMkyCJpAURSDxWarAGDG9Ok4cOBAjZFQmUyG8PBwSCQSJCQkYNr06ernpVKyNL9DT/1o&#10;tsKgaZpgsljUxAkT4OTkhLDnz5GYmIi8vDzIZDLI5XKUXwmQyWSCyWSCIAgwmUwIhULk5uSYm5mZ&#10;iZrwNloszVYYAMBgMssqx2KxQJIkCIKAUqmEUqkETdNgs9ngcDjgcDhQqVQQCoVl1ycmJDg6Ojqm&#10;NEnlWzjNtltH0zTB4/GkEomEy2AwQFEU2rZtCw93d1hZWYHPVy/SJhaLIRQK8TouDg8ePABBEKBp&#10;GqNGjjynF8Wb06wthlQq5e7Zs2fB8hUrfjh69CicHR0RfP06srOzUbr1JovNgkAgQO8+fQCCQED/&#10;/jh96tT4cePG/dHE1W/RNFuLAagDXH369AkFAGMjI1y6eBEXrlyHs5sb2KR6splCUYjQ+4+RJ8rD&#10;lOnTAKhnyTddrd8Omq0waJomsrOzrV6+fNkOAM6eO4e05BTwDI3QytsbUqkUNEWDx+NCmCvEi5cv&#10;cPTYMQBAZGSkV6dOnR7Z2Nhk6Ff6fTOaVVMSHR3d+sLFi8MDAwOH3rlzp5dYLK4QwbQ0M4etaysU&#10;y+XgcrkgCAJSqRR8ko2M+FfIFuZWeD8OhyPv3LnzwyFDhlwcOmTIpQ4dOjzV6Q21YJqNMH7dt2/u&#10;ggULfqFpmvD29qYC+vVjeLRqBSdHR5ibmYEkSez9+RckZ4tw6MTxCtfOnzUbphwmPly0CNk52Xj1&#10;6hWiY2KQnJyMiIgIOiUlhQCAWbNm7f917965+rU966ZZCCMjI8PGzt4+feDAgfj266/x5PFj3Lt7&#10;Dy/DwyES5QEMJhhM9WHr6IKNX21GZFQUYmNikJGRgYgXLyHOF4JSqUBTKqiUSigUckjFYkhkUhSJ&#10;xShd5P7Rw4cd/fz8njT1PTd3moWPoVKpmAAwbtw4REZE4vv/7YSDqzt6Dx4ONpuEWCKGUCREWloG&#10;EhLi8d64cQAANpsFgcAalgIruLVyh6GBITgcDpgMBuQKOeJevUZqQhyWLlwAe0cHjBw1CvqRV81o&#10;lh8Si+SgW+9eCAwMRHKyOhTB4XDg6dkKw4YNRRsvL7Rp3Qaubq41bkEBAOKiYowfPQosNqtBicX/&#10;RZqVMCIjIxH2RG3l9+/fD19fX0yfPgM+7drBxcUFTFb1i9HraXyalTD+97//wUYggJWtI/b+she+&#10;72g4iYymkZeXh4zMTGRmZCIzKxPZWdnIz1fPHDh06DCKJVWXaNJTM81KGHPnzkXP7t3x/Y+74OTk&#10;VOV1SkUhKTkJUZFRiIyKRGxsLDIyMpCZmQm5vOIgKovFgqGhIUgA2dlZIOo5k+2/TrMSRqdOncBm&#10;/btqgTBXiLv37iE6KgqRUVGIjo6CRCIFoPY5PDw84NWmDfz7+kNgbQ0bawGsrW1gbW0NMzMzSMRi&#10;jB89CitXroSNrS1GjBzZVLfW4mhWwgBQloCz5auvEHr7NlQqFbhcLjw9PTFq5Ci08fKCV5s2ep9D&#10;yzQrYQQGBiLsyVMYmFrgWdhzTJwwAcOHD4e7uzsYTH1ToEualTDOnDmDjh38IKeA48eOQmBT9y7L&#10;ZY5nRoba+czMQlZmBjIzs5BfUAAA+P777cgv0E9hrQ/NShibN2+Gq5Mzvvn+f2CTVVdkLC4qRnR0&#10;NCKjohAZEYGo6Gikp6dVcTxJkoS1taBsD1czU1MIrAVle7+Xh6Iohkwm40ilUq5UKuWWPpbL5SSL&#10;xVIymUwVi8VSVvdYpVIxi4uLDYqLiw2KiooMSx8Xi8UV/peIxXxxyVEsFvPF4mIjcXGxkbi42EAs&#10;FhsWFxcbSKRSLpPBoErfn8ViqUrKUZZ7TsFisZQkScrs7B0S7R0ckh0cHFLs7exS7e3tUx0cHFKM&#10;jY0LGuO7aFbCsLKyqvB/Tk4Ogq4GISIiAhGRkUhKSkRpBF8gEMDLywt9evdWO5421rCxtoa1tQ3M&#10;zEwBgigLcM2aPQs2tra4cfMmJk2a+EdBQaGJXC5jS2VyUqFQaN1RIQgCPA5JczkkweeS4HJI8Dhs&#10;8DgkeBwS5uY8cEgj0DSgVFFQqVRQURSUKjlUShWUMgoKiip5jYJULset0BsQFVSdb2NowJfa29ll&#10;2dnbpTo4OMU7OjomODg6Jrdp3TrKw8PjlY2NTQaLxVLWVedmJQzgX+dz81ebcevWbVAUBVNTU9jb&#10;2yMgoD+srKxgbm4GJpMJiqLLlnmUyeTIzMxCYWEhbG1tYWNjU+37WxiwHHt4twVJssEh2SDZLHDY&#10;rH8fk2xw2CywWExQJV8GVe5LUVHqv0qVCkwGAzwuCT6XAx6XhAGXA17JYz6XBI/DgQGPA1IdeW30&#10;0KtMrkBGbh4yc/OQmZuPjBwRMnPzuRk5IqeMjGSnqPAX3bNy86GqtBoRm81Subm4pLbz8Xnm49P+&#10;sY+PzwsfH58Xrq6u8UwmUwU0k0G01NRUe0cnpxR/f39EhkdAYOcIkVgCFaXCm1aPIACBwBq0RAx3&#10;J3t06dYVn61Zgz+3r4Rva5dGrX9zRqWikCXMx+uUDCRn5CJHVACJTI64lEzEJKYhOSO37MfI43Ll&#10;Pu3aRi9esvS7ZmExLl+5MojJZFIhISEMIwO1X9CrVy+4ubnC1s4e9na2MDI2rrAALJfLBQF1Pkb5&#10;o6ioCOnp6UhLS0NSUhKe3ruLkBshOHPuLNgsFkKfRP6nhMFkMmBrZQZbK7NqXxdLZYhNTEdMYhpi&#10;EtLI+y9ifR7cvLK4yS3G5cuXBw8fMeJSp06diIkTJiIy/CXuPQ7D8T/+hJl59TejKaU+RmffdujR&#10;qydOnjqFoKAgbFs+HWMCujbSHbxd0DQNnr3XT01uMaKio9tQFEX8feYM1ny6Gk8jotHTvx94vLqn&#10;nwZdDUJYWJjagpT4GjweF7Y2NrC3d4CFhQV69PUXi135AAAgAElEQVTHvdBQiMViXPjnHxgZGyMm&#10;8c2WifwvoN5wkE01uTBKl1vkcDigQcO7fXus/Xy9RtfGxMTgnwsXIJVKoVRWdbQJArC2toGxuQWy&#10;stSOaX1X//uv0mTCEAqF5osWL9516tSpiWVP0jQIaO68L1y0EAsXLQQAqJQqSKVSFBcXIz09HSmp&#10;qUhLTUFiYhKeP3uGjNfRsLax0edlaEiTCCMrK0vQu0/v2/Fx8e7+ndsi5GE4ANQ4UVkTmCwmDAwN&#10;YGBoAIG1oMKQ/dpPP4OdiQEUNIWrV6/WezHZ/yI6t6uFhYVGw4cPv5iclOx6dMtSolcHr7LXaBpq&#10;+99QKguMAIyNjfH3mTMgSVLfnGiAzi3G+vXrNz999szvl/Xzic7tPBD+OrnsNZqmG2zqi4qKMHz4&#10;CNjb28HW1hbOTs7IE+WBrfh3yoGeutGpMOLi4tz2/Pzzh+8P7kn169KuSiiarqePUR0qpQojR4xA&#10;ekY60tLScffuXZgYGiE3KQ4DBw2qMENeT83oVBjffffdpywmg1gyaUi14xM0TYPRwF+0iakJVqxc&#10;Ufa/Qq7AyuXLkc6kERsbC4VCgbxqxhj0VERnja1MJuOc/v3394f07EBbW5hWe05jNCWVYZNsGBgY&#10;wNnZGS+ePwebzYapsUGjlvE2ojOLcfHixWF5eXmmI/t2rOUsGg1sSUCpKFy5cgV2dmofw9LSsuw1&#10;IyMjMJn6rC9N0JkwTv7222RLc1NZj3da17gnamNYjJycHKz//POy//l8PmwsrUAX5yEqKqpB7/1f&#10;QifCkMlknPPnz4+cMKg7i1XLL7Yxhm0sLCzw++lTSEtLR1p6Ol6/eoUHd+8hOTEB3m3bonQRlsZA&#10;G01fc0EnwhCJRGYymYzj5lh7ql5jfNBMFhMurq5wcXUte27t6s/gZGmC1t5e+GrLFhSJpQ0qoxSp&#10;TAEe9+3c+1cnzmdhYaERABjyat9ZW5u/QDabjU2bNoHD4cDYsOHLgEplcsgUb++CgDqxGDRNEwCQ&#10;kJ4rB1DjT6wx4hhSqRSLFi2GvZ0d7Oxs4eTsDJlMVvYLaCzhpWYJ4e5YfZbY24BOhOHp6Rkzfty4&#10;3/f9eX7M2IDOcLa1qvY8mqYbHBIvLioGm81G2PMwXL5yBRRFwdLMDAXpyfjkk08azb8oFEsa5X2a&#10;KzqLY2zfvn0Zi82Wrdt1uqgmE6xuShpWjoWlBX7+eQ/Onj2LO7dv4+TJE3BycoaZmSl27d4NuVyO&#10;/KKGzWNNSM2CpalxwyrazNGZMOzt7VN37ty5+O7TCMPFXx8sksm13z4zWUx4eHjA0tIC3t5tERUZ&#10;CSaTCSN+w9agj05Mg4O1RSPVsnmi05D4jOnTD8vlcnL+/Pl7F31zsGjX6pmGFc+on8VISUlBXl4e&#10;eNzS7C2e+uBXv3Giq6sr2Gx2g0dXxRJZg65vajRx8nU+ujp3zpxfGQwGNW/evF8/3HKgqLO3S5k4&#10;6utjnPrtFH47darK88bGxnBwsIe9nT0cHByQn58PbiP5FlKZHIpqssVaCkViKQzq6B0CTZSoM3vW&#10;rP0EQdBz587dd+9ZpAoAE1AHuOrTKxk3bhy6deumzhCXyUoyuIqQnqbO4IqKjsL14GCYGRtDlJKA&#10;UaNHN9j5fJWUATuBeYPeo6nIKywGk8nQqGfWZKl9s2bOPNCpY8dHc+fO3ffw0aPOQP27q84uznB2&#10;ca71HIVcgU8+/hiplAy3bt2CQqFokDheJafDp1XtZTZHaJpGWrYI3m4OGp3fpKlM7du3fz55ypSy&#10;tRkbo7taGTbJhrGxMTw8WiH4+nWwWKwG+RgZOXkwNWp5o7MvYpPgaifQ+PwmzxIvT2N0V5UKBbZt&#10;+x525TK4SgdhfH19Gzy6KiwoAsluVh9bnShVKgjzC8Hjam7pmtUdNkZIXCgU4WpQEAoK/p30LbCw&#10;hDI/BwcOHmxQwjEAyORKKJQtKwss5GE4urX3rNc1TSIMsVjMDw0N7R0cHBzwW/npA6i7JRHm5uL5&#10;s6cIe/oEaampaNW6NbzbtoN3Ox+YmplBYC3AtWtBEBeLkZaehlevXuPk0aNIzE7FnDlzAAAS2Zuv&#10;Qc8hWRAVFMHcxLDuk5sBNE0jMzcPhvWM3ehMGEqlkhUUFDTg5MmTk8/8/ffYoqIiQzabrbQTWJQN&#10;ddKgUT5TR1xcjBfPwxD29AnCnjzGsyePkZSYCEA95mFsyEd+4b9penZ2dvBq1x7e7dqhW89e6N3X&#10;Hx4eHggNCYG1EQ87d+3CiJEjGzQaY2pkgOSMnBYzTvIo/LXGDmd5tC6MyMhIrz179iw8dfr0hOzs&#10;bCtTU9O890YOedTfz931HTdr59OX7xhu3qveWqR8U3L/7h3MnzEVubnqhePtBBZo38oREwM6oL2n&#10;M9p6OMKIz0O2qACRcSmIik9FVHwKIqOfI+TaFezcvg3de/bCui83l9VlyJAhYLPZOHP9AV6+SobA&#10;3BimRgbqpQ9Klj8oXQ6BLPc/gyCgVKmgUKqQni1CxOtkeLk5oKYUxebEnWdRWDJ5WL2v06owLl68&#10;OGzipEmnlEola8SI4RfGDuqT2cnJaAhTJfGv7nx180/g2KGDWP/pCjjaWGDTunmQSGQQFRYjJ68Q&#10;cSmZePAyFjmiQhgb8tDaxR6tXezQw7c1PhjdDySbBZlcgd+v3sWPxy5geH9/2Ds5o20rj7JyBOYm&#10;INksxCamI69IDLlCCZlcAblC88BV4O1ncHOwRrf2nujW3hNdfVrBwtSogZ9Y40LTNIoksjfqhWlN&#10;GHt+/vnDJUuW/OTr6xt2bPe3v/OL0xapZMX2UNU8KqlSqXDz+hW8DHuKvp3aYuaYfvjhyD8Ii0lQ&#10;V5bJgIWpESxMjWFpagRRQRFOXgqFVKYedzEy4GFwj3ew8oPRmDq8D0b364xffr+KA2euISg5CXb2&#10;9lCpVOjf1QerZo6pUj5N05ArlZDL/xWKTKGAiqLBZjLBYjHAYjKRLSzAvecxuPciBueCH+LExVAA&#10;gKezHbq190QHL1c4CMxhY2kGK3Nj1Ja1pk1eJWfUuPxBXWhlGYSYmBjPNl5e0cOGDr2468tlMaqs&#10;2I9rOvfQ2WBs3vsHoiIj0aNHDwhFIkwd3huFYinOBj+EwNwEK2aMQr8u7WBiyK+ifpWKQlJGNiLj&#10;UhD8MBwXQ5/A2twE+79cCFd7dcZYerYI2w6fw9ngB2AQBAK6tMPPny9olHtVqlR4+SoJ957H4v7z&#10;GDwKf13BuWUwCAjMTGBjaQpbKzPYWJT8tTSFraWZVsVzKvA2HG0s0eOd1vW6ztjZZ4dWhPHRRx/t&#10;+PmXXxY8u/bXHk5h0tLazi0VhoO9PTIzMzCwuy+CH7yEiqIwa2x/LBg/qF4e9bPoeMz74mfQoPHL&#10;+gXw83Yre+36gxdY+f0RFBZLMGtsAD6dNbbRM8bkCiUSUrOQniNCRk7ev3+zRcjIESE9RwSxtGKv&#10;qFQ81hamsDI3hpWZ+rAs91dgbgxLU2NwSHYNJVflm/1nMH5Q93o7yloRRmFhoZGDo2PqYP8eCd8s&#10;GOVT1/mf/nAUf127DxtLU/TwbY0/g+5hcI938OmssXCytazr8mpJTMvGrA27kJGTh+9XzMCQnh3K&#10;XssWFWDl9iO49SQSbg7WOPb1RxCYm7xROW8CTdMoLJZUFEyu+m+WMB/ZogJkCfMhKiiuNuZibMiD&#10;lem/orEyM4azvQCtne3g6WwHE6N/0xaXfL0fXyx8HxYm9fN9tCKMQ4cPfzBr1qyDv29bjg5ebrWe&#10;m5tfiF7T18LLzQELxg/Coi37MH5Qd2xZOqXB9cjNL8T8L39BWHQC1s59Dx+M7lf2GkVROHL+Br49&#10;cAYEQeDTmWMxfVTfZpXxrVSpkJtXiBxRAbIrHRWeE+ZXsEA2FqbwdLFDaxc73AmLxpcLJ9Z7aSmt&#10;CGPatGnHLgdeHHf3yGZOXR/01oN/Y++fV/H7thVY8s1+cNhsnN2xWqNhYU2QyuT4ZOshXLkbhplj&#10;AvDZ7LEVfJTohFSs3H4EEa9T4O5gjV82fAgXu+rTDpsrNE0jIycPMYlpiE5QH7GJaXiVnAG5QgmS&#10;zcJHU4Zj1tj+YGu4xHajC4OmacLB0TG1o6eD1f9WfVBrj0dUUIQ+M9ejfxcf0AAu336K09tWoL1n&#10;445cqlQUtuz7E4fPhWBIz3ewbfkMcDn/5iMrVSocOX8D3x8+B6VShWkj+2L17LFN1pNoLJQqFeKS&#10;M/G/Y//gyt0weLna46ulUzT6fI2dfXY06uhqVFRUm/T0dNsevq3q7AYfOHMdUpkcrV3scOHmY3w0&#10;ZXijiwJQr1q3bt44rJnzLi7fCcP0tTshKigqe53FZGLWmABc+WU9enf0wqGzweg1fS0ehr9q9Lo0&#10;NrX9qFlMJjxd7LB73TzsXjsXwoIijFu+FWt3nkB8amad78384osvGq2ip06fnnjp0qVha+eOq+AE&#10;VSavsBjLvjuIgC7tceXuM3i62OHrj6aCwdBOG08QBDp4ucHD0QbHLtzE5dvP4N+pXYU6GhvwMbJv&#10;J7RyskHwg3Acv3ATkXGp6Ne5XbMcTVWpKBQWS8Hl1N1LcXe0wfuDekAskeOPq3dx+FwIouJSYFfD&#10;Mo8cU+v7jWoxnoeF+Zqbmkjq6k0cPhuMYokM7/bvgszcfLzXvxuYOthdYFhvPxz5ailEBcUYv2Ib&#10;nsckVnidIAgM690RV/duwPuDe+Lq3TB0m7Iah8+GNHhUtrGJTUqHsWH1ua3VYWTAw+cLxuPmwU34&#10;8P3BuP8iFuNXfI8Ri7dg54mLiE5IrXCPjWoxbt261Ts09FavhRMGM2pzPJdvPYRu7T0hMDfB9Qcv&#10;sXr2uzAz1s1opZ3AHAO6tcelW09w7J+baONqXxYIK4XLYaN/Vx/06uCFZ1Hx+PPaPZy5dh8d2rjC&#10;xrLpx0fSs0VQUVS9u6EAwOdx0N23NaaO6AtrcxMkpGXh7+CHOH4hFGeDHyA9Ow8WVtbxjSqM5y9e&#10;tA8MDBwya0xAjYEYhVKF7w6dxYg+HRH+OhnC/CKsmDFKp11FM2NDjOjTEbefReHg39fh7miDVs62&#10;Vc6ztTLDhME9ywR87MINPI9ORN9O3hUcWF1z41H98ysqQ7JZ8G3tgvGDemDS0F5wsRMgN68QF24+&#10;BgC6Ue23tbV1JgDk5NW8M0JOXgFomoaVmTHuv4hFF59WTRI/sDQzxvFvPsY7rV2x+n9HkZ4tqvY8&#10;JpOBycN6I3j/Rkwe2hs3Hkeg+7Q1+OnkpSZZ/U8mV6C4kacvWJkZY9LQXji4aTEenPgWKz6c2bg+&#10;hrVAoBaGqLDGc7Jy1RvKMFlMZObmo3M7jxrP1TZ8LgdbPpoCsVSO4Icvaz3X1MgAGxdNxNkdq9HO&#10;wxH/O/YPek5fi6B7YTqqrZrrD1422FrUhpEBD9ZWFmItWYxahCFUC0Ngpp7ix9Ly0ooyhQLhr5IQ&#10;k5AGUUFRFSfS2dYKBEGU1asuvN0ccGrrcmxbPgMMgsCCTXsxaP6XCItK0ELtq/I6OQPOOgjCaUUY&#10;ManCtJrOKf0CWjnZgiAIZObmNWYVypDJFbjzLBpX7oTBuiRMbGZsWKXZCn0SAZqm4eagwTZbJRAE&#10;gTEBXXBt3xf4dNYYZAnz8d7yrXh/xTYkpmc39q1UQBdTO4FGzsewtrbOHDdu3B+//HZ2zLDu3mjl&#10;VNWhMy/xpEUFxbAwMUSmhr9UTaFpGudCHgFQd09rCwOn54jw+U+/wd3BGkN7+dW7LC6HxNz3BuL9&#10;QT3x8++XcehsMAbO3Yi+ndpi7ICucHewhqWpOkustu64SkVBrlCqD6UScoUCMrn6fzaLCXMTQxgb&#10;8MFkMpChpR9SZRp9rCQrK0vQtl27SAdLI9PTW5czKn8gCalZGDBvI77+aAqOXbgJS1Nj7N+4sFHK&#10;VihV2H7kHKaO6AN7Qe2TjguLJZi4ajtSM4X4besnaONq3+Dy07NF+PH4BfwZdA/Av5FJBoOAmbEh&#10;+FwSCqU6RVCuUEKhVEKhUFXZgag6GAxCPZ+FBiYO7YVFE4fUawi+PmgtH+O3U6cmTp48+eSns8Zg&#10;7nsDK7xGURR8xy3H+4N7ICUzF0kZObi0e12Dy6RpGkfP38DQ3n6wMqt9iQK5Qom5X+zB/Rcx2Ldx&#10;IcovW90YvE7OwA9HzyPw9jNwSDb6dPSCuYkRpDIFSBYTbDYLbBYTJJsFNuvfx6VH+W245AolhPmF&#10;EOYXQVRQjOSMHIQ+iYSrvQBblk7RivOuNWHQNE28+967fwdeujTi3I7VjMqJIuOWbwObyYB/53bY&#10;eugsLuxag9YuDfvFBt5+io7e7nWKgqZpfPbjcfxx9S6+XTYN7w3o1qBya+NuWDQ+3/Ub4lOz0MvP&#10;C7vXzgWf2/CR49AnkVj/00mkZOZiyrDeWPHBaBgZaB4FrYtGH0QrhSAIes/uPfMNDI3yVu/+K/FZ&#10;dKKivAA7ervhWXQChvfpCB6HxMG/gxtUXkJqFhxtLOsUBQDs+ysIf1y9iyWThmpVFADQ3bc1/vlp&#10;DWaNDcDtJ5HoO3M9YpMavolObz8vXNy9FjPHBOBk4C0M+XATrt4Na9SwfaNGPstjaGhY5OTsnPTr&#10;vgPTTl68Sf4VdF+VmZvHMDbkw9VegFOX76C9pzNMDfk4c+0+Jg7t9ca/prCYBI1M6vUHL/DZj8cx&#10;tJcfNnz4vk4CaywmE739vNHByw0XQp/g6Pkb8HSxa/C8FDaLhT4dvdG3U1vcfhqFw+dCcO3+C/C5&#10;HLg5WDdo7Iljan1fa8IAgHbt2r1csmTJTi8vr8hcocjoz4vXXE9eukXcDYuGiqIgzC/CR1OG4/C5&#10;EPB5HHT1aVXvMhRKFfKLxLC1rD0bOiYhDbM37Iansx1+WT9f5yOmzrZWGN7bDyGPwnHiQijMTQwb&#10;Jc3A2sIU4wf1gJ2VOR6Hv8Zvgbfwx9W7UCpVaOVkq9Hoa2W0LgwA4HK5svbt2z8XikSm169fD7Cx&#10;NKPcHayZccmZSMrIgZu9Wt3/3HiMfl3a1Xttq8jXKfByc6j1FyLML8LUNT+CyWDg6JaPYNZEa4mb&#10;GPIx0r8T7r+IxW+Bt6FUqdDdt34Z3NXBZDLQzsMJk4f1hm9rFySmZ+NU4G0cOR+Chy9fISM3DywW&#10;A5ZmxhrNMeGYWt/X+i6KQqHQfMrUqScuX748eEDvbomb5492tjQzRl5BMSav/gFxKVn4ef08rNt5&#10;EiCAP7evrNcMr7DohFpzGlUqCnO+2I37L2Jx8ttlzWJrTYlUjqXf7Efww5d4d0A3fPvxVI2btSKx&#10;VKOs+ci4FPx+5S7uhEXjVYlfY8jjolM7d3TzUU+SauNmX22mmtZ6JeWZM2fO/iNHj07ftmXjzuHe&#10;JsvKfwCigiL0m70BJoZ8fL/iA8zesAvOdgIc27JU40VaYxLS4OliV+PrO05cxI7jF/DVksmYMKRn&#10;g++nsVCqVFi38yT+uHoX/p3aYu+GBXX+mtOzRTA25Nc7JzY3rxD3X8Tg3vNY3Hseg7gUdQYXl8NG&#10;G1cHtHV3RFt39V8PZ1tYefhpVxh3797t3rNXrzsrV6zYumrmaGZ+wvNPKp+z6Zffy/Ixxw3sjg83&#10;74WjjSX2fr4ALvZ1L/SRkplb4wp6oU8iMevzXRjdrzO2fjK9WWWBA+qu87cH/sa+v4LQs0MbHPxy&#10;UY3iUKkoPIp4/UZ+WGWyhPl48CIWYTGJiHidjIi4FBQWq2cIspgMzJ8+4bFWhbFp8+b1GzZs+DIp&#10;MdGRmf5svyQ3ZVDlc0onHAHAvHED4d+5LRZ99SsoisZPa+bU2QbXZFrTs0UYvfQbWJgZ4c/tKxsl&#10;fqANaJrG9iPnsef0ZXT1aYUjXy2t1l+6+TgCfl5u9V7OQNM6JGXkIPxVMsJfJ6Nzt54XtTq02atn&#10;z1uAem9VeZGw1slHbm5u2PvHVcQmpuPP7asgsDDBB+t+wqGzwbX2z6szqxRFYcX3hyFTKLBrTeME&#10;lbQFQRD4ZPpILJ08DPdfxGLy6h+grGZ7rqSMHK2IorQOzrZWGNbbDys/GI1Rg/u90qowunbtep/N&#10;Zitu3Ljhr5JLa00EXbtmDfg8Hr7YcxqvktNxetty+Hdui817/8Csz3fVOApbXfPwW+Bt3H8Ri7Xz&#10;xtVr1LSpIAgCS6cMx7JpI/A4Ig6TVv0Alerf8ZO0LCFMGmFh/PqgVWHw+XzxgAEDgg4fOTKD5pmH&#10;1nYuk8mEwEoAHp+PJV/vR0JqFn5ePx8bF07Aw/BXGL5oCwJvP62zzLQsIb49cAY932mD8QO7N9q9&#10;6IJFE4dixQej8TQqHtPX7ijLELv+8CX6dvTWaV20npq9bu3aTdnZ2VbHL9+tOd8PQHBwMAgQcHLx&#10;AAgCszfsVo8FDO+Dczs+g6ONBRZv2YePvz2AHFH1b0XTNNb9dBI0TeOrpZObnbOpCQvGDyprVuZ8&#10;sUe9VFJOXqNspVEftB7gcnR0THnw8GHXM+cv9po0uAevcsTxWXQCbj6OQFhYGJgEgXxRLpRKJcQS&#10;GUIehmNUv86wtTLDewO6g8Vk4FTgbZwMvAUzE0N4udpX+PIPnLmO4xduYs2c99Dbr3FHTN+EN11s&#10;rotPK8jkCvx17T5uPAqHVCbHoO6+Opsdp5PIJwC08vCI3bnzpyVGpuapndo4VwhtlgoDACRSKWRy&#10;OVQUBRpAflExnkTGYaR/J5BsFrr6tMKQXh3wIiYRR87fQOiTSNA0kJyRi31/BuHXv4IwtFcHrJo5&#10;pkmthUyuwIvYJJibGr7Rl0kQBHq80xoFRWJcuROG+NQsvIhNxOAe72g8/7Qh6EwY9vb2qY+fPOl0&#10;5uLVdkN7vsMqPwMs5GE4HryseTpgWrYISWnZGNTDFwRBwNzEEO8O6AY7KzPcehqFv67dx6VbTxCX&#10;kolpI/pgw4fvg92EM8duPY3EnbBo9O/qA5L15vUgCAK9/byQkiVEVHwqktJzEPxQnQis7Tk4OgmJ&#10;lxIZGenVu0+fWzw2w+j410vZpUGp0jiGo6MjkpOTa7x+xih/rJs3roIloGkasYnpoGgadlZmOm+H&#10;yyOWyrD10Fm0dXfEuEZ0ehVKFT7c/AtCHoaDQ7LBYjLw6ayxmDikp9b2qNdaPkZ1eHl5RV65fHlg&#10;sUwhmbZmB115Hkf79u1rvf7wuRDsPHmpwnMEQcDTxQ5tXO2bVBSxSen4YN1PGNTdt1FFAQBsFhM7&#10;V8+Bf+e2kMkVINlsfL7rN0xbswOJadpLPNbpWuJ+fn5PLgdeHpBfLJVO+ex/yMj5NzahyZ6oO45f&#10;wJFzIVqsYf0JfvASS7bsw5aPpjTKSGl18Lgkflm/ANNH+kNUUASBuQnCXydj+OKv8MvvV7SyaZ9O&#10;fIzy2Nvbp/n797u2d9/BKZfvPGO42Vsx7j2PhUhU/Uywytx4HAEnW6tGSd5tKKev3MHO4xew/8tF&#10;cKm0gHtBkRjCgiIY1bCpTn1hMAj07dQWpkYGuHT7KZhMBrxcHfBn0D1cuPkYjjYWcLETNIrTrVMf&#10;ozK3bt3qNXTYsMtsJoOVV1Co8URQgiBAEMCedfPRv2udS3xpjSPnQnDiYiiOfv1RlZTCwNtPQbJZ&#10;COiinfo9fPkKH393AFnCfPR8pw3SsoSIS81Cn47eWDP3PXg0MDtMJ8PutXHz5s0+02fMOJqUlOTk&#10;6emJmJiYstcIgoCtrS1cnJ3h7OwMY2NjsFhMUBSFM3//DWFuLg5uWtwoo4315diFm9j3ZxBOfres&#10;QuaYQqnCntOX0cO3NTq1dddqHfILxVj300lcuvUEtpamGBPQFccu3ESRWIohPTtg/riBaNfK6Y3e&#10;u8mFAQA/7tjx0bJly/43eNAgUDSFAP9+cHN3g5OjI7jc6geNRKI89W5FKiVOfvsx2nq82QfwJly+&#10;8wxf/nwaJ75dVmGb0Ny8Qmw9dBYfThhc4/ah5ZFI5Q3e5Zmmafxx9S6+2HMaKorC0snDIJbKcfzC&#10;TRQWS9CrQxvMGtsfPd9po3EOaLFEBpaV+69NupFNeby8vDBn1iwMGTIYnq1a1SgKADAzM0W7du2g&#10;omnM3LC7LPFE27xOzsDGPaexd8OHFb78lMxcrN15AsumjdBIFKXrWzQUgiAwflAP/PPTZ/B0ssX2&#10;I+dx62kk/vphFVbNHIPohDTM+nwX+s3egB0nLmo0P/fa/edo23f03GYjjPrC4XDg5OQMBpPEjHU/&#10;1biMQWNRJJZi0ZZ92LhwAtq6O5Y9n5GTh89+PIaNCydonJJ4/0Vsow6hu9pb44/tKzF//CBEvE7G&#10;sIWbUVgsRvCBjdixehbcHATYeeIi+s3egK/2/oHsGsaaAODe8xgYGxnKW6wwAIDBYODb775DoViG&#10;Get2Ije/5ln2DWXb4bMY1N0XA7v7lj0nUyiwZsdxbFo0SWNRxCamaWXZJpLNwsoPRuPcjs/Q1t0R&#10;e05fQcDsDbC2MMOhzUsQ9OsGjOjTEUfO38DAeRtx+vLtautx73kMenTyTWnRwsjJycHs2bNRVFyM&#10;+NQszFi7E/mFDduFuToehb9GdHwalk6puL3DtkPnsHDCEI1SEAG1T7D/zHUM79Ox0etYShtXe5ze&#10;thybF0+CRCrHxFXbMW/jHliZGuHbZdMQ+PM6tHV3xJodJzB97Q4kpeeUXZueLUJSeg56dvFr2cIw&#10;NTXFjh078M0332DSpEmITcrAB+t/KstfbAzkCiU27/0D3y6bVmFALLRkyen69D7OXLuPtu6OWp/T&#10;wmAwMHFoLwT9+gVG9+uM6w9eouuUz3DyYihc7a1xdMtSbFo8CS9ikjByyRb8GXQPNE1DWGJxHWwF&#10;hS1aGDweD++9+y6mTZ2Krd99h/379iEqIRUzP9+FQnHjiONcyEO8279rhXXNxVIZQh6+xMR6ZJ2n&#10;ZQnxZ9A9TBzaq1HqpQkWpkbYtnwGjn39EawtTLB+128YOO9LRCekYdLQXri4ey3aeTjh0x+OYsnX&#10;+8AqGfTLzs3jt2hhVGbgwIHYs3sPXr5KxrBR9hcAACAASURBVJwNe1AkltZ9US2oVBRuP43ClOF9&#10;Kjx/Lvgh5o0bqHGUUaFUYeX2I1gz512dDJtXplt7T1zYvRYfTx2BlMwcjFr6DUYv/Qb5RRIc+Wop&#10;Vs0cg2v3X2Dm+p8AANm5wrdLGAAwYMAADBw4EE+j4jHniz0QS998IbOr98IweVjvCjEAmVwBFotZ&#10;r0lR3x44g67tPXUab6kMh83G4klDEfTrBkwY3ANRCakYtfRrvPvJd+jt540/tq+EsQEPJIuF7FzR&#10;2yeM7OxsXLlyBRRF4VH4K8zZsBsS6ZvtmiiVyatMlo6MT8Gw3pqvvnPy0i0kpGVh8cQhb1SHxsZe&#10;YIHNSybj+r4v1AKJUwtkzY7j+GbZNLjYWyE+KcX0rROGnZ0d4l6/xr27d7F06VI8DH+NeV/+DGk9&#10;t9RUqlRoV81W3Q4CC42nI1y+8wyHzwbj++UfaC134k0pFci1fV/g/RKBjF++DcL8Ity6/8S+edW2&#10;kWCxWHB0dMSnq1bhhx9+wL3nMViweW+9FjaTyhRwr2bqgaYb4t18HIFth87iwJeLal1XvalxsLbA&#10;V+UEkpNXCCaTSbyVwijP+HHjsG3rVtx6EomFX/2qce6CIZ9brXOpicMZ+iQS3x38G4c3L4GdwLze&#10;dW4KSgXy8/r5kCsURPNbVr+BFBYWolv37nB0dISjgwPc3d3RsWNHLFmyBDt37sSSLfvw05q5Wosl&#10;XL7zDPv+CsKhTYthqcEKP80N+xIhv3XCUCgUGDVqFFKSkxH76hWuXL0KpVK9n6qJsTGuP3iJpV/v&#10;w47P5jS6OI5fuIknkXE4vHlJs54WqQlvnTDMzc3x9ZYtZf9LJBI8f/4cFy5exIkTJwAAQfdfYP6X&#10;P2NXIy2WplJR+PH4BVhbmGDb8hktcqJTZd56H4PH46Fr166YM2cORo0cCTabTQ8aNCjw1tMoTF+z&#10;o8FjKwVFYhw+F4x3+3fFlOF93gpRAG+hMCiKwrlz5/D06VNkZ2dXGEEkSRJMJhPv+Po+P3Xq1LiX&#10;r5KpCau+f+NlqyVSOZIzczFzTIDGA2kthbeuKcnMzMSHC/9dadjExAR+fn7w8PBAQeG/w/Lj3nvv&#10;T9OLFwePHDXq4vjl37OPfr1UoySb8vC4ZIXcjLeJt04YlpaWCLp6FSkpKUhOTkZUVBQeP3mCkBD1&#10;9lUMBoNQqVQMABgwYEDQjZCQXgMHDbw+/pNtBke2LG0W2efNgbdOGGw2G15eXvDyqjip+cnTp1i9&#10;ejXCw8NRUFBQ1o/s0qXLg3t373X29/e/NWHl9+b7Ny7SeiJvS+Ct8zFqwtLSEn4dOoDD4dBmZmYV&#10;nAovL6/IBw8e+FlYClKmr92BkDo2tfkv0KItRk5ODkaMGAE+nw8ujwc+nw8+nw8He3s4OTvD2ckJ&#10;zs7OsLL613eoqdfg7Oyc+ODBg44BAQE35n/5S5uty6djlH9nXd1Ks6NFC4PBYMDE1BRisRgFWVmQ&#10;SCQoKipCZmZmhd6Is7Mzunbtitzc3FrzLQUCQdadO3e6Dh4y5OonWw91iU/JxMKJQ5skh6KpadHC&#10;MDc3x/Fjx6o8L5PJkJKSgoTERMTFxSE0NBR///035HI5mExmrXNpjI2NC4KvX+87e/bs/TtP/jY5&#10;5FE4flg5863rjtbFW+ljcDgcuLu7o39AAObOmYMjhw/j8uXL8Pb2Bk3ToGm61igUl8uVHj9+fMpv&#10;v/02IS4tVzJ88ZYas6rfVt46YdA0jdjYWEgkFXM+uVwu/Dp0AJvNphkMhkbf8Pvjx5+OjIjw7Ny5&#10;y//bu+qwpto3fK/YRg9BQRAQBEHCwkBRMbEDFUU/69PPxNafCiYqNhYNIvGJStiJggmCYCAWBorS&#10;3SzYzu8PBOGTGLBh3td1ru3svPFs59573vd5n4iwPRKARdvdxeqi8CPhp36U1Ibc3FyYDxwIoGIl&#10;oq2tje7dukFDUxN8Pr/RKms1NbXk27dv9z90+PCK9evX7R2+cDtl94oZ39WhuiXwyxGDwWDg6JEj&#10;+JycjOQvCi5PLy/weDzQ6XTw+fxGPxLIZLJg1cqVjkOHDLlhZWUVssDeTWesuQk2zp8MBbmWST3e&#10;0vjliCElJQVLS8san7HZbFy+cgV79uxBSkoKKTc3t0nWM0ZGRvFxcXGGDg4OtjsdHDbdiX1J3rZ4&#10;Ckb17/7LbJ5V4pebY9QGBoOBHj16YKC5OSQkJIhWrVrlNrUtCQkJ7tatW7c+efy4s6ZWh/gVe49j&#10;gb1bjehAvwJ+OWJwuVxs2rQJHp6euHLlChISEqoi7JJIJJEZ5RoaGj6PjY3tum/v3jX3nyaUD1tg&#10;/0utXH65R0l2Tg4Cg4JQXFxc9ZmMjAw6deoEKoUi2oRyFAp/9erVB8aNG3d+1uxZ/rZHAnqfvxUD&#10;h+XTG71T+6Phlxsx2qqo4PWrV3geH49rV6/i0MGDGD9uHFJTUxERGQkul0sqKysTaRj/Dh06vLt3&#10;915fN1fXBfHvktkjFu3A1fsNxz3/kfHLEQOoeGSwWCwYGRlh8uTJ2L17N06fPo2B5uYgkUgQCAQi&#10;/95kMlkwf/58j9evX+sYGBjGLd3lBbfA6z/to+WXJIaglmg1JBIJampqkJCQIKSkpEQfK+EL1NTU&#10;kiMiInpbWlqG7Pe9gHUH/cUSblHc+OXmGAUFBejStStUVVWhVuk+0K0b2qq2nAEOg8FgBwUGTt6y&#10;Zcu2HTt3bkpKy4LrxgU/lc7jlyOGQCDAvLlzqxRcQUFB8PHxAQAoKSmBX0v2IHGARCIR9vb2m/X1&#10;9V/Nmj3b33LlXsqxbYubnYi3pfDLEYPFYsHOzq7qvLy8HAkJCbh46RJ8fHzA4/FIOTk5LeYeZm1t&#10;fVJTU/PjyFEjr09ctU/GxW4++nQRTwRhUeKXnGNUB5VKhYGBAaZNm4bRo0aBRqM1S8HVFJiamj54&#10;8viJces2Kh/nbHJC4PWIluy+SfipR4yS4mIc8/aGJJMJZjULLlVVVaiqqkJComYcTSqVCkoLJYP5&#10;LzQ1NT8+evSoy/gJE87bHgkYkJicibWzxzUrB7s48VMTo6CwEJs3b671GplMRtu2baGhoYGePXvC&#10;0NDwuy8d5eTkCm6Ehg5ZsmSJs6eX1/yPKRk4sHZOoxPstgR+amIoKyvj7p07KC0tRVlZGcrKylBU&#10;XIzkz5+R9OkTkr5YcB0+fBgCgQAMBqPFJp91gUqllru7uy8wMDB4sXLVqsPT1h2Ezw4bsSenaSx+&#10;amKQyWSwWCywWKyaF0xr5gzJy8tDcEgIDh06hIKCApJAIPjuW6HLli07otm+/YdJkyaem7LWkey3&#10;cxmUFYUP3yRu/JgPOBGDxWLBwsICw4YOhYSEhNAWXOLG2DFjLoZeDx2cmpXPnbxmv1gT0zQW1Hv3&#10;7vULCQmZRKfTOQwGg01nMNgMBoNdec5gMNgMOp1Np9M5TCazjMFgsJlMZlltB41G4xEEQeLxeDQu&#10;lyvx34PD4dBJJBIhISHBpdFoPBqNxispLpZqqS9Lp9N/OLsJc3Pz23fv3u07aPCgO5PX7Jf0d1iG&#10;jprf3xuOGnM90Ou493FdLq+8UaGIagOJRPruE7yfESYmJrHRUdEm/fr3j5yy1lH++HYbdNVr/11l&#10;olqNHFA03swAQIUhLbe8HFxuOSqJwuHxvrwvB5vLBZvDq/icywP7y8Hh8MDmcsHhloNKIYNGpYBG&#10;pYJG+/L65VyCRgFBVMS95JWXo5wvwP3Hr3A98ul3/RF+BOjr67+KjYnpatbP7MGMDYeV3TYvgFnX&#10;75c7tsbkk0QigU6jgU6jtZgAHC7vDzG+QFNT82NsTGzXfv37R8zb4qp1eP3fsOjT5bvI8ltMPn8m&#10;KCsrpz+MjjbpZNAp3sbBC8E3HnwXOX5LYvwIy9X6wGKx8iLuR5j2MTWNXH/oXwSFRra4DL8dMQiC&#10;ILm4uCy327hxZ1JS0rcRXn8QSElJldy8eXOQqWnvB7ZHAnD57qMW7f+3IwYJgKK8lMSePbtt9fX1&#10;3h8+cmS5OCy6RAE6nc65EXpjiLGx0bNV+3xwM+pZi/X9Q/4gYgWJhOF9u+LWsW3o01mXsnLlykNj&#10;x465yuVym5e5TkyQlJQsvXP7Tj9dXd2EJTs9W2zk+P2I8QWqrVvBffNCbF4wGVeuXhs2Y8aMAD6f&#10;/0PGO5CVlS2MjIzsZWxs/HTF3uO4ck/85PhtiQFULM9njjXHhrmWCAoOnnjUyWnp95apLsjJyRXc&#10;vXvXzNjI6NmKvccRKuYl/m9NjErMtRwMs6562G6/bUdeXh6r4RrfB1JSUiV3794109PTe7V09zHc&#10;eii+kFB/iPEF6/6egLz8AilnZ+cl31uW+iAjI1N0/979PlpaWu8W7/TA/SevxNLPD73tzuFwkJGZ&#10;ibzcXLA5HHA5XHA4HLA5bKSmpaGkpARBwcFgMBhgMhhgMBig0+lgsVhQVVUFk8kUui99LTX0MtKB&#10;n6/PfDs7u50kEumH3fSRl5fPj4yI7N2zV6/Y+dvcNI/bL0EvY12R9vHDECMjIwMXLl5EekYG0tMz&#10;kJ6ejpycnAbrrVixos5rCgoKUFVVRdu2baGuro7MzMx6N/nGD+qJDYdPtIuOju7Vu3fvqCZ9kRZC&#10;q1atcqIePOhp0qPH47lbXNT8HZahq76WyNr/rsTg8wUIj44HAJw8dQoA0K5dO6ipqkJXRwfKyspQ&#10;UVaGQisFMOh00Ol00OkM0Bl07Nq1G3n5+fA+dgxsNrvGkZObi5SUFKSmpCAlJQWJiYkIDQ2tIsXd&#10;Ry+xfPoo0CVq7gkNN+uKra6B8Pf3n/WjEwMAlJSUsqIePOhpbGz8YoG9O+vC0Q0iM/YRKTEIgmiU&#10;vcPK/b6IjEvA1ClTUFpWhlEjRqBnT+FCKNLpdNBoNGhqagpVPv75c+xycICOjg68jh3DrE0uOLVn&#10;eY0yMpJM9O/eCdeuXR0LYJHQX+Q7QkVFJS08PLx/dxOTp0t2elBO7l0lknQbIp18ljYyKd2TV4mY&#10;OHEiAgIC0ElfH/LycqIUpwbk5OSgrq4ODw8PLLWxweOX72otp6woj7z8fPEJIgYYGRk99/L0/Dvu&#10;TRJ2eASLpE2REiO3oKhWv9H6ICfb8lmA5OTqvu+SdAkUFRUzG4rs96Nh5syZfnP//vtYwJV7ItmR&#10;FSkxlBVZePk+WZRNtihKyjg4fzsGRoYG4lkDihmurq4LjYwMn29yOon4t0nNakukxKBRKcjMKxBl&#10;ky0K51NXkZ6dD2dnl39+5OVqXaBSqeVhN8MGSkpJFS3c7tGs0JMiV3BRKRRk5v585AgKjYRH8A3M&#10;mT3b19TU9PtYx4gAioqK2aGhNwZl5xUSy3d7o7yJfjQiJ4aJgTZuPIgTdbNiRcjNKNgeCYDFsGE3&#10;nZ2dF35veZqLHiYmsQcPHVoa9ewNDvheaFIbIieGJIOOtJ8ogt258GisP/QvhgweHH727NkxDAaD&#10;/b1lEgVslixxnjxpUqBnyM0m7caKZa+kpIwNXvn3dQVsEASBWXZHseaAHwYNHHj73Llzo38VUlTC&#10;399/hra2VuL/HP3xNim1UXXFQoy2SiwkJqeLo2mRQUAQSMoqzNyxY4fd+fPnRzGZzLKGa/1ckJCQ&#10;4N4Kv9VfAJSvP3yiUaoEsRCjTSt5vElKE0fTIgOZTCYSEz+o2m7Y4CApKSm2mFzfG2pqainr/rfO&#10;IS7hI86FPxS6nliIwaRLIOPHn2cQVCq1/HsL0RLYsmXLttZKStm7j51FUalwA6NYiMHllf8M6RtI&#10;P6opn6hBJpMFvr6+f+UWFsP55DWh6ohld7W5PrCNAUEQ4HA4YDAaF9NVIBCQFJWUcvr163evf//+&#10;d4YOGXLD2Nj4mTgUWy9evDBYsHChR3p6ujKVSi2nUqnlFAqFL8xr1XsKpcGybVVVUxYuWOBW2yTa&#10;wsLies+ePaOPnwvvNXmYaYNB4sRCjOz8ItCoom+az+fj06eKVBPS0tLIzcuDgaEhioqK0EFbG8bG&#10;xjAyNoaxkREMDAwgJVW3Iz2JRMJwU0O5h09jR1y6dGk0AHTs2DFh6pQpp6ysrE7r6+uLTC2+d+/e&#10;dZGRkX1E1V59SE9LU9m9e/e62q4FBwVN1NLS+rTDI5jsbb+k3p1wkd+9cj4fkU9fQ7+9GqKfvQG+&#10;dE4iVdhfFJWUofDLUVIm3OowMTERR4464WFMTFXmIgkaDR0122KEqSEU5GTwKjEZd27dRHBIyJf+&#10;SOigrY1+/frB1tb2mzZJJBJ2Lp0GAJTM3AKERT/nXotJoNlv3755m739FmNj42ebN23aZmlpeaa5&#10;v0lhUVGL7RQmvHlTZ0hANTW1lHnz5rm7ubsvCouOx5DexnW202xiEASB98kZiHzyGpFxCYh69gbF&#10;pWzcf/Ianmdu1lu3oUBpeXn58PD0QFBwMCQZdEwa0hOGHdRhoN0O2u2UUVxahtcfUvAmKRWDexlh&#10;8jBTgERCVl4BUjLy8O5TKo77+CAqOgrbt++os5/WCnKwHtFXwnpEX63MvMm88PjkqNNX7shPmjw5&#10;ZOfOnbbr163b3ZxHDIVCqVLqjDEfDtPOPSEgBODz+RAIBOALKl8FNc/5/Fqv8QUCCPgVr3wBH2+T&#10;3uPp6wqDp4bkPHz48PKTJ0/+Ze8eJNOvm/43xkqVaDQxikrKkJKZi5fvPyMyLgEP4hKQkVOxN6Ku&#10;rIhR/bujT+eOUJSXQaWElZZTZDIZMlJMyH45RtnsqrUPHo+H04GB8PD0RElJCayHm2HZX6OgICuN&#10;sOh4uAeF4tHLRKRm1R2VkUQiYeKQ3ti/aia2uQdhzpw56NmjYSOg1iwZ2tT++v0m9Nbhb/ULu2Vn&#10;Z+eQlZnZ2tHRcWXjfqmvoJDJVcRQUVJGdwPRerCfC7tcRQwymVyvsoJGo/GcnJwWzZg581+vMzex&#10;ZOqIWsvVIAZBEMjJL0JKZi5SMnORmpmLlKwvr1+OopKvyx0FWWmYdumIPp07Qq+9KrLzi5CWlYuX&#10;icnIyS+qEUejNuVKTn4hrl2/Dovhw/H27VtcuXIFJDIZ79+/Q3FxCcy66sHun4nQ0WgLXjkf/zvo&#10;j7Nh0WDJSsGsqz5maPeHvpYa9DRVwePzkVdYgtyCIuQWFOPZmyScuHwXV+49whQLM9yJfYGbYWHo&#10;qKcHHq9Cntkbj9b3G1JoNOpAjXZq6YePHFmem5fH0tfXf9WuXbvPBp06vTAyMopv6CZUNVRtxGis&#10;vYowIIivbQozsk2fPv3Ejp07NzqfuqZnObg3VJS+9Zig3ox4JHfs1IUKImTlgsurubSXkWJCtbUC&#10;VFsrwMRAu+q9lpoydDVU8PjVB2xxPY2EDylVdWg0Gtq0bg0mkwEGgwkGQxJU+reDU+cuXUEmkVBc&#10;XAx5OTlkZGYiKzMTTIYEnGznwaJPF5BIJJSUcWDj4Il7j19h2fRRWGRlUWuSXBXFr19wrHkPzBgz&#10;AHu9z+H4+XAoK8qjc0cNxCW8RatWrdCtWzfwJer2SiQIAiUcDphSUsqqqqq4cOHCTD8/v6rZWuvW&#10;rXM2bdq0Zcnixc4N3AfxE6PaezKJJFQHZ8+cGW9oZPh617EzOLJ+7jfXqWwul1xSxoa+lhqG9DaG&#10;amsFtP1y81VbK0BGqn4T/Fl2R9FWVRUODg7o368fNDU1wWazUVxcDC6Xi8LCwqp/KJ/Pr3quVn9u&#10;FhcXw9vbG2lpaehh2AGOa2ZXsTgnvwjztrrgxfvPcFg2DVYWfYX+wTRUlOBs9w8ePn+LnZ4hiEtI&#10;whhzE1y68whSUlJYt24dWispgUKhVB1kMrnGOZ1Or3BPYDJJCgoKyM7OxsOYGPj4+LRaunSp06CB&#10;A8MbWsHUIAYhemJUJ5uwcyE9Pb2EiZYTA4OCg62mj+z3jfsBdfRA07xh3XWaLBSHx4P1tGlYsngx&#10;SktLweVyoaKiIrRPx61bt2Bna4tPnz9hxV+jscjKoipablJqFuZsdkJmbgHcNi3AoJ5NS2nZ01AH&#10;wQfWwvp/jrgd8wJ7Vs7AZudTiIiIwL/+/kK1wefzkZWVBXl5eYwbOxYMBgN37tyBMM7Q1YnBF8OI&#10;UR3CPt4AwNvbe87ly5fHbXUNpF902gBqtcVAszWfNCoFQYGB+PDhA9q0aYN27doJRYr8/HzMX7AA&#10;g4cMgYBbioDdK2BjPaKKFPFvkzB5zX4UlZTB32F5k0lRXU7HtXNAEAROXb2P6SPNcOrUKbx+/Vqo&#10;+hQKpcKdQUUFWVlZ2Lt3LwFUTOaEqCvWR4mgkXOMSkhJSZXa29vbvv2UhoDL92pcazYxjm6Yh7yc&#10;THTp2hVDhw6Fs4sLIiIiUFBQtxXXuXPnYGBgAG9vb8yzHIJLRzegeyftqut3H73E9PWHIMmg4/S+&#10;1SKLYKeuoojtNtZ4/CoRBAAGnYZt9vYN1uNyuYiLi4Ofvz8mTZ4MQyMjIjExsfj48eOzO3Xq9LKh&#10;+uImRvVJRmNGDABYuXLlwTZtWmceOnG5xj5Ks/UYQ3obo5u+Fk5cvouz4Q+xNDy86pqSomLFv6xt&#10;WygpKoJEIiEqOhrv3r2DXntVuDiugZFOzaA2Z25GwfbICehqtMUx+yVQYolWNzRmgAnuPXoJn/O3&#10;MGZADwQGBkJeTg4KCgrgcDhVoafz8vORlpqK9PR0pKaloby8YlKupKSUa7Nkie+qVasOqKqqpjTQ&#10;HYAfd8SoLH/0yNHFVlOmBB8/dwtDvyi9RKL5VJCTxtJpI2FjPQLp2fl49SEZCR9SkJqVh6y8QqR/&#10;TEBs9AMUFJeATCJh9cwxmDdxaI2VBUEQcA8KxX7fC+jbRQ9OdvMgIym872ljsHmhFUIfxIFCJoEh&#10;QYOHpycoZDLoErSqQ1ZaEkry0uiu2xajTDsBAFwDr8PXx2fa8OHDrzemv+q7uHyB6A2YiGaMGAAw&#10;adKkEE0NjY+eITc0Tb6M3CJViZNIJKgosaCixKqaE7xKTMYWl9PILSiCiYE2HJZNh5Zamxr1+HwB&#10;tnsE4d9LdzHW3AS7V8wQiTdVXZCWZKCXkQ4evUrEnPGD4HL6Gi4526JDPRtLt2MqQg6wWKxG2xP8&#10;aHqM2uDp6Tlv6LBhN92DQgGIMQxCUUkZdngEY9zy3fiYkondK/5CwO4V35CCw+Vh+Z5j+PfSXcy1&#10;HIz9q2eJlRSV6G2si6TULJh2rlimvXj3ud7yuQUVeVwVFRWzG9uX+Inx9X1TRgwAGDx4cFgnff2X&#10;EU8rJuMivwMEQeDC7Vjs8gpBTkExpo0ww8qZYyAv8+1OZ35RCRZt90DMi3ew/Wci/h4/SNTi1AnT&#10;zhV7TR+/BHZPy86rt3wlMZSUlBodCf5nGDEAwNfXd2bPXr1iCYIQLTHefEzFNrdARMe/RWddTXht&#10;XQxDHfU6y288GoCnCR9w6H9zMHqAiShFaRC6GipQkJXG41eJkJVmIr0BYuQVFoNGpRIyMjKNtkCq&#10;occQg4KrhuaziSMGAHTv3v1R9+7dY2JjY3uIhBhZeYU4/O8lBIZGQlZKEjtsrGFl0afBPOqZuYUw&#10;MdD+hhTlfD6KS9mQk5YUW7YAMpmMViwZFJeyoaLIQlpWwyOGomKrvKb8I8U+YjRB81kXTgYETO3c&#10;pUt8s4hRyubg2JkweIbcAK+cjxmjB8DGeoTQ2XrK2Bxk5xWisLgUstKSVZ9TKRQwJGh4+f4zPqRk&#10;QlmRhe6dtEROkuy8QvQ06AAOl4f0nLrnlGVsLqLi3xIaGtpvmtIPWex7JV+50JwRAwC0tbUTly9b&#10;drjRxODweCguYSPsYTwO+V9CZm4BhvftgrWzx0OjbeMS3a+bOwH/bHXFwu3uOL7dpoZtAIMuAYMO&#10;6jDooI5SNgdh0fGgkMkw72EgEoJweeXIKyyBIksWz94mQa4aMf+Lg/9exOf0bJJfQOD6pvQldj2G&#10;4CsxRGGauGbNmn3Uq3ei5d1PnAONSgGVQgGZTAKVQgGFQgaVQgaJREZRSSkycwuRkZOPguJSyEgy&#10;UFTKRlf99nDaMA/dOjUtxI9ZV33sWzUTK/Yex5oDvjj0v79rzSooyaBjSG9jfE7Phsvpa/hn4tBm&#10;r1wqjZUV5WXw9lMarIeb1VouLuEjfM7fwj9z55wcMGDAnab0JXbNpwhHDKAiljmVSqEQDDoN5eV8&#10;lHG44PMFKBfwwedX7H7y+QLISDKhyJJBcWkZCopLociSxa4Vf1VtizcHoweYIDO3AA5eZ9BaIQQb&#10;50+qs812yoqYPqo/gm88gPUIs2b1nZJRaeRDApvDg45m22/KcHnl2HD4BNq0YvH27Xdssk+r2HdX&#10;CdGOGABAHWpmUjDAWLPOAgRBICg0Etvdg0Ehk2H3z0TMGDOgxk5cc/H3hMFIy87H8XPhUFFkYd7E&#10;IXWWlZeRwqh+3XHjQRyGNSOXx5mwKDDoNNAlKkaejhrfEsMt8DreJKXiwvnzE2VlZQub2lcNzacY&#10;sjgS4iBGfRfL2FxsOPwvLt19BNPOuti7amYNYxhRYsPcCUjPzsee4+eg0VYJQ00711lWTkYSHdRV&#10;kJic8Y3CTBjkFRbj/K0YTBjUEzHP30FGigl9LTUAFSusq/ce4+LdWDx59QHTp007MXr06ItN/mIQ&#10;/7Z7dWKI4lEC1EOMzNwCzNviglcfUrBm1ljMnzS0weVnc0Amk7Fv1QykZuZi1T4fnNq7EgYd6taB&#10;aKm1QeTThCYRI/B6JDhcHqaP6o9ZG4+iT5eOOHfrIS7ejkHUszcgCMDQoNNbBwcH74ULFrg153sB&#10;4n+UiGPEqPVOJ6VlYcraA0hKy4LX1kVYaGUhVlJUgkGXgNvmBZCXlcJ8ezekN+DmKCPF+MYUsSGU&#10;lHHw7+W7MO2si+j4t8gtKMbNB89ge/gEEj6mQoopyXVzcVr27Fm87vp163bLy8s329dS/JpP0Y8Y&#10;39ztl4nJmLLmAIpL2fB3WI4BJgai6EdoKLFk4bllEYpL2Viw3Q1sTt2RAPW11Brl3s/nC7Byrzcy&#10;cwowql937PU+hzat5DBrnDnOHVoH/R+nswAAFD5JREFU721LoKwoJ7Fwsc2RJUuWuJSUlIgk9WdL&#10;EkMsI0bM83eYtu4gqFQKTu1dBWPd75MASK+9KhzXzsGLd5+x1TWwzmi+VAqlyqFJGOw+dgbhD59j&#10;3d8T4HUmDApy0rjkZAvbeRNhqKMOQx11nD+8DvOsRua4ubsvXLVq1UFRfJ+fesSIePIaszc5obWC&#10;HAL3rW7Qt1HcGNzLCDbWIxB84wFOX4uos5w0s2GfVT5fAAevEBw/fwuzxw3Ey8TP+JSehQNrZ3+j&#10;paVL0LB+1qhWK5Yvc/b08vrnwYMHpnU0KzTEbyUuphHj/pNXmG/vhvaqrXFy70q0ba0girabjaXW&#10;I9Gvmz7s3YIQl/Cx1jKy0vUb85SUcbBohzu8z4Zj5hhztGbJ4Vz4Q9hYj0Qvo7qNoFctnnsdAIKD&#10;gyc3/RtUQOybaAIxjBh3H8bJLrB3R3vV1vDbuQyt5GRE0a5IQKGQ4bh2NpQUZGGzywsFRd/GN6lP&#10;lf05PRtT1x7A7dgX2LrICj2NOmCf73mMMOsGm6nD6+375eOoKQDQSwQxxX/KEWPuhn0dtL6QQkFO&#10;uM2vlgRLVhpHN8xDZk4Bdnp+Gw65rtXS+VsxGLN0Fz5n5MBr62IY6WhgzQFfdO6oiX2rZjS4yoqM&#10;jOoOAH379Kn7OSYkxG/zKYYRg8PlkRZaWfyQpKiEsa4GFkwehjNh0Q1m9SkqKcPq/T5Yvd8HHTXb&#10;4pKTLbTU2mCBvRuUWLJw37QADHr9riDlfD78L4SxunXr9lhYg9/6UN13VRw2nxDXqkRMJg8ixRLr&#10;4dDRUMFGpwAUFtceMutO7AuMWuKAS3ceYfn0UTixewXkpCUxb6sruOXl8Ny6GK3kG35UXroTSyR+&#10;TFLeaGe3XRSyV1eJ/zQjhigaaQnQaTTsXTkD2XlFWOvoVyPibU5BEVbv98XcLS6QZEjg1L5VWDpt&#10;JAgCsHHwxMeUDDjb/lOvsW8l+HwBnE+HlhsbGz8bO3Zs06Kn/gc/ox6j0XvXxaVsFJWU1eohLW4Y&#10;6Whg04JJ2OoaiAnL92CoaWfkFBTj0p1YlLI5WGo9AgunWIBOo4EgCGxxOYWIpwnYs3JGlY1nQ7h0&#10;9xE+JKfTghyP2Ivq39eixBD3XkldkJZkID0nHyev3sdY8x6QYtJFIYfQ+Gv0AMhKS8Ll1DUcCbgC&#10;CRoVQ3obY6n1COhU2yF1D76BwOuRWDxlOCYO6S1U20mpWdjjfRYGnTolTJgw4ayoZP4tRgwA6NBO&#10;GUrysnDwCsHo/t2F/jeKCmPNe2CseQ+Uf4kqQ6fVjAoTfOMB9vuch4mBNlb8NUqoNlMyczDD9gjK&#10;BSg9efLkJFGNFkAL6DF+pDmGnIwkti6agtAHcTjofxF8vni9uGsDlUL5hhRh0fGwPRIAKpUCr62L&#10;hNr8S8/Ox4wNR1BcxuGH3rhpZmhoKNKEpj+lHqM5lWlUCrYstIKslCQWbHcTOriouBD74j2W7T4G&#10;MomEseY9IC2Ei2N2XiFm2R1BTkERrl65Mrxbt25PRC2X+K3Ef4ARIyk1Cxn/saieazkYw/t2xYwN&#10;R5CV12RDp2Yh4WMK5tu7QV6ehXI+v8F5BUEQSPiYglkbjyIlK09w6fKVIaZ9zeqPJtdE/IwjRqPn&#10;GBptlXAz6hlux7yAlUWfKrvLSUNNIcmgY8aGwzi+w0Zsll61ITkjB39vdgFTSgZaWlogE+XoYaD9&#10;TTmBQICnrz8i9EEcQh88xae0bNDpEryLFy6OHDDAPExc8v2Mu6t1EqO+VJlDehvj2Zsk7PQMwfK/&#10;RlV5pY/s1w0cLg+z7I7ixO4VIg9hUBtyCoowZ7Mz2DwBjnu4YNLkyeikpYY9x89BICCqbkRRSRnu&#10;PnpZGZyWGNDfLGrD5im+Y8eMuaCioiLWiPg1Lbh+cpvPwuIyyMnUvUFlrKsBlqwUlu06hu021lBr&#10;0woAMGFwL5SyOViy0xP+u5Z9MzkUJYpL2Zi3xRWpWfk4feoU3r17B4FAgHef05CYnA5CAHD55ZBk&#10;MtlMJrN04FCL8PHjJ5wZOWLEFTk5uRbLz1XTGPgn13wmpmQ0WLmdsiJ2Lp2G9Yf+RXLG13Tb00f1&#10;Rw/DDtjuFiQKGWsFh8fD4h0eeJmYDHc3N/To0QMPY2KgICeD+JCDuO29HXKykminppaclPRJJT09&#10;o9XpU6cnW0+delIUpCAIgpSZmdm6sLBQlsfj1ct+8UfUacERQ4JKwaOX72uEQKoNbVsr4MCaWdh4&#10;9CT2rZ5Z5dW+euYYLNzujvO3YjBuoHDZl4WFQCDA/xz9ERmXgIOOjhg6dCgA4PWrVzDQVkNuYTHm&#10;b3VDbmEJP+JK6HhR2G1WR3p6unJfM7PIDx8+VMWAIpPJAiaTWfbfg8FgsKtnORCHHqP6iOHn5zcr&#10;KiqqQeOiVgoKOTY2NkcNDAxe1Ha9TmIYdFDH3uPn0KVj+1q9w6qjTSt52P0zEdtcA3FgzSyQyeQv&#10;Vt+zMGvjUfTt0hGKIppvEASBba6BuHz3Edq0aQMrK6uqa7m5OVBWV4LVmgPIyCnknTp5yqp79+6N&#10;TwjWAK6HhlpUJwUACAQCcklJiVRDdqKEmCefz549M3727FndQcKr4cnTp12jHjzoVdu1eu/4ABMD&#10;+F28LZRwmqqtMXqACXwufC0vJyOJjfMnwd5dNI8UgiCw69gZnLhyD0pKSlBSVKxxnccrx+3YFyhi&#10;lxeGhYUNGD9+/DmRdPwfDBs6NLSpo5CuZgdRi4OOTWyzviAw9S5Xexnp4PS1+3j/OV0oG9DBvYzg&#10;HhSKDykZaK9a4e9hYqCNm1HP8DThA7p0bF70PUe/i/A+G46B5ubIzsn55t8nz2KhpLS0JDIisoeu&#10;rm6TPNOFgYqKStq//v7Tx4wde6ky1bdBBz0s/2sRuDweeOVccLhccHlfX7k8LqhUKkw79xS5PJMs&#10;xkFFSRk5+Tl1lmFzOfC/eLrKE05GRqbowP79q+oq36AeY/1cS6zcexzHti1u0MAFAOZZDoFb0PUa&#10;wcuXTR9Z9VhqKpxPXYVr4HWYmfWFlZUVXN3c8N9BWUNDAxQK5ZM4SVGJkSNHXtm6deuWLVu22APA&#10;i3ev8SDuIaaOmCjurr8BhUxBf5O606EQBIFdno413CP9fH1ndOzYMaGuOg1qPitSNpjB7ujJOs34&#10;awhJIaOTVju8+fjV30OSQUcvI128/tA0YyivkJs46H8JvXr1wjTraV/1K/+RR1tbG+/evetQWFjY&#10;IvlB7Gxtd44ZM6bKfdHnXAAevXjaEl03CmduXsSd2K8Wihvt7HaMGzfufH11hFKJjx5gglby0nA6&#10;eVUoQcx7GCAls2bKiOF9u3zzmTDwv3gHu73PQl1dHRbDhiElJQWJiYkoLi5GSWkpYmNj8fz5c7x9&#10;+xZdOneGQCCgTp8+/WTlEC9OkMlkgZ+v7wwdHZ23wJd/ppcj0rMbXuq3FOJex8MrxK/q3MLC4vqW&#10;LVu2NlSPRCKTiSPr/8bIft3rLVjO52P+NjcM6mWEv0b1b1CgvMLib3w2Pqdno52yYh01vkXg9QjY&#10;HgkQunwlKBSKwNDQ8IWOjk5C37597w80N79laGj4XJRb6dXx4sULg96mptGVKxLtdu3h+D8HMOgt&#10;a6vyX2TlZmPJzjUoKKrYv2rfvv2HmIcPTRQUFBr8hwpNDKDC+33RDneMHmCCSUMb74fD5wtAItVt&#10;2V0d58IfYq2jL1RU2mLKlClQU1MDCRXe4uU8XqX0IH95rJDJZFCoVGRnZeHz589IS0/Hu3fvBB8/&#10;fiQDQJ8+faLOhISMa926dWajBRcCQUFBk6dMnRpYeT641wCs/XuZ2GKINQQuj4c1+zci4cNbAACT&#10;ySyLuH+/T5cuXYR61lFIJNLWEWZda1g/1QUalYIRZt3gGngdBUUljXZhJJNJQv1QV+49xuoDPtDT&#10;08OK5cshJSUFQiAAg8mEtJQU5FksyMjKQlpaGlKSkpCUlASZQkFpSQmkpaWhoamJzsbGsLCwIM2a&#10;ORNdu3SBv7+/an5+vtzo0aMvNUpoIWFgYPCyrKxMMiIysi8AfEhJgqy0DPTa6zZUVSw4GuCBqLiY&#10;qnNvb++/hw0bFips/UbvrtIlaDi6YS52eZ3B0YArsLEeIdJ/xc2oZ1i1zwe9evZCSEhIvZkQhUFO&#10;Tg5UVFQgIy0tEAgEYjV+3rFjh92jx4+7h4WFDQYA9yAfaLVrDyOdTuLs9htcvXcTV+/dqDpftnTp&#10;kb+mT/+3MW006YeiUijYtGAy1FWUYO8eBA5PNHlWQyOfwsbBC3Ly8phgaYmXL18iNTW1UVFoBAIB&#10;MjIy8PjxY5w6dQrbtm3DxEmT+Hn5+ZTepqYPRCJoHaBSqeUnAwKmqqurfwIqoufsdN+P7Ly69Qui&#10;RsLHt3A+6VF1bmZmdn/fvn1rGttOo+YYtSEpLQtnbkZhxugBzVJ7nw2LxrpD/mCxKiZGOTk5VQ60&#10;FAqFUFZW5ktJSYHBYJAYDAaJQaeTSSQS2ByOgM1mE2w2mygtLUVGRgaFy+VWDWHy8vKF/fv1u/3P&#10;P/94jBo16nKTBWwEHj9+3K2vmVkkh8OhA4C+li72rt4OCTHuNANAflEBbHauRVZuhUJTRUUl7VFs&#10;bDdlZeX0xrbVbGIAFcu0h/Fvod5WqUkGOv4X72CbWyAGDxoUfvbs2XFSUlIlCQkJHd+/f6/9OTm5&#10;3edPn9TT0tJUSkpKpNgcDqOsrIxZVlbGJAiCVH2zSpLJLFVWVk5vp67+qZ2a2uf27dt/6NSp08vq&#10;u5stBV8/v1lz5szxqTwfNcACy6YvEFt/fD4fGw5tQ1xChbkqjUbj3QoPN+/Tp09kU9oTSWRgEomE&#10;Xsa6KOfz6zXw+S8IgoBb4HUc8LuIcWPHnj958uTUyvTTenp6r/X09IRLP/QDYtbMmb6xMTE9nF1c&#10;lgDA5TvX0VGzAyz6DhZLf95n/60iBQAcPHhwRVNJAYjYE41KoTSKFPt8zuOA30VMmzbtRGBg4OTa&#10;cpL/zDhw4MCq6jfn6AkPvPn4TuT93ImNQHDoV0XmzBkz/BYtXOjanDa/i4siny/AZudT8Ai+gYUL&#10;F7r6+frOFCa32M8GCQkJblBg4KTKZzyvnAd7t73ILxKd8djHlE9w9P2a4bNr165PXF1dFzbXYKfF&#10;icEr52PNAV+cvHof6/73vz3OTk5LxKWR/BGgoqKSFhQYOKnSvC8rNxsOHgdEEu+zpLQE9q57wOZU&#10;DLQKCgq5IcHBlkwms9l+HC1KDA6XBxsHT1y8EwsHB4cNu3btWi8qU7QfGX379o04dOjQ8srzuITn&#10;OHZGuLSedUEgEGCv9xGkZFbYMZPJZEHAiRPWmpqaH5vV8Be0GDESkzNgtfYAwqLj4eTktGT9unW7&#10;W6rvHwGLFi50nTVzpm/leciNC7gdc7/J7Z28EoKoZ181mzt27LBrjGazIYidGARBIPB6BMYt2420&#10;nOKCs2fOjF+8aJGLuPv90UAikQgXF5dF3bp1e1z5maOvMz4kJzW6rZjnj+F/8VTV+YQJE86u+9//&#10;9ohG0gqIlRj5RSWwcfCC7ZEAmPbpeycuLs6gITuAXxlMJrMsJDjYslWrVjkAwOFyYO+6B0UlxUK3&#10;kZqZjt1eB6tsY/T09F4f9/aeLepHstiIEf3sDUYvcUD4w3hi9y6HDaGhoYNEEbboZ4eGhkbSyYCA&#10;qZUT7tSsdOz1PiSUWwGbw4a92x4Ul5YAAKSlpYvPhIRMaE4A/LrQqN1VYVDG5mKfzzlsdj6NNm1a&#10;Z1+5en3A5MlWQb/DJFNYaGlpJTIlJctu3rw5FEDVBLJzR8M66xAEgQM+Tnjy6lnVZwEnTlj369fv&#10;Xp2VmgGRjhixL95jzNJd8D4bjvnz5vo8jXuuaWJiInLz/V8Ba1av3j9p0qSqMIQnLgXW2Cb/L86F&#10;X8ath185sGH9+l2WlpZnxCWfSIhRxuZip0cwrNcdhIBMzb1548ZgVzf3OVJSUiWiaP9XBIlEIryP&#10;HZtTPTf8Hu/DSM74NjZ6/JsX8AjyqTofOnToDXt7+03ilK/ZxHj4/C1G2ezE8fO3sHD+P8eev3il&#10;MWjQoPCGa/7Bf+cIpWWlsHfZgzL2V/1Udl4OdnocqJqDaGhoJAWcOGEt7o3BJhOjlM2BvVsQpq07&#10;BDKNkX0rPNzc2cV1nrS0tPBT7D+Arq7uG38/v78qz5PSPsPR1xkEQYBXzsMO933IK6zwbWIwGOzq&#10;qxpxokmTzzcfUzFt3SHce/IKNksWu4ecOTuy0lL6DxqPjh07viEIgnzn7t0BQAU5GHQGbsdEIPJp&#10;dFU5T0/PeSOGD7/WEjI12h7j/pNXsHHwgpSkJPd0ULBF//4DbotXxN8DAoGAPHbcuItXrlwZCVSY&#10;MlT341m8aJGLk5PTkpaSp1GPksDQSMzd7AJ1NdXs6JhHHf6QQnQgk8kCfz+/v7S1td8DNR2VTU1N&#10;Hzg6Oq5sUXmEKSQQCHDA9wJsD5+AeT/T+MjoWG11dfXP4hbudwOLxco7ExIyQVJSsiomdps2bTKC&#10;AgMnSUhI1J3qSQxokBgcLg+r9vnANfA65s6aEXw1NLybODRtf1ABIyOjeD9f3xlMJrOMxWLlBQcF&#10;TWzbtq3w+b1EhHpN+3ILirFohzsevUyEww777evW2275o8EUPywtLc8MHjxYhUKh8L/XKq9OYnxI&#10;ycC8ra5Iz84nTgUEzLCaMuVESwr2u6MlY4TVhlqJEfP8HRbt8ACZQuGGhYUPbI5R6R/8nPhmjnHp&#10;Tixm2R2FopJiVvTD2E5/SPF7ogYxTl29j5X7fNCje9cXUdGxepVLpz/4/VBFDO+zYdjodBLDBg98&#10;EBp2q4cwrvJ/8AuDRCYTHdurESQymbCcMO4ah8ORIAgCf47f+yCRyGQCAGZMtw4+5u1jXT2K7R/8&#10;viD17d3jtSyrVfKlS5eH/cr+HX/QOPwfZW/doEjGgOMAAAAASUVORK5CYIJQSwMECgAAAAAAAAAh&#10;ACr0mCmQBQAAkAUAABQAAABkcnMvbWVkaWEvaW1hZ2UyLnBuZ4lQTkcNChoKAAAADUlIRFIAAAAh&#10;AAAAHQgGAAAAJFwFuQAAAAZiS0dEAP8A/wD/oL2nkwAAAAlwSFlzAAAOxAAADsQBlSsOGwAABTBJ&#10;REFUSIm9lmtQVGUYx397lusC4gW8LIpkeUl0zFJGzdGKGnXG0cksRUqyPjhOaogKIdX0wUTEZEnx&#10;Oo14wUvq1IyOmuaUNuZUeEFDvIwJLHtDFnZkd92zsOftw3FVBigWqWfmzJn5n+c87+99n/d/3qMR&#10;QtCpcN8aTcWHpaBIICk8/80YdEMud6aU1CkAITQYCw0qAIAiYSw0IITm/4Nw/DQb55VJLTTnlUk4&#10;fn6rM+U0AbdDkcMpn1eB1zqw1bOQfpUklgxHCn0QSMnAV8K2fzle60AhBHNX3WbEnDJScm4jhACv&#10;JQHbgYyAawohOn7JtXHi0msuUTpBHMkfJjSSJEYNjRQaSRJH8ocJUTpBiEvJTiHX6gOpG9hKmLbm&#10;onh0HllhZWEVI54N57edI0gcFM7Kwio8sgLKgwhM23IDKdtxCNf1JOpPvgdQsN/CXbNMQUYCoSES&#10;BRkJ3DXLGA5Y1Nz6E/NxVYztWgghNBgNhQCWOi+5xSZmTu5B8thoAF5PimbGpB6s2WnCaveq7xgN&#10;hR21bMcg6k/Nw1U+DiBnsxHZK8hf2tIc+Uvjkb2CnM1GVXD9OZ6G0yldA+F7EIFpSx5A6XUnxcfu&#10;kZ7Sl+cGhLVIGxwfzsdz+1J87B4XK5yqWLMlD8Wje3oI294smu7FCSFI31BJ757B5CyIA6DO0cSd&#10;Gg/VVhmAnA/iiO0RTPqGKtWyTbX9sZZkPh2E1xqPdd9KgAOn7Px61cmXiwbQLTIIgPw9ZgbPusKM&#10;5TcBiI4MYvWiAZwva+Tgabtaw1qSidca33mIms3rEN4wt8fHJ5uqGT1Ux/vTYx891oVpAYgIe1xm&#10;wfRYXhiiI2tjNW6PD4QcTo3azsAhnGUTaTgzR52xBaPNS0FGAlrt4w0fES49vGsfaVqthoKMBIw2&#10;L+v3PrRsw49zcV59OTAIoUgYvzYAGG0y63abeTu5J5NGd2uR5h/cD+OPyS92Y3ZyT9btNlNjU/eL&#10;esoqbY7XNoT9RBruGy8BZG+qRhGCvCWtzyt/G55shz/yFsfjUwTZRQ8t674xBvvJ+R2D8LmiMG1b&#10;A3DhWiP7frCzIlVPgj60NUQb7fDHM3FhrEjVU3KyjgvXGlXRtDUXnyvq3yEsu3NotvdVFEH6V5X0&#10;iwkmK03f1gTabYc/stL09IsJZtmGKhRFQLO9L9Y92f8MIZsGUXtwGcCeE3X8cd3F2sXxROpazxTg&#10;jaRo3L8kkbekbQdG6rTkfhTP7+VO9p6oU0XbwQxk06D2IWqK1iOaQpxuH6uKqklKjCR1akybAwDc&#10;MXnI3FjF8fOOdnPenRbD2OERZBdV43T7QHhDqSnKbxui8eKrOM6+CbB2lwlLXROGjIFIUvtn0I7v&#10;atn0rY1PtxjbzZEkDYblCVjqmsjbZVZFx9lZNF56pSWE8Gn9lqw0y3xVYiF1agzjRrbaQy1i2oTu&#10;JCVGkjKl/dUCGD8yinlTerG+xEyl+UnL+rTg/8e89/1CqvO3AryTfYvj5x3cODSK/n1aO6KzYbTJ&#10;DJtdxvSJ3TmYO0QV4zMXEjtzu0RzY3fMO1YDnL10n8Nn6smcr+9SAIABfULJStNz6Ew95y7fV0Xz&#10;9tX4nNFBWHZ+TrMjBuDouQYAekQFse9kXZdCAHSPUl129FyD+vVtdsRiKf5MIy5OlhFNIQA2u5ch&#10;s8todPm6HMAfURFabh0eRZ9eIaqgCfZqxF9f7KX+VKo/yVTrxeX57yAiwrTE9Q55LPScukcjZFt/&#10;ylNuduQPqMtDCneRuH/o366yak3QnY0UAAAAAElFTkSuQmCCUEsDBAoAAAAAAAAAIQDtlJO2SDsA&#10;AEg7AAAUAAAAZHJzL21lZGlhL2ltYWdlMy5wbmeJUE5HDQoaCgAAAA1JSERSAAAAuAAAALgIBgAA&#10;AFAzJscAAAAGYktHRAD/AP8A/6C9p5MAAAAJcEhZcwAADsQAAA7EAZUrDhsAACAASURBVHic7Z13&#10;eFTF94ff7ZtCEkJINtSEBEihV2nSkaZiwUZVEUURLF8R7OWnYAesoAgiVlREBEREaaGHkoQEEiCh&#10;hCSEENKz9f7+WBKye28qKbuw7/Psw965c+9O2M+dnTlz5hyZIAi4qBkms7mX3micYbEI/RDwQ4Ya&#10;UMpkMoVMJpPLZTK5TCZDLpchl8mQy+UAWCwWLIKAxSIgCAIWQbAI1pcZMCFgQEaWXC7bqVGpPlcq&#10;FPsa9A91YmQugVeOwWgaZTSZHjRbhJ4yGQEKuUKrUipkKqWiXj7faDJjNJkFs8VcLAhkKOSy/Sql&#10;crlapdxYLw1wYlwCl0BvME43mExz5DJZkEatUigV9SPk6mIym9EbjGaLIJxWK5XvaNSqpQ3dJkfD&#10;JXDAbDZHFuoNnwC91SqVm0albOgm1Qi90YTBaCwC9rpr1DMUCsWxhm5TQ3PDCrxYb5hrNJmfUSgV&#10;flq1SiaXyap9D5PRzPlTmWScuURhXjGFeUUU5umvvC+mMLeIwnx96XtDsQmtpwZ3Tw3uXlrcG7nh&#10;0UiLWyMN7o2uHnt4a2ke4o9fc5/ScXt1sQgCxQajYDaZL6qUig+1GvWCGt3IybmhBG42W4IL9fp1&#10;SoUi0k2jrvJ1giCQmXqZM8fSOHM8ndPH0jlzLI3Uk5mYjOY6a6/WQ0Or9gG0DgukVXsdrcJ0tGqv&#10;w7uJZ7XvdfrMGSEnO/twx06dxshksrQ6aK5DckMI3Gw2/y/6YPTrHTt2cnfTaiutX5BbxJHticRE&#10;neB0glXURfn6emhp1fDxb0Sr9jqCI5rRbXAYYT2DUKmrNqwSBAGz2XxRJpO9o1Ao3q/jpjY4163A&#10;BUFobzabv5HJZD0VCkWlv/PnT2Vy4J8Eov9NIH7vKcwmS300s1Zw89TQZWB7ug8Jo9vgMHyaNqrS&#10;dRcuXBCSk5P39O7dezyQWretbBiuR4FH7NmzZ2uPHj2aKpXl92pGg4mEfckc2JJA9D8JpKVcrMcm&#10;1h0ymYy2XVrSfWg43YeGExzZDFnV5hfRwETgupqYXk8Cbw2sAvpXVCnp8Bk2rNjFvk1x1zzskMll&#10;+LVqjE+AF9pGGrSe1pebp8bmuOSl0irRFxopziumOF9/9ZWnp+jKe32+nqI8PRfPZJNzIe+a2gfQ&#10;OMCLgXd2Y+SkPvi39K3KJTuAScDpa/5wB+B6EHgAsBIYDkh2VYZiI7v+PMKG5VGciDlXow9RaZXo&#10;Qpqia9uUwLZN0YU2JSDED7VWVfOWV0JhThHpJzJJS7K+0pMukHn6EhZz9b8zmUxGj+HhjJ7an079&#10;Qyvr1QVgMzAZyKhZ6x0DZxZ4Y2A5cBvlCDszNZtNq/awadVuCi4XVevmLSJ0BHdtga6tP4Ftm9Kk&#10;hQ/yyofydY5Rb+JCcpZV+IkXSNqbwqXUnGrdo3lIU0ZN7cegu7rj3qjCSbcArAWmAtX7EAfBGQUu&#10;A5Zh7V1ES4yCIHBo+zF++vgvkvamUo72xTeVywjq0oKIgaGEDwjB279qE7WGRhAEMk5eJH77CRK2&#10;nSD9ZNXnEloPDUPG92Dk5D60aBtQUVUz1l/Jh7GK3mlwNoEPwNqjNJY6Gb/3FCve/JMTR85W6WZK&#10;tYKQHq2IGNiW9v3a4OHjVotNbRiyzl0mYfsJ4red4OzRqpu7+93amYlzRxPQqsJx+iVgHNZxulPg&#10;LAJXAD8A46VOpqdc5Nv5G9i9IbbSG8kVMsIGhNJhcFva9QlG4171BR9nI/diPgnbTxKz+RhnYs9X&#10;Wl+pVjD24QHcNXMIHl4VPuyrgfux9uwOjTMIfATW/1Av+xP5lwv5ZfEWNqyIqnRFUZCZadxezUNv&#10;TqFxoHcdNdVxee2JeSjSG2O8oKKyr9zL14N7nx3B8Pt7o1SV62iWi7XD+bt2W1q7NPysqXw0wDpg&#10;E3biNhpMrP96J48PeIc/vtxeobgb+bpzx8yBZLc+QkBvdY3EbTQaST9feQ/oyMi9jHh3L2L+uhkM&#10;Gt8Vlbp8D8ncSwV8+eIanh7xIdFbEiinE/TC+t2sw/pdOSSO6jY3BvgJ8LA/sX9zPCveXEdacsWT&#10;KffGKsbPHEa/2zuh1qr4amP5q9KCIJCRns6ZlGROJ5/idEoyZ06nkJGezoX0dLIuZiIIAvvjk9BW&#10;YanfkdEFNWHqq2O444mBvDLjIy4dM6EQpE2dqScu8NbUr+nUP5QHX72N1mGBUtXGAlnAvcD6umt5&#10;zXBEgb8FPI+dhaSoQM+yV9by78/7K7w4tFMLftu7nGfnPcrge7tL1rmUlcX+vbuJj40hPi6OhKOx&#10;5Fy+DECjRl60CgqidXAwvfv0JUAXiL9Oh3+AjopWRp0Nbz9PfDsKHM3aw6tPvM/vX2wlK03aEhiz&#10;8wTPjV7ExLmjGTutv5SHowfwJ/A28GLdtrx6ONI3JgMWAzPtTyQdOcvCmd9XuJzeqLE7k14Yw5B7&#10;erDE91Vk8qvmQUEQyM/L498t/7BmzW8kHktAoVAQ2q494ZEdGDxsOO0jIghuE0pjX9+qLm1fFwhy&#10;M2Me6s/Q+3qxetE//LF0m6QfjsloZsWb6zi07TizPryXxgGiKRHAC0AvrPMmh5jcOYrAPYAVwN1l&#10;C81mC2u/2MoP72+q0Plp6H29mDRvNF6+tiOaoqIiVnzzDV8tW8bJkyfx9W3C2DvuZPb/nqd7r954&#10;eFbf7fR6ReuuZtK80Qy8sxtLX1xD/N5TkvWObE/k6REf8vh74+k1IlKqyjDgDNANyKy7FlcNRxB4&#10;EFbbdqeyhRfTLrN49o/E7T5Z7oWtw3RMf/tOwnsGi84djY/njTffJDc3lylTprB3zx6G3TKKSdNn&#10;1HLzry9atdfx5urH2PpLNN+89Se5WQWiOrmXCljw8ApGTu7LlJfHohG7K7TAKvLhwM66b3X5NLQV&#10;ZRCwHztx794QwzPDPyxX3Fp3NVNeHst7G56SFLfJZOLzzz/n5gEDOBQdzfy33sLT0/OGGnpIUdW/&#10;XyaTMXh8Dz7ZOocRE28q97q/Vu5izphFpMRLWpi0wHZgVk3bWxs0pMAfxerQ41dSYDaZWfrCb7z3&#10;6Lfk50j7jtw0qiOLtz7H7dMHlmujNRgM9OzZkyVffEFAQIVL0C4qwNPHncfm38X8tTMJ7tBcss7Z&#10;xAzm3LqYzd/vlTotAxZh9fJsEBpK4E8DX1BmiFRcaOCdR77hr293S16g0ih54v3xzFk6Gb9Anwpv&#10;7ubmxqSJE2/4Hru2aNe1FQvWzmT01H6S500GM58//ws/ffh3eTbzCcDvddnG8mgIgT8NfFi2IPdS&#10;Aa/dt4QD/yRIXuDXzIe3fn2coff2qtIHyMoE2XFRO6jUSqa9OY5ZC+9DrZGeuv300Wa+mPsrZpPk&#10;wtvtNIDI61sFInFfOHuJF+/8lMRDZyQv6NgvlPc2zCa0c8v6aJ+LShh0V3fe/n0m/i0l/d3Y/P1e&#10;3p2+En2RQep0vYu8PgUuEnfy0VTmjvuE1JPS1qRxjw3ilVXTarSLvLYwm81cyEjnaMyRBmuDo9Gm&#10;Q3PeWz+bLgPbS57fvzme1+5fSl622AJDPYu8vsyEInHHRp1gwbQVktvGtO5qZn5wD33Hdq6XxhUV&#10;FXEyKZHTycnW5fqUZM6eTiEjPY2LmZmYzdaf3L1xx3F3d6+XNjk6jRp78OI3D/HjB5v49eN/ReeP&#10;R5/mhTs+5eVVj+DfQtTbl4h8XF23sz4ELhL3zj8Os/ipHyWdpAKD/Xj+yym0aq+rk8YIgsCJxOPs&#10;272Lo7ExJByN49SJJCwWCyq1mhYtW9E6KJgu3XsQEBhIQIB1md5fp3N6P5TaRqGQM2HOKEI7t2Tx&#10;Uz+KOqvUk5nMG/cJL387jaBwkR9LvYi8rgX+KHbi3r85noVPfo/FIp5tB0c247UfptOoscjH6pow&#10;GAxkZWWx7o/f+XLpEi5lXcTL25tOXboyeNgIZsx+mrDwSJq3bInCQeMQOjK9b+nAm6tn8Np9S0Tm&#10;3eyMXF5/YCnz1zyBLsjP/tLbsZoQJ9ZV2+pS4IOAT8oWHI8+zQePr6o3cWdlZfHJp5+y4ptvyM7O&#10;pmWrVjw4/TF69elL+/AIl5hrkTYdmvPaj49KijznYj5vTPyK+b/PxNtPNJ+6D1gD/FoX7aqrSWYQ&#10;8AtlHqBzV1wvDcVGUeW6EPe+ffvo3LUrq777jqdmz6Z3r148MGESUx95lIgOHV3irgNKRO7pLd4N&#10;lH46i7emLKOoQDTnUmBdEwmqizbVhcA9sfqWNCkpuJSew5uTviL/cqGocl2I22g0suKbb5g6ZQqH&#10;oqOZPWsWGtf4uV6oSOQnYs7x3qPfSs29/LCOx2t3bErtC1yGNZRDqW9JQW4Rb05eRua5bFHluhpz&#10;G41Ghg4Zwv+9+SaeLo/BeqcikR/edpzP5qyWWvHsjFU7tbr8XNsCf4kyLq9GvYl3HvmG0wni3d11&#10;JW4Ad3d37rrrrlq/r4uqU5HIt/4SzaoFkskpxlPLGyZqU+C3A2+UHFgsFhY//SNxu8QegXUpbheO&#10;Q0UiX/PZf6xfLulJ+ybWYE61Qm1ZUcKx8xhb89lWotaJV/98/Bvx4oqHnErcgiCQl5dL+vk0Lmdf&#10;Ii83l7y8XNt/c3MxGPQYDUZMJhMmkxGT0YTRaMDLx4fFS5Y19J/RILTp0Jznlkzm9QeWiqxnX7/6&#10;B0HhgUTeFGJ/2XdYdwZJOydVg9oQuALrbpzSwW7SkbP8+MEmcUWlnOc+n4SvzvHCNhj0ek6nJHPq&#10;RBInTyRx/tw5MtLSSE9PIyPtPEVF1Qv9VhZds2a12FLno2O/UCbOG83Kt2z3JAuCwKLZP/Lhpqfx&#10;9LFZIfbEqqm+XGPsldoQ+DNYnzYAivKLWTjze8ktZlNfuZXwXuINCvWNXl9MXMwRYg4dIvbwIU4k&#10;JXImJbl0Sb4ivLy9aeofQNOm/jRu4otGo0Wj0aDWaFGr1Vfea2zee3k73gNd39z+6ECSDp9l9/oY&#10;m/KL5y/zxbxfefYzkXtzL6yr4NcUpP9aBd6OMuNugK9eXSu5OfjmO7qW609cH+j1eg5GH2DHzgkc&#10;3L+P4uJiUR25XE5QmxDahYXTOjiYpk398Wvqj5+/P039/fHza4pa47AhQBwamUzGzPfHcy4pg7OJ&#10;tgFrd/0ZQ9dB+6Xcod8E/gASa/q51yJwOfA11q1JAEStO8J/Px8QVQyKaMaMd+6u9w0IgiDw33//&#10;sfTLL9m713bHSaNGXoRFRtI+PIJ2YeG0CwsnpG07l79JHeLmqWXO0snMGbtY5Ley7JW1hPcKpllw&#10;07LFWqyBVgcCNUq5cS0CfwIo7ZIzU7P5Yp54tdXT2405SyejcavfGICJiYkMGzGC6Ojo0jI3NzdG&#10;3zaO4aPG0KtPX1Squovt7UKa5iH+zF54PwumrbApLy40sHDm97y15gn7fEP9gcexc/uoKjU1EwYD&#10;pWnpzGYLi2b/SIGdD4JMJuPpTx5A17qJ/fV1il6vZ9HixURHR6PVapk8aRIdO3Zk5qyneG3+u/S7&#10;eaBL3A1Ir1siuXvWUFH5iZhz/PShZKjDBVg1V21qInAZ8CVQOu1d8+l/knE07nl6OF0HhdWkXdeE&#10;2WxGEASGDBlCXEwMixctonHjxq5tbA7Evc+MoNOAtqLyNZ9tJXbXCftiD6yaq/YYtybf+INA6eOX&#10;ceYSPy/aLKrUsl0Adz4xuAa3v3ZUKhX3338/ixYuxM9P5KLpwgFQKOQ8Nv8u0f5OQRBY+sJvUv4q&#10;Q7Fqr1pUV+BuWGe2paxasAGTQWxem/72nVXO3VjbqFQqBvTvT8sWLRrk811UDV3rJtw9a5ioPPVk&#10;Jn9/t0fqkjcoY9SoCtUV+AygdNXiePRpydXKweN7ENm7TTVvXbdU97ctNzeHpOPHiNq+jTWrf+KL&#10;jxeVFxLBxTVw+6MDaR7SVFT+04d/i+Z0QHOsGqwy1eliPYF5JQeCILD8jT9ElTy83Zj8wpjqtKHB&#10;KAmbnHA0luMJCaX7Mc+kJHM5+6r3o7uHB/4BOiY/NA13D+dxMXAGVBolj/zfHbx2/1Kb8rzsQn75&#10;eAtTXhprf8k8rOPx/KrcvzoCn02ZKFRRfxwh8aA41MPEuaOldm04BIIgkHA0jr27oti7O4qjMUfI&#10;vnQJ4ErI5DZ06tKVsePupHVQELrAZvgH6PBs5BwJqZyVTv3bMmBcV3b8fsimfP3yndwy8Sb7rW5N&#10;sYaDe7sq966qwBsDz5UcGIqNfLtgg6hSu66tGP5A1YLz1BeCILBv/36SkpLYt/8ARQvexreJH736&#10;9GX6E7MI79CBsPBIV6TZBmbqy2OJ3pJAYd7VFWaTwcy3Czby3BeT7Ks/B3wGXK7svlUV+LNAqUPF&#10;+q93ijYwyOUypr99p8OY4gRBYMPGjcxfsIDY2Fg8PDzo1bs3s59/gdB27V1h3RyMxv5eTHh+JF++&#10;ZBsyZff6GBL2J9sHWfUB/od1/0GFVEWN/sBTJQc5F/P55eMtokqjH+xHm3ICNNY3giCwcuVKHpgw&#10;geDgYHbu2EGP7t25qU9f2rYPc4nbQRkxsQ+hncSWrxVvrMNiEa3UP4V1uFIhVRH4XMrslfvts39F&#10;fgQaNxXjZ4vNPQ2FwWAgJjaW3375hZUrVtAhUjJQuwsHQ6GQM+H5UaLypMNn2bfpqH2xB1ZtVkhl&#10;AvfCGtsEsObJ2fKjOEfO0Pt6OdQGBkEQmPDAAwwZMqShm+KimnQa0JagCLH//IblUVLVH0MivWRZ&#10;KhP4/ZRZkt/+20GbSQBYx963Tru5ktvUL1qtlm7dujV0M1zUAJlMxrjHBorK43af5MyxdPtid6xx&#10;VcqlMoFPK3kjCAIbvhE/RX3Hdq4s/bNTU5CfT/LJE+yJ2ula6Kkn+o7tTNPm4hjwG1fukqo+Taqw&#10;hIqsKF2AHiUHcbtPcvZ4hqiS1NPmbGRfusTxhPgyCz0pV/JkplGQf3U9YW/sMddCTz2gVCkYO+1m&#10;lr9uu5C49ZcDTHx+FB62m5h7Yg05IRn+tyKB2zwZG1eIn56O/UJp09G5/D2MRiNHY46wd/cujsYe&#10;IeFoXGkWYy8vb+uCT1Awt4wZS4Au0JonM0BHgE6HmyuybL0x7L6e/Lxws81yvb7IyL+rD3DrtAH2&#10;1acBT0rdpzyBu1EmIOLF85fZtylOVGncjEHVa3UDkZ+fT8aFC/yy+ic+XryQwoICAps1p1PXbtw3&#10;YTLhHTrQPjwS3yZNXCZEB8HNU8vIyX1EoZn/+mYXYx7qZ7/eMhGYA4icV8oT+N2UWdjZtGq3aMt/&#10;6zAdXW5uV7PW1xOpqal8tHAh3//wA0VFRYSEhPK/F16md59+tGzd+sYSsxNOH0ZP7cfaJdtsvFXT&#10;Ui5yZHui/T4DH+AuJJJdlTfJLB2eGIqNbP5OnEHr9scGObRAduzYQdfu3fn7779584036NOnD3eN&#10;v4fx90+gVVCQQ7fdhZXG/l4Mukucjn29tMlQcrIpJfB2QKndb//meHIv2aai0Hpo6Dumk/11DoPR&#10;aOSHH3/k2WeeYf++fTz80EOuLWpOytD7xL5Nh/47zsU0kRvKQKzatUFK4HeWPTjwT7yoQvehYajF&#10;2W0dBpPJxJjRo3l+zhw0rjAPTk3bLi3xDbBdyxEEgYP/HpOqfod9gZTAbyl5YzZbOPif+EY3jexY&#10;7YbWJ25ubowZ4xw+6S4qRi6X03tkB1F59BbJqG632BfYC9yTMqEgkg6dIS/bNqa3Uq2g22Dp7Fou&#10;XNQFUgKP2ZkklUyhP3Yxxu2tKIOA0rHHAYmnpMvN7XDzvD6D4xQWFHDmdMrVLGtpaWRkpJORnk5m&#10;Rgabtu9Cpa7f+C4uIKJ3Gzx93G0SKOiLjMTtPkm3wTbWFBVWDZcGQbQX+IiyB9ES429HH55UlfOp&#10;5zgaG8Oxo3HEH40jMSGeCxnWlVqFQkGzFi1KF3pu6tsP/wAdFqFGwZVcXCNKlYKeIyJEUdOityTY&#10;CxysGi5X4KVjmMzUbE7bObfIFXJ6DI+ojTbXO2azmWMJ8bz+wvPs2RXFuTOnkcvltAltS1hEJJMf&#10;nk5wmxBaBQfTvEXL68/q4uR+NDeN7CgS+IEtCUx7c5y9yddmHF5W4EGUMbNIDeIjegfj5etcvhj7&#10;9u9n2bJl7NpldTXo0q0HY8fdQe8+/Yjs1Bk3N3FwdheOR6cBbdG6qykuvJoiPPNcNmcTM+xzqrYH&#10;WgOnwVbgw8vWkhp/3zTKeYYnmZmZ3D1+PP9s2ULvXr0ICQlh5OixTJ/9TEM3zUUN0GhVdBsSxq4/&#10;bcMvR29JkEoaPBz4CmytKKVdu77YSFyUKHwWPYY5x/DEbDbz/gcfkJ6ezto1a9j01180a9bMlYbb&#10;yek5XLwzqzJzYdkevHT18syxNAx6k80VXk08JH10HRGDwUBQUBCb/voLD5d763VDaGex5+qJmHOY&#10;zRYUChuLd6kPd0lpU8ps4LSfXAK0iWzuNP4barWahx580CXuMjj3FNOKLsgPjZvt5N9QbCTjTJZ9&#10;1aZcieFTInCbsceZ42KBB0U6T54ZhUKBj49z/Nq4qDoKhZzW4YGi8jMSG3G4omlpgR+TzmvpwkVD&#10;ExwpDk0ipVfsBB5e9ozUECVYYqfzjURVElQ5MrLrYpCC5I57Kb1yRdMlk8zSHjwnK5+ci7ZxDdVa&#10;FYFtKo2x4tSYTCbOnztXGnyzZE/mhfR0LmSkczEzk31xx502CdX1IW9o00EscKkhNVc0LRK4xNZ8&#10;gsID7WepTo3JZOJobEzpUn3C0ThOJCViMlqdd3yb+NE6OJgAXSBde/QkQKfDP0DnNJPs65lW7XXI&#10;5TKbHWZpyRcxFBvtXbhLBe4DlI7cT0uMZ5xpglkeer2eA/v3sWfvXg7s20NBfj7ePj6ER3akT/8B&#10;TH3kMYLatKF1ULArmqwDo3FT0yykKeeSLpSWWcwWzp24YB86sBngrcRu/C3V3Tvr+FsQBNavX8+X&#10;y5axZ88eNFotA4cM45nnX6BX3360Dgp29cpOSHBEMxuBg1W3ErExw5XYWVDsk3QCUkuhDs/Zs2e5&#10;edAg4uLiGDt2LJGRkYwcPZapM2bW+WfLZTK0KgUahRyVQo5CLkN+5UGyCAJmi4DBbMFgMlNsMmO5&#10;XgbI9YSUHssbhyuxpoUoxX6CCdZVTGfCbDbz0cKF9OzZk507dhAZEcHtd9yBUlm3OYO0SgWeGiVa&#10;paLcXwa5TIZSDhqlAjQqBEGgyGgm32BEL5H+3IUYrybiWO65WQUSNWmuxC54oX3sQQAPL+fyuNPr&#10;9USEh7Pm11/rXNQKmQwPtRIPjRJlDWKjy2Qy3NVK3NVKjGYLBQYTBQZj7ffq19GvhIeXeMONlG4B&#10;LyVQOqMSBEGyonsj59rBo9VqmTJlSp2KW6tU4KFR4lZBb11dVAo5Pm5qvLUqCo1mCvRG9GZXr26P&#10;VIdbmCeK+QPQyKYHN+pNovyEao3SoXfQSyGXy+vEc1AuAw+1Ck+1EmUdmk1lJb8KV3r1fIORAoPJ&#10;2fcs1Bru3hICzy2/By8VuGTvLXGzGw2NUo6nWoWbqvq9tSAImM1m5HJ5jdK7qBRyGrtp8NaqKTKa&#10;yNebMNzgvbrUEKWggiFKhQJ3tvF3bSGXgZtSTnFeLmkZ6aSeP09qaipZWVnk5OaSm5tLTk6Ozctg&#10;MGAwGDAZjRhNJoxGI0ajkRbNm3Mw+gBqdc1XQeUyGR5qFR5qFQazmQK9ydqr1+Lf7Cx4NBJr0j7r&#10;yBVsx+BST4HU03K9kXPpEiknk0g+mcTJpCSSkhI5d/Ys58+fx2gUhSaoEQaD8ZoEXha1QoHaXYG3&#10;m5pCg4l8gwnjDdSrS80JC3OrMAYvugF6cKPRSOLRWKL37eHwwWgOHTzIxYsXK7xGpVIR4O9PgE5n&#10;/TcggICAAPz8/HDTatFotWg1GjRaLRq1+uqxRoNWq8XNzQ2j0YggCLW6sCSXyfDUqPDUqDCYzOQb&#10;TBTeAL266sq8sGxcFIPehNFgsk8ff2MMUfR6PZmZmaxbu4bPPl5EXr7Y1u/h4UFEeDiRkZFERkYS&#10;GhJSKmhfX99rFmZW1kVOn05BJpNduZcMmYzS46tltuVyuQKFQm7379X3JfXUSgW+SgU+bmqrqVFv&#10;xGhja7y+ZO/h7SYK/FOYV4y3rY3cTuASM1F3uyGKJScX82HJYPqOg9mMkHSCzI1/8cXataz4ayNZ&#10;ubmlp1VKJTd37kz3tu2ICAqmQ3AwQTqdeBJ46TJcuozAtctD8PJE8PSo/TQogoDCYkFlMqEymlCZ&#10;TKiNZvyMRsxmC8VGMxZBQH4xC6FYjyVq99VLz6Ui5Odj3LajdttUB8hD2qBocXVN0sNLS3ZGrk2d&#10;8gR+9SYKcS8l2K04WE6dIm/iQ9fe4jrEUljIxi+WMGfRQgquCEoGtFWqeMrTh1u07ninZUPaXth+&#10;NTR0eaNYAcDdDXx8EHy8EXx8oJEnKJWgVoNKiaBSgc1LiaCynkOtxnLODL3EoYCvGZkMs0KBWaGg&#10;2M6VV3EhE/WZ03j9sBr54WgEuRzLwavp+ITcS5j1hQ7/fQK4v/YSioenlB5bzOKOQspKpQRygSYA&#10;7hKz0wLpwbtDowf+LLaG+eqsUvOohzerCvIYqnXnHndbT0EBwLcxQptgLCFtEFq2AB9vBB/vK//6&#10;gI+3VcjXgLB1+zVdXxPM/k0p8m9K0U29uOXPP9m96JN6b0NdIaVL+9EGkGsjcLdG4ll+gbQB3aEp&#10;6Ykf9/DmdS/r+PnHQuu4W1AosIwYiiUiHCEkGCG0DVzv+zcVcrrcfhsHlnzV0C2pFQRBkBa4p0i/&#10;pQIHwEPC/FI2CRCAolNHGh937DG4m07HM08+yfQHH0J5ZWe97L57aTVhAsZbb22Q6ZasexcoLKy8&#10;Yl224Y7bULz08tXj+fNRRO2k8Q7HH4NTJpSeQW+ySWsC1mzbCqXC/qpcJZBXciRlX7R/UmQKBTh4&#10;AB25XE5gy5Y0aupXWqbSahndQOIGkNVgFbPWUSiQuV8dhspUITWDKQAAGtxJREFUSmRyOTIH/z7t&#10;kbJ5u0tb+/LklOnBpSo54xjcxfWN1LC5HIdA2yGKm3gMQ2Fuca0vUDgyRUVFpKSkkJKSQnp6+tVX&#10;Rgbff/cdCoXoZ9BFPSPV6UoNr7EXuEqtRK1R2oRtMxnNGIqNaNyur8DvZrOZkydPEhsXR1xcHEeP&#10;HiU5OZnzV5LCAvj5+aHT6dDpdAQHBWEwGFzRaB0AySFKBQLPs6no5YYh06aIgpwipxe4IAjEJySw&#10;c8cOdkZFsWfPHgoKClCr1YSHhxMZEcGQwYMJDg4mODiY1q1buxJYOSgFOZUvSF4hz6YHB+uTcNle&#10;4LnF+Oq8cUbS09P57vvv2bNnD8OHD8fX15e+ffvy0ksv0b17d9q1bXv9Bbu/zpE0EVbQg6eWLfEN&#10;8OL8qUybWpcz82jZLqAWm1j3FBYW8sKLL/L18uV4eXnh6+vLDz/8QNcuXWrkl+3CcbDvgMGaNFaC&#10;VDlgk4hHasdySvx5UZkjY7FY+PCjj/h59WreeP114mJiaN++Pd27dXOJ+zpASo+twyQjP8QrAZsI&#10;4i0lBJ7sZAI3GAwIgsD2rVtp1sw5Y7q4KB8pPZYT2iRBDlwGSsNZST0JyUedS+AKhYKpU6e6xH0d&#10;UpBTxIWz2TZlKo2SwGA/+6rngZyS3+vSYYrUk3AuKQOjXcYHR0alUtGyhTgbgAvnJyVB3Nm2CPWX&#10;WqaPh6vBN+OBoWCdjTZt7kNm6tVk92aThbNJGVKhsa5LBEEgKyuLtLQ00tPTSUtPJyMjg/89++wN&#10;s+DlqEiNJsoZntgI3GYc3ios0EbgAClHz193AhcEgTNnzhB39GjpQk/JK7/Mrh8fHx8CdToenzHD&#10;lRalgZEcf0tPMBPAtgcvpXWYTpS96tTRVIbQs1Ya2VCYTCZiYmPZuXMnUVFRxMTEkJubi1wuJyQk&#10;hNDQUAb078/kSZMIDg4mMDAQnU6HVnv9b7x2FpLjpCwo4rQmSAxRSmklcUGKk000S7BYLOzatYv4&#10;+Hg6de5MTk4OgTod/fr1Y8zcuXTo2JHwsDDXErwTYDSYOJckERy2Cj145pVXUyjHFp6QhsVicRo7&#10;ssViYe3atSx45x0Sjh3Dy8uLp596imHDhhEc7Aqb7IycS8oQRV5z99LSRLzKXqJnm0SwpXuqWrb1&#10;x8MuolVhXrEoJrOjIggCK775hqkPPURkZCT79uyhV69eTJ8+nTZt2rjE7aQcjz4tKgvrEST1fW4r&#10;eVNW4JtK3iiUCroObC+62b5NR0VljojBYCA+Pp51a9fy1Zdf0q5du4ZukotaQEp/PYaGS9S8quWy&#10;At9sc+Ew8YV7N8XVuHH1zcQJE+jfv39DN8NFLVGQU0TsLnF6+e7SAi/VclmBpwCJJQddB7VHLrft&#10;+k/GnOPCOdtVJEdEo9HQpUuXhm6Gi1rkwJYEzHYJAlqH6WjavLF91eNA6VjGfsZY2rU3auxBu+6t&#10;RR+09y/n6cVri4KCAk6ePNnQzbih2bMxVlTWfViERM2rGoarVpQS/gaeLDnoMTScY/tTbCrs3RjL&#10;rdMG1LCZjonZbOb0mTOcOnWK5ORkTp06RUpKSulKZl6e1T3zRFKSy5zYABQXGji09biovPuQMKnq&#10;f5c9sBf4VsAIqMA6vlm1YKNNhYT9KVzOzMOnqfOm2ktNTWXXrl0ciYkp3a5WeCWkQ0BAQOmunh49&#10;ehB4ZcuaLjAQ9TUG/3FRMw5vOy6KQ+jp4067bqIRhhGrhkuxF3g+EAUMAqs93N4vRRAE9m+OZ/gD&#10;vWuj7fWCxWIhOzubufPmsXPHDpJTUtBqtURGRtKxY0fuveceIiMjCQkJcS3FOyBSw+Jug9tLJSfe&#10;Cdhko5JKYrOJKwKXyWR0HxrBXyt32VTYszHWKQSen5/Pl199xbJlyziXmkpxcTG33X47/fr1o3u3&#10;bq4leCfAaDCx/594UXmPoZWPv0Fa4L8B80sOeo0QCzw26gQFOUWixSBH4khMDC+/8gpGg4FHHnmE&#10;Xbt388vq1Q3dLBfVJG73SVHUY6VaQZeBkmsba+wLpNbdEymzqtlpQFt0rZvYVDAZzWz5aX9N2lsv&#10;GI1Gli5dytgxYzhy+DAvv/SSa+jhpGxauVtU1v+2Lnj6iKJxbaOMmbuE8hxLSqM0yuVyRk3pK6qw&#10;7qvtIr8AR8FoNNK3b18WfvQRjRuL7KQunIRzJy6w72/x6uWoqf2kqktGFi1P4L8AOSUHg8f3QONm&#10;G1ohKy2HnX8crmpb6xV3d3cmPPCAy+fEyflj6TZRWbuurWjbuaV98WXgV6l7lCfwImBVyYGnjzsD&#10;7+wmqrT2i621n7HAhQsg+0IuW3+NFpWX03uvwqpZERX5vtp0+SOniG98+lg6h7eJDfAuXFwr65dH&#10;iUIkezXxoO+YTlLVyw18XpHADwMHSg6CwgOJ6N1GVOn3L8Q/I9cTRUVFJCcns2fPnoZuyg1DUYGe&#10;Td+KJ5cjHrgJlUZk+NsPlBuwvrJk7l8BPUoORj/Yj/i9p2wqxEad4GTMOUI6Oe8u9pycHBISEkqX&#10;6ZNTUkhJTiYtPZ3Ll68uciUeP+6yxtQD//ywT5R4Qa6QM2LSTVLVK0xbUZnAfwA+BNwBeo2IpInO&#10;m6z0HJtKvy/ZyrOfTqzkVo6ByWQiNjaWqF27iDlyhLijRzl92up85unpWbpMP+KWWwgMDLy6VK/T&#10;4e5kgeKdEZPRzLovxfmMeo/sgF+gKNVMIfBjRferTOC5wBLgaQClSsGoqX1F/im7/4whfU6WyF7u&#10;KBQWFpKens7D06YRFRVFXl4eOp2Obl27cu+999KhQwciIyIICAhwWV4amF1/HuHi+cui8rEPSfr2&#10;f4Fd8Fh7KhM4wAJgOuABMOah/mxcscumF7dYBFa+tZ45SydX4Xb1R3p6OgsXLWLVd99RUFBAgL8/&#10;8+bOpV+/foSEhLjE7GAUFxr47t2/ROW9RkQS3ivYvrgAqzYrpCo7iC8AC0sONG5qJswdJaq0Z2Ms&#10;0f8miMobiqioKLp068a6det45eWXGTBgACtXrmTKlCmEhoa6xO2ArF70D5l2G2oUSjmTXxwjVX0h&#10;VzYWV0RVt8h/QJmFn5vv6Co5qfzq5d/R27k1NgRGo5Hvvv+eWU8+SfSBA0x/5BGXq6uDczYxQ3Jh&#10;Z9SUvjRr09S++DLwflXuW1WBZwPvlV4klzP1lVtFlTLOXOLXj7dU8ZZ1h9FoZNTIkbwwb57LY9AJ&#10;EASBpS/+JtqS5untxvinhktd8h5WkVdKdYKcLAIulhxE9m5D75EdRJV+/2IrqScbNryEu7s7t94q&#10;fgBdOCbbfo3m6J5TovLxs4fRSOxUlQksruq9qzLJLCEfqxvtByUFk14YTfSWBBunK5PBzJcvreHV&#10;76ffEONcQRAoLCwkJzcXg16P0WjEaDJhuvKv0WBAoVAQGSG5+/uGJ/9yISv+709Rua51E0ZKOPlh&#10;1WC+1AkpqiNwgM+BZ4FmAM2CmzJqal/WfWmbKTdm5wl2rD3MzeO6VvP2joHJZOLChQukpaVxviTC&#10;bFoa58+f59KlS+Tm5pKXl0dOTg65ubmYzRV7VTZr1oxt//1bT613Lla9s5HcrAJR+eSXxqJSi+SZ&#10;ilWDVaa6Ai8CXgaWlRTcPWsY//18gHy7lacVb6yj++Awh94UYbFYOHnyJMcTE0k8fpzEpCSSkpI4&#10;efIkRmPNJ8sKhQKNRoNarUar1dK8+fUVlbe2SDx0hs3f7RWVR/QKpvctkVKXvAKIU6xVQHUFDrAc&#10;mAAMAWjk4860/7uDhU9+b1PpcmYeX726llkf3eswQxWLxcKRI0fYsXMnu3fv5tChQ6U75qXw8fHB&#10;398ff39/Avz98Q8IwL9pU2tZQABNfH3RarVoNJrSl1qtRqkU/7cWFlT5V/WGoLjQwKfP/SzyRlVr&#10;VTz2zt1SmtmCVXvVoiYCF4BpQBxXlvBvHteVQ1uPs83OvXHbr9G069aKUZMlx1L1RkxMDMeOHaN7&#10;jx5cuCCeAOt0OsLDw4kIDyf8yis4ONiVJ7OOEASBT5/7mbPHxZFiH379dlqE+tsXFwCPYNVetaiJ&#10;wAGSgbmUmc0+8uY4ju1PJuPMJZuKy1/7g+CIZoT1CKrhR9UMQRDYsmUL73/wAbvtPAG7dOnCqFGj&#10;6NKlCxHh4fj6+tZr22501n25g6g/xA6AvUd2YNj9vaQumYtVc9WmpgIH+BS4F+gH1tQnTy1+gBfv&#10;+gyL+ao902Q0895j3/L++tk0DpDMZVjrWCwWPv7kE44dO1Za5u3tzVOzZzN69GhauPL3NBixu06w&#10;8u31onLfAC8ef1dyaLIT+Kymn3ctwb4twMOAvqSgfffW3PuM2DCfnZHL+4+vwmion0RWxcXFHDt2&#10;DDc3N2bMmEHM4cP07NmT6dOnu8TdgFw8f5kPHl9l0wGCNTzJ7EX306ixyBW5GKvGLPYnqsq1RrM/&#10;jtWqUsqdTwwhQuwYQ8K+ZL6RsHfWFZ6enryzYAHz33qLVq1a1dvnupDGqDfx3qMrJU2C42YMomO/&#10;UKnLXkZip3x1qI10DR9h3VUBgEIhZ9ai+3H3Ei+Rb1gexbbfDtbCR1aMu7s7777zDpMnTarzz3JR&#10;Nb565XeSDp8VlYd0asF9z46QumQfVm1dE7UhcBMwhTKrS/4tGjNjwd2SlT+fs5rko6m18LEunIV/&#10;ftjL5u/F9m6tu5qnP35AakEnH5gKXHNcktpKuJMA2Gzp6XdrZ+59RvxkGvQm3py0TDKZkKMgCALp&#10;6ekcOnSIjRs3snz5cubPn4/FUuOh4A3L7g0xLHnhN1G5QinnuSWTpDwFwaqlWvG9vhYrij1rsa40&#10;vVFScM9Tw7iUniN6ei9n5vHKvUt446dHadE2oBabUD0sFgspp08TFxtLfHy8zZ7MoqKrK7N+fn7o&#10;dDpmzZrl2pNZDXZviOHDJ74TeQkCPPHeeLoOkgx//DJWLdUKtSlwgP8DOgN3gXV2PP2tO7h8MY/9&#10;f9sGUGwIkRsMBo4cOWLNk7lrFzExMRQUFKBUKmkbGkpISAhDhw4t3ZfZrFkz/P39Xb7kNaAicU+a&#10;N5pBd/eQuIpfgLdqsx21LXAB69ipLdAJrAmtnvlkAq/dv1SUJas+RG42m9mxYwdHjx6lY6dO5Ofn&#10;06JFC/r168cdd9xBh8hI2rdv7/Ibr0UqEvfoB/sxbsYgqctisGqnViNJ1bbAwTpBuB1rTJUmYN3m&#10;9sLyB3nhzs9IPWG7VF5XIrdYLPz622+88+67JCYm4u3tzZw5cxg2dCitWrVyGP+Y642KxN1nTCce&#10;fPU2qf/7i1g1I7YhXiN1ldU1Bbgbq4UFsOb8efnbaZKrmSUir62JpyAILPv6a6Y98gjdunYlev9+&#10;evbsycMPPUTr1q1d4q4jKhJ35E1tmL3wPqmg9SasWkmpizbVZdrircDMsgX+LRrz8rfTcG8kHg6U&#10;iPxs4rWL3GAwkJiYyPo//+SLzz8nJCTkmu/pomJ2rS9f3K3DdMz9aipqrUriSmZSJnFrbVPXebmX&#10;AM+ULQgKD+T1Hx/F289TVPlyZh7zxn3C/s3iiP7VZeLEifTt0+ea7+OiYiwWC6sX/8MHM1ZJiju0&#10;c0te+/HR8vYFPINVI3VGfSSe/wg7kYd0asH8NU9IBgoqzCtm/kPL+eH9TZjNNbM7azQaOneSDNLo&#10;ohYpyC3inUe+4Yf3NklGGe42OIw3fn4M7ybizgyrJq55pbIy6kPgICFyXZAf83+fSWg5MQ1XL/qH&#10;t6d+Td7lwvponyQWi4XMzExiY2PZvHmzK1R0Gc4cT2fO2MUi828Jg+/pwdxlU9G6S5pY60XcUDdW&#10;lPIo+YM+LCnw9vPk9Z8f471Hv5UMw3xo63HmjFnE819OISiiWZ00ShAE0tLSiI+P51TJQk9yMikp&#10;KaSnp2MyXfWAPH7sGJ6ekr3RDUXUuiN8+r+fKS40SJ6/68khPPDcyPIm8/UmbqhfgYOEyN08NLyw&#10;/EE+m7Oarb+IA55nnLnE3Ns/4fF37+bmO8RB+KtLUVERBw4cICoqiiMxMcTGxpKdbY2mFKjTlS7y&#10;DBo4kMDAwNLAmzqd7oa3lZtNZlYt2MjaJdJzQplMxsNv3M5o6SD1UM/ihvoXOEiIXKlS8OSH9+Ib&#10;4MVvn/4nusBQbGThrB9IOnyWyS+OkXLOqZDLly+TmprKPffey/79+zEYDISGhtKtWzeGDxtGhw4d&#10;iIiIcPXOFZBzMZ8PZ35HbNQJyfMqjZKnFt9Pn9Hlzn3qXdzQMAIH6x9aBHwCKMD69E+cOxr/lr4s&#10;e3UtRr14c8T6r3cSszOJ6W/dQeRNlZv+kpOTee+DD1i9ejVms5mxY8fy/vvv069vX3Q6XS3/Sdcn&#10;FouFf38+wMq31pNfznzIN8CLZz+bKBUgE6x27pnUsbWkPBpK4GANfVuMVeSlHkwjJtxEWPcgPnry&#10;O04fSxdddDYxg5fHf8Ggu7sz5cWxkuZGgC3//suTs2YRHBzMooUL+Xn1aj7/rMY7n25IUhLSWDLv&#10;V5GLRVl6j+zA4+/eLbUbByAL6yLO1rppYeXUlxWlPFYAI7EGMi+lVZiOd9bNYvSD5Y7l2PpLNDMH&#10;vcumVXtE5kSDwcBvv/3Ga6++yp5du3jg/vslQzm4kKYov5gVb6zjf6MWlitutVbFYwvuYs7SyeWJ&#10;OwZrdpCtddfSymlogYN1U2kbrFGLSlFrVUx7YxwvfvNQub10QU4RS+b9ygvjPuFU7LnScrPZzG23&#10;3caTM2e6hF0NBEFg94YYZg1+nz++3C7aO1lCcIfmvL/xKUZMuKk8S8kvQF/qaPm9OjiCwAEygNaA&#10;KL5Z9yHhfPT3M3Qd1L7ci5MOn2XO2MUse3UtBblFuLm5ccsIyW1QLsohPeUi/zd5Ge89+q0oRU1Z&#10;bpt+Mwt+nykVu6SEt4B7qAPHqZrgSN2bGRgKvA3MK3vCp2kjXlr5MOu/3sm38zdITkAtFoH1X+9k&#10;+5qDBKu7YShwzCzMjobS5M6n//uZbWsOitL2lcXHvxGzP7qPzjdL5ogH6/e3AHipDppZYxxJ4CW8&#10;AEQBP1Fm8imTyRj78AC6DQnj27fWs3eTOMUzQF52IW003dn+yWnkaRu5ZUpvAlpVHthHEAQuXbpE&#10;cnKy9ZWSQtqVwJslryOHD18Xmx8EQSDp0FkydsoIvNiLLT/tL7euUqVg9NR+3D1rqFR++BIKsMbI&#10;EQc8aWAcUeBg/Y9qgjU9s03+imbBTXn+q6kc3XOS5W+s41Ss9AZmi0ng35+i+W/1QXoMC0NedNXZ&#10;RxAETpw4wZGYGOLi4oiLiyM+Pp6cHOtPs1arJTgoiMDAQFo0b06PHj3Q6XROv1QvCBD9zzE2LN/N&#10;ySOpQMVuw31Gd2TSvNHogvwqqrYe6w4ufUWVGgqZE3xpI4DVgMiR3GKxsP23g3z3zl8VjhtL8G6p&#10;IdftNFHx/3DhwgU0Gg1hYWF07NCByMhI2oSE0CY4GJ1Oh1xeu9OTwoJ88vMbJgCnUW/iyL/JbFq5&#10;F1N+5X9XaOeWPPjKreXZtUvIBcYDf9dSM+sEZxA4WBeDfsRqUxVRXGjgj6XbWPPZf+iLKg97rPaS&#10;EdGvFUPvvongDs3qZQNEfQvcbDSTHHuBY7vPkrDrLIW5lXewfs18mDh3FP1v71LZA/4LcB+1ENah&#10;rnEWgZcwEFgDNJY6eSk9hx8++JutvxyQ9E2WwlfXiM6DQuk8uC0hnZohF+84qRXqQ+BGvYkTB9M4&#10;tvssx/eloi+oWoxzD283xj06kLGP3IxGelNCCZeAccCOiio5Es4mcLAOHJdhDTYkqcbsjFz+/n4v&#10;f3+3h+yMCvOE2uDZ2I3OA0PpMjiUtt1bVtvnpSLqSuBF+QaS9qeSsPssJ6LTKrSE2BMQ3JiRk2/i&#10;lgf6l+fWWoIZWIk1TqBTCcYZBV5CY6wrobdSzmzJaDCxd2McG76J4tj+lGrdXOuhJqRzM1q086d5&#10;u6a0bOePXwsf5PKaDWdqQ+Amo5nMMzmkJ2eTceoyaScvce74RSzmqn+HcoWcm0Z1YNTUfkT0Cq5s&#10;eCYAfwAPYs2053Q4s8BLCAC+BYZRgVkg+WgqG1bsYseagxgk7OhVQe2mokXbprRo15QW7fxp0a4p&#10;gW2alLfX0IbqCrwo30BGcjbpp7JJT84m/WQ2mWdzqiXmsnj7eTL8gd7cMqkPTXTelVUXgH+ASVgX&#10;4ZyW60HgJQQBq7gSr7w88rIL+PfnA+z684hkMMjqIpPL8G7igVsjDW6emtJ/3RuVfa9FrrRgFkzo&#10;i4wUFxgpLjCgLzBY3+cbKC55X2CkKF9PYc61W91UGiUd+oQw8M5u9BndCZWmSkOunVhDp5XvYeVE&#10;XE8CLyFiz96923p07+5XmR/K5cw8Dv57jOh/Ezi8PZGifIc05VaLJjpvug0Jo/vQcDr1b1vZ2Los&#10;B6nFmICOwvUocAAsFkt7i9m8UiaX91BIBOOwx2gwkbAvmQNbEojekkBa8sXKLnEIZDIZbbu0pPuw&#10;cLoPCSc4supmzwsXLggpKSl7e/XqdTd2zm7XC9etwMtiNpvnHDp06NVu3bq5V3UB5/ypTGJ2JnH6&#10;WDqnj6Vx5ng6hbnVymBXJzQO8KJ1ex2twnS06dCczgPalettKYUgCJjN5iyZTLZAoVBUKd+7M3ND&#10;CLwEi8USrNfr/1QoFBHV9SkRBIGstByr2EtFn8G5ExnVMs1VFfdGWlq119GqfQCtwgJpHaajVVig&#10;VGrrKnH5cjZnz5473KFDh9EymSytlpvrsNxQAi9LYmLi+6dPn35Mp9N5hIeH19hv3Gwyk5WeS2Fe&#10;MYW5RRTl6ym48r4wr5jCfD2FucUU5hVhKDZZJ6JXJp4eXm64N9Li5qnBw0uLeyPrsae3Gz7+ja5p&#10;hdVisVBcXCSYjKYslVr9gZub24Ia38yJuWEFXhaz2RxpNBo/RRB6KVUqN2fdJKHX69Hr9UUyGfvc&#10;3NyfUCqV0i6XNxAugUtgNBqnm0ym5+VyeWulUqlQKBQN3SRJTCYTxcVFZovFckat1izQarVLG7pN&#10;joZL4FXAZDKNMplMDwuC0EMG/nKFQqtQKGT1JXyj0YjBYBDMZnMxgnBBrpAfUKs1y9Rq9cZ6aYAT&#10;4xL4NWA2m/uaTKZHLRZLX6z+62qZTKaSyWQKQCaTyeQymYyyL7COj60vMxaLgGCxWCyCICAIZkEQ&#10;jIAByFIoFbs0Gu0SpVK5q+H+Sufm/wFijUxzfs07egAAAABJRU5ErkJgglBLAwQKAAAAAAAAACEA&#10;AVm6vX0EAAB9BAAAFAAAAGRycy9tZWRpYS9pbWFnZTQucG5niVBORw0KGgoAAAANSUhEUgAAAEEA&#10;AAAkCAYAAADWzlesAAAABmJLR0QA/wD/AP+gvaeTAAAACXBIWXMAAA7EAAAOxAGVKw4bAAAEHUlE&#10;QVRoge2ZbbLbKgyGX0lkHe2ddv8r6ky7jyCpPwQCO+cjiXFvOxOd8Yljxwl6eAFJkLvjT9j3r/89&#10;/EM/fv2kM9qyNzobwjPOv2VnAjkFwirH37IzYCyFcK/zRLR5nW1uz2dtWwXkMISHHCeAQO2c8JYH&#10;vT0eb+Dt+MiOwngawiPO9x5nkXgfN959xt03AMxsXP/EngHyEISHxjoBTBxOM4MAMHOcE4GIbzi4&#10;A47hvJslhH7u8CaTj+0RGHdBeHiiI4CIwURgkXCeGMw0gQgI86DInneHmyaAfrgZzA1ujzXnMyDv&#10;Qnh6hp8U0AGICFgKmNCuSapjb8NxHQB0d/4ECOB9GDcQji5vvafTeWaIFEgpQxmpDtqsECl97w4b&#10;VCtMFWoGVYXVClWNYfMEiG4zEHL3Zes6UcidRSDtiPMCKQJhyXv9s3szH9JX1ea4omqFNgCqGkOj&#10;zRNH7Mevn0TfvnxdEyi0YTADKCUUkBCkNDChFCberhLuAUEth0StCq0V9XpNENZVoXrXEvqZlYOu&#10;p8UqQCF5ZjDHPCCloJRLgpkVwjxBmJZDoz4H9PvDUQJQax0riOrhti+BQEShgiZ3FpkUUVCKoJTL&#10;RiUiMi2XtJsPBPVaAVWIO1xGT5s7QBrB1jSnHFHDMiXMjWKKSTGGQFsZcng0MA3UHkIf82lT0MRs&#10;MdEyx3WzfPaILVNCHpuVYdvzMTTiyGHBjBC5Q1XB+V0teHKHNED9u5kF5g4mgrVw/J4A6jwIhBYc&#10;0WZ1IG5zROu5ebK8XC4ThFCDmWVQRVwBAGYtajSDFIGZQrVFoEYAM8gMBIpI8v+CQO0P6FlhyxNa&#10;rwUMbkAoVVLKBaVIRo7uDNWhiu68mYFUQTaGWv+d8WvHbOnqsJ+sIlmK6yN0boeMUDqfB+AePb7N&#10;MxpqalDzN+jDROxeWzcxNpvEkAAIGACmYbNvfwDy5uwEgHaOt//9+bfqEo/Ybci22ObZv6sFAPid&#10;ggoRUh39+fn1lDb+qULr32ynK+FfsBcEvCAAeEEA8IIA4AUBALCsqJK5w5QsCfOoJ5SRWmdI3SvR&#10;hCyVZS3RW0ZZFfV6haqi1gqt15vq0lFbFjG6O0CIhhEBtQKlAFUB72Uzh5lvy2uZMfYy+6grJIQs&#10;q9UstrofL611Wxo2uzmMDVBEHgwA4mi7CbmXEBnjdifKgYTQP6OqLXMcBdcsqdnxslq35blDgtip&#10;NIomcU/MQFPiREThFGLnycyH3H0quU+l95WR7nIIwC2InjewRM3AtOZ8MCfDXeJuUXCdlWNTar06&#10;1D8FArAFQQ2Cu8OZYbQdCvlM7MKmo/NepLcNlzNyndMgAA0EWe5I81QXBNFtZug+5ob9pqzboRLa&#10;R3YqBGBbBVZXEKZNl/0O1G73uTt+dqb7G5C0T31XcQDnAAAAAElFTkSuQmCCUEsDBAoAAAAAAAAA&#10;IQDq0XErOAEAADgBAAAUAAAAZHJzL21lZGlhL2ltYWdlNS5wbmeJUE5HDQoaCgAAAA1JSERSAAAA&#10;NwAAAAgIBgAAAF33Zz4AAAAGYktHRAD/AP8A/6C9p5MAAAAJcEhZcwAADsQAAA7EAZUrDhsAAADY&#10;SURBVDiN7ZTdDoIwDIW7jQms4LWJ3mp8/1dzP4iyeVFcSRgPILE3O/toaE9yQNyvtwQbNU3vIpdS&#10;FblSZS6l3BoBh7oucu9ckWt92Oi367mbU3dQuzZXnc6XfFGKvXZdDzAHtj/2mRtEOg0yMy0JAYDY&#10;ZY6LnralHlVxdEMYQAjS3vkF9xBjJO4DncF/R4C1HEFnKb4xJXD2kfkQAlRa67LrBa+bhpc0hhZH&#10;Xhw7XD0nQ6yb+R3L70+IsgbBMs2XmGJmrxf/C8ZxzPr55J31NO07ln9zv1ofO+87h649TWsAAAAA&#10;SUVORK5CYIJQSwMECgAAAAAAAAAhAJJCt1hxAgAAcQIAABQAAABkcnMvbWVkaWEvaW1hZ2U2LnBu&#10;Z4lQTkcNChoKAAAADUlIRFIAAABAAAAACwgGAAAAz/aLcQAAAAZiS0dEAP8A/wD/oL2nkwAAAAlw&#10;SFlzAAAOxAAADsQBlSsOGwAAAhFJREFUSIm9lk2LFDEQht9UJb9vVxcF8aKICIsfoIggKuKyeBAR&#10;RBQ9LauIXmR/36Qq5SGddNLdo+M6O4GiQ38w/Tx5Uz3OzLCLcXL6zbwP8N4PxWDmej0lg4jUun7t&#10;qtvFe7mLFPD+w8cJtO8EUCPAUoKIQlURJUKi5KMIDu/cvjAZWxdwdPzaQmih5wKYCcxzAaoK1dQl&#10;Yaws48njR1uVsTUBT5+9sB50CZzhvQcxgYlBTPV5SwZNijQIUNVFETFmEa9ePt+KiP8ScHj3voUQ&#10;0K54CAHM87gzZwGliAiOGgZDFZCToGsllDSUevf2zbllnEvAjZu3csxDQPABPvg1Akbw0vSIlgWY&#10;GZImpJSQUitAh0QU4KmUmFMRI758/vTPIjYWcHBwxbiBzKvew0/j3654LgJRhi/VCUip1piCcTsU&#10;IaMMqfBRBDJsjxgjfv74vpGMPwrY379cL1ID8jcBJQEteL/6Ds4RiBzKz5vZRIJ2W2EJvlYDXubl&#10;GQA4O/u1VsaigBa83jis2ExACz5pdnMBJQFZgHMOgMFsFDBK0EkSigDt4q+TBhljPldEtmNJRBWw&#10;BN3d6FyVUJre2PxChmcGzwS08HnunKtV4AEgpdRJMBs/jW1TVBXEKHWurYDVCiJSU7VuFBlub+/S&#10;Rk2gvDANcCEEfD092cm/taVx78FDqwlQhYogrlb1M7lpb/sNeEoq+odYsVUAAAAASUVORK5CYIJQ&#10;SwMECgAAAAAAAAAhACZGR/24AwAAuAMAABQAAABkcnMvbWVkaWEvaW1hZ2U3LnBuZ4lQTkcNChoK&#10;AAAADUlIRFIAAAAlAAAAGwgGAAAA++5G3gAAAAZiS0dEAP8A/wD/oL2nkwAAAAlwSFlzAAAOxAAA&#10;DsQBlSsOGwAAA1hJREFUSInllL9vHEUUx2f25u3O7vpuzz8I3K0ESEROjiomiiIQQih0iAYpoaAB&#10;mnSEir+DAgkpgrRpkBAFBVRYSQEIJM66NCSxFZLz2VES397ZuzOz8+NRGFshOBfZOXMFX+kVI83T&#10;+8zT6EMRkYwjiEittXNa61Qbk2qtU2PsM87ZxFpXt9Ym1tm6sy6x1tYdIkdEQEQgiICEwM6Z7Xew&#10;MaYplWqpv0sq1SpL/aIxpomI/jgeOBLKORflefF6XuRvFIU4XQhxyjmXjOqpeF7GgK0ztl3A2Dpj&#10;sM5Y5Z5HPUE9KimlyqNUUuop6lHpUaoopZJ6nvIolf+CMtZODwaD9wbDzXfzPD+DiPDoHWBslXPe&#10;4TzocM47vu/fAMbWGGN3Pc+T+9/NP7MLJZU6fu/+/U+zbPA+IvLdl1cqD2rV6ndhyH/jnHd4EHQY&#10;YxtPO3gklLW23ltb/6yfZR8QQighhABj3Vqt9m1Sq30Tx9FVSqk5TIhHQ2+urPyY58WbhBCbJLWv&#10;52ZnP4/C8GdKqfsvQR4OM8YeIYRgs9G4MDc788WkQB4OHZenxhlv0gB75VCgEJEiIj1o/76MvhPn&#10;nK+1fkGV5dFyu17S2qTa6KbWJjXGNFvH5p87qDqeCOWc44UQp4UQJ4WUJ6SQC1KpFiGkQghBALjj&#10;+/4yAOvGUXwFgPWAQc/zPHEQIEIe89GlUscHg+G5rXzrTFGIVxExAIBbIeftMORtzvlS4PvXfd9f&#10;GYfBHwvlnOP9fvbRg37/vJTyBADcqlanvp+K48U4jheBsbvjHj4SajjcfKfb6110ziUz0/Wv6kly&#10;OQzDXymlk/FFP8vOLXWu2Tvd7pda6yOISCZd9I8bN3+P4+hK2mh8MpGt7JH/j9EnIk9EhLLUz5dl&#10;eVTtylOn2pim2RZos3VsPj1MeQZCiFNCyJNCygUhxYKU6uWdXmCs6wf+MjDoxlH4E7DaKgM2fnkq&#10;peYHw+HZra38rbwoXkNEDgC3Q87bnPN2yPlSEPjXfd9ffprhT4RyzgX9LPtwY6N/Xkj5CgD8WZ2a&#10;+mFbntEiAKyNe/hIqOHm5turq72LxtqZmenpS/V6cjkKw18mKc+zS51r5na3e6nU+tlJi3NHnu04&#10;iq6mzcbHE9nKHvkLKdeh8vF+xzEAAAAASUVORK5CYIJQSwMEFAAGAAgAAAAhAIJIWWbdAAAABQEA&#10;AA8AAABkcnMvZG93bnJldi54bWxMj0FrwkAQhe8F/8Myhd7qJqkVm2YjIrYnEaqF0tuYHZNgdjZk&#10;1yT++269tJeBx3u89022HE0jeupcbVlBPI1AEBdW11wq+Dy8PS5AOI+ssbFMCq7kYJlP7jJMtR34&#10;g/q9L0UoYZeigsr7NpXSFRUZdFPbEgfvZDuDPsiulLrDIZSbRiZRNJcGaw4LFba0rqg47y9GwfuA&#10;w+op3vTb82l9/T487762MSn1cD+uXkF4Gv1fGH7xAzrkgeloL6ydaBSER/ztBm+WzGcgjgqSxUsC&#10;Ms/kf/r8Bw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GrsItWfBgAAqiEAAA4AAAAAAAAA&#10;AAAAAAAAOgIAAGRycy9lMm9Eb2MueG1sUEsBAi0ACgAAAAAAAAAhAHL/ccbCdAAAwnQAABQAAAAA&#10;AAAAAAAAAAAABQkAAGRycy9tZWRpYS9pbWFnZTEucG5nUEsBAi0ACgAAAAAAAAAhACr0mCmQBQAA&#10;kAUAABQAAAAAAAAAAAAAAAAA+X0AAGRycy9tZWRpYS9pbWFnZTIucG5nUEsBAi0ACgAAAAAAAAAh&#10;AO2Uk7ZIOwAASDsAABQAAAAAAAAAAAAAAAAAu4MAAGRycy9tZWRpYS9pbWFnZTMucG5nUEsBAi0A&#10;CgAAAAAAAAAhAAFZur19BAAAfQQAABQAAAAAAAAAAAAAAAAANb8AAGRycy9tZWRpYS9pbWFnZTQu&#10;cG5nUEsBAi0ACgAAAAAAAAAhAOrRcSs4AQAAOAEAABQAAAAAAAAAAAAAAAAA5MMAAGRycy9tZWRp&#10;YS9pbWFnZTUucG5nUEsBAi0ACgAAAAAAAAAhAJJCt1hxAgAAcQIAABQAAAAAAAAAAAAAAAAATsUA&#10;AGRycy9tZWRpYS9pbWFnZTYucG5nUEsBAi0ACgAAAAAAAAAhACZGR/24AwAAuAMAABQAAAAAAAAA&#10;AAAAAAAA8ccAAGRycy9tZWRpYS9pbWFnZTcucG5nUEsBAi0AFAAGAAgAAAAhAIJIWWbdAAAABQEA&#10;AA8AAAAAAAAAAAAAAAAA28sAAGRycy9kb3ducmV2LnhtbFBLAQItABQABgAIAAAAIQC4d/Cl5gAA&#10;ADkEAAAZAAAAAAAAAAAAAAAAAOXMAABkcnMvX3JlbHMvZTJvRG9jLnhtbC5yZWxzUEsFBgAAAAAM&#10;AAwACAMAAALOAAAAAA==&#10;">
                <v:shape id="docshape599" o:spid="_x0000_s1130" type="#_x0000_t75" style="position:absolute;left:117;top:1440;width:100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aNxQAAANsAAAAPAAAAZHJzL2Rvd25yZXYueG1sRI/dasJA&#10;FITvBd9hOUJvSt3Ugkp0Da20YAVR0/b+kD0modmzIbv58e27QsHLYWa+YdbJYCrRUeNKywqepxEI&#10;4szqknMF318fT0sQziNrrCyTgis5SDbj0RpjbXs+U5f6XAQIuxgVFN7XsZQuK8igm9qaOHgX2xj0&#10;QTa51A32AW4qOYuiuTRYclgosKZtQdlv2hoF9Z7f2p/Hpf3cLbLj9jrz7+npoNTDZHhdgfA0+Hv4&#10;v73TCuYvcPsSfoDc/AEAAP//AwBQSwECLQAUAAYACAAAACEA2+H2y+4AAACFAQAAEwAAAAAAAAAA&#10;AAAAAAAAAAAAW0NvbnRlbnRfVHlwZXNdLnhtbFBLAQItABQABgAIAAAAIQBa9CxbvwAAABUBAAAL&#10;AAAAAAAAAAAAAAAAAB8BAABfcmVscy8ucmVsc1BLAQItABQABgAIAAAAIQBlWcaNxQAAANsAAAAP&#10;AAAAAAAAAAAAAAAAAAcCAABkcnMvZG93bnJldi54bWxQSwUGAAAAAAMAAwC3AAAA+QIAAAAA&#10;">
                  <v:imagedata r:id="rId108" o:title=""/>
                </v:shape>
                <v:shape id="docshape600" o:spid="_x0000_s1131" type="#_x0000_t75" style="position:absolute;left:2510;top:1398;width:24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NixQAAANwAAAAPAAAAZHJzL2Rvd25yZXYueG1sRE9Na8JA&#10;EL0X+h+WKfQiddMY0pq6SigIXjwkirS3aXaaBLOzaXbV+O+7B8Hj430vVqPpxJkG11pW8DqNQBBX&#10;VrdcK9jv1i/vIJxH1thZJgVXcrBaPj4sMNP2wgWdS1+LEMIuQwWN930mpasaMuimticO3K8dDPoA&#10;h1rqAS8h3HQyjqJUGmw5NDTY02dD1bE8GQWTGc7/1seveC6T/PA9KX7Sbf+m1PPTmH+A8DT6u/jm&#10;3mgFSRLWhjPhCMjlPwAAAP//AwBQSwECLQAUAAYACAAAACEA2+H2y+4AAACFAQAAEwAAAAAAAAAA&#10;AAAAAAAAAAAAW0NvbnRlbnRfVHlwZXNdLnhtbFBLAQItABQABgAIAAAAIQBa9CxbvwAAABUBAAAL&#10;AAAAAAAAAAAAAAAAAB8BAABfcmVscy8ucmVsc1BLAQItABQABgAIAAAAIQA3ntNixQAAANwAAAAP&#10;AAAAAAAAAAAAAAAAAAcCAABkcnMvZG93bnJldi54bWxQSwUGAAAAAAMAAwC3AAAA+QIAAAAA&#10;">
                  <v:imagedata r:id="rId109" o:title=""/>
                </v:shape>
                <v:shape id="docshape602" o:spid="_x0000_s1132" type="#_x0000_t75" style="position:absolute;left:982;top:1482;width:1381;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sSwwAAANwAAAAPAAAAZHJzL2Rvd25yZXYueG1sRE/Pa8Iw&#10;FL4L/g/hCV5E04lW6YwiA0HYwemGuttb89YWm5eSZFr/++UgePz4fi9WranFlZyvLCt4GSUgiHOr&#10;Ky4UfH1uhnMQPiBrrC2Tgjt5WC27nQVm2t54T9dDKEQMYZ+hgjKEJpPS5yUZ9CPbEEfu1zqDIUJX&#10;SO3wFsNNLcdJkkqDFceGEht6Kym/HP6MgvS4w83p/HH/3ttZ6gfjd2enP0r1e+36FUSgNjzFD/dW&#10;K5hM4/x4Jh4BufwHAAD//wMAUEsBAi0AFAAGAAgAAAAhANvh9svuAAAAhQEAABMAAAAAAAAAAAAA&#10;AAAAAAAAAFtDb250ZW50X1R5cGVzXS54bWxQSwECLQAUAAYACAAAACEAWvQsW78AAAAVAQAACwAA&#10;AAAAAAAAAAAAAAAfAQAAX3JlbHMvLnJlbHNQSwECLQAUAAYACAAAACEAqFcrEsMAAADcAAAADwAA&#10;AAAAAAAAAAAAAAAHAgAAZHJzL2Rvd25yZXYueG1sUEsFBgAAAAADAAMAtwAAAPcCAAAAAA==&#10;">
                  <v:imagedata r:id="rId110" o:title=""/>
                </v:shape>
                <v:shape id="docshape603" o:spid="_x0000_s1133" type="#_x0000_t75" style="position:absolute;left:1418;top:2090;width:48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rSxQAAANwAAAAPAAAAZHJzL2Rvd25yZXYueG1sRI9Ba4NA&#10;FITvhfyH5QV6a1ZD2ojJKiIUQg+BGg85PtwXNXHfirtN7L/vFgo9DjPzDbPPZzOIO02ut6wgXkUg&#10;iBure24V1Kf3lwSE88gaB8uk4Jsc5NniaY+ptg/+pHvlWxEg7FJU0Hk/plK6piODbmVH4uBd7GTQ&#10;Bzm1Uk/4CHAzyHUUvUmDPYeFDkcqO2pu1ZdRcDuO5+tHYesmrvlYVnGypT5R6nk5FzsQnmb/H/5r&#10;H7SCzWsMv2fCEZDZDwAAAP//AwBQSwECLQAUAAYACAAAACEA2+H2y+4AAACFAQAAEwAAAAAAAAAA&#10;AAAAAAAAAAAAW0NvbnRlbnRfVHlwZXNdLnhtbFBLAQItABQABgAIAAAAIQBa9CxbvwAAABUBAAAL&#10;AAAAAAAAAAAAAAAAAB8BAABfcmVscy8ucmVsc1BLAQItABQABgAIAAAAIQDvUbrSxQAAANwAAAAP&#10;AAAAAAAAAAAAAAAAAAcCAABkcnMvZG93bnJldi54bWxQSwUGAAAAAAMAAwC3AAAA+QIAAAAA&#10;">
                  <v:imagedata r:id="rId111" o:title=""/>
                </v:shape>
                <v:shape id="docshape604" o:spid="_x0000_s1134" type="#_x0000_t75" style="position:absolute;left:1460;top:2245;width:409;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mbwwAAANwAAAAPAAAAZHJzL2Rvd25yZXYueG1sRI9Bi8Iw&#10;FITvwv6H8Ba8abpFRapRFlnBgyBW2b0+mmdbtnkpSaz13xtB8DjMzDfMct2bRnTkfG1Zwdc4AUFc&#10;WF1zqeB82o7mIHxA1thYJgV38rBefQyWmGl74yN1eShFhLDPUEEVQptJ6YuKDPqxbYmjd7HOYIjS&#10;lVI7vEW4aWSaJDNpsOa4UGFLm4qK//xqFGx2P3J7OrbpL9//DibHwz5xnVLDz/57ASJQH97hV3un&#10;FUymKTzPxCMgVw8AAAD//wMAUEsBAi0AFAAGAAgAAAAhANvh9svuAAAAhQEAABMAAAAAAAAAAAAA&#10;AAAAAAAAAFtDb250ZW50X1R5cGVzXS54bWxQSwECLQAUAAYACAAAACEAWvQsW78AAAAVAQAACwAA&#10;AAAAAAAAAAAAAAAfAQAAX3JlbHMvLnJlbHNQSwECLQAUAAYACAAAACEA8zfJm8MAAADcAAAADwAA&#10;AAAAAAAAAAAAAAAHAgAAZHJzL2Rvd25yZXYueG1sUEsFBgAAAAADAAMAtwAAAPcCAAAAAA==&#10;">
                  <v:imagedata r:id="rId112" o:title=""/>
                </v:shape>
                <v:shape id="docshape605" o:spid="_x0000_s1135" type="#_x0000_t75" style="position:absolute;left:1424;top:2090;width:480;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ucxwAAANwAAAAPAAAAZHJzL2Rvd25yZXYueG1sRI9La8Mw&#10;EITvhfwHsYHcGrlJ86gbJYRAoT01Lwi5baytrdhaGUtN7H9fFQo9DjPzDbNYtbYSN2q8cazgaZiA&#10;IM6cNpwrOB7eHucgfEDWWDkmBR15WC17DwtMtbvzjm77kIsIYZ+igiKEOpXSZwVZ9ENXE0fvyzUW&#10;Q5RNLnWD9wi3lRwlyVRaNBwXCqxpU1BW7r+tgu21PPtT/ZlcPkzZXU4v5jCbdEoN+u36FUSgNvyH&#10;/9rvWsHzZAy/Z+IRkMsfAAAA//8DAFBLAQItABQABgAIAAAAIQDb4fbL7gAAAIUBAAATAAAAAAAA&#10;AAAAAAAAAAAAAABbQ29udGVudF9UeXBlc10ueG1sUEsBAi0AFAAGAAgAAAAhAFr0LFu/AAAAFQEA&#10;AAsAAAAAAAAAAAAAAAAAHwEAAF9yZWxzLy5yZWxzUEsBAi0AFAAGAAgAAAAhAGVcC5zHAAAA3AAA&#10;AA8AAAAAAAAAAAAAAAAABwIAAGRycy9kb3ducmV2LnhtbFBLBQYAAAAAAwADALcAAAD7AgAAAAA=&#10;">
                  <v:imagedata r:id="rId113" o:title=""/>
                </v:shape>
                <v:shape id="docshape606" o:spid="_x0000_s1136" type="#_x0000_t75" style="position:absolute;left:1380;top:2135;width:277;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jxgAAANwAAAAPAAAAZHJzL2Rvd25yZXYueG1sRI/dasJA&#10;FITvC32H5Qi9qxuDLSG6ihUsFURoWhXvDtmTH5I9G7JbTd/eFQq9HGbmG2a+HEwrLtS72rKCyTgC&#10;QZxbXXOp4Ptr85yAcB5ZY2uZFPySg+Xi8WGOqbZX/qRL5ksRIOxSVFB536VSurwig25sO+LgFbY3&#10;6IPsS6l7vAa4aWUcRa/SYM1hocKO1hXlTfZjFCRRvMf3c1YUcXM6HKnZ7t7arVJPo2E1A+Fp8P/h&#10;v/aHVjB9mcL9TDgCcnEDAAD//wMAUEsBAi0AFAAGAAgAAAAhANvh9svuAAAAhQEAABMAAAAAAAAA&#10;AAAAAAAAAAAAAFtDb250ZW50X1R5cGVzXS54bWxQSwECLQAUAAYACAAAACEAWvQsW78AAAAVAQAA&#10;CwAAAAAAAAAAAAAAAAAfAQAAX3JlbHMvLnJlbHNQSwECLQAUAAYACAAAACEAOKcvo8YAAADcAAAA&#10;DwAAAAAAAAAAAAAAAAAHAgAAZHJzL2Rvd25yZXYueG1sUEsFBgAAAAADAAMAtwAAAPoCAAAAAA==&#10;">
                  <v:imagedata r:id="rId114" o:title=""/>
                </v:shape>
                <v:shape id="docshape607" o:spid="_x0000_s1137" style="position:absolute;left:2466;top:1664;width:173;height:525;visibility:visible;mso-wrap-style:square;v-text-anchor:top" coordsize="1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GxAAAANwAAAAPAAAAZHJzL2Rvd25yZXYueG1sRI9Pi8Iw&#10;FMTvC36H8ARva6q0q1SjiLCwB/H/xdujebbF5qU00Xb30xthweMwM79h5svOVOJBjSstKxgNIxDE&#10;mdUl5wrOp+/PKQjnkTVWlknBLzlYLnofc0y1bflAj6PPRYCwS1FB4X2dSumyggy6oa2Jg3e1jUEf&#10;ZJNL3WAb4KaS4yj6kgZLDgsF1rQuKLsd70bBIb4kvr3tr7tJZfi832zjvzspNeh3qxkIT51/h//b&#10;P1pBnCTwOhOOgFw8AQAA//8DAFBLAQItABQABgAIAAAAIQDb4fbL7gAAAIUBAAATAAAAAAAAAAAA&#10;AAAAAAAAAABbQ29udGVudF9UeXBlc10ueG1sUEsBAi0AFAAGAAgAAAAhAFr0LFu/AAAAFQEAAAsA&#10;AAAAAAAAAAAAAAAAHwEAAF9yZWxzLy5yZWxzUEsBAi0AFAAGAAgAAAAhAEzf/obEAAAA3AAAAA8A&#10;AAAAAAAAAAAAAAAABwIAAGRycy9kb3ducmV2LnhtbFBLBQYAAAAAAwADALcAAAD4AgAAAAA=&#10;" path="m,522r172,2l173,e" filled="f" strokecolor="#ed1c24" strokeweight="1pt">
                  <v:path arrowok="t" o:connecttype="custom" o:connectlocs="0,2187;172,2189;173,1665" o:connectangles="0,0,0"/>
                </v:shape>
                <v:shape id="docshape608" o:spid="_x0000_s1138" style="position:absolute;left:2357;top:2136;width:142;height:103;visibility:visible;mso-wrap-style:square;v-text-anchor:top" coordsize="14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xxgAAANwAAAAPAAAAZHJzL2Rvd25yZXYueG1sRI9Ba8JA&#10;FITvQv/D8gq9SLNpalXSrCIFg3ozrYfeHtnXJDT7NmS3mvz7riB4HGbmGyZbD6YVZ+pdY1nBSxSD&#10;IC6tbrhS8PW5fV6CcB5ZY2uZFIzkYL16mGSYanvhI50LX4kAYZeigtr7LpXSlTUZdJHtiIP3Y3uD&#10;Psi+krrHS4CbViZxPJcGGw4LNXb0UVP5W/wZBa/JOMrld1756T7Z5N0pOSy2uVJPj8PmHYSnwd/D&#10;t/ZOK5i9zeF6JhwBufoHAAD//wMAUEsBAi0AFAAGAAgAAAAhANvh9svuAAAAhQEAABMAAAAAAAAA&#10;AAAAAAAAAAAAAFtDb250ZW50X1R5cGVzXS54bWxQSwECLQAUAAYACAAAACEAWvQsW78AAAAVAQAA&#10;CwAAAAAAAAAAAAAAAAAfAQAAX3JlbHMvLnJlbHNQSwECLQAUAAYACAAAACEAbhwwccYAAADcAAAA&#10;DwAAAAAAAAAAAAAAAAAHAgAAZHJzL2Rvd25yZXYueG1sUEsFBgAAAAADAAMAtwAAAPoCAAAAAA==&#10;" path="m141,l,49r140,53l141,xe" fillcolor="#ed1c24" stroked="f">
                  <v:path arrowok="t" o:connecttype="custom" o:connectlocs="141,2136;0,2185;140,2238;141,2136" o:connectangles="0,0,0,0"/>
                </v:shape>
                <v:shape id="docshape611" o:spid="_x0000_s1139" type="#_x0000_t202" style="position:absolute;left:1241;top:3560;width:314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kdFxQAAANwAAAAPAAAAZHJzL2Rvd25yZXYueG1sRI9Bi8Iw&#10;FITvgv8hPGFvNlXU1a5RRBA8iauL4u3ZvG2LzUtpslr99WZB8DjMzDfMdN6YUlypdoVlBb0oBkGc&#10;Wl1wpuBnv+qOQTiPrLG0TAru5GA+a7emmGh742+67nwmAoRdggpy76tESpfmZNBFtiIO3q+tDfog&#10;60zqGm8BbkrZj+ORNFhwWMixomVO6WX3ZxScDhP3Oehvx+ejaxaXTTnEx7JS6qPTLL5AeGr8O/xq&#10;r7WCwXAC/2fCEZCzJwAAAP//AwBQSwECLQAUAAYACAAAACEA2+H2y+4AAACFAQAAEwAAAAAAAAAA&#10;AAAAAAAAAAAAW0NvbnRlbnRfVHlwZXNdLnhtbFBLAQItABQABgAIAAAAIQBa9CxbvwAAABUBAAAL&#10;AAAAAAAAAAAAAAAAAB8BAABfcmVscy8ucmVsc1BLAQItABQABgAIAAAAIQB2DkdFxQAAANwAAAAP&#10;AAAAAAAAAAAAAAAAAAcCAABkcnMvZG93bnJldi54bWxQSwUGAAAAAAMAAwC3AAAA+QIAAAAA&#10;" fillcolor="#f6e3df" stroked="f">
                  <v:textbox inset="0,0,0,0">
                    <w:txbxContent>
                      <w:p w14:paraId="448900A1" w14:textId="38E82BA5" w:rsidR="00AD617F" w:rsidRPr="00E06218" w:rsidRDefault="00AD617F" w:rsidP="00C02A80">
                        <w:pPr>
                          <w:ind w:left="720" w:hanging="630"/>
                          <w:rPr>
                            <w:b/>
                            <w:color w:val="231F20"/>
                            <w:lang w:val="pl-PL"/>
                          </w:rPr>
                        </w:pPr>
                        <w:r w:rsidRPr="003F4E02">
                          <w:rPr>
                            <w:b/>
                            <w:color w:val="231F20"/>
                            <w:lang w:val="pl-PL"/>
                          </w:rPr>
                          <w:t>Napomena:</w:t>
                        </w:r>
                        <w:r w:rsidRPr="002D39E8">
                          <w:rPr>
                            <w:b/>
                            <w:color w:val="231F20"/>
                            <w:lang w:val="pl-PL"/>
                          </w:rPr>
                          <w:t xml:space="preserve"> </w:t>
                        </w:r>
                        <w:r w:rsidRPr="00E06218">
                          <w:rPr>
                            <w:bCs/>
                            <w:color w:val="231F20"/>
                            <w:lang w:val="pl-PL"/>
                          </w:rPr>
                          <w:t>Svaka linija na špricu za doziranje je 0,1 m</w:t>
                        </w:r>
                        <w:r>
                          <w:rPr>
                            <w:bCs/>
                            <w:color w:val="231F20"/>
                            <w:lang w:val="pl-PL"/>
                          </w:rPr>
                          <w:t>l</w:t>
                        </w:r>
                        <w:r w:rsidRPr="00E06218">
                          <w:rPr>
                            <w:bCs/>
                            <w:color w:val="231F20"/>
                            <w:lang w:val="pl-PL"/>
                          </w:rPr>
                          <w:t>.</w:t>
                        </w:r>
                      </w:p>
                    </w:txbxContent>
                  </v:textbox>
                </v:shape>
                <w10:anchorlock/>
              </v:group>
            </w:pict>
          </mc:Fallback>
        </mc:AlternateContent>
      </w:r>
    </w:p>
    <w:p w14:paraId="5DED2837" w14:textId="3761CBAC" w:rsidR="00C02A80" w:rsidRPr="00A32300" w:rsidRDefault="00C02A80" w:rsidP="002B24D7">
      <w:pPr>
        <w:keepNext/>
        <w:jc w:val="both"/>
        <w:rPr>
          <w:b/>
          <w:bCs/>
          <w:iCs/>
          <w:spacing w:val="-4"/>
          <w:sz w:val="22"/>
          <w:szCs w:val="22"/>
          <w:lang w:val="sr-Latn-ME" w:eastAsia="zh-CN"/>
        </w:rPr>
      </w:pPr>
      <w:r w:rsidRPr="00A32300">
        <w:rPr>
          <w:b/>
          <w:bCs/>
          <w:iCs/>
          <w:sz w:val="22"/>
          <w:szCs w:val="22"/>
          <w:lang w:val="sr-Latn-ME" w:eastAsia="zh-CN"/>
        </w:rPr>
        <w:lastRenderedPageBreak/>
        <w:t>20 Prov</w:t>
      </w:r>
      <w:r w:rsidR="00713DA7" w:rsidRPr="00A32300">
        <w:rPr>
          <w:b/>
          <w:bCs/>
          <w:iCs/>
          <w:sz w:val="22"/>
          <w:szCs w:val="22"/>
          <w:lang w:val="sr-Latn-ME" w:eastAsia="zh-CN"/>
        </w:rPr>
        <w:t>j</w:t>
      </w:r>
      <w:r w:rsidRPr="00A32300">
        <w:rPr>
          <w:b/>
          <w:bCs/>
          <w:iCs/>
          <w:sz w:val="22"/>
          <w:szCs w:val="22"/>
          <w:lang w:val="sr-Latn-ME" w:eastAsia="zh-CN"/>
        </w:rPr>
        <w:t>erite da li ima m</w:t>
      </w:r>
      <w:r w:rsidR="00713DA7" w:rsidRPr="00A32300">
        <w:rPr>
          <w:b/>
          <w:bCs/>
          <w:iCs/>
          <w:sz w:val="22"/>
          <w:szCs w:val="22"/>
          <w:lang w:val="sr-Latn-ME" w:eastAsia="zh-CN"/>
        </w:rPr>
        <w:t>j</w:t>
      </w:r>
      <w:r w:rsidRPr="00A32300">
        <w:rPr>
          <w:b/>
          <w:bCs/>
          <w:iCs/>
          <w:sz w:val="22"/>
          <w:szCs w:val="22"/>
          <w:lang w:val="sr-Latn-ME" w:eastAsia="zh-CN"/>
        </w:rPr>
        <w:t>ehurića vazduha i vazdušnih džepova</w:t>
      </w:r>
    </w:p>
    <w:p w14:paraId="6E2C9F11" w14:textId="77777777" w:rsidR="00C02A80" w:rsidRPr="00A32300" w:rsidRDefault="00C02A80" w:rsidP="002B24D7">
      <w:pPr>
        <w:keepNext/>
        <w:jc w:val="both"/>
        <w:rPr>
          <w:b/>
          <w:bCs/>
          <w:iCs/>
          <w:spacing w:val="-4"/>
          <w:sz w:val="22"/>
          <w:szCs w:val="22"/>
          <w:lang w:val="sr-Latn-ME" w:eastAsia="zh-CN"/>
        </w:rPr>
      </w:pPr>
    </w:p>
    <w:p w14:paraId="40DF4E41" w14:textId="7DE83102" w:rsidR="00C02A80" w:rsidRPr="00A32300" w:rsidRDefault="00C02A80" w:rsidP="002B24D7">
      <w:pPr>
        <w:keepNext/>
        <w:jc w:val="both"/>
        <w:rPr>
          <w:b/>
          <w:bCs/>
          <w:iCs/>
          <w:spacing w:val="-4"/>
          <w:sz w:val="22"/>
          <w:szCs w:val="22"/>
          <w:lang w:val="sr-Latn-ME" w:eastAsia="zh-CN"/>
        </w:rPr>
      </w:pPr>
      <w:r w:rsidRPr="00A32300">
        <w:rPr>
          <w:b/>
          <w:bCs/>
          <w:iCs/>
          <w:noProof/>
          <w:spacing w:val="-4"/>
          <w:sz w:val="22"/>
          <w:szCs w:val="22"/>
        </w:rPr>
        <w:drawing>
          <wp:anchor distT="0" distB="0" distL="114300" distR="114300" simplePos="0" relativeHeight="251659264" behindDoc="0" locked="0" layoutInCell="1" allowOverlap="1" wp14:anchorId="5EB33745" wp14:editId="1C5C4C5A">
            <wp:simplePos x="0" y="0"/>
            <wp:positionH relativeFrom="margin">
              <wp:posOffset>26988</wp:posOffset>
            </wp:positionH>
            <wp:positionV relativeFrom="paragraph">
              <wp:posOffset>316230</wp:posOffset>
            </wp:positionV>
            <wp:extent cx="2647950" cy="1695450"/>
            <wp:effectExtent l="0" t="0" r="0" b="0"/>
            <wp:wrapNone/>
            <wp:docPr id="5" name="Picture 5" descr="A close-up of a hand holding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86654" name="Picture 5" descr="A close-up of a hand holding a cylinder&#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2647950" cy="1695450"/>
                    </a:xfrm>
                    <a:prstGeom prst="rect">
                      <a:avLst/>
                    </a:prstGeom>
                  </pic:spPr>
                </pic:pic>
              </a:graphicData>
            </a:graphic>
          </wp:anchor>
        </w:drawing>
      </w:r>
      <w:r w:rsidRPr="00A32300">
        <w:rPr>
          <w:iCs/>
          <w:color w:val="231F20"/>
          <w:sz w:val="22"/>
          <w:lang w:val="sr-Latn-ME" w:eastAsia="zh-CN"/>
        </w:rPr>
        <w:t>Prov</w:t>
      </w:r>
      <w:r w:rsidR="00B23963" w:rsidRPr="00A32300">
        <w:rPr>
          <w:iCs/>
          <w:color w:val="231F20"/>
          <w:sz w:val="22"/>
          <w:lang w:val="sr-Latn-ME" w:eastAsia="zh-CN"/>
        </w:rPr>
        <w:t>j</w:t>
      </w:r>
      <w:r w:rsidRPr="00A32300">
        <w:rPr>
          <w:iCs/>
          <w:color w:val="231F20"/>
          <w:sz w:val="22"/>
          <w:lang w:val="sr-Latn-ME" w:eastAsia="zh-CN"/>
        </w:rPr>
        <w:t>erite da li u špricu ima velikih m</w:t>
      </w:r>
      <w:r w:rsidR="00B23963" w:rsidRPr="00A32300">
        <w:rPr>
          <w:iCs/>
          <w:color w:val="231F20"/>
          <w:sz w:val="22"/>
          <w:lang w:val="sr-Latn-ME" w:eastAsia="zh-CN"/>
        </w:rPr>
        <w:t>j</w:t>
      </w:r>
      <w:r w:rsidRPr="00A32300">
        <w:rPr>
          <w:iCs/>
          <w:color w:val="231F20"/>
          <w:sz w:val="22"/>
          <w:lang w:val="sr-Latn-ME" w:eastAsia="zh-CN"/>
        </w:rPr>
        <w:t>ehurića vazduha ili vazdušnih džepova. Višak vazduha ćete ukloniti prateći sl</w:t>
      </w:r>
      <w:r w:rsidR="00B23963" w:rsidRPr="00A32300">
        <w:rPr>
          <w:iCs/>
          <w:color w:val="231F20"/>
          <w:sz w:val="22"/>
          <w:lang w:val="sr-Latn-ME" w:eastAsia="zh-CN"/>
        </w:rPr>
        <w:t>j</w:t>
      </w:r>
      <w:r w:rsidRPr="00A32300">
        <w:rPr>
          <w:iCs/>
          <w:color w:val="231F20"/>
          <w:sz w:val="22"/>
          <w:lang w:val="sr-Latn-ME" w:eastAsia="zh-CN"/>
        </w:rPr>
        <w:t>edeće korake.</w:t>
      </w:r>
    </w:p>
    <w:p w14:paraId="51C9EFD9" w14:textId="77777777"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97152" behindDoc="0" locked="0" layoutInCell="1" allowOverlap="1" wp14:anchorId="1BE9DCF5" wp14:editId="75CE68AF">
                <wp:simplePos x="0" y="0"/>
                <wp:positionH relativeFrom="margin">
                  <wp:posOffset>892493</wp:posOffset>
                </wp:positionH>
                <wp:positionV relativeFrom="paragraph">
                  <wp:posOffset>133350</wp:posOffset>
                </wp:positionV>
                <wp:extent cx="1271588" cy="595313"/>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1271588" cy="595313"/>
                        </a:xfrm>
                        <a:prstGeom prst="rect">
                          <a:avLst/>
                        </a:prstGeom>
                        <a:noFill/>
                        <a:ln w="6350">
                          <a:noFill/>
                        </a:ln>
                      </wps:spPr>
                      <wps:txbx>
                        <w:txbxContent>
                          <w:p w14:paraId="67CDEA5A" w14:textId="5CC79131" w:rsidR="00AD617F" w:rsidRPr="0034431B" w:rsidRDefault="00AD617F" w:rsidP="00C02A80">
                            <w:pPr>
                              <w:spacing w:line="230" w:lineRule="exact"/>
                              <w:rPr>
                                <w:b/>
                                <w:bCs/>
                                <w:lang w:val="sr-Latn-RS"/>
                              </w:rPr>
                            </w:pPr>
                            <w:r w:rsidRPr="0034431B">
                              <w:rPr>
                                <w:color w:val="231F20"/>
                                <w:szCs w:val="22"/>
                                <w:lang w:val="sr-Latn-RS"/>
                              </w:rPr>
                              <w:t>Veliki m</w:t>
                            </w:r>
                            <w:r>
                              <w:rPr>
                                <w:color w:val="231F20"/>
                                <w:szCs w:val="22"/>
                                <w:lang w:val="sr-Latn-RS"/>
                              </w:rPr>
                              <w:t>j</w:t>
                            </w:r>
                            <w:r w:rsidRPr="0034431B">
                              <w:rPr>
                                <w:color w:val="231F20"/>
                                <w:szCs w:val="22"/>
                                <w:lang w:val="sr-Latn-RS"/>
                              </w:rPr>
                              <w:t xml:space="preserve">ehurići </w:t>
                            </w:r>
                            <w:r w:rsidRPr="0034431B">
                              <w:rPr>
                                <w:color w:val="231F20"/>
                                <w:szCs w:val="22"/>
                                <w:lang w:val="sr-Latn-RS"/>
                              </w:rPr>
                              <w:br/>
                              <w:t>vazduha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E9DCF5" id="Text Box 461" o:spid="_x0000_s1140" type="#_x0000_t202" style="position:absolute;left:0;text-align:left;margin-left:70.3pt;margin-top:10.5pt;width:100.15pt;height:46.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bN/gEAAPIDAAAOAAAAZHJzL2Uyb0RvYy54bWysU01v2zAMvQ/YfxB0X5yPpe2MOEXWIrsE&#10;bYF06FmRpdiAJWqUEjv79aNkJxm6nYZdZEqknsj3nhf3nWnYUaGvwRZ8MhpzpqyEsrb7gn9/XX+6&#10;48wHYUvRgFUFPynP75cfPyxal6spVNCUChmBWJ+3ruBVCC7PMi8rZYQfgVOWkhrQiEBb3GclipbQ&#10;TZNNx+ObrAUsHYJU3tPpY5/ky4SvtZLhWWuvAmsKTr2FtGJad3HNlguR71G4qpZDG+IfujCitvTo&#10;BepRBMEOWP8BZWqJ4EGHkQSTgda1VGkGmmYyfjfNthJOpVmIHO8uNPn/Byufjlv3gix0X6EjASMh&#10;rfO5p8M4T6fRxC91yihPFJ4utKkuMBkvTW8n8zsSWlJu/mU+m8wiTHa97dCHbwoMi0HBkWRJbInj&#10;xoe+9FwSH7OwrpsmSdNY1hb8ZjYfpwuXDIE3lt649hqj0O06VpcFv/18HmQH5YnmQ+il906ua2pi&#10;I3x4EUha00jk3/BMi26AHoMh4qwC/Pm381hPElCWs5a8U3D/4yBQcWYP5gHIahNyvZMpJHwMzTnU&#10;COaNLLuKCJQSVhJOwcM5fAi9O8nyUq1WqYis4kTY2K2TETpSFOl67d4EuoHTQGo8wdkxIn9HbV87&#10;ENZzMmzIWEmr4SeIzv19n6quv+ryFwAAAP//AwBQSwMEFAAGAAgAAAAhAFCKOoLgAAAACgEAAA8A&#10;AABkcnMvZG93bnJldi54bWxMjzFPwzAUhHck/oP1kNionRCqEOJUVaQKCcHQ0oXNid0kwn4OsdsG&#10;fj2PqYynO919V65mZ9nJTGHwKCFZCGAGW68H7CTs3zd3ObAQFWplPRoJ3ybAqrq+KlWh/Rm35rSL&#10;HaMSDIWS0Mc4FpyHtjdOhYUfDZJ38JNTkeTUcT2pM5U7y1MhltypAWmhV6Ope9N+7o5Owku9eVPb&#10;JnX5j62fXw/r8Wv/8SDl7c28fgIWzRwvYfjDJ3SoiKnxR9SBWdKZWFJUQprQJwrcZ+IRWENOkuXA&#10;q5L/v1D9AgAA//8DAFBLAQItABQABgAIAAAAIQC2gziS/gAAAOEBAAATAAAAAAAAAAAAAAAAAAAA&#10;AABbQ29udGVudF9UeXBlc10ueG1sUEsBAi0AFAAGAAgAAAAhADj9If/WAAAAlAEAAAsAAAAAAAAA&#10;AAAAAAAALwEAAF9yZWxzLy5yZWxzUEsBAi0AFAAGAAgAAAAhAKKDRs3+AQAA8gMAAA4AAAAAAAAA&#10;AAAAAAAALgIAAGRycy9lMm9Eb2MueG1sUEsBAi0AFAAGAAgAAAAhAFCKOoLgAAAACgEAAA8AAAAA&#10;AAAAAAAAAAAAWAQAAGRycy9kb3ducmV2LnhtbFBLBQYAAAAABAAEAPMAAABlBQAAAAA=&#10;" filled="f" stroked="f" strokeweight=".5pt">
                <v:textbox>
                  <w:txbxContent>
                    <w:p w14:paraId="67CDEA5A" w14:textId="5CC79131" w:rsidR="00AD617F" w:rsidRPr="0034431B" w:rsidRDefault="00AD617F" w:rsidP="00C02A80">
                      <w:pPr>
                        <w:spacing w:line="230" w:lineRule="exact"/>
                        <w:rPr>
                          <w:b/>
                          <w:bCs/>
                          <w:lang w:val="sr-Latn-RS"/>
                        </w:rPr>
                      </w:pPr>
                      <w:r w:rsidRPr="0034431B">
                        <w:rPr>
                          <w:color w:val="231F20"/>
                          <w:szCs w:val="22"/>
                          <w:lang w:val="sr-Latn-RS"/>
                        </w:rPr>
                        <w:t>Veliki m</w:t>
                      </w:r>
                      <w:r>
                        <w:rPr>
                          <w:color w:val="231F20"/>
                          <w:szCs w:val="22"/>
                          <w:lang w:val="sr-Latn-RS"/>
                        </w:rPr>
                        <w:t>j</w:t>
                      </w:r>
                      <w:r w:rsidRPr="0034431B">
                        <w:rPr>
                          <w:color w:val="231F20"/>
                          <w:szCs w:val="22"/>
                          <w:lang w:val="sr-Latn-RS"/>
                        </w:rPr>
                        <w:t xml:space="preserve">ehurići </w:t>
                      </w:r>
                      <w:r w:rsidRPr="0034431B">
                        <w:rPr>
                          <w:color w:val="231F20"/>
                          <w:szCs w:val="22"/>
                          <w:lang w:val="sr-Latn-RS"/>
                        </w:rPr>
                        <w:br/>
                        <w:t>vazduha</w:t>
                      </w:r>
                    </w:p>
                  </w:txbxContent>
                </v:textbox>
                <w10:wrap anchorx="margin"/>
              </v:shape>
            </w:pict>
          </mc:Fallback>
        </mc:AlternateContent>
      </w:r>
    </w:p>
    <w:p w14:paraId="4B0348AC" w14:textId="77777777" w:rsidR="00C02A80" w:rsidRPr="00A32300" w:rsidRDefault="00C02A80" w:rsidP="002B24D7">
      <w:pPr>
        <w:jc w:val="both"/>
        <w:rPr>
          <w:b/>
          <w:bCs/>
          <w:iCs/>
          <w:spacing w:val="-4"/>
          <w:sz w:val="22"/>
          <w:szCs w:val="22"/>
          <w:lang w:val="sr-Latn-ME" w:eastAsia="zh-CN"/>
        </w:rPr>
      </w:pPr>
    </w:p>
    <w:p w14:paraId="5807DD74" w14:textId="77777777" w:rsidR="00C02A80" w:rsidRPr="00A32300" w:rsidRDefault="00C02A80" w:rsidP="002B24D7">
      <w:pPr>
        <w:jc w:val="both"/>
        <w:rPr>
          <w:b/>
          <w:bCs/>
          <w:iCs/>
          <w:spacing w:val="-4"/>
          <w:sz w:val="22"/>
          <w:szCs w:val="22"/>
          <w:lang w:val="sr-Latn-ME" w:eastAsia="zh-CN"/>
        </w:rPr>
      </w:pPr>
    </w:p>
    <w:p w14:paraId="40C7855B" w14:textId="77777777" w:rsidR="00C02A80" w:rsidRPr="00A32300" w:rsidRDefault="00C02A80" w:rsidP="002B24D7">
      <w:pPr>
        <w:jc w:val="both"/>
        <w:rPr>
          <w:b/>
          <w:bCs/>
          <w:iCs/>
          <w:spacing w:val="-4"/>
          <w:sz w:val="22"/>
          <w:szCs w:val="22"/>
          <w:lang w:val="sr-Latn-ME" w:eastAsia="zh-CN"/>
        </w:rPr>
      </w:pPr>
    </w:p>
    <w:p w14:paraId="4153C236" w14:textId="77777777" w:rsidR="00C02A80" w:rsidRPr="00A32300" w:rsidRDefault="00C02A80" w:rsidP="002B24D7">
      <w:pPr>
        <w:jc w:val="both"/>
        <w:rPr>
          <w:b/>
          <w:bCs/>
          <w:iCs/>
          <w:spacing w:val="-4"/>
          <w:sz w:val="22"/>
          <w:szCs w:val="22"/>
          <w:lang w:val="sr-Latn-ME" w:eastAsia="zh-CN"/>
        </w:rPr>
      </w:pPr>
    </w:p>
    <w:p w14:paraId="454E5667" w14:textId="77777777" w:rsidR="00C02A80" w:rsidRPr="00A32300" w:rsidRDefault="00C02A80" w:rsidP="002B24D7">
      <w:pPr>
        <w:jc w:val="both"/>
        <w:rPr>
          <w:b/>
          <w:bCs/>
          <w:iCs/>
          <w:spacing w:val="-4"/>
          <w:sz w:val="22"/>
          <w:szCs w:val="22"/>
          <w:lang w:val="sr-Latn-ME" w:eastAsia="zh-CN"/>
        </w:rPr>
      </w:pPr>
    </w:p>
    <w:p w14:paraId="69557D84" w14:textId="77777777" w:rsidR="00C02A80" w:rsidRPr="00A32300" w:rsidRDefault="00C02A80" w:rsidP="002B24D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698176" behindDoc="0" locked="0" layoutInCell="1" allowOverlap="1" wp14:anchorId="0A92FEEF" wp14:editId="444AC5F4">
                <wp:simplePos x="0" y="0"/>
                <wp:positionH relativeFrom="margin">
                  <wp:posOffset>120848</wp:posOffset>
                </wp:positionH>
                <wp:positionV relativeFrom="paragraph">
                  <wp:posOffset>83713</wp:posOffset>
                </wp:positionV>
                <wp:extent cx="726094" cy="416459"/>
                <wp:effectExtent l="0" t="0" r="0" b="3175"/>
                <wp:wrapNone/>
                <wp:docPr id="462" name="Text Box 462"/>
                <wp:cNvGraphicFramePr/>
                <a:graphic xmlns:a="http://schemas.openxmlformats.org/drawingml/2006/main">
                  <a:graphicData uri="http://schemas.microsoft.com/office/word/2010/wordprocessingShape">
                    <wps:wsp>
                      <wps:cNvSpPr txBox="1"/>
                      <wps:spPr>
                        <a:xfrm>
                          <a:off x="0" y="0"/>
                          <a:ext cx="726094" cy="416459"/>
                        </a:xfrm>
                        <a:prstGeom prst="rect">
                          <a:avLst/>
                        </a:prstGeom>
                        <a:noFill/>
                        <a:ln w="6350">
                          <a:noFill/>
                        </a:ln>
                      </wps:spPr>
                      <wps:txbx>
                        <w:txbxContent>
                          <w:p w14:paraId="7B4995E4" w14:textId="77777777" w:rsidR="00AD617F" w:rsidRPr="0034431B" w:rsidRDefault="00AD617F" w:rsidP="00C02A80">
                            <w:pPr>
                              <w:rPr>
                                <w:b/>
                                <w:bCs/>
                                <w:color w:val="231F20"/>
                                <w:spacing w:val="-4"/>
                                <w:szCs w:val="22"/>
                                <w:lang w:val="sr-Latn-RS"/>
                              </w:rPr>
                            </w:pPr>
                            <w:r w:rsidRPr="0034431B">
                              <w:rPr>
                                <w:color w:val="231F20"/>
                                <w:szCs w:val="22"/>
                                <w:lang w:val="sr-Latn-RS"/>
                              </w:rPr>
                              <w:t>Vazdušni džep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92FEEF" id="Text Box 462" o:spid="_x0000_s1141" type="#_x0000_t202" style="position:absolute;left:0;text-align:left;margin-left:9.5pt;margin-top:6.6pt;width:57.15pt;height:32.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eU/QEAAPEDAAAOAAAAZHJzL2Uyb0RvYy54bWysU8Fu2zAMvQ/YPwi6L3ayJGuNOEXWIrsE&#10;bYF06FmRpdiAJGqSEjv7+lGykwxtT8MuNCXSj+Tj0+Ku04ochfMNmJKORzklwnCoGrMv6c+X9Zcb&#10;SnxgpmIKjCjpSXh6t/z8adHaQkygBlUJRxDE+KK1Ja1DsEWWeV4LzfwIrDAYlOA0C3h0+6xyrEV0&#10;rbJJns+zFlxlHXDhPd4+9EG6TPhSCh6epPQiEFVS7C0k65LdRZstF6zYO2brhg9tsH/oQrPGYNEL&#10;1AMLjBxc8w5KN9yBBxlGHHQGUjZcpBlwmnH+ZpptzaxIsyA53l5o8v8Plj8et/bZkdB9hw4XGAlp&#10;rS88XsZ5Oul0/GKnBONI4elCm+gC4Xj5bTLPb6eUcAxNx/Pp7DaiZNefrfPhhwBNolNSh1tJZLHj&#10;xoc+9ZwSaxlYN0qlzShD2pLOv87y9MMlguDKYI1rq9EL3a4jTYUdzc5z7KA64XgO+s17y9cNNrFh&#10;Pjwzh6vGiVC+4QmNVIDFYPAoqcH9/ug+5uMGMEpJi9Ipqf91YE5QYg76HlBpYxS95clFfBfU2ZUO&#10;9CsqdhURMMQMR5yShrN7H3pxouK5WK1SEirFsrAxW8sjdKQo0vXSvTJnB04DLuMRzoJhxRtq+9yB&#10;sJ6T4YC6Srsa3kAU7t/nlHV9qcs/AAAA//8DAFBLAwQUAAYACAAAACEAyQnG8N8AAAAIAQAADwAA&#10;AGRycy9kb3ducmV2LnhtbEyPT0vDQBDF74LfYRnBm92YoMaYTSmBIogeWnvxNslOk+D+idltG/30&#10;Tk96Gh7v8eb3yuVsjTjSFAbvFNwuEhDkWq8H1ynYva9vchAhotNovCMF3xRgWV1elFhof3IbOm5j&#10;J7jEhQIV9DGOhZSh7cliWPiRHHt7P1mMLKdO6glPXG6NTJPkXlocHH/ocaS6p/Zze7AKXur1G26a&#10;1OY/pn5+3a/Gr93HnVLXV/PqCUSkOf6F4YzP6FAxU+MPTgdhWD/ylMg3S0Gc/SzLQDQKHvIcZFXK&#10;/wOqXwAAAP//AwBQSwECLQAUAAYACAAAACEAtoM4kv4AAADhAQAAEwAAAAAAAAAAAAAAAAAAAAAA&#10;W0NvbnRlbnRfVHlwZXNdLnhtbFBLAQItABQABgAIAAAAIQA4/SH/1gAAAJQBAAALAAAAAAAAAAAA&#10;AAAAAC8BAABfcmVscy8ucmVsc1BLAQItABQABgAIAAAAIQDv4ReU/QEAAPEDAAAOAAAAAAAAAAAA&#10;AAAAAC4CAABkcnMvZTJvRG9jLnhtbFBLAQItABQABgAIAAAAIQDJCcbw3wAAAAgBAAAPAAAAAAAA&#10;AAAAAAAAAFcEAABkcnMvZG93bnJldi54bWxQSwUGAAAAAAQABADzAAAAYwUAAAAA&#10;" filled="f" stroked="f" strokeweight=".5pt">
                <v:textbox>
                  <w:txbxContent>
                    <w:p w14:paraId="7B4995E4" w14:textId="77777777" w:rsidR="00AD617F" w:rsidRPr="0034431B" w:rsidRDefault="00AD617F" w:rsidP="00C02A80">
                      <w:pPr>
                        <w:rPr>
                          <w:b/>
                          <w:bCs/>
                          <w:color w:val="231F20"/>
                          <w:spacing w:val="-4"/>
                          <w:szCs w:val="22"/>
                          <w:lang w:val="sr-Latn-RS"/>
                        </w:rPr>
                      </w:pPr>
                      <w:r w:rsidRPr="0034431B">
                        <w:rPr>
                          <w:color w:val="231F20"/>
                          <w:szCs w:val="22"/>
                          <w:lang w:val="sr-Latn-RS"/>
                        </w:rPr>
                        <w:t>Vazdušni džep</w:t>
                      </w:r>
                    </w:p>
                  </w:txbxContent>
                </v:textbox>
                <w10:wrap anchorx="margin"/>
              </v:shape>
            </w:pict>
          </mc:Fallback>
        </mc:AlternateContent>
      </w:r>
    </w:p>
    <w:p w14:paraId="0FBD1177" w14:textId="77777777" w:rsidR="00C02A80" w:rsidRPr="00A32300" w:rsidRDefault="00C02A80" w:rsidP="002B24D7">
      <w:pPr>
        <w:jc w:val="both"/>
        <w:rPr>
          <w:b/>
          <w:bCs/>
          <w:iCs/>
          <w:spacing w:val="-4"/>
          <w:sz w:val="22"/>
          <w:szCs w:val="22"/>
          <w:lang w:val="sr-Latn-ME" w:eastAsia="zh-CN"/>
        </w:rPr>
      </w:pPr>
    </w:p>
    <w:p w14:paraId="6353B3E8" w14:textId="77777777" w:rsidR="00C02A80" w:rsidRPr="00A32300" w:rsidRDefault="00C02A80" w:rsidP="002B24D7">
      <w:pPr>
        <w:jc w:val="both"/>
        <w:rPr>
          <w:b/>
          <w:bCs/>
          <w:iCs/>
          <w:spacing w:val="-4"/>
          <w:sz w:val="22"/>
          <w:szCs w:val="22"/>
          <w:lang w:val="sr-Latn-ME" w:eastAsia="zh-CN"/>
        </w:rPr>
      </w:pPr>
    </w:p>
    <w:p w14:paraId="1D29B588" w14:textId="77777777" w:rsidR="00C02A80" w:rsidRPr="00A32300" w:rsidRDefault="00C02A80" w:rsidP="002B24D7">
      <w:pPr>
        <w:jc w:val="both"/>
        <w:rPr>
          <w:b/>
          <w:bCs/>
          <w:iCs/>
          <w:spacing w:val="-4"/>
          <w:sz w:val="22"/>
          <w:szCs w:val="22"/>
          <w:lang w:val="sr-Latn-ME" w:eastAsia="zh-CN"/>
        </w:rPr>
      </w:pPr>
    </w:p>
    <w:p w14:paraId="6425EB9C" w14:textId="77777777" w:rsidR="00C02A80" w:rsidRPr="00A32300" w:rsidRDefault="00C02A80" w:rsidP="002B24D7">
      <w:pPr>
        <w:jc w:val="both"/>
        <w:rPr>
          <w:b/>
          <w:bCs/>
          <w:iCs/>
          <w:spacing w:val="-4"/>
          <w:sz w:val="22"/>
          <w:szCs w:val="22"/>
          <w:lang w:val="sr-Latn-ME" w:eastAsia="zh-CN"/>
        </w:rPr>
      </w:pPr>
    </w:p>
    <w:p w14:paraId="1DCCAB45" w14:textId="77777777" w:rsidR="00C02A80" w:rsidRPr="00A32300" w:rsidRDefault="00C02A80" w:rsidP="002B24D7">
      <w:pPr>
        <w:jc w:val="both"/>
        <w:rPr>
          <w:b/>
          <w:bCs/>
          <w:iCs/>
          <w:spacing w:val="-4"/>
          <w:sz w:val="22"/>
          <w:szCs w:val="22"/>
          <w:lang w:val="sr-Latn-ME" w:eastAsia="zh-CN"/>
        </w:rPr>
      </w:pPr>
    </w:p>
    <w:p w14:paraId="4FD3499C" w14:textId="4FAD1C53" w:rsidR="00C02A80" w:rsidRPr="00A32300" w:rsidRDefault="00C02A80" w:rsidP="002B24D7">
      <w:pPr>
        <w:jc w:val="both"/>
        <w:rPr>
          <w:b/>
          <w:bCs/>
          <w:iCs/>
          <w:spacing w:val="-4"/>
          <w:sz w:val="22"/>
          <w:szCs w:val="22"/>
          <w:lang w:val="sr-Latn-ME" w:eastAsia="zh-CN"/>
        </w:rPr>
      </w:pPr>
      <w:r w:rsidRPr="00A32300">
        <w:rPr>
          <w:b/>
          <w:bCs/>
          <w:iCs/>
          <w:sz w:val="22"/>
          <w:szCs w:val="22"/>
          <w:lang w:val="sr-Latn-ME" w:eastAsia="zh-CN"/>
        </w:rPr>
        <w:t>21 Uklonite m</w:t>
      </w:r>
      <w:r w:rsidR="00B23963" w:rsidRPr="00A32300">
        <w:rPr>
          <w:b/>
          <w:bCs/>
          <w:iCs/>
          <w:sz w:val="22"/>
          <w:szCs w:val="22"/>
          <w:lang w:val="sr-Latn-ME" w:eastAsia="zh-CN"/>
        </w:rPr>
        <w:t>j</w:t>
      </w:r>
      <w:r w:rsidRPr="00A32300">
        <w:rPr>
          <w:b/>
          <w:bCs/>
          <w:iCs/>
          <w:sz w:val="22"/>
          <w:szCs w:val="22"/>
          <w:lang w:val="sr-Latn-ME" w:eastAsia="zh-CN"/>
        </w:rPr>
        <w:t>ehuriće vazduha i vazdušne džepove</w:t>
      </w:r>
    </w:p>
    <w:p w14:paraId="77BBD3D0" w14:textId="77777777" w:rsidR="00C02A80" w:rsidRPr="00A32300" w:rsidRDefault="00C02A80" w:rsidP="002B24D7">
      <w:pPr>
        <w:jc w:val="both"/>
        <w:rPr>
          <w:b/>
          <w:bCs/>
          <w:iCs/>
          <w:spacing w:val="-4"/>
          <w:sz w:val="22"/>
          <w:szCs w:val="22"/>
          <w:lang w:val="sr-Latn-ME" w:eastAsia="zh-CN"/>
        </w:rPr>
      </w:pPr>
    </w:p>
    <w:p w14:paraId="7BB9D336" w14:textId="7844BB1C" w:rsidR="00C02A80" w:rsidRPr="00A32300" w:rsidRDefault="00C02A80" w:rsidP="002B24D7">
      <w:pPr>
        <w:tabs>
          <w:tab w:val="left" w:pos="567"/>
        </w:tabs>
        <w:jc w:val="both"/>
        <w:rPr>
          <w:sz w:val="22"/>
          <w:lang w:val="sr-Latn-ME" w:eastAsia="zh-CN"/>
        </w:rPr>
      </w:pPr>
      <w:r w:rsidRPr="00A32300">
        <w:rPr>
          <w:color w:val="231F20"/>
          <w:sz w:val="22"/>
          <w:lang w:val="sr-Latn-ME" w:eastAsia="zh-CN"/>
        </w:rPr>
        <w:t>Ako vidite m</w:t>
      </w:r>
      <w:r w:rsidR="00B23963" w:rsidRPr="00A32300">
        <w:rPr>
          <w:color w:val="231F20"/>
          <w:sz w:val="22"/>
          <w:lang w:val="sr-Latn-ME" w:eastAsia="zh-CN"/>
        </w:rPr>
        <w:t>j</w:t>
      </w:r>
      <w:r w:rsidRPr="00A32300">
        <w:rPr>
          <w:color w:val="231F20"/>
          <w:sz w:val="22"/>
          <w:lang w:val="sr-Latn-ME" w:eastAsia="zh-CN"/>
        </w:rPr>
        <w:t>ehuriće vazduha ili vazdušni džep, lupnite stranu šprica za doziranje da biste pom</w:t>
      </w:r>
      <w:r w:rsidR="00B23963" w:rsidRPr="00A32300">
        <w:rPr>
          <w:color w:val="231F20"/>
          <w:sz w:val="22"/>
          <w:lang w:val="sr-Latn-ME" w:eastAsia="zh-CN"/>
        </w:rPr>
        <w:t>j</w:t>
      </w:r>
      <w:r w:rsidRPr="00A32300">
        <w:rPr>
          <w:color w:val="231F20"/>
          <w:sz w:val="22"/>
          <w:lang w:val="sr-Latn-ME" w:eastAsia="zh-CN"/>
        </w:rPr>
        <w:t>erili vazduh ka vrhu.</w:t>
      </w:r>
    </w:p>
    <w:p w14:paraId="22E8BA2D" w14:textId="77777777" w:rsidR="00C02A80" w:rsidRPr="00A32300" w:rsidRDefault="00C02A80" w:rsidP="002B24D7">
      <w:pPr>
        <w:jc w:val="both"/>
        <w:rPr>
          <w:color w:val="231F20"/>
          <w:sz w:val="22"/>
          <w:lang w:val="sr-Latn-ME" w:eastAsia="zh-CN"/>
        </w:rPr>
      </w:pPr>
      <w:r w:rsidRPr="00A32300">
        <w:rPr>
          <w:b/>
          <w:i/>
          <w:iCs/>
          <w:color w:val="231F20"/>
          <w:sz w:val="22"/>
          <w:lang w:val="sr-Latn-ME" w:eastAsia="zh-CN"/>
        </w:rPr>
        <w:t>Polako</w:t>
      </w:r>
      <w:r w:rsidRPr="00A32300">
        <w:rPr>
          <w:b/>
          <w:color w:val="231F20"/>
          <w:sz w:val="22"/>
          <w:lang w:val="sr-Latn-ME" w:eastAsia="zh-CN"/>
        </w:rPr>
        <w:t xml:space="preserve"> gurnite klip nagore </w:t>
      </w:r>
      <w:r w:rsidRPr="00A32300">
        <w:rPr>
          <w:color w:val="231F20"/>
          <w:sz w:val="22"/>
          <w:lang w:val="sr-Latn-ME" w:eastAsia="zh-CN"/>
        </w:rPr>
        <w:t>da biste uklonili višak vazduha.</w:t>
      </w:r>
    </w:p>
    <w:p w14:paraId="553B180E" w14:textId="77777777" w:rsidR="00C02A80" w:rsidRPr="00A32300" w:rsidRDefault="00C02A80" w:rsidP="002B24D7">
      <w:pPr>
        <w:jc w:val="both"/>
        <w:rPr>
          <w:color w:val="231F20"/>
          <w:sz w:val="22"/>
          <w:lang w:val="sr-Latn-ME" w:eastAsia="zh-CN"/>
        </w:rPr>
      </w:pPr>
      <w:r w:rsidRPr="00A32300">
        <w:rPr>
          <w:i/>
          <w:noProof/>
          <w:color w:val="008000"/>
        </w:rPr>
        <mc:AlternateContent>
          <mc:Choice Requires="wpg">
            <w:drawing>
              <wp:anchor distT="0" distB="0" distL="114300" distR="114300" simplePos="0" relativeHeight="251750400" behindDoc="0" locked="0" layoutInCell="1" allowOverlap="1" wp14:anchorId="03990526" wp14:editId="20673EAD">
                <wp:simplePos x="0" y="0"/>
                <wp:positionH relativeFrom="column">
                  <wp:posOffset>-97155</wp:posOffset>
                </wp:positionH>
                <wp:positionV relativeFrom="paragraph">
                  <wp:posOffset>144145</wp:posOffset>
                </wp:positionV>
                <wp:extent cx="2562225" cy="1800860"/>
                <wp:effectExtent l="0" t="0" r="9525" b="8890"/>
                <wp:wrapThrough wrapText="bothSides">
                  <wp:wrapPolygon edited="0">
                    <wp:start x="9796" y="0"/>
                    <wp:lineTo x="6103" y="685"/>
                    <wp:lineTo x="5460" y="1371"/>
                    <wp:lineTo x="5942" y="7312"/>
                    <wp:lineTo x="2730" y="7312"/>
                    <wp:lineTo x="2409" y="7540"/>
                    <wp:lineTo x="2409" y="12795"/>
                    <wp:lineTo x="3051" y="14623"/>
                    <wp:lineTo x="0" y="14623"/>
                    <wp:lineTo x="0" y="21250"/>
                    <wp:lineTo x="10117" y="21478"/>
                    <wp:lineTo x="21520" y="21478"/>
                    <wp:lineTo x="21520" y="17365"/>
                    <wp:lineTo x="8833" y="14623"/>
                    <wp:lineTo x="9475" y="14623"/>
                    <wp:lineTo x="11723" y="11653"/>
                    <wp:lineTo x="12045" y="9825"/>
                    <wp:lineTo x="11081" y="8911"/>
                    <wp:lineTo x="7548" y="7312"/>
                    <wp:lineTo x="7869" y="3656"/>
                    <wp:lineTo x="9475" y="3427"/>
                    <wp:lineTo x="10920" y="1371"/>
                    <wp:lineTo x="10599" y="0"/>
                    <wp:lineTo x="9796" y="0"/>
                  </wp:wrapPolygon>
                </wp:wrapThrough>
                <wp:docPr id="197" name="Group 197"/>
                <wp:cNvGraphicFramePr/>
                <a:graphic xmlns:a="http://schemas.openxmlformats.org/drawingml/2006/main">
                  <a:graphicData uri="http://schemas.microsoft.com/office/word/2010/wordprocessingGroup">
                    <wpg:wgp>
                      <wpg:cNvGrpSpPr/>
                      <wpg:grpSpPr>
                        <a:xfrm>
                          <a:off x="0" y="0"/>
                          <a:ext cx="2562225" cy="1800860"/>
                          <a:chOff x="102" y="1549"/>
                          <a:chExt cx="4144" cy="2846"/>
                        </a:xfrm>
                      </wpg:grpSpPr>
                      <pic:pic xmlns:pic="http://schemas.openxmlformats.org/drawingml/2006/picture">
                        <pic:nvPicPr>
                          <pic:cNvPr id="200" name="docshape616"/>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617" y="1666"/>
                            <a:ext cx="1301" cy="2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docshape618"/>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1963" y="1549"/>
                            <a:ext cx="244" cy="213"/>
                          </a:xfrm>
                          <a:prstGeom prst="rect">
                            <a:avLst/>
                          </a:prstGeom>
                          <a:noFill/>
                          <a:extLst>
                            <a:ext uri="{909E8E84-426E-40DD-AFC4-6F175D3DCCD1}">
                              <a14:hiddenFill xmlns:a14="http://schemas.microsoft.com/office/drawing/2010/main">
                                <a:solidFill>
                                  <a:srgbClr val="FFFFFF"/>
                                </a:solidFill>
                              </a14:hiddenFill>
                            </a:ext>
                          </a:extLst>
                        </pic:spPr>
                      </pic:pic>
                      <wps:wsp>
                        <wps:cNvPr id="208" name="docshape622"/>
                        <wps:cNvSpPr txBox="1">
                          <a:spLocks noChangeArrowheads="1"/>
                        </wps:cNvSpPr>
                        <wps:spPr bwMode="auto">
                          <a:xfrm>
                            <a:off x="1565" y="2787"/>
                            <a:ext cx="73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B99D" w14:textId="77777777" w:rsidR="00AD617F" w:rsidRPr="0034431B" w:rsidRDefault="00AD617F" w:rsidP="00C02A80">
                              <w:pPr>
                                <w:spacing w:line="204" w:lineRule="exact"/>
                                <w:rPr>
                                  <w:rFonts w:ascii="Invention"/>
                                  <w:sz w:val="18"/>
                                  <w:szCs w:val="18"/>
                                  <w:lang w:val="sr-Latn-RS"/>
                                </w:rPr>
                              </w:pPr>
                              <w:r w:rsidRPr="0034431B">
                                <w:rPr>
                                  <w:rFonts w:ascii="Invention"/>
                                  <w:color w:val="ED1C24"/>
                                  <w:sz w:val="18"/>
                                  <w:szCs w:val="18"/>
                                  <w:lang w:val="sr-Latn-RS"/>
                                </w:rPr>
                                <w:t>L</w:t>
                              </w:r>
                              <w:r w:rsidRPr="0034431B">
                                <w:rPr>
                                  <w:rFonts w:ascii="Invention"/>
                                  <w:color w:val="ED1C24"/>
                                  <w:lang w:val="sr-Latn-RS"/>
                                </w:rPr>
                                <w:t>upnite</w:t>
                              </w:r>
                            </w:p>
                          </w:txbxContent>
                        </wps:txbx>
                        <wps:bodyPr rot="0" vert="horz" wrap="square" lIns="0" tIns="0" rIns="0" bIns="0" anchor="t" anchorCtr="0" upright="1"/>
                      </wps:wsp>
                      <wps:wsp>
                        <wps:cNvPr id="209" name="docshape623"/>
                        <wps:cNvSpPr txBox="1">
                          <a:spLocks noChangeArrowheads="1"/>
                        </wps:cNvSpPr>
                        <wps:spPr bwMode="auto">
                          <a:xfrm>
                            <a:off x="102" y="3521"/>
                            <a:ext cx="744"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06B2" w14:textId="77777777" w:rsidR="00AD617F" w:rsidRPr="0034431B" w:rsidRDefault="00AD617F" w:rsidP="00C02A80">
                              <w:pPr>
                                <w:spacing w:line="232" w:lineRule="auto"/>
                                <w:ind w:right="12"/>
                                <w:rPr>
                                  <w:szCs w:val="24"/>
                                  <w:lang w:val="sr-Latn-RS"/>
                                </w:rPr>
                              </w:pPr>
                              <w:r w:rsidRPr="0034431B">
                                <w:rPr>
                                  <w:color w:val="231F20"/>
                                  <w:szCs w:val="24"/>
                                  <w:lang w:val="sr-Latn-RS"/>
                                </w:rPr>
                                <w:t>Polako istisnite vazduh</w:t>
                              </w:r>
                            </w:p>
                          </w:txbxContent>
                        </wps:txbx>
                        <wps:bodyPr rot="0" vert="horz" wrap="square" lIns="0" tIns="0" rIns="0" bIns="0" anchor="t" anchorCtr="0" upright="1"/>
                      </wps:wsp>
                      <wps:wsp>
                        <wps:cNvPr id="210" name="docshape624"/>
                        <wps:cNvSpPr txBox="1">
                          <a:spLocks noChangeArrowheads="1"/>
                        </wps:cNvSpPr>
                        <wps:spPr bwMode="auto">
                          <a:xfrm>
                            <a:off x="2128" y="3860"/>
                            <a:ext cx="211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A4701" w14:textId="2E3C7817" w:rsidR="00AD617F" w:rsidRPr="0034431B" w:rsidRDefault="00AD617F" w:rsidP="00C02A80">
                              <w:pPr>
                                <w:spacing w:line="232" w:lineRule="auto"/>
                                <w:rPr>
                                  <w:szCs w:val="24"/>
                                  <w:lang w:val="sr-Latn-RS"/>
                                </w:rPr>
                              </w:pPr>
                              <w:r w:rsidRPr="0034431B">
                                <w:rPr>
                                  <w:color w:val="231F20"/>
                                  <w:szCs w:val="24"/>
                                  <w:lang w:val="sr-Latn-RS"/>
                                </w:rPr>
                                <w:t>1 ili 2 mala m</w:t>
                              </w:r>
                              <w:r>
                                <w:rPr>
                                  <w:color w:val="231F20"/>
                                  <w:szCs w:val="24"/>
                                  <w:lang w:val="sr-Latn-RS"/>
                                </w:rPr>
                                <w:t>j</w:t>
                              </w:r>
                              <w:r w:rsidRPr="0034431B">
                                <w:rPr>
                                  <w:color w:val="231F20"/>
                                  <w:szCs w:val="24"/>
                                  <w:lang w:val="sr-Latn-RS"/>
                                </w:rPr>
                                <w:t>ehurića su u redu</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3990526" id="Group 197" o:spid="_x0000_s1142" style="position:absolute;left:0;text-align:left;margin-left:-7.65pt;margin-top:11.35pt;width:201.75pt;height:141.8pt;z-index:251750400;mso-position-horizontal-relative:text;mso-position-vertical-relative:text;mso-width-relative:margin;mso-height-relative:margin" coordorigin="102,1549" coordsize="4144,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aUoAMAAN4NAAAOAAAAZHJzL2Uyb0RvYy54bWzkV9tu2zgQfS/QfyD4&#10;3uhiW3aEOEW3aYMC3d2g7X4ATVEWUYnkknTk9Ot3hpQcXwq0DYIU2z5YHpLicObwzCF18XLbteRW&#10;WCe1WtLsLKVEKK4rqdZL+s+nty8WlDjPVMVarcSS3glHX14+f3bRm1LkutFtJSwBJ8qVvVnSxntT&#10;JonjjeiYO9NGKBiste2Yh6ZdJ5VlPXjv2iRP0yLpta2M1Vw4B71XcZBeBv91Lbj/u66d8KRdUojN&#10;h6cNzxU+k8sLVq4tM43kQxjsAVF0TCpYdOfqinlGNlaeuOokt9rp2p9x3SW6riUXIQfIJkuPsrm2&#10;emNCLuuyX5sdTADtEU4Pdsv/ur225qO5sYBEb9aARWhhLtvadvgPUZJtgOxuB5nYesKhM58VeZ7P&#10;KOEwli3SdFEMoPIGkMd5WZpTgqOz6XnEmzdvhunTbDqNc/PFtMDRZFw3OYjGSF7Cb4AArBMIvk0V&#10;mOU3VtDBSfddPjpmP2/MC9gtw7xcyVb6u8A82BcMSt3eSH5jYwPQvLFEVoBLCmxTrAPKV5q7hhlR&#10;ZCFBnITvxVkMs3qv+WdHlH7dMLUWr5wB2gJe4GDsslb3jWCVw25E6dBLaB5EsmqleSvbFvcP7SFn&#10;YP4Rc74CW2TlleabTigfy8yKFtLXyjXSOEpsKbqVgDztuyoExErnrfC8wQVrWPgD5BC3czcQorwP&#10;DFNwQDyy6v/UFQDFNl6HIjoiXpHNI4GKIiDIypF92SQFlJB6+SyPwIz0AWCt89dCdwQNiBQCCt7Z&#10;7Xs3hDa+gkErjXiN2GJgA8wQZ9xdMP5H/IOiO+bfAqlzyJxfgH95FJUdzR6df9l5MTlSsJGA+U6+&#10;ssmBej0y/XoDx6MbqxhaJ3X8QyfAR9QjKAZ0u69ZcFgfcSYP6A7v4TFB/PYPjaoeasmZI+06Eaq9&#10;qXG97yr5bFbAmYJ1PV/M4/6OkM8nsBlY8pM88Hl3YDwccla26lACYg8cQS5IVIzcb1fbIO7zIEM4&#10;uNLVHWBiNQgMCD5chMBotP1CSQ+XiiV1/24YHjntOwV7hjeQ0bCjsRoNpjhMXVJPSTRf+3hT2Rgr&#10;1w14jhKHCwMZYlBPwIrzU1YEsu9t7ROxYrhJTAaxvz8I5mMdLtJwx/gZpAg8/V1IkZ1eb/IpFuqT&#10;kyLPQAdQKia7q+coFXmWwRBqxWwyeyR5/mGtCCL182kRrtPwERFu2MMHD36l7LfB3v8su/wPAAD/&#10;/wMAUEsDBAoAAAAAAAAAIQDrgoLYvHIAALxyAAAUAAAAZHJzL21lZGlhL2ltYWdlMS5wbmeJUE5H&#10;DQoaCgAAAA1JSERSAAAArgAAAVEIBgAAAO2/lpYAAAAGYktHRAD/AP8A/6C9p5MAAAAJcEhZcwAA&#10;DsQAAA7EAZUrDhsAACAASURBVHic7J11eBTX18e/M+uW3Y0RD/EEiEBwSHAoUrxIoQUKFC2llBqV&#10;t1Bo4VelFC1QpFgLxYoVDVYkQAwIhCQQd1vL2sz7R0gaILKRTTbLfp5nnmRH7j2z+927Z+4991yC&#10;pmlYaHoyMzMdT5469crJEycG37h5s3Nubq6dUqnkG3o9QRC0ra1tXrdu3f4dOHDgqYEDBvzj7e39&#10;yJg2mxKERbhNA03TxOXLl3uePHly8ImTJwdHRUWFAICjo2NuWFhYsoODk9bW1pa2sbUlbW3tWLY2&#10;tjwbG1uBSGzFLCkuIQsLC1QFBQWqwsJ8TWFBoT6/II/OysxkXbwY4ZycnNwKADw9PZMGDRx4atCg&#10;QSeHDRv2N0mSVPPetfGwCLcJSE1NdX171qxfT506NYjBYOi7det2f8CAQfn9+g+0btsu0IogiHqX&#10;TdM0kpOSmOfPnyk6d/YMGRFxwV0ul/N79eoV8eumTTPMtRW2CNeI0DRN/LZt27RFixb9qNfrGV8u&#10;/er2+PGvu1iJxaSx6tRoNNi3bw/zsyUfSTUaDbFixYol78yfv4bBYOiNVWdzYBGukSguLha/PmnS&#10;nhMnTgwODw+P+/mXjWTr1q0FTVV/RkY64/33FpAnThx36tq167VTJ08OFIlEsqaq39hYhGskfvjx&#10;x0WLFy/+ftX/vrs88+05rjqdDo+Tk1mZGWnM9LQ0ZklxMYPL5VEcLofmcLg0l8eluRwuHda7t5LF&#10;YjeKDTRN4/ed2znvzJ/jsHbt2rlzZs9e3ygFmwAW4RoBmqaJgDZt4q2tbdgnTp0lzp89w/9+1TfW&#10;mRnpjNquPXflWqpEIm20hyqaptGnVw8HrVaTFBMd3ZYgCLP4wI3ma73MnD9/vs/Dhw99J09+Ewvm&#10;vG2/+N35diKRkPH9Tz/ir8OHcP1WJB4mJSL2/j3cvHMbl65ewfwF7xjFFoIgMGPmLPndu3cDLl68&#10;GG6USpoBi3CNwI4dO6ZIpVL5P8ePOV3/9yrv0y8+x5Fjf2PEyJEICg6GjY0NSJIEj8eDVCqFo5MT&#10;rK1tjGbP6DGvKYRCoX7vvn0TjFZJE8NsbgPMkfz8fDs7qTX3Qfx95pp1azFg4MDmMIMAQAMAn8+n&#10;pVIpVCqVXXMYYgwswjUCaU9SOoKmmb9sWI9+/fs3ef00TTMIgnjGTyYIAjRN17/D2MSwCNcI6HQ6&#10;fv8BA5pWtDRNUhTNBAGaJEntC8cJgrYI10KNEATq/eROUTSLpig9nn/6pwEaNAkaBE3TDBo0QQA0&#10;QNAgAIIg9CSD1FRvEwGaps3mmcYiXKNA0A3pZqRomgGKJmlUtJA0QRA0AYIiCIIiGaQWqNuXgyAI&#10;UBRlEa6FmqmvcEmS0DIYjEYPjiEJ0qx8XLP5BpoSBAGaok0rMMvcHs4swjUKDXMVjIFFuBYMwyJc&#10;o2IRrhEgCIKmKJMTLm1OvQpmcyMmhqm6Cs1tRqNhEa4RIExXuGbzeZvNjZgUhOXhzNhYhGskaEt3&#10;mFGxCNcImKKrQJKkWY2cmc2NmBQm+BxkaXEt1AoBgqYo03IVzC06zCJcY0CYnqtgaXEtGIDp+QoW&#10;4VqolbJRKtNyFSz9uBYMwdQaXEuLa6F2ymIVTLLFtQjXQvUQBExPuLAI10KtmN6QL0maV3eYZeqO&#10;ESCI+ju5eoqGrlJr/aLSiOpfPXdy5ZeWOWcWaqcBPm6RUs2iWOpG9zN0FE2YU4trNt9AU4IwQVfB&#10;8nBmoVYIS1ij0bEI1xgQMNUBCItwLVSPKc45g0W4FmrD4uMaH4twjUBDusOMhUW4FmqHIChTGzkj&#10;SdKsBiAswjUChCWs0ehYhGsETLI7DAQoirII10L1WKLDjI9FuMbAdKfumM3nbYlVMAI1uQp5ubmI&#10;j49HUmISiouLIZPJIJPJcDcuzshGwaxaXItwjUD5LF+dTofYmBhcvnQZt29F4v69+8jLy3vmXC6X&#10;B4FQSAmEQsq/bSDNYDCM0lSTZpY7zCJcI5GWmoqOIe0hl8tBEAQ8vH117bt013h6+2o9fXy17p5e&#10;OisrMaXT67Fnx1ZB5I1rnLSMdMaYYQPs1KWlhFarJXQ6HfQ6HUHTFCiaBk3RIBkkmAwmOFwuJbW2&#10;ob5a9UNRu6AQLUmSuBsbzWrl4Ki3sbWjXliR3cx8XItwjQBJkhQNoGffAcoOnbupQzp2Ums0GtyN&#10;jWH9e+UiZ/+fe3gB7QK1fL6ApigKv21aL9RqNWjXrh3sbW3A43LB5nDAZrPBZrPBYDDAIEkwGAxQ&#10;FAWtToc///yTkZmRzjh1/Cj39MljPJVShe1bNggBgM3hwNnZVe/k4qJr0y5IG9w+VKNRqy3CtVAz&#10;Qe1Dzl+4fKmNq6eX5uCBfdwPFs6VFBYWPCOaTl27q9/78FMZAJz95wTX29ODuXXLFoPrCPD3x9Jl&#10;yzB7/ntykZUVvWfHb3wA+GDxYpTIZEhPS2M8SUlhbN+8gaPRlC3GIxAI3LZs3Tp94oQJe/h8vrLx&#10;7rjpsQi3kbl69Wr34ydODKJpmvjk/QUSe3t79OvbB4FBQfD390eAvz/mzpuH40cO8Rd+sERGEARc&#10;XNz06enpdfosCouKQJIkBEIhDQAR589wXV1d8e6776Kym6BWqxF39y4ib97E3n37ODNnztz8+++/&#10;v3n6n3/6MZlMXSPffpNhNt0jpsCu3bsn9QwLu5Kbm+u9aNEinDl9Grdv3cLq1asxY/p09OzRAzY2&#10;Nhg+fDgeJycy7t+NZQGAk4urLi0trU51FRcXQyKR0iRJQqPR4N/LFzl9+vTB874th8NBaIcOmDVr&#10;Fs6dPYslS5YgIiIifP+BA2Mb786bHotwGwmdTsd87733Vvv5+dE3b9wg3l+0CAEBAS8ICQCGDB4M&#10;JpOJY0cO8gDAxdVNX1RUBLlcbnB9RUVFsBKLKQC4deMaW6lUEH379KnxGoIgkJiYCD6fXzpwwIB/&#10;6nSDJoZFuI0Ek8nUDRky5O8nT55AJpPVeK5UKkVYz544sG83f/f2rfzEhIdMAKhLq1tUVASNRoM9&#10;O7fxt2xcK2SxWOjevXuN1+Tm5uLgwYP01ClTtlpbWxcYXJkJYhFuI/L5Z599pdVq6bVr19Z67vDh&#10;w5Gfl0u2CQzSTnxjqgKou3B9/Px1E9+YqsxIT2V26dIFAoGgxmu279gBrVaLBQsWrDa4IhPFItxG&#10;xMvLK3HKlCm//b5rF52RmVnjuYMGDQKbzcbxIwd5Ti6ueqDuwhVLpFRmRjoj4UE8szY3QaVSYceO&#10;HdSwoUP/9vX1fWhwRSaKRbiNzGeffrpcr9dTv/zyS43nicVi9O7dGyeOHuLb2tlTbA4HqXUQbnFx&#10;MUQiKyrq1k0WAHTr1q3G8w8ePIj8/Hxy4cKFPxpciQljEW4j07p168fTpk3bsmfPHjo9Pb3GcwMC&#10;ApCTk01y2UzKxsaGKigw3O3UarXgcDi0SCigAUCv11d7Lk3T+HXzZiokJCSmd+/eFwyuxISxCNcI&#10;fLpkyQqapvVr1qyp8TxKrwdJkhDzOHpra2t9cXGxwXXo9RQEXDZlb2OtBQCFQlHtuRcvXsTDhw/J&#10;hQsXfk8QhFkELFiEawTc3NxSZs6YsWnP3r01+rpMFgs6nQ40TYPP49OlpaUG18FiMaHT6ggOh00D&#10;QPnoWFUkJycDAAYNHHjK4ApMHItwjcTw4cMP63Q6Ir0Gv5XNZgMoEx2LzaZrEl9V12q0GnDYnIoy&#10;qoPH4wEAVCoVz+AKTBzLkK+RYDAYegCoaSYEm8UCAOzatVOYnpbKsLGxqUv5uHnzBsfdvbUOKPN5&#10;q4PP5wMAFApFzf1lLQiLcI0ESZIUAOhrEu7TFnfRwndsCIKAUCg0uHw2m42Y6Ch2THQUGwDUNbW4&#10;T4WrVCr5Bldg4lhcBSNhUIvLKfuZP3HqTObQYa8qa+oZeB4ej4dXh49QHjpyLAsANGp1jecC5tXi&#10;WoRrJMpbXKoGMZa7Ck6OzhSXy6VrEt/zsFgs6HV6om3bdlqgFlfBIlwLhlIhXANcBbVGTbBZ7Bp/&#10;7p+H8/ThjM3m0GVlVH8t3+IqWDCUclehJh+XValXgc3h0DW1ms/D5nCgVquJyj0T1VHhKiiVlhbX&#10;Qs2Ut7h0DcLlPBWdVq2mOGyOri7dYSwWC1qNRiHg864AgNaAFtfiKliolYoWtwYfl/XUx2WQ1ESh&#10;gLtFo9EYnEWEw2ZDp9U8EfLZrzOZTH1Nore4ChYMpi4+rkajYXM4HLVGozF4MiOLzYZao+E+LUdb&#10;k4/L5XIBAEpLi2uhNiq6w2rIZVDeHaZWqzksNluj0+kIQ1M3sdlsaDQaNgBwOBxNTa4CSZLg8XiU&#10;xVWwUCt16Q4rb3GBssmNhsBgMKDValkAwOVyS1W1xDnw+XzanFwFy8iZkTBkAELztBfhy6VLl9rZ&#10;2eUCQHp6Ory9vWstPyc7G0+ePHFxcHTMy8nJsUlNTa3xfB6Xa1YPZxbhGomKId8aWtzsrCwAQHR0&#10;dDCfz6ckEgn9+MkTwhDhBgYFwdnFhcFhs23YbDYcHR1rPJ/H55tVd5hFuEaiwlWowccdNGgQUlNS&#10;QJIkCgoKyPT0dGRkZGD37t0oKCyESqUCpdeDpmmQDAaYDAYYDAYIkoS1tTUcHBxgb2cHR0dHuLi6&#10;gqbpKmcVAwCPxyMsroKFWqlwFZ5rcWmaRkJCAuLi4qDRaEBRFEpLS8Hn8+Ho6Ah3d3eEhIRAIpGA&#10;8/ThrTq0Wi3y8/ORl5eHB/HxuBUZCSaTCQ6HA6FQCF9fX0gkEgAAn88nLa6ChVp5vjvs8ePHyM3N&#10;hVwuh7OzM4YPHw4ms/q3n6ZpFBUVITs7GyqVCjRNQygUQiqVwtbWFkBZP7CDgwMcHByqvD4tLa1s&#10;UqVYDB6XC5lMJjLGvTYHFuEaifIWV1VaivT0dNjZ2aF169Y1XqPRaPDr5s04ffYCoqPuQKNWVXme&#10;lcQaPbp1wcpvvqkQ8fMQBAFXV1cAgEwmQ3pGBs1gMCwtroWaKW9xIyIiMHHChIpBgOqgKApz5s7F&#10;yZMnwbV2Be3YCRy+LQiuGASjzGWgdaWg1TLw6FycP38BY8aORcSFC9WW+fjxY5w5exZ79+yhExMT&#10;6e3bty9rvDtsXghzSvZrStA0Tfzv228//OSTT1a6urpS4WFhZJeuXdGlc2e4uLi8cL5Op4N769aY&#10;Pv1tfLn8f/hu/2389s89PP/xzB4aiPfHdsCqb5bhxx++RVpqKvR6PVJTU5GUnIykpCQkJibi2rVr&#10;VEJCAgkAAQEBD75eseKjESNGHG6Sm28CLC2ukSAIgv7oww9XBfj739+8efPMY8ePh+/avdsKAAQC&#10;AdWqVSva3t6eYWdnh1b29rC2sQFBEJBIpeBzWfhofEfcSynAtftZFWXaiXkY3t0TLCZZkbUmLDxc&#10;n5qaSup0uoruBKlUWhLaocPNuXPnHh02dOjfXl5eiU19/8bG0uI2ERRFkbGxsYGXLl8OS0pM9MrM&#10;zHTMzMpyzMrKcs7MzHSQyWQCgiAw/513sfCDLzBr9Vlcj89+oRwum4Gvp3VHZtQxfPH5EowYMeJQ&#10;gL9/vI+v70NfH5+Hvr6+D21tbfPMZRp6dViEayKo1WqOg6Nj3oSJk4S09wici0oFQRBQqXWQqbSo&#10;vKa1v6sUgx1TseyLj5GTnW1na2ubV33J5oklVsFE4HA4ajabrdFoNFg2pTumDmqLQrkGxcpnRTtt&#10;YBsc/nIYJKIyV6E80OZlwyJcE4LD4ajVajVYTBIzXmmHPsHPPsTxOUz0DnYBh838b9qPWl3zKIWZ&#10;YhGuCcHhcNRajRYylQYzfjiDk5FPnjmuVOsw9bt/sOZwNFgsi3AtmAhsNluj1pRi64k4xKfmw1HK&#10;g0TABoP8L/6ApoFDVxKh0JT5DxbhWmh2OBxOqUatwYJR7fHJxM5Q6ygUKTTQV3JyX+/jh6PLXoWD&#10;rRUAi49rwQRgs9lqjVYDgiDwalcPDAx1f+Y4gyQQ5GkLPpdVMdHyZW1xLQMQJkR5i6tS67Bww0Wc&#10;es7H1VM0Pt5yBbcf5WCIT9lH97IK19LimhAcDket1qjpw1cTEZWYC2cbAWysuGAyno2xvXY/C4WK&#10;siXKXlZXwdLimgBJSUmea9asWRAbGxsol8uJnz6aAJlciaISOXQ6DWidFgTJAFm2hi9kVgJ8E1E2&#10;X+3goUOjQkJCohwdHWtedMLMsIycNTMKhULg3rp1mlKptPLy8iKcnZ0JqUQCLpdbsXE4HOh0OqjV&#10;6ootLz8fN2/eRF5eHgQCger4sWODwsLCLjX3/TQZNE1btmbc4uPj/QiSpLdt307XFYqi6Hv37tEE&#10;SdKLFi36obnvpSk3i6vQzJQHwzx48AATJ06Et7c3evbsie7du0MkqnnCAkEQFTMsXjpft7m/OS/7&#10;VlBQICVIkiZIko6IiKDrin9AAEWQJP3XX3+Nau57acrN0qvQzEil0sLvvvvufQDIy6t7kJe1tTUC&#10;AwNjR40adbDRjTNhLMI1AXJzcuwB4PSZM9ixcydqWx+tMjwej4iNjQ38fdeuyUYz0BRp7ibfstEo&#10;dxX27NlDa7Vaui4cO3bM8nBmoXlwdHTM7d+vn92ECRPqfG3fvn3B4XBoc1oKyhAsroIJ4Ofnd//Y&#10;8eNUVlZW7Sc/x6pVq6BWq4nRo0cfMIJppktzN/mWjca9e/cCeHy+esjQoTRFUbSh3L9/n+ZwudTE&#10;iRP3NPc9NPXW7AZYtrLtl7Vr5xEkSa/55RfaEHQ6HR3eqxcltbYuzsrKatXc9jf11uwGWLayjaIo&#10;YuiwYcfZHA517do1ujZ+XrOGJkiS3r5jx5vNbXtzbBYf10QgCILesX37ZK1WSxw/frzW85MSy1Il&#10;vPnGGzuMbZspYhGuCWFtbV3A4XA0hqyizuFwwOFwDF+mx8ywCNfEYLPZWkPWO+PxeFCr1WyKol7K&#10;z/ClvGlTRS6XC2maJkqfZngsKCioNhU//2kKpt+2bZum1+sZTWmnKWARrolQWlrKtRKLZXK5nF9Y&#10;WIj09HRkZ2cjKyvrmXT8MpkMxcXFCO3QAQAwc+bMzZGRkR2by+7mwjJyZiKUj3y5ubnB3t4eX/zf&#10;/yE9PR1yuRwqlQo6XdlUHZqmQQAgSBKtWrVCdnY2CgsLpc1pe3NgEa7pQANASkoK1vzyC0iShFQq&#10;BZfLhVAoBJPJBE3TZbMf8vKgVCorLnz06FHtq52YGZapOyaCTqdj8AUCtU6ne8ZfJckXvbnKfq+b&#10;m1tK1J07QRKJpNj4VpoOFuGaEFqtlnX16tVuffr2jZj+1lvQ6/W4d+8eSmQyAGWL8tnb2WH06NH4&#10;ZuVKqnv37gf+2LdvXDOb3SxYXAUTgsViabt37/4vADg6OuKblSuh1+shFktAkiRKSopx9+5dFBUW&#10;gs/n08yn60y8jDC+/PLL5rbhpYemaeLu3bvtTp85M+DQ4cMjIiIieqelp6OgsBASiRStHBzAZrFg&#10;a2eH/Px8yOVyyORyQi6Xc/R6PTM7O7uVjY1NgUAgUNZem5nQ3GPOL/OmVqvZixYt+sHF1TWrPJic&#10;IEm6lYODPqR9e5pkMGhHJ2d6xKgx9NhxE+hBg4fQBEnSQpGIDggIoEVWVvpK11HtO3SI3rJly7Tm&#10;vq+m2JrdgJd5e3PKlO0ESdKDBg2ie/TsSTu7uNACoZBmczg0i82mCZKkXxs3kU5ISqUPHj5Gf73y&#10;2wpxkwwGXVnslbd//vlnQHPfm7E3i4/bjDx8+NAvPDwc9+7fR1paGkiShLOzCwRCIUiCgFKlwoUL&#10;5+Dr/V/yO4IgwOXywGazABAoLS2FWl0W2/DG5MnY+fvveJSY6D1gwIDTzXRbTUK1wqVpmkhOTvaI&#10;i4trp9PpnjnPysqqxMHBIYvD4ahFIpFMKpUWli9bb6FusJ72zwJAn779cf7cmYruLk9PL4SF90Jw&#10;cHsEBQfD09MLDg6OYLFYFdfTNI3lX32Jn378Dn379sXO339vlvtoaioEqdPpmFevXu1+8uTJwZGR&#10;kR1v3brVqbCoSGxoQQIBX2VjbVNgbW2dZ21jk29tbV1gLZUW2NjY5EutrQu8vbwetWnT5p6np2cS&#10;k8nUGed2WhYURRFJSUkon7JzNy4G7y58H71690FwUAisxLW//QRBwNm5LOV+YWGhUe01JZgHDhwY&#10;c+TIkRHHjh17taCwUMJkMGi/1s70wK5tyXbebgjwdAaX/WySlGKZAvnFcmi0OihL1SiSKVAkU/CK&#10;ZUrnIpnCuTg7hUp5FE8VyxUoKlEwtJXW4GKz2Vp/P78Hbdq0iQto0+Zem4CAe23atLnn7e39iMVi&#10;1R4WZUYQBEFn5+SUtaAEgaiY+Gda03Ly8nIRFxuDJ0+eID09DenpachIT0d6ehoyMzMqRtEWvf9+&#10;U99Cs8HctHb1V5FR0b69O7Zl9OsSiJ7tAwghn1v12vGGQz7dQNM05KpSJKfl4FFKJh6lZrESnmS2&#10;u3LxnP++P/5glv9MstlsbVBgYEzHjh1vdggNvRXaocOttm3b3mWz2WYbc0oQBDp36oRHiYkoF3Bu&#10;bg6i7txBTEwUoqLuIDr6DtLT0iquIUkSDo6OcHZ2QbvAIAwcNBjJSYk4efI4pkyZgu3btzfjHTUd&#10;zB+WzE1nqwsCGAzjBIoRBAERn4cgX3cE+T6TYZupKtUgKS0LCSmZePA4gxWbkNJh966dIRs2bpwN&#10;lIk5OCgoOjQ0NDIoODjaz9f3gZ+f3wNHR8dMU1uAjqZpoj42MRhlI7w6rRajRw3DxYgLoGkaBEHA&#10;y8sbXbt2R3BwCIKCQ+Dp4YVWDg4vrLq+fdtWnDx5HL179aqXcOtre3PCtJZYaVV5Rc1SOY/LRltv&#10;N7T1divfRdA0zUjJzEPcoxTEJqSw4h6lhO7etbP9ho0bK8bwhUKB0s/XL97Pzy/e18/vgb+/f3xI&#10;cHCUl5dXIqOZRpOSk5M9PD09k+pyDUVRRGJSErKzs0HTNG5FRmLR+x+iV+8+CAoMhsjKqk42qFRV&#10;r7ZeG5mZmY4SiaSIz+e3mAEMk+sOIwgC7k52cHeyw9DwUOCpmLPyipCUlo3k9GwkpeXwk9OzO1w8&#10;dzpoz969Fe4Gn89XBQUGxoSEhNwJCg6O7tunzzlfX9+HxrY5LS3NJSMjw6muwiUIgs7JyYFQKESJ&#10;XAEOh433Fn0AHu/Z3B5arRbx8ffxODnpqY+bjrS01Ap/tyA/HwAwd968etnv6OiYuXvPntcnvf76&#10;rnoV0AyYnHCrgiAIONpJ4WgnRY/2/pUPMUvVGiSmZeN+UhruJ6Xx4pPTO+/Z9XvH8hY6KDAwdvSY&#10;MfvHjhmzv02bNveMYd933333QXniurpQ7uPq9HpE3XuA/PxcDOgXjpGjxsDW1hZ34+JwJ+o27t2N&#10;g1r9X28jn8+Hs7MLnJxd0Ldvf6SnpyPiwjmMGzcOf/zxR53tJwiCzs7ObpWUlORZ1y9fc9EihFsT&#10;XA4bbb1c0dbLtXwXQdM0IzUrH+duxOLklai2S5cuDfzyyy+X+vv5PRw/YcLuGdOnb3Z2djY8s1wN&#10;xMXFtWMwGPrnu/gUCoVAIBAoaruewWBAp9eDIAmEhffGlcsX8c3XX1UcJ0kSDAYDHA4HBEFWhDlm&#10;ZmYiMzMTt29FQiYrAQAMfuUVg4RblW0jR4w49O233364fv362Ybcd3NjllN3CIKAm6Mtpo7og73/&#10;e4+8smMFvpw7HhIuvJctW/Zlaw+PJ+PGjfvz/PnzfWiablAPyrp16+aNGjXqr8r7dDod8/z5830M&#10;uT43NxfR0dGQ5eXg8qUI8AUCEMR/JlEUBa1WC7VajdJSFZRKBZRKBeRyGbRaDXQ67TPnGoJOp2Ne&#10;uHChd+V9np6eSbdu3w4tKSmpm2PdTLT4FtcQ7K3FmDw0HJOHhpMpmXnYc+IS48/Tp0btP3BgrL+f&#10;34P577zz85Q339xuSAtZmZKSEqu/jx0btmbNmvmV9//400/vjRg+/HBt17u7u2eeOXMGsqfxttY2&#10;tmgXGAj/Nm3h4OAIPp8PHp8PPl8AFosFlUoJpUIJpUoJuUyGRwkPcPrkyYqHsmVffYWBAwfm+fn5&#10;1ejXi8Xi4sOHD4/s0qXLdR6PV/FE17NHj8u/79o1ee6cOevq8j40B0TGzWPHVXkpg5vbkKamVK3B&#10;8Uu38fuxS1TMw8ekVCopnjN7ztp58+b9YugKNr9t2zbtyJEjIw7+9dfI8n0qlYr3yuDBpyIuXAgv&#10;36fValnPD64UFBR4e3p6JsjlcoAgILJthZs3b1VbF0VRIAjimdYYAB4lPMTKld/gSsQ5EDQNnU6H&#10;zz/7LH7p0qUBz5dR2Y5fN2+eSRAEPWP69M3lx0+dOjXo8y++WH7j+vVOhtx/c2KWroIhcDlsjO7f&#10;FQd+WEzu+3YROgW0tvpm5colrT08Uj788MNvlUolv7YyIi5c6N2lS5drlfft2r17UnBQUHT568jI&#10;yI6JiYlez1+7cdOmGSUyGVzd3GDt6IpXR46qsa6jhw/C38MFIQHe6NohEH16dMZrI4dh3ZqfYGdj&#10;DSe31mCwOOjcqRPWrlvnXdXCffsPHBhb/n+/vn3P/vzzz+9WdpU6duwYefv27Q5FRUWS2u69uXlp&#10;hVsOQRAIbeOFdZ/OJM78+n8Y2bsj87vvv18cFhZ2RSaT1bh6yMVLl8Lbh4Tcqbxv+/btU3v37n0e&#10;ACiKIj/7/PMVfn5+D56/dtu2bePCwsLA5XLBZrPx0fuLMXv6VHQKaoNOQW3wx97dz5zv4+OLOfPf&#10;xfhJb2DQ4KHo1Lkr+HwBom7fxqH9fyA1MQFqlQKZmZkoKChgHvjrrzHP15mRkeF06tSpQUCZTyuT&#10;yUS3bt0KLT9uY2OT7+TklHH58uWedXkPm4M6CVera56ZIuX9tMbG3dEO3yycjI1fzEZMbEzwlClT&#10;qs3LlZqa6vr48ePW/v7+8eX75HK58Pr1612Cg4OjAeDo0aOvWllZlVQ1KqVSqbju7u5l90YQOHjg&#10;T5w7K9ix+gAAIABJREFU8w9eeWUwPL288NlHi6FQKPDkcTIunDuDnJxshHQIxQcff4qlK1bifz/+&#10;jO279+Hc5WuIeZCEabPngcXhoryiu3FxbZ+vs2ePHpe/WblySfnr4ODg6LPnzvWrfE5wcHB0RERE&#10;77q/e01LnYRbqtZAbUB6oMZGpW7acIV+XQKx6I1XiUOHD488d+5c36rOSUxM9CJJknJxcakIJLhy&#10;5UoPFoul9fDwSAaAffv2TWjfvv1tQ+osT/rx+RfL8OqrZS7zvbhYjB0+FG9Pe/Pp9gbeXzCvIsdC&#10;1tMAGxaLBXsHR7A4XGxYtw4kSYIkyRe+LCEhIVFXrlzpkZ6e7gwA7dq2jTt//vwz9+fp4ZH04OFD&#10;P0Nsbk7qJFyRgIf07AJj2VItqlJNk7f2U0f0gZ21RLd23br5VR3Py8uztbGxya88xJyUnOzp5OSU&#10;QZIkBQBnz53r5+vjY9DInYenJwiCQPuQNlj+1f/BxdUVXy/7P/B4PBw+egKnz17ERx9/ihPHjuL4&#10;30cAAPPeno6QAG90ad8Oe7dvhaZUhdRKATnPw+Fw1O7u7k9OnzkzAABc3dxSEhISfCqfI5FIirKz&#10;s1sZYnNzUufuMJmifuPhDUFqJcDjjFx4ujTd+8lhszC4RwjzjxMnhpSWlnK5XO4zKRTz8vNtn+8+&#10;y83NtROJRDKgrJM/NzfXztbWtsY1oMrcIALde4bjl41bEHU7EgDw+htTMXfmNHToEIqePcs6KGxs&#10;bLBq5Qron7a4s+e/i8RHCUhLTUHEhfPQadSYM3cuAECtVle5YJ+9vX1O0tOHRYlEUpSVleVQOchG&#10;IpUWtgTh1vnhjMlkoEhWp+7OBkOSJOTK2lNvNjbdgn1RWlrKuXPnTvvnjxUXF4vLW9ZySoqLxeX9&#10;ouVP5s8L/nnKI8EAYMCgV/DBJ5/hg08+g7NLWXC4WvPfUG/lYd/y82fPewfLV36LqbPmgicS490F&#10;CwAAWp3uxcBeAAKBQJGbm2sHAEKBQK5SqXilpaXc8uNWVlYlBQUF1jXZbArUucX1dnPAteiH6NXx&#10;Bd/fqChUTS/c8jDM6zdudOnWrdu/lY9JpdLC50eZpNbWBXK5XAiUPaEDZS1vjZVUevC8ce1f7P9j&#10;L+SyEsjlcuTl5eL+vbt4a9ob4PP5uH0rEmw2Gx6eZb1rkTeug8ViwcnZpeILMHbMGKz55RcIqxlM&#10;UavVHKlUWgiU9TmzWCxt5S8XRVGkWCw2+aw4dRYuh8VCkazpo98Uqqaf0mZvLQaHzaLS09Jcnj/W&#10;yt4+u6ioSFL5Z9bBwSGruLhYDJS1tM7OzunZOTk1/uyWy/b+vbuYPWMqGCQDzs7OEImsoC5Vg8fn&#10;4+rVy2CxWCAIAr9s3IyQDmU9WMu++BTx98vihnh8PjQaDQ4fOVLjPeXl5dm6t279GABkcrnIzs4u&#10;t3Kvh1Kp5Nfm3pgC9RryLZE3vXCLm6HO2IQUqDVaspWDwwvrOLVq1Spbp9MxFQqFQCgUygHAx9s7&#10;ITMz07F8hKpf375nHz54UPMTOk2DIAl8v+prsFksXIj4t8JNiI2NQe/wbljw3vuY/vacFy79cc16&#10;pKQ8RlpqKg4ePIC7MdH47vvvAQAlJSUv9EHr9XpGUlKSZ7++fc8CZf26z0eD5ebk2LcE4dZrAKJE&#10;USYivd6woI6GotZooSptuhZXr6ew//S/mPb5Wn1rd/eUca+99kLIlY+PTwJQFkBevq9Lly7XmUym&#10;7sFTsU6cOHH37Tt3OtRUV8XUJQ4HDg6OFaIFgLZt24EgCMhKZFVe6+Xjgz79BuCNqW9h6Mgx4ApE&#10;WLN6NQiCQFVB4XFxce0CAwNjvby8EgHgblxcu969el2ofM6TJ0/cPT08TD600eAWV6PV4djFW9hy&#10;8CxSsvKw42gE5MpSUBRNc9gsvbVUrLaVijVikYCWiPgMMZ/LsRJwuBIhHxIrAcRCPqyEfAj5XIj4&#10;PAj5XPC57CqzEZZD0zSUpRocuXAT7f09qj2vMaAoCknpOYiKT8bOoxHU3cRUsmuXLrd279493s3N&#10;LeX5821sbPIDAwNjo6KjQwIDA2OBsu6msLCwS1HR0SHt2rWLGzhw4D8/rV79HkVR5PMPchX3CAAE&#10;AaFQVBFsUw5JkhCJrKBQyKu0+eCBP6HVauHs7AK5XAaCIBASEgKSJMFkMl/oP7x85UrPTz7++Oty&#10;1yAmNjZo5syZmyqf8+DhQ78FCxasNuxdaz5qFW6xTIk9Jy9jx5ELyCkoho+7I0b26QwAiE9OR2Ja&#10;Fl0sUzLlShVTUaotdSE5aY+z0q0KCgqsi4uLuTWVTRAERAK+TiTgUUI+lxDwOCRFUWSJQkUVy5Qo&#10;lilInV5PAICVgE95uzmQPu6OcHWwRStrMeytxbC3EcPBRgIhn/tCAEpN5BQUI+bhE0Q9eIyYh48R&#10;m5BCyRQqEgDcXF0zdu3a9eGE8eP31jQXq3evXhdioqODMXnyzvJ9U6ZM2Xbu7Nl+kydN+p0gCHrF&#10;8uVL4uPj/asLYi97qAKEQiGysjJx8eIF9OwZDrlMhuMnjqGkpBhcbtVv4+YN65Dw8L/RZIIg8dPq&#10;1dWONFpZWZWUr7KenZ3dSqVS8cLDwy+WH9dqtay4uLh24WFhF6sswISoUriZeYW4fPs+Lt2+j/M3&#10;4qBSa9CzvT9WLpyMsA4BzwuETEjJxIlLt7HpwBmpUqksirhwIdzFxSVNp9MxCwsLpQUFBdZPhSwu&#10;LikRl5SUWBUXF4tlT/+WlJRYlchkVuVdTL4SSaG1tXWBVCotlEilhWw2W/PwwQO/u3fvBp69ea9t&#10;Xn7+Cxm4uRw27WAjocVCPlmbfnMKS/QZOQUMAGAymfrgoKCYyW9Muda5S5frnTt1uuHn5/eguhay&#10;Mn369Dn30+rV71XeN3bMmP1r166dX/7Q1qFDh9sajabKPlUAFb0KM2fPxbWrVzBqxNBnDnfq0hXz&#10;311U5aWHT5xGVmYm0tNSsXXrZlw8dxZHjh4FRVEoLCx8IVBm/Lhx+8q/iGfOnu0/f/78NZUHUGJi&#10;YoIcHR0zq/qFMTWYfx4/5xwdHY3CEjkKSxRIy8pDYlo2AKCVjRjD+3TCG8N6wd/DudpCfNwc4TNp&#10;KHq09yff/HSNx/Llyz/fsGHDLCaTqbOzs8u1s7PLbUyjlUolPyMjwykjI8MpIzPTKT093Tnz6evC&#10;oqIXRP18q9mmg7SgY6dON7t07nw9JCQkqnJMal0YPHjwifnvvLO2pKTEysrKqgQoSxU6fvz4veX+&#10;JADUNsWeAAFHJ2fsOXAImzeuB5vFhkAohFAkwiuDh4JTTYvLZDLh4uoKF1dXxMXH4/q1a9j12xaM&#10;HjsWEonkhRmwle24FRnZ8csvv/y/ysfPnT/fd8qUKdvq/k40Pcxj5644XI2MhtRKCKmVAO5Odhg7&#10;sBvCQ9vA192pTj+/oW28MKJPJ3LHzp1Tli9f/qmxnk75fL7S29v7kbe39yNjlG8oHA5H/cbkyTvP&#10;nDnTf/To0RWzIObOmbPuxIkTg8uFWxOVv1FisQTvf/hJlef9e+Uytm/dDC6PBz6fBy6XBzs7e7i6&#10;ucPVzQ0qVdmzmK2tLUiSrPFzk8lkoiFDhhwr/7KVc/bs2f6/bd06tTabTQHmllVLbmkK0xstkHza&#10;iD7449RVzuYtW2Z8/NFHKxurXFPl7bff3vjNN98sqSxcBoOh79Onz3lDrqfpssVIakOlUiIzMwOl&#10;KhWUSiVUSiVKSp4dJyBJBn7btq3WaDqSJKn+/fufqbwvNzfXzsbaOt/QIPrmhlmekKKx8HF3QvcQ&#10;f2rdurXz31+06HtzT6vk4eGRLBKJZGq1mlM58Z/B04BoGqihZ6Wcvv0Hom//gc/sU6lUSEtNQcqT&#10;x9i9exeuRJyvEC5FUdV+H6qy7a+DB0d/1IIaGqMEkk8Z3ptMS0t3PnTo0Mjaz275LF68+NuLFy+G&#10;137mizQk0pjH48HH1w/9BgxC9/De4ApEWLtmTbVhjTUhFouLg4KCYhpgTpPCBJ4N9GgMendsCzdH&#10;e92aX9YseO211/5stIJNFEdHx8xaYxKqowFB8osWzEVebi6cnF1QVFICvU4Hf3//On+Wubm5dkOH&#10;DDlWb0OaAbKwWMbSU1SjzjJgMEhMHhbGvHz5Ss/bt2/XOHJkLpSPRtUVGqh3o2FraweNWoPLERdw&#10;7tQJqJVyjB03DlQdP09bW9u88nDMlgJJEATNIEnkFzWu3a8N6AYel0Nt2LDhxUF2M6S+SeMa0mAs&#10;+WIp9v51GJdv3sG89z8Cm8eHj48PaJpGXSY8trSEdwBASqyEuqgHjyG1EjZqwSIBD8PCOpB79u59&#10;vaUkmWgu6uukVV5lXSgSgcli49tVq8pXpWyeTIZNBJmUksFnMRgwRprRCYN7QqFQ8Hft3j2p0Qs3&#10;E8onS9aHSeNGo0v7dhg97BUcP/wXdBo1cnJyGvV5xVQhr92Js27n41b7mfUgyNcdbbzcdJs2bZzd&#10;0FRHZouB/bhVMXzkaAx8ZQgkUikePYiHplSFcRMmgKIo6PV6s049QPbr0bFRh2MrQxAEJg7uwYyO&#10;jgm6fv16F2PV0+KpZws5eco0fPXN/7B15x6888En4ApEGPfaa2VZ4J/OxDBXyJvR9yWqUuNN/361&#10;V0cI+Fz9pk2bZhmtkhZM2VTJ+pGclIjcnJyK9Ewkg4F5c+eCJEmIxeKS2ktouZCzlqzscP5mrUPq&#10;9UbI52JoWAfGn/v3jzMkrdFLRwN83EXvzEWPTiEI8vfC9k3roSlV4vqNG41soGlCujjaq347fN6o&#10;2WKG9+4EhULBP/r3368arZIWSkPe9Q8++RRfLFuByW9OA5vNhk6jweIPPgBFUVCpVDXGQrd0yHlv&#10;jEm6cz8ZV6Liaz+7nnRq6w17G4lu7549E41WSQulIaOW3XuGY/KUafj4sy8wcep08ERifLpkSe0X&#10;mgHkuGH901wdbPDF2r1QGmleF4NBYmjP9swTJ08OaQmZAJsUA3/pkpMSsW/37zh88ABOnzyBSxEX&#10;cP/eXcgrTfchCAKvDBoEBoMBHo/X9PP5mxAml8OmVi58A5M/WY1VWw5i6bwJRqno1d6d8Nvh86y/&#10;Dh4c/da0aVuNUkkLxFBX4XbkTXz+yYdVHpNaW4MvFEKrLsWDBw+aLElgc8IEgC6BPpg+qh82/3UG&#10;QX6tMaZ/V4MLKE/fXtOkRwAI9HGDu5O97o99+8ZbhPsfhroKw4aPRM/wXlCpVFApy7KS52RnIzWl&#10;LKzx8qUIaNWlmPH22yAIosawRnOgYs7Z4qnDcT8pDZ+t2Y3WTnYIbfNCLuJnyMorgp7Sw0rIh4jP&#10;q/FcoOxnrEeIH/P41RtdWuKCcM0Nh8tFKwfHao9v+W0rfv7ufxg7cjh+37WrRcYf1IWKZpLJYGD1&#10;x2/B0U6KuSt+rdbfTc/Jx6Xb98FkkHC2tzFItOX4tXZCUVGxOK2KzDAvK2Utbv0GuXbv3I6tv27E&#10;qRPHUJCfBxAE3p45s8qU++bGM7N8JSIBrAR8pGcXgMt+NmcaTdM4fzMOYiEfYR1eWF7AIAI8yvQa&#10;HR0d7OrqmlpPmy08Zf++PYiLrRT7TRBY8fXXzWdQE/LCV/2NV3tBT1HYevBcxT69nsKf/1xFiJ9H&#10;rS5ETTjYlnUoPElJca/l1JeK+raOB46ewI3ouzh47BReeXUEGEwWIi5eBEVRKCgoeGG2sznxgnBH&#10;9+uCgd2C8e22wzh3IxY0TWPn3xEYGt4R1uKGDX/fiU8GAIR26FD98jIvGQ3pASAIAhKJFG3bBSI4&#10;tBM4PD72//EHSJKEtbV1YSOaaXK8kBCEIAisWvQGJn30E2Yt2wiplQC9Qttg6giD1purkXM3YmFr&#10;a1PQqVOnmw0uzIyorzv6zfKlKCkuhpOzM1IzMkBTFKysrMzevwWqyWQj4vOw99tFmLfiV1y6fR9d&#10;gnwbXJFOr8eFyHv6kaPGHG2uFc5NkYa0uNmZmYi8eQM52f8lk5w+Y4bBK0y2ZKp9nOVzORgcVjZd&#10;LLSNZ4MrunTrPoplCsaIESMONbgwc6OeLeRPazfg8o3biH2QhMnT3waLw4VOpwNN0y+fj1uZ+KR0&#10;8LlsuDvaNbiifaeu0Pb2dnlDhgw53uDCzAhDE4LUBIfLhbOrG1gcLrZs3vxy+riVSUjJgI+bU62j&#10;YrWRU1CM8zfj8P6i97fWlkfrpaSeLe6cGVORk50NJ2cXyFUq6HVaaLXal9PHLSiWgyDK+nST03LQ&#10;LaThS17tO3kFej1FTK+0bqyFMhri4/r4+UOj0SDhYTySkpIAmsbosWPrPD29JVLRlOr0epz+Nxpy&#10;ZSmkVkIoVGpk5RfBw9m+QRXkF8mw5eA5/Yjhww+XZ/G28CxENc5CWmoqfvx2FQb06oF2vh54dVA/&#10;bFq/Fvl5ZbkEF33wMbbs2I2T5y5h4cefgsMXoFPHjnWent4SIQEgO78IP+86ji6BPnBztAUA3E0s&#10;G9hq49mw0dnVu46hVKPFqlWrqg5tetl5zsfV6XQ4e/oUZk6djH5hXbH+l9V48jgZGrUaD+Lv47uV&#10;KxDWNRQL58/BtatXKlpWDocLBpOFpV9++VJMT2feuftQvH3vMfzf7NfA5fyXfzjq6WBBkG/rehee&#10;kJKJfaeu0HPnzF3n6+tr0AqLLxs0QQAEgazMDPy5bw/+2LMb2Vk1J0zUabU4fvQwjh89DC6XC18/&#10;fwjFElD6soX7Xgof9+KNO7bPixYAbt9PgoezfYNGy9bsPk4LBALF559/vqyhhporOp0OKY/i0bt7&#10;53r1v5aWliImOqri9fCRI1+Oftz5b45NfF60NE3jTnxygxYMycgpwKmrUZj19qz1LWH5oeZCq9FA&#10;VlTYaGJjs9m1phk1B8iq8uM+ychFQbG8QQE1vx+7CJoGPXfu3LUNMdDcaexn/1eHDatXmtGWRpUd&#10;tOXBMA1pcU9cidINGTz4uLu7+5N6F/ISwCRJkIx6rZP4AgRJIqAeaUZbIlUK98HjDLBZTHi7OdSr&#10;0CeZuUjNzGUOeuWVkw2y7iXg8OHDOHf6nwaXw2azcfL4cYwdO7YRrDJ9yJMR11o9n8mmoV/Yf6PK&#10;1t7q36/fmVpOfenp3KkTWrWqcblfg+nSuTMkErPuvq2AnP7hig7puQXP7PRwtodGq0NqVn69Co1+&#10;8Bi2tjYFli6w2nl/8WJ06tLwtGoajQY+fn7YsHFjI1hl+jABoPS5FredT9kEhZt3H8Hdqe4BNrGJ&#10;abqOoR1vmPuEvYaSm5uL06dPV/QocDkc2NjawtHREfZ2dhBZicBmsZCUnIzY2DgsX74cOq0Wefn5&#10;eJycjIOHDkGlUj1T3patW81+uBcAmCMGhGe6Otg+M300wMMZbg62OHbxFsYO6FanArPzixCflMqc&#10;/NasS41qqRmiVqsRFBiIkSNHomuXztW6DLv37MGVK1fRr2/fZ1yBJUuWIC0tDQkJCYiIiEDkrVtI&#10;SCgbVa9qZUlzgrlu+QdRqryUZ4RLEASGhodi0/7TeJKRa3CrS9M0Vm09CAaDoR87Zsx+o1hsZgwc&#10;OBAjhtcvpZpUKoVUKkVgYCBGjx4NAOjXvz8ePHhQ5cqS5kS1/TBvvNoL24+cx/9+O4S1n86s2E/T&#10;NNQaLUoUKhTLldBotNBTNCiawu5jl3DkQiSmv/XWb+np6c6pqamuer2eQVEUSdM0YW1tXWBvb59j&#10;b2+fY/A6YBaqZcOGDVAqlXBxcUFAQAACAgLA5XJrXVnSHGD+fe6KQ0pSArgcNtgsJlSlahSWKFAk&#10;U8DN0Q4Xb93DqHdXQVGqRrFciRK5ElpdzTNvtmzdOmPL1q0zajqHx+OVtrK3z7W3t8+0b9Uqx97O&#10;Lsfe3j7H7qmwy187OTll2Nra5ln85Rf55/Rp3Lhxo8Kn5fF4FSNn5g5z96FTrhHX77xwQCTgQSzk&#10;wdO1FSRWArg62sJKwINYyIdIyK/4n8NmgSQJkAQBrU4PDpsJFpMJkiCejuCU/QVNo0imRH6xDPlF&#10;MuQXy7j5RXLXgmKZa9L9bP3NazK6oEjG0Op0LzQVIpFQ4eXp9cjTyyvR08MjycPTM8nTwyOpXbt2&#10;cc7OzulN8k6ZIH8dOAC1Wo30jAzExsTgZmQkduzY8VJMT2du/fazW0UZSYPUWi3UGi34XA7EIj6Y&#10;jbxUai0wgDI3pESuqixuZOYWIjUrX5CalRccHflv22N/H2WoNdoKcffr2/fslKlTt40eNeovPp+v&#10;bEqjTQEOhwNPDw94enhgxIgRiIyMxN27d81/6g6Xw6bEItNIFE4QBMQiPsQiPjxdqnzCZlIUhZyC&#10;EqRm5eFazEMcPHej95tvvtlvnki0fvOvv75lzitZvjZuHIRCIfh8Png8Huzs7ODu5gY3Nzd4eXnB&#10;19cXDAbD7P1boJY5Z6YISZJwsJXAwVaCTu28MW/CK4ybdxPx/fYj/NcnTdpDkiQ1ZsyYA81tpzGw&#10;tbWFXqdDcVERMjMz8e+//6Ko6L/OAwcHB2i12pfDx21uAxoKSZLoEuiDrcvmkW/93zpq4uuv79uy&#10;Zcu0NyZP3tnctjU269ete2FIt7i4GE+ePMH9+/dx9uxZnDh5EhRFmX9YY3Mb0FgI+VxsWTqHDG3j&#10;SUyZMmXHwoULV1MUZTb3Vx1isRhBQUEYP348Nm3aBF9f35cirLHFt7hAWXJpRakaGo0Ovy2bR377&#10;2yH8vGbNAoVCIdi4cePbJEma5ZSA8RMmICMjo6IfNzQ0FEwm0+LjmgL5xTJ8/WuZy6rR6iFXqiBT&#10;lkKuLIVcqYJcWQqFSl3h1znZWeOjt0ZiPp+LX7Zuna7X6xm//vrrDHNM+9SjRw/cjYtDaloatm3b&#10;ho0bN1aI1txdBZMX7huf/IzHGTlwsJGAzWJCyOdCyOfCwUYMIZ9X8VrI44JkkDh64SbeXbUVrw8J&#10;w7zxr2Dt9u1TO3bqdHPunDnrmvteGpsF77xT8b9Go0FsbCymTpuGgoICmPvC3yYtXJqmkZyejSnD&#10;++Dj6aMMWi/hzVd74YcdR7Fp/2kM69URXYJ8qS+++HzFhPHj91pbWxfUeHELIzs7G2KxGFwuF2w2&#10;G6GhoXBzc0NRUREkEklxc9tnTEz64SWvSAatTg9ne2sAgFxZilJ1zRmcmAwGPpw2Eh9MHYG/IyLh&#10;4+pAFhUVi5cuXfplE5jcpLw1fTq8vL3RvkMHvD5pEr7/4QcolcqXwsc1mnA1Wl2Dy0hKLUufWT4Y&#10;IRLw8DjDsDWz3x47AIN7dsCBM9cwondHYt369XPv379fvzUATJS5c+fig8WL0adPH+Tm5OCnn37C&#10;w4cPodfroVar2bWX0HJpsKugLFWDz+W8sL9IpoBYxAeHxariKsOITUgBAPi4/xd1qdXpoNXpwWLW&#10;PCRNEAQ+mDoCZ65Fg81iQa/XM65cvdojICDgfr0NMjGGDhkCDBlS8bqkpAT9+vdHRkYGtFpt/d/4&#10;FkCDW9y8Qtkzr2WKsoh8W4kIj1KyqrrEYCJu3YVfayfYW4sr9vm6O+F+UppB17s52qKdjxsSUsoy&#10;w+Tm5jY8X6oJERkZiZiYGBQUFICmaVhZWcHe3h4kSUIoFJp12GiDWlyNVge1VvvMvicZufBwaQUB&#10;jwNdLeGPNSFTqhB5NxHTRvZ9Zj+HzUKJwvBYmkBvd/z5z1XwuBx9npkJ95MlS3Dv3j0AgL29PUJD&#10;Q5GfX795gi2NBgk3MTXrhWAYRzspktOy0c7HDaUabTVX1s6lW/eg1enRu1PbF47VdSieIABriRVl&#10;bi3ump9/xuPHj5GSmloR1piaWpasUCaTiZrZPKPSIOEqVGpwnlsPTSzi4058Mtr5uDXoAe3E5SjY&#10;SEQIDXg2m46yVA2RwPAV7R9n5KC1kz20eorIzcszK+H6+/vD39+/4jVN0+jVuzeSkpLA5XJVNVza&#10;4mmQcNVVtKhMBgMkWdYdU1/hqko1uHAzDqP6dQGD8awb/iA5HcF+rQ0u63FGDpzsrHEt5iHz7fnv&#10;na6XQSbCL2vXQiqVgsflloU12tvD3c0Nrq6u4HK5IAgCIpEIJEmCxWI1vFvHhGmQcLW6F9+byiF1&#10;tT35V8eVqHio1BoM7B78zH61Vgsuh21wav+4hBSkZuWDAEHb29vlz541a0O9DDIR1q9fX+0xV1dX&#10;9AoPR3FxsSWssTaqEpBcWVoxe6K+wr1wMw5CHhed2/lU7KNpGvmFMvh7OBtUBk3T+GrTn7AS8PAk&#10;M5f49ttvV7b0CZqxMTHg8XhQqVRQKpXIzs7GkydPKsIaDx0+DLlcDsASq1AjbNaLl2fmFsLp6UgX&#10;i1n34mmaxoWbd9Gjvf8z5RMEUVGuIew8GoFb95Lg7eZIc/iCFt/aAmUNBY/HA4/Hg7W1NVxcXBAa&#10;GlpxXKPRICw8HOnp6ZawxpoQ8DjQ6fXPzE978CSj4ie+Pi1uSmYesvKLMDu4fosC6vUUvt9xBJv2&#10;n4argw0epWQS33333TctvbWtih9++AEyubwirDEkOBi2trbIzKw5o7k50CDhujnYITO3EK4OthX7&#10;Orb1AofFQmGJHPY24hqurhqRgAcrIQ8HzlyD1EoIfw9nuDvZ1Tp5U63R4tTVKOz8OwJ37idDIhLQ&#10;qVn5xFtvvbVlzuzZ1TuHLZjbd+7g33//RWlpKQCAwWCAx+NZfNzaEIv4UKrVz+xztC2bFV0iV9Ur&#10;75i1WIhPpo/G8k378e6qrQAANpMJBzsJrK2EkFgJwOdyQBBla9Wo1BrkFpYgKS0bcmUprIQ8MEiS&#10;5vKFuUd37Xlr6NChxxpyj6bM7zt3gqZp5OXlISY2FpE3b2L9hg0vx/T0hhZgL626VTV07QidXo8S&#10;uQqyp5lxiuVK8LkcfDB1JJLSspCalY+s/CIUyxR4nJELbUom9BRd0aqQJAECBJSlZV8ghUqjf23c&#10;uD/W/PzzOzY2NmY/jEQQBOzs7NCvb1/069sXFyIiEBcXZ/7T0xtawPP9rEDZcG1yejYeZ+QiLTtX&#10;CrpwAAAgAElEQVQfRTIFSuSqikw4JQoVXSJXUcVyJSFXqmrs22KxWDqJWCwTS6yLnN0lhWKxpEAg&#10;FCoEfL5Cq9WyFEqlgMFg6NuHhNwJCwu72LVr12vm6M9WxYIFC5CXnw8XZ2f4+/sjNDS07JfoJQhr&#10;rBCuTq9HqbosKYhKrUGpRgv107+lam3Za40GKrUWCmUpZEoVZIryv2VbiUKFjNxCfW5B8TMOKZ/P&#10;K5VKJMViiaTQWmqf793aukAqkRRKpdJCiVRaKC3fyvdJJEXlf3k8nsqSfqlqrMRiJCYlIS4uDrt2&#10;7wYAsFisl2JlSeakhUsDL9+4A52+7gExPB5XLbaykonF4mKxWFLYys2lILS7S5qPr+9DXx+fh76+&#10;vg89PT2TeDyeWQ8/NhfLv/qq4v+MjAzcvHkTH370EbRardmvLMl8a86CT7r1uteGy+OpeM9vXO4L&#10;+/h8vlIkEsnEYnGxZUHp5kWv16N81SQnJyeMGDECGzdtQmxsrPmvLDl50qTfm9sIC/Vj9JgxSElJ&#10;gYuzc8X09Jd29XQLLYfhw4fj3r17SE1Nxd/HjlX4uQRBQK/Xm/R8woZilsLV6/UMc8yj8DzT33qr&#10;4n+KopCQkIDxEyYgNzcXcrm8/mvZtgDM7lt5+p9/Rn74/uLtNE2b3e9lbFwcHjx4gNTUVOTl5UFX&#10;KTqPJEn4+fnB2dkZJElCLBaXNKOpRsesWtzExET/xe8t+l2hUAgCg4JuTn1r2urmtqkxmTBhwjOv&#10;mUwmXFxcKtKM9goPh16vt/i4LQmZTGY1Z+bbhwkweD4e7fDNihU/tGnb5k7nLl0uNrdtjcW6tWtB&#10;kiSUSuV/YY0pKXjy5An++OMP/Pbbby+FaAEzES5N08RHiz/Y9vjxY58ZEz8knFq5Ye32ZZg/Z96B&#10;I8f/DnFwcDCLdPu9evWqduVIjUaD69ev4+1Zs1BSUmL28bhm4eNuXL/+439OnRo1pO8EwtPdH1wu&#10;H5NHv0MqFArr+bPn/KVWq19M/GBmsNlshIWFwcPD46VIM9rihXsx4uKg77/9bkVwm67o0WlAxf5W&#10;ds4YO3QGGRUV1Xn5sq9+akYTm5SXJVahRQs3NTXVY+E77+xzsHOhxwyZ9sIHFujfEb26DcWeXbtm&#10;7//zz2nNZKYFI9BihatSqfhz3551SKvViyaPeYdks6v2Bgb2Gg3v1m3oLz79bENsTEzHJjbTgpFo&#10;kcKlaZr4bMmSjfHx8UEThs8ibaT21Z7LIBmYOHIOIeBZMebOmnMoPz/frHIrvKy0SOHu2Lb9ncMH&#10;D00eEDYKfl5BtZ4v4IswafR8Rm5urtPCdxbs1el0ZtGb8jLT4oR74/r18K+Xr/ihjW8H9O4xzODr&#10;XBxbY+SgN4l/r17t+8N3360wookWmoAWJdysrCzn+XPm/WUtsSXGDZsBkqib+R2Dw9C1Q19s2rDx&#10;wxPHj481kpkAAJVKxVMqlaax8mENlC8Q3tx21JUWI1y1Ws2ZP3vOXwqFQjp59Dskl1s/TQzrPxFu&#10;zt7Uh+8v3pGQkNCmMW3U6/WMc+fO9X1r+vStDo6OOc4uzllz57z9e9SdO6G1X208aJomLl26FDZ3&#10;7tx1oR073raxtS0UW4m0AgGP4vN5ehsbqWrihPH7Y2JiApvTzrrQYoT71dJlq6OiojqPHTqDbGVn&#10;WDabqmAyWZg0eh7JZLA5c2bOOiwrKan7HPrnSE5O9vj4449XtW7dOrX/gAFn9/+xd+rALm2Fvdr7&#10;irb+tn1Sh44dIzsEtcnfsH7de025qIhareZ88cUXy2xsbQt69e59ccPGjXPSHie2D3C3l4SHBjCH&#10;9+5EDO7ZATqtlrPvz/1jeoX1iPH3clctfn/RL5mZmY6119B8tIiHlD/27Zu+d/fuWb27DUWgf8N7&#10;tMQiKV4fOZfcvPt/Xh+8v/j/2zvvsCiuto3fM7OdXXrvIEWKWLFhQ+xG7MYYlTSNPWpsqPFVozGa&#10;aKLGFmOJLXasqLEXFFRsCCIICNKkt2XZMjPfH5RXpS8Lwvvxuy4uL2bOOXMW7z3znHOe8zx/b92x&#10;fYS6udDCw8PdfPr0uZ6VlWnQo70bu2DCAPh0akUI+MWR7JdNkeLUtfs4eumu/rQZMzfMX7jox4jw&#10;8HoP6R+fkGBtbm6WkZ2TK+7o7oDRX/miTxcPSETCcmWL5Apcux+G09cf4ObDcMGG3zdO375923Q3&#10;d/cnBw4cGu3o6PiqvvtbW6jly5d/7D5UydMnTzrOmDrtZAtbV3LU4K8JTe0K6ekYQsAXERcvn2rJ&#10;5XKVnh073q5tG+Hh4W69e3sHEbRS7/j6eaSfby/SycYcnHci+Aj4PLRpaYdxg7rD080BRy/e4Rkb&#10;G6c9ePCgk76+vsTCwgKt3N3fa1cul6OwsBC5eXnIyspGaOgjPHn6FIMGDoRKpYJCoQDDMKAoqlz8&#10;tkOHDiEtLQ0qaY6rRMgTrp0zAXMn+sLF3rLStAYcDgVHG3MM6dkB4wb1gLmRPuJT0hH2Itp0/97d&#10;s+Li4lr07u3zL4/HUz/gsYYhGvNp0MyMDGPfT4Y8URbRJtO/+A+pJdKsbzTLsjhyZgeeRoSwu/bu&#10;GdSjZ8+LNa2bkJBg7enp+YhglPoH1nxHVJLtvRxjF2xgC1RUbIG0UGRlZWWmr6cHsViM1NRUpKam&#10;IiU1FXl5NXOlJUkSJiYmsLCwgIWFBWxtbXHu3DnExcVhyuh+mPXl6FgOXWRfk7ZS0rMR/CwKTyLj&#10;AIKAgM/Fq/gUBIdFQ6FUQqIlkv++cfNkPz+//Y3h1HWjFa5KpeL4jZ9w5VHoox5TJiwhLExt6uU5&#10;CoUc2/atYqRFufmnzp1tZ21tHVuTet/Pm7d+86ZNc85vWUy0sDKt8fOOXAzCks2HwOPxaIVCQQGA&#10;WCyGlZVVmQBNTEwgEokgEAjKfrgcDuRyOYqKisp+cvPykJycjOSkJCQlJyMxMREqlQoEQcDZ1hwn&#10;Ny7O41Go0qa+8eA5Vv15Aq+T0wAUh8DiUCSkMvl78Y1JggALFhKJdu6Vy5f7dOjQ4WGNP3Q90GiF&#10;+9Oq1et3//XX3DFDJqFdK696fVZmdhr+2LuCsbGxDj8WcKKzUCisMsmEVCrVsrKyfOvV2lFr48Kv&#10;qipajqS3mfCZvBK6urqYNnUqvLy84OrqWuOYv9X0CyEhIbh85Qr27duHod6eWD/vi0rLh4RF46tl&#10;W2BtZojR/bqii4cTnG3Ny/pC0wxeJ6fhycvXePQiFhduP4KliQEycvKZcRO/3LD+118XfKzRt1EK&#10;99zZs2Nnz5z1T9cOfeDbb3yDPDPy1VP8fex3+A4beuDXDRsmVvUfcuDgwfETJ07c/8/aOfB0d6jV&#10;c9Kz89BlvD9+Wr0afn5+de53ZQzx9YWQKcTfq2dWeF+uVKLTZ4tgaqiLQ2vn1ChkVmmwmHELf0N0&#10;QiosLSwS7t6929XCwqLB/Z0b3apC5IsXHovmL9jDobjgcvk4f/UwlEoFVCollCoFlCollEoFfPuN&#10;h5FBzV/RpdwLvYqIqMcV3uPzhDgdcGp869Zt7k/8wm9zZW3cvHmzp7ZYxLZ3tVd7pkhoYIStCpIk&#10;gSrWSRJTM1EgK8KUMf2qFW2RXIGQsGg8jozD4xdxiIovDmP6JjHR2tXFOcF36PAj69at+97MzKzB&#10;4ps2KuHm5ubqTft2SkBRUZEAAG4FB7J8Pl8uEAiK+HyBTCAQyBRKBS8lOdlSqVIvFklaRgpiE17Q&#10;rTw8ytloLXWdAQAXAgNH+/TxOWNhaRn/YRmlUskNPH/et6O7A6GJ1/vHIj6lOEOnjVnlPkdRr5Nx&#10;5FIQAq6FIK9ABpIk0NLWAuMGdYdrC0skp2Xj4Plb5MFDhz47evTI2Nmz56xfu3bt/Ibof6MSLofD&#10;UR4+fqybQCCQ8fl8GY/HU3z4yr544cLIGVOnHSfVXBYjCEAk0io8HnCyszr1/963zy8lNdV45bfD&#10;1Xp+Y0HAK15nlha9HyaWZVlcDQnDn8cv49GLWPA4HPTr2hoj+3ZBOxd7aAnfdx+dPKovjlwMwob9&#10;Z4kd27fOc2jR4tWkyZN31Hf/G5VwtbS0CrS0tAqqKsPQDAUARC39FP4LAXX35nNycnSX/bB0TVsX&#10;uwrzrzUlSnNpRMYmoVtbF7Asi9uPXuC3/WcRFp0AazND+H89AsN9OlVpSohFAnw9wgdmRrqY9fNu&#10;zJg1c+vn48fvF4lENc+iqAaNSrg1gWEZElBfuARBqB3JcPHixWvS0jMMt/uXP23R1NDXEcPW3Bi3&#10;H71Azw6uWLH9GIKfRcHSxAA/zx6PYb07VhsF/l0GdW+Pub/shYOVqbovw1rR5IRL03TJiKumqQAA&#10;qP2Ie/v27e7bd+yY8uVQb7g7Wqv17MbGkJ7tsfmfCxg4bTV0JVpYPnUMxvT3qjApTXUwDAMVzcDO&#10;3BisLM8NQtGDeuhyGU1OuCxTPOKqPTEi1DMVfli2bJWFiaFy9oQh/zNZyUf27YJLd5+iTUtbzPMb&#10;WuMo8hWhLMnbrFSpwNPSfqOpPlZGkxMuzTB1HnEZhq2V6gsKCsR3797t+vUwb86Hk5OmjKWJAQK3&#10;LtFIWxElGe1TMnNpDl+UqpFGq6DJrecwpSOu2jYuWesR99WrVw4qlYrj7lg/287/C2w9fBFaQj7G&#10;fDb+j4Z4XtMTLl23EbfYyK3d5Cw7O1sPAPS1tdR75v844TFvcP3Bc4i1RKo58xZqZgivhqYn3JIR&#10;V92dJ0KN5bCsrCx9ANAWN/qTOOVgWbbsNV5fbD18AVwOhclTpq1rqMQxTU64NFO3VQV1JmdyhYIP&#10;AAJ+05uXXbr7BL4z1+D7X/ciPjldo20zDIM/j1/GpbtPQVKcou+/n7dWow+ogiY3OWPrauMCam9A&#10;NEV6tHfF1DH9sSvgKs7efIiB3drh29H94GpvWad2c/KlWLBhH67dfw6hUCgLOHlyqLa2doPF5G1y&#10;wqXrbOOqv3NWGbGJb3Hn0QuEvUpAakY2UjNzIStSQK5QQq5UgmHesalZFgRBYNmyZVixYgWK7W3N&#10;dYctaV+pVAIsi47jFgEo/qJTJHDhzmME3n4EDkVBKOBBLBJAV6IFcyM9WJsZoouHM7q2cQafV/nb&#10;5XFkHL77eRdSM3PQ0tk56vLlyz2lUqnk4sWLA96+fWsik8mE2jo6uS2dnSNdXV1fCASCIo19wBKa&#10;nHBLd87UX1VQX7gVbbgdPH8LK7YfA8MwMDUxhrW1DVq3d4FEIoFAIACPxyvLjNNYYFm2OK+dTAa5&#10;XI7MzEzEJ8Tj9uMg7A64Bk93B+xbPatcEvHMnHwcvngHGw+eB0mQIAiSjoqOdrCytq7SK2z4sGEn&#10;d+/e/ZWOjk6upj5D0xNunXfOai9cPo8nB4oX1z/kVmgEtLW1cf7cOZiamEAul0OhUKCoqAgFBQVQ&#10;qlSgaRosw4BhGNA0DYZlQdN02XWapsEwDBiWhUKhQEFBAaRSKaQFBVAolVCpVFCpVKAoClweDwI+&#10;H2KxGGItLQiEQlAUVfxDksXn0ErOolEUBZIgyu6/e50iSfD4fAj4fAiEQgj4fDAAVqxYgUOHDqGb&#10;3xJQJRNghmWhVKqQW/Bf9wORFl9uY26iMjfSg5mhLmliqEMZ6oh5IgEfJEkgv7CIiUvKKDxy8TY/&#10;4NSpEZevXOl75PDhMQMHDqzx8aiqaHrCLdk8UNuflai9jVvqMCKTV+xKSdM0VEolDAwMatWV2Lg4&#10;XLh4ERbm5iiSy5Gbm4OCAil4PC6EQgF0dLRBEARu3ryJkwGnsGXLFoi1tEDTNGQyGQoLC6EsKIBY&#10;SwvaEgmysrJAkCRGjhgBbiUHI6siIyMDsTExAAAzS5tnXA6HUamUvLDn4a4AoK2tnfv5Z2OP/vDt&#10;KF5hyqsJAPvebkxOvhTpWbkokMlha25Etna0Fvfv4o79526rAq4GSz4ZMiRw/759n48bN+6fWnfu&#10;A5qgcOk6eYcRatiTpcItkpc/5PrNiD4Ii96Dnt7e8PLqit7eveHu7g5HBweYmJhAS6vytd+YV6+w&#10;ZMkS7Nn1Fzp19Ky0XGJi8XJWryoikgPA/PnzcfXaNYwZPbraz1SSYR2vX79GeEQEgoODcfbcOUYu&#10;lzNr1qxZunDBgrUAsMjf/+ew5+GuY0aPPnJg7665qY8unilMiX4vwAnLskhKywJFknCwNsPbzFxI&#10;ZUWgSBIiIR9LJo3guLewxI9/HifGT5hwqEAqFU+eNGlntZ2sgiYo3FIbV11/3BI3G5YlanpeqmzE&#10;LSo/4nq6O+DC1iU4cP4mztx4iB9X3X3vvlgshp6uLgRCAQT8Ypu3tA/SwuIlz5xczZh+OTk5yM/P&#10;R7/+/cvdYxgGcrkccnkRCqRSZGRkvpe1h8vlMhMnTNgze/bs39zc3MJLr+/YsWMKACyaP3dH8v0z&#10;N1WFueXOKrEsi+y8AsjkCqRl5cLS1AD2BibvmXN+Q72hJRLAf+NBTJky5c/8/HzJ93PnblD3szY5&#10;4dJ19scthmEYsqa50EonFe/aeO/dl4gwfexATB87EPmFMryMS0Z8SjrSs/OQnpWLnHwpFEpVyY+s&#10;bOOOIIuFU9Pj6NWRnZMDPoeAkC3fT4IkYKDDBZ8rhFBgCkPdNjDS08bV+2Fs0ONIYsWKFf6LFi5c&#10;92G93NxcHYoiYSh/s0bxgWhZlkVUfDIUShWcbM0rjdtQyqi+XSDk8zDnl72YP3/+egBQV7xNTrhs&#10;mT9u3UfcmtYpPUuVnl39yCgRCdHBrQU6uLWotmxeQSHafTofubmaEW5Odjbau7bA9h++rVF5lmWx&#10;/fhlBgDlO2TIuQruEwDg1aYlFHnpnd69J5XJ8SY1A/aWJrVygxzcoz0oimJmrvmLnD9//noul6uc&#10;NXNmpef7KqPp7ZzRNFWXPAelNm5thCuRSPK1tLQK07I0u74uFglAkgTy8jRjKmTnZENPUnN/iqj4&#10;ZKRl5lD6+vpZLi4uLz68X/o3atPS7r3rcoUShUVytLSzUMt3d4BXG3Ljwq9pgiAwe/bsTVu3bZta&#10;2zaanHAZhiVJog4ZZdQYcQHAzNQ0JS1LY8uQAIp9inUkYs2NuDm50KmFcG88KDZlBw0ceL4ie7/0&#10;b/ThH4qiSBjp1S1236Duban187+gCYLAjBkztm7fsaNmr4kSmqBwi0dcdSmtWWvhmpsnp2fnqRUY&#10;ryr0JFrI1cDkTCaToaioCLq18GC7GRrBAMDo0aOPVXS/9LQ1Rb0vk9oc6akK354dqF/mTqQJgsC0&#10;adO2r9+wYW5N6zZB4TIkUZccXv8Vfa2Ea25mVi/C1ZGIkKsBUyEnJwcAoFtDD7Z8qQwPw2NIkiRp&#10;b2/v6xWVCQoK8gIAd4f6O6o0rHdH6vcFX7IkSWL+/PnrV6xcuawm9ZqccGmaodTd7gXUs3GB4gla&#10;Wmauxv9eumIRcnM0J9yamgrBz6LAMAzatm37RCwWV3iy+ty5c59wKLJGE826MLhHe2Lb0smgKIpd&#10;sWLFinnz5v1aXZ0mJ1y2eMRVu36pmVG6HlxTTM3MUqSyIrKgULP+IuZGekhKTlL75HEpCQkJAAAz&#10;o8o3KN4lLLq4fB8fn8uVlTl95sywdq4tIBLU/3Eln06tsHvFNILH5TIbfvvt+7Xr1i2oqnyTEy7N&#10;0BRZl0BrJeOsOiMuULMlsdrgYG2G/PwCpGdk1Kmdl1FRAIALtx/jxJVgvEnNAMO8b9mwLFsWgTE8&#10;5g1LAGjXrt2jitpLSkqyePPmjZV3A8aP8GrbEluXfEOSBAF/f/+1R48erXQLsMkJl2FYsi6bD+qa&#10;CuZmZskAoOklMUeb4oj1sTE1im5aKVFRUTA31of/NyPQo70rYhPf4uzNUFwJfoaQsGhExCYiJT0b&#10;nJKJloGuhGEBPH78uG1F7V26dKk/AHRvp9E0GdXSy9MdK6ePZQHg8/Hj/wkKCupaei81NdXk4MGD&#10;44KCgro2uQ0Ihq7bqoLay2GlI66Gl8QcrYuFGxMbg86dO1VTunJevowsa8tITxs9O1Q9Uvr26kCd&#10;vBKM3Xv2fLV69eolHy6HHT9+fLSethjOtuZq90ldxg7sRqRk5LBbDl+g+vbrd3nUyJEnrl2/3js5&#10;OdkCAExMTN42PeGyDFmXYHNlalVTuJpeyzXQlUBPR4yYOoy4NE0j5lUMun7So8Z1Ons4wUBXm05L&#10;SzMJDg7u3KVLl3vvtEfdun2r58Curctt9ChVdDk/3fpg9vjBRHJ6NhNwNVh04ODBCRItIdu3e8eU&#10;9u07BNs6uV1pcqYCTTOaGXFruRymq6ubIxIK5cnp2eo/uxIcrEwRExujdv34+HjIFQo4WNc87CqH&#10;ouDbsz0FADt37pz07r0HDx54FhbKhD3alzcTQiPU72dtIAgCq2aMJVtYmUJPW4yrO/9DbFvkZ/ZN&#10;X7fhQzva925ywmUZhqzLchip5qoCQRCsk5NTVMwbzce6cLI2Q2xsnNorC1ElE7NSU6GmDO9THLDy&#10;yNGjY+VyednSwfnz5wcTALq2cS5XR0vIxy97TyOlHr7AH8LncfHbgi9RUCjD8m1Hy/4+LMtwm5xw&#10;6TrunEHNyRkAeLRu/SgiNonVdBR3R1tzFBQUICVVvS9FREQECIJAbXJRAICLnQWcbC2UMplMeObM&#10;Gd/S66dOnRrh2sIKetrlQzJZGBvgwLmbmLJqR4VunprG1d4S330+GIG3H+Hszf+GNG5ywmUYto7r&#10;uMX/qiPczp07B2fm5BGxiW/Vfn5FtHYqjpDz8KF6+UDu3r0LF3tLiEWCWtUjCAKj+nbmAsCmzZtn&#10;AcWhVF9EvnCpyEwAiqM8/rbgS0TEJMJ/44E6rz/XhEkj+6Ktix2WbzuClIzikb7pCbeuqwp1GHE/&#10;GTz4HEmSbMC1+3V4/vvIihS4GvwMetpi3L9f+wCHMpkMoaGh6Nq6/Gu9Jgzz7ggORbFBQUHd4uPj&#10;bc6ePTuEYVjCp3Pl2VF7d2yFeX6+OHcrFFuPaOQIWZVQFIlf5/pBqaSx6LcDSElJMW16wmXrZuMS&#10;/x1yay1cS0vLxMED+t08ejEIckXdc9WlZGTj2L93MXl0P3Rt44z79+/XegS7f/8+FEolnG3N30vv&#10;VFP0dcQY0K2dAgCWLl26at26dQuN9XXgUU2ctMmj+mKod0f8tv8cLtypOKeGJrExN4L/NyMQ9CQS&#10;O/YfbdP0hEszVF1PPwDqBwWZ+d2c1Vl5BQi8XeGGU40JjYhBXGIaJvr2gkjAR9fWzkjPyMDr1+XS&#10;TlTJnTt3wOVQ6NPZA7dCI/DXiSt4HBlXbtesKiaP6sPnUBRz8NCh8eEREW5Tx/SvNowrQRD4adY4&#10;tHOxx/wNfyMsunb9VoexA7zQ2skWRy8GcZreOi7DkLl5WeQ/p7aVHOlmwDAlx7sZBizLvHudZVkW&#10;DEOzxb8zrLQwnwBAMmztQo2W4uPjc9XZ0SF+39kbNsN6d6y1Q3taVi6S3mbC0drsvVhkXUpe9fcf&#10;3IednW2N27tz5w7atrSDREuIPp09oKJp3HwYgWVbDoNF8QTMzcEazrbm7/kcsCyLfKkMfB4XLnYW&#10;OL5hPh145xFrb2GCUX0712ihls/jYtvSyRgxZx2+XbkDJ39bAFPDmvlKqANJklg+bQwOXQ5NanLC&#10;1dXTzTQ0MniTI32rojiUiiIpmsOhlByKojkcjpKiSJqiOEqKomgOh1KRJEVzOBwVRVEqiqLo0jp8&#10;Pl8tbxmCINgZs777ZebMmX88jXqNNs521VdCccql3IJCCHg8tHUpn6XU2swQlqaGCAq6i0/HjKlR&#10;m+np6Qh7/hyzxg0qu8ahKPh0agWfTq0gK1Lg+asEvIxLwu3QCDAsCz6XAz6PC0sTA3g42ZZ9edwd&#10;rLjuDlbvta9QqkDTDIQCXqV9MNCVYOd/pmLMvPX49sft+GftnHp1ymnlaIONXj0fNznhrl6zZvLH&#10;7sPECRP2Lfb3X7f/7C1RTYTLsix4XA5MDKoejQZ6tcGeU9eRk5NT5TH0Us6cPQuWZTGgW4XuBhAK&#10;ePB0d6h1EsFSeFwOCmk54lPSoSMWQbcSl0knW3P8vvBLTF65HfN+/Rub/b8p53yuLkoVjeS0LJAk&#10;AWN9nbKjQk3Oxm0MSCSSfL8vvth14c4jNiO7eqcbgiBqFPrft5cnVDSNy5ev1KgfJ0+cgGsLq1pv&#10;PNQGkYAPGzMjyIoUePwiFq8q2YDp5emOxd+MxL/3nmL1zhNqL5MpVTRCI2Jw7+lLPIqIRVziW5gY&#10;6MDK1BB8HrfMNGsWrprMmD79D6WKxt9nbmiszZZ2FnC0Mcf5C4HVlo2JicGTp08xzLvyQCKaxMxI&#10;D21d7CEWCnA1JAwXgx7jSvAzRMQmIiktE+nZeRjcoz2Genti39kb+PN4pW6+FVIkV+BZVDwiYt7A&#10;w8kWXVo7o52rPZxszSHgF5sq734Zmpyp0FhwcnKKGjF8+MmDgReHTx7dl5SIhHVukyAIDPP2xC97&#10;TyMxMRGWlpWHAj0ZEACSJDC4R/tKy9QHpoa6ZRMwpYpGfEo6IuOSkS8tjuXg28sT0kI5ftl7Gsb6&#10;OhjuU73HW3xKOhRKFVo5Wlc62c3NLwSHQ5UlCGwecevAwoULf84rKCT/CbyjsTaH9OwAALh46VKl&#10;ZViWxenTp9CplWO1dnN9wuVQcLAyhU+nVhjWuxOG9e6Enh3csMn/a3Rt4wz/jQdwKzSi0vosyyI+&#10;JR2GutpwtDarULQsyyLqdTJUNP1eVstm4daBDh06POzj43Nlz+kbtCY2JADA3FgfHk42uHcvuNIy&#10;b968QVzca/Tv2kYjz9Q0PC4HW5ZMgqO1GWb8tLPSNd4CWRGsTAzKpVkFUGZTP3+VAHsrExjoSt67&#10;3yzcOrJo0aI16Vk51IkrlQuttrRxtsOLyMhKJzhhz58DAFo722rsmZpGIhJi18rp0NeR4KtlWxAS&#10;Fl1hGZIkQdMMsvMKEB2fjIjYRDyKiEXk6yR4ONmilaNNhcfhm4VbR7y9va939PR88NfJa0ln0SEA&#10;ABI4SURBVCoVXaNQZNViYqBTFiehIjLSi3M5mBrqaeR59YWxvg7+XjUTetpi+C3ZhEOBtyssR1Ek&#10;9LTFcLQxh6u9Jdq52qNtS7sql9SahVtHCIJgFy1a9FNCShpHU3v278Q3q/B+6fWmkMjCxtwIJzbM&#10;R7d2Lli25TB+3hWgkXabhasBfH19z7i4tIzccfyKShNufunZeRDw+RAKK16pKA0gnZGTX+dnNQQS&#10;LSF2/DAFw3p3xJ5T15CakVPnNpuFqwFIkmQWLFj4c2TsG05pPK668DopDdbWlS8N2dkV79Zp2i+4&#10;PqEoErPGDQbDsjh8se6rMM3C1RDjPvvskLW19Zsdxy/X3rfwHe49fYlboRGws7dDfHw8XkZFITm5&#10;ODfI8+fPERkZCYqiIBGLselQYIOcQtAU1maG8PZ0w+ELd9RywXwXoiE82P+/sPmPP2Z+9913mw6v&#10;m1vjsEVFcgVuhUYgJCwaT6MS8OpNCgqksho/09xYHw5Wpujo7oCubVrCw6lx5xu+FRqBr5ZtwYb5&#10;X8C3l3q7fiJj2zPNwtUghYWFIls7uwR3OzPtv5ZPqTZ7SGZuPr5Zvg1hUfEQCgRo36EDrK2soCUW&#10;g8vlQiGXQ0XTxZMwgijOkUaSxRlzeDwUFhYiOycHUS9fIuJFcXjbGZ8NxOzxn9TzJ1UfhmHQZ9IK&#10;WJjoY/9P36nVhsjY9kzzlq8GEYlEhbNnz96wdOnS1eGvEuBWTZTD8FdvEBYVjyWLF6NXr16QSqVg&#10;GAb6BgYwMTaGRCIBl8st8zXmcDhgGAYKpRIZ6elITU2FVCqFRCIBSZL48ccfcfhiUKMWLkmSGNGn&#10;M34/cA6JbzNhaVK7TEVl7Wi4X//vmT5t2hYdHZ28rUcvV7uVVhpY405QEO7duwelUgmJRAKwLDIz&#10;M5GUlISU1FTk5OSgqKgIRXI5GIaBgM9HixYt0K1bN/Ts2RNaYjEePX6MmNgYcBtZMsCKGO7TEQAQ&#10;cDVE7TaaR1wNo6Ojkztr5syNP65a9UN0/EA42lQewqizhxOG9OyAczdv4ubNm7V6DkWSICkSyncm&#10;ObYWxtj4w0d3V64WC2MDdGnthICrIZg+dkCNXD4/pNnGrQcyMzMNbO3s4vt0cuet/35ipbbu9fvP&#10;MXXVDrRtaYeJvt7gcoozPjIlKUtVKhoKpQpyhRJKFQ0VTYOmGahoGll5BUjLzMXbrFy8zczBm9RM&#10;6OuIMXPcIHza36tBwiTVhVPX7mPe+r9x8OfZ6NTKsVZ1m23cesLAwCBz2tSpW9dv2DBv1mcDYWNu&#10;VK5MVm4B5m/YB2c7C/y5fCrq6hYZFh2Pn3cFYPnWIzh66S7Wzh4PlzpmSNc0NM0gJ1+KzJx86EhE&#10;EPC4OHkluNbCBZpH3HojNTXV1M7e/vXQXh2on2aNKzdA+P9+AAHXQnBmkz+cNBQRkWVZXLr7BMu3&#10;HkGeVIb/TBmDTwd41ak9hao4P5tSWTz6K0t+lytVUCiVJW8EFVQqGizYsrfEh2VKz6+JBHxoi4WQ&#10;aIkQcDUEwc9e4u7+NbUKZtI84tYjpqamqZO++Wbn9h3bp80YOwDmxvpl995m5iDgWgg+H9yjTLTX&#10;7ofh3tMoZOcVIDtPWvJvAXLyC9HC0gQdWzmio7sD2ru2gESr4tGZIAgM8GoLT3cHzPv1byzZfAiR&#10;r5OwdNIotc6AEQQBPpdbbeI9dTHR18G1+2EIvPMIY/p1rb4Cit0dU+MTtZtH3HokISHB2tHJ6dVn&#10;A7oRy6aMKhskNh0KxKaD53F153KIRQKs3HEM52+FQsDnwkBHAj1tMfS0taCvI4FYJEBkXCKeRcVD&#10;qaJBkgTcHawxwqcThnp3rFTENM1g3d5T2HXyKnw6tcJvC75skJD4tYFlWQyY8iO0JSIc+3VeteVv&#10;hUZg+uqdcLa3UjQLt56ZPHnyzv379395Y/cKqjQ32KBpq6ErEWHswG74cccxFBQWYfrYgZg8qm+l&#10;Ce9kRQo8eRmH+2HRuPbgOcJfvYGQz8NQb08smTSq0iPkB8/fwortR+HuYI2d/5laziH7Y7Pr5FWs&#10;2XUSF7YtrfLQ55OXcZjgvwl2FsaYPnHUq2bh1jOvXr1yaOni8vLr4T7swq+GUenZeegy3h8tLE0Q&#10;k/gWbZxtsea7z6tcNquIsOh4HAq8g+OX76F7Oxds+2Fypa/0K8HPMHvdbhjr6WDXymmwszDRxEfT&#10;CJk5+fCauBgTfXth8TcjKywT8yYVYxdsgEQkxNFfv4e1s8cZavny5Q3b0/9n6OvrZ0VHRzsdPfuv&#10;69gBXal7T1/iYtATSGVyLPxqGFbNHAdDNbI0mhjook9nD5ga6mJ3wDXk5knh3dG9wrL2libo2sYZ&#10;Jy4H49i/d+Hp1gJmRvXrhF5UkkldJlcUT94YGizDlhzV/6/Xm0jAR2RcEq4Gh8FvqHc5W7ywSI4x&#10;89aDYVgc+Hk2zI30wdXSfdm8c9YALFq0aE2hTMbde/oGXWpn9uvSGl8N96lz4Iwx/bpi3KDuOPbv&#10;vSrD/LdxtsOx9fOgLRZh/OJN+Pfukzo9910KCovwLCoeYdHxeBGbiFdvUpGdL4WZkR6M9XWgryOG&#10;RCSEgM+r8POO7tcVWXkFuBoSVu7ew/AYcLkcrJszARKREAkpGYiNT9RtFm4D4ObmFj5y5MgT+8/f&#10;pj2cbCDgcxF4+xFSMzQT1fvrET5Q0jT2na16983G3AhHf/0eLnYWmP7TX9inZkwIqUyOu09e4saD&#10;57jz+AVeJ6XBxd4SrRxt4GJvCQcrU5gZ6tU4rlq3ti4wNdTFgXPl+58vleF1UhrMjPWhryOGtZkh&#10;7G0sc5qF20D4L1r0U15+Ae/45Xvs8qmfgmFZTF65XSNt25gZoX/X1jgUeAtF8qr9cw10JNj/03fw&#10;6dQKK3ccw55T16ptn2VZRCekIOBqCE5ff4D7YdHwcLJBL093dGvrAndH6zrt1FEUia+G9UZIWDQe&#10;R8a9d6/0BHChTP7e9WbhNhDt2rV7NHDgwAu7T99QDureDg5WpoiISUTg7VCNtD+mvxfyCmQIfhZV&#10;bVmhgIctiyehb5fWWLfnFMJj3pQro6JphIRFY/epa9h/9iZy8qTw7eWJod6e8O7oXuvo59Xx6YBu&#10;0BGLsP3o+/EkRCXClTYL9+Ox2N9/dVZOHu/IxSDsWPYtCAD+Gw/W+TQAAHRq5Qghn4cbD2t2dIii&#10;SPw0axz0dcSYs24PZEUKKFU07jx+gd8PnMP2o/+CQ5H4wrcXJvr2gqe7g8YC2VWElpAPv6HeuBoS&#10;hqjXye9cL/6CFBY1C/ej4eXlFdSrZ88bfwVcU5oa6WFEn86QyuRYuvlQndvm87jo2sYZNx6E1zjg&#10;nJ62GL/M9UNs4luMnvcr1u05BYZhMeOzgZjx2UC0d22hlueWukz4pAdEAh52vBN3TKtkMvthDuVm&#10;4TYwS5YsWfU2I5t78koIfpzxGUQCPgKuhiA6Prn6ytXQs4MbEt9mIj45vcZ1urZxxqSRfRAZl4RO&#10;rRzRo71rhQE4GgI9bTHG9PdC4O1QpJdEwSzN/JP5wYnmZuE2ML17977WqWPHkD9PXKEJgsCyKaPB&#10;Apiy6s9ahb+viNK8DZGvk2pVb86EIXBzsIL/xgN4m1n3o+N1YfzgHlCqaPxzofgksLZYCLFQgKS0&#10;rPfKNQu3gSEIgl28ePHqNynp1LmbDzGyT2fYWRgjPjm92pClcoUSjyJiEfwsCiFh0QiPeYPIuCTE&#10;Jr5FZk4+7CyMQRAEouJTatUnHpeD3+Z/iSK5Egs27K/zF6gu2FoYo5enGw6dvwW5QgmCIGBurI+k&#10;tMz3yjUL9yPwySefnPNo1Sp8+7F/WYZhsX6eHwDglz2ny/J4vUt8SjqeRycgJvEtPJxt0NnDCZ1a&#10;OcKthRVa2lnA3rI4KJyWSABrM0O1zA57SxMsnTwKQU8isefU9Tp/xrrw9XAfZOTk41RJWi43BysE&#10;P4tCTr60rEyzcD8CBEGwi5csWRnzJpW4dPcJPJxs0beLBxQqFRZs2Fc2uSooLELU62QY6Ejg7mgN&#10;V3vLau1PS2MDxKdkqNWvMf27om+X1vj179Pvzewbms4eTnB3sMZfJ6+Aphl8M8IHUpkcc3/Zi+y8&#10;ArAs2+xI/rGgaZpyc3N9Rapktmc3+yM1IwfeXy+Dimbw6/d+GNi9LaSFcujrlE9LWhFKFY1/Am9j&#10;za6TGNS9HdbP+0KtfmXlFqDftyvhbGuOA2u+qzB7+tvMHKRn5SI7X4rc/ELI5ApQJAlOydEjLocC&#10;RZHgUMW/U9Q718jifymShFDAg4WxflnE8XcJvB2KWT/vxtYlk9CvaxscOH8LP/15AjweB96dWsua&#10;hfsR2X/gwAQ/P79925ZORt8urbFh31lsPXIRYpEA/27/AcY1CNrMsixuPgzHmr9OIibxLbq1bYlf&#10;vveDkRqOO6UcCryNZVsOY+KQXtARC1EoV4BDUeBQJAQ8LixMDGBmqAdDPQkMdbUhFglqnTYLAORK&#10;Jd5m5IJm6JL2KXA4FAx0xGBYFv0mrwSPy8GeVTNgZqiHF7GJ2H3qGvhCrbRm4X5EVCoVx6WlUwIX&#10;KrMzmxZBJlei11c/ICe/EN6e7sWbFJUIQq5Q4lZoBA6cu4WgJ5GwNTfGoq+Hw6dTK7VE9C40zWDY&#10;7LVIy8rFmY2LYFKPucs+hGVZ5ORLQZEkgsOiMX/93xDwedi06Ouys2kiY9tmt8aPCUmSjJGRcfKf&#10;u/8eaWNuDA8nG+hqa+Fq8DPEJaVBIhKU5URjWRZpWbkIfhaFbUcvwX/jQQRcDYFUVoS5E4dg7ZwJ&#10;cLSpOBx97ftFoKWtBfadvQFeycZGQ0EQBIR8Hvg8LuwtTdDT0w037j/H3tPXIRYJ0MbZFjyx3svm&#10;EfcjwzAM2aFD+7D0lCTXS9uXgsvhwHfWGiSkZEAmV8DDyQZcDoW4xDRk5RUAKF7b7NelDQZ1b4cu&#10;rZ3r7Sj6/A37cP5mKAK3LoGthXG9PKMm5BfKsGDDfly+9xSDurdD/15eMc3CbQTcuHGjV28fn+vf&#10;fT4YM8cNws2H4fj6P1vh1aYlAECpUsHG3BgudhZwsbeEh7NNvR1gfJe0rFz0m7wSHdxbYOd/pmpk&#10;NFcXlmWx/eglbNh/Dp7uTvJm4TYSPv3002Nnz54ZeWHrEsLSxACfLfwNCSkZuLpzeZUpSeub3QFX&#10;8dNfJ1E6gfzYZGTnQWhodal5HbeRsH79+jkcDrdo2ZbDAIB5fkORlpWL/RU4VzckE4b0goudBZb+&#10;8Q8ycz9+BHRDPW0YGejJm4XbSLC0tEz8ac2aBbcfvcDp6/fRwa0Fenm6Ycexf5FXUPjR+sXlUPjl&#10;ez/kF8jww+Z/1E51qmmaVxUaEe3btw+9cvnfgScu3jAf4dOZ8HCywd7T18HhUOjSuuFm9h9iqKcN&#10;Ho+DfWdv4lLQEzx6EQcehwNLEwNQDej2WApXS/dls3AbESRJst26dbu1Zeu2KbGJqdQXQ70Rm/gW&#10;AVdDMKa/10cN6NHG2a4kBBON4GdROPbvXRy+eAckQcDFzrJBg+w1C7cRYmhomMnn84t27DnQt4Wl&#10;CXx7dcDfp29ArlSiZwe3j9YvkiTg1bYlfHt54ouh3vBwskVyWhYOBd7GsX/vwlBPAmdbiwZZeeBq&#10;6Tav4zZGaJqmvLp2fhId9dL9wtal2LD/LE5dvY/LO5fBwli9CN71xcPwGKzdE4DHL+Lg26sD5k70&#10;haGupEL/A03RnAOiEfPixQuXdu3ahfVs70ItnTwKfSavwFDvjljz3ecfu2vloGkG245ewuZDgaBL&#10;fHlFAl5JDLTiOGjFP2IY6Eow1NuzTl/A5i3fRoyRkVGGQMAv2r7nYN9WTjbQ0xbj5JVgjB3UrdEF&#10;ryNJAh1bOaJ3p1Zwb2GFti3t0MLKDAa6EpAkgdz8QrxOSsOjF7G4+TACh87fRna+FK72lmWneGtD&#10;s6nQyKFpmurevVvIi4jn7bYsnkSM99+IeV8MxZTR/T5219QmJT0bm/8JxInLweDzOPhiaG98M8IH&#10;2mJRjdtoNhWaAC9fvnRu177d045uLfhyhRIJKRm4vmtFvR4Vbwjikt7i9wPncf5WKHTEIkwe1RcT&#10;hvSs0dukWbhNhD+2bJkxa9aszZ8O8MKRi0HYuPAr9Gjv+rG7pREiYhOxYd8ZhEbEgs/jYsbYAfhq&#10;hE+VvhjNwm0iMAxDDh48+IKDmZ7xicArLqnpmY3LyNUwdwP+umJraVbpdiFfx/j+/wG69Mphr6MF&#10;MAAAAABJRU5ErkJgglBLAwQKAAAAAAAAACEAdz7YwpoFAACaBQAAFAAAAGRycy9tZWRpYS9pbWFn&#10;ZTIucG5niVBORw0KGgoAAAANSUhEUgAAACEAAAAcCAYAAADvANYcAAAABmJLR0QA/wD/AP+gvaeT&#10;AAAACXBIWXMAAA7EAAAOxAGVKw4bAAAFOklEQVRIib2Xe0yTVxiHn68UpLZlKoqICnhBRcEYNd7m&#10;liUzOtEsY3MbLurMTPhjA++M4YJzS5bMMAUsLhgnMTJvzLBFE2/RLLrpVJjCBgoa1LUotCIFeoHS&#10;9jv744MJIqwlujdpTvqet7/zfOf8vnNOJSEE/Qpn9XRurSkFIYEkiC2YwcAJN/ojpeoXgJBVGHfm&#10;KQAAQsK4Mw/R+f3/gHh8ehWOirndco6/5tF4emV/5CS/l8NjG0Tl8mo81rAefeohZuIOTyRA1+yP&#10;pP8zUVewDY81zO2RiU8qRzXrCvFJ5bg9Mngah/Ow4At/Jf2DaK2Jx3IsBcBQZKbybivvLQil8m4r&#10;hiKzUmP5cS2td+P80hVC+PaRZUlUfXxBlM4TD0/PFCH6QJEwf4iQS+aKxS8PFiH6QFF3ZqYQpfOE&#10;qEr5Rciy5Ku27zNhPZeEvexVgHSDEVe7TM7GKCRJIndTNK52mXSDUam1X38N6/n3fZX2DcLr0FOb&#10;9y3Ab2Ut/HCqgbQVEcREagCIidSwecUICk82cKncpvym1rADr1P3/CDq9mfibojweASpWfcZPTyI&#10;z1ZHdCvJWD2SUWFBpGbdw+sV4G6IoG5/5vOBaL0fi/noBoD8YjPld5zsWB+FVhPQrUyrCWDH+ijK&#10;bjvJL+406dENtP098b+G6HufEELizoaz2EoWPLK6mbisjJmxOs4YJiFJEscvNvLrDRthQwJJWxmB&#10;EIKFKbf4o8pB9bFpDBscCCGzzjJ+5xtIUq8D9T0TTRfexlayAGDLbiN2p0zupmgkSdmdr1Xa2XGw&#10;jqJzj5Un6jCp3Snz+XcmRaPl2kKaLiT2NUzvEN5WLaZd2QBXK2zsO/6I9cvDiR2j+bekc0l0XZZm&#10;8tiBrEsKZ99xC9cq7Uqydlc2cttA/yHqCzNwm0d7vYoZRwwNJHPNqG4lWo2qW9sZmWtGMnxIIKlZ&#10;95BlAe3mSOoKM/yDaKsdj/lQGkDBCQultxxkrY1Cr33KjMEBHW13mRCdmqx1UZTcdFBw4pGSNB/8&#10;FNeDcb5BCCFhyslFuIMamz1s2W3ilWl6li8K7VGqG6jqaAN69H2wKJT50/Rk5BlpbPaAcAdhysn1&#10;DaL50lJafk8AyMw3YbV5MKQ9MWPX6PTE08sBiknz0qKx2jxs3dNh0ubLS2i6tLRvCNmlwZSbC3Cj&#10;2kF+sZmUd8OZGqN91gMwfaKWgq3jWJkw7Jn9U2O0fLIsnPxiM2W3HUrSlJOL7AruHaL+UBrtD8fI&#10;siA16x5DB6nZltzdjF1jsF7NiNBARoQG9lqzLXkUoS+pSc26jxAC2h+O7fRbTwhXXTT1BzIACk81&#10;cPlPO9tToxikV/c6wPYDD1i8rop30m/3Dhqi5puUSC6V2yg82aAk6w5swVUf1ROidlc2oj242e4h&#10;3WBkTpyOVQlDexUHiAwfAMCYiOA+6z5cMozZcTrSDUaa7R4Q7cHUKnvQE4jmq4touvgWwJd7a3lk&#10;dWNIi0al6vve+tGbYXiuzObw1+P7rFOpJAybo7FY3Xy1t1ZJNl1IpOXaQgVCbh+AKdsAUFHjxFBU&#10;T3JiGDNifTqFUamkZ745T8fMyTqSE8PYVVRPRY1TSRqzDcjuIDWWoxtwmWIA9v5kweuFufF6zpf4&#10;dVf1KebE69lTbOH7ny3kbIoGl3ECliMbJXH9dTtyqxbg3oM2piSV0+bq5x8iHyJ4gMTNo9OIjlD8&#10;hErjkERN5pGuV7GKGifWFs8LgxikVxM/vstZNnjBEUm4zKOoXF7d1yn3wkKlcTDl0KR/AMqWWndt&#10;DLxAAAAAAElFTkSuQmCCUEsDBBQABgAIAAAAIQBJ9o4O4QAAAAoBAAAPAAAAZHJzL2Rvd25yZXYu&#10;eG1sTI9NS8NAEIbvgv9hGcFbu/mgNcRsSinqqQi2gnibZqdJaHY3ZLdJ+u8dT3qbYR7eed5iM5tO&#10;jDT41lkF8TICQbZyurW1gs/j6yID4QNajZ2zpOBGHjbl/V2BuXaT/aDxEGrBIdbnqKAJoc+l9FVD&#10;Bv3S9WT5dnaDwcDrUEs94MThppNJFK2lwdbyhwZ72jVUXQ5Xo+Btwmmbxi/j/nLe3b6Pq/evfUxK&#10;PT7M22cQgebwB8OvPqtDyU4nd7Xai07BIl6ljCpIkicQDKRZloA48RCtU5BlIf9XK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ozmlKADAADe&#10;DQAADgAAAAAAAAAAAAAAAAA6AgAAZHJzL2Uyb0RvYy54bWxQSwECLQAKAAAAAAAAACEA64KC2Lxy&#10;AAC8cgAAFAAAAAAAAAAAAAAAAAAGBgAAZHJzL21lZGlhL2ltYWdlMS5wbmdQSwECLQAKAAAAAAAA&#10;ACEAdz7YwpoFAACaBQAAFAAAAAAAAAAAAAAAAAD0eAAAZHJzL21lZGlhL2ltYWdlMi5wbmdQSwEC&#10;LQAUAAYACAAAACEASfaODuEAAAAKAQAADwAAAAAAAAAAAAAAAADAfgAAZHJzL2Rvd25yZXYueG1s&#10;UEsBAi0AFAAGAAgAAAAhAC5s8ADFAAAApQEAABkAAAAAAAAAAAAAAAAAzn8AAGRycy9fcmVscy9l&#10;Mm9Eb2MueG1sLnJlbHNQSwUGAAAAAAcABwC+AQAAyoAAAAAA&#10;">
                <v:shape id="docshape616" o:spid="_x0000_s1143" type="#_x0000_t75" style="position:absolute;left:617;top:1666;width:1301;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l0wwAAANwAAAAPAAAAZHJzL2Rvd25yZXYueG1sRI9Ba8JA&#10;FITvhf6H5RW81Y0eQoiuUgTFg2JrhFwf2WeSmn0bspsY/31XEHocZuYbZrkeTSMG6lxtWcFsGoEg&#10;LqyuuVRwybafCQjnkTU2lknBgxysV+9vS0y1vfMPDWdfigBhl6KCyvs2ldIVFRl0U9sSB+9qO4M+&#10;yK6UusN7gJtGzqMolgZrDgsVtrSpqLide6Mg3vnDMT/gkJ+S72z2e6M2O/ZKTT7GrwUIT6P/D7/a&#10;e60gEOF5JhwBufoDAAD//wMAUEsBAi0AFAAGAAgAAAAhANvh9svuAAAAhQEAABMAAAAAAAAAAAAA&#10;AAAAAAAAAFtDb250ZW50X1R5cGVzXS54bWxQSwECLQAUAAYACAAAACEAWvQsW78AAAAVAQAACwAA&#10;AAAAAAAAAAAAAAAfAQAAX3JlbHMvLnJlbHNQSwECLQAUAAYACAAAACEA9ctpdMMAAADcAAAADwAA&#10;AAAAAAAAAAAAAAAHAgAAZHJzL2Rvd25yZXYueG1sUEsFBgAAAAADAAMAtwAAAPcCAAAAAA==&#10;">
                  <v:imagedata r:id="rId118" o:title=""/>
                </v:shape>
                <v:shape id="docshape618" o:spid="_x0000_s1144" type="#_x0000_t75" style="position:absolute;left:1963;top:1549;width:24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M8wgAAANwAAAAPAAAAZHJzL2Rvd25yZXYueG1sRI9Bi8Iw&#10;FITvgv8hPMGbpvYgpWssXXVB2FPVi7dH82y727yUJlvrv98IgsdhZr5hNtloWjFQ7xrLClbLCARx&#10;aXXDlYLL+WuRgHAeWWNrmRQ8yEG2nU42mGp754KGk69EgLBLUUHtfZdK6cqaDLql7YiDd7O9QR9k&#10;X0nd4z3ATSvjKFpLgw2HhRo72tVU/p7+jIJrzt83+kx+Cp0c3PphZbIvBqXmszH/AOFp9O/wq33U&#10;CuIohueZcATk9h8AAP//AwBQSwECLQAUAAYACAAAACEA2+H2y+4AAACFAQAAEwAAAAAAAAAAAAAA&#10;AAAAAAAAW0NvbnRlbnRfVHlwZXNdLnhtbFBLAQItABQABgAIAAAAIQBa9CxbvwAAABUBAAALAAAA&#10;AAAAAAAAAAAAAB8BAABfcmVscy8ucmVsc1BLAQItABQABgAIAAAAIQCN2aM8wgAAANwAAAAPAAAA&#10;AAAAAAAAAAAAAAcCAABkcnMvZG93bnJldi54bWxQSwUGAAAAAAMAAwC3AAAA9gIAAAAA&#10;">
                  <v:imagedata r:id="rId119" o:title=""/>
                </v:shape>
                <v:shape id="docshape622" o:spid="_x0000_s1145" type="#_x0000_t202" style="position:absolute;left:1565;top:2787;width:73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6F7B99D" w14:textId="77777777" w:rsidR="00AD617F" w:rsidRPr="0034431B" w:rsidRDefault="00AD617F" w:rsidP="00C02A80">
                        <w:pPr>
                          <w:spacing w:line="204" w:lineRule="exact"/>
                          <w:rPr>
                            <w:rFonts w:ascii="Invention"/>
                            <w:sz w:val="18"/>
                            <w:szCs w:val="18"/>
                            <w:lang w:val="sr-Latn-RS"/>
                          </w:rPr>
                        </w:pPr>
                        <w:r w:rsidRPr="0034431B">
                          <w:rPr>
                            <w:rFonts w:ascii="Invention"/>
                            <w:color w:val="ED1C24"/>
                            <w:sz w:val="18"/>
                            <w:szCs w:val="18"/>
                            <w:lang w:val="sr-Latn-RS"/>
                          </w:rPr>
                          <w:t>L</w:t>
                        </w:r>
                        <w:r w:rsidRPr="0034431B">
                          <w:rPr>
                            <w:rFonts w:ascii="Invention"/>
                            <w:color w:val="ED1C24"/>
                            <w:lang w:val="sr-Latn-RS"/>
                          </w:rPr>
                          <w:t>upnite</w:t>
                        </w:r>
                      </w:p>
                    </w:txbxContent>
                  </v:textbox>
                </v:shape>
                <v:shape id="docshape623" o:spid="_x0000_s1146" type="#_x0000_t202" style="position:absolute;left:102;top:3521;width:744;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34706B2" w14:textId="77777777" w:rsidR="00AD617F" w:rsidRPr="0034431B" w:rsidRDefault="00AD617F" w:rsidP="00C02A80">
                        <w:pPr>
                          <w:spacing w:line="232" w:lineRule="auto"/>
                          <w:ind w:right="12"/>
                          <w:rPr>
                            <w:szCs w:val="24"/>
                            <w:lang w:val="sr-Latn-RS"/>
                          </w:rPr>
                        </w:pPr>
                        <w:r w:rsidRPr="0034431B">
                          <w:rPr>
                            <w:color w:val="231F20"/>
                            <w:szCs w:val="24"/>
                            <w:lang w:val="sr-Latn-RS"/>
                          </w:rPr>
                          <w:t>Polako istisnite vazduh</w:t>
                        </w:r>
                      </w:p>
                    </w:txbxContent>
                  </v:textbox>
                </v:shape>
                <v:shape id="docshape624" o:spid="_x0000_s1147" type="#_x0000_t202" style="position:absolute;left:2128;top:3860;width:2118;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A8A4701" w14:textId="2E3C7817" w:rsidR="00AD617F" w:rsidRPr="0034431B" w:rsidRDefault="00AD617F" w:rsidP="00C02A80">
                        <w:pPr>
                          <w:spacing w:line="232" w:lineRule="auto"/>
                          <w:rPr>
                            <w:szCs w:val="24"/>
                            <w:lang w:val="sr-Latn-RS"/>
                          </w:rPr>
                        </w:pPr>
                        <w:r w:rsidRPr="0034431B">
                          <w:rPr>
                            <w:color w:val="231F20"/>
                            <w:szCs w:val="24"/>
                            <w:lang w:val="sr-Latn-RS"/>
                          </w:rPr>
                          <w:t>1 ili 2 mala m</w:t>
                        </w:r>
                        <w:r>
                          <w:rPr>
                            <w:color w:val="231F20"/>
                            <w:szCs w:val="24"/>
                            <w:lang w:val="sr-Latn-RS"/>
                          </w:rPr>
                          <w:t>j</w:t>
                        </w:r>
                        <w:r w:rsidRPr="0034431B">
                          <w:rPr>
                            <w:color w:val="231F20"/>
                            <w:szCs w:val="24"/>
                            <w:lang w:val="sr-Latn-RS"/>
                          </w:rPr>
                          <w:t>ehurića su u redu</w:t>
                        </w:r>
                      </w:p>
                    </w:txbxContent>
                  </v:textbox>
                </v:shape>
                <w10:wrap type="through"/>
              </v:group>
            </w:pict>
          </mc:Fallback>
        </mc:AlternateContent>
      </w:r>
      <w:r w:rsidRPr="00A32300">
        <w:rPr>
          <w:i/>
          <w:noProof/>
          <w:color w:val="008000"/>
          <w:sz w:val="22"/>
        </w:rPr>
        <mc:AlternateContent>
          <mc:Choice Requires="wps">
            <w:drawing>
              <wp:anchor distT="0" distB="0" distL="114300" distR="114300" simplePos="0" relativeHeight="251699200" behindDoc="0" locked="0" layoutInCell="1" allowOverlap="1" wp14:anchorId="33DC2B58" wp14:editId="2077A729">
                <wp:simplePos x="0" y="0"/>
                <wp:positionH relativeFrom="margin">
                  <wp:posOffset>1123315</wp:posOffset>
                </wp:positionH>
                <wp:positionV relativeFrom="paragraph">
                  <wp:posOffset>55245</wp:posOffset>
                </wp:positionV>
                <wp:extent cx="1595120" cy="873125"/>
                <wp:effectExtent l="0" t="0" r="0" b="3175"/>
                <wp:wrapThrough wrapText="bothSides">
                  <wp:wrapPolygon edited="0">
                    <wp:start x="774" y="0"/>
                    <wp:lineTo x="774" y="21207"/>
                    <wp:lineTo x="20637" y="21207"/>
                    <wp:lineTo x="20637" y="0"/>
                    <wp:lineTo x="774" y="0"/>
                  </wp:wrapPolygon>
                </wp:wrapThrough>
                <wp:docPr id="463" name="Text Box 463"/>
                <wp:cNvGraphicFramePr/>
                <a:graphic xmlns:a="http://schemas.openxmlformats.org/drawingml/2006/main">
                  <a:graphicData uri="http://schemas.microsoft.com/office/word/2010/wordprocessingShape">
                    <wps:wsp>
                      <wps:cNvSpPr txBox="1"/>
                      <wps:spPr>
                        <a:xfrm>
                          <a:off x="0" y="0"/>
                          <a:ext cx="1595120" cy="873125"/>
                        </a:xfrm>
                        <a:prstGeom prst="rect">
                          <a:avLst/>
                        </a:prstGeom>
                        <a:noFill/>
                        <a:ln w="6350">
                          <a:noFill/>
                        </a:ln>
                      </wps:spPr>
                      <wps:txbx>
                        <w:txbxContent>
                          <w:p w14:paraId="750F0170" w14:textId="7FCB1DA0" w:rsidR="00AD617F" w:rsidRPr="0034431B" w:rsidRDefault="00AD617F" w:rsidP="00C02A80">
                            <w:pPr>
                              <w:rPr>
                                <w:lang w:val="sr-Latn-RS"/>
                              </w:rPr>
                            </w:pPr>
                            <w:r w:rsidRPr="0034431B">
                              <w:rPr>
                                <w:color w:val="231F20"/>
                                <w:szCs w:val="22"/>
                                <w:lang w:val="sr-Latn-RS"/>
                              </w:rPr>
                              <w:t>Morate ukloniti velike m</w:t>
                            </w:r>
                            <w:r>
                              <w:rPr>
                                <w:color w:val="231F20"/>
                                <w:szCs w:val="22"/>
                                <w:lang w:val="sr-Latn-RS"/>
                              </w:rPr>
                              <w:t>j</w:t>
                            </w:r>
                            <w:r w:rsidRPr="0034431B">
                              <w:rPr>
                                <w:color w:val="231F20"/>
                                <w:szCs w:val="22"/>
                                <w:lang w:val="sr-Latn-RS"/>
                              </w:rPr>
                              <w:t>ehuriće vazduha i vazdušne džepove da biste dobili tačnu dozu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DC2B58" id="Text Box 463" o:spid="_x0000_s1148" type="#_x0000_t202" style="position:absolute;left:0;text-align:left;margin-left:88.45pt;margin-top:4.35pt;width:125.6pt;height:6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Hq/QEAAPIDAAAOAAAAZHJzL2Uyb0RvYy54bWysU01v2zAMvQ/YfxB0X5ykSD+MOEXWIrsE&#10;bYF06FmRpdiALGqUEjv79aNkJxm6nYpeaEqkHsnH5/l91xh2UOhrsAWfjMacKSuhrO2u4D9fV99u&#10;OfNB2FIYsKrgR+X5/eLrl3nrcjWFCkypkBGI9XnrCl6F4PIs87JSjfAjcMpSUAM2ItARd1mJoiX0&#10;xmTT8fg6awFLhyCV93T72Af5IuFrrWR41tqrwEzBqbeQLCa7jTZbzEW+Q+GqWg5tiA900YjaUtEz&#10;1KMIgu2x/geqqSWCBx1GEpoMtK6lSjPQNJPxu2k2lXAqzULkeHemyX8erHw6bNwLstB9h44WGAlp&#10;nc89XcZ5Oo1N/FKnjOJE4fFMm+oCk/HR7G42mVJIUuz25moynUWY7PLaoQ8/FDQsOgVHWktiSxzW&#10;PvSpp5RYzMKqNiatxljWFvz6ajZOD84RAjeWalx6jV7oth2ry4Lf3J0G2UJ5pPkQ+tV7J1c1NbEW&#10;PrwIpF1T36Tf8ExGG6BiMHicVYC//3cf82kFFOWsJe0U3P/aC1Sc2X3zACS1CaneyeQSPgZzcjVC&#10;80aSXUYECgkrCafg4eQ+hF6dJHmplsuURFJxIqztxskIHSmKdL12bwLdwGmgbTzBSTEif0dtnzsQ&#10;1nMyHEhYaVfDTxCV+/c5ZV1+1cUfAAAA//8DAFBLAwQUAAYACAAAACEAH3BryeAAAAAJAQAADwAA&#10;AGRycy9kb3ducmV2LnhtbEyPQUvDQBCF74L/YRnBm9001DTGbEoJFEHqobUXb5vsNAlmZ2N220Z/&#10;vdOTHh/f4803+WqyvTjj6DtHCuazCARS7UxHjYLD++YhBeGDJqN7R6jgGz2situbXGfGXWiH531o&#10;BI+Qz7SCNoQhk9LXLVrtZ25AYnZ0o9WB49hIM+oLj9texlGUSKs74gutHrBssf7cn6yC13LzpndV&#10;bNOfvnzZHtfD1+HjUan7u2n9DCLgFP7KcNVndSjYqXInMl70nJfJE1cVpEsQzBdxOgdRMVgkMcgi&#10;l/8/KH4BAAD//wMAUEsBAi0AFAAGAAgAAAAhALaDOJL+AAAA4QEAABMAAAAAAAAAAAAAAAAAAAAA&#10;AFtDb250ZW50X1R5cGVzXS54bWxQSwECLQAUAAYACAAAACEAOP0h/9YAAACUAQAACwAAAAAAAAAA&#10;AAAAAAAvAQAAX3JlbHMvLnJlbHNQSwECLQAUAAYACAAAACEAcuPR6v0BAADyAwAADgAAAAAAAAAA&#10;AAAAAAAuAgAAZHJzL2Uyb0RvYy54bWxQSwECLQAUAAYACAAAACEAH3BryeAAAAAJAQAADwAAAAAA&#10;AAAAAAAAAABXBAAAZHJzL2Rvd25yZXYueG1sUEsFBgAAAAAEAAQA8wAAAGQFAAAAAA==&#10;" filled="f" stroked="f" strokeweight=".5pt">
                <v:textbox>
                  <w:txbxContent>
                    <w:p w14:paraId="750F0170" w14:textId="7FCB1DA0" w:rsidR="00AD617F" w:rsidRPr="0034431B" w:rsidRDefault="00AD617F" w:rsidP="00C02A80">
                      <w:pPr>
                        <w:rPr>
                          <w:lang w:val="sr-Latn-RS"/>
                        </w:rPr>
                      </w:pPr>
                      <w:r w:rsidRPr="0034431B">
                        <w:rPr>
                          <w:color w:val="231F20"/>
                          <w:szCs w:val="22"/>
                          <w:lang w:val="sr-Latn-RS"/>
                        </w:rPr>
                        <w:t>Morate ukloniti velike m</w:t>
                      </w:r>
                      <w:r>
                        <w:rPr>
                          <w:color w:val="231F20"/>
                          <w:szCs w:val="22"/>
                          <w:lang w:val="sr-Latn-RS"/>
                        </w:rPr>
                        <w:t>j</w:t>
                      </w:r>
                      <w:r w:rsidRPr="0034431B">
                        <w:rPr>
                          <w:color w:val="231F20"/>
                          <w:szCs w:val="22"/>
                          <w:lang w:val="sr-Latn-RS"/>
                        </w:rPr>
                        <w:t>ehuriće vazduha i vazdušne džepove da biste dobili tačnu dozu</w:t>
                      </w:r>
                    </w:p>
                  </w:txbxContent>
                </v:textbox>
                <w10:wrap type="through" anchorx="margin"/>
              </v:shape>
            </w:pict>
          </mc:Fallback>
        </mc:AlternateContent>
      </w:r>
    </w:p>
    <w:p w14:paraId="5716A468" w14:textId="77777777" w:rsidR="00C02A80" w:rsidRPr="00A32300" w:rsidRDefault="00C02A80" w:rsidP="002B24D7">
      <w:pPr>
        <w:jc w:val="both"/>
        <w:rPr>
          <w:b/>
          <w:bCs/>
          <w:spacing w:val="-4"/>
          <w:sz w:val="22"/>
          <w:szCs w:val="22"/>
          <w:lang w:val="sr-Latn-ME" w:eastAsia="zh-CN"/>
        </w:rPr>
      </w:pPr>
    </w:p>
    <w:p w14:paraId="1AAE0306" w14:textId="77777777" w:rsidR="00C02A80" w:rsidRPr="00A32300" w:rsidRDefault="00C02A80" w:rsidP="002B24D7">
      <w:pPr>
        <w:jc w:val="both"/>
        <w:rPr>
          <w:b/>
          <w:bCs/>
          <w:iCs/>
          <w:spacing w:val="-4"/>
          <w:sz w:val="22"/>
          <w:szCs w:val="22"/>
          <w:lang w:val="sr-Latn-ME" w:eastAsia="zh-CN"/>
        </w:rPr>
      </w:pPr>
    </w:p>
    <w:p w14:paraId="20B6BD78" w14:textId="77777777" w:rsidR="00C02A80" w:rsidRPr="00A32300" w:rsidRDefault="00C02A80" w:rsidP="002B24D7">
      <w:pPr>
        <w:jc w:val="both"/>
        <w:rPr>
          <w:b/>
          <w:bCs/>
          <w:iCs/>
          <w:spacing w:val="-4"/>
          <w:sz w:val="22"/>
          <w:szCs w:val="22"/>
          <w:lang w:val="sr-Latn-ME" w:eastAsia="zh-CN"/>
        </w:rPr>
      </w:pPr>
    </w:p>
    <w:p w14:paraId="1D8F7897" w14:textId="77777777" w:rsidR="00C02A80" w:rsidRPr="00A32300" w:rsidRDefault="00C02A80" w:rsidP="002B24D7">
      <w:pPr>
        <w:jc w:val="both"/>
        <w:rPr>
          <w:b/>
          <w:bCs/>
          <w:iCs/>
          <w:spacing w:val="-4"/>
          <w:sz w:val="22"/>
          <w:szCs w:val="22"/>
          <w:lang w:val="sr-Latn-ME" w:eastAsia="zh-CN"/>
        </w:rPr>
      </w:pPr>
    </w:p>
    <w:p w14:paraId="24120416" w14:textId="77777777" w:rsidR="00C02A80" w:rsidRPr="00A32300" w:rsidRDefault="00C02A80" w:rsidP="002B24D7">
      <w:pPr>
        <w:jc w:val="both"/>
        <w:rPr>
          <w:b/>
          <w:bCs/>
          <w:iCs/>
          <w:spacing w:val="-4"/>
          <w:sz w:val="22"/>
          <w:szCs w:val="22"/>
          <w:lang w:val="sr-Latn-ME" w:eastAsia="zh-CN"/>
        </w:rPr>
      </w:pPr>
      <w:r w:rsidRPr="00A32300">
        <w:rPr>
          <w:i/>
          <w:noProof/>
          <w:color w:val="008000"/>
          <w:sz w:val="22"/>
        </w:rPr>
        <w:drawing>
          <wp:anchor distT="0" distB="0" distL="114300" distR="114300" simplePos="0" relativeHeight="251747328" behindDoc="0" locked="0" layoutInCell="1" allowOverlap="1" wp14:anchorId="2954A1B8" wp14:editId="2ECCD0CF">
            <wp:simplePos x="0" y="0"/>
            <wp:positionH relativeFrom="column">
              <wp:posOffset>1178061</wp:posOffset>
            </wp:positionH>
            <wp:positionV relativeFrom="paragraph">
              <wp:posOffset>5567</wp:posOffset>
            </wp:positionV>
            <wp:extent cx="901980" cy="759562"/>
            <wp:effectExtent l="0" t="0" r="0" b="254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66892" name=""/>
                    <pic:cNvPicPr/>
                  </pic:nvPicPr>
                  <pic:blipFill>
                    <a:blip r:embed="rId120">
                      <a:extLst>
                        <a:ext uri="{28A0092B-C50C-407E-A947-70E740481C1C}">
                          <a14:useLocalDpi xmlns:a14="http://schemas.microsoft.com/office/drawing/2010/main" val="0"/>
                        </a:ext>
                      </a:extLst>
                    </a:blip>
                    <a:stretch>
                      <a:fillRect/>
                    </a:stretch>
                  </pic:blipFill>
                  <pic:spPr>
                    <a:xfrm>
                      <a:off x="0" y="0"/>
                      <a:ext cx="901980" cy="759562"/>
                    </a:xfrm>
                    <a:prstGeom prst="rect">
                      <a:avLst/>
                    </a:prstGeom>
                  </pic:spPr>
                </pic:pic>
              </a:graphicData>
            </a:graphic>
            <wp14:sizeRelH relativeFrom="margin">
              <wp14:pctWidth>0</wp14:pctWidth>
            </wp14:sizeRelH>
            <wp14:sizeRelV relativeFrom="margin">
              <wp14:pctHeight>0</wp14:pctHeight>
            </wp14:sizeRelV>
          </wp:anchor>
        </w:drawing>
      </w:r>
    </w:p>
    <w:p w14:paraId="6233818D" w14:textId="77777777" w:rsidR="00C02A80" w:rsidRPr="00A32300" w:rsidRDefault="00C02A80" w:rsidP="002B24D7">
      <w:pPr>
        <w:jc w:val="both"/>
        <w:rPr>
          <w:b/>
          <w:bCs/>
          <w:iCs/>
          <w:spacing w:val="-4"/>
          <w:sz w:val="22"/>
          <w:szCs w:val="22"/>
          <w:lang w:val="sr-Latn-ME" w:eastAsia="zh-CN"/>
        </w:rPr>
      </w:pPr>
    </w:p>
    <w:p w14:paraId="6CFDFBF3" w14:textId="77777777" w:rsidR="00C02A80" w:rsidRPr="00A32300" w:rsidRDefault="00C02A80" w:rsidP="002B24D7">
      <w:pPr>
        <w:jc w:val="both"/>
        <w:rPr>
          <w:b/>
          <w:bCs/>
          <w:iCs/>
          <w:spacing w:val="-4"/>
          <w:sz w:val="22"/>
          <w:szCs w:val="22"/>
          <w:lang w:val="sr-Latn-ME" w:eastAsia="zh-CN"/>
        </w:rPr>
      </w:pPr>
    </w:p>
    <w:p w14:paraId="66B79189" w14:textId="77777777" w:rsidR="00C02A80" w:rsidRPr="00A32300" w:rsidRDefault="00C02A80" w:rsidP="002B24D7">
      <w:pPr>
        <w:jc w:val="both"/>
        <w:rPr>
          <w:b/>
          <w:bCs/>
          <w:iCs/>
          <w:spacing w:val="-4"/>
          <w:sz w:val="22"/>
          <w:szCs w:val="22"/>
          <w:lang w:val="sr-Latn-ME" w:eastAsia="zh-CN"/>
        </w:rPr>
      </w:pPr>
    </w:p>
    <w:p w14:paraId="2B572324" w14:textId="77777777" w:rsidR="00C02A80" w:rsidRPr="00A32300" w:rsidRDefault="00C02A80" w:rsidP="002B24D7">
      <w:pPr>
        <w:jc w:val="both"/>
        <w:rPr>
          <w:b/>
          <w:bCs/>
          <w:iCs/>
          <w:spacing w:val="-4"/>
          <w:sz w:val="22"/>
          <w:szCs w:val="22"/>
          <w:lang w:val="sr-Latn-ME" w:eastAsia="zh-CN"/>
        </w:rPr>
      </w:pPr>
    </w:p>
    <w:p w14:paraId="48EBE4E9" w14:textId="77777777" w:rsidR="00C02A80" w:rsidRPr="00A32300" w:rsidRDefault="00C02A80" w:rsidP="002B24D7">
      <w:pPr>
        <w:jc w:val="both"/>
        <w:rPr>
          <w:b/>
          <w:bCs/>
          <w:iCs/>
          <w:spacing w:val="-4"/>
          <w:sz w:val="22"/>
          <w:szCs w:val="22"/>
          <w:lang w:val="sr-Latn-ME" w:eastAsia="zh-CN"/>
        </w:rPr>
      </w:pPr>
    </w:p>
    <w:p w14:paraId="148C3C35" w14:textId="77777777" w:rsidR="00C02A80" w:rsidRPr="00A32300" w:rsidRDefault="00C02A80" w:rsidP="002B24D7">
      <w:pPr>
        <w:jc w:val="both"/>
        <w:rPr>
          <w:b/>
          <w:bCs/>
          <w:iCs/>
          <w:spacing w:val="-4"/>
          <w:sz w:val="22"/>
          <w:szCs w:val="22"/>
          <w:lang w:val="sr-Latn-ME" w:eastAsia="zh-CN"/>
        </w:rPr>
      </w:pPr>
    </w:p>
    <w:p w14:paraId="62EE8329" w14:textId="77777777" w:rsidR="00C02A80" w:rsidRPr="00A32300" w:rsidRDefault="00C02A80" w:rsidP="002B24D7">
      <w:pPr>
        <w:jc w:val="both"/>
        <w:rPr>
          <w:b/>
          <w:bCs/>
          <w:iCs/>
          <w:spacing w:val="-4"/>
          <w:sz w:val="22"/>
          <w:szCs w:val="22"/>
          <w:lang w:val="sr-Latn-ME" w:eastAsia="zh-CN"/>
        </w:rPr>
      </w:pPr>
    </w:p>
    <w:p w14:paraId="732AA7CA" w14:textId="77777777" w:rsidR="00C02A80" w:rsidRPr="00A32300" w:rsidRDefault="00C02A80" w:rsidP="002B24D7">
      <w:pPr>
        <w:jc w:val="both"/>
        <w:rPr>
          <w:b/>
          <w:bCs/>
          <w:iCs/>
          <w:spacing w:val="-4"/>
          <w:sz w:val="22"/>
          <w:szCs w:val="22"/>
          <w:lang w:val="sr-Latn-ME" w:eastAsia="zh-CN"/>
        </w:rPr>
      </w:pPr>
      <w:r w:rsidRPr="00A32300">
        <w:rPr>
          <w:b/>
          <w:bCs/>
          <w:iCs/>
          <w:sz w:val="22"/>
          <w:szCs w:val="22"/>
          <w:lang w:val="sr-Latn-ME" w:eastAsia="zh-CN"/>
        </w:rPr>
        <w:t>22 Uporedite količinu sa propisanom dozom</w:t>
      </w:r>
    </w:p>
    <w:p w14:paraId="4673DFCD" w14:textId="77777777" w:rsidR="00C02A80" w:rsidRPr="00A32300" w:rsidRDefault="00C02A80" w:rsidP="002B24D7">
      <w:pPr>
        <w:jc w:val="both"/>
        <w:rPr>
          <w:b/>
          <w:bCs/>
          <w:iCs/>
          <w:spacing w:val="-4"/>
          <w:sz w:val="22"/>
          <w:szCs w:val="22"/>
          <w:lang w:val="sr-Latn-ME" w:eastAsia="zh-CN"/>
        </w:rPr>
      </w:pPr>
    </w:p>
    <w:p w14:paraId="665D9935" w14:textId="77777777" w:rsidR="00C02A80" w:rsidRPr="00A32300" w:rsidRDefault="00C02A80" w:rsidP="002B24D7">
      <w:pPr>
        <w:jc w:val="both"/>
        <w:rPr>
          <w:b/>
          <w:bCs/>
          <w:iCs/>
          <w:spacing w:val="-4"/>
          <w:sz w:val="22"/>
          <w:szCs w:val="22"/>
          <w:lang w:val="sr-Latn-ME" w:eastAsia="zh-CN"/>
        </w:rPr>
      </w:pPr>
      <w:r w:rsidRPr="00A32300">
        <w:rPr>
          <w:iCs/>
          <w:sz w:val="22"/>
          <w:szCs w:val="22"/>
          <w:lang w:val="sr-Latn-ME" w:eastAsia="zh-CN"/>
        </w:rPr>
        <w:t>Nakon uklanjanja viška vazduha,</w:t>
      </w:r>
      <w:r w:rsidRPr="00A32300">
        <w:rPr>
          <w:b/>
          <w:bCs/>
          <w:iCs/>
          <w:sz w:val="22"/>
          <w:szCs w:val="22"/>
          <w:lang w:val="sr-Latn-ME" w:eastAsia="zh-CN"/>
        </w:rPr>
        <w:t xml:space="preserve"> uporedite količinu sa vašom propisanom dozom.</w:t>
      </w:r>
    </w:p>
    <w:p w14:paraId="2FCB6903" w14:textId="77777777" w:rsidR="00C02A80" w:rsidRPr="00A32300" w:rsidRDefault="00C02A80" w:rsidP="002B24D7">
      <w:pPr>
        <w:jc w:val="both"/>
        <w:rPr>
          <w:b/>
          <w:bCs/>
          <w:iCs/>
          <w:spacing w:val="-4"/>
          <w:sz w:val="22"/>
          <w:szCs w:val="22"/>
          <w:lang w:val="sr-Latn-ME" w:eastAsia="zh-CN"/>
        </w:rPr>
      </w:pPr>
    </w:p>
    <w:p w14:paraId="29885B01" w14:textId="52B98219" w:rsidR="00C02A80" w:rsidRPr="00A32300" w:rsidRDefault="00C02A80" w:rsidP="002B24D7">
      <w:pPr>
        <w:keepNext/>
        <w:jc w:val="both"/>
        <w:rPr>
          <w:iCs/>
          <w:spacing w:val="-4"/>
          <w:sz w:val="22"/>
          <w:szCs w:val="22"/>
          <w:lang w:val="sr-Latn-ME" w:eastAsia="zh-CN"/>
        </w:rPr>
      </w:pPr>
      <w:r w:rsidRPr="00A32300">
        <w:rPr>
          <w:b/>
          <w:bCs/>
          <w:iCs/>
          <w:sz w:val="22"/>
          <w:szCs w:val="22"/>
          <w:lang w:val="sr-Latn-ME" w:eastAsia="zh-CN"/>
        </w:rPr>
        <w:t xml:space="preserve">Ako nemate propisanu količinu u špricu, </w:t>
      </w:r>
      <w:r w:rsidRPr="00A32300">
        <w:rPr>
          <w:iCs/>
          <w:sz w:val="22"/>
          <w:szCs w:val="22"/>
          <w:lang w:val="sr-Latn-ME" w:eastAsia="zh-CN"/>
        </w:rPr>
        <w:t xml:space="preserve">ponovo </w:t>
      </w:r>
      <w:r w:rsidRPr="00A32300">
        <w:rPr>
          <w:b/>
          <w:bCs/>
          <w:i/>
          <w:sz w:val="22"/>
          <w:szCs w:val="22"/>
          <w:lang w:val="sr-Latn-ME" w:eastAsia="zh-CN"/>
        </w:rPr>
        <w:t>polako</w:t>
      </w:r>
      <w:r w:rsidRPr="00A32300">
        <w:rPr>
          <w:b/>
          <w:bCs/>
          <w:iCs/>
          <w:sz w:val="22"/>
          <w:szCs w:val="22"/>
          <w:lang w:val="sr-Latn-ME" w:eastAsia="zh-CN"/>
        </w:rPr>
        <w:t xml:space="preserve"> </w:t>
      </w:r>
      <w:r w:rsidRPr="00A32300">
        <w:rPr>
          <w:iCs/>
          <w:sz w:val="22"/>
          <w:szCs w:val="22"/>
          <w:lang w:val="sr-Latn-ME" w:eastAsia="zh-CN"/>
        </w:rPr>
        <w:t>povucite klip unazad da biste izvukli još l</w:t>
      </w:r>
      <w:r w:rsidR="00B23963" w:rsidRPr="00A32300">
        <w:rPr>
          <w:iCs/>
          <w:sz w:val="22"/>
          <w:szCs w:val="22"/>
          <w:lang w:val="sr-Latn-ME" w:eastAsia="zh-CN"/>
        </w:rPr>
        <w:t>ij</w:t>
      </w:r>
      <w:r w:rsidRPr="00A32300">
        <w:rPr>
          <w:iCs/>
          <w:sz w:val="22"/>
          <w:szCs w:val="22"/>
          <w:lang w:val="sr-Latn-ME" w:eastAsia="zh-CN"/>
        </w:rPr>
        <w:t>eka.</w:t>
      </w:r>
    </w:p>
    <w:p w14:paraId="6F17F0B4" w14:textId="77777777" w:rsidR="00C02A80" w:rsidRPr="00A32300" w:rsidRDefault="00C02A80" w:rsidP="002B24D7">
      <w:pPr>
        <w:keepNext/>
        <w:jc w:val="both"/>
        <w:rPr>
          <w:b/>
          <w:bCs/>
          <w:iCs/>
          <w:spacing w:val="-4"/>
          <w:sz w:val="22"/>
          <w:szCs w:val="22"/>
          <w:lang w:val="sr-Latn-ME" w:eastAsia="zh-CN"/>
        </w:rPr>
      </w:pPr>
    </w:p>
    <w:p w14:paraId="047A2434" w14:textId="25EC4F05" w:rsidR="00C02A80" w:rsidRPr="00A32300" w:rsidDel="00713DA7" w:rsidRDefault="00C02A80" w:rsidP="002B24D7">
      <w:pPr>
        <w:keepNext/>
        <w:jc w:val="both"/>
        <w:rPr>
          <w:iCs/>
          <w:spacing w:val="-4"/>
          <w:sz w:val="22"/>
          <w:szCs w:val="22"/>
          <w:lang w:val="sr-Latn-ME" w:eastAsia="zh-CN"/>
        </w:rPr>
      </w:pPr>
      <w:r w:rsidRPr="00A32300" w:rsidDel="00713DA7">
        <w:rPr>
          <w:iCs/>
          <w:sz w:val="22"/>
          <w:szCs w:val="22"/>
          <w:lang w:val="sr-Latn-ME" w:eastAsia="zh-CN"/>
        </w:rPr>
        <w:t>Ponavljajte korake od 19 do 21 dok ne dostignete</w:t>
      </w:r>
      <w:r w:rsidRPr="00A32300" w:rsidDel="00713DA7">
        <w:rPr>
          <w:b/>
          <w:bCs/>
          <w:iCs/>
          <w:sz w:val="22"/>
          <w:szCs w:val="22"/>
          <w:lang w:val="sr-Latn-ME" w:eastAsia="zh-CN"/>
        </w:rPr>
        <w:t xml:space="preserve"> propisanu dozu </w:t>
      </w:r>
      <w:r w:rsidRPr="00A32300" w:rsidDel="00713DA7">
        <w:rPr>
          <w:iCs/>
          <w:sz w:val="22"/>
          <w:szCs w:val="22"/>
          <w:lang w:val="sr-Latn-ME" w:eastAsia="zh-CN"/>
        </w:rPr>
        <w:t>i dok veliki m</w:t>
      </w:r>
      <w:r w:rsidR="00B23963" w:rsidRPr="00A32300" w:rsidDel="00713DA7">
        <w:rPr>
          <w:iCs/>
          <w:sz w:val="22"/>
          <w:szCs w:val="22"/>
          <w:lang w:val="sr-Latn-ME" w:eastAsia="zh-CN"/>
        </w:rPr>
        <w:t>j</w:t>
      </w:r>
      <w:r w:rsidRPr="00A32300" w:rsidDel="00713DA7">
        <w:rPr>
          <w:iCs/>
          <w:sz w:val="22"/>
          <w:szCs w:val="22"/>
          <w:lang w:val="sr-Latn-ME" w:eastAsia="zh-CN"/>
        </w:rPr>
        <w:t>ehurići ne nestanu.</w:t>
      </w:r>
    </w:p>
    <w:p w14:paraId="5CCB8747" w14:textId="77777777" w:rsidR="00C02A80" w:rsidRPr="00A32300" w:rsidRDefault="00C02A80" w:rsidP="002B24D7">
      <w:pPr>
        <w:keepNext/>
        <w:jc w:val="both"/>
        <w:rPr>
          <w:iCs/>
          <w:spacing w:val="-4"/>
          <w:sz w:val="22"/>
          <w:szCs w:val="22"/>
          <w:lang w:val="sr-Latn-ME" w:eastAsia="zh-CN"/>
        </w:rPr>
      </w:pPr>
    </w:p>
    <w:p w14:paraId="071184F7" w14:textId="77777777" w:rsidR="00C02A80" w:rsidRPr="00A32300" w:rsidRDefault="00C02A80" w:rsidP="002B24D7">
      <w:pPr>
        <w:keepNext/>
        <w:jc w:val="both"/>
        <w:rPr>
          <w:iCs/>
          <w:spacing w:val="-4"/>
          <w:sz w:val="22"/>
          <w:szCs w:val="22"/>
          <w:lang w:val="sr-Latn-ME" w:eastAsia="zh-CN"/>
        </w:rPr>
      </w:pPr>
      <w:r w:rsidRPr="00A32300">
        <w:rPr>
          <w:i/>
          <w:noProof/>
          <w:color w:val="008000"/>
          <w:sz w:val="22"/>
        </w:rPr>
        <w:drawing>
          <wp:anchor distT="0" distB="0" distL="114300" distR="114300" simplePos="0" relativeHeight="251727872" behindDoc="0" locked="0" layoutInCell="1" allowOverlap="1" wp14:anchorId="02735B30" wp14:editId="1E7DE694">
            <wp:simplePos x="0" y="0"/>
            <wp:positionH relativeFrom="column">
              <wp:posOffset>0</wp:posOffset>
            </wp:positionH>
            <wp:positionV relativeFrom="paragraph">
              <wp:posOffset>-635</wp:posOffset>
            </wp:positionV>
            <wp:extent cx="638175" cy="1809750"/>
            <wp:effectExtent l="0" t="0" r="0" b="0"/>
            <wp:wrapNone/>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docshape599"/>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638175" cy="1809750"/>
                    </a:xfrm>
                    <a:prstGeom prst="rect">
                      <a:avLst/>
                    </a:prstGeom>
                    <a:noFill/>
                  </pic:spPr>
                </pic:pic>
              </a:graphicData>
            </a:graphic>
          </wp:anchor>
        </w:drawing>
      </w:r>
    </w:p>
    <w:p w14:paraId="4626A6DC" w14:textId="77777777" w:rsidR="00C02A80" w:rsidRPr="00A32300" w:rsidRDefault="00C02A80" w:rsidP="002B24D7">
      <w:pPr>
        <w:keepNext/>
        <w:jc w:val="both"/>
        <w:rPr>
          <w:iCs/>
          <w:spacing w:val="-4"/>
          <w:sz w:val="22"/>
          <w:szCs w:val="22"/>
          <w:lang w:val="sr-Latn-ME" w:eastAsia="zh-CN"/>
        </w:rPr>
      </w:pPr>
    </w:p>
    <w:p w14:paraId="53DC296D" w14:textId="77777777" w:rsidR="00C02A80" w:rsidRPr="00A32300" w:rsidRDefault="00C02A80" w:rsidP="002B24D7">
      <w:pPr>
        <w:keepNext/>
        <w:jc w:val="both"/>
        <w:rPr>
          <w:iCs/>
          <w:spacing w:val="-4"/>
          <w:sz w:val="22"/>
          <w:szCs w:val="22"/>
          <w:lang w:val="sr-Latn-ME" w:eastAsia="zh-CN"/>
        </w:rPr>
      </w:pPr>
    </w:p>
    <w:p w14:paraId="402E1CD4" w14:textId="77777777" w:rsidR="00C02A80" w:rsidRPr="00A32300" w:rsidRDefault="00C02A80" w:rsidP="002B24D7">
      <w:pPr>
        <w:keepNext/>
        <w:jc w:val="both"/>
        <w:rPr>
          <w:iCs/>
          <w:spacing w:val="-4"/>
          <w:sz w:val="22"/>
          <w:szCs w:val="22"/>
          <w:lang w:val="sr-Latn-ME" w:eastAsia="zh-CN"/>
        </w:rPr>
      </w:pPr>
    </w:p>
    <w:p w14:paraId="4414CFE0" w14:textId="77777777" w:rsidR="00C02A80" w:rsidRPr="00A32300" w:rsidRDefault="00C02A80" w:rsidP="002B24D7">
      <w:pPr>
        <w:keepNext/>
        <w:jc w:val="both"/>
        <w:rPr>
          <w:iCs/>
          <w:spacing w:val="-4"/>
          <w:sz w:val="22"/>
          <w:szCs w:val="22"/>
          <w:lang w:val="sr-Latn-ME" w:eastAsia="zh-CN"/>
        </w:rPr>
      </w:pPr>
    </w:p>
    <w:p w14:paraId="6D779C90" w14:textId="77777777" w:rsidR="00C02A80" w:rsidRPr="00A32300" w:rsidRDefault="00C02A80" w:rsidP="002B24D7">
      <w:pPr>
        <w:keepNext/>
        <w:jc w:val="both"/>
        <w:rPr>
          <w:iCs/>
          <w:spacing w:val="-4"/>
          <w:sz w:val="22"/>
          <w:szCs w:val="22"/>
          <w:lang w:val="sr-Latn-ME" w:eastAsia="zh-CN"/>
        </w:rPr>
      </w:pPr>
    </w:p>
    <w:p w14:paraId="20BE3880" w14:textId="77777777" w:rsidR="00C02A80" w:rsidRPr="00A32300" w:rsidRDefault="00C02A80" w:rsidP="002B24D7">
      <w:pPr>
        <w:keepNext/>
        <w:jc w:val="both"/>
        <w:rPr>
          <w:iCs/>
          <w:spacing w:val="-4"/>
          <w:sz w:val="22"/>
          <w:szCs w:val="22"/>
          <w:lang w:val="sr-Latn-ME" w:eastAsia="zh-CN"/>
        </w:rPr>
      </w:pPr>
    </w:p>
    <w:p w14:paraId="3C8A4777" w14:textId="77777777" w:rsidR="00C02A80" w:rsidRPr="00A32300" w:rsidRDefault="00C02A80" w:rsidP="002B24D7">
      <w:pPr>
        <w:keepNext/>
        <w:jc w:val="both"/>
        <w:rPr>
          <w:iCs/>
          <w:spacing w:val="-4"/>
          <w:sz w:val="22"/>
          <w:szCs w:val="22"/>
          <w:lang w:val="sr-Latn-ME" w:eastAsia="zh-CN"/>
        </w:rPr>
      </w:pPr>
    </w:p>
    <w:p w14:paraId="1FE46637" w14:textId="77777777" w:rsidR="00C02A80" w:rsidRPr="00A32300" w:rsidRDefault="00C02A80" w:rsidP="002B24D7">
      <w:pPr>
        <w:keepNext/>
        <w:jc w:val="both"/>
        <w:rPr>
          <w:iCs/>
          <w:spacing w:val="-4"/>
          <w:sz w:val="22"/>
          <w:szCs w:val="22"/>
          <w:lang w:val="sr-Latn-ME" w:eastAsia="zh-CN"/>
        </w:rPr>
      </w:pPr>
    </w:p>
    <w:p w14:paraId="1832187C" w14:textId="77777777" w:rsidR="00C02A80" w:rsidRPr="00A32300" w:rsidRDefault="00C02A80" w:rsidP="002B24D7">
      <w:pPr>
        <w:keepNext/>
        <w:jc w:val="both"/>
        <w:rPr>
          <w:iCs/>
          <w:spacing w:val="-4"/>
          <w:sz w:val="22"/>
          <w:szCs w:val="22"/>
          <w:lang w:val="sr-Latn-ME" w:eastAsia="zh-CN"/>
        </w:rPr>
      </w:pPr>
    </w:p>
    <w:p w14:paraId="54E211FB" w14:textId="77777777" w:rsidR="00C02A80" w:rsidRPr="00A32300" w:rsidRDefault="00C02A80" w:rsidP="002B24D7">
      <w:pPr>
        <w:jc w:val="both"/>
        <w:rPr>
          <w:iCs/>
          <w:spacing w:val="-4"/>
          <w:sz w:val="22"/>
          <w:szCs w:val="22"/>
          <w:lang w:val="sr-Latn-ME" w:eastAsia="zh-CN"/>
        </w:rPr>
      </w:pPr>
    </w:p>
    <w:p w14:paraId="3E2B5DF2" w14:textId="77777777" w:rsidR="00DE188E" w:rsidRPr="00A32300" w:rsidRDefault="00DE188E" w:rsidP="00132AF5">
      <w:pPr>
        <w:jc w:val="both"/>
        <w:rPr>
          <w:b/>
          <w:bCs/>
          <w:iCs/>
          <w:sz w:val="22"/>
          <w:szCs w:val="22"/>
          <w:lang w:val="sr-Latn-ME" w:eastAsia="zh-CN"/>
        </w:rPr>
      </w:pPr>
    </w:p>
    <w:p w14:paraId="45E6ED9D" w14:textId="284D726C" w:rsidR="00C02A80" w:rsidRPr="00A32300" w:rsidRDefault="00C02A80" w:rsidP="00132AF5">
      <w:pPr>
        <w:jc w:val="both"/>
        <w:rPr>
          <w:b/>
          <w:bCs/>
          <w:iCs/>
          <w:spacing w:val="-4"/>
          <w:sz w:val="22"/>
          <w:szCs w:val="22"/>
          <w:lang w:val="sr-Latn-ME" w:eastAsia="zh-CN"/>
        </w:rPr>
      </w:pPr>
      <w:r w:rsidRPr="00A32300">
        <w:rPr>
          <w:b/>
          <w:bCs/>
          <w:iCs/>
          <w:sz w:val="22"/>
          <w:szCs w:val="22"/>
          <w:lang w:val="sr-Latn-ME" w:eastAsia="zh-CN"/>
        </w:rPr>
        <w:lastRenderedPageBreak/>
        <w:t>23 Potvrdite svoju propisanu dozu.</w:t>
      </w:r>
    </w:p>
    <w:p w14:paraId="47366AD0" w14:textId="77777777" w:rsidR="00C02A80" w:rsidRPr="00A32300" w:rsidRDefault="00C02A80" w:rsidP="00132AF5">
      <w:pPr>
        <w:jc w:val="both"/>
        <w:rPr>
          <w:b/>
          <w:bCs/>
          <w:iCs/>
          <w:spacing w:val="-4"/>
          <w:sz w:val="22"/>
          <w:szCs w:val="22"/>
          <w:lang w:val="sr-Latn-ME" w:eastAsia="zh-CN"/>
        </w:rPr>
      </w:pPr>
    </w:p>
    <w:p w14:paraId="0DAC920B" w14:textId="2F51C730" w:rsidR="00C02A80" w:rsidRPr="00A32300" w:rsidRDefault="00C02A80" w:rsidP="00132AF5">
      <w:pPr>
        <w:jc w:val="both"/>
        <w:rPr>
          <w:iCs/>
          <w:spacing w:val="-4"/>
          <w:sz w:val="22"/>
          <w:szCs w:val="22"/>
          <w:lang w:val="sr-Latn-ME" w:eastAsia="zh-CN"/>
        </w:rPr>
      </w:pPr>
      <w:r w:rsidRPr="00A32300">
        <w:rPr>
          <w:iCs/>
          <w:sz w:val="22"/>
          <w:szCs w:val="22"/>
          <w:lang w:val="sr-Latn-ME" w:eastAsia="zh-CN"/>
        </w:rPr>
        <w:t>Pr</w:t>
      </w:r>
      <w:r w:rsidR="00B23963" w:rsidRPr="00A32300">
        <w:rPr>
          <w:iCs/>
          <w:sz w:val="22"/>
          <w:szCs w:val="22"/>
          <w:lang w:val="sr-Latn-ME" w:eastAsia="zh-CN"/>
        </w:rPr>
        <w:t>ij</w:t>
      </w:r>
      <w:r w:rsidRPr="00A32300">
        <w:rPr>
          <w:iCs/>
          <w:sz w:val="22"/>
          <w:szCs w:val="22"/>
          <w:lang w:val="sr-Latn-ME" w:eastAsia="zh-CN"/>
        </w:rPr>
        <w:t>e nego što nastavite, prov</w:t>
      </w:r>
      <w:r w:rsidR="00B23963" w:rsidRPr="00A32300">
        <w:rPr>
          <w:iCs/>
          <w:sz w:val="22"/>
          <w:szCs w:val="22"/>
          <w:lang w:val="sr-Latn-ME" w:eastAsia="zh-CN"/>
        </w:rPr>
        <w:t>j</w:t>
      </w:r>
      <w:r w:rsidRPr="00A32300">
        <w:rPr>
          <w:iCs/>
          <w:sz w:val="22"/>
          <w:szCs w:val="22"/>
          <w:lang w:val="sr-Latn-ME" w:eastAsia="zh-CN"/>
        </w:rPr>
        <w:t>erite da li špric za doziranje sadrži propisanu dozu.</w:t>
      </w:r>
    </w:p>
    <w:p w14:paraId="268DD568" w14:textId="77777777" w:rsidR="00C02A80" w:rsidRPr="00A32300" w:rsidRDefault="00C02A80" w:rsidP="00132AF5">
      <w:pPr>
        <w:jc w:val="both"/>
        <w:rPr>
          <w:b/>
          <w:bCs/>
          <w:iCs/>
          <w:spacing w:val="-4"/>
          <w:sz w:val="22"/>
          <w:szCs w:val="22"/>
          <w:lang w:val="sr-Latn-ME" w:eastAsia="zh-CN"/>
        </w:rPr>
      </w:pPr>
    </w:p>
    <w:p w14:paraId="2A40C130" w14:textId="77777777" w:rsidR="00C02A80" w:rsidRPr="00A32300" w:rsidRDefault="00C02A80" w:rsidP="00132AF5">
      <w:pPr>
        <w:jc w:val="both"/>
        <w:rPr>
          <w:b/>
          <w:bCs/>
          <w:iCs/>
          <w:spacing w:val="-4"/>
          <w:sz w:val="22"/>
          <w:szCs w:val="22"/>
          <w:lang w:val="sr-Latn-ME" w:eastAsia="zh-CN"/>
        </w:rPr>
      </w:pPr>
      <w:r w:rsidRPr="00A32300">
        <w:rPr>
          <w:i/>
          <w:noProof/>
          <w:color w:val="008000"/>
          <w:sz w:val="22"/>
        </w:rPr>
        <w:drawing>
          <wp:anchor distT="0" distB="0" distL="114300" distR="114300" simplePos="0" relativeHeight="251713536" behindDoc="0" locked="0" layoutInCell="1" allowOverlap="1" wp14:anchorId="5F0380B3" wp14:editId="246D4811">
            <wp:simplePos x="0" y="0"/>
            <wp:positionH relativeFrom="margin">
              <wp:align>left</wp:align>
            </wp:positionH>
            <wp:positionV relativeFrom="paragraph">
              <wp:posOffset>8926</wp:posOffset>
            </wp:positionV>
            <wp:extent cx="1267460" cy="1289685"/>
            <wp:effectExtent l="0" t="0" r="8890" b="5715"/>
            <wp:wrapThrough wrapText="bothSides">
              <wp:wrapPolygon edited="0">
                <wp:start x="0" y="0"/>
                <wp:lineTo x="0" y="21377"/>
                <wp:lineTo x="21427" y="21377"/>
                <wp:lineTo x="21427" y="0"/>
                <wp:lineTo x="0" y="0"/>
              </wp:wrapPolygon>
            </wp:wrapThrough>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8455" name=""/>
                    <pic:cNvPicPr/>
                  </pic:nvPicPr>
                  <pic:blipFill>
                    <a:blip r:embed="rId121">
                      <a:extLst>
                        <a:ext uri="{28A0092B-C50C-407E-A947-70E740481C1C}">
                          <a14:useLocalDpi xmlns:a14="http://schemas.microsoft.com/office/drawing/2010/main" val="0"/>
                        </a:ext>
                      </a:extLst>
                    </a:blip>
                    <a:stretch>
                      <a:fillRect/>
                    </a:stretch>
                  </pic:blipFill>
                  <pic:spPr>
                    <a:xfrm>
                      <a:off x="0" y="0"/>
                      <a:ext cx="1267460" cy="1289685"/>
                    </a:xfrm>
                    <a:prstGeom prst="rect">
                      <a:avLst/>
                    </a:prstGeom>
                  </pic:spPr>
                </pic:pic>
              </a:graphicData>
            </a:graphic>
            <wp14:sizeRelH relativeFrom="margin">
              <wp14:pctWidth>0</wp14:pctWidth>
            </wp14:sizeRelH>
            <wp14:sizeRelV relativeFrom="margin">
              <wp14:pctHeight>0</wp14:pctHeight>
            </wp14:sizeRelV>
          </wp:anchor>
        </w:drawing>
      </w:r>
    </w:p>
    <w:p w14:paraId="11401014" w14:textId="77777777" w:rsidR="00C02A80" w:rsidRPr="00A32300" w:rsidRDefault="00C02A80" w:rsidP="00132AF5">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700224" behindDoc="0" locked="0" layoutInCell="1" allowOverlap="1" wp14:anchorId="0F728361" wp14:editId="3726D37D">
                <wp:simplePos x="0" y="0"/>
                <wp:positionH relativeFrom="margin">
                  <wp:posOffset>1508933</wp:posOffset>
                </wp:positionH>
                <wp:positionV relativeFrom="paragraph">
                  <wp:posOffset>111723</wp:posOffset>
                </wp:positionV>
                <wp:extent cx="1193800" cy="873125"/>
                <wp:effectExtent l="0" t="0" r="0" b="3175"/>
                <wp:wrapThrough wrapText="bothSides">
                  <wp:wrapPolygon edited="0">
                    <wp:start x="1034" y="0"/>
                    <wp:lineTo x="1034" y="21207"/>
                    <wp:lineTo x="20336" y="21207"/>
                    <wp:lineTo x="20336" y="0"/>
                    <wp:lineTo x="1034" y="0"/>
                  </wp:wrapPolygon>
                </wp:wrapThrough>
                <wp:docPr id="464" name="Text Box 464"/>
                <wp:cNvGraphicFramePr/>
                <a:graphic xmlns:a="http://schemas.openxmlformats.org/drawingml/2006/main">
                  <a:graphicData uri="http://schemas.microsoft.com/office/word/2010/wordprocessingShape">
                    <wps:wsp>
                      <wps:cNvSpPr txBox="1"/>
                      <wps:spPr>
                        <a:xfrm>
                          <a:off x="0" y="0"/>
                          <a:ext cx="1193800" cy="873125"/>
                        </a:xfrm>
                        <a:prstGeom prst="rect">
                          <a:avLst/>
                        </a:prstGeom>
                        <a:noFill/>
                        <a:ln w="6350">
                          <a:noFill/>
                        </a:ln>
                      </wps:spPr>
                      <wps:txbx>
                        <w:txbxContent>
                          <w:p w14:paraId="181F1CA7" w14:textId="77777777" w:rsidR="00AD617F" w:rsidRPr="002D39E8" w:rsidRDefault="00AD617F" w:rsidP="00C02A80">
                            <w:pPr>
                              <w:rPr>
                                <w:lang w:val="pl-PL"/>
                              </w:rPr>
                            </w:pPr>
                            <w:r w:rsidRPr="002D39E8">
                              <w:rPr>
                                <w:color w:val="231F20"/>
                                <w:szCs w:val="22"/>
                                <w:lang w:val="pl-PL"/>
                              </w:rPr>
                              <w:t xml:space="preserve">Gornji rub klipa treba da bude na liniji za </w:t>
                            </w:r>
                            <w:r w:rsidRPr="002D39E8">
                              <w:rPr>
                                <w:b/>
                                <w:bCs/>
                                <w:color w:val="231F20"/>
                                <w:szCs w:val="22"/>
                                <w:lang w:val="pl-PL"/>
                              </w:rPr>
                              <w:t>vašu propisanu dozu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728361" id="Text Box 464" o:spid="_x0000_s1149" type="#_x0000_t202" style="position:absolute;left:0;text-align:left;margin-left:118.8pt;margin-top:8.8pt;width:94pt;height:68.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XI/AEAAPIDAAAOAAAAZHJzL2Uyb0RvYy54bWysU8Fu2zAMvQ/YPwi6L3YStOuMOEXWIrsE&#10;bYF06FmRpdiALGqUEjv7+lGykwzdTsMuMiVST+R7z4v7vjXsqNA3YEs+neScKSuhauy+5N9f15/u&#10;OPNB2EoYsKrkJ+X5/fLjh0XnCjWDGkylkBGI9UXnSl6H4Ios87JWrfATcMpSUgO2ItAW91mFoiP0&#10;1mSzPL/NOsDKIUjlPZ0+Dkm+TPhaKxmetfYqMFNy6i2kFdO6i2u2XIhij8LVjRzbEP/QRSsaS49e&#10;oB5FEOyAzR9QbSMRPOgwkdBmoHUjVZqBppnm76bZ1sKpNAuR492FJv//YOXTcetekIX+K/QkYCSk&#10;c77wdBjn6TW28UudMsoThacLbaoPTMZL0y/zu5xSknJ3n+fT2U2Eya63HfrwTUHLYlByJFkSW+K4&#10;8WEoPZfExyysG2OSNMayruS385s8XbhkCNxYeuPaa4xCv+tZU1EXSdl4tIPqRPMhDNJ7J9cNNbER&#10;PrwIJK2pb/JveKZFG6DHYIw4qwF//u081pMElOWsI++U3P84CFSc2UP7AGS1KbneyRQSPgZzDjVC&#10;+0aWXUUESgkrCafk4Rw+hMGdZHmpVqtURFZxImzs1skIHSmKdL32bwLdyGkgNZ7g7BhRvKN2qB0J&#10;GzgZN2SspNX4E0Tn/r5PVddfdfkLAAD//wMAUEsDBBQABgAIAAAAIQBq/ZVs4AAAAAoBAAAPAAAA&#10;ZHJzL2Rvd25yZXYueG1sTI/NTsMwEITvSLyDtUjcqNNAShXiVFWkCgnBoaUXbk68TSLsdYjdNvD0&#10;bE9w2p8ZzX5brCZnxQnH0HtSMJ8lIJAab3pqFezfN3dLECFqMtp6QgXfGGBVXl8VOjf+TFs87WIr&#10;OIRCrhV0MQ65lKHp0Okw8wMSawc/Oh15HFtpRn3mcGdlmiQL6XRPfKHTA1YdNp+7o1PwUm3e9LZO&#10;3fLHVs+vh/Xwtf/IlLq9mdZPICJO8c8MF3xGh5KZan8kE4RVkN4/LtjKwqWy4SHNuKl5kWVzkGUh&#10;/79Q/gIAAP//AwBQSwECLQAUAAYACAAAACEAtoM4kv4AAADhAQAAEwAAAAAAAAAAAAAAAAAAAAAA&#10;W0NvbnRlbnRfVHlwZXNdLnhtbFBLAQItABQABgAIAAAAIQA4/SH/1gAAAJQBAAALAAAAAAAAAAAA&#10;AAAAAC8BAABfcmVscy8ucmVsc1BLAQItABQABgAIAAAAIQAsO7XI/AEAAPIDAAAOAAAAAAAAAAAA&#10;AAAAAC4CAABkcnMvZTJvRG9jLnhtbFBLAQItABQABgAIAAAAIQBq/ZVs4AAAAAoBAAAPAAAAAAAA&#10;AAAAAAAAAFYEAABkcnMvZG93bnJldi54bWxQSwUGAAAAAAQABADzAAAAYwUAAAAA&#10;" filled="f" stroked="f" strokeweight=".5pt">
                <v:textbox>
                  <w:txbxContent>
                    <w:p w14:paraId="181F1CA7" w14:textId="77777777" w:rsidR="00AD617F" w:rsidRPr="002D39E8" w:rsidRDefault="00AD617F" w:rsidP="00C02A80">
                      <w:pPr>
                        <w:rPr>
                          <w:lang w:val="pl-PL"/>
                        </w:rPr>
                      </w:pPr>
                      <w:r w:rsidRPr="002D39E8">
                        <w:rPr>
                          <w:color w:val="231F20"/>
                          <w:szCs w:val="22"/>
                          <w:lang w:val="pl-PL"/>
                        </w:rPr>
                        <w:t xml:space="preserve">Gornji rub klipa treba da bude na liniji za </w:t>
                      </w:r>
                      <w:r w:rsidRPr="002D39E8">
                        <w:rPr>
                          <w:b/>
                          <w:bCs/>
                          <w:color w:val="231F20"/>
                          <w:szCs w:val="22"/>
                          <w:lang w:val="pl-PL"/>
                        </w:rPr>
                        <w:t>vašu propisanu dozu</w:t>
                      </w:r>
                    </w:p>
                  </w:txbxContent>
                </v:textbox>
                <w10:wrap type="through" anchorx="margin"/>
              </v:shape>
            </w:pict>
          </mc:Fallback>
        </mc:AlternateContent>
      </w:r>
    </w:p>
    <w:p w14:paraId="61B5873C" w14:textId="77777777" w:rsidR="00C02A80" w:rsidRPr="00A32300" w:rsidRDefault="00C02A80" w:rsidP="00132AF5">
      <w:pPr>
        <w:jc w:val="both"/>
        <w:rPr>
          <w:b/>
          <w:bCs/>
          <w:iCs/>
          <w:spacing w:val="-4"/>
          <w:sz w:val="22"/>
          <w:szCs w:val="22"/>
          <w:lang w:val="sr-Latn-ME" w:eastAsia="zh-CN"/>
        </w:rPr>
      </w:pPr>
    </w:p>
    <w:p w14:paraId="0C11FCF0" w14:textId="77777777" w:rsidR="00C02A80" w:rsidRPr="00A32300" w:rsidRDefault="00C02A80" w:rsidP="00132AF5">
      <w:pPr>
        <w:jc w:val="both"/>
        <w:rPr>
          <w:b/>
          <w:bCs/>
          <w:iCs/>
          <w:spacing w:val="-4"/>
          <w:sz w:val="22"/>
          <w:szCs w:val="22"/>
          <w:lang w:val="sr-Latn-ME" w:eastAsia="zh-CN"/>
        </w:rPr>
      </w:pPr>
    </w:p>
    <w:p w14:paraId="29214B7F" w14:textId="77777777" w:rsidR="00C02A80" w:rsidRPr="00A32300" w:rsidRDefault="00C02A80" w:rsidP="00132AF5">
      <w:pPr>
        <w:jc w:val="both"/>
        <w:rPr>
          <w:b/>
          <w:bCs/>
          <w:iCs/>
          <w:spacing w:val="-4"/>
          <w:sz w:val="22"/>
          <w:szCs w:val="22"/>
          <w:lang w:val="sr-Latn-ME" w:eastAsia="zh-CN"/>
        </w:rPr>
      </w:pPr>
    </w:p>
    <w:p w14:paraId="7D5A0579" w14:textId="77777777" w:rsidR="00C02A80" w:rsidRPr="00A32300" w:rsidRDefault="00C02A80" w:rsidP="00132AF5">
      <w:pPr>
        <w:jc w:val="both"/>
        <w:rPr>
          <w:b/>
          <w:bCs/>
          <w:iCs/>
          <w:spacing w:val="-4"/>
          <w:sz w:val="22"/>
          <w:szCs w:val="22"/>
          <w:lang w:val="sr-Latn-ME" w:eastAsia="zh-CN"/>
        </w:rPr>
      </w:pPr>
    </w:p>
    <w:p w14:paraId="0190F7F5" w14:textId="77777777" w:rsidR="00C02A80" w:rsidRPr="00A32300" w:rsidRDefault="00C02A80" w:rsidP="00132AF5">
      <w:pPr>
        <w:jc w:val="both"/>
        <w:rPr>
          <w:b/>
          <w:bCs/>
          <w:iCs/>
          <w:spacing w:val="-4"/>
          <w:sz w:val="22"/>
          <w:szCs w:val="22"/>
          <w:lang w:val="sr-Latn-ME" w:eastAsia="zh-CN"/>
        </w:rPr>
      </w:pPr>
    </w:p>
    <w:p w14:paraId="3185355E" w14:textId="77777777" w:rsidR="00C02A80" w:rsidRPr="00A32300" w:rsidRDefault="00C02A80" w:rsidP="00132AF5">
      <w:pPr>
        <w:jc w:val="both"/>
        <w:rPr>
          <w:b/>
          <w:bCs/>
          <w:iCs/>
          <w:spacing w:val="-4"/>
          <w:sz w:val="22"/>
          <w:szCs w:val="22"/>
          <w:lang w:val="sr-Latn-ME" w:eastAsia="zh-CN"/>
        </w:rPr>
      </w:pPr>
    </w:p>
    <w:p w14:paraId="5E5D15F0" w14:textId="77777777" w:rsidR="00C02A80" w:rsidRPr="00A32300" w:rsidRDefault="00C02A80" w:rsidP="00132AF5">
      <w:pPr>
        <w:jc w:val="both"/>
        <w:rPr>
          <w:b/>
          <w:bCs/>
          <w:iCs/>
          <w:spacing w:val="-4"/>
          <w:sz w:val="22"/>
          <w:szCs w:val="22"/>
          <w:lang w:val="sr-Latn-ME" w:eastAsia="zh-CN"/>
        </w:rPr>
      </w:pPr>
    </w:p>
    <w:p w14:paraId="341F85C5" w14:textId="77777777" w:rsidR="00C02A80" w:rsidRPr="00A32300" w:rsidRDefault="00C02A80" w:rsidP="00132AF5">
      <w:pPr>
        <w:keepNext/>
        <w:keepLines/>
        <w:numPr>
          <w:ilvl w:val="0"/>
          <w:numId w:val="20"/>
        </w:numPr>
        <w:tabs>
          <w:tab w:val="left" w:pos="567"/>
        </w:tabs>
        <w:spacing w:line="260" w:lineRule="exact"/>
        <w:ind w:left="426"/>
        <w:jc w:val="both"/>
        <w:outlineLvl w:val="5"/>
        <w:rPr>
          <w:rFonts w:eastAsia="MS Gothic"/>
          <w:b/>
          <w:bCs/>
          <w:color w:val="231F20"/>
          <w:spacing w:val="-10"/>
          <w:sz w:val="22"/>
          <w:szCs w:val="22"/>
          <w:lang w:val="sr-Latn-ME" w:eastAsia="zh-CN"/>
        </w:rPr>
      </w:pPr>
      <w:r w:rsidRPr="00A32300">
        <w:rPr>
          <w:rFonts w:eastAsia="MS Gothic"/>
          <w:b/>
          <w:bCs/>
          <w:color w:val="231F20"/>
          <w:sz w:val="22"/>
          <w:szCs w:val="22"/>
          <w:lang w:val="sr-Latn-ME" w:eastAsia="zh-CN"/>
        </w:rPr>
        <w:t>Ako količina ne odgovara vašoj propisanoj dozi, ponovite korake od 19 do 22.</w:t>
      </w:r>
    </w:p>
    <w:p w14:paraId="3168AD7F" w14:textId="77777777" w:rsidR="00C02A80" w:rsidRPr="00A32300" w:rsidRDefault="00C02A80" w:rsidP="00132AF5">
      <w:pPr>
        <w:tabs>
          <w:tab w:val="left" w:pos="567"/>
        </w:tabs>
        <w:jc w:val="both"/>
        <w:rPr>
          <w:sz w:val="22"/>
          <w:lang w:val="sr-Latn-ME" w:eastAsia="zh-CN"/>
        </w:rPr>
      </w:pPr>
    </w:p>
    <w:p w14:paraId="17D4B01D" w14:textId="77777777" w:rsidR="00C02A80" w:rsidRPr="00A32300" w:rsidRDefault="00C02A80" w:rsidP="00132AF5">
      <w:pPr>
        <w:tabs>
          <w:tab w:val="left" w:pos="567"/>
        </w:tabs>
        <w:jc w:val="both"/>
        <w:rPr>
          <w:b/>
          <w:bCs/>
          <w:color w:val="231F20"/>
          <w:sz w:val="22"/>
          <w:lang w:val="sr-Latn-ME" w:eastAsia="zh-CN"/>
        </w:rPr>
      </w:pPr>
      <w:r w:rsidRPr="00A32300">
        <w:rPr>
          <w:b/>
          <w:bCs/>
          <w:sz w:val="22"/>
          <w:lang w:val="sr-Latn-ME" w:eastAsia="zh-CN"/>
        </w:rPr>
        <w:t xml:space="preserve">24 Odvojite </w:t>
      </w:r>
      <w:r w:rsidRPr="00A32300">
        <w:rPr>
          <w:b/>
          <w:bCs/>
          <w:color w:val="231F20"/>
          <w:sz w:val="22"/>
          <w:lang w:val="sr-Latn-ME" w:eastAsia="zh-CN"/>
        </w:rPr>
        <w:t>špric za doziranje sa bočice i odložite ga sa strane</w:t>
      </w:r>
    </w:p>
    <w:p w14:paraId="5AE6C182" w14:textId="77777777" w:rsidR="00132AF5" w:rsidRPr="00A32300" w:rsidRDefault="00132AF5" w:rsidP="00132AF5">
      <w:pPr>
        <w:tabs>
          <w:tab w:val="left" w:pos="567"/>
        </w:tabs>
        <w:jc w:val="both"/>
        <w:rPr>
          <w:b/>
          <w:bCs/>
          <w:color w:val="231F20"/>
          <w:sz w:val="22"/>
          <w:lang w:val="sr-Latn-ME" w:eastAsia="zh-CN"/>
        </w:rPr>
      </w:pPr>
    </w:p>
    <w:p w14:paraId="54B05B8C" w14:textId="77777777" w:rsidR="00132AF5" w:rsidRPr="00A32300" w:rsidRDefault="00132AF5" w:rsidP="00132AF5">
      <w:pPr>
        <w:tabs>
          <w:tab w:val="left" w:pos="567"/>
        </w:tabs>
        <w:jc w:val="both"/>
        <w:rPr>
          <w:color w:val="231F20"/>
          <w:sz w:val="22"/>
          <w:lang w:val="sr-Latn-ME" w:eastAsia="zh-CN"/>
        </w:rPr>
      </w:pPr>
      <w:r w:rsidRPr="00A32300">
        <w:rPr>
          <w:b/>
          <w:color w:val="231F20"/>
          <w:sz w:val="22"/>
          <w:lang w:val="sr-Latn-ME" w:eastAsia="zh-CN"/>
        </w:rPr>
        <w:t>Držite klip čvrsto na mjestu jednom rukom</w:t>
      </w:r>
      <w:r w:rsidRPr="00A32300">
        <w:rPr>
          <w:color w:val="231F20"/>
          <w:sz w:val="22"/>
          <w:lang w:val="sr-Latn-ME" w:eastAsia="zh-CN"/>
        </w:rPr>
        <w:t>. Drugom rukom držite adapter za bočicu i odvijte napunjeni špric za doziranje sa bočice.</w:t>
      </w:r>
    </w:p>
    <w:p w14:paraId="57F44719" w14:textId="77777777" w:rsidR="00132AF5" w:rsidRPr="00A32300" w:rsidRDefault="00132AF5" w:rsidP="00132AF5">
      <w:pPr>
        <w:tabs>
          <w:tab w:val="left" w:pos="567"/>
        </w:tabs>
        <w:jc w:val="both"/>
        <w:rPr>
          <w:color w:val="231F20"/>
          <w:w w:val="90"/>
          <w:sz w:val="22"/>
          <w:lang w:val="sr-Latn-ME" w:eastAsia="zh-CN"/>
        </w:rPr>
      </w:pPr>
    </w:p>
    <w:p w14:paraId="2E5F378B" w14:textId="77777777" w:rsidR="00132AF5" w:rsidRPr="00A32300" w:rsidRDefault="00132AF5" w:rsidP="00132AF5">
      <w:pPr>
        <w:tabs>
          <w:tab w:val="left" w:pos="567"/>
        </w:tabs>
        <w:ind w:right="585"/>
        <w:jc w:val="both"/>
        <w:rPr>
          <w:color w:val="231F20"/>
          <w:w w:val="90"/>
          <w:sz w:val="22"/>
          <w:lang w:val="sr-Latn-ME" w:eastAsia="zh-CN"/>
        </w:rPr>
      </w:pPr>
      <w:r w:rsidRPr="00A32300">
        <w:rPr>
          <w:color w:val="231F20"/>
          <w:sz w:val="22"/>
          <w:lang w:val="sr-Latn-ME" w:eastAsia="zh-CN"/>
        </w:rPr>
        <w:t>Bacite bočicu u kontejner za oštre predmete.</w:t>
      </w:r>
    </w:p>
    <w:p w14:paraId="583ECCC5" w14:textId="77777777" w:rsidR="00132AF5" w:rsidRPr="00A32300" w:rsidRDefault="00132AF5" w:rsidP="00132AF5">
      <w:pPr>
        <w:tabs>
          <w:tab w:val="left" w:pos="567"/>
        </w:tabs>
        <w:ind w:right="585"/>
        <w:jc w:val="both"/>
        <w:rPr>
          <w:i/>
          <w:color w:val="231F20"/>
          <w:sz w:val="22"/>
          <w:lang w:val="sr-Latn-ME" w:eastAsia="zh-CN"/>
        </w:rPr>
      </w:pPr>
    </w:p>
    <w:p w14:paraId="0B29D202" w14:textId="77777777" w:rsidR="00132AF5" w:rsidRPr="00A32300" w:rsidRDefault="00132AF5" w:rsidP="00132AF5">
      <w:pPr>
        <w:tabs>
          <w:tab w:val="left" w:pos="567"/>
        </w:tabs>
        <w:ind w:right="585"/>
        <w:jc w:val="both"/>
        <w:rPr>
          <w:color w:val="231F20"/>
          <w:sz w:val="22"/>
          <w:lang w:val="sr-Latn-ME" w:eastAsia="zh-CN"/>
        </w:rPr>
      </w:pPr>
      <w:r w:rsidRPr="00A32300">
        <w:rPr>
          <w:color w:val="231F20"/>
          <w:sz w:val="22"/>
          <w:lang w:val="sr-Latn-ME" w:eastAsia="zh-CN"/>
        </w:rPr>
        <w:t xml:space="preserve">Postavite napunjeni špric za doziranje na čistu, ravnu površinu. </w:t>
      </w:r>
    </w:p>
    <w:p w14:paraId="12BC93D9" w14:textId="77777777" w:rsidR="00132AF5" w:rsidRPr="00A32300" w:rsidRDefault="00132AF5" w:rsidP="00132AF5">
      <w:pPr>
        <w:pStyle w:val="ListParagraph"/>
        <w:numPr>
          <w:ilvl w:val="0"/>
          <w:numId w:val="27"/>
        </w:numPr>
        <w:ind w:left="709" w:right="585"/>
        <w:jc w:val="both"/>
        <w:rPr>
          <w:color w:val="231F20"/>
          <w:lang w:val="sr-Latn-ME"/>
        </w:rPr>
      </w:pPr>
      <w:r w:rsidRPr="00A32300">
        <w:rPr>
          <w:color w:val="231F20"/>
          <w:lang w:val="sr-Latn-ME"/>
        </w:rPr>
        <w:t>Nemojte dodirivati vrh šprica za doziranje i ne dozvolite da dodirne bilo koju površinu.</w:t>
      </w:r>
    </w:p>
    <w:p w14:paraId="28BA3827" w14:textId="77777777" w:rsidR="00132AF5" w:rsidRPr="00A32300" w:rsidRDefault="00132AF5" w:rsidP="00132AF5">
      <w:pPr>
        <w:tabs>
          <w:tab w:val="left" w:pos="567"/>
        </w:tabs>
        <w:ind w:right="585"/>
        <w:jc w:val="both"/>
        <w:rPr>
          <w:color w:val="231F20"/>
          <w:sz w:val="22"/>
          <w:lang w:val="sr-Latn-ME" w:eastAsia="zh-CN"/>
        </w:rPr>
      </w:pPr>
    </w:p>
    <w:p w14:paraId="697BC372" w14:textId="437F1B1F" w:rsidR="00C02A80" w:rsidRPr="00A32300" w:rsidRDefault="00132AF5" w:rsidP="00132AF5">
      <w:pPr>
        <w:ind w:right="585"/>
        <w:jc w:val="both"/>
        <w:rPr>
          <w:iCs/>
          <w:color w:val="231F20"/>
          <w:w w:val="90"/>
          <w:sz w:val="22"/>
          <w:lang w:val="sr-Latn-ME" w:eastAsia="zh-CN"/>
        </w:rPr>
      </w:pPr>
      <w:r w:rsidRPr="00A32300">
        <w:rPr>
          <w:i/>
          <w:noProof/>
          <w:color w:val="008000"/>
          <w:sz w:val="22"/>
        </w:rPr>
        <mc:AlternateContent>
          <mc:Choice Requires="wps">
            <w:drawing>
              <wp:anchor distT="0" distB="0" distL="114300" distR="114300" simplePos="0" relativeHeight="251770880" behindDoc="0" locked="0" layoutInCell="1" allowOverlap="1" wp14:anchorId="678C458A" wp14:editId="7F1B7975">
                <wp:simplePos x="0" y="0"/>
                <wp:positionH relativeFrom="margin">
                  <wp:posOffset>1761850</wp:posOffset>
                </wp:positionH>
                <wp:positionV relativeFrom="paragraph">
                  <wp:posOffset>142611</wp:posOffset>
                </wp:positionV>
                <wp:extent cx="1228725" cy="497205"/>
                <wp:effectExtent l="0" t="0" r="0" b="0"/>
                <wp:wrapThrough wrapText="bothSides">
                  <wp:wrapPolygon edited="0">
                    <wp:start x="1005" y="0"/>
                    <wp:lineTo x="1005" y="20690"/>
                    <wp:lineTo x="20428" y="20690"/>
                    <wp:lineTo x="20428" y="0"/>
                    <wp:lineTo x="1005" y="0"/>
                  </wp:wrapPolygon>
                </wp:wrapThrough>
                <wp:docPr id="465" name="Text Box 465"/>
                <wp:cNvGraphicFramePr/>
                <a:graphic xmlns:a="http://schemas.openxmlformats.org/drawingml/2006/main">
                  <a:graphicData uri="http://schemas.microsoft.com/office/word/2010/wordprocessingShape">
                    <wps:wsp>
                      <wps:cNvSpPr txBox="1"/>
                      <wps:spPr>
                        <a:xfrm>
                          <a:off x="0" y="0"/>
                          <a:ext cx="1228725" cy="497205"/>
                        </a:xfrm>
                        <a:prstGeom prst="rect">
                          <a:avLst/>
                        </a:prstGeom>
                        <a:noFill/>
                        <a:ln w="6350">
                          <a:noFill/>
                        </a:ln>
                      </wps:spPr>
                      <wps:txbx>
                        <w:txbxContent>
                          <w:p w14:paraId="5F0B7923" w14:textId="77777777" w:rsidR="00AD617F" w:rsidRPr="0034431B" w:rsidRDefault="00AD617F" w:rsidP="00C02A80">
                            <w:pPr>
                              <w:rPr>
                                <w:lang w:val="sr-Latn-RS"/>
                              </w:rPr>
                            </w:pPr>
                            <w:r w:rsidRPr="0034431B">
                              <w:rPr>
                                <w:color w:val="231F20"/>
                                <w:szCs w:val="22"/>
                                <w:lang w:val="sr-Latn-RS"/>
                              </w:rPr>
                              <w:t>Bacite iskorišćenu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78C458A" id="Text Box 465" o:spid="_x0000_s1150" type="#_x0000_t202" style="position:absolute;left:0;text-align:left;margin-left:138.75pt;margin-top:11.25pt;width:96.75pt;height:39.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Xg/AEAAPIDAAAOAAAAZHJzL2Uyb0RvYy54bWysU8Fu2zAMvQ/YPwi6L3a8pc2MOEXWIrsE&#10;bYF06FmRpdiAJGqSEjv7+lGykxTdTsMuNCVSj+Tj8+Ku14ochfMtmIpOJzklwnCoW7Ov6I+X9ac5&#10;JT4wUzMFRlT0JDy9W378sOhsKQpoQNXCEQQxvuxsRZsQbJllnjdCMz8BKwwGJTjNAh7dPqsd6xBd&#10;q6zI85usA1dbB1x4j7cPQ5AuE76UgocnKb0IRFUUewvJumR30WbLBSv3jtmm5WMb7B+60Kw1WPQC&#10;9cACIwfX/gGlW+7AgwwTDjoDKVsu0gw4zTR/N822YVakWZAcby80+f8Hyx+PW/vsSOi/QY8LjIR0&#10;1pceL+M8vXQ6frFTgnGk8HShTfSB8PioKOa3xYwSjrEvX2+LfBZhsutr63z4LkCT6FTU4VoSW+y4&#10;8WFIPafEYgbWrVJpNcqQrqI3n2d5enCJILgyWOPaa/RCv+tJW1d0fhlkB/UJ53MwrN5bvm6xiQ3z&#10;4Zk53DWOhPoNT2ikAiwGo0dJA+7X3+5jPq4Ao5R0qJ2K+p8H5gQl5qDvAaU2RdVbnlzEd0GdXelA&#10;v6JkVxEBQ8xwxKloOLv3YVAnSp6L1SoloVQsCxuztTxCR4oiXS/9K3N25DTgNh7hrBhWvqN2yB0J&#10;GzgZDyistKvxJ4jKfXtOWddfdfkbAAD//wMAUEsDBBQABgAIAAAAIQBIQtKV4AAAAAoBAAAPAAAA&#10;ZHJzL2Rvd25yZXYueG1sTI9BT8MwDIXvSPyHyEjcWLKK0ao0naZKExKCw8Yu3NwmaysapzTZVvj1&#10;mBOcbOt9en6vWM9uEGc7hd6ThuVCgbDUeNNTq+Hwtr3LQISIZHDwZDV82QDr8vqqwNz4C+3seR9b&#10;wSYUctTQxTjmUoamsw7Dwo+WWDv6yWHkc2qlmfDC5m6QiVIP0mFP/KHD0VadbT72J6fhudq+4q5O&#10;XPY9VE8vx834eXhfaX17M28eQUQ7xz8YfuNzdCg5U+1PZIIYNCRpumKUl4QnA/fpksvVTCqVgSwL&#10;+b9C+QMAAP//AwBQSwECLQAUAAYACAAAACEAtoM4kv4AAADhAQAAEwAAAAAAAAAAAAAAAAAAAAAA&#10;W0NvbnRlbnRfVHlwZXNdLnhtbFBLAQItABQABgAIAAAAIQA4/SH/1gAAAJQBAAALAAAAAAAAAAAA&#10;AAAAAC8BAABfcmVscy8ucmVsc1BLAQItABQABgAIAAAAIQBkyhXg/AEAAPIDAAAOAAAAAAAAAAAA&#10;AAAAAC4CAABkcnMvZTJvRG9jLnhtbFBLAQItABQABgAIAAAAIQBIQtKV4AAAAAoBAAAPAAAAAAAA&#10;AAAAAAAAAFYEAABkcnMvZG93bnJldi54bWxQSwUGAAAAAAQABADzAAAAYwUAAAAA&#10;" filled="f" stroked="f" strokeweight=".5pt">
                <v:textbox>
                  <w:txbxContent>
                    <w:p w14:paraId="5F0B7923" w14:textId="77777777" w:rsidR="00AD617F" w:rsidRPr="0034431B" w:rsidRDefault="00AD617F" w:rsidP="00C02A80">
                      <w:pPr>
                        <w:rPr>
                          <w:lang w:val="sr-Latn-RS"/>
                        </w:rPr>
                      </w:pPr>
                      <w:r w:rsidRPr="0034431B">
                        <w:rPr>
                          <w:color w:val="231F20"/>
                          <w:szCs w:val="22"/>
                          <w:lang w:val="sr-Latn-RS"/>
                        </w:rPr>
                        <w:t>Bacite iskorišćenu bočicu</w:t>
                      </w:r>
                    </w:p>
                  </w:txbxContent>
                </v:textbox>
                <w10:wrap type="through" anchorx="margin"/>
              </v:shape>
            </w:pict>
          </mc:Fallback>
        </mc:AlternateContent>
      </w:r>
      <w:r w:rsidRPr="00A32300">
        <w:rPr>
          <w:i/>
          <w:noProof/>
          <w:color w:val="008000"/>
          <w:sz w:val="22"/>
        </w:rPr>
        <mc:AlternateContent>
          <mc:Choice Requires="wpg">
            <w:drawing>
              <wp:anchor distT="0" distB="0" distL="114300" distR="114300" simplePos="0" relativeHeight="251771904" behindDoc="1" locked="0" layoutInCell="1" allowOverlap="1" wp14:anchorId="49466591" wp14:editId="7933DA78">
                <wp:simplePos x="0" y="0"/>
                <wp:positionH relativeFrom="page">
                  <wp:posOffset>1444170</wp:posOffset>
                </wp:positionH>
                <wp:positionV relativeFrom="paragraph">
                  <wp:posOffset>6866</wp:posOffset>
                </wp:positionV>
                <wp:extent cx="1642110" cy="1518920"/>
                <wp:effectExtent l="0" t="0" r="0" b="24130"/>
                <wp:wrapThrough wrapText="bothSides">
                  <wp:wrapPolygon edited="0">
                    <wp:start x="3759" y="0"/>
                    <wp:lineTo x="0" y="0"/>
                    <wp:lineTo x="0" y="18151"/>
                    <wp:lineTo x="6515" y="21672"/>
                    <wp:lineTo x="7517" y="21672"/>
                    <wp:lineTo x="18292" y="21672"/>
                    <wp:lineTo x="21299" y="20860"/>
                    <wp:lineTo x="21299" y="14900"/>
                    <wp:lineTo x="18794" y="13003"/>
                    <wp:lineTo x="19295" y="11920"/>
                    <wp:lineTo x="17541" y="10836"/>
                    <wp:lineTo x="12028" y="8669"/>
                    <wp:lineTo x="13531" y="4334"/>
                    <wp:lineTo x="14784" y="1896"/>
                    <wp:lineTo x="14032" y="1355"/>
                    <wp:lineTo x="8019" y="0"/>
                    <wp:lineTo x="3759" y="0"/>
                  </wp:wrapPolygon>
                </wp:wrapThrough>
                <wp:docPr id="151" name="Group 151"/>
                <wp:cNvGraphicFramePr/>
                <a:graphic xmlns:a="http://schemas.openxmlformats.org/drawingml/2006/main">
                  <a:graphicData uri="http://schemas.microsoft.com/office/word/2010/wordprocessingGroup">
                    <wpg:wgp>
                      <wpg:cNvGrpSpPr/>
                      <wpg:grpSpPr>
                        <a:xfrm>
                          <a:off x="0" y="0"/>
                          <a:ext cx="1642110" cy="1518920"/>
                          <a:chOff x="1172" y="-1186"/>
                          <a:chExt cx="2586" cy="2392"/>
                        </a:xfrm>
                      </wpg:grpSpPr>
                      <pic:pic xmlns:pic="http://schemas.openxmlformats.org/drawingml/2006/picture">
                        <pic:nvPicPr>
                          <pic:cNvPr id="152" name="docshape641"/>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2783" y="12"/>
                            <a:ext cx="648" cy="388"/>
                          </a:xfrm>
                          <a:prstGeom prst="rect">
                            <a:avLst/>
                          </a:prstGeom>
                          <a:noFill/>
                          <a:extLst>
                            <a:ext uri="{909E8E84-426E-40DD-AFC4-6F175D3DCCD1}">
                              <a14:hiddenFill xmlns:a14="http://schemas.microsoft.com/office/drawing/2010/main">
                                <a:solidFill>
                                  <a:srgbClr val="FFFFFF"/>
                                </a:solidFill>
                              </a14:hiddenFill>
                            </a:ext>
                          </a:extLst>
                        </pic:spPr>
                      </pic:pic>
                      <wps:wsp>
                        <wps:cNvPr id="156" name="Line 174"/>
                        <wps:cNvCnPr>
                          <a:cxnSpLocks noChangeShapeType="1"/>
                        </wps:cNvCnPr>
                        <wps:spPr bwMode="auto">
                          <a:xfrm flipH="1">
                            <a:off x="2010" y="-1006"/>
                            <a:ext cx="815" cy="220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7" name="docshape645"/>
                        <wps:cNvSpPr/>
                        <wps:spPr bwMode="auto">
                          <a:xfrm>
                            <a:off x="1174" y="-1186"/>
                            <a:ext cx="930" cy="2013"/>
                          </a:xfrm>
                          <a:custGeom>
                            <a:avLst/>
                            <a:gdLst>
                              <a:gd name="T0" fmla="+- 0 2104 1174"/>
                              <a:gd name="T1" fmla="*/ T0 w 930"/>
                              <a:gd name="T2" fmla="+- 0 -1185 -1185"/>
                              <a:gd name="T3" fmla="*/ -1185 h 2013"/>
                              <a:gd name="T4" fmla="+- 0 1174 1174"/>
                              <a:gd name="T5" fmla="*/ T4 w 930"/>
                              <a:gd name="T6" fmla="+- 0 -1136 -1185"/>
                              <a:gd name="T7" fmla="*/ -1136 h 2013"/>
                              <a:gd name="T8" fmla="+- 0 1174 1174"/>
                              <a:gd name="T9" fmla="*/ T8 w 930"/>
                              <a:gd name="T10" fmla="+- 0 827 -1185"/>
                              <a:gd name="T11" fmla="*/ 827 h 2013"/>
                              <a:gd name="T12" fmla="+- 0 2104 1174"/>
                              <a:gd name="T13" fmla="*/ T12 w 930"/>
                              <a:gd name="T14" fmla="+- 0 827 -1185"/>
                              <a:gd name="T15" fmla="*/ 827 h 2013"/>
                              <a:gd name="T16" fmla="+- 0 2104 1174"/>
                              <a:gd name="T17" fmla="*/ T16 w 930"/>
                              <a:gd name="T18" fmla="+- 0 -1185 -1185"/>
                              <a:gd name="T19" fmla="*/ -1185 h 2013"/>
                            </a:gdLst>
                            <a:ahLst/>
                            <a:cxnLst>
                              <a:cxn ang="0">
                                <a:pos x="T1" y="T3"/>
                              </a:cxn>
                              <a:cxn ang="0">
                                <a:pos x="T5" y="T7"/>
                              </a:cxn>
                              <a:cxn ang="0">
                                <a:pos x="T9" y="T11"/>
                              </a:cxn>
                              <a:cxn ang="0">
                                <a:pos x="T13" y="T15"/>
                              </a:cxn>
                              <a:cxn ang="0">
                                <a:pos x="T17" y="T19"/>
                              </a:cxn>
                            </a:cxnLst>
                            <a:rect l="0" t="0" r="r" b="b"/>
                            <a:pathLst>
                              <a:path w="930" h="2013">
                                <a:moveTo>
                                  <a:pt x="930" y="0"/>
                                </a:moveTo>
                                <a:lnTo>
                                  <a:pt x="0" y="49"/>
                                </a:lnTo>
                                <a:lnTo>
                                  <a:pt x="0" y="2012"/>
                                </a:lnTo>
                                <a:lnTo>
                                  <a:pt x="930" y="2012"/>
                                </a:lnTo>
                                <a:lnTo>
                                  <a:pt x="9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8" name="docshape646"/>
                        <wps:cNvSpPr/>
                        <wps:spPr bwMode="auto">
                          <a:xfrm>
                            <a:off x="1174" y="-869"/>
                            <a:ext cx="536" cy="520"/>
                          </a:xfrm>
                          <a:custGeom>
                            <a:avLst/>
                            <a:gdLst>
                              <a:gd name="T0" fmla="+- 0 1617 1174"/>
                              <a:gd name="T1" fmla="*/ T0 w 536"/>
                              <a:gd name="T2" fmla="+- 0 -869 -869"/>
                              <a:gd name="T3" fmla="*/ -869 h 520"/>
                              <a:gd name="T4" fmla="+- 0 1516 1174"/>
                              <a:gd name="T5" fmla="*/ T4 w 536"/>
                              <a:gd name="T6" fmla="+- 0 -859 -869"/>
                              <a:gd name="T7" fmla="*/ -859 h 520"/>
                              <a:gd name="T8" fmla="+- 0 1501 1174"/>
                              <a:gd name="T9" fmla="*/ T8 w 536"/>
                              <a:gd name="T10" fmla="+- 0 -855 -869"/>
                              <a:gd name="T11" fmla="*/ -855 h 520"/>
                              <a:gd name="T12" fmla="+- 0 1496 1174"/>
                              <a:gd name="T13" fmla="*/ T12 w 536"/>
                              <a:gd name="T14" fmla="+- 0 -855 -869"/>
                              <a:gd name="T15" fmla="*/ -855 h 520"/>
                              <a:gd name="T16" fmla="+- 0 1424 1174"/>
                              <a:gd name="T17" fmla="*/ T16 w 536"/>
                              <a:gd name="T18" fmla="+- 0 -834 -869"/>
                              <a:gd name="T19" fmla="*/ -834 h 520"/>
                              <a:gd name="T20" fmla="+- 0 1350 1174"/>
                              <a:gd name="T21" fmla="*/ T20 w 536"/>
                              <a:gd name="T22" fmla="+- 0 -790 -869"/>
                              <a:gd name="T23" fmla="*/ -790 h 520"/>
                              <a:gd name="T24" fmla="+- 0 1320 1174"/>
                              <a:gd name="T25" fmla="*/ T24 w 536"/>
                              <a:gd name="T26" fmla="+- 0 -773 -869"/>
                              <a:gd name="T27" fmla="*/ -773 h 520"/>
                              <a:gd name="T28" fmla="+- 0 1255 1174"/>
                              <a:gd name="T29" fmla="*/ T28 w 536"/>
                              <a:gd name="T30" fmla="+- 0 -739 -869"/>
                              <a:gd name="T31" fmla="*/ -739 h 520"/>
                              <a:gd name="T32" fmla="+- 0 1203 1174"/>
                              <a:gd name="T33" fmla="*/ T32 w 536"/>
                              <a:gd name="T34" fmla="+- 0 -691 -869"/>
                              <a:gd name="T35" fmla="*/ -691 h 520"/>
                              <a:gd name="T36" fmla="+- 0 1174 1174"/>
                              <a:gd name="T37" fmla="*/ T36 w 536"/>
                              <a:gd name="T38" fmla="+- 0 -632 -869"/>
                              <a:gd name="T39" fmla="*/ -632 h 520"/>
                              <a:gd name="T40" fmla="+- 0 1174 1174"/>
                              <a:gd name="T41" fmla="*/ T40 w 536"/>
                              <a:gd name="T42" fmla="+- 0 -349 -869"/>
                              <a:gd name="T43" fmla="*/ -349 h 520"/>
                              <a:gd name="T44" fmla="+- 0 1201 1174"/>
                              <a:gd name="T45" fmla="*/ T44 w 536"/>
                              <a:gd name="T46" fmla="+- 0 -366 -869"/>
                              <a:gd name="T47" fmla="*/ -366 h 520"/>
                              <a:gd name="T48" fmla="+- 0 1229 1174"/>
                              <a:gd name="T49" fmla="*/ T48 w 536"/>
                              <a:gd name="T50" fmla="+- 0 -384 -869"/>
                              <a:gd name="T51" fmla="*/ -384 h 520"/>
                              <a:gd name="T52" fmla="+- 0 1251 1174"/>
                              <a:gd name="T53" fmla="*/ T52 w 536"/>
                              <a:gd name="T54" fmla="+- 0 -396 -869"/>
                              <a:gd name="T55" fmla="*/ -396 h 520"/>
                              <a:gd name="T56" fmla="+- 0 1313 1174"/>
                              <a:gd name="T57" fmla="*/ T56 w 536"/>
                              <a:gd name="T58" fmla="+- 0 -431 -869"/>
                              <a:gd name="T59" fmla="*/ -431 h 520"/>
                              <a:gd name="T60" fmla="+- 0 1343 1174"/>
                              <a:gd name="T61" fmla="*/ T60 w 536"/>
                              <a:gd name="T62" fmla="+- 0 -454 -869"/>
                              <a:gd name="T63" fmla="*/ -454 h 520"/>
                              <a:gd name="T64" fmla="+- 0 1352 1174"/>
                              <a:gd name="T65" fmla="*/ T64 w 536"/>
                              <a:gd name="T66" fmla="+- 0 -461 -869"/>
                              <a:gd name="T67" fmla="*/ -461 h 520"/>
                              <a:gd name="T68" fmla="+- 0 1362 1174"/>
                              <a:gd name="T69" fmla="*/ T68 w 536"/>
                              <a:gd name="T70" fmla="+- 0 -468 -869"/>
                              <a:gd name="T71" fmla="*/ -468 h 520"/>
                              <a:gd name="T72" fmla="+- 0 1464 1174"/>
                              <a:gd name="T73" fmla="*/ T72 w 536"/>
                              <a:gd name="T74" fmla="+- 0 -543 -869"/>
                              <a:gd name="T75" fmla="*/ -543 h 520"/>
                              <a:gd name="T76" fmla="+- 0 1591 1174"/>
                              <a:gd name="T77" fmla="*/ T76 w 536"/>
                              <a:gd name="T78" fmla="+- 0 -628 -869"/>
                              <a:gd name="T79" fmla="*/ -628 h 520"/>
                              <a:gd name="T80" fmla="+- 0 1573 1174"/>
                              <a:gd name="T81" fmla="*/ T80 w 536"/>
                              <a:gd name="T82" fmla="+- 0 -653 -869"/>
                              <a:gd name="T83" fmla="*/ -653 h 520"/>
                              <a:gd name="T84" fmla="+- 0 1591 1174"/>
                              <a:gd name="T85" fmla="*/ T84 w 536"/>
                              <a:gd name="T86" fmla="+- 0 -668 -869"/>
                              <a:gd name="T87" fmla="*/ -668 h 520"/>
                              <a:gd name="T88" fmla="+- 0 1632 1174"/>
                              <a:gd name="T89" fmla="*/ T88 w 536"/>
                              <a:gd name="T90" fmla="+- 0 -747 -869"/>
                              <a:gd name="T91" fmla="*/ -747 h 520"/>
                              <a:gd name="T92" fmla="+- 0 1662 1174"/>
                              <a:gd name="T93" fmla="*/ T92 w 536"/>
                              <a:gd name="T94" fmla="+- 0 -767 -869"/>
                              <a:gd name="T95" fmla="*/ -767 h 520"/>
                              <a:gd name="T96" fmla="+- 0 1682 1174"/>
                              <a:gd name="T97" fmla="*/ T96 w 536"/>
                              <a:gd name="T98" fmla="+- 0 -772 -869"/>
                              <a:gd name="T99" fmla="*/ -772 h 520"/>
                              <a:gd name="T100" fmla="+- 0 1699 1174"/>
                              <a:gd name="T101" fmla="*/ T100 w 536"/>
                              <a:gd name="T102" fmla="+- 0 -780 -869"/>
                              <a:gd name="T103" fmla="*/ -780 h 520"/>
                              <a:gd name="T104" fmla="+- 0 1709 1174"/>
                              <a:gd name="T105" fmla="*/ T104 w 536"/>
                              <a:gd name="T106" fmla="+- 0 -792 -869"/>
                              <a:gd name="T107" fmla="*/ -792 h 520"/>
                              <a:gd name="T108" fmla="+- 0 1709 1174"/>
                              <a:gd name="T109" fmla="*/ T108 w 536"/>
                              <a:gd name="T110" fmla="+- 0 -808 -869"/>
                              <a:gd name="T111" fmla="*/ -808 h 520"/>
                              <a:gd name="T112" fmla="+- 0 1700 1174"/>
                              <a:gd name="T113" fmla="*/ T112 w 536"/>
                              <a:gd name="T114" fmla="+- 0 -833 -869"/>
                              <a:gd name="T115" fmla="*/ -833 h 520"/>
                              <a:gd name="T116" fmla="+- 0 1687 1174"/>
                              <a:gd name="T117" fmla="*/ T116 w 536"/>
                              <a:gd name="T118" fmla="+- 0 -845 -869"/>
                              <a:gd name="T119" fmla="*/ -845 h 520"/>
                              <a:gd name="T120" fmla="+- 0 1674 1174"/>
                              <a:gd name="T121" fmla="*/ T120 w 536"/>
                              <a:gd name="T122" fmla="+- 0 -850 -869"/>
                              <a:gd name="T123" fmla="*/ -850 h 520"/>
                              <a:gd name="T124" fmla="+- 0 1665 1174"/>
                              <a:gd name="T125" fmla="*/ T124 w 536"/>
                              <a:gd name="T126" fmla="+- 0 -852 -869"/>
                              <a:gd name="T127" fmla="*/ -852 h 520"/>
                              <a:gd name="T128" fmla="+- 0 1658 1174"/>
                              <a:gd name="T129" fmla="*/ T128 w 536"/>
                              <a:gd name="T130" fmla="+- 0 -854 -869"/>
                              <a:gd name="T131" fmla="*/ -854 h 520"/>
                              <a:gd name="T132" fmla="+- 0 1650 1174"/>
                              <a:gd name="T133" fmla="*/ T132 w 536"/>
                              <a:gd name="T134" fmla="+- 0 -859 -869"/>
                              <a:gd name="T135" fmla="*/ -859 h 520"/>
                              <a:gd name="T136" fmla="+- 0 1639 1174"/>
                              <a:gd name="T137" fmla="*/ T136 w 536"/>
                              <a:gd name="T138" fmla="+- 0 -866 -869"/>
                              <a:gd name="T139" fmla="*/ -866 h 520"/>
                              <a:gd name="T140" fmla="+- 0 1631 1174"/>
                              <a:gd name="T141" fmla="*/ T140 w 536"/>
                              <a:gd name="T142" fmla="+- 0 -868 -869"/>
                              <a:gd name="T143" fmla="*/ -868 h 520"/>
                              <a:gd name="T144" fmla="+- 0 1617 1174"/>
                              <a:gd name="T145" fmla="*/ T144 w 536"/>
                              <a:gd name="T146" fmla="+- 0 -869 -869"/>
                              <a:gd name="T147" fmla="*/ -869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6" h="520">
                                <a:moveTo>
                                  <a:pt x="443" y="0"/>
                                </a:moveTo>
                                <a:lnTo>
                                  <a:pt x="342" y="10"/>
                                </a:lnTo>
                                <a:lnTo>
                                  <a:pt x="327" y="14"/>
                                </a:lnTo>
                                <a:lnTo>
                                  <a:pt x="322" y="14"/>
                                </a:lnTo>
                                <a:lnTo>
                                  <a:pt x="250" y="35"/>
                                </a:lnTo>
                                <a:lnTo>
                                  <a:pt x="176" y="79"/>
                                </a:lnTo>
                                <a:lnTo>
                                  <a:pt x="146" y="96"/>
                                </a:lnTo>
                                <a:lnTo>
                                  <a:pt x="81" y="130"/>
                                </a:lnTo>
                                <a:lnTo>
                                  <a:pt x="29" y="178"/>
                                </a:lnTo>
                                <a:lnTo>
                                  <a:pt x="0" y="237"/>
                                </a:lnTo>
                                <a:lnTo>
                                  <a:pt x="0" y="520"/>
                                </a:lnTo>
                                <a:lnTo>
                                  <a:pt x="27" y="503"/>
                                </a:lnTo>
                                <a:lnTo>
                                  <a:pt x="55" y="485"/>
                                </a:lnTo>
                                <a:lnTo>
                                  <a:pt x="77" y="473"/>
                                </a:lnTo>
                                <a:lnTo>
                                  <a:pt x="139" y="438"/>
                                </a:lnTo>
                                <a:lnTo>
                                  <a:pt x="169" y="415"/>
                                </a:lnTo>
                                <a:lnTo>
                                  <a:pt x="178" y="408"/>
                                </a:lnTo>
                                <a:lnTo>
                                  <a:pt x="188" y="401"/>
                                </a:lnTo>
                                <a:lnTo>
                                  <a:pt x="290" y="326"/>
                                </a:lnTo>
                                <a:lnTo>
                                  <a:pt x="417" y="241"/>
                                </a:lnTo>
                                <a:lnTo>
                                  <a:pt x="399" y="216"/>
                                </a:lnTo>
                                <a:lnTo>
                                  <a:pt x="417" y="201"/>
                                </a:lnTo>
                                <a:lnTo>
                                  <a:pt x="458" y="122"/>
                                </a:lnTo>
                                <a:lnTo>
                                  <a:pt x="488" y="102"/>
                                </a:lnTo>
                                <a:lnTo>
                                  <a:pt x="508" y="97"/>
                                </a:lnTo>
                                <a:lnTo>
                                  <a:pt x="525" y="89"/>
                                </a:lnTo>
                                <a:lnTo>
                                  <a:pt x="535" y="77"/>
                                </a:lnTo>
                                <a:lnTo>
                                  <a:pt x="535" y="61"/>
                                </a:lnTo>
                                <a:lnTo>
                                  <a:pt x="526" y="36"/>
                                </a:lnTo>
                                <a:lnTo>
                                  <a:pt x="513" y="24"/>
                                </a:lnTo>
                                <a:lnTo>
                                  <a:pt x="500" y="19"/>
                                </a:lnTo>
                                <a:lnTo>
                                  <a:pt x="491" y="17"/>
                                </a:lnTo>
                                <a:lnTo>
                                  <a:pt x="484" y="15"/>
                                </a:lnTo>
                                <a:lnTo>
                                  <a:pt x="476" y="10"/>
                                </a:lnTo>
                                <a:lnTo>
                                  <a:pt x="465" y="3"/>
                                </a:lnTo>
                                <a:lnTo>
                                  <a:pt x="457" y="1"/>
                                </a:lnTo>
                                <a:lnTo>
                                  <a:pt x="443" y="0"/>
                                </a:lnTo>
                                <a:close/>
                              </a:path>
                            </a:pathLst>
                          </a:custGeom>
                          <a:solidFill>
                            <a:srgbClr val="DEB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9" name="docshape647"/>
                        <wps:cNvSpPr/>
                        <wps:spPr bwMode="auto">
                          <a:xfrm>
                            <a:off x="1597" y="251"/>
                            <a:ext cx="506" cy="574"/>
                          </a:xfrm>
                          <a:custGeom>
                            <a:avLst/>
                            <a:gdLst>
                              <a:gd name="T0" fmla="+- 0 1750 1598"/>
                              <a:gd name="T1" fmla="*/ T0 w 506"/>
                              <a:gd name="T2" fmla="+- 0 606 252"/>
                              <a:gd name="T3" fmla="*/ 606 h 574"/>
                              <a:gd name="T4" fmla="+- 0 1947 1598"/>
                              <a:gd name="T5" fmla="*/ T4 w 506"/>
                              <a:gd name="T6" fmla="+- 0 613 252"/>
                              <a:gd name="T7" fmla="*/ 613 h 574"/>
                              <a:gd name="T8" fmla="+- 0 2021 1598"/>
                              <a:gd name="T9" fmla="*/ T8 w 506"/>
                              <a:gd name="T10" fmla="+- 0 650 252"/>
                              <a:gd name="T11" fmla="*/ 650 h 574"/>
                              <a:gd name="T12" fmla="+- 0 2029 1598"/>
                              <a:gd name="T13" fmla="*/ T12 w 506"/>
                              <a:gd name="T14" fmla="+- 0 677 252"/>
                              <a:gd name="T15" fmla="*/ 677 h 574"/>
                              <a:gd name="T16" fmla="+- 0 2049 1598"/>
                              <a:gd name="T17" fmla="*/ T16 w 506"/>
                              <a:gd name="T18" fmla="+- 0 736 252"/>
                              <a:gd name="T19" fmla="*/ 736 h 574"/>
                              <a:gd name="T20" fmla="+- 0 2104 1598"/>
                              <a:gd name="T21" fmla="*/ T20 w 506"/>
                              <a:gd name="T22" fmla="+- 0 825 252"/>
                              <a:gd name="T23" fmla="*/ 825 h 574"/>
                              <a:gd name="T24" fmla="+- 0 2104 1598"/>
                              <a:gd name="T25" fmla="*/ T24 w 506"/>
                              <a:gd name="T26" fmla="+- 0 563 252"/>
                              <a:gd name="T27" fmla="*/ 563 h 574"/>
                              <a:gd name="T28" fmla="+- 0 1673 1598"/>
                              <a:gd name="T29" fmla="*/ T28 w 506"/>
                              <a:gd name="T30" fmla="+- 0 566 252"/>
                              <a:gd name="T31" fmla="*/ 566 h 574"/>
                              <a:gd name="T32" fmla="+- 0 1694 1598"/>
                              <a:gd name="T33" fmla="*/ T32 w 506"/>
                              <a:gd name="T34" fmla="+- 0 596 252"/>
                              <a:gd name="T35" fmla="*/ 596 h 574"/>
                              <a:gd name="T36" fmla="+- 0 1750 1598"/>
                              <a:gd name="T37" fmla="*/ T36 w 506"/>
                              <a:gd name="T38" fmla="+- 0 606 252"/>
                              <a:gd name="T39" fmla="*/ 606 h 574"/>
                              <a:gd name="T40" fmla="+- 0 2104 1598"/>
                              <a:gd name="T41" fmla="*/ T40 w 506"/>
                              <a:gd name="T42" fmla="+- 0 563 252"/>
                              <a:gd name="T43" fmla="*/ 563 h 574"/>
                              <a:gd name="T44" fmla="+- 0 1636 1598"/>
                              <a:gd name="T45" fmla="*/ T44 w 506"/>
                              <a:gd name="T46" fmla="+- 0 504 252"/>
                              <a:gd name="T47" fmla="*/ 504 h 574"/>
                              <a:gd name="T48" fmla="+- 0 1630 1598"/>
                              <a:gd name="T49" fmla="*/ T48 w 506"/>
                              <a:gd name="T50" fmla="+- 0 515 252"/>
                              <a:gd name="T51" fmla="*/ 515 h 574"/>
                              <a:gd name="T52" fmla="+- 0 1639 1598"/>
                              <a:gd name="T53" fmla="*/ T52 w 506"/>
                              <a:gd name="T54" fmla="+- 0 546 252"/>
                              <a:gd name="T55" fmla="*/ 546 h 574"/>
                              <a:gd name="T56" fmla="+- 0 1661 1598"/>
                              <a:gd name="T57" fmla="*/ T56 w 506"/>
                              <a:gd name="T58" fmla="+- 0 561 252"/>
                              <a:gd name="T59" fmla="*/ 561 h 574"/>
                              <a:gd name="T60" fmla="+- 0 1685 1598"/>
                              <a:gd name="T61" fmla="*/ T60 w 506"/>
                              <a:gd name="T62" fmla="+- 0 563 252"/>
                              <a:gd name="T63" fmla="*/ 563 h 574"/>
                              <a:gd name="T64" fmla="+- 0 2104 1598"/>
                              <a:gd name="T65" fmla="*/ T64 w 506"/>
                              <a:gd name="T66" fmla="+- 0 504 252"/>
                              <a:gd name="T67" fmla="*/ 504 h 574"/>
                              <a:gd name="T68" fmla="+- 0 1939 1598"/>
                              <a:gd name="T69" fmla="*/ T68 w 506"/>
                              <a:gd name="T70" fmla="+- 0 252 252"/>
                              <a:gd name="T71" fmla="*/ 252 h 574"/>
                              <a:gd name="T72" fmla="+- 0 1928 1598"/>
                              <a:gd name="T73" fmla="*/ T72 w 506"/>
                              <a:gd name="T74" fmla="+- 0 253 252"/>
                              <a:gd name="T75" fmla="*/ 253 h 574"/>
                              <a:gd name="T76" fmla="+- 0 1871 1598"/>
                              <a:gd name="T77" fmla="*/ T76 w 506"/>
                              <a:gd name="T78" fmla="+- 0 257 252"/>
                              <a:gd name="T79" fmla="*/ 257 h 574"/>
                              <a:gd name="T80" fmla="+- 0 1784 1598"/>
                              <a:gd name="T81" fmla="*/ T80 w 506"/>
                              <a:gd name="T82" fmla="+- 0 275 252"/>
                              <a:gd name="T83" fmla="*/ 275 h 574"/>
                              <a:gd name="T84" fmla="+- 0 1714 1598"/>
                              <a:gd name="T85" fmla="*/ T84 w 506"/>
                              <a:gd name="T86" fmla="+- 0 289 252"/>
                              <a:gd name="T87" fmla="*/ 289 h 574"/>
                              <a:gd name="T88" fmla="+- 0 1650 1598"/>
                              <a:gd name="T89" fmla="*/ T88 w 506"/>
                              <a:gd name="T90" fmla="+- 0 313 252"/>
                              <a:gd name="T91" fmla="*/ 313 h 574"/>
                              <a:gd name="T92" fmla="+- 0 1617 1598"/>
                              <a:gd name="T93" fmla="*/ T92 w 506"/>
                              <a:gd name="T94" fmla="+- 0 329 252"/>
                              <a:gd name="T95" fmla="*/ 329 h 574"/>
                              <a:gd name="T96" fmla="+- 0 1607 1598"/>
                              <a:gd name="T97" fmla="*/ T96 w 506"/>
                              <a:gd name="T98" fmla="+- 0 350 252"/>
                              <a:gd name="T99" fmla="*/ 350 h 574"/>
                              <a:gd name="T100" fmla="+- 0 1606 1598"/>
                              <a:gd name="T101" fmla="*/ T100 w 506"/>
                              <a:gd name="T102" fmla="+- 0 375 252"/>
                              <a:gd name="T103" fmla="*/ 375 h 574"/>
                              <a:gd name="T104" fmla="+- 0 1627 1598"/>
                              <a:gd name="T105" fmla="*/ T104 w 506"/>
                              <a:gd name="T106" fmla="+- 0 392 252"/>
                              <a:gd name="T107" fmla="*/ 392 h 574"/>
                              <a:gd name="T108" fmla="+- 0 1648 1598"/>
                              <a:gd name="T109" fmla="*/ T108 w 506"/>
                              <a:gd name="T110" fmla="+- 0 405 252"/>
                              <a:gd name="T111" fmla="*/ 405 h 574"/>
                              <a:gd name="T112" fmla="+- 0 1610 1598"/>
                              <a:gd name="T113" fmla="*/ T112 w 506"/>
                              <a:gd name="T114" fmla="+- 0 429 252"/>
                              <a:gd name="T115" fmla="*/ 429 h 574"/>
                              <a:gd name="T116" fmla="+- 0 1598 1598"/>
                              <a:gd name="T117" fmla="*/ T116 w 506"/>
                              <a:gd name="T118" fmla="+- 0 459 252"/>
                              <a:gd name="T119" fmla="*/ 459 h 574"/>
                              <a:gd name="T120" fmla="+- 0 1612 1598"/>
                              <a:gd name="T121" fmla="*/ T120 w 506"/>
                              <a:gd name="T122" fmla="+- 0 494 252"/>
                              <a:gd name="T123" fmla="*/ 494 h 574"/>
                              <a:gd name="T124" fmla="+- 0 1636 1598"/>
                              <a:gd name="T125" fmla="*/ T124 w 506"/>
                              <a:gd name="T126" fmla="+- 0 504 252"/>
                              <a:gd name="T127" fmla="*/ 504 h 574"/>
                              <a:gd name="T128" fmla="+- 0 2104 1598"/>
                              <a:gd name="T129" fmla="*/ T128 w 506"/>
                              <a:gd name="T130" fmla="+- 0 286 252"/>
                              <a:gd name="T131" fmla="*/ 286 h 574"/>
                              <a:gd name="T132" fmla="+- 0 2015 1598"/>
                              <a:gd name="T133" fmla="*/ T132 w 506"/>
                              <a:gd name="T134" fmla="+- 0 266 252"/>
                              <a:gd name="T135" fmla="*/ 266 h 574"/>
                              <a:gd name="T136" fmla="+- 0 1985 1598"/>
                              <a:gd name="T137" fmla="*/ T136 w 506"/>
                              <a:gd name="T138" fmla="+- 0 257 252"/>
                              <a:gd name="T139" fmla="*/ 257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6" h="574">
                                <a:moveTo>
                                  <a:pt x="506" y="354"/>
                                </a:moveTo>
                                <a:lnTo>
                                  <a:pt x="152" y="354"/>
                                </a:lnTo>
                                <a:lnTo>
                                  <a:pt x="258" y="357"/>
                                </a:lnTo>
                                <a:lnTo>
                                  <a:pt x="349" y="361"/>
                                </a:lnTo>
                                <a:lnTo>
                                  <a:pt x="400" y="378"/>
                                </a:lnTo>
                                <a:lnTo>
                                  <a:pt x="423" y="398"/>
                                </a:lnTo>
                                <a:lnTo>
                                  <a:pt x="429" y="412"/>
                                </a:lnTo>
                                <a:lnTo>
                                  <a:pt x="431" y="425"/>
                                </a:lnTo>
                                <a:lnTo>
                                  <a:pt x="437" y="448"/>
                                </a:lnTo>
                                <a:lnTo>
                                  <a:pt x="451" y="484"/>
                                </a:lnTo>
                                <a:lnTo>
                                  <a:pt x="480" y="534"/>
                                </a:lnTo>
                                <a:lnTo>
                                  <a:pt x="506" y="573"/>
                                </a:lnTo>
                                <a:lnTo>
                                  <a:pt x="506" y="354"/>
                                </a:lnTo>
                                <a:close/>
                                <a:moveTo>
                                  <a:pt x="506" y="311"/>
                                </a:moveTo>
                                <a:lnTo>
                                  <a:pt x="87" y="311"/>
                                </a:lnTo>
                                <a:lnTo>
                                  <a:pt x="75" y="314"/>
                                </a:lnTo>
                                <a:lnTo>
                                  <a:pt x="83" y="326"/>
                                </a:lnTo>
                                <a:lnTo>
                                  <a:pt x="96" y="344"/>
                                </a:lnTo>
                                <a:lnTo>
                                  <a:pt x="118" y="358"/>
                                </a:lnTo>
                                <a:lnTo>
                                  <a:pt x="152" y="354"/>
                                </a:lnTo>
                                <a:lnTo>
                                  <a:pt x="506" y="354"/>
                                </a:lnTo>
                                <a:lnTo>
                                  <a:pt x="506" y="311"/>
                                </a:lnTo>
                                <a:close/>
                                <a:moveTo>
                                  <a:pt x="506" y="252"/>
                                </a:moveTo>
                                <a:lnTo>
                                  <a:pt x="38" y="252"/>
                                </a:lnTo>
                                <a:lnTo>
                                  <a:pt x="36" y="255"/>
                                </a:lnTo>
                                <a:lnTo>
                                  <a:pt x="32" y="263"/>
                                </a:lnTo>
                                <a:lnTo>
                                  <a:pt x="32" y="277"/>
                                </a:lnTo>
                                <a:lnTo>
                                  <a:pt x="41" y="294"/>
                                </a:lnTo>
                                <a:lnTo>
                                  <a:pt x="51" y="304"/>
                                </a:lnTo>
                                <a:lnTo>
                                  <a:pt x="63" y="309"/>
                                </a:lnTo>
                                <a:lnTo>
                                  <a:pt x="75" y="311"/>
                                </a:lnTo>
                                <a:lnTo>
                                  <a:pt x="87" y="311"/>
                                </a:lnTo>
                                <a:lnTo>
                                  <a:pt x="506" y="311"/>
                                </a:lnTo>
                                <a:lnTo>
                                  <a:pt x="506" y="252"/>
                                </a:lnTo>
                                <a:close/>
                                <a:moveTo>
                                  <a:pt x="365" y="0"/>
                                </a:moveTo>
                                <a:lnTo>
                                  <a:pt x="341" y="0"/>
                                </a:lnTo>
                                <a:lnTo>
                                  <a:pt x="335" y="1"/>
                                </a:lnTo>
                                <a:lnTo>
                                  <a:pt x="330" y="1"/>
                                </a:lnTo>
                                <a:lnTo>
                                  <a:pt x="325" y="1"/>
                                </a:lnTo>
                                <a:lnTo>
                                  <a:pt x="273" y="5"/>
                                </a:lnTo>
                                <a:lnTo>
                                  <a:pt x="227" y="14"/>
                                </a:lnTo>
                                <a:lnTo>
                                  <a:pt x="186" y="23"/>
                                </a:lnTo>
                                <a:lnTo>
                                  <a:pt x="148" y="30"/>
                                </a:lnTo>
                                <a:lnTo>
                                  <a:pt x="116" y="37"/>
                                </a:lnTo>
                                <a:lnTo>
                                  <a:pt x="82" y="48"/>
                                </a:lnTo>
                                <a:lnTo>
                                  <a:pt x="52" y="61"/>
                                </a:lnTo>
                                <a:lnTo>
                                  <a:pt x="29" y="72"/>
                                </a:lnTo>
                                <a:lnTo>
                                  <a:pt x="19" y="77"/>
                                </a:lnTo>
                                <a:lnTo>
                                  <a:pt x="11" y="87"/>
                                </a:lnTo>
                                <a:lnTo>
                                  <a:pt x="9" y="98"/>
                                </a:lnTo>
                                <a:lnTo>
                                  <a:pt x="6" y="113"/>
                                </a:lnTo>
                                <a:lnTo>
                                  <a:pt x="8" y="123"/>
                                </a:lnTo>
                                <a:lnTo>
                                  <a:pt x="14" y="131"/>
                                </a:lnTo>
                                <a:lnTo>
                                  <a:pt x="29" y="140"/>
                                </a:lnTo>
                                <a:lnTo>
                                  <a:pt x="59" y="149"/>
                                </a:lnTo>
                                <a:lnTo>
                                  <a:pt x="50" y="153"/>
                                </a:lnTo>
                                <a:lnTo>
                                  <a:pt x="31" y="163"/>
                                </a:lnTo>
                                <a:lnTo>
                                  <a:pt x="12" y="177"/>
                                </a:lnTo>
                                <a:lnTo>
                                  <a:pt x="1" y="192"/>
                                </a:lnTo>
                                <a:lnTo>
                                  <a:pt x="0" y="207"/>
                                </a:lnTo>
                                <a:lnTo>
                                  <a:pt x="3" y="225"/>
                                </a:lnTo>
                                <a:lnTo>
                                  <a:pt x="14" y="242"/>
                                </a:lnTo>
                                <a:lnTo>
                                  <a:pt x="33" y="252"/>
                                </a:lnTo>
                                <a:lnTo>
                                  <a:pt x="38" y="252"/>
                                </a:lnTo>
                                <a:lnTo>
                                  <a:pt x="506" y="252"/>
                                </a:lnTo>
                                <a:lnTo>
                                  <a:pt x="506" y="34"/>
                                </a:lnTo>
                                <a:lnTo>
                                  <a:pt x="453" y="22"/>
                                </a:lnTo>
                                <a:lnTo>
                                  <a:pt x="417" y="14"/>
                                </a:lnTo>
                                <a:lnTo>
                                  <a:pt x="404" y="11"/>
                                </a:lnTo>
                                <a:lnTo>
                                  <a:pt x="387" y="5"/>
                                </a:lnTo>
                                <a:lnTo>
                                  <a:pt x="365"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0" name="docshape648"/>
                        <wps:cNvSpPr/>
                        <wps:spPr bwMode="auto">
                          <a:xfrm>
                            <a:off x="2035" y="330"/>
                            <a:ext cx="42" cy="143"/>
                          </a:xfrm>
                          <a:custGeom>
                            <a:avLst/>
                            <a:gdLst>
                              <a:gd name="T0" fmla="+- 0 2077 2036"/>
                              <a:gd name="T1" fmla="*/ T0 w 42"/>
                              <a:gd name="T2" fmla="+- 0 474 331"/>
                              <a:gd name="T3" fmla="*/ 474 h 143"/>
                              <a:gd name="T4" fmla="+- 0 2036 2036"/>
                              <a:gd name="T5" fmla="*/ T4 w 42"/>
                              <a:gd name="T6" fmla="+- 0 423 331"/>
                              <a:gd name="T7" fmla="*/ 423 h 143"/>
                              <a:gd name="T8" fmla="+- 0 2037 2036"/>
                              <a:gd name="T9" fmla="*/ T8 w 42"/>
                              <a:gd name="T10" fmla="+- 0 412 331"/>
                              <a:gd name="T11" fmla="*/ 412 h 143"/>
                              <a:gd name="T12" fmla="+- 0 2062 2036"/>
                              <a:gd name="T13" fmla="*/ T12 w 42"/>
                              <a:gd name="T14" fmla="+- 0 344 331"/>
                              <a:gd name="T15" fmla="*/ 344 h 143"/>
                              <a:gd name="T16" fmla="+- 0 2069 2036"/>
                              <a:gd name="T17" fmla="*/ T16 w 42"/>
                              <a:gd name="T18" fmla="+- 0 331 331"/>
                              <a:gd name="T19" fmla="*/ 331 h 143"/>
                            </a:gdLst>
                            <a:ahLst/>
                            <a:cxnLst>
                              <a:cxn ang="0">
                                <a:pos x="T1" y="T3"/>
                              </a:cxn>
                              <a:cxn ang="0">
                                <a:pos x="T5" y="T7"/>
                              </a:cxn>
                              <a:cxn ang="0">
                                <a:pos x="T9" y="T11"/>
                              </a:cxn>
                              <a:cxn ang="0">
                                <a:pos x="T13" y="T15"/>
                              </a:cxn>
                              <a:cxn ang="0">
                                <a:pos x="T17" y="T19"/>
                              </a:cxn>
                            </a:cxnLst>
                            <a:rect l="0" t="0" r="r" b="b"/>
                            <a:pathLst>
                              <a:path w="42" h="143">
                                <a:moveTo>
                                  <a:pt x="41" y="143"/>
                                </a:moveTo>
                                <a:lnTo>
                                  <a:pt x="0" y="92"/>
                                </a:lnTo>
                                <a:lnTo>
                                  <a:pt x="1" y="81"/>
                                </a:lnTo>
                                <a:lnTo>
                                  <a:pt x="26" y="13"/>
                                </a:lnTo>
                                <a:lnTo>
                                  <a:pt x="33" y="0"/>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1" name="docshape649"/>
                        <wps:cNvSpPr/>
                        <wps:spPr bwMode="auto">
                          <a:xfrm>
                            <a:off x="2010" y="431"/>
                            <a:ext cx="26" cy="112"/>
                          </a:xfrm>
                          <a:custGeom>
                            <a:avLst/>
                            <a:gdLst>
                              <a:gd name="T0" fmla="+- 0 2018 2010"/>
                              <a:gd name="T1" fmla="*/ T0 w 26"/>
                              <a:gd name="T2" fmla="+- 0 543 431"/>
                              <a:gd name="T3" fmla="*/ 543 h 112"/>
                              <a:gd name="T4" fmla="+- 0 2014 2010"/>
                              <a:gd name="T5" fmla="*/ T4 w 26"/>
                              <a:gd name="T6" fmla="+- 0 535 431"/>
                              <a:gd name="T7" fmla="*/ 535 h 112"/>
                              <a:gd name="T8" fmla="+- 0 2010 2010"/>
                              <a:gd name="T9" fmla="*/ T8 w 26"/>
                              <a:gd name="T10" fmla="+- 0 520 431"/>
                              <a:gd name="T11" fmla="*/ 520 h 112"/>
                              <a:gd name="T12" fmla="+- 0 2012 2010"/>
                              <a:gd name="T13" fmla="*/ T12 w 26"/>
                              <a:gd name="T14" fmla="+- 0 499 431"/>
                              <a:gd name="T15" fmla="*/ 499 h 112"/>
                              <a:gd name="T16" fmla="+- 0 2025 2010"/>
                              <a:gd name="T17" fmla="*/ T16 w 26"/>
                              <a:gd name="T18" fmla="+- 0 472 431"/>
                              <a:gd name="T19" fmla="*/ 472 h 112"/>
                              <a:gd name="T20" fmla="+- 0 2020 2010"/>
                              <a:gd name="T21" fmla="*/ T20 w 26"/>
                              <a:gd name="T22" fmla="+- 0 459 431"/>
                              <a:gd name="T23" fmla="*/ 459 h 112"/>
                              <a:gd name="T24" fmla="+- 0 2020 2010"/>
                              <a:gd name="T25" fmla="*/ T24 w 26"/>
                              <a:gd name="T26" fmla="+- 0 450 431"/>
                              <a:gd name="T27" fmla="*/ 450 h 112"/>
                              <a:gd name="T28" fmla="+- 0 2025 2010"/>
                              <a:gd name="T29" fmla="*/ T28 w 26"/>
                              <a:gd name="T30" fmla="+- 0 442 431"/>
                              <a:gd name="T31" fmla="*/ 442 h 112"/>
                              <a:gd name="T32" fmla="+- 0 2035 2010"/>
                              <a:gd name="T33" fmla="*/ T32 w 26"/>
                              <a:gd name="T34" fmla="+- 0 431 431"/>
                              <a:gd name="T35" fmla="*/ 43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112">
                                <a:moveTo>
                                  <a:pt x="8" y="112"/>
                                </a:moveTo>
                                <a:lnTo>
                                  <a:pt x="4" y="104"/>
                                </a:lnTo>
                                <a:lnTo>
                                  <a:pt x="0" y="89"/>
                                </a:lnTo>
                                <a:lnTo>
                                  <a:pt x="2" y="68"/>
                                </a:lnTo>
                                <a:lnTo>
                                  <a:pt x="15" y="41"/>
                                </a:lnTo>
                                <a:lnTo>
                                  <a:pt x="10" y="28"/>
                                </a:lnTo>
                                <a:lnTo>
                                  <a:pt x="10" y="19"/>
                                </a:lnTo>
                                <a:lnTo>
                                  <a:pt x="15" y="11"/>
                                </a:lnTo>
                                <a:lnTo>
                                  <a:pt x="25" y="0"/>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2" name="docshape650"/>
                        <wps:cNvSpPr/>
                        <wps:spPr bwMode="auto">
                          <a:xfrm>
                            <a:off x="1603" y="252"/>
                            <a:ext cx="501" cy="152"/>
                          </a:xfrm>
                          <a:custGeom>
                            <a:avLst/>
                            <a:gdLst>
                              <a:gd name="T0" fmla="+- 0 2036 1604"/>
                              <a:gd name="T1" fmla="*/ T0 w 501"/>
                              <a:gd name="T2" fmla="+- 0 404 252"/>
                              <a:gd name="T3" fmla="*/ 404 h 152"/>
                              <a:gd name="T4" fmla="+- 0 1995 1604"/>
                              <a:gd name="T5" fmla="*/ T4 w 501"/>
                              <a:gd name="T6" fmla="+- 0 400 252"/>
                              <a:gd name="T7" fmla="*/ 400 h 152"/>
                              <a:gd name="T8" fmla="+- 0 1972 1604"/>
                              <a:gd name="T9" fmla="*/ T8 w 501"/>
                              <a:gd name="T10" fmla="+- 0 397 252"/>
                              <a:gd name="T11" fmla="*/ 397 h 152"/>
                              <a:gd name="T12" fmla="+- 0 1957 1604"/>
                              <a:gd name="T13" fmla="*/ T12 w 501"/>
                              <a:gd name="T14" fmla="+- 0 393 252"/>
                              <a:gd name="T15" fmla="*/ 393 h 152"/>
                              <a:gd name="T16" fmla="+- 0 1942 1604"/>
                              <a:gd name="T17" fmla="*/ T16 w 501"/>
                              <a:gd name="T18" fmla="+- 0 387 252"/>
                              <a:gd name="T19" fmla="*/ 387 h 152"/>
                              <a:gd name="T20" fmla="+- 0 1916 1604"/>
                              <a:gd name="T21" fmla="*/ T20 w 501"/>
                              <a:gd name="T22" fmla="+- 0 387 252"/>
                              <a:gd name="T23" fmla="*/ 387 h 152"/>
                              <a:gd name="T24" fmla="+- 0 1868 1604"/>
                              <a:gd name="T25" fmla="*/ T24 w 501"/>
                              <a:gd name="T26" fmla="+- 0 391 252"/>
                              <a:gd name="T27" fmla="*/ 391 h 152"/>
                              <a:gd name="T28" fmla="+- 0 1818 1604"/>
                              <a:gd name="T29" fmla="*/ T28 w 501"/>
                              <a:gd name="T30" fmla="+- 0 394 252"/>
                              <a:gd name="T31" fmla="*/ 394 h 152"/>
                              <a:gd name="T32" fmla="+- 0 1789 1604"/>
                              <a:gd name="T33" fmla="*/ T32 w 501"/>
                              <a:gd name="T34" fmla="+- 0 392 252"/>
                              <a:gd name="T35" fmla="*/ 392 h 152"/>
                              <a:gd name="T36" fmla="+- 0 1768 1604"/>
                              <a:gd name="T37" fmla="*/ T36 w 501"/>
                              <a:gd name="T38" fmla="+- 0 396 252"/>
                              <a:gd name="T39" fmla="*/ 396 h 152"/>
                              <a:gd name="T40" fmla="+- 0 1724 1604"/>
                              <a:gd name="T41" fmla="*/ T40 w 501"/>
                              <a:gd name="T42" fmla="+- 0 402 252"/>
                              <a:gd name="T43" fmla="*/ 402 h 152"/>
                              <a:gd name="T44" fmla="+- 0 1671 1604"/>
                              <a:gd name="T45" fmla="*/ T44 w 501"/>
                              <a:gd name="T46" fmla="+- 0 403 252"/>
                              <a:gd name="T47" fmla="*/ 403 h 152"/>
                              <a:gd name="T48" fmla="+- 0 1626 1604"/>
                              <a:gd name="T49" fmla="*/ T48 w 501"/>
                              <a:gd name="T50" fmla="+- 0 393 252"/>
                              <a:gd name="T51" fmla="*/ 393 h 152"/>
                              <a:gd name="T52" fmla="+- 0 1612 1604"/>
                              <a:gd name="T53" fmla="*/ T52 w 501"/>
                              <a:gd name="T54" fmla="+- 0 383 252"/>
                              <a:gd name="T55" fmla="*/ 383 h 152"/>
                              <a:gd name="T56" fmla="+- 0 1605 1604"/>
                              <a:gd name="T57" fmla="*/ T56 w 501"/>
                              <a:gd name="T58" fmla="+- 0 375 252"/>
                              <a:gd name="T59" fmla="*/ 375 h 152"/>
                              <a:gd name="T60" fmla="+- 0 1604 1604"/>
                              <a:gd name="T61" fmla="*/ T60 w 501"/>
                              <a:gd name="T62" fmla="+- 0 366 252"/>
                              <a:gd name="T63" fmla="*/ 366 h 152"/>
                              <a:gd name="T64" fmla="+- 0 1606 1604"/>
                              <a:gd name="T65" fmla="*/ T64 w 501"/>
                              <a:gd name="T66" fmla="+- 0 351 252"/>
                              <a:gd name="T67" fmla="*/ 351 h 152"/>
                              <a:gd name="T68" fmla="+- 0 1680 1604"/>
                              <a:gd name="T69" fmla="*/ T68 w 501"/>
                              <a:gd name="T70" fmla="+- 0 301 252"/>
                              <a:gd name="T71" fmla="*/ 301 h 152"/>
                              <a:gd name="T72" fmla="+- 0 1745 1604"/>
                              <a:gd name="T73" fmla="*/ T72 w 501"/>
                              <a:gd name="T74" fmla="+- 0 283 252"/>
                              <a:gd name="T75" fmla="*/ 283 h 152"/>
                              <a:gd name="T76" fmla="+- 0 1783 1604"/>
                              <a:gd name="T77" fmla="*/ T76 w 501"/>
                              <a:gd name="T78" fmla="+- 0 276 252"/>
                              <a:gd name="T79" fmla="*/ 276 h 152"/>
                              <a:gd name="T80" fmla="+- 0 1825 1604"/>
                              <a:gd name="T81" fmla="*/ T80 w 501"/>
                              <a:gd name="T82" fmla="+- 0 267 252"/>
                              <a:gd name="T83" fmla="*/ 267 h 152"/>
                              <a:gd name="T84" fmla="+- 0 1870 1604"/>
                              <a:gd name="T85" fmla="*/ T84 w 501"/>
                              <a:gd name="T86" fmla="+- 0 258 252"/>
                              <a:gd name="T87" fmla="*/ 258 h 152"/>
                              <a:gd name="T88" fmla="+- 0 1922 1604"/>
                              <a:gd name="T89" fmla="*/ T88 w 501"/>
                              <a:gd name="T90" fmla="+- 0 254 252"/>
                              <a:gd name="T91" fmla="*/ 254 h 152"/>
                              <a:gd name="T92" fmla="+- 0 1927 1604"/>
                              <a:gd name="T93" fmla="*/ T92 w 501"/>
                              <a:gd name="T94" fmla="+- 0 254 252"/>
                              <a:gd name="T95" fmla="*/ 254 h 152"/>
                              <a:gd name="T96" fmla="+- 0 1933 1604"/>
                              <a:gd name="T97" fmla="*/ T96 w 501"/>
                              <a:gd name="T98" fmla="+- 0 253 252"/>
                              <a:gd name="T99" fmla="*/ 253 h 152"/>
                              <a:gd name="T100" fmla="+- 0 1938 1604"/>
                              <a:gd name="T101" fmla="*/ T100 w 501"/>
                              <a:gd name="T102" fmla="+- 0 253 252"/>
                              <a:gd name="T103" fmla="*/ 253 h 152"/>
                              <a:gd name="T104" fmla="+- 0 1962 1604"/>
                              <a:gd name="T105" fmla="*/ T104 w 501"/>
                              <a:gd name="T106" fmla="+- 0 252 252"/>
                              <a:gd name="T107" fmla="*/ 252 h 152"/>
                              <a:gd name="T108" fmla="+- 0 1984 1604"/>
                              <a:gd name="T109" fmla="*/ T108 w 501"/>
                              <a:gd name="T110" fmla="+- 0 257 252"/>
                              <a:gd name="T111" fmla="*/ 257 h 152"/>
                              <a:gd name="T112" fmla="+- 0 2002 1604"/>
                              <a:gd name="T113" fmla="*/ T112 w 501"/>
                              <a:gd name="T114" fmla="+- 0 263 252"/>
                              <a:gd name="T115" fmla="*/ 263 h 152"/>
                              <a:gd name="T116" fmla="+- 0 2014 1604"/>
                              <a:gd name="T117" fmla="*/ T116 w 501"/>
                              <a:gd name="T118" fmla="+- 0 267 252"/>
                              <a:gd name="T119" fmla="*/ 267 h 152"/>
                              <a:gd name="T120" fmla="+- 0 2050 1604"/>
                              <a:gd name="T121" fmla="*/ T120 w 501"/>
                              <a:gd name="T122" fmla="+- 0 274 252"/>
                              <a:gd name="T123" fmla="*/ 274 h 152"/>
                              <a:gd name="T124" fmla="+- 0 2104 1604"/>
                              <a:gd name="T125" fmla="*/ T124 w 501"/>
                              <a:gd name="T126" fmla="+- 0 287 252"/>
                              <a:gd name="T127" fmla="*/ 28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1" h="152">
                                <a:moveTo>
                                  <a:pt x="432" y="152"/>
                                </a:moveTo>
                                <a:lnTo>
                                  <a:pt x="391" y="148"/>
                                </a:lnTo>
                                <a:lnTo>
                                  <a:pt x="368" y="145"/>
                                </a:lnTo>
                                <a:lnTo>
                                  <a:pt x="353" y="141"/>
                                </a:lnTo>
                                <a:lnTo>
                                  <a:pt x="338" y="135"/>
                                </a:lnTo>
                                <a:lnTo>
                                  <a:pt x="312" y="135"/>
                                </a:lnTo>
                                <a:lnTo>
                                  <a:pt x="264" y="139"/>
                                </a:lnTo>
                                <a:lnTo>
                                  <a:pt x="214" y="142"/>
                                </a:lnTo>
                                <a:lnTo>
                                  <a:pt x="185" y="140"/>
                                </a:lnTo>
                                <a:lnTo>
                                  <a:pt x="164" y="144"/>
                                </a:lnTo>
                                <a:lnTo>
                                  <a:pt x="120" y="150"/>
                                </a:lnTo>
                                <a:lnTo>
                                  <a:pt x="67" y="151"/>
                                </a:lnTo>
                                <a:lnTo>
                                  <a:pt x="22" y="141"/>
                                </a:lnTo>
                                <a:lnTo>
                                  <a:pt x="8" y="131"/>
                                </a:lnTo>
                                <a:lnTo>
                                  <a:pt x="1" y="123"/>
                                </a:lnTo>
                                <a:lnTo>
                                  <a:pt x="0" y="114"/>
                                </a:lnTo>
                                <a:lnTo>
                                  <a:pt x="2" y="99"/>
                                </a:lnTo>
                                <a:lnTo>
                                  <a:pt x="76" y="49"/>
                                </a:lnTo>
                                <a:lnTo>
                                  <a:pt x="141" y="31"/>
                                </a:lnTo>
                                <a:lnTo>
                                  <a:pt x="179" y="24"/>
                                </a:lnTo>
                                <a:lnTo>
                                  <a:pt x="221" y="15"/>
                                </a:lnTo>
                                <a:lnTo>
                                  <a:pt x="266" y="6"/>
                                </a:lnTo>
                                <a:lnTo>
                                  <a:pt x="318" y="2"/>
                                </a:lnTo>
                                <a:lnTo>
                                  <a:pt x="323" y="2"/>
                                </a:lnTo>
                                <a:lnTo>
                                  <a:pt x="329" y="1"/>
                                </a:lnTo>
                                <a:lnTo>
                                  <a:pt x="334" y="1"/>
                                </a:lnTo>
                                <a:lnTo>
                                  <a:pt x="358" y="0"/>
                                </a:lnTo>
                                <a:lnTo>
                                  <a:pt x="380" y="5"/>
                                </a:lnTo>
                                <a:lnTo>
                                  <a:pt x="398" y="11"/>
                                </a:lnTo>
                                <a:lnTo>
                                  <a:pt x="410" y="15"/>
                                </a:lnTo>
                                <a:lnTo>
                                  <a:pt x="446" y="22"/>
                                </a:lnTo>
                                <a:lnTo>
                                  <a:pt x="500" y="35"/>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3" name="docshape651"/>
                        <wps:cNvSpPr/>
                        <wps:spPr bwMode="auto">
                          <a:xfrm>
                            <a:off x="1597" y="401"/>
                            <a:ext cx="427" cy="105"/>
                          </a:xfrm>
                          <a:custGeom>
                            <a:avLst/>
                            <a:gdLst>
                              <a:gd name="T0" fmla="+- 0 2023 1597"/>
                              <a:gd name="T1" fmla="*/ T0 w 427"/>
                              <a:gd name="T2" fmla="+- 0 453 401"/>
                              <a:gd name="T3" fmla="*/ 453 h 105"/>
                              <a:gd name="T4" fmla="+- 0 1978 1597"/>
                              <a:gd name="T5" fmla="*/ T4 w 427"/>
                              <a:gd name="T6" fmla="+- 0 453 401"/>
                              <a:gd name="T7" fmla="*/ 453 h 105"/>
                              <a:gd name="T8" fmla="+- 0 1951 1597"/>
                              <a:gd name="T9" fmla="*/ T8 w 427"/>
                              <a:gd name="T10" fmla="+- 0 451 401"/>
                              <a:gd name="T11" fmla="*/ 451 h 105"/>
                              <a:gd name="T12" fmla="+- 0 1932 1597"/>
                              <a:gd name="T13" fmla="*/ T12 w 427"/>
                              <a:gd name="T14" fmla="+- 0 446 401"/>
                              <a:gd name="T15" fmla="*/ 446 h 105"/>
                              <a:gd name="T16" fmla="+- 0 1911 1597"/>
                              <a:gd name="T17" fmla="*/ T16 w 427"/>
                              <a:gd name="T18" fmla="+- 0 437 401"/>
                              <a:gd name="T19" fmla="*/ 437 h 105"/>
                              <a:gd name="T20" fmla="+- 0 1894 1597"/>
                              <a:gd name="T21" fmla="*/ T20 w 427"/>
                              <a:gd name="T22" fmla="+- 0 439 401"/>
                              <a:gd name="T23" fmla="*/ 439 h 105"/>
                              <a:gd name="T24" fmla="+- 0 1871 1597"/>
                              <a:gd name="T25" fmla="*/ T24 w 427"/>
                              <a:gd name="T26" fmla="+- 0 443 401"/>
                              <a:gd name="T27" fmla="*/ 443 h 105"/>
                              <a:gd name="T28" fmla="+- 0 1849 1597"/>
                              <a:gd name="T29" fmla="*/ T28 w 427"/>
                              <a:gd name="T30" fmla="+- 0 448 401"/>
                              <a:gd name="T31" fmla="*/ 448 h 105"/>
                              <a:gd name="T32" fmla="+- 0 1831 1597"/>
                              <a:gd name="T33" fmla="*/ T32 w 427"/>
                              <a:gd name="T34" fmla="+- 0 450 401"/>
                              <a:gd name="T35" fmla="*/ 450 h 105"/>
                              <a:gd name="T36" fmla="+- 0 1807 1597"/>
                              <a:gd name="T37" fmla="*/ T36 w 427"/>
                              <a:gd name="T38" fmla="+- 0 451 401"/>
                              <a:gd name="T39" fmla="*/ 451 h 105"/>
                              <a:gd name="T40" fmla="+- 0 1797 1597"/>
                              <a:gd name="T41" fmla="*/ T40 w 427"/>
                              <a:gd name="T42" fmla="+- 0 448 401"/>
                              <a:gd name="T43" fmla="*/ 448 h 105"/>
                              <a:gd name="T44" fmla="+- 0 1776 1597"/>
                              <a:gd name="T45" fmla="*/ T44 w 427"/>
                              <a:gd name="T46" fmla="+- 0 461 401"/>
                              <a:gd name="T47" fmla="*/ 461 h 105"/>
                              <a:gd name="T48" fmla="+- 0 1763 1597"/>
                              <a:gd name="T49" fmla="*/ T48 w 427"/>
                              <a:gd name="T50" fmla="+- 0 468 401"/>
                              <a:gd name="T51" fmla="*/ 468 h 105"/>
                              <a:gd name="T52" fmla="+- 0 1755 1597"/>
                              <a:gd name="T53" fmla="*/ T52 w 427"/>
                              <a:gd name="T54" fmla="+- 0 472 401"/>
                              <a:gd name="T55" fmla="*/ 472 h 105"/>
                              <a:gd name="T56" fmla="+- 0 1746 1597"/>
                              <a:gd name="T57" fmla="*/ T56 w 427"/>
                              <a:gd name="T58" fmla="+- 0 475 401"/>
                              <a:gd name="T59" fmla="*/ 475 h 105"/>
                              <a:gd name="T60" fmla="+- 0 1733 1597"/>
                              <a:gd name="T61" fmla="*/ T60 w 427"/>
                              <a:gd name="T62" fmla="+- 0 479 401"/>
                              <a:gd name="T63" fmla="*/ 479 h 105"/>
                              <a:gd name="T64" fmla="+- 0 1716 1597"/>
                              <a:gd name="T65" fmla="*/ T64 w 427"/>
                              <a:gd name="T66" fmla="+- 0 486 401"/>
                              <a:gd name="T67" fmla="*/ 486 h 105"/>
                              <a:gd name="T68" fmla="+- 0 1700 1597"/>
                              <a:gd name="T69" fmla="*/ T68 w 427"/>
                              <a:gd name="T70" fmla="+- 0 492 401"/>
                              <a:gd name="T71" fmla="*/ 492 h 105"/>
                              <a:gd name="T72" fmla="+- 0 1686 1597"/>
                              <a:gd name="T73" fmla="*/ T72 w 427"/>
                              <a:gd name="T74" fmla="+- 0 497 401"/>
                              <a:gd name="T75" fmla="*/ 497 h 105"/>
                              <a:gd name="T76" fmla="+- 0 1670 1597"/>
                              <a:gd name="T77" fmla="*/ T76 w 427"/>
                              <a:gd name="T78" fmla="+- 0 503 401"/>
                              <a:gd name="T79" fmla="*/ 503 h 105"/>
                              <a:gd name="T80" fmla="+- 0 1649 1597"/>
                              <a:gd name="T81" fmla="*/ T80 w 427"/>
                              <a:gd name="T82" fmla="+- 0 505 401"/>
                              <a:gd name="T83" fmla="*/ 505 h 105"/>
                              <a:gd name="T84" fmla="+- 0 1619 1597"/>
                              <a:gd name="T85" fmla="*/ T84 w 427"/>
                              <a:gd name="T86" fmla="+- 0 501 401"/>
                              <a:gd name="T87" fmla="*/ 501 h 105"/>
                              <a:gd name="T88" fmla="+- 0 1603 1597"/>
                              <a:gd name="T89" fmla="*/ T88 w 427"/>
                              <a:gd name="T90" fmla="+- 0 484 401"/>
                              <a:gd name="T91" fmla="*/ 484 h 105"/>
                              <a:gd name="T92" fmla="+- 0 1597 1597"/>
                              <a:gd name="T93" fmla="*/ T92 w 427"/>
                              <a:gd name="T94" fmla="+- 0 463 401"/>
                              <a:gd name="T95" fmla="*/ 463 h 105"/>
                              <a:gd name="T96" fmla="+- 0 1599 1597"/>
                              <a:gd name="T97" fmla="*/ T96 w 427"/>
                              <a:gd name="T98" fmla="+- 0 445 401"/>
                              <a:gd name="T99" fmla="*/ 445 h 105"/>
                              <a:gd name="T100" fmla="+- 0 1609 1597"/>
                              <a:gd name="T101" fmla="*/ T100 w 427"/>
                              <a:gd name="T102" fmla="+- 0 430 401"/>
                              <a:gd name="T103" fmla="*/ 430 h 105"/>
                              <a:gd name="T104" fmla="+- 0 1629 1597"/>
                              <a:gd name="T105" fmla="*/ T104 w 427"/>
                              <a:gd name="T106" fmla="+- 0 416 401"/>
                              <a:gd name="T107" fmla="*/ 416 h 105"/>
                              <a:gd name="T108" fmla="+- 0 1647 1597"/>
                              <a:gd name="T109" fmla="*/ T108 w 427"/>
                              <a:gd name="T110" fmla="+- 0 405 401"/>
                              <a:gd name="T111" fmla="*/ 405 h 105"/>
                              <a:gd name="T112" fmla="+- 0 1656 1597"/>
                              <a:gd name="T113" fmla="*/ T112 w 427"/>
                              <a:gd name="T114" fmla="+- 0 401 401"/>
                              <a:gd name="T115" fmla="*/ 4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7" h="105">
                                <a:moveTo>
                                  <a:pt x="426" y="52"/>
                                </a:moveTo>
                                <a:lnTo>
                                  <a:pt x="381" y="52"/>
                                </a:lnTo>
                                <a:lnTo>
                                  <a:pt x="354" y="50"/>
                                </a:lnTo>
                                <a:lnTo>
                                  <a:pt x="335" y="45"/>
                                </a:lnTo>
                                <a:lnTo>
                                  <a:pt x="314" y="36"/>
                                </a:lnTo>
                                <a:lnTo>
                                  <a:pt x="297" y="38"/>
                                </a:lnTo>
                                <a:lnTo>
                                  <a:pt x="274" y="42"/>
                                </a:lnTo>
                                <a:lnTo>
                                  <a:pt x="252" y="47"/>
                                </a:lnTo>
                                <a:lnTo>
                                  <a:pt x="234" y="49"/>
                                </a:lnTo>
                                <a:lnTo>
                                  <a:pt x="210" y="50"/>
                                </a:lnTo>
                                <a:lnTo>
                                  <a:pt x="200" y="47"/>
                                </a:lnTo>
                                <a:lnTo>
                                  <a:pt x="179" y="60"/>
                                </a:lnTo>
                                <a:lnTo>
                                  <a:pt x="166" y="67"/>
                                </a:lnTo>
                                <a:lnTo>
                                  <a:pt x="158" y="71"/>
                                </a:lnTo>
                                <a:lnTo>
                                  <a:pt x="149" y="74"/>
                                </a:lnTo>
                                <a:lnTo>
                                  <a:pt x="136" y="78"/>
                                </a:lnTo>
                                <a:lnTo>
                                  <a:pt x="119" y="85"/>
                                </a:lnTo>
                                <a:lnTo>
                                  <a:pt x="103" y="91"/>
                                </a:lnTo>
                                <a:lnTo>
                                  <a:pt x="89" y="96"/>
                                </a:lnTo>
                                <a:lnTo>
                                  <a:pt x="73" y="102"/>
                                </a:lnTo>
                                <a:lnTo>
                                  <a:pt x="52" y="104"/>
                                </a:lnTo>
                                <a:lnTo>
                                  <a:pt x="22" y="100"/>
                                </a:lnTo>
                                <a:lnTo>
                                  <a:pt x="6" y="83"/>
                                </a:lnTo>
                                <a:lnTo>
                                  <a:pt x="0" y="62"/>
                                </a:lnTo>
                                <a:lnTo>
                                  <a:pt x="2" y="44"/>
                                </a:lnTo>
                                <a:lnTo>
                                  <a:pt x="12" y="29"/>
                                </a:lnTo>
                                <a:lnTo>
                                  <a:pt x="32" y="15"/>
                                </a:lnTo>
                                <a:lnTo>
                                  <a:pt x="50" y="4"/>
                                </a:lnTo>
                                <a:lnTo>
                                  <a:pt x="59" y="0"/>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64" name="docshape652"/>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1621" y="313"/>
                            <a:ext cx="485" cy="513"/>
                          </a:xfrm>
                          <a:prstGeom prst="rect">
                            <a:avLst/>
                          </a:prstGeom>
                          <a:noFill/>
                          <a:extLst>
                            <a:ext uri="{909E8E84-426E-40DD-AFC4-6F175D3DCCD1}">
                              <a14:hiddenFill xmlns:a14="http://schemas.microsoft.com/office/drawing/2010/main">
                                <a:solidFill>
                                  <a:srgbClr val="FFFFFF"/>
                                </a:solidFill>
                              </a14:hiddenFill>
                            </a:ext>
                          </a:extLst>
                        </pic:spPr>
                      </pic:pic>
                      <wps:wsp>
                        <wps:cNvPr id="165" name="docshape653"/>
                        <wps:cNvSpPr/>
                        <wps:spPr bwMode="auto">
                          <a:xfrm>
                            <a:off x="1379" y="-870"/>
                            <a:ext cx="330" cy="115"/>
                          </a:xfrm>
                          <a:custGeom>
                            <a:avLst/>
                            <a:gdLst>
                              <a:gd name="T0" fmla="+- 0 1617 1380"/>
                              <a:gd name="T1" fmla="*/ T0 w 330"/>
                              <a:gd name="T2" fmla="+- 0 -869 -869"/>
                              <a:gd name="T3" fmla="*/ -869 h 115"/>
                              <a:gd name="T4" fmla="+- 0 1516 1380"/>
                              <a:gd name="T5" fmla="*/ T4 w 330"/>
                              <a:gd name="T6" fmla="+- 0 -860 -869"/>
                              <a:gd name="T7" fmla="*/ -860 h 115"/>
                              <a:gd name="T8" fmla="+- 0 1496 1380"/>
                              <a:gd name="T9" fmla="*/ T8 w 330"/>
                              <a:gd name="T10" fmla="+- 0 -855 -869"/>
                              <a:gd name="T11" fmla="*/ -855 h 115"/>
                              <a:gd name="T12" fmla="+- 0 1452 1380"/>
                              <a:gd name="T13" fmla="*/ T12 w 330"/>
                              <a:gd name="T14" fmla="+- 0 -845 -869"/>
                              <a:gd name="T15" fmla="*/ -845 h 115"/>
                              <a:gd name="T16" fmla="+- 0 1426 1380"/>
                              <a:gd name="T17" fmla="*/ T16 w 330"/>
                              <a:gd name="T18" fmla="+- 0 -837 -869"/>
                              <a:gd name="T19" fmla="*/ -837 h 115"/>
                              <a:gd name="T20" fmla="+- 0 1405 1380"/>
                              <a:gd name="T21" fmla="*/ T20 w 330"/>
                              <a:gd name="T22" fmla="+- 0 -830 -869"/>
                              <a:gd name="T23" fmla="*/ -830 h 115"/>
                              <a:gd name="T24" fmla="+- 0 1380 1380"/>
                              <a:gd name="T25" fmla="*/ T24 w 330"/>
                              <a:gd name="T26" fmla="+- 0 -818 -869"/>
                              <a:gd name="T27" fmla="*/ -818 h 115"/>
                              <a:gd name="T28" fmla="+- 0 1569 1380"/>
                              <a:gd name="T29" fmla="*/ T28 w 330"/>
                              <a:gd name="T30" fmla="+- 0 -755 -869"/>
                              <a:gd name="T31" fmla="*/ -755 h 115"/>
                              <a:gd name="T32" fmla="+- 0 1599 1380"/>
                              <a:gd name="T33" fmla="*/ T32 w 330"/>
                              <a:gd name="T34" fmla="+- 0 -763 -869"/>
                              <a:gd name="T35" fmla="*/ -763 h 115"/>
                              <a:gd name="T36" fmla="+- 0 1602 1380"/>
                              <a:gd name="T37" fmla="*/ T36 w 330"/>
                              <a:gd name="T38" fmla="+- 0 -763 -869"/>
                              <a:gd name="T39" fmla="*/ -763 h 115"/>
                              <a:gd name="T40" fmla="+- 0 1603 1380"/>
                              <a:gd name="T41" fmla="*/ T40 w 330"/>
                              <a:gd name="T42" fmla="+- 0 -763 -869"/>
                              <a:gd name="T43" fmla="*/ -763 h 115"/>
                              <a:gd name="T44" fmla="+- 0 1626 1380"/>
                              <a:gd name="T45" fmla="*/ T44 w 330"/>
                              <a:gd name="T46" fmla="+- 0 -763 -869"/>
                              <a:gd name="T47" fmla="*/ -763 h 115"/>
                              <a:gd name="T48" fmla="+- 0 1665 1380"/>
                              <a:gd name="T49" fmla="*/ T48 w 330"/>
                              <a:gd name="T50" fmla="+- 0 -768 -869"/>
                              <a:gd name="T51" fmla="*/ -768 h 115"/>
                              <a:gd name="T52" fmla="+- 0 1699 1380"/>
                              <a:gd name="T53" fmla="*/ T52 w 330"/>
                              <a:gd name="T54" fmla="+- 0 -782 -869"/>
                              <a:gd name="T55" fmla="*/ -782 h 115"/>
                              <a:gd name="T56" fmla="+- 0 1709 1380"/>
                              <a:gd name="T57" fmla="*/ T56 w 330"/>
                              <a:gd name="T58" fmla="+- 0 -809 -869"/>
                              <a:gd name="T59" fmla="*/ -809 h 115"/>
                              <a:gd name="T60" fmla="+- 0 1700 1380"/>
                              <a:gd name="T61" fmla="*/ T60 w 330"/>
                              <a:gd name="T62" fmla="+- 0 -833 -869"/>
                              <a:gd name="T63" fmla="*/ -833 h 115"/>
                              <a:gd name="T64" fmla="+- 0 1687 1380"/>
                              <a:gd name="T65" fmla="*/ T64 w 330"/>
                              <a:gd name="T66" fmla="+- 0 -846 -869"/>
                              <a:gd name="T67" fmla="*/ -846 h 115"/>
                              <a:gd name="T68" fmla="+- 0 1674 1380"/>
                              <a:gd name="T69" fmla="*/ T68 w 330"/>
                              <a:gd name="T70" fmla="+- 0 -851 -869"/>
                              <a:gd name="T71" fmla="*/ -851 h 115"/>
                              <a:gd name="T72" fmla="+- 0 1665 1380"/>
                              <a:gd name="T73" fmla="*/ T72 w 330"/>
                              <a:gd name="T74" fmla="+- 0 -853 -869"/>
                              <a:gd name="T75" fmla="*/ -853 h 115"/>
                              <a:gd name="T76" fmla="+- 0 1658 1380"/>
                              <a:gd name="T77" fmla="*/ T76 w 330"/>
                              <a:gd name="T78" fmla="+- 0 -855 -869"/>
                              <a:gd name="T79" fmla="*/ -855 h 115"/>
                              <a:gd name="T80" fmla="+- 0 1639 1380"/>
                              <a:gd name="T81" fmla="*/ T80 w 330"/>
                              <a:gd name="T82" fmla="+- 0 -867 -869"/>
                              <a:gd name="T83" fmla="*/ -867 h 115"/>
                              <a:gd name="T84" fmla="+- 0 1631 1380"/>
                              <a:gd name="T85" fmla="*/ T84 w 330"/>
                              <a:gd name="T86" fmla="+- 0 -869 -869"/>
                              <a:gd name="T87" fmla="*/ -869 h 115"/>
                              <a:gd name="T88" fmla="+- 0 1617 1380"/>
                              <a:gd name="T89" fmla="*/ T88 w 330"/>
                              <a:gd name="T90" fmla="+- 0 -869 -869"/>
                              <a:gd name="T91" fmla="*/ -8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0" h="115">
                                <a:moveTo>
                                  <a:pt x="237" y="0"/>
                                </a:moveTo>
                                <a:lnTo>
                                  <a:pt x="136" y="9"/>
                                </a:lnTo>
                                <a:lnTo>
                                  <a:pt x="116" y="14"/>
                                </a:lnTo>
                                <a:lnTo>
                                  <a:pt x="72" y="24"/>
                                </a:lnTo>
                                <a:lnTo>
                                  <a:pt x="46" y="32"/>
                                </a:lnTo>
                                <a:lnTo>
                                  <a:pt x="25" y="39"/>
                                </a:lnTo>
                                <a:lnTo>
                                  <a:pt x="0" y="51"/>
                                </a:lnTo>
                                <a:lnTo>
                                  <a:pt x="189" y="114"/>
                                </a:lnTo>
                                <a:lnTo>
                                  <a:pt x="219" y="106"/>
                                </a:lnTo>
                                <a:lnTo>
                                  <a:pt x="222" y="106"/>
                                </a:lnTo>
                                <a:lnTo>
                                  <a:pt x="223" y="106"/>
                                </a:lnTo>
                                <a:lnTo>
                                  <a:pt x="246" y="106"/>
                                </a:lnTo>
                                <a:lnTo>
                                  <a:pt x="285" y="101"/>
                                </a:lnTo>
                                <a:lnTo>
                                  <a:pt x="319" y="87"/>
                                </a:lnTo>
                                <a:lnTo>
                                  <a:pt x="329" y="60"/>
                                </a:lnTo>
                                <a:lnTo>
                                  <a:pt x="320" y="36"/>
                                </a:lnTo>
                                <a:lnTo>
                                  <a:pt x="307" y="23"/>
                                </a:lnTo>
                                <a:lnTo>
                                  <a:pt x="294" y="18"/>
                                </a:lnTo>
                                <a:lnTo>
                                  <a:pt x="285" y="16"/>
                                </a:lnTo>
                                <a:lnTo>
                                  <a:pt x="278" y="14"/>
                                </a:lnTo>
                                <a:lnTo>
                                  <a:pt x="259" y="2"/>
                                </a:lnTo>
                                <a:lnTo>
                                  <a:pt x="251" y="0"/>
                                </a:lnTo>
                                <a:lnTo>
                                  <a:pt x="237"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6" name="docshape654"/>
                        <wps:cNvSpPr/>
                        <wps:spPr bwMode="auto">
                          <a:xfrm>
                            <a:off x="1379" y="-870"/>
                            <a:ext cx="330" cy="115"/>
                          </a:xfrm>
                          <a:custGeom>
                            <a:avLst/>
                            <a:gdLst>
                              <a:gd name="T0" fmla="+- 0 1569 1380"/>
                              <a:gd name="T1" fmla="*/ T0 w 330"/>
                              <a:gd name="T2" fmla="+- 0 -755 -869"/>
                              <a:gd name="T3" fmla="*/ -755 h 115"/>
                              <a:gd name="T4" fmla="+- 0 1599 1380"/>
                              <a:gd name="T5" fmla="*/ T4 w 330"/>
                              <a:gd name="T6" fmla="+- 0 -763 -869"/>
                              <a:gd name="T7" fmla="*/ -763 h 115"/>
                              <a:gd name="T8" fmla="+- 0 1602 1380"/>
                              <a:gd name="T9" fmla="*/ T8 w 330"/>
                              <a:gd name="T10" fmla="+- 0 -763 -869"/>
                              <a:gd name="T11" fmla="*/ -763 h 115"/>
                              <a:gd name="T12" fmla="+- 0 1603 1380"/>
                              <a:gd name="T13" fmla="*/ T12 w 330"/>
                              <a:gd name="T14" fmla="+- 0 -763 -869"/>
                              <a:gd name="T15" fmla="*/ -763 h 115"/>
                              <a:gd name="T16" fmla="+- 0 1626 1380"/>
                              <a:gd name="T17" fmla="*/ T16 w 330"/>
                              <a:gd name="T18" fmla="+- 0 -763 -869"/>
                              <a:gd name="T19" fmla="*/ -763 h 115"/>
                              <a:gd name="T20" fmla="+- 0 1665 1380"/>
                              <a:gd name="T21" fmla="*/ T20 w 330"/>
                              <a:gd name="T22" fmla="+- 0 -768 -869"/>
                              <a:gd name="T23" fmla="*/ -768 h 115"/>
                              <a:gd name="T24" fmla="+- 0 1699 1380"/>
                              <a:gd name="T25" fmla="*/ T24 w 330"/>
                              <a:gd name="T26" fmla="+- 0 -782 -869"/>
                              <a:gd name="T27" fmla="*/ -782 h 115"/>
                              <a:gd name="T28" fmla="+- 0 1709 1380"/>
                              <a:gd name="T29" fmla="*/ T28 w 330"/>
                              <a:gd name="T30" fmla="+- 0 -809 -869"/>
                              <a:gd name="T31" fmla="*/ -809 h 115"/>
                              <a:gd name="T32" fmla="+- 0 1700 1380"/>
                              <a:gd name="T33" fmla="*/ T32 w 330"/>
                              <a:gd name="T34" fmla="+- 0 -833 -869"/>
                              <a:gd name="T35" fmla="*/ -833 h 115"/>
                              <a:gd name="T36" fmla="+- 0 1687 1380"/>
                              <a:gd name="T37" fmla="*/ T36 w 330"/>
                              <a:gd name="T38" fmla="+- 0 -846 -869"/>
                              <a:gd name="T39" fmla="*/ -846 h 115"/>
                              <a:gd name="T40" fmla="+- 0 1674 1380"/>
                              <a:gd name="T41" fmla="*/ T40 w 330"/>
                              <a:gd name="T42" fmla="+- 0 -851 -869"/>
                              <a:gd name="T43" fmla="*/ -851 h 115"/>
                              <a:gd name="T44" fmla="+- 0 1665 1380"/>
                              <a:gd name="T45" fmla="*/ T44 w 330"/>
                              <a:gd name="T46" fmla="+- 0 -853 -869"/>
                              <a:gd name="T47" fmla="*/ -853 h 115"/>
                              <a:gd name="T48" fmla="+- 0 1658 1380"/>
                              <a:gd name="T49" fmla="*/ T48 w 330"/>
                              <a:gd name="T50" fmla="+- 0 -855 -869"/>
                              <a:gd name="T51" fmla="*/ -855 h 115"/>
                              <a:gd name="T52" fmla="+- 0 1650 1380"/>
                              <a:gd name="T53" fmla="*/ T52 w 330"/>
                              <a:gd name="T54" fmla="+- 0 -860 -869"/>
                              <a:gd name="T55" fmla="*/ -860 h 115"/>
                              <a:gd name="T56" fmla="+- 0 1639 1380"/>
                              <a:gd name="T57" fmla="*/ T56 w 330"/>
                              <a:gd name="T58" fmla="+- 0 -867 -869"/>
                              <a:gd name="T59" fmla="*/ -867 h 115"/>
                              <a:gd name="T60" fmla="+- 0 1631 1380"/>
                              <a:gd name="T61" fmla="*/ T60 w 330"/>
                              <a:gd name="T62" fmla="+- 0 -869 -869"/>
                              <a:gd name="T63" fmla="*/ -869 h 115"/>
                              <a:gd name="T64" fmla="+- 0 1617 1380"/>
                              <a:gd name="T65" fmla="*/ T64 w 330"/>
                              <a:gd name="T66" fmla="+- 0 -869 -869"/>
                              <a:gd name="T67" fmla="*/ -869 h 115"/>
                              <a:gd name="T68" fmla="+- 0 1598 1380"/>
                              <a:gd name="T69" fmla="*/ T68 w 330"/>
                              <a:gd name="T70" fmla="+- 0 -869 -869"/>
                              <a:gd name="T71" fmla="*/ -869 h 115"/>
                              <a:gd name="T72" fmla="+- 0 1516 1380"/>
                              <a:gd name="T73" fmla="*/ T72 w 330"/>
                              <a:gd name="T74" fmla="+- 0 -860 -869"/>
                              <a:gd name="T75" fmla="*/ -860 h 115"/>
                              <a:gd name="T76" fmla="+- 0 1496 1380"/>
                              <a:gd name="T77" fmla="*/ T76 w 330"/>
                              <a:gd name="T78" fmla="+- 0 -855 -869"/>
                              <a:gd name="T79" fmla="*/ -855 h 115"/>
                              <a:gd name="T80" fmla="+- 0 1452 1380"/>
                              <a:gd name="T81" fmla="*/ T80 w 330"/>
                              <a:gd name="T82" fmla="+- 0 -845 -869"/>
                              <a:gd name="T83" fmla="*/ -845 h 115"/>
                              <a:gd name="T84" fmla="+- 0 1426 1380"/>
                              <a:gd name="T85" fmla="*/ T84 w 330"/>
                              <a:gd name="T86" fmla="+- 0 -837 -869"/>
                              <a:gd name="T87" fmla="*/ -837 h 115"/>
                              <a:gd name="T88" fmla="+- 0 1405 1380"/>
                              <a:gd name="T89" fmla="*/ T88 w 330"/>
                              <a:gd name="T90" fmla="+- 0 -830 -869"/>
                              <a:gd name="T91" fmla="*/ -830 h 115"/>
                              <a:gd name="T92" fmla="+- 0 1380 1380"/>
                              <a:gd name="T93" fmla="*/ T92 w 330"/>
                              <a:gd name="T94" fmla="+- 0 -818 -869"/>
                              <a:gd name="T95" fmla="*/ -818 h 115"/>
                              <a:gd name="T96" fmla="+- 0 1569 1380"/>
                              <a:gd name="T97" fmla="*/ T96 w 330"/>
                              <a:gd name="T98" fmla="+- 0 -755 -869"/>
                              <a:gd name="T99" fmla="*/ -75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0" h="115">
                                <a:moveTo>
                                  <a:pt x="189" y="114"/>
                                </a:moveTo>
                                <a:lnTo>
                                  <a:pt x="219" y="106"/>
                                </a:lnTo>
                                <a:lnTo>
                                  <a:pt x="222" y="106"/>
                                </a:lnTo>
                                <a:lnTo>
                                  <a:pt x="223" y="106"/>
                                </a:lnTo>
                                <a:lnTo>
                                  <a:pt x="246" y="106"/>
                                </a:lnTo>
                                <a:lnTo>
                                  <a:pt x="285" y="101"/>
                                </a:lnTo>
                                <a:lnTo>
                                  <a:pt x="319" y="87"/>
                                </a:lnTo>
                                <a:lnTo>
                                  <a:pt x="329" y="60"/>
                                </a:lnTo>
                                <a:lnTo>
                                  <a:pt x="320" y="36"/>
                                </a:lnTo>
                                <a:lnTo>
                                  <a:pt x="307" y="23"/>
                                </a:lnTo>
                                <a:lnTo>
                                  <a:pt x="294" y="18"/>
                                </a:lnTo>
                                <a:lnTo>
                                  <a:pt x="285" y="16"/>
                                </a:lnTo>
                                <a:lnTo>
                                  <a:pt x="278" y="14"/>
                                </a:lnTo>
                                <a:lnTo>
                                  <a:pt x="270" y="9"/>
                                </a:lnTo>
                                <a:lnTo>
                                  <a:pt x="259" y="2"/>
                                </a:lnTo>
                                <a:lnTo>
                                  <a:pt x="251" y="0"/>
                                </a:lnTo>
                                <a:lnTo>
                                  <a:pt x="237" y="0"/>
                                </a:lnTo>
                                <a:lnTo>
                                  <a:pt x="218" y="0"/>
                                </a:lnTo>
                                <a:lnTo>
                                  <a:pt x="136" y="9"/>
                                </a:lnTo>
                                <a:lnTo>
                                  <a:pt x="116" y="14"/>
                                </a:lnTo>
                                <a:lnTo>
                                  <a:pt x="72" y="24"/>
                                </a:lnTo>
                                <a:lnTo>
                                  <a:pt x="46" y="32"/>
                                </a:lnTo>
                                <a:lnTo>
                                  <a:pt x="25" y="39"/>
                                </a:lnTo>
                                <a:lnTo>
                                  <a:pt x="0" y="51"/>
                                </a:lnTo>
                                <a:lnTo>
                                  <a:pt x="189" y="114"/>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7" name="docshape655"/>
                        <wps:cNvSpPr/>
                        <wps:spPr bwMode="auto">
                          <a:xfrm>
                            <a:off x="1198" y="-832"/>
                            <a:ext cx="231" cy="134"/>
                          </a:xfrm>
                          <a:custGeom>
                            <a:avLst/>
                            <a:gdLst>
                              <a:gd name="T0" fmla="+- 0 1429 1198"/>
                              <a:gd name="T1" fmla="*/ T0 w 231"/>
                              <a:gd name="T2" fmla="+- 0 -832 -832"/>
                              <a:gd name="T3" fmla="*/ -832 h 134"/>
                              <a:gd name="T4" fmla="+- 0 1393 1198"/>
                              <a:gd name="T5" fmla="*/ T4 w 231"/>
                              <a:gd name="T6" fmla="+- 0 -813 -832"/>
                              <a:gd name="T7" fmla="*/ -813 h 134"/>
                              <a:gd name="T8" fmla="+- 0 1357 1198"/>
                              <a:gd name="T9" fmla="*/ T8 w 231"/>
                              <a:gd name="T10" fmla="+- 0 -793 -832"/>
                              <a:gd name="T11" fmla="*/ -793 h 134"/>
                              <a:gd name="T12" fmla="+- 0 1323 1198"/>
                              <a:gd name="T13" fmla="*/ T12 w 231"/>
                              <a:gd name="T14" fmla="+- 0 -774 -832"/>
                              <a:gd name="T15" fmla="*/ -774 h 134"/>
                              <a:gd name="T16" fmla="+- 0 1295 1198"/>
                              <a:gd name="T17" fmla="*/ T16 w 231"/>
                              <a:gd name="T18" fmla="+- 0 -759 -832"/>
                              <a:gd name="T19" fmla="*/ -759 h 134"/>
                              <a:gd name="T20" fmla="+- 0 1285 1198"/>
                              <a:gd name="T21" fmla="*/ T20 w 231"/>
                              <a:gd name="T22" fmla="+- 0 -753 -832"/>
                              <a:gd name="T23" fmla="*/ -753 h 134"/>
                              <a:gd name="T24" fmla="+- 0 1274 1198"/>
                              <a:gd name="T25" fmla="*/ T24 w 231"/>
                              <a:gd name="T26" fmla="+- 0 -747 -832"/>
                              <a:gd name="T27" fmla="*/ -747 h 134"/>
                              <a:gd name="T28" fmla="+- 0 1264 1198"/>
                              <a:gd name="T29" fmla="*/ T28 w 231"/>
                              <a:gd name="T30" fmla="+- 0 -740 -832"/>
                              <a:gd name="T31" fmla="*/ -740 h 134"/>
                              <a:gd name="T32" fmla="+- 0 1255 1198"/>
                              <a:gd name="T33" fmla="*/ T32 w 231"/>
                              <a:gd name="T34" fmla="+- 0 -733 -832"/>
                              <a:gd name="T35" fmla="*/ -733 h 134"/>
                              <a:gd name="T36" fmla="+- 0 1237 1198"/>
                              <a:gd name="T37" fmla="*/ T36 w 231"/>
                              <a:gd name="T38" fmla="+- 0 -721 -832"/>
                              <a:gd name="T39" fmla="*/ -721 h 134"/>
                              <a:gd name="T40" fmla="+- 0 1218 1198"/>
                              <a:gd name="T41" fmla="*/ T40 w 231"/>
                              <a:gd name="T42" fmla="+- 0 -711 -832"/>
                              <a:gd name="T43" fmla="*/ -711 h 134"/>
                              <a:gd name="T44" fmla="+- 0 1204 1198"/>
                              <a:gd name="T45" fmla="*/ T44 w 231"/>
                              <a:gd name="T46" fmla="+- 0 -703 -832"/>
                              <a:gd name="T47" fmla="*/ -703 h 134"/>
                              <a:gd name="T48" fmla="+- 0 1198 1198"/>
                              <a:gd name="T49" fmla="*/ T48 w 231"/>
                              <a:gd name="T50" fmla="+- 0 -699 -832"/>
                              <a:gd name="T51" fmla="*/ -69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1" h="134">
                                <a:moveTo>
                                  <a:pt x="231" y="0"/>
                                </a:moveTo>
                                <a:lnTo>
                                  <a:pt x="195" y="19"/>
                                </a:lnTo>
                                <a:lnTo>
                                  <a:pt x="159" y="39"/>
                                </a:lnTo>
                                <a:lnTo>
                                  <a:pt x="125" y="58"/>
                                </a:lnTo>
                                <a:lnTo>
                                  <a:pt x="97" y="73"/>
                                </a:lnTo>
                                <a:lnTo>
                                  <a:pt x="87" y="79"/>
                                </a:lnTo>
                                <a:lnTo>
                                  <a:pt x="76" y="85"/>
                                </a:lnTo>
                                <a:lnTo>
                                  <a:pt x="66" y="92"/>
                                </a:lnTo>
                                <a:lnTo>
                                  <a:pt x="57" y="99"/>
                                </a:lnTo>
                                <a:lnTo>
                                  <a:pt x="39" y="111"/>
                                </a:lnTo>
                                <a:lnTo>
                                  <a:pt x="20" y="121"/>
                                </a:lnTo>
                                <a:lnTo>
                                  <a:pt x="6" y="129"/>
                                </a:lnTo>
                                <a:lnTo>
                                  <a:pt x="0" y="133"/>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8" name="docshape656"/>
                        <wps:cNvSpPr/>
                        <wps:spPr bwMode="auto">
                          <a:xfrm>
                            <a:off x="1577" y="-784"/>
                            <a:ext cx="27" cy="31"/>
                          </a:xfrm>
                          <a:custGeom>
                            <a:avLst/>
                            <a:gdLst>
                              <a:gd name="T0" fmla="+- 0 1584 1577"/>
                              <a:gd name="T1" fmla="*/ T0 w 27"/>
                              <a:gd name="T2" fmla="+- 0 -771 -783"/>
                              <a:gd name="T3" fmla="*/ -771 h 31"/>
                              <a:gd name="T4" fmla="+- 0 1588 1577"/>
                              <a:gd name="T5" fmla="*/ T4 w 27"/>
                              <a:gd name="T6" fmla="+- 0 -766 -783"/>
                              <a:gd name="T7" fmla="*/ -766 h 31"/>
                              <a:gd name="T8" fmla="+- 0 1595 1577"/>
                              <a:gd name="T9" fmla="*/ T8 w 27"/>
                              <a:gd name="T10" fmla="+- 0 -759 -783"/>
                              <a:gd name="T11" fmla="*/ -759 h 31"/>
                              <a:gd name="T12" fmla="+- 0 1604 1577"/>
                              <a:gd name="T13" fmla="*/ T12 w 27"/>
                              <a:gd name="T14" fmla="+- 0 -753 -783"/>
                              <a:gd name="T15" fmla="*/ -753 h 31"/>
                              <a:gd name="T16" fmla="+- 0 1604 1577"/>
                              <a:gd name="T17" fmla="*/ T16 w 27"/>
                              <a:gd name="T18" fmla="+- 0 -754 -783"/>
                              <a:gd name="T19" fmla="*/ -754 h 31"/>
                              <a:gd name="T20" fmla="+- 0 1598 1577"/>
                              <a:gd name="T21" fmla="*/ T20 w 27"/>
                              <a:gd name="T22" fmla="+- 0 -757 -783"/>
                              <a:gd name="T23" fmla="*/ -757 h 31"/>
                              <a:gd name="T24" fmla="+- 0 1593 1577"/>
                              <a:gd name="T25" fmla="*/ T24 w 27"/>
                              <a:gd name="T26" fmla="+- 0 -761 -783"/>
                              <a:gd name="T27" fmla="*/ -761 h 31"/>
                              <a:gd name="T28" fmla="+- 0 1588 1577"/>
                              <a:gd name="T29" fmla="*/ T28 w 27"/>
                              <a:gd name="T30" fmla="+- 0 -767 -783"/>
                              <a:gd name="T31" fmla="*/ -767 h 31"/>
                              <a:gd name="T32" fmla="+- 0 1584 1577"/>
                              <a:gd name="T33" fmla="*/ T32 w 27"/>
                              <a:gd name="T34" fmla="+- 0 -771 -783"/>
                              <a:gd name="T35" fmla="*/ -771 h 31"/>
                              <a:gd name="T36" fmla="+- 0 1583 1577"/>
                              <a:gd name="T37" fmla="*/ T36 w 27"/>
                              <a:gd name="T38" fmla="+- 0 -773 -783"/>
                              <a:gd name="T39" fmla="*/ -773 h 31"/>
                              <a:gd name="T40" fmla="+- 0 1584 1577"/>
                              <a:gd name="T41" fmla="*/ T40 w 27"/>
                              <a:gd name="T42" fmla="+- 0 -772 -783"/>
                              <a:gd name="T43" fmla="*/ -772 h 31"/>
                              <a:gd name="T44" fmla="+- 0 1584 1577"/>
                              <a:gd name="T45" fmla="*/ T44 w 27"/>
                              <a:gd name="T46" fmla="+- 0 -771 -783"/>
                              <a:gd name="T47" fmla="*/ -771 h 31"/>
                              <a:gd name="T48" fmla="+- 0 1583 1577"/>
                              <a:gd name="T49" fmla="*/ T48 w 27"/>
                              <a:gd name="T50" fmla="+- 0 -773 -783"/>
                              <a:gd name="T51" fmla="*/ -773 h 31"/>
                              <a:gd name="T52" fmla="+- 0 1582 1577"/>
                              <a:gd name="T53" fmla="*/ T52 w 27"/>
                              <a:gd name="T54" fmla="+- 0 -775 -783"/>
                              <a:gd name="T55" fmla="*/ -775 h 31"/>
                              <a:gd name="T56" fmla="+- 0 1582 1577"/>
                              <a:gd name="T57" fmla="*/ T56 w 27"/>
                              <a:gd name="T58" fmla="+- 0 -775 -783"/>
                              <a:gd name="T59" fmla="*/ -775 h 31"/>
                              <a:gd name="T60" fmla="+- 0 1583 1577"/>
                              <a:gd name="T61" fmla="*/ T60 w 27"/>
                              <a:gd name="T62" fmla="+- 0 -773 -783"/>
                              <a:gd name="T63" fmla="*/ -773 h 31"/>
                              <a:gd name="T64" fmla="+- 0 1582 1577"/>
                              <a:gd name="T65" fmla="*/ T64 w 27"/>
                              <a:gd name="T66" fmla="+- 0 -775 -783"/>
                              <a:gd name="T67" fmla="*/ -775 h 31"/>
                              <a:gd name="T68" fmla="+- 0 1577 1577"/>
                              <a:gd name="T69" fmla="*/ T68 w 27"/>
                              <a:gd name="T70" fmla="+- 0 -783 -783"/>
                              <a:gd name="T71" fmla="*/ -783 h 31"/>
                              <a:gd name="T72" fmla="+- 0 1580 1577"/>
                              <a:gd name="T73" fmla="*/ T72 w 27"/>
                              <a:gd name="T74" fmla="+- 0 -777 -783"/>
                              <a:gd name="T75" fmla="*/ -777 h 31"/>
                              <a:gd name="T76" fmla="+- 0 1582 1577"/>
                              <a:gd name="T77" fmla="*/ T76 w 27"/>
                              <a:gd name="T78" fmla="+- 0 -775 -783"/>
                              <a:gd name="T79" fmla="*/ -775 h 31"/>
                              <a:gd name="T80" fmla="+- 0 1577 1577"/>
                              <a:gd name="T81" fmla="*/ T80 w 27"/>
                              <a:gd name="T82" fmla="+- 0 -783 -783"/>
                              <a:gd name="T83" fmla="*/ -78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31">
                                <a:moveTo>
                                  <a:pt x="7" y="12"/>
                                </a:moveTo>
                                <a:lnTo>
                                  <a:pt x="11" y="17"/>
                                </a:lnTo>
                                <a:lnTo>
                                  <a:pt x="18" y="24"/>
                                </a:lnTo>
                                <a:lnTo>
                                  <a:pt x="27" y="30"/>
                                </a:lnTo>
                                <a:lnTo>
                                  <a:pt x="27" y="29"/>
                                </a:lnTo>
                                <a:lnTo>
                                  <a:pt x="21" y="26"/>
                                </a:lnTo>
                                <a:lnTo>
                                  <a:pt x="16" y="22"/>
                                </a:lnTo>
                                <a:lnTo>
                                  <a:pt x="11" y="16"/>
                                </a:lnTo>
                                <a:lnTo>
                                  <a:pt x="7" y="12"/>
                                </a:lnTo>
                                <a:close/>
                                <a:moveTo>
                                  <a:pt x="6" y="10"/>
                                </a:moveTo>
                                <a:lnTo>
                                  <a:pt x="7" y="11"/>
                                </a:lnTo>
                                <a:lnTo>
                                  <a:pt x="7" y="12"/>
                                </a:lnTo>
                                <a:lnTo>
                                  <a:pt x="6" y="10"/>
                                </a:lnTo>
                                <a:close/>
                                <a:moveTo>
                                  <a:pt x="5" y="8"/>
                                </a:moveTo>
                                <a:lnTo>
                                  <a:pt x="5" y="8"/>
                                </a:lnTo>
                                <a:lnTo>
                                  <a:pt x="6" y="10"/>
                                </a:lnTo>
                                <a:lnTo>
                                  <a:pt x="5" y="8"/>
                                </a:lnTo>
                                <a:close/>
                                <a:moveTo>
                                  <a:pt x="0" y="0"/>
                                </a:moveTo>
                                <a:lnTo>
                                  <a:pt x="3" y="6"/>
                                </a:lnTo>
                                <a:lnTo>
                                  <a:pt x="5" y="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9" name="docshape657"/>
                        <wps:cNvSpPr/>
                        <wps:spPr bwMode="auto">
                          <a:xfrm>
                            <a:off x="1568" y="-767"/>
                            <a:ext cx="112" cy="153"/>
                          </a:xfrm>
                          <a:custGeom>
                            <a:avLst/>
                            <a:gdLst>
                              <a:gd name="T0" fmla="+- 0 1663 1568"/>
                              <a:gd name="T1" fmla="*/ T0 w 112"/>
                              <a:gd name="T2" fmla="+- 0 -766 -766"/>
                              <a:gd name="T3" fmla="*/ -766 h 153"/>
                              <a:gd name="T4" fmla="+- 0 1656 1568"/>
                              <a:gd name="T5" fmla="*/ T4 w 112"/>
                              <a:gd name="T6" fmla="+- 0 -765 -766"/>
                              <a:gd name="T7" fmla="*/ -765 h 153"/>
                              <a:gd name="T8" fmla="+- 0 1651 1568"/>
                              <a:gd name="T9" fmla="*/ T8 w 112"/>
                              <a:gd name="T10" fmla="+- 0 -764 -766"/>
                              <a:gd name="T11" fmla="*/ -764 h 153"/>
                              <a:gd name="T12" fmla="+- 0 1639 1568"/>
                              <a:gd name="T13" fmla="*/ T12 w 112"/>
                              <a:gd name="T14" fmla="+- 0 -763 -766"/>
                              <a:gd name="T15" fmla="*/ -763 h 153"/>
                              <a:gd name="T16" fmla="+- 0 1622 1568"/>
                              <a:gd name="T17" fmla="*/ T16 w 112"/>
                              <a:gd name="T18" fmla="+- 0 -762 -766"/>
                              <a:gd name="T19" fmla="*/ -762 h 153"/>
                              <a:gd name="T20" fmla="+- 0 1603 1568"/>
                              <a:gd name="T21" fmla="*/ T20 w 112"/>
                              <a:gd name="T22" fmla="+- 0 -762 -766"/>
                              <a:gd name="T23" fmla="*/ -762 h 153"/>
                              <a:gd name="T24" fmla="+- 0 1596 1568"/>
                              <a:gd name="T25" fmla="*/ T24 w 112"/>
                              <a:gd name="T26" fmla="+- 0 -759 -766"/>
                              <a:gd name="T27" fmla="*/ -759 h 153"/>
                              <a:gd name="T28" fmla="+- 0 1586 1568"/>
                              <a:gd name="T29" fmla="*/ T28 w 112"/>
                              <a:gd name="T30" fmla="+- 0 -756 -766"/>
                              <a:gd name="T31" fmla="*/ -756 h 153"/>
                              <a:gd name="T32" fmla="+- 0 1586 1568"/>
                              <a:gd name="T33" fmla="*/ T32 w 112"/>
                              <a:gd name="T34" fmla="+- 0 -752 -766"/>
                              <a:gd name="T35" fmla="*/ -752 h 153"/>
                              <a:gd name="T36" fmla="+- 0 1583 1568"/>
                              <a:gd name="T37" fmla="*/ T36 w 112"/>
                              <a:gd name="T38" fmla="+- 0 -747 -766"/>
                              <a:gd name="T39" fmla="*/ -747 h 153"/>
                              <a:gd name="T40" fmla="+- 0 1577 1568"/>
                              <a:gd name="T41" fmla="*/ T40 w 112"/>
                              <a:gd name="T42" fmla="+- 0 -730 -766"/>
                              <a:gd name="T43" fmla="*/ -730 h 153"/>
                              <a:gd name="T44" fmla="+- 0 1572 1568"/>
                              <a:gd name="T45" fmla="*/ T44 w 112"/>
                              <a:gd name="T46" fmla="+- 0 -710 -766"/>
                              <a:gd name="T47" fmla="*/ -710 h 153"/>
                              <a:gd name="T48" fmla="+- 0 1569 1568"/>
                              <a:gd name="T49" fmla="*/ T48 w 112"/>
                              <a:gd name="T50" fmla="+- 0 -692 -766"/>
                              <a:gd name="T51" fmla="*/ -692 h 153"/>
                              <a:gd name="T52" fmla="+- 0 1568 1568"/>
                              <a:gd name="T53" fmla="*/ T52 w 112"/>
                              <a:gd name="T54" fmla="+- 0 -681 -766"/>
                              <a:gd name="T55" fmla="*/ -681 h 153"/>
                              <a:gd name="T56" fmla="+- 0 1569 1568"/>
                              <a:gd name="T57" fmla="*/ T56 w 112"/>
                              <a:gd name="T58" fmla="+- 0 -669 -766"/>
                              <a:gd name="T59" fmla="*/ -669 h 153"/>
                              <a:gd name="T60" fmla="+- 0 1617 1568"/>
                              <a:gd name="T61" fmla="*/ T60 w 112"/>
                              <a:gd name="T62" fmla="+- 0 -616 -766"/>
                              <a:gd name="T63" fmla="*/ -616 h 153"/>
                              <a:gd name="T64" fmla="+- 0 1626 1568"/>
                              <a:gd name="T65" fmla="*/ T64 w 112"/>
                              <a:gd name="T66" fmla="+- 0 -614 -766"/>
                              <a:gd name="T67" fmla="*/ -614 h 153"/>
                              <a:gd name="T68" fmla="+- 0 1634 1568"/>
                              <a:gd name="T69" fmla="*/ T68 w 112"/>
                              <a:gd name="T70" fmla="+- 0 -617 -766"/>
                              <a:gd name="T71" fmla="*/ -617 h 153"/>
                              <a:gd name="T72" fmla="+- 0 1644 1568"/>
                              <a:gd name="T73" fmla="*/ T72 w 112"/>
                              <a:gd name="T74" fmla="+- 0 -624 -766"/>
                              <a:gd name="T75" fmla="*/ -624 h 153"/>
                              <a:gd name="T76" fmla="+- 0 1645 1568"/>
                              <a:gd name="T77" fmla="*/ T76 w 112"/>
                              <a:gd name="T78" fmla="+- 0 -631 -766"/>
                              <a:gd name="T79" fmla="*/ -631 h 153"/>
                              <a:gd name="T80" fmla="+- 0 1646 1568"/>
                              <a:gd name="T81" fmla="*/ T80 w 112"/>
                              <a:gd name="T82" fmla="+- 0 -633 -766"/>
                              <a:gd name="T83" fmla="*/ -633 h 153"/>
                              <a:gd name="T84" fmla="+- 0 1650 1568"/>
                              <a:gd name="T85" fmla="*/ T84 w 112"/>
                              <a:gd name="T86" fmla="+- 0 -640 -766"/>
                              <a:gd name="T87" fmla="*/ -640 h 153"/>
                              <a:gd name="T88" fmla="+- 0 1650 1568"/>
                              <a:gd name="T89" fmla="*/ T88 w 112"/>
                              <a:gd name="T90" fmla="+- 0 -644 -766"/>
                              <a:gd name="T91" fmla="*/ -644 h 153"/>
                              <a:gd name="T92" fmla="+- 0 1654 1568"/>
                              <a:gd name="T93" fmla="*/ T92 w 112"/>
                              <a:gd name="T94" fmla="+- 0 -652 -766"/>
                              <a:gd name="T95" fmla="*/ -652 h 153"/>
                              <a:gd name="T96" fmla="+- 0 1658 1568"/>
                              <a:gd name="T97" fmla="*/ T96 w 112"/>
                              <a:gd name="T98" fmla="+- 0 -658 -766"/>
                              <a:gd name="T99" fmla="*/ -658 h 153"/>
                              <a:gd name="T100" fmla="+- 0 1660 1568"/>
                              <a:gd name="T101" fmla="*/ T100 w 112"/>
                              <a:gd name="T102" fmla="+- 0 -664 -766"/>
                              <a:gd name="T103" fmla="*/ -664 h 153"/>
                              <a:gd name="T104" fmla="+- 0 1668 1568"/>
                              <a:gd name="T105" fmla="*/ T104 w 112"/>
                              <a:gd name="T106" fmla="+- 0 -675 -766"/>
                              <a:gd name="T107" fmla="*/ -675 h 153"/>
                              <a:gd name="T108" fmla="+- 0 1672 1568"/>
                              <a:gd name="T109" fmla="*/ T108 w 112"/>
                              <a:gd name="T110" fmla="+- 0 -688 -766"/>
                              <a:gd name="T111" fmla="*/ -688 h 153"/>
                              <a:gd name="T112" fmla="+- 0 1679 1568"/>
                              <a:gd name="T113" fmla="*/ T112 w 112"/>
                              <a:gd name="T114" fmla="+- 0 -707 -766"/>
                              <a:gd name="T115" fmla="*/ -707 h 153"/>
                              <a:gd name="T116" fmla="+- 0 1679 1568"/>
                              <a:gd name="T117" fmla="*/ T116 w 112"/>
                              <a:gd name="T118" fmla="+- 0 -710 -766"/>
                              <a:gd name="T119" fmla="*/ -710 h 153"/>
                              <a:gd name="T120" fmla="+- 0 1680 1568"/>
                              <a:gd name="T121" fmla="*/ T120 w 112"/>
                              <a:gd name="T122" fmla="+- 0 -724 -766"/>
                              <a:gd name="T123" fmla="*/ -724 h 153"/>
                              <a:gd name="T124" fmla="+- 0 1680 1568"/>
                              <a:gd name="T125" fmla="*/ T124 w 112"/>
                              <a:gd name="T126" fmla="+- 0 -726 -766"/>
                              <a:gd name="T127" fmla="*/ -726 h 153"/>
                              <a:gd name="T128" fmla="+- 0 1678 1568"/>
                              <a:gd name="T129" fmla="*/ T128 w 112"/>
                              <a:gd name="T130" fmla="+- 0 -732 -766"/>
                              <a:gd name="T131" fmla="*/ -732 h 153"/>
                              <a:gd name="T132" fmla="+- 0 1674 1568"/>
                              <a:gd name="T133" fmla="*/ T132 w 112"/>
                              <a:gd name="T134" fmla="+- 0 -743 -766"/>
                              <a:gd name="T135" fmla="*/ -743 h 153"/>
                              <a:gd name="T136" fmla="+- 0 1669 1568"/>
                              <a:gd name="T137" fmla="*/ T136 w 112"/>
                              <a:gd name="T138" fmla="+- 0 -757 -766"/>
                              <a:gd name="T139" fmla="*/ -757 h 153"/>
                              <a:gd name="T140" fmla="+- 0 1663 1568"/>
                              <a:gd name="T141" fmla="*/ T140 w 112"/>
                              <a:gd name="T142" fmla="+- 0 -766 -766"/>
                              <a:gd name="T143" fmla="*/ -76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2" h="153">
                                <a:moveTo>
                                  <a:pt x="95" y="0"/>
                                </a:moveTo>
                                <a:lnTo>
                                  <a:pt x="88" y="1"/>
                                </a:lnTo>
                                <a:lnTo>
                                  <a:pt x="83" y="2"/>
                                </a:lnTo>
                                <a:lnTo>
                                  <a:pt x="71" y="3"/>
                                </a:lnTo>
                                <a:lnTo>
                                  <a:pt x="54" y="4"/>
                                </a:lnTo>
                                <a:lnTo>
                                  <a:pt x="35" y="4"/>
                                </a:lnTo>
                                <a:lnTo>
                                  <a:pt x="28" y="7"/>
                                </a:lnTo>
                                <a:lnTo>
                                  <a:pt x="18" y="10"/>
                                </a:lnTo>
                                <a:lnTo>
                                  <a:pt x="18" y="14"/>
                                </a:lnTo>
                                <a:lnTo>
                                  <a:pt x="15" y="19"/>
                                </a:lnTo>
                                <a:lnTo>
                                  <a:pt x="9" y="36"/>
                                </a:lnTo>
                                <a:lnTo>
                                  <a:pt x="4" y="56"/>
                                </a:lnTo>
                                <a:lnTo>
                                  <a:pt x="1" y="74"/>
                                </a:lnTo>
                                <a:lnTo>
                                  <a:pt x="0" y="85"/>
                                </a:lnTo>
                                <a:lnTo>
                                  <a:pt x="1" y="97"/>
                                </a:lnTo>
                                <a:lnTo>
                                  <a:pt x="49" y="150"/>
                                </a:lnTo>
                                <a:lnTo>
                                  <a:pt x="58" y="152"/>
                                </a:lnTo>
                                <a:lnTo>
                                  <a:pt x="66" y="149"/>
                                </a:lnTo>
                                <a:lnTo>
                                  <a:pt x="76" y="142"/>
                                </a:lnTo>
                                <a:lnTo>
                                  <a:pt x="77" y="135"/>
                                </a:lnTo>
                                <a:lnTo>
                                  <a:pt x="78" y="133"/>
                                </a:lnTo>
                                <a:lnTo>
                                  <a:pt x="82" y="126"/>
                                </a:lnTo>
                                <a:lnTo>
                                  <a:pt x="82" y="122"/>
                                </a:lnTo>
                                <a:lnTo>
                                  <a:pt x="86" y="114"/>
                                </a:lnTo>
                                <a:lnTo>
                                  <a:pt x="90" y="108"/>
                                </a:lnTo>
                                <a:lnTo>
                                  <a:pt x="92" y="102"/>
                                </a:lnTo>
                                <a:lnTo>
                                  <a:pt x="100" y="91"/>
                                </a:lnTo>
                                <a:lnTo>
                                  <a:pt x="104" y="78"/>
                                </a:lnTo>
                                <a:lnTo>
                                  <a:pt x="111" y="59"/>
                                </a:lnTo>
                                <a:lnTo>
                                  <a:pt x="111" y="56"/>
                                </a:lnTo>
                                <a:lnTo>
                                  <a:pt x="112" y="42"/>
                                </a:lnTo>
                                <a:lnTo>
                                  <a:pt x="112" y="40"/>
                                </a:lnTo>
                                <a:lnTo>
                                  <a:pt x="110" y="34"/>
                                </a:lnTo>
                                <a:lnTo>
                                  <a:pt x="106" y="23"/>
                                </a:lnTo>
                                <a:lnTo>
                                  <a:pt x="101" y="9"/>
                                </a:lnTo>
                                <a:lnTo>
                                  <a:pt x="95"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0" name="docshape658"/>
                        <wps:cNvSpPr/>
                        <wps:spPr bwMode="auto">
                          <a:xfrm>
                            <a:off x="1568" y="-768"/>
                            <a:ext cx="111" cy="149"/>
                          </a:xfrm>
                          <a:custGeom>
                            <a:avLst/>
                            <a:gdLst>
                              <a:gd name="T0" fmla="+- 0 1662 1568"/>
                              <a:gd name="T1" fmla="*/ T0 w 111"/>
                              <a:gd name="T2" fmla="+- 0 -767 -767"/>
                              <a:gd name="T3" fmla="*/ -767 h 149"/>
                              <a:gd name="T4" fmla="+- 0 1679 1568"/>
                              <a:gd name="T5" fmla="*/ T4 w 111"/>
                              <a:gd name="T6" fmla="+- 0 -721 -767"/>
                              <a:gd name="T7" fmla="*/ -721 h 149"/>
                              <a:gd name="T8" fmla="+- 0 1679 1568"/>
                              <a:gd name="T9" fmla="*/ T8 w 111"/>
                              <a:gd name="T10" fmla="+- 0 -720 -767"/>
                              <a:gd name="T11" fmla="*/ -720 h 149"/>
                              <a:gd name="T12" fmla="+- 0 1663 1568"/>
                              <a:gd name="T13" fmla="*/ T12 w 111"/>
                              <a:gd name="T14" fmla="+- 0 -662 -767"/>
                              <a:gd name="T15" fmla="*/ -662 h 149"/>
                              <a:gd name="T16" fmla="+- 0 1616 1568"/>
                              <a:gd name="T17" fmla="*/ T16 w 111"/>
                              <a:gd name="T18" fmla="+- 0 -619 -767"/>
                              <a:gd name="T19" fmla="*/ -619 h 149"/>
                              <a:gd name="T20" fmla="+- 0 1595 1568"/>
                              <a:gd name="T21" fmla="*/ T20 w 111"/>
                              <a:gd name="T22" fmla="+- 0 -627 -767"/>
                              <a:gd name="T23" fmla="*/ -627 h 149"/>
                              <a:gd name="T24" fmla="+- 0 1568 1568"/>
                              <a:gd name="T25" fmla="*/ T24 w 111"/>
                              <a:gd name="T26" fmla="+- 0 -690 -767"/>
                              <a:gd name="T27" fmla="*/ -690 h 149"/>
                              <a:gd name="T28" fmla="+- 0 1574 1568"/>
                              <a:gd name="T29" fmla="*/ T28 w 111"/>
                              <a:gd name="T30" fmla="+- 0 -722 -767"/>
                              <a:gd name="T31" fmla="*/ -722 h 149"/>
                              <a:gd name="T32" fmla="+- 0 1583 1568"/>
                              <a:gd name="T33" fmla="*/ T32 w 111"/>
                              <a:gd name="T34" fmla="+- 0 -747 -767"/>
                              <a:gd name="T35" fmla="*/ -747 h 149"/>
                              <a:gd name="T36" fmla="+- 0 1587 1568"/>
                              <a:gd name="T37" fmla="*/ T36 w 111"/>
                              <a:gd name="T38" fmla="+- 0 -757 -767"/>
                              <a:gd name="T39" fmla="*/ -75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149">
                                <a:moveTo>
                                  <a:pt x="94" y="0"/>
                                </a:moveTo>
                                <a:lnTo>
                                  <a:pt x="111" y="46"/>
                                </a:lnTo>
                                <a:lnTo>
                                  <a:pt x="111" y="47"/>
                                </a:lnTo>
                                <a:lnTo>
                                  <a:pt x="95" y="105"/>
                                </a:lnTo>
                                <a:lnTo>
                                  <a:pt x="48" y="148"/>
                                </a:lnTo>
                                <a:lnTo>
                                  <a:pt x="27" y="140"/>
                                </a:lnTo>
                                <a:lnTo>
                                  <a:pt x="0" y="77"/>
                                </a:lnTo>
                                <a:lnTo>
                                  <a:pt x="6" y="45"/>
                                </a:lnTo>
                                <a:lnTo>
                                  <a:pt x="15" y="20"/>
                                </a:lnTo>
                                <a:lnTo>
                                  <a:pt x="19" y="10"/>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71" name="docshape659"/>
                        <wps:cNvSpPr/>
                        <wps:spPr bwMode="auto">
                          <a:xfrm>
                            <a:off x="1613" y="-722"/>
                            <a:ext cx="52" cy="75"/>
                          </a:xfrm>
                          <a:custGeom>
                            <a:avLst/>
                            <a:gdLst>
                              <a:gd name="T0" fmla="+- 0 1634 1614"/>
                              <a:gd name="T1" fmla="*/ T0 w 52"/>
                              <a:gd name="T2" fmla="+- 0 -722 -722"/>
                              <a:gd name="T3" fmla="*/ -722 h 75"/>
                              <a:gd name="T4" fmla="+- 0 1623 1614"/>
                              <a:gd name="T5" fmla="*/ T4 w 52"/>
                              <a:gd name="T6" fmla="+- 0 -718 -722"/>
                              <a:gd name="T7" fmla="*/ -718 h 75"/>
                              <a:gd name="T8" fmla="+- 0 1615 1614"/>
                              <a:gd name="T9" fmla="*/ T8 w 52"/>
                              <a:gd name="T10" fmla="+- 0 -715 -722"/>
                              <a:gd name="T11" fmla="*/ -715 h 75"/>
                              <a:gd name="T12" fmla="+- 0 1614 1614"/>
                              <a:gd name="T13" fmla="*/ T12 w 52"/>
                              <a:gd name="T14" fmla="+- 0 -714 -722"/>
                              <a:gd name="T15" fmla="*/ -714 h 75"/>
                              <a:gd name="T16" fmla="+- 0 1614 1614"/>
                              <a:gd name="T17" fmla="*/ T16 w 52"/>
                              <a:gd name="T18" fmla="+- 0 -712 -722"/>
                              <a:gd name="T19" fmla="*/ -712 h 75"/>
                              <a:gd name="T20" fmla="+- 0 1622 1614"/>
                              <a:gd name="T21" fmla="*/ T20 w 52"/>
                              <a:gd name="T22" fmla="+- 0 -702 -722"/>
                              <a:gd name="T23" fmla="*/ -702 h 75"/>
                              <a:gd name="T24" fmla="+- 0 1632 1614"/>
                              <a:gd name="T25" fmla="*/ T24 w 52"/>
                              <a:gd name="T26" fmla="+- 0 -687 -722"/>
                              <a:gd name="T27" fmla="*/ -687 h 75"/>
                              <a:gd name="T28" fmla="+- 0 1642 1614"/>
                              <a:gd name="T29" fmla="*/ T28 w 52"/>
                              <a:gd name="T30" fmla="+- 0 -668 -722"/>
                              <a:gd name="T31" fmla="*/ -668 h 75"/>
                              <a:gd name="T32" fmla="+- 0 1649 1614"/>
                              <a:gd name="T33" fmla="*/ T32 w 52"/>
                              <a:gd name="T34" fmla="+- 0 -648 -722"/>
                              <a:gd name="T35" fmla="*/ -648 h 75"/>
                              <a:gd name="T36" fmla="+- 0 1649 1614"/>
                              <a:gd name="T37" fmla="*/ T36 w 52"/>
                              <a:gd name="T38" fmla="+- 0 -647 -722"/>
                              <a:gd name="T39" fmla="*/ -647 h 75"/>
                              <a:gd name="T40" fmla="+- 0 1650 1614"/>
                              <a:gd name="T41" fmla="*/ T40 w 52"/>
                              <a:gd name="T42" fmla="+- 0 -647 -722"/>
                              <a:gd name="T43" fmla="*/ -647 h 75"/>
                              <a:gd name="T44" fmla="+- 0 1655 1614"/>
                              <a:gd name="T45" fmla="*/ T44 w 52"/>
                              <a:gd name="T46" fmla="+- 0 -654 -722"/>
                              <a:gd name="T47" fmla="*/ -654 h 75"/>
                              <a:gd name="T48" fmla="+- 0 1663 1614"/>
                              <a:gd name="T49" fmla="*/ T48 w 52"/>
                              <a:gd name="T50" fmla="+- 0 -674 -722"/>
                              <a:gd name="T51" fmla="*/ -674 h 75"/>
                              <a:gd name="T52" fmla="+- 0 1665 1614"/>
                              <a:gd name="T53" fmla="*/ T52 w 52"/>
                              <a:gd name="T54" fmla="+- 0 -689 -722"/>
                              <a:gd name="T55" fmla="*/ -689 h 75"/>
                              <a:gd name="T56" fmla="+- 0 1662 1614"/>
                              <a:gd name="T57" fmla="*/ T56 w 52"/>
                              <a:gd name="T58" fmla="+- 0 -702 -722"/>
                              <a:gd name="T59" fmla="*/ -702 h 75"/>
                              <a:gd name="T60" fmla="+- 0 1654 1614"/>
                              <a:gd name="T61" fmla="*/ T60 w 52"/>
                              <a:gd name="T62" fmla="+- 0 -714 -722"/>
                              <a:gd name="T63" fmla="*/ -714 h 75"/>
                              <a:gd name="T64" fmla="+- 0 1645 1614"/>
                              <a:gd name="T65" fmla="*/ T64 w 52"/>
                              <a:gd name="T66" fmla="+- 0 -721 -722"/>
                              <a:gd name="T67" fmla="*/ -721 h 75"/>
                              <a:gd name="T68" fmla="+- 0 1634 1614"/>
                              <a:gd name="T69" fmla="*/ T68 w 52"/>
                              <a:gd name="T70" fmla="+- 0 -722 -722"/>
                              <a:gd name="T71" fmla="*/ -7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75">
                                <a:moveTo>
                                  <a:pt x="20" y="0"/>
                                </a:moveTo>
                                <a:lnTo>
                                  <a:pt x="9" y="4"/>
                                </a:lnTo>
                                <a:lnTo>
                                  <a:pt x="1" y="7"/>
                                </a:lnTo>
                                <a:lnTo>
                                  <a:pt x="0" y="8"/>
                                </a:lnTo>
                                <a:lnTo>
                                  <a:pt x="0" y="10"/>
                                </a:lnTo>
                                <a:lnTo>
                                  <a:pt x="8" y="20"/>
                                </a:lnTo>
                                <a:lnTo>
                                  <a:pt x="18" y="35"/>
                                </a:lnTo>
                                <a:lnTo>
                                  <a:pt x="28" y="54"/>
                                </a:lnTo>
                                <a:lnTo>
                                  <a:pt x="35" y="74"/>
                                </a:lnTo>
                                <a:lnTo>
                                  <a:pt x="35" y="75"/>
                                </a:lnTo>
                                <a:lnTo>
                                  <a:pt x="36" y="75"/>
                                </a:lnTo>
                                <a:lnTo>
                                  <a:pt x="41" y="68"/>
                                </a:lnTo>
                                <a:lnTo>
                                  <a:pt x="49" y="48"/>
                                </a:lnTo>
                                <a:lnTo>
                                  <a:pt x="51" y="33"/>
                                </a:lnTo>
                                <a:lnTo>
                                  <a:pt x="48" y="20"/>
                                </a:lnTo>
                                <a:lnTo>
                                  <a:pt x="40" y="8"/>
                                </a:lnTo>
                                <a:lnTo>
                                  <a:pt x="31" y="1"/>
                                </a:lnTo>
                                <a:lnTo>
                                  <a:pt x="20"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2" name="docshape660"/>
                        <wps:cNvSpPr/>
                        <wps:spPr bwMode="auto">
                          <a:xfrm>
                            <a:off x="1613" y="-722"/>
                            <a:ext cx="52" cy="75"/>
                          </a:xfrm>
                          <a:custGeom>
                            <a:avLst/>
                            <a:gdLst>
                              <a:gd name="T0" fmla="+- 0 1655 1614"/>
                              <a:gd name="T1" fmla="*/ T0 w 52"/>
                              <a:gd name="T2" fmla="+- 0 -654 -722"/>
                              <a:gd name="T3" fmla="*/ -654 h 75"/>
                              <a:gd name="T4" fmla="+- 0 1663 1614"/>
                              <a:gd name="T5" fmla="*/ T4 w 52"/>
                              <a:gd name="T6" fmla="+- 0 -674 -722"/>
                              <a:gd name="T7" fmla="*/ -674 h 75"/>
                              <a:gd name="T8" fmla="+- 0 1665 1614"/>
                              <a:gd name="T9" fmla="*/ T8 w 52"/>
                              <a:gd name="T10" fmla="+- 0 -689 -722"/>
                              <a:gd name="T11" fmla="*/ -689 h 75"/>
                              <a:gd name="T12" fmla="+- 0 1662 1614"/>
                              <a:gd name="T13" fmla="*/ T12 w 52"/>
                              <a:gd name="T14" fmla="+- 0 -702 -722"/>
                              <a:gd name="T15" fmla="*/ -702 h 75"/>
                              <a:gd name="T16" fmla="+- 0 1654 1614"/>
                              <a:gd name="T17" fmla="*/ T16 w 52"/>
                              <a:gd name="T18" fmla="+- 0 -714 -722"/>
                              <a:gd name="T19" fmla="*/ -714 h 75"/>
                              <a:gd name="T20" fmla="+- 0 1645 1614"/>
                              <a:gd name="T21" fmla="*/ T20 w 52"/>
                              <a:gd name="T22" fmla="+- 0 -721 -722"/>
                              <a:gd name="T23" fmla="*/ -721 h 75"/>
                              <a:gd name="T24" fmla="+- 0 1634 1614"/>
                              <a:gd name="T25" fmla="*/ T24 w 52"/>
                              <a:gd name="T26" fmla="+- 0 -722 -722"/>
                              <a:gd name="T27" fmla="*/ -722 h 75"/>
                              <a:gd name="T28" fmla="+- 0 1623 1614"/>
                              <a:gd name="T29" fmla="*/ T28 w 52"/>
                              <a:gd name="T30" fmla="+- 0 -718 -722"/>
                              <a:gd name="T31" fmla="*/ -718 h 75"/>
                              <a:gd name="T32" fmla="+- 0 1615 1614"/>
                              <a:gd name="T33" fmla="*/ T32 w 52"/>
                              <a:gd name="T34" fmla="+- 0 -715 -722"/>
                              <a:gd name="T35" fmla="*/ -715 h 75"/>
                              <a:gd name="T36" fmla="+- 0 1614 1614"/>
                              <a:gd name="T37" fmla="*/ T36 w 52"/>
                              <a:gd name="T38" fmla="+- 0 -714 -722"/>
                              <a:gd name="T39" fmla="*/ -714 h 75"/>
                              <a:gd name="T40" fmla="+- 0 1614 1614"/>
                              <a:gd name="T41" fmla="*/ T40 w 52"/>
                              <a:gd name="T42" fmla="+- 0 -712 -722"/>
                              <a:gd name="T43" fmla="*/ -712 h 75"/>
                              <a:gd name="T44" fmla="+- 0 1615 1614"/>
                              <a:gd name="T45" fmla="*/ T44 w 52"/>
                              <a:gd name="T46" fmla="+- 0 -711 -722"/>
                              <a:gd name="T47" fmla="*/ -711 h 75"/>
                              <a:gd name="T48" fmla="+- 0 1622 1614"/>
                              <a:gd name="T49" fmla="*/ T48 w 52"/>
                              <a:gd name="T50" fmla="+- 0 -702 -722"/>
                              <a:gd name="T51" fmla="*/ -702 h 75"/>
                              <a:gd name="T52" fmla="+- 0 1632 1614"/>
                              <a:gd name="T53" fmla="*/ T52 w 52"/>
                              <a:gd name="T54" fmla="+- 0 -687 -722"/>
                              <a:gd name="T55" fmla="*/ -687 h 75"/>
                              <a:gd name="T56" fmla="+- 0 1642 1614"/>
                              <a:gd name="T57" fmla="*/ T56 w 52"/>
                              <a:gd name="T58" fmla="+- 0 -668 -722"/>
                              <a:gd name="T59" fmla="*/ -668 h 75"/>
                              <a:gd name="T60" fmla="+- 0 1649 1614"/>
                              <a:gd name="T61" fmla="*/ T60 w 52"/>
                              <a:gd name="T62" fmla="+- 0 -648 -722"/>
                              <a:gd name="T63" fmla="*/ -648 h 75"/>
                              <a:gd name="T64" fmla="+- 0 1649 1614"/>
                              <a:gd name="T65" fmla="*/ T64 w 52"/>
                              <a:gd name="T66" fmla="+- 0 -647 -722"/>
                              <a:gd name="T67" fmla="*/ -647 h 75"/>
                              <a:gd name="T68" fmla="+- 0 1650 1614"/>
                              <a:gd name="T69" fmla="*/ T68 w 52"/>
                              <a:gd name="T70" fmla="+- 0 -647 -722"/>
                              <a:gd name="T71" fmla="*/ -647 h 75"/>
                              <a:gd name="T72" fmla="+- 0 1650 1614"/>
                              <a:gd name="T73" fmla="*/ T72 w 52"/>
                              <a:gd name="T74" fmla="+- 0 -648 -722"/>
                              <a:gd name="T75" fmla="*/ -648 h 75"/>
                              <a:gd name="T76" fmla="+- 0 1655 1614"/>
                              <a:gd name="T77" fmla="*/ T76 w 52"/>
                              <a:gd name="T78" fmla="+- 0 -654 -722"/>
                              <a:gd name="T79" fmla="*/ -65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75">
                                <a:moveTo>
                                  <a:pt x="41" y="68"/>
                                </a:moveTo>
                                <a:lnTo>
                                  <a:pt x="49" y="48"/>
                                </a:lnTo>
                                <a:lnTo>
                                  <a:pt x="51" y="33"/>
                                </a:lnTo>
                                <a:lnTo>
                                  <a:pt x="48" y="20"/>
                                </a:lnTo>
                                <a:lnTo>
                                  <a:pt x="40" y="8"/>
                                </a:lnTo>
                                <a:lnTo>
                                  <a:pt x="31" y="1"/>
                                </a:lnTo>
                                <a:lnTo>
                                  <a:pt x="20" y="0"/>
                                </a:lnTo>
                                <a:lnTo>
                                  <a:pt x="9" y="4"/>
                                </a:lnTo>
                                <a:lnTo>
                                  <a:pt x="1" y="7"/>
                                </a:lnTo>
                                <a:lnTo>
                                  <a:pt x="0" y="8"/>
                                </a:lnTo>
                                <a:lnTo>
                                  <a:pt x="0" y="10"/>
                                </a:lnTo>
                                <a:lnTo>
                                  <a:pt x="1" y="11"/>
                                </a:lnTo>
                                <a:lnTo>
                                  <a:pt x="8" y="20"/>
                                </a:lnTo>
                                <a:lnTo>
                                  <a:pt x="18" y="35"/>
                                </a:lnTo>
                                <a:lnTo>
                                  <a:pt x="28" y="54"/>
                                </a:lnTo>
                                <a:lnTo>
                                  <a:pt x="35" y="74"/>
                                </a:lnTo>
                                <a:lnTo>
                                  <a:pt x="35" y="75"/>
                                </a:lnTo>
                                <a:lnTo>
                                  <a:pt x="36" y="75"/>
                                </a:lnTo>
                                <a:lnTo>
                                  <a:pt x="36" y="74"/>
                                </a:lnTo>
                                <a:lnTo>
                                  <a:pt x="41" y="68"/>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73" name="docshape661"/>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1271" y="-615"/>
                            <a:ext cx="150"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docshape662"/>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1327" y="-622"/>
                            <a:ext cx="778"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docshape66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1335" y="-615"/>
                            <a:ext cx="86" cy="165"/>
                          </a:xfrm>
                          <a:prstGeom prst="rect">
                            <a:avLst/>
                          </a:prstGeom>
                          <a:noFill/>
                          <a:extLst>
                            <a:ext uri="{909E8E84-426E-40DD-AFC4-6F175D3DCCD1}">
                              <a14:hiddenFill xmlns:a14="http://schemas.microsoft.com/office/drawing/2010/main">
                                <a:solidFill>
                                  <a:srgbClr val="FFFFFF"/>
                                </a:solidFill>
                              </a14:hiddenFill>
                            </a:ext>
                          </a:extLst>
                        </pic:spPr>
                      </pic:pic>
                      <wps:wsp>
                        <wps:cNvPr id="176" name="docshape664"/>
                        <wps:cNvSpPr/>
                        <wps:spPr bwMode="auto">
                          <a:xfrm>
                            <a:off x="1335" y="-615"/>
                            <a:ext cx="86" cy="165"/>
                          </a:xfrm>
                          <a:custGeom>
                            <a:avLst/>
                            <a:gdLst>
                              <a:gd name="T0" fmla="+- 0 1363 1335"/>
                              <a:gd name="T1" fmla="*/ T0 w 86"/>
                              <a:gd name="T2" fmla="+- 0 -450 -614"/>
                              <a:gd name="T3" fmla="*/ -450 h 165"/>
                              <a:gd name="T4" fmla="+- 0 1351 1335"/>
                              <a:gd name="T5" fmla="*/ T4 w 86"/>
                              <a:gd name="T6" fmla="+- 0 -483 -614"/>
                              <a:gd name="T7" fmla="*/ -483 h 165"/>
                              <a:gd name="T8" fmla="+- 0 1349 1335"/>
                              <a:gd name="T9" fmla="*/ T8 w 86"/>
                              <a:gd name="T10" fmla="+- 0 -502 -614"/>
                              <a:gd name="T11" fmla="*/ -502 h 165"/>
                              <a:gd name="T12" fmla="+- 0 1357 1335"/>
                              <a:gd name="T13" fmla="*/ T12 w 86"/>
                              <a:gd name="T14" fmla="+- 0 -516 -614"/>
                              <a:gd name="T15" fmla="*/ -516 h 165"/>
                              <a:gd name="T16" fmla="+- 0 1377 1335"/>
                              <a:gd name="T17" fmla="*/ T16 w 86"/>
                              <a:gd name="T18" fmla="+- 0 -532 -614"/>
                              <a:gd name="T19" fmla="*/ -532 h 165"/>
                              <a:gd name="T20" fmla="+- 0 1387 1335"/>
                              <a:gd name="T21" fmla="*/ T20 w 86"/>
                              <a:gd name="T22" fmla="+- 0 -499 -614"/>
                              <a:gd name="T23" fmla="*/ -499 h 165"/>
                              <a:gd name="T24" fmla="+- 0 1397 1335"/>
                              <a:gd name="T25" fmla="*/ T24 w 86"/>
                              <a:gd name="T26" fmla="+- 0 -539 -614"/>
                              <a:gd name="T27" fmla="*/ -539 h 165"/>
                              <a:gd name="T28" fmla="+- 0 1404 1335"/>
                              <a:gd name="T29" fmla="*/ T28 w 86"/>
                              <a:gd name="T30" fmla="+- 0 -562 -614"/>
                              <a:gd name="T31" fmla="*/ -562 h 165"/>
                              <a:gd name="T32" fmla="+- 0 1411 1335"/>
                              <a:gd name="T33" fmla="*/ T32 w 86"/>
                              <a:gd name="T34" fmla="+- 0 -575 -614"/>
                              <a:gd name="T35" fmla="*/ -575 h 165"/>
                              <a:gd name="T36" fmla="+- 0 1421 1335"/>
                              <a:gd name="T37" fmla="*/ T36 w 86"/>
                              <a:gd name="T38" fmla="+- 0 -587 -614"/>
                              <a:gd name="T39" fmla="*/ -587 h 165"/>
                              <a:gd name="T40" fmla="+- 0 1392 1335"/>
                              <a:gd name="T41" fmla="*/ T40 w 86"/>
                              <a:gd name="T42" fmla="+- 0 -596 -614"/>
                              <a:gd name="T43" fmla="*/ -596 h 165"/>
                              <a:gd name="T44" fmla="+- 0 1375 1335"/>
                              <a:gd name="T45" fmla="*/ T44 w 86"/>
                              <a:gd name="T46" fmla="+- 0 -602 -614"/>
                              <a:gd name="T47" fmla="*/ -602 h 165"/>
                              <a:gd name="T48" fmla="+- 0 1364 1335"/>
                              <a:gd name="T49" fmla="*/ T48 w 86"/>
                              <a:gd name="T50" fmla="+- 0 -607 -614"/>
                              <a:gd name="T51" fmla="*/ -607 h 165"/>
                              <a:gd name="T52" fmla="+- 0 1351 1335"/>
                              <a:gd name="T53" fmla="*/ T52 w 86"/>
                              <a:gd name="T54" fmla="+- 0 -614 -614"/>
                              <a:gd name="T55" fmla="*/ -614 h 165"/>
                              <a:gd name="T56" fmla="+- 0 1362 1335"/>
                              <a:gd name="T57" fmla="*/ T56 w 86"/>
                              <a:gd name="T58" fmla="+- 0 -581 -614"/>
                              <a:gd name="T59" fmla="*/ -581 h 165"/>
                              <a:gd name="T60" fmla="+- 0 1343 1335"/>
                              <a:gd name="T61" fmla="*/ T60 w 86"/>
                              <a:gd name="T62" fmla="+- 0 -560 -614"/>
                              <a:gd name="T63" fmla="*/ -560 h 165"/>
                              <a:gd name="T64" fmla="+- 0 1336 1335"/>
                              <a:gd name="T65" fmla="*/ T64 w 86"/>
                              <a:gd name="T66" fmla="+- 0 -539 -614"/>
                              <a:gd name="T67" fmla="*/ -539 h 165"/>
                              <a:gd name="T68" fmla="+- 0 1335 1335"/>
                              <a:gd name="T69" fmla="*/ T68 w 86"/>
                              <a:gd name="T70" fmla="+- 0 -523 -614"/>
                              <a:gd name="T71" fmla="*/ -523 h 165"/>
                              <a:gd name="T72" fmla="+- 0 1336 1335"/>
                              <a:gd name="T73" fmla="*/ T72 w 86"/>
                              <a:gd name="T74" fmla="+- 0 -517 -614"/>
                              <a:gd name="T75" fmla="*/ -51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165">
                                <a:moveTo>
                                  <a:pt x="28" y="164"/>
                                </a:moveTo>
                                <a:lnTo>
                                  <a:pt x="16" y="131"/>
                                </a:lnTo>
                                <a:lnTo>
                                  <a:pt x="14" y="112"/>
                                </a:lnTo>
                                <a:lnTo>
                                  <a:pt x="22" y="98"/>
                                </a:lnTo>
                                <a:lnTo>
                                  <a:pt x="42" y="82"/>
                                </a:lnTo>
                                <a:lnTo>
                                  <a:pt x="52" y="115"/>
                                </a:lnTo>
                                <a:lnTo>
                                  <a:pt x="62" y="75"/>
                                </a:lnTo>
                                <a:lnTo>
                                  <a:pt x="69" y="52"/>
                                </a:lnTo>
                                <a:lnTo>
                                  <a:pt x="76" y="39"/>
                                </a:lnTo>
                                <a:lnTo>
                                  <a:pt x="86" y="27"/>
                                </a:lnTo>
                                <a:lnTo>
                                  <a:pt x="57" y="18"/>
                                </a:lnTo>
                                <a:lnTo>
                                  <a:pt x="40" y="12"/>
                                </a:lnTo>
                                <a:lnTo>
                                  <a:pt x="29" y="7"/>
                                </a:lnTo>
                                <a:lnTo>
                                  <a:pt x="16" y="0"/>
                                </a:lnTo>
                                <a:lnTo>
                                  <a:pt x="27" y="33"/>
                                </a:lnTo>
                                <a:lnTo>
                                  <a:pt x="8" y="54"/>
                                </a:lnTo>
                                <a:lnTo>
                                  <a:pt x="1" y="75"/>
                                </a:lnTo>
                                <a:lnTo>
                                  <a:pt x="0" y="91"/>
                                </a:lnTo>
                                <a:lnTo>
                                  <a:pt x="1" y="97"/>
                                </a:lnTo>
                              </a:path>
                            </a:pathLst>
                          </a:custGeom>
                          <a:noFill/>
                          <a:ln w="49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77" name="docshape665"/>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1336" y="-519"/>
                            <a:ext cx="297" cy="127"/>
                          </a:xfrm>
                          <a:prstGeom prst="rect">
                            <a:avLst/>
                          </a:prstGeom>
                          <a:noFill/>
                          <a:extLst>
                            <a:ext uri="{909E8E84-426E-40DD-AFC4-6F175D3DCCD1}">
                              <a14:hiddenFill xmlns:a14="http://schemas.microsoft.com/office/drawing/2010/main">
                                <a:solidFill>
                                  <a:srgbClr val="FFFFFF"/>
                                </a:solidFill>
                              </a14:hiddenFill>
                            </a:ext>
                          </a:extLst>
                        </pic:spPr>
                      </pic:pic>
                      <wps:wsp>
                        <wps:cNvPr id="178" name="docshape666"/>
                        <wps:cNvSpPr/>
                        <wps:spPr bwMode="auto">
                          <a:xfrm>
                            <a:off x="1336" y="-519"/>
                            <a:ext cx="297" cy="127"/>
                          </a:xfrm>
                          <a:custGeom>
                            <a:avLst/>
                            <a:gdLst>
                              <a:gd name="T0" fmla="+- 0 1633 1336"/>
                              <a:gd name="T1" fmla="*/ T0 w 297"/>
                              <a:gd name="T2" fmla="+- 0 -391 -518"/>
                              <a:gd name="T3" fmla="*/ -391 h 127"/>
                              <a:gd name="T4" fmla="+- 0 1610 1336"/>
                              <a:gd name="T5" fmla="*/ T4 w 297"/>
                              <a:gd name="T6" fmla="+- 0 -399 -518"/>
                              <a:gd name="T7" fmla="*/ -399 h 127"/>
                              <a:gd name="T8" fmla="+- 0 1574 1336"/>
                              <a:gd name="T9" fmla="*/ T8 w 297"/>
                              <a:gd name="T10" fmla="+- 0 -404 -518"/>
                              <a:gd name="T11" fmla="*/ -404 h 127"/>
                              <a:gd name="T12" fmla="+- 0 1537 1336"/>
                              <a:gd name="T13" fmla="*/ T12 w 297"/>
                              <a:gd name="T14" fmla="+- 0 -406 -518"/>
                              <a:gd name="T15" fmla="*/ -406 h 127"/>
                              <a:gd name="T16" fmla="+- 0 1509 1336"/>
                              <a:gd name="T17" fmla="*/ T16 w 297"/>
                              <a:gd name="T18" fmla="+- 0 -407 -518"/>
                              <a:gd name="T19" fmla="*/ -407 h 127"/>
                              <a:gd name="T20" fmla="+- 0 1484 1336"/>
                              <a:gd name="T21" fmla="*/ T20 w 297"/>
                              <a:gd name="T22" fmla="+- 0 -408 -518"/>
                              <a:gd name="T23" fmla="*/ -408 h 127"/>
                              <a:gd name="T24" fmla="+- 0 1419 1336"/>
                              <a:gd name="T25" fmla="*/ T24 w 297"/>
                              <a:gd name="T26" fmla="+- 0 -415 -518"/>
                              <a:gd name="T27" fmla="*/ -415 h 127"/>
                              <a:gd name="T28" fmla="+- 0 1361 1336"/>
                              <a:gd name="T29" fmla="*/ T28 w 297"/>
                              <a:gd name="T30" fmla="+- 0 -444 -518"/>
                              <a:gd name="T31" fmla="*/ -444 h 127"/>
                              <a:gd name="T32" fmla="+- 0 1354 1336"/>
                              <a:gd name="T33" fmla="*/ T32 w 297"/>
                              <a:gd name="T34" fmla="+- 0 -460 -518"/>
                              <a:gd name="T35" fmla="*/ -460 h 127"/>
                              <a:gd name="T36" fmla="+- 0 1336 1336"/>
                              <a:gd name="T37" fmla="*/ T36 w 297"/>
                              <a:gd name="T38" fmla="+- 0 -518 -518"/>
                              <a:gd name="T39" fmla="*/ -518 h 127"/>
                              <a:gd name="T40" fmla="+- 0 1401 1336"/>
                              <a:gd name="T41" fmla="*/ T40 w 297"/>
                              <a:gd name="T42" fmla="+- 0 -474 -518"/>
                              <a:gd name="T43" fmla="*/ -474 h 127"/>
                              <a:gd name="T44" fmla="+- 0 1466 1336"/>
                              <a:gd name="T45" fmla="*/ T44 w 297"/>
                              <a:gd name="T46" fmla="+- 0 -467 -518"/>
                              <a:gd name="T47" fmla="*/ -467 h 127"/>
                              <a:gd name="T48" fmla="+- 0 1518 1336"/>
                              <a:gd name="T49" fmla="*/ T48 w 297"/>
                              <a:gd name="T50" fmla="+- 0 -465 -518"/>
                              <a:gd name="T51" fmla="*/ -465 h 127"/>
                              <a:gd name="T52" fmla="+- 0 1556 1336"/>
                              <a:gd name="T53" fmla="*/ T52 w 297"/>
                              <a:gd name="T54" fmla="+- 0 -462 -518"/>
                              <a:gd name="T55" fmla="*/ -462 h 127"/>
                              <a:gd name="T56" fmla="+- 0 1592 1336"/>
                              <a:gd name="T57" fmla="*/ T56 w 297"/>
                              <a:gd name="T58" fmla="+- 0 -458 -518"/>
                              <a:gd name="T59" fmla="*/ -458 h 127"/>
                              <a:gd name="T60" fmla="+- 0 1615 1336"/>
                              <a:gd name="T61" fmla="*/ T60 w 297"/>
                              <a:gd name="T62" fmla="+- 0 -450 -518"/>
                              <a:gd name="T63" fmla="*/ -450 h 127"/>
                              <a:gd name="T64" fmla="+- 0 1633 1336"/>
                              <a:gd name="T65" fmla="*/ T64 w 297"/>
                              <a:gd name="T66" fmla="+- 0 -391 -518"/>
                              <a:gd name="T67" fmla="*/ -39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127">
                                <a:moveTo>
                                  <a:pt x="297" y="127"/>
                                </a:moveTo>
                                <a:lnTo>
                                  <a:pt x="274" y="119"/>
                                </a:lnTo>
                                <a:lnTo>
                                  <a:pt x="238" y="114"/>
                                </a:lnTo>
                                <a:lnTo>
                                  <a:pt x="201" y="112"/>
                                </a:lnTo>
                                <a:lnTo>
                                  <a:pt x="173" y="111"/>
                                </a:lnTo>
                                <a:lnTo>
                                  <a:pt x="148" y="110"/>
                                </a:lnTo>
                                <a:lnTo>
                                  <a:pt x="83" y="103"/>
                                </a:lnTo>
                                <a:lnTo>
                                  <a:pt x="25" y="74"/>
                                </a:lnTo>
                                <a:lnTo>
                                  <a:pt x="18" y="58"/>
                                </a:lnTo>
                                <a:lnTo>
                                  <a:pt x="0" y="0"/>
                                </a:lnTo>
                                <a:lnTo>
                                  <a:pt x="65" y="44"/>
                                </a:lnTo>
                                <a:lnTo>
                                  <a:pt x="130" y="51"/>
                                </a:lnTo>
                                <a:lnTo>
                                  <a:pt x="182" y="53"/>
                                </a:lnTo>
                                <a:lnTo>
                                  <a:pt x="220" y="56"/>
                                </a:lnTo>
                                <a:lnTo>
                                  <a:pt x="256" y="60"/>
                                </a:lnTo>
                                <a:lnTo>
                                  <a:pt x="279" y="68"/>
                                </a:lnTo>
                                <a:lnTo>
                                  <a:pt x="297" y="127"/>
                                </a:lnTo>
                              </a:path>
                            </a:pathLst>
                          </a:custGeom>
                          <a:noFill/>
                          <a:ln w="49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79" name="docshape667"/>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1562" y="-449"/>
                            <a:ext cx="77"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docshape668"/>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1172" y="-1105"/>
                            <a:ext cx="466" cy="1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docshape669"/>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2990" y="422"/>
                            <a:ext cx="768" cy="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2B1D9DD" id="Group 151" o:spid="_x0000_s1026" style="position:absolute;margin-left:113.7pt;margin-top:.55pt;width:129.3pt;height:119.6pt;z-index:-251544576;mso-position-horizontal-relative:page" coordorigin="1172,-1186" coordsize="2586,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94hqz8AAHSXAQAOAAAAZHJzL2Uyb0RvYy54bWzsfWtvI8mx5fcF9j8Q&#10;+ngvOFIVi6+G2xf2jMdrwPYObO4PYFNUixhJ5CWp1sz99XsiH8WMyJNVNNUeu6dlwEOpGco6FZGP&#10;yBMRmb/5r58eHwaf1vvDZvv0/qr65uZqsH5abW83Tx/fX/2/xffD2dXgcFw+3S4ftk/r91c/rw9X&#10;//Xb//2/fvOye7eut/fbh9v1foBGng7vXnbvr+6Px9276+vD6n79uDx8s92tn/Dl3Xb/uDzi1/3H&#10;69v98gWtPz5c1zc3k+uX7f52t9+u1ocD/vU7/+XVb137d3fr1fH/3t0d1sfBw/srYDu6/+7dfz/I&#10;f69/+5vlu4/75e5+swowlhegeFxunvDQtqnvlsfl4Hm/yZp63Kz228P27vjNavt4vb2726zW7h3w&#10;NtWNeZs/7rfPO/cuH9+9fNy1aoJqjZ4ubnb1109/3O/+vvthD0287D5CF+43eZef7vaP8gmUg5+c&#10;yn5uVbb+6ThY4R+rSVNXFTS7wnfVuJrN66DU1T00L39XVdP6aoCvh1U1m3iNr+7/EBqox/g399f1&#10;aF7Lt9fxydcKz26zeof/ByXgp0wJ/Z0Ff3V83q+vQiOPZ7XxuNz/+Lwbwl675XHzYfOwOf7s+h4s&#10;I6CePv2wWf2w979Anz/sB5tbUQbe+mn5iE5/u10d7pe79aSp5AXlj0TO/9VS3urP29WPh8HT9tv7&#10;5dPH9e8OO3RcNIEG4j/t99uX+/Xy9iD/LFrSrbhfFZIPD5vd95uHB7Gg/BzeGX3f9B2iNt8vv9uu&#10;nh/XT0c/0PbrB7z+9ulwv9kdrgb7d+vHD2u85/5Ptw7Q8t3huF8fV/fywDs8+G94B2/O9guH8gRM&#10;XuGArjf48PKX7S0UtXw+bt0wMl2vns5GrgtVrocs38XuN2kwv0jXG81mqu9Aq/vD8Y/r7eNAfgBM&#10;oHFNLz/9+RBwRRFB/LQVZUXFCqqgY4CUkYHp6RB1iN8yLf5DI/Dv0huARppNewxGgu8xf948rQfV&#10;tJF3CkLfPgmk5bvVT09/3+n+4ppb/LyDBn3fUH8iv5S1PLhD3/g/8ofSeBjqMheFIYs5VkCcVD6r&#10;xmG81jfjbp0/4C1cs306X757eBq8vL+ajMY37g8O24fNbey9h/3HD98+7AeflpjE61H1vZ9iME8o&#10;MUyWT7cOqoyTP4Sfj8vNg/8Z8g9PMGrUh9fsh+3tz27yc/8OG/9ixp5GY5+mB6fPYLx2Tu6yXmIz&#10;TLONnWbjMJmPwgwNw46MzVbPfpxIU9FOWMduMUrknz7ehi65QBN3jw9YHf9zOLgZ1NVNM3DPdCo/&#10;iWHS8mL/cT1Y3AxeBvJwI4OZMWlK1oXxwP3XCmLUt415sftBfIcUG948aVBgUWzouW1zi4ZjwxhM&#10;msJDRxOODfZrG/NiHBtmqKTBIrZ5FBO9zTg2GZVJW7N6yqFVqRFEiiPDbJo2VzZpaoZFVRfAaSOU&#10;waVW6ACnDVEGl9phUU0K4LQVfF9y/7VdrkoN4eVO2sMc0o6M5b1fSNyUHEYLJucBVnBxk2Tw7LYH&#10;8YAWMAfWqEUcepCSbwvCUI8IT8M47RYGWBGGwTHEgK5bGoPfi8eJu0ccqnWtz9PW/VPCC8uyan3r&#10;/dUAvvUHr1j4TKInpw38KLO8m43uMZXLZCRfPG4/rRdbJ3IUfTkBPNjNG3jc6fuHp1TOr1FNRBe/&#10;jJ8715gXwrOicxm/jp9eLD7zbMEILjazetge1t4I8s7OGu3Li86SeVatW2p5+979L6hbicnalbop&#10;HavZYL+Fx4MXx8YMP9xv9/9zNXjBJuf91eG/n5fiAC+fVvjn91fH+OO3R/yGP3ne7Tcf7/FXJ0/i&#10;l1wUMUytz+z8j1cvirOJ6yYnP2Y8CvuOcR1NGb3O1FT/wJJYTaopXXbS2dgtifLs7iURcAfDFvNp&#10;dU1nYvkeM3vA37EcjjErsqU6nYjdckhw6Vl4OBtzXOkk7IQoLj0JV+ObiuJKZ2C3FBJcZinEM+FC&#10;EIWppdBJUWRmKayaOVeZzKDtqu+XQgZOL4VlcKkFOsBpI1RNzd2bKrWCXwoZOG2F4WzUcM2lZnBS&#10;VHMYPakTUcGFp0at1SioxTMk4Grtkgyn8xsKrk7t4KQ4OG2IaoTnspFQp4ZYQL0cnLbDcDodcXCp&#10;HZwUB6cNUdXowhRcaohFLb4h0Zy4+IlvOJyO+EgdpXZwUhTcSBuiqm9GFNwoNcRiJL4hA6ftMJzM&#10;K6q5UWoHJ8XBaUMUfepRaogFHHkOTtthOMFbsKlklNrBSVFwjTZEERzIoGQqaQoDotF2GI4abtYm&#10;tYOT4uC0IWBWPgU3qSEWTWFANNoOw9EEeyUyCTepHZwUB6cNUdX1nPY5eHyp5goDAlSCGhCjGZ/n&#10;xqkdhiJFwQmdl4wvjFauuXFqiMW4MCDG2g7DEdYbprlxagcnxcFpQ1Sjio/WcWqIxbgwIMbaDsNm&#10;xEfrOLWDk6LgJtoQ1ajh4CapIRaTwoCYaDsMmzE36yS1g5Pi4LQhsHzVtM9NUkMsJoUBMdF2GDYT&#10;rrlJagcnxcFpQ4CKKIBLDbGYFAbEVNsBj53RPjdN7eCkKDhh9dMB0UApbPmapoZYTAsDQsirpLXh&#10;GJ2EDYhpagcnxcFpQ1RjLDgUXGqIxbQwIKbaDsMJFmEKLrWDk6LgZtoQ1Rh+BAM3Sw2xmBUGxEzb&#10;YTgZc80Jhe41DIbJSXFw2hBFzc1SQywwa9K1VYI7qVknhT43S+0wFCkOThuikqWaai41xGJWGBBz&#10;bYfhtAGfRpaveWoHJ0XBIXyVvms1KYzWeWqIxbwwIObaDsPppAAutYOT4uC0IarJjGtunhpigVWJ&#10;mnWu7QAfl7tM89QOToqCq260JarJnK/81U1qigX+juOrbrQthlOMHmba6iY1hhMrINTmqKY3JYSp&#10;PYCwMDAqxFXS3oI9DFdhdZNaxIkVEGqbdCBMjQKEhdHhwrrp2J1BkurQ7LEhxhHaTfYU5mOjF5x7&#10;1I2Q4ZVjnMmuoqq0UbBJ5VNfJTGr09wnYgWE2igYJQVGx2y1He1MEWqjDGdNiaZIjeLEOEK73Z4U&#10;Qh2V3m/D0S+MFLvjnmH/Tq2st9wiVkCojYJpkG9r4UEnRgGXUhoptTYKeJLCSKnVSBGxAkJtlGoy&#10;nvF+WKdGAcLSSLF771nBJ4VfnrwyXqSw1wBPEeVcsA0ICyNFb7/xdwUrj7RR8Gi+jYT/G58sXoKI&#10;cR0Ke5pMDliJC/Oh3oNLNI2uKNVIGwVdkO+IKr0NFzGO0O7DJ9jF0NlGb8Sr0k4ctJt6ZSAszId6&#10;Ly5iBYTaKGX+WO/Gq9J2vLL7cSGI6VjWG3IRaxEiVPHVh7iKsTmZVCUihrnwnHibzHBO/Lxgnkw3&#10;Io5Z4pzWZew78fOieTIQnXiMl3UH/2RUiDg68zlgpIs68fNeVSgcEQf5ck7rQqo48fNeVWgOJ37e&#10;qwrxIOKgDM4BI1SAEz/vVRF4cuLYVp/TumyXpXVsdM8SD686Pe9VZUsprWMzeE7rsslz4ue96iy8&#10;KjZM57QuGyFpfX7eq8rWxImf96puryDy4uOfA6dCPpN7gLjc5/1BeN/q3Ph7G4CHQ3rWE8TPdO+A&#10;tISz/iDOUNWZU5TzwtwT4D2d94T40mdOU1Wcp8S3OOsJcaaSpf6sP4hzVXXmZFXF2arCQpg84dWp&#10;DbIFGCC1QWKyLLOhEdcA2o4R51Jmw0h8DcghyunhxSyD+OmTFkbi8YqYSxQE+vh1/IxiobVusVoY&#10;c7TWmim2Ej99a9UU7wixdsaJX8fPICbOCMTmLtRdxBYmpMoniRXFwtJYgYnrUoh/gRodqF/qFPeP&#10;wOOnf4Gg23E7e8Sv46cXE4Yer9lgqux65tRbqsH03iXmvFtpDu5wp1xYVZp2Iomo4mc0Ftxqae+m&#10;pz3kz3q5OHXHduJnUIpwZmhvhE1ZF74mTFw1hmaX3EgYIrRXV2e2BwKoq71GYhdoD7GjbrnwvkIU&#10;dbU3ht6kPaw9nWLB08MC2Ckmuyu0hs5wjhj8kk4x2RijNZ9MUhw647Do1N2jfywcnGiu+xUaIUNF&#10;rPsVmhn2NiLWPSqaMJf0zHNNcLm6x04T3L5urdkpOPbvz5O/9d0ffg/uMpjtK8zfwmi2+Vuuo1ya&#10;vzUOTh+iraLUJH1L+FPJ/B/7LHl0/9emb02FZBmD2nYPOuVcocO33KFP34o58ScZTQ1MbiaDGgFj&#10;0xDW/rYhEcGe24PvyN2aIybBQGEiadvyuVs5KGgooWgmiAkTUFiX2oZEhILCJJi0VN/UoFKIpmD9&#10;ti2fuJWDMolbwmwRVIpSFhkKyxDKwAUSiuAyfLIjyQgyTcdMplOKLNW8yHBkWvf1DdI2KLJU/SFl&#10;iyDT+p+CRGM6S9UvMhSZIZB9XjXRmeaPPX2cIzPs8aweM2SKOhYZjkzrv4wstUBI1iLItAXGE9r7&#10;FWUsMhyZ1n81kYAt01lqgZCplSMzbPEYDCaxpqKKRYYiy4jiOYLwBJnmiT1NTJBpC4wR/mPIUv2L&#10;DEem9V+VZlfND3t6mCDTFihNsKn+yzMsHJ10NnOVLERnmhf2tHCOzLDChX6mKOFiP2u0/kGqIwuV&#10;IUstELKzCDJtgTFCkcSaigoWGWpNqbNLdAZkfK1kqVk5MpOaNa7orKESs0SGIrN5WS4QQXTG8rII&#10;Mm2BcUNHgMrKEhmOTOsfgTC+arKkLIJMW2CMxog1VUqWyFBkNiNrgvor1s9YRlaOzGRkFUaAyscq&#10;joCJ1n9xDWDpWASZtkBhBKhkrOIImGj9V3MJeJF+JhvzkxOE2A/CXTkyk4sFSzJrqkwskaHWtIlY&#10;c8QpGTKWiEWQGQsgm4j0M5WGVUOGI9P6r2ZTPgKEHDnpzGdhEWTaAvWY+megpU5tiQxFZlOwpkhg&#10;YjpjKVg5MpOCVU/pfKYSsESGI9P6r6ZVAZlaA3z+FUGmLVDP5syaKvtKZDgyrX8flCYjQKIAJ2v6&#10;5KscmUm+koxV0s9U6pXIUGRZ5pUU4hBkLPOKINMWGGFTwZCl+hcZjkzrv5rcFJCpEeDTrggybQEp&#10;tWDIUv2LDEWW51xhR8qUxnOucnA252rER4HOuBKhAjxthWpSc825qM2pu4WEKwZPmwKnTTDl6XQr&#10;ESrA06bAORh80q1uUmvEbCsCz+yLmxs6h0ik6TS4RIjDMztjpBZwf42nWjF42hwNHxQ60UqECvC0&#10;LaTb8b5H86wYPG2OBnkrZGRUqrhXhDg8s0eG9pAsSeYTnmRF4JltcoNdGoOn9skiVICnbVHcJvAM&#10;KwZPm6PgJ1V6s1zaKiBNKnbR5KQAqj09NHx6FYFnNsz1jDrlOrlKhLj2zJYZFTDc+XVxy2RiKW2a&#10;Uc+g35fv53VmVV3a0CNBSrVWzQu+eaU3ziGximnPmIO7TTqtSvlNoFbfMoJK1fox3n5muP0tI6ik&#10;yLeMoJJm3jKCSpp5ywg648yPOEP9CjOCsDIhifEVR5EIM+PydRCHY/k67nsEGUeo1/Sh+FLGjjvu&#10;TUnGwHL8DAkUIUFhBNbPtxi/j59eDnW+IbjfE84OYftRT2ZMI76l4PPxzWK2AHx2J9dgB9GFDzWh&#10;Xg4rWrccdrZ4bgMGuVNO2F6RQ+JAp5wwN5Abw+vqkouWQ23dWXInC0c7xISA9PwZb5vY9qhN+yv1&#10;CiFWROmtYGw8fvoGhU1zYt3vFA7B68u9QcaVaw3RhC4N4dQtL4ce2SknDLuga8dABB8/jVbOlcuU&#10;0q/xsGlC7y1pXMoIAPYkGEHGzzC8vI5w5ELnu8teQVprM4NjK/EztBbEevJ6QppijdK+LoWHkTC6&#10;6RYTQl3MAoKhq7W2b3XPI2f21LzrR03ET90ZcjuUjTwKWT4x57Fo4qDHKBefHD+DTUKuVfdrj2Rv&#10;CS32SAW3vVuqDo5ad5eqz8vZlKNSXdfrnr4qCcy5XtDZCSqk1zmx7kVHeGw01jNVh/mgJzstrCMI&#10;TnT1TiFk8MSegSOkF6TQR7va8k31rG9eD0J7dTXllXrymGLXip++i0n5IWAJ8dDVWMxdRUFSl5iE&#10;7qQ1LPydYqHDIp7ZJRaWZ3BDnWLCE8pD+wzgpdoDeqMe4qfXh0dWt9nz8dv4GQama6vu8RuCbmuE&#10;1ztf00+C+TRjnnneqhBnt77molyPD9KEspW+XNSQK9uTxd1gPXC26u5tozCTd89Cdq6N6oqzM1bY&#10;V5xi9913v5+2GbNfXxakhNdtFqTzsS7MgsTZS8FB9FnypyxIST5xJ2+3hQ+vTILE4EVU9canFKdp&#10;iWnYwSVB+oGZigCLp0sd7dugMHnkZ8ZUKM2BFJH7QSjaSIUMoQo4FFMagXM5kDkmTPcppnrEMKWx&#10;N+yTOCbMIElLUBHXEybxE2cswf8ck430ILhAFCVrXtsSdmMclYnz1Dc4c4KaL9U7Kpk5MK33EepM&#10;GbBU7SJDTSgOh9IXakwpsFT5PgGSaEwrH6AosFT3ItMCw2z21TPY0MHruBKYRagSGa6MKglO+akE&#10;q+S+ey+hx5UIDl/3UhfqH3p8uVB+pp2vc9a39kj4eDy53G7g3l0taer8Vhycjizk4LIosdccT/7l&#10;HugqGWR2KXT+7cVLocye8FiFf4JjeFoKpTO4pbAlrl69FFYzTFl4nnvOKdc/nZjdUuhrodIFTC+F&#10;cpZVi/fUTjoliwimK489bUlPyYCDyDHBlM7JbinMMekJeTwaM0zpbCwiFJOejQUOxZROx64aIMdk&#10;lkKU5DFQaikUGYoqWwqxyjFVkWIAAkzrvcF5RMSC6lgZkeHAtOYxPyC1g9jQ5DrIQRkEmFZ+g4OX&#10;GLBU9yJDgZk0BwDjhiSlADkwm+KA5AoCTGc4uAQM0ulRqqadhxIw1e1rOUCGANPqb5AQxYClPV9k&#10;uMa09oumlC1/67z5QoAcmElraBpqStnIt02JDAWWJTVg7LI+RuoACDCtfmiLaUz2JCdg3t1q596v&#10;3t36ko8QebWriC7lXEV0B+YqYhAJ59R2lpKniG4ocj08uPcHeipvsSCjKeRwd5FJMp2La9HtdQYH&#10;BFlOnW15WD3VtOGJWSQk0jGeMQvs85sH6zQunuMveCWBVDcYDxblKzD9hR4sUoAVZ3nyYHEcfnBh&#10;fekohuGrXVgpIJr4AZR6lemaEkpagzt9ck+1Dwv2kaUspj6siGBx8uDTp+nlpJrPkXBHQKXrifNh&#10;RSHG9zZrOQ4QDFxt+jy1lEOEgtIreTWHk8RAqYXcF3NkoIwXO5qDGsq1oLxYkaGwjBdbzZGux3AR&#10;L5aoS1j0hIUZzWmSvXJjRYYj07qv5vBFKLJU/bGkNdeZ1j9Ya6qzVP0iQ5EZP7aay30XpIMRP5bo&#10;zDiyBWTKkS0j0/pHUG/Gkam+7xxZhkxbYIQzjUk/U1m6IsN1pvVfzbDZpTpLLRBLWjNrGld2xPOb&#10;lSsrMhSZcWVx5AsKrYg1iStLdGaScwtZ/8qX9Un/ZB6zqbnTgjV1Zm4oac11pi0gJ8ATa6rTDkWG&#10;6syedThFF2I6E5Ku9dkXoaQ1QyZMXzJrNDe0UkKVtIoMR2ZGwERKwIg19RGHYJWlbC5HpkdAg0sp&#10;iM5USavIcGRa/ygw4bMGLWnNkJmS1sJMq0paizOtBNgT/fvyA6IzWtKaI9MWGM2ozlRJq8hQnY21&#10;/mHIwlKu1gB/z0BuTXPPQKFgSJW0+nohMjazklY4I6yf0ZLWTGempFXutSD9TJW0igzVmSlpBSje&#10;z2hJa45MW2CEWygYslT/IsOR2RGAQ7KpztQaEEpaM2SmpHWEm0UIMlXSKjIUmS1pneLYZIaMlrTm&#10;yPQIqPkI0CWtpREgBxalYxM303JkqQXCxQL5CDAXC9QofWU6S/UvMlRntqRVztlgOqMlrZnObEkr&#10;Tp8nyHRJK2Q4Mq1/lAHzfsauFMh1Zq4UwAXSFFmqf5HhyMwImNfcp6UlrZnOTElrjeOdic5USavI&#10;UGS2pHVe830ALWnNkWkLlJClXmgZmRkBc5ymzvqZJOeffI1Q0poj0xaQUnKmMzUCXLk5WQOyktb5&#10;aEahFUpaM3C2pLWATpe0+mp4Ck9boZrLBRFkXS+UtBJ42hRQHFOeLmkVIdrjcBFANJg/dHwuNfEU&#10;XmqNtqQ1h2f2xYWCfV3S6ivPmPbMzri+gctJ4ZmtsUt2IL6kvT0ASb5Ue2p3LEJce1nCg9TtM+2Z&#10;MI+/OiCf5lx6drLS1HwG1iWtIsThmT0y7u7mc3ChpDU3rtkm18jlIQNXUihPs4AIFeDpoeHP/WDa&#10;Ey70NKuESwOI9oSCTrVX4BfUZrlOCQawb29BjFLhVawpgnU9Cd59lnggsBfQ9lnimF/Awy98iN9H&#10;IySOgIew25VDgscCm/hzWpfduWs95tl2Yw95LW/noGe3Wod0/QXOzzlH72/noJc68Ns56G5sdwxx&#10;3NvhB60sd+d0NreMySg/5fB3D/PSOeivjoWK5+GCoWB1WDC0CTVGweXB80rhUHC5TglS8+F1EMOE&#10;8dOHC0dyVBXeXU4575QL6elVT8BzFGqqTue3x+fFz/Bc8dDkue1EHL+Pn16uFkbEyUVbxu/jZ5CL&#10;9RU+IRSaid/HTy9XhVsKcHNL5/vijJagl+7CKtyV5OV8nK/4XDk3TF4DpF6XmsVRctboFgs2a9e8&#10;+I7xM7yrb6tdd+O38dNLBfw9BQUeV3tacWwifvqmwgHNPUUp0oXkJfvQy+FcEOs5iroO7gU8707F&#10;ym2baK375PBRKHOMSZnx9eKnf82R+KmCrPOJOObJSXVbciQxB7TVIxUKgbv77CiWu3bjkvv45Ind&#10;j2xC6kKPXptwcj86bpf644HhZrRjuPRWjrxl1q7228P27vjNavt4vb2726zW1y/b/e215Gy5n3b7&#10;7Wp9OGyePv79frlbY+kI+QY/7AebW5hayGebl+DMf2leQjxqu4m7qfVPx8HqJ+TDyCbJpdbighTf&#10;I16dl4AqCxyo5BzHNHKvwlNyY508G49MZXRwBDVWgxbxKXkh3XWKCHadHnzakt5zIgVgRkGpHacE&#10;pggovdssgIIa261rEZQlYeSaaaIpRcH4OpNMU4Z/adAUUZXKSxAZqivDvuD4S7AvBJchX3yhSY5M&#10;qx4zDkWWal5kODKte0T/ucYM7yLptcSQslokvEGDMh+ms1T9IkORGc4F5QOghIjOSF4CQWYIlwbn&#10;jxJkim8RGY5M6z8ezJnZSbMtdaHzG64FNyxQZKr7+3z3fEyaw8OqmT84PUeWWsDnJRCdmbwEHELB&#10;kKm8BJGhOrN5CTOkvDJrkrwEhkxbwGUlx4k3mcbUCPBZybnObF7CzB8ymemM5CUwZGYE8FlD5SUU&#10;Z40sLwFpT0xnJC+BILN5CdyaOi+hZE171PYUYTWKLLWAP2qbIdNzkFz7TsamzktwhzOzVUnrH9ct&#10;8bWS5CUQZCYvQe58J8hUXoLI0BFg8xKmY0QYyXxG8hIYMjMCpJIhHwEqLyFUMuQjwOYlTLFYUGTp&#10;HLRweQkMmbZAgzNKGbJ0BhIZqjOblzCVaBnRGclLIMhMXkIzpWuAyksQGY5M6x8HDXOdkbwEhsyM&#10;ABy/SHSmjtpu3BGNZATYo7bdPdFMZ6kFFi4vgSAzeQkNjnQlyFRegshQndm8hAlegVmT5CUwZNoC&#10;DSZHhiydgUSGI9P6xxUV7sDXbA0gR20zZHoE4A40iizVv8hQZDYvYVJY0UleAkFm8hLGSEAiOlN5&#10;CSLDkWn9I8/KHeme6YzkJTBk2gLg/SiydAYSGY5M6x9xRD5rkLwEgszkJeCILYZM5SWIDEVm8xIw&#10;LOkIIHkJDJm2QIOljlgT94MmGycfgc3XADn2KvHcMSy5NUleAkOmLdAgAYkhS0eAyFCdZXkJkxsO&#10;jeYlEHA2L6HBbRwEnc5LEKECPG0FZEKW4KWGQOC/sB+o5FS9xBQNVhYKLx0LIlSAp00BGpd3OXrU&#10;NtOe3RfzOUTnJfijtsliJWVM6cviWHy+JtCjtik8bQ5ojmpP5SWIUKs9UHBvoetSsO0tdF3STLwU&#10;V9+JWwy7y/4DnPPbFd5ZYDycA/d2hXemGVl7pc+0QaeeoKzETkX+3/8Kb8y5eJdXHEUrK4GLE8Oz&#10;oXFiYdmgC19YhscVw8ThSuVWMEa64meIeOGYTtdeTwBKSmPw2L5YcojV+oOjgC4+LH76h9ahA/Tc&#10;bow8Mf/Q7giU5Js5bM5jLz80xON6YpjIOTtHIcg7POehVQh1Yv/fFUTDpWCutTaHJuorfnq9VSFY&#10;iF1qZ2thTm6vRI2txM/QmhCGsGnPkcEutRBiPTdbOy8TYtg/dGGTrYpIdUdrw9QpDm5XY8HwfaXh&#10;MfQOk3W15rWBPWOXkLc6CJguodAf+/ILnCYQS+5qqk0L6ZQSeg9a7X5gOFlSKwHD5SuP0+42q3f4&#10;/+Cnx4eng/z0/ur+eNy9u74+rO7Xj8vDN9vd+gnf3m33j8sjft1/vL7dL18QlH18QKj2ZnKNvzo+&#10;79dXoZHHs9p4XO5/fN4NEfuFBTYfNg+b48+uOUz8Aurp0w+b1Q97/8vqr5/akC9mRRvydf1R/kjk&#10;/F/BsJvVn7erHw+Dp+2398unj+vfHXbr1VFSEk7/tN9vX+7Xy9tDzFTQrciraSQfHja77zcPD7I6&#10;yc/hnffnqM3HuL/brp4f109Hr7v9+gGvv3063G92h6vB/t368cMaoe39n27dWy3fHY779XF1Lw+8&#10;w4P/hnfwQ6b9wqE8ARPMhx309eHlL9vb9fur5fNx65bTGLEGkAFi2tjjxowVN+xPVfiNsD3uYmmE&#10;Mv3T4t/u9ofjH9fbx4H8AJyA49pefsK670WjiEBusxwcSIH129+4H4HSh/NxjEFQIoL2mRofN58h&#10;SwAvY7uMe61LswRGYV0boohH1HNSnDtK2Z/A9ZnSBEDIYacvKTDuQaewWJYmIM82MnpXPpzh/EH5&#10;jxVLEwWcEHbRPj+mI1NgLFQ5wQVltwF+d4IBwYXFJqFG8MgbiiulRpwQxWWYkQZVNgxXylItJFmA&#10;4DKkyHCG4A5TmEoXcFIUmWVFGpSdMGgkX4CB05TIcAaqjYJLLeCkODhthKqR0l9iT5IywMBpKwxn&#10;yAeg4FIzOCkKzmYNCPPEwJGsAQLOZA3gsby/qbwBJ8XBaUMILg4uNYS/o5uB03YYyiEETHOyNWoH&#10;lpPi4LQhqjHGPNVcagifO0DAmdyBoUQ7GTiVPeCkKDibPuDoadLnSPoAA6ftMJQgMQWX2sFJcXDa&#10;EIg38NFKMggYOG2HMrjUDmVwNonABUOI5kgSAQFnkgiK4FQaQQc4bQj4FXwqIecbMHDaDmVwakCI&#10;8alZ5XKAZLHBZpNPJSSVgIAzqQQAx0erSiZwUhSc7OEUOInXELOSbAIGTtthOJ3VdECofAInxcFp&#10;Q1RTidgwcKkhfEIBA6ftMJyhNTZa1VEHToqCy3IKcMYRA0dyCgg4k1OAuZ9PJSqrwElxcNoQ1QRF&#10;dRRcOjMtJhJKYuC0HbCkT6jmVGKBk+LgtCEQJUdGHjErucSbgDOZBXCGKgpO5RY4KQouSy4ojFaS&#10;XMDAaTvgsdys6tgDJ8XBaUMgyjWjmiP5BQyctgMey9dWdZm3k6LgshQDuZudmJWkGBBwJsUAA5X7&#10;cyrJwElxcNoQSNxG3iADpwaEu9CbgdN2kFmE9jm5BSJxmSDFwWlDFHdcJNGAgDOJBkVwKtXASbXg&#10;QEu9xS5LEbq32GVJM2+xy5JmvvqyW8wor4vMyUTnj7Plkbk6VJRHfr0UmHNXO0sIRDioYrQqXtXV&#10;U7wnzgLa6qmkC5Vc2Ht2PTKU5yOlu0vKRxp6ih1R4+BwyeEaXY3V4eIvSRXqlGtDOH1yIPKgj972&#10;gkZ65WJNqc9ILlprFN6j52qyWDjYEw0chcrTnijqCDdsOeNHgjqG9+JnDLbC8xCddJcL1/FVezQs&#10;Z1VJaz2GDcGmvh7n2fc4ZCLw+BlewAys+O3bJVWfIzIAR9JGBpxpv4jIQInauyAyUOT1UgdahFof&#10;tSsyUCIxksbOjAyUKD3l2BepH+vXFwi9lIE7NzJQAqYjA0VkNjJQovMuiwwUwaW7qzKdZ05xKtJ5&#10;l0UGiuBSM5TB2chAic67LDJQovN0ZECk6EAwd3ZUk8JIICWFZCdpSgqLdJ6ODAjpx8GZ4VCi88i9&#10;HQScjQyU6DwdGRApCs5GBly5CyEILosMlOg8yetKCAKQfhyc5huKdN5lkYESnaeqC8t0XhYZKNB5&#10;l0UGSnSejgyIFNWcrTAsjdbLIgMlOk/VGJbpvCwyUKDzLosMlOg8HRkQKaq5LDIgZ9WRAXFZZKAU&#10;cdeRAZHi4OyAKHCN43SdPj8yUOAaTWTAH/OX5ynYyECJa7wwMlDgGk1koMQ1ZgchF7I7SMEhmYQl&#10;cTIJHxW5RhMZKIIzK8R4PqN97sLIQEFzJjJQAmcjA6X8kwsjA6UUFL1ClAaEPRG5lITybxEZKKWh&#10;XBgZKKShmMiArwvLR+vMRAZKaSiyQW+X6sXZkYFCGoqJDPjDKwg4MyBKaSgXRgYKaSgmMuBL1nJw&#10;tgoRiwMdraQKkUwlc22HYhqKqkMsp6FkhYgY1mz5IoWIDJy2QzENBSUVp06i01DeYiqSpwgSmJ0e&#10;+hZTKWnmLaZS0sxXH1MpjqbPcpTpPz1ik0cpSjGbtzjFYiuTZ6TePTH/a4hTSPIOwhndMa/6F4hm&#10;aNXW4bjK7sjI1xxKxOzwlRcuSYTmFygdAYFhA0SusOPSAFEVTilF7mCo74knTNbClLrSEZRq+nBw&#10;rLlZPfuaG5mEYp1NkiJ0qgnBcE7oAKT0w+mWJ6K5NF6TBYjk2UZGJ6YKXKRYRcynJ+rSEQiBL/L4&#10;0wfqvUUll34xXGqLJ8mQBJdlPCrJ6MtxpcQTdimO2M1x6W0FzmxGmibRV7qrcAEigsuWjkzxjgyY&#10;CRD5iyZzZDZAhLN5KTQSIGLgtAGGU3DEFFxqASdFzWkDRLVcZkr0RgJEDJy2ArZtks2Xm1SyDFoG&#10;wElRcDZAhNA+BUcCRAScLR2ZugzSHJwJEPnTVnOz2gCRXAbCNEcCRAycGQxTHArDNGcCRJDimtOG&#10;qHBGOQeXGiJc7J5PIDZANMVNiwycDhCJFAUHlau5rQZxzjRHAkREc7BM2tpQTqSj4PSA8AGi3Kz2&#10;8ElkQ3Fw6bS0cJdiMnDaDsNpLSnVeZ/TASKRopqzASJ4VxQcCRARcFnpCE6aZeB0gGgKKQ5OGwLH&#10;zvM+RwJEDJwdEDgyjIJL7TCc+lPbcrPaABGmOK45NSBw2iZduWzpiASHGTgdIBKpVnNvJNYbiYXC&#10;7YUMVezbftH7eF5NSMh4dSmkGGhixhPdEDPd/FvFXd/pe707xHXgPgmve9uKs++cWE9GZ7zzBIeL&#10;eKc7Pix+enDhzBYEl7qkJKwAu6Bio0sqXCeBiEaXVDgUBSx/l5REWGUH3/1EWSkgJae5dTUWMi/l&#10;3pguMUyy0ljP2R2eWqiwHqdtvW1cf6GNK3wIu3F1ua2XblzHErqE2ZGF5LanpzMPxLuUfat3AWHg&#10;125bx4juVfI8dJx0F5lvWzMR7SRiBwPnBLfT2pbUrlWE7ge5A2s8k/EMiz9BlXqILqsR+jDArVeC&#10;W5IZKugx2d+4q5RzVNo3xCQHN5igUh6Jc0gyVNmOVfZdRFlmxwoppi27YcW9hRQY27Dm0LTusdmD&#10;H8egpcp3UhSa1r9cSMmhpQZY4HgLuHE5NG0APBRbaQYttYCTYtDsZtVlXBBzss1qBi3fq2I7SKDZ&#10;vapsB/OOZreqYyFtGLTUBv6Ug1xrWSojDn6n0FITIAmUj0x7P0JpaJJMxhxatk+V7COiNWhIDU+u&#10;NbtNLc1lbJuaGTTbpZams9QEbtJjBrWb1LHc2k0MSrIYidbsMJjyEWr2qJBi0OwWtaQ1tkXNtJbt&#10;UHGoPjOo2aFCikLTUxEOoeOTB9ug5tD0TFRcn3QCY3GB0jYANG5Qkr+YG9TuTqcFg+rdqUgxrdns&#10;xTGSkllfI9mLBJo2AbSGQmkyQnXyokhRaNoG0FoBWjoV+dxFAk2boAxNrwYFaDZzsWRQkrmYQ7NH&#10;GpQMqhMXSwa1eYslrZG8RQJNm6CoNZ22WDKovSkBUxrtayRrMYdmjzNAN6N9TSctihTra1nOoqRo&#10;kSmX5CwSaNkw4AuVPsxgCm1QaNoGxWFAMhYJtDOHgT7KoGRQe5JByaAkXzGHZg8yKBlUpyumBn0j&#10;3d5It38V6VbMMZKFE3vuBdY8T690HyIdaKIFOLFzxGWBkdaxNpwlDv/TiTuHxxOFHX3mC8gc8+/w&#10;ipOsMREJ14lNA6M68SX0hS2z126R6fRmQBjVy0VKMn56ajIky/RUwQsgPBO7na62glQPtRfSRbGp&#10;62pLosR4InalnVLhHbvbMgqLCohF0DmZ7J8NisM/u6Th0G4331l4eAThrWAeGL8sI/RjJrLOJYBa&#10;KrYaPzsfrYV4Q2V4nr7t05+fhbptx5+s0emnxe8iOozG3mynw/ZhcxtP5j3sP3749mE/+LR8eH+F&#10;22Tr9ihtJfbwJIPzdEStpPjhVAqhSP1JtfLTh+3tzzhMd7/FabeA+Wm9xw/32/3/XA1e9svd+6vD&#10;fz8v5fTj5dMK//z+6hh//PaI3/Anz7v95uM9/sp3s0AA/2Kn32LrYZlgN6FczASHq9VBz4QNbkxh&#10;ctfAuBQmLE9+4L2WC57gWD+cYdmfwiTPxiNTvtiSwY52RVjFiGky2NGulcefNqad73DBTY4Lnb3l&#10;cB0bTHBpzxtqlO1sjgvTTtuUE0IYOMelPW/gkgs5c1zp/tOlMBFcGSGM/A8GzBDCkKLIMkZYigQJ&#10;NMIIM3DaAMAlG7Nca6iTUWpzmV+52mwK06QWFiDXG0lhYuC0FYBLKCcCLjWDk6Kas6ywv/ksB0dY&#10;YQIuo4UL4AwtDCkOThsCEQgc9kk0R1KYGDg7GFwQItecOCbJaHBBCDIacma4AC41hE9hIuAyahi3&#10;WjGzGmoYUlRzOTfMwRFumIHTdkCIgfc5XeMuUhycNkQgE/M+R9hhBs4OCMlMIwPC0MM+My0frRk/&#10;7CieHBzhhwm4jCCWOjwCzhDEvg6PgNOGAL/DpxLCEDNw2g7DaVUApwcEpKhZbQqTOzOGjFbCERNw&#10;liSe4I5QpjlNEosUBZexxDhXg00l0Plp8C/Qg1+QhpUt93KXj58i/nM4gNImM4kx5VOJpolFioPT&#10;hgAuvnyRGncGzgyIiRRDM3DpxDQUKQrOMsXukgBiVsIUE3CWKp4g9snAaapYpDg4bQh/fgwDly7V&#10;/vRbBk7bYTipuFeiyWKR4uC0IXASqcRz8qmEsMUEnKWLxQ5Mc5ouFikKzvLFk4aDI3wxA6ftMJzU&#10;XHOaMBYpDk4bAldQSupBrjnCGDNw2g5DOaWBak4PCEhRcJYznrjLr3NwhDMm4CxpPJH0YDJaNWks&#10;UhycNgScdAkDEHBqQLgadwZO22E4kcRqBk6tECLFwWlDlMGlhlggGYZOwvb0W+nBDJyucRcpCs7W&#10;uE+QbcE0R2rcieZsjfuk4DLpGneR4uC0IaC5GQeXGmIBd5lrTtthKK1RzaV2cFIUXH7fLs6uYKqj&#10;9+0S5dn7drE4cdPqG3edWAGhHRaF5V8unE3Wf3/lLkWoDTKcuEBx7gFUcnbkaTchYgWE2iY4Kp27&#10;dvTWXYbQbrEnGEfMyPreXbgy7sCx3PeUZ6RODxByL4VevEsRaqMgOZ6vaHJBUKJDEeM6zHbaRYSp&#10;URY4ApaPk0r47tTPK3nIqA6Jgv9xDS2XXGTUHEQ55zjieK/CSNH7bfxdAWG24y4svJXZcpdW3srm&#10;YpURpkZZ4O9KCM1ImeLGDtoPzb4bYtzKduM9mc74bKNzsqq6sI5U2d5bChDJKleZzbcvQSQjxe6+&#10;3bUHZBGWjOVTx15UaJDO11LmqPthw50ElBVGQdcPIcZ1aBO0xPunM7beg6MOuoTQjhTUN3Id6pEC&#10;MY7Q7sOL7KzeiFfwPbgOs614gaOtzF48ZWnf4vMdsdYQqltgpvGEfHecOJyCvcCwP0sc/UYCvxiD&#10;54jLyHLi5wWtpZs78fOC1v+Kopi3+PzVQjajYiZsI8/pBKGOYNEWyXT3SNmwSes+ib83tyCc471o&#10;zyLvaT104Pbe3m7xz3KyS7HPOE9c3vXf/6bv8jtIwMS9A7yvc7qDFBv5PzhziooFW/BuzpukpFDJ&#10;P+HMacp5AO4dsHKf9Q5xpsLJBuf9QZyrZF1LnvDqtBO3H0DeiYRGWOJJKJ3rC+vP4DhAAXFWj/H4&#10;+Lk7yvWxQn5AqDu9Q4gvCMW3jC3ET99SuIU9HnsRv4yfXki8KLTULSRuKIRix4gtxE/fUkiYaZND&#10;4rfxU0t1P1B2QXhg29ljG/HTt+U7YM+NBnAn0dK4O5nCq7PnbnOfTdFTX+hbQl2j738RcPz0wCUs&#10;IK8H4r9LLNzMXoHQ7xLDTty1hla7xEJ9JI4v6RbzM424152thb4M56NLTCg/edOepKZWrBvbLLxp&#10;z0URwpbJQ29iGlDUfvwM3Sdga7NY4tfxM/RYXPEuzbWLWfw6fkYx39Nwl0WXQhwFgdbalMHYSvwM&#10;rUk2gIj19FshKiDWY1M3f4lYd3+rhEeBmC/Zx6wZMcXP+KbeDO3KEr+On1EsjIVOfZipMzbxeXKU&#10;vvvu99N2KH59OUoSRrE5Sq53foYcpZA6dMpRgrFdjlI7C70+R6nACibb/oXfAbsVNU0r0vQdNudu&#10;h+4m5VQspSScEPbnHn8qpQmJIheY0hEhRynDlfFDLjqT4UopO3dOCcWlaYgiLqw1LSkbcpQyXJZA&#10;nYKEE4XI0E1VYXKUIEWRZfRpKd0sNQA8T0dn5OC0AUB9O84qB5dawElxcNoIuJeQ54vQHKUcnLYC&#10;4qguAp2DS83gpCg4S5r6QuQ8pqU500CZZuAsYzqp+TjATH7qIwhoOqIqHwiWLwXNR5k0mqOUg9N2&#10;GE7mvM9prlSkuOa0IZAvwmNamikNRGkGLuNJkcjGBoShSSFFwVmW1Jeg5WbVJGngSHNwZkC4A6rI&#10;aLUMacGsliAdy7W6hMLV/GigR3Nw2g5IoOJ9zuQoeXK0XTzeLuosHRAcN/at99XNrXwB1ONn2J7D&#10;+ZDtOboP3Z57zzw6v6WigOia4x6/czx4VBN3icXjdBBl7RKTTDK43BU+u8RkEnRi8SWioxw/vc/t&#10;/Xd/xkfRf/feO/Lmuh4YduBYjzqlwkZWS+HJvYUFbXmA7DIGL9DADFkJYj3lp59ZcrDfPj/dAujy&#10;3f16efuH8PNxuXnwPztd/OpqEIQFsv694wAu9e8nkjSObgaf023ET6fRSE6huPctG/1q714SxJBO&#10;Jt1LeZiJJ+K8e09+pCLWuXdLcwRcOEMVL4SV2aNP29IrKXLqUBdBUKWepfPtc1TGm5niOMCTGk+o&#10;tGsPIYZKL6EAhJQwgip1KZ1nn6PKHHs0xWAZxx5SDFfm1yMdkAEjtQcEmtY9Mgkk8SW3o8mIcBmI&#10;uSGzfIgStNQA/jQaAk0bANDE+yPQUgs4KaY169O7oghiTuLT59AAQofHcfsig6Zd+imkKDRtA6Rt&#10;Ys/NoKkBUEv+A4FmhsAEfiSFlpoASTjiluYGzVIfmgK01Aa+5iCHZt35CXYuDJp250WKQbPe/KRB&#10;RgHRGvHmCTRtAuQdFqClJnBSFJq2AbJJC9BSG/gjUwk0MwwmrtwgHwbalRcpBi3LcpB0TaI1neTg&#10;chxyaDbDoQRNJzgUoWkbIOWQT7ik1oBA0yZALiGf1/RpNCJFtaZtULncEKY1NQzQh9gIzQoN5MBq&#10;Mq+ZQgNIMWh49XQqAjSuNVJnkGstLzMQHiXva7bMQDL588kDtLmBxicPUmVAoGkTIHePT7lyMmbL&#10;tDkpBi2rMZDcW2JQUmOQQ7MlBqU1VJcYiBSFZoeBpKIzaOlU5CsMCDRtAthSuM7coLrAwB+3nBsU&#10;VIk2aMF9JPUFOTRbXgBUFJouLxCpqDXsJ94Yiq+HoSjmZcSEA51vUBbHwMEmatFSB93cDegMJ47p&#10;2G/Cu8VlnpXWfz2Hl2CY4ZVfcV4Ixr4QQ5hPGC8kjjkUFsmLEi/krdCTsOBa6maE/NO6eR4v05ND&#10;gbkQsPuoGS/VE8YPmR1YfbtonpAk0pMfEaW6iSVhm4HeT/GOl2HXQIWB5RnyslQwTbdOxZvBE3sy&#10;FQIR16NVcWLRVvcDZRcBoThqI0UXPz1VZzpf/PIt8L1Z7beH7d3xm9X28Xp7d7dZra9ftvvb6xpH&#10;jrifdvvtan04bJ4+/v1+uVtjbAfC64f9YHMLxUvBnyHG4Hahh38JxFhh74E+1TqX5xFjpY2HDvaV&#10;9h3xcaF4QyK4xBVUniCnBYwfKAUCzA9MN6QoMeIeqvUCCzuO1BE/kxibzPh+QxNjIhV9wJRGzIgx&#10;hKiZui4jxgr7DUOMFSiejBgr7DdIuDv3nPMiIW5MWyPErSlTYFJy5EtfSSe7jBgr7DcMMeaud8n3&#10;GzbU7eqZGTQ1AM4kxkr7DR3pTvcbaV/LiLECZ00C3blBLTFWoq01MSZSbBhkxFiBuL6IGJsWqGsT&#10;5S5Q1zbIDVvSEUqC3ERreh4qUteaGCttuzNirADtImKsRF1rYkykmEEbywgUDHoRMSa3F7GVQBNj&#10;/o6jfITaIzhKrLpsok4L55nEWJHiSVfhIsUjuw41rxVY9QuJMc6qW2KMk7AZMVZg1S8ixkqsuibG&#10;Sqx6RowVqOuLiLESq66JMZFiw8Ae01xi1ckxzfnkIenaSe8Alc8NqomxEnWdEWMFVv0iYqwETRNj&#10;JWjZsRsFaOTYjVxr2HsarfEwCSaK03AvhkkkFz6xQZHwJ4duEGhmNSj53fqY5pTwf6MThZ4B1YPT&#10;Hj8KISO/7rYHqYdZ/PoSnoqv+kYnljqBzKygVBY+Jdnzgh195l9xFrIH9U8jKy0jVmIrA2nck0/2&#10;RXFikRvzxNm/HR0b2L5uus+zsT3sYiih+0I528jsdnPJth9742LwfOUpg7vN6h3+P/jp8eHpID/h&#10;OOTjcffu+vqwul8/Lg/fbHfrJ3x7t90/Lo/4df/x+na/fAEN+vgAcvRmco2/Oj7Locm+kcez2nhc&#10;7n983g3BtsICmw+bh83xZ9ccVmEB9fTph83qh73/ZfXXTy3JCh7RkqxuDMgfiZz/Kxh2s/rzdvXj&#10;YfC0/fYeC/z6d4fdeuUObj79036/fZHczUPkzXUr8moayYeHzS4eTC0/h3fG2dD9avOs8nfb1fPj&#10;+unodbdfP+D1t0+H+83ucDXYv1s/fliDTN7/6daVOCIx9bhfH1f3suzcbR4e/oZ38EGT9guH8gRM&#10;MMuJ14MPL3/Z3q7fXy2fj1vn28TsSQARHwc1134SQWGIi56cEi+lRtRlXtZtwnf8493e318/kB8A&#10;FHhc4/EuexlTQUQwtxm3DqU/idv9CJjeuPjhC+p+2BDY7ueSVkXrv6ruF3Jk2172+bvfKKSXo/TH&#10;5P1OUc4a6vra4tG3/udiTPBIbf9zE8Wvrv+FGemf2f9C6Dif/qTi25WVYgPgJ9t/Su+TuODLIa4h&#10;+C1bRR4/R1gSL2O7jBvcl4YlRxfobfXsVw1ZEuJKkWQznTLVTXBmJBFAeSDMkIYjUkbUxSVhMiOi&#10;6dBhAx4Ilg7T2umBKi4pQiil82ZPn6d5IBxTgJP5CayUBnIZ+zkszQENG7mTjMBSgUkRorA0B4RT&#10;zJB3S2ApMlqSNHNYNmV/LOE/gktHJkWKArOhyREq7RgyEpok2LT2h2M50phhS9XvpDg2bYJqJAeQ&#10;E62R2CTBpk0wHIN1p9hSGzgpis0GJ0dSFUmwkeBkjg3Laso3Dps5os1Ebzo4KVIcmzYDzscpYEvN&#10;4C+RJdi0EaCRAjY1EESKY9NmwCF1CLQxvaVm8Hn7OTYbnhxL6TfRmw5PihTFZuOTDSJQDBuJTxJs&#10;2gjDsRyLyrClRnBSHJs2A45pKWBLzeAz9wk2bYShlPRSbKkRnBTFZiOUIxw9z/RGIpQ5Npu6Lzdd&#10;MGw6QilSHJs2A+YQJC2T/kZClASbNsJwUph7dYhSpDg2bQYcKcnHAolR5tiy5H05Qpb0N5O870+Q&#10;zddRG6QsLqTpsuxvCSDYtBEEFsemxoJIUb3ZKOVI0mmITUmUkmDTRkAvR9iZ6c2MBXckeq43G6Yc&#10;4eBRho2EKXNsNn9/jNOkGTYdphQpqjcbpxyhSJ9iS83gE/gJNjMWSuuCjlMW1wUbqIQ5ObbUDAtU&#10;YDEfyWbwj5EDw/SmA5UiRfVmI5UlvZFIZa43G6kcy+UFpL/pSKVItdjA3LyVF5RCQW/xwJJmZImT&#10;INlbeYGNIX+WeOCrA3yYK9wxFVhUZA99iuCFjHAsVJI2jlncUx0nAR0Bk5ROEYTX6wXj1/HTt4cd&#10;thPDDrBLTPYmaG3endMuXhukcFBfV1viVAgyz2JDYRFR/PTIZNmDmE/qKkthJYCUT7goSoVjDdsj&#10;QuOT4qd/oqgebYHn7IQP31rg96jC1wD0qdWj735gsGSsQImY42foFx5VT/2C7zw9hRw+ytCjd/96&#10;fccdOk21h+t5xDDSPx7Fa+bIaJXxUD7443v3v2A6JfbvdvCHkL9fVhgFnctyko7j+9XR2IGW/KfS&#10;2H6WAeHljmE5RfFqDBTPY7cz0JfMY2OusX3GafdyHvsCxV1KZMt9UtgUZSx1RmSL0bBapOQz1q0k&#10;bXA4mmMrOfbLRSqWbpmdEDx7b/hUSu+ZUS6C8xAILrVXkxIbggvq07hA4RFc6IReTG7MGHl2Mcel&#10;98v+ID2CS+3TZJtGcFkuW8hABkxz2SJFNWa57PHI8Z65KVMD+HMlGThtgGFzAyKKaE3X2YgUB6eN&#10;gMC9CwHk4FIr+BNoGDhtBYDDLpKBS83gpCg4y2Y3uAaNdTbCZhNwGZ19g2RcAs7Q2ZDi4LQhqgZn&#10;aFJwaijUhbGAo6bVYGikboSBS+0wFCkOThsCHJ7jZTOzknIbojlLaDe4oo2B04S2SFFwltAeSXEX&#10;GauE0GbgtB2GjbBRRHMSdTzNIyLFwWlDCC4OLjWEZ7QZOG0HwcXBqQEhUhScpbSbG25WQmkTcJbT&#10;bqTIkWhOc9oixcFpQ1QNLuZhZiWcNgOn7QCz8qlEk9oixcFpQ1SiYgouNcTCFd4QcJbVbuTadqI5&#10;zWqL1P9n72x2E4ZhOP5EiC0DCTjstBepNgSTkKjQJF5/f3/RxXXCAeVA11OFsBo3tZ3mlzgOlfNU&#10;e42q0ZFyQepNpFz+HtBzWH6KlHMOwcsB44HVY+21LKOMQkmAtSPl8veAZfXYIfLsG5IKe85zbT50&#10;LgglAdcOlPNgm9f8g57LwbYu+o97zoPt0jccyMoQmQRsR8o5hyh9xuVkm6RuPYeZ7kxoSxxyJrSl&#10;nvn3hBZ+89iJLuTODFERJEKISv8Tw5MggvZKFDXRQg1J3qkyk94QaFnOuKzhObsqpnsRuqblP9Gy&#10;/W9XkXvVyl503HANRtKRwNJuHQ9qwaChupU1Z1dVD6ERT3HnDBfNQEDlmZpqQgjralEoRnvIIK7d&#10;iQtSQgzDe1VMC8Rg2K6JJZrm0N14SC2+gUQDMcTkTJCyGCXskVi9M9giITZYnHQ87jvD0CeDoXjh&#10;HmwxA5ocDFWy1RCGYhMWe89ihd0tcNoBhlJSrZSKMadvwkKfDsVvELy89XHomZz18VM1TajhI6AQ&#10;lBeoaaVblq1UESbTZn+3QlezAVJKAxUF9QbIvjs5A9SI1C78pa0WoVuNMmpoIxQfpb+xT6Mm1re8&#10;9ofd9dCj6gHmqpeuP35/fnQ/3d/fXBFht0/n4/n0tb+8/wIAAP//AwBQSwMECgAAAAAAAAAhAA/e&#10;Xq1WDgAAVg4AABQAAABkcnMvbWVkaWEvaW1hZ2UxLnBuZ4lQTkcNChoKAAAADUlIRFIAAABWAAAA&#10;NAgGAAAAEGrPpgAAAAZiS0dEAP8A/wD/oL2nkwAAAAlwSFlzAAAOxAAADsQBlSsOGwAADfZJREFU&#10;eJztm3tUVNe9x797n3PmPQMML5EBR1FQqGJQIcY0WbdRJFobg/GVaNSmum5j1cbetLkmadL2NjZG&#10;E9O0N40ak3jb+khiU42IWB/RxBdRQUDxiTjK+zEwc4aZc+acff9AEAURBLRZi89aZ83sx/nt3/7O&#10;b/Y5e+9zCGMM9xPGGPnVSy9tDQ0JCY2Kivo0PT39fY1GI91Xp7oBcquwsiwLZ8+ejfN6vTrGGGl5&#10;qKpKb83rTHlbdYqKigYNiIl5NXnUKHN5eTl2796dbzKZMqdPn/6G1WqtbfKLMUYkSdKIomi85Qhy&#10;u93BblEMiouNPZyYmJh7z1Vsg2ZhGWOktLTswfKqmjdEt7sPuQFIa0BACKH0pnI0fqc3nwdCW9a7&#10;YY0SQrBly8bzs595+kFKabNTHo8HmZmZxbIsVzFAA8Y0DNBqBEHQGwyCQa/X6nQ6rV6v1xkMBhgM&#10;BgiCgMzMzP1Lly5NFQRBvl+CNtEs7JkzZ5IibPatHMf3u5cOrF/7/jfTpk0d0xUbfr8fLpcLlZWV&#10;cnV19Zz09PSN3eXf3UIBoLi4uF9lVe3iJlEZY2CMqffCAcZUQ1dtXHE4EBgYiNjYWKGoqOix7vCr&#10;q1AAyMjIeGp40sgZTZmEEACQGGOenmxcVVUQQkxdteMRxSafwRiL6bJj3QCVJElDKBdPCNG2LCCE&#10;6FRVcfZk43VOZ13R5cva6urqLtmR5BtDKsdxIYwx0lXfugp/6NChhx4cPSaqzVKVqYyy5mjobkSP&#10;u+6xsamOEzmnqqqrKv2KX7bEx8f3T0hI0IqiCEmSIEkSZFmGz+drSsuyLMuSJPmjoqPFmAEDIrxe&#10;b7NNq9UaUlFRERYeHl7eVpslJSV98/PzRycmJh4OCwsrPXr06Dir1VoaGxub151948+eOxf39KyH&#10;4tsqpDwXwFS1gnBcWHc22oSj+HLZoEFxtkhbVD8A2L9392GTJYjszMzymMxmotVoydVrVw1VlZW6&#10;x8aOc5ksRk6n0/GCoBE0Wo3w5bYvrva32yMkn6/ZZp8+fcKKiooG3k7YjZs2/WlKevqTOzMzL4mi&#10;WBk/ZEhyQUFBTdbu3Z/Pmzt3qdFoFAHg2rVrMdu2b1/gl2XTokWLFna2bzwBdACJbKuQEGr2q1I1&#10;5bjO2u0Qly8XSQUFeeWUcuUgIM6aWiXSZvMEWa2Eo5QoisJKSq7xWq3We7ogz8cYGANjhIExQPV4&#10;RG99fT2MRiMAYOOmzfD6fFR0u1edOJnrACAA4BnAARD8sp9X/MpIu92OuXb7AAADrrsS7HK5Fqxd&#10;t26kwWDIYYwJ5eXlsaLbnVJdU+NhjP2MENKpmRQPQtqPxh6cmTU0NJhmTJ8+/JY8uN1uKIoCQRAw&#10;PHEoNBoNNBoNWt7rNuFwOGAwGpGbdxrnqiiW/2oJvjp1NSXCakzp3ycAf96Wi8WTh+Ng/jVcKirG&#10;0JC2b3HNZjN+vmRJEoCkprxly5Z5x40dqyspKbFFRkY6OtM3njHW7lWZ9eCcV1VV/615er0eer2+&#10;wzYkSQLPcTiYnYeN2S6MOHAev/3bMdhCTBgZG4YN/yqEq0HG519fgOSqwoc/HdZh2xaLBXa7nV69&#10;erX/XQgLXXsVWA+GrKoorYTtLIqiAADqRB8Yp8N/rf0aAHD6Sg1OX6kBAHyYWdDYXkOnJ2Qcx3Go&#10;r68P6OyJFIC23RoMPXbrojJV6bINtXEew3MELT3laGOCpzcyBZ5r/iHuhCRJIJRyHMeBMabprF8U&#10;wJ1+xvu7/HUHTCYTPB4PzCYjmOpHeFDjRM6k4dAvzAyDwCHWFgiBo9BrtfB6fXew2IjD4YDJaKSq&#10;qkJV1faDrw0oIXC3W4P0pLBd/zNYLBa43W6MToqHgUrY+uuJmPnoIPxo9ABseWUCIkNM+GDJD7D8&#10;uTF4LMkOr9eDmprGIaK96L18+TJsNhvOnjsHQRA6vYzJA8TVXgXScyMBKCGtL/OdpClix8TF4NkR&#10;B2HgJCxM64960QNX9TX8fkZ/1JVdQrTG55+cqPNfOHdBW1hYSOLi4uB0OhEYGIjg4GAAQEZGRsUV&#10;h+MQpVTOzs62/+S550atWLHCv3r16uzO+sWDMbEp4XK5cPFcIbS6G5GvKkpoT9zHBgRaIfv9GkmS&#10;wPM8qqqq4Lh6VS4tKakRRbGeAT5KiFJRURmk1+s8ZrPFTShhjXcpBJQQRjnO/fCYhx6mlGoppRj7&#10;8Cjs3b0TBadP7x6fmrpOq9O69RqNW6PRiDqr2afVan2XzhfsMBqNgw4fPgyDwcCOHDmipqenc2vW&#10;rs1NSU7+5YQJE7IAYO6cOZrNW7b8Ii0tLTAqKqq4s/3jCYELjeOs0ODxIDY2BuHh4S3rWLpHypv5&#10;9ngOYmIGNmzatPmY0WTiw/tE0DpnbeWESemjLRZLswP79u1Fg8eDCRN/2MpGfl7uuYsXL8qCIGgB&#10;YNiwoRg2bChUVTmRljZ+S1vtPvLIIyu/OXToKYfD4Z78xBNvK6r6o082bND/eN68ZWazufnfq9Fo&#10;pNmzZi2/2/7xhFIZTD0EQh8NDAqCu67qbm11Co1Gi6jo6ID+A2L4uMHxQwAgY/sX+//5j8/OeL0e&#10;wlFKANAGr1frrK0NLLlWXAOAgjEOAGUAZzaZkJaWpj167FizXZ/PB51OV3m7dpOTk9ckJyevaUqn&#10;pKR83RP94xPi4wvOnj1zKm5wwqNarQbue7QHJssSoqLt0fv37j5x4vi3Yl1dLQkJDv5e2vhxIbeZ&#10;IPS9nS2uxYyssrISYWFhF3rA5U7BJycnH1u37sNJcYMTwFjjOHuvsFgCAnJyTpoWzJ8/0mS6+2XZ&#10;sPBwuFwumM1mOBwOMTExMb8b3bwrKM/zfsZUBwHLBQDSxny8J+C5xnb69u0rdUVUABjQvz8qKioA&#10;AKVlZZftdvvlrvrXVSgATJo0advx7CN/AQCOEyBJPb/7zJgKxhjM5gCDx9P1jYqmFS6tRlPIcVyX&#10;Z3RdhQcAm812tb6+/gAl7L0IW/Si8+fPIyEhoUcbjo6OQkV5ORIfSArNy8urSklJCbm1jiRJ8Pv9&#10;UFUViqLg+izoRpoxqIoCRVHg8/lQVlZWbTAa9/Wo4x2Eb/oyZMiQM2VlZctVhgOix/uW0+m0a7Va&#10;qGpjZDFVbezI9Y6BsZvSqqKAMUBRFTBVZarKoKgKwBgURWUqU6EqKlRVZYwxqKrCTuUXVNui7c6c&#10;3FyupbAVFRVs165dJ81mc5bJZKqmlCocx/kJpQrPcTLHcX5KqZ/juOaDUuo3Go2e1NTU/fdDyFtp&#10;FpYQwiIiIkpra2v3eETXvD179sRQSlVCiAKAEUJUQojSIt38SUAYIWCEEEYaz2GUUkYpVSilKkc5&#10;hVCicpSqlOMUjuMUSqmaOGyownGcKvD8IkVRhjidTmRkZJyKiIj4+wsvvPD2v8PzAXfN9a3u+3qU&#10;lpb2eeXVV7euX7/+116vV3u//Wl5OJ3OoHffWf2a3+/nOnPefXf83/k48NWB1NGjkstj+tnZx+s/&#10;WtyZc1s9u9UL0NDQYFix/A8r/m/DhoUjv5ekBpoC6De5R7yZu7MGR9psHVo36BX2FnJO5qT84ucv&#10;bKyqrIyakTaFH5mQBL/ix/J1q+SBQ2L3ffjxR2kd2Vi8N7OB7wCyLAur337nN9OnTDlkEvTRr8x/&#10;kR+Z0LivyHM8npk4TTh44EDq9m3bZnbEXm/EXqehocHww7TH8/1e2f7y/BdJWw+pbM78HDnn85xZ&#10;e/cMslqt7a5W9UbsdfR6vefNlW89W1JRiuz8423WeeI/JoKCGn//29+9eyd73Ouvv97dPn5n6RsZ&#10;eaWurs762batI1KGjaQ6zc1bXTzPI8wawv31s78PHf7AA0f72e23XUXrHQpuwePxGCekjj8TarZG&#10;zp8yj7Y1JKz/xwb1WnVZ2c5/ZcUZjcY29wx7h4JbMBgM4psrV84+eeYUPX46p806U1OfpPV1dWHv&#10;rFr1u9vZ6RW2DVIeTPlq1uzZ/7sla6vfJbZenzYbzZgybjL/yUcfL8k5mZPSlo3eoeA2iKJoenzc&#10;+MKIwLCIn0yZ0yoAGWP406Y1ikz8F/6548thLd/0KS0ttfVG7G0wGo3uP7z15pzjp0/Sk2dav4hD&#10;CMHMtKe4K8VXBq75ywe/bMrfmZHx1KyZT+/rFbYdHhozZs+Mp2eu2bTrc7/b0/oaFRIUjEmPPs79&#10;+b33XivIz09a9tJ/r130/MJPKWncqL8PLn93cLlclgnjxhfaQiLCf/zks60CUVVVvPXxu/7ikiuc&#10;UW9QrAFWPrRv+JHeiL0DZrO5/o0Vb87Nzj9BcwpbP01PKcUzE6fxg/vHkpfnv8iHW0MREhpS0its&#10;B/j+I9/Pmjpt2vrNuz7ziw1iq3JbeCQWP/NTBFoC4fZ6/MHBwRW9wnaQZa+8vFSj09Z8mvVFu2On&#10;2CAq1mBrZa+wHcRssdT95/PP/8/RU9kk71zBbevViy4SHBxcwd+2Ri/NyLIsfPD++y+99+4fXxvY&#10;L8YfHhLWpm6MMbjcLsFqDa7sFfYOFBcXxyxe+LMtBfn5SWHWUEwdNxmhQa126gEAHm8DFEUh1mBr&#10;Ze/q1h0ICAhwDomPzzFbzHUXL12y7zyQZf729EnZ6arjjHojLEZz8wuGtfW12J99EPMXLFjZex/b&#10;CRhjJDcnN3lnxo6pGV9mzCwtLekbHhImD48bJoyIfwA+yYdVn/wRR7KP9ekV9i5hjJFTubmjMnbs&#10;mNYkslFvUMUGDy28cF7oFbYbaBJ5546MqUeOHP7BF9u3j/h/H/5Mai8IgO0AAAAASUVORK5CYIJQ&#10;SwMECgAAAAAAAAAhANPjTZDACQAAwAkAABQAAABkcnMvbWVkaWEvaW1hZ2UyLnBuZ4lQTkcNChoK&#10;AAAADUlIRFIAAABBAAAARAgGAAAA3jpY9gAAAAZiS0dEAP8A/wD/oL2nkwAAAAlwSFlzAAAOxAAA&#10;DsQBlSsOGwAACWBJREFUeJzlW3tQU9kdvvfkcRNDHpIHIaCAIiCBgOC6uk7VVkXXFbuKwthFEbAu&#10;TrHojN12B12r63s667p16y4V2S1YV62ioOBbcGYRpAEVUlkBhV0eeROSALkkN6d/2HTQKka4l1D5&#10;Zr7JzJ17vvM73/mde8655waFECJjDU+ePAmaMGHCT3Q63YEgCAI8HdBI4/r16ws4HE6PywAEodAE&#10;p9NJujaO4xiEEB2ORmBgYItEItEOvEaJCRBCtKenh0O2rtls5qEoOqzxGxwc3PT8NUpM0Ol0YhaL&#10;ZSNT0+Fw0KkwFkEoMqGrq2s8g8Gwk6n58OHDqTKZrINMTRcoMcFqtXqRrWkymQRMJrOfbF0E+T8y&#10;gQpNFygxAUVRaDQavcnUNHV3C8jUGwhKTJDL5aqysrJ5ZGryebxuu93OIFPTBZSqFaNKpZLL5XIV&#10;JeIkgzITyIDD4aAPXNlRhVG7bDYajd5UrDpfBEor6e/vZw51HLe3t/tRNSU+D0pNaG9v9xvqoons&#10;2WUwUGqCXq8XDbWsRqv1ITOWwUCpCQaDQTjUsu/MmlVBZiyDgVITcBzHhlrW39+/jcxYBsOoniJH&#10;CqN2ikQQBLHZbKyRqGfUmtDW1ub/RkyRw4FWq5UAAJxUaJeWlr5bWVk5kyAIWl1dXSQCIRyVvHr1&#10;6kIq9Xt7e9n79u//PRPD8FHxYIQQos3NzZMrq6pm3qmoeOdOZeWspqam4NR16/Kys7N3P/9ilAz0&#10;9fWxAwIDf4yIiKhHIISI1WrljFQPO51OtK2tza+4uHjpH3fu3PHe0qWXRGKxHgUAogBAHp9vXhgX&#10;dy1+2bIiGp1OsNhsW2pqat6dO3dmOp1OlKw48r75Zh0KALx58+bPkYITJz7wnzChrbGxMZisCgoL&#10;C9+X+PhofaRSTWBQUEtoWNgPKABwSkhII5fHs7gaDGg0pzwiQpWWlnb865ycDffv31c4HA6aS6eh&#10;oSF048aNR724XKurfHZ29p6ysrK5NpsNG06MM95++264XP4vp9OJIjQ6nfjF/Pk3ycgGHMeZ27Zt&#10;2w1oNGdMbGxNRkbGVykpKd8mJSWdQgGAq1evPpmVlXX4yJdf/ub27ds/s1gsXu7odnd3847n5aXO&#10;X7DgBo1OJ1AAIMfLq2dpfPzFvxw9utFgMHi/Tpz37t2LQgGAh7/44rcQQgRBAYAtLS0BwzXg1q1b&#10;8xRRUQ9QAGBaWtrx3t5eNhXDyWQy8c+fP//LzMzMI1NCQhpRACDGYuFJSUmnysvL57gzZLKysg5j&#10;LBZeW1sbVXDixAcICgD87NChLUMNqrGxMXhFQsI5FAAYEBjYWlRUFE9F419Ep9OJ1tTUTNu8efPn&#10;QpHIgAIAU1JSvh2sjM1mw4QikSEmNraGLxB0C0UiA/LukiWlLDbbplQqY14nAI1GI9m0adOfGUym&#10;3YvLte7esyebqt53h729vexjubnply9fXjTYfQcPHvyd65kUt2jR1cePHwchOp1ONGHixJ8CAgNb&#10;a2pqpr2qMovF4rXr00+3c3k8C53BcGRkZHzV2dkp9VTjX8ekxMTE0ygA0M/fv+3MmTMJrqGDQAiR&#10;6urq6TI/vw4mhvUfOHjwo4FPaBf1er3ws0OHtkh9fdUoADBh5cqzDQ0NoZ5unLt0Op3oioSEczt3&#10;7frk+Yx9ppErV636x3+cap8zd+7t5OTkglWrVp2eGh7+0PVUnjtvXnlFRcUsTzdqqEa86PozK0YI&#10;Ifr3kyd/deXy5cVNzc2TlUrldIFA0DV79uyKKIXi/vLly88pFIoHZK/ePI6XuUYQBBBLJLrk5OQC&#10;T/cg1XzpLhIA4FwWH19UVFy8bKT29Z7CoBuoa9euLVy0ePHVzVlZn+/bt+8PGIbhIxjbK9HU1DS5&#10;o6NDVlJSslSn04kJgqCx2ey+gMDAloCAgFZ5eLjKreE7WJrY7XZ6ampqHgoAjFQo6qqqqmYQBAHc&#10;TTOCIEBpaeni8vLyOY8ePZpiNpu5ZKRvf38/Y8/evR+75nsmhvVPDAj4MWjSpCcDN2NJSUmn3NFz&#10;aytdUlKyZMOHH/61o6NDRqPRCJFIpJdIJFqxWKwTi0Q6sVisC5o06XFsTIwyOjr6Ho/HM6tUKvnm&#10;LVsO37hxY/5ALQ6H0yOVStUuioRCvVAoNAjGj+/i8/ndXC7XwsIwG4ZhOIZhOI1GI3Acx/r6+tim&#10;7m5Ba2trQH5+/trm5ubJAoHAZLPZWLU1NVGhoaGPXHVYrVav1tbWABqNRoSFhTW8qn1uv08wmUyC&#10;/IKCNRq1WqrT6cQ6vV6s1WolOp1OrNPpxCaT6b9H53Q63eFwOOgcDqfnwIEDH00JDm7sVKt91Wq1&#10;VN3Z+fRXo5FqNBofvV4vMhqN3gRB0NwKBEGQmJiYmk+2b98ZHh6uilQoVPHx8cWnvvsucajfM5H2&#10;UkWtVkuVSmVsvUoVYerqGu8rk3UkJSae8vHx0byqLIQQtVqtXmazmWexWLg2m42F4ziG4zhmt9sZ&#10;GIbhbDa7j8/nd8tkso5x48b1usru27//4+zs7L05OTm/Xp+efmxIwXt6ehouCYIAC+Piro3jcHrr&#10;6+vlQ9HweCPIYGdnp1Tq66uOiIysH8omzuMNIItXrlyJQwGAmZmZR8asCRBCZOvWrX9CAYAXL158&#10;73XKjYq3zWQBx3Fs+ltvKR0OB72+rk5Oo9EItwp6uvfI5tmzZ1egAMD8goLkMZkJCPL0w/KY2Nha&#10;h8NBr3vwIMKttYOne44KHsvNTUcBgO6+9/B4wFTQbDZzvbhc6/r164+NWRMghEh6enquF5drdWfT&#10;NmpPpYeLtLS03J6eHs7pM2cSX3XvG/dgdAFCiEYqFPV0Ot1Ro1ROG/SY39NpSyXzCwqSUQBgYWHh&#10;+4Pd98ZmAoI8/Sw4XC5/yOVyLf+sro596XTp6d6imq4j+MGOB9/oTEAQBLHb7YywqVN/EAqFhqrK&#10;yhkvzAZP99RI0LV4unTp0pIxmQkI8jQbQkJDG6VSqbri++9n/U82eLqXRopf5+RsQAGALzq1HhOZ&#10;gCBP/3YQEhrayOfzu6vv3p3+zDeSnu6hkWRRUVE8CgDcsWPHzoHXPR7YSHPt2rV/YzCZ9oHfYng8&#10;qJGmwWDw9pXJOqOio+/jOM4ckyZACJELFy4sGzgsPB6Qp7hmzZp8BpNpr62tjR4zs8PzMBqN3hGR&#10;kSqJRKL1eI94eliIJRLdvwFgQstYTRhzjgAAAABJRU5ErkJgglBLAwQKAAAAAAAAACEADChM7akC&#10;AACpAgAAFAAAAGRycy9tZWRpYS9pbWFnZTMucG5niVBORw0KGgoAAAANSUhEUgAAABMAAAAeCAYA&#10;AADOziUSAAAABmJLR0QA/wD/AP+gvaeTAAAACXBIWXMAAA7EAAAOxAGVKw4bAAACSUlEQVRIia2V&#10;zWsTQRjGn3d2sqYB06apmmgC4iUgEkkRchDqH2BBQSOIgh+g9eBJD2L/Ay+CIiiI4EVbvRTpyaOH&#10;HIQkErGCl+RQ0SQlafO1yWa7GQ+6a7r52oQ88MLMu8Nvnved2V0SQsCOPr5cE82qgnP3rlC/NdwW&#10;qUMfHr8RAKCpGi4+vL4HTHadrb94L6Dq5rzVbJnjCw+ukQlLp9Mnw+HwVyIaSF5/smI+74S19b+b&#10;MADQdV1KJBKnbFkcILayuno5Eol8+baxcWLQwrdPXwuJSzCCGJkBEGLLN4k1Go0pIhIul0vRdV3q&#10;B7LljHO+K4SgMwsLn+Lx+GnrgrVX734Ng8SWbxAAsGAgsJnP5w/5fL5cqVSatS7crldQrO2gWNuB&#10;5OBmMMbMMJ2FQqEfmUzmGAA4nc5mu91mVqBdMb/f/7tQKBwEgGg0+jmVSs2PAjh//6p5cTkRCc75&#10;LgB4PJ5tRVFc1jKrtSoAQPMe+e9C6j4rBgAOh0MzEp3jUcUAwHAGAMFgcDOXy/kmAgsEAj+NHgLA&#10;fo8b094ZTHtnUG81sbgUo8WlGBmXdyAMsF/q2buX9nw1unpmnd++c+uwHRAAQAiBZDI5L4SAEeVy&#10;2V0sFmc7c3aCAYAkSXrnBm63u6Kq6j47pXaVae1Zr9IB4PmjZwNf+J7OAECW5ZY1V1Hrk3M2VEII&#10;ZLPZo9ZmaprGrbmtwtbxkQ+gX27uwNz3scoc9nMZCTaOGND75MYRKYoyJctyq1ePRhVjjLUnAQL+&#10;/Z0mAQKAP6/0Lj1nOUU+AAAAAElFTkSuQmCCUEsDBAoAAAAAAAAAIQBOOW8GaiwAAGosAAAUAAAA&#10;ZHJzL21lZGlhL2ltYWdlNC5wbmeJUE5HDQoaCgAAAA1JSERSAAAAaAAAAMAIBgAAAOhTJiIAAAAG&#10;YktHRAD/AP8A/6C9p5MAAAAJcEhZcwAADsQAAA7EAZUrDhsAACAASURBVHic7Z13VFTH28e/9+4u&#10;LFWadOkdFKRKURTBBmIDFTWJLTEaS/zFEkvyxiT2bowxmliiRqOAFZESlaaASq+CgCAgClIF2Tbv&#10;HwixgKCUReBzzpyjzNzZ5+73zrNzpzwDQggIIfh5w4+7dTW1yP59+9bzeDxG49/7knATRQgBAJgY&#10;GNZzOBwRANA3MEid/8XnO8aMHesrISFRgz6EBuOHH35o+AeTybsVFeUKAM/KyhRDg0MmHjtyZHl6&#10;erq5QCBgKKuoPBIVFX0hTGN7I00t6GFent7I4SOyAGDhV19tCrx61TsvN1e/sSCTyeTZ2tmFuY1y&#10;uzDNx+eQiIgIR0g29y5e9XdjR41O1tXUIhfOn58pEAiolJSUwdu3bts0xm1Uiq6mFmlMJ44f/0rY&#10;vrm3JLpRqOrqamlCCAUAKckpVhRFEVNT0/gVq1auDQwOMnMf7/EPAEhKSVU5DR0aLKwHqtdBCMGL&#10;Fy/YM6f7XNfV1CK2VtYleXl5uq+qmJKcbKmrqUX0tLQFYTdvjhH2U9WbEgghWLp48RldTS1ibjaw&#10;MiUlZfCbhb6YN++SrqYW+Wb58r+EbXBvS8jOzjbS1dQihrp63Ojb0c5vFqisrJQx1NXj6mpqkZwH&#10;DwyEbXBvS3TA5SvTAGCYs/M1uyF2YW+6wIiw8NE8Ho+pb2CQqq2jc7/rnXDvhg68etUbAMZ5uP/T&#10;XIHr1697AIDLSJcrXWlYHw3Q+Q8f6gKAra1tOAAQQqgzf5/+ws7apuSvY8eXxNy+PQIAhjkPDxSm&#10;ob0VSl9bhy8QCOjoO7HK4hISNd+vX//bBf/znwCAtLR0RVVVlYyIiAgnPjmpX99IQtfDZLPZdQBQ&#10;UVkpN+ezz4LS09LNGQwGn6ZpQVVVlQwADDI3j+0TRzjQoTdv6CekJEtf8D//SXpaurm8gsKTk6f/&#10;HjF8xIiAxkLWNjYRwjSyV0MIQenTp4pGevocXU0tEhoSMp4QAn9fv08bh3b6Xk6Fl5gA8Ky8XIHL&#10;5bIkpaSqRrq6XgaA4S4jAsTExGopiiKDLS1vCfcx6r0wAUBdXT0PAGqqq6WrqqpkpKWlK2RlZcvO&#10;nDs7FACkpKSqhGhjr4YGADExsVplZeVCAEhNSbFszDQ1M4szNTOLE5ZxfeC/0WznEcOvAsClCxdn&#10;Cs+cPt6kSaDJU6YcB4DAq1e96+rqxIVnUh+v0iSQpZXVLQ1NzQc1NTVSwUFBk4RpVB//0SQQRVFk&#10;0uTJf7HZ7LqSxyVqwjSqj/9oWpMAAFVVVTIURQn6em3dh9cE6qP7QbdepA9h0idQN6dPoG5On0Dd&#10;nD6BujnMjqyMEELFxcVZJiQmWuTm5OgsWbJkn5KSUklHfkZvo90CEUKo2NhYWz8/Py9fP79peXl5&#10;Axrz1NTVHy388svf2vsZvZl2CRQdHT1kxcqVu2/dujWExWIRVRUVSkFeHtU1NVBWVhacOXPGx8TY&#10;OC09I8O4urpaSkFBodRn+vTTbDa7b/q8rbRnts/I2DiDommio6tLaAaDUDTdlMTExV/7f2Py9vY+&#10;J+xZyo8ptauTMNXb+yxFUSgpKQEhBJKSkk15HA4HsrKyYLFYTX9zcnREwNWr458/fy7Rns/tTXyw&#10;QAKBgJaRlX1GURSpra0FANjaDsHmrTvgMtINAoEAtbV1kJOTh4aGJgAgJTUFdXV1ogFXr7p3jPm9&#10;gA9pdvHx8RaDLS1TKZomEpKSApaICKFomjBZrNfcmbiEBDEwMibmFoOJmIQEoWiasMXEBH1uru3p&#10;vS/w9fObQjMYAgaT+ZoYAzQ0ydz5C8jhP4+TkH/DSUZWHimrqCXPKuvIs8o6sv/AIULRNBk+YgQR&#10;l5B4UVNTIyHsm/8Y0nv34o4eOTIPACUQCAAAK1Z+iyVLl0NSUhKEEOTnP0Rqagru3o1FQUEB8vMf&#10;4lFBPmqePwcAJCQkoK6uTvTq1avjvL29z3WoO+iBvLdAzsOH37gaGDhWQ0MDJSUlsLS0xq/79yI+&#10;/h7i7t1DWVlpU1lxcXGoD9CAhoYGxGpq8CA7C8+fP4e4uDg55+vr3SdQG3jfJpeTk6NN0TSRV1Bo&#10;cm8MJpOYmA0kMz/5jOzYtY+E/BtO7j/If83FrVy9tuE3SFKaTJo8iUhIStY9f/5cXNgupLunD5qw&#10;s7K2jk9PT7eor6+Hk9MwnPz7bFMXu76+HqmpKcjMSEdBQT7S09Nw904siooKwWazweFyIS4mhpqa&#10;GixatGj/rp07v+nbMf4OPkTVrdu2raJommhoahJxCUnyy6+/k3nzFxBLK2siIira7AtqS2nlypXb&#10;hf2Uduf0QS0oJydHR09f/4GkpCRqahoCkUhISEBRUQnV1dUoLX36WnlDI2M4j3SF2cBBYLBEcfTY&#10;MaTci4GtlSXyCwryH2Rna1EU1Tf33hwfquxgS8sEKWnpt4Z4KJomNINBrO2GkC2795Fb8ckks6D4&#10;tXTlehiRUVIlsz6ZRSiaJrGxsTbCflK7a/rgkYRp06adrqmpgYKCQtPfFPr3x/9Wr8G/UdFYuGQZ&#10;dPX0IP9KfiN6+vrQ0TdAQcEjsFgs4uvr6/2hdvR0PligKZMn+wLA06cN7kxCUhJ7fzuM6qoqTJ80&#10;AfM/nYm/jvzZ7LUUKIxwGYF7iUlwdHSgzvn6TiMvg2j08TofLND9+/cNAUBaWhoy8opwHz8Bs2dM&#10;xZFDB2E6cCD2HTyMTTt2tXi98zBniIhJQE1NDXl5eRr37t2z+lBbejIfPB9UXlEhCwCmJiaIjonB&#10;ed+zmDx1Oj6dMw+6+vqtXQ4DQwNoauuisKgYTCaT+Pr6eltbW9/9UHt6Kh/cgsZ7eFxmsVjc29HR&#10;oCgaC5Z8DQCYNXUyKisrWr2eAoXhI4YjLjEZjg4O6HNzzfPBAklLS1e5uboGS0lJESkpSfy2dxfO&#10;+57FqLHuaJx+aA1n52FgiYlDfYA6lZubqxkfHz/4Q+3pqbRrwm66j8+Z6upqqrKyEkwRUWzcthPF&#10;RYXY8uOGNl1vZGSEARpaKCp+DAaD0deba4Z2CTTew+Myg8HgGxgYgMvhYOWyxUhJSoSJmRkaR7vf&#10;BQUKw5yHIT45FY6OfW6uOdolUL9+/SpHjRoVlJOTAwGfB6OB5lj7fz8iNOgaQoLaFphkxHBnsNji&#10;0NDQoB48eKCdkJBg0R6behrtXrjo7u5+hcfjwczMDDn3M7Fi6VeoKC8Hk9G2DqKRkTFU1NTwuORp&#10;n5trhnYLNHPGjL+ZTCYvMzMTnPp6fDJ3Pv65eBkP8/JQ/6L11VUURcHZ2Rnxyalw6OvNvUW7BerX&#10;r1+ltZXVHZqmId1PGikpKRg1zBHbNv6IW5ENAUoqKspx+sRfqK6qxJOSx6iuqnrtN2q483AwRNnQ&#10;1NSksrOzdRITE83ba1ePoSMG9I7/9denFE0T6X79CEXTxMVtNPEPDCYnzvmTseM9CevlFMSra+UY&#10;TCaRlZMjmto6xMzcgkjKyBIDQ0PCZLEE69at2yjsQcrukjqkkvLycpnGhSSiElJk1fcbiJWtHaFo&#10;msjIyREDI+M2zw85OjkJDAwNswUCASXsL6c7pA6ryN3d/Yqyigq/ccJORU2NrFj3HbFzcGyzOOYW&#10;FmTdunWEommSkJBgLuwvpzukDqvo6LFjsxu/aJn+iuRS8HWiraf3XrOrW7dtJdnZWYTBZJL169f/&#10;LOwvpzukDttEXF5eLqukrPzE1MSEmZGdAwYIamufv1cd+vr6MDIyQnl5OXn69Gl2WmqqYa+fae1I&#10;tceNGxeooanJf3NR4/sm3ZctLykpaaCwn2Bhpw7dYefl7X22oKCA1tbWhoiISJuuoSgKGhoDMHny&#10;JGzeuBFnz5yBqYkJKIpC30trB8dJePbsmZyyisqT+fPmMX7++ScMMrdAUVHRW+XYbFE4Ojhi/HgP&#10;2NrYQkyM/Vp+1K1b2LptOyQkJO6npqQY9WY316EtSE5O7pnryJGhgYGBgqdPn0JbW7spj8FgYMTw&#10;4fA9dw5Z97Owc8d2OA8b9pY4ADDEzg5MJgMZGRkGqampph1p48dGh28i9vL2PvswP5/esWMnoqKi&#10;wGaz8cmsWdi6ZQtOnjwJe3t70DQNtphYi3UwGAwMGjioz82hE0LBNLo5dXV1ho62NlgsFoKCg6Gg&#10;oICY6Giw2Wykp6cjIyMdjg4OLdbT6OYkJSUzU1NSjDrUyI+ITonVM3bs2KCIyEg3LpdLMZlMLFq4&#10;EDNmzEBwcDBOnzmDpKQkyMrKIvhaIJjM5ke9+Xw+vKdNQ25uHpKTksxMTU1TO9zQj4BOiZMwYeJE&#10;/9raWkpMTAwhISGQkJDAmLFjsWbtWggEAvz4448IDwuDlLR0i3U0ujkAvdrNdUoLKisrk1dSVn4i&#10;IyNDKygo4P79+3BycsIns2ZhzJgxTa2Gw6lHRXl5i/VE3bqFrVu3QUpaOiMlOdm4ww39COiUFiQv&#10;L1823Nn5Znl5OR4/fow9e/ZAY8AALF6yBNeCgprKsVgioKiWp36G2NmBxWIhLS3NKC0tzaQzbO3u&#10;dFooGO+pU/8hhEBBQQFr166Fn78/fHx8oDGgKc4FKIpqtTdnZmYGADjXS91cpwk0ZfJkf4qiSE5O&#10;DqytrLB//37k5+djuo8Pqqurm8qJioq+s55Ro9ygrqYGPz+/qZ1la3em0wRSUFAotbO1jWGz2YTH&#10;5+Pzzz9HSkoKvvzyS7x4ZSq8LW5OREQEKSkpJhkZGb2uu92p0a5mz5lz9MWLF9StW7ewYMEC/PLL&#10;fgwZYo+klJSmMn1u7t10qkATJ0w4D4Do6upi+AgXGJuYQJTNBuuNFT+tuTk3N1eoq6nB19d3Wiea&#10;2y3pVIEUFRWfjhk9Ovq3gwehoTEAKUlJUFVVAYfLRVJSclO51tyc/ZAhEBERQXJysmlmZqZhZ9rc&#10;3ej0gH6jx4wJDrgSgN8OHIAABDU1z2FuYYEnL/cVcTgcxMTGorCZUe9GerOb6/SwzE+ePFHU09cv&#10;3rN3H21tbY20tFQoKylBXEwMGZn3oamlBVlZWSTEx8F8oFmL9URGRWHL1m2Ql5dPSYiPH9ipRncj&#10;Or0FKSoqPvHy8n5kZmaGoGvXoKWhgYJHhWCKiMLUzAyFjx4h50E2hg0d2qbeXFJSktn9+/cNOtvu&#10;7kKXxCy1tbXZ7DxsKB4VPgLFYMLQ0BApyckgfB5GDHeGna0tREVF39mbYzKZGNgL3VyXCDRp4sTz&#10;Dg4Ognnz5iMvLw/Pa6oRd+8upvv4oK6urqmcqEjrvTk1NVXSm3pzHRpUtiWUlJRKGDQds3fP7iFc&#10;Doe6EhCAyspKjBs7FpWVlRB72XJYIg29uZZ+F4fY2UFURJRKTEwcmJWVpa+vr5/VFfYLky4Lyzxx&#10;0qSTR48epU6eOgUTY2Mc+fNPiImJYe++fU1lWntpZTKZMDVtmAHvLW6uywSaPGmSPwAiLi4OA0ND&#10;zP/8cwRcvQqpV8JoAq27uVGj3KCqqkp6y9hclwmkrKz82MnJKaq+vh7Hjx/HjBkz8NuBA0hPT0dk&#10;VFRTuUY31xJD7OzAZrOp+Ph48wcPHuh2he3CpEsjz48ePTqQz+fDxMQEpaWlmD1nDhKTkvCsrKyp&#10;DEVRYLNbcXMmDVNDvcHNdalAc+fMOQqApKen4+bNm/j2228RHh4ODpcLPp/fVK4tY3Oqqr2jN9el&#10;AqmoqBSbmJikUxSF1atWQV5ODi4uLli2bBluhoUBAEpLS3Hq9OnXBHsT+yFDwGazqbi4OIucnByd&#10;rrJfGHT54Rpffvnlb3w+H7/s34+Vq1ZBQ0MDf586BZqiMHfePFhZW2P9+vXIyLzfYh29yc11+RFp&#10;xcXFKmrq6kUAsG3rVigqKmL3nj1ITEyEoqIipkyZAm8vL2hra71zQUlEZCQ2b9lKVFVVE+7Exlq2&#10;WPAjRyhn2DkNHRqVnJxsb2JsTMXExkJTUxOLFi2C+7hxkJWVBdB4CPyTFl9aeTwepvnMQE5ODh5k&#10;Z+toa2vnduU9dBVCOT9o2rRpZ6qrq6nYO3ew4ptvsOKbb3D06FH8vHFjU5m+3lwDQhHo5UsrpKWl&#10;cTMsDEuWLoVAIMAQO7vXWowou/XenIqKSo/uzQlFIDU1tUIbG5u7VVVVSE9Px6aNGzFlyhRs3LQJ&#10;ERERTeXaMtPKZrOpu3fvWubm5mq3WPAjRmhHpLm7u18ihEBXVxe/HjiAzZs3w8TEBFJSUk1l2uTm&#10;TBvcnJ+//5RON1oICE2gly+tSEpKgqSkJP784w8YGxtj6bJlqK+vbyrXmpsb5eYGZWVl4uvr2yPH&#10;5oQmkLq6+iNTU9M0ERERWJib4+vly3Ho0CGYm5s3hXoG2ubmxMTEqNjYWJuHDx9qdoXtXYlQT4Gc&#10;N2/eYQ6Hg3/OnoWVlRXCbt7EZ59+ihs3bzaVeR835+vn59XZNnc1QhVoyuTJfgAgKSmJNd9+izVr&#10;12LipEnYtWsX+Hw+CCFITk5+TbDm6MluTuiHrTs6OUUnJyfb1tXVUVJSUvj6668xccIEXLh4EWfO&#10;nEFGRgZUVVVx5dLFFl0dj8fD1Ok+yM3NRV5urqaGhkZ+F99GpyH0g27d3d0v1tTUUHJycgi6dg21&#10;tbUY4eKCH374AeJiYti8eTNCgoMhLt7ysXc92c0JvQUVFBQM0NTSypeXl4e0tDRyc3MxcuRITJ8+&#10;HWPHjGlqNa1t9gqPiMCmzVuItrZ27K2oqCFdZX9nI/QWNGDAgAJra+t7z549Q1VVFfbs2QNxcXF8&#10;8cUXCHs5BQG03ptzsLeHhIQ4FR0dbVdQUDCgxYIfGUIXCACmTp16mhACWVlZrFy5Ejdu3MDChQvR&#10;v3//pjJt6c2ZmPQ8N9ctBPL28vIFgOzsbIwZMwbbt21DTEwMZs6a9dpeolbH5lxdoaSk1KN6c91C&#10;IE1NzYdmZmap4uLiKC4uxsJFi1BSUoKlS5bg+fP/Ima1xc2Ji4tTt2/fHvLo0SP1rrC9s+kWAgHA&#10;J598cqy2thb37t3DqlWr8PWyZTh2/Di279jRVKY3js11G4EaX1r79euHoKAgrFi5Emw2G8OGDn2t&#10;XFvcnKKiYo9xc91GIB0dndxBgwYlV1ZWIicnB/v27cNfx48jPj4eyclt3+zlYG8PSUkJKioqyqGw&#10;sFCtK2zvTLqNQADg4eFxkRACOzs75ObmwsHREQd//x2xd+4AaDhhMuDqVRQWtrzZi8lkwsS4IeZF&#10;T3BzQn9RfZXc3FxtXT29HBaLBS6XiwkTJmDlihUQCAT488gRXLx4ERUVFViwYAG+/OLzFusJj4jA&#10;xo2biIGh4a3wsDCnLryFDqdbCQQAunp6uXl5eVr/W74cnp6e2LV7Ny5dugRRUVGMGTMGU7294ejo&#10;gPJnz1pdUJKbm0sK8vPVVVVVW25y3Zxu5eIAYMGCBb8RQvDv9esYNXo0QkNDsfDLLxETHY1f9++H&#10;s7MzmExWq7sgTIyNQAihPnY31+0E8poyxRdoOJR92LBhiIqMxLp16147bRIAREXfjtT4Kq6urujf&#10;v/9H35vrdgLp6OjkmJubJ0lKSmL2Z5+9NtzzKiwW8529OUcHB0hJSVKRkZGOxcXFKp1lb2fT7QQC&#10;gOnTp/9dU1ODy1eutFiGot4dVrOxN/exu7luKVCjm7t9+/Y7F9H3BjfXLQXS1dV9MHjw4MQXL168&#10;trnrTVpzcw729pCSkqIiIiKcHj9+rNwZtnY23VIgAPDy8vqnpKQEly9fbrEMRdFgs99uRWVlZYiI&#10;iMSRo0fB43JBCKE+mz37+Me4uLHbvQc1kp2drWdgaJilpamJ8PBwMBiMZstxOBw8Li7C3Xv3EBkZ&#10;hcioKBQWFgIAaJqGnJwcpKWlkZ+fDxcXl+BrgYGju/I+2ku3FQgALK2sEouLiwft3bMHQ98YNOXx&#10;eAgLD4ev7zkEB4fgxYsXYLPZcHJygqODAwYNGoSBAwdCQqJhLcPGjRtx6PBhwePi4v5ycnLPhHE/&#10;H4SwD494V9q4adNaiqbJzJkzSVFRESkqKiJ37twhCxctIopKSoSiaSInL09mz5lDTp06RXJycprK&#10;vZkCAwMJRdPkzyNH5gr7vt4ndesWlJWVpW9oZHRfU1MTR48cwYHffsOFCxdACMGoUaPgNWUKXFxc&#10;2nSQByEE9g4OMDExCQq8enVMF5jfIXRrgQDA3MIiOScnx6y+vh4sFgszZ8zAF198ATW1959J+Hnj&#10;Rhz+yNxct+3FNSImJvbi+fPnmODpiZjoaGzYsOGDxAEAD3d38Hg8+tLly54dbGan0a1bUEVFhYyc&#10;vHz59OnTsfOVqe8PhRCCIfb2GDhwYGDAlSvjOsDETqdbtyAZGZkKWxubuNTUjjm2gaIoeHh4IDQ0&#10;dFRFRYVMh1TayXRrgQDAy9v7dHJyMh4+fNgh9Xm4u4PL5TIuXro04c287Oxsvd8PHVowf/78P11c&#10;XG64ubmFhoaGunbIB38g3drFAUBeXp6Wjq5u7tq1a/HVokXtrq/RzQ0aNOjq5UuXPO7cuWPj6+vr&#10;ffnKlYmZmZl6ACAnJ8c3MNBn3LsXB1tb21sR4eGO7f7gD6TbCwQAtnZ2cVwud/DVgIB218Xn8+Ex&#10;fjySkpKgrq5e9OjRI1UWi0UcHR0oKysrjHRxgY6ODkRERODpOYHkFxTUPCsrk6FpWtB67R1PlwT0&#10;ay/e3t6nV69ePTg/Px8aGhotlktLT8eRI0cQGhICDpcDHo8HQghsbGygoNAf6enpyMzMbBohNzAw&#10;UJ05YwaGDhtKqSgrQ0dHBxRFIT4+Ht+sWClISU2lT5w4sVBY4gDo3iMJjenBgwc6FE2T7777rtlR&#10;gkuXLhEHx4YTj0VEWERLXYnoaaoQAy01MsJuIBmgokAomiY0TRNRUVFi72BPjh07RmJjY0hFRTmp&#10;rKwgFRXl5Nq1a2S8pyehaJr0V1Qs8/f3nyTsexf6l9/WZGVtnTDY0vItcSIiIoi0tDQRF2cTmsEg&#10;FE0TKUlxoqokTxjMhv/raaqSnxb7kDmTRhIJCTFC0TSxtrEme/bsIXfv3iGbN28igwYN4r8cOqr4&#10;/vvvf6ysrJQW9j1/VAJt2bp1NUXTJCYmpkmctLQ0oqWtRVgsFqFomswaP5z47VlFsgJ+JQ8CfyPZ&#10;Vw+Q3/9vIdFSbxi3c7YxI/57VpN1C7yJvpZaQ6t6Kaq+gUHW/l9/XVRTUyMh7Ht9NTF++OEHobnX&#10;90FVRaV43y+/LFNRUYGZmRkOHz6MefPn4+nTUoACNi6dicXTx0JZQbZpEo+iKOioK8FnrBP6SYrj&#10;4s07+PtqBDRV+2Pb8k8w1skSTJpG/uMyQfHjEvmY6GjHgoKCAeLi4rUDBgx4xGAwhPfb85KPohcH&#10;ABwOR8TUzCyjsLBQu76+Hq/a/b9Px2PRtNbHP59V1mDvqQCcDoyApDgbS2e44zPP4eDy+IiIS0dA&#10;+F2ExiQLauvqaRmZflVjxowNcHd3D3AZMeK6iopKcWfeX0t0a4Hq6+tFQ0NDXf38/LwuXLw4uaKi&#10;QhoAVFRUwGazkZ//ECwGA5F/bYSMVMt7WN8k62ERNhw8h+ik+wg8sA76mqpNeXUvOAiPS8P1mGTc&#10;uJMqeFZZTQPAUCenyK8WL/7F28vrXFeejNztutkCgYAODw8fduLEiU/9z5/3qqyslOrXr59gxPDh&#10;9KBBgzB4sAX09PQxzn0cGBSN0Y4WbRaHw+WBoijoa6rCfZgVopPuo7i04jWBxNgiGO1ggdEOFuDz&#10;BXTqgwJExqfD/99Yh+nTpzvttrVdsW/fvq9sbGzudNZ38CrdpgXxeDzmsePHZ+/YsWP1/fv39aSk&#10;pARubm60k6MDrKysoaysBCUlJQBAZWUVNLW0wGIy8Ml4Z6yd/+5VVYQQPK+rh6gICywmA9W1dXD9&#10;fAO0VPvjzLb/vXPhSSN8vgDnr8dg51+X+aXlVfScOXOObN2yZbW8vHxZqxe3g27RgkpKSpTcPTyu&#10;xcXFWVhYmAt27twBOzs7Wk1VtSnAHwBkZWXh4qVLuHD+ggAAzePzIcJitVr/47IKKMvLNAlx8Gww&#10;yiqq8ccPC9skDgAwGDS83Owx2tGCsf90II4fPz738qVLk/b98suiqd7eZzvL7XULgf7488/5cXFx&#10;Frt378KUyZNp6ZcH4NbU1CAsLAz/Xr+OoKBgQWZmJg0A9vb2d/pJS5kK+DzJxMx3B1qsfl4HEDQJ&#10;UVxajmMXb2DCCFsM1H//0D5S4mJYM28yJrnYUWv2npLx8fE588+ZM9MPHjy4QFFR8cl7V9gK3cLF&#10;hYaGuo4aPTrE0NCA2NjYUjU11cjOyhakZ2RQfD6fYrFYPOdhw8I8xo+/NHnSJH91dfVHEydOvBgS&#10;HOTJ4fJw++RmyPWTbLbu/OJSaKj8t657zd5TuHg9FsGHvoe6kny77Obx+Th64Tr2nAwg0tL9yg8f&#10;PjzH09PzUrsqfYNuIRCXy2Vt27591ZUrVyY8evRogLi4eK2erm6mpaVlnIODQ5Sjo2OUtLR01avX&#10;BAQEuI/39LxCUxQ8nK2wa+WcZut+XFoBZYWGqZ+Cx6Vw/XwDZroPw/dfdlwUzayHRVix8y9B6oMC&#10;esaMGae+/+67Hw0MDFoOW/wedAuBPgQ+n88wNzdPyX+Ya1RT+wLrv/DCZ57D3/pNKS2vgoJsg8tc&#10;/8vf8A+NwfU/NzSJ1lYqqp+/s7dYz+Xil78DceziDQGHy4OPj8/f69et+9nQ0DDz/e/uPz5agQAg&#10;MjLSacSIEWEMBk1zuDx4DLPC6rmToNL/v45FPYcLUREWnlXWwOnTdZjiNgQ/LfZ5r8+5nZgJfQ2V&#10;JqHfRVlFNQ77heLU1QhBPYeLsWPGBM6YOfOU5/jxlyQkJJ63WsEbfDRDPc2hoaGR/7y2VjwyMtKJ&#10;yWAgu6AYJ66EoayiBlqqipCRkgDz5YrU04ERuHk3FVuXz4KCTOtfdCO3EzPBFhWB7gBl8Ph80PS7&#10;J6HF2aJwsjTGtDEOFJOmqRtRsbrHT5zy3rt3PoxuVwAAC/5JREFUz/9S09JM2KKi9VpaWg8ZDEbL&#10;uwJe4aNuQQCQn5+voaWt/VBdTQ2PCgthrKOG7PzH4PEFcBpsBC83ezhbm2Lqip0QZ4vAd9fKttdd&#10;XIqwu6n4ZLwzsgseQ0m+H6TEG7a88PkCMBitrxgQCAS4m/YAl2/eRWBUgqCiqoaWk5Wt8Pb2/sfH&#10;x+dvR0fHqHeJ9dELBADWNjZxFGCuq6dHnz17FuaGWrA00sa1WwkofloOmqYgEBCs/8ILsyeMaFOd&#10;hBBsOXIeK2dPwOPSChBCMED5v97gq52PtsLh8hAZn44rYXcREp0sqHtRT4uIiHB1dXRyDQwM0vX1&#10;9bP0DQzu6+vpZenr62epqqoW9QiBfvzpp+83bNiwIT4uDhEREVizZg1oiuDnJT6QkZRAUFQ8nCyN&#10;4TpkUJtfTP+NSYaCjBSMdNQQFZ8BF9vXTwa9nZgJe/MPP3O39kU9bsSmIPVBAfIKnyCv6KngYXEp&#10;Vc/hNBnIZrPre4RASUlJgywGD07cvm0bZsyYgby8PHy1eDESEhIwfYwj1n3uBTF268uDGyGE4OiF&#10;65g7aST+jUmGo4Uh2KL/Xf/kWSUeFDxul0DNIRAIUFxajrzCp8gteoIfDvzTM1wcIYTS1dPL09XV&#10;1fjr+HEAAJfLxY4dO/DrgQPQUVfCnlVzYKzTtvhKyVkPQYGCvpYKku/nw9r09YO+zgZFYYqrfZt+&#10;g9qDudc3gm6/Lq4tUBRFJk6Y4B8ZGSlojI7FYrGwZs0anDl9GjX1Akxevg3HL91AWx7I4qflMNPX&#10;QHx6LswNtV7Le1j8FOJs0U4Xp5EeIRAATJgw4UJ9fT1985UojQDg5OSEkJAQ6Okb4KffffHpun0o&#10;eFz6zrq0VBUBAJoq/cFi/rdxjBCCyzfvYtzQrjsNp8cI5OjoGCUnJ1cRdO3aW3ny8vI4dfIkAOBe&#10;eh7cv9qEE5fDIBA0P6PdOHb3Zi8tMDIe44dbt/ou1JH0GIGYTCZvvIfHxX+vX+dzudy38pWUlGBl&#10;ZQVNTQ3BYEtLbDh4FjO+3YPcwpK3yjZ2CF7t8WXlF0NdSR6aKs3HbegseoxAQIObq6ioYMTExjab&#10;P2b0aGRlZdPr1q7Fjz/8gMz8Engs3ow//ELBe8d2fy6PD3G2CAYZdP3JAz1KIDc3txA2m10fHBTU&#10;bP7o0Q37h8MjIjB+vAf8zvnCwcERW46cx7QVu5D1sPmYSywmA2qK7Zua+FB6lEASEhLPR7m5BV0L&#10;CuI311vT1dWFnp4ebty8SQCgf38F7NyxHVs2b0L+kwp4LtuK7ccuoryq5q1rhUWPEggAPCdMuFhY&#10;WMhoaU/R6FGjcO9eHFVV1TC9RFEURo8aBT/fcxjl5obfzwVj2OzvsP3YRZRVVnel6c3S4wTycHe/&#10;QtO0ICg4uNn8sWPHNmzhDwt/7e+ysrL4+aefMH3aNNTVc3DIN4QMn/t/gq1HzqOsQnhC9TiBFBUV&#10;nzg6Ot4Kunat2V99CwsLqKurIyQ0tNnrR49yAwDs2b172cRJk8/8ef66wHnu94LVu08gLi2nTS+6&#10;HUmPEwgAJkyYcD41LY2Rk/v2ghKKouDu7o7omGhUV7/dMkxNTSEmJkaysrIMTp08OTMtNdX4008/&#10;+yMoOrl26sqdGLtoo+DIheuoqH7vubcPokcK5DN9+mkmk8k/+fLl9E08PDzA5fJw8w03BzQMEVmY&#10;m1PXb9xwBQADA4P7Bw8eXFBUWKR0+PDh+fLKA+5tOuwHl/k/CP7wC0U95+13ro6kRwqkoqJSPHHi&#10;RP9//vmHX1dX91b+YAsLqKmpIbQFN2dtbY20tDSj0tLSpgkgSUnJmnlz5/55+/Zt27h79wY7Og0L&#10;3nLkPEYt+Elw4Xpsi6MS7aVHCgQAixYuPFBRUcFoLlpWo5u7HR2N6uq3u9SNYZ1TU1NNm6vbwsIi&#10;ISAgYGxoSMhIJTWNpBU7j2Pi19sEkfHpHXwXPVggZ2fnMGNj48y/Tpxo9tFucHNchIWHvZWnqdkw&#10;YpCRmWn0rs9wcXG5Hhsba3Xy5MmZtTy6cPb6/fhq42EUP235nKP3pccKRFEUWbhw4f74+Hg6KSnp&#10;rfzBFhZQUVFBaOi/b+UpKSlCTExMkJmR8U6BAICmacEMH5+/09PT9Tdu3Lg2PD6zfvTCnwR/+IWC&#10;y2vTupB319/uGroxn8yadUJCQqLu2MtJvFehaRoe7u64dfs2edPN0TQNTU1NKqMNAjUiKipav+bb&#10;bzenpqQYjRzpFrDlyHl4Lt0iuJv6oF330KMF6tevX+Vnn3561N/fn+Tnv33u4Es3R4VHvN2b09LS&#10;pNIzMsze9zO1tLTyLl686Hnh/PkJHMIs8lm9G1uPnMeLes4H3UOPFggA1qxZs4nBYHB27tz5Vp6l&#10;pSWUlZWbfWnV1NBEfn6+Wn19/buPW2kBT0/PS8nJycbz588/dNgvFB5Ltgji0nLeu54eL5Camlrh&#10;0iVL9vr5+yMjI+O1vEY3d/t2NHn19GMAkJOTBSGEak9MH0lJyZrfDx5cEBwU5EYYokXTV+/G9mMX&#10;Ud/MfFVL9HiBAGDVqlVbpaWlq7du2/bWOI2Hhwc4HA4VERH52t+lJBsOfe+IoEuurq6hiYmJpnPm&#10;zPnj93PBmLJ8h+BRSdv2ffUKgeTk5J6tXLlyS3BwMHXv3r3X8qysrKCkpPSWm5OS7jiBAEBaWrrq&#10;8KFDn1++dMnjcXl1zZT/bW+Ty+sVAgHAsqVL9yorKz9Z/913Ah6P1/T3RjcXdesWefW8PCmpBoHK&#10;y8tl36qsHbi7uwfcvnXbVlZe8eGstXvJxRvv3uraawSSkJB4vm/v3q+SkpLoQ4cOvZbXnJtrjMdd&#10;W1sr3tG2GBoaZt6+fdvG3t4h4psdx7D7xOUWh4p6jUAA4OXl5Tt50iT/nbt2CXJy/nMv1tbWb7m5&#10;xlYmIiLyYf3jVpCXly8LCgpymzt37p+/nrmG73490+xURq8SCAB++eWXxWw2u2bFypWCxqeWpmm4&#10;jxuHqFu3SG1tLQCAy2nQpbMEaqz78KFDn69ds2bTP9eisOfk24eJ9DqBVFRUinfv3r00JiaG3r1n&#10;T9Pf3d3dUV9fT4VHRAAAOC+7wp0pENAwJPXTTz+tb2xJm/7we93dCTtYkDCSQCCgPps9+xhF0+Sv&#10;EydIUVERKSgoIErKygJXV1eSEB9HduzYTiiaJgkJCeZdYROXy2V6enpepmiaLJg6mpze/j8iLsbm&#10;97oWBDQ8tb8dOLDQwsIicenSpfyc3FwwGAyMGzeOioyKIrW1tWDQDUt+ORxO27dFtAMmk8k7ffr0&#10;NAd7++gj56+TyqrnDStYhf00CzPl5ORo91dULNPR1eVlZGQQPz8/QtE02bp1Cznv708omiZ79u5d&#10;1pU2lZWVyZmYmKSLibH5FE0L/0sSdgoPDx9K0TRZ9vXXpKCggCgqKQlc3VxJfNw9MthysEBNTe1x&#10;XV0duyttys/PHzBgwICiPoFepsmTJ/srKCjwCgsLyew5c4iYuLjg9q0ocvjQIULRNFm5cuV2Pp9P&#10;19fXixQXFytzuVxmZ9sUFxc3mKJp0it/g95kmLNzWNmzZ4zS0lJ4eHjgxYsXVERkJJSUFGGgr48d&#10;O3euUFNXf8wWE6tXVVMrdvfw+LekpESpM20aPHhwvO+5c1OE/vR2hxQSEuJK0TQ5e+4cCQkJIeIS&#10;EgJJKSlC0TShaJoo9O/PHz58OJk/fz75avFiQtE0+fbbb7d0hW3dIpiSsGlsDatXr0ZeXh5omqbM&#10;zc1hbGQEaxsbmJma0ubm5kjPyMCKFSsEAGhLS8t7rVTbMQj76RVm4vP59MHff1/QX1Gx7GVgWcHM&#10;WbPIzl27SEJCAqmqqiLl5eXE39+fjHR1FTSGaz556tRMgUBAdYWNQv+ShJU4HA7LxcXlZkOIZhvB&#10;//3f/5GIiAhSVVVFKioqSFh4OFm+fDlRVVPjUTRNVFRVS7Zs3bq6vLxcpivtFPoXJaz0z9mzUyma&#10;JnPmzCGJiYkkOjqa/HrgAJk1axZRUlbmUTRNWCIiPE9Pz0u+vr5TXrx4ISoMO3vENvwPofHQjjf/&#10;LisrW+nm5nbN3d09YOyYMYEKCgrv3nHcyfw/MgIJKpghtzsAAAAASUVORK5CYIJQSwMECgAAAAAA&#10;AAAhANXqQPnxAQAA8QEAABQAAABkcnMvbWVkaWEvaW1hZ2U1LnBuZ4lQTkcNChoKAAAADUlIRFIA&#10;AAALAAAAFggGAAAAFuRmYwAAAAZiS0dEAP8A/wD/oL2nkwAAAAlwSFlzAAAOxAAADsQBlSsOGwAA&#10;AZFJREFUKJGNkrFuE0EQhr/Z3XMKJ1KULi5o3UR5CkSXIkCKFAgUiYqCgoIobxGh0IIEkQxNFCVp&#10;QDwBfgIKRIPoqWLf7fwp7s72oUR4pNEW+83MN9o1SQB8e3/xJ5cVD57vbnJHWAtfvf0srzJeOZ4d&#10;d+fR66d2K3x58knKDZgduXB3kJDE3tGBzeCLk5FwoaxZwSIMENoRWUKAmXUSm5vMYJfXcGihji17&#10;RwcWAE6P3ynLwerOBLoFzRnvrW3K3QkWSCGSQkKi9mxcHx8+M4A0rUoAkkUcLfiCYdSb1JEm5RTM&#10;WIkFkhrnVsc8peJ6DlclZlCmHpUcl5ABZqQUr3de7vcX4CkGlEVF9owvDI69eVeAJOpOjuqUAwIz&#10;YoxlBy5WCgwjpIgQlTtBENpH6cI9DAgx4AYPX+wbwPmbkSz8Aw8Gg7GQMfENJnmjveiv93/cf7Iz&#10;7NCSGH8fv/p69eWjmk9zVyaA4XA4+hV+dja/LQLA6trq79Qr/i4FA7iLs9HZ5XIwTlZervPW9taH&#10;/2ncAIrZ5zlHvFmjAAAAAElFTkSuQmCCUEsDBAoAAAAAAAAAIQC4vFPaMQMAADEDAAAUAAAAZHJz&#10;L21lZGlhL2ltYWdlNi5wbmeJUE5HDQoaCgAAAA1JSERSAAAAKAAAABEIBgAAAK+L7ggAAAAGYktH&#10;RAD/AP8A/6C9p5MAAAAJcEhZcwAADsQAAA7EAZUrDhsAAALRSURBVEiJzZRNixxVFIafc+6tqmmn&#10;Zzo0KjpCIBAXCglmIYgbty6Nf8Cl4EbcmJWLQCYQV0pUmEGNCLpIfoAfCzf+AEGzEKITBD+YZozG&#10;9FRV18c9Lrqqelq6Q0bQyXu4t24V1L1Pveec4u23LpuZcb8OzbKc+1k6OLbO1tb7k6MGWSYdDAas&#10;rff9R1c+Hh01zCKJmfH5F1/+OPptt7/76+7a+Pad3vlL5+WowVqJmfHd9esXb/5w89TOjZ3Te6O9&#10;40kUs+JjYueJ1PPKG68eGbAHeGxj49qtvVt5FEeP1BaOhxAIFghmBDO2L1w2Jw6H4lDiJPorSZLb&#10;cRyPAaSJ519+8cn/BHA4HH6zsrLytIt8ioAJHZxZIKAo1kVZlOt1Ua1nliIdIFzd/MBa4FaGTa/G&#10;bAczKgtUVlPUJVk14bWL5xZmybcLEUFVUecQmW4WGjizZmMBYzYOm3dpZhNDAEVQUZwol85dsLTM&#10;SYuM/SLnve13BUC7l1VwTnFOQaUBbF1sHDBbcvSy58sQZ6EyhfTqEBPqKlBMZn+9DtB7T9Lr0Xug&#10;RxRFAAQLmBmB6VgUixAPukxbBNIt5yAVwYnixOF06qaibL2zdXUO8MyZp7ZXV3v01/rESQwqTaNM&#10;m6XFsX+4NQO5Nx/bmgUQaUpLFKdTF73zxD7COzfvIMDZsy881++vkiQxItKlOBA6B+kgF2PdDVIO&#10;zjJzcJZmT+Q8kY9wDaAsryv49Monn3kXETmHF4cXRUWZjLNH8zvpRplOHmoPOdi7B7u4Xc0+jq7p&#10;ghm11ZShpgwVaZEznqSMi4wTJ098ffKJx7+6K+Ai3fj2+5d+/2X0zN7Pu8/+OfrjtM6V/L0B0tS1&#10;mVFboLSaKtRkZc5+kbNfZAwePPbT8OHhzqEB/42ubX5ocw3V3IXmV1aFmspqsqogK3LSMic4gnnC&#10;/wJ4GL35+qalZU5Qo3bG3+Hg8LRD7IaOAAAAAElFTkSuQmCCUEsDBAoAAAAAAAAAIQCaf/1ABQIA&#10;AAUCAAAUAAAAZHJzL21lZGlhL2ltYWdlNy5wbmeJUE5HDQoaCgAAAA1JSERSAAAACgAAABMIBgAA&#10;AKnrnO4AAAAGYktHRAD/AP8A/6C9p5MAAAAJcEhZcwAADsQAAA7EAZUrDhsAAAGlSURBVCiRhZG9&#10;bhNREIW/uffa6927KwqKKAhS8AZQkAaJlHSIjkfgMaigg54U0IFQOpQyhYVoKBASEmUKipACkG3Z&#10;Xu/fDMUSi58YRpriSJ/OzNHBzDhvP47fH749OJqdaceGaeuaelWt9UawqWrqcvV/sC6rvG1bPhy9&#10;2/8nuFwst3/V4Tzo9f7BiTVd4Z2zjeCLJ8/Ni8OLww2TRVPVFz9/Or7/12nFMHojUx2sluXV2dfJ&#10;npit3Xn2+Oki4LOBeIJ4BmGgWRGXMc8WAeDhg0eWhoRskOCC613FMFXXVHVeiuQ+cSMTEYLzeOf7&#10;38ThELxzCIBBwEkvBAxDTVFTTBxqRtd1oEZIsxQArwLm6EzxZujPjlUVEQgxj33CukPrlq5WVHSd&#10;3hAMI+RFDgbVoqTqlNYaOvP9CxhiPSxmxnj85nD6fXJp+m2yPZ/MtrIkJSYp6XDUJsPhlyRJTgLA&#10;zs6VV6c+7HZNu7tallujmBJjThHzNhbx+NqtG3tn4Ett2m4+m1+eJpPro2xEvFBw8/Ze+lvX3vsK&#10;EXVOFODOvbvyZ7U/AHXE4DCHf7omAAAAAElFTkSuQmCCUEsDBAoAAAAAAAAAIQBbVatvPh8AAD4f&#10;AAAUAAAAZHJzL21lZGlhL2ltYWdlOC5wbmeJUE5HDQoaCgAAAA1JSERSAAAAPgAAAL8IBgAAAKYt&#10;bzkAAAAGYktHRAD/AP8A/6C9p5MAAAAJcEhZcwAADsQAAA7EAZUrDhsAAB7eSURBVHic7VxpWFRH&#10;un7P6X2nu1kVBA2CayRxTTLEJBoVNYiIW9yiWV3uZPHO6I2Jk7lqNJpEJ0ZjMplsJiYIuItxwXVU&#10;xD3KIsEFZYfuprvpbno7dX+0MAq9sbQQvO/z1KNPn6/qq5fvrTpV36lzKEIIHjRKSko6paSmTty2&#10;bduE7Ozs3mq1WnHvdRaLxdjtdtpZXblcrhkyZEjm4MGDM1+eM+dfnTt3Lm5OH6gHRdxqtXK++fbb&#10;OcnJyVOOHTs2lBBC9e3bt2jQoCH6iK5d6YiIruKIrt2orl272cRiMWEYBhaLhbJYLLBaLVRFRQXr&#10;3Nks1rlzWcZzZ7OEOTk5gUKh0LhkyZLlb7/11loej2duSn8eCPHCwsLwKVOnJp85c2ZwdHSP0gkT&#10;kjQJiUl+UVHR1ua2eevmTfaSJYt4e/fs9n/kkUeu79yxI75Xr1453tb3OfHdu3e/8NLs2d/b7Xbu&#10;Z+s3lo1LSGRTFNVq7R/OOMR/adY0xfPDh+9KSUlJ8raeT4mXlpaGhHXpUtS3b9+SV195Q3Dl8kVB&#10;4a1bnNKSYrbVZgNjt1MWiwWLlryvmfzidF1z/Sxf9oHfJx+vll69cqV3z549c72p43QCaS1sTUmZ&#10;RFEUHRwQGPTp6pXKq1d+E3bqFMIZN348NW36dOqlObMBAB+tWCZviZ+58xbouFwu+efXX7/qbR12&#10;Sxx6wo+bN89+pEs4U1JczFm1ZjXGJyaCxWLdZyORSPDJmo9hsVjA5XKb6oICQJRKfyakUyemoqIi&#10;zNuKPiNOCKE0lVWP+vn5Ud//uBm9+/RxaicWiwEABoOB5nK5jNftM4RNUZQdd6cLiUTK6HQ6r5Xj&#10;M6lTFEUomkJiUpJL0gAgEt0lXlPjti+EEJqxM1yGYbgMw3AomrKBQv0EJZNKiVar9fO2fz6VOotm&#10;2fV6vVsfIrEIAKDX6/h2m90GEIrclTAFCnfJEZqi7DSLtrhqRyKRMsXFRVJv++ZT4jSLZa3xQLxO&#10;6rW1tVYWm9WkRci9kEqlTF6eTuJ135rryBuw2SyzXu/+LuWt1D1BIpUyWq1W7K29T4lzOFyTVuue&#10;uFhSP7m1aFUjlUoZnU4nIIR41Y5PifMFfKO2utqtjUjkGOMtjrhESmw2G8tkMgm8sfcpcaFQWKPX&#10;693a1I1xo9HQor5IpVIGAHQ6nVcTnE+Ji8USXU1NjVubVow4AwBarVbmjb1PiUukkmqr1QqLxeVd&#10;CDRNQygUtnyMy9pRxGUymQYAvJG70dAyqberiMv95CoA0Os83dJEqDG0TOrtaowrlIoqwIuIS8Qw&#10;tlTqEikBAK1O1/YRDwgIKAc8ExeJxC2e3NpVxAODgkoB7yJuaOkYl7ajMR7sJXGRSAxDC8c4m82G&#10;UCgk7SLiwSEhxQCg8zC5iUWiFo9xAJBKZYxWq/X3xta3k5tCoQKAmgcgdQCQSCREq9UqPFv6mDiL&#10;xbJTFEX0Ok9SF+Fu/rxF/qRSGaPT6bxKRviUOADQLBbjeQHj2Ea3fIKTMN5mYXxPnKatHic3cd16&#10;vaUbFRmj0+m9Skb4nDiLxTJ7nNzErbMnl0gkjE6nbR/EOVxOrVardWtTt0MztnjZKmN0Op3QG1uf&#10;E+fz+EadzgPxe1LMLfEllUqIXq8X2O12lidbnxMXCoU1nmb11pK6VCpjAKCmpsZj7s3nxEVisc5g&#10;MMDdMzpxqyUjJF4vW31OXCwR62w2G8zmxpljQghUKhWKiooAoMV78qZsVHyaVwcAmcyvPhlRo9fj&#10;1KlTuHjhAi6cv4D8/HxY78nO1BhqnErdbDZDpapiCfgC4ieXM64eMzclGeFz4nK5nwoAxowaBY1a&#10;A0IIBEIh6dP3UfPUaTMsQcHBNhabTfJycznZ2VfZL06ZGFhRUUFrNGqWXq+j9Xo9bTKZ6tuLeexx&#10;y6qPPlYfPPCr4OKFCzylv9IulyuYoKBgO4vFIkA7ibhCoagEAIqimdfmLdD9KXaoCTRFThw7yjeZ&#10;TJSdELJy+d9lt2/fZguFQsjlcigVCoSFhUIhl0OhUEChUECuUGDjxo0Qi0SMv7+//dd96cLbtws5&#10;CoUC1dXVuPeW+cbcuf9ctWrVX6ZOmfKzy44RQnxa9uzZ8wKPxyNvL/xr9QvjEgxSmR9D0TShaJp0&#10;j462anSmWzNmzdZzuFxSUlLitjzarx8ZFTfGWF6lLeTx+WT+/Pn11/Lz80l6ejpZsWIF6d2nD2Gx&#10;2fbTp08PcdUvn0bcaDQK9x848LzNbse6tR/LAgMDMXbsGAwcMABl5eVYvXo1OyvrDK93795Wm82G&#10;yspKBAQEuGzPZrWBzeGQS5cuci0WCwYMGFB/TSwWIyYmBjExMVBrNMjNzaU6depU4qotnxJfvHjx&#10;R59v2LBg5MiReP211zBw4EDQtGPiNhgM2LhxI7779l+SqVOn1QBAXl6eW+JWmxWVlRWsLT9tFgFA&#10;//79G9kwDIPk5GTm+eHDM7p06XLbVVs+u50RQqijx449GxISwmz64gsMHjy4njTgWKYmJiZiW1qK&#10;6PeCfDYA5ObluW3TbrejS5cutqqqKlZERAT8/RvnHE6ePIni4mJ69pw5/3LXlk+IWywWLkVRZPVH&#10;H/13aWkp/c033zi1mz5tGiwWC2w2GxUYGMjkeSBus9nAYXNwNiuTf6/M78UvycmQy+XacfHxO921&#10;1arEL168GNMlPPwOXyAwd+/e/UZ6evqYp5566uS6f/yDqaqqamTfu3dvPBYTgx++/07Sq1cfiyfi&#10;NE3DbrfDZrNDKGy8F6mursa+ffvItBdf3Mzn82vdttVEbk5hMpkEs2bN+qH/gAEXi4qKQgGgpKSo&#10;61dffTXv5MmTTxkMBmr16tVO6w4eMgQ3b1xnd+3WzXb79h23fgQCAQxGIxXSqZO9vLy80fXMzEyY&#10;zWYqKSkpxVOfW0w8LS0tMSQkpHzzjz/OEAl4+HLpG/hp1VuwWm0Y3DeSXjQ7ASyaxpaff0Z2dnaj&#10;+mKRCCaTiQoMDLRrNGqnS9s6yOVyaDRqllKptGs0mkbXZTLHgs1isXg8PtVs4jdu3OgWGxv774mT&#10;JqXp9HrJyCdjkPnjKgwb3BeD+3bHe69PxIkLudAZTEj5eCFF0xQ2b97cqB2FwpEbpCiKAIAzQvW2&#10;cjnyr13jaKuraWdDJygoCABQVl4e7Kn/Tb6dGY1G4YoVK5asXrNmkd1uZ/lJhFj/P6/giX7R99lN&#10;Gx2L7N9v44ut+zFxxJMIVPg5JVVHfN3aT2QAoNZoEBzsvN8KhQIajZquqqrkSqWNV6V1t8KysjKP&#10;xL2OOCGESktLmxAZGXlz5apV79rtdlbCc4Nw7NvljUgDAEVRmDo6FgBw7VYxgpQyaJ2koOR3iUdH&#10;97ACgFqtdtmHOtv5C/6s0+v1sNvt910Xi8UQCARMeWsRv3jx4mPDhw8/PHHSpNTy8vJAmViIf/19&#10;Hj5eOAsiAc9lvcguDv/5hSXwkwhR7eRYSF3E40aPNQKAxg1xhUIBu90OqVTGEELQMKVFURQCAgJI&#10;iyNeVFQU+tLs2d8NGDjwfNaZzKcB4MnHeiB94xL06NrZU9sQ8nkIC1Yiv7AUEqEAzs7DKOT3H0Z0&#10;F/G6P5I724CAALq0tDTEU9+cEtfr9ZKlS5cui+4RXfDLz1tmvpI4jJoVP5QGgE3vvY4gpR9YNA2D&#10;yfOxNAGPB12NEVKRADonR7/kd4kTwlAAoFKpXLblzR8pMDCQKisv9xiV+4gbDAbR5xs2LIiKirqx&#10;fMWK94YN7M078OVSatGc8QhSOvL0Kq0jf+Yvl6Ja7/58i67GiN9vl+Lxnt0gEQtRU9M4BcXj8SAW&#10;i6HT6miZzI+o3c3qXkQ8MDDQq8mNDQDFxcWdN27cOH/Tpk3zNNXVsoF9IsnGxbPQLzqi3rBflOP/&#10;v+XfQmiQEgBgs7k/c3s+5wYIIRjUJxIXcm/CZrOhtrYWAsH9J7IUCgXUahWtVCrtarXa5Z2mIXGV&#10;M+IBAVCr1TKz2cxz97oGe/z48Tv2pqePZRiGNfLJfpiT8Bwe69ntvtxOjbEW0V07QyoWIOPMFYyO&#10;deyKuFw2CCFwlQpKPXgaQj4Xj0ZFIPO3fACAVqt1SlylchCvqqx0SZzD4QAAVn64zA8Abt682cgm&#10;IDAQAFBRUREYFhbmcinI3rlr17jZ457FzPhnEBbs/AmrzW5HTXUtxj49ANsyMvGB0QSJUIBgpR/M&#10;Fiv4vMYLpczf8rH/1CW8PWMsBHwuytWOGVin0zW6T7PZbBw6dEAAOFZfrv6YJpMJUVFR8PPzg79S&#10;iZCQxnNY4D33crfERQI+s+S1JLezu59EhHJLNRKeHYQt6SeQsv8U5owfBoqiwDQYsza7HWkHM7Hs&#10;qxSEBikxJ2EYAOBmcUU98Ybo378/IiMjIffzA4fDweHDh1Gt1cJmtYIQAg6XCxZNgxCCt996CzSL&#10;BTaLBaFQiKysLLA5HAQHBSEkJKR+EeNpZm8kq1qzxWkEAxUycNgsxD7eE59tSUf8MwMhEvDBuys/&#10;lVaP9OMX8O2Ow7hdVoVBfSLxj8UvQ8DnQq2twdXf7zAA6HsXMRaLBZcuXcKfnnoKdSnowMBAhIeH&#10;IyAgACwWCyaTCZrqamjUamg0Gmg0GsikUsTGxt7XP71ej5KSEvD5fACel62NiJdVVSOic2AjQ4qi&#10;wOdxsfSNiRg9bwWWbvgFk0Y+hasFt3EuuwCnL+fDzjDo270LNr36OoYN7lsv1x/3HofJbKYBQKfV&#10;QqVSobKyEmazGX379q0f87m5uVi5ciVUajUqKqugUqlgrjU16sszzzzTiLhYLEZBQQHWrlvnCFRA&#10;QIXXxCvU2vuyJA3B5bDRtXMQ5k0ehX/8tBcHTl8GRVF4JCwYr0wYjvhnBiA64v5b6J2yKny74zAz&#10;4vnnDx44eHBkUVERhEIhevTo0ah9i8WCjMOHERHZExUIARXSHVyeBBRHBIorwuC+3XD90CaoVCow&#10;DINbhYX47fJlXLp8GRmHDjE3bt6keTye5dNPP12UkJCwwx1xSiwS2i+nfkLXdZJF0wgJkLucqQFH&#10;ZvZsdgEYhqB3ZBgkQucHhg0mM15ctJa5U1ltzDqT9fjw558/WlFREZKQkED16dMHPXv2hEIuh0gk&#10;glAohEqlwrPPPYd/fLYRvYbE4Z0vT+BWuWNoDIoOwi/vxmHB/Newa+d2cDgcRqfT0QDA5/PNTz7x&#10;xKkXp037cUJiYppMJnP/lBINIs5hsxEgl6JSo0OgwvXDCIqiMKhPd7cN2+0M3lnzLXJvFmPXzp2T&#10;o6Kifj9/7lzMf/35z+uPHj06fOvWrUpXddVqNbQGM0rVhvrfsq6V47V1GfAT+8FqtTKzZs78qv+A&#10;AecG9O9/rlevXjkcDqdJby3eT5zDAovVOtmoNd/tRMaZK/jss8/eHD16dDoABAQEVP7y889TCCFU&#10;WVlZ8NWrV/toqqvlBoNBVFNTIzYYDMK//e1vK4rLylgp32eCzaIA0DBbHQslTY0ZEXI5bDYb/ckn&#10;n7wjEAgaTwBe4j7ifmIRaoy1kAgFMNaaIeS73nm5Q8qBU/h62yHMnTt344L58z9veJ2iKBISElIa&#10;EhJS2vDahg0b3jLqtcG7Vr6ARV+fxIELjgyxQsLDl28+h/QdjjlLpVIpQ0NDi5rVQTRYq7NYNFg0&#10;DQGfC5vN7vbRritkXf0dSzckk+HDhmWsW7v2rabW9/f3r9So1bhTWYOs/P/k1dR6M8a+vwtVJkeX&#10;q6qqvDrP5gqNdM3ncUAIgUQkgMnctONXhaWVmL/ia6Zbt24FycnJE5s67gDAX6msUKlU5LOdl2Cx&#10;2iHk/edwg1TERdcwx7qk1YlTFFVf+FwObA2yHK5w+vI1TPnLWoZicXS7d+8eLZfLXW+z3MDf379K&#10;rVYx/3xrGN4cHwOj+T/+l04bjN6RXQAAVSpV6xK/7yLtkL472O0M1m9Jx8wl66EMDC44evRobGRk&#10;ZEFzO+Tv71+lUqlwp7IGmzPuz7PPXH0AO86WAWh5xD0mG93dz6s0Orzz8ffk1KU8avr06Zs3btgw&#10;TywWu9+ke4BQKDRqNGrWR599idJLOSC1epiNeoCxQcABMo2OZMTePXvGJowbt6O5E9x9C5im4PTl&#10;a3jn4+/tNSazbf36z+fNfumlb+tSxM0BwzD05ClTUtLS0hLv/Z2mafj5ycHn88HjccHlclFWWlqf&#10;uKzWaGRSqbTJ7543mXC13oAl67dgxrufQRkQfP1M5pkBc2bP/qYlpAEgPz8/Ki0tLTEhIQF7du/G&#10;1StXUF5WBnNtLaoqK1B05zauFxQgNycHarUar77yCgAgMzNzSHP8NSW9jJ1HzmLU3OVM6sFM5r8X&#10;Lvz47Nmzj/fp0+dqcxw3RN2zrh07duBafj6MRiPkcnmj980Bx/BL3roVgGNR1Bx/Xj1QuF1ahfc3&#10;/ExOXsyjBg0ceGHTpk2vxsTEXGqOQ1e497Mm4xMSEBER4dY+JiYGx48fR9euXRunYbyAx4jvOnoW&#10;8X9exfxWUGRcv379gpMnTw5pbdIAwOFwrJMmTtwKAFu3bq0/AuYKEeHhAIDkrVsnN8efW+LbM87g&#10;nTXf4dF+MVm/Xf6t9/x58zawWCzvbuzNwNaUlEkAkJCQgNDQULe2dU9fKyoqGicPvIBb4rk3i8Dh&#10;cGxHjhx5Ojw8vLA5DpqCuLi4fQCc5tIaYt3dhMOY0aP3NseXS+KEEBw9l8M8HRt7vDlLz+bgr3/5&#10;y0c0TTOvvPKK231CYWEh1q5bR6ZPm/bj448/fqE5vlwSP3kpDzfulNFTpk7d0pyGm4OhQ4ceW7ly&#10;5eKU1FSs+PBDl3aLFy+G2Wymli9fvqS5vpwuYOx2BlMWrSXl1aaK69evhzf1O0otASGE6h4VVXDj&#10;xo1uGrW6/mH/vRg2fDiqqqquXL506dHm+nEa8e92HsHF3BvUig8/XNRU0gcPHEhY+PY7m719c78h&#10;KIoiH3zwwd8AwNlxDwBQKpWwWCxevSDvCk6Jpx7KZGJj/3Ri5owZPzS1wYqKipCd27dPv379euNs&#10;opeQ+zkO/ro6HRESHIxr165FfvnVV68314dT4qWVGsT0i7nUnGXosOHDdwHAoQMHEprTIbvdznoh&#10;Pn4PABw6dAgZGRk4cuQItmzZglUffYSXX34ZR48dAwC8/fbb65rjA3CyctMbTagxmuhQN49f3CE4&#10;OLi4X0y/rIMHDiS8MW/eyqbWrxsiFEXhbx98AIZx/WCytraWzzAMTdO0118MqkOjiJdVOuTl7rmT&#10;Jzw/YsSOy5cuDyorK/N8eqAB2Gy2DXDcTt2RbikaRby0ynFqIbRz52Yn8oaPGLHj49VrPsw4dCh+&#10;2vTpXzS1/ltvvrn27Llzg3Q6nZzFYtn8/f0r/JXKKn9//yqlv39VWFjYnSeGDDkdHR19rTnRBpw+&#10;Qmp5xB955JG8rt265h/cv398c4h/+umn7zTXt7doJPXSSg0oiiLujjx7AkVRZMTIkdszT2c+6+27&#10;ng8a90Xcbmdw9FwOE96lS1FLl6mTJk/+esgTTx4WCAQGz9YPBJ0BGAFogAbEN+85hiu/F9I//fTT&#10;4pZ6CY+IKAiPiGh20tEHqJuzKOAeqZdUqPHp5t1M3KhRv06ZPPmXNunag4EEuEucEIKlG38BKNqy&#10;YcOGuS3Nn7VT1M1ZI4G7xNNPXMDRs9lYtmz5uxEREbfaqmc+Rurdf8cDACiaJgFKP/vAgQPP22w2&#10;lq/fSmrD8h5xoJYQwmUDgEZnwIGvvnrZl2mldoB+d//lAXAc01z017+u8kUCsR2BDyAWwDYAJgAJ&#10;KCws7MIwDNUOpOiroiSEnLgr83hCyH7SDjrl6/IkIeTa3XE9+e5vuwkhxOevUbcRegPYAeAkACmA&#10;4QCS7167CsDa0YiHAfgGwG8AngXwPoBIAP++x6YTgNIH9mH5B4QsADEAPgfwIYDGb+wABwGIO1rE&#10;s+HYiCyCc9KAQxUlHY34DgAyAENdXJ8JIBrAybaedVu7CAkhRkLI506uRRNCagghRwkhrI42xgFg&#10;O4CBcEi6jhwfQCaAUDhWcMUdTeqAQ+6dAdS9XB4J4DgchGcBKAYewDci2gB7ANjh2IX1ArABgBXA&#10;BAD1T1Y7otQB4DAcExwN4BiAGQDuS552xIgDwEYAcjju59/BoYD70FEj7hEdcXLzCv9P/GHD/xNv&#10;D/jfZcuWvvHGG18+CF/tirhapVJ+/8MPs/R677602RK0K+JJSUkpZrOZt2fv3rE+d9YOdlT1xW63&#10;0506dy5JnDBhm699tauI0zTNTEhMTNu3b1+cNx+cbJEvXzbeHCQlJaXU1tby96anj/Gpo7aWd8Ni&#10;s9lYwSEhZUkTJ6Y+NFIHHF/onpCYmJaenj7aYDCIfOWn3REHHHI3mUyC9PT00b7y0S53Z3a7ndU5&#10;NLRk6NNPH0tOTp7kzMZsNvNWrVr1P3VzgUwm00qlUp1MKtVKpVKdVCrVBQUHl82fN2+DUydtPaZd&#10;lblz534hEosNBoNB2PBaZWWl/59iY/9d99FLdyU3N7eHs/bbnKCrkpGR8RxF0yQ1NXXCvb/n5+d3&#10;7x4V9bs3pAMCAyv37Nkz5g9F3Gq1sgMCAyunTJnyCyEEDMNQR48cWbB82TKzn1zukTRF02Ty5MnJ&#10;rtpnffDBB74brC0ATdPM9evXI9O2bUt67dVXdxw6ePCA3Wabw+fxWFeuXkVFpee3rm7cvNmNw+FY&#10;aZpmwsLC7j+p2daRdVcOHjw4nKJp8t6SJaaU5GSSOH48GTFiBHnttde8inhdmTNnzjcN227Xycah&#10;Q4cek/v5GU9nZtrOX7jAjIuPF4aFhuLGzZvg8XhuP3MIAFFRUfnjExK2O/2GY1tH1VN59dVX/ymW&#10;SGq3paaStJQUVWxsLBmfkECeeOIJp9Ht3adP9v8uW/Z+Tk5OT3cnPdqcmKfy6/79oyiaJmvWrMk6&#10;derU37f8+CPZu3s3mT9/fj3ZqOjo/Pfff3/ZlStX+njbbpsT81QsFgtH6e+vGjlyZNHe3bvJ6lWr&#10;SI8ePUhIp06lCxcu/OT8+fOPN+cMT5sT86ZMnzFjl0gkIgsXLrw5Y8aMzfv37x/R0jN5bU7Km7Jv&#10;375RFE2TnTt3xrdWm21OyptiNpu5coVCM3PmzB8eKuKEEMyePftbmZ+ftra2ltca7bXLbakzJCUl&#10;peh0OumhQ4eGt0qDbR1Jb0ttbS3PTy6vfumll757qKROCMGsWbO+lysUGrPZzH1opA445F5dXe2X&#10;kZExrMWNtXUUmyp3mZ+ftm7TwTAMtXfv3tGj4uJ+VavV8g4rdUIIZsyYsVmhVKovXLgQ8/TQoccp&#10;mibhERGFWVlZAzs08Z07d8ZTNE34AkGt0t9ftenLL19XqVTy9PT0uA5N3GQy8fkCQa1/QEDVrVu3&#10;uqxctWqxQqlUc3k8S3l5eSAhjiFw4/r1qA5FnBCCadOm/SRXKDQ9evbMpWiavBAfv/vMmTODSktL&#10;O29Yv37Jc0Of+b13dA+jTquVdSji27ZvT6BomkhlMl16enpcYWFht3cXL/6qR2R3yyPhEeTFyZOP&#10;pqWkzjKZTIIORdxoNApEYrFhwoQJaRvWr18S/UiktWf3KPPSJe9tLCws7OZNG21Oorll6tSpPwuF&#10;wtpuXcLJmwv+6+eysrJOTanf5gSaW1LT0hIpmiYL5i/4tjn1/1Art3sRN2rUr0Kh0Giz25r3qZa2&#10;jlxLyuTJk5MDg4IqrFYr+6GJOOBYu1dWVgYcP3786abW/UMTj4uL2ycUCo1paWlJTa7c1nJtaZk4&#10;aVJKcEhIWVOTj3/oiAMOuZeXlwedOHEi1rP1f/CHJz46Li6dz+fXNlnubS3V1igTkpLSQjp1Km2K&#10;3P/wEQccci8rKws+efLkU97W6RDEx4wevZfH45mbJPe2lmlrlfGJids7h4YW2+12+qGROuCQe0lJ&#10;SadTp0496Y19hyE+dsyYPU2Se1tLtDXLuISEnaFhYUXeyL3DRBxwyL24uLizNx+i7lDEXxg7djeX&#10;y7V4Jfe2lmdrlxfi43d3CQ+/7emURIeKOOCQ+507d8LOnDkz2J1dhyMe/8ILuzgcjtWj3Ntamr4o&#10;Y8aO3RvRtestd3LvcBEHHHIvLCwMP3v27EBXNh2S+Lj4+J1sNtuWmpo60ZVNuzyo3xoYPWbMvry8&#10;vB7XCwq6OfswX4eMOOCQ+61btyLOnz/f39n1Dkt8XHz8ThaLZXcl9w4rdQAYFRe3v6CgIPL3/PzI&#10;hnLvsBEHHHK/ceNGt4sXLz7W8FqHJp4wbtwOV3Lv0FIHgBEjRx68detWxLW8vKh75d6hIw445F5Q&#10;UBB5+fLlfvf+3uGJj09I2E7TNNNQ7h1e6gAw/PnnM4qKikJzc3J61Mm9w0cccMg9Pz8/6sqVK33r&#10;fnsoiDuT+0MhdQB4btiwI2VlZcHZV6/2oiiqw36etBGSkpJS8vLyemRnZ/cGHhKpA0Di+PHbKIoi&#10;dXJ/aKQOAM88++yxqqoq/6tXrvR+aCIOOOSek5PTKycnp9dDRbxO7impqRMfKqkDwNNDh57QaDTy&#10;hyrigEPu2dnZvR+6iBcXF3d+8qmnTv8f6p8wKcFjdqkAAAAASUVORK5CYIJQSwMECgAAAAAAAAAh&#10;AC04vn+HGQAAhxkAABQAAABkcnMvbWVkaWEvaW1hZ2U5LnBuZ4lQTkcNChoKAAAADUlIRFIAAABm&#10;AAAAaAgGAAAAA9WFEgAAAAZiS0dEAP8A/wD/oL2nkwAAAAlwSFlzAAAOxAAADsQBlSsOGwAAGSdJ&#10;REFUeJztnXt4VOWdx7/nOvdkJslcAzOTBAggoJZ6pYhgKyiKdLdSBS8VqxWoSq9b6z6LqFRRH1ja&#10;XWu7bLd2V21pbbGCN+oFEWwropVbEhLITJJJZjKZzGQu58y5vftHLuWShEwyIQnN53nOM8nMmXPe&#10;837f2+/3/t53KEIIxgE0TaOj0WhxTU3NlKqqqql1dXVTGhobp0dbW8sSHR12QRCMmqpyLMfRLMvS&#10;iiwTo9FYs2XLlttnz559IN/poc53YVKplLm+vt539OjRaTXHjk2pr6+fFg6HJ8fjcXcqlSqUJUnH&#10;sCzNcRzN8zxdUlJCedxuyuPxwOV2w2G3w263w+FwwGQynXLthoYGrH/0USXe3n5i8+bNt1166aV/&#10;zVe6x6QwiqKwoVDIXVVVNbWmpqayrq5uSlMoNK2trc3XkUgUidmsgaIohuM4hud5ymI2U+7OzKbc&#10;bjccDkfPYbPZQNN0n/cihECWZUiSBFmWIcsystksXC4XOI4DADQ1NeHRxx5TI5FI/eZNm26/4oor&#10;PhzqM44aYQghVDweL6ytrZ109OjR6bW1tZMDweC0SCRSnojHXZlMxqx2NiUMx3GUXqejnS4Xuko3&#10;5XQ6YXc44HQ4UFJSAp1ON5B7npHpiqL0/K8oCvR6PVwuFwwGQ8/3Dh06hNLSUnQkkyj1eMCyLAAg&#10;1NyMxx97TA01Nzc8/fTTd1w1d+6ewebHsAsjiqI+GAxOrKqqmlpdU1N5/PjxqS3NzZWxWKw0mUrZ&#10;JEnSsQzDsJ1NCWWz2XpKt8ftht3h6GlOCgoKQFHUgO5LCDklw3s7jEYjXC4X9Hp9Ts906NAhzJgx&#10;AwAQjUYhiCI8bjcYhgEAtLS0YMOGDWogGGza+OSTdy1YsOCd3HJtkMKoqsq0traWVFdXV1ZXV1fW&#10;1dVVBoPBqa3RaFlHR0eJIAgmACzLsrSO52mj0Ui53W7K7fFQHo8Hzq5mxG63o7i4uKfEDYVQKNQj&#10;hCRJMJvNcLlcA6o5uXKyMN2Ew2Eoqgq3y9XTNEYiEfzoiSfUurq65g0bNqxceO21uwZ6jx5hCCFU&#10;KpUy19XVlVdVVU09Vls7pf7EianhcHhSezzuTqdShbKicCzLMhzH0Xq9nrKXlFBuj4cu9Xjgcrl6&#10;MtvhcJxS9c8FoiiiubkZZWVlw36v3oTpJhQKgaIoOJ3OHoGi0SieePJJ9ejRo+HHH3vsnsWLF792&#10;tntQty5fvuOTTz75osFgoHmepwsLCjqbka6O0ul09mS21WodcFMyEhBCEA6HwfM8ioqKhu0+/QnT&#10;TWNjIziOg8Ph6MmzWCyGJzduVA8dPNi6fv36e5csWfJqX9+n3B6PuOPVV3Uul2tUZ3ouyLKMhoYG&#10;lJWVDcszDUSYbgLBIAwGA+wlJT1paW9vx9PPPKMeOHCgbd26dfd9eenS7RRFndKn0DqdTqIoCqqq&#10;Ip1OQ9O0vD/IuYbjOJSXl6OtrQ0tLS0jmhaf1wuH3Y76+npE29pACIHNZsOPNmxgfv3SS47XXnvt&#10;dxdedFF427ZtNxNCekoRbdDrhVBzM1iWhclkQiKRQEtLC0bLMHoolJSUwG634/jx41BVdUTTUlZW&#10;huKiIhw/fhwdHR0AAKvViscefZT+7bZt9nfeffelWRde2PrCCy+sIIRQ1OzZs+vuueee8iVLlvRc&#10;RNM0BINBUBQFn883Us+SV+LxONLpNEpLS4d8rYE2ZYqioLW1FYIggOM48DwPjuOg1+thNBrPOD+Z&#10;TGLz5s3asdra91iPx9N87Nix8pNPoGkafr8fgiDg4MGDMBqNqKioGPIDjSRWqxUFBQUIBAJwOp05&#10;2y69IQgCWltboapqT6Z3v3Yfbrd7wNezWCz4/ve/T6+47bZSdvKUKYdr6+rm9HaiwWDAzJkz0d7e&#10;jr379sHpcGDSpElDfqCRgqZp+Hw+pNNpBAKBflsDQgji8Tja29vBMMwpme7z+aAoCgwGA7xeb05p&#10;IIQgFoshlUqdImL33y+//LIIIMbOuOCCj3bv3n1vfxez2WyYc+WVCAQCeP311zF16tRzYi8MFyaT&#10;CUajEc3NzRBFESzLnlLKuzPJZrPBZrPldO3ujA8Gg2iLxcCxLDieB999fZ6H2+Xqs1Akk8ksz3Ey&#10;W15efiyTySgAzmp++3w++Hw+fPbZZ9i+fTsuu+yynKrqaIKiqEGnXRAENDQ0INjQgI5EAjRNg6Zp&#10;UF2v9pIS+P1+XHTRRTkP1zuSSYnlOJmdPn36kWg0qsTjcdZqtQ7oy7NmzcLMmTOxd98+7PvwQyyY&#10;Pz/nkjWaUVUV4XAYgUAADQ0NEAShJ9NpioLRaITP58Psz30u78+dTCYVjuNkihCC5StWvLR///5r&#10;1q5dW7D0ppt0uaisqip27dqFdCaD6xYt6nW0MRqJx+M9pb6xoQGSLPdkPMOy8Hg8KPP74fP5YDab&#10;z1m6Hly7tkkUxQMUIQSEEOr555+/84knnvg3h9NpeWrjxhK/35/TBUVRxI6dO8HQNBYvXgye54cn&#10;5QMkm82iKRRCMBBAsKEBzaEQVFXtaXJsNhv8Ph/8fj+8Xm9eRmn54K6VK5tKSkreO8W7HIvFiu6/&#10;//6f/OWvf52/ZMkS44MPPFCYawbH43H88dVXUVxcjEULF/a4wvNNdydbHwigvr4eDcEgWsJhUBQF&#10;iqKg0+ng83rh68r8CRMm9ExsjWbuuPPOYOWUKTt6dfvv2bPnC9+8//6fiqI4ccPjjxfOmdPraLpf&#10;QqEQduzciYqKCiyYP39QPitN09ASDiNQX4/6+noEAgGkutxGmqbBZrXC6/XC6/PB7/PB7Xb3Oxs5&#10;Frh1+fL6OVde+VKf8zGSJPGrVq9+9sUXX7z7KwuuwUNPbRxUR1ddXY033nwTV8+bh1mzZp0hkCzL&#10;aGpq6sn4SGsrNE0D0TQQQmB3OODzejFx4kR4vd4x04cNlpuXLTu+ZMmSn/U7UXbixAl/xaRJJ15y&#10;uPFzgw43rboPX1mxIufSTwjB3n37cPjQoZ7/CSHQCAEFwOPxwOvzwTtxIoqLi88bL3euNDY24r5V&#10;q44/+OCD6/sVJpvN6gxGo/gnVylmcDy2agr2OErww82bx7QHYKTpbiWCwSCOVVej9sSJTCKRiEWj&#10;UZFhmKY//P73X+7XqNTpdFmWptWIqjIsT+E+hsOScBvW3X4H/Nd+Cd986KFRM5oZbXQPx+tPnEDw&#10;yBEEa46hLRwGEQRwUhYTCAW/JGFrNKJSHk9k1qxZnzmdTmXZsmW/sdls7Wed8zebTMKPDCb9bZbC&#10;U95/Q87i50YDVj+yDnPnzx/OZxyVqKqK5uZm1AcCCB47hsCRI2g4fgJSMgkiCChUNfg1DX4xCz9N&#10;w89yKKHpM5rp6aGgtnzNmi2bNm369snvn9UNo9frxROKcka1WMTp8IWsgqce+iF+XzkFP3zmGdjt&#10;9iE/8GgimUwi2NCAYCCAwOHDCNbUIBJqBhEEMNksSgngl2X4ZBlzWA4TGRaGnlEhBVAMYOh/sCID&#10;sBQUdJz+/lmFsdpsseMt4V59NWaaxqOgcfBINb5z01Jcu/IuLF+5cswMWbuH48FAAIHaWgSPHEWw&#10;rhaZRAIQRJgVBX4C+MQsLgOFr7IsnAzTVeq7Sj7Ldx6DRCUgFoslefr7ZxXG4XSGQ80t3v7Oncnx&#10;eIkQ/PK/tuJrL7+MhzZtwrRp0wad2HySyWQQDAYRDAYROHoUgaoqtDQ2gQgZ0GIWLgBlsgJfVsLn&#10;WQ4+loWpp2B1veqHL+JHAaHMZnPq9PfPKozL5Wr5Gz496zwzTVFYyfBYHEvgkZV3wzHvKnxr3bph&#10;D2MihCASiXRm/PHjCB4+jEBtLdLt7SCCCIMsww/AL2ZxMQG+zHJwMwzok0s9wwHGkfEKaITAaDQK&#10;p79/VmFKS0sb31cHHqDhZFj8FMA7b7+Hlfv24esPP4xrFi7MLbWnIYoiGhsbOzvaqioEq6rRFAxA&#10;y2QAQYSTAH5VgU+UcAPLws9ysJxe6nXnNs5toGgADHp97sL4/f76lKrk7PBawPG4QtKwad16/OF/&#10;fomHN2/qc/7jZL9XsGt4GaipQSLaBogidJIEL4CyrIQLNILrWRalDAv25FJPj1ypHwoaIZTBYMhd&#10;mEkVFbWSptEi0aCncuvUDTSNh0Gjpu4EHrnhRrAeN6bMmAHo9Ei0x9AUDEJJpwFBRIlG4FNVlGUl&#10;XEsz8HMsrHR3eei6L3/+2UwaIRiUMFOnTq0CgKiqYQI7uNHWFI7HL8GjPRJDYFdnfHUhRWMCy4Lr&#10;GddTAM0ChqHHMY8VCCHQAEqv14unf3bWXCgrKzsBABFVwYQhBn/bGAa2YZoGGItIXa+91ZizVgGe&#10;52WOYZTWEQ6YOx8RSeegalDCAADHcXJYGxcm3whd7rBBC8PzvBSW5TwnaxxxqMKYCwqS9eNNWd7J&#10;aENsyux2eyQAouQ5Xf/wdAy1j3G73aEIOQ/WZ4wyEooGAITjuDP6iQEJM2HChKb4eFOWd+KaCoam&#10;e/VDDkgYr9cbSCrKP47ld45o1zSwDNNrFzEgYSZVVNTJmkZnxluzvBInKjiW7bUpGpAwU6ZMqQaA&#10;1nFbJq90qAQcx0m9fTYgYbr9ZePWf35JEQ06ju/VQByQMHq9PssxjBIZFyavJIkGnU53hgMTGKAw&#10;QKfPbLzG5BeREOgN+mxvnw1YGI7npXF/WX4RCYG+l9lLIAdh9AZDpkUZN/7zSZYQ6Hux+oEchLFa&#10;rfEgyLgnM49kCYHBaEz39tmAhXG5XM1N58O2GaMIiRAYTKahCePz+YJtijI2IvnGCBIFzWQ0Znr7&#10;bMAZ3eWWGRcmj0igiGmoNaaivPy4TDQmNd6a5Q0FBEMWZvLkyTXAuPWfT2SAmC2WM8JjgRyEqays&#10;rAZAzkd/2TFZQqjLFHhHyODFVBIHpV7tvryiEEKZzeYzAsqBHISx2WxxjmXV88ktE1YVbEy0QyaA&#10;pys0a4HBiC8bTfhNOoUHYq2IDePzKgToLaAcyEEYiqIIz/HS+dKUNSsKvhtrw73mAkw/bcm8gabx&#10;uK0YNprGokgIiWFqJVRCqN6WYAA5CAMAPM9JEXXsW/+EEKxsi+CfTKZ+AxAfLixCQtPwQCw6LBvr&#10;qSAosFjOWLQE5CqMXi+GzwNhPsiK2C9lcb3B1O95PEXhar0BrwkZHBiGPkclhOptCQYwgBDZkzGb&#10;zanmjCABGNn9SIbIC+kkTBQFXVfcdEbT8J4oIKSqaFEV0BSwQG/E5To9JrGdKwjeEgXM1uU3qJ30&#10;EVAO5ChMUVFRLNTSMiE/yRo5WlQVIiEQNA17syIejEUROa0f2dyRwEqzBckuu+0DUQAK87fTUndA&#10;eV/C5NSUTZgwoaFFlse89d+uqVDRWXPubYsgqqn4itGEJ63FeL7YgU22YlzA8SiiGewUOj0mJxQZ&#10;H4q9zmkNiiz6jsIEcqwxkyoq6l5VFJYQMmZ3rzgoZRHtWiG3qSOOJ2zFsFA0rjee2t8sM1mwMR5D&#10;pqvTb9U0LGltxr3mAvxroe2k1cmDo7/wWCDHGlNeXl6naBqdGqNb//4lK+KGSHNPs9WqafjPZAJ2&#10;hoH89630sT8r4juxKH6S6oCXYXG1zoAv6PTwMAx+nurAXW2RIY/SRC2PwlRWVtYAwFg0Mg9LEm5t&#10;bUGGEOhA4QKOx0K9EQlNw/WRZvga6/FgrBWvCRmsamvFbzIpPG0rxm/sTqSJhit0enzinogtthL8&#10;JSvi+XSv5seA6Y70723REpCjMBUVFbUUQMaiLbOxox1JQvAvBVYc8kxEMU3DzTD41D0R6wuLwFEU&#10;nrKVYLHRhHXWIny3wIqvmQvAURQ+krL4TJJAUxSWmy141eHGf3QkhlRrztaU5dTHOJ3OCMdxSqum&#10;jqlVqI2KgjeFDJ60FuNuSwFkQrAvKyKiqqAoCqsLCjGRZSFqGnQMAx/LYlHXjhbdfYyZ/nufOoPX&#10;4asmM2oVGZO5wVkO2XwKw/O8xHOcHFHHljAHpCwu1+lxt6UAAMBRFGbzOlQrf58pv9FowrdiUdQr&#10;Mi7R6TCT7/zdmQ/EznwrZ0995BuNJhySpUELk+7s5wjLsoMPkT0ZnuezY81fliEabjWduuHoDUYT&#10;4pqGA9m/W/TXGYz4ICuiokuENlXFs8kEAGDZad8vZVgU04NfT5okBAxN9zm5lbswOl32dGNstKOn&#10;KHiYUxuHleYCVLIcbom24FCXu2VOl2VPANTKEm6JtqBRVfENcwH8p9UYkRB4h7BYuENV8yuM3mAQ&#10;whTVa7ztaOVqvQHtpxUmnqLwv3YnrDSN+eEQLmtuwH6pc4C0PZPG04k4PpUkLNIbsc565o8E2Rnm&#10;DLFyIU40sAzTZwnPWRir1ZoIETKm5petNAMvc2YmlrEc3nB4sNpSAB4UdmY6rfy3RQE+lsWWohL8&#10;qsRx0l4EnVSfNLE2WBKaBpbj+rxIzsKUlJS0RmR5zJn9F/fxI3JFDIP11mJssZWcYpv8ezKBRkVB&#10;4qQyqBKCVzJpfCJleybWBkuHpoFj2T7j9HIWxu/3n2iTstxY/OGfY7KEN4UMtJPSniUEz6c6sCwa&#10;hgZgIsOigKJBADzdEUdlUxDXtDThhnAIXwp3TprdYrIMOS0JokHH6/rsEnKW/ZLPf/6jrVu33ttB&#10;NBRSY2uXi8kcj2KawWOJdkRVFc2qgqOyjIimopRh8C+WIqwwWaAA2JsV8GFWRKPSuSPIFJbHPxlN&#10;MOZpk7y0pkGn7z3SHxiEMFdeeeWHQKdbpnAIw8WRoohhsM5aBJUQHJYlKAQoZmh4GPaUvuQ6gwnX&#10;nWUibSikOwPK8yfM9OnTj1AA2Z8VqcEaV6MBhqIwi8//j5cOFLEzbrnXKExgEH0MRVHkhhtueHVt&#10;e5u2S+jzuuOchbwLAwDbt29fOtHnC9weDWuvZ3oNJBznLGSHQxiKosi+vXuvcJWWNn2tLaK9kuk1&#10;NGqcfpAoaEaDIb/CAIDL5QrveuutL3pKS5vuiUa0l9Pj4uRCBwEpsdujfX0+pLFfZWVlzZ49e+ZM&#10;8HobVrVFtF+nhjZ59I+CRggiikwvvPbaN/o6Z8iDcq/X2/CXP//5Ul9ZWeCBWKv2q1Sv8WvjnESt&#10;IkMlhJo3b977fZ2TF2vJ6XRGPt6//3PlkybVfTcW1f67y1U+Tu9sSyVh1OtFh8MR6eucvIUiWa3W&#10;+CcHDlxcOW1a1UPxmPbTjni+Ln3e8et0CvPnzXu3v3PyGiNmMpnSBz7++HOzLrzwb490xNUfj4tz&#10;Ch2ahusjIa1FU8lXV6x4sb9zz/ozJYNBURR27lVX7dn/0UeXfM9SSH+30DbmvNH55i0hg/tirQrR&#10;68XXXn994Zw5c/b1d/6wCAMAmqbRX/zSl3Z98P77Vz1oKWR+UGClxmqQ4FCIqSq+E29Td6RT9IyZ&#10;Mw/++cMPLzMYDGcN6Ry2cFeaprW3//SnLy667rrXt6Q6tPUdcTIWpwoGQ5YQ7BYy+EZrGDOaG7T3&#10;QITnfvaze/726acXDkQUYBhrzMksX7HixZd/+9ub7zKa6Q3WIvp8qzkaITgiS9ieTuIVKasEJIkh&#10;ACa43c233XnnL9Y/8sj6vqJh+uKcCAMA37jvvud++Ytf3L3CaKafshbR9BgXp1FRsEtI43eCoH0q&#10;ichqGl1osSTnzJ27++t337114cKFb/UVMzYQztl2ij977rn7LGZz8ic//vFaCYRsthYzzBgSJ6Gp&#10;+EAQ8IdMmrwnS2pckVkdz0vTpk07/KM77vjVbStW/J+9HxdLrpzTfS6feeaZ7xUUFHRs2LDh37IE&#10;6rO20SuORAg+yop4S0hjhyRJgazIMzSteTye0K033vjK6lWrnp0+ffpRiqKGpck5Z03ZyWzavHnt&#10;Qz/4wdPX6Y34ua2YZUeBOIQQHJVlvCOksUOW5E+FDKMSQlmt1sRll1++b/Xq1c9et2jRG0w/IUf5&#10;ZESEAYCtW7fevWbNmueu0RvwC1sJy4+AOE2KgvdFAa9nBXV3ViRpRWGNBoMwefLk6ttuv/1X995z&#10;z39Z+tggYbgZMWEAYNu2bTfffvsdL3xBx1P/V+RgdcMsToemYa8o4B1RIG8qkhwSRZ7nONnpcjUv&#10;XLjwze98+9vPdC81GWlGVBgA2LFz5/Vf+ed/3n4Jy+HXxQ5uqCu1TkYiBB9nxc5aocjZw5k0T9M0&#10;sVqt7RddfPEnD9x//5bFixfvpPvYlHokGXFhAGD37t1zFy5c+KcLWY56udjBDTZEiBCCKlnGblHA&#10;O4osf5BJ0bKm0RaLJeX1+epvueWWF9esXv1sYWHhqJ+bGBXCAMD+/ftnz507d28lwzB/LHay5gGK&#10;09zVT7wrierb2azWLkucUa8Xiu321nnz5r33/e9976kZM2YcHubk551RIwwAHDlyZNqll1zycbGq&#10;8T+2FjFX6A04fcSW1DTsEwXszop4W1PEunRar+d5qaCwMD512rSjq1et+s+lS5e+wvP8mAp8P51R&#10;JQwAtLS0OK+eN++DmtraCgNNa9foDdT1eiNdryp4V1PE/cmkjmUY1WKxJF0eT2jpTTdtX7NmzX+4&#10;3e6WkU57XiGEjMqjpaXFsfZb39rk8/kCHMfJ1sLCRHlFRd3Ny5Zt27tv3+WqqtIjncbhPP4fKYNn&#10;/DQ5yTwAAAAASUVORK5CYIJQSwMEFAAGAAgAAAAhABcits/fAAAACQEAAA8AAABkcnMvZG93bnJl&#10;di54bWxMj0FLw0AQhe+C/2EZwZvdJI21xGxKKeqpCLZC6W2anSah2d2Q3Sbpv3c86XH4Hm++l68m&#10;04qBet84qyCeRSDIlk43tlLwvX9/WoLwAa3G1llScCMPq+L+LsdMu9F+0bALleAS6zNUUIfQZVL6&#10;siaDfuY6sszOrjcY+OwrqXscudy0MomihTTYWP5QY0ebmsrL7moUfIw4rufx27C9nDe34/7587CN&#10;SanHh2n9CiLQFP7C8KvP6lCw08ldrfaiVZAkLylHGcQgmKfLBW87MUijOcgil/8XFD8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ECLQAUAAYACAAAACEAsYJntgoBAAATAgAAEwAAAAAAAAAAAAAAAAAAAAAA&#10;W0NvbnRlbnRfVHlwZXNdLnhtbFBLAQItABQABgAIAAAAIQA4/SH/1gAAAJQBAAALAAAAAAAAAAAA&#10;AAAAADsBAABfcmVscy8ucmVsc1BLAQItABQABgAIAAAAIQCbU94hqz8AAHSXAQAOAAAAAAAAAAAA&#10;AAAAADoCAABkcnMvZTJvRG9jLnhtbFBLAQItAAoAAAAAAAAAIQAP3l6tVg4AAFYOAAAUAAAAAAAA&#10;AAAAAAAAABFCAABkcnMvbWVkaWEvaW1hZ2UxLnBuZ1BLAQItAAoAAAAAAAAAIQDT402QwAkAAMAJ&#10;AAAUAAAAAAAAAAAAAAAAAJlQAABkcnMvbWVkaWEvaW1hZ2UyLnBuZ1BLAQItAAoAAAAAAAAAIQAM&#10;KEztqQIAAKkCAAAUAAAAAAAAAAAAAAAAAItaAABkcnMvbWVkaWEvaW1hZ2UzLnBuZ1BLAQItAAoA&#10;AAAAAAAAIQBOOW8GaiwAAGosAAAUAAAAAAAAAAAAAAAAAGZdAABkcnMvbWVkaWEvaW1hZ2U0LnBu&#10;Z1BLAQItAAoAAAAAAAAAIQDV6kD58QEAAPEBAAAUAAAAAAAAAAAAAAAAAAKKAABkcnMvbWVkaWEv&#10;aW1hZ2U1LnBuZ1BLAQItAAoAAAAAAAAAIQC4vFPaMQMAADEDAAAUAAAAAAAAAAAAAAAAACWMAABk&#10;cnMvbWVkaWEvaW1hZ2U2LnBuZ1BLAQItAAoAAAAAAAAAIQCaf/1ABQIAAAUCAAAUAAAAAAAAAAAA&#10;AAAAAIiPAABkcnMvbWVkaWEvaW1hZ2U3LnBuZ1BLAQItAAoAAAAAAAAAIQBbVatvPh8AAD4fAAAU&#10;AAAAAAAAAAAAAAAAAL+RAABkcnMvbWVkaWEvaW1hZ2U4LnBuZ1BLAQItAAoAAAAAAAAAIQAtOL5/&#10;hxkAAIcZAAAUAAAAAAAAAAAAAAAAAC+xAABkcnMvbWVkaWEvaW1hZ2U5LnBuZ1BLAQItABQABgAI&#10;AAAAIQAXIrbP3wAAAAkBAAAPAAAAAAAAAAAAAAAAAOjKAABkcnMvZG93bnJldi54bWxQSwECLQAU&#10;AAYACAAAACEAz3cyuPEAAABBBQAAGQAAAAAAAAAAAAAAAAD0ywAAZHJzL19yZWxzL2Uyb0RvYy54&#10;bWwucmVsc1BLBQYAAAAADgAOAIwDAAAczQAAAAA=&#10;">
                <v:shape id="docshape641" o:spid="_x0000_s1027" type="#_x0000_t75" style="position:absolute;left:2783;top:12;width:648;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yzwQAAANwAAAAPAAAAZHJzL2Rvd25yZXYueG1sRE9La8JA&#10;EL4L/odlCr3VjVZria6irYpX08d5yI5JaHY2ZFaT/vuuUPA2H99zluve1epKrVSeDYxHCSji3NuK&#10;CwOfH/unV1ASkC3WnsnALwmsV8PBElPrOz7RNQuFiiEsKRooQ2hSrSUvyaGMfEMcubNvHYYI20Lb&#10;FrsY7mo9SZIX7bDi2FBiQ28l5T/ZxRmQsT7M58+X724v26/pYbvL3iUx5vGh3yxABerDXfzvPto4&#10;fzaB2zPxAr36AwAA//8DAFBLAQItABQABgAIAAAAIQDb4fbL7gAAAIUBAAATAAAAAAAAAAAAAAAA&#10;AAAAAABbQ29udGVudF9UeXBlc10ueG1sUEsBAi0AFAAGAAgAAAAhAFr0LFu/AAAAFQEAAAsAAAAA&#10;AAAAAAAAAAAAHwEAAF9yZWxzLy5yZWxzUEsBAi0AFAAGAAgAAAAhAJACDLPBAAAA3AAAAA8AAAAA&#10;AAAAAAAAAAAABwIAAGRycy9kb3ducmV2LnhtbFBLBQYAAAAAAwADALcAAAD1AgAAAAA=&#10;">
                  <v:imagedata r:id="rId131" o:title=""/>
                </v:shape>
                <v:line id="Line 174" o:spid="_x0000_s1028" style="position:absolute;flip:x;visibility:visible;mso-wrap-style:square" from="2010,-1006" to="2825,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ThwQAAANwAAAAPAAAAZHJzL2Rvd25yZXYueG1sRE9LawIx&#10;EL4L/ocwBW+areCD1ShFfJTeXHuot+lmuhu6mSxJ1O2/bwTB23x8z1muO9uIK/lgHCt4HWUgiEun&#10;DVcKPk+74RxEiMgaG8ek4I8CrFf93hJz7W58pGsRK5FCOOSooI6xzaUMZU0Ww8i1xIn7cd5iTNBX&#10;Unu8pXDbyHGWTaVFw6mhxpY2NZW/xcUq8KY5b304fB02hu03FR/7coZKDV66twWISF18ih/ud53m&#10;T6ZwfyZdIFf/AAAA//8DAFBLAQItABQABgAIAAAAIQDb4fbL7gAAAIUBAAATAAAAAAAAAAAAAAAA&#10;AAAAAABbQ29udGVudF9UeXBlc10ueG1sUEsBAi0AFAAGAAgAAAAhAFr0LFu/AAAAFQEAAAsAAAAA&#10;AAAAAAAAAAAAHwEAAF9yZWxzLy5yZWxzUEsBAi0AFAAGAAgAAAAhAH2uFOHBAAAA3AAAAA8AAAAA&#10;AAAAAAAAAAAABwIAAGRycy9kb3ducmV2LnhtbFBLBQYAAAAAAwADALcAAAD1AgAAAAA=&#10;" strokecolor="#231f20" strokeweight=".5pt"/>
                <v:shape id="docshape645" o:spid="_x0000_s1029" style="position:absolute;left:1174;top:-1186;width:930;height:2013;visibility:visible;mso-wrap-style:square;v-text-anchor:top" coordsize="930,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08wgAAANwAAAAPAAAAZHJzL2Rvd25yZXYueG1sRE9NawIx&#10;EL0X/A9hBC9Fs1raldUoomwp9FT14m3YjLvLJpNlEzX9902h0Ns83uest9EacafBt44VzGcZCOLK&#10;6ZZrBedTOV2C8AFZo3FMCr7Jw3Yzelpjod2Dv+h+DLVIIewLVNCE0BdS+qohi37meuLEXd1gMSQ4&#10;1FIP+Ejh1shFlr1Jiy2nhgZ72jdUdcebVeDixRxc+WKeP2Pp3/Os2y/zTqnJOO5WIALF8C/+c3/o&#10;NP81h99n0gVy8wMAAP//AwBQSwECLQAUAAYACAAAACEA2+H2y+4AAACFAQAAEwAAAAAAAAAAAAAA&#10;AAAAAAAAW0NvbnRlbnRfVHlwZXNdLnhtbFBLAQItABQABgAIAAAAIQBa9CxbvwAAABUBAAALAAAA&#10;AAAAAAAAAAAAAB8BAABfcmVscy8ucmVsc1BLAQItABQABgAIAAAAIQDB3H08wgAAANwAAAAPAAAA&#10;AAAAAAAAAAAAAAcCAABkcnMvZG93bnJldi54bWxQSwUGAAAAAAMAAwC3AAAA9gIAAAAA&#10;" path="m930,l,49,,2012r930,l930,xe" stroked="f">
                  <v:path arrowok="t" o:connecttype="custom" o:connectlocs="930,-1185;0,-1136;0,827;930,827;930,-1185" o:connectangles="0,0,0,0,0"/>
                </v:shape>
                <v:shape id="docshape646" o:spid="_x0000_s1030" style="position:absolute;left:1174;top:-869;width:536;height:520;visibility:visible;mso-wrap-style:square;v-text-anchor:top" coordsize="5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bVxgAAANwAAAAPAAAAZHJzL2Rvd25yZXYueG1sRI9Bb8Iw&#10;DIXvSPyHyJO4jXSgTagjIEDaNE5ANw7crMZruzVO1WS0/ffzAYmbrff83uflune1ulIbKs8GnqYJ&#10;KOLc24oLA1+fb48LUCEiW6w9k4GBAqxX49ESU+s7PtE1i4WSEA4pGihjbFKtQ16SwzD1DbFo3751&#10;GGVtC21b7CTc1XqWJC/aYcXSUGJDu5Ly3+zPGfjpzpt9GC5Z/u6H+XG7Hw5Hnxkzeeg3r6Ai9fFu&#10;vl1/WMF/Flp5RibQq38AAAD//wMAUEsBAi0AFAAGAAgAAAAhANvh9svuAAAAhQEAABMAAAAAAAAA&#10;AAAAAAAAAAAAAFtDb250ZW50X1R5cGVzXS54bWxQSwECLQAUAAYACAAAACEAWvQsW78AAAAVAQAA&#10;CwAAAAAAAAAAAAAAAAAfAQAAX3JlbHMvLnJlbHNQSwECLQAUAAYACAAAACEAS4+W1cYAAADcAAAA&#10;DwAAAAAAAAAAAAAAAAAHAgAAZHJzL2Rvd25yZXYueG1sUEsFBgAAAAADAAMAtwAAAPoCAAAAAA==&#10;" path="m443,l342,10r-15,4l322,14,250,35,176,79,146,96,81,130,29,178,,237,,520,27,503,55,485,77,473r62,-35l169,415r9,-7l188,401,290,326,417,241,399,216r18,-15l458,122r30,-20l508,97r17,-8l535,77r,-16l526,36,513,24,500,19r-9,-2l484,15r-8,-5l465,3,457,1,443,xe" fillcolor="#deb699" stroked="f">
                  <v:path arrowok="t" o:connecttype="custom" o:connectlocs="443,-869;342,-859;327,-855;322,-855;250,-834;176,-790;146,-773;81,-739;29,-691;0,-632;0,-349;27,-366;55,-384;77,-396;139,-431;169,-454;178,-461;188,-468;290,-543;417,-628;399,-653;417,-668;458,-747;488,-767;508,-772;525,-780;535,-792;535,-808;526,-833;513,-845;500,-850;491,-852;484,-854;476,-859;465,-866;457,-868;443,-869" o:connectangles="0,0,0,0,0,0,0,0,0,0,0,0,0,0,0,0,0,0,0,0,0,0,0,0,0,0,0,0,0,0,0,0,0,0,0,0,0"/>
                </v:shape>
                <v:shape id="docshape647" o:spid="_x0000_s1031" style="position:absolute;left:1597;top:251;width:506;height:574;visibility:visible;mso-wrap-style:square;v-text-anchor:top" coordsize="50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CFYwQAAANwAAAAPAAAAZHJzL2Rvd25yZXYueG1sRE9Na8JA&#10;EL0L/Q/LFLzppgW1RtfQBou9RnvwOGTHzdLsbMhuY/rvXUHobR7vc7bF6FoxUB+sZwUv8wwEce21&#10;ZaPg+/Q5ewMRIrLG1jMp+KMAxe5pssVc+ytXNByjESmEQ44Kmhi7XMpQN+QwzH1HnLiL7x3GBHsj&#10;dY/XFO5a+ZplS+nQcmposKOyofrn+OsUfBzOh+BWJ2tasvuKV6WpFqVS0+fxfQMi0hj/xQ/3l07z&#10;F2u4P5MukLsbAAAA//8DAFBLAQItABQABgAIAAAAIQDb4fbL7gAAAIUBAAATAAAAAAAAAAAAAAAA&#10;AAAAAABbQ29udGVudF9UeXBlc10ueG1sUEsBAi0AFAAGAAgAAAAhAFr0LFu/AAAAFQEAAAsAAAAA&#10;AAAAAAAAAAAAHwEAAF9yZWxzLy5yZWxzUEsBAi0AFAAGAAgAAAAhAHZ0IVjBAAAA3AAAAA8AAAAA&#10;AAAAAAAAAAAABwIAAGRycy9kb3ducmV2LnhtbFBLBQYAAAAAAwADALcAAAD1AgAAAAA=&#10;" path="m506,354r-354,l258,357r91,4l400,378r23,20l429,412r2,13l437,448r14,36l480,534r26,39l506,354xm506,311r-419,l75,314r8,12l96,344r22,14l152,354r354,l506,311xm506,252r-468,l36,255r-4,8l32,277r9,17l51,304r12,5l75,311r12,l506,311r,-59xm365,l341,r-6,1l330,1r-5,l273,5r-46,9l186,23r-38,7l116,37,82,48,52,61,29,72,19,77,11,87,9,98,6,113r2,10l14,131r15,9l59,149r-9,4l31,163,12,177,1,192,,207r3,18l14,242r19,10l38,252r468,l506,34,453,22,417,14,404,11,387,5,365,xe" fillcolor="#ddb797" stroked="f">
                  <v:path arrowok="t" o:connecttype="custom" o:connectlocs="152,606;349,613;423,650;431,677;451,736;506,825;506,563;75,566;96,596;152,606;506,563;38,504;32,515;41,546;63,561;87,563;506,504;341,252;330,253;273,257;186,275;116,289;52,313;19,329;9,350;8,375;29,392;50,405;12,429;0,459;14,494;38,504;506,286;417,266;387,257" o:connectangles="0,0,0,0,0,0,0,0,0,0,0,0,0,0,0,0,0,0,0,0,0,0,0,0,0,0,0,0,0,0,0,0,0,0,0"/>
                </v:shape>
                <v:shape id="docshape648" o:spid="_x0000_s1032" style="position:absolute;left:2035;top:330;width:42;height:143;visibility:visible;mso-wrap-style:square;v-text-anchor:top" coordsize="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HAwwAAANwAAAAPAAAAZHJzL2Rvd25yZXYueG1sRI9PawIx&#10;EMXvhX6HMAVvNdsitqxG6R8Ue6wtPQ/JuFlMJssm6uqndw5CbzO8N+/9Zr4cYlBH6nOb2MDTuAJF&#10;bJNruTHw+7N6fAWVC7LDkJgMnCnDcnF/N8fapRN/03FbGiUhnGs04Evpaq2z9RQxj1NHLNou9RGL&#10;rH2jXY8nCY9BP1fVVEdsWRo8dvThye63h2jg8Dd82XcK/vPSbvY2rNOLbybGjB6GtxmoQkP5N9+u&#10;N07wp4Ivz8gEenEFAAD//wMAUEsBAi0AFAAGAAgAAAAhANvh9svuAAAAhQEAABMAAAAAAAAAAAAA&#10;AAAAAAAAAFtDb250ZW50X1R5cGVzXS54bWxQSwECLQAUAAYACAAAACEAWvQsW78AAAAVAQAACwAA&#10;AAAAAAAAAAAAAAAfAQAAX3JlbHMvLnJlbHNQSwECLQAUAAYACAAAACEA729xwMMAAADcAAAADwAA&#10;AAAAAAAAAAAAAAAHAgAAZHJzL2Rvd25yZXYueG1sUEsFBgAAAAADAAMAtwAAAPcCAAAAAA==&#10;" path="m41,143l,92,1,81,26,13,33,e" filled="f" strokecolor="#010202" strokeweight=".05256mm">
                  <v:path arrowok="t" o:connecttype="custom" o:connectlocs="41,474;0,423;1,412;26,344;33,331" o:connectangles="0,0,0,0,0"/>
                </v:shape>
                <v:shape id="docshape649" o:spid="_x0000_s1033" style="position:absolute;left:2010;top:431;width:26;height:112;visibility:visible;mso-wrap-style:square;v-text-anchor:top" coordsize="2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aDwAAAANwAAAAPAAAAZHJzL2Rvd25yZXYueG1sRE9NawIx&#10;EL0X/A9hhN5qVhGRrVFKUfEitCo9j8lssriZLJuo239vCgVv83ifs1j1vhE36mIdWMF4VIAg1sHU&#10;bBWcjpu3OYiYkA02gUnBL0VYLQcvCyxNuPM33Q7JihzCsUQFLqW2lDJqRx7jKLTEmatC5zFl2Flp&#10;OrzncN/ISVHMpMeac4PDlj4d6cvh6hWs45fZnO32Z7qb7KurrbR3a63U67D/eAeRqE9P8b97Z/L8&#10;2Rj+nskXyOUDAAD//wMAUEsBAi0AFAAGAAgAAAAhANvh9svuAAAAhQEAABMAAAAAAAAAAAAAAAAA&#10;AAAAAFtDb250ZW50X1R5cGVzXS54bWxQSwECLQAUAAYACAAAACEAWvQsW78AAAAVAQAACwAAAAAA&#10;AAAAAAAAAAAfAQAAX3JlbHMvLnJlbHNQSwECLQAUAAYACAAAACEAzFcGg8AAAADcAAAADwAAAAAA&#10;AAAAAAAAAAAHAgAAZHJzL2Rvd25yZXYueG1sUEsFBgAAAAADAAMAtwAAAPQCAAAAAA==&#10;" path="m8,112l4,104,,89,2,68,15,41,10,28r,-9l15,11,25,e" filled="f" strokecolor="#010202" strokeweight=".05256mm">
                  <v:path arrowok="t" o:connecttype="custom" o:connectlocs="8,543;4,535;0,520;2,499;15,472;10,459;10,450;15,442;25,431" o:connectangles="0,0,0,0,0,0,0,0,0"/>
                </v:shape>
                <v:shape id="docshape650" o:spid="_x0000_s1034" style="position:absolute;left:1603;top:252;width:501;height:152;visibility:visible;mso-wrap-style:square;v-text-anchor:top" coordsize="5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H6xQAAANwAAAAPAAAAZHJzL2Rvd25yZXYueG1sRE9Na8JA&#10;EL0X/A/LCL0U3VTQSnQTpMXaSwSjpdchOybB7GzMbjX213eFQm/zeJ+zTHvTiAt1rras4HkcgSAu&#10;rK65VHDYr0dzEM4ja2wsk4IbOUiTwcMSY22vvKNL7ksRQtjFqKDyvo2ldEVFBt3YtsSBO9rOoA+w&#10;K6Xu8BrCTSMnUTSTBmsODRW29FpRccq/jYKXr41ev9F5+r7bbp9uP1l2/rSZUo/DfrUA4an3/+I/&#10;94cO82cTuD8TLpDJLwAAAP//AwBQSwECLQAUAAYACAAAACEA2+H2y+4AAACFAQAAEwAAAAAAAAAA&#10;AAAAAAAAAAAAW0NvbnRlbnRfVHlwZXNdLnhtbFBLAQItABQABgAIAAAAIQBa9CxbvwAAABUBAAAL&#10;AAAAAAAAAAAAAAAAAB8BAABfcmVscy8ucmVsc1BLAQItABQABgAIAAAAIQCYrbH6xQAAANwAAAAP&#10;AAAAAAAAAAAAAAAAAAcCAABkcnMvZG93bnJldi54bWxQSwUGAAAAAAMAAwC3AAAA+QIAAAAA&#10;" path="m432,152r-41,-4l368,145r-15,-4l338,135r-26,l264,139r-50,3l185,140r-21,4l120,150r-53,1l22,141,8,131,1,123,,114,2,99,76,49,141,31r38,-7l221,15,266,6,318,2r5,l329,1r5,l358,r22,5l398,11r12,4l446,22r54,13e" filled="f" strokecolor="#010202" strokeweight=".05256mm">
                  <v:path arrowok="t" o:connecttype="custom" o:connectlocs="432,404;391,400;368,397;353,393;338,387;312,387;264,391;214,394;185,392;164,396;120,402;67,403;22,393;8,383;1,375;0,366;2,351;76,301;141,283;179,276;221,267;266,258;318,254;323,254;329,253;334,253;358,252;380,257;398,263;410,267;446,274;500,287" o:connectangles="0,0,0,0,0,0,0,0,0,0,0,0,0,0,0,0,0,0,0,0,0,0,0,0,0,0,0,0,0,0,0,0"/>
                </v:shape>
                <v:shape id="docshape651" o:spid="_x0000_s1035" style="position:absolute;left:1597;top:401;width:427;height:105;visibility:visible;mso-wrap-style:square;v-text-anchor:top" coordsize="4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m3xQAAANwAAAAPAAAAZHJzL2Rvd25yZXYueG1sRE9La8JA&#10;EL4X/A/LCL2UZmMLPmJW0T7QgwhaDx6H7JgEs7Mxu41pf323IHibj+856bwzlWipcaVlBYMoBkGc&#10;WV1yruDw9fk8BuE8ssbKMin4IQfzWe8hxUTbK++o3ftchBB2CSoovK8TKV1WkEEX2Zo4cCfbGPQB&#10;NrnUDV5DuKnkSxwPpcGSQ0OBNb0VlJ3330bB++Xy+zF+Ghw3+VLG23LLk1G7Uuqx3y2mIDx1/i6+&#10;udc6zB++wv8z4QI5+wMAAP//AwBQSwECLQAUAAYACAAAACEA2+H2y+4AAACFAQAAEwAAAAAAAAAA&#10;AAAAAAAAAAAAW0NvbnRlbnRfVHlwZXNdLnhtbFBLAQItABQABgAIAAAAIQBa9CxbvwAAABUBAAAL&#10;AAAAAAAAAAAAAAAAAB8BAABfcmVscy8ucmVsc1BLAQItABQABgAIAAAAIQCaD6m3xQAAANwAAAAP&#10;AAAAAAAAAAAAAAAAAAcCAABkcnMvZG93bnJldi54bWxQSwUGAAAAAAMAAwC3AAAA+QIAAAAA&#10;" path="m426,52r-45,l354,50,335,45,314,36r-17,2l274,42r-22,5l234,49r-24,1l200,47,179,60r-13,7l158,71r-9,3l136,78r-17,7l103,91,89,96r-16,6l52,104,22,100,6,83,,62,2,44,12,29,32,15,50,4,59,e" filled="f" strokecolor="#010202" strokeweight=".05256mm">
                  <v:path arrowok="t" o:connecttype="custom" o:connectlocs="426,453;381,453;354,451;335,446;314,437;297,439;274,443;252,448;234,450;210,451;200,448;179,461;166,468;158,472;149,475;136,479;119,486;103,492;89,497;73,503;52,505;22,501;6,484;0,463;2,445;12,430;32,416;50,405;59,401" o:connectangles="0,0,0,0,0,0,0,0,0,0,0,0,0,0,0,0,0,0,0,0,0,0,0,0,0,0,0,0,0"/>
                </v:shape>
                <v:shape id="docshape652" o:spid="_x0000_s1036" type="#_x0000_t75" style="position:absolute;left:1621;top:313;width:485;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KFwwAAANwAAAAPAAAAZHJzL2Rvd25yZXYueG1sRE9La8JA&#10;EL4L/Q/LFLzppiI2RFcJPkB7KNZHz0N2moRmZ2N2jem/dwWht/n4njNbdKYSLTWutKzgbRiBIM6s&#10;LjlXcDpuBjEI55E1VpZJwR85WMxfejNMtL3xF7UHn4sQwi5BBYX3dSKlywoy6Ia2Jg7cj20M+gCb&#10;XOoGbyHcVHIURRNpsOTQUGBNy4Ky38PVKIjpbPbt+7dJ03a3z1fxZbf+/FCq/9qlUxCeOv8vfrq3&#10;OsyfjOHxTLhAzu8AAAD//wMAUEsBAi0AFAAGAAgAAAAhANvh9svuAAAAhQEAABMAAAAAAAAAAAAA&#10;AAAAAAAAAFtDb250ZW50X1R5cGVzXS54bWxQSwECLQAUAAYACAAAACEAWvQsW78AAAAVAQAACwAA&#10;AAAAAAAAAAAAAAAfAQAAX3JlbHMvLnJlbHNQSwECLQAUAAYACAAAACEADomShcMAAADcAAAADwAA&#10;AAAAAAAAAAAAAAAHAgAAZHJzL2Rvd25yZXYueG1sUEsFBgAAAAADAAMAtwAAAPcCAAAAAA==&#10;">
                  <v:imagedata r:id="rId132" o:title=""/>
                </v:shape>
                <v:shape id="docshape653" o:spid="_x0000_s1037" style="position:absolute;left:1379;top:-870;width:330;height:115;visibility:visible;mso-wrap-style:square;v-text-anchor:top" coordsize="3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46wQAAANwAAAAPAAAAZHJzL2Rvd25yZXYueG1sRE/fa8Iw&#10;EH4f7H8IN9jbTCesSmeUIgoDYWB1ez6aW1PWXEITbedfvwiCb/fx/bzFarSdOFMfWscKXicZCOLa&#10;6ZYbBcfD9mUOIkRkjZ1jUvBHAVbLx4cFFtoNvKdzFRuRQjgUqMDE6AspQ23IYpg4T5y4H9dbjAn2&#10;jdQ9DincdnKaZbm02HJqMOhpbaj+rU5Wgf9kU+abr+F7uivbanaJe/ZaqeensXwHEWmMd/HN/aHT&#10;/PwNrs+kC+TyHwAA//8DAFBLAQItABQABgAIAAAAIQDb4fbL7gAAAIUBAAATAAAAAAAAAAAAAAAA&#10;AAAAAABbQ29udGVudF9UeXBlc10ueG1sUEsBAi0AFAAGAAgAAAAhAFr0LFu/AAAAFQEAAAsAAAAA&#10;AAAAAAAAAAAAHwEAAF9yZWxzLy5yZWxzUEsBAi0AFAAGAAgAAAAhACcG3jrBAAAA3AAAAA8AAAAA&#10;AAAAAAAAAAAABwIAAGRycy9kb3ducmV2LnhtbFBLBQYAAAAAAwADALcAAAD1AgAAAAA=&#10;" path="m237,l136,9r-20,5l72,24,46,32,25,39,,51r189,63l219,106r3,l223,106r23,l285,101,319,87,329,60,320,36,307,23,294,18r-9,-2l278,14,259,2,251,,237,xe" fillcolor="#ddb797" stroked="f">
                  <v:path arrowok="t" o:connecttype="custom" o:connectlocs="237,-869;136,-860;116,-855;72,-845;46,-837;25,-830;0,-818;189,-755;219,-763;222,-763;223,-763;246,-763;285,-768;319,-782;329,-809;320,-833;307,-846;294,-851;285,-853;278,-855;259,-867;251,-869;237,-869" o:connectangles="0,0,0,0,0,0,0,0,0,0,0,0,0,0,0,0,0,0,0,0,0,0,0"/>
                </v:shape>
                <v:shape id="docshape654" o:spid="_x0000_s1038" style="position:absolute;left:1379;top:-870;width:330;height:115;visibility:visible;mso-wrap-style:square;v-text-anchor:top" coordsize="3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LSwwAAANwAAAAPAAAAZHJzL2Rvd25yZXYueG1sRE9NawIx&#10;EL0X+h/CFHopmrSHpV2NYoWtHkpBK3odNuNmcTNZklTXf28Khd7m8T5nOh9cJ84UYutZw/NYgSCu&#10;vWm50bD7rkavIGJCNth5Jg1XijCf3d9NsTT+whs6b1MjcgjHEjXYlPpSylhbchjHvifO3NEHhynD&#10;0EgT8JLDXSdflCqkw5Zzg8Welpbq0/bHafjYL+mrWqmn9304cGU/pXpLR60fH4bFBESiIf2L/9xr&#10;k+cXBfw+ky+QsxsAAAD//wMAUEsBAi0AFAAGAAgAAAAhANvh9svuAAAAhQEAABMAAAAAAAAAAAAA&#10;AAAAAAAAAFtDb250ZW50X1R5cGVzXS54bWxQSwECLQAUAAYACAAAACEAWvQsW78AAAAVAQAACwAA&#10;AAAAAAAAAAAAAAAfAQAAX3JlbHMvLnJlbHNQSwECLQAUAAYACAAAACEAS6cy0sMAAADcAAAADwAA&#10;AAAAAAAAAAAAAAAHAgAAZHJzL2Rvd25yZXYueG1sUEsFBgAAAAADAAMAtwAAAPcCAAAAAA==&#10;" path="m189,114r30,-8l222,106r1,l246,106r39,-5l319,87,329,60,320,36,307,23,294,18r-9,-2l278,14,270,9,259,2,251,,237,,218,,136,9r-20,5l72,24,46,32,25,39,,51r189,63e" filled="f" strokecolor="#010202" strokeweight=".05256mm">
                  <v:path arrowok="t" o:connecttype="custom" o:connectlocs="189,-755;219,-763;222,-763;223,-763;246,-763;285,-768;319,-782;329,-809;320,-833;307,-846;294,-851;285,-853;278,-855;270,-860;259,-867;251,-869;237,-869;218,-869;136,-860;116,-855;72,-845;46,-837;25,-830;0,-818;189,-755" o:connectangles="0,0,0,0,0,0,0,0,0,0,0,0,0,0,0,0,0,0,0,0,0,0,0,0,0"/>
                </v:shape>
                <v:shape id="docshape655" o:spid="_x0000_s1039" style="position:absolute;left:1198;top:-832;width:231;height:134;visibility:visible;mso-wrap-style:square;v-text-anchor:top" coordsize="2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sHtwwAAANwAAAAPAAAAZHJzL2Rvd25yZXYueG1sRE9La8JA&#10;EL4X/A/LCN7qRg/apK4i2oegUJq29yE7ZoPZ2ZBdk/Tfd4WCt/n4nrPaDLYWHbW+cqxgNk1AEBdO&#10;V1wq+P56fXwC4QOyxtoxKfglD5v16GGFmXY9f1KXh1LEEPYZKjAhNJmUvjBk0U9dQxy5s2sthgjb&#10;UuoW+xhuazlPkoW0WHFsMNjQzlBxya9WgXy5nN7wtPs4/6THYbtM9+/muFdqMh62zyACDeEu/ncf&#10;dJy/WMLtmXiBXP8BAAD//wMAUEsBAi0AFAAGAAgAAAAhANvh9svuAAAAhQEAABMAAAAAAAAAAAAA&#10;AAAAAAAAAFtDb250ZW50X1R5cGVzXS54bWxQSwECLQAUAAYACAAAACEAWvQsW78AAAAVAQAACwAA&#10;AAAAAAAAAAAAAAAfAQAAX3JlbHMvLnJlbHNQSwECLQAUAAYACAAAACEA9u7B7cMAAADcAAAADwAA&#10;AAAAAAAAAAAAAAAHAgAAZHJzL2Rvd25yZXYueG1sUEsFBgAAAAADAAMAtwAAAPcCAAAAAA==&#10;" path="m231,l195,19,159,39,125,58,97,73,87,79,76,85,66,92r-9,7l39,111,20,121,6,129,,133e" filled="f" strokecolor="#010202" strokeweight=".05256mm">
                  <v:path arrowok="t" o:connecttype="custom" o:connectlocs="231,-832;195,-813;159,-793;125,-774;97,-759;87,-753;76,-747;66,-740;57,-733;39,-721;20,-711;6,-703;0,-699" o:connectangles="0,0,0,0,0,0,0,0,0,0,0,0,0"/>
                </v:shape>
                <v:shape id="docshape656" o:spid="_x0000_s1040" style="position:absolute;left:1577;top:-784;width:27;height:31;visibility:visible;mso-wrap-style:square;v-text-anchor:top"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OpwgAAANwAAAAPAAAAZHJzL2Rvd25yZXYueG1sRI9Ba8Mw&#10;DIXvg/4Ho0Fvq7NRspHVLaVQ6KGXtYFdRazFobFsbK/J/v10GOz2hJ4+vbfZzX5Ud0p5CGzgeVWB&#10;Iu6CHbg30F6PT2+gckG2OAYmAz+UYbddPGywsWHiD7pfSq8EwrlBA66U2GidO0ce8ypEYtl9heSx&#10;yJh6bRNOAvejfqmqWnscWD44jHRw1N0u314o6/XR1dd2SrFNZ+JYPl9PxZjl47x/B1VoLv/mv+uT&#10;lfi1pJUyokBvfwEAAP//AwBQSwECLQAUAAYACAAAACEA2+H2y+4AAACFAQAAEwAAAAAAAAAAAAAA&#10;AAAAAAAAW0NvbnRlbnRfVHlwZXNdLnhtbFBLAQItABQABgAIAAAAIQBa9CxbvwAAABUBAAALAAAA&#10;AAAAAAAAAAAAAB8BAABfcmVscy8ucmVsc1BLAQItABQABgAIAAAAIQDY1KOpwgAAANwAAAAPAAAA&#10;AAAAAAAAAAAAAAcCAABkcnMvZG93bnJldi54bWxQSwUGAAAAAAMAAwC3AAAA9gIAAAAA&#10;" path="m7,12r4,5l18,24r9,6l27,29,21,26,16,22,11,16,7,12xm6,10r1,1l7,12,6,10xm5,8r,l6,10,5,8xm,l3,6,5,8,,xe" fillcolor="#010202" stroked="f">
                  <v:path arrowok="t" o:connecttype="custom" o:connectlocs="7,-771;11,-766;18,-759;27,-753;27,-754;21,-757;16,-761;11,-767;7,-771;6,-773;7,-772;7,-771;6,-773;5,-775;5,-775;6,-773;5,-775;0,-783;3,-777;5,-775;0,-783" o:connectangles="0,0,0,0,0,0,0,0,0,0,0,0,0,0,0,0,0,0,0,0,0"/>
                </v:shape>
                <v:shape id="docshape657" o:spid="_x0000_s1041" style="position:absolute;left:1568;top:-767;width:112;height:153;visibility:visible;mso-wrap-style:square;v-text-anchor:top" coordsize="1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u9wwAAANwAAAAPAAAAZHJzL2Rvd25yZXYueG1sRE9Na8JA&#10;EL0L/Q/LFHqRurGgpKmriFjIxYNRocchO82GZmdDdo3Jv+8Kgrd5vM9ZbQbbiJ46XztWMJ8lIIhL&#10;p2uuFJxP3+8pCB+QNTaOScFIHjbrl8kKM+1ufKS+CJWIIewzVGBCaDMpfWnIop+5ljhyv66zGCLs&#10;Kqk7vMVw28iPJFlKizXHBoMt7QyVf8XVKlj0dW6mY5GO+8P00qfN8SefG6XeXoftF4hAQ3iKH+5c&#10;x/nLT7g/Ey+Q638AAAD//wMAUEsBAi0AFAAGAAgAAAAhANvh9svuAAAAhQEAABMAAAAAAAAAAAAA&#10;AAAAAAAAAFtDb250ZW50X1R5cGVzXS54bWxQSwECLQAUAAYACAAAACEAWvQsW78AAAAVAQAACwAA&#10;AAAAAAAAAAAAAAAfAQAAX3JlbHMvLnJlbHNQSwECLQAUAAYACAAAACEADzqLvcMAAADcAAAADwAA&#10;AAAAAAAAAAAAAAAHAgAAZHJzL2Rvd25yZXYueG1sUEsFBgAAAAADAAMAtwAAAPcCAAAAAA==&#10;" path="m95,l88,1,83,2,71,3,54,4,35,4,28,7,18,10r,4l15,19,9,36,4,56,1,74,,85,1,97r48,53l58,152r8,-3l76,142r1,-7l78,133r4,-7l82,122r4,-8l90,108r2,-6l100,91r4,-13l111,59r,-3l112,42r,-2l110,34,106,23,101,9,95,xe" fillcolor="#ddb797" stroked="f">
                  <v:path arrowok="t" o:connecttype="custom" o:connectlocs="95,-766;88,-765;83,-764;71,-763;54,-762;35,-762;28,-759;18,-756;18,-752;15,-747;9,-730;4,-710;1,-692;0,-681;1,-669;49,-616;58,-614;66,-617;76,-624;77,-631;78,-633;82,-640;82,-644;86,-652;90,-658;92,-664;100,-675;104,-688;111,-707;111,-710;112,-724;112,-726;110,-732;106,-743;101,-757;95,-766" o:connectangles="0,0,0,0,0,0,0,0,0,0,0,0,0,0,0,0,0,0,0,0,0,0,0,0,0,0,0,0,0,0,0,0,0,0,0,0"/>
                </v:shape>
                <v:shape id="docshape658" o:spid="_x0000_s1042" style="position:absolute;left:1568;top:-768;width:111;height:149;visibility:visible;mso-wrap-style:square;v-text-anchor:top" coordsize="1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SsxgAAANwAAAAPAAAAZHJzL2Rvd25yZXYueG1sRI9Ba8JA&#10;EIXvgv9hmUIvUjcWqiV1FRGDQg+iLdjjkB2zodnZkF01/vvOoeBthvfmvW/my9436kpdrAMbmIwz&#10;UMRlsDVXBr6/ipd3UDEhW2wCk4E7RVguhoM55jbc+EDXY6qUhHDM0YBLqc21jqUjj3EcWmLRzqHz&#10;mGTtKm07vEm4b/Rrlk21x5qlwWFLa0fl7/HiDZxOqx8Xwn2636yLs++Lt+3nqDXm+alffYBK1KeH&#10;+f96ZwV/JvjyjEygF38AAAD//wMAUEsBAi0AFAAGAAgAAAAhANvh9svuAAAAhQEAABMAAAAAAAAA&#10;AAAAAAAAAAAAAFtDb250ZW50X1R5cGVzXS54bWxQSwECLQAUAAYACAAAACEAWvQsW78AAAAVAQAA&#10;CwAAAAAAAAAAAAAAAAAfAQAAX3JlbHMvLnJlbHNQSwECLQAUAAYACAAAACEAjeWErMYAAADcAAAA&#10;DwAAAAAAAAAAAAAAAAAHAgAAZHJzL2Rvd25yZXYueG1sUEsFBgAAAAADAAMAtwAAAPoCAAAAAA==&#10;" path="m94,r17,46l111,47,95,105,48,148,27,140,,77,6,45,15,20,19,10e" filled="f" strokecolor="#010202" strokeweight=".05256mm">
                  <v:path arrowok="t" o:connecttype="custom" o:connectlocs="94,-767;111,-721;111,-720;95,-662;48,-619;27,-627;0,-690;6,-722;15,-747;19,-757" o:connectangles="0,0,0,0,0,0,0,0,0,0"/>
                </v:shape>
                <v:shape id="docshape659" o:spid="_x0000_s1043" style="position:absolute;left:1613;top:-722;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ONwwAAANwAAAAPAAAAZHJzL2Rvd25yZXYueG1sRE9Na8JA&#10;EL0L/Q/LFLzpJgpVUtcQQhU91hZKb0N2mqTdnU2za0z/fVcQvM3jfc4mH60RA/W+dawgnScgiCun&#10;W64VvL/tZmsQPiBrNI5JwR95yLcPkw1m2l34lYZTqEUMYZ+hgiaELpPSVw1Z9HPXEUfuy/UWQ4R9&#10;LXWPlxhujVwkyZO02HJsaLCjsqHq53S2CtbDZ1mY7vsj/NblcVm87PZHbZSaPo7FM4hAY7iLb+6D&#10;jvNXKVyfiRfI7T8AAAD//wMAUEsBAi0AFAAGAAgAAAAhANvh9svuAAAAhQEAABMAAAAAAAAAAAAA&#10;AAAAAAAAAFtDb250ZW50X1R5cGVzXS54bWxQSwECLQAUAAYACAAAACEAWvQsW78AAAAVAQAACwAA&#10;AAAAAAAAAAAAAAAfAQAAX3JlbHMvLnJlbHNQSwECLQAUAAYACAAAACEAxknTjcMAAADcAAAADwAA&#10;AAAAAAAAAAAAAAAHAgAAZHJzL2Rvd25yZXYueG1sUEsFBgAAAAADAAMAtwAAAPcCAAAAAA==&#10;" path="m20,l9,4,1,7,,8r,2l8,20,18,35,28,54r7,20l35,75r1,l41,68,49,48,51,33,48,20,40,8,31,1,20,xe" fillcolor="#ddb797" stroked="f">
                  <v:path arrowok="t" o:connecttype="custom" o:connectlocs="20,-722;9,-718;1,-715;0,-714;0,-712;8,-702;18,-687;28,-668;35,-648;35,-647;36,-647;41,-654;49,-674;51,-689;48,-702;40,-714;31,-721;20,-722" o:connectangles="0,0,0,0,0,0,0,0,0,0,0,0,0,0,0,0,0,0"/>
                </v:shape>
                <v:shape id="docshape660" o:spid="_x0000_s1044" style="position:absolute;left:1613;top:-722;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xtwwAAANwAAAAPAAAAZHJzL2Rvd25yZXYueG1sRE9La8JA&#10;EL4L/Q/LFHrTTT1Eja5SRIsHezBK6XHMTh6YnQ3ZNcZ/3xUEb/PxPWex6k0tOmpdZVnB5ygCQZxZ&#10;XXGh4HTcDqcgnEfWWFsmBXdysFq+DRaYaHvjA3WpL0QIYZeggtL7JpHSZSUZdCPbEAcut61BH2Bb&#10;SN3iLYSbWo6jKJYGKw4NJTa0Lim7pFej4CfmfJqed5vZPr6cuvz+7Q5/v0p9vPdfcxCeev8SP907&#10;HeZPxvB4Jlwgl/8AAAD//wMAUEsBAi0AFAAGAAgAAAAhANvh9svuAAAAhQEAABMAAAAAAAAAAAAA&#10;AAAAAAAAAFtDb250ZW50X1R5cGVzXS54bWxQSwECLQAUAAYACAAAACEAWvQsW78AAAAVAQAACwAA&#10;AAAAAAAAAAAAAAAfAQAAX3JlbHMvLnJlbHNQSwECLQAUAAYACAAAACEARLl8bcMAAADcAAAADwAA&#10;AAAAAAAAAAAAAAAHAgAAZHJzL2Rvd25yZXYueG1sUEsFBgAAAAADAAMAtwAAAPcCAAAAAA==&#10;" path="m41,68l49,48,51,33,48,20,40,8,31,1,20,,9,4,1,7,,8r,2l1,11r7,9l18,35,28,54r7,20l35,75r1,l36,74r5,-6e" filled="f" strokecolor="#010202" strokeweight=".05256mm">
                  <v:path arrowok="t" o:connecttype="custom" o:connectlocs="41,-654;49,-674;51,-689;48,-702;40,-714;31,-721;20,-722;9,-718;1,-715;0,-714;0,-712;1,-711;8,-702;18,-687;28,-668;35,-648;35,-647;36,-647;36,-648;41,-654" o:connectangles="0,0,0,0,0,0,0,0,0,0,0,0,0,0,0,0,0,0,0,0"/>
                </v:shape>
                <v:shape id="docshape661" o:spid="_x0000_s1045" type="#_x0000_t75" style="position:absolute;left:1271;top:-615;width:1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NbwwAAANwAAAAPAAAAZHJzL2Rvd25yZXYueG1sRE9Na8JA&#10;EL0X/A/LCF6KbmqhSuoqYhFzqWCUnMfsmA3NzobsqvHfdwtCb/N4n7NY9bYRN+p87VjB2yQBQVw6&#10;XXOl4HTcjucgfEDW2DgmBQ/ysFoOXhaYanfnA93yUIkYwj5FBSaENpXSl4Ys+olriSN3cZ3FEGFX&#10;Sd3hPYbbRk6T5ENarDk2GGxpY6j8ya9WwdUU522xf2wuu9fvPsm/st26yZQaDfv1J4hAffgXP92Z&#10;jvNn7/D3TLxALn8BAAD//wMAUEsBAi0AFAAGAAgAAAAhANvh9svuAAAAhQEAABMAAAAAAAAAAAAA&#10;AAAAAAAAAFtDb250ZW50X1R5cGVzXS54bWxQSwECLQAUAAYACAAAACEAWvQsW78AAAAVAQAACwAA&#10;AAAAAAAAAAAAAAAfAQAAX3JlbHMvLnJlbHNQSwECLQAUAAYACAAAACEAIE0DW8MAAADcAAAADwAA&#10;AAAAAAAAAAAAAAAHAgAAZHJzL2Rvd25yZXYueG1sUEsFBgAAAAADAAMAtwAAAPcCAAAAAA==&#10;">
                  <v:imagedata r:id="rId133" o:title=""/>
                </v:shape>
                <v:shape id="docshape662" o:spid="_x0000_s1046" type="#_x0000_t75" style="position:absolute;left:1327;top:-622;width:77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1KvAAAANwAAAAPAAAAZHJzL2Rvd25yZXYueG1sRE/NisIw&#10;EL4LvkMYwZumiqhUo8jColdbH2BoxrbYTEonavXpjbCwt/n4fme7712jHtRJ7dnAbJqAIi68rbk0&#10;cMl/J2tQEpAtNp7JwIsE9rvhYIup9U8+0yMLpYohLCkaqEJoU62lqMihTH1LHLmr7xyGCLtS2w6f&#10;Mdw1ep4kS+2w5thQYUs/FRW37O4MZEX9vuaS6+OKAiGXItqujRmP+sMGVKA+/Iv/3Ccb568W8H0m&#10;XqB3HwAAAP//AwBQSwECLQAUAAYACAAAACEA2+H2y+4AAACFAQAAEwAAAAAAAAAAAAAAAAAAAAAA&#10;W0NvbnRlbnRfVHlwZXNdLnhtbFBLAQItABQABgAIAAAAIQBa9CxbvwAAABUBAAALAAAAAAAAAAAA&#10;AAAAAB8BAABfcmVscy8ucmVsc1BLAQItABQABgAIAAAAIQAtRD1KvAAAANwAAAAPAAAAAAAAAAAA&#10;AAAAAAcCAABkcnMvZG93bnJldi54bWxQSwUGAAAAAAMAAwC3AAAA8AIAAAAA&#10;">
                  <v:imagedata r:id="rId134" o:title=""/>
                </v:shape>
                <v:shape id="docshape663" o:spid="_x0000_s1047" type="#_x0000_t75" style="position:absolute;left:1335;top:-615;width:8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gZwQAAANwAAAAPAAAAZHJzL2Rvd25yZXYueG1sRE9LawIx&#10;EL4L/Q9hCr1ptuKjbI1StIJXdQv1Nmymm6WbyZpEXf+9EQRv8/E9Z7bobCPO5EPtWMH7IANBXDpd&#10;c6Wg2K/7HyBCRNbYOCYFVwqwmL/0Zphrd+EtnXexEimEQ44KTIxtLmUoDVkMA9cSJ+7PeYsxQV9J&#10;7fGSwm0jh1k2kRZrTg0GW1oaKv93J6tgPbLfP6uDNP4YTnSsVqPisP1V6u21+/oEEamLT/HDvdFp&#10;/nQM92fSBXJ+AwAA//8DAFBLAQItABQABgAIAAAAIQDb4fbL7gAAAIUBAAATAAAAAAAAAAAAAAAA&#10;AAAAAABbQ29udGVudF9UeXBlc10ueG1sUEsBAi0AFAAGAAgAAAAhAFr0LFu/AAAAFQEAAAsAAAAA&#10;AAAAAAAAAAAAHwEAAF9yZWxzLy5yZWxzUEsBAi0AFAAGAAgAAAAhAMKiOBnBAAAA3AAAAA8AAAAA&#10;AAAAAAAAAAAABwIAAGRycy9kb3ducmV2LnhtbFBLBQYAAAAAAwADALcAAAD1AgAAAAA=&#10;">
                  <v:imagedata r:id="rId135" o:title=""/>
                </v:shape>
                <v:shape id="docshape664" o:spid="_x0000_s1048" style="position:absolute;left:1335;top:-615;width:86;height:165;visibility:visible;mso-wrap-style:square;v-text-anchor:top" coordsize="8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8nwgAAANwAAAAPAAAAZHJzL2Rvd25yZXYueG1sRE9NSwMx&#10;EL0L/ocwQi/SJq2yLWvTIoJQ8FCs4nnYjJttN5OQxHbrrzeFgrd5vM9ZrgfXiyPF1HnWMJ0oEMSN&#10;Nx23Gj4/XscLECkjG+w9k4YzJVivbm+WWBt/4nc67nIrSginGjXYnEMtZWosOUwTH4gL9+2jw1xg&#10;bKWJeCrhrpczpSrpsOPSYDHQi6XmsPtxGh4fwtarha2iCr/7LX/dp+kbaT26G56fQGQa8r/46t6Y&#10;Mn9eweWZcoFc/QEAAP//AwBQSwECLQAUAAYACAAAACEA2+H2y+4AAACFAQAAEwAAAAAAAAAAAAAA&#10;AAAAAAAAW0NvbnRlbnRfVHlwZXNdLnhtbFBLAQItABQABgAIAAAAIQBa9CxbvwAAABUBAAALAAAA&#10;AAAAAAAAAAAAAB8BAABfcmVscy8ucmVsc1BLAQItABQABgAIAAAAIQB9tv8nwgAAANwAAAAPAAAA&#10;AAAAAAAAAAAAAAcCAABkcnMvZG93bnJldi54bWxQSwUGAAAAAAMAAwC3AAAA9gIAAAAA&#10;" path="m28,164l16,131,14,112,22,98,42,82r10,33l62,75,69,52,76,39,86,27,57,18,40,12,29,7,16,,27,33,8,54,1,75,,91r1,6e" filled="f" strokecolor="white" strokeweight=".1369mm">
                  <v:path arrowok="t" o:connecttype="custom" o:connectlocs="28,-450;16,-483;14,-502;22,-516;42,-532;52,-499;62,-539;69,-562;76,-575;86,-587;57,-596;40,-602;29,-607;16,-614;27,-581;8,-560;1,-539;0,-523;1,-517" o:connectangles="0,0,0,0,0,0,0,0,0,0,0,0,0,0,0,0,0,0,0"/>
                </v:shape>
                <v:shape id="docshape665" o:spid="_x0000_s1049" type="#_x0000_t75" style="position:absolute;left:1336;top:-519;width:29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fVwAAAANwAAAAPAAAAZHJzL2Rvd25yZXYueG1sRE/LqsIw&#10;EN1f8B/CCO6uqYq3Uo0igqALFz5wPTZjW2wmtUm1/r0RhLubw3nObNGaUjyodoVlBYN+BII4tbrg&#10;TMHpuP6dgHAeWWNpmRS8yMFi3vmZYaLtk/f0OPhMhBB2CSrIva8SKV2ak0HXtxVx4K62NugDrDOp&#10;a3yGcFPKYRT9SYMFh4YcK1rllN4OjVEwGm9vTVzS/axlc9xtaXRJM1aq122XUxCeWv8v/ro3OsyP&#10;Y/g8Ey6Q8zcAAAD//wMAUEsBAi0AFAAGAAgAAAAhANvh9svuAAAAhQEAABMAAAAAAAAAAAAAAAAA&#10;AAAAAFtDb250ZW50X1R5cGVzXS54bWxQSwECLQAUAAYACAAAACEAWvQsW78AAAAVAQAACwAAAAAA&#10;AAAAAAAAAAAfAQAAX3JlbHMvLnJlbHNQSwECLQAUAAYACAAAACEAGfGn1cAAAADcAAAADwAAAAAA&#10;AAAAAAAAAAAHAgAAZHJzL2Rvd25yZXYueG1sUEsFBgAAAAADAAMAtwAAAPQCAAAAAA==&#10;">
                  <v:imagedata r:id="rId136" o:title=""/>
                </v:shape>
                <v:shape id="docshape666" o:spid="_x0000_s1050" style="position:absolute;left:1336;top:-519;width:297;height:127;visibility:visible;mso-wrap-style:square;v-text-anchor:top" coordsize="2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F+xwAAANwAAAAPAAAAZHJzL2Rvd25yZXYueG1sRI9PSwNB&#10;DMXvgt9hiODNzraKlW2nRcWCvUi7FUpvYSf7h+5k1plxu357cxC8JbyX935ZrkfXqYFCbD0bmE4y&#10;UMSlty3XBj4Pm7snUDEhW+w8k4EfirBeXV8tMbf+wnsailQrCeGYo4EmpT7XOpYNOYwT3xOLVvng&#10;MMkaam0DXiTcdXqWZY/aYcvS0GBPrw2V5+LbGfjabY8fs/uXtypsw+Y0L4Zz91AZc3szPi9AJRrT&#10;v/nv+t0K/lxo5RmZQK9+AQAA//8DAFBLAQItABQABgAIAAAAIQDb4fbL7gAAAIUBAAATAAAAAAAA&#10;AAAAAAAAAAAAAABbQ29udGVudF9UeXBlc10ueG1sUEsBAi0AFAAGAAgAAAAhAFr0LFu/AAAAFQEA&#10;AAsAAAAAAAAAAAAAAAAAHwEAAF9yZWxzLy5yZWxzUEsBAi0AFAAGAAgAAAAhAAaCAX7HAAAA3AAA&#10;AA8AAAAAAAAAAAAAAAAABwIAAGRycy9kb3ducmV2LnhtbFBLBQYAAAAAAwADALcAAAD7AgAAAAA=&#10;" path="m297,127r-23,-8l238,114r-37,-2l173,111r-25,-1l83,103,25,74,18,58,,,65,44r65,7l182,53r38,3l256,60r23,8l297,127e" filled="f" strokecolor="white" strokeweight=".1369mm">
                  <v:path arrowok="t" o:connecttype="custom" o:connectlocs="297,-391;274,-399;238,-404;201,-406;173,-407;148,-408;83,-415;25,-444;18,-460;0,-518;65,-474;130,-467;182,-465;220,-462;256,-458;279,-450;297,-391" o:connectangles="0,0,0,0,0,0,0,0,0,0,0,0,0,0,0,0,0"/>
                </v:shape>
                <v:shape id="docshape667" o:spid="_x0000_s1051" type="#_x0000_t75" style="position:absolute;left:1562;top:-449;width:7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aFxAAAANwAAAAPAAAAZHJzL2Rvd25yZXYueG1sRE9La8JA&#10;EL4L/Q/LFLzppg9SjVmlVKV66MEoiLcxOyah2dmQXTXtr3cLBW/z8T0nnXWmFhdqXWVZwdMwAkGc&#10;W11xoWC3XQ5GIJxH1lhbJgU/5GA2feilmGh75Q1dMl+IEMIuQQWl900ipctLMuiGtiEO3Mm2Bn2A&#10;bSF1i9cQbmr5HEWxNFhxaCixoY+S8u/sbBScjvM542pZxIvfODvQ5/71a/2iVP+xe5+A8NT5u/jf&#10;vdJh/tsY/p4JF8jpDQAA//8DAFBLAQItABQABgAIAAAAIQDb4fbL7gAAAIUBAAATAAAAAAAAAAAA&#10;AAAAAAAAAABbQ29udGVudF9UeXBlc10ueG1sUEsBAi0AFAAGAAgAAAAhAFr0LFu/AAAAFQEAAAsA&#10;AAAAAAAAAAAAAAAAHwEAAF9yZWxzLy5yZWxzUEsBAi0AFAAGAAgAAAAhABSH1oXEAAAA3AAAAA8A&#10;AAAAAAAAAAAAAAAABwIAAGRycy9kb3ducmV2LnhtbFBLBQYAAAAAAwADALcAAAD4AgAAAAA=&#10;">
                  <v:imagedata r:id="rId137" o:title=""/>
                </v:shape>
                <v:shape id="docshape668" o:spid="_x0000_s1052" type="#_x0000_t75" style="position:absolute;left:1172;top:-1105;width:466;height: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rkxQAAANwAAAAPAAAAZHJzL2Rvd25yZXYueG1sRI9BT8Mw&#10;DIXvSPsPkSdxYymTQFNZNsEmpCG4tNtlN9OYplrjVEnoyr/HByRutt7ze5/X28n3aqSYusAG7hcF&#10;KOIm2I5bA6fj690KVMrIFvvAZOCHEmw3s5s1ljZcuaKxzq2SEE4lGnA5D6XWqXHkMS3CQCzaV4ge&#10;s6yx1TbiVcJ9r5dF8ag9diwNDgfaOWou9bc3YHl/rk9jrD5ePt372756sIfL2Zjb+fT8BCrTlP/N&#10;f9cHK/grwZdnZAK9+QUAAP//AwBQSwECLQAUAAYACAAAACEA2+H2y+4AAACFAQAAEwAAAAAAAAAA&#10;AAAAAAAAAAAAW0NvbnRlbnRfVHlwZXNdLnhtbFBLAQItABQABgAIAAAAIQBa9CxbvwAAABUBAAAL&#10;AAAAAAAAAAAAAAAAAB8BAABfcmVscy8ucmVsc1BLAQItABQABgAIAAAAIQDlZWrkxQAAANwAAAAP&#10;AAAAAAAAAAAAAAAAAAcCAABkcnMvZG93bnJldi54bWxQSwUGAAAAAAMAAwC3AAAA+QIAAAAA&#10;">
                  <v:imagedata r:id="rId138" o:title=""/>
                </v:shape>
                <v:shape id="docshape669" o:spid="_x0000_s1053" type="#_x0000_t75" style="position:absolute;left:2990;top:422;width:768;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bVxAAAANwAAAAPAAAAZHJzL2Rvd25yZXYueG1sRE9NawIx&#10;EL0X/A9hBC9Fs5Yiy2oUKRY9lEKtB70Nm3Gzuplsk6jrv28KQm/zeJ8zW3S2EVfyoXasYDzKQBCX&#10;TtdcKdh9vw9zECEia2wck4I7BVjMe08zLLS78Rddt7ESKYRDgQpMjG0hZSgNWQwj1xIn7ui8xZig&#10;r6T2eEvhtpEvWTaRFmtODQZbejNUnrcXq+BD33/8p85Xl/XrwTyH02q9P2ZKDfrdcgoiUhf/xQ/3&#10;Rqf5+Rj+nkkXyPkvAAAA//8DAFBLAQItABQABgAIAAAAIQDb4fbL7gAAAIUBAAATAAAAAAAAAAAA&#10;AAAAAAAAAABbQ29udGVudF9UeXBlc10ueG1sUEsBAi0AFAAGAAgAAAAhAFr0LFu/AAAAFQEAAAsA&#10;AAAAAAAAAAAAAAAAHwEAAF9yZWxzLy5yZWxzUEsBAi0AFAAGAAgAAAAhANdXptXEAAAA3AAAAA8A&#10;AAAAAAAAAAAAAAAABwIAAGRycy9kb3ducmV2LnhtbFBLBQYAAAAAAwADALcAAAD4AgAAAAA=&#10;">
                  <v:imagedata r:id="rId139" o:title=""/>
                </v:shape>
                <w10:wrap type="through" anchorx="page"/>
              </v:group>
            </w:pict>
          </mc:Fallback>
        </mc:AlternateContent>
      </w:r>
    </w:p>
    <w:p w14:paraId="4C05CE6B" w14:textId="29A2D762" w:rsidR="00C02A80" w:rsidRPr="00A32300" w:rsidRDefault="00C02A80" w:rsidP="00132AF5">
      <w:pPr>
        <w:ind w:right="585"/>
        <w:jc w:val="both"/>
        <w:rPr>
          <w:iCs/>
          <w:color w:val="231F20"/>
          <w:w w:val="90"/>
          <w:sz w:val="22"/>
          <w:lang w:val="sr-Latn-ME" w:eastAsia="zh-CN"/>
        </w:rPr>
      </w:pPr>
    </w:p>
    <w:p w14:paraId="15CCCF31" w14:textId="07C7E731" w:rsidR="00C02A80" w:rsidRPr="00A32300" w:rsidRDefault="00C02A80" w:rsidP="00132AF5">
      <w:pPr>
        <w:ind w:right="585"/>
        <w:jc w:val="both"/>
        <w:rPr>
          <w:iCs/>
          <w:color w:val="008000"/>
          <w:sz w:val="22"/>
          <w:lang w:val="sr-Latn-ME" w:eastAsia="zh-CN"/>
        </w:rPr>
      </w:pPr>
    </w:p>
    <w:p w14:paraId="6D3548FD" w14:textId="0B97C8CA" w:rsidR="00C02A80" w:rsidRPr="00A32300" w:rsidRDefault="00C02A80" w:rsidP="00132AF5">
      <w:pPr>
        <w:tabs>
          <w:tab w:val="left" w:pos="567"/>
        </w:tabs>
        <w:jc w:val="both"/>
        <w:rPr>
          <w:b/>
          <w:bCs/>
          <w:i/>
          <w:iCs/>
          <w:spacing w:val="-4"/>
          <w:sz w:val="22"/>
          <w:szCs w:val="22"/>
          <w:lang w:val="sr-Latn-ME" w:eastAsia="zh-CN"/>
        </w:rPr>
      </w:pPr>
    </w:p>
    <w:p w14:paraId="303E08F9" w14:textId="62072232" w:rsidR="00C02A80" w:rsidRPr="00A32300" w:rsidRDefault="00C02A80" w:rsidP="00132AF5">
      <w:pPr>
        <w:jc w:val="both"/>
        <w:rPr>
          <w:b/>
          <w:bCs/>
          <w:iCs/>
          <w:spacing w:val="-4"/>
          <w:sz w:val="22"/>
          <w:szCs w:val="22"/>
          <w:lang w:val="sr-Latn-ME" w:eastAsia="zh-CN"/>
        </w:rPr>
      </w:pPr>
    </w:p>
    <w:p w14:paraId="56EB040F" w14:textId="5E1017AF" w:rsidR="00C02A80" w:rsidRPr="00A32300" w:rsidRDefault="00C02A80" w:rsidP="00132AF5">
      <w:pPr>
        <w:jc w:val="both"/>
        <w:rPr>
          <w:b/>
          <w:bCs/>
          <w:iCs/>
          <w:spacing w:val="-4"/>
          <w:sz w:val="22"/>
          <w:szCs w:val="22"/>
          <w:lang w:val="sr-Latn-ME" w:eastAsia="zh-CN"/>
        </w:rPr>
      </w:pPr>
    </w:p>
    <w:p w14:paraId="110797DB" w14:textId="46B7CB8E" w:rsidR="00C02A80" w:rsidRPr="00A32300" w:rsidRDefault="00132AF5" w:rsidP="00132AF5">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772928" behindDoc="0" locked="0" layoutInCell="1" allowOverlap="1" wp14:anchorId="73F790B3" wp14:editId="1408D5F0">
                <wp:simplePos x="0" y="0"/>
                <wp:positionH relativeFrom="margin">
                  <wp:align>left</wp:align>
                </wp:positionH>
                <wp:positionV relativeFrom="paragraph">
                  <wp:posOffset>49434</wp:posOffset>
                </wp:positionV>
                <wp:extent cx="726440" cy="642620"/>
                <wp:effectExtent l="0" t="0" r="0" b="5080"/>
                <wp:wrapThrough wrapText="bothSides">
                  <wp:wrapPolygon edited="0">
                    <wp:start x="1699" y="0"/>
                    <wp:lineTo x="1699" y="21130"/>
                    <wp:lineTo x="19825" y="21130"/>
                    <wp:lineTo x="19825" y="0"/>
                    <wp:lineTo x="1699" y="0"/>
                  </wp:wrapPolygon>
                </wp:wrapThrough>
                <wp:docPr id="467" name="Text Box 467"/>
                <wp:cNvGraphicFramePr/>
                <a:graphic xmlns:a="http://schemas.openxmlformats.org/drawingml/2006/main">
                  <a:graphicData uri="http://schemas.microsoft.com/office/word/2010/wordprocessingShape">
                    <wps:wsp>
                      <wps:cNvSpPr txBox="1"/>
                      <wps:spPr>
                        <a:xfrm>
                          <a:off x="0" y="0"/>
                          <a:ext cx="726440" cy="642620"/>
                        </a:xfrm>
                        <a:prstGeom prst="rect">
                          <a:avLst/>
                        </a:prstGeom>
                        <a:noFill/>
                        <a:ln w="6350">
                          <a:noFill/>
                        </a:ln>
                      </wps:spPr>
                      <wps:txbx>
                        <w:txbxContent>
                          <w:p w14:paraId="7FF20E60" w14:textId="6F534CFC" w:rsidR="00AD617F" w:rsidRPr="0034431B" w:rsidRDefault="00AD617F" w:rsidP="00C02A80">
                            <w:pPr>
                              <w:rPr>
                                <w:lang w:val="sr-Latn-RS"/>
                              </w:rPr>
                            </w:pPr>
                            <w:r w:rsidRPr="0034431B">
                              <w:rPr>
                                <w:color w:val="231F20"/>
                                <w:szCs w:val="22"/>
                                <w:lang w:val="sr-Latn-RS"/>
                              </w:rPr>
                              <w:t>Držite klip na m</w:t>
                            </w:r>
                            <w:r>
                              <w:rPr>
                                <w:color w:val="231F20"/>
                                <w:szCs w:val="22"/>
                                <w:lang w:val="sr-Latn-RS"/>
                              </w:rPr>
                              <w:t>j</w:t>
                            </w:r>
                            <w:r w:rsidRPr="0034431B">
                              <w:rPr>
                                <w:color w:val="231F20"/>
                                <w:szCs w:val="22"/>
                                <w:lang w:val="sr-Latn-RS"/>
                              </w:rPr>
                              <w:t>estu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F790B3" id="Text Box 467" o:spid="_x0000_s1151" type="#_x0000_t202" style="position:absolute;left:0;text-align:left;margin-left:0;margin-top:3.9pt;width:57.2pt;height:50.6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U/AEAAPEDAAAOAAAAZHJzL2Uyb0RvYy54bWysU8Fu2zAMvQ/YPwi6L068LCuMOEXaIrsE&#10;bYF06FmRpdiALGqUEjv7+lGKkxTdTkMvMkVSj+Tj8/y2bw07KPQN2JJPRmPOlJVQNXZX8p8vqy83&#10;nPkgbCUMWFXyo/L8dvH507xzhcqhBlMpZARifdG5ktchuCLLvKxVK/wInLIU1ICtCHTFXVah6Ai9&#10;NVk+Hs+yDrByCFJ5T96HU5AvEr7WSoYnrb0KzJScegvpxHRu45kt5qLYoXB1I4c2xH900YrGUtEL&#10;1IMIgu2x+QuqbSSCBx1GEtoMtG6kSjPQNJPxu2k2tXAqzULkeHehyX8crHw8bNwzstDfQU8LjIR0&#10;zheenHGeXmMbv9QpozhReLzQpvrAJDm/57PplCKSQrNpPssTrdn1sUMffihoWTRKjrSVRJY4rH2g&#10;gpR6Tom1LKwaY9JmjGUdgX79Nk4PLhF6YSw9vLYardBve9ZUJb/Jz3NsoTrSeAinzXsnVw01sRY+&#10;PAukVVPfJN/wRIc2QMVgsDirAX//yx/zaQMU5awj6ZTc/9oLVJzZfXsPpLQJid7JZBI+BnM2NUL7&#10;SopdRgQKCSsJp+ThbN6HkzhJ8VItlymJlOJEWNuNkxE6UhTpeulfBbqB00DLeISzYETxjtpT7kDY&#10;iZPhQrpKCxj+gSjct/eUdf1TF38AAAD//wMAUEsDBBQABgAIAAAAIQCDvscz3gAAAAYBAAAPAAAA&#10;ZHJzL2Rvd25yZXYueG1sTI/NTsMwEITvSLyDtUjcqN2qQAlxqipShYTg0NILt028TSL8E2K3DTw9&#10;21O57WhGM9/my9FZcaQhdsFrmE4UCPJ1MJ1vNOw+1ncLEDGhN2iDJw0/FGFZXF/lmJlw8hs6blMj&#10;uMTHDDW0KfWZlLFuyWGchJ48e/swOEwsh0aaAU9c7qycKfUgHXaeF1rsqWyp/toenIbXcv2Om2rm&#10;Fr+2fHnbr/rv3ee91rc34+oZRKIxXcJwxmd0KJipCgdvorAa+JGk4ZHxz+Z0PgdR8aGeFMgil//x&#10;iz8AAAD//wMAUEsBAi0AFAAGAAgAAAAhALaDOJL+AAAA4QEAABMAAAAAAAAAAAAAAAAAAAAAAFtD&#10;b250ZW50X1R5cGVzXS54bWxQSwECLQAUAAYACAAAACEAOP0h/9YAAACUAQAACwAAAAAAAAAAAAAA&#10;AAAvAQAAX3JlbHMvLnJlbHNQSwECLQAUAAYACAAAACEAzMfiVPwBAADxAwAADgAAAAAAAAAAAAAA&#10;AAAuAgAAZHJzL2Uyb0RvYy54bWxQSwECLQAUAAYACAAAACEAg77HM94AAAAGAQAADwAAAAAAAAAA&#10;AAAAAABWBAAAZHJzL2Rvd25yZXYueG1sUEsFBgAAAAAEAAQA8wAAAGEFAAAAAA==&#10;" filled="f" stroked="f" strokeweight=".5pt">
                <v:textbox>
                  <w:txbxContent>
                    <w:p w14:paraId="7FF20E60" w14:textId="6F534CFC" w:rsidR="00AD617F" w:rsidRPr="0034431B" w:rsidRDefault="00AD617F" w:rsidP="00C02A80">
                      <w:pPr>
                        <w:rPr>
                          <w:lang w:val="sr-Latn-RS"/>
                        </w:rPr>
                      </w:pPr>
                      <w:r w:rsidRPr="0034431B">
                        <w:rPr>
                          <w:color w:val="231F20"/>
                          <w:szCs w:val="22"/>
                          <w:lang w:val="sr-Latn-RS"/>
                        </w:rPr>
                        <w:t>Držite klip na m</w:t>
                      </w:r>
                      <w:r>
                        <w:rPr>
                          <w:color w:val="231F20"/>
                          <w:szCs w:val="22"/>
                          <w:lang w:val="sr-Latn-RS"/>
                        </w:rPr>
                        <w:t>j</w:t>
                      </w:r>
                      <w:r w:rsidRPr="0034431B">
                        <w:rPr>
                          <w:color w:val="231F20"/>
                          <w:szCs w:val="22"/>
                          <w:lang w:val="sr-Latn-RS"/>
                        </w:rPr>
                        <w:t>estu</w:t>
                      </w:r>
                    </w:p>
                  </w:txbxContent>
                </v:textbox>
                <w10:wrap type="through" anchorx="margin"/>
              </v:shape>
            </w:pict>
          </mc:Fallback>
        </mc:AlternateContent>
      </w:r>
    </w:p>
    <w:p w14:paraId="6B596F51" w14:textId="25452FE1" w:rsidR="00C02A80" w:rsidRPr="00A32300" w:rsidRDefault="00C02A80" w:rsidP="00132AF5">
      <w:pPr>
        <w:jc w:val="both"/>
        <w:rPr>
          <w:b/>
          <w:bCs/>
          <w:iCs/>
          <w:spacing w:val="-4"/>
          <w:sz w:val="22"/>
          <w:szCs w:val="22"/>
          <w:lang w:val="sr-Latn-ME" w:eastAsia="zh-CN"/>
        </w:rPr>
      </w:pPr>
    </w:p>
    <w:p w14:paraId="6110708F" w14:textId="3E9B01D3" w:rsidR="00C02A80" w:rsidRPr="00A32300" w:rsidRDefault="00C02A80" w:rsidP="00132AF5">
      <w:pPr>
        <w:jc w:val="both"/>
        <w:rPr>
          <w:b/>
          <w:bCs/>
          <w:iCs/>
          <w:spacing w:val="-4"/>
          <w:sz w:val="22"/>
          <w:szCs w:val="22"/>
          <w:lang w:val="sr-Latn-ME" w:eastAsia="zh-CN"/>
        </w:rPr>
      </w:pPr>
    </w:p>
    <w:p w14:paraId="4EBAFAC9" w14:textId="00A7D114" w:rsidR="00C02A80" w:rsidRPr="00A32300" w:rsidRDefault="00C02A80" w:rsidP="00132AF5">
      <w:pPr>
        <w:jc w:val="both"/>
        <w:rPr>
          <w:b/>
          <w:bCs/>
          <w:iCs/>
          <w:spacing w:val="-4"/>
          <w:sz w:val="22"/>
          <w:szCs w:val="22"/>
          <w:lang w:val="sr-Latn-ME" w:eastAsia="zh-CN"/>
        </w:rPr>
      </w:pPr>
    </w:p>
    <w:p w14:paraId="7D4359FA" w14:textId="691E105B" w:rsidR="00713DA7" w:rsidRPr="00A32300" w:rsidRDefault="00713DA7" w:rsidP="00713DA7">
      <w:pPr>
        <w:tabs>
          <w:tab w:val="left" w:pos="567"/>
        </w:tabs>
        <w:jc w:val="both"/>
        <w:rPr>
          <w:b/>
          <w:bCs/>
          <w:color w:val="231F20"/>
          <w:sz w:val="22"/>
          <w:lang w:val="sr-Latn-ME" w:eastAsia="zh-CN"/>
        </w:rPr>
      </w:pPr>
    </w:p>
    <w:p w14:paraId="72FC1B6D" w14:textId="378567F1" w:rsidR="00713DA7" w:rsidRPr="00A32300" w:rsidRDefault="00132AF5" w:rsidP="00713DA7">
      <w:pPr>
        <w:tabs>
          <w:tab w:val="left" w:pos="567"/>
        </w:tabs>
        <w:ind w:right="585"/>
        <w:jc w:val="both"/>
        <w:rPr>
          <w:color w:val="231F20"/>
          <w:sz w:val="22"/>
          <w:lang w:val="sr-Latn-ME" w:eastAsia="zh-CN"/>
        </w:rPr>
      </w:pPr>
      <w:r w:rsidRPr="00A32300">
        <w:rPr>
          <w:noProof/>
        </w:rPr>
        <w:drawing>
          <wp:anchor distT="0" distB="0" distL="114300" distR="114300" simplePos="0" relativeHeight="251948032" behindDoc="0" locked="0" layoutInCell="1" allowOverlap="1" wp14:anchorId="2F94DA5E" wp14:editId="48E065C4">
            <wp:simplePos x="0" y="0"/>
            <wp:positionH relativeFrom="margin">
              <wp:posOffset>473938</wp:posOffset>
            </wp:positionH>
            <wp:positionV relativeFrom="paragraph">
              <wp:posOffset>8483</wp:posOffset>
            </wp:positionV>
            <wp:extent cx="1562735" cy="826135"/>
            <wp:effectExtent l="0" t="0" r="0" b="0"/>
            <wp:wrapNone/>
            <wp:docPr id="155" name="docshape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ocshape644"/>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1562735" cy="826135"/>
                    </a:xfrm>
                    <a:prstGeom prst="rect">
                      <a:avLst/>
                    </a:prstGeom>
                    <a:noFill/>
                  </pic:spPr>
                </pic:pic>
              </a:graphicData>
            </a:graphic>
          </wp:anchor>
        </w:drawing>
      </w:r>
    </w:p>
    <w:p w14:paraId="35AF838E" w14:textId="72DF961E" w:rsidR="00713DA7" w:rsidRPr="00A32300" w:rsidRDefault="00713DA7" w:rsidP="00132AF5">
      <w:pPr>
        <w:jc w:val="both"/>
        <w:rPr>
          <w:b/>
          <w:bCs/>
          <w:iCs/>
          <w:spacing w:val="-4"/>
          <w:sz w:val="22"/>
          <w:szCs w:val="22"/>
          <w:lang w:val="sr-Latn-ME" w:eastAsia="zh-CN"/>
        </w:rPr>
      </w:pPr>
    </w:p>
    <w:p w14:paraId="01D49325" w14:textId="65884329" w:rsidR="00C02A80" w:rsidRPr="00A32300" w:rsidRDefault="00C02A80" w:rsidP="00132AF5">
      <w:pPr>
        <w:jc w:val="both"/>
        <w:rPr>
          <w:b/>
          <w:bCs/>
          <w:iCs/>
          <w:spacing w:val="-4"/>
          <w:sz w:val="22"/>
          <w:szCs w:val="22"/>
          <w:lang w:val="sr-Latn-ME" w:eastAsia="zh-CN"/>
        </w:rPr>
      </w:pPr>
    </w:p>
    <w:p w14:paraId="531DB62D" w14:textId="3EE66948" w:rsidR="00C02A80" w:rsidRPr="00A32300" w:rsidRDefault="00C02A80" w:rsidP="00132AF5">
      <w:pPr>
        <w:jc w:val="both"/>
        <w:rPr>
          <w:b/>
          <w:bCs/>
          <w:iCs/>
          <w:spacing w:val="-4"/>
          <w:sz w:val="22"/>
          <w:szCs w:val="22"/>
          <w:lang w:val="sr-Latn-ME" w:eastAsia="zh-CN"/>
        </w:rPr>
      </w:pPr>
    </w:p>
    <w:p w14:paraId="3633315B" w14:textId="77777777" w:rsidR="00132AF5" w:rsidRPr="00A32300" w:rsidRDefault="00132AF5" w:rsidP="00132AF5">
      <w:pPr>
        <w:jc w:val="both"/>
        <w:rPr>
          <w:b/>
          <w:bCs/>
          <w:iCs/>
          <w:spacing w:val="-4"/>
          <w:sz w:val="22"/>
          <w:szCs w:val="22"/>
          <w:lang w:val="sr-Latn-ME" w:eastAsia="zh-CN"/>
        </w:rPr>
      </w:pPr>
    </w:p>
    <w:p w14:paraId="7AB8AEC9" w14:textId="77777777" w:rsidR="00132AF5" w:rsidRPr="00A32300" w:rsidRDefault="00132AF5" w:rsidP="00132AF5">
      <w:pPr>
        <w:jc w:val="both"/>
        <w:rPr>
          <w:b/>
          <w:bCs/>
          <w:iCs/>
          <w:spacing w:val="-4"/>
          <w:sz w:val="22"/>
          <w:szCs w:val="22"/>
          <w:lang w:val="sr-Latn-ME" w:eastAsia="zh-CN"/>
        </w:rPr>
      </w:pPr>
    </w:p>
    <w:p w14:paraId="569F2AA9" w14:textId="3C2ED321" w:rsidR="00C02A80" w:rsidRPr="00A32300" w:rsidRDefault="00C02A80" w:rsidP="00132AF5">
      <w:pPr>
        <w:jc w:val="both"/>
        <w:rPr>
          <w:b/>
          <w:bCs/>
          <w:iCs/>
          <w:spacing w:val="-4"/>
          <w:sz w:val="22"/>
          <w:szCs w:val="22"/>
          <w:lang w:val="sr-Latn-ME" w:eastAsia="zh-CN"/>
        </w:rPr>
      </w:pPr>
      <w:r w:rsidRPr="00A32300">
        <w:rPr>
          <w:b/>
          <w:bCs/>
          <w:iCs/>
          <w:sz w:val="22"/>
          <w:szCs w:val="22"/>
          <w:lang w:val="sr-Latn-ME" w:eastAsia="zh-CN"/>
        </w:rPr>
        <w:t>25 Pričvrstite iglu</w:t>
      </w:r>
      <w:r w:rsidRPr="00A32300">
        <w:rPr>
          <w:i/>
          <w:color w:val="008000"/>
          <w:sz w:val="22"/>
          <w:lang w:val="sr-Latn-ME" w:eastAsia="zh-CN"/>
        </w:rPr>
        <w:t xml:space="preserve"> </w:t>
      </w:r>
      <w:r w:rsidRPr="00A32300">
        <w:rPr>
          <w:b/>
          <w:bCs/>
          <w:iCs/>
          <w:sz w:val="22"/>
          <w:szCs w:val="22"/>
          <w:lang w:val="sr-Latn-ME" w:eastAsia="zh-CN"/>
        </w:rPr>
        <w:t>za injekciju</w:t>
      </w:r>
    </w:p>
    <w:p w14:paraId="3334857D" w14:textId="77777777" w:rsidR="00C02A80" w:rsidRPr="00A32300" w:rsidRDefault="00C02A80" w:rsidP="00132AF5">
      <w:pPr>
        <w:jc w:val="both"/>
        <w:rPr>
          <w:b/>
          <w:bCs/>
          <w:iCs/>
          <w:spacing w:val="-4"/>
          <w:sz w:val="22"/>
          <w:szCs w:val="22"/>
          <w:lang w:val="sr-Latn-ME" w:eastAsia="zh-CN"/>
        </w:rPr>
      </w:pPr>
    </w:p>
    <w:p w14:paraId="00F1DC10" w14:textId="77777777" w:rsidR="00C02A80" w:rsidRPr="00A32300" w:rsidRDefault="00C02A80" w:rsidP="00132AF5">
      <w:pPr>
        <w:numPr>
          <w:ilvl w:val="0"/>
          <w:numId w:val="20"/>
        </w:numPr>
        <w:spacing w:line="260" w:lineRule="exact"/>
        <w:ind w:left="426"/>
        <w:jc w:val="both"/>
        <w:rPr>
          <w:iCs/>
          <w:spacing w:val="-4"/>
          <w:sz w:val="22"/>
          <w:szCs w:val="22"/>
          <w:lang w:val="sr-Latn-ME" w:eastAsia="zh-CN"/>
        </w:rPr>
      </w:pPr>
      <w:r w:rsidRPr="00A32300">
        <w:rPr>
          <w:iCs/>
          <w:sz w:val="22"/>
          <w:szCs w:val="22"/>
          <w:lang w:val="sr-Latn-ME" w:eastAsia="zh-CN"/>
        </w:rPr>
        <w:t>Nemojte dodirivati navoj igle</w:t>
      </w:r>
    </w:p>
    <w:p w14:paraId="59940882" w14:textId="0DCBD34D" w:rsidR="00C02A80" w:rsidRPr="00A32300" w:rsidRDefault="00C02A80" w:rsidP="00132AF5">
      <w:pPr>
        <w:jc w:val="both"/>
        <w:rPr>
          <w:iCs/>
          <w:spacing w:val="-4"/>
          <w:sz w:val="22"/>
          <w:szCs w:val="22"/>
          <w:lang w:val="sr-Latn-ME" w:eastAsia="zh-CN"/>
        </w:rPr>
      </w:pPr>
    </w:p>
    <w:p w14:paraId="1F1753FF" w14:textId="7E309312" w:rsidR="00C02A80" w:rsidRPr="00A32300" w:rsidDel="00713DA7" w:rsidRDefault="00C02A80" w:rsidP="00132AF5">
      <w:pPr>
        <w:keepNext/>
        <w:jc w:val="both"/>
        <w:rPr>
          <w:iCs/>
          <w:spacing w:val="-4"/>
          <w:sz w:val="22"/>
          <w:szCs w:val="22"/>
          <w:lang w:val="sr-Latn-ME" w:eastAsia="zh-CN"/>
        </w:rPr>
      </w:pPr>
      <w:r w:rsidRPr="00A32300" w:rsidDel="00713DA7">
        <w:rPr>
          <w:iCs/>
          <w:sz w:val="22"/>
          <w:szCs w:val="22"/>
          <w:lang w:val="sr-Latn-ME" w:eastAsia="zh-CN"/>
        </w:rPr>
        <w:t>Pronađite iglu na donjoj tacni i otvorite njeno pakovanje.</w:t>
      </w:r>
    </w:p>
    <w:p w14:paraId="5CFE2ABD" w14:textId="09754929" w:rsidR="00C02A80" w:rsidRPr="00A32300" w:rsidRDefault="00132AF5" w:rsidP="00132AF5">
      <w:pPr>
        <w:keepNext/>
        <w:jc w:val="both"/>
        <w:rPr>
          <w:iCs/>
          <w:spacing w:val="-4"/>
          <w:sz w:val="22"/>
          <w:szCs w:val="22"/>
          <w:lang w:val="sr-Latn-ME" w:eastAsia="zh-CN"/>
        </w:rPr>
      </w:pPr>
      <w:r w:rsidRPr="00A32300">
        <w:rPr>
          <w:i/>
          <w:noProof/>
          <w:color w:val="008000"/>
          <w:sz w:val="22"/>
        </w:rPr>
        <w:drawing>
          <wp:anchor distT="0" distB="0" distL="114300" distR="114300" simplePos="0" relativeHeight="251728896" behindDoc="0" locked="0" layoutInCell="1" allowOverlap="1" wp14:anchorId="3BE1AB42" wp14:editId="73846755">
            <wp:simplePos x="0" y="0"/>
            <wp:positionH relativeFrom="margin">
              <wp:align>left</wp:align>
            </wp:positionH>
            <wp:positionV relativeFrom="paragraph">
              <wp:posOffset>129540</wp:posOffset>
            </wp:positionV>
            <wp:extent cx="1452880" cy="1282065"/>
            <wp:effectExtent l="0" t="0" r="0" b="0"/>
            <wp:wrapThrough wrapText="bothSides">
              <wp:wrapPolygon edited="0">
                <wp:start x="16710" y="0"/>
                <wp:lineTo x="0" y="0"/>
                <wp:lineTo x="0" y="13480"/>
                <wp:lineTo x="9346" y="15406"/>
                <wp:lineTo x="9346" y="17652"/>
                <wp:lineTo x="11045" y="20541"/>
                <wp:lineTo x="12462" y="21183"/>
                <wp:lineTo x="13878" y="21183"/>
                <wp:lineTo x="13878" y="15406"/>
                <wp:lineTo x="21241" y="11875"/>
                <wp:lineTo x="21241" y="321"/>
                <wp:lineTo x="19542" y="0"/>
                <wp:lineTo x="1671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71494" name="docshape674"/>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1452880" cy="1282065"/>
                    </a:xfrm>
                    <a:prstGeom prst="rect">
                      <a:avLst/>
                    </a:prstGeom>
                    <a:noFill/>
                  </pic:spPr>
                </pic:pic>
              </a:graphicData>
            </a:graphic>
            <wp14:sizeRelH relativeFrom="margin">
              <wp14:pctWidth>0</wp14:pctWidth>
            </wp14:sizeRelH>
            <wp14:sizeRelV relativeFrom="margin">
              <wp14:pctHeight>0</wp14:pctHeight>
            </wp14:sizeRelV>
          </wp:anchor>
        </w:drawing>
      </w:r>
    </w:p>
    <w:p w14:paraId="1DBA6AFB" w14:textId="541C983F" w:rsidR="00C02A80" w:rsidRPr="00A32300" w:rsidRDefault="00132AF5" w:rsidP="00132AF5">
      <w:pPr>
        <w:jc w:val="both"/>
        <w:rPr>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701248" behindDoc="0" locked="0" layoutInCell="1" allowOverlap="1" wp14:anchorId="24C5FDCD" wp14:editId="516CF9C8">
                <wp:simplePos x="0" y="0"/>
                <wp:positionH relativeFrom="page">
                  <wp:posOffset>1320165</wp:posOffset>
                </wp:positionH>
                <wp:positionV relativeFrom="paragraph">
                  <wp:posOffset>95250</wp:posOffset>
                </wp:positionV>
                <wp:extent cx="316230" cy="139065"/>
                <wp:effectExtent l="0" t="0" r="0" b="0"/>
                <wp:wrapThrough wrapText="bothSides">
                  <wp:wrapPolygon edited="0">
                    <wp:start x="0" y="0"/>
                    <wp:lineTo x="0" y="21600"/>
                    <wp:lineTo x="21600" y="21600"/>
                    <wp:lineTo x="21600" y="0"/>
                  </wp:wrapPolygon>
                </wp:wrapThrough>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316230" cy="139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BED589" w14:textId="77777777" w:rsidR="00AD617F" w:rsidRDefault="00AD617F" w:rsidP="00132AF5">
                            <w:pPr>
                              <w:rPr>
                                <w:b/>
                                <w:bCs/>
                                <w:color w:val="ED1C24"/>
                              </w:rPr>
                            </w:pPr>
                            <w:r>
                              <w:rPr>
                                <w:b/>
                                <w:bCs/>
                                <w:color w:val="ED1C24"/>
                              </w:rPr>
                              <w:t>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C5FDCD" id="Text Box 131" o:spid="_x0000_s1152" type="#_x0000_t202" style="position:absolute;left:0;text-align:left;margin-left:103.95pt;margin-top:7.5pt;width:24.9pt;height:10.95pt;rotation:54;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HK9wEAAMoDAAAOAAAAZHJzL2Uyb0RvYy54bWysU8GO0zAQvSPxD5bvNEnDVkvUdFV2WS4L&#10;u9IW7dm1nSYQe8zYbdK/Z+xmWwQ3RA5WMrbfvPfmZXkzmp4dNPoObM2LWc6ZthJUZ3c1/7a5f3fN&#10;mQ/CKtGD1TU/as9vVm/fLAdX6Tm00CuNjECsrwZX8zYEV2WZl602ws/AaUubDaARgT5xlykUA6Gb&#10;Ppvn+SIbAJVDkNp7qt6dNvkq4TeNluGxabwOrK85cQtpxbRu45qtlqLaoXBtJyca4h9YGNFZanqG&#10;uhNBsD12f0GZTiJ4aMJMgsmgaTqpkwZSU+R/qHluhdNJC5nj3dkm//9g5dfDs3tCFsaPMNIAkwjv&#10;HkD+8MzCbSvsTq8RYWi1UNS44Odyorc5Ohprqm70GD6pjjwuoq/Z4Hw14cd5+MrHTtvhCyi6IvYB&#10;UrexQcMQ6Fo5f5/Tk6pkDSNCNLPjeU6EzyQVy2IxL2lH0lZRfsgXV6mfqCJUnIJDHz5rMCy+1Bwp&#10;BglUHB58iNQuRyaekdqJZBi3I+tUza/LiBp5b0EdiflAMam5/7kXqMmFvbkFShVJbxDMC+VwjUn7&#10;K4PN+CLQTRwCkX/qX2OSiKS8KGaFiXao7wRkekrfQfTsKhlxojodnkifUONd79bk4X2XFF14Tooo&#10;MEnoFO6YyN+/06nLL7j6BQAA//8DAFBLAwQUAAYACAAAACEAnGl+vtsAAAAIAQAADwAAAGRycy9k&#10;b3ducmV2LnhtbEyPy07DMBBF90j8gzVI7KgdAwVCnAohAWLZgtQu3XhIAvY4sp0Hf49ZwXJ0ru49&#10;U20WZ9mEIfaeFBQrAQyp8aanVsH729PFLbCYNBltPaGCb4ywqU9PKl0aP9MWp11qWS6hWGoFXUpD&#10;yXlsOnQ6rvyAlNmHD06nfIaWm6DnXO4sl0KsudM95YVOD/jYYfO1G52COFn/ehg/hdWWB7lGep5f&#10;9kqdny0P98ASLukvDL/6WR3q7HT0I5nIrAIpi6yeMiiAZS6vLm+AHRVcizvgdcX/P1D/AAAA//8D&#10;AFBLAQItABQABgAIAAAAIQC2gziS/gAAAOEBAAATAAAAAAAAAAAAAAAAAAAAAABbQ29udGVudF9U&#10;eXBlc10ueG1sUEsBAi0AFAAGAAgAAAAhADj9If/WAAAAlAEAAAsAAAAAAAAAAAAAAAAALwEAAF9y&#10;ZWxzLy5yZWxzUEsBAi0AFAAGAAgAAAAhAARLMcr3AQAAygMAAA4AAAAAAAAAAAAAAAAALgIAAGRy&#10;cy9lMm9Eb2MueG1sUEsBAi0AFAAGAAgAAAAhAJxpfr7bAAAACAEAAA8AAAAAAAAAAAAAAAAAUQQA&#10;AGRycy9kb3ducmV2LnhtbFBLBQYAAAAABAAEAPMAAABZBQAAAAA=&#10;" filled="f" stroked="f">
                <v:stroke joinstyle="round"/>
                <o:lock v:ext="edit" shapetype="t"/>
                <v:textbox style="mso-fit-shape-to-text:t">
                  <w:txbxContent>
                    <w:p w14:paraId="1EBED589" w14:textId="77777777" w:rsidR="00AD617F" w:rsidRDefault="00AD617F" w:rsidP="00132AF5">
                      <w:pPr>
                        <w:rPr>
                          <w:b/>
                          <w:bCs/>
                          <w:color w:val="ED1C24"/>
                        </w:rPr>
                      </w:pPr>
                      <w:r>
                        <w:rPr>
                          <w:b/>
                          <w:bCs/>
                          <w:color w:val="ED1C24"/>
                        </w:rPr>
                        <w:t>X</w:t>
                      </w:r>
                    </w:p>
                  </w:txbxContent>
                </v:textbox>
                <w10:wrap type="through" anchorx="page"/>
              </v:shape>
            </w:pict>
          </mc:Fallback>
        </mc:AlternateContent>
      </w:r>
    </w:p>
    <w:p w14:paraId="13A6DC41" w14:textId="0A15B233" w:rsidR="00C02A80" w:rsidRPr="00A32300" w:rsidRDefault="00C02A80" w:rsidP="00132AF5">
      <w:pPr>
        <w:jc w:val="both"/>
        <w:rPr>
          <w:b/>
          <w:bCs/>
          <w:iCs/>
          <w:spacing w:val="-4"/>
          <w:sz w:val="22"/>
          <w:szCs w:val="22"/>
          <w:lang w:val="sr-Latn-ME" w:eastAsia="zh-CN"/>
        </w:rPr>
      </w:pPr>
    </w:p>
    <w:p w14:paraId="62ED264C" w14:textId="28E2376E" w:rsidR="00132AF5" w:rsidRPr="00A32300" w:rsidRDefault="00132AF5" w:rsidP="00132AF5">
      <w:pPr>
        <w:jc w:val="both"/>
        <w:rPr>
          <w:b/>
          <w:bCs/>
          <w:iCs/>
          <w:spacing w:val="-4"/>
          <w:sz w:val="22"/>
          <w:szCs w:val="22"/>
          <w:lang w:val="sr-Latn-ME" w:eastAsia="zh-CN"/>
        </w:rPr>
      </w:pPr>
    </w:p>
    <w:p w14:paraId="2E625E2A" w14:textId="0567B2C8" w:rsidR="00132AF5" w:rsidRPr="00A32300" w:rsidRDefault="00132AF5" w:rsidP="00132AF5">
      <w:pPr>
        <w:jc w:val="both"/>
        <w:rPr>
          <w:b/>
          <w:bCs/>
          <w:iCs/>
          <w:spacing w:val="-4"/>
          <w:sz w:val="22"/>
          <w:szCs w:val="22"/>
          <w:lang w:val="sr-Latn-ME" w:eastAsia="zh-CN"/>
        </w:rPr>
      </w:pPr>
    </w:p>
    <w:p w14:paraId="503C8D33" w14:textId="72114BB7" w:rsidR="00132AF5" w:rsidRPr="00A32300" w:rsidRDefault="00132AF5" w:rsidP="00132AF5">
      <w:pPr>
        <w:jc w:val="both"/>
        <w:rPr>
          <w:iCs/>
          <w:color w:val="231F20"/>
          <w:sz w:val="22"/>
          <w:lang w:val="sr-Latn-ME" w:eastAsia="zh-CN"/>
        </w:rPr>
      </w:pPr>
    </w:p>
    <w:p w14:paraId="56281739" w14:textId="77777777" w:rsidR="00132AF5" w:rsidRPr="00A32300" w:rsidRDefault="00132AF5" w:rsidP="00132AF5">
      <w:pPr>
        <w:jc w:val="both"/>
        <w:rPr>
          <w:iCs/>
          <w:color w:val="231F20"/>
          <w:sz w:val="22"/>
          <w:lang w:val="sr-Latn-ME" w:eastAsia="zh-CN"/>
        </w:rPr>
      </w:pPr>
    </w:p>
    <w:p w14:paraId="0035EC01" w14:textId="049B5568" w:rsidR="00132AF5" w:rsidRPr="00A32300" w:rsidRDefault="00132AF5" w:rsidP="00132AF5">
      <w:pPr>
        <w:jc w:val="both"/>
        <w:rPr>
          <w:iCs/>
          <w:color w:val="231F20"/>
          <w:sz w:val="22"/>
          <w:lang w:val="sr-Latn-ME" w:eastAsia="zh-CN"/>
        </w:rPr>
      </w:pPr>
      <w:r w:rsidRPr="00A32300">
        <w:rPr>
          <w:iCs/>
          <w:color w:val="231F20"/>
          <w:sz w:val="22"/>
          <w:lang w:val="sr-Latn-ME" w:eastAsia="zh-CN"/>
        </w:rPr>
        <w:lastRenderedPageBreak/>
        <w:t xml:space="preserve">Dok je igla još u pakovanju, </w:t>
      </w:r>
      <w:r w:rsidRPr="00A32300">
        <w:rPr>
          <w:b/>
          <w:iCs/>
          <w:color w:val="231F20"/>
          <w:sz w:val="22"/>
          <w:lang w:val="sr-Latn-ME" w:eastAsia="zh-CN"/>
        </w:rPr>
        <w:t xml:space="preserve">uhvatite je za donji dio </w:t>
      </w:r>
      <w:r w:rsidRPr="00A32300">
        <w:rPr>
          <w:iCs/>
          <w:color w:val="231F20"/>
          <w:sz w:val="22"/>
          <w:lang w:val="sr-Latn-ME" w:eastAsia="zh-CN"/>
        </w:rPr>
        <w:t xml:space="preserve">i </w:t>
      </w:r>
      <w:r w:rsidRPr="00A32300">
        <w:rPr>
          <w:b/>
          <w:bCs/>
          <w:iCs/>
          <w:color w:val="231F20"/>
          <w:sz w:val="22"/>
          <w:lang w:val="sr-Latn-ME" w:eastAsia="zh-CN"/>
        </w:rPr>
        <w:t>navijte</w:t>
      </w:r>
      <w:r w:rsidRPr="00A32300">
        <w:rPr>
          <w:b/>
          <w:iCs/>
          <w:color w:val="231F20"/>
          <w:sz w:val="22"/>
          <w:lang w:val="sr-Latn-ME" w:eastAsia="zh-CN"/>
        </w:rPr>
        <w:t xml:space="preserve"> je na špric za doziranje </w:t>
      </w:r>
      <w:r w:rsidRPr="00A32300">
        <w:rPr>
          <w:iCs/>
          <w:color w:val="231F20"/>
          <w:sz w:val="22"/>
          <w:lang w:val="sr-Latn-ME" w:eastAsia="zh-CN"/>
        </w:rPr>
        <w:t>dok se ne zaustavi. Uklonite pakovanje igle.</w:t>
      </w:r>
    </w:p>
    <w:p w14:paraId="035C5E84" w14:textId="79861965" w:rsidR="00C02A80" w:rsidRPr="00A32300" w:rsidRDefault="00C02A80" w:rsidP="00132AF5">
      <w:pPr>
        <w:jc w:val="both"/>
        <w:rPr>
          <w:b/>
          <w:bCs/>
          <w:iCs/>
          <w:spacing w:val="-4"/>
          <w:sz w:val="22"/>
          <w:szCs w:val="22"/>
          <w:lang w:val="sr-Latn-ME" w:eastAsia="zh-CN"/>
        </w:rPr>
      </w:pPr>
    </w:p>
    <w:p w14:paraId="09A2AA93" w14:textId="638E6EC0" w:rsidR="00C02A80" w:rsidRPr="00A32300" w:rsidRDefault="00713DA7" w:rsidP="00132AF5">
      <w:pPr>
        <w:jc w:val="both"/>
        <w:rPr>
          <w:b/>
          <w:bCs/>
          <w:iCs/>
          <w:spacing w:val="-4"/>
          <w:sz w:val="22"/>
          <w:szCs w:val="22"/>
          <w:lang w:val="sr-Latn-ME" w:eastAsia="zh-CN"/>
        </w:rPr>
      </w:pPr>
      <w:r w:rsidRPr="00A32300">
        <w:rPr>
          <w:i/>
          <w:noProof/>
          <w:color w:val="008000"/>
          <w:sz w:val="22"/>
        </w:rPr>
        <w:drawing>
          <wp:anchor distT="0" distB="0" distL="114300" distR="114300" simplePos="0" relativeHeight="251729920" behindDoc="0" locked="0" layoutInCell="1" allowOverlap="1" wp14:anchorId="05C5DCCB" wp14:editId="3E296154">
            <wp:simplePos x="0" y="0"/>
            <wp:positionH relativeFrom="margin">
              <wp:align>left</wp:align>
            </wp:positionH>
            <wp:positionV relativeFrom="paragraph">
              <wp:posOffset>6985</wp:posOffset>
            </wp:positionV>
            <wp:extent cx="1710690" cy="535305"/>
            <wp:effectExtent l="0" t="0" r="3810" b="0"/>
            <wp:wrapThrough wrapText="bothSides">
              <wp:wrapPolygon edited="0">
                <wp:start x="20686" y="0"/>
                <wp:lineTo x="962" y="3843"/>
                <wp:lineTo x="0" y="4612"/>
                <wp:lineTo x="0" y="20754"/>
                <wp:lineTo x="21408" y="20754"/>
                <wp:lineTo x="21408" y="0"/>
                <wp:lineTo x="20686"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29745" name="docshape685"/>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1710690" cy="535305"/>
                    </a:xfrm>
                    <a:prstGeom prst="rect">
                      <a:avLst/>
                    </a:prstGeom>
                    <a:noFill/>
                  </pic:spPr>
                </pic:pic>
              </a:graphicData>
            </a:graphic>
          </wp:anchor>
        </w:drawing>
      </w:r>
    </w:p>
    <w:p w14:paraId="40767ADB" w14:textId="7D9FBC41" w:rsidR="00C02A80" w:rsidRPr="00A32300" w:rsidRDefault="00C02A80" w:rsidP="00132AF5">
      <w:pPr>
        <w:jc w:val="both"/>
        <w:rPr>
          <w:b/>
          <w:bCs/>
          <w:iCs/>
          <w:spacing w:val="-4"/>
          <w:sz w:val="22"/>
          <w:szCs w:val="22"/>
          <w:lang w:val="sr-Latn-ME" w:eastAsia="zh-CN"/>
        </w:rPr>
      </w:pPr>
    </w:p>
    <w:p w14:paraId="1C53F8E8" w14:textId="70C976A9" w:rsidR="00C02A80" w:rsidRPr="00A32300" w:rsidRDefault="00C02A80" w:rsidP="00132AF5">
      <w:pPr>
        <w:jc w:val="both"/>
        <w:rPr>
          <w:b/>
          <w:bCs/>
          <w:iCs/>
          <w:spacing w:val="-4"/>
          <w:sz w:val="22"/>
          <w:szCs w:val="22"/>
          <w:lang w:val="sr-Latn-ME" w:eastAsia="zh-CN"/>
        </w:rPr>
      </w:pPr>
    </w:p>
    <w:p w14:paraId="4C5E2D40" w14:textId="77777777" w:rsidR="00132AF5" w:rsidRPr="00A32300" w:rsidRDefault="00132AF5" w:rsidP="00132AF5">
      <w:pPr>
        <w:jc w:val="both"/>
        <w:rPr>
          <w:b/>
          <w:bCs/>
          <w:iCs/>
          <w:spacing w:val="-4"/>
          <w:sz w:val="22"/>
          <w:szCs w:val="22"/>
          <w:lang w:val="sr-Latn-ME" w:eastAsia="zh-CN"/>
        </w:rPr>
      </w:pPr>
    </w:p>
    <w:p w14:paraId="5C808B7C" w14:textId="107EB681" w:rsidR="00C02A80" w:rsidRPr="00A32300" w:rsidRDefault="00C02A80" w:rsidP="00132AF5">
      <w:pPr>
        <w:jc w:val="both"/>
        <w:rPr>
          <w:b/>
          <w:bCs/>
          <w:iCs/>
          <w:spacing w:val="-4"/>
          <w:sz w:val="22"/>
          <w:szCs w:val="22"/>
          <w:lang w:val="sr-Latn-ME" w:eastAsia="zh-CN"/>
        </w:rPr>
      </w:pPr>
    </w:p>
    <w:p w14:paraId="73B32E3E" w14:textId="5721A147" w:rsidR="00C02A80" w:rsidRPr="00A32300" w:rsidRDefault="00C02A80" w:rsidP="00132AF5">
      <w:pPr>
        <w:tabs>
          <w:tab w:val="left" w:pos="567"/>
        </w:tabs>
        <w:ind w:right="833"/>
        <w:jc w:val="both"/>
        <w:rPr>
          <w:sz w:val="22"/>
          <w:lang w:val="sr-Latn-ME" w:eastAsia="zh-CN"/>
        </w:rPr>
      </w:pPr>
      <w:r w:rsidRPr="00A32300">
        <w:rPr>
          <w:b/>
          <w:color w:val="231F20"/>
          <w:sz w:val="22"/>
          <w:lang w:val="sr-Latn-ME" w:eastAsia="zh-CN"/>
        </w:rPr>
        <w:t>Pom</w:t>
      </w:r>
      <w:r w:rsidR="00B23963" w:rsidRPr="00A32300">
        <w:rPr>
          <w:b/>
          <w:color w:val="231F20"/>
          <w:sz w:val="22"/>
          <w:lang w:val="sr-Latn-ME" w:eastAsia="zh-CN"/>
        </w:rPr>
        <w:t>j</w:t>
      </w:r>
      <w:r w:rsidRPr="00A32300">
        <w:rPr>
          <w:b/>
          <w:color w:val="231F20"/>
          <w:sz w:val="22"/>
          <w:lang w:val="sr-Latn-ME" w:eastAsia="zh-CN"/>
        </w:rPr>
        <w:t xml:space="preserve">erite zaštitu od igle </w:t>
      </w:r>
      <w:r w:rsidRPr="00A32300">
        <w:rPr>
          <w:color w:val="231F20"/>
          <w:sz w:val="22"/>
          <w:lang w:val="sr-Latn-ME" w:eastAsia="zh-CN"/>
        </w:rPr>
        <w:t>prema špricu pod uglom kao što je prikazano. Postavite špric za doziranje na čistu, ravnu površinu.</w:t>
      </w:r>
    </w:p>
    <w:p w14:paraId="3C01F33D" w14:textId="7DD52EFE" w:rsidR="00C02A80" w:rsidRPr="00A32300" w:rsidRDefault="00C02A80" w:rsidP="00132AF5">
      <w:pPr>
        <w:numPr>
          <w:ilvl w:val="0"/>
          <w:numId w:val="13"/>
        </w:numPr>
        <w:tabs>
          <w:tab w:val="left" w:pos="567"/>
        </w:tabs>
        <w:spacing w:line="260" w:lineRule="exact"/>
        <w:contextualSpacing/>
        <w:jc w:val="both"/>
        <w:rPr>
          <w:sz w:val="22"/>
          <w:szCs w:val="22"/>
          <w:lang w:val="sr-Latn-ME" w:eastAsia="zh-CN"/>
        </w:rPr>
      </w:pPr>
      <w:r w:rsidRPr="00A32300">
        <w:rPr>
          <w:color w:val="231F20"/>
          <w:sz w:val="22"/>
          <w:szCs w:val="22"/>
          <w:lang w:val="sr-Latn-ME" w:eastAsia="zh-CN"/>
        </w:rPr>
        <w:t>Nemojte skidati zatvarač sa igle</w:t>
      </w:r>
    </w:p>
    <w:p w14:paraId="160776CF" w14:textId="367CECB0" w:rsidR="00132AF5" w:rsidRPr="00A32300" w:rsidRDefault="00132AF5" w:rsidP="00132AF5">
      <w:pPr>
        <w:tabs>
          <w:tab w:val="left" w:pos="567"/>
        </w:tabs>
        <w:spacing w:line="260" w:lineRule="exact"/>
        <w:contextualSpacing/>
        <w:jc w:val="both"/>
        <w:rPr>
          <w:color w:val="231F20"/>
          <w:sz w:val="22"/>
          <w:szCs w:val="22"/>
          <w:lang w:val="sr-Latn-ME" w:eastAsia="zh-CN"/>
        </w:rPr>
      </w:pPr>
      <w:r w:rsidRPr="00A32300">
        <w:rPr>
          <w:i/>
          <w:noProof/>
          <w:color w:val="008000"/>
          <w:sz w:val="22"/>
        </w:rPr>
        <w:drawing>
          <wp:anchor distT="0" distB="0" distL="114300" distR="114300" simplePos="0" relativeHeight="251730944" behindDoc="0" locked="0" layoutInCell="1" allowOverlap="1" wp14:anchorId="1FCEDF01" wp14:editId="1C1CF2EA">
            <wp:simplePos x="0" y="0"/>
            <wp:positionH relativeFrom="margin">
              <wp:posOffset>120650</wp:posOffset>
            </wp:positionH>
            <wp:positionV relativeFrom="paragraph">
              <wp:posOffset>12700</wp:posOffset>
            </wp:positionV>
            <wp:extent cx="1621790" cy="835025"/>
            <wp:effectExtent l="0" t="0" r="0" b="317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66894" name="docshape686"/>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621790" cy="835025"/>
                    </a:xfrm>
                    <a:prstGeom prst="rect">
                      <a:avLst/>
                    </a:prstGeom>
                    <a:noFill/>
                  </pic:spPr>
                </pic:pic>
              </a:graphicData>
            </a:graphic>
          </wp:anchor>
        </w:drawing>
      </w:r>
    </w:p>
    <w:p w14:paraId="659F8465" w14:textId="199A2749" w:rsidR="00132AF5" w:rsidRPr="00A32300" w:rsidRDefault="00132AF5" w:rsidP="00132AF5">
      <w:pPr>
        <w:tabs>
          <w:tab w:val="left" w:pos="567"/>
        </w:tabs>
        <w:spacing w:line="260" w:lineRule="exact"/>
        <w:contextualSpacing/>
        <w:jc w:val="both"/>
        <w:rPr>
          <w:color w:val="231F20"/>
          <w:sz w:val="22"/>
          <w:szCs w:val="22"/>
          <w:lang w:val="sr-Latn-ME" w:eastAsia="zh-CN"/>
        </w:rPr>
      </w:pPr>
    </w:p>
    <w:p w14:paraId="1D8C1130" w14:textId="77777777" w:rsidR="00132AF5" w:rsidRPr="00A32300" w:rsidRDefault="00132AF5" w:rsidP="00132AF5">
      <w:pPr>
        <w:tabs>
          <w:tab w:val="left" w:pos="567"/>
        </w:tabs>
        <w:spacing w:line="260" w:lineRule="exact"/>
        <w:contextualSpacing/>
        <w:jc w:val="both"/>
        <w:rPr>
          <w:color w:val="231F20"/>
          <w:sz w:val="22"/>
          <w:szCs w:val="22"/>
          <w:lang w:val="sr-Latn-ME" w:eastAsia="zh-CN"/>
        </w:rPr>
      </w:pPr>
    </w:p>
    <w:p w14:paraId="2199504C" w14:textId="25FB083A" w:rsidR="00132AF5" w:rsidRPr="00A32300" w:rsidRDefault="00132AF5" w:rsidP="00132AF5">
      <w:pPr>
        <w:tabs>
          <w:tab w:val="left" w:pos="567"/>
        </w:tabs>
        <w:spacing w:line="260" w:lineRule="exact"/>
        <w:contextualSpacing/>
        <w:jc w:val="both"/>
        <w:rPr>
          <w:sz w:val="22"/>
          <w:szCs w:val="22"/>
          <w:lang w:val="sr-Latn-ME" w:eastAsia="zh-CN"/>
        </w:rPr>
      </w:pPr>
    </w:p>
    <w:p w14:paraId="31DD4899" w14:textId="1E3909D8" w:rsidR="00C02A80" w:rsidRPr="00A32300" w:rsidRDefault="00C02A80" w:rsidP="00132AF5">
      <w:pPr>
        <w:jc w:val="both"/>
        <w:rPr>
          <w:b/>
          <w:bCs/>
          <w:iCs/>
          <w:spacing w:val="-4"/>
          <w:sz w:val="22"/>
          <w:szCs w:val="22"/>
          <w:lang w:val="sr-Latn-ME" w:eastAsia="zh-CN"/>
        </w:rPr>
      </w:pPr>
    </w:p>
    <w:p w14:paraId="4B99D139" w14:textId="77777777" w:rsidR="00132AF5" w:rsidRPr="00A32300" w:rsidRDefault="00132AF5" w:rsidP="00132AF5">
      <w:pPr>
        <w:jc w:val="both"/>
        <w:rPr>
          <w:b/>
          <w:bCs/>
          <w:iCs/>
          <w:spacing w:val="-4"/>
          <w:sz w:val="22"/>
          <w:szCs w:val="22"/>
          <w:lang w:val="sr-Latn-ME" w:eastAsia="zh-CN"/>
        </w:rPr>
      </w:pPr>
    </w:p>
    <w:p w14:paraId="0EE8F9D6" w14:textId="77777777" w:rsidR="00132AF5" w:rsidRPr="00A32300" w:rsidRDefault="00132AF5" w:rsidP="00132AF5">
      <w:pPr>
        <w:jc w:val="both"/>
        <w:rPr>
          <w:b/>
          <w:bCs/>
          <w:iCs/>
          <w:spacing w:val="-4"/>
          <w:sz w:val="22"/>
          <w:szCs w:val="22"/>
          <w:lang w:val="sr-Latn-ME" w:eastAsia="zh-CN"/>
        </w:rPr>
      </w:pPr>
    </w:p>
    <w:p w14:paraId="108ABA54" w14:textId="61A3A353" w:rsidR="00C02A80" w:rsidRPr="00A32300" w:rsidRDefault="00C02A80" w:rsidP="00132AF5">
      <w:pPr>
        <w:jc w:val="both"/>
        <w:rPr>
          <w:b/>
          <w:bCs/>
          <w:iCs/>
          <w:sz w:val="22"/>
          <w:szCs w:val="22"/>
          <w:lang w:val="sr-Latn-ME" w:eastAsia="zh-CN"/>
        </w:rPr>
      </w:pPr>
      <w:r w:rsidRPr="00A32300">
        <w:rPr>
          <w:b/>
          <w:bCs/>
          <w:iCs/>
          <w:sz w:val="22"/>
          <w:szCs w:val="22"/>
          <w:lang w:val="sr-Latn-ME" w:eastAsia="zh-CN"/>
        </w:rPr>
        <w:t>26 Odaberite i obrišite m</w:t>
      </w:r>
      <w:r w:rsidR="00B23963" w:rsidRPr="00A32300">
        <w:rPr>
          <w:b/>
          <w:bCs/>
          <w:iCs/>
          <w:sz w:val="22"/>
          <w:szCs w:val="22"/>
          <w:lang w:val="sr-Latn-ME" w:eastAsia="zh-CN"/>
        </w:rPr>
        <w:t>j</w:t>
      </w:r>
      <w:r w:rsidRPr="00A32300">
        <w:rPr>
          <w:b/>
          <w:bCs/>
          <w:iCs/>
          <w:sz w:val="22"/>
          <w:szCs w:val="22"/>
          <w:lang w:val="sr-Latn-ME" w:eastAsia="zh-CN"/>
        </w:rPr>
        <w:t xml:space="preserve">esto </w:t>
      </w:r>
      <w:bookmarkStart w:id="41" w:name="_Hlk176880670"/>
      <w:r w:rsidRPr="00A32300">
        <w:rPr>
          <w:b/>
          <w:bCs/>
          <w:iCs/>
          <w:sz w:val="22"/>
          <w:szCs w:val="22"/>
          <w:lang w:val="sr-Latn-ME" w:eastAsia="zh-CN"/>
        </w:rPr>
        <w:t>prim</w:t>
      </w:r>
      <w:r w:rsidR="00B23963" w:rsidRPr="00A32300">
        <w:rPr>
          <w:b/>
          <w:bCs/>
          <w:iCs/>
          <w:sz w:val="22"/>
          <w:szCs w:val="22"/>
          <w:lang w:val="sr-Latn-ME" w:eastAsia="zh-CN"/>
        </w:rPr>
        <w:t>j</w:t>
      </w:r>
      <w:r w:rsidRPr="00A32300">
        <w:rPr>
          <w:b/>
          <w:bCs/>
          <w:iCs/>
          <w:sz w:val="22"/>
          <w:szCs w:val="22"/>
          <w:lang w:val="sr-Latn-ME" w:eastAsia="zh-CN"/>
        </w:rPr>
        <w:t>ene injekcije</w:t>
      </w:r>
      <w:bookmarkEnd w:id="41"/>
    </w:p>
    <w:p w14:paraId="192737B6" w14:textId="77777777" w:rsidR="00132AF5" w:rsidRPr="00A32300" w:rsidRDefault="00132AF5" w:rsidP="00132AF5">
      <w:pPr>
        <w:jc w:val="both"/>
        <w:rPr>
          <w:b/>
          <w:bCs/>
          <w:iCs/>
          <w:spacing w:val="-4"/>
          <w:sz w:val="22"/>
          <w:szCs w:val="22"/>
          <w:lang w:val="sr-Latn-ME" w:eastAsia="zh-CN"/>
        </w:rPr>
      </w:pPr>
    </w:p>
    <w:p w14:paraId="351AF59E" w14:textId="66419C1A" w:rsidR="00C02A80" w:rsidRPr="00A32300" w:rsidDel="008640F9" w:rsidRDefault="00C02A80">
      <w:pPr>
        <w:ind w:right="378"/>
        <w:jc w:val="both"/>
        <w:rPr>
          <w:iCs/>
          <w:sz w:val="22"/>
          <w:lang w:val="sr-Latn-ME" w:eastAsia="zh-CN"/>
        </w:rPr>
      </w:pPr>
      <w:r w:rsidRPr="00A32300" w:rsidDel="008640F9">
        <w:rPr>
          <w:b/>
          <w:iCs/>
          <w:color w:val="231F20"/>
          <w:sz w:val="22"/>
          <w:lang w:val="sr-Latn-ME" w:eastAsia="zh-CN"/>
        </w:rPr>
        <w:t>Odaberite m</w:t>
      </w:r>
      <w:r w:rsidR="00B23963" w:rsidRPr="00A32300" w:rsidDel="008640F9">
        <w:rPr>
          <w:b/>
          <w:iCs/>
          <w:color w:val="231F20"/>
          <w:sz w:val="22"/>
          <w:lang w:val="sr-Latn-ME" w:eastAsia="zh-CN"/>
        </w:rPr>
        <w:t>j</w:t>
      </w:r>
      <w:r w:rsidRPr="00A32300" w:rsidDel="008640F9">
        <w:rPr>
          <w:b/>
          <w:iCs/>
          <w:color w:val="231F20"/>
          <w:sz w:val="22"/>
          <w:lang w:val="sr-Latn-ME" w:eastAsia="zh-CN"/>
        </w:rPr>
        <w:t>esto prim</w:t>
      </w:r>
      <w:r w:rsidR="00B23963" w:rsidRPr="00A32300" w:rsidDel="008640F9">
        <w:rPr>
          <w:b/>
          <w:iCs/>
          <w:color w:val="231F20"/>
          <w:sz w:val="22"/>
          <w:lang w:val="sr-Latn-ME" w:eastAsia="zh-CN"/>
        </w:rPr>
        <w:t>j</w:t>
      </w:r>
      <w:r w:rsidRPr="00A32300" w:rsidDel="008640F9">
        <w:rPr>
          <w:b/>
          <w:iCs/>
          <w:color w:val="231F20"/>
          <w:sz w:val="22"/>
          <w:lang w:val="sr-Latn-ME" w:eastAsia="zh-CN"/>
        </w:rPr>
        <w:t xml:space="preserve">ene injekcije </w:t>
      </w:r>
      <w:r w:rsidRPr="00A32300" w:rsidDel="008640F9">
        <w:rPr>
          <w:iCs/>
          <w:color w:val="231F20"/>
          <w:sz w:val="22"/>
          <w:lang w:val="sr-Latn-ME" w:eastAsia="zh-CN"/>
        </w:rPr>
        <w:t>na stomaku (abdomenu) ili na gornjem d</w:t>
      </w:r>
      <w:r w:rsidR="00B23963" w:rsidRPr="00A32300" w:rsidDel="008640F9">
        <w:rPr>
          <w:iCs/>
          <w:color w:val="231F20"/>
          <w:sz w:val="22"/>
          <w:lang w:val="sr-Latn-ME" w:eastAsia="zh-CN"/>
        </w:rPr>
        <w:t>ij</w:t>
      </w:r>
      <w:r w:rsidRPr="00A32300" w:rsidDel="008640F9">
        <w:rPr>
          <w:iCs/>
          <w:color w:val="231F20"/>
          <w:sz w:val="22"/>
          <w:lang w:val="sr-Latn-ME" w:eastAsia="zh-CN"/>
        </w:rPr>
        <w:t>elu butine. Ako dajete injekciju u pred</w:t>
      </w:r>
      <w:r w:rsidR="00B23963" w:rsidRPr="00A32300" w:rsidDel="008640F9">
        <w:rPr>
          <w:iCs/>
          <w:color w:val="231F20"/>
          <w:sz w:val="22"/>
          <w:lang w:val="sr-Latn-ME" w:eastAsia="zh-CN"/>
        </w:rPr>
        <w:t>i</w:t>
      </w:r>
      <w:r w:rsidRPr="00A32300" w:rsidDel="008640F9">
        <w:rPr>
          <w:iCs/>
          <w:color w:val="231F20"/>
          <w:sz w:val="22"/>
          <w:lang w:val="sr-Latn-ME" w:eastAsia="zh-CN"/>
        </w:rPr>
        <w:t>o stomaka, izb</w:t>
      </w:r>
      <w:r w:rsidR="00B23963" w:rsidRPr="00A32300" w:rsidDel="008640F9">
        <w:rPr>
          <w:iCs/>
          <w:color w:val="231F20"/>
          <w:sz w:val="22"/>
          <w:lang w:val="sr-Latn-ME" w:eastAsia="zh-CN"/>
        </w:rPr>
        <w:t>j</w:t>
      </w:r>
      <w:r w:rsidRPr="00A32300" w:rsidDel="008640F9">
        <w:rPr>
          <w:iCs/>
          <w:color w:val="231F20"/>
          <w:sz w:val="22"/>
          <w:lang w:val="sr-Latn-ME" w:eastAsia="zh-CN"/>
        </w:rPr>
        <w:t>egavajte područje 5 cm oko pupka</w:t>
      </w:r>
      <w:r w:rsidRPr="00A32300" w:rsidDel="008640F9">
        <w:rPr>
          <w:iCs/>
          <w:sz w:val="22"/>
          <w:lang w:val="sr-Latn-ME" w:eastAsia="zh-CN"/>
        </w:rPr>
        <w:t>.</w:t>
      </w:r>
    </w:p>
    <w:p w14:paraId="664D84B7" w14:textId="5A7D868C" w:rsidR="00C02A80" w:rsidRPr="00A32300" w:rsidDel="008640F9" w:rsidRDefault="00C02A80">
      <w:pPr>
        <w:jc w:val="both"/>
        <w:rPr>
          <w:iCs/>
          <w:sz w:val="22"/>
          <w:lang w:val="sr-Latn-ME" w:eastAsia="zh-CN"/>
        </w:rPr>
      </w:pPr>
      <w:r w:rsidRPr="00A32300" w:rsidDel="008640F9">
        <w:rPr>
          <w:iCs/>
          <w:sz w:val="22"/>
          <w:lang w:val="sr-Latn-ME" w:eastAsia="zh-CN"/>
        </w:rPr>
        <w:t>Odaberite različito m</w:t>
      </w:r>
      <w:r w:rsidR="00B23963" w:rsidRPr="00A32300" w:rsidDel="008640F9">
        <w:rPr>
          <w:iCs/>
          <w:sz w:val="22"/>
          <w:lang w:val="sr-Latn-ME" w:eastAsia="zh-CN"/>
        </w:rPr>
        <w:t>j</w:t>
      </w:r>
      <w:r w:rsidRPr="00A32300" w:rsidDel="008640F9">
        <w:rPr>
          <w:iCs/>
          <w:sz w:val="22"/>
          <w:lang w:val="sr-Latn-ME" w:eastAsia="zh-CN"/>
        </w:rPr>
        <w:t>esto za svako novo ubrizgavanje.</w:t>
      </w:r>
    </w:p>
    <w:p w14:paraId="46E943E9" w14:textId="094F776E" w:rsidR="00C02A80" w:rsidRPr="00A32300" w:rsidDel="008640F9" w:rsidRDefault="00C02A80" w:rsidP="00132AF5">
      <w:pPr>
        <w:numPr>
          <w:ilvl w:val="0"/>
          <w:numId w:val="13"/>
        </w:numPr>
        <w:tabs>
          <w:tab w:val="left" w:pos="567"/>
        </w:tabs>
        <w:spacing w:line="260" w:lineRule="exact"/>
        <w:contextualSpacing/>
        <w:jc w:val="both"/>
        <w:rPr>
          <w:color w:val="231F20"/>
          <w:sz w:val="22"/>
          <w:szCs w:val="22"/>
          <w:lang w:val="sr-Latn-ME" w:eastAsia="zh-CN"/>
        </w:rPr>
      </w:pPr>
      <w:r w:rsidRPr="00A32300" w:rsidDel="008640F9">
        <w:rPr>
          <w:color w:val="231F20"/>
          <w:sz w:val="22"/>
          <w:szCs w:val="22"/>
          <w:lang w:val="sr-Latn-ME" w:eastAsia="zh-CN"/>
        </w:rPr>
        <w:t>Nemojte ubrizgavati l</w:t>
      </w:r>
      <w:r w:rsidR="00B23963" w:rsidRPr="00A32300" w:rsidDel="008640F9">
        <w:rPr>
          <w:color w:val="231F20"/>
          <w:sz w:val="22"/>
          <w:szCs w:val="22"/>
          <w:lang w:val="sr-Latn-ME" w:eastAsia="zh-CN"/>
        </w:rPr>
        <w:t>ij</w:t>
      </w:r>
      <w:r w:rsidRPr="00A32300" w:rsidDel="008640F9">
        <w:rPr>
          <w:color w:val="231F20"/>
          <w:sz w:val="22"/>
          <w:szCs w:val="22"/>
          <w:lang w:val="sr-Latn-ME" w:eastAsia="zh-CN"/>
        </w:rPr>
        <w:t>ek u kožu koja je oštećena, os</w:t>
      </w:r>
      <w:r w:rsidR="00B23963" w:rsidRPr="00A32300" w:rsidDel="008640F9">
        <w:rPr>
          <w:color w:val="231F20"/>
          <w:sz w:val="22"/>
          <w:szCs w:val="22"/>
          <w:lang w:val="sr-Latn-ME" w:eastAsia="zh-CN"/>
        </w:rPr>
        <w:t>j</w:t>
      </w:r>
      <w:r w:rsidRPr="00A32300" w:rsidDel="008640F9">
        <w:rPr>
          <w:color w:val="231F20"/>
          <w:sz w:val="22"/>
          <w:szCs w:val="22"/>
          <w:lang w:val="sr-Latn-ME" w:eastAsia="zh-CN"/>
        </w:rPr>
        <w:t>etljiva na dodir, prekrivena modricama ili ima crvene pečate</w:t>
      </w:r>
    </w:p>
    <w:p w14:paraId="7DDF1CE7" w14:textId="3B2B99E1" w:rsidR="00C02A80" w:rsidRPr="00A32300" w:rsidDel="008640F9" w:rsidRDefault="00C02A80" w:rsidP="00132AF5">
      <w:pPr>
        <w:numPr>
          <w:ilvl w:val="0"/>
          <w:numId w:val="13"/>
        </w:numPr>
        <w:tabs>
          <w:tab w:val="left" w:pos="567"/>
        </w:tabs>
        <w:spacing w:line="260" w:lineRule="exact"/>
        <w:contextualSpacing/>
        <w:jc w:val="both"/>
        <w:rPr>
          <w:color w:val="231F20"/>
          <w:sz w:val="22"/>
          <w:szCs w:val="22"/>
          <w:lang w:val="sr-Latn-ME" w:eastAsia="zh-CN"/>
        </w:rPr>
      </w:pPr>
      <w:r w:rsidRPr="00A32300" w:rsidDel="008640F9">
        <w:rPr>
          <w:color w:val="231F20"/>
          <w:sz w:val="22"/>
          <w:szCs w:val="22"/>
          <w:lang w:val="sr-Latn-ME" w:eastAsia="zh-CN"/>
        </w:rPr>
        <w:t>Nemojte ubrizgavati l</w:t>
      </w:r>
      <w:r w:rsidR="00B23963" w:rsidRPr="00A32300" w:rsidDel="008640F9">
        <w:rPr>
          <w:color w:val="231F20"/>
          <w:sz w:val="22"/>
          <w:szCs w:val="22"/>
          <w:lang w:val="sr-Latn-ME" w:eastAsia="zh-CN"/>
        </w:rPr>
        <w:t>ij</w:t>
      </w:r>
      <w:r w:rsidRPr="00A32300" w:rsidDel="008640F9">
        <w:rPr>
          <w:color w:val="231F20"/>
          <w:sz w:val="22"/>
          <w:szCs w:val="22"/>
          <w:lang w:val="sr-Latn-ME" w:eastAsia="zh-CN"/>
        </w:rPr>
        <w:t>ek kroz od</w:t>
      </w:r>
      <w:r w:rsidR="00B23963" w:rsidRPr="00A32300" w:rsidDel="008640F9">
        <w:rPr>
          <w:color w:val="231F20"/>
          <w:sz w:val="22"/>
          <w:szCs w:val="22"/>
          <w:lang w:val="sr-Latn-ME" w:eastAsia="zh-CN"/>
        </w:rPr>
        <w:t>j</w:t>
      </w:r>
      <w:r w:rsidRPr="00A32300" w:rsidDel="008640F9">
        <w:rPr>
          <w:color w:val="231F20"/>
          <w:sz w:val="22"/>
          <w:szCs w:val="22"/>
          <w:lang w:val="sr-Latn-ME" w:eastAsia="zh-CN"/>
        </w:rPr>
        <w:t>eću</w:t>
      </w:r>
    </w:p>
    <w:p w14:paraId="7364D342" w14:textId="50E679E5" w:rsidR="00C02A80" w:rsidRPr="00A32300" w:rsidRDefault="00C02A80" w:rsidP="00132AF5">
      <w:pPr>
        <w:jc w:val="both"/>
        <w:rPr>
          <w:iCs/>
          <w:color w:val="231F20"/>
          <w:spacing w:val="-2"/>
          <w:sz w:val="22"/>
          <w:szCs w:val="22"/>
          <w:lang w:val="sr-Latn-ME" w:eastAsia="zh-CN"/>
        </w:rPr>
      </w:pPr>
    </w:p>
    <w:p w14:paraId="7E09893A" w14:textId="34DF334A" w:rsidR="00C02A80" w:rsidRPr="00A32300" w:rsidRDefault="00132AF5" w:rsidP="00132AF5">
      <w:pPr>
        <w:jc w:val="both"/>
        <w:rPr>
          <w:b/>
          <w:bCs/>
          <w:iCs/>
          <w:spacing w:val="-4"/>
          <w:sz w:val="24"/>
          <w:szCs w:val="24"/>
          <w:lang w:val="sr-Latn-ME" w:eastAsia="zh-CN"/>
        </w:rPr>
      </w:pPr>
      <w:r w:rsidRPr="00A32300">
        <w:rPr>
          <w:i/>
          <w:noProof/>
          <w:color w:val="008000"/>
          <w:sz w:val="22"/>
        </w:rPr>
        <w:drawing>
          <wp:anchor distT="0" distB="0" distL="114300" distR="114300" simplePos="0" relativeHeight="251731968" behindDoc="0" locked="0" layoutInCell="1" allowOverlap="1" wp14:anchorId="6C183609" wp14:editId="7A1D82CB">
            <wp:simplePos x="0" y="0"/>
            <wp:positionH relativeFrom="column">
              <wp:posOffset>335280</wp:posOffset>
            </wp:positionH>
            <wp:positionV relativeFrom="paragraph">
              <wp:posOffset>7620</wp:posOffset>
            </wp:positionV>
            <wp:extent cx="1019175" cy="1255395"/>
            <wp:effectExtent l="0" t="0" r="9525" b="1905"/>
            <wp:wrapThrough wrapText="bothSides">
              <wp:wrapPolygon edited="0">
                <wp:start x="2422" y="0"/>
                <wp:lineTo x="0" y="8522"/>
                <wp:lineTo x="0" y="10816"/>
                <wp:lineTo x="5249" y="15733"/>
                <wp:lineTo x="5652" y="21305"/>
                <wp:lineTo x="15746" y="21305"/>
                <wp:lineTo x="15746" y="15733"/>
                <wp:lineTo x="21398" y="10816"/>
                <wp:lineTo x="21398" y="8522"/>
                <wp:lineTo x="18976" y="0"/>
                <wp:lineTo x="2422"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3978" name="docshape691"/>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019175" cy="12553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EE278D2" w14:textId="77777777" w:rsidR="00C02A80" w:rsidRPr="00A32300" w:rsidRDefault="00C02A80" w:rsidP="00132AF5">
      <w:pPr>
        <w:jc w:val="both"/>
        <w:rPr>
          <w:b/>
          <w:bCs/>
          <w:iCs/>
          <w:spacing w:val="-4"/>
          <w:sz w:val="22"/>
          <w:szCs w:val="22"/>
          <w:lang w:val="sr-Latn-ME" w:eastAsia="zh-CN"/>
        </w:rPr>
      </w:pPr>
    </w:p>
    <w:p w14:paraId="6141E8C7" w14:textId="77777777" w:rsidR="00C02A80" w:rsidRPr="00A32300" w:rsidRDefault="00C02A80" w:rsidP="00132AF5">
      <w:pPr>
        <w:jc w:val="both"/>
        <w:rPr>
          <w:b/>
          <w:bCs/>
          <w:iCs/>
          <w:spacing w:val="-4"/>
          <w:sz w:val="22"/>
          <w:szCs w:val="22"/>
          <w:lang w:val="sr-Latn-ME" w:eastAsia="zh-CN"/>
        </w:rPr>
      </w:pPr>
    </w:p>
    <w:p w14:paraId="388C07FD" w14:textId="77777777" w:rsidR="00C02A80" w:rsidRPr="00A32300" w:rsidRDefault="00C02A80" w:rsidP="00132AF5">
      <w:pPr>
        <w:jc w:val="both"/>
        <w:rPr>
          <w:b/>
          <w:bCs/>
          <w:iCs/>
          <w:spacing w:val="-4"/>
          <w:sz w:val="22"/>
          <w:szCs w:val="22"/>
          <w:lang w:val="sr-Latn-ME" w:eastAsia="zh-CN"/>
        </w:rPr>
      </w:pPr>
    </w:p>
    <w:p w14:paraId="6F1B4BC0" w14:textId="77777777" w:rsidR="00C02A80" w:rsidRPr="00A32300" w:rsidRDefault="00C02A80" w:rsidP="00132AF5">
      <w:pPr>
        <w:jc w:val="both"/>
        <w:rPr>
          <w:b/>
          <w:bCs/>
          <w:iCs/>
          <w:spacing w:val="-4"/>
          <w:sz w:val="22"/>
          <w:szCs w:val="22"/>
          <w:lang w:val="sr-Latn-ME" w:eastAsia="zh-CN"/>
        </w:rPr>
      </w:pPr>
    </w:p>
    <w:p w14:paraId="0535F299" w14:textId="77777777" w:rsidR="00C02A80" w:rsidRPr="00A32300" w:rsidRDefault="00C02A80" w:rsidP="00132AF5">
      <w:pPr>
        <w:jc w:val="both"/>
        <w:rPr>
          <w:b/>
          <w:bCs/>
          <w:iCs/>
          <w:spacing w:val="-4"/>
          <w:sz w:val="22"/>
          <w:szCs w:val="22"/>
          <w:lang w:val="sr-Latn-ME" w:eastAsia="zh-CN"/>
        </w:rPr>
      </w:pPr>
    </w:p>
    <w:p w14:paraId="01A89627" w14:textId="78C9B83C" w:rsidR="00C02A80" w:rsidRPr="00A32300" w:rsidRDefault="00C02A80" w:rsidP="00132AF5">
      <w:pPr>
        <w:jc w:val="both"/>
        <w:rPr>
          <w:b/>
          <w:bCs/>
          <w:iCs/>
          <w:spacing w:val="-4"/>
          <w:sz w:val="22"/>
          <w:szCs w:val="22"/>
          <w:lang w:val="sr-Latn-ME" w:eastAsia="zh-CN"/>
        </w:rPr>
      </w:pPr>
    </w:p>
    <w:p w14:paraId="7987EFC3" w14:textId="6E222DC4" w:rsidR="008640F9" w:rsidRPr="00A32300" w:rsidRDefault="008640F9">
      <w:pPr>
        <w:tabs>
          <w:tab w:val="left" w:pos="567"/>
        </w:tabs>
        <w:jc w:val="both"/>
        <w:rPr>
          <w:b/>
          <w:bCs/>
          <w:iCs/>
          <w:spacing w:val="-4"/>
          <w:sz w:val="22"/>
          <w:szCs w:val="22"/>
          <w:lang w:val="sr-Latn-ME" w:eastAsia="zh-CN"/>
        </w:rPr>
      </w:pPr>
    </w:p>
    <w:p w14:paraId="4AE5172B" w14:textId="77777777" w:rsidR="00132AF5" w:rsidRPr="00A32300" w:rsidRDefault="00132AF5">
      <w:pPr>
        <w:tabs>
          <w:tab w:val="left" w:pos="567"/>
        </w:tabs>
        <w:jc w:val="both"/>
        <w:rPr>
          <w:b/>
          <w:color w:val="231F20"/>
          <w:sz w:val="22"/>
          <w:lang w:val="sr-Latn-ME" w:eastAsia="zh-CN"/>
        </w:rPr>
      </w:pPr>
    </w:p>
    <w:p w14:paraId="4497145E" w14:textId="012C0CA3" w:rsidR="00C02A80" w:rsidRPr="00A32300" w:rsidRDefault="00C02A80">
      <w:pPr>
        <w:tabs>
          <w:tab w:val="left" w:pos="567"/>
        </w:tabs>
        <w:jc w:val="both"/>
        <w:rPr>
          <w:sz w:val="22"/>
          <w:lang w:val="sr-Latn-ME" w:eastAsia="zh-CN"/>
        </w:rPr>
      </w:pPr>
      <w:r w:rsidRPr="00A32300">
        <w:rPr>
          <w:b/>
          <w:color w:val="231F20"/>
          <w:sz w:val="22"/>
          <w:lang w:val="sr-Latn-ME" w:eastAsia="zh-CN"/>
        </w:rPr>
        <w:t>Obrišite m</w:t>
      </w:r>
      <w:r w:rsidR="00B23963" w:rsidRPr="00A32300">
        <w:rPr>
          <w:b/>
          <w:color w:val="231F20"/>
          <w:sz w:val="22"/>
          <w:lang w:val="sr-Latn-ME" w:eastAsia="zh-CN"/>
        </w:rPr>
        <w:t>j</w:t>
      </w:r>
      <w:r w:rsidRPr="00A32300">
        <w:rPr>
          <w:b/>
          <w:color w:val="231F20"/>
          <w:sz w:val="22"/>
          <w:lang w:val="sr-Latn-ME" w:eastAsia="zh-CN"/>
        </w:rPr>
        <w:t>esto prim</w:t>
      </w:r>
      <w:r w:rsidR="00B23963" w:rsidRPr="00A32300">
        <w:rPr>
          <w:b/>
          <w:color w:val="231F20"/>
          <w:sz w:val="22"/>
          <w:lang w:val="sr-Latn-ME" w:eastAsia="zh-CN"/>
        </w:rPr>
        <w:t>j</w:t>
      </w:r>
      <w:r w:rsidRPr="00A32300">
        <w:rPr>
          <w:b/>
          <w:color w:val="231F20"/>
          <w:sz w:val="22"/>
          <w:lang w:val="sr-Latn-ME" w:eastAsia="zh-CN"/>
        </w:rPr>
        <w:t xml:space="preserve">ene injekcije </w:t>
      </w:r>
      <w:r w:rsidRPr="00A32300">
        <w:rPr>
          <w:bCs/>
          <w:color w:val="231F20"/>
          <w:sz w:val="22"/>
          <w:lang w:val="sr-Latn-ME" w:eastAsia="zh-CN"/>
        </w:rPr>
        <w:t>novim alkoholnim tupferom</w:t>
      </w:r>
      <w:r w:rsidRPr="00A32300">
        <w:rPr>
          <w:color w:val="231F20"/>
          <w:sz w:val="22"/>
          <w:lang w:val="sr-Latn-ME" w:eastAsia="zh-CN"/>
        </w:rPr>
        <w:t>.</w:t>
      </w:r>
    </w:p>
    <w:p w14:paraId="72F52DC4" w14:textId="3A2A5EE0" w:rsidR="00C02A80" w:rsidRPr="00A32300" w:rsidRDefault="00C02A80" w:rsidP="00132AF5">
      <w:pPr>
        <w:numPr>
          <w:ilvl w:val="0"/>
          <w:numId w:val="13"/>
        </w:numPr>
        <w:tabs>
          <w:tab w:val="left" w:pos="567"/>
        </w:tabs>
        <w:spacing w:line="260" w:lineRule="exact"/>
        <w:contextualSpacing/>
        <w:jc w:val="both"/>
        <w:rPr>
          <w:color w:val="231F20"/>
          <w:sz w:val="22"/>
          <w:szCs w:val="22"/>
          <w:lang w:val="sr-Latn-ME" w:eastAsia="zh-CN"/>
        </w:rPr>
      </w:pPr>
      <w:r w:rsidRPr="00A32300">
        <w:rPr>
          <w:color w:val="231F20"/>
          <w:sz w:val="22"/>
          <w:szCs w:val="22"/>
          <w:lang w:val="sr-Latn-ME" w:eastAsia="zh-CN"/>
        </w:rPr>
        <w:t>Nemojte ponovo dodirivati već obrisano m</w:t>
      </w:r>
      <w:r w:rsidR="00B23963" w:rsidRPr="00A32300">
        <w:rPr>
          <w:color w:val="231F20"/>
          <w:sz w:val="22"/>
          <w:szCs w:val="22"/>
          <w:lang w:val="sr-Latn-ME" w:eastAsia="zh-CN"/>
        </w:rPr>
        <w:t>j</w:t>
      </w:r>
      <w:r w:rsidRPr="00A32300">
        <w:rPr>
          <w:color w:val="231F20"/>
          <w:sz w:val="22"/>
          <w:szCs w:val="22"/>
          <w:lang w:val="sr-Latn-ME" w:eastAsia="zh-CN"/>
        </w:rPr>
        <w:t>esto prim</w:t>
      </w:r>
      <w:r w:rsidR="00B23963" w:rsidRPr="00A32300">
        <w:rPr>
          <w:color w:val="231F20"/>
          <w:sz w:val="22"/>
          <w:szCs w:val="22"/>
          <w:lang w:val="sr-Latn-ME" w:eastAsia="zh-CN"/>
        </w:rPr>
        <w:t>j</w:t>
      </w:r>
      <w:r w:rsidRPr="00A32300">
        <w:rPr>
          <w:color w:val="231F20"/>
          <w:sz w:val="22"/>
          <w:szCs w:val="22"/>
          <w:lang w:val="sr-Latn-ME" w:eastAsia="zh-CN"/>
        </w:rPr>
        <w:t>ene injekcije</w:t>
      </w:r>
    </w:p>
    <w:p w14:paraId="42E9AD51" w14:textId="52A77FDB" w:rsidR="00C02A80" w:rsidRPr="00A32300" w:rsidRDefault="00132AF5" w:rsidP="00132AF5">
      <w:pPr>
        <w:jc w:val="both"/>
        <w:rPr>
          <w:b/>
          <w:bCs/>
          <w:iCs/>
          <w:spacing w:val="-4"/>
          <w:sz w:val="22"/>
          <w:szCs w:val="22"/>
          <w:lang w:val="sr-Latn-ME" w:eastAsia="zh-CN"/>
        </w:rPr>
      </w:pPr>
      <w:r w:rsidRPr="00A32300">
        <w:rPr>
          <w:i/>
          <w:noProof/>
          <w:color w:val="008000"/>
          <w:sz w:val="22"/>
        </w:rPr>
        <w:drawing>
          <wp:anchor distT="0" distB="0" distL="114300" distR="114300" simplePos="0" relativeHeight="251732992" behindDoc="0" locked="0" layoutInCell="1" allowOverlap="1" wp14:anchorId="14D6E379" wp14:editId="65C90D68">
            <wp:simplePos x="0" y="0"/>
            <wp:positionH relativeFrom="column">
              <wp:posOffset>393029</wp:posOffset>
            </wp:positionH>
            <wp:positionV relativeFrom="paragraph">
              <wp:posOffset>137580</wp:posOffset>
            </wp:positionV>
            <wp:extent cx="1139825" cy="680085"/>
            <wp:effectExtent l="0" t="0" r="3175" b="5715"/>
            <wp:wrapThrough wrapText="bothSides">
              <wp:wrapPolygon edited="0">
                <wp:start x="3610" y="0"/>
                <wp:lineTo x="0" y="1210"/>
                <wp:lineTo x="0" y="21176"/>
                <wp:lineTo x="21299" y="21176"/>
                <wp:lineTo x="21299" y="10286"/>
                <wp:lineTo x="14079" y="9681"/>
                <wp:lineTo x="7220" y="0"/>
                <wp:lineTo x="3610"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08429" name="docshape69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139825" cy="680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9AAD2AC" w14:textId="2D1D2880" w:rsidR="00C02A80" w:rsidRPr="00A32300" w:rsidRDefault="00C02A80" w:rsidP="00132AF5">
      <w:pPr>
        <w:jc w:val="both"/>
        <w:rPr>
          <w:b/>
          <w:bCs/>
          <w:iCs/>
          <w:spacing w:val="-4"/>
          <w:sz w:val="22"/>
          <w:szCs w:val="22"/>
          <w:lang w:val="sr-Latn-ME" w:eastAsia="zh-CN"/>
        </w:rPr>
      </w:pPr>
    </w:p>
    <w:p w14:paraId="4960C695" w14:textId="08E7B223" w:rsidR="00C02A80" w:rsidRPr="00A32300" w:rsidRDefault="00C02A80" w:rsidP="00132AF5">
      <w:pPr>
        <w:jc w:val="both"/>
        <w:rPr>
          <w:b/>
          <w:bCs/>
          <w:iCs/>
          <w:spacing w:val="-4"/>
          <w:sz w:val="22"/>
          <w:szCs w:val="22"/>
          <w:lang w:val="sr-Latn-ME" w:eastAsia="zh-CN"/>
        </w:rPr>
      </w:pPr>
    </w:p>
    <w:p w14:paraId="20AF2184" w14:textId="40A3624F" w:rsidR="00C02A80" w:rsidRPr="00A32300" w:rsidRDefault="00C02A80" w:rsidP="00132AF5">
      <w:pPr>
        <w:jc w:val="both"/>
        <w:rPr>
          <w:b/>
          <w:bCs/>
          <w:iCs/>
          <w:spacing w:val="-4"/>
          <w:sz w:val="22"/>
          <w:szCs w:val="22"/>
          <w:lang w:val="sr-Latn-ME" w:eastAsia="zh-CN"/>
        </w:rPr>
      </w:pPr>
    </w:p>
    <w:p w14:paraId="79A58131" w14:textId="77777777" w:rsidR="00C02A80" w:rsidRPr="00A32300" w:rsidRDefault="00C02A80" w:rsidP="00132AF5">
      <w:pPr>
        <w:jc w:val="both"/>
        <w:rPr>
          <w:b/>
          <w:bCs/>
          <w:iCs/>
          <w:spacing w:val="-4"/>
          <w:sz w:val="22"/>
          <w:szCs w:val="22"/>
          <w:lang w:val="sr-Latn-ME" w:eastAsia="zh-CN"/>
        </w:rPr>
      </w:pPr>
    </w:p>
    <w:p w14:paraId="68E9B685" w14:textId="77777777" w:rsidR="00C02A80" w:rsidRPr="00A32300" w:rsidRDefault="00C02A80" w:rsidP="00132AF5">
      <w:pPr>
        <w:jc w:val="both"/>
        <w:rPr>
          <w:b/>
          <w:bCs/>
          <w:iCs/>
          <w:spacing w:val="-4"/>
          <w:sz w:val="22"/>
          <w:szCs w:val="22"/>
          <w:lang w:val="sr-Latn-ME" w:eastAsia="zh-CN"/>
        </w:rPr>
      </w:pPr>
    </w:p>
    <w:p w14:paraId="0E68BA92" w14:textId="1BE2799F" w:rsidR="00C02A80" w:rsidRPr="00A32300" w:rsidRDefault="00C02A80" w:rsidP="00132AF5">
      <w:pPr>
        <w:jc w:val="both"/>
        <w:rPr>
          <w:b/>
          <w:bCs/>
          <w:iCs/>
          <w:color w:val="231F20"/>
          <w:spacing w:val="-2"/>
          <w:sz w:val="22"/>
          <w:lang w:val="sr-Latn-ME" w:eastAsia="zh-CN"/>
        </w:rPr>
      </w:pPr>
      <w:r w:rsidRPr="00A32300">
        <w:rPr>
          <w:b/>
          <w:bCs/>
          <w:iCs/>
          <w:color w:val="231F20"/>
          <w:sz w:val="22"/>
          <w:lang w:val="sr-Latn-ME" w:eastAsia="zh-CN"/>
        </w:rPr>
        <w:t>Sada ste spremni da ubrizgate l</w:t>
      </w:r>
      <w:r w:rsidR="00B23963" w:rsidRPr="00A32300">
        <w:rPr>
          <w:b/>
          <w:bCs/>
          <w:iCs/>
          <w:color w:val="231F20"/>
          <w:sz w:val="22"/>
          <w:lang w:val="sr-Latn-ME" w:eastAsia="zh-CN"/>
        </w:rPr>
        <w:t>ij</w:t>
      </w:r>
      <w:r w:rsidRPr="00A32300">
        <w:rPr>
          <w:b/>
          <w:bCs/>
          <w:iCs/>
          <w:color w:val="231F20"/>
          <w:sz w:val="22"/>
          <w:lang w:val="sr-Latn-ME" w:eastAsia="zh-CN"/>
        </w:rPr>
        <w:t>ek.</w:t>
      </w:r>
    </w:p>
    <w:p w14:paraId="62CA1F18" w14:textId="77777777" w:rsidR="00C02A80" w:rsidRPr="00A32300" w:rsidRDefault="00C02A80" w:rsidP="00132AF5">
      <w:pPr>
        <w:jc w:val="both"/>
        <w:rPr>
          <w:b/>
          <w:bCs/>
          <w:iCs/>
          <w:color w:val="231F20"/>
          <w:spacing w:val="-2"/>
          <w:sz w:val="22"/>
          <w:lang w:val="sr-Latn-ME" w:eastAsia="zh-CN"/>
        </w:rPr>
      </w:pPr>
    </w:p>
    <w:p w14:paraId="503D4B57" w14:textId="083C2235" w:rsidR="00C02A80" w:rsidRPr="00A32300" w:rsidRDefault="00C02A80" w:rsidP="00132AF5">
      <w:pPr>
        <w:jc w:val="both"/>
        <w:rPr>
          <w:b/>
          <w:bCs/>
          <w:iCs/>
          <w:color w:val="231F20"/>
          <w:spacing w:val="-2"/>
          <w:sz w:val="22"/>
          <w:lang w:val="sr-Latn-ME" w:eastAsia="zh-CN"/>
        </w:rPr>
      </w:pPr>
      <w:r w:rsidRPr="00A32300">
        <w:rPr>
          <w:b/>
          <w:bCs/>
          <w:iCs/>
          <w:color w:val="231F20"/>
          <w:sz w:val="22"/>
          <w:lang w:val="sr-Latn-ME" w:eastAsia="zh-CN"/>
        </w:rPr>
        <w:t>Ubrizgajte svoj l</w:t>
      </w:r>
      <w:r w:rsidR="00B23963" w:rsidRPr="00A32300">
        <w:rPr>
          <w:b/>
          <w:bCs/>
          <w:iCs/>
          <w:color w:val="231F20"/>
          <w:sz w:val="22"/>
          <w:lang w:val="sr-Latn-ME" w:eastAsia="zh-CN"/>
        </w:rPr>
        <w:t>ij</w:t>
      </w:r>
      <w:r w:rsidRPr="00A32300">
        <w:rPr>
          <w:b/>
          <w:bCs/>
          <w:iCs/>
          <w:color w:val="231F20"/>
          <w:sz w:val="22"/>
          <w:lang w:val="sr-Latn-ME" w:eastAsia="zh-CN"/>
        </w:rPr>
        <w:t>ek</w:t>
      </w:r>
    </w:p>
    <w:p w14:paraId="5A801841" w14:textId="77777777" w:rsidR="00C02A80" w:rsidRPr="00A32300" w:rsidRDefault="00C02A80" w:rsidP="00132AF5">
      <w:pPr>
        <w:jc w:val="both"/>
        <w:rPr>
          <w:b/>
          <w:bCs/>
          <w:iCs/>
          <w:color w:val="231F20"/>
          <w:spacing w:val="-2"/>
          <w:sz w:val="22"/>
          <w:lang w:val="sr-Latn-ME" w:eastAsia="zh-CN"/>
        </w:rPr>
      </w:pPr>
    </w:p>
    <w:p w14:paraId="7F2F52AC" w14:textId="3128E760" w:rsidR="00C02A80" w:rsidRPr="00A32300" w:rsidRDefault="00C02A80" w:rsidP="00132AF5">
      <w:pPr>
        <w:jc w:val="both"/>
        <w:rPr>
          <w:b/>
          <w:bCs/>
          <w:iCs/>
          <w:color w:val="231F20"/>
          <w:spacing w:val="-2"/>
          <w:sz w:val="22"/>
          <w:lang w:val="sr-Latn-ME" w:eastAsia="zh-CN"/>
        </w:rPr>
      </w:pPr>
      <w:r w:rsidRPr="00A32300">
        <w:rPr>
          <w:b/>
          <w:bCs/>
          <w:iCs/>
          <w:color w:val="231F20"/>
          <w:sz w:val="22"/>
          <w:lang w:val="sr-Latn-ME" w:eastAsia="zh-CN"/>
        </w:rPr>
        <w:t>27 Ubrizgajte svoj l</w:t>
      </w:r>
      <w:r w:rsidR="00B23963" w:rsidRPr="00A32300">
        <w:rPr>
          <w:b/>
          <w:bCs/>
          <w:iCs/>
          <w:color w:val="231F20"/>
          <w:sz w:val="22"/>
          <w:lang w:val="sr-Latn-ME" w:eastAsia="zh-CN"/>
        </w:rPr>
        <w:t>ij</w:t>
      </w:r>
      <w:r w:rsidRPr="00A32300">
        <w:rPr>
          <w:b/>
          <w:bCs/>
          <w:iCs/>
          <w:color w:val="231F20"/>
          <w:sz w:val="22"/>
          <w:lang w:val="sr-Latn-ME" w:eastAsia="zh-CN"/>
        </w:rPr>
        <w:t>ek</w:t>
      </w:r>
    </w:p>
    <w:p w14:paraId="55838140" w14:textId="77777777" w:rsidR="00C02A80" w:rsidRPr="00A32300" w:rsidRDefault="00C02A80" w:rsidP="00132AF5">
      <w:pPr>
        <w:jc w:val="both"/>
        <w:rPr>
          <w:b/>
          <w:bCs/>
          <w:iCs/>
          <w:color w:val="231F20"/>
          <w:spacing w:val="-2"/>
          <w:sz w:val="22"/>
          <w:lang w:val="sr-Latn-ME" w:eastAsia="zh-CN"/>
        </w:rPr>
      </w:pPr>
    </w:p>
    <w:p w14:paraId="31025C54" w14:textId="768F698D" w:rsidR="00C02A80" w:rsidRPr="00A32300" w:rsidDel="008640F9" w:rsidRDefault="00C02A80" w:rsidP="00132AF5">
      <w:pPr>
        <w:ind w:right="145"/>
        <w:jc w:val="both"/>
        <w:rPr>
          <w:iCs/>
          <w:color w:val="000000"/>
          <w:sz w:val="22"/>
          <w:lang w:val="sr-Latn-ME" w:eastAsia="zh-CN"/>
        </w:rPr>
      </w:pPr>
      <w:r w:rsidRPr="00A32300" w:rsidDel="008640F9">
        <w:rPr>
          <w:iCs/>
          <w:color w:val="231F20"/>
          <w:sz w:val="22"/>
          <w:lang w:val="sr-Latn-ME" w:eastAsia="zh-CN"/>
        </w:rPr>
        <w:t xml:space="preserve">Povucite zatvarač ravno </w:t>
      </w:r>
      <w:r w:rsidRPr="00A32300" w:rsidDel="008640F9">
        <w:rPr>
          <w:iCs/>
          <w:color w:val="000000"/>
          <w:sz w:val="22"/>
          <w:lang w:val="sr-Latn-ME" w:eastAsia="zh-CN"/>
        </w:rPr>
        <w:t>sa igle.</w:t>
      </w:r>
    </w:p>
    <w:p w14:paraId="429CC175" w14:textId="76D12B13" w:rsidR="00C02A80" w:rsidRPr="00A32300" w:rsidDel="008640F9" w:rsidRDefault="00C02A80" w:rsidP="00132AF5">
      <w:pPr>
        <w:jc w:val="both"/>
        <w:rPr>
          <w:iCs/>
          <w:color w:val="000000"/>
          <w:sz w:val="22"/>
          <w:lang w:val="sr-Latn-ME" w:eastAsia="zh-CN"/>
        </w:rPr>
      </w:pPr>
      <w:r w:rsidRPr="00A32300" w:rsidDel="008640F9">
        <w:rPr>
          <w:iCs/>
          <w:color w:val="000000"/>
          <w:sz w:val="22"/>
          <w:lang w:val="sr-Latn-ME" w:eastAsia="zh-CN"/>
        </w:rPr>
        <w:t>Bacite zatvarač.</w:t>
      </w:r>
    </w:p>
    <w:p w14:paraId="12B66F29" w14:textId="6EA8CE14" w:rsidR="00C02A80" w:rsidRPr="00A32300" w:rsidDel="008640F9" w:rsidRDefault="00C02A80" w:rsidP="00132AF5">
      <w:pPr>
        <w:numPr>
          <w:ilvl w:val="0"/>
          <w:numId w:val="13"/>
        </w:numPr>
        <w:tabs>
          <w:tab w:val="left" w:pos="567"/>
        </w:tabs>
        <w:spacing w:line="260" w:lineRule="exact"/>
        <w:ind w:right="205"/>
        <w:contextualSpacing/>
        <w:jc w:val="both"/>
        <w:rPr>
          <w:iCs/>
          <w:color w:val="000000"/>
          <w:sz w:val="22"/>
          <w:szCs w:val="22"/>
          <w:lang w:val="sr-Latn-ME" w:eastAsia="zh-CN"/>
        </w:rPr>
      </w:pPr>
      <w:r w:rsidRPr="00A32300" w:rsidDel="008640F9">
        <w:rPr>
          <w:iCs/>
          <w:color w:val="000000"/>
          <w:sz w:val="22"/>
          <w:szCs w:val="22"/>
          <w:lang w:val="sr-Latn-ME" w:eastAsia="zh-CN"/>
        </w:rPr>
        <w:t>Nemojte dodirivati klip dok ne budete spremni za ubrizgavanje kako l</w:t>
      </w:r>
      <w:r w:rsidR="00B23963" w:rsidRPr="00A32300" w:rsidDel="008640F9">
        <w:rPr>
          <w:iCs/>
          <w:color w:val="000000"/>
          <w:sz w:val="22"/>
          <w:szCs w:val="22"/>
          <w:lang w:val="sr-Latn-ME" w:eastAsia="zh-CN"/>
        </w:rPr>
        <w:t>ij</w:t>
      </w:r>
      <w:r w:rsidRPr="00A32300" w:rsidDel="008640F9">
        <w:rPr>
          <w:iCs/>
          <w:color w:val="000000"/>
          <w:sz w:val="22"/>
          <w:szCs w:val="22"/>
          <w:lang w:val="sr-Latn-ME" w:eastAsia="zh-CN"/>
        </w:rPr>
        <w:t>ek ne bi iscur</w:t>
      </w:r>
      <w:r w:rsidR="00B23963" w:rsidRPr="00A32300" w:rsidDel="008640F9">
        <w:rPr>
          <w:iCs/>
          <w:color w:val="000000"/>
          <w:sz w:val="22"/>
          <w:szCs w:val="22"/>
          <w:lang w:val="sr-Latn-ME" w:eastAsia="zh-CN"/>
        </w:rPr>
        <w:t>i</w:t>
      </w:r>
      <w:r w:rsidRPr="00A32300" w:rsidDel="008640F9">
        <w:rPr>
          <w:iCs/>
          <w:color w:val="000000"/>
          <w:sz w:val="22"/>
          <w:szCs w:val="22"/>
          <w:lang w:val="sr-Latn-ME" w:eastAsia="zh-CN"/>
        </w:rPr>
        <w:t>o</w:t>
      </w:r>
    </w:p>
    <w:p w14:paraId="7BD34092" w14:textId="77777777" w:rsidR="00C02A80" w:rsidRPr="00A32300" w:rsidRDefault="00C02A80" w:rsidP="00132AF5">
      <w:pPr>
        <w:jc w:val="both"/>
        <w:rPr>
          <w:b/>
          <w:bCs/>
          <w:iCs/>
          <w:spacing w:val="-4"/>
          <w:sz w:val="22"/>
          <w:szCs w:val="22"/>
          <w:lang w:val="sr-Latn-ME" w:eastAsia="zh-CN"/>
        </w:rPr>
      </w:pPr>
    </w:p>
    <w:p w14:paraId="72612895" w14:textId="77777777" w:rsidR="00C02A80" w:rsidRPr="00A32300" w:rsidRDefault="00C02A80" w:rsidP="00132AF5">
      <w:pPr>
        <w:jc w:val="both"/>
        <w:rPr>
          <w:b/>
          <w:bCs/>
          <w:iCs/>
          <w:spacing w:val="-4"/>
          <w:sz w:val="22"/>
          <w:szCs w:val="22"/>
          <w:lang w:val="sr-Latn-ME" w:eastAsia="zh-CN"/>
        </w:rPr>
      </w:pPr>
      <w:r w:rsidRPr="00A32300">
        <w:rPr>
          <w:i/>
          <w:noProof/>
          <w:color w:val="008000"/>
          <w:sz w:val="22"/>
        </w:rPr>
        <w:lastRenderedPageBreak/>
        <mc:AlternateContent>
          <mc:Choice Requires="wpg">
            <w:drawing>
              <wp:anchor distT="0" distB="0" distL="114300" distR="114300" simplePos="0" relativeHeight="251734016" behindDoc="1" locked="0" layoutInCell="1" allowOverlap="1" wp14:anchorId="683E0FFE" wp14:editId="2FF88307">
                <wp:simplePos x="0" y="0"/>
                <wp:positionH relativeFrom="page">
                  <wp:posOffset>1003110</wp:posOffset>
                </wp:positionH>
                <wp:positionV relativeFrom="paragraph">
                  <wp:posOffset>13183</wp:posOffset>
                </wp:positionV>
                <wp:extent cx="1228725" cy="583565"/>
                <wp:effectExtent l="0" t="0" r="28575" b="26035"/>
                <wp:wrapThrough wrapText="bothSides">
                  <wp:wrapPolygon edited="0">
                    <wp:start x="19088" y="0"/>
                    <wp:lineTo x="3349" y="11282"/>
                    <wp:lineTo x="0" y="17628"/>
                    <wp:lineTo x="0" y="20448"/>
                    <wp:lineTo x="18084" y="21859"/>
                    <wp:lineTo x="21767" y="21859"/>
                    <wp:lineTo x="21767" y="16218"/>
                    <wp:lineTo x="19423" y="11282"/>
                    <wp:lineTo x="21098" y="2115"/>
                    <wp:lineTo x="21098" y="0"/>
                    <wp:lineTo x="19088" y="0"/>
                  </wp:wrapPolygon>
                </wp:wrapThrough>
                <wp:docPr id="470" name="Group 470"/>
                <wp:cNvGraphicFramePr/>
                <a:graphic xmlns:a="http://schemas.openxmlformats.org/drawingml/2006/main">
                  <a:graphicData uri="http://schemas.microsoft.com/office/word/2010/wordprocessingGroup">
                    <wpg:wgp>
                      <wpg:cNvGrpSpPr/>
                      <wpg:grpSpPr>
                        <a:xfrm>
                          <a:off x="0" y="0"/>
                          <a:ext cx="1228725" cy="583565"/>
                          <a:chOff x="696" y="319"/>
                          <a:chExt cx="1935" cy="919"/>
                        </a:xfrm>
                      </wpg:grpSpPr>
                      <wps:wsp>
                        <wps:cNvPr id="474" name="docshape700"/>
                        <wps:cNvSpPr/>
                        <wps:spPr bwMode="auto">
                          <a:xfrm>
                            <a:off x="2234" y="1048"/>
                            <a:ext cx="151" cy="157"/>
                          </a:xfrm>
                          <a:custGeom>
                            <a:avLst/>
                            <a:gdLst>
                              <a:gd name="T0" fmla="+- 0 2385 2234"/>
                              <a:gd name="T1" fmla="*/ T0 w 151"/>
                              <a:gd name="T2" fmla="+- 0 1048 1048"/>
                              <a:gd name="T3" fmla="*/ 1048 h 157"/>
                              <a:gd name="T4" fmla="+- 0 2277 2234"/>
                              <a:gd name="T5" fmla="*/ T4 w 151"/>
                              <a:gd name="T6" fmla="+- 0 1048 1048"/>
                              <a:gd name="T7" fmla="*/ 1048 h 157"/>
                              <a:gd name="T8" fmla="+- 0 2276 2234"/>
                              <a:gd name="T9" fmla="*/ T8 w 151"/>
                              <a:gd name="T10" fmla="+- 0 1055 1048"/>
                              <a:gd name="T11" fmla="*/ 1055 h 157"/>
                              <a:gd name="T12" fmla="+- 0 2273 2234"/>
                              <a:gd name="T13" fmla="*/ T12 w 151"/>
                              <a:gd name="T14" fmla="+- 0 1066 1048"/>
                              <a:gd name="T15" fmla="*/ 1066 h 157"/>
                              <a:gd name="T16" fmla="+- 0 2269 2234"/>
                              <a:gd name="T17" fmla="*/ T16 w 151"/>
                              <a:gd name="T18" fmla="+- 0 1103 1048"/>
                              <a:gd name="T19" fmla="*/ 1103 h 157"/>
                              <a:gd name="T20" fmla="+- 0 2236 2234"/>
                              <a:gd name="T21" fmla="*/ T20 w 151"/>
                              <a:gd name="T22" fmla="+- 0 1103 1048"/>
                              <a:gd name="T23" fmla="*/ 1103 h 157"/>
                              <a:gd name="T24" fmla="+- 0 2235 2234"/>
                              <a:gd name="T25" fmla="*/ T24 w 151"/>
                              <a:gd name="T26" fmla="+- 0 1109 1048"/>
                              <a:gd name="T27" fmla="*/ 1109 h 157"/>
                              <a:gd name="T28" fmla="+- 0 2234 2234"/>
                              <a:gd name="T29" fmla="*/ T28 w 151"/>
                              <a:gd name="T30" fmla="+- 0 1117 1048"/>
                              <a:gd name="T31" fmla="*/ 1117 h 157"/>
                              <a:gd name="T32" fmla="+- 0 2234 2234"/>
                              <a:gd name="T33" fmla="*/ T32 w 151"/>
                              <a:gd name="T34" fmla="+- 0 1137 1048"/>
                              <a:gd name="T35" fmla="*/ 1137 h 157"/>
                              <a:gd name="T36" fmla="+- 0 2235 2234"/>
                              <a:gd name="T37" fmla="*/ T36 w 151"/>
                              <a:gd name="T38" fmla="+- 0 1144 1048"/>
                              <a:gd name="T39" fmla="*/ 1144 h 157"/>
                              <a:gd name="T40" fmla="+- 0 2236 2234"/>
                              <a:gd name="T41" fmla="*/ T40 w 151"/>
                              <a:gd name="T42" fmla="+- 0 1150 1048"/>
                              <a:gd name="T43" fmla="*/ 1150 h 157"/>
                              <a:gd name="T44" fmla="+- 0 2269 2234"/>
                              <a:gd name="T45" fmla="*/ T44 w 151"/>
                              <a:gd name="T46" fmla="+- 0 1150 1048"/>
                              <a:gd name="T47" fmla="*/ 1150 h 157"/>
                              <a:gd name="T48" fmla="+- 0 2273 2234"/>
                              <a:gd name="T49" fmla="*/ T48 w 151"/>
                              <a:gd name="T50" fmla="+- 0 1187 1048"/>
                              <a:gd name="T51" fmla="*/ 1187 h 157"/>
                              <a:gd name="T52" fmla="+- 0 2276 2234"/>
                              <a:gd name="T53" fmla="*/ T52 w 151"/>
                              <a:gd name="T54" fmla="+- 0 1199 1048"/>
                              <a:gd name="T55" fmla="*/ 1199 h 157"/>
                              <a:gd name="T56" fmla="+- 0 2277 2234"/>
                              <a:gd name="T57" fmla="*/ T56 w 151"/>
                              <a:gd name="T58" fmla="+- 0 1205 1048"/>
                              <a:gd name="T59" fmla="*/ 1205 h 157"/>
                              <a:gd name="T60" fmla="+- 0 2325 2234"/>
                              <a:gd name="T61" fmla="*/ T60 w 151"/>
                              <a:gd name="T62" fmla="+- 0 1205 1048"/>
                              <a:gd name="T63" fmla="*/ 1205 h 157"/>
                              <a:gd name="T64" fmla="+- 0 2355 2234"/>
                              <a:gd name="T65" fmla="*/ T64 w 151"/>
                              <a:gd name="T66" fmla="+- 0 1191 1048"/>
                              <a:gd name="T67" fmla="*/ 1191 h 157"/>
                              <a:gd name="T68" fmla="+- 0 2366 2234"/>
                              <a:gd name="T69" fmla="*/ T68 w 151"/>
                              <a:gd name="T70" fmla="+- 0 1167 1048"/>
                              <a:gd name="T71" fmla="*/ 1167 h 157"/>
                              <a:gd name="T72" fmla="+- 0 2367 2234"/>
                              <a:gd name="T73" fmla="*/ T72 w 151"/>
                              <a:gd name="T74" fmla="+- 0 1134 1048"/>
                              <a:gd name="T75" fmla="*/ 1134 h 157"/>
                              <a:gd name="T76" fmla="+- 0 2367 2234"/>
                              <a:gd name="T77" fmla="*/ T76 w 151"/>
                              <a:gd name="T78" fmla="+- 0 1096 1048"/>
                              <a:gd name="T79" fmla="*/ 1096 h 157"/>
                              <a:gd name="T80" fmla="+- 0 2370 2234"/>
                              <a:gd name="T81" fmla="*/ T80 w 151"/>
                              <a:gd name="T82" fmla="+- 0 1075 1048"/>
                              <a:gd name="T83" fmla="*/ 1075 h 157"/>
                              <a:gd name="T84" fmla="+- 0 2375 2234"/>
                              <a:gd name="T85" fmla="*/ T84 w 151"/>
                              <a:gd name="T86" fmla="+- 0 1063 1048"/>
                              <a:gd name="T87" fmla="*/ 1063 h 157"/>
                              <a:gd name="T88" fmla="+- 0 2382 2234"/>
                              <a:gd name="T89" fmla="*/ T88 w 151"/>
                              <a:gd name="T90" fmla="+- 0 1056 1048"/>
                              <a:gd name="T91" fmla="*/ 1056 h 157"/>
                              <a:gd name="T92" fmla="+- 0 2385 2234"/>
                              <a:gd name="T93" fmla="*/ T92 w 151"/>
                              <a:gd name="T94" fmla="+- 0 1048 1048"/>
                              <a:gd name="T95" fmla="*/ 1048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1" h="157">
                                <a:moveTo>
                                  <a:pt x="151" y="0"/>
                                </a:moveTo>
                                <a:lnTo>
                                  <a:pt x="43" y="0"/>
                                </a:lnTo>
                                <a:lnTo>
                                  <a:pt x="42" y="7"/>
                                </a:lnTo>
                                <a:lnTo>
                                  <a:pt x="39" y="18"/>
                                </a:lnTo>
                                <a:lnTo>
                                  <a:pt x="35" y="55"/>
                                </a:lnTo>
                                <a:lnTo>
                                  <a:pt x="2" y="55"/>
                                </a:lnTo>
                                <a:lnTo>
                                  <a:pt x="1" y="61"/>
                                </a:lnTo>
                                <a:lnTo>
                                  <a:pt x="0" y="69"/>
                                </a:lnTo>
                                <a:lnTo>
                                  <a:pt x="0" y="89"/>
                                </a:lnTo>
                                <a:lnTo>
                                  <a:pt x="1" y="96"/>
                                </a:lnTo>
                                <a:lnTo>
                                  <a:pt x="2" y="102"/>
                                </a:lnTo>
                                <a:lnTo>
                                  <a:pt x="35" y="102"/>
                                </a:lnTo>
                                <a:lnTo>
                                  <a:pt x="39" y="139"/>
                                </a:lnTo>
                                <a:lnTo>
                                  <a:pt x="42" y="151"/>
                                </a:lnTo>
                                <a:lnTo>
                                  <a:pt x="43" y="157"/>
                                </a:lnTo>
                                <a:lnTo>
                                  <a:pt x="91" y="157"/>
                                </a:lnTo>
                                <a:lnTo>
                                  <a:pt x="121" y="143"/>
                                </a:lnTo>
                                <a:lnTo>
                                  <a:pt x="132" y="119"/>
                                </a:lnTo>
                                <a:lnTo>
                                  <a:pt x="133" y="86"/>
                                </a:lnTo>
                                <a:lnTo>
                                  <a:pt x="133" y="48"/>
                                </a:lnTo>
                                <a:lnTo>
                                  <a:pt x="136" y="27"/>
                                </a:lnTo>
                                <a:lnTo>
                                  <a:pt x="141" y="15"/>
                                </a:lnTo>
                                <a:lnTo>
                                  <a:pt x="148" y="8"/>
                                </a:lnTo>
                                <a:lnTo>
                                  <a:pt x="151" y="0"/>
                                </a:lnTo>
                                <a:close/>
                              </a:path>
                            </a:pathLst>
                          </a:custGeom>
                          <a:solidFill>
                            <a:srgbClr val="ED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75" name="docshape701"/>
                        <wps:cNvSpPr/>
                        <wps:spPr bwMode="auto">
                          <a:xfrm>
                            <a:off x="2234" y="1048"/>
                            <a:ext cx="151" cy="157"/>
                          </a:xfrm>
                          <a:custGeom>
                            <a:avLst/>
                            <a:gdLst>
                              <a:gd name="T0" fmla="+- 0 2367 2234"/>
                              <a:gd name="T1" fmla="*/ T0 w 151"/>
                              <a:gd name="T2" fmla="+- 0 1096 1048"/>
                              <a:gd name="T3" fmla="*/ 1096 h 157"/>
                              <a:gd name="T4" fmla="+- 0 2370 2234"/>
                              <a:gd name="T5" fmla="*/ T4 w 151"/>
                              <a:gd name="T6" fmla="+- 0 1075 1048"/>
                              <a:gd name="T7" fmla="*/ 1075 h 157"/>
                              <a:gd name="T8" fmla="+- 0 2375 2234"/>
                              <a:gd name="T9" fmla="*/ T8 w 151"/>
                              <a:gd name="T10" fmla="+- 0 1063 1048"/>
                              <a:gd name="T11" fmla="*/ 1063 h 157"/>
                              <a:gd name="T12" fmla="+- 0 2382 2234"/>
                              <a:gd name="T13" fmla="*/ T12 w 151"/>
                              <a:gd name="T14" fmla="+- 0 1056 1048"/>
                              <a:gd name="T15" fmla="*/ 1056 h 157"/>
                              <a:gd name="T16" fmla="+- 0 2385 2234"/>
                              <a:gd name="T17" fmla="*/ T16 w 151"/>
                              <a:gd name="T18" fmla="+- 0 1048 1048"/>
                              <a:gd name="T19" fmla="*/ 1048 h 157"/>
                              <a:gd name="T20" fmla="+- 0 2277 2234"/>
                              <a:gd name="T21" fmla="*/ T20 w 151"/>
                              <a:gd name="T22" fmla="+- 0 1048 1048"/>
                              <a:gd name="T23" fmla="*/ 1048 h 157"/>
                              <a:gd name="T24" fmla="+- 0 2276 2234"/>
                              <a:gd name="T25" fmla="*/ T24 w 151"/>
                              <a:gd name="T26" fmla="+- 0 1055 1048"/>
                              <a:gd name="T27" fmla="*/ 1055 h 157"/>
                              <a:gd name="T28" fmla="+- 0 2273 2234"/>
                              <a:gd name="T29" fmla="*/ T28 w 151"/>
                              <a:gd name="T30" fmla="+- 0 1066 1048"/>
                              <a:gd name="T31" fmla="*/ 1066 h 157"/>
                              <a:gd name="T32" fmla="+- 0 2271 2234"/>
                              <a:gd name="T33" fmla="*/ T32 w 151"/>
                              <a:gd name="T34" fmla="+- 0 1085 1048"/>
                              <a:gd name="T35" fmla="*/ 1085 h 157"/>
                              <a:gd name="T36" fmla="+- 0 2269 2234"/>
                              <a:gd name="T37" fmla="*/ T36 w 151"/>
                              <a:gd name="T38" fmla="+- 0 1103 1048"/>
                              <a:gd name="T39" fmla="*/ 1103 h 157"/>
                              <a:gd name="T40" fmla="+- 0 2251 2234"/>
                              <a:gd name="T41" fmla="*/ T40 w 151"/>
                              <a:gd name="T42" fmla="+- 0 1103 1048"/>
                              <a:gd name="T43" fmla="*/ 1103 h 157"/>
                              <a:gd name="T44" fmla="+- 0 2236 2234"/>
                              <a:gd name="T45" fmla="*/ T44 w 151"/>
                              <a:gd name="T46" fmla="+- 0 1103 1048"/>
                              <a:gd name="T47" fmla="*/ 1103 h 157"/>
                              <a:gd name="T48" fmla="+- 0 2235 2234"/>
                              <a:gd name="T49" fmla="*/ T48 w 151"/>
                              <a:gd name="T50" fmla="+- 0 1109 1048"/>
                              <a:gd name="T51" fmla="*/ 1109 h 157"/>
                              <a:gd name="T52" fmla="+- 0 2234 2234"/>
                              <a:gd name="T53" fmla="*/ T52 w 151"/>
                              <a:gd name="T54" fmla="+- 0 1117 1048"/>
                              <a:gd name="T55" fmla="*/ 1117 h 157"/>
                              <a:gd name="T56" fmla="+- 0 2234 2234"/>
                              <a:gd name="T57" fmla="*/ T56 w 151"/>
                              <a:gd name="T58" fmla="+- 0 1127 1048"/>
                              <a:gd name="T59" fmla="*/ 1127 h 157"/>
                              <a:gd name="T60" fmla="+- 0 2234 2234"/>
                              <a:gd name="T61" fmla="*/ T60 w 151"/>
                              <a:gd name="T62" fmla="+- 0 1137 1048"/>
                              <a:gd name="T63" fmla="*/ 1137 h 157"/>
                              <a:gd name="T64" fmla="+- 0 2235 2234"/>
                              <a:gd name="T65" fmla="*/ T64 w 151"/>
                              <a:gd name="T66" fmla="+- 0 1144 1048"/>
                              <a:gd name="T67" fmla="*/ 1144 h 157"/>
                              <a:gd name="T68" fmla="+- 0 2236 2234"/>
                              <a:gd name="T69" fmla="*/ T68 w 151"/>
                              <a:gd name="T70" fmla="+- 0 1150 1048"/>
                              <a:gd name="T71" fmla="*/ 1150 h 157"/>
                              <a:gd name="T72" fmla="+- 0 2251 2234"/>
                              <a:gd name="T73" fmla="*/ T72 w 151"/>
                              <a:gd name="T74" fmla="+- 0 1150 1048"/>
                              <a:gd name="T75" fmla="*/ 1150 h 157"/>
                              <a:gd name="T76" fmla="+- 0 2269 2234"/>
                              <a:gd name="T77" fmla="*/ T76 w 151"/>
                              <a:gd name="T78" fmla="+- 0 1150 1048"/>
                              <a:gd name="T79" fmla="*/ 1150 h 157"/>
                              <a:gd name="T80" fmla="+- 0 2271 2234"/>
                              <a:gd name="T81" fmla="*/ T80 w 151"/>
                              <a:gd name="T82" fmla="+- 0 1169 1048"/>
                              <a:gd name="T83" fmla="*/ 1169 h 157"/>
                              <a:gd name="T84" fmla="+- 0 2273 2234"/>
                              <a:gd name="T85" fmla="*/ T84 w 151"/>
                              <a:gd name="T86" fmla="+- 0 1187 1048"/>
                              <a:gd name="T87" fmla="*/ 1187 h 157"/>
                              <a:gd name="T88" fmla="+- 0 2276 2234"/>
                              <a:gd name="T89" fmla="*/ T88 w 151"/>
                              <a:gd name="T90" fmla="+- 0 1199 1048"/>
                              <a:gd name="T91" fmla="*/ 1199 h 157"/>
                              <a:gd name="T92" fmla="+- 0 2277 2234"/>
                              <a:gd name="T93" fmla="*/ T92 w 151"/>
                              <a:gd name="T94" fmla="+- 0 1205 1048"/>
                              <a:gd name="T95" fmla="*/ 1205 h 157"/>
                              <a:gd name="T96" fmla="+- 0 2325 2234"/>
                              <a:gd name="T97" fmla="*/ T96 w 151"/>
                              <a:gd name="T98" fmla="+- 0 1205 1048"/>
                              <a:gd name="T99" fmla="*/ 1205 h 157"/>
                              <a:gd name="T100" fmla="+- 0 2355 2234"/>
                              <a:gd name="T101" fmla="*/ T100 w 151"/>
                              <a:gd name="T102" fmla="+- 0 1191 1048"/>
                              <a:gd name="T103" fmla="*/ 1191 h 157"/>
                              <a:gd name="T104" fmla="+- 0 2366 2234"/>
                              <a:gd name="T105" fmla="*/ T104 w 151"/>
                              <a:gd name="T106" fmla="+- 0 1167 1048"/>
                              <a:gd name="T107" fmla="*/ 1167 h 157"/>
                              <a:gd name="T108" fmla="+- 0 2367 2234"/>
                              <a:gd name="T109" fmla="*/ T108 w 151"/>
                              <a:gd name="T110" fmla="+- 0 1134 1048"/>
                              <a:gd name="T111" fmla="*/ 1134 h 157"/>
                              <a:gd name="T112" fmla="+- 0 2367 2234"/>
                              <a:gd name="T113" fmla="*/ T112 w 151"/>
                              <a:gd name="T114" fmla="+- 0 1096 1048"/>
                              <a:gd name="T115" fmla="*/ 109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1" h="157">
                                <a:moveTo>
                                  <a:pt x="133" y="48"/>
                                </a:moveTo>
                                <a:lnTo>
                                  <a:pt x="136" y="27"/>
                                </a:lnTo>
                                <a:lnTo>
                                  <a:pt x="141" y="15"/>
                                </a:lnTo>
                                <a:lnTo>
                                  <a:pt x="148" y="8"/>
                                </a:lnTo>
                                <a:lnTo>
                                  <a:pt x="151" y="0"/>
                                </a:lnTo>
                                <a:lnTo>
                                  <a:pt x="43" y="0"/>
                                </a:lnTo>
                                <a:lnTo>
                                  <a:pt x="42" y="7"/>
                                </a:lnTo>
                                <a:lnTo>
                                  <a:pt x="39" y="18"/>
                                </a:lnTo>
                                <a:lnTo>
                                  <a:pt x="37" y="37"/>
                                </a:lnTo>
                                <a:lnTo>
                                  <a:pt x="35" y="55"/>
                                </a:lnTo>
                                <a:lnTo>
                                  <a:pt x="17" y="55"/>
                                </a:lnTo>
                                <a:lnTo>
                                  <a:pt x="2" y="55"/>
                                </a:lnTo>
                                <a:lnTo>
                                  <a:pt x="1" y="61"/>
                                </a:lnTo>
                                <a:lnTo>
                                  <a:pt x="0" y="69"/>
                                </a:lnTo>
                                <a:lnTo>
                                  <a:pt x="0" y="79"/>
                                </a:lnTo>
                                <a:lnTo>
                                  <a:pt x="0" y="89"/>
                                </a:lnTo>
                                <a:lnTo>
                                  <a:pt x="1" y="96"/>
                                </a:lnTo>
                                <a:lnTo>
                                  <a:pt x="2" y="102"/>
                                </a:lnTo>
                                <a:lnTo>
                                  <a:pt x="17" y="102"/>
                                </a:lnTo>
                                <a:lnTo>
                                  <a:pt x="35" y="102"/>
                                </a:lnTo>
                                <a:lnTo>
                                  <a:pt x="37" y="121"/>
                                </a:lnTo>
                                <a:lnTo>
                                  <a:pt x="39" y="139"/>
                                </a:lnTo>
                                <a:lnTo>
                                  <a:pt x="42" y="151"/>
                                </a:lnTo>
                                <a:lnTo>
                                  <a:pt x="43" y="157"/>
                                </a:lnTo>
                                <a:lnTo>
                                  <a:pt x="91" y="157"/>
                                </a:lnTo>
                                <a:lnTo>
                                  <a:pt x="121" y="143"/>
                                </a:lnTo>
                                <a:lnTo>
                                  <a:pt x="132" y="119"/>
                                </a:lnTo>
                                <a:lnTo>
                                  <a:pt x="133" y="86"/>
                                </a:lnTo>
                                <a:lnTo>
                                  <a:pt x="133" y="48"/>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76" name="docshape702"/>
                        <wps:cNvSpPr/>
                        <wps:spPr bwMode="auto">
                          <a:xfrm>
                            <a:off x="2251" y="1025"/>
                            <a:ext cx="136" cy="201"/>
                          </a:xfrm>
                          <a:custGeom>
                            <a:avLst/>
                            <a:gdLst>
                              <a:gd name="T0" fmla="+- 0 2386 2251"/>
                              <a:gd name="T1" fmla="*/ T0 w 136"/>
                              <a:gd name="T2" fmla="+- 0 1227 1026"/>
                              <a:gd name="T3" fmla="*/ 1227 h 201"/>
                              <a:gd name="T4" fmla="+- 0 2270 2251"/>
                              <a:gd name="T5" fmla="*/ T4 w 136"/>
                              <a:gd name="T6" fmla="+- 0 1227 1026"/>
                              <a:gd name="T7" fmla="*/ 1227 h 201"/>
                              <a:gd name="T8" fmla="+- 0 2263 2251"/>
                              <a:gd name="T9" fmla="*/ T8 w 136"/>
                              <a:gd name="T10" fmla="+- 0 1219 1026"/>
                              <a:gd name="T11" fmla="*/ 1219 h 201"/>
                              <a:gd name="T12" fmla="+- 0 2257 2251"/>
                              <a:gd name="T13" fmla="*/ T12 w 136"/>
                              <a:gd name="T14" fmla="+- 0 1197 1026"/>
                              <a:gd name="T15" fmla="*/ 1197 h 201"/>
                              <a:gd name="T16" fmla="+- 0 2253 2251"/>
                              <a:gd name="T17" fmla="*/ T16 w 136"/>
                              <a:gd name="T18" fmla="+- 0 1166 1026"/>
                              <a:gd name="T19" fmla="*/ 1166 h 201"/>
                              <a:gd name="T20" fmla="+- 0 2251 2251"/>
                              <a:gd name="T21" fmla="*/ T20 w 136"/>
                              <a:gd name="T22" fmla="+- 0 1126 1026"/>
                              <a:gd name="T23" fmla="*/ 1126 h 201"/>
                              <a:gd name="T24" fmla="+- 0 2253 2251"/>
                              <a:gd name="T25" fmla="*/ T24 w 136"/>
                              <a:gd name="T26" fmla="+- 0 1087 1026"/>
                              <a:gd name="T27" fmla="*/ 1087 h 201"/>
                              <a:gd name="T28" fmla="+- 0 2257 2251"/>
                              <a:gd name="T29" fmla="*/ T28 w 136"/>
                              <a:gd name="T30" fmla="+- 0 1055 1026"/>
                              <a:gd name="T31" fmla="*/ 1055 h 201"/>
                              <a:gd name="T32" fmla="+- 0 2263 2251"/>
                              <a:gd name="T33" fmla="*/ T32 w 136"/>
                              <a:gd name="T34" fmla="+- 0 1034 1026"/>
                              <a:gd name="T35" fmla="*/ 1034 h 201"/>
                              <a:gd name="T36" fmla="+- 0 2270 2251"/>
                              <a:gd name="T37" fmla="*/ T36 w 136"/>
                              <a:gd name="T38" fmla="+- 0 1026 1026"/>
                              <a:gd name="T39" fmla="*/ 1026 h 201"/>
                              <a:gd name="T40" fmla="+- 0 2384 2251"/>
                              <a:gd name="T41" fmla="*/ T40 w 136"/>
                              <a:gd name="T42" fmla="+- 0 1026 1026"/>
                              <a:gd name="T43" fmla="*/ 1026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201">
                                <a:moveTo>
                                  <a:pt x="135" y="201"/>
                                </a:moveTo>
                                <a:lnTo>
                                  <a:pt x="19" y="201"/>
                                </a:lnTo>
                                <a:lnTo>
                                  <a:pt x="12" y="193"/>
                                </a:lnTo>
                                <a:lnTo>
                                  <a:pt x="6" y="171"/>
                                </a:lnTo>
                                <a:lnTo>
                                  <a:pt x="2" y="140"/>
                                </a:lnTo>
                                <a:lnTo>
                                  <a:pt x="0" y="100"/>
                                </a:lnTo>
                                <a:lnTo>
                                  <a:pt x="2" y="61"/>
                                </a:lnTo>
                                <a:lnTo>
                                  <a:pt x="6" y="29"/>
                                </a:lnTo>
                                <a:lnTo>
                                  <a:pt x="12" y="8"/>
                                </a:lnTo>
                                <a:lnTo>
                                  <a:pt x="19" y="0"/>
                                </a:lnTo>
                                <a:lnTo>
                                  <a:pt x="133" y="0"/>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77" name="docshape703"/>
                        <wps:cNvSpPr/>
                        <wps:spPr bwMode="auto">
                          <a:xfrm>
                            <a:off x="2215" y="1081"/>
                            <a:ext cx="38" cy="90"/>
                          </a:xfrm>
                          <a:custGeom>
                            <a:avLst/>
                            <a:gdLst>
                              <a:gd name="T0" fmla="+- 0 2253 2216"/>
                              <a:gd name="T1" fmla="*/ T0 w 38"/>
                              <a:gd name="T2" fmla="+- 0 1171 1082"/>
                              <a:gd name="T3" fmla="*/ 1171 h 90"/>
                              <a:gd name="T4" fmla="+- 0 2224 2216"/>
                              <a:gd name="T5" fmla="*/ T4 w 38"/>
                              <a:gd name="T6" fmla="+- 0 1171 1082"/>
                              <a:gd name="T7" fmla="*/ 1171 h 90"/>
                              <a:gd name="T8" fmla="+- 0 2221 2216"/>
                              <a:gd name="T9" fmla="*/ T8 w 38"/>
                              <a:gd name="T10" fmla="+- 0 1167 1082"/>
                              <a:gd name="T11" fmla="*/ 1167 h 90"/>
                              <a:gd name="T12" fmla="+- 0 2218 2216"/>
                              <a:gd name="T13" fmla="*/ T12 w 38"/>
                              <a:gd name="T14" fmla="+- 0 1158 1082"/>
                              <a:gd name="T15" fmla="*/ 1158 h 90"/>
                              <a:gd name="T16" fmla="+- 0 2216 2216"/>
                              <a:gd name="T17" fmla="*/ T16 w 38"/>
                              <a:gd name="T18" fmla="+- 0 1144 1082"/>
                              <a:gd name="T19" fmla="*/ 1144 h 90"/>
                              <a:gd name="T20" fmla="+- 0 2216 2216"/>
                              <a:gd name="T21" fmla="*/ T20 w 38"/>
                              <a:gd name="T22" fmla="+- 0 1126 1082"/>
                              <a:gd name="T23" fmla="*/ 1126 h 90"/>
                              <a:gd name="T24" fmla="+- 0 2216 2216"/>
                              <a:gd name="T25" fmla="*/ T24 w 38"/>
                              <a:gd name="T26" fmla="+- 0 1109 1082"/>
                              <a:gd name="T27" fmla="*/ 1109 h 90"/>
                              <a:gd name="T28" fmla="+- 0 2218 2216"/>
                              <a:gd name="T29" fmla="*/ T28 w 38"/>
                              <a:gd name="T30" fmla="+- 0 1095 1082"/>
                              <a:gd name="T31" fmla="*/ 1095 h 90"/>
                              <a:gd name="T32" fmla="+- 0 2221 2216"/>
                              <a:gd name="T33" fmla="*/ T32 w 38"/>
                              <a:gd name="T34" fmla="+- 0 1085 1082"/>
                              <a:gd name="T35" fmla="*/ 1085 h 90"/>
                              <a:gd name="T36" fmla="+- 0 2224 2216"/>
                              <a:gd name="T37" fmla="*/ T36 w 38"/>
                              <a:gd name="T38" fmla="+- 0 1082 1082"/>
                              <a:gd name="T39" fmla="*/ 1082 h 90"/>
                              <a:gd name="T40" fmla="+- 0 2253 2216"/>
                              <a:gd name="T41" fmla="*/ T40 w 38"/>
                              <a:gd name="T42" fmla="+- 0 1082 1082"/>
                              <a:gd name="T43" fmla="*/ 108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90">
                                <a:moveTo>
                                  <a:pt x="37" y="89"/>
                                </a:moveTo>
                                <a:lnTo>
                                  <a:pt x="8" y="89"/>
                                </a:lnTo>
                                <a:lnTo>
                                  <a:pt x="5" y="85"/>
                                </a:lnTo>
                                <a:lnTo>
                                  <a:pt x="2" y="76"/>
                                </a:lnTo>
                                <a:lnTo>
                                  <a:pt x="0" y="62"/>
                                </a:lnTo>
                                <a:lnTo>
                                  <a:pt x="0" y="44"/>
                                </a:lnTo>
                                <a:lnTo>
                                  <a:pt x="0" y="27"/>
                                </a:lnTo>
                                <a:lnTo>
                                  <a:pt x="2" y="13"/>
                                </a:lnTo>
                                <a:lnTo>
                                  <a:pt x="5" y="3"/>
                                </a:lnTo>
                                <a:lnTo>
                                  <a:pt x="8" y="0"/>
                                </a:lnTo>
                                <a:lnTo>
                                  <a:pt x="37" y="0"/>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78" name="docshape704"/>
                        <wps:cNvSpPr/>
                        <wps:spPr bwMode="auto">
                          <a:xfrm>
                            <a:off x="2373" y="1015"/>
                            <a:ext cx="257" cy="223"/>
                          </a:xfrm>
                          <a:custGeom>
                            <a:avLst/>
                            <a:gdLst>
                              <a:gd name="T0" fmla="+- 0 2631 2374"/>
                              <a:gd name="T1" fmla="*/ T0 w 257"/>
                              <a:gd name="T2" fmla="+- 0 1238 1015"/>
                              <a:gd name="T3" fmla="*/ 1238 h 223"/>
                              <a:gd name="T4" fmla="+- 0 2395 2374"/>
                              <a:gd name="T5" fmla="*/ T4 w 257"/>
                              <a:gd name="T6" fmla="+- 0 1238 1015"/>
                              <a:gd name="T7" fmla="*/ 1238 h 223"/>
                              <a:gd name="T8" fmla="+- 0 2387 2374"/>
                              <a:gd name="T9" fmla="*/ T8 w 257"/>
                              <a:gd name="T10" fmla="+- 0 1229 1015"/>
                              <a:gd name="T11" fmla="*/ 1229 h 223"/>
                              <a:gd name="T12" fmla="+- 0 2380 2374"/>
                              <a:gd name="T13" fmla="*/ T12 w 257"/>
                              <a:gd name="T14" fmla="+- 0 1205 1015"/>
                              <a:gd name="T15" fmla="*/ 1205 h 223"/>
                              <a:gd name="T16" fmla="+- 0 2375 2374"/>
                              <a:gd name="T17" fmla="*/ T16 w 257"/>
                              <a:gd name="T18" fmla="+- 0 1170 1015"/>
                              <a:gd name="T19" fmla="*/ 1170 h 223"/>
                              <a:gd name="T20" fmla="+- 0 2374 2374"/>
                              <a:gd name="T21" fmla="*/ T20 w 257"/>
                              <a:gd name="T22" fmla="+- 0 1126 1015"/>
                              <a:gd name="T23" fmla="*/ 1126 h 223"/>
                              <a:gd name="T24" fmla="+- 0 2375 2374"/>
                              <a:gd name="T25" fmla="*/ T24 w 257"/>
                              <a:gd name="T26" fmla="+- 0 1083 1015"/>
                              <a:gd name="T27" fmla="*/ 1083 h 223"/>
                              <a:gd name="T28" fmla="+- 0 2380 2374"/>
                              <a:gd name="T29" fmla="*/ T28 w 257"/>
                              <a:gd name="T30" fmla="+- 0 1048 1015"/>
                              <a:gd name="T31" fmla="*/ 1048 h 223"/>
                              <a:gd name="T32" fmla="+- 0 2387 2374"/>
                              <a:gd name="T33" fmla="*/ T32 w 257"/>
                              <a:gd name="T34" fmla="+- 0 1024 1015"/>
                              <a:gd name="T35" fmla="*/ 1024 h 223"/>
                              <a:gd name="T36" fmla="+- 0 2395 2374"/>
                              <a:gd name="T37" fmla="*/ T36 w 257"/>
                              <a:gd name="T38" fmla="+- 0 1015 1015"/>
                              <a:gd name="T39" fmla="*/ 1015 h 223"/>
                              <a:gd name="T40" fmla="+- 0 2631 2374"/>
                              <a:gd name="T41" fmla="*/ T40 w 257"/>
                              <a:gd name="T42" fmla="+- 0 1015 1015"/>
                              <a:gd name="T43" fmla="*/ 1015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7" h="223">
                                <a:moveTo>
                                  <a:pt x="257" y="223"/>
                                </a:moveTo>
                                <a:lnTo>
                                  <a:pt x="21" y="223"/>
                                </a:lnTo>
                                <a:lnTo>
                                  <a:pt x="13" y="214"/>
                                </a:lnTo>
                                <a:lnTo>
                                  <a:pt x="6" y="190"/>
                                </a:lnTo>
                                <a:lnTo>
                                  <a:pt x="1" y="155"/>
                                </a:lnTo>
                                <a:lnTo>
                                  <a:pt x="0" y="111"/>
                                </a:lnTo>
                                <a:lnTo>
                                  <a:pt x="1" y="68"/>
                                </a:lnTo>
                                <a:lnTo>
                                  <a:pt x="6" y="33"/>
                                </a:lnTo>
                                <a:lnTo>
                                  <a:pt x="13" y="9"/>
                                </a:lnTo>
                                <a:lnTo>
                                  <a:pt x="21" y="0"/>
                                </a:lnTo>
                                <a:lnTo>
                                  <a:pt x="257" y="0"/>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79" name="docshape705"/>
                        <wps:cNvSpPr/>
                        <wps:spPr bwMode="auto">
                          <a:xfrm>
                            <a:off x="2474" y="1030"/>
                            <a:ext cx="157" cy="192"/>
                          </a:xfrm>
                          <a:custGeom>
                            <a:avLst/>
                            <a:gdLst>
                              <a:gd name="T0" fmla="+- 0 2631 2474"/>
                              <a:gd name="T1" fmla="*/ T0 w 157"/>
                              <a:gd name="T2" fmla="+- 0 1222 1031"/>
                              <a:gd name="T3" fmla="*/ 1222 h 192"/>
                              <a:gd name="T4" fmla="+- 0 2485 2474"/>
                              <a:gd name="T5" fmla="*/ T4 w 157"/>
                              <a:gd name="T6" fmla="+- 0 1222 1031"/>
                              <a:gd name="T7" fmla="*/ 1222 h 192"/>
                              <a:gd name="T8" fmla="+- 0 2481 2474"/>
                              <a:gd name="T9" fmla="*/ T8 w 157"/>
                              <a:gd name="T10" fmla="+- 0 1215 1031"/>
                              <a:gd name="T11" fmla="*/ 1215 h 192"/>
                              <a:gd name="T12" fmla="+- 0 2478 2474"/>
                              <a:gd name="T13" fmla="*/ T12 w 157"/>
                              <a:gd name="T14" fmla="+- 0 1194 1031"/>
                              <a:gd name="T15" fmla="*/ 1194 h 192"/>
                              <a:gd name="T16" fmla="+- 0 2475 2474"/>
                              <a:gd name="T17" fmla="*/ T16 w 157"/>
                              <a:gd name="T18" fmla="+- 0 1164 1031"/>
                              <a:gd name="T19" fmla="*/ 1164 h 192"/>
                              <a:gd name="T20" fmla="+- 0 2474 2474"/>
                              <a:gd name="T21" fmla="*/ T20 w 157"/>
                              <a:gd name="T22" fmla="+- 0 1126 1031"/>
                              <a:gd name="T23" fmla="*/ 1126 h 192"/>
                              <a:gd name="T24" fmla="+- 0 2475 2474"/>
                              <a:gd name="T25" fmla="*/ T24 w 157"/>
                              <a:gd name="T26" fmla="+- 0 1089 1031"/>
                              <a:gd name="T27" fmla="*/ 1089 h 192"/>
                              <a:gd name="T28" fmla="+- 0 2478 2474"/>
                              <a:gd name="T29" fmla="*/ T28 w 157"/>
                              <a:gd name="T30" fmla="+- 0 1059 1031"/>
                              <a:gd name="T31" fmla="*/ 1059 h 192"/>
                              <a:gd name="T32" fmla="+- 0 2481 2474"/>
                              <a:gd name="T33" fmla="*/ T32 w 157"/>
                              <a:gd name="T34" fmla="+- 0 1038 1031"/>
                              <a:gd name="T35" fmla="*/ 1038 h 192"/>
                              <a:gd name="T36" fmla="+- 0 2485 2474"/>
                              <a:gd name="T37" fmla="*/ T36 w 157"/>
                              <a:gd name="T38" fmla="+- 0 1031 1031"/>
                              <a:gd name="T39" fmla="*/ 1031 h 192"/>
                              <a:gd name="T40" fmla="+- 0 2631 2474"/>
                              <a:gd name="T41" fmla="*/ T40 w 157"/>
                              <a:gd name="T42" fmla="+- 0 1031 1031"/>
                              <a:gd name="T43" fmla="*/ 1031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7" h="192">
                                <a:moveTo>
                                  <a:pt x="157" y="191"/>
                                </a:moveTo>
                                <a:lnTo>
                                  <a:pt x="11" y="191"/>
                                </a:lnTo>
                                <a:lnTo>
                                  <a:pt x="7" y="184"/>
                                </a:lnTo>
                                <a:lnTo>
                                  <a:pt x="4" y="163"/>
                                </a:lnTo>
                                <a:lnTo>
                                  <a:pt x="1" y="133"/>
                                </a:lnTo>
                                <a:lnTo>
                                  <a:pt x="0" y="95"/>
                                </a:lnTo>
                                <a:lnTo>
                                  <a:pt x="1" y="58"/>
                                </a:lnTo>
                                <a:lnTo>
                                  <a:pt x="4" y="28"/>
                                </a:lnTo>
                                <a:lnTo>
                                  <a:pt x="7" y="7"/>
                                </a:lnTo>
                                <a:lnTo>
                                  <a:pt x="11" y="0"/>
                                </a:lnTo>
                                <a:lnTo>
                                  <a:pt x="157"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80" name="docshape706"/>
                        <wps:cNvSpPr/>
                        <wps:spPr bwMode="auto">
                          <a:xfrm>
                            <a:off x="2345" y="1025"/>
                            <a:ext cx="38" cy="197"/>
                          </a:xfrm>
                          <a:custGeom>
                            <a:avLst/>
                            <a:gdLst>
                              <a:gd name="T0" fmla="+- 0 2383 2346"/>
                              <a:gd name="T1" fmla="*/ T0 w 38"/>
                              <a:gd name="T2" fmla="+- 0 1222 1026"/>
                              <a:gd name="T3" fmla="*/ 1222 h 197"/>
                              <a:gd name="T4" fmla="+- 0 2366 2346"/>
                              <a:gd name="T5" fmla="*/ T4 w 38"/>
                              <a:gd name="T6" fmla="+- 0 1179 1026"/>
                              <a:gd name="T7" fmla="*/ 1179 h 197"/>
                              <a:gd name="T8" fmla="+- 0 2354 2346"/>
                              <a:gd name="T9" fmla="*/ T8 w 38"/>
                              <a:gd name="T10" fmla="+- 0 1121 1026"/>
                              <a:gd name="T11" fmla="*/ 1121 h 197"/>
                              <a:gd name="T12" fmla="+- 0 2348 2346"/>
                              <a:gd name="T13" fmla="*/ T12 w 38"/>
                              <a:gd name="T14" fmla="+- 0 1065 1026"/>
                              <a:gd name="T15" fmla="*/ 1065 h 197"/>
                              <a:gd name="T16" fmla="+- 0 2346 2346"/>
                              <a:gd name="T17" fmla="*/ T16 w 38"/>
                              <a:gd name="T18" fmla="+- 0 1026 1026"/>
                              <a:gd name="T19" fmla="*/ 1026 h 197"/>
                            </a:gdLst>
                            <a:ahLst/>
                            <a:cxnLst>
                              <a:cxn ang="0">
                                <a:pos x="T1" y="T3"/>
                              </a:cxn>
                              <a:cxn ang="0">
                                <a:pos x="T5" y="T7"/>
                              </a:cxn>
                              <a:cxn ang="0">
                                <a:pos x="T9" y="T11"/>
                              </a:cxn>
                              <a:cxn ang="0">
                                <a:pos x="T13" y="T15"/>
                              </a:cxn>
                              <a:cxn ang="0">
                                <a:pos x="T17" y="T19"/>
                              </a:cxn>
                            </a:cxnLst>
                            <a:rect l="0" t="0" r="r" b="b"/>
                            <a:pathLst>
                              <a:path w="38" h="197">
                                <a:moveTo>
                                  <a:pt x="37" y="196"/>
                                </a:moveTo>
                                <a:lnTo>
                                  <a:pt x="20" y="153"/>
                                </a:lnTo>
                                <a:lnTo>
                                  <a:pt x="8" y="95"/>
                                </a:lnTo>
                                <a:lnTo>
                                  <a:pt x="2" y="39"/>
                                </a:lnTo>
                                <a:lnTo>
                                  <a:pt x="0" y="0"/>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81" name="docshape707"/>
                        <wps:cNvSpPr/>
                        <wps:spPr bwMode="auto">
                          <a:xfrm>
                            <a:off x="2306" y="1025"/>
                            <a:ext cx="38" cy="200"/>
                          </a:xfrm>
                          <a:custGeom>
                            <a:avLst/>
                            <a:gdLst>
                              <a:gd name="T0" fmla="+- 0 2344 2307"/>
                              <a:gd name="T1" fmla="*/ T0 w 38"/>
                              <a:gd name="T2" fmla="+- 0 1225 1026"/>
                              <a:gd name="T3" fmla="*/ 1225 h 200"/>
                              <a:gd name="T4" fmla="+- 0 2327 2307"/>
                              <a:gd name="T5" fmla="*/ T4 w 38"/>
                              <a:gd name="T6" fmla="+- 0 1182 1026"/>
                              <a:gd name="T7" fmla="*/ 1182 h 200"/>
                              <a:gd name="T8" fmla="+- 0 2315 2307"/>
                              <a:gd name="T9" fmla="*/ T8 w 38"/>
                              <a:gd name="T10" fmla="+- 0 1123 1026"/>
                              <a:gd name="T11" fmla="*/ 1123 h 200"/>
                              <a:gd name="T12" fmla="+- 0 2308 2307"/>
                              <a:gd name="T13" fmla="*/ T12 w 38"/>
                              <a:gd name="T14" fmla="+- 0 1065 1026"/>
                              <a:gd name="T15" fmla="*/ 1065 h 200"/>
                              <a:gd name="T16" fmla="+- 0 2307 2307"/>
                              <a:gd name="T17" fmla="*/ T16 w 38"/>
                              <a:gd name="T18" fmla="+- 0 1026 1026"/>
                              <a:gd name="T19" fmla="*/ 1026 h 200"/>
                            </a:gdLst>
                            <a:ahLst/>
                            <a:cxnLst>
                              <a:cxn ang="0">
                                <a:pos x="T1" y="T3"/>
                              </a:cxn>
                              <a:cxn ang="0">
                                <a:pos x="T5" y="T7"/>
                              </a:cxn>
                              <a:cxn ang="0">
                                <a:pos x="T9" y="T11"/>
                              </a:cxn>
                              <a:cxn ang="0">
                                <a:pos x="T13" y="T15"/>
                              </a:cxn>
                              <a:cxn ang="0">
                                <a:pos x="T17" y="T19"/>
                              </a:cxn>
                            </a:cxnLst>
                            <a:rect l="0" t="0" r="r" b="b"/>
                            <a:pathLst>
                              <a:path w="38" h="200">
                                <a:moveTo>
                                  <a:pt x="37" y="199"/>
                                </a:moveTo>
                                <a:lnTo>
                                  <a:pt x="20" y="156"/>
                                </a:lnTo>
                                <a:lnTo>
                                  <a:pt x="8" y="97"/>
                                </a:lnTo>
                                <a:lnTo>
                                  <a:pt x="1" y="39"/>
                                </a:lnTo>
                                <a:lnTo>
                                  <a:pt x="0" y="0"/>
                                </a:lnTo>
                              </a:path>
                            </a:pathLst>
                          </a:custGeom>
                          <a:noFill/>
                          <a:ln w="3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82" name="docshape708"/>
                        <wps:cNvSpPr/>
                        <wps:spPr bwMode="auto">
                          <a:xfrm>
                            <a:off x="2267" y="1025"/>
                            <a:ext cx="38" cy="200"/>
                          </a:xfrm>
                          <a:custGeom>
                            <a:avLst/>
                            <a:gdLst>
                              <a:gd name="T0" fmla="+- 0 2305 2268"/>
                              <a:gd name="T1" fmla="*/ T0 w 38"/>
                              <a:gd name="T2" fmla="+- 0 1225 1026"/>
                              <a:gd name="T3" fmla="*/ 1225 h 200"/>
                              <a:gd name="T4" fmla="+- 0 2288 2268"/>
                              <a:gd name="T5" fmla="*/ T4 w 38"/>
                              <a:gd name="T6" fmla="+- 0 1182 1026"/>
                              <a:gd name="T7" fmla="*/ 1182 h 200"/>
                              <a:gd name="T8" fmla="+- 0 2276 2268"/>
                              <a:gd name="T9" fmla="*/ T8 w 38"/>
                              <a:gd name="T10" fmla="+- 0 1123 1026"/>
                              <a:gd name="T11" fmla="*/ 1123 h 200"/>
                              <a:gd name="T12" fmla="+- 0 2269 2268"/>
                              <a:gd name="T13" fmla="*/ T12 w 38"/>
                              <a:gd name="T14" fmla="+- 0 1065 1026"/>
                              <a:gd name="T15" fmla="*/ 1065 h 200"/>
                              <a:gd name="T16" fmla="+- 0 2268 2268"/>
                              <a:gd name="T17" fmla="*/ T16 w 38"/>
                              <a:gd name="T18" fmla="+- 0 1026 1026"/>
                              <a:gd name="T19" fmla="*/ 1026 h 200"/>
                            </a:gdLst>
                            <a:ahLst/>
                            <a:cxnLst>
                              <a:cxn ang="0">
                                <a:pos x="T1" y="T3"/>
                              </a:cxn>
                              <a:cxn ang="0">
                                <a:pos x="T5" y="T7"/>
                              </a:cxn>
                              <a:cxn ang="0">
                                <a:pos x="T9" y="T11"/>
                              </a:cxn>
                              <a:cxn ang="0">
                                <a:pos x="T13" y="T15"/>
                              </a:cxn>
                              <a:cxn ang="0">
                                <a:pos x="T17" y="T19"/>
                              </a:cxn>
                            </a:cxnLst>
                            <a:rect l="0" t="0" r="r" b="b"/>
                            <a:pathLst>
                              <a:path w="38" h="200">
                                <a:moveTo>
                                  <a:pt x="37" y="199"/>
                                </a:moveTo>
                                <a:lnTo>
                                  <a:pt x="20" y="156"/>
                                </a:lnTo>
                                <a:lnTo>
                                  <a:pt x="8" y="97"/>
                                </a:lnTo>
                                <a:lnTo>
                                  <a:pt x="1" y="39"/>
                                </a:lnTo>
                                <a:lnTo>
                                  <a:pt x="0" y="0"/>
                                </a:lnTo>
                              </a:path>
                            </a:pathLst>
                          </a:custGeom>
                          <a:noFill/>
                          <a:ln w="3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83" name="docshape709"/>
                        <wps:cNvSpPr/>
                        <wps:spPr bwMode="auto">
                          <a:xfrm>
                            <a:off x="2474" y="1030"/>
                            <a:ext cx="157" cy="95"/>
                          </a:xfrm>
                          <a:custGeom>
                            <a:avLst/>
                            <a:gdLst>
                              <a:gd name="T0" fmla="+- 0 2631 2474"/>
                              <a:gd name="T1" fmla="*/ T0 w 157"/>
                              <a:gd name="T2" fmla="+- 0 1031 1031"/>
                              <a:gd name="T3" fmla="*/ 1031 h 95"/>
                              <a:gd name="T4" fmla="+- 0 2485 2474"/>
                              <a:gd name="T5" fmla="*/ T4 w 157"/>
                              <a:gd name="T6" fmla="+- 0 1031 1031"/>
                              <a:gd name="T7" fmla="*/ 1031 h 95"/>
                              <a:gd name="T8" fmla="+- 0 2481 2474"/>
                              <a:gd name="T9" fmla="*/ T8 w 157"/>
                              <a:gd name="T10" fmla="+- 0 1038 1031"/>
                              <a:gd name="T11" fmla="*/ 1038 h 95"/>
                              <a:gd name="T12" fmla="+- 0 2478 2474"/>
                              <a:gd name="T13" fmla="*/ T12 w 157"/>
                              <a:gd name="T14" fmla="+- 0 1058 1031"/>
                              <a:gd name="T15" fmla="*/ 1058 h 95"/>
                              <a:gd name="T16" fmla="+- 0 2475 2474"/>
                              <a:gd name="T17" fmla="*/ T16 w 157"/>
                              <a:gd name="T18" fmla="+- 0 1088 1031"/>
                              <a:gd name="T19" fmla="*/ 1088 h 95"/>
                              <a:gd name="T20" fmla="+- 0 2474 2474"/>
                              <a:gd name="T21" fmla="*/ T20 w 157"/>
                              <a:gd name="T22" fmla="+- 0 1125 1031"/>
                              <a:gd name="T23" fmla="*/ 1125 h 95"/>
                              <a:gd name="T24" fmla="+- 0 2631 2474"/>
                              <a:gd name="T25" fmla="*/ T24 w 157"/>
                              <a:gd name="T26" fmla="+- 0 1125 1031"/>
                              <a:gd name="T27" fmla="*/ 1125 h 95"/>
                              <a:gd name="T28" fmla="+- 0 2631 2474"/>
                              <a:gd name="T29" fmla="*/ T28 w 157"/>
                              <a:gd name="T30" fmla="+- 0 1031 1031"/>
                              <a:gd name="T31" fmla="*/ 1031 h 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95">
                                <a:moveTo>
                                  <a:pt x="157" y="0"/>
                                </a:moveTo>
                                <a:lnTo>
                                  <a:pt x="11" y="0"/>
                                </a:lnTo>
                                <a:lnTo>
                                  <a:pt x="7" y="7"/>
                                </a:lnTo>
                                <a:lnTo>
                                  <a:pt x="4" y="27"/>
                                </a:lnTo>
                                <a:lnTo>
                                  <a:pt x="1" y="57"/>
                                </a:lnTo>
                                <a:lnTo>
                                  <a:pt x="0" y="94"/>
                                </a:lnTo>
                                <a:lnTo>
                                  <a:pt x="157" y="94"/>
                                </a:lnTo>
                                <a:lnTo>
                                  <a:pt x="157"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84" name="docshape710"/>
                        <wps:cNvSpPr/>
                        <wps:spPr bwMode="auto">
                          <a:xfrm>
                            <a:off x="2473" y="1127"/>
                            <a:ext cx="157" cy="97"/>
                          </a:xfrm>
                          <a:custGeom>
                            <a:avLst/>
                            <a:gdLst>
                              <a:gd name="T0" fmla="+- 0 2631 2474"/>
                              <a:gd name="T1" fmla="*/ T0 w 157"/>
                              <a:gd name="T2" fmla="+- 0 1127 1127"/>
                              <a:gd name="T3" fmla="*/ 1127 h 97"/>
                              <a:gd name="T4" fmla="+- 0 2474 2474"/>
                              <a:gd name="T5" fmla="*/ T4 w 157"/>
                              <a:gd name="T6" fmla="+- 0 1128 1127"/>
                              <a:gd name="T7" fmla="*/ 1128 h 97"/>
                              <a:gd name="T8" fmla="+- 0 2475 2474"/>
                              <a:gd name="T9" fmla="*/ T8 w 157"/>
                              <a:gd name="T10" fmla="+- 0 1165 1127"/>
                              <a:gd name="T11" fmla="*/ 1165 h 97"/>
                              <a:gd name="T12" fmla="+- 0 2477 2474"/>
                              <a:gd name="T13" fmla="*/ T12 w 157"/>
                              <a:gd name="T14" fmla="+- 0 1196 1127"/>
                              <a:gd name="T15" fmla="*/ 1196 h 97"/>
                              <a:gd name="T16" fmla="+- 0 2481 2474"/>
                              <a:gd name="T17" fmla="*/ T16 w 157"/>
                              <a:gd name="T18" fmla="+- 0 1216 1127"/>
                              <a:gd name="T19" fmla="*/ 1216 h 97"/>
                              <a:gd name="T20" fmla="+- 0 2485 2474"/>
                              <a:gd name="T21" fmla="*/ T20 w 157"/>
                              <a:gd name="T22" fmla="+- 0 1224 1127"/>
                              <a:gd name="T23" fmla="*/ 1224 h 97"/>
                              <a:gd name="T24" fmla="+- 0 2631 2474"/>
                              <a:gd name="T25" fmla="*/ T24 w 157"/>
                              <a:gd name="T26" fmla="+- 0 1224 1127"/>
                              <a:gd name="T27" fmla="*/ 1224 h 97"/>
                              <a:gd name="T28" fmla="+- 0 2631 2474"/>
                              <a:gd name="T29" fmla="*/ T28 w 157"/>
                              <a:gd name="T30" fmla="+- 0 1127 1127"/>
                              <a:gd name="T31" fmla="*/ 1127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97">
                                <a:moveTo>
                                  <a:pt x="157" y="0"/>
                                </a:moveTo>
                                <a:lnTo>
                                  <a:pt x="0" y="1"/>
                                </a:lnTo>
                                <a:lnTo>
                                  <a:pt x="1" y="38"/>
                                </a:lnTo>
                                <a:lnTo>
                                  <a:pt x="3" y="69"/>
                                </a:lnTo>
                                <a:lnTo>
                                  <a:pt x="7" y="89"/>
                                </a:lnTo>
                                <a:lnTo>
                                  <a:pt x="11" y="97"/>
                                </a:lnTo>
                                <a:lnTo>
                                  <a:pt x="157" y="97"/>
                                </a:lnTo>
                                <a:lnTo>
                                  <a:pt x="157"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85" name="docshape711"/>
                        <wps:cNvSpPr/>
                        <wps:spPr bwMode="auto">
                          <a:xfrm>
                            <a:off x="2405" y="1016"/>
                            <a:ext cx="22" cy="107"/>
                          </a:xfrm>
                          <a:custGeom>
                            <a:avLst/>
                            <a:gdLst>
                              <a:gd name="T0" fmla="+- 0 2426 2405"/>
                              <a:gd name="T1" fmla="*/ T0 w 22"/>
                              <a:gd name="T2" fmla="+- 0 1017 1017"/>
                              <a:gd name="T3" fmla="*/ 1017 h 107"/>
                              <a:gd name="T4" fmla="+- 0 2418 2405"/>
                              <a:gd name="T5" fmla="*/ T4 w 22"/>
                              <a:gd name="T6" fmla="+- 0 1025 1017"/>
                              <a:gd name="T7" fmla="*/ 1025 h 107"/>
                              <a:gd name="T8" fmla="+- 0 2411 2405"/>
                              <a:gd name="T9" fmla="*/ T8 w 22"/>
                              <a:gd name="T10" fmla="+- 0 1048 1017"/>
                              <a:gd name="T11" fmla="*/ 1048 h 107"/>
                              <a:gd name="T12" fmla="+- 0 2407 2405"/>
                              <a:gd name="T13" fmla="*/ T12 w 22"/>
                              <a:gd name="T14" fmla="+- 0 1082 1017"/>
                              <a:gd name="T15" fmla="*/ 1082 h 107"/>
                              <a:gd name="T16" fmla="+- 0 2405 2405"/>
                              <a:gd name="T17" fmla="*/ T16 w 22"/>
                              <a:gd name="T18" fmla="+- 0 1123 1017"/>
                              <a:gd name="T19" fmla="*/ 1123 h 107"/>
                            </a:gdLst>
                            <a:ahLst/>
                            <a:cxnLst>
                              <a:cxn ang="0">
                                <a:pos x="T1" y="T3"/>
                              </a:cxn>
                              <a:cxn ang="0">
                                <a:pos x="T5" y="T7"/>
                              </a:cxn>
                              <a:cxn ang="0">
                                <a:pos x="T9" y="T11"/>
                              </a:cxn>
                              <a:cxn ang="0">
                                <a:pos x="T13" y="T15"/>
                              </a:cxn>
                              <a:cxn ang="0">
                                <a:pos x="T17" y="T19"/>
                              </a:cxn>
                            </a:cxnLst>
                            <a:rect l="0" t="0" r="r" b="b"/>
                            <a:pathLst>
                              <a:path w="22" h="107">
                                <a:moveTo>
                                  <a:pt x="21" y="0"/>
                                </a:moveTo>
                                <a:lnTo>
                                  <a:pt x="13" y="8"/>
                                </a:lnTo>
                                <a:lnTo>
                                  <a:pt x="6" y="31"/>
                                </a:lnTo>
                                <a:lnTo>
                                  <a:pt x="2" y="65"/>
                                </a:lnTo>
                                <a:lnTo>
                                  <a:pt x="0" y="106"/>
                                </a:lnTo>
                              </a:path>
                            </a:pathLst>
                          </a:custGeom>
                          <a:noFill/>
                          <a:ln w="4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86" name="docshape712"/>
                        <wps:cNvSpPr/>
                        <wps:spPr bwMode="auto">
                          <a:xfrm>
                            <a:off x="2553" y="1016"/>
                            <a:ext cx="22" cy="107"/>
                          </a:xfrm>
                          <a:custGeom>
                            <a:avLst/>
                            <a:gdLst>
                              <a:gd name="T0" fmla="+- 0 2575 2554"/>
                              <a:gd name="T1" fmla="*/ T0 w 22"/>
                              <a:gd name="T2" fmla="+- 0 1017 1017"/>
                              <a:gd name="T3" fmla="*/ 1017 h 107"/>
                              <a:gd name="T4" fmla="+- 0 2567 2554"/>
                              <a:gd name="T5" fmla="*/ T4 w 22"/>
                              <a:gd name="T6" fmla="+- 0 1025 1017"/>
                              <a:gd name="T7" fmla="*/ 1025 h 107"/>
                              <a:gd name="T8" fmla="+- 0 2560 2554"/>
                              <a:gd name="T9" fmla="*/ T8 w 22"/>
                              <a:gd name="T10" fmla="+- 0 1048 1017"/>
                              <a:gd name="T11" fmla="*/ 1048 h 107"/>
                              <a:gd name="T12" fmla="+- 0 2555 2554"/>
                              <a:gd name="T13" fmla="*/ T12 w 22"/>
                              <a:gd name="T14" fmla="+- 0 1082 1017"/>
                              <a:gd name="T15" fmla="*/ 1082 h 107"/>
                              <a:gd name="T16" fmla="+- 0 2554 2554"/>
                              <a:gd name="T17" fmla="*/ T16 w 22"/>
                              <a:gd name="T18" fmla="+- 0 1123 1017"/>
                              <a:gd name="T19" fmla="*/ 1123 h 107"/>
                            </a:gdLst>
                            <a:ahLst/>
                            <a:cxnLst>
                              <a:cxn ang="0">
                                <a:pos x="T1" y="T3"/>
                              </a:cxn>
                              <a:cxn ang="0">
                                <a:pos x="T5" y="T7"/>
                              </a:cxn>
                              <a:cxn ang="0">
                                <a:pos x="T9" y="T11"/>
                              </a:cxn>
                              <a:cxn ang="0">
                                <a:pos x="T13" y="T15"/>
                              </a:cxn>
                              <a:cxn ang="0">
                                <a:pos x="T17" y="T19"/>
                              </a:cxn>
                            </a:cxnLst>
                            <a:rect l="0" t="0" r="r" b="b"/>
                            <a:pathLst>
                              <a:path w="22" h="107">
                                <a:moveTo>
                                  <a:pt x="21" y="0"/>
                                </a:moveTo>
                                <a:lnTo>
                                  <a:pt x="13" y="8"/>
                                </a:lnTo>
                                <a:lnTo>
                                  <a:pt x="6" y="31"/>
                                </a:lnTo>
                                <a:lnTo>
                                  <a:pt x="1" y="65"/>
                                </a:lnTo>
                                <a:lnTo>
                                  <a:pt x="0" y="106"/>
                                </a:lnTo>
                              </a:path>
                            </a:pathLst>
                          </a:custGeom>
                          <a:noFill/>
                          <a:ln w="4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87" name="docshape713"/>
                        <wps:cNvSpPr/>
                        <wps:spPr bwMode="auto">
                          <a:xfrm>
                            <a:off x="2442" y="1015"/>
                            <a:ext cx="20" cy="64"/>
                          </a:xfrm>
                          <a:custGeom>
                            <a:avLst/>
                            <a:gdLst>
                              <a:gd name="T0" fmla="+- 0 2462 2442"/>
                              <a:gd name="T1" fmla="*/ T0 w 20"/>
                              <a:gd name="T2" fmla="+- 0 1015 1015"/>
                              <a:gd name="T3" fmla="*/ 1015 h 64"/>
                              <a:gd name="T4" fmla="+- 0 2455 2442"/>
                              <a:gd name="T5" fmla="*/ T4 w 20"/>
                              <a:gd name="T6" fmla="+- 0 1020 1015"/>
                              <a:gd name="T7" fmla="*/ 1020 h 64"/>
                              <a:gd name="T8" fmla="+- 0 2450 2442"/>
                              <a:gd name="T9" fmla="*/ T8 w 20"/>
                              <a:gd name="T10" fmla="+- 0 1033 1015"/>
                              <a:gd name="T11" fmla="*/ 1033 h 64"/>
                              <a:gd name="T12" fmla="+- 0 2445 2442"/>
                              <a:gd name="T13" fmla="*/ T12 w 20"/>
                              <a:gd name="T14" fmla="+- 0 1053 1015"/>
                              <a:gd name="T15" fmla="*/ 1053 h 64"/>
                              <a:gd name="T16" fmla="+- 0 2442 2442"/>
                              <a:gd name="T17" fmla="*/ T16 w 20"/>
                              <a:gd name="T18" fmla="+- 0 1079 1015"/>
                              <a:gd name="T19" fmla="*/ 1079 h 64"/>
                            </a:gdLst>
                            <a:ahLst/>
                            <a:cxnLst>
                              <a:cxn ang="0">
                                <a:pos x="T1" y="T3"/>
                              </a:cxn>
                              <a:cxn ang="0">
                                <a:pos x="T5" y="T7"/>
                              </a:cxn>
                              <a:cxn ang="0">
                                <a:pos x="T9" y="T11"/>
                              </a:cxn>
                              <a:cxn ang="0">
                                <a:pos x="T13" y="T15"/>
                              </a:cxn>
                              <a:cxn ang="0">
                                <a:pos x="T17" y="T19"/>
                              </a:cxn>
                            </a:cxnLst>
                            <a:rect l="0" t="0" r="r" b="b"/>
                            <a:pathLst>
                              <a:path w="20" h="64">
                                <a:moveTo>
                                  <a:pt x="20" y="0"/>
                                </a:moveTo>
                                <a:lnTo>
                                  <a:pt x="13" y="5"/>
                                </a:lnTo>
                                <a:lnTo>
                                  <a:pt x="8" y="18"/>
                                </a:lnTo>
                                <a:lnTo>
                                  <a:pt x="3" y="38"/>
                                </a:lnTo>
                                <a:lnTo>
                                  <a:pt x="0" y="64"/>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88" name="docshape714"/>
                        <wps:cNvSpPr/>
                        <wps:spPr bwMode="auto">
                          <a:xfrm>
                            <a:off x="2479" y="1015"/>
                            <a:ext cx="20" cy="64"/>
                          </a:xfrm>
                          <a:custGeom>
                            <a:avLst/>
                            <a:gdLst>
                              <a:gd name="T0" fmla="+- 0 2499 2479"/>
                              <a:gd name="T1" fmla="*/ T0 w 20"/>
                              <a:gd name="T2" fmla="+- 0 1015 1015"/>
                              <a:gd name="T3" fmla="*/ 1015 h 64"/>
                              <a:gd name="T4" fmla="+- 0 2493 2479"/>
                              <a:gd name="T5" fmla="*/ T4 w 20"/>
                              <a:gd name="T6" fmla="+- 0 1020 1015"/>
                              <a:gd name="T7" fmla="*/ 1020 h 64"/>
                              <a:gd name="T8" fmla="+- 0 2487 2479"/>
                              <a:gd name="T9" fmla="*/ T8 w 20"/>
                              <a:gd name="T10" fmla="+- 0 1033 1015"/>
                              <a:gd name="T11" fmla="*/ 1033 h 64"/>
                              <a:gd name="T12" fmla="+- 0 2483 2479"/>
                              <a:gd name="T13" fmla="*/ T12 w 20"/>
                              <a:gd name="T14" fmla="+- 0 1053 1015"/>
                              <a:gd name="T15" fmla="*/ 1053 h 64"/>
                              <a:gd name="T16" fmla="+- 0 2479 2479"/>
                              <a:gd name="T17" fmla="*/ T16 w 20"/>
                              <a:gd name="T18" fmla="+- 0 1079 1015"/>
                              <a:gd name="T19" fmla="*/ 1079 h 64"/>
                            </a:gdLst>
                            <a:ahLst/>
                            <a:cxnLst>
                              <a:cxn ang="0">
                                <a:pos x="T1" y="T3"/>
                              </a:cxn>
                              <a:cxn ang="0">
                                <a:pos x="T5" y="T7"/>
                              </a:cxn>
                              <a:cxn ang="0">
                                <a:pos x="T9" y="T11"/>
                              </a:cxn>
                              <a:cxn ang="0">
                                <a:pos x="T13" y="T15"/>
                              </a:cxn>
                              <a:cxn ang="0">
                                <a:pos x="T17" y="T19"/>
                              </a:cxn>
                            </a:cxnLst>
                            <a:rect l="0" t="0" r="r" b="b"/>
                            <a:pathLst>
                              <a:path w="20" h="64">
                                <a:moveTo>
                                  <a:pt x="20" y="0"/>
                                </a:moveTo>
                                <a:lnTo>
                                  <a:pt x="14" y="5"/>
                                </a:lnTo>
                                <a:lnTo>
                                  <a:pt x="8" y="18"/>
                                </a:lnTo>
                                <a:lnTo>
                                  <a:pt x="4" y="38"/>
                                </a:lnTo>
                                <a:lnTo>
                                  <a:pt x="0" y="64"/>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89" name="docshape715"/>
                        <wps:cNvSpPr/>
                        <wps:spPr bwMode="auto">
                          <a:xfrm>
                            <a:off x="2516" y="1015"/>
                            <a:ext cx="20" cy="64"/>
                          </a:xfrm>
                          <a:custGeom>
                            <a:avLst/>
                            <a:gdLst>
                              <a:gd name="T0" fmla="+- 0 2536 2517"/>
                              <a:gd name="T1" fmla="*/ T0 w 20"/>
                              <a:gd name="T2" fmla="+- 0 1015 1015"/>
                              <a:gd name="T3" fmla="*/ 1015 h 64"/>
                              <a:gd name="T4" fmla="+- 0 2530 2517"/>
                              <a:gd name="T5" fmla="*/ T4 w 20"/>
                              <a:gd name="T6" fmla="+- 0 1020 1015"/>
                              <a:gd name="T7" fmla="*/ 1020 h 64"/>
                              <a:gd name="T8" fmla="+- 0 2524 2517"/>
                              <a:gd name="T9" fmla="*/ T8 w 20"/>
                              <a:gd name="T10" fmla="+- 0 1033 1015"/>
                              <a:gd name="T11" fmla="*/ 1033 h 64"/>
                              <a:gd name="T12" fmla="+- 0 2520 2517"/>
                              <a:gd name="T13" fmla="*/ T12 w 20"/>
                              <a:gd name="T14" fmla="+- 0 1053 1015"/>
                              <a:gd name="T15" fmla="*/ 1053 h 64"/>
                              <a:gd name="T16" fmla="+- 0 2517 2517"/>
                              <a:gd name="T17" fmla="*/ T16 w 20"/>
                              <a:gd name="T18" fmla="+- 0 1079 1015"/>
                              <a:gd name="T19" fmla="*/ 1079 h 64"/>
                            </a:gdLst>
                            <a:ahLst/>
                            <a:cxnLst>
                              <a:cxn ang="0">
                                <a:pos x="T1" y="T3"/>
                              </a:cxn>
                              <a:cxn ang="0">
                                <a:pos x="T5" y="T7"/>
                              </a:cxn>
                              <a:cxn ang="0">
                                <a:pos x="T9" y="T11"/>
                              </a:cxn>
                              <a:cxn ang="0">
                                <a:pos x="T13" y="T15"/>
                              </a:cxn>
                              <a:cxn ang="0">
                                <a:pos x="T17" y="T19"/>
                              </a:cxn>
                            </a:cxnLst>
                            <a:rect l="0" t="0" r="r" b="b"/>
                            <a:pathLst>
                              <a:path w="20" h="64">
                                <a:moveTo>
                                  <a:pt x="19" y="0"/>
                                </a:moveTo>
                                <a:lnTo>
                                  <a:pt x="13" y="5"/>
                                </a:lnTo>
                                <a:lnTo>
                                  <a:pt x="7" y="18"/>
                                </a:lnTo>
                                <a:lnTo>
                                  <a:pt x="3" y="38"/>
                                </a:lnTo>
                                <a:lnTo>
                                  <a:pt x="0" y="64"/>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90" name="docshape716"/>
                        <wps:cNvSpPr/>
                        <wps:spPr bwMode="auto">
                          <a:xfrm>
                            <a:off x="2590" y="1015"/>
                            <a:ext cx="20" cy="64"/>
                          </a:xfrm>
                          <a:custGeom>
                            <a:avLst/>
                            <a:gdLst>
                              <a:gd name="T0" fmla="+- 0 2610 2591"/>
                              <a:gd name="T1" fmla="*/ T0 w 20"/>
                              <a:gd name="T2" fmla="+- 0 1015 1015"/>
                              <a:gd name="T3" fmla="*/ 1015 h 64"/>
                              <a:gd name="T4" fmla="+- 0 2604 2591"/>
                              <a:gd name="T5" fmla="*/ T4 w 20"/>
                              <a:gd name="T6" fmla="+- 0 1020 1015"/>
                              <a:gd name="T7" fmla="*/ 1020 h 64"/>
                              <a:gd name="T8" fmla="+- 0 2599 2591"/>
                              <a:gd name="T9" fmla="*/ T8 w 20"/>
                              <a:gd name="T10" fmla="+- 0 1033 1015"/>
                              <a:gd name="T11" fmla="*/ 1033 h 64"/>
                              <a:gd name="T12" fmla="+- 0 2594 2591"/>
                              <a:gd name="T13" fmla="*/ T12 w 20"/>
                              <a:gd name="T14" fmla="+- 0 1053 1015"/>
                              <a:gd name="T15" fmla="*/ 1053 h 64"/>
                              <a:gd name="T16" fmla="+- 0 2591 2591"/>
                              <a:gd name="T17" fmla="*/ T16 w 20"/>
                              <a:gd name="T18" fmla="+- 0 1079 1015"/>
                              <a:gd name="T19" fmla="*/ 1079 h 64"/>
                            </a:gdLst>
                            <a:ahLst/>
                            <a:cxnLst>
                              <a:cxn ang="0">
                                <a:pos x="T1" y="T3"/>
                              </a:cxn>
                              <a:cxn ang="0">
                                <a:pos x="T5" y="T7"/>
                              </a:cxn>
                              <a:cxn ang="0">
                                <a:pos x="T9" y="T11"/>
                              </a:cxn>
                              <a:cxn ang="0">
                                <a:pos x="T13" y="T15"/>
                              </a:cxn>
                              <a:cxn ang="0">
                                <a:pos x="T17" y="T19"/>
                              </a:cxn>
                            </a:cxnLst>
                            <a:rect l="0" t="0" r="r" b="b"/>
                            <a:pathLst>
                              <a:path w="20" h="64">
                                <a:moveTo>
                                  <a:pt x="19" y="0"/>
                                </a:moveTo>
                                <a:lnTo>
                                  <a:pt x="13" y="5"/>
                                </a:lnTo>
                                <a:lnTo>
                                  <a:pt x="8" y="18"/>
                                </a:lnTo>
                                <a:lnTo>
                                  <a:pt x="3" y="38"/>
                                </a:lnTo>
                                <a:lnTo>
                                  <a:pt x="0" y="64"/>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91" name="Line 98"/>
                        <wps:cNvCnPr>
                          <a:cxnSpLocks noChangeShapeType="1"/>
                        </wps:cNvCnPr>
                        <wps:spPr bwMode="auto">
                          <a:xfrm>
                            <a:off x="2631" y="1060"/>
                            <a:ext cx="0" cy="19"/>
                          </a:xfrm>
                          <a:prstGeom prst="line">
                            <a:avLst/>
                          </a:prstGeom>
                          <a:noFill/>
                          <a:ln w="2985">
                            <a:solidFill>
                              <a:srgbClr val="000000"/>
                            </a:solidFill>
                            <a:round/>
                            <a:headEnd/>
                            <a:tailEnd/>
                          </a:ln>
                          <a:extLst>
                            <a:ext uri="{909E8E84-426E-40DD-AFC4-6F175D3DCCD1}">
                              <a14:hiddenFill xmlns:a14="http://schemas.microsoft.com/office/drawing/2010/main">
                                <a:noFill/>
                              </a14:hiddenFill>
                            </a:ext>
                          </a:extLst>
                        </wps:spPr>
                        <wps:bodyPr/>
                      </wps:wsp>
                      <wps:wsp>
                        <wps:cNvPr id="492" name="Line 97"/>
                        <wps:cNvCnPr>
                          <a:cxnSpLocks noChangeShapeType="1"/>
                        </wps:cNvCnPr>
                        <wps:spPr bwMode="auto">
                          <a:xfrm>
                            <a:off x="2631" y="1126"/>
                            <a:ext cx="0" cy="0"/>
                          </a:xfrm>
                          <a:prstGeom prst="line">
                            <a:avLst/>
                          </a:prstGeom>
                          <a:noFill/>
                          <a:ln w="2464">
                            <a:solidFill>
                              <a:srgbClr val="000000"/>
                            </a:solidFill>
                            <a:round/>
                            <a:headEnd/>
                            <a:tailEnd/>
                          </a:ln>
                          <a:extLst>
                            <a:ext uri="{909E8E84-426E-40DD-AFC4-6F175D3DCCD1}">
                              <a14:hiddenFill xmlns:a14="http://schemas.microsoft.com/office/drawing/2010/main">
                                <a:noFill/>
                              </a14:hiddenFill>
                            </a:ext>
                          </a:extLst>
                        </wps:spPr>
                        <wps:bodyPr/>
                      </wps:wsp>
                      <wps:wsp>
                        <wps:cNvPr id="493" name="docshape717"/>
                        <wps:cNvSpPr/>
                        <wps:spPr bwMode="auto">
                          <a:xfrm>
                            <a:off x="2375" y="1026"/>
                            <a:ext cx="117" cy="201"/>
                          </a:xfrm>
                          <a:custGeom>
                            <a:avLst/>
                            <a:gdLst>
                              <a:gd name="T0" fmla="+- 0 2492 2376"/>
                              <a:gd name="T1" fmla="*/ T0 w 117"/>
                              <a:gd name="T2" fmla="+- 0 1027 1027"/>
                              <a:gd name="T3" fmla="*/ 1027 h 201"/>
                              <a:gd name="T4" fmla="+- 0 2466 2376"/>
                              <a:gd name="T5" fmla="*/ T4 w 117"/>
                              <a:gd name="T6" fmla="+- 0 1027 1027"/>
                              <a:gd name="T7" fmla="*/ 1027 h 201"/>
                              <a:gd name="T8" fmla="+- 0 2466 2376"/>
                              <a:gd name="T9" fmla="*/ T8 w 117"/>
                              <a:gd name="T10" fmla="+- 0 1042 1027"/>
                              <a:gd name="T11" fmla="*/ 1042 h 201"/>
                              <a:gd name="T12" fmla="+- 0 2441 2376"/>
                              <a:gd name="T13" fmla="*/ T12 w 117"/>
                              <a:gd name="T14" fmla="+- 0 1042 1027"/>
                              <a:gd name="T15" fmla="*/ 1042 h 201"/>
                              <a:gd name="T16" fmla="+- 0 2441 2376"/>
                              <a:gd name="T17" fmla="*/ T16 w 117"/>
                              <a:gd name="T18" fmla="+- 0 1027 1027"/>
                              <a:gd name="T19" fmla="*/ 1027 h 201"/>
                              <a:gd name="T20" fmla="+- 0 2413 2376"/>
                              <a:gd name="T21" fmla="*/ T20 w 117"/>
                              <a:gd name="T22" fmla="+- 0 1027 1027"/>
                              <a:gd name="T23" fmla="*/ 1027 h 201"/>
                              <a:gd name="T24" fmla="+- 0 2380 2376"/>
                              <a:gd name="T25" fmla="*/ T24 w 117"/>
                              <a:gd name="T26" fmla="+- 0 1109 1027"/>
                              <a:gd name="T27" fmla="*/ 1109 h 201"/>
                              <a:gd name="T28" fmla="+- 0 2376 2376"/>
                              <a:gd name="T29" fmla="*/ T28 w 117"/>
                              <a:gd name="T30" fmla="+- 0 1121 1027"/>
                              <a:gd name="T31" fmla="*/ 1121 h 201"/>
                              <a:gd name="T32" fmla="+- 0 2376 2376"/>
                              <a:gd name="T33" fmla="*/ T32 w 117"/>
                              <a:gd name="T34" fmla="+- 0 1133 1027"/>
                              <a:gd name="T35" fmla="*/ 1133 h 201"/>
                              <a:gd name="T36" fmla="+- 0 2380 2376"/>
                              <a:gd name="T37" fmla="*/ T36 w 117"/>
                              <a:gd name="T38" fmla="+- 0 1145 1027"/>
                              <a:gd name="T39" fmla="*/ 1145 h 201"/>
                              <a:gd name="T40" fmla="+- 0 2413 2376"/>
                              <a:gd name="T41" fmla="*/ T40 w 117"/>
                              <a:gd name="T42" fmla="+- 0 1227 1027"/>
                              <a:gd name="T43" fmla="*/ 1227 h 201"/>
                              <a:gd name="T44" fmla="+- 0 2441 2376"/>
                              <a:gd name="T45" fmla="*/ T44 w 117"/>
                              <a:gd name="T46" fmla="+- 0 1227 1027"/>
                              <a:gd name="T47" fmla="*/ 1227 h 201"/>
                              <a:gd name="T48" fmla="+- 0 2441 2376"/>
                              <a:gd name="T49" fmla="*/ T48 w 117"/>
                              <a:gd name="T50" fmla="+- 0 1212 1027"/>
                              <a:gd name="T51" fmla="*/ 1212 h 201"/>
                              <a:gd name="T52" fmla="+- 0 2466 2376"/>
                              <a:gd name="T53" fmla="*/ T52 w 117"/>
                              <a:gd name="T54" fmla="+- 0 1212 1027"/>
                              <a:gd name="T55" fmla="*/ 1212 h 201"/>
                              <a:gd name="T56" fmla="+- 0 2466 2376"/>
                              <a:gd name="T57" fmla="*/ T56 w 117"/>
                              <a:gd name="T58" fmla="+- 0 1227 1027"/>
                              <a:gd name="T59" fmla="*/ 1227 h 201"/>
                              <a:gd name="T60" fmla="+- 0 2492 2376"/>
                              <a:gd name="T61" fmla="*/ T60 w 117"/>
                              <a:gd name="T62" fmla="+- 0 1227 1027"/>
                              <a:gd name="T63" fmla="*/ 1227 h 201"/>
                              <a:gd name="T64" fmla="+- 0 2484 2376"/>
                              <a:gd name="T65" fmla="*/ T64 w 117"/>
                              <a:gd name="T66" fmla="+- 0 1195 1027"/>
                              <a:gd name="T67" fmla="*/ 1195 h 201"/>
                              <a:gd name="T68" fmla="+- 0 2479 2376"/>
                              <a:gd name="T69" fmla="*/ T68 w 117"/>
                              <a:gd name="T70" fmla="+- 0 1175 1027"/>
                              <a:gd name="T71" fmla="*/ 1175 h 201"/>
                              <a:gd name="T72" fmla="+- 0 2478 2376"/>
                              <a:gd name="T73" fmla="*/ T72 w 117"/>
                              <a:gd name="T74" fmla="+- 0 1156 1027"/>
                              <a:gd name="T75" fmla="*/ 1156 h 201"/>
                              <a:gd name="T76" fmla="+- 0 2478 2376"/>
                              <a:gd name="T77" fmla="*/ T76 w 117"/>
                              <a:gd name="T78" fmla="+- 0 1130 1027"/>
                              <a:gd name="T79" fmla="*/ 1130 h 201"/>
                              <a:gd name="T80" fmla="+- 0 2480 2376"/>
                              <a:gd name="T81" fmla="*/ T80 w 117"/>
                              <a:gd name="T82" fmla="+- 0 1095 1027"/>
                              <a:gd name="T83" fmla="*/ 1095 h 201"/>
                              <a:gd name="T84" fmla="+- 0 2485 2376"/>
                              <a:gd name="T85" fmla="*/ T84 w 117"/>
                              <a:gd name="T86" fmla="+- 0 1062 1027"/>
                              <a:gd name="T87" fmla="*/ 1062 h 201"/>
                              <a:gd name="T88" fmla="+- 0 2490 2376"/>
                              <a:gd name="T89" fmla="*/ T88 w 117"/>
                              <a:gd name="T90" fmla="+- 0 1037 1027"/>
                              <a:gd name="T91" fmla="*/ 1037 h 201"/>
                              <a:gd name="T92" fmla="+- 0 2492 2376"/>
                              <a:gd name="T93" fmla="*/ T92 w 117"/>
                              <a:gd name="T94" fmla="+- 0 1027 1027"/>
                              <a:gd name="T95" fmla="*/ 1027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7" h="201">
                                <a:moveTo>
                                  <a:pt x="116" y="0"/>
                                </a:moveTo>
                                <a:lnTo>
                                  <a:pt x="90" y="0"/>
                                </a:lnTo>
                                <a:lnTo>
                                  <a:pt x="90" y="15"/>
                                </a:lnTo>
                                <a:lnTo>
                                  <a:pt x="65" y="15"/>
                                </a:lnTo>
                                <a:lnTo>
                                  <a:pt x="65" y="0"/>
                                </a:lnTo>
                                <a:lnTo>
                                  <a:pt x="37" y="0"/>
                                </a:lnTo>
                                <a:lnTo>
                                  <a:pt x="4" y="82"/>
                                </a:lnTo>
                                <a:lnTo>
                                  <a:pt x="0" y="94"/>
                                </a:lnTo>
                                <a:lnTo>
                                  <a:pt x="0" y="106"/>
                                </a:lnTo>
                                <a:lnTo>
                                  <a:pt x="4" y="118"/>
                                </a:lnTo>
                                <a:lnTo>
                                  <a:pt x="37" y="200"/>
                                </a:lnTo>
                                <a:lnTo>
                                  <a:pt x="65" y="200"/>
                                </a:lnTo>
                                <a:lnTo>
                                  <a:pt x="65" y="185"/>
                                </a:lnTo>
                                <a:lnTo>
                                  <a:pt x="90" y="185"/>
                                </a:lnTo>
                                <a:lnTo>
                                  <a:pt x="90" y="200"/>
                                </a:lnTo>
                                <a:lnTo>
                                  <a:pt x="116" y="200"/>
                                </a:lnTo>
                                <a:lnTo>
                                  <a:pt x="108" y="168"/>
                                </a:lnTo>
                                <a:lnTo>
                                  <a:pt x="103" y="148"/>
                                </a:lnTo>
                                <a:lnTo>
                                  <a:pt x="102" y="129"/>
                                </a:lnTo>
                                <a:lnTo>
                                  <a:pt x="102" y="103"/>
                                </a:lnTo>
                                <a:lnTo>
                                  <a:pt x="104" y="68"/>
                                </a:lnTo>
                                <a:lnTo>
                                  <a:pt x="109" y="35"/>
                                </a:lnTo>
                                <a:lnTo>
                                  <a:pt x="114" y="1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94" name="docshape718"/>
                        <wps:cNvSpPr/>
                        <wps:spPr bwMode="auto">
                          <a:xfrm>
                            <a:off x="2229" y="1070"/>
                            <a:ext cx="19" cy="114"/>
                          </a:xfrm>
                          <a:custGeom>
                            <a:avLst/>
                            <a:gdLst>
                              <a:gd name="T0" fmla="+- 0 2231 2229"/>
                              <a:gd name="T1" fmla="*/ T0 w 19"/>
                              <a:gd name="T2" fmla="+- 0 1070 1070"/>
                              <a:gd name="T3" fmla="*/ 1070 h 114"/>
                              <a:gd name="T4" fmla="+- 0 2229 2229"/>
                              <a:gd name="T5" fmla="*/ T4 w 19"/>
                              <a:gd name="T6" fmla="+- 0 1183 1070"/>
                              <a:gd name="T7" fmla="*/ 1183 h 114"/>
                              <a:gd name="T8" fmla="+- 0 2247 2229"/>
                              <a:gd name="T9" fmla="*/ T8 w 19"/>
                              <a:gd name="T10" fmla="+- 0 1183 1070"/>
                              <a:gd name="T11" fmla="*/ 1183 h 114"/>
                              <a:gd name="T12" fmla="+- 0 2248 2229"/>
                              <a:gd name="T13" fmla="*/ T12 w 19"/>
                              <a:gd name="T14" fmla="+- 0 1070 1070"/>
                              <a:gd name="T15" fmla="*/ 1070 h 114"/>
                              <a:gd name="T16" fmla="+- 0 2231 2229"/>
                              <a:gd name="T17" fmla="*/ T16 w 19"/>
                              <a:gd name="T18" fmla="+- 0 1070 1070"/>
                              <a:gd name="T19" fmla="*/ 1070 h 114"/>
                            </a:gdLst>
                            <a:ahLst/>
                            <a:cxnLst>
                              <a:cxn ang="0">
                                <a:pos x="T1" y="T3"/>
                              </a:cxn>
                              <a:cxn ang="0">
                                <a:pos x="T5" y="T7"/>
                              </a:cxn>
                              <a:cxn ang="0">
                                <a:pos x="T9" y="T11"/>
                              </a:cxn>
                              <a:cxn ang="0">
                                <a:pos x="T13" y="T15"/>
                              </a:cxn>
                              <a:cxn ang="0">
                                <a:pos x="T17" y="T19"/>
                              </a:cxn>
                            </a:cxnLst>
                            <a:rect l="0" t="0" r="r" b="b"/>
                            <a:pathLst>
                              <a:path w="19" h="114">
                                <a:moveTo>
                                  <a:pt x="2" y="0"/>
                                </a:moveTo>
                                <a:lnTo>
                                  <a:pt x="0" y="113"/>
                                </a:lnTo>
                                <a:lnTo>
                                  <a:pt x="18" y="113"/>
                                </a:lnTo>
                                <a:lnTo>
                                  <a:pt x="19" y="0"/>
                                </a:lnTo>
                                <a:lnTo>
                                  <a:pt x="2"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95" name="docshape719"/>
                        <wps:cNvSpPr/>
                        <wps:spPr bwMode="auto">
                          <a:xfrm>
                            <a:off x="2229" y="1070"/>
                            <a:ext cx="19" cy="114"/>
                          </a:xfrm>
                          <a:custGeom>
                            <a:avLst/>
                            <a:gdLst>
                              <a:gd name="T0" fmla="+- 0 2248 2229"/>
                              <a:gd name="T1" fmla="*/ T0 w 19"/>
                              <a:gd name="T2" fmla="+- 0 1070 1070"/>
                              <a:gd name="T3" fmla="*/ 1070 h 114"/>
                              <a:gd name="T4" fmla="+- 0 2231 2229"/>
                              <a:gd name="T5" fmla="*/ T4 w 19"/>
                              <a:gd name="T6" fmla="+- 0 1070 1070"/>
                              <a:gd name="T7" fmla="*/ 1070 h 114"/>
                              <a:gd name="T8" fmla="+- 0 2229 2229"/>
                              <a:gd name="T9" fmla="*/ T8 w 19"/>
                              <a:gd name="T10" fmla="+- 0 1183 1070"/>
                              <a:gd name="T11" fmla="*/ 1183 h 114"/>
                              <a:gd name="T12" fmla="+- 0 2247 2229"/>
                              <a:gd name="T13" fmla="*/ T12 w 19"/>
                              <a:gd name="T14" fmla="+- 0 1183 1070"/>
                              <a:gd name="T15" fmla="*/ 1183 h 114"/>
                              <a:gd name="T16" fmla="+- 0 2248 2229"/>
                              <a:gd name="T17" fmla="*/ T16 w 19"/>
                              <a:gd name="T18" fmla="+- 0 1070 1070"/>
                              <a:gd name="T19" fmla="*/ 1070 h 114"/>
                            </a:gdLst>
                            <a:ahLst/>
                            <a:cxnLst>
                              <a:cxn ang="0">
                                <a:pos x="T1" y="T3"/>
                              </a:cxn>
                              <a:cxn ang="0">
                                <a:pos x="T5" y="T7"/>
                              </a:cxn>
                              <a:cxn ang="0">
                                <a:pos x="T9" y="T11"/>
                              </a:cxn>
                              <a:cxn ang="0">
                                <a:pos x="T13" y="T15"/>
                              </a:cxn>
                              <a:cxn ang="0">
                                <a:pos x="T17" y="T19"/>
                              </a:cxn>
                            </a:cxnLst>
                            <a:rect l="0" t="0" r="r" b="b"/>
                            <a:pathLst>
                              <a:path w="19" h="114">
                                <a:moveTo>
                                  <a:pt x="19" y="0"/>
                                </a:moveTo>
                                <a:lnTo>
                                  <a:pt x="2" y="0"/>
                                </a:lnTo>
                                <a:lnTo>
                                  <a:pt x="0" y="113"/>
                                </a:lnTo>
                                <a:lnTo>
                                  <a:pt x="18" y="113"/>
                                </a:lnTo>
                                <a:lnTo>
                                  <a:pt x="19" y="0"/>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96" name="docshape720"/>
                        <wps:cNvSpPr/>
                        <wps:spPr bwMode="auto">
                          <a:xfrm>
                            <a:off x="1935" y="1076"/>
                            <a:ext cx="295" cy="98"/>
                          </a:xfrm>
                          <a:custGeom>
                            <a:avLst/>
                            <a:gdLst>
                              <a:gd name="T0" fmla="+- 0 2078 1936"/>
                              <a:gd name="T1" fmla="*/ T0 w 295"/>
                              <a:gd name="T2" fmla="+- 0 1076 1076"/>
                              <a:gd name="T3" fmla="*/ 1076 h 98"/>
                              <a:gd name="T4" fmla="+- 0 2076 1936"/>
                              <a:gd name="T5" fmla="*/ T4 w 295"/>
                              <a:gd name="T6" fmla="+- 0 1077 1076"/>
                              <a:gd name="T7" fmla="*/ 1077 h 98"/>
                              <a:gd name="T8" fmla="+- 0 2023 1936"/>
                              <a:gd name="T9" fmla="*/ T8 w 295"/>
                              <a:gd name="T10" fmla="+- 0 1085 1076"/>
                              <a:gd name="T11" fmla="*/ 1085 h 98"/>
                              <a:gd name="T12" fmla="+- 0 2015 1936"/>
                              <a:gd name="T13" fmla="*/ T12 w 295"/>
                              <a:gd name="T14" fmla="+- 0 1086 1076"/>
                              <a:gd name="T15" fmla="*/ 1086 h 98"/>
                              <a:gd name="T16" fmla="+- 0 1975 1936"/>
                              <a:gd name="T17" fmla="*/ T16 w 295"/>
                              <a:gd name="T18" fmla="+- 0 1093 1076"/>
                              <a:gd name="T19" fmla="*/ 1093 h 98"/>
                              <a:gd name="T20" fmla="+- 0 1970 1936"/>
                              <a:gd name="T21" fmla="*/ T20 w 295"/>
                              <a:gd name="T22" fmla="+- 0 1093 1076"/>
                              <a:gd name="T23" fmla="*/ 1093 h 98"/>
                              <a:gd name="T24" fmla="+- 0 1958 1936"/>
                              <a:gd name="T25" fmla="*/ T24 w 295"/>
                              <a:gd name="T26" fmla="+- 0 1102 1076"/>
                              <a:gd name="T27" fmla="*/ 1102 h 98"/>
                              <a:gd name="T28" fmla="+- 0 1936 1936"/>
                              <a:gd name="T29" fmla="*/ T28 w 295"/>
                              <a:gd name="T30" fmla="+- 0 1117 1076"/>
                              <a:gd name="T31" fmla="*/ 1117 h 98"/>
                              <a:gd name="T32" fmla="+- 0 1936 1936"/>
                              <a:gd name="T33" fmla="*/ T32 w 295"/>
                              <a:gd name="T34" fmla="+- 0 1128 1076"/>
                              <a:gd name="T35" fmla="*/ 1128 h 98"/>
                              <a:gd name="T36" fmla="+- 0 1957 1936"/>
                              <a:gd name="T37" fmla="*/ T36 w 295"/>
                              <a:gd name="T38" fmla="+- 0 1144 1076"/>
                              <a:gd name="T39" fmla="*/ 1144 h 98"/>
                              <a:gd name="T40" fmla="+- 0 1970 1936"/>
                              <a:gd name="T41" fmla="*/ T40 w 295"/>
                              <a:gd name="T42" fmla="+- 0 1153 1076"/>
                              <a:gd name="T43" fmla="*/ 1153 h 98"/>
                              <a:gd name="T44" fmla="+- 0 1974 1936"/>
                              <a:gd name="T45" fmla="*/ T44 w 295"/>
                              <a:gd name="T46" fmla="+- 0 1153 1076"/>
                              <a:gd name="T47" fmla="*/ 1153 h 98"/>
                              <a:gd name="T48" fmla="+- 0 2016 1936"/>
                              <a:gd name="T49" fmla="*/ T48 w 295"/>
                              <a:gd name="T50" fmla="+- 0 1161 1076"/>
                              <a:gd name="T51" fmla="*/ 1161 h 98"/>
                              <a:gd name="T52" fmla="+- 0 2030 1936"/>
                              <a:gd name="T53" fmla="*/ T52 w 295"/>
                              <a:gd name="T54" fmla="+- 0 1163 1076"/>
                              <a:gd name="T55" fmla="*/ 1163 h 98"/>
                              <a:gd name="T56" fmla="+- 0 2037 1936"/>
                              <a:gd name="T57" fmla="*/ T56 w 295"/>
                              <a:gd name="T58" fmla="+- 0 1165 1076"/>
                              <a:gd name="T59" fmla="*/ 1165 h 98"/>
                              <a:gd name="T60" fmla="+- 0 2075 1936"/>
                              <a:gd name="T61" fmla="*/ T60 w 295"/>
                              <a:gd name="T62" fmla="+- 0 1171 1076"/>
                              <a:gd name="T63" fmla="*/ 1171 h 98"/>
                              <a:gd name="T64" fmla="+- 0 2077 1936"/>
                              <a:gd name="T65" fmla="*/ T64 w 295"/>
                              <a:gd name="T66" fmla="+- 0 1173 1076"/>
                              <a:gd name="T67" fmla="*/ 1173 h 98"/>
                              <a:gd name="T68" fmla="+- 0 2230 1936"/>
                              <a:gd name="T69" fmla="*/ T68 w 295"/>
                              <a:gd name="T70" fmla="+- 0 1174 1076"/>
                              <a:gd name="T71" fmla="*/ 1174 h 98"/>
                              <a:gd name="T72" fmla="+- 0 2231 1936"/>
                              <a:gd name="T73" fmla="*/ T72 w 295"/>
                              <a:gd name="T74" fmla="+- 0 1093 1076"/>
                              <a:gd name="T75" fmla="*/ 1093 h 98"/>
                              <a:gd name="T76" fmla="+- 0 1975 1936"/>
                              <a:gd name="T77" fmla="*/ T76 w 295"/>
                              <a:gd name="T78" fmla="+- 0 1093 1076"/>
                              <a:gd name="T79" fmla="*/ 1093 h 98"/>
                              <a:gd name="T80" fmla="+- 0 1970 1936"/>
                              <a:gd name="T81" fmla="*/ T80 w 295"/>
                              <a:gd name="T82" fmla="+- 0 1093 1076"/>
                              <a:gd name="T83" fmla="*/ 1093 h 98"/>
                              <a:gd name="T84" fmla="+- 0 2231 1936"/>
                              <a:gd name="T85" fmla="*/ T84 w 295"/>
                              <a:gd name="T86" fmla="+- 0 1093 1076"/>
                              <a:gd name="T87" fmla="*/ 1093 h 98"/>
                              <a:gd name="T88" fmla="+- 0 2231 1936"/>
                              <a:gd name="T89" fmla="*/ T88 w 295"/>
                              <a:gd name="T90" fmla="+- 0 1078 1076"/>
                              <a:gd name="T91" fmla="*/ 1078 h 98"/>
                              <a:gd name="T92" fmla="+- 0 2078 1936"/>
                              <a:gd name="T93" fmla="*/ T92 w 295"/>
                              <a:gd name="T94" fmla="+- 0 1076 1076"/>
                              <a:gd name="T95" fmla="*/ 107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5" h="98">
                                <a:moveTo>
                                  <a:pt x="142" y="0"/>
                                </a:moveTo>
                                <a:lnTo>
                                  <a:pt x="140" y="1"/>
                                </a:lnTo>
                                <a:lnTo>
                                  <a:pt x="87" y="9"/>
                                </a:lnTo>
                                <a:lnTo>
                                  <a:pt x="79" y="10"/>
                                </a:lnTo>
                                <a:lnTo>
                                  <a:pt x="39" y="17"/>
                                </a:lnTo>
                                <a:lnTo>
                                  <a:pt x="34" y="17"/>
                                </a:lnTo>
                                <a:lnTo>
                                  <a:pt x="22" y="26"/>
                                </a:lnTo>
                                <a:lnTo>
                                  <a:pt x="0" y="41"/>
                                </a:lnTo>
                                <a:lnTo>
                                  <a:pt x="0" y="52"/>
                                </a:lnTo>
                                <a:lnTo>
                                  <a:pt x="21" y="68"/>
                                </a:lnTo>
                                <a:lnTo>
                                  <a:pt x="34" y="77"/>
                                </a:lnTo>
                                <a:lnTo>
                                  <a:pt x="38" y="77"/>
                                </a:lnTo>
                                <a:lnTo>
                                  <a:pt x="80" y="85"/>
                                </a:lnTo>
                                <a:lnTo>
                                  <a:pt x="94" y="87"/>
                                </a:lnTo>
                                <a:lnTo>
                                  <a:pt x="101" y="89"/>
                                </a:lnTo>
                                <a:lnTo>
                                  <a:pt x="139" y="95"/>
                                </a:lnTo>
                                <a:lnTo>
                                  <a:pt x="141" y="97"/>
                                </a:lnTo>
                                <a:lnTo>
                                  <a:pt x="294" y="98"/>
                                </a:lnTo>
                                <a:lnTo>
                                  <a:pt x="295" y="17"/>
                                </a:lnTo>
                                <a:lnTo>
                                  <a:pt x="39" y="17"/>
                                </a:lnTo>
                                <a:lnTo>
                                  <a:pt x="34" y="17"/>
                                </a:lnTo>
                                <a:lnTo>
                                  <a:pt x="295" y="17"/>
                                </a:lnTo>
                                <a:lnTo>
                                  <a:pt x="295" y="2"/>
                                </a:lnTo>
                                <a:lnTo>
                                  <a:pt x="142"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97" name="docshape721"/>
                        <wps:cNvSpPr/>
                        <wps:spPr bwMode="auto">
                          <a:xfrm>
                            <a:off x="1935" y="1076"/>
                            <a:ext cx="295" cy="98"/>
                          </a:xfrm>
                          <a:custGeom>
                            <a:avLst/>
                            <a:gdLst>
                              <a:gd name="T0" fmla="+- 0 1936 1936"/>
                              <a:gd name="T1" fmla="*/ T0 w 295"/>
                              <a:gd name="T2" fmla="+- 0 1117 1076"/>
                              <a:gd name="T3" fmla="*/ 1117 h 98"/>
                              <a:gd name="T4" fmla="+- 0 1958 1936"/>
                              <a:gd name="T5" fmla="*/ T4 w 295"/>
                              <a:gd name="T6" fmla="+- 0 1102 1076"/>
                              <a:gd name="T7" fmla="*/ 1102 h 98"/>
                              <a:gd name="T8" fmla="+- 0 1970 1936"/>
                              <a:gd name="T9" fmla="*/ T8 w 295"/>
                              <a:gd name="T10" fmla="+- 0 1093 1076"/>
                              <a:gd name="T11" fmla="*/ 1093 h 98"/>
                              <a:gd name="T12" fmla="+- 0 1975 1936"/>
                              <a:gd name="T13" fmla="*/ T12 w 295"/>
                              <a:gd name="T14" fmla="+- 0 1093 1076"/>
                              <a:gd name="T15" fmla="*/ 1093 h 98"/>
                              <a:gd name="T16" fmla="+- 0 2000 1936"/>
                              <a:gd name="T17" fmla="*/ T16 w 295"/>
                              <a:gd name="T18" fmla="+- 0 1088 1076"/>
                              <a:gd name="T19" fmla="*/ 1088 h 98"/>
                              <a:gd name="T20" fmla="+- 0 2015 1936"/>
                              <a:gd name="T21" fmla="*/ T20 w 295"/>
                              <a:gd name="T22" fmla="+- 0 1086 1076"/>
                              <a:gd name="T23" fmla="*/ 1086 h 98"/>
                              <a:gd name="T24" fmla="+- 0 2023 1936"/>
                              <a:gd name="T25" fmla="*/ T24 w 295"/>
                              <a:gd name="T26" fmla="+- 0 1085 1076"/>
                              <a:gd name="T27" fmla="*/ 1085 h 98"/>
                              <a:gd name="T28" fmla="+- 0 2031 1936"/>
                              <a:gd name="T29" fmla="*/ T28 w 295"/>
                              <a:gd name="T30" fmla="+- 0 1084 1076"/>
                              <a:gd name="T31" fmla="*/ 1084 h 98"/>
                              <a:gd name="T32" fmla="+- 0 2043 1936"/>
                              <a:gd name="T33" fmla="*/ T32 w 295"/>
                              <a:gd name="T34" fmla="+- 0 1082 1076"/>
                              <a:gd name="T35" fmla="*/ 1082 h 98"/>
                              <a:gd name="T36" fmla="+- 0 2058 1936"/>
                              <a:gd name="T37" fmla="*/ T36 w 295"/>
                              <a:gd name="T38" fmla="+- 0 1080 1076"/>
                              <a:gd name="T39" fmla="*/ 1080 h 98"/>
                              <a:gd name="T40" fmla="+- 0 2070 1936"/>
                              <a:gd name="T41" fmla="*/ T40 w 295"/>
                              <a:gd name="T42" fmla="+- 0 1078 1076"/>
                              <a:gd name="T43" fmla="*/ 1078 h 98"/>
                              <a:gd name="T44" fmla="+- 0 2076 1936"/>
                              <a:gd name="T45" fmla="*/ T44 w 295"/>
                              <a:gd name="T46" fmla="+- 0 1077 1076"/>
                              <a:gd name="T47" fmla="*/ 1077 h 98"/>
                              <a:gd name="T48" fmla="+- 0 2078 1936"/>
                              <a:gd name="T49" fmla="*/ T48 w 295"/>
                              <a:gd name="T50" fmla="+- 0 1076 1076"/>
                              <a:gd name="T51" fmla="*/ 1076 h 98"/>
                              <a:gd name="T52" fmla="+- 0 2231 1936"/>
                              <a:gd name="T53" fmla="*/ T52 w 295"/>
                              <a:gd name="T54" fmla="+- 0 1078 1076"/>
                              <a:gd name="T55" fmla="*/ 1078 h 98"/>
                              <a:gd name="T56" fmla="+- 0 2230 1936"/>
                              <a:gd name="T57" fmla="*/ T56 w 295"/>
                              <a:gd name="T58" fmla="+- 0 1174 1076"/>
                              <a:gd name="T59" fmla="*/ 1174 h 98"/>
                              <a:gd name="T60" fmla="+- 0 2077 1936"/>
                              <a:gd name="T61" fmla="*/ T60 w 295"/>
                              <a:gd name="T62" fmla="+- 0 1173 1076"/>
                              <a:gd name="T63" fmla="*/ 1173 h 98"/>
                              <a:gd name="T64" fmla="+- 0 2075 1936"/>
                              <a:gd name="T65" fmla="*/ T64 w 295"/>
                              <a:gd name="T66" fmla="+- 0 1171 1076"/>
                              <a:gd name="T67" fmla="*/ 1171 h 98"/>
                              <a:gd name="T68" fmla="+- 0 2055 1936"/>
                              <a:gd name="T69" fmla="*/ T68 w 295"/>
                              <a:gd name="T70" fmla="+- 0 1168 1076"/>
                              <a:gd name="T71" fmla="*/ 1168 h 98"/>
                              <a:gd name="T72" fmla="+- 0 2044 1936"/>
                              <a:gd name="T73" fmla="*/ T72 w 295"/>
                              <a:gd name="T74" fmla="+- 0 1166 1076"/>
                              <a:gd name="T75" fmla="*/ 1166 h 98"/>
                              <a:gd name="T76" fmla="+- 0 2037 1936"/>
                              <a:gd name="T77" fmla="*/ T76 w 295"/>
                              <a:gd name="T78" fmla="+- 0 1165 1076"/>
                              <a:gd name="T79" fmla="*/ 1165 h 98"/>
                              <a:gd name="T80" fmla="+- 0 2030 1936"/>
                              <a:gd name="T81" fmla="*/ T80 w 295"/>
                              <a:gd name="T82" fmla="+- 0 1163 1076"/>
                              <a:gd name="T83" fmla="*/ 1163 h 98"/>
                              <a:gd name="T84" fmla="+- 0 2016 1936"/>
                              <a:gd name="T85" fmla="*/ T84 w 295"/>
                              <a:gd name="T86" fmla="+- 0 1161 1076"/>
                              <a:gd name="T87" fmla="*/ 1161 h 98"/>
                              <a:gd name="T88" fmla="+- 0 1998 1936"/>
                              <a:gd name="T89" fmla="*/ T88 w 295"/>
                              <a:gd name="T90" fmla="+- 0 1158 1076"/>
                              <a:gd name="T91" fmla="*/ 1158 h 98"/>
                              <a:gd name="T92" fmla="+- 0 1981 1936"/>
                              <a:gd name="T93" fmla="*/ T92 w 295"/>
                              <a:gd name="T94" fmla="+- 0 1155 1076"/>
                              <a:gd name="T95" fmla="*/ 1155 h 98"/>
                              <a:gd name="T96" fmla="+- 0 1974 1936"/>
                              <a:gd name="T97" fmla="*/ T96 w 295"/>
                              <a:gd name="T98" fmla="+- 0 1153 1076"/>
                              <a:gd name="T99" fmla="*/ 1153 h 98"/>
                              <a:gd name="T100" fmla="+- 0 1970 1936"/>
                              <a:gd name="T101" fmla="*/ T100 w 295"/>
                              <a:gd name="T102" fmla="+- 0 1153 1076"/>
                              <a:gd name="T103" fmla="*/ 1153 h 98"/>
                              <a:gd name="T104" fmla="+- 0 1957 1936"/>
                              <a:gd name="T105" fmla="*/ T104 w 295"/>
                              <a:gd name="T106" fmla="+- 0 1144 1076"/>
                              <a:gd name="T107" fmla="*/ 1144 h 98"/>
                              <a:gd name="T108" fmla="+- 0 1936 1936"/>
                              <a:gd name="T109" fmla="*/ T108 w 295"/>
                              <a:gd name="T110" fmla="+- 0 1128 1076"/>
                              <a:gd name="T111" fmla="*/ 112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95" h="98">
                                <a:moveTo>
                                  <a:pt x="0" y="41"/>
                                </a:moveTo>
                                <a:lnTo>
                                  <a:pt x="22" y="26"/>
                                </a:lnTo>
                                <a:lnTo>
                                  <a:pt x="34" y="17"/>
                                </a:lnTo>
                                <a:lnTo>
                                  <a:pt x="39" y="17"/>
                                </a:lnTo>
                                <a:lnTo>
                                  <a:pt x="64" y="12"/>
                                </a:lnTo>
                                <a:lnTo>
                                  <a:pt x="79" y="10"/>
                                </a:lnTo>
                                <a:lnTo>
                                  <a:pt x="87" y="9"/>
                                </a:lnTo>
                                <a:lnTo>
                                  <a:pt x="95" y="8"/>
                                </a:lnTo>
                                <a:lnTo>
                                  <a:pt x="107" y="6"/>
                                </a:lnTo>
                                <a:lnTo>
                                  <a:pt x="122" y="4"/>
                                </a:lnTo>
                                <a:lnTo>
                                  <a:pt x="134" y="2"/>
                                </a:lnTo>
                                <a:lnTo>
                                  <a:pt x="140" y="1"/>
                                </a:lnTo>
                                <a:lnTo>
                                  <a:pt x="142" y="0"/>
                                </a:lnTo>
                                <a:lnTo>
                                  <a:pt x="295" y="2"/>
                                </a:lnTo>
                                <a:lnTo>
                                  <a:pt x="294" y="98"/>
                                </a:lnTo>
                                <a:lnTo>
                                  <a:pt x="141" y="97"/>
                                </a:lnTo>
                                <a:lnTo>
                                  <a:pt x="139" y="95"/>
                                </a:lnTo>
                                <a:lnTo>
                                  <a:pt x="119" y="92"/>
                                </a:lnTo>
                                <a:lnTo>
                                  <a:pt x="108" y="90"/>
                                </a:lnTo>
                                <a:lnTo>
                                  <a:pt x="101" y="89"/>
                                </a:lnTo>
                                <a:lnTo>
                                  <a:pt x="94" y="87"/>
                                </a:lnTo>
                                <a:lnTo>
                                  <a:pt x="80" y="85"/>
                                </a:lnTo>
                                <a:lnTo>
                                  <a:pt x="62" y="82"/>
                                </a:lnTo>
                                <a:lnTo>
                                  <a:pt x="45" y="79"/>
                                </a:lnTo>
                                <a:lnTo>
                                  <a:pt x="38" y="77"/>
                                </a:lnTo>
                                <a:lnTo>
                                  <a:pt x="34" y="77"/>
                                </a:lnTo>
                                <a:lnTo>
                                  <a:pt x="21" y="68"/>
                                </a:lnTo>
                                <a:lnTo>
                                  <a:pt x="0" y="52"/>
                                </a:lnTo>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99" name="docshape722"/>
                        <wps:cNvSpPr/>
                        <wps:spPr bwMode="auto">
                          <a:xfrm>
                            <a:off x="1935" y="1108"/>
                            <a:ext cx="14" cy="29"/>
                          </a:xfrm>
                          <a:custGeom>
                            <a:avLst/>
                            <a:gdLst>
                              <a:gd name="T0" fmla="+- 0 1949 1936"/>
                              <a:gd name="T1" fmla="*/ T0 w 14"/>
                              <a:gd name="T2" fmla="+- 0 1108 1108"/>
                              <a:gd name="T3" fmla="*/ 1108 h 29"/>
                              <a:gd name="T4" fmla="+- 0 1936 1936"/>
                              <a:gd name="T5" fmla="*/ T4 w 14"/>
                              <a:gd name="T6" fmla="+- 0 1117 1108"/>
                              <a:gd name="T7" fmla="*/ 1117 h 29"/>
                              <a:gd name="T8" fmla="+- 0 1936 1936"/>
                              <a:gd name="T9" fmla="*/ T8 w 14"/>
                              <a:gd name="T10" fmla="+- 0 1128 1108"/>
                              <a:gd name="T11" fmla="*/ 1128 h 29"/>
                              <a:gd name="T12" fmla="+- 0 1949 1936"/>
                              <a:gd name="T13" fmla="*/ T12 w 14"/>
                              <a:gd name="T14" fmla="+- 0 1137 1108"/>
                              <a:gd name="T15" fmla="*/ 1137 h 29"/>
                              <a:gd name="T16" fmla="+- 0 1949 1936"/>
                              <a:gd name="T17" fmla="*/ T16 w 14"/>
                              <a:gd name="T18" fmla="+- 0 1108 1108"/>
                              <a:gd name="T19" fmla="*/ 1108 h 29"/>
                            </a:gdLst>
                            <a:ahLst/>
                            <a:cxnLst>
                              <a:cxn ang="0">
                                <a:pos x="T1" y="T3"/>
                              </a:cxn>
                              <a:cxn ang="0">
                                <a:pos x="T5" y="T7"/>
                              </a:cxn>
                              <a:cxn ang="0">
                                <a:pos x="T9" y="T11"/>
                              </a:cxn>
                              <a:cxn ang="0">
                                <a:pos x="T13" y="T15"/>
                              </a:cxn>
                              <a:cxn ang="0">
                                <a:pos x="T17" y="T19"/>
                              </a:cxn>
                            </a:cxnLst>
                            <a:rect l="0" t="0" r="r" b="b"/>
                            <a:pathLst>
                              <a:path w="14" h="29">
                                <a:moveTo>
                                  <a:pt x="13" y="0"/>
                                </a:moveTo>
                                <a:lnTo>
                                  <a:pt x="0" y="9"/>
                                </a:lnTo>
                                <a:lnTo>
                                  <a:pt x="0" y="20"/>
                                </a:lnTo>
                                <a:lnTo>
                                  <a:pt x="13" y="29"/>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00" name="docshape723"/>
                        <wps:cNvSpPr/>
                        <wps:spPr bwMode="auto">
                          <a:xfrm>
                            <a:off x="1935" y="1108"/>
                            <a:ext cx="14" cy="29"/>
                          </a:xfrm>
                          <a:custGeom>
                            <a:avLst/>
                            <a:gdLst>
                              <a:gd name="T0" fmla="+- 0 1936 1936"/>
                              <a:gd name="T1" fmla="*/ T0 w 14"/>
                              <a:gd name="T2" fmla="+- 0 1117 1108"/>
                              <a:gd name="T3" fmla="*/ 1117 h 29"/>
                              <a:gd name="T4" fmla="+- 0 1949 1936"/>
                              <a:gd name="T5" fmla="*/ T4 w 14"/>
                              <a:gd name="T6" fmla="+- 0 1108 1108"/>
                              <a:gd name="T7" fmla="*/ 1108 h 29"/>
                              <a:gd name="T8" fmla="+- 0 1949 1936"/>
                              <a:gd name="T9" fmla="*/ T8 w 14"/>
                              <a:gd name="T10" fmla="+- 0 1137 1108"/>
                              <a:gd name="T11" fmla="*/ 1137 h 29"/>
                              <a:gd name="T12" fmla="+- 0 1936 1936"/>
                              <a:gd name="T13" fmla="*/ T12 w 14"/>
                              <a:gd name="T14" fmla="+- 0 1128 1108"/>
                              <a:gd name="T15" fmla="*/ 1128 h 29"/>
                            </a:gdLst>
                            <a:ahLst/>
                            <a:cxnLst>
                              <a:cxn ang="0">
                                <a:pos x="T1" y="T3"/>
                              </a:cxn>
                              <a:cxn ang="0">
                                <a:pos x="T5" y="T7"/>
                              </a:cxn>
                              <a:cxn ang="0">
                                <a:pos x="T9" y="T11"/>
                              </a:cxn>
                              <a:cxn ang="0">
                                <a:pos x="T13" y="T15"/>
                              </a:cxn>
                            </a:cxnLst>
                            <a:rect l="0" t="0" r="r" b="b"/>
                            <a:pathLst>
                              <a:path w="14" h="29">
                                <a:moveTo>
                                  <a:pt x="0" y="9"/>
                                </a:moveTo>
                                <a:lnTo>
                                  <a:pt x="13" y="0"/>
                                </a:lnTo>
                                <a:lnTo>
                                  <a:pt x="13" y="29"/>
                                </a:lnTo>
                                <a:lnTo>
                                  <a:pt x="0" y="20"/>
                                </a:lnTo>
                              </a:path>
                            </a:pathLst>
                          </a:custGeom>
                          <a:noFill/>
                          <a:ln w="4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01" name="docshape724"/>
                        <wps:cNvSpPr/>
                        <wps:spPr bwMode="auto">
                          <a:xfrm>
                            <a:off x="1549" y="1113"/>
                            <a:ext cx="387" cy="15"/>
                          </a:xfrm>
                          <a:custGeom>
                            <a:avLst/>
                            <a:gdLst>
                              <a:gd name="T0" fmla="+- 0 1587 1550"/>
                              <a:gd name="T1" fmla="*/ T0 w 387"/>
                              <a:gd name="T2" fmla="+- 0 1114 1114"/>
                              <a:gd name="T3" fmla="*/ 1114 h 15"/>
                              <a:gd name="T4" fmla="+- 0 1936 1550"/>
                              <a:gd name="T5" fmla="*/ T4 w 387"/>
                              <a:gd name="T6" fmla="+- 0 1117 1114"/>
                              <a:gd name="T7" fmla="*/ 1117 h 15"/>
                              <a:gd name="T8" fmla="+- 0 1936 1550"/>
                              <a:gd name="T9" fmla="*/ T8 w 387"/>
                              <a:gd name="T10" fmla="+- 0 1128 1114"/>
                              <a:gd name="T11" fmla="*/ 1128 h 15"/>
                              <a:gd name="T12" fmla="+- 0 1550 1550"/>
                              <a:gd name="T13" fmla="*/ T12 w 387"/>
                              <a:gd name="T14" fmla="+- 0 1124 1114"/>
                              <a:gd name="T15" fmla="*/ 1124 h 15"/>
                              <a:gd name="T16" fmla="+- 0 1587 1550"/>
                              <a:gd name="T17" fmla="*/ T16 w 387"/>
                              <a:gd name="T18" fmla="+- 0 1114 1114"/>
                              <a:gd name="T19" fmla="*/ 1114 h 15"/>
                            </a:gdLst>
                            <a:ahLst/>
                            <a:cxnLst>
                              <a:cxn ang="0">
                                <a:pos x="T1" y="T3"/>
                              </a:cxn>
                              <a:cxn ang="0">
                                <a:pos x="T5" y="T7"/>
                              </a:cxn>
                              <a:cxn ang="0">
                                <a:pos x="T9" y="T11"/>
                              </a:cxn>
                              <a:cxn ang="0">
                                <a:pos x="T13" y="T15"/>
                              </a:cxn>
                              <a:cxn ang="0">
                                <a:pos x="T17" y="T19"/>
                              </a:cxn>
                            </a:cxnLst>
                            <a:rect l="0" t="0" r="r" b="b"/>
                            <a:pathLst>
                              <a:path w="387" h="15">
                                <a:moveTo>
                                  <a:pt x="37" y="0"/>
                                </a:moveTo>
                                <a:lnTo>
                                  <a:pt x="386" y="3"/>
                                </a:lnTo>
                                <a:lnTo>
                                  <a:pt x="386" y="14"/>
                                </a:lnTo>
                                <a:lnTo>
                                  <a:pt x="0" y="10"/>
                                </a:lnTo>
                                <a:lnTo>
                                  <a:pt x="37" y="0"/>
                                </a:lnTo>
                                <a:close/>
                              </a:path>
                            </a:pathLst>
                          </a:custGeom>
                          <a:noFill/>
                          <a:ln w="149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02" name="docshape725"/>
                        <wps:cNvSpPr/>
                        <wps:spPr bwMode="auto">
                          <a:xfrm>
                            <a:off x="2087" y="1007"/>
                            <a:ext cx="65" cy="177"/>
                          </a:xfrm>
                          <a:custGeom>
                            <a:avLst/>
                            <a:gdLst>
                              <a:gd name="T0" fmla="+- 0 2121 2088"/>
                              <a:gd name="T1" fmla="*/ T0 w 65"/>
                              <a:gd name="T2" fmla="+- 0 1008 1008"/>
                              <a:gd name="T3" fmla="*/ 1008 h 177"/>
                              <a:gd name="T4" fmla="+- 0 2088 2088"/>
                              <a:gd name="T5" fmla="*/ T4 w 65"/>
                              <a:gd name="T6" fmla="+- 0 1184 1008"/>
                              <a:gd name="T7" fmla="*/ 1184 h 177"/>
                              <a:gd name="T8" fmla="+- 0 2150 2088"/>
                              <a:gd name="T9" fmla="*/ T8 w 65"/>
                              <a:gd name="T10" fmla="+- 0 1184 1008"/>
                              <a:gd name="T11" fmla="*/ 1184 h 177"/>
                              <a:gd name="T12" fmla="+- 0 2152 2088"/>
                              <a:gd name="T13" fmla="*/ T12 w 65"/>
                              <a:gd name="T14" fmla="+- 0 1040 1008"/>
                              <a:gd name="T15" fmla="*/ 1040 h 177"/>
                              <a:gd name="T16" fmla="+- 0 2149 2088"/>
                              <a:gd name="T17" fmla="*/ T16 w 65"/>
                              <a:gd name="T18" fmla="+- 0 1027 1008"/>
                              <a:gd name="T19" fmla="*/ 1027 h 177"/>
                              <a:gd name="T20" fmla="+- 0 2143 2088"/>
                              <a:gd name="T21" fmla="*/ T20 w 65"/>
                              <a:gd name="T22" fmla="+- 0 1017 1008"/>
                              <a:gd name="T23" fmla="*/ 1017 h 177"/>
                              <a:gd name="T24" fmla="+- 0 2133 2088"/>
                              <a:gd name="T25" fmla="*/ T24 w 65"/>
                              <a:gd name="T26" fmla="+- 0 1011 1008"/>
                              <a:gd name="T27" fmla="*/ 1011 h 177"/>
                              <a:gd name="T28" fmla="+- 0 2121 2088"/>
                              <a:gd name="T29" fmla="*/ T28 w 65"/>
                              <a:gd name="T30" fmla="+- 0 1008 1008"/>
                              <a:gd name="T31" fmla="*/ 1008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177">
                                <a:moveTo>
                                  <a:pt x="33" y="0"/>
                                </a:moveTo>
                                <a:lnTo>
                                  <a:pt x="0" y="176"/>
                                </a:lnTo>
                                <a:lnTo>
                                  <a:pt x="62" y="176"/>
                                </a:lnTo>
                                <a:lnTo>
                                  <a:pt x="64" y="32"/>
                                </a:lnTo>
                                <a:lnTo>
                                  <a:pt x="61" y="19"/>
                                </a:lnTo>
                                <a:lnTo>
                                  <a:pt x="55" y="9"/>
                                </a:lnTo>
                                <a:lnTo>
                                  <a:pt x="45" y="3"/>
                                </a:lnTo>
                                <a:lnTo>
                                  <a:pt x="33" y="0"/>
                                </a:lnTo>
                                <a:close/>
                              </a:path>
                            </a:pathLst>
                          </a:custGeom>
                          <a:solidFill>
                            <a:srgbClr val="FFFFFF">
                              <a:alpha val="8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03" name="docshape726"/>
                        <wps:cNvSpPr/>
                        <wps:spPr bwMode="auto">
                          <a:xfrm>
                            <a:off x="2087" y="1007"/>
                            <a:ext cx="65" cy="177"/>
                          </a:xfrm>
                          <a:custGeom>
                            <a:avLst/>
                            <a:gdLst>
                              <a:gd name="T0" fmla="+- 0 2088 2088"/>
                              <a:gd name="T1" fmla="*/ T0 w 65"/>
                              <a:gd name="T2" fmla="+- 0 1184 1008"/>
                              <a:gd name="T3" fmla="*/ 1184 h 177"/>
                              <a:gd name="T4" fmla="+- 0 2089 2088"/>
                              <a:gd name="T5" fmla="*/ T4 w 65"/>
                              <a:gd name="T6" fmla="+- 0 1039 1008"/>
                              <a:gd name="T7" fmla="*/ 1039 h 177"/>
                              <a:gd name="T8" fmla="+- 0 2121 2088"/>
                              <a:gd name="T9" fmla="*/ T8 w 65"/>
                              <a:gd name="T10" fmla="+- 0 1008 1008"/>
                              <a:gd name="T11" fmla="*/ 1008 h 177"/>
                              <a:gd name="T12" fmla="+- 0 2133 2088"/>
                              <a:gd name="T13" fmla="*/ T12 w 65"/>
                              <a:gd name="T14" fmla="+- 0 1011 1008"/>
                              <a:gd name="T15" fmla="*/ 1011 h 177"/>
                              <a:gd name="T16" fmla="+- 0 2143 2088"/>
                              <a:gd name="T17" fmla="*/ T16 w 65"/>
                              <a:gd name="T18" fmla="+- 0 1017 1008"/>
                              <a:gd name="T19" fmla="*/ 1017 h 177"/>
                              <a:gd name="T20" fmla="+- 0 2149 2088"/>
                              <a:gd name="T21" fmla="*/ T20 w 65"/>
                              <a:gd name="T22" fmla="+- 0 1027 1008"/>
                              <a:gd name="T23" fmla="*/ 1027 h 177"/>
                              <a:gd name="T24" fmla="+- 0 2152 2088"/>
                              <a:gd name="T25" fmla="*/ T24 w 65"/>
                              <a:gd name="T26" fmla="+- 0 1040 1008"/>
                              <a:gd name="T27" fmla="*/ 1040 h 177"/>
                              <a:gd name="T28" fmla="+- 0 2150 2088"/>
                              <a:gd name="T29" fmla="*/ T28 w 65"/>
                              <a:gd name="T30" fmla="+- 0 1184 1008"/>
                              <a:gd name="T31" fmla="*/ 1184 h 177"/>
                              <a:gd name="T32" fmla="+- 0 2088 2088"/>
                              <a:gd name="T33" fmla="*/ T32 w 65"/>
                              <a:gd name="T34" fmla="+- 0 1184 1008"/>
                              <a:gd name="T35" fmla="*/ 1184 h 177"/>
                              <a:gd name="T36" fmla="+- 0 2088 2088"/>
                              <a:gd name="T37" fmla="*/ T36 w 65"/>
                              <a:gd name="T38" fmla="+- 0 1184 1008"/>
                              <a:gd name="T39" fmla="*/ 118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177">
                                <a:moveTo>
                                  <a:pt x="0" y="176"/>
                                </a:moveTo>
                                <a:lnTo>
                                  <a:pt x="1" y="31"/>
                                </a:lnTo>
                                <a:lnTo>
                                  <a:pt x="33" y="0"/>
                                </a:lnTo>
                                <a:lnTo>
                                  <a:pt x="45" y="3"/>
                                </a:lnTo>
                                <a:lnTo>
                                  <a:pt x="55" y="9"/>
                                </a:lnTo>
                                <a:lnTo>
                                  <a:pt x="61" y="19"/>
                                </a:lnTo>
                                <a:lnTo>
                                  <a:pt x="64" y="32"/>
                                </a:lnTo>
                                <a:lnTo>
                                  <a:pt x="62" y="176"/>
                                </a:lnTo>
                                <a:lnTo>
                                  <a:pt x="0" y="176"/>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04" name="docshape727"/>
                        <wps:cNvSpPr/>
                        <wps:spPr bwMode="auto">
                          <a:xfrm>
                            <a:off x="2106" y="1024"/>
                            <a:ext cx="30" cy="30"/>
                          </a:xfrm>
                          <a:custGeom>
                            <a:avLst/>
                            <a:gdLst>
                              <a:gd name="T0" fmla="+- 0 2135 2106"/>
                              <a:gd name="T1" fmla="*/ T0 w 30"/>
                              <a:gd name="T2" fmla="+- 0 1039 1024"/>
                              <a:gd name="T3" fmla="*/ 1039 h 30"/>
                              <a:gd name="T4" fmla="+- 0 2135 2106"/>
                              <a:gd name="T5" fmla="*/ T4 w 30"/>
                              <a:gd name="T6" fmla="+- 0 1031 1024"/>
                              <a:gd name="T7" fmla="*/ 1031 h 30"/>
                              <a:gd name="T8" fmla="+- 0 2129 2106"/>
                              <a:gd name="T9" fmla="*/ T8 w 30"/>
                              <a:gd name="T10" fmla="+- 0 1025 1024"/>
                              <a:gd name="T11" fmla="*/ 1025 h 30"/>
                              <a:gd name="T12" fmla="+- 0 2121 2106"/>
                              <a:gd name="T13" fmla="*/ T12 w 30"/>
                              <a:gd name="T14" fmla="+- 0 1025 1024"/>
                              <a:gd name="T15" fmla="*/ 1025 h 30"/>
                              <a:gd name="T16" fmla="+- 0 2113 2106"/>
                              <a:gd name="T17" fmla="*/ T16 w 30"/>
                              <a:gd name="T18" fmla="+- 0 1024 1024"/>
                              <a:gd name="T19" fmla="*/ 1024 h 30"/>
                              <a:gd name="T20" fmla="+- 0 2106 2106"/>
                              <a:gd name="T21" fmla="*/ T20 w 30"/>
                              <a:gd name="T22" fmla="+- 0 1031 1024"/>
                              <a:gd name="T23" fmla="*/ 1031 h 30"/>
                              <a:gd name="T24" fmla="+- 0 2106 2106"/>
                              <a:gd name="T25" fmla="*/ T24 w 30"/>
                              <a:gd name="T26" fmla="+- 0 1039 1024"/>
                              <a:gd name="T27" fmla="*/ 1039 h 30"/>
                              <a:gd name="T28" fmla="+- 0 2106 2106"/>
                              <a:gd name="T29" fmla="*/ T28 w 30"/>
                              <a:gd name="T30" fmla="+- 0 1047 1024"/>
                              <a:gd name="T31" fmla="*/ 1047 h 30"/>
                              <a:gd name="T32" fmla="+- 0 2113 2106"/>
                              <a:gd name="T33" fmla="*/ T32 w 30"/>
                              <a:gd name="T34" fmla="+- 0 1053 1024"/>
                              <a:gd name="T35" fmla="*/ 1053 h 30"/>
                              <a:gd name="T36" fmla="+- 0 2121 2106"/>
                              <a:gd name="T37" fmla="*/ T36 w 30"/>
                              <a:gd name="T38" fmla="+- 0 1054 1024"/>
                              <a:gd name="T39" fmla="*/ 1054 h 30"/>
                              <a:gd name="T40" fmla="+- 0 2129 2106"/>
                              <a:gd name="T41" fmla="*/ T40 w 30"/>
                              <a:gd name="T42" fmla="+- 0 1054 1024"/>
                              <a:gd name="T43" fmla="*/ 1054 h 30"/>
                              <a:gd name="T44" fmla="+- 0 2135 2106"/>
                              <a:gd name="T45" fmla="*/ T44 w 30"/>
                              <a:gd name="T46" fmla="+- 0 1047 1024"/>
                              <a:gd name="T47" fmla="*/ 1047 h 30"/>
                              <a:gd name="T48" fmla="+- 0 2135 2106"/>
                              <a:gd name="T49" fmla="*/ T48 w 30"/>
                              <a:gd name="T50" fmla="+- 0 1039 1024"/>
                              <a:gd name="T51" fmla="*/ 103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30">
                                <a:moveTo>
                                  <a:pt x="29" y="15"/>
                                </a:moveTo>
                                <a:lnTo>
                                  <a:pt x="29" y="7"/>
                                </a:lnTo>
                                <a:lnTo>
                                  <a:pt x="23" y="1"/>
                                </a:lnTo>
                                <a:lnTo>
                                  <a:pt x="15" y="1"/>
                                </a:lnTo>
                                <a:lnTo>
                                  <a:pt x="7" y="0"/>
                                </a:lnTo>
                                <a:lnTo>
                                  <a:pt x="0" y="7"/>
                                </a:lnTo>
                                <a:lnTo>
                                  <a:pt x="0" y="15"/>
                                </a:lnTo>
                                <a:lnTo>
                                  <a:pt x="0" y="23"/>
                                </a:lnTo>
                                <a:lnTo>
                                  <a:pt x="7" y="29"/>
                                </a:lnTo>
                                <a:lnTo>
                                  <a:pt x="15" y="30"/>
                                </a:lnTo>
                                <a:lnTo>
                                  <a:pt x="23" y="30"/>
                                </a:lnTo>
                                <a:lnTo>
                                  <a:pt x="29" y="23"/>
                                </a:lnTo>
                                <a:lnTo>
                                  <a:pt x="29" y="15"/>
                                </a:lnTo>
                                <a:close/>
                              </a:path>
                            </a:pathLst>
                          </a:custGeom>
                          <a:noFill/>
                          <a:ln w="2108">
                            <a:solidFill>
                              <a:srgbClr val="B6B8B9"/>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05" name="Line 85"/>
                        <wps:cNvCnPr>
                          <a:cxnSpLocks noChangeShapeType="1"/>
                        </wps:cNvCnPr>
                        <wps:spPr bwMode="auto">
                          <a:xfrm>
                            <a:off x="2106" y="1086"/>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06" name="Line 84"/>
                        <wps:cNvCnPr>
                          <a:cxnSpLocks noChangeShapeType="1"/>
                        </wps:cNvCnPr>
                        <wps:spPr bwMode="auto">
                          <a:xfrm>
                            <a:off x="2106" y="1094"/>
                            <a:ext cx="34"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07" name="Line 83"/>
                        <wps:cNvCnPr>
                          <a:cxnSpLocks noChangeShapeType="1"/>
                        </wps:cNvCnPr>
                        <wps:spPr bwMode="auto">
                          <a:xfrm>
                            <a:off x="2106" y="1103"/>
                            <a:ext cx="34"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08" name="Line 82"/>
                        <wps:cNvCnPr>
                          <a:cxnSpLocks noChangeShapeType="1"/>
                        </wps:cNvCnPr>
                        <wps:spPr bwMode="auto">
                          <a:xfrm>
                            <a:off x="2106" y="1112"/>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09" name="Line 81"/>
                        <wps:cNvCnPr>
                          <a:cxnSpLocks noChangeShapeType="1"/>
                        </wps:cNvCnPr>
                        <wps:spPr bwMode="auto">
                          <a:xfrm>
                            <a:off x="2106" y="1121"/>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353135028" name="Line 80"/>
                        <wps:cNvCnPr>
                          <a:cxnSpLocks noChangeShapeType="1"/>
                        </wps:cNvCnPr>
                        <wps:spPr bwMode="auto">
                          <a:xfrm>
                            <a:off x="2106" y="1129"/>
                            <a:ext cx="34"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12" name="Line 79"/>
                        <wps:cNvCnPr>
                          <a:cxnSpLocks noChangeShapeType="1"/>
                        </wps:cNvCnPr>
                        <wps:spPr bwMode="auto">
                          <a:xfrm>
                            <a:off x="2106" y="1138"/>
                            <a:ext cx="34"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13" name="Line 78"/>
                        <wps:cNvCnPr>
                          <a:cxnSpLocks noChangeShapeType="1"/>
                        </wps:cNvCnPr>
                        <wps:spPr bwMode="auto">
                          <a:xfrm>
                            <a:off x="2106" y="1147"/>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14" name="Line 77"/>
                        <wps:cNvCnPr>
                          <a:cxnSpLocks noChangeShapeType="1"/>
                        </wps:cNvCnPr>
                        <wps:spPr bwMode="auto">
                          <a:xfrm>
                            <a:off x="2106" y="1156"/>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17" name="Line 76"/>
                        <wps:cNvCnPr>
                          <a:cxnSpLocks noChangeShapeType="1"/>
                        </wps:cNvCnPr>
                        <wps:spPr bwMode="auto">
                          <a:xfrm>
                            <a:off x="2106" y="1164"/>
                            <a:ext cx="33"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18" name="Line 75"/>
                        <wps:cNvCnPr>
                          <a:cxnSpLocks noChangeShapeType="1"/>
                        </wps:cNvCnPr>
                        <wps:spPr bwMode="auto">
                          <a:xfrm>
                            <a:off x="2106" y="1173"/>
                            <a:ext cx="33"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519" name="docshape728"/>
                        <wps:cNvSpPr/>
                        <wps:spPr bwMode="auto">
                          <a:xfrm>
                            <a:off x="2017" y="319"/>
                            <a:ext cx="515" cy="709"/>
                          </a:xfrm>
                          <a:custGeom>
                            <a:avLst/>
                            <a:gdLst>
                              <a:gd name="T0" fmla="+- 0 2112 2017"/>
                              <a:gd name="T1" fmla="*/ T0 w 515"/>
                              <a:gd name="T2" fmla="+- 0 992 320"/>
                              <a:gd name="T3" fmla="*/ 992 h 709"/>
                              <a:gd name="T4" fmla="+- 0 2133 2017"/>
                              <a:gd name="T5" fmla="*/ T4 w 515"/>
                              <a:gd name="T6" fmla="+- 0 1002 320"/>
                              <a:gd name="T7" fmla="*/ 1002 h 709"/>
                              <a:gd name="T8" fmla="+- 0 2163 2017"/>
                              <a:gd name="T9" fmla="*/ T8 w 515"/>
                              <a:gd name="T10" fmla="+- 0 1024 320"/>
                              <a:gd name="T11" fmla="*/ 1024 h 709"/>
                              <a:gd name="T12" fmla="+- 0 2169 2017"/>
                              <a:gd name="T13" fmla="*/ T12 w 515"/>
                              <a:gd name="T14" fmla="+- 0 1028 320"/>
                              <a:gd name="T15" fmla="*/ 1028 h 709"/>
                              <a:gd name="T16" fmla="+- 0 2489 2017"/>
                              <a:gd name="T17" fmla="*/ T16 w 515"/>
                              <a:gd name="T18" fmla="+- 0 320 320"/>
                              <a:gd name="T19" fmla="*/ 320 h 709"/>
                              <a:gd name="T20" fmla="+- 0 2038 2017"/>
                              <a:gd name="T21" fmla="*/ T20 w 515"/>
                              <a:gd name="T22" fmla="+- 0 936 320"/>
                              <a:gd name="T23" fmla="*/ 936 h 709"/>
                              <a:gd name="T24" fmla="+- 0 2017 2017"/>
                              <a:gd name="T25" fmla="*/ T24 w 515"/>
                              <a:gd name="T26" fmla="+- 0 971 320"/>
                              <a:gd name="T27" fmla="*/ 971 h 709"/>
                              <a:gd name="T28" fmla="+- 0 2032 2017"/>
                              <a:gd name="T29" fmla="*/ T28 w 515"/>
                              <a:gd name="T30" fmla="+- 0 1012 320"/>
                              <a:gd name="T31" fmla="*/ 1012 h 709"/>
                              <a:gd name="T32" fmla="+- 0 2072 2017"/>
                              <a:gd name="T33" fmla="*/ T32 w 515"/>
                              <a:gd name="T34" fmla="+- 0 1018 320"/>
                              <a:gd name="T35" fmla="*/ 1018 h 709"/>
                              <a:gd name="T36" fmla="+- 0 2090 2017"/>
                              <a:gd name="T37" fmla="*/ T36 w 515"/>
                              <a:gd name="T38" fmla="+- 0 1008 320"/>
                              <a:gd name="T39" fmla="*/ 1008 h 709"/>
                              <a:gd name="T40" fmla="+- 0 2200 2017"/>
                              <a:gd name="T41" fmla="*/ T40 w 515"/>
                              <a:gd name="T42" fmla="+- 0 992 320"/>
                              <a:gd name="T43" fmla="*/ 992 h 709"/>
                              <a:gd name="T44" fmla="+- 0 2305 2017"/>
                              <a:gd name="T45" fmla="*/ T44 w 515"/>
                              <a:gd name="T46" fmla="+- 0 897 320"/>
                              <a:gd name="T47" fmla="*/ 897 h 709"/>
                              <a:gd name="T48" fmla="+- 0 2290 2017"/>
                              <a:gd name="T49" fmla="*/ T48 w 515"/>
                              <a:gd name="T50" fmla="+- 0 870 320"/>
                              <a:gd name="T51" fmla="*/ 870 h 709"/>
                              <a:gd name="T52" fmla="+- 0 2308 2017"/>
                              <a:gd name="T53" fmla="*/ T52 w 515"/>
                              <a:gd name="T54" fmla="+- 0 864 320"/>
                              <a:gd name="T55" fmla="*/ 864 h 709"/>
                              <a:gd name="T56" fmla="+- 0 2294 2017"/>
                              <a:gd name="T57" fmla="*/ T56 w 515"/>
                              <a:gd name="T58" fmla="+- 0 841 320"/>
                              <a:gd name="T59" fmla="*/ 841 h 709"/>
                              <a:gd name="T60" fmla="+- 0 2312 2017"/>
                              <a:gd name="T61" fmla="*/ T60 w 515"/>
                              <a:gd name="T62" fmla="+- 0 834 320"/>
                              <a:gd name="T63" fmla="*/ 834 h 709"/>
                              <a:gd name="T64" fmla="+- 0 2298 2017"/>
                              <a:gd name="T65" fmla="*/ T64 w 515"/>
                              <a:gd name="T66" fmla="+- 0 810 320"/>
                              <a:gd name="T67" fmla="*/ 810 h 709"/>
                              <a:gd name="T68" fmla="+- 0 2315 2017"/>
                              <a:gd name="T69" fmla="*/ T68 w 515"/>
                              <a:gd name="T70" fmla="+- 0 804 320"/>
                              <a:gd name="T71" fmla="*/ 804 h 709"/>
                              <a:gd name="T72" fmla="+- 0 2302 2017"/>
                              <a:gd name="T73" fmla="*/ T72 w 515"/>
                              <a:gd name="T74" fmla="+- 0 780 320"/>
                              <a:gd name="T75" fmla="*/ 780 h 709"/>
                              <a:gd name="T76" fmla="+- 0 2319 2017"/>
                              <a:gd name="T77" fmla="*/ T76 w 515"/>
                              <a:gd name="T78" fmla="+- 0 773 320"/>
                              <a:gd name="T79" fmla="*/ 773 h 709"/>
                              <a:gd name="T80" fmla="+- 0 2306 2017"/>
                              <a:gd name="T81" fmla="*/ T80 w 515"/>
                              <a:gd name="T82" fmla="+- 0 750 320"/>
                              <a:gd name="T83" fmla="*/ 750 h 709"/>
                              <a:gd name="T84" fmla="+- 0 2322 2017"/>
                              <a:gd name="T85" fmla="*/ T84 w 515"/>
                              <a:gd name="T86" fmla="+- 0 742 320"/>
                              <a:gd name="T87" fmla="*/ 742 h 709"/>
                              <a:gd name="T88" fmla="+- 0 2311 2017"/>
                              <a:gd name="T89" fmla="*/ T88 w 515"/>
                              <a:gd name="T90" fmla="+- 0 722 320"/>
                              <a:gd name="T91" fmla="*/ 722 h 709"/>
                              <a:gd name="T92" fmla="+- 0 2328 2017"/>
                              <a:gd name="T93" fmla="*/ T92 w 515"/>
                              <a:gd name="T94" fmla="+- 0 701 320"/>
                              <a:gd name="T95" fmla="*/ 701 h 709"/>
                              <a:gd name="T96" fmla="+- 0 2336 2017"/>
                              <a:gd name="T97" fmla="*/ T96 w 515"/>
                              <a:gd name="T98" fmla="+- 0 690 320"/>
                              <a:gd name="T99" fmla="*/ 690 h 709"/>
                              <a:gd name="T100" fmla="+- 0 2531 2017"/>
                              <a:gd name="T101" fmla="*/ T100 w 515"/>
                              <a:gd name="T102" fmla="+- 0 411 320"/>
                              <a:gd name="T103" fmla="*/ 411 h 709"/>
                              <a:gd name="T104" fmla="+- 0 2530 2017"/>
                              <a:gd name="T105" fmla="*/ T104 w 515"/>
                              <a:gd name="T106" fmla="+- 0 340 320"/>
                              <a:gd name="T107" fmla="*/ 340 h 709"/>
                              <a:gd name="T108" fmla="+- 0 2305 2017"/>
                              <a:gd name="T109" fmla="*/ T108 w 515"/>
                              <a:gd name="T110" fmla="+- 0 897 320"/>
                              <a:gd name="T111" fmla="*/ 897 h 709"/>
                              <a:gd name="T112" fmla="+- 0 2311 2017"/>
                              <a:gd name="T113" fmla="*/ T112 w 515"/>
                              <a:gd name="T114" fmla="+- 0 916 320"/>
                              <a:gd name="T115" fmla="*/ 916 h 709"/>
                              <a:gd name="T116" fmla="+- 0 2318 2017"/>
                              <a:gd name="T117" fmla="*/ T116 w 515"/>
                              <a:gd name="T118" fmla="+- 0 907 320"/>
                              <a:gd name="T119" fmla="*/ 907 h 709"/>
                              <a:gd name="T120" fmla="+- 0 2308 2017"/>
                              <a:gd name="T121" fmla="*/ T120 w 515"/>
                              <a:gd name="T122" fmla="+- 0 870 320"/>
                              <a:gd name="T123" fmla="*/ 870 h 709"/>
                              <a:gd name="T124" fmla="+- 0 2306 2017"/>
                              <a:gd name="T125" fmla="*/ T124 w 515"/>
                              <a:gd name="T126" fmla="+- 0 882 320"/>
                              <a:gd name="T127" fmla="*/ 882 h 709"/>
                              <a:gd name="T128" fmla="+- 0 2311 2017"/>
                              <a:gd name="T129" fmla="*/ T128 w 515"/>
                              <a:gd name="T130" fmla="+- 0 841 320"/>
                              <a:gd name="T131" fmla="*/ 841 h 709"/>
                              <a:gd name="T132" fmla="+- 0 2310 2017"/>
                              <a:gd name="T133" fmla="*/ T132 w 515"/>
                              <a:gd name="T134" fmla="+- 0 852 320"/>
                              <a:gd name="T135" fmla="*/ 852 h 709"/>
                              <a:gd name="T136" fmla="+- 0 2314 2017"/>
                              <a:gd name="T137" fmla="*/ T136 w 515"/>
                              <a:gd name="T138" fmla="+- 0 810 320"/>
                              <a:gd name="T139" fmla="*/ 810 h 709"/>
                              <a:gd name="T140" fmla="+- 0 2313 2017"/>
                              <a:gd name="T141" fmla="*/ T140 w 515"/>
                              <a:gd name="T142" fmla="+- 0 821 320"/>
                              <a:gd name="T143" fmla="*/ 821 h 709"/>
                              <a:gd name="T144" fmla="+- 0 2318 2017"/>
                              <a:gd name="T145" fmla="*/ T144 w 515"/>
                              <a:gd name="T146" fmla="+- 0 780 320"/>
                              <a:gd name="T147" fmla="*/ 780 h 709"/>
                              <a:gd name="T148" fmla="+- 0 2317 2017"/>
                              <a:gd name="T149" fmla="*/ T148 w 515"/>
                              <a:gd name="T150" fmla="+- 0 791 320"/>
                              <a:gd name="T151" fmla="*/ 791 h 709"/>
                              <a:gd name="T152" fmla="+- 0 2321 2017"/>
                              <a:gd name="T153" fmla="*/ T152 w 515"/>
                              <a:gd name="T154" fmla="+- 0 750 320"/>
                              <a:gd name="T155" fmla="*/ 750 h 709"/>
                              <a:gd name="T156" fmla="+- 0 2320 2017"/>
                              <a:gd name="T157" fmla="*/ T156 w 515"/>
                              <a:gd name="T158" fmla="+- 0 760 320"/>
                              <a:gd name="T159" fmla="*/ 760 h 709"/>
                              <a:gd name="T160" fmla="+- 0 2324 2017"/>
                              <a:gd name="T161" fmla="*/ T160 w 515"/>
                              <a:gd name="T162" fmla="+- 0 722 320"/>
                              <a:gd name="T163" fmla="*/ 722 h 709"/>
                              <a:gd name="T164" fmla="+- 0 2323 2017"/>
                              <a:gd name="T165" fmla="*/ T164 w 515"/>
                              <a:gd name="T166" fmla="+- 0 731 320"/>
                              <a:gd name="T167" fmla="*/ 731 h 709"/>
                              <a:gd name="T168" fmla="+- 0 2350 2017"/>
                              <a:gd name="T169" fmla="*/ T168 w 515"/>
                              <a:gd name="T170" fmla="+- 0 701 320"/>
                              <a:gd name="T171" fmla="*/ 701 h 709"/>
                              <a:gd name="T172" fmla="+- 0 2351 2017"/>
                              <a:gd name="T173" fmla="*/ T172 w 515"/>
                              <a:gd name="T174" fmla="+- 0 718 320"/>
                              <a:gd name="T175" fmla="*/ 718 h 709"/>
                              <a:gd name="T176" fmla="+- 0 2350 2017"/>
                              <a:gd name="T177" fmla="*/ T176 w 515"/>
                              <a:gd name="T178" fmla="+- 0 701 320"/>
                              <a:gd name="T179" fmla="*/ 70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5" h="709">
                                <a:moveTo>
                                  <a:pt x="183" y="672"/>
                                </a:moveTo>
                                <a:lnTo>
                                  <a:pt x="95" y="672"/>
                                </a:lnTo>
                                <a:lnTo>
                                  <a:pt x="104" y="676"/>
                                </a:lnTo>
                                <a:lnTo>
                                  <a:pt x="116" y="682"/>
                                </a:lnTo>
                                <a:lnTo>
                                  <a:pt x="132" y="693"/>
                                </a:lnTo>
                                <a:lnTo>
                                  <a:pt x="146" y="704"/>
                                </a:lnTo>
                                <a:lnTo>
                                  <a:pt x="152" y="708"/>
                                </a:lnTo>
                                <a:lnTo>
                                  <a:pt x="183" y="672"/>
                                </a:lnTo>
                                <a:close/>
                                <a:moveTo>
                                  <a:pt x="472" y="0"/>
                                </a:moveTo>
                                <a:lnTo>
                                  <a:pt x="23" y="613"/>
                                </a:lnTo>
                                <a:lnTo>
                                  <a:pt x="21" y="616"/>
                                </a:lnTo>
                                <a:lnTo>
                                  <a:pt x="7" y="639"/>
                                </a:lnTo>
                                <a:lnTo>
                                  <a:pt x="0" y="651"/>
                                </a:lnTo>
                                <a:lnTo>
                                  <a:pt x="0" y="680"/>
                                </a:lnTo>
                                <a:lnTo>
                                  <a:pt x="15" y="692"/>
                                </a:lnTo>
                                <a:lnTo>
                                  <a:pt x="36" y="700"/>
                                </a:lnTo>
                                <a:lnTo>
                                  <a:pt x="55" y="698"/>
                                </a:lnTo>
                                <a:lnTo>
                                  <a:pt x="68" y="692"/>
                                </a:lnTo>
                                <a:lnTo>
                                  <a:pt x="73" y="688"/>
                                </a:lnTo>
                                <a:lnTo>
                                  <a:pt x="95" y="672"/>
                                </a:lnTo>
                                <a:lnTo>
                                  <a:pt x="183" y="672"/>
                                </a:lnTo>
                                <a:lnTo>
                                  <a:pt x="265" y="577"/>
                                </a:lnTo>
                                <a:lnTo>
                                  <a:pt x="288" y="577"/>
                                </a:lnTo>
                                <a:lnTo>
                                  <a:pt x="270" y="564"/>
                                </a:lnTo>
                                <a:lnTo>
                                  <a:pt x="273" y="550"/>
                                </a:lnTo>
                                <a:lnTo>
                                  <a:pt x="291" y="550"/>
                                </a:lnTo>
                                <a:lnTo>
                                  <a:pt x="291" y="544"/>
                                </a:lnTo>
                                <a:lnTo>
                                  <a:pt x="275" y="532"/>
                                </a:lnTo>
                                <a:lnTo>
                                  <a:pt x="277" y="521"/>
                                </a:lnTo>
                                <a:lnTo>
                                  <a:pt x="294" y="521"/>
                                </a:lnTo>
                                <a:lnTo>
                                  <a:pt x="295" y="514"/>
                                </a:lnTo>
                                <a:lnTo>
                                  <a:pt x="279" y="503"/>
                                </a:lnTo>
                                <a:lnTo>
                                  <a:pt x="281" y="490"/>
                                </a:lnTo>
                                <a:lnTo>
                                  <a:pt x="297" y="490"/>
                                </a:lnTo>
                                <a:lnTo>
                                  <a:pt x="298" y="484"/>
                                </a:lnTo>
                                <a:lnTo>
                                  <a:pt x="284" y="473"/>
                                </a:lnTo>
                                <a:lnTo>
                                  <a:pt x="285" y="460"/>
                                </a:lnTo>
                                <a:lnTo>
                                  <a:pt x="301" y="460"/>
                                </a:lnTo>
                                <a:lnTo>
                                  <a:pt x="302" y="453"/>
                                </a:lnTo>
                                <a:lnTo>
                                  <a:pt x="288" y="443"/>
                                </a:lnTo>
                                <a:lnTo>
                                  <a:pt x="289" y="430"/>
                                </a:lnTo>
                                <a:lnTo>
                                  <a:pt x="304" y="430"/>
                                </a:lnTo>
                                <a:lnTo>
                                  <a:pt x="305" y="422"/>
                                </a:lnTo>
                                <a:lnTo>
                                  <a:pt x="292" y="413"/>
                                </a:lnTo>
                                <a:lnTo>
                                  <a:pt x="294" y="402"/>
                                </a:lnTo>
                                <a:lnTo>
                                  <a:pt x="307" y="402"/>
                                </a:lnTo>
                                <a:lnTo>
                                  <a:pt x="311" y="381"/>
                                </a:lnTo>
                                <a:lnTo>
                                  <a:pt x="333" y="381"/>
                                </a:lnTo>
                                <a:lnTo>
                                  <a:pt x="319" y="370"/>
                                </a:lnTo>
                                <a:lnTo>
                                  <a:pt x="502" y="117"/>
                                </a:lnTo>
                                <a:lnTo>
                                  <a:pt x="514" y="91"/>
                                </a:lnTo>
                                <a:lnTo>
                                  <a:pt x="514" y="21"/>
                                </a:lnTo>
                                <a:lnTo>
                                  <a:pt x="513" y="20"/>
                                </a:lnTo>
                                <a:lnTo>
                                  <a:pt x="472" y="0"/>
                                </a:lnTo>
                                <a:close/>
                                <a:moveTo>
                                  <a:pt x="288" y="577"/>
                                </a:moveTo>
                                <a:lnTo>
                                  <a:pt x="265" y="577"/>
                                </a:lnTo>
                                <a:lnTo>
                                  <a:pt x="294" y="596"/>
                                </a:lnTo>
                                <a:lnTo>
                                  <a:pt x="298" y="592"/>
                                </a:lnTo>
                                <a:lnTo>
                                  <a:pt x="301" y="587"/>
                                </a:lnTo>
                                <a:lnTo>
                                  <a:pt x="288" y="577"/>
                                </a:lnTo>
                                <a:close/>
                                <a:moveTo>
                                  <a:pt x="291" y="550"/>
                                </a:moveTo>
                                <a:lnTo>
                                  <a:pt x="273" y="550"/>
                                </a:lnTo>
                                <a:lnTo>
                                  <a:pt x="289" y="562"/>
                                </a:lnTo>
                                <a:lnTo>
                                  <a:pt x="291" y="550"/>
                                </a:lnTo>
                                <a:close/>
                                <a:moveTo>
                                  <a:pt x="294" y="521"/>
                                </a:moveTo>
                                <a:lnTo>
                                  <a:pt x="277" y="521"/>
                                </a:lnTo>
                                <a:lnTo>
                                  <a:pt x="293" y="532"/>
                                </a:lnTo>
                                <a:lnTo>
                                  <a:pt x="294" y="521"/>
                                </a:lnTo>
                                <a:close/>
                                <a:moveTo>
                                  <a:pt x="297" y="490"/>
                                </a:moveTo>
                                <a:lnTo>
                                  <a:pt x="281" y="490"/>
                                </a:lnTo>
                                <a:lnTo>
                                  <a:pt x="296" y="501"/>
                                </a:lnTo>
                                <a:lnTo>
                                  <a:pt x="297" y="490"/>
                                </a:lnTo>
                                <a:close/>
                                <a:moveTo>
                                  <a:pt x="301" y="460"/>
                                </a:moveTo>
                                <a:lnTo>
                                  <a:pt x="285" y="460"/>
                                </a:lnTo>
                                <a:lnTo>
                                  <a:pt x="300" y="471"/>
                                </a:lnTo>
                                <a:lnTo>
                                  <a:pt x="301" y="460"/>
                                </a:lnTo>
                                <a:close/>
                                <a:moveTo>
                                  <a:pt x="304" y="430"/>
                                </a:moveTo>
                                <a:lnTo>
                                  <a:pt x="289" y="430"/>
                                </a:lnTo>
                                <a:lnTo>
                                  <a:pt x="303" y="440"/>
                                </a:lnTo>
                                <a:lnTo>
                                  <a:pt x="304" y="430"/>
                                </a:lnTo>
                                <a:close/>
                                <a:moveTo>
                                  <a:pt x="307" y="402"/>
                                </a:moveTo>
                                <a:lnTo>
                                  <a:pt x="294" y="402"/>
                                </a:lnTo>
                                <a:lnTo>
                                  <a:pt x="306" y="411"/>
                                </a:lnTo>
                                <a:lnTo>
                                  <a:pt x="307" y="402"/>
                                </a:lnTo>
                                <a:close/>
                                <a:moveTo>
                                  <a:pt x="333" y="381"/>
                                </a:moveTo>
                                <a:lnTo>
                                  <a:pt x="311" y="381"/>
                                </a:lnTo>
                                <a:lnTo>
                                  <a:pt x="334" y="398"/>
                                </a:lnTo>
                                <a:lnTo>
                                  <a:pt x="342" y="387"/>
                                </a:lnTo>
                                <a:lnTo>
                                  <a:pt x="333" y="381"/>
                                </a:lnTo>
                                <a:close/>
                              </a:path>
                            </a:pathLst>
                          </a:custGeom>
                          <a:solidFill>
                            <a:srgbClr val="FFFFFF">
                              <a:alpha val="9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20" name="docshape729"/>
                        <wps:cNvSpPr/>
                        <wps:spPr bwMode="auto">
                          <a:xfrm>
                            <a:off x="2010" y="319"/>
                            <a:ext cx="537" cy="709"/>
                          </a:xfrm>
                          <a:custGeom>
                            <a:avLst/>
                            <a:gdLst>
                              <a:gd name="T0" fmla="+- 0 2040 2010"/>
                              <a:gd name="T1" fmla="*/ T0 w 537"/>
                              <a:gd name="T2" fmla="+- 0 933 320"/>
                              <a:gd name="T3" fmla="*/ 933 h 709"/>
                              <a:gd name="T4" fmla="+- 0 2038 2010"/>
                              <a:gd name="T5" fmla="*/ T4 w 537"/>
                              <a:gd name="T6" fmla="+- 0 936 320"/>
                              <a:gd name="T7" fmla="*/ 936 h 709"/>
                              <a:gd name="T8" fmla="+- 0 2024 2010"/>
                              <a:gd name="T9" fmla="*/ T8 w 537"/>
                              <a:gd name="T10" fmla="+- 0 959 320"/>
                              <a:gd name="T11" fmla="*/ 959 h 709"/>
                              <a:gd name="T12" fmla="+- 0 2013 2010"/>
                              <a:gd name="T13" fmla="*/ T12 w 537"/>
                              <a:gd name="T14" fmla="+- 0 978 320"/>
                              <a:gd name="T15" fmla="*/ 978 h 709"/>
                              <a:gd name="T16" fmla="+- 0 2010 2010"/>
                              <a:gd name="T17" fmla="*/ T16 w 537"/>
                              <a:gd name="T18" fmla="+- 0 990 320"/>
                              <a:gd name="T19" fmla="*/ 990 h 709"/>
                              <a:gd name="T20" fmla="+- 0 2016 2010"/>
                              <a:gd name="T21" fmla="*/ T20 w 537"/>
                              <a:gd name="T22" fmla="+- 0 1000 320"/>
                              <a:gd name="T23" fmla="*/ 1000 h 709"/>
                              <a:gd name="T24" fmla="+- 0 2032 2010"/>
                              <a:gd name="T25" fmla="*/ T24 w 537"/>
                              <a:gd name="T26" fmla="+- 0 1012 320"/>
                              <a:gd name="T27" fmla="*/ 1012 h 709"/>
                              <a:gd name="T28" fmla="+- 0 2053 2010"/>
                              <a:gd name="T29" fmla="*/ T28 w 537"/>
                              <a:gd name="T30" fmla="+- 0 1020 320"/>
                              <a:gd name="T31" fmla="*/ 1020 h 709"/>
                              <a:gd name="T32" fmla="+- 0 2072 2010"/>
                              <a:gd name="T33" fmla="*/ T32 w 537"/>
                              <a:gd name="T34" fmla="+- 0 1018 320"/>
                              <a:gd name="T35" fmla="*/ 1018 h 709"/>
                              <a:gd name="T36" fmla="+- 0 2085 2010"/>
                              <a:gd name="T37" fmla="*/ T36 w 537"/>
                              <a:gd name="T38" fmla="+- 0 1012 320"/>
                              <a:gd name="T39" fmla="*/ 1012 h 709"/>
                              <a:gd name="T40" fmla="+- 0 2090 2010"/>
                              <a:gd name="T41" fmla="*/ T40 w 537"/>
                              <a:gd name="T42" fmla="+- 0 1008 320"/>
                              <a:gd name="T43" fmla="*/ 1008 h 709"/>
                              <a:gd name="T44" fmla="+- 0 2112 2010"/>
                              <a:gd name="T45" fmla="*/ T44 w 537"/>
                              <a:gd name="T46" fmla="+- 0 992 320"/>
                              <a:gd name="T47" fmla="*/ 992 h 709"/>
                              <a:gd name="T48" fmla="+- 0 2163 2010"/>
                              <a:gd name="T49" fmla="*/ T48 w 537"/>
                              <a:gd name="T50" fmla="+- 0 1024 320"/>
                              <a:gd name="T51" fmla="*/ 1024 h 709"/>
                              <a:gd name="T52" fmla="+- 0 2169 2010"/>
                              <a:gd name="T53" fmla="*/ T52 w 537"/>
                              <a:gd name="T54" fmla="+- 0 1028 320"/>
                              <a:gd name="T55" fmla="*/ 1028 h 709"/>
                              <a:gd name="T56" fmla="+- 0 2282 2010"/>
                              <a:gd name="T57" fmla="*/ T56 w 537"/>
                              <a:gd name="T58" fmla="+- 0 897 320"/>
                              <a:gd name="T59" fmla="*/ 897 h 709"/>
                              <a:gd name="T60" fmla="+- 0 2311 2010"/>
                              <a:gd name="T61" fmla="*/ T60 w 537"/>
                              <a:gd name="T62" fmla="+- 0 916 320"/>
                              <a:gd name="T63" fmla="*/ 916 h 709"/>
                              <a:gd name="T64" fmla="+- 0 2315 2010"/>
                              <a:gd name="T65" fmla="*/ T64 w 537"/>
                              <a:gd name="T66" fmla="+- 0 912 320"/>
                              <a:gd name="T67" fmla="*/ 912 h 709"/>
                              <a:gd name="T68" fmla="+- 0 2318 2010"/>
                              <a:gd name="T69" fmla="*/ T68 w 537"/>
                              <a:gd name="T70" fmla="+- 0 907 320"/>
                              <a:gd name="T71" fmla="*/ 907 h 709"/>
                              <a:gd name="T72" fmla="+- 0 2287 2010"/>
                              <a:gd name="T73" fmla="*/ T72 w 537"/>
                              <a:gd name="T74" fmla="+- 0 884 320"/>
                              <a:gd name="T75" fmla="*/ 884 h 709"/>
                              <a:gd name="T76" fmla="+- 0 2290 2010"/>
                              <a:gd name="T77" fmla="*/ T76 w 537"/>
                              <a:gd name="T78" fmla="+- 0 870 320"/>
                              <a:gd name="T79" fmla="*/ 870 h 709"/>
                              <a:gd name="T80" fmla="+- 0 2306 2010"/>
                              <a:gd name="T81" fmla="*/ T80 w 537"/>
                              <a:gd name="T82" fmla="+- 0 882 320"/>
                              <a:gd name="T83" fmla="*/ 882 h 709"/>
                              <a:gd name="T84" fmla="+- 0 2308 2010"/>
                              <a:gd name="T85" fmla="*/ T84 w 537"/>
                              <a:gd name="T86" fmla="+- 0 864 320"/>
                              <a:gd name="T87" fmla="*/ 864 h 709"/>
                              <a:gd name="T88" fmla="+- 0 2292 2010"/>
                              <a:gd name="T89" fmla="*/ T88 w 537"/>
                              <a:gd name="T90" fmla="+- 0 852 320"/>
                              <a:gd name="T91" fmla="*/ 852 h 709"/>
                              <a:gd name="T92" fmla="+- 0 2294 2010"/>
                              <a:gd name="T93" fmla="*/ T92 w 537"/>
                              <a:gd name="T94" fmla="+- 0 841 320"/>
                              <a:gd name="T95" fmla="*/ 841 h 709"/>
                              <a:gd name="T96" fmla="+- 0 2310 2010"/>
                              <a:gd name="T97" fmla="*/ T96 w 537"/>
                              <a:gd name="T98" fmla="+- 0 852 320"/>
                              <a:gd name="T99" fmla="*/ 852 h 709"/>
                              <a:gd name="T100" fmla="+- 0 2312 2010"/>
                              <a:gd name="T101" fmla="*/ T100 w 537"/>
                              <a:gd name="T102" fmla="+- 0 834 320"/>
                              <a:gd name="T103" fmla="*/ 834 h 709"/>
                              <a:gd name="T104" fmla="+- 0 2296 2010"/>
                              <a:gd name="T105" fmla="*/ T104 w 537"/>
                              <a:gd name="T106" fmla="+- 0 823 320"/>
                              <a:gd name="T107" fmla="*/ 823 h 709"/>
                              <a:gd name="T108" fmla="+- 0 2298 2010"/>
                              <a:gd name="T109" fmla="*/ T108 w 537"/>
                              <a:gd name="T110" fmla="+- 0 810 320"/>
                              <a:gd name="T111" fmla="*/ 810 h 709"/>
                              <a:gd name="T112" fmla="+- 0 2313 2010"/>
                              <a:gd name="T113" fmla="*/ T112 w 537"/>
                              <a:gd name="T114" fmla="+- 0 821 320"/>
                              <a:gd name="T115" fmla="*/ 821 h 709"/>
                              <a:gd name="T116" fmla="+- 0 2315 2010"/>
                              <a:gd name="T117" fmla="*/ T116 w 537"/>
                              <a:gd name="T118" fmla="+- 0 804 320"/>
                              <a:gd name="T119" fmla="*/ 804 h 709"/>
                              <a:gd name="T120" fmla="+- 0 2301 2010"/>
                              <a:gd name="T121" fmla="*/ T120 w 537"/>
                              <a:gd name="T122" fmla="+- 0 793 320"/>
                              <a:gd name="T123" fmla="*/ 793 h 709"/>
                              <a:gd name="T124" fmla="+- 0 2302 2010"/>
                              <a:gd name="T125" fmla="*/ T124 w 537"/>
                              <a:gd name="T126" fmla="+- 0 780 320"/>
                              <a:gd name="T127" fmla="*/ 780 h 709"/>
                              <a:gd name="T128" fmla="+- 0 2317 2010"/>
                              <a:gd name="T129" fmla="*/ T128 w 537"/>
                              <a:gd name="T130" fmla="+- 0 791 320"/>
                              <a:gd name="T131" fmla="*/ 791 h 709"/>
                              <a:gd name="T132" fmla="+- 0 2319 2010"/>
                              <a:gd name="T133" fmla="*/ T132 w 537"/>
                              <a:gd name="T134" fmla="+- 0 773 320"/>
                              <a:gd name="T135" fmla="*/ 773 h 709"/>
                              <a:gd name="T136" fmla="+- 0 2305 2010"/>
                              <a:gd name="T137" fmla="*/ T136 w 537"/>
                              <a:gd name="T138" fmla="+- 0 763 320"/>
                              <a:gd name="T139" fmla="*/ 763 h 709"/>
                              <a:gd name="T140" fmla="+- 0 2306 2010"/>
                              <a:gd name="T141" fmla="*/ T140 w 537"/>
                              <a:gd name="T142" fmla="+- 0 750 320"/>
                              <a:gd name="T143" fmla="*/ 750 h 709"/>
                              <a:gd name="T144" fmla="+- 0 2320 2010"/>
                              <a:gd name="T145" fmla="*/ T144 w 537"/>
                              <a:gd name="T146" fmla="+- 0 760 320"/>
                              <a:gd name="T147" fmla="*/ 760 h 709"/>
                              <a:gd name="T148" fmla="+- 0 2322 2010"/>
                              <a:gd name="T149" fmla="*/ T148 w 537"/>
                              <a:gd name="T150" fmla="+- 0 742 320"/>
                              <a:gd name="T151" fmla="*/ 742 h 709"/>
                              <a:gd name="T152" fmla="+- 0 2309 2010"/>
                              <a:gd name="T153" fmla="*/ T152 w 537"/>
                              <a:gd name="T154" fmla="+- 0 733 320"/>
                              <a:gd name="T155" fmla="*/ 733 h 709"/>
                              <a:gd name="T156" fmla="+- 0 2311 2010"/>
                              <a:gd name="T157" fmla="*/ T156 w 537"/>
                              <a:gd name="T158" fmla="+- 0 722 320"/>
                              <a:gd name="T159" fmla="*/ 722 h 709"/>
                              <a:gd name="T160" fmla="+- 0 2323 2010"/>
                              <a:gd name="T161" fmla="*/ T160 w 537"/>
                              <a:gd name="T162" fmla="+- 0 731 320"/>
                              <a:gd name="T163" fmla="*/ 731 h 709"/>
                              <a:gd name="T164" fmla="+- 0 2328 2010"/>
                              <a:gd name="T165" fmla="*/ T164 w 537"/>
                              <a:gd name="T166" fmla="+- 0 701 320"/>
                              <a:gd name="T167" fmla="*/ 701 h 709"/>
                              <a:gd name="T168" fmla="+- 0 2351 2010"/>
                              <a:gd name="T169" fmla="*/ T168 w 537"/>
                              <a:gd name="T170" fmla="+- 0 718 320"/>
                              <a:gd name="T171" fmla="*/ 718 h 709"/>
                              <a:gd name="T172" fmla="+- 0 2359 2010"/>
                              <a:gd name="T173" fmla="*/ T172 w 537"/>
                              <a:gd name="T174" fmla="+- 0 707 320"/>
                              <a:gd name="T175" fmla="*/ 707 h 709"/>
                              <a:gd name="T176" fmla="+- 0 2336 2010"/>
                              <a:gd name="T177" fmla="*/ T176 w 537"/>
                              <a:gd name="T178" fmla="+- 0 690 320"/>
                              <a:gd name="T179" fmla="*/ 690 h 709"/>
                              <a:gd name="T180" fmla="+- 0 2519 2010"/>
                              <a:gd name="T181" fmla="*/ T180 w 537"/>
                              <a:gd name="T182" fmla="+- 0 437 320"/>
                              <a:gd name="T183" fmla="*/ 437 h 709"/>
                              <a:gd name="T184" fmla="+- 0 2542 2010"/>
                              <a:gd name="T185" fmla="*/ T184 w 537"/>
                              <a:gd name="T186" fmla="+- 0 388 320"/>
                              <a:gd name="T187" fmla="*/ 388 h 709"/>
                              <a:gd name="T188" fmla="+- 0 2547 2010"/>
                              <a:gd name="T189" fmla="*/ T188 w 537"/>
                              <a:gd name="T190" fmla="+- 0 359 320"/>
                              <a:gd name="T191" fmla="*/ 359 h 709"/>
                              <a:gd name="T192" fmla="+- 0 2530 2010"/>
                              <a:gd name="T193" fmla="*/ T192 w 537"/>
                              <a:gd name="T194" fmla="+- 0 340 320"/>
                              <a:gd name="T195" fmla="*/ 340 h 709"/>
                              <a:gd name="T196" fmla="+- 0 2489 2010"/>
                              <a:gd name="T197" fmla="*/ T196 w 537"/>
                              <a:gd name="T198" fmla="+- 0 320 320"/>
                              <a:gd name="T199" fmla="*/ 320 h 709"/>
                              <a:gd name="T200" fmla="+- 0 2040 2010"/>
                              <a:gd name="T201" fmla="*/ T200 w 537"/>
                              <a:gd name="T202" fmla="+- 0 933 320"/>
                              <a:gd name="T203" fmla="*/ 933 h 709"/>
                              <a:gd name="T204" fmla="+- 0 2040 2010"/>
                              <a:gd name="T205" fmla="*/ T204 w 537"/>
                              <a:gd name="T206" fmla="+- 0 933 320"/>
                              <a:gd name="T207" fmla="*/ 933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7" h="709">
                                <a:moveTo>
                                  <a:pt x="30" y="613"/>
                                </a:moveTo>
                                <a:lnTo>
                                  <a:pt x="28" y="616"/>
                                </a:lnTo>
                                <a:lnTo>
                                  <a:pt x="14" y="639"/>
                                </a:lnTo>
                                <a:lnTo>
                                  <a:pt x="3" y="658"/>
                                </a:lnTo>
                                <a:lnTo>
                                  <a:pt x="0" y="670"/>
                                </a:lnTo>
                                <a:lnTo>
                                  <a:pt x="6" y="680"/>
                                </a:lnTo>
                                <a:lnTo>
                                  <a:pt x="22" y="692"/>
                                </a:lnTo>
                                <a:lnTo>
                                  <a:pt x="43" y="700"/>
                                </a:lnTo>
                                <a:lnTo>
                                  <a:pt x="62" y="698"/>
                                </a:lnTo>
                                <a:lnTo>
                                  <a:pt x="75" y="692"/>
                                </a:lnTo>
                                <a:lnTo>
                                  <a:pt x="80" y="688"/>
                                </a:lnTo>
                                <a:lnTo>
                                  <a:pt x="102" y="672"/>
                                </a:lnTo>
                                <a:lnTo>
                                  <a:pt x="153" y="704"/>
                                </a:lnTo>
                                <a:lnTo>
                                  <a:pt x="159" y="708"/>
                                </a:lnTo>
                                <a:lnTo>
                                  <a:pt x="272" y="577"/>
                                </a:lnTo>
                                <a:lnTo>
                                  <a:pt x="301" y="596"/>
                                </a:lnTo>
                                <a:lnTo>
                                  <a:pt x="305" y="592"/>
                                </a:lnTo>
                                <a:lnTo>
                                  <a:pt x="308" y="587"/>
                                </a:lnTo>
                                <a:lnTo>
                                  <a:pt x="277" y="564"/>
                                </a:lnTo>
                                <a:lnTo>
                                  <a:pt x="280" y="550"/>
                                </a:lnTo>
                                <a:lnTo>
                                  <a:pt x="296" y="562"/>
                                </a:lnTo>
                                <a:lnTo>
                                  <a:pt x="298" y="544"/>
                                </a:lnTo>
                                <a:lnTo>
                                  <a:pt x="282" y="532"/>
                                </a:lnTo>
                                <a:lnTo>
                                  <a:pt x="284" y="521"/>
                                </a:lnTo>
                                <a:lnTo>
                                  <a:pt x="300" y="532"/>
                                </a:lnTo>
                                <a:lnTo>
                                  <a:pt x="302" y="514"/>
                                </a:lnTo>
                                <a:lnTo>
                                  <a:pt x="286" y="503"/>
                                </a:lnTo>
                                <a:lnTo>
                                  <a:pt x="288" y="490"/>
                                </a:lnTo>
                                <a:lnTo>
                                  <a:pt x="303" y="501"/>
                                </a:lnTo>
                                <a:lnTo>
                                  <a:pt x="305" y="484"/>
                                </a:lnTo>
                                <a:lnTo>
                                  <a:pt x="291" y="473"/>
                                </a:lnTo>
                                <a:lnTo>
                                  <a:pt x="292" y="460"/>
                                </a:lnTo>
                                <a:lnTo>
                                  <a:pt x="307" y="471"/>
                                </a:lnTo>
                                <a:lnTo>
                                  <a:pt x="309" y="453"/>
                                </a:lnTo>
                                <a:lnTo>
                                  <a:pt x="295" y="443"/>
                                </a:lnTo>
                                <a:lnTo>
                                  <a:pt x="296" y="430"/>
                                </a:lnTo>
                                <a:lnTo>
                                  <a:pt x="310" y="440"/>
                                </a:lnTo>
                                <a:lnTo>
                                  <a:pt x="312" y="422"/>
                                </a:lnTo>
                                <a:lnTo>
                                  <a:pt x="299" y="413"/>
                                </a:lnTo>
                                <a:lnTo>
                                  <a:pt x="301" y="402"/>
                                </a:lnTo>
                                <a:lnTo>
                                  <a:pt x="313" y="411"/>
                                </a:lnTo>
                                <a:lnTo>
                                  <a:pt x="318" y="381"/>
                                </a:lnTo>
                                <a:lnTo>
                                  <a:pt x="341" y="398"/>
                                </a:lnTo>
                                <a:lnTo>
                                  <a:pt x="349" y="387"/>
                                </a:lnTo>
                                <a:lnTo>
                                  <a:pt x="326" y="370"/>
                                </a:lnTo>
                                <a:lnTo>
                                  <a:pt x="509" y="117"/>
                                </a:lnTo>
                                <a:lnTo>
                                  <a:pt x="532" y="68"/>
                                </a:lnTo>
                                <a:lnTo>
                                  <a:pt x="537" y="39"/>
                                </a:lnTo>
                                <a:lnTo>
                                  <a:pt x="520" y="20"/>
                                </a:lnTo>
                                <a:lnTo>
                                  <a:pt x="479" y="0"/>
                                </a:lnTo>
                                <a:lnTo>
                                  <a:pt x="30" y="613"/>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21" name="docshape730"/>
                        <wps:cNvSpPr/>
                        <wps:spPr bwMode="auto">
                          <a:xfrm>
                            <a:off x="2026" y="937"/>
                            <a:ext cx="43" cy="44"/>
                          </a:xfrm>
                          <a:custGeom>
                            <a:avLst/>
                            <a:gdLst>
                              <a:gd name="T0" fmla="+- 0 2027 2027"/>
                              <a:gd name="T1" fmla="*/ T0 w 43"/>
                              <a:gd name="T2" fmla="+- 0 961 938"/>
                              <a:gd name="T3" fmla="*/ 961 h 44"/>
                              <a:gd name="T4" fmla="+- 0 2054 2027"/>
                              <a:gd name="T5" fmla="*/ T4 w 43"/>
                              <a:gd name="T6" fmla="+- 0 981 938"/>
                              <a:gd name="T7" fmla="*/ 981 h 44"/>
                              <a:gd name="T8" fmla="+- 0 2070 2027"/>
                              <a:gd name="T9" fmla="*/ T8 w 43"/>
                              <a:gd name="T10" fmla="+- 0 960 938"/>
                              <a:gd name="T11" fmla="*/ 960 h 44"/>
                              <a:gd name="T12" fmla="+- 0 2041 2027"/>
                              <a:gd name="T13" fmla="*/ T12 w 43"/>
                              <a:gd name="T14" fmla="+- 0 938 938"/>
                              <a:gd name="T15" fmla="*/ 938 h 44"/>
                            </a:gdLst>
                            <a:ahLst/>
                            <a:cxnLst>
                              <a:cxn ang="0">
                                <a:pos x="T1" y="T3"/>
                              </a:cxn>
                              <a:cxn ang="0">
                                <a:pos x="T5" y="T7"/>
                              </a:cxn>
                              <a:cxn ang="0">
                                <a:pos x="T9" y="T11"/>
                              </a:cxn>
                              <a:cxn ang="0">
                                <a:pos x="T13" y="T15"/>
                              </a:cxn>
                            </a:cxnLst>
                            <a:rect l="0" t="0" r="r" b="b"/>
                            <a:pathLst>
                              <a:path w="43" h="44">
                                <a:moveTo>
                                  <a:pt x="0" y="23"/>
                                </a:moveTo>
                                <a:lnTo>
                                  <a:pt x="27" y="43"/>
                                </a:lnTo>
                                <a:lnTo>
                                  <a:pt x="43" y="22"/>
                                </a:lnTo>
                                <a:lnTo>
                                  <a:pt x="14" y="0"/>
                                </a:lnTo>
                              </a:path>
                            </a:pathLst>
                          </a:custGeom>
                          <a:noFill/>
                          <a:ln w="2108">
                            <a:solidFill>
                              <a:srgbClr val="C0C2C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22" name="Line 71"/>
                        <wps:cNvCnPr>
                          <a:cxnSpLocks noChangeShapeType="1"/>
                        </wps:cNvCnPr>
                        <wps:spPr bwMode="auto">
                          <a:xfrm>
                            <a:off x="2140" y="1007"/>
                            <a:ext cx="0" cy="4"/>
                          </a:xfrm>
                          <a:prstGeom prst="line">
                            <a:avLst/>
                          </a:prstGeom>
                          <a:noFill/>
                          <a:ln w="660">
                            <a:solidFill>
                              <a:srgbClr val="221F1F"/>
                            </a:solidFill>
                            <a:round/>
                            <a:headEnd/>
                            <a:tailEnd/>
                          </a:ln>
                          <a:extLst>
                            <a:ext uri="{909E8E84-426E-40DD-AFC4-6F175D3DCCD1}">
                              <a14:hiddenFill xmlns:a14="http://schemas.microsoft.com/office/drawing/2010/main">
                                <a:noFill/>
                              </a14:hiddenFill>
                            </a:ext>
                          </a:extLst>
                        </wps:spPr>
                        <wps:bodyPr/>
                      </wps:wsp>
                      <wps:wsp>
                        <wps:cNvPr id="523" name="Line 70"/>
                        <wps:cNvCnPr>
                          <a:cxnSpLocks noChangeShapeType="1"/>
                        </wps:cNvCnPr>
                        <wps:spPr bwMode="auto">
                          <a:xfrm>
                            <a:off x="2151" y="1024"/>
                            <a:ext cx="4" cy="0"/>
                          </a:xfrm>
                          <a:prstGeom prst="line">
                            <a:avLst/>
                          </a:prstGeom>
                          <a:noFill/>
                          <a:ln w="660">
                            <a:solidFill>
                              <a:srgbClr val="221F1F"/>
                            </a:solidFill>
                            <a:round/>
                            <a:headEnd/>
                            <a:tailEnd/>
                          </a:ln>
                          <a:extLst>
                            <a:ext uri="{909E8E84-426E-40DD-AFC4-6F175D3DCCD1}">
                              <a14:hiddenFill xmlns:a14="http://schemas.microsoft.com/office/drawing/2010/main">
                                <a:noFill/>
                              </a14:hiddenFill>
                            </a:ext>
                          </a:extLst>
                        </wps:spPr>
                        <wps:bodyPr/>
                      </wps:wsp>
                      <wps:wsp>
                        <wps:cNvPr id="524" name="docshape731"/>
                        <wps:cNvSpPr/>
                        <wps:spPr bwMode="auto">
                          <a:xfrm>
                            <a:off x="2080" y="333"/>
                            <a:ext cx="442" cy="680"/>
                          </a:xfrm>
                          <a:custGeom>
                            <a:avLst/>
                            <a:gdLst>
                              <a:gd name="T0" fmla="+- 0 2148 2080"/>
                              <a:gd name="T1" fmla="*/ T0 w 442"/>
                              <a:gd name="T2" fmla="+- 0 1013 333"/>
                              <a:gd name="T3" fmla="*/ 1013 h 680"/>
                              <a:gd name="T4" fmla="+- 0 2154 2080"/>
                              <a:gd name="T5" fmla="*/ T4 w 442"/>
                              <a:gd name="T6" fmla="+- 0 1005 333"/>
                              <a:gd name="T7" fmla="*/ 1005 h 680"/>
                              <a:gd name="T8" fmla="+- 0 2080 2080"/>
                              <a:gd name="T9" fmla="*/ T8 w 442"/>
                              <a:gd name="T10" fmla="+- 0 952 333"/>
                              <a:gd name="T11" fmla="*/ 952 h 680"/>
                              <a:gd name="T12" fmla="+- 0 2088 2080"/>
                              <a:gd name="T13" fmla="*/ T12 w 442"/>
                              <a:gd name="T14" fmla="+- 0 942 333"/>
                              <a:gd name="T15" fmla="*/ 942 h 680"/>
                              <a:gd name="T16" fmla="+- 0 2151 2080"/>
                              <a:gd name="T17" fmla="*/ T16 w 442"/>
                              <a:gd name="T18" fmla="+- 0 988 333"/>
                              <a:gd name="T19" fmla="*/ 988 h 680"/>
                              <a:gd name="T20" fmla="+- 0 2160 2080"/>
                              <a:gd name="T21" fmla="*/ T20 w 442"/>
                              <a:gd name="T22" fmla="+- 0 993 333"/>
                              <a:gd name="T23" fmla="*/ 993 h 680"/>
                              <a:gd name="T24" fmla="+- 0 2165 2080"/>
                              <a:gd name="T25" fmla="*/ T24 w 442"/>
                              <a:gd name="T26" fmla="+- 0 985 333"/>
                              <a:gd name="T27" fmla="*/ 985 h 680"/>
                              <a:gd name="T28" fmla="+- 0 2185 2080"/>
                              <a:gd name="T29" fmla="*/ T28 w 442"/>
                              <a:gd name="T30" fmla="+- 0 962 333"/>
                              <a:gd name="T31" fmla="*/ 962 h 680"/>
                              <a:gd name="T32" fmla="+- 0 2190 2080"/>
                              <a:gd name="T33" fmla="*/ T32 w 442"/>
                              <a:gd name="T34" fmla="+- 0 956 333"/>
                              <a:gd name="T35" fmla="*/ 956 h 680"/>
                              <a:gd name="T36" fmla="+- 0 2183 2080"/>
                              <a:gd name="T37" fmla="*/ T36 w 442"/>
                              <a:gd name="T38" fmla="+- 0 950 333"/>
                              <a:gd name="T39" fmla="*/ 950 h 680"/>
                              <a:gd name="T40" fmla="+- 0 2089 2080"/>
                              <a:gd name="T41" fmla="*/ T40 w 442"/>
                              <a:gd name="T42" fmla="+- 0 880 333"/>
                              <a:gd name="T43" fmla="*/ 880 h 680"/>
                              <a:gd name="T44" fmla="+- 0 2099 2080"/>
                              <a:gd name="T45" fmla="*/ T44 w 442"/>
                              <a:gd name="T46" fmla="+- 0 867 333"/>
                              <a:gd name="T47" fmla="*/ 867 h 680"/>
                              <a:gd name="T48" fmla="+- 0 2193 2080"/>
                              <a:gd name="T49" fmla="*/ T48 w 442"/>
                              <a:gd name="T50" fmla="+- 0 937 333"/>
                              <a:gd name="T51" fmla="*/ 937 h 680"/>
                              <a:gd name="T52" fmla="+- 0 2202 2080"/>
                              <a:gd name="T53" fmla="*/ T52 w 442"/>
                              <a:gd name="T54" fmla="+- 0 944 333"/>
                              <a:gd name="T55" fmla="*/ 944 h 680"/>
                              <a:gd name="T56" fmla="+- 0 2212 2080"/>
                              <a:gd name="T57" fmla="*/ T56 w 442"/>
                              <a:gd name="T58" fmla="+- 0 935 333"/>
                              <a:gd name="T59" fmla="*/ 935 h 680"/>
                              <a:gd name="T60" fmla="+- 0 2256 2080"/>
                              <a:gd name="T61" fmla="*/ T60 w 442"/>
                              <a:gd name="T62" fmla="+- 0 882 333"/>
                              <a:gd name="T63" fmla="*/ 882 h 680"/>
                              <a:gd name="T64" fmla="+- 0 2263 2080"/>
                              <a:gd name="T65" fmla="*/ T64 w 442"/>
                              <a:gd name="T66" fmla="+- 0 834 333"/>
                              <a:gd name="T67" fmla="*/ 834 h 680"/>
                              <a:gd name="T68" fmla="+- 0 2264 2080"/>
                              <a:gd name="T69" fmla="*/ T68 w 442"/>
                              <a:gd name="T70" fmla="+- 0 834 333"/>
                              <a:gd name="T71" fmla="*/ 834 h 680"/>
                              <a:gd name="T72" fmla="+- 0 2170 2080"/>
                              <a:gd name="T73" fmla="*/ T72 w 442"/>
                              <a:gd name="T74" fmla="+- 0 766 333"/>
                              <a:gd name="T75" fmla="*/ 766 h 680"/>
                              <a:gd name="T76" fmla="+- 0 2178 2080"/>
                              <a:gd name="T77" fmla="*/ T76 w 442"/>
                              <a:gd name="T78" fmla="+- 0 755 333"/>
                              <a:gd name="T79" fmla="*/ 755 h 680"/>
                              <a:gd name="T80" fmla="+- 0 2205 2080"/>
                              <a:gd name="T81" fmla="*/ T80 w 442"/>
                              <a:gd name="T82" fmla="+- 0 735 333"/>
                              <a:gd name="T83" fmla="*/ 735 h 680"/>
                              <a:gd name="T84" fmla="+- 0 2197 2080"/>
                              <a:gd name="T85" fmla="*/ T84 w 442"/>
                              <a:gd name="T86" fmla="+- 0 729 333"/>
                              <a:gd name="T87" fmla="*/ 729 h 680"/>
                              <a:gd name="T88" fmla="+- 0 2203 2080"/>
                              <a:gd name="T89" fmla="*/ T88 w 442"/>
                              <a:gd name="T90" fmla="+- 0 722 333"/>
                              <a:gd name="T91" fmla="*/ 722 h 680"/>
                              <a:gd name="T92" fmla="+- 0 2277 2080"/>
                              <a:gd name="T93" fmla="*/ T92 w 442"/>
                              <a:gd name="T94" fmla="+- 0 777 333"/>
                              <a:gd name="T95" fmla="*/ 777 h 680"/>
                              <a:gd name="T96" fmla="+- 0 2288 2080"/>
                              <a:gd name="T97" fmla="*/ T96 w 442"/>
                              <a:gd name="T98" fmla="+- 0 724 333"/>
                              <a:gd name="T99" fmla="*/ 724 h 680"/>
                              <a:gd name="T100" fmla="+- 0 2290 2080"/>
                              <a:gd name="T101" fmla="*/ T100 w 442"/>
                              <a:gd name="T102" fmla="+- 0 715 333"/>
                              <a:gd name="T103" fmla="*/ 715 h 680"/>
                              <a:gd name="T104" fmla="+- 0 2304 2080"/>
                              <a:gd name="T105" fmla="*/ T104 w 442"/>
                              <a:gd name="T106" fmla="+- 0 697 333"/>
                              <a:gd name="T107" fmla="*/ 697 h 680"/>
                              <a:gd name="T108" fmla="+- 0 2360 2080"/>
                              <a:gd name="T109" fmla="*/ T108 w 442"/>
                              <a:gd name="T110" fmla="+- 0 616 333"/>
                              <a:gd name="T111" fmla="*/ 616 h 680"/>
                              <a:gd name="T112" fmla="+- 0 2359 2080"/>
                              <a:gd name="T113" fmla="*/ T112 w 442"/>
                              <a:gd name="T114" fmla="+- 0 610 333"/>
                              <a:gd name="T115" fmla="*/ 610 h 680"/>
                              <a:gd name="T116" fmla="+- 0 2351 2080"/>
                              <a:gd name="T117" fmla="*/ T116 w 442"/>
                              <a:gd name="T118" fmla="+- 0 604 333"/>
                              <a:gd name="T119" fmla="*/ 604 h 680"/>
                              <a:gd name="T120" fmla="+- 0 2322 2080"/>
                              <a:gd name="T121" fmla="*/ T120 w 442"/>
                              <a:gd name="T122" fmla="+- 0 583 333"/>
                              <a:gd name="T123" fmla="*/ 583 h 680"/>
                              <a:gd name="T124" fmla="+- 0 2331 2080"/>
                              <a:gd name="T125" fmla="*/ T124 w 442"/>
                              <a:gd name="T126" fmla="+- 0 572 333"/>
                              <a:gd name="T127" fmla="*/ 572 h 680"/>
                              <a:gd name="T128" fmla="+- 0 2361 2080"/>
                              <a:gd name="T129" fmla="*/ T128 w 442"/>
                              <a:gd name="T130" fmla="+- 0 594 333"/>
                              <a:gd name="T131" fmla="*/ 594 h 680"/>
                              <a:gd name="T132" fmla="+- 0 2370 2080"/>
                              <a:gd name="T133" fmla="*/ T132 w 442"/>
                              <a:gd name="T134" fmla="+- 0 601 333"/>
                              <a:gd name="T135" fmla="*/ 601 h 680"/>
                              <a:gd name="T136" fmla="+- 0 2436 2080"/>
                              <a:gd name="T137" fmla="*/ T136 w 442"/>
                              <a:gd name="T138" fmla="+- 0 514 333"/>
                              <a:gd name="T139" fmla="*/ 514 h 680"/>
                              <a:gd name="T140" fmla="+- 0 2477 2080"/>
                              <a:gd name="T141" fmla="*/ T140 w 442"/>
                              <a:gd name="T142" fmla="+- 0 459 333"/>
                              <a:gd name="T143" fmla="*/ 459 h 680"/>
                              <a:gd name="T144" fmla="+- 0 2516 2080"/>
                              <a:gd name="T145" fmla="*/ T144 w 442"/>
                              <a:gd name="T146" fmla="+- 0 395 333"/>
                              <a:gd name="T147" fmla="*/ 395 h 680"/>
                              <a:gd name="T148" fmla="+- 0 2521 2080"/>
                              <a:gd name="T149" fmla="*/ T148 w 442"/>
                              <a:gd name="T150" fmla="+- 0 371 333"/>
                              <a:gd name="T151" fmla="*/ 371 h 680"/>
                              <a:gd name="T152" fmla="+- 0 2510 2080"/>
                              <a:gd name="T153" fmla="*/ T152 w 442"/>
                              <a:gd name="T154" fmla="+- 0 354 333"/>
                              <a:gd name="T155" fmla="*/ 354 h 680"/>
                              <a:gd name="T156" fmla="+- 0 2482 2080"/>
                              <a:gd name="T157" fmla="*/ T156 w 442"/>
                              <a:gd name="T158" fmla="+- 0 335 333"/>
                              <a:gd name="T159" fmla="*/ 335 h 680"/>
                              <a:gd name="T160" fmla="+- 0 2480 2080"/>
                              <a:gd name="T161" fmla="*/ T160 w 442"/>
                              <a:gd name="T162" fmla="+- 0 333 333"/>
                              <a:gd name="T163" fmla="*/ 33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2" h="680">
                                <a:moveTo>
                                  <a:pt x="68" y="680"/>
                                </a:moveTo>
                                <a:lnTo>
                                  <a:pt x="74" y="672"/>
                                </a:lnTo>
                                <a:lnTo>
                                  <a:pt x="0" y="619"/>
                                </a:lnTo>
                                <a:lnTo>
                                  <a:pt x="8" y="609"/>
                                </a:lnTo>
                                <a:lnTo>
                                  <a:pt x="71" y="655"/>
                                </a:lnTo>
                                <a:lnTo>
                                  <a:pt x="80" y="660"/>
                                </a:lnTo>
                                <a:lnTo>
                                  <a:pt x="85" y="652"/>
                                </a:lnTo>
                                <a:lnTo>
                                  <a:pt x="105" y="629"/>
                                </a:lnTo>
                                <a:lnTo>
                                  <a:pt x="110" y="623"/>
                                </a:lnTo>
                                <a:lnTo>
                                  <a:pt x="103" y="617"/>
                                </a:lnTo>
                                <a:lnTo>
                                  <a:pt x="9" y="547"/>
                                </a:lnTo>
                                <a:lnTo>
                                  <a:pt x="19" y="534"/>
                                </a:lnTo>
                                <a:lnTo>
                                  <a:pt x="113" y="604"/>
                                </a:lnTo>
                                <a:lnTo>
                                  <a:pt x="122" y="611"/>
                                </a:lnTo>
                                <a:lnTo>
                                  <a:pt x="132" y="602"/>
                                </a:lnTo>
                                <a:lnTo>
                                  <a:pt x="176" y="549"/>
                                </a:lnTo>
                                <a:lnTo>
                                  <a:pt x="183" y="501"/>
                                </a:lnTo>
                                <a:lnTo>
                                  <a:pt x="184" y="501"/>
                                </a:lnTo>
                                <a:lnTo>
                                  <a:pt x="90" y="433"/>
                                </a:lnTo>
                                <a:lnTo>
                                  <a:pt x="98" y="422"/>
                                </a:lnTo>
                                <a:lnTo>
                                  <a:pt x="125" y="402"/>
                                </a:lnTo>
                                <a:lnTo>
                                  <a:pt x="117" y="396"/>
                                </a:lnTo>
                                <a:lnTo>
                                  <a:pt x="123" y="389"/>
                                </a:lnTo>
                                <a:lnTo>
                                  <a:pt x="197" y="444"/>
                                </a:lnTo>
                                <a:lnTo>
                                  <a:pt x="208" y="391"/>
                                </a:lnTo>
                                <a:lnTo>
                                  <a:pt x="210" y="382"/>
                                </a:lnTo>
                                <a:lnTo>
                                  <a:pt x="224" y="364"/>
                                </a:lnTo>
                                <a:lnTo>
                                  <a:pt x="280" y="283"/>
                                </a:lnTo>
                                <a:lnTo>
                                  <a:pt x="279" y="277"/>
                                </a:lnTo>
                                <a:lnTo>
                                  <a:pt x="271" y="271"/>
                                </a:lnTo>
                                <a:lnTo>
                                  <a:pt x="242" y="250"/>
                                </a:lnTo>
                                <a:lnTo>
                                  <a:pt x="251" y="239"/>
                                </a:lnTo>
                                <a:lnTo>
                                  <a:pt x="281" y="261"/>
                                </a:lnTo>
                                <a:lnTo>
                                  <a:pt x="290" y="268"/>
                                </a:lnTo>
                                <a:lnTo>
                                  <a:pt x="356" y="181"/>
                                </a:lnTo>
                                <a:lnTo>
                                  <a:pt x="397" y="126"/>
                                </a:lnTo>
                                <a:lnTo>
                                  <a:pt x="436" y="62"/>
                                </a:lnTo>
                                <a:lnTo>
                                  <a:pt x="441" y="38"/>
                                </a:lnTo>
                                <a:lnTo>
                                  <a:pt x="430" y="21"/>
                                </a:lnTo>
                                <a:lnTo>
                                  <a:pt x="402" y="2"/>
                                </a:lnTo>
                                <a:lnTo>
                                  <a:pt x="400" y="0"/>
                                </a:lnTo>
                              </a:path>
                            </a:pathLst>
                          </a:custGeom>
                          <a:noFill/>
                          <a:ln w="2108">
                            <a:solidFill>
                              <a:srgbClr val="C0C2C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525" name="docshape732"/>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963" y="804"/>
                            <a:ext cx="378" cy="213"/>
                          </a:xfrm>
                          <a:prstGeom prst="rect">
                            <a:avLst/>
                          </a:prstGeom>
                          <a:noFill/>
                          <a:extLst>
                            <a:ext uri="{909E8E84-426E-40DD-AFC4-6F175D3DCCD1}">
                              <a14:hiddenFill xmlns:a14="http://schemas.microsoft.com/office/drawing/2010/main">
                                <a:solidFill>
                                  <a:srgbClr val="FFFFFF"/>
                                </a:solidFill>
                              </a14:hiddenFill>
                            </a:ext>
                          </a:extLst>
                        </pic:spPr>
                      </pic:pic>
                      <wps:wsp>
                        <wps:cNvPr id="526" name="docshape733"/>
                        <wps:cNvSpPr/>
                        <wps:spPr bwMode="auto">
                          <a:xfrm>
                            <a:off x="1399" y="1071"/>
                            <a:ext cx="53" cy="112"/>
                          </a:xfrm>
                          <a:custGeom>
                            <a:avLst/>
                            <a:gdLst>
                              <a:gd name="T0" fmla="+- 0 1400 1400"/>
                              <a:gd name="T1" fmla="*/ T0 w 53"/>
                              <a:gd name="T2" fmla="+- 0 1072 1072"/>
                              <a:gd name="T3" fmla="*/ 1072 h 112"/>
                              <a:gd name="T4" fmla="+- 0 1452 1400"/>
                              <a:gd name="T5" fmla="*/ T4 w 53"/>
                              <a:gd name="T6" fmla="+- 0 1106 1072"/>
                              <a:gd name="T7" fmla="*/ 1106 h 112"/>
                              <a:gd name="T8" fmla="+- 0 1453 1400"/>
                              <a:gd name="T9" fmla="*/ T8 w 53"/>
                              <a:gd name="T10" fmla="+- 0 1128 1072"/>
                              <a:gd name="T11" fmla="*/ 1128 h 112"/>
                              <a:gd name="T12" fmla="+- 0 1452 1400"/>
                              <a:gd name="T13" fmla="*/ T12 w 53"/>
                              <a:gd name="T14" fmla="+- 0 1149 1072"/>
                              <a:gd name="T15" fmla="*/ 1149 h 112"/>
                              <a:gd name="T16" fmla="+- 0 1450 1400"/>
                              <a:gd name="T17" fmla="*/ T16 w 53"/>
                              <a:gd name="T18" fmla="+- 0 1167 1072"/>
                              <a:gd name="T19" fmla="*/ 1167 h 112"/>
                              <a:gd name="T20" fmla="+- 0 1448 1400"/>
                              <a:gd name="T21" fmla="*/ T20 w 53"/>
                              <a:gd name="T22" fmla="+- 0 1179 1072"/>
                              <a:gd name="T23" fmla="*/ 1179 h 112"/>
                              <a:gd name="T24" fmla="+- 0 1445 1400"/>
                              <a:gd name="T25" fmla="*/ T24 w 53"/>
                              <a:gd name="T26" fmla="+- 0 1183 1072"/>
                              <a:gd name="T27" fmla="*/ 1183 h 112"/>
                              <a:gd name="T28" fmla="+- 0 1400 1400"/>
                              <a:gd name="T29" fmla="*/ T28 w 53"/>
                              <a:gd name="T30" fmla="+- 0 1183 1072"/>
                              <a:gd name="T31" fmla="*/ 1183 h 1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112">
                                <a:moveTo>
                                  <a:pt x="0" y="0"/>
                                </a:moveTo>
                                <a:lnTo>
                                  <a:pt x="52" y="34"/>
                                </a:lnTo>
                                <a:lnTo>
                                  <a:pt x="53" y="56"/>
                                </a:lnTo>
                                <a:lnTo>
                                  <a:pt x="52" y="77"/>
                                </a:lnTo>
                                <a:lnTo>
                                  <a:pt x="50" y="95"/>
                                </a:lnTo>
                                <a:lnTo>
                                  <a:pt x="48" y="107"/>
                                </a:lnTo>
                                <a:lnTo>
                                  <a:pt x="45" y="111"/>
                                </a:lnTo>
                                <a:lnTo>
                                  <a:pt x="0" y="111"/>
                                </a:lnTo>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27" name="docshape734"/>
                        <wps:cNvSpPr/>
                        <wps:spPr bwMode="auto">
                          <a:xfrm>
                            <a:off x="1392" y="1072"/>
                            <a:ext cx="16" cy="112"/>
                          </a:xfrm>
                          <a:custGeom>
                            <a:avLst/>
                            <a:gdLst>
                              <a:gd name="T0" fmla="+- 0 1392 1392"/>
                              <a:gd name="T1" fmla="*/ T0 w 16"/>
                              <a:gd name="T2" fmla="+- 0 1128 1072"/>
                              <a:gd name="T3" fmla="*/ 1128 h 112"/>
                              <a:gd name="T4" fmla="+- 0 1393 1392"/>
                              <a:gd name="T5" fmla="*/ T4 w 16"/>
                              <a:gd name="T6" fmla="+- 0 1149 1072"/>
                              <a:gd name="T7" fmla="*/ 1149 h 112"/>
                              <a:gd name="T8" fmla="+- 0 1395 1392"/>
                              <a:gd name="T9" fmla="*/ T8 w 16"/>
                              <a:gd name="T10" fmla="+- 0 1167 1072"/>
                              <a:gd name="T11" fmla="*/ 1167 h 112"/>
                              <a:gd name="T12" fmla="+- 0 1397 1392"/>
                              <a:gd name="T13" fmla="*/ T12 w 16"/>
                              <a:gd name="T14" fmla="+- 0 1179 1072"/>
                              <a:gd name="T15" fmla="*/ 1179 h 112"/>
                              <a:gd name="T16" fmla="+- 0 1400 1392"/>
                              <a:gd name="T17" fmla="*/ T16 w 16"/>
                              <a:gd name="T18" fmla="+- 0 1183 1072"/>
                              <a:gd name="T19" fmla="*/ 1183 h 112"/>
                              <a:gd name="T20" fmla="+- 0 1403 1392"/>
                              <a:gd name="T21" fmla="*/ T20 w 16"/>
                              <a:gd name="T22" fmla="+- 0 1179 1072"/>
                              <a:gd name="T23" fmla="*/ 1179 h 112"/>
                              <a:gd name="T24" fmla="+- 0 1405 1392"/>
                              <a:gd name="T25" fmla="*/ T24 w 16"/>
                              <a:gd name="T26" fmla="+- 0 1167 1072"/>
                              <a:gd name="T27" fmla="*/ 1167 h 112"/>
                              <a:gd name="T28" fmla="+- 0 1407 1392"/>
                              <a:gd name="T29" fmla="*/ T28 w 16"/>
                              <a:gd name="T30" fmla="+- 0 1149 1072"/>
                              <a:gd name="T31" fmla="*/ 1149 h 112"/>
                              <a:gd name="T32" fmla="+- 0 1407 1392"/>
                              <a:gd name="T33" fmla="*/ T32 w 16"/>
                              <a:gd name="T34" fmla="+- 0 1128 1072"/>
                              <a:gd name="T35" fmla="*/ 1128 h 112"/>
                              <a:gd name="T36" fmla="+- 0 1407 1392"/>
                              <a:gd name="T37" fmla="*/ T36 w 16"/>
                              <a:gd name="T38" fmla="+- 0 1106 1072"/>
                              <a:gd name="T39" fmla="*/ 1106 h 112"/>
                              <a:gd name="T40" fmla="+- 0 1405 1392"/>
                              <a:gd name="T41" fmla="*/ T40 w 16"/>
                              <a:gd name="T42" fmla="+- 0 1088 1072"/>
                              <a:gd name="T43" fmla="*/ 1088 h 112"/>
                              <a:gd name="T44" fmla="+- 0 1402 1392"/>
                              <a:gd name="T45" fmla="*/ T44 w 16"/>
                              <a:gd name="T46" fmla="+- 0 1076 1072"/>
                              <a:gd name="T47" fmla="*/ 1076 h 112"/>
                              <a:gd name="T48" fmla="+- 0 1400 1392"/>
                              <a:gd name="T49" fmla="*/ T48 w 16"/>
                              <a:gd name="T50" fmla="+- 0 1072 1072"/>
                              <a:gd name="T51" fmla="*/ 1072 h 112"/>
                              <a:gd name="T52" fmla="+- 0 1397 1392"/>
                              <a:gd name="T53" fmla="*/ T52 w 16"/>
                              <a:gd name="T54" fmla="+- 0 1076 1072"/>
                              <a:gd name="T55" fmla="*/ 1076 h 112"/>
                              <a:gd name="T56" fmla="+- 0 1394 1392"/>
                              <a:gd name="T57" fmla="*/ T56 w 16"/>
                              <a:gd name="T58" fmla="+- 0 1088 1072"/>
                              <a:gd name="T59" fmla="*/ 1088 h 112"/>
                              <a:gd name="T60" fmla="+- 0 1393 1392"/>
                              <a:gd name="T61" fmla="*/ T60 w 16"/>
                              <a:gd name="T62" fmla="+- 0 1106 1072"/>
                              <a:gd name="T63" fmla="*/ 1106 h 112"/>
                              <a:gd name="T64" fmla="+- 0 1392 1392"/>
                              <a:gd name="T65" fmla="*/ T64 w 16"/>
                              <a:gd name="T66" fmla="+- 0 1128 1072"/>
                              <a:gd name="T67" fmla="*/ 112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 h="112">
                                <a:moveTo>
                                  <a:pt x="0" y="56"/>
                                </a:moveTo>
                                <a:lnTo>
                                  <a:pt x="1" y="77"/>
                                </a:lnTo>
                                <a:lnTo>
                                  <a:pt x="3" y="95"/>
                                </a:lnTo>
                                <a:lnTo>
                                  <a:pt x="5" y="107"/>
                                </a:lnTo>
                                <a:lnTo>
                                  <a:pt x="8" y="111"/>
                                </a:lnTo>
                                <a:lnTo>
                                  <a:pt x="11" y="107"/>
                                </a:lnTo>
                                <a:lnTo>
                                  <a:pt x="13" y="95"/>
                                </a:lnTo>
                                <a:lnTo>
                                  <a:pt x="15" y="77"/>
                                </a:lnTo>
                                <a:lnTo>
                                  <a:pt x="15" y="56"/>
                                </a:lnTo>
                                <a:lnTo>
                                  <a:pt x="15" y="34"/>
                                </a:lnTo>
                                <a:lnTo>
                                  <a:pt x="13" y="16"/>
                                </a:lnTo>
                                <a:lnTo>
                                  <a:pt x="10" y="4"/>
                                </a:lnTo>
                                <a:lnTo>
                                  <a:pt x="8" y="0"/>
                                </a:lnTo>
                                <a:lnTo>
                                  <a:pt x="5" y="4"/>
                                </a:lnTo>
                                <a:lnTo>
                                  <a:pt x="2" y="16"/>
                                </a:lnTo>
                                <a:lnTo>
                                  <a:pt x="1" y="34"/>
                                </a:lnTo>
                                <a:lnTo>
                                  <a:pt x="0" y="56"/>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28" name="docshape735"/>
                        <wps:cNvSpPr/>
                        <wps:spPr bwMode="auto">
                          <a:xfrm>
                            <a:off x="1395" y="1082"/>
                            <a:ext cx="3" cy="90"/>
                          </a:xfrm>
                          <a:custGeom>
                            <a:avLst/>
                            <a:gdLst>
                              <a:gd name="T0" fmla="+- 0 1396 1396"/>
                              <a:gd name="T1" fmla="*/ T0 w 3"/>
                              <a:gd name="T2" fmla="+- 0 1083 1083"/>
                              <a:gd name="T3" fmla="*/ 1083 h 90"/>
                              <a:gd name="T4" fmla="+- 0 1397 1396"/>
                              <a:gd name="T5" fmla="*/ T4 w 3"/>
                              <a:gd name="T6" fmla="+- 0 1096 1083"/>
                              <a:gd name="T7" fmla="*/ 1096 h 90"/>
                              <a:gd name="T8" fmla="+- 0 1398 1396"/>
                              <a:gd name="T9" fmla="*/ T8 w 3"/>
                              <a:gd name="T10" fmla="+- 0 1105 1083"/>
                              <a:gd name="T11" fmla="*/ 1105 h 90"/>
                              <a:gd name="T12" fmla="+- 0 1398 1396"/>
                              <a:gd name="T13" fmla="*/ T12 w 3"/>
                              <a:gd name="T14" fmla="+- 0 1113 1083"/>
                              <a:gd name="T15" fmla="*/ 1113 h 90"/>
                              <a:gd name="T16" fmla="+- 0 1398 1396"/>
                              <a:gd name="T17" fmla="*/ T16 w 3"/>
                              <a:gd name="T18" fmla="+- 0 1126 1083"/>
                              <a:gd name="T19" fmla="*/ 1126 h 90"/>
                              <a:gd name="T20" fmla="+- 0 1398 1396"/>
                              <a:gd name="T21" fmla="*/ T20 w 3"/>
                              <a:gd name="T22" fmla="+- 0 1142 1083"/>
                              <a:gd name="T23" fmla="*/ 1142 h 90"/>
                              <a:gd name="T24" fmla="+- 0 1397 1396"/>
                              <a:gd name="T25" fmla="*/ T24 w 3"/>
                              <a:gd name="T26" fmla="+- 0 1157 1083"/>
                              <a:gd name="T27" fmla="*/ 1157 h 90"/>
                              <a:gd name="T28" fmla="+- 0 1397 1396"/>
                              <a:gd name="T29" fmla="*/ T28 w 3"/>
                              <a:gd name="T30" fmla="+- 0 1168 1083"/>
                              <a:gd name="T31" fmla="*/ 1168 h 90"/>
                              <a:gd name="T32" fmla="+- 0 1396 1396"/>
                              <a:gd name="T33" fmla="*/ T32 w 3"/>
                              <a:gd name="T34" fmla="+- 0 1172 1083"/>
                              <a:gd name="T35" fmla="*/ 117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90">
                                <a:moveTo>
                                  <a:pt x="0" y="0"/>
                                </a:moveTo>
                                <a:lnTo>
                                  <a:pt x="1" y="13"/>
                                </a:lnTo>
                                <a:lnTo>
                                  <a:pt x="2" y="22"/>
                                </a:lnTo>
                                <a:lnTo>
                                  <a:pt x="2" y="30"/>
                                </a:lnTo>
                                <a:lnTo>
                                  <a:pt x="2" y="43"/>
                                </a:lnTo>
                                <a:lnTo>
                                  <a:pt x="2" y="59"/>
                                </a:lnTo>
                                <a:lnTo>
                                  <a:pt x="1" y="74"/>
                                </a:lnTo>
                                <a:lnTo>
                                  <a:pt x="1" y="85"/>
                                </a:lnTo>
                                <a:lnTo>
                                  <a:pt x="0" y="89"/>
                                </a:lnTo>
                              </a:path>
                            </a:pathLst>
                          </a:custGeom>
                          <a:noFill/>
                          <a:ln w="81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29" name="docshape736"/>
                        <wps:cNvSpPr/>
                        <wps:spPr bwMode="auto">
                          <a:xfrm>
                            <a:off x="696" y="1082"/>
                            <a:ext cx="706" cy="90"/>
                          </a:xfrm>
                          <a:custGeom>
                            <a:avLst/>
                            <a:gdLst>
                              <a:gd name="T0" fmla="+- 0 1400 697"/>
                              <a:gd name="T1" fmla="*/ T0 w 706"/>
                              <a:gd name="T2" fmla="+- 0 1083 1083"/>
                              <a:gd name="T3" fmla="*/ 1083 h 90"/>
                              <a:gd name="T4" fmla="+- 0 702 697"/>
                              <a:gd name="T5" fmla="*/ T4 w 706"/>
                              <a:gd name="T6" fmla="+- 0 1094 1083"/>
                              <a:gd name="T7" fmla="*/ 1094 h 90"/>
                              <a:gd name="T8" fmla="+- 0 697 697"/>
                              <a:gd name="T9" fmla="*/ T8 w 706"/>
                              <a:gd name="T10" fmla="+- 0 1102 1083"/>
                              <a:gd name="T11" fmla="*/ 1102 h 90"/>
                              <a:gd name="T12" fmla="+- 0 697 697"/>
                              <a:gd name="T13" fmla="*/ T12 w 706"/>
                              <a:gd name="T14" fmla="+- 0 1157 1083"/>
                              <a:gd name="T15" fmla="*/ 1157 h 90"/>
                              <a:gd name="T16" fmla="+- 0 703 697"/>
                              <a:gd name="T17" fmla="*/ T16 w 706"/>
                              <a:gd name="T18" fmla="+- 0 1164 1083"/>
                              <a:gd name="T19" fmla="*/ 1164 h 90"/>
                              <a:gd name="T20" fmla="+- 0 1399 697"/>
                              <a:gd name="T21" fmla="*/ T20 w 706"/>
                              <a:gd name="T22" fmla="+- 0 1172 1083"/>
                              <a:gd name="T23" fmla="*/ 1172 h 90"/>
                              <a:gd name="T24" fmla="+- 0 1400 697"/>
                              <a:gd name="T25" fmla="*/ T24 w 706"/>
                              <a:gd name="T26" fmla="+- 0 1169 1083"/>
                              <a:gd name="T27" fmla="*/ 1169 h 90"/>
                              <a:gd name="T28" fmla="+- 0 1401 697"/>
                              <a:gd name="T29" fmla="*/ T28 w 706"/>
                              <a:gd name="T30" fmla="+- 0 1159 1083"/>
                              <a:gd name="T31" fmla="*/ 1159 h 90"/>
                              <a:gd name="T32" fmla="+- 0 1402 697"/>
                              <a:gd name="T33" fmla="*/ T32 w 706"/>
                              <a:gd name="T34" fmla="+- 0 1145 1083"/>
                              <a:gd name="T35" fmla="*/ 1145 h 90"/>
                              <a:gd name="T36" fmla="+- 0 1403 697"/>
                              <a:gd name="T37" fmla="*/ T36 w 706"/>
                              <a:gd name="T38" fmla="+- 0 1128 1083"/>
                              <a:gd name="T39" fmla="*/ 1128 h 90"/>
                              <a:gd name="T40" fmla="+- 0 1403 697"/>
                              <a:gd name="T41" fmla="*/ T40 w 706"/>
                              <a:gd name="T42" fmla="+- 0 1113 1083"/>
                              <a:gd name="T43" fmla="*/ 1113 h 90"/>
                              <a:gd name="T44" fmla="+- 0 1402 697"/>
                              <a:gd name="T45" fmla="*/ T44 w 706"/>
                              <a:gd name="T46" fmla="+- 0 1103 1083"/>
                              <a:gd name="T47" fmla="*/ 1103 h 90"/>
                              <a:gd name="T48" fmla="+- 0 1401 697"/>
                              <a:gd name="T49" fmla="*/ T48 w 706"/>
                              <a:gd name="T50" fmla="+- 0 1094 1083"/>
                              <a:gd name="T51" fmla="*/ 1094 h 90"/>
                              <a:gd name="T52" fmla="+- 0 1400 697"/>
                              <a:gd name="T53" fmla="*/ T52 w 706"/>
                              <a:gd name="T54" fmla="+- 0 1083 1083"/>
                              <a:gd name="T55" fmla="*/ 108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6" h="90">
                                <a:moveTo>
                                  <a:pt x="703" y="0"/>
                                </a:moveTo>
                                <a:lnTo>
                                  <a:pt x="5" y="11"/>
                                </a:lnTo>
                                <a:lnTo>
                                  <a:pt x="0" y="19"/>
                                </a:lnTo>
                                <a:lnTo>
                                  <a:pt x="0" y="74"/>
                                </a:lnTo>
                                <a:lnTo>
                                  <a:pt x="6" y="81"/>
                                </a:lnTo>
                                <a:lnTo>
                                  <a:pt x="702" y="89"/>
                                </a:lnTo>
                                <a:lnTo>
                                  <a:pt x="703" y="86"/>
                                </a:lnTo>
                                <a:lnTo>
                                  <a:pt x="704" y="76"/>
                                </a:lnTo>
                                <a:lnTo>
                                  <a:pt x="705" y="62"/>
                                </a:lnTo>
                                <a:lnTo>
                                  <a:pt x="706" y="45"/>
                                </a:lnTo>
                                <a:lnTo>
                                  <a:pt x="706" y="30"/>
                                </a:lnTo>
                                <a:lnTo>
                                  <a:pt x="705" y="20"/>
                                </a:lnTo>
                                <a:lnTo>
                                  <a:pt x="704" y="11"/>
                                </a:lnTo>
                                <a:lnTo>
                                  <a:pt x="703" y="0"/>
                                </a:lnTo>
                                <a:close/>
                              </a:path>
                            </a:pathLst>
                          </a:custGeom>
                          <a:solidFill>
                            <a:srgbClr val="FFFFFF">
                              <a:alpha val="9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30" name="docshape737"/>
                        <wps:cNvSpPr/>
                        <wps:spPr bwMode="auto">
                          <a:xfrm>
                            <a:off x="923" y="1086"/>
                            <a:ext cx="217" cy="85"/>
                          </a:xfrm>
                          <a:custGeom>
                            <a:avLst/>
                            <a:gdLst>
                              <a:gd name="T0" fmla="+- 0 1140 924"/>
                              <a:gd name="T1" fmla="*/ T0 w 217"/>
                              <a:gd name="T2" fmla="+- 0 1108 1086"/>
                              <a:gd name="T3" fmla="*/ 1108 h 85"/>
                              <a:gd name="T4" fmla="+- 0 1140 924"/>
                              <a:gd name="T5" fmla="*/ T4 w 217"/>
                              <a:gd name="T6" fmla="+- 0 1086 1086"/>
                              <a:gd name="T7" fmla="*/ 1086 h 85"/>
                              <a:gd name="T8" fmla="+- 0 924 924"/>
                              <a:gd name="T9" fmla="*/ T8 w 217"/>
                              <a:gd name="T10" fmla="+- 0 1091 1086"/>
                              <a:gd name="T11" fmla="*/ 1091 h 85"/>
                              <a:gd name="T12" fmla="+- 0 924 924"/>
                              <a:gd name="T13" fmla="*/ T12 w 217"/>
                              <a:gd name="T14" fmla="+- 0 1109 1086"/>
                              <a:gd name="T15" fmla="*/ 1109 h 85"/>
                              <a:gd name="T16" fmla="+- 0 1140 924"/>
                              <a:gd name="T17" fmla="*/ T16 w 217"/>
                              <a:gd name="T18" fmla="+- 0 1108 1086"/>
                              <a:gd name="T19" fmla="*/ 1108 h 85"/>
                              <a:gd name="T20" fmla="+- 0 1141 924"/>
                              <a:gd name="T21" fmla="*/ T20 w 217"/>
                              <a:gd name="T22" fmla="+- 0 1141 1086"/>
                              <a:gd name="T23" fmla="*/ 1141 h 85"/>
                              <a:gd name="T24" fmla="+- 0 1140 924"/>
                              <a:gd name="T25" fmla="*/ T24 w 217"/>
                              <a:gd name="T26" fmla="+- 0 1117 1086"/>
                              <a:gd name="T27" fmla="*/ 1117 h 85"/>
                              <a:gd name="T28" fmla="+- 0 924 924"/>
                              <a:gd name="T29" fmla="*/ T28 w 217"/>
                              <a:gd name="T30" fmla="+- 0 1118 1086"/>
                              <a:gd name="T31" fmla="*/ 1118 h 85"/>
                              <a:gd name="T32" fmla="+- 0 924 924"/>
                              <a:gd name="T33" fmla="*/ T32 w 217"/>
                              <a:gd name="T34" fmla="+- 0 1142 1086"/>
                              <a:gd name="T35" fmla="*/ 1142 h 85"/>
                              <a:gd name="T36" fmla="+- 0 1141 924"/>
                              <a:gd name="T37" fmla="*/ T36 w 217"/>
                              <a:gd name="T38" fmla="+- 0 1141 1086"/>
                              <a:gd name="T39" fmla="*/ 1141 h 85"/>
                              <a:gd name="T40" fmla="+- 0 1141 924"/>
                              <a:gd name="T41" fmla="*/ T40 w 217"/>
                              <a:gd name="T42" fmla="+- 0 1171 1086"/>
                              <a:gd name="T43" fmla="*/ 1171 h 85"/>
                              <a:gd name="T44" fmla="+- 0 1141 924"/>
                              <a:gd name="T45" fmla="*/ T44 w 217"/>
                              <a:gd name="T46" fmla="+- 0 1148 1086"/>
                              <a:gd name="T47" fmla="*/ 1148 h 85"/>
                              <a:gd name="T48" fmla="+- 0 924 924"/>
                              <a:gd name="T49" fmla="*/ T48 w 217"/>
                              <a:gd name="T50" fmla="+- 0 1149 1086"/>
                              <a:gd name="T51" fmla="*/ 1149 h 85"/>
                              <a:gd name="T52" fmla="+- 0 924 924"/>
                              <a:gd name="T53" fmla="*/ T52 w 217"/>
                              <a:gd name="T54" fmla="+- 0 1167 1086"/>
                              <a:gd name="T55" fmla="*/ 1167 h 85"/>
                              <a:gd name="T56" fmla="+- 0 1141 924"/>
                              <a:gd name="T57" fmla="*/ T56 w 217"/>
                              <a:gd name="T58" fmla="+- 0 1171 1086"/>
                              <a:gd name="T59" fmla="*/ 117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 h="85">
                                <a:moveTo>
                                  <a:pt x="216" y="22"/>
                                </a:moveTo>
                                <a:lnTo>
                                  <a:pt x="216" y="0"/>
                                </a:lnTo>
                                <a:lnTo>
                                  <a:pt x="0" y="5"/>
                                </a:lnTo>
                                <a:lnTo>
                                  <a:pt x="0" y="23"/>
                                </a:lnTo>
                                <a:lnTo>
                                  <a:pt x="216" y="22"/>
                                </a:lnTo>
                                <a:close/>
                                <a:moveTo>
                                  <a:pt x="217" y="55"/>
                                </a:moveTo>
                                <a:lnTo>
                                  <a:pt x="216" y="31"/>
                                </a:lnTo>
                                <a:lnTo>
                                  <a:pt x="0" y="32"/>
                                </a:lnTo>
                                <a:lnTo>
                                  <a:pt x="0" y="56"/>
                                </a:lnTo>
                                <a:lnTo>
                                  <a:pt x="217" y="55"/>
                                </a:lnTo>
                                <a:close/>
                                <a:moveTo>
                                  <a:pt x="217" y="85"/>
                                </a:moveTo>
                                <a:lnTo>
                                  <a:pt x="217" y="62"/>
                                </a:lnTo>
                                <a:lnTo>
                                  <a:pt x="0" y="63"/>
                                </a:lnTo>
                                <a:lnTo>
                                  <a:pt x="0" y="81"/>
                                </a:lnTo>
                                <a:lnTo>
                                  <a:pt x="217" y="85"/>
                                </a:lnTo>
                                <a:close/>
                              </a:path>
                            </a:pathLst>
                          </a:custGeom>
                          <a:solidFill>
                            <a:srgbClr val="DDD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31" name="docshape738"/>
                        <wps:cNvSpPr/>
                        <wps:spPr bwMode="auto">
                          <a:xfrm>
                            <a:off x="699" y="1082"/>
                            <a:ext cx="704" cy="90"/>
                          </a:xfrm>
                          <a:custGeom>
                            <a:avLst/>
                            <a:gdLst>
                              <a:gd name="T0" fmla="+- 0 1399 699"/>
                              <a:gd name="T1" fmla="*/ T0 w 704"/>
                              <a:gd name="T2" fmla="+- 0 1172 1083"/>
                              <a:gd name="T3" fmla="*/ 1172 h 90"/>
                              <a:gd name="T4" fmla="+- 0 705 699"/>
                              <a:gd name="T5" fmla="*/ T4 w 704"/>
                              <a:gd name="T6" fmla="+- 0 1164 1083"/>
                              <a:gd name="T7" fmla="*/ 1164 h 90"/>
                              <a:gd name="T8" fmla="+- 0 700 699"/>
                              <a:gd name="T9" fmla="*/ T8 w 704"/>
                              <a:gd name="T10" fmla="+- 0 1157 1083"/>
                              <a:gd name="T11" fmla="*/ 1157 h 90"/>
                              <a:gd name="T12" fmla="+- 0 700 699"/>
                              <a:gd name="T13" fmla="*/ T12 w 704"/>
                              <a:gd name="T14" fmla="+- 0 1130 1083"/>
                              <a:gd name="T15" fmla="*/ 1130 h 90"/>
                              <a:gd name="T16" fmla="+- 0 699 699"/>
                              <a:gd name="T17" fmla="*/ T16 w 704"/>
                              <a:gd name="T18" fmla="+- 0 1102 1083"/>
                              <a:gd name="T19" fmla="*/ 1102 h 90"/>
                              <a:gd name="T20" fmla="+- 0 705 699"/>
                              <a:gd name="T21" fmla="*/ T20 w 704"/>
                              <a:gd name="T22" fmla="+- 0 1095 1083"/>
                              <a:gd name="T23" fmla="*/ 1095 h 90"/>
                              <a:gd name="T24" fmla="+- 0 1400 699"/>
                              <a:gd name="T25" fmla="*/ T24 w 704"/>
                              <a:gd name="T26" fmla="+- 0 1083 1083"/>
                              <a:gd name="T27" fmla="*/ 1083 h 90"/>
                              <a:gd name="T28" fmla="+- 0 1401 699"/>
                              <a:gd name="T29" fmla="*/ T28 w 704"/>
                              <a:gd name="T30" fmla="+- 0 1094 1083"/>
                              <a:gd name="T31" fmla="*/ 1094 h 90"/>
                              <a:gd name="T32" fmla="+- 0 1402 699"/>
                              <a:gd name="T33" fmla="*/ T32 w 704"/>
                              <a:gd name="T34" fmla="+- 0 1103 1083"/>
                              <a:gd name="T35" fmla="*/ 1103 h 90"/>
                              <a:gd name="T36" fmla="+- 0 1403 699"/>
                              <a:gd name="T37" fmla="*/ T36 w 704"/>
                              <a:gd name="T38" fmla="+- 0 1113 1083"/>
                              <a:gd name="T39" fmla="*/ 1113 h 90"/>
                              <a:gd name="T40" fmla="+- 0 1403 699"/>
                              <a:gd name="T41" fmla="*/ T40 w 704"/>
                              <a:gd name="T42" fmla="+- 0 1128 1083"/>
                              <a:gd name="T43" fmla="*/ 1128 h 90"/>
                              <a:gd name="T44" fmla="+- 0 1402 699"/>
                              <a:gd name="T45" fmla="*/ T44 w 704"/>
                              <a:gd name="T46" fmla="+- 0 1145 1083"/>
                              <a:gd name="T47" fmla="*/ 1145 h 90"/>
                              <a:gd name="T48" fmla="+- 0 1401 699"/>
                              <a:gd name="T49" fmla="*/ T48 w 704"/>
                              <a:gd name="T50" fmla="+- 0 1159 1083"/>
                              <a:gd name="T51" fmla="*/ 1159 h 90"/>
                              <a:gd name="T52" fmla="+- 0 1400 699"/>
                              <a:gd name="T53" fmla="*/ T52 w 704"/>
                              <a:gd name="T54" fmla="+- 0 1169 1083"/>
                              <a:gd name="T55" fmla="*/ 1169 h 90"/>
                              <a:gd name="T56" fmla="+- 0 1399 699"/>
                              <a:gd name="T57" fmla="*/ T56 w 704"/>
                              <a:gd name="T58" fmla="+- 0 1172 1083"/>
                              <a:gd name="T59" fmla="*/ 117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4" h="90">
                                <a:moveTo>
                                  <a:pt x="700" y="89"/>
                                </a:moveTo>
                                <a:lnTo>
                                  <a:pt x="6" y="81"/>
                                </a:lnTo>
                                <a:lnTo>
                                  <a:pt x="1" y="74"/>
                                </a:lnTo>
                                <a:lnTo>
                                  <a:pt x="1" y="47"/>
                                </a:lnTo>
                                <a:lnTo>
                                  <a:pt x="0" y="19"/>
                                </a:lnTo>
                                <a:lnTo>
                                  <a:pt x="6" y="12"/>
                                </a:lnTo>
                                <a:lnTo>
                                  <a:pt x="701" y="0"/>
                                </a:lnTo>
                                <a:lnTo>
                                  <a:pt x="702" y="11"/>
                                </a:lnTo>
                                <a:lnTo>
                                  <a:pt x="703" y="20"/>
                                </a:lnTo>
                                <a:lnTo>
                                  <a:pt x="704" y="30"/>
                                </a:lnTo>
                                <a:lnTo>
                                  <a:pt x="704" y="45"/>
                                </a:lnTo>
                                <a:lnTo>
                                  <a:pt x="703" y="62"/>
                                </a:lnTo>
                                <a:lnTo>
                                  <a:pt x="702" y="76"/>
                                </a:lnTo>
                                <a:lnTo>
                                  <a:pt x="701" y="86"/>
                                </a:lnTo>
                                <a:lnTo>
                                  <a:pt x="700" y="89"/>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27C2B253" id="Group 470" o:spid="_x0000_s1026" style="position:absolute;margin-left:79pt;margin-top:1.05pt;width:96.75pt;height:45.95pt;z-index:-251582464;mso-position-horizontal-relative:page" coordorigin="696,319" coordsize="1935,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tDwlUAAG5jAgAOAAAAZHJzL2Uyb0RvYy54bWzsfWtzG0eS7feN2P+A&#10;4Me7MRa68VaMZiPGj/kys3cijPsDYJISFSsRXIKy7P3192Q9GpVZJ7tbICXKI+zEGrSRqD6dWVX5&#10;rvrzf/72/t3k1+v7w9v97auL5rvpxeT69nJ/9fb2zauL/7f96U/ri8nhYXd7tXu3v71+dfH79eHi&#10;P//y7//25493L6/b/c3+3dX1/QSD3B5efrx7dXHz8HD38sWLw+XN9fvd4bv93fUtvny9v3+/e8C/&#10;3r95cXW/+4jR37970U6nyxcf9/dXd/f7y+vDAf/1h/jlxV/C+K9fX18+/N/Xrw/XD5N3ry6A7SH8&#10;8z788xf554u//Hn38s397u7m7WWCsTsBxfvd21s8tBvqh93DbvLh/m011Pu3l/f7w/71w3eX+/cv&#10;9q9fv728Du+At2mm5m3+dr//cBfe5c3Lj2/uOjaBtYZPJw97+V+//u3+7ue7f96DEx/v3oAX4d/k&#10;XX57ff9ePoFy8ltg2e8dy65/e5hc4j82bbtetYuLySW+W6xni+Ui8vTyBoyXny03y4sJvpw1m/zN&#10;j/nHm1n65SZ++SI/9IWC8vEOk+NwfP/D497/55vd3XVg6+El3v+f95O3V68u5qv5xeR29x6T9Gp/&#10;eRCa1TRMEHk86DomHV4ewK/JLx//sb8C9e7Dwz7I3vCrbWcYEW/eTOfr+Ood1xZN5FizWMk33Xvv&#10;Xl5+ODz87XofGL/79e+HhzhDr/BXmF9XCeMWs/n1+3eYrP/xp8l00s7Wi0l4YqLPZHhQJPs/Lybb&#10;6eTjpMGzDU2bacJQAndyxPyme+Isk2GoQHSDwQJ+zPuOCu9c4mpXK4oLgj/imnNcmDjFUC6uVSbr&#10;xYWNqBisbVdLimuTyYRfa46r0bxvposFZVhTMj9QUY41mv+ANqPQmlIA26Z1wGkBNNPlkoMrJRCo&#10;ODgthLZdbji4UgrbZumA01JomumMgyvFEKgouFYLAvOfC7UtBbFtvWWg5eCCa0s59IDTggA4vkJl&#10;9zwuhdZZC62WAx67oZxrSzkEKs45LQjZOahY21IQ29ZZEDMth6ZpVhTcrJRDoKLgZloQLrhZKYjt&#10;zFkQsgsXK79pZg64Ug6BioPTgnDFOisFscXEpFvvTMuhaeZzzrlSDoGKgptrQQAcXxDzUhDbubMg&#10;5loOTbOYUnDzUg6BioPTgnC3knkpiC0YQjk313LwwZVy6AGnBeFuwvNSEFtoSgpuoeXQNGs+58QO&#10;6NZ+oKKcW2hBuMprUQpiu3AWxELLoWk2fCtZlHIIVBycFgTAORq/FMR24SyIhZZD0065bl2UcghU&#10;FNxSC6KdtXwTXpaC2C6dBbHUcnDBLUs59IDTgoCCcMCVgtgunQWx1HKAwBq6WpelHAIV55wWBHYS&#10;vpUsS0Fsl86CWGk5NM2SL4hVKYdARcGttCAAjs+5VSmI7cpZEGL5aw3BN+FVKQdoiPmEg9OC8MGV&#10;gtjCHqVbyUrLAXqf23OrUg6BioJba0G0sxWcB/FUjE+wLgWxXTsLYq3l0ExXfLWuSzkEKg5OCwLg&#10;+IJYl4LYrp0FsdZygI3Ljc11KYdAxcFpQcDjajnnSkFs186C2Gg5wDvgYt2UcghUFNxGC8J1Bzel&#10;ILYbZ0FstBxcz2tTykG7hHBp32SndXeT/djL326TI4u/JjsJEk2D73y3P0iwYIu3hce8nSWvGFTi&#10;9TrEeLoQZxe6nxhSEWL4ZJjpQNdPLb5WIA/hjGFyTKFAHmIcg+Tijwg5PIkxYMRDCOTj3lRsdiGH&#10;tT1mdLGiA/m4VxW7NpCPe1WxNIUcNuIYMGL7BfJxryrWmJDHmMYg38U+CuTjXhXBjUg+7lXFhpDR&#10;of3HvCoiZZF83KuKnpXRoSHHjC6aL5CPe9VVelVokTGji3aQ0bGvjyJPr4qddhR5elXsfWPIZU8T&#10;MNiNCvI4GdJuc49AsA0B319MEAL+RX6ze3m3e5BNKv85+YiwnRjnN/K5ClvU+/2v19t9oHiQvSp8&#10;j+eGGCGedvz+3W1JJ95RQZa/zJ93YTBxtUCU+ZO/zJ+RaBb50oRoIp6Yv82fiSoyG9Z75Eb+Nn9G&#10;qvi8AaIoZczrvpGgyIAc03OYaN1PFB+HeHHfSBF4M217qSSwDFSDZImj4GzfM5N0UujU5XyS9DGo&#10;m1mePyPrRaULti72m7/On5GsSVqi6bbO/H3+THQSLpHxuhh6/j5/Zro4EWEW9b1rk/RBjFm779rM&#10;YF3hqYg39Y6W9v+mfzY2eJqM1j+z7YrL73f5bn+4jihkHQf13i1ovEEZUz/s3729+untu3eykA/3&#10;b375/t395Ncd0kM//vDT9Kf8NorsXTBCbvfys/yyeIjkBSQTIImTw8tf9le/Iytwv485JuTE8MfN&#10;/v5/LyYfkV96dXH4nw+7++sLWD2X+M+vLh7yn98/xITUh7v7t29u8Ku43lLWI47+BdIfWDE2/RGA&#10;/DHSH44DiKXWxVfGpj8cBwurpxvK96+05ey6V2B2N9jW8V+s++L4VtDc3VA9rlWmSukix7PCftgN&#10;Njr94fhVJv0BKuq62PSH51edmP5w/CpsSMc39f2qRgvB9auaUgqj0x9epg07eQkOUUbKuSr94UTe&#10;Tkt/eOB0+kOoODizEryE22npDy/lptMfQsXBGV/eS7mdlv7wUm46/SFUFFyV/lg1NNBwWvpjikSx&#10;uOqitsu8rVhM3dJvhIqDMwvCyweemP5w8oFi+R7BSdaQgqvSHwvOuRPTHw44MfvGgLMLwsvNlIIY&#10;n/7wwJUbk5+sFPsrvkPUD16y8sT0h5OsNOkPUFGxVukPJ1l5YvrDSVaa9AeoODi7IDxwpSBGpz+a&#10;lsfJdfpDqCg4m/7w0rynpT+8TKpOfwgVB1ctCB7tlUBJt77Gpz+cTKpJf4CKg6sWxJOmP5xMqkl/&#10;gIqCs+mP1tnnTkx/eOBKOfiZ1JVdEE7FiIScjmIdm/7wctA6/SFUlHM2/dE6uvW09EeDV2W6Vac/&#10;hIqDswvCKQQ6Lf3h5aB1+kOoODi7IJwCKsR4CrGOTX94OWid/hAqCs6mP7wc9GnpDy8HrdMfQsXB&#10;mQXh5aA3akHAC6X5wI2Wg5uD3pRy8HPQDWocleb3ktDNVPnS+B3HJyG3ckA3Dw0rLhNK4Z6kqyn7&#10;sKAyXfJdnUw0vLhMKMV7+J2HUAvETUbDmy4G9LPRsJYzXUbI09EIG2TCiNBJDsJOy3RhwJBrZhsL&#10;aqgyYeChl5JuKifbi5cYL9utMmy0UNy0NPREiVCy152UEZo75wi95OY5R+hx5pwj9DhzzhF6nOE5&#10;QreyQFQx0hFbKNEY8B+oFhDdKPSi08b9ALti/EHOOAw9AZoj/GBsAUNXwdClXsITJB3SFWF8lrSo&#10;zR95edGvKYOUM0kxU/bFM7ZxtiFklrNLMX+sUaWU5lDKNo41QPUs2d+utiC/V/6MXI955C+XIpaQ&#10;PVbUYIo4rtRBsjQa1HavEOMybs4JZym6iHUUdsPI0+JT0rpdclaqIqR6o11hFYccr5vwnYb/S+JS&#10;CV/03d1eQYy7lzfXu6sf098Pu7fv4t8hK/6vlwGGW2QzwKHK4uQMsMR34xIL6f/dy64BTqoHpGUQ&#10;XY9JALl7rkzWf1oDnAToYiFYmdcoHaSYAcazg2yPPWvGY0UJO8I46LgxZMpfFaKbScJfPlA7RiCT&#10;AtsaV+kWxQxwjcv4qR4ubD1dIA0NmQ4u46O2yMcyXMpDDf5pjcu6p20jca+aYdo7FSrKMeuctgtx&#10;n2uWGd80FK8ScFoACCxwaWrHVKg4OC0E4OJ8YxlgAk5LATEFKfslnCvFEKgouCoDHALBNedYBrgG&#10;15p10LQcnM4ACxUHpwXhco5lgAk4LQfEXLhYTQY4hDPJKm21IACOzzmWAa7B2Qa4mJ6uxWoywCE9&#10;TcBVGWBnrbIMMAGn5QAfRdobCLhySwpUVKx4QBnfczc4lgEm4LQcBBcHpxaEUFFwNgM8Q3MA20pY&#10;BrgGZxvgPHA6A6zAnWNcYkbB5WTV/t98jOvx3risRhQpyyYijD4629m4ju5L2mTwvCNFtrMTZfRM&#10;joT56/yZyKLr2CCg0ufnAJUYfl2xeh4kf8bB0lhYtH1jRcdQEhV9VHGsgVrlCAt7et9IYo4A/EAt&#10;amRXP6ZcS6upIITBMtXan9kg63f2Z67YOSnegR6wi60/E2btyf6MmIzBn0F6GDPo6M9IG7e4M+jq&#10;ijPrsd5MtDJRfRgec/RUKm8GTzYkmL1FJQ9a8aUNFI16hkw5M0J0M4no+3yZVrRpjao0HIIvU6PS&#10;RoOLSrkyHiptMrRARFGVFkOoZa1RWUcmtqXWzNKOjFAxblV+TLOmwIgfQ6AZq61ZrKkcjRsDKgpN&#10;81+EyKGVAoh1rASaFkA6tIBwrZRAOrSgnmOVD+NAIz5MDY27MDU05sIQaFoGLteIB0OgaRGkEzwI&#10;tFIE6QQPAk3LAND4XCP+Sw2tcl82UiNaQzPuC6jYXKu8F2d9Eu+FQNMiACoHWrkHBSoKTcsAWwff&#10;0IjvQqBpEQjDONfUMhAqBs16Lp4GIJ5LDa1yXBxoxnEpoJ39lrPfIg3ZqX/L9O8+2m/BlBW3Bfsa&#10;81pk+YkFnu10z2fBICVZdi7yZ3Qyos0G6zlaZvnL/Fl6Iihd7COKjggOARkmmocDFcCm/Jj8GR8X&#10;RxronUveUb+jFd+unyayKZumGUn+jIgSyzXR2VNJTXjd0Yuf6ehBSMh6KmECneqpzFL7N4r2TOYF&#10;cc6UeekOH3isr7Kcwf6e4RAV42FUvoo829AYZwX9VVChGfPR7VHOihAh+Bfx93grM9gnDFdpKQRv&#10;heDSdkLj4VKmmosL0i08MpAh1Ez4VZoJwV8huKzD0raSeakZph0WoaIcsx7LDAe9MGjEY2HgjK0W&#10;62YJuFICqTSViLPqvZOeRcI3knlh4LQU4IHKYWYEXCmGQEU5Z70W4KLgiNdCwHG3pQbH3BbCuVYL&#10;AkzjnCN+CwNnFsN0LefoEHBqNQgV55wWBJYDn3PEcyHgKtcF/YgMnHFdQtci4Zz1Xby1SnwXBk7L&#10;AckNybzUnDO9d6CinLOZF2+DI94LA6flILg4OLUghIqCs/6LpxWI/0LAVQ6MA844MCW4swdz9mA+&#10;owcjkzZkXrAnMx8mfA/vJG0ymI2eF5OyYEfCbJnnz2ihp4LOFpX3ff4HNms8tYkRI9cBSYU5A2WC&#10;KfPSlZxmQPkzAQtPXPbnSyIsbJt92NMrZrcvPyZ/xscldmlP5ehoJSKRDvigqc7+zBfyZ6AyrD8T&#10;/JBT/ZlwOLtM6yn0fXAhukqy7M806AGLc+tJ/Bl5YnjQ0Qmp/Bly+rn1Z1oJCcL2MENpfwZE6ImJ&#10;+Hv8mbkc8U5wldZ0rCSr/SxjwiHwSXEpC06IKC5tOLTzNfw/gqu0G4I/Q/hV+TNBz9cMM/5M0POE&#10;Y9afma/WFBrxZxg4Y741GzHfCLhSAqg3Cy3FtTitPzMXq5zwjfgzDJyWAmrEHHClGAIVlan1Z4CL&#10;giP+DAHH/Zmac8yfIWK1/ozHOeLPMHBmMUzX4kMTcGo1CBXnnBYEJMrnHPFnCLjKn1lwcIBbFH1O&#10;QUXBWX/GW6vEn2HgzIKYhnBNzTnjz4R4DRGr9We8DY74MwycloNIlIpVnyUiVJRz1J8hq5X4MwRc&#10;5c844Iw/U4I7+zNnf+Yz+jMyacNxl1BczJ8J3wfPIlfse/6M6GpFmO33/BlN9GigN+t+dwY7jozV&#10;namax8ifpQsi5VbRBMzf5s9IFd2Z7pjQ/GX+LIfCMfR9I0VUqCHuI4ov2N/UlXil3RTrzGTWa6rT&#10;nJlzW4x73ZZTRiZHhlhnJuQJT3VmZqmBGeFAk5yRrKiUkaEZIc2sx/oyM0RhcejPE9SRRZeBVI2X&#10;dkh2Gao8jzYc4mUCBFZpSI8tJOOtJ8p2a1bRPKpgaZMBh15JEL/mVmlCB0+mrriwjgxOb4X1UbNL&#10;OzJCJdZHBcw6MjMErBky4sgQbJr7OOJeIr0EW8n+QMWxaftZYHFspQzG1pJ5JfbmSMRQ/39cJt/8&#10;MRJQBo9r604FGcJSpv1TeUDTHc7sKX/xI2UHw1lsfboRCw9UA6o4FkAMtMrG5z2FajxXWH+yaoSl&#10;Z1Vj2MpOVo3TGCf2VSMu/Xwq1TiXzR5H/GCellG30rEODaP1hlpF+fh+aqJ8IXEW4ZfP05szbiiS&#10;6oAaVrk3j1SNoeiv3ubLbRl3TkmQL3G1hGVVI0JuDNZJqlHyxzUuqxpD/rjmV6Uap6Iaa4Z9dtVI&#10;mGZDfIDFsZUy+Byq8bhMzqrxiVSjsLRXNea01aBq7K8yTKox7EtQ69k7zZ+ll/qlVONsCvNW3l2d&#10;kqBOzz8fphBvCf5nuk0YxfOVagzhglNVYysHl4pl5XqNxzX/aK8RRxniesaAt9QJz6waW5wmyWA9&#10;s2qMJ5vX3Hp+1RgP566RfQ2qEdOLCpNkv2oDDFfglCWVYk1wk6KUQaDqbJ1zOD1fg/aIO5KS13hW&#10;jWfViMbxafAf7+73l9eHw9vbN15AFX6R9RqD7XSqapSsXFSNbnVIF2l4rGoMZY0kDVipRpIENG6j&#10;m6DMe5sc6RrzkxF+qYqN1+ilTivVSGDpcJ6bNy1dFheW3peftDTESzZrt1Go0F6XAutF8Y5mvpul&#10;J6qRsKw6/TY059aJcJT6qiy9g01LANiesjBkCqtJ5FXFObRuBBXj2+euC5HISY3N1oWERtNKprYs&#10;xFubp5WFNLgqmmJTC0GoKN/MSnCxlVLYtvFA6ComVVWFOOUD4GQ530L5QLf1ffORgK/qHJpHR+xD&#10;Vlh6KOO5IMeoQ4oQmArY4/cmkoApA7cyR1Xzl/kzDhZdz/6QRNTBAz2N8WGxPtENbqQ8fX9hQHh9&#10;ySGMI7Pv9ymHS/pRjx+X+F/Yl/AyiuybuDMQtRvWkkOgCPH00y052IYS5MCNNlFfVXW+T5Ya93bk&#10;cgtNVwZW+7E2JgQtLjDIkI9Gh0oAxEt66lSvteScwsvSkhhZ5dtAnTBYRoEFxV+9otFfnk2i1Jej&#10;varcuOSfCbu0JdeACpq1Ambj/3O59Y5Z5CX3t+kig3o0zX5U7yKSwLCV/A9UFJu15JzSaBLkYFam&#10;lgGKBRxspRACFcNWWXJOOflpFb5ykgbjm7bkhIpi01LA2aS8pPw0S87FphaCi01LwcdWSmG0JSe7&#10;AuObtuTKveMcuJJMxFd0ouDTWXK89iJbOtmE8Sy5VHkhetM1raL9FQOqLlHUwQM3ekeTsDuiI9uL&#10;+TMZofF5nc7O3+bPRJVM1ZFkmQ95kKcx5X5YyP8S875BUw76zQTloI4fY8rJbUwhX5XPi8umnDSH&#10;hCrHmLPHNHxsUG6O8H87xwOHSjnwaENiLLlpuAwS6tmQlbYEOqXl/De5HcpQGS02lzO5CKzSlAim&#10;XA1L2xGS88PzalhKgQkRhWUU2LwR5VpzS+kvMeVqWNaSi3cE17i0JZfuCK75VZlyUi5BkJGgHMGm&#10;uZ+O4yLYSvYHKso0W8oBWBxbKYNYykGwaRFA4YcjFKoJpKscharDhmXyzQdwwIPHVTlCMqHHAVOR&#10;lXKY1mJP0cp0xM7WX/2PFQyaGNp0NS3ggAgXnGIjcYmSXkdpXEkF8k8/RRa9aetzIcf9p5wiu4Yg&#10;rWIMWuTUGMdCrin+QopxIZmExWK4lbnesj6nYlzI7YMEVrkzP4NiXCxxEg2B9fyKcYGbAhiyr0Ex&#10;gmEc21kxxv0aKqvHY03KZBtPBYoaro88+l1bWArF6PFnjyjk+NoUY/Qbz4rx/voCFydc3uzvX108&#10;5D+/f8C/wSr4cHf/9s3NA8LlYS6IQvp4uIvRd/zxmQ8tlHujrWIMTR+nKsa5NElHxZg8uc5jxMuK&#10;x7jMuZ5HO4zLFsY8noc1VFZVVLF/BE0NSaUXg2dWuZ7GYRTPLKIvH6c9lnYuuzxBVavFClXlL/LD&#10;7cotGU6lXJJeo9K+ClBBKxJUtVasUFXu4oyfHGfcRVAxXJW3OOfsYkqxhqZ5j7ujHWgl8wMVhab5&#10;L+yiPIM3eszPJ2exhqYFgDiDc8ZjKYFAlaFBHZx9xUf7ith0kF7H+qCuYvTKgvDA7gFXsd/Bg7xl&#10;2+v3J6PTMBC5jaC6bTJGSAHv0z3F9twN98ndcJCjVYhBYZ2sEHFj6pdSiJsNNqx4Q2upoZ5ZIW7Q&#10;vU5QlXty9BOrTVRvyEHXsZM3y/14tEKU83sJqnI7Dl3itfHwmRWiNPsTYF+DQoQOo9BKAZwVopPV&#10;/Ep8xCdRiLC7oOyeQCHGgc4K8Sv2ELEjWoUYBH+qQlxIUubLeIiLGVKKC5I9Kg34qSTJKtXzGT3E&#10;xUwilDWq51WIC1T1MFTPrhAX8HAZsK9AIUKIHNpZIea+tL4oaPSGnjto2qsQJZeLvepJPERMirOH&#10;eHj5y/7qdzRY3+8R8wTvf72+xx+Ijf7vxeTj/e7u1cXhfz7svuKQKQ7lrhTio44SW8iIX0YhLhvZ&#10;Szd1G9GzKsTlVFRPjeqZFaJ40wTV8ytEnE3MgH0NCnGDqiTCs3PItMjzuXWvfwQP8SkV4jlkGnps&#10;/vAKEfHF6CH+/e3t9WRTnpDy/e0/75MJ+PPd3/eX/32Y3O6/v9ndvrkOjeXb3++uy9Tn5X/9Gn8i&#10;3uXhDnbCLx//sb8Cze7Dwz4E8XPacP/69QRH6Uopf1Kfy+TF5Ywj1Go8iDNl2fMv7+4PD3+73r+f&#10;yB+vLt4BdRh59yuS73GhZhLB/vVc4y3YhDFfMEGMg4SVcEO1Y3L9v6Rwm3zUmBFutsyfTLbzlCtS&#10;1eNf4JSk55AtHDAb2inl+zPWH2CNX4q4oiwtRSst3MEWFyNOmDCr8fJDXI2y1PIKLFKfx0Y8LOfy&#10;Br75BunZWbztszfbIc/Ga5Q0Nroj/TvTgdY/fI+MdsJfDqaT0O18KSep1rgqa5bgqhIeHFcZXhDc&#10;HJfOQLu4KnuW4KpSHkiNM4aZGgBQUY7VRQAwGwnLiEXLwGkBNFMPXCmBQMXBaSGgDMABV0ohZj0Y&#10;OC2FIC3KuVIMvkwRqNSLoJGjoevJxvr/yDIYuQ50/5874exRDulSwOrcatYASMBpOaSr1utFiv9y&#10;LMdIV62TVYpz3hXnwDTOuVIQqQOwBmfPckgnRVcbje0AlJOiCTh7w4cHjt3wQcCZBYEj9elq1Td8&#10;CBUHpwWR73qsxMpu+CDgtByaBgVAbEHoGz6EioKzN3zMnQXBbviowdkbPlpHMegbPoSKg9OCcLcS&#10;OUs+qjacFrSdzycf0U5azSUcaV7O4MYFpxaED04LwgenFgSOMKfgFnpjwnrgGmJRFiMEKsq5hd6Z&#10;XOUlZfhHzi1aB5yWgw+ulEMPOC0IH1wpiO1i6YDTcnDFuijlEKgo5+AElbOk9cykZSmILYrmqVhx&#10;T3o5mgsOV3sc5dADTgsCR0shlEXUF2qGj8NtcSkWB6flgIZ+vpXIoZvdJAlUnHNaEFLpwMGVgtji&#10;BEQKbqXlgPXMwa1KOQQqCm6lBQFwawpO7gzv3nW7chaEnLUWqf7jTxNUmTaYnGwTFnu+Gy1QcXBa&#10;ED64UhBbKGDOOS2HpkG+lIIr5RCoKDi5+qN4V8w5xMDJnFuXgtiCiIKTI2GL0ZqpM+fWpRwCFQen&#10;BQFwKIdl4EpBbLFqODgtB9z+wDdhqfo+ilWoODgtCGwlDudKQWxxBhkFJ1kOxbnZiooVeYASHKgo&#10;OAlMFMO5+9ymFMQWPiMHp+UQDHA253BOUwmuLcCd63VToA+9Dm8ktSf/erc/SJBum5oyt/AkJNAR&#10;QuB95GAzMmLbaO0Pk2MCCnnXqNnfrSNWdCDPBUwD5FgtgVx167hRfLE0hRw24phXTfcIbefB3ht8&#10;1Xl6VdhRY0ZPbYrb7o7g/ldNZzhsYWuMGV1sCHnV7mKv/tFFqwfyca+KsysCOTTkGDCi+WR06KxR&#10;5EmqsVx2kO+iHWR07OtjRl+nV8VOO4o8vWrMgQ6CkT1NwHSnAga+x589on9MfI5wGzZidLI4j/Xw&#10;+SAQ6Bc8N8dcj9/nUzwiXcpnZ7L8Zf5URF3HXP42f0aqNGXGUfU/MN1+008ENYAXhJKPUstg8mcE&#10;BUUGooEz6yIRVHDvUPF5uMCjlypBP54Nn/HkT8WskWQN5mjfW+aqhHFkQw/FpbWBa4N0Uxgd4G4z&#10;cBU5DvWMdPN+1kGJRzrc3Nr3th0dxu2niyIbhBdXNEIsvaPJGbTytv2zMjPPUj3NoTn+rQ/fxPmH&#10;WMdVFqRMYX5yFqSVS4KDUOEDQvq7lzlnJcnzkJGE2OO0yGmrU5MgrZyxJg8MzznmSkobOp5/WJFo&#10;+xmtZ+JlZcTHkbDMClcBRDjMJMLvyYEAEYVVWs+h5yN2QJcjGRemQTsEg6U8GCGisIwDA8eUwoJY&#10;uncMTR81LJsB8XDpDIgLzGZA4PhRZCwDUkmyOsjaEaU5yNqTpT00x51jpQxSAqTGpkXgTjNZGp0M&#10;AlUnUNg150bIxzZCCn/RCClLl5l2UUlm/eIZdsmmwaTsVWpJgw+RARF2yfzMbMrkz2jSaFz5u6fR&#10;ez98/8MPP/yYXkWl+78NvYfN2Gb/w/JN1R1ft97z9stiF3kOveeo40/Xe546LvdcvU2WSlRvumIg&#10;UO1S7rnPpfe4Rj5J77k6uWQ/fC3HWKj0njfHShmc9Z53iquIEPv7M7d3DOg9+bpQQp7i42ooq6My&#10;KoA8xGdUjp+i+OqyRZyTGJS/0nWqtK1tm5+an5hKvN9/uL0KTsbN9e7qx/T3w+7tu/g3jDTRmqE8&#10;8YC6sVg29ocvbYU3YnQkKnDAhhN1ZLORmovoG6b6iewbtpJaEOcw1s+Cn4/1DadIEeKBVZ1G5RvK&#10;o43/WDmHkh+sy4yMc7iEFxbhl8oI/nWZqMEwFFa5ScfzAGpYxjmc4tR4BqvcoPG9JGlqWEZHTuU0&#10;T8KtSkcSblnncIosHsOlnUOhYsCsbzjFrb0MGdGRDJtmP/YALkrjHIKKYjMS2EhWm3BNIsmdO5eO&#10;BKjFWd0AiKMiKN9KISCZKgq8FihWZjnRcAs6IhoEG6mNI3yTw9SKaRueyrCZ2jgPm5HCRu6aYtjU&#10;Kmglz8uwGSkgeEn5ZkvjJM9L+KZXgsDi2EopxMo4gq2qjAuHMZOto9yGGqQeKDZTGOdiI4VxDJuR&#10;Qrhbg21rpRRwzm+4XCPEBMt9DTurmiGbBXYjIlNSF8ewGSk0KANj883WxYW7GCpspizOXQukLI5g&#10;s2VxTThnq5apLosTKjbf5kYKG1yWwvhGquIYNiMFF1u5I6GUxcGmpYBSTb4WJA173N/gKNB1aovi&#10;mmVDZaqL4oSK8c3WxE2lLobMN1ITR/iG82TV7G2WfO9F5vj4pkhEcL4ttBTaqRR3MGylFGJJHMOm&#10;pYCncn2qS+LSXTPVWrAVcVNHZ5GKOILNVsQ1Ky5TXREnVEymaDYppdAGi4bwjRTEMWxaCthUuUxN&#10;QRyoKDYthbZ15pvk6Y9rIdTDEWx1PRzf32w9HN/fbDmcxKjZfCPlcAybloKr63U5nGeHYF8sZYq9&#10;l9tIK7UWQjUcw6al4GMrpeDaSKYYztULpBiOYKuL4fh8s8VwfL7JRWSFxYX5xmUqtRXH+RZq4Rg2&#10;IwWRFtOnphbOsd9w4vo4bKUUYikcwVaVwomnRuwQUwoHKrZObSWc5/eRSjiGTUtBYHFspRQCVcZ2&#10;ztf0VbalOqJzIZwtETwXwnmR1HMhnMeZz1QIJ9uiZEvhK7NkaZPOuM6pSy9q3IgXJsG+3oiwKCAJ&#10;+/USdYeI9lKJbyjPy0WHOUCdP2OgeoYdfphK4h+gio28Ibq73Qsz9FjxBeFFIn44QAT3pY8oVQgP&#10;1FUl7DCd+sbCeYKCfYBKbCFQDdW3RW51hZz5/fNn5CmOJY2D9YuxSRKKoTCXYU2qIR64S62V0iW8&#10;QQzpuKOF2QyyoWnxlJNHFtDwIzOy/plhl1vm/KckQ/yUx7deBYDdx2Y4wmr+A2Q4xOGjXl8ZWgxV&#10;AMTONeFdCUAyE1xlOLwopTGZveBuaTGPzHB4kd3SdUTPMw/sap/F9fW0y8IjWVWGw/GmTIbD8aZM&#10;hsP1kE/McHjYSv67HrKtAkB1LJ9jpQjGZzjQHcWmmSl/A1X2psqIs8lwIDrJIwsnZjiczJDJcDiZ&#10;Idv87+XTSPM/W53We3cyajrD4WXUbO//1IksSOHuMbKAsD+N6toMxxQhCCZT3fsvVEymJsPRTueI&#10;U5AI4GkZjumaZ4Z0679QUWxaCu3UyVqdluGYoseS8q2UAvKVUnJcZ61MhgORU75OT8twhBgKicjo&#10;DIdQUWxaIQAb11OnZTi8rDc6yI6zF4zlGTX0S6hIlhctOi3D4UWLdIZDqBjfbIbDiwCeluHwZKoz&#10;HJ5MbYbDi4ZLC91xDwlN/2R/W2gpwLDge4jJcICK8a3OcPDsy6kZDh45tRkOHtWtMxxcZ52a4XCy&#10;L6UUwF0n+6KlgP3NwVbuSLHjn8i0ynAgFcL2N5PhABWTqc1wTCUfTPTCaRmOBodUUWzKRhIqis3q&#10;BSfbd1qGw8v2SQykW1khJ8iwmQwHMpFcL5yW4fCypDrD4WVJbYbDyy6fluHwsss6w+Fll02Go9ls&#10;eIUKLos/SmF0hqMRy4HoU53hEComU5PhaDZrnhk6LcPRyKpn2PRaABXFptcCfBm+ThHLKfi2kbMv&#10;yB4COydR5YM5+N67KaXgVjM005ElUSF81a2tLX7H4YUuyUjXjy+0Z3YD9gDUlhJOcOGaC5e2ZcbI&#10;EUk4vc0DaMThldFA4MWAaIvhmlVKZpVA3JDDtJQIADrOA5x1PaBXg4SSqEyIN1ZFSIj0ffMNUe7x&#10;CymOfD5pojqD45xg89JI5wSbxxmeYHMXnyg5hP23UE8xP9N/IEjOmmC7zF0TQz+AGpAHyPY97gnY&#10;lsMPsJ0WP8AWiic94qwM0d09KUKTF/MyhOOSbOMSduOSf+KOSWKmP+UyLt04KnOZMkGhKs9NUQVt&#10;DFj9h2XgXLkAPjfP50RQ/kypuMSu/jccl5v1Uk/6iWEuAH3/E0dm60bm/sZmElODEyzovoRpMHPw&#10;BihM6icbleVMacmBlOm49KuUWwLYwIksSbV1Z/lk+eTPlPiGLYexBtLC41LM49LVcRswmW+sghOu&#10;chURSf7dz2Sem7dwND4uEMClAW+vXl3MxUeyqc2wDB6d2hRZYJ0UB3tgV5XerXgQBwT8yN6tZjPH&#10;ddEk2lP6BLG/OWyGKkmU3YbkocETgdNRVUXrxCaIcMpe0NrlWNY7c/KtyjcLZxNWqKxbJulWgko7&#10;ZaEppEY10iVTDlk4lLBCRZ0xAov5YjWuKq3pCbHk/RYH5X6c1Ceq2EM9GomxMWgl89F9Gk4krARp&#10;spr+/CoFkHqba64ZAQAVh1ZKQLB3cwwr5Jv3YMGDx5mgMkNQpIZ5SIvUMMmwI2WF7lmgUUNlcz3r&#10;y/wZ9WakiY2vQJ2/zJ/Z7ArPi6tiiCqjykM8TSnPT+H/kgWj9OS3cKDHQoJ9Vt8Ft+qPoO8czXKC&#10;vnM0S7nnpnbDege3+s7ZwMstNxTy1Nu31XfOFllut2qHLLWw2W4926DcbeNpHvXOjSmiwreeUin5&#10;7isVU0PlxkZL3o/Wdyi/GKHvQm9mt+n86ymVz6wl9PbvKYl0lIfdtfPu/SkKgOoSvOSne0RzdI+f&#10;HaKrF6gCm774uL+/urvfX14fDm9v34Sr1cCctPEnh2ghNcpWQYQt4lQFsUinEWM/DYrm6BDNJDYU&#10;jjrMB2A+1iNarGH/LtBRGxyv4/mE5U4VPCJ5tKEx+xSyPdha6j273Kbke5ir8eDZcjO2KkIUF4FV&#10;qQgCy+qIoLlqWFpHBJ+ohmV1hAOr0hEEFneKalzMKaqBWacIvKIMI7WeDJthf9NyUerTLISKydJ6&#10;Re4cK0UQvSKGzcjAm2a61rOcZ9gH//U0mJsskDNC4KFswY8YdAyx/0crPJFMOOpwQf0icwy0p/Jm&#10;a6xOoMt5iazr8mfUeZkqLg5Az1/nz0gWlR7WVXzP/GX+TGNFdliiT3GNqiOfGgmCnZXkJylJKAur&#10;JIMOO1FJtlOZj5hJKKpIiikf+SQlb0FHdhHpRypJXLqE44CnKOUxCrBSkni0ITE6cioOC/5hyZSO&#10;FCLsqxG+ryQFEYVVKckaltWRoda6hgUWF9UmodSawNIbdNtAFTFuVUqyhlXpSAeX0ZEeMKMkgQx3&#10;WzI5luyPnhTBZnTkdC511jXPtI4UKipLoyRb7CkcWymDqCQJNi0C1BPBqmPYShkEKorNNkQ0KJ5n&#10;fCMNETU2yS6WzvFU7DGCzfRDRIOsXgO2IULu16PY1CqApfJxQrCZdTBtpO61lqnphwAV55sWg7tv&#10;wLE+rqt45FONreqH8LaOchcS8EdsZ8NHlDTsn6/l7pxHW2GYJsEIw7pg0el0BU82djwrLBlO8aQp&#10;17xKOeJmiAz7olh0/anwdKdNZ5RmIy1/RmNNegYwVrZc85f5MxKlrPSACYktHSNlTuQRPsXsU6Fu&#10;dZ5nioiLBHbv7m52k19375BMn6G4N9miiTx0b6txvo2QOZhvjb1Qg/JHMPY8q6rcZkNEpN6yjaZr&#10;HOultDZwbnJwomtFp80NqDhuHyg1x7WcVXIzJMGJkisNDVSObY56pLRBR6o4peEkS1xzyxp7oroY&#10;Lm3sKQVXAquMPccwIBERgk1zHxV13DAwxp5nGNTGHjdayPmeBJsWAbBxg0oHRISKGy3QBoV95hqi&#10;pxl7jiFqjD1QcWxaDK4BT7pfa77hzI3yRVHszg14Y+x5BrztfvXcnpOMPXfrKHchf++oul8dT5F0&#10;v9Z8k8qtYoKEp7J1qptf3X3NnO8ptjs14En3K8Fm1oLLt3I/0nw7G8lfmZHsWuzJut12t3+FyKZP&#10;HgNEW1TwPmUgFJOwzwS3trVng2Mhi9Wcy6ezgZo/U/CSW7GaaJQ9PMqyHmekp1rnIYMfxhBecMh7&#10;sOzKr/YphnoVn22loEtmtTK9lQl/rupUVZ2LKTZ5a7KHuOqpJrtc0RgmwBQRmxAUzfFZCWxIfBaf&#10;cV0+Ojw7w+3O6UpIZRFmvSW9bdJ6F59YkhiLXaxehMWqAg9lsUfTuB5Lq8m2cVBVBns9kjVU5FwN&#10;gsoY7BKUqsfSChIhKbgRhFelfgxVLvVIlb3eSoNnzSxjr4OK4arMdYmxE2DEXCfQNO+ByoFWMj9Q&#10;UWia/y3S8BxaKYCUvwxzupxh1WH8CEVSrpUSEALKtSoyO11SaMRYr7lWRWadeWaMdVAxrlWBWQ9a&#10;KYMt3pOuSy2C4I4yrhlbPTit5EXtIvCglTKIcdl6MPwXZQ5Pcfshg2bOqQEV45q11L25Rix1As0u&#10;g3CgfL1CtaU+DYe2k9G0DGI0m6xQYqiTwbQI0HjMl4G0Wx1TTkLFuGZPqfF2NXJKTQ3NHsPvQTOH&#10;1HjQtAxcNSBWW/eiW/RJs2Uw1yKAy8rnmjmjxplr9owaT0ORM2pqrtlD+D3VaY6oKVbo2fH6phwv&#10;109Lp3Jusb4KP80nx8KB9bjFnB9Fjg1FyDEPC/JHJ2KwIMQLxIcI8ejkRb9NYj7i/OQqveP32b9R&#10;dPlN8pf5MxFFJzDjz1/mz0gkgUh5YnrJ/GX+jETRIc5md/4uf0aa6JD1I4o03dvlAfJnORBsh8j2&#10;/GX+LBGBXX1E6d3iHuSmq8RKAQeGqKJkBmBZ+WXQn9sr/evyr+u/ZmYo5/WbvChuIceTRK/0729v&#10;ryfxTOHkkX5/K9fhhW3i57u/7y//+zC53X9/s7t9cx0Kdbe/313nBaF+Iv8id+lNfvn4j/0VaHYf&#10;HvZhGWdHdP/69eQ3tACJsRNWFW73khlaFOJCy4sPm9dS/uXd/eHhb9f79xP549XFO6AOI+9+RVN8&#10;nOOZRIY7JXKxxrGC3eHKTzZHBJsw5uPhLhY444/Jb+/f3eI/3R1eXdw8PNy9fPHicHlz/X53+O79&#10;28v7/WH/+uG7y/37F+DX28vrUC39KXXTYG4p3LJm+osKF43VVLh5Mz0L9wThQteUwg1qQC3DL7Ny&#10;0xEY9co9C/cRKxfOXCncsv37S65cHN/EV+55W36EcGEhlcINC+U5Vi5iWHRbPgv3ZOHC45/h/6eS&#10;uy5lHFj6LDIOxu55d35Ku0oi64Vw4+ktzyFc3BdCF/BZ9Z68gBeSDimFG1j8HMKN4Zd65Z5350cI&#10;F15lKdwyAftF7Sqcyk1X7lm4jxCu9ohiVfVzrFzUb2jhYksJ/VLynxFeO7u7n+7uSpa3XLlla9sX&#10;Xbk4t/ws3CcOVEkhbRTu1f7ycLO7u17BgAab0+r9GcHE9G/j4oqoxY2x6tgOcVSiCwl1y1pc4dxj&#10;vRovP8TIooQNczRR6gzSYZvHzn2dnkbxgvS8xUvKVF1CmX6U4hh5dpg6x6F0dcxm005mKEAwRNg9&#10;ujymkNxMEvjyaVVSVOqfa1B4+26scAIMAWVToriliaACg7uRUKzqwNJJ6VYOmGewIP9usFAcQ2DV&#10;1TFzhssWx0h+m/Crqo5ZSvV/zTBSHcOwafajWmFNsZXsD0Qcm5ZAOw+dCQRbKYNYHsOwaRlAlBRa&#10;KQKhochsdcx0JqXFNTJSHUOQmfIYOYaHTDRVHCM0HJmWgIDiyEoRxOIYhkxLYIN7OBiykv9Cw5Fp&#10;/uNiB75fSErsuAjCJU4EmaRFI1U8JnGK3YdAM7UxIKLYbHHMdMWxkeIYhk3LAH0TdBWY4hgQcWxa&#10;Bu10I13P9Vwj1TEMm5aClNdTvpVCCEQUmy2PaXHxAMNGymMINlMf46gBVR3j6wEtA9z2g9JNwjVS&#10;HcOQaRmsNyvGNFUcIzScZ1oCbevIkxTHEGSmOmaNW7TIMlC1MUJDkdnrm2aYG4xn5PomhkxLYL2k&#10;akpd3iQ0HJnmP3g258jKnWgbLm9iyLQE1nO6q6mrm4SGIrNXN80cK4hc3USQSSdssautZ5Rn6uIm&#10;oeHINP/BMy5NaTM47reQALXQlloC64bOs2XJf6HhyDT/cUsYX5tyrH+BTJr7CM/MtU1rXC1CVoC6&#10;tEloKDJ7adMM9hxbAeTSJoZMS2CFm/AYspL/QsORaf6DZ9xOQ3tnwTPc08Z5piWwWs0ospL/QkOR&#10;2QubZlLzSnZacmET4RkOCi9XwApHfBCeqeuahIYj0/xvZy2XJrmuiSHTEljNqcEhh8V0c1ZoODLN&#10;f0hTzn2pdTq5rIkgw6nvimd4TcIzdVXTCjQUmbmqCTzjuwa5qokh0xJYTelOK1cMHHkGGo5M87+d&#10;wQRmPCMXNTFkWgJLKGHGs3IFCA1FBvsov0AwRlvkvii0cF9G96a4BMNxh+ESqQHnmB4EnZQcHBkn&#10;RA48LQXA41YavaSJ8C5UK8XXCO87Q+cqhVeuBSFy4GlRuKYarvwtXjdd0cTgGQ/ZsdZwQmAxnGuu&#10;Seq/XF3uWpUzFI/S2Eo4hO69cnBhOeCmoe4e7tzKZOgqEiLOPdvxPYMfwZYFLlEsxgM8RzWgZzXT&#10;BeFuptTWbVTTtxBxeNZT9mxKnHyVHxsuCIPnzblnnGXH4G2Ut+xavDhYMD81rlxPeTW68VsOJHTg&#10;6V1qjZt52dJQ7SRC5HBPy8Kfe9ppljvJODzjNjumb6PcZtf2bazbPIPFR+ee9pvxOw+eFscax2gx&#10;7inPWYg492wD+AxHgnJ4emlAsTjc0+JwjOBwtUu3y7tWcLjBpthFIVweFAw3ynTjbfE7B57xn9do&#10;dGPcUw60EHHuzbUsAM/ZWLQLLTfxce6ZHhPHHG6UF+3aw43tMZk5gS4cd5aXeNhY5t7SMJ70asO5&#10;p1xpIeLcq3zpcLJfbeE12pmWg+M49xZaHI5hjKNsi7d1LePG3oaMecKXhr4OGb/z4OmlsVpyk0A5&#10;1ULEuVd51dhv6crVbnWDATn3jGMt5i9bGsqzdm3kxt6JPGudlat9a/zOg6e1xgr2I4VX7lNC5HBP&#10;y6JFHZbDPb00cJMx555xsR0zHrc0l3PPs+ObysleONay9rLxOw+eWRo83Nqs1NLwwq1yjkBpnvnc&#10;0642fufB0+JwuVcKQ4g64Z7711L7xddyup7bMvYkB4e4oz9H/5oLRvQW8sdbKJyYP+4/I0X0SCDP&#10;6eZ+8nRAyBYb8pjRZZ+V0RF/HEWOpSbk2LDGkMs+FMjHvarsC4F83KtKXEzIEdMaA0aCVYF83KtK&#10;BEnIEf0ZM/q/6n2h7jQOXrswSPztMRwKfnT8wTj5Bs82/KDrBeyf+8HXjD8YJ2M0pUchi9826h3y&#10;PoUS7ZE/SHNafJtRT8h7FU70HfmDNK/F/h/3hPzSuuHWl3TescRGHvWEvGc1sFpH/SDvWijvGPmD&#10;/NIjN64m33QsttYoSHnvEutn3A+ypLvLOMNsfXQfswTqpJFZalBEnR87lWODbiMxfcz6JczDCPRI&#10;kbtiI2W6kfZImL/On2lAOWkoDDhwK61E0IRu4I7SEO0QOuyREWB+Xv5MzxU/F3QrPL+XTlzEQJfP&#10;cs3j5E+PMfn73CRcM3MuNjbGzmW0HislSiavhNBlH1SJzQWyfk7GmbPstoiMM3/G90GsXMbqVm3+&#10;Nn8qKiSX+oDJnJLBBq7HlUAQyFaI0/eNJr5zGK1fIEvY8yMemlbeMp7m73aTj53N1fLI/MqfkW9t&#10;MoUW8ZxX97EtYMlbDNKJ7yd0sZjXHy+9brpKx6eTNJSMF28CGqZDGKpPZq14dTLewClxbbLKFrHZ&#10;q+e5cdcYpkvPHbg6pE1XcS+6G9KzvPJnklsyA+cDVzi36Yr2Yboo3/l6gH/4Xvg3h/x6+ZzszjlC&#10;M310M7mkSsYbpIs71BxauW+8PE/nnR2R+ZY/M/+iOTAfOJZhlrTCMF2U7xz5hl58kjCV9x3aQtOl&#10;2nOk9vrGm+GSkTDeEJ1kr/DcGeZN73jJ1Bukk3yOjIf13jceWvoCnZjBvXSS5cJ4nd+RxZU/o9gW&#10;iWxgVYZuJIwWi4LdxWvVXn6Wryjz9Dpug66qHLuxJkEvNv3KEuU4gUGLId2VFhTutupleP0mI96+&#10;2ozdtx+7vSd/c4GAa9/0aKsnj0Frt2YfbVxEw5t4tH8GlUeWaTVNe2ZWtVG7aEdv/dGMkXsA+3mb&#10;tpBKlfho623bR5s2xsENPhoO885TyRLOn3EHqJ+cv+9Dm5RWt9n7aMeqhTgT5qho7eOtrz760Not&#10;3UU7WknEmYCSjwG09skjeFspDA8tipaiyhhUQVFas+7Siowif6aZIPnLoNL6d7pZhTCPk2UABTF4&#10;H6k60Ead2Msv3djgfuY8N77tSzekpMN2KYUAyeldSnGrQE2jTOeiS0lq2p+2S0nO4kcmMUiy7BvC&#10;VD6m2EMWEc8OYNwuJVz7QJJ02Ee6gTYg6bI45dOwIMrMf2ofqUBhp+3Gil1KNSjsBMVQTu8I2NgN&#10;5LaOwB4pRmrlZFjGKWyo3VixR6kGZSqwNosNY5UqwBIayitbfzWNZRIVs0z5VUgWEmSa9ZsVbX/Q&#10;tVeg4cg074VZlGOm8irkCQkyzf8Nr0jUZVdeRaKtupqi2ovJUgI7R2HGmqsamSm5QtkiTe6rkqtA&#10;RLlmS66msQ+okqeuuMJkRG6aYNMyQIUlzeyreqtAxLFpGbRyYi3lm1oEsdqqxmaKrVDVSfmmiq0C&#10;EcVmi61Sj1LFN9GOR5nGUiuCTa+Dp+5RWoeK/hpbuRFtY50Vwaal4MnUnODr9XbZHqXUP1VhYz1K&#10;NTZTY4VpTjcQVWMViKhMbY1V6qGtsWlN4KwFU2Dl9U+VMvD7p7QMcsdqjUythFhcVXPN1FZhktMm&#10;DVVbFYgo12xtFbIidJXq0qpYWUWw2ZWA5Uz0uiqsAjZHJ9jCqha1nWwH0XVVsayKYNNScCqZVVGV&#10;W8hc1VTFnoNKorqkKlZU1chMQZVTxKzqqdwa5qqcKvYD1cjUKojFVASZ1ggbrhBUp5LQ0Jkmof7S&#10;Jko1kDUytQpiHVWNzJRROZXVqorKLay2RVTtOvT5VsgkbnPUBrGEiiDTa2CNq+LIElAFVEJDeWbr&#10;p1J/Y42s3Ie2sXqKINMScMq9JcjevaVb7e10KlXIJB7TjbZFRxa1PEynklPprTqV3EJvCcKreRY7&#10;L2tkagVAAhyZXgFO56XqVHI7LyVNVCJrcfAC289Yp1ItTdOp5NR3S2yw479b3m07lVJPaMUz1qlE&#10;kGkJOIXxqlPJrYtH5FfxLJXF18jUCtg4foHEiQsJeDxTK8AtibedSqldtYIGmys/NVRNx06lmm1Q&#10;hJkuNFA4Hau6U8ltWcW1A2o09Kxyv4V3KjF4WhRrFOqSja2RpMtxxoGI7mxy2VMpitxSS7hXSiN3&#10;KhF4xk/2GgqUo+w3FFhPOTUU1PCMqwztR/cR26nkNRQob9lvKKg7lbiTwDuVGPe0OJzOX92p5Lb+&#10;NtZnRmCa7nS8U4nAM27zasPnnnKbhYjPPes2p9bkWrjab06dSgyeXhpeO4bynP12DHtJZWrHIPD0&#10;0vB858Y4z147hnKe/XYM6zyn9ukanvaeU6cS4Z65q9LpoJb6uuPG4rZQN1WnUjytgsArN6otfues&#10;XJyIWe5UK5w3xPY95UILEZ971oVOXXI1PO1Dp04lwj3jRXvNLMqL9ptZrBeNN+Url3YqMXhmaTjN&#10;LLpTyW1mqTqVYhs64Z5eGp4zjftftXB5J3qjvGm3FR0dR2o0tN9yb5p3KhHu2U4lHic3nUpepLzu&#10;VHLc1kZ71KlTicEzS8NpBVJOdU8rkJYF+uV5xLDRbnXqVCLwjGPttgKVfl1PK5AxqFI7fz33aKcS&#10;g2eWBpQk21iUe62aWco0SFP517EViMDTS8PzsBvjYq+8VqDSuhUivu9ZJ3uGHAVzfhrtZadOJcK9&#10;lRbHyumtVo62EDnwtCzyiQg192inEoOnl4ZzKEKjvG3/VATrbi/ikSU1PO1vN57D3RiPez7jnenK&#10;5RYizj3rcy+wjVLh6uNB5OJnbi3j6pZS585w3TRbGsrvFiIHnpZFu8BdaxyeXhoYkMMzvrfMZQZP&#10;Od9CxOFZ7zudKVELV7vfDcIHDjy9NLwzJZQH7p8pYV3wdHQggacNKs8Jb4wXLiYG5V4pDCGi3MMx&#10;aWqqtF5WGgLPhOKGy/FqlHtI1ma6eGgD17k4cy+TYTg3Ow04mSyeiuDDK81bwHOWRivXGxUxDHky&#10;4V6r3HAFDxUd3Qmku5t4xVHo9EinkqJHgTUHgnsoKNnmEtP+vhu8ixDn4pN+YshZiLsCnH5qcbgD&#10;+dgmjEQ+ru9Esrgy+sj+InEQA/m4N83NRSN7i1JxzuPuTnebeHJbUVcN3M93MfjlVUf2FMlRAULe&#10;9Sb0j54bikb2E+V2opHdRLmZaGQv0bkF8iWkxTaBcwtk/zQ+t0DGis8BLsFeDpvDuQWypxs/uLmy&#10;hf4LtkC6SqlJBdxb6WEcNZdyE3fTFfUPTL68hzUwz0c9ITdyNzCYx/0gT+/NSKMj9SXA6hv30iim&#10;SnYHzLwCEkw7vHyy4+6vLx8m76RxcYJbLfHP+1cX9xeTX15d/CK/iXW9iVZKfCcfpfUL0Hs6SyWS&#10;jCl5bHL0Cpolhh0I+zs3UsvKUJ9jNPmWi/5mwoRtoOsG5rMAG+iGlISDkA10lEhUFWRD3ZASiAqj&#10;9b9A6r8beqgEA8Ir9I8W8olC13UB59ru/BlrxUMwMrxEf3ubtG7Hl+1/bpsaZo99QPl5+TM+N3cr&#10;DHX34Ljp8Nzh7p445wa7e3L74lAbZuLzcHtlnFLDfToJ31AbpsRmII/BTprUbjjUmTMTD3nEeMiC&#10;RbqhNkwJzsh43WaV5Zo/o3xzF9VQe+VMPOkwXt6P8zj5M8+XOA8G2zBTP9RgG6bEXfDc4fbKuJ0P&#10;d9/E9THYhpnalAfbMCXwIvi6zpzMj/yZ+CKZb6Eb6reRnLbQDbZhpvcYaMPM63ewDTN57IMdNnJa&#10;JvANtlcmx3W4Bya+x6wzDDLf8mfiXxv5PNyuGccbbNeUBCneAwH5qJrz4/JnfGxQtfK62UbIX+fP&#10;RCa5dJDho2+0eeqN7qeq1Hd+1qd0+5xy/3XbNj81P6U3UO1C3+Yd6RJmMn0/cZWf3PeTJvEmpyKu&#10;f3uYXOI+dLFQpO2nUzr5prBT7yaathI8RylDsCGPHT0quiqx1RhXKnNUWBdl5HLZIG4aFklJBLxd&#10;+dAGJDeTCP3/s3e1u20dR/RVCP9vLV5SpGnABQq7AQq0RdDqBWSJtohIIkvJVtOn75nZ3cud2TP3&#10;ylLsxgkDJHSs0b2HM/sxH2d2axmfUz2V9poWEvaL/lHa89NCwtSvIb2ikLD+989ZQYRBwtpVPQjp&#10;V6mbt5CwhPSP0o6fFpIjMq1QDCdqMjwmkWGgPIvpBFcvMFSOxCR1BYLLah2YKK5a6SJTcP0m087P&#10;DrigZom3MMTZQT556S9BYRhsZQelyJVVvXymnUReJRvJcDd5jsjsPoKvOdoE+pRt4e3J2+5tiTqO&#10;28KpRJ31jYTqEH/D6yaFnIQhgiabvLyXXQR/r5tI3sHLHrLbp/vtJvKHNy+uN7drHcflrjsZN1lE&#10;hnczRBZopJAfGNObBuKv4ziIJyVqfbjbpQsB8YfJf26ub/FXu7s3L67u73e/8H2EQk2sTasT7Bua&#10;VhhMalqQH3XnLqbFqi6mLRP+aNr1y4ft/vKlEAT0T7v99mJ9d7e5/fgvuUYSAzab7cf9ZHOJOFjo&#10;pN6Zq2ful181mTMP0p1vbSVkP7HWIX1V7PVUdw6Hf8MlSNmw2sVq3Tm827l81p8Dzx2l6AL54BjW&#10;Dp3KXE0y/Pp91rnopurStbBq7yK5dC0s69NhMTtlsGqnTmUoLO/WgVDDtNW6dS0s79ehsYBoy/p1&#10;2nxAtNU4dqCqMFzMsSPIrPJXQoJs7Wio6SJDFeaZ6aBOcmS1/tNFk3OCzOp/JTwggqxWv8hQZBJI&#10;1y668AaZzkgjN0EmW3X1tJUw0ltkhpAuMhyZ1T8aRIXN3w5+S0fvhCHCkNnxv0L/MENW619kODKr&#10;/26qzcgEWW2BMyWiE2SSfqh1tqDjzNDQV5ChyDwLfYr+faYz2KSKuLSFmyGzFlihiZTozDDQRYYj&#10;s/qHzoTG2upMSi2HWFDp5wyZtQCOTqHIav2LDEXmuecneglsi8xSz/WODIIMs7W25issjURnEnX0&#10;31JkODKrf1zMKexQgsyu/8EMcM3brxYgN7Zz01DORYYjs/rvppjEFFltgTPlmxOdObo5sjUMmWGb&#10;iwxF5snmCOwpMtK6zZBZC6xw9QjRmencFhmOzM2ADl1RTGeWZq6N2wyZtcBqRtczwzEXGYrMN253&#10;eClDZhnm2CjoSuv45dq22o4z07id2lbJju4btzu91rqdAZZcro3bRGf+ikm5/JIgq1eg1EnIkFn9&#10;dx1eSnVmZoDSygkyxyrXJscWmWncDpF5Tjko6xSZpZRr4zZDZmfAckH3AMsnhwwdZ75xe4pzb5jO&#10;LJtcG7cZMmuB5SmdAYZKLjIUGUZUvWp3oBJQZJZIrjxygszRyJd8bhoWuchwZFb/WGkl0dzOAMsh&#10;Vwo5Q2bXoGUHinY7zgyBXGQ4Mqt/6IzvAaRxmyBz5HG9P6dFZrjjqWeGzE1PHcfRvFRnljmuxHGG&#10;zFpgiYcRnRnauMhQnXnWOKrBHFm9Bp0pZ5whsxZYwvdlyOoVSGQoMgR7bgoEriNt3CbgfOP2Emdu&#10;EHS2cVuEAnjWCmgi4+stbdym8OxUWMiN2+2As43bIhTAs6boZkEYRa+YZPBcXLyQOxwJPBMYixCH&#10;5yPj1GfUriL0ikkKz5pjgYPJKLzaMxWhAJ61BW5ECsJjd9CZXjFJ4VlzLOTKZqa9emqIEIfnY+R0&#10;zS/Rng2S0fDNPaSpC5NPEQsxeCZOFqEAnrUFurQC7dlIOTVuM+1J1bSKSE/hG1B49SIlQgE8awtM&#10;jQhebY2zdMUkg+cC5lNc1c7gmYhZhDg8HzKD8ECX5CnGzyFmQ2e01gNJcsY1bi+kgZGMPRM2i1AA&#10;z9qimyMkZvv/1AbOqXGbas+aA+djc3i1MUSIw/PB8zzYaukVkwyei5/n0kRGtGcCaBEK4LmpcarH&#10;FJKZyxq3KTxrjtmKb2omihahAJ61RQfSGjcuu2KSwXOR9GzJx54JpUWIw/Ox9KkeP0m0Z4PpdMUk&#10;hWfNMUM6mxnXxNMiFMCztujmehIag1cvVGepcZvCs+aYcb9dGZ998kaEODwfVc+DLDlt3GbwXGAN&#10;zVHtmchahHp4v0myQUyah9VRFDpLZ/4mToKUVcEFZ008xx63SDPHHrdIM+WyrP4E+uEmi3zFwRmy&#10;JVJr16E4MCIzI/sMKYzHiJcekUe2iJQOkZ4HOoy99Ic8sj2kdIc8sjkkX2Vw9sjWEI1BdW73bOth&#10;9BoVpl8wrSHhaqBxmv7CYxtwM5/3eM3f7cCQVi9V1doTfEcMV/pxj9f8lRXjGY1M4lUIsU5yZmKl&#10;A3UukeHKxWPJh8ICdRCwrDk5ZgRmHGuiQUpJpPoduDykfKa3wusSKVzbl5a58tPymaQk+S1ifS90&#10;+XH5zA/L74T3NfS0vPot4OIOiZV1Y4Ee9UG53G2w6DvkC6rymdBptktVUpah8vPymeQQfEEKJ3IM&#10;vzWLIeIcBofIVTU8IidpCQU33HLS31OI1pjB90q+X7/GiPIkEy5yI9fO4GCUR8lJKhmPm6ewEaO4&#10;6LZ8Zh2ncTfW+FEuSx1r6CjXts6Q4x3UimR1AG+GHXVQrlzv03PUC/zymb4GkgHpef3OXH5ePrNc&#10;HqIzVCeG3tsJcUvwPbIRrOv9jfK+8pnfm3sw5H68wffmCd71zlR5TvnMz5M1DPg6xLqDz8vcvq7f&#10;acpzymd+XvabOlQ3B5+Xh1U30sEykwO6gU96doeeN8v2nSLbNiSHhI8+D9HfoFjp/xnur5G2KdXe&#10;MDgZ7Co2/M7cQ2cNgQn3O6dF7zYXr/Fv5s7iTw13drtb34JZ+2G7vzm/v/vjdv/x5eX+/AFsyptr&#10;cCxPFi/xW/ef9usX+SE3j3rGzfn+p0+7P1xsb2CBzfvN9eb+Z30cdnsBdfv5x83Fj/v0Pxf/+Nxz&#10;NZGm91xNHW7ySyKXfguG3Vz8bXvx093kdvv26vz24/rPdzs0VGO04wHlr/b77cPV+vwSlOE0yuxT&#10;5KtZJO+vN7sfNtfX4pLIn/N3Rme2oxwTtW0/fNhcrN9tLz7drG/vk+7262t8/e3t3dVmd4cO79fr&#10;m/drcFL3f71UQKBW3+/X9xdX8sIPePE/8R3S5Op/oCgPwATz3Q76ev/w9+3l+s2L80/3W/WhCtUU&#10;QCboLFpJ+gXTH8fAytw5XDU0W2KdFpZqh0ghvaz8amGDZ8K4tKjro8cI44pRUME1FID495sRt7Eo&#10;+RGjXyuzgL+U3YszL5Izg4JbtlGhYktyUfSGqyuc3p7I7sWpoScT+U8y0IGT27B78Wq14UEEy2JV&#10;GQHYbiL/8WKA3GcIVehqkuHH7N7pHLxWBquuoSm7t4UFa9SwpicLCqvOg05FiMLCOK0fhs5dCqsu&#10;EGjTVgvLFTGhglcUl6liqhQF5qqYocIIv5dgs7loHEW94thq9asUx+ZMMAfdkBnTVTDT8bp++EjP&#10;b22CKXh4bJiZu5qmIkWxufrldA4iHsNmy5davWz15mqXcHu53kzxUqU4NmeG+fyUY6vNcNalc+C8&#10;3lzhciokU6Y3c+S0SnFszgzRuiEHmPXTPfF8W725qmWIzZQtLTZ4Vscz6qJc7P8jfw+DIH31jIQM&#10;honkY2RvYPmY5KsX9zpKxkiZDvvjSBZAXgUpRCfJ+ShRUPlM0VB+1kisJmVGPKtP7pZnlM/0LDmW&#10;Wvbt/jSe8uPymcUws0WsT7SWH5fPJJZe6aW+VrDxdTrsJvstfGV8k8/rPf5wtd3/98XkYX++e/Pi&#10;7t+fzsXdP7+9wF+/eXFf/vj2Hv+HX/m0228+XqmrLQYUP+tbNurBdfD+njq4T/f30qg9LM/F35Ne&#10;mV/W35uB2gcHs/HSGn8Prx729yIHxvh7IkT3E7fVzUCaZ7DMTicbXQvLORuR72L9PTg4FJbb5YSu&#10;wGCZTU7OAG5hNf5e5LfUmo/9Fu/vIWVCkRF/j2Bz2o/8FtPQFfsteIFx0dQ3YGOstkHq6CLYnAki&#10;v8X5e8oII3FF4++BmcssSvy9FtvX9vfAtKbYzCzo+DRo/L1gvDl/L/STnRnmOBidYjNTQfu6Wr01&#10;/l4QXzh/L5qkjqYG951jsyw1JakRbH4uBHGZ4ajFcZm7XCTGZuaC9nYRbM4IUSxrbhaJg1lHUAM2&#10;Pt5Id1eLzZHTcF3TKxpfGHaaStGFF5l9t4bwfcqS09BfxNZe196FfZXnAAw1TaU4NmeGaH2zzDTt&#10;8Gr15mhpsudTvRlemkpRbI6XhinK54K4vIe4DNkVpjd3mUioN0NKi/XmrucEtjldQ0iXF9GbM0I0&#10;3kybVzzeHCMN2Pi+QPq8WmyOjaYzUEzmPShDR4vnqev0kmWX6o10ehFsbnOO3DZziYhd346xtgSk&#10;iG6PXDmJTs+wpKe4eZiv8rvnyj07JYLZPJ4S6bMYUU4EAQasNpLGSBmRkSxGzk6MJDGwUD8ihyF5&#10;bhEbeVimko0Ak0Bl/DtmqV5hJalSPlNyJUuNpJAyrrTewtDlGeUzPytlaoa5JklfJbNVHlA+04PS&#10;9xt+Tk4iDCe1ktZHvlxC3ejpeAbkN040YWT4RJPSZZ+eaCozOBFfqopsyjOB15FW9lKOfWpZEcwf&#10;cVmaHFKd7DiTlrDRqqKWLRKvpq4X1u4svDxh9ifwtZCLKbJv3ICCUg6usUQUDSjnQ53It8NLvX9X&#10;x3RgzUpNsQXl/FgcUks1ZeJqSTE1b2syTBLOEVSuoggpBqtNMHFcJMHUInOKRyslR1ZrHulsbkXZ&#10;BesKYKQxUk5skTntg3HEkdXqhzfMTemTSxEyklxqkDW5JZyfxKzpaol6ylI7yNwFtpiKGhY2Q9+2&#10;QWpqqUXm9I/LHzkyM/xFio0zd3dtjKy2QCokNsiavBLOlGA6c3klSDFkPq0UrWEkrdQi8zNAo/x2&#10;xXBZJW0c7RfhY4HzOw66nu38Y4dDORSD4enV0Oxi6+gMfdTkNmL5STt/8TvLZ/I/c1m1uAflh+Wz&#10;Fuqjw/LD8lkL9ddylR+WzySUgINZP4QpCYG9PiSUXFnHL4YuvpyW+Qo7n5jiWx9F+h0XSrGEe/9V&#10;d6An+q+LfN8BlvicWit10qXceSiF0n7tfK4DKzleHHHhPbzGf5U3Y/zVXifmSu2uiHNKN6Uihtsh&#10;5ed0T7LbyBIHeBFQtRelpDgCyu3hJ5KKJb6i2cJFiG2U1oeSg0AIKLN9i/9KQLUeLPd5vAfbUVjO&#10;gw1wEf+VIbOKn0Y+j6uQBj6P82CXqEESjRH/lSGz2kfFmFvS1UchxUzZerArBo04sARa48IGTo9z&#10;YSunx0wjZ4JgRhIPlkFz43+6EKZe64/56qjQBIh37Wwwx5EVxKCEC0egNU4sTnBg0JwTq+c8tNC8&#10;E4vuBQaN+LAMmjMBWKYcWr0CgRfKI8y2NEqngT28QyujDJozQSprtAZ1pVGlo7RaayujFBopjBJo&#10;vjIaRb+2MhpFv6wwSsYaqYsyaH4aCBuCTANbGEWnHp0GQmqrd7pgGpCyKIHW1EWDHcrVRYMtypdF&#10;g8WDVEUZNDcNZLNmWnNl0WpLh8N5DOa+42AurP7JYgW386xvrBspiaWY5ddcQXt23CoTaCByhfOj&#10;KiuhZFS1wpYi5aHh3rwU3Y30VCehkWASmPG6kT5F+N9JbLhdtXxFXIM3FJou5eZ3vBStwcNiSRUj&#10;TY+qdjwNG8Hw09I3hdcxLJZeCv9wWCx9hREzFYX4h31JQSkOu3/QfzQ2P7/eXZ1PPp/jUlOccZ26&#10;mjCg84UhemqAec61HtDQ3zoCUfkbJRSnXjKJVN9vL39Gt9t3y1cWB9OH4RrYPjEMX4n/LnPzJA3w&#10;QxWpkxBGwvA+KfPcMBwctcmqXEhyaD1rwnB5MwaqiR+scwK0smk30bopJInQ1SShr5/lHIAAVe0F&#10;axxOUDkHDIAoKhuHQ4ihsu4X1MRU1cThBJSPw09WU4rKxuEixWC5ODzAReJwhsxr/kSDo8aKLg6H&#10;FEXmtB/YkQTiDJpVP+hcfIC5QDwYYT4QxyGBzJokECfQmkAcD2Nj3wXikGJa87WkQGskEGfQvAmm&#10;WkxqDOoCcUhRaNYGwVAjcThB1sThU25PF4dDiiFzcXiAjIThDJmfBKk02OjMFZO0NNiuZT4MD0Ya&#10;CcMZNGsAxP58pLkwPBhpPgwPoJEwnEBrwnCc7cgmgQvD9QTIVms+DI+g2T1AyAQMmp8E0oRK9iYX&#10;hkOKDTUXhgdDjUThBJmPwlM3Tbtr2ihcpBgyF4UHyEgQzpD5SaD9DQRZbYHcT9Oa01OTA3MSZjKD&#10;5idBMNIsNXlajbRjfkB8tyPDVlY2uM+/5vxAaCaZK4K9L+1qKuTZ6QSZb5JOwByWMXJIF+RystRW&#10;8Nq+fn0QsCVl3Jmlgj4GtVIpVzAcQicZ+E5DkXF5XY+rvKfEvOyrJA32p7qNfRV4IkMQEk44IuNC&#10;DdWzoC1KdsjKj8e/TFp6MQriL5OePZLeSF8GDRTjX2YkiaMDqo5R/ZcB2FF2gMkimPtI371795d3&#10;P2SYRuz3kWzACuaTDXoM1xOTDYv+LJy25g+P4Bet+ePcHdTKNLdXB/9NskESdxiGtYyr+U+DyqdN&#10;NgSFT+voLMHXJKBqLyfX/BtQ3ssMKsWYfz39VcvJrORpXZylsiMaTTW5BqIpn2sIK+u12rX+zmC5&#10;XEOAi+QaGDKreBTkcGwNKY65XAOkKDKrfZiQmZGkGhgyq32kGgKeRG0AlWLIXKohGGAk00CQ+UzD&#10;iTTME53ZTINIUWTOAqlq1wwzkmlg0KwBBBWHZsa/SFFozgSp1tlCqy2QWKsEmk81RGwcm2qI6Dgu&#10;1YD0jJT8G2gk18CgORNI7ZcZ1OUaggqxzzXMIceg1SY4yyX/ZjmbORNEdXWXawhY5T7XEEAjuQai&#10;tSbXoE3kLRvB5RoiNoKzQWBQWvJvtOZ7oSMOh8818Bnqcg0Ya8J8acYaSTYQrTXJhoD54pINAfPF&#10;JRsATRh8DTSSbWDQnAkivpAt+YsUWzx8tiFwNEi2gUHz0yDwNXy24UCaO2YbjtkGHM95dsw23F/l&#10;A8sk4Js8oBYvNfmYdg//UpMIPZ88impTrmEkEk3JnhFiQhLC6jwe+I7wIBImeMxDT1ri4HHJpwyn&#10;SQoR4pF1/0eyCEY5CbANoI0yHFJ5eiShUL7CKPsi6SMlmrFylmxB+UwZkmZglB+XDMljkgo9D0He&#10;IqOxg+f1m+k5AKvi4+uHjztlYXzEQW9Xm4t35/fn9f8r9+L1utteba8v1/s//Q8AAP//AwBQSwME&#10;CgAAAAAAAAAhAAeJdA+6BAAAugQAABQAAABkcnMvbWVkaWEvaW1hZ2UxLnBuZ4lQTkcNChoKAAAA&#10;DUlIRFIAAAAzAAAAHAgGAAAAzFuHyQAAAAZiS0dEAP8A/wD/oL2nkwAAAAlwSFlzAAAOxAAADsQB&#10;lSsOGwAABFpJREFUWIXVWGtMm1UYfs75PphQYIVNlg1W6zQy2Y2bzlbIsHURiZCMkHVeKE0QF4yI&#10;xJmBZRoTFOjAKMwsYjQOk4m4oKFLZdYJxqYJmoKBRAgJrnUDFR3rpBQy2u/4Yy2XMRgtkMqTvDm3&#10;933zPO85Od+XA8YYVmJGo/FxiURi0+l0r60010rN70C3200rKyu1hBABAFOpVM2BFsPDD4yNjUXl&#10;5eV9ZjAYMiM3inHtut2fNKsO6muAxWJJTk5O7jYYDJmPpsjwcW3jWvDyC8sWwxgjjY2NL8jlcrPN&#10;ZrunSH0UH7xdj8iN4rXk5xOWdcycTmdoUVHR6aamJrU4Qsyq36qEPEW21tx8xh3FDA4OPpCbm3uu&#10;r69vz56du1F7oppsjd66wK+rq2u/RqP5lDFGvCYIAp07XunaUjFqtbppSTGtra05Go3mzPj4eNiR&#10;7MM4drQUwcHB83xEoSJEhEfAarVKrVar1MdirhomJiZEhDG2YGF6ejqovLy8qq6u7tWQu0LYm6Va&#10;kql4cvFEzglcu24HIcRjACUU8I6BmTWAgFLvvGfOE0NAQCkF4BmTOX63xMzmA1IPpUO6497eBTsz&#10;MjKyTaVSfWEymVKl26V49w0duV9635JVEYWKIAoV+VTJ1QTHcXC73dy826yzszM9KSmpx2QypT5x&#10;4CA+P9WEOwn5P4DjeLhcLp4CgCAItKam5rhSqbx49Z+r0cdfPAadtiqg1fYFlFK4XC6et9vt4vz8&#10;/DNtbW3ZWzZHs9oTNdgXvzfQ/HwC7zlmfEZGRntXV9f+lL3JOFlRTTZFRgWam8/gOO7mMYuPj/8V&#10;AC7/cYUN/zkcaF5+gdKbYjiLxaIPCQmZ0p/XK9q+1ZOI8Ajsjts1c+2tB3x5/hymbkxNUkqpUFZW&#10;Vm00Gg9GRkX9XXVKh7KqCjgnnYHmuGzMHDPvhEKh+L67uztRLpebv+lox7PF+bj0+6VAclw2OMrB&#10;7Xbz874zMTExwx0dHY+VlJS8P2T7DU+/pGYXfjAGiuOy4dkZ7ra/MwDQ0tJyuKCg4BOHwyF6LucZ&#10;lBa+jCA+6La+Z79uhvWyDZTS+UZm+xylIISCUgJKudmWzI45yoF4W0IWz3NLvroP38PwXyM3FhUD&#10;AAMDAztzcnJa+/v7H0zYtQ8nK6qxZXP0PJ9/HeNIPZTud1VXC2FhYY4lxQCAw+EIKyws/Ki5ufnI&#10;psgoVvP6O+ThhIdm1p2TTjySnYa0tLQfGxoaigVBoG63mxMEgc7tLzW3Gv6JiYk9y3ooEASB1NfX&#10;F/M8P00pZa88X8x+ufAz6zVaWE/7TwwAUygUFwP9oOGTs9lslsXGxl4BwNJlB5jpq07Wa7SwIJ5n&#10;MpnMvK7EMMYwOjp6t1Kp/A4A274tlrWcPsvCReEsISGhZ92JYYzB5XJxWq22EgDbELxB4HmexcXF&#10;DaxLMV7T6/VPicViOwAmkUhs61oMYwxDQ0M7ZDKZOSsrqy3QYv4DcChn3r8cFksAAAAASUVORK5C&#10;YIJQSwMEFAAGAAgAAAAhAE+O1unfAAAACAEAAA8AAABkcnMvZG93bnJldi54bWxMj0FLw0AUhO+C&#10;/2F5gje72dZIjdmUUtRTEdoK4m2bfU1Cs29Ddpuk/97nSY/DDDPf5KvJtWLAPjSeNKhZAgKp9Lah&#10;SsPn4e1hCSJEQ9a0nlDDFQOsitub3GTWj7TDYR8rwSUUMqOhjrHLpAxljc6Eme+Q2Dv53pnIsq+k&#10;7c3I5a6V8yR5ks40xAu16XBTY3neX5yG99GM64V6Hbbn0+b6fUg/vrYKtb6/m9YvICJO8S8Mv/iM&#10;DgUzHf2FbBAt63TJX6KGuQLB/iJVKYijhufHBGSRy/8H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zLrQ8JVAABuYwIADgAAAAAAAAAAAAAAAAA6AgAAZHJz&#10;L2Uyb0RvYy54bWxQSwECLQAKAAAAAAAAACEAB4l0D7oEAAC6BAAAFAAAAAAAAAAAAAAAAAAoWAAA&#10;ZHJzL21lZGlhL2ltYWdlMS5wbmdQSwECLQAUAAYACAAAACEAT47W6d8AAAAIAQAADwAAAAAAAAAA&#10;AAAAAAAUXQAAZHJzL2Rvd25yZXYueG1sUEsBAi0AFAAGAAgAAAAhAKomDr68AAAAIQEAABkAAAAA&#10;AAAAAAAAAAAAIF4AAGRycy9fcmVscy9lMm9Eb2MueG1sLnJlbHNQSwUGAAAAAAYABgB8AQAAE18A&#10;AAAA&#10;">
                <v:shape id="docshape700" o:spid="_x0000_s1027" style="position:absolute;left:2234;top:1048;width:151;height:157;visibility:visible;mso-wrap-style:square;v-text-anchor:top" coordsize="1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mxxQAAANwAAAAPAAAAZHJzL2Rvd25yZXYueG1sRI9Ba8JA&#10;FITvBf/D8oTezMZWW42uYgMtIl5qRa/P7DMbmn0bsltN/31XEHocZuYbZr7sbC0u1PrKsYJhkoIg&#10;LpyuuFSw/3ofTED4gKyxdkwKfsnDctF7mGOm3ZU/6bILpYgQ9hkqMCE0mZS+MGTRJ64hjt7ZtRZD&#10;lG0pdYvXCLe1fErTF2mx4rhgsKHcUPG9+7EK6qm229Xm8Hz+GOd4MvlxU72xUo/9bjUDEagL/+F7&#10;e60VjF5HcDsTj4Bc/AEAAP//AwBQSwECLQAUAAYACAAAACEA2+H2y+4AAACFAQAAEwAAAAAAAAAA&#10;AAAAAAAAAAAAW0NvbnRlbnRfVHlwZXNdLnhtbFBLAQItABQABgAIAAAAIQBa9CxbvwAAABUBAAAL&#10;AAAAAAAAAAAAAAAAAB8BAABfcmVscy8ucmVsc1BLAQItABQABgAIAAAAIQCdp6mxxQAAANwAAAAP&#10;AAAAAAAAAAAAAAAAAAcCAABkcnMvZG93bnJldi54bWxQSwUGAAAAAAMAAwC3AAAA+QIAAAAA&#10;" path="m151,l43,,42,7,39,18,35,55,2,55,1,61,,69,,89r1,7l2,102r33,l39,139r3,12l43,157r48,l121,143r11,-24l133,86r,-38l136,27r5,-12l148,8,151,xe" fillcolor="#edf0f7" stroked="f">
                  <v:path arrowok="t" o:connecttype="custom" o:connectlocs="151,1048;43,1048;42,1055;39,1066;35,1103;2,1103;1,1109;0,1117;0,1137;1,1144;2,1150;35,1150;39,1187;42,1199;43,1205;91,1205;121,1191;132,1167;133,1134;133,1096;136,1075;141,1063;148,1056;151,1048" o:connectangles="0,0,0,0,0,0,0,0,0,0,0,0,0,0,0,0,0,0,0,0,0,0,0,0"/>
                </v:shape>
                <v:shape id="docshape701" o:spid="_x0000_s1028" style="position:absolute;left:2234;top:1048;width:151;height:157;visibility:visible;mso-wrap-style:square;v-text-anchor:top" coordsize="1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nexgAAANwAAAAPAAAAZHJzL2Rvd25yZXYueG1sRI9Ba8JA&#10;FITvQv/D8gre6kbRtEZXKQVpoaCYiOdH9jUJyb5Ns6tJ++u7QsHjMDPfMOvtYBpxpc5VlhVMJxEI&#10;4tzqigsFp2z39ALCeWSNjWVS8EMOtpuH0RoTbXs+0jX1hQgQdgkqKL1vEyldXpJBN7EtcfC+bGfQ&#10;B9kVUnfYB7hp5CyKYmmw4rBQYktvJeV1ejEKiui8WNaf3+ks6910/0vx+6GOlRo/Dq8rEJ4Gfw//&#10;tz+0gvnzAm5nwhGQmz8AAAD//wMAUEsBAi0AFAAGAAgAAAAhANvh9svuAAAAhQEAABMAAAAAAAAA&#10;AAAAAAAAAAAAAFtDb250ZW50X1R5cGVzXS54bWxQSwECLQAUAAYACAAAACEAWvQsW78AAAAVAQAA&#10;CwAAAAAAAAAAAAAAAAAfAQAAX3JlbHMvLnJlbHNQSwECLQAUAAYACAAAACEAxZaJ3sYAAADcAAAA&#10;DwAAAAAAAAAAAAAAAAAHAgAAZHJzL2Rvd25yZXYueG1sUEsFBgAAAAADAAMAtwAAAPoCAAAAAA==&#10;" path="m133,48r3,-21l141,15r7,-7l151,,43,,42,7,39,18,37,37,35,55r-18,l2,55,1,61,,69,,79,,89r1,7l2,102r15,l35,102r2,19l39,139r3,12l43,157r48,l121,143r11,-24l133,86r,-38xe" filled="f" strokeweight=".07619mm">
                  <v:path arrowok="t" o:connecttype="custom" o:connectlocs="133,1096;136,1075;141,1063;148,1056;151,1048;43,1048;42,1055;39,1066;37,1085;35,1103;17,1103;2,1103;1,1109;0,1117;0,1127;0,1137;1,1144;2,1150;17,1150;35,1150;37,1169;39,1187;42,1199;43,1205;91,1205;121,1191;132,1167;133,1134;133,1096" o:connectangles="0,0,0,0,0,0,0,0,0,0,0,0,0,0,0,0,0,0,0,0,0,0,0,0,0,0,0,0,0"/>
                </v:shape>
                <v:shape id="docshape702" o:spid="_x0000_s1029" style="position:absolute;left:2251;top:1025;width:136;height:201;visibility:visible;mso-wrap-style:square;v-text-anchor:top" coordsize="13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HYxAAAANwAAAAPAAAAZHJzL2Rvd25yZXYueG1sRI9Ra8Iw&#10;FIXfhf2HcAd7EU0dQ0s1igrCHmRg9QdcmmtbTG5KEm3dr18Ggz0ezjnf4aw2gzXiQT60jhXMphkI&#10;4srplmsFl/NhkoMIEVmjcUwKnhRgs34ZrbDQrucTPcpYiwThUKCCJsaukDJUDVkMU9cRJ+/qvMWY&#10;pK+l9tgnuDXyPcvm0mLLaaHBjvYNVbfybhUMZjc+nnszXjy/vvlW5nnp/VGpt9dhuwQRaYj/4b/2&#10;p1bwsZjD75l0BOT6BwAA//8DAFBLAQItABQABgAIAAAAIQDb4fbL7gAAAIUBAAATAAAAAAAAAAAA&#10;AAAAAAAAAABbQ29udGVudF9UeXBlc10ueG1sUEsBAi0AFAAGAAgAAAAhAFr0LFu/AAAAFQEAAAsA&#10;AAAAAAAAAAAAAAAAHwEAAF9yZWxzLy5yZWxzUEsBAi0AFAAGAAgAAAAhADQCQdjEAAAA3AAAAA8A&#10;AAAAAAAAAAAAAAAABwIAAGRycy9kb3ducmV2LnhtbFBLBQYAAAAAAwADALcAAAD4AgAAAAA=&#10;" path="m135,201r-116,l12,193,6,171,2,140,,100,2,61,6,29,12,8,19,,133,e" filled="f" strokeweight=".08292mm">
                  <v:path arrowok="t" o:connecttype="custom" o:connectlocs="135,1227;19,1227;12,1219;6,1197;2,1166;0,1126;2,1087;6,1055;12,1034;19,1026;133,1026" o:connectangles="0,0,0,0,0,0,0,0,0,0,0"/>
                </v:shape>
                <v:shape id="docshape703" o:spid="_x0000_s1030" style="position:absolute;left:2215;top:1081;width:38;height:90;visibility:visible;mso-wrap-style:square;v-text-anchor:top" coordsize="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aNwwAAANwAAAAPAAAAZHJzL2Rvd25yZXYueG1sRI/RisIw&#10;FETfBf8hXGHfNFUWK12juAVlBV/U/YBLc22LzU03idr1640g+DjMzBlmvuxMI67kfG1ZwXiUgCAu&#10;rK65VPB7XA9nIHxA1thYJgX/5GG56PfmmGl74z1dD6EUEcI+QwVVCG0mpS8qMuhHtiWO3sk6gyFK&#10;V0rt8BbhppGTJJlKgzXHhQpbyisqzoeLUeC+9Wx9MfvteMP57p42fzmtUKmPQbf6AhGoC+/wq/2j&#10;FXymKTzPxCMgFw8AAAD//wMAUEsBAi0AFAAGAAgAAAAhANvh9svuAAAAhQEAABMAAAAAAAAAAAAA&#10;AAAAAAAAAFtDb250ZW50X1R5cGVzXS54bWxQSwECLQAUAAYACAAAACEAWvQsW78AAAAVAQAACwAA&#10;AAAAAAAAAAAAAAAfAQAAX3JlbHMvLnJlbHNQSwECLQAUAAYACAAAACEA8IWWjcMAAADcAAAADwAA&#10;AAAAAAAAAAAAAAAHAgAAZHJzL2Rvd25yZXYueG1sUEsFBgAAAAADAAMAtwAAAPcCAAAAAA==&#10;" path="m37,89l8,89,5,85,2,76,,62,,44,,27,2,13,5,3,8,,37,e" filled="f" strokeweight=".08292mm">
                  <v:path arrowok="t" o:connecttype="custom" o:connectlocs="37,1171;8,1171;5,1167;2,1158;0,1144;0,1126;0,1109;2,1095;5,1085;8,1082;37,1082" o:connectangles="0,0,0,0,0,0,0,0,0,0,0"/>
                </v:shape>
                <v:shape id="docshape704" o:spid="_x0000_s1031" style="position:absolute;left:2373;top:1015;width:257;height:223;visibility:visible;mso-wrap-style:square;v-text-anchor:top" coordsize="25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HmwwAAANwAAAAPAAAAZHJzL2Rvd25yZXYueG1sRE/LasJA&#10;FN0L/YfhFtyZSbWYNjqKBAothYKxoMvbzM1DM3dCZhrTv+8sBJeH815vR9OKgXrXWFbwFMUgiAur&#10;G64UfB/eZi8gnEfW2FomBX/kYLt5mKwx1fbKexpyX4kQwi5FBbX3XSqlK2oy6CLbEQeutL1BH2Bf&#10;Sd3jNYSbVs7jeCkNNhwaauwoq6m45L9Gwesu+zjiV5mcLNmEfy6fi/M8UWr6OO5WIDyN/i6+ud+1&#10;guckrA1nwhGQm38AAAD//wMAUEsBAi0AFAAGAAgAAAAhANvh9svuAAAAhQEAABMAAAAAAAAAAAAA&#10;AAAAAAAAAFtDb250ZW50X1R5cGVzXS54bWxQSwECLQAUAAYACAAAACEAWvQsW78AAAAVAQAACwAA&#10;AAAAAAAAAAAAAAAfAQAAX3JlbHMvLnJlbHNQSwECLQAUAAYACAAAACEAqSZh5sMAAADcAAAADwAA&#10;AAAAAAAAAAAAAAAHAgAAZHJzL2Rvd25yZXYueG1sUEsFBgAAAAADAAMAtwAAAPcCAAAAAA==&#10;" path="m257,223r-236,l13,214,6,190,1,155,,111,1,68,6,33,13,9,21,,257,e" filled="f" strokeweight=".08292mm">
                  <v:path arrowok="t" o:connecttype="custom" o:connectlocs="257,1238;21,1238;13,1229;6,1205;1,1170;0,1126;1,1083;6,1048;13,1024;21,1015;257,1015" o:connectangles="0,0,0,0,0,0,0,0,0,0,0"/>
                </v:shape>
                <v:shape id="docshape705" o:spid="_x0000_s1032" style="position:absolute;left:2474;top:1030;width:157;height:19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iHxgAAANwAAAAPAAAAZHJzL2Rvd25yZXYueG1sRI9ba8JA&#10;FITfhf6H5RT6phuLeEldRQuBCH3w1kLfDtnjJpg9G7Jbjf++Kwg+DjPzDTNfdrYWF2p95VjBcJCA&#10;IC6crtgoOB6y/hSED8gaa8ek4EYelouX3hxT7a68o8s+GBEh7FNUUIbQpFL6oiSLfuAa4uidXGsx&#10;RNkaqVu8Rrit5XuSjKXFiuNCiQ19llSc939Wgd/8hOR7u/665SMjzW+XTfNsqNTba7f6ABGoC8/w&#10;o51rBaPJDO5n4hGQi38AAAD//wMAUEsBAi0AFAAGAAgAAAAhANvh9svuAAAAhQEAABMAAAAAAAAA&#10;AAAAAAAAAAAAAFtDb250ZW50X1R5cGVzXS54bWxQSwECLQAUAAYACAAAACEAWvQsW78AAAAVAQAA&#10;CwAAAAAAAAAAAAAAAAAfAQAAX3JlbHMvLnJlbHNQSwECLQAUAAYACAAAACEAxCEIh8YAAADcAAAA&#10;DwAAAAAAAAAAAAAAAAAHAgAAZHJzL2Rvd25yZXYueG1sUEsFBgAAAAADAAMAtwAAAPoCAAAAAA==&#10;" path="m157,191r-146,l7,184,4,163,1,133,,95,1,58,4,28,7,7,11,,157,e" filled="f" strokeweight=".07619mm">
                  <v:path arrowok="t" o:connecttype="custom" o:connectlocs="157,1222;11,1222;7,1215;4,1194;1,1164;0,1126;1,1089;4,1059;7,1038;11,1031;157,1031" o:connectangles="0,0,0,0,0,0,0,0,0,0,0"/>
                </v:shape>
                <v:shape id="docshape706" o:spid="_x0000_s1033" style="position:absolute;left:2345;top:1025;width:38;height:197;visibility:visible;mso-wrap-style:square;v-text-anchor:top" coordsize="3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nvQAAANwAAAAPAAAAZHJzL2Rvd25yZXYueG1sRE/JCsIw&#10;EL0L/kMYwZumLohUo4gLeBDE6sXb0IxtsZmUJmr79+YgeHy8fbluTCneVLvCsoLRMAJBnFpdcKbg&#10;dj0M5iCcR9ZYWiYFLTlYr7qdJcbafvhC78RnIoSwi1FB7n0VS+nSnAy6oa2IA/ewtUEfYJ1JXeMn&#10;hJtSjqNoJg0WHBpyrGibU/pMXkZBibvJ/n6+jZn0vWpNa9MTWqX6vWazAOGp8X/xz33UCqbzMD+c&#10;CUdArr4AAAD//wMAUEsBAi0AFAAGAAgAAAAhANvh9svuAAAAhQEAABMAAAAAAAAAAAAAAAAAAAAA&#10;AFtDb250ZW50X1R5cGVzXS54bWxQSwECLQAUAAYACAAAACEAWvQsW78AAAAVAQAACwAAAAAAAAAA&#10;AAAAAAAfAQAAX3JlbHMvLnJlbHNQSwECLQAUAAYACAAAACEA54/tZ70AAADcAAAADwAAAAAAAAAA&#10;AAAAAAAHAgAAZHJzL2Rvd25yZXYueG1sUEsFBgAAAAADAAMAtwAAAPECAAAAAA==&#10;" path="m37,196l20,153,8,95,2,39,,e" filled="f" strokeweight=".08292mm">
                  <v:path arrowok="t" o:connecttype="custom" o:connectlocs="37,1222;20,1179;8,1121;2,1065;0,1026" o:connectangles="0,0,0,0,0"/>
                </v:shape>
                <v:shape id="docshape707" o:spid="_x0000_s1034" style="position:absolute;left:2306;top:1025;width:38;height:200;visibility:visible;mso-wrap-style:square;v-text-anchor:top" coordsize="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EdxgAAANwAAAAPAAAAZHJzL2Rvd25yZXYueG1sRI9Pi8Iw&#10;FMTvC36H8AQvy5pWVKRrFBEUERbxz8G9PZq3bbF5KU1s67ffCILHYWZ+w8yXnSlFQ7UrLCuIhxEI&#10;4tTqgjMFl/PmawbCeWSNpWVS8CAHy0XvY46Jti0fqTn5TAQIuwQV5N5XiZQuzcmgG9qKOHh/tjbo&#10;g6wzqWtsA9yUchRFU2mw4LCQY0XrnNLb6W4UlPax/73G6/bwM5lex9vPZlOcG6UG/W71DcJT59/h&#10;V3unFYxnMTzPhCMgF/8AAAD//wMAUEsBAi0AFAAGAAgAAAAhANvh9svuAAAAhQEAABMAAAAAAAAA&#10;AAAAAAAAAAAAAFtDb250ZW50X1R5cGVzXS54bWxQSwECLQAUAAYACAAAACEAWvQsW78AAAAVAQAA&#10;CwAAAAAAAAAAAAAAAAAfAQAAX3JlbHMvLnJlbHNQSwECLQAUAAYACAAAACEAFXshHcYAAADcAAAA&#10;DwAAAAAAAAAAAAAAAAAHAgAAZHJzL2Rvd25yZXYueG1sUEsFBgAAAAADAAMAtwAAAPoCAAAAAA==&#10;" path="m37,199l20,156,8,97,1,39,,e" filled="f" strokeweight=".08361mm">
                  <v:path arrowok="t" o:connecttype="custom" o:connectlocs="37,1225;20,1182;8,1123;1,1065;0,1026" o:connectangles="0,0,0,0,0"/>
                </v:shape>
                <v:shape id="docshape708" o:spid="_x0000_s1035" style="position:absolute;left:2267;top:1025;width:38;height:200;visibility:visible;mso-wrap-style:square;v-text-anchor:top" coordsize="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9qxwAAANwAAAAPAAAAZHJzL2Rvd25yZXYueG1sRI9Pa8JA&#10;FMTvQr/D8gq9SN0YYpDoKkWwlIJIYw96e2Rfk9Ds25Dd5s+3dwuFHoeZ+Q2z3Y+mET11rrasYLmI&#10;QBAXVtdcKvi8HJ/XIJxH1thYJgUTOdjvHmZbzLQd+IP63JciQNhlqKDyvs2kdEVFBt3CtsTB+7Kd&#10;QR9kV0rd4RDgppFxFKXSYM1hocKWDhUV3/mPUdDY6f12XR6G82mVXpPXeX+sL71ST4/jywaEp9H/&#10;h//ab1pBso7h90w4AnJ3BwAA//8DAFBLAQItABQABgAIAAAAIQDb4fbL7gAAAIUBAAATAAAAAAAA&#10;AAAAAAAAAAAAAABbQ29udGVudF9UeXBlc10ueG1sUEsBAi0AFAAGAAgAAAAhAFr0LFu/AAAAFQEA&#10;AAsAAAAAAAAAAAAAAAAAHwEAAF9yZWxzLy5yZWxzUEsBAi0AFAAGAAgAAAAhAOWpv2rHAAAA3AAA&#10;AA8AAAAAAAAAAAAAAAAABwIAAGRycy9kb3ducmV2LnhtbFBLBQYAAAAAAwADALcAAAD7AgAAAAA=&#10;" path="m37,199l20,156,8,97,1,39,,e" filled="f" strokeweight=".08361mm">
                  <v:path arrowok="t" o:connecttype="custom" o:connectlocs="37,1225;20,1182;8,1123;1,1065;0,1026" o:connectangles="0,0,0,0,0"/>
                </v:shape>
                <v:shape id="docshape709" o:spid="_x0000_s1036" style="position:absolute;left:2474;top:1030;width:157;height:95;visibility:visible;mso-wrap-style:square;v-text-anchor:top" coordsize="1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ySxgAAANwAAAAPAAAAZHJzL2Rvd25yZXYueG1sRI9PawIx&#10;FMTvBb9DeEJvNesfFtkapShCQaRU20Nvr5vX3bWbl5DEdf32plDwOMzMb5jFqjet6MiHxrKC8SgD&#10;QVxa3XCl4OO4fZqDCBFZY2uZFFwpwGo5eFhgoe2F36k7xEokCIcCFdQxukLKUNZkMIysI07ej/UG&#10;Y5K+ktrjJcFNKydZlkuDDaeFGh2tayp/D2ejID99v8Wmm36e88346szX7uT2XqnHYf/yDCJSH+/h&#10;//arVjCbT+HvTDoCcnkDAAD//wMAUEsBAi0AFAAGAAgAAAAhANvh9svuAAAAhQEAABMAAAAAAAAA&#10;AAAAAAAAAAAAAFtDb250ZW50X1R5cGVzXS54bWxQSwECLQAUAAYACAAAACEAWvQsW78AAAAVAQAA&#10;CwAAAAAAAAAAAAAAAAAfAQAAX3JlbHMvLnJlbHNQSwECLQAUAAYACAAAACEA4bQMksYAAADcAAAA&#10;DwAAAAAAAAAAAAAAAAAHAgAAZHJzL2Rvd25yZXYueG1sUEsFBgAAAAADAAMAtwAAAPoCAAAAAA==&#10;" path="m157,l11,,7,7,4,27,1,57,,94r157,l157,xe" fillcolor="#e6e6e5" stroked="f">
                  <v:path arrowok="t" o:connecttype="custom" o:connectlocs="157,1031;11,1031;7,1038;4,1058;1,1088;0,1125;157,1125;157,1031" o:connectangles="0,0,0,0,0,0,0,0"/>
                </v:shape>
                <v:shape id="docshape710" o:spid="_x0000_s1037" style="position:absolute;left:2473;top:1127;width:157;height:97;visibility:visible;mso-wrap-style:square;v-text-anchor:top" coordsize="1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p+xAAAANwAAAAPAAAAZHJzL2Rvd25yZXYueG1sRI9Ra8JA&#10;EITfC/6HY4W+1YtGQoiewVYKJfTF6A9Yc2sSktsLuVPTf98rFHwcZuebnW0+mV7caXStZQXLRQSC&#10;uLK65VrB+fT5loJwHlljb5kU/JCDfDd72WKm7YOPdC99LQKEXYYKGu+HTEpXNWTQLexAHLyrHQ36&#10;IMda6hEfAW56uYqiRBpsOTQ0ONBHQ1VX3kx4o6DEJPviO47lrbu8J+n1UDulXufTfgPC0+Sfx//p&#10;L61gna7hb0wggNz9AgAA//8DAFBLAQItABQABgAIAAAAIQDb4fbL7gAAAIUBAAATAAAAAAAAAAAA&#10;AAAAAAAAAABbQ29udGVudF9UeXBlc10ueG1sUEsBAi0AFAAGAAgAAAAhAFr0LFu/AAAAFQEAAAsA&#10;AAAAAAAAAAAAAAAAHwEAAF9yZWxzLy5yZWxzUEsBAi0AFAAGAAgAAAAhABEK2n7EAAAA3AAAAA8A&#10;AAAAAAAAAAAAAAAABwIAAGRycy9kb3ducmV2LnhtbFBLBQYAAAAAAwADALcAAAD4AgAAAAA=&#10;" path="m157,l,1,1,38,3,69,7,89r4,8l157,97,157,xe" fillcolor="#d5d5d5" stroked="f">
                  <v:path arrowok="t" o:connecttype="custom" o:connectlocs="157,1127;0,1128;1,1165;3,1196;7,1216;11,1224;157,1224;157,1127" o:connectangles="0,0,0,0,0,0,0,0"/>
                </v:shape>
                <v:shape id="docshape711" o:spid="_x0000_s1038" style="position:absolute;left:2405;top:1016;width:22;height:107;visibility:visible;mso-wrap-style:square;v-text-anchor:top" coordsize="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QPxQAAANwAAAAPAAAAZHJzL2Rvd25yZXYueG1sRI/dasJA&#10;FITvC32H5RS8qxv/iqSuoqIQCpXU2vtD9jQJZs/G7JrEt+8WBC+HmfmGWax6U4mWGldaVjAaRiCI&#10;M6tLzhWcvvevcxDOI2usLJOCGzlYLZ+fFhhr2/EXtUefiwBhF6OCwvs6ltJlBRl0Q1sTB+/XNgZ9&#10;kE0udYNdgJtKjqPoTRosOSwUWNO2oOx8vBoFaWb97rCxqUsu+/r0sasmn+WPUoOXfv0OwlPvH+F7&#10;O9EKpvMZ/J8JR0Au/wAAAP//AwBQSwECLQAUAAYACAAAACEA2+H2y+4AAACFAQAAEwAAAAAAAAAA&#10;AAAAAAAAAAAAW0NvbnRlbnRfVHlwZXNdLnhtbFBLAQItABQABgAIAAAAIQBa9CxbvwAAABUBAAAL&#10;AAAAAAAAAAAAAAAAAB8BAABfcmVscy8ucmVsc1BLAQItABQABgAIAAAAIQAvmAQPxQAAANwAAAAP&#10;AAAAAAAAAAAAAAAAAAcCAABkcnMvZG93bnJldi54bWxQSwUGAAAAAAMAAwC3AAAA+QIAAAAA&#10;" path="m21,l13,8,6,31,2,65,,106e" filled="f" strokeweight=".133mm">
                  <v:path arrowok="t" o:connecttype="custom" o:connectlocs="21,1017;13,1025;6,1048;2,1082;0,1123" o:connectangles="0,0,0,0,0"/>
                </v:shape>
                <v:shape id="docshape712" o:spid="_x0000_s1039" style="position:absolute;left:2553;top:1016;width:22;height:107;visibility:visible;mso-wrap-style:square;v-text-anchor:top" coordsize="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p4wgAAANwAAAAPAAAAZHJzL2Rvd25yZXYueG1sRI/disIw&#10;FITvBd8hHME7TV1FpBpFFwURXPy9PzTHttic1CZqfXsjLHg5zMw3zGRWm0I8qHK5ZQW9bgSCOLE6&#10;51TB6bjqjEA4j6yxsEwKXuRgNm02Jhhr++Q9PQ4+FQHCLkYFmfdlLKVLMjLourYkDt7FVgZ9kFUq&#10;dYXPADeF/ImioTSYc1jIsKTfjJLr4W4U7BLrl38Lu3Pr26o8bZZFf5uflWq36vkYhKfaf8P/7bVW&#10;MBgN4XMmHAE5fQMAAP//AwBQSwECLQAUAAYACAAAACEA2+H2y+4AAACFAQAAEwAAAAAAAAAAAAAA&#10;AAAAAAAAW0NvbnRlbnRfVHlwZXNdLnhtbFBLAQItABQABgAIAAAAIQBa9CxbvwAAABUBAAALAAAA&#10;AAAAAAAAAAAAAB8BAABfcmVscy8ucmVsc1BLAQItABQABgAIAAAAIQDfSpp4wgAAANwAAAAPAAAA&#10;AAAAAAAAAAAAAAcCAABkcnMvZG93bnJldi54bWxQSwUGAAAAAAMAAwC3AAAA9gIAAAAA&#10;" path="m21,l13,8,6,31,1,65,,106e" filled="f" strokeweight=".133mm">
                  <v:path arrowok="t" o:connecttype="custom" o:connectlocs="21,1017;13,1025;6,1048;1,1082;0,1123" o:connectangles="0,0,0,0,0"/>
                </v:shape>
                <v:shape id="docshape713" o:spid="_x0000_s1040" style="position:absolute;left:2442;top:101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J0xAAAANwAAAAPAAAAZHJzL2Rvd25yZXYueG1sRI9BS8NA&#10;FITvgv9heYI3u2kVXdJuQikEFL20ivT4yD6T2OzbmH228d+7gtDjMDPfMKty8r060hi7wBbmswwU&#10;cR1cx42Ft9fqxoCKguywD0wWfihCWVxerDB34cRbOu6kUQnCMUcLrciQax3rljzGWRiIk/cRRo+S&#10;5NhoN+IpwX2vF1l2rz12nBZaHGjTUn3YfXsLW/pcVNX7y61Uz7IXMuarezLWXl9N6yUooUnO4f/2&#10;o7NwZx7g70w6Arr4BQAA//8DAFBLAQItABQABgAIAAAAIQDb4fbL7gAAAIUBAAATAAAAAAAAAAAA&#10;AAAAAAAAAABbQ29udGVudF9UeXBlc10ueG1sUEsBAi0AFAAGAAgAAAAhAFr0LFu/AAAAFQEAAAsA&#10;AAAAAAAAAAAAAAAAHwEAAF9yZWxzLy5yZWxzUEsBAi0AFAAGAAgAAAAhAPsSYnTEAAAA3AAAAA8A&#10;AAAAAAAAAAAAAAAABwIAAGRycy9kb3ducmV2LnhtbFBLBQYAAAAAAwADALcAAAD4AgAAAAA=&#10;" path="m20,l13,5,8,18,3,38,,64e" filled="f" strokeweight=".08292mm">
                  <v:path arrowok="t" o:connecttype="custom" o:connectlocs="20,1015;13,1020;8,1033;3,1053;0,1079" o:connectangles="0,0,0,0,0"/>
                </v:shape>
                <v:shape id="docshape714" o:spid="_x0000_s1041" style="position:absolute;left:2479;top:101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YGwQAAANwAAAAPAAAAZHJzL2Rvd25yZXYueG1sRE9La8JA&#10;EL4X/A/LCL3VjbaUJXUVEQKV9uID6XHITpPU7GyaHTX99+5B6PHje8+Xg2/VhfrYBLYwnWSgiMvg&#10;Gq4sHPbFkwEVBdlhG5gs/FGE5WL0MMfchStv6bKTSqUQjjlaqEW6XOtY1uQxTkJHnLjv0HuUBPtK&#10;ux6vKdy3epZlr9pjw6mhxo7WNZWn3dlb2NLPrCiOn89SfMiXkDG/zcZY+zgeVm+ghAb5F9/d787C&#10;i0lr05l0BPTiBgAA//8DAFBLAQItABQABgAIAAAAIQDb4fbL7gAAAIUBAAATAAAAAAAAAAAAAAAA&#10;AAAAAABbQ29udGVudF9UeXBlc10ueG1sUEsBAi0AFAAGAAgAAAAhAFr0LFu/AAAAFQEAAAsAAAAA&#10;AAAAAAAAAAAAHwEAAF9yZWxzLy5yZWxzUEsBAi0AFAAGAAgAAAAhAIqN9gbBAAAA3AAAAA8AAAAA&#10;AAAAAAAAAAAABwIAAGRycy9kb3ducmV2LnhtbFBLBQYAAAAAAwADALcAAAD1AgAAAAA=&#10;" path="m20,l14,5,8,18,4,38,,64e" filled="f" strokeweight=".08292mm">
                  <v:path arrowok="t" o:connecttype="custom" o:connectlocs="20,1015;14,1020;8,1033;4,1053;0,1079" o:connectangles="0,0,0,0,0"/>
                </v:shape>
                <v:shape id="docshape715" o:spid="_x0000_s1042" style="position:absolute;left:2516;top:101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OdxAAAANwAAAAPAAAAZHJzL2Rvd25yZXYueG1sRI9BS8NA&#10;FITvgv9heYI3u7EWWdNugggBpV5aRXp8ZJ9JNPs2Zp9t+u+7gtDjMDPfMKty8r3a0xi7wBZuZxko&#10;4jq4jhsL72/VjQEVBdlhH5gsHClCWVxerDB34cAb2m+lUQnCMUcLrciQax3rljzGWRiIk/cZRo+S&#10;5NhoN+IhwX2v51l2rz12nBZaHOippfp7++stbOhrXlUfr3dSrWUnZMxP92Ksvb6aHpeghCY5h//b&#10;z87CwjzA35l0BHRxAgAA//8DAFBLAQItABQABgAIAAAAIQDb4fbL7gAAAIUBAAATAAAAAAAAAAAA&#10;AAAAAAAAAABbQ29udGVudF9UeXBlc10ueG1sUEsBAi0AFAAGAAgAAAAhAFr0LFu/AAAAFQEAAAsA&#10;AAAAAAAAAAAAAAAAHwEAAF9yZWxzLy5yZWxzUEsBAi0AFAAGAAgAAAAhAOXBU53EAAAA3AAAAA8A&#10;AAAAAAAAAAAAAAAABwIAAGRycy9kb3ducmV2LnhtbFBLBQYAAAAAAwADALcAAAD4AgAAAAA=&#10;" path="m19,l13,5,7,18,3,38,,64e" filled="f" strokeweight=".08292mm">
                  <v:path arrowok="t" o:connecttype="custom" o:connectlocs="19,1015;13,1020;7,1033;3,1053;0,1079" o:connectangles="0,0,0,0,0"/>
                </v:shape>
                <v:shape id="docshape716" o:spid="_x0000_s1043" style="position:absolute;left:2590;top:101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zdwgAAANwAAAAPAAAAZHJzL2Rvd25yZXYueG1sRE9La8JA&#10;EL4X/A/LCL3VjQ9KmrqKFAKWevGB9Dhkp0k0O5tmpxr/vXsoePz43vNl7xp1oS7Ung2MRwko4sLb&#10;mksDh33+koIKgmyx8UwGbhRguRg8zTGz/spbuuykVDGEQ4YGKpE20zoUFTkMI98SR+7Hdw4lwq7U&#10;tsNrDHeNniTJq3ZYc2yosKWPiorz7s8Z2NJpkufHzVTyL/kWStPf+jM15nnYr95BCfXyEP+719bA&#10;7C3Oj2fiEdCLOwAAAP//AwBQSwECLQAUAAYACAAAACEA2+H2y+4AAACFAQAAEwAAAAAAAAAAAAAA&#10;AAAAAAAAW0NvbnRlbnRfVHlwZXNdLnhtbFBLAQItABQABgAIAAAAIQBa9CxbvwAAABUBAAALAAAA&#10;AAAAAAAAAAAAAB8BAABfcmVscy8ucmVsc1BLAQItABQABgAIAAAAIQDxImzdwgAAANwAAAAPAAAA&#10;AAAAAAAAAAAAAAcCAABkcnMvZG93bnJldi54bWxQSwUGAAAAAAMAAwC3AAAA9gIAAAAA&#10;" path="m19,l13,5,8,18,3,38,,64e" filled="f" strokeweight=".08292mm">
                  <v:path arrowok="t" o:connecttype="custom" o:connectlocs="19,1015;13,1020;8,1033;3,1053;0,1079" o:connectangles="0,0,0,0,0"/>
                </v:shape>
                <v:line id="Line 98" o:spid="_x0000_s1044" style="position:absolute;visibility:visible;mso-wrap-style:square" from="2631,1060" to="263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CK3wgAAANwAAAAPAAAAZHJzL2Rvd25yZXYueG1sRI/dqsIw&#10;EITvBd8hrOCdpv4gx2oUEQVBvTjqAyzN9kebTWmi1rc3guDlMDPfMPNlY0rxoNoVlhUM+hEI4sTq&#10;gjMFl/O29wfCeWSNpWVS8CIHy0W7NcdY2yf/0+PkMxEg7GJUkHtfxVK6JCeDrm8r4uCltjbog6wz&#10;qWt8Brgp5TCKJtJgwWEhx4rWOSW3090omKyu2015a47XKnUHHo02Ke0jpbqdZjUD4anxv/C3vdMK&#10;xtMBfM6EIyAXbwAAAP//AwBQSwECLQAUAAYACAAAACEA2+H2y+4AAACFAQAAEwAAAAAAAAAAAAAA&#10;AAAAAAAAW0NvbnRlbnRfVHlwZXNdLnhtbFBLAQItABQABgAIAAAAIQBa9CxbvwAAABUBAAALAAAA&#10;AAAAAAAAAAAAAB8BAABfcmVscy8ucmVsc1BLAQItABQABgAIAAAAIQDQ9CK3wgAAANwAAAAPAAAA&#10;AAAAAAAAAAAAAAcCAABkcnMvZG93bnJldi54bWxQSwUGAAAAAAMAAwC3AAAA9gIAAAAA&#10;" strokeweight=".08292mm"/>
                <v:line id="Line 97" o:spid="_x0000_s1045" style="position:absolute;visibility:visible;mso-wrap-style:square" from="2631,1126" to="2631,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w7wAAAANwAAAAPAAAAZHJzL2Rvd25yZXYueG1sRI9LC8Iw&#10;EITvgv8hrOBNU0V8VKOIIHgp4uPibWnWtthsahO1/nsjCB6HmfmGWawaU4on1a6wrGDQj0AQp1YX&#10;nCk4n7a9KQjnkTWWlknBmxyslu3WAmNtX3yg59FnIkDYxagg976KpXRpTgZd31bEwbva2qAPss6k&#10;rvEV4KaUwygaS4MFh4UcK9rklN6OD6PgdKNk+06yZLwn01wNXib36KJUt9Os5yA8Nf4f/rV3WsFo&#10;NoTvmXAE5PIDAAD//wMAUEsBAi0AFAAGAAgAAAAhANvh9svuAAAAhQEAABMAAAAAAAAAAAAAAAAA&#10;AAAAAFtDb250ZW50X1R5cGVzXS54bWxQSwECLQAUAAYACAAAACEAWvQsW78AAAAVAQAACwAAAAAA&#10;AAAAAAAAAAAfAQAAX3JlbHMvLnJlbHNQSwECLQAUAAYACAAAACEA7UIMO8AAAADcAAAADwAAAAAA&#10;AAAAAAAAAAAHAgAAZHJzL2Rvd25yZXYueG1sUEsFBgAAAAADAAMAtwAAAPQCAAAAAA==&#10;" strokeweight=".06844mm"/>
                <v:shape id="docshape717" o:spid="_x0000_s1046" style="position:absolute;left:2375;top:1026;width:117;height:201;visibility:visible;mso-wrap-style:square;v-text-anchor:top" coordsize="1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ygxwAAANwAAAAPAAAAZHJzL2Rvd25yZXYueG1sRI9Ba8JA&#10;FITvBf/D8oReSt2opbWpqxShIniwUQ8eH9lnEt19G7LbGP31bqHQ4zAz3zDTeWeNaKnxlWMFw0EC&#10;gjh3uuJCwX739TwB4QOyRuOYFFzJw3zWe5hiqt2FM2q3oRARwj5FBWUIdSqlz0uy6AeuJo7e0TUW&#10;Q5RNIXWDlwi3Ro6S5FVarDgulFjToqT8vP2xCmiHZpGZ0e02OR6+n07t23JzWiv12O8+P0AE6sJ/&#10;+K+90gpe3sfweyYeATm7AwAA//8DAFBLAQItABQABgAIAAAAIQDb4fbL7gAAAIUBAAATAAAAAAAA&#10;AAAAAAAAAAAAAABbQ29udGVudF9UeXBlc10ueG1sUEsBAi0AFAAGAAgAAAAhAFr0LFu/AAAAFQEA&#10;AAsAAAAAAAAAAAAAAAAAHwEAAF9yZWxzLy5yZWxzUEsBAi0AFAAGAAgAAAAhALE6PKDHAAAA3AAA&#10;AA8AAAAAAAAAAAAAAAAABwIAAGRycy9kb3ducmV2LnhtbFBLBQYAAAAAAwADALcAAAD7AgAAAAA=&#10;" path="m116,l90,r,15l65,15,65,,37,,4,82,,94r,12l4,118r33,82l65,200r,-15l90,185r,15l116,200r-8,-32l103,148r-1,-19l102,103r2,-35l109,35r5,-25l116,xe" fillcolor="black" stroked="f">
                  <v:path arrowok="t" o:connecttype="custom" o:connectlocs="116,1027;90,1027;90,1042;65,1042;65,1027;37,1027;4,1109;0,1121;0,1133;4,1145;37,1227;65,1227;65,1212;90,1212;90,1227;116,1227;108,1195;103,1175;102,1156;102,1130;104,1095;109,1062;114,1037;116,1027" o:connectangles="0,0,0,0,0,0,0,0,0,0,0,0,0,0,0,0,0,0,0,0,0,0,0,0"/>
                </v:shape>
                <v:shape id="docshape718" o:spid="_x0000_s1047" style="position:absolute;left:2229;top:1070;width:19;height:114;visibility:visible;mso-wrap-style:square;v-text-anchor:top" coordsize="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zbxAAAANwAAAAPAAAAZHJzL2Rvd25yZXYueG1sRI/dagIx&#10;EIXvC75DGMGbUrOKFLs1iggVEav48wDDZtws3Uy2m6jp2zeC4OXh/HycySzaWlyp9ZVjBYN+BoK4&#10;cLriUsHp+PU2BuEDssbaMSn4Iw+zaedlgrl2N97T9RBKkUbY56jAhNDkUvrCkEXfdw1x8s6utRiS&#10;bEupW7ylcVvLYZa9S4sVJ4LBhhaGip/DxSbIcrAxvzwcb9cmxjN+v+5224tSvW6cf4IIFMMz/Giv&#10;tILRxwjuZ9IRkNN/AAAA//8DAFBLAQItABQABgAIAAAAIQDb4fbL7gAAAIUBAAATAAAAAAAAAAAA&#10;AAAAAAAAAABbQ29udGVudF9UeXBlc10ueG1sUEsBAi0AFAAGAAgAAAAhAFr0LFu/AAAAFQEAAAsA&#10;AAAAAAAAAAAAAAAAHwEAAF9yZWxzLy5yZWxzUEsBAi0AFAAGAAgAAAAhAHWFTNvEAAAA3AAAAA8A&#10;AAAAAAAAAAAAAAAABwIAAGRycy9kb3ducmV2LnhtbFBLBQYAAAAAAwADALcAAAD4AgAAAAA=&#10;" path="m2,l,113r18,l19,,2,xe" fillcolor="#dcddde" stroked="f">
                  <v:path arrowok="t" o:connecttype="custom" o:connectlocs="2,1070;0,1183;18,1183;19,1070;2,1070" o:connectangles="0,0,0,0,0"/>
                </v:shape>
                <v:shape id="docshape719" o:spid="_x0000_s1048" style="position:absolute;left:2229;top:1070;width:19;height:114;visibility:visible;mso-wrap-style:square;v-text-anchor:top" coordsize="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HaxwAAANwAAAAPAAAAZHJzL2Rvd25yZXYueG1sRI9La8Mw&#10;EITvhfwHsYXeGrnNg8S1HNJCQpJDyKuH3hZra4tYK2Mpifvvq0Chx2FmvmGyWWdrcaXWG8cKXvoJ&#10;COLCacOlgtNx8TwB4QOyxtoxKfghD7O895Bhqt2N93Q9hFJECPsUFVQhNKmUvqjIou+7hjh63661&#10;GKJsS6lbvEW4reVrkoylRcNxocKGPioqzoeLVbBdb9znyqzNbklnW39dhoPBu1Pq6bGbv4EI1IX/&#10;8F97pRUMpyO4n4lHQOa/AAAA//8DAFBLAQItABQABgAIAAAAIQDb4fbL7gAAAIUBAAATAAAAAAAA&#10;AAAAAAAAAAAAAABbQ29udGVudF9UeXBlc10ueG1sUEsBAi0AFAAGAAgAAAAhAFr0LFu/AAAAFQEA&#10;AAsAAAAAAAAAAAAAAAAAHwEAAF9yZWxzLy5yZWxzUEsBAi0AFAAGAAgAAAAhAGeE8drHAAAA3AAA&#10;AA8AAAAAAAAAAAAAAAAABwIAAGRycy9kb3ducmV2LnhtbFBLBQYAAAAAAwADALcAAAD7AgAAAAA=&#10;" path="m19,l2,,,113r18,l19,xe" filled="f" strokecolor="#221f1f" strokeweight=".05856mm">
                  <v:path arrowok="t" o:connecttype="custom" o:connectlocs="19,1070;2,1070;0,1183;18,1183;19,1070" o:connectangles="0,0,0,0,0"/>
                </v:shape>
                <v:shape id="docshape720" o:spid="_x0000_s1049" style="position:absolute;left:1935;top:1076;width:295;height:98;visibility:visible;mso-wrap-style:square;v-text-anchor:top" coordsize="2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AUxQAAANwAAAAPAAAAZHJzL2Rvd25yZXYueG1sRI9BawIx&#10;FITvhf6H8Aq91WxFRbdGKYJYaj1o7f2xeW6Wbl7Wzauu/vqmUPA4zMw3zHTe+VqdqI1VYAPPvQwU&#10;cRFsxaWB/efyaQwqCrLFOjAZuFCE+ez+boq5DWfe0mknpUoQjjkacCJNrnUsHHmMvdAQJ+8QWo+S&#10;ZFtq2+I5wX2t+1k20h4rTgsOG1o4Kr53P97A1xhlvT9srteJDI7Dy8eqdu8rYx4futcXUEKd3ML/&#10;7TdrYDAZwd+ZdAT07BcAAP//AwBQSwECLQAUAAYACAAAACEA2+H2y+4AAACFAQAAEwAAAAAAAAAA&#10;AAAAAAAAAAAAW0NvbnRlbnRfVHlwZXNdLnhtbFBLAQItABQABgAIAAAAIQBa9CxbvwAAABUBAAAL&#10;AAAAAAAAAAAAAAAAAB8BAABfcmVscy8ucmVsc1BLAQItABQABgAIAAAAIQAYxnAUxQAAANwAAAAP&#10;AAAAAAAAAAAAAAAAAAcCAABkcnMvZG93bnJldi54bWxQSwUGAAAAAAMAAwC3AAAA+QIAAAAA&#10;" path="m142,r-2,1l87,9r-8,1l39,17r-5,l22,26,,41,,52,21,68r13,9l38,77r42,8l94,87r7,2l139,95r2,2l294,98r1,-81l39,17r-5,l295,17r,-15l142,xe" fillcolor="#dcddde" stroked="f">
                  <v:path arrowok="t" o:connecttype="custom" o:connectlocs="142,1076;140,1077;87,1085;79,1086;39,1093;34,1093;22,1102;0,1117;0,1128;21,1144;34,1153;38,1153;80,1161;94,1163;101,1165;139,1171;141,1173;294,1174;295,1093;39,1093;34,1093;295,1093;295,1078;142,1076" o:connectangles="0,0,0,0,0,0,0,0,0,0,0,0,0,0,0,0,0,0,0,0,0,0,0,0"/>
                </v:shape>
                <v:shape id="docshape721" o:spid="_x0000_s1050" style="position:absolute;left:1935;top:1076;width:295;height:98;visibility:visible;mso-wrap-style:square;v-text-anchor:top" coordsize="2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4SwwAAANwAAAAPAAAAZHJzL2Rvd25yZXYueG1sRI9LawJB&#10;EITvAf/D0EJusTcSdLNxFBGEXHLwAV6bnd4H2elZZmZ18+8zguCxqKqvqNVmtJ26sg+tEw3vswwU&#10;S+lMK7WG82n/loMKkcRQ54Q1/HGAzXrysqLCuJsc+HqMtUoQCQVpaGLsC8RQNmwpzFzPkrzKeUsx&#10;SV+j8XRLcNvhPMsWaKmVtNBQz7uGy9/jYDUMuHPDorocfrAafCwxp+U2aP06HbdfoCKP8Rl+tL+N&#10;ho/PJdzPpCOA638AAAD//wMAUEsBAi0AFAAGAAgAAAAhANvh9svuAAAAhQEAABMAAAAAAAAAAAAA&#10;AAAAAAAAAFtDb250ZW50X1R5cGVzXS54bWxQSwECLQAUAAYACAAAACEAWvQsW78AAAAVAQAACwAA&#10;AAAAAAAAAAAAAAAfAQAAX3JlbHMvLnJlbHNQSwECLQAUAAYACAAAACEAoq1+EsMAAADcAAAADwAA&#10;AAAAAAAAAAAAAAAHAgAAZHJzL2Rvd25yZXYueG1sUEsFBgAAAAADAAMAtwAAAPcCAAAAAA==&#10;" path="m,41l22,26,34,17r5,l64,12,79,10,87,9,95,8,107,6,122,4,134,2r6,-1l142,,295,2r-1,96l141,97r-2,-2l119,92,108,90r-7,-1l94,87,80,85,62,82,45,79,38,77r-4,l21,68,,52e" filled="f" strokecolor="#221f1f" strokeweight=".05856mm">
                  <v:path arrowok="t" o:connecttype="custom" o:connectlocs="0,1117;22,1102;34,1093;39,1093;64,1088;79,1086;87,1085;95,1084;107,1082;122,1080;134,1078;140,1077;142,1076;295,1078;294,1174;141,1173;139,1171;119,1168;108,1166;101,1165;94,1163;80,1161;62,1158;45,1155;38,1153;34,1153;21,1144;0,1128" o:connectangles="0,0,0,0,0,0,0,0,0,0,0,0,0,0,0,0,0,0,0,0,0,0,0,0,0,0,0,0"/>
                </v:shape>
                <v:shape id="docshape722" o:spid="_x0000_s1051" style="position:absolute;left:1935;top:1108;width:14;height:29;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YaxQAAANwAAAAPAAAAZHJzL2Rvd25yZXYueG1sRI/NasJA&#10;FIX3gu8wXMGdTixaNDqKSgvdiBrduLtkrkk0cydkpib16TuFgsvD+fk4i1VrSvGg2hWWFYyGEQji&#10;1OqCMwXn0+dgCsJ5ZI2lZVLwQw5Wy25ngbG2DR/pkfhMhBF2MSrIva9iKV2ak0E3tBVx8K62NuiD&#10;rDOpa2zCuCnlWxS9S4MFB0KOFW1zSu/JtwmQzfNWnXG63TdJsT987CbpZH1Rqt9r13MQnlr/Cv+3&#10;v7SC8WwGf2fCEZDLXwAAAP//AwBQSwECLQAUAAYACAAAACEA2+H2y+4AAACFAQAAEwAAAAAAAAAA&#10;AAAAAAAAAAAAW0NvbnRlbnRfVHlwZXNdLnhtbFBLAQItABQABgAIAAAAIQBa9CxbvwAAABUBAAAL&#10;AAAAAAAAAAAAAAAAAB8BAABfcmVscy8ucmVsc1BLAQItABQABgAIAAAAIQDgqoYaxQAAANwAAAAP&#10;AAAAAAAAAAAAAAAAAAcCAABkcnMvZG93bnJldi54bWxQSwUGAAAAAAMAAwC3AAAA+QIAAAAA&#10;" path="m13,l,9,,20r13,9l13,xe" stroked="f">
                  <v:path arrowok="t" o:connecttype="custom" o:connectlocs="13,1108;0,1117;0,1128;13,1137;13,1108" o:connectangles="0,0,0,0,0"/>
                </v:shape>
                <v:shape id="docshape723" o:spid="_x0000_s1052" style="position:absolute;left:1935;top:1108;width:14;height:29;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a2wQAAANwAAAAPAAAAZHJzL2Rvd25yZXYueG1sRE/NboJA&#10;EL436TtsxsRbXbChadGFNERj7alaHmDCjoCys4TdCn1792Di8cv3v84n04krDa61rCBeRCCIK6tb&#10;rhWUv9uXdxDOI2vsLJOCf3KQZ89Pa0y1HflA16OvRQhhl6KCxvs+ldJVDRl0C9sTB+5kB4M+wKGW&#10;esAxhJtOLqPoTRpsOTQ02FPRUHU5/hkFH0kspd+ey+/dpjz9vO7ZFAdWaj6bPlcgPE3+Ib67v7SC&#10;JArzw5lwBGR2AwAA//8DAFBLAQItABQABgAIAAAAIQDb4fbL7gAAAIUBAAATAAAAAAAAAAAAAAAA&#10;AAAAAABbQ29udGVudF9UeXBlc10ueG1sUEsBAi0AFAAGAAgAAAAhAFr0LFu/AAAAFQEAAAsAAAAA&#10;AAAAAAAAAAAAHwEAAF9yZWxzLy5yZWxzUEsBAi0AFAAGAAgAAAAhADZzprbBAAAA3AAAAA8AAAAA&#10;AAAAAAAAAAAABwIAAGRycy9kb3ducmV2LnhtbFBLBQYAAAAAAwADALcAAAD1AgAAAAA=&#10;" path="m,9l13,r,29l,20e" filled="f" strokecolor="#221f1f" strokeweight=".0116mm">
                  <v:path arrowok="t" o:connecttype="custom" o:connectlocs="0,1117;13,1108;13,1137;0,1128" o:connectangles="0,0,0,0"/>
                </v:shape>
                <v:shape id="docshape724" o:spid="_x0000_s1053" style="position:absolute;left:1549;top:1113;width:387;height:15;visibility:visible;mso-wrap-style:square;v-text-anchor:top" coordsize="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QzxAAAANwAAAAPAAAAZHJzL2Rvd25yZXYueG1sRI9Ba8JA&#10;FITvgv9heUJvulFICdFVWrFQ6KmJFnp7ZJ/ZaPZtyG6T9N93C4Ueh5lvhtkdJtuKgXrfOFawXiUg&#10;iCunG64VnMuXZQbCB2SNrWNS8E0eDvv5bIe5diO/01CEWsQS9jkqMCF0uZS+MmTRr1xHHL2r6y2G&#10;KPta6h7HWG5buUmSR2mx4bhgsKOjoepefFkFadscy1C+XcaPT3PLfGdOdfqs1MNietqCCDSF//Af&#10;/aojl6zh90w8AnL/AwAA//8DAFBLAQItABQABgAIAAAAIQDb4fbL7gAAAIUBAAATAAAAAAAAAAAA&#10;AAAAAAAAAABbQ29udGVudF9UeXBlc10ueG1sUEsBAi0AFAAGAAgAAAAhAFr0LFu/AAAAFQEAAAsA&#10;AAAAAAAAAAAAAAAAHwEAAF9yZWxzLy5yZWxzUEsBAi0AFAAGAAgAAAAhAGcGZDPEAAAA3AAAAA8A&#10;AAAAAAAAAAAAAAAABwIAAGRycy9kb3ducmV2LnhtbFBLBQYAAAAAAwADALcAAAD4AgAAAAA=&#10;" path="m37,l386,3r,11l,10,37,xe" filled="f" strokecolor="#221f1f" strokeweight=".04164mm">
                  <v:path arrowok="t" o:connecttype="custom" o:connectlocs="37,1114;386,1117;386,1128;0,1124;37,1114" o:connectangles="0,0,0,0,0"/>
                </v:shape>
                <v:shape id="docshape725" o:spid="_x0000_s1054" style="position:absolute;left:2087;top:1007;width:65;height:177;visibility:visible;mso-wrap-style:square;v-text-anchor:top" coordsize="6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WuwwAAANwAAAAPAAAAZHJzL2Rvd25yZXYueG1sRI9Li8JA&#10;EITvgv9haMGbThQfS9ZRZGFRLws+cK9NpjcJZnpiZkyiv35HEDwWVfUVtVi1phA1VS63rGA0jEAQ&#10;J1bnnCo4Hb8HHyCcR9ZYWCYFd3KwWnY7C4y1bXhP9cGnIkDYxagg876MpXRJRgbd0JbEwfuzlUEf&#10;ZJVKXWET4KaQ4yiaSYM5h4UMS/rKKLkcbiZQJj/82DSy3v1yzde5PbcTaZTq99r1JwhPrX+HX+2t&#10;VjCNxvA8E46AXP4DAAD//wMAUEsBAi0AFAAGAAgAAAAhANvh9svuAAAAhQEAABMAAAAAAAAAAAAA&#10;AAAAAAAAAFtDb250ZW50X1R5cGVzXS54bWxQSwECLQAUAAYACAAAACEAWvQsW78AAAAVAQAACwAA&#10;AAAAAAAAAAAAAAAfAQAAX3JlbHMvLnJlbHNQSwECLQAUAAYACAAAACEAmDI1rsMAAADcAAAADwAA&#10;AAAAAAAAAAAAAAAHAgAAZHJzL2Rvd25yZXYueG1sUEsFBgAAAAADAAMAtwAAAPcCAAAAAA==&#10;" path="m33,l,176r62,l64,32,61,19,55,9,45,3,33,xe" stroked="f">
                  <v:fill opacity="54998f"/>
                  <v:path arrowok="t" o:connecttype="custom" o:connectlocs="33,1008;0,1184;62,1184;64,1040;61,1027;55,1017;45,1011;33,1008" o:connectangles="0,0,0,0,0,0,0,0"/>
                </v:shape>
                <v:shape id="docshape726" o:spid="_x0000_s1055" style="position:absolute;left:2087;top:1007;width:65;height:177;visibility:visible;mso-wrap-style:square;v-text-anchor:top" coordsize="6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24wAAAANwAAAAPAAAAZHJzL2Rvd25yZXYueG1sRE/LisIw&#10;FN0P+A/hCu40VVGkGkUFHQVBfGzcXZprW21uSpPR+vdGEGZ53pzJrDaFeFDlcssKup0IBHFidc6p&#10;gvNp1R6BcB5ZY2GZFLzIwWza+JlgrO2TD/Q4+lSEEnYxKsi8L2MpXZKRQdexJXHQrrYy6AOsUqkr&#10;fIZyU8heFA2lwZzDQoYlLTNK7sc/o+AayL3E03C72K3WN/l7mW+XF6VazXo+BuGp9v/mb3qjFQyi&#10;PnzOhCMgp28AAAD//wMAUEsBAi0AFAAGAAgAAAAhANvh9svuAAAAhQEAABMAAAAAAAAAAAAAAAAA&#10;AAAAAFtDb250ZW50X1R5cGVzXS54bWxQSwECLQAUAAYACAAAACEAWvQsW78AAAAVAQAACwAAAAAA&#10;AAAAAAAAAAAfAQAAX3JlbHMvLnJlbHNQSwECLQAUAAYACAAAACEA8leduMAAAADcAAAADwAAAAAA&#10;AAAAAAAAAAAHAgAAZHJzL2Rvd25yZXYueG1sUEsFBgAAAAADAAMAtwAAAPQCAAAAAA==&#10;" path="m,176l1,31,33,,45,3,55,9r6,10l64,32,62,176,,176xe" filled="f" strokecolor="#221f1f" strokeweight=".05856mm">
                  <v:path arrowok="t" o:connecttype="custom" o:connectlocs="0,1184;1,1039;33,1008;45,1011;55,1017;61,1027;64,1040;62,1184;0,1184;0,1184" o:connectangles="0,0,0,0,0,0,0,0,0,0"/>
                </v:shape>
                <v:shape id="docshape727" o:spid="_x0000_s1056" style="position:absolute;left:2106;top:102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xbxQAAANwAAAAPAAAAZHJzL2Rvd25yZXYueG1sRI9Pi8Iw&#10;FMTvwn6H8Ba8remKylKN4vqneJFlXUG8PZpnU2xeShO1fnsjLHgcZuY3zGTW2kpcqfGlYwWfvQQE&#10;ce50yYWC/d/64wuED8gaK8ek4E4eZtO3zgRT7W78S9ddKESEsE9RgQmhTqX0uSGLvudq4uidXGMx&#10;RNkUUjd4i3BbyX6SjKTFkuOCwZoWhvLz7mIVrJb7n/awzUff0myyLHP943Brleq+t/MxiEBteIX/&#10;2xutYJgM4HkmHgE5fQAAAP//AwBQSwECLQAUAAYACAAAACEA2+H2y+4AAACFAQAAEwAAAAAAAAAA&#10;AAAAAAAAAAAAW0NvbnRlbnRfVHlwZXNdLnhtbFBLAQItABQABgAIAAAAIQBa9CxbvwAAABUBAAAL&#10;AAAAAAAAAAAAAAAAAB8BAABfcmVscy8ucmVsc1BLAQItABQABgAIAAAAIQDUQsxbxQAAANwAAAAP&#10;AAAAAAAAAAAAAAAAAAcCAABkcnMvZG93bnJldi54bWxQSwUGAAAAAAMAAwC3AAAA+QIAAAAA&#10;" path="m29,15r,-8l23,1r-8,l7,,,7r,8l,23r7,6l15,30r8,l29,23r,-8xe" filled="f" strokecolor="#b6b8b9" strokeweight=".05856mm">
                  <v:path arrowok="t" o:connecttype="custom" o:connectlocs="29,1039;29,1031;23,1025;15,1025;7,1024;0,1031;0,1039;0,1047;7,1053;15,1054;23,1054;29,1047;29,1039" o:connectangles="0,0,0,0,0,0,0,0,0,0,0,0,0"/>
                </v:shape>
                <v:line id="Line 85" o:spid="_x0000_s1057" style="position:absolute;visibility:visible;mso-wrap-style:square" from="2106,1086" to="214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sgwwAAANwAAAAPAAAAZHJzL2Rvd25yZXYueG1sRI9Ba8JA&#10;FITvhf6H5RW81Y3FFE1dRSyCp4JGPD+zr0kw+zZknxr99W5B6HGYmW+Y2aJ3jbpQF2rPBkbDBBRx&#10;4W3NpYF9vn6fgAqCbLHxTAZuFGAxf32ZYWb9lbd02UmpIoRDhgYqkTbTOhQVOQxD3xJH79d3DiXK&#10;rtS2w2uEu0Z/JMmndlhzXKiwpVVFxWl3dgZOhZwPo3Qznkr+c+fjdPKNeTBm8NYvv0AJ9fIffrY3&#10;1kCapPB3Jh4BPX8AAAD//wMAUEsBAi0AFAAGAAgAAAAhANvh9svuAAAAhQEAABMAAAAAAAAAAAAA&#10;AAAAAAAAAFtDb250ZW50X1R5cGVzXS54bWxQSwECLQAUAAYACAAAACEAWvQsW78AAAAVAQAACwAA&#10;AAAAAAAAAAAAAAAfAQAAX3JlbHMvLnJlbHNQSwECLQAUAAYACAAAACEA6YjbIMMAAADcAAAADwAA&#10;AAAAAAAAAAAAAAAHAgAAZHJzL2Rvd25yZXYueG1sUEsFBgAAAAADAAMAtwAAAPcCAAAAAA==&#10;" strokecolor="#808285" strokeweight=".05856mm"/>
                <v:line id="Line 84" o:spid="_x0000_s1058" style="position:absolute;visibility:visible;mso-wrap-style:square" from="2106,1094" to="2140,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VXwwAAANwAAAAPAAAAZHJzL2Rvd25yZXYueG1sRI9Ba8JA&#10;FITvBf/D8gRvdaOoxNRVRBE8FTSl59fsMwlm34bsU9P++q5Q6HGYmW+Y1aZ3jbpTF2rPBibjBBRx&#10;4W3NpYGP/PCaggqCbLHxTAa+KcBmPXhZYWb9g090P0upIoRDhgYqkTbTOhQVOQxj3xJH7+I7hxJl&#10;V2rb4SPCXaOnSbLQDmuOCxW2tKuouJ5vzsC1kNvnZH6cLSV//+GvZbrHPBgzGvbbN1BCvfyH/9pH&#10;a2CeLOB5Jh4Bvf4FAAD//wMAUEsBAi0AFAAGAAgAAAAhANvh9svuAAAAhQEAABMAAAAAAAAAAAAA&#10;AAAAAAAAAFtDb250ZW50X1R5cGVzXS54bWxQSwECLQAUAAYACAAAACEAWvQsW78AAAAVAQAACwAA&#10;AAAAAAAAAAAAAAAfAQAAX3JlbHMvLnJlbHNQSwECLQAUAAYACAAAACEAGVpFV8MAAADcAAAADwAA&#10;AAAAAAAAAAAAAAAHAgAAZHJzL2Rvd25yZXYueG1sUEsFBgAAAAADAAMAtwAAAPcCAAAAAA==&#10;" strokecolor="#808285" strokeweight=".05856mm"/>
                <v:line id="Line 83" o:spid="_x0000_s1059" style="position:absolute;visibility:visible;mso-wrap-style:square" from="2106,1103" to="2140,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DMwwAAANwAAAAPAAAAZHJzL2Rvd25yZXYueG1sRI9Ba8JA&#10;FITvhf6H5RW81Y2iVVNXKYrgSagpPb9mX5Ng9m3IPjX6611B8DjMzDfMfNm5Wp2oDZVnA4N+Aoo4&#10;97biwsBPtnmfggqCbLH2TAYuFGC5eH2ZY2r9mb/ptJdCRQiHFA2UIk2qdchLchj6viGO3r9vHUqU&#10;baFti+cId7UeJsmHdlhxXCixoVVJ+WF/dAYOuRx/B+PtaCbZ7sp/s+kas2BM7637+gQl1Mkz/Ghv&#10;rYFxMoH7mXgE9OIGAAD//wMAUEsBAi0AFAAGAAgAAAAhANvh9svuAAAAhQEAABMAAAAAAAAAAAAA&#10;AAAAAAAAAFtDb250ZW50X1R5cGVzXS54bWxQSwECLQAUAAYACAAAACEAWvQsW78AAAAVAQAACwAA&#10;AAAAAAAAAAAAAAAfAQAAX3JlbHMvLnJlbHNQSwECLQAUAAYACAAAACEAdhbgzMMAAADcAAAADwAA&#10;AAAAAAAAAAAAAAAHAgAAZHJzL2Rvd25yZXYueG1sUEsFBgAAAAADAAMAtwAAAPcCAAAAAA==&#10;" strokecolor="#808285" strokeweight=".05856mm"/>
                <v:line id="Line 82" o:spid="_x0000_s1060" style="position:absolute;visibility:visible;mso-wrap-style:square" from="2106,1112" to="214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S+wAAAANwAAAAPAAAAZHJzL2Rvd25yZXYueG1sRE9Ni8Iw&#10;EL0L/ocwC940dVHRrlFkRfAkrBXPs81sW2wmpRm1+uvNYcHj430v152r1Y3aUHk2MB4loIhzbysu&#10;DJyy3XAOKgiyxdozGXhQgPWq31tiav2df+h2lELFEA4pGihFmlTrkJfkMIx8Qxy5P986lAjbQtsW&#10;7zHc1fozSWbaYcWxocSGvkvKL8erM3DJ5XoeT/eThWSHJ/8u5lvMgjGDj27zBUqok7f43723BqZJ&#10;XBvPxCOgVy8AAAD//wMAUEsBAi0AFAAGAAgAAAAhANvh9svuAAAAhQEAABMAAAAAAAAAAAAAAAAA&#10;AAAAAFtDb250ZW50X1R5cGVzXS54bWxQSwECLQAUAAYACAAAACEAWvQsW78AAAAVAQAACwAAAAAA&#10;AAAAAAAAAAAfAQAAX3JlbHMvLnJlbHNQSwECLQAUAAYACAAAACEAB4l0vsAAAADcAAAADwAAAAAA&#10;AAAAAAAAAAAHAgAAZHJzL2Rvd25yZXYueG1sUEsFBgAAAAADAAMAtwAAAPQCAAAAAA==&#10;" strokecolor="#808285" strokeweight=".05856mm"/>
                <v:line id="Line 81" o:spid="_x0000_s1061" style="position:absolute;visibility:visible;mso-wrap-style:square" from="2106,1121" to="214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ElwwAAANwAAAAPAAAAZHJzL2Rvd25yZXYueG1sRI9Ba8JA&#10;FITvQv/D8gredGPRYlJXEYvgSagRz8/saxLMvg3Zp8b++q5Q6HGYmW+Yxap3jbpRF2rPBibjBBRx&#10;4W3NpYFjvh3NQQVBtth4JgMPCrBavgwWmFl/5y+6HaRUEcIhQwOVSJtpHYqKHIaxb4mj9+07hxJl&#10;V2rb4T3CXaPfkuRdO6w5LlTY0qai4nK4OgOXQq6nyWw3TSXf//A5nX9iHowZvvbrD1BCvfyH/9o7&#10;a2CWpPA8E4+AXv4CAAD//wMAUEsBAi0AFAAGAAgAAAAhANvh9svuAAAAhQEAABMAAAAAAAAAAAAA&#10;AAAAAAAAAFtDb250ZW50X1R5cGVzXS54bWxQSwECLQAUAAYACAAAACEAWvQsW78AAAAVAQAACwAA&#10;AAAAAAAAAAAAAAAfAQAAX3JlbHMvLnJlbHNQSwECLQAUAAYACAAAACEAaMXRJcMAAADcAAAADwAA&#10;AAAAAAAAAAAAAAAHAgAAZHJzL2Rvd25yZXYueG1sUEsFBgAAAAADAAMAtwAAAPcCAAAAAA==&#10;" strokecolor="#808285" strokeweight=".05856mm"/>
                <v:line id="Line 80" o:spid="_x0000_s1062" style="position:absolute;visibility:visible;mso-wrap-style:square" from="2106,1129" to="21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a3NyAAAAOMAAAAPAAAAZHJzL2Rvd25yZXYueG1sRE9Na8JA&#10;EL0X/A/LFHqrG7WKpq4iLQVPhRrxPM1Ok2B2NmRHTfvrO4dCD3OY9zVv1tshtOZKfWoiO5iMMzDE&#10;ZfQNVw6OxdvjEkwSZI9tZHLwTQm2m9HdGnMfb/xB14NURkM45eigFulya1NZU8A0jh2xcl+xDyi6&#10;9pX1Pd40PLR2mmULG7BhvVBjRy81lefDJTg4l3I5Teb7p5UU7z/8uVq+YpGce7gfds9ghAb5F/+5&#10;917rz+YznWyqpfUnBcBufgEAAP//AwBQSwECLQAUAAYACAAAACEA2+H2y+4AAACFAQAAEwAAAAAA&#10;AAAAAAAAAAAAAAAAW0NvbnRlbnRfVHlwZXNdLnhtbFBLAQItABQABgAIAAAAIQBa9CxbvwAAABUB&#10;AAALAAAAAAAAAAAAAAAAAB8BAABfcmVscy8ucmVsc1BLAQItABQABgAIAAAAIQA2fa3NyAAAAOMA&#10;AAAPAAAAAAAAAAAAAAAAAAcCAABkcnMvZG93bnJldi54bWxQSwUGAAAAAAMAAwC3AAAA/AIAAAAA&#10;" strokecolor="#808285" strokeweight=".05856mm"/>
                <v:line id="Line 79" o:spid="_x0000_s1063" style="position:absolute;visibility:visible;mso-wrap-style:square" from="2106,1138" to="2140,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WJwwAAANwAAAAPAAAAZHJzL2Rvd25yZXYueG1sRI9Ba8JA&#10;FITvBf/D8gre6iaiRVNXEUXwJNSUnl+zr0kw+zZknxr99a5Q6HGYmW+Yxap3jbpQF2rPBtJRAoq4&#10;8Lbm0sBXvnubgQqCbLHxTAZuFGC1HLwsMLP+yp90OUqpIoRDhgYqkTbTOhQVOQwj3xJH79d3DiXK&#10;rtS2w2uEu0aPk+RdO6w5LlTY0qai4nQ8OwOnQs7f6XQ/mUt+uPPPfLbFPBgzfO3XH6CEevkP/7X3&#10;1sA0HcPzTDwCevkAAAD//wMAUEsBAi0AFAAGAAgAAAAhANvh9svuAAAAhQEAABMAAAAAAAAAAAAA&#10;AAAAAAAAAFtDb250ZW50X1R5cGVzXS54bWxQSwECLQAUAAYACAAAACEAWvQsW78AAAAVAQAACwAA&#10;AAAAAAAAAAAAAAAfAQAAX3JlbHMvLnJlbHNQSwECLQAUAAYACAAAACEA47jVicMAAADcAAAADwAA&#10;AAAAAAAAAAAAAAAHAgAAZHJzL2Rvd25yZXYueG1sUEsFBgAAAAADAAMAtwAAAPcCAAAAAA==&#10;" strokecolor="#808285" strokeweight=".05856mm"/>
                <v:line id="Line 78" o:spid="_x0000_s1064" style="position:absolute;visibility:visible;mso-wrap-style:square" from="2106,1147" to="2140,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ASxAAAANwAAAAPAAAAZHJzL2Rvd25yZXYueG1sRI9Ba8JA&#10;FITvBf/D8gremk20Fk1dRRTBU6Gm9PzMPpNg9m3IPjXtr+8WCj0OM/MNs1wPrlU36kPj2UCWpKCI&#10;S28brgx8FPunOaggyBZbz2TgiwKsV6OHJebW3/mdbkepVIRwyNFALdLlWoeyJoch8R1x9M6+dyhR&#10;9pW2Pd4j3LV6kqYv2mHDcaHGjrY1lZfj1Rm4lHL9zGaH54UUb998Wsx3WARjxo/D5hWU0CD/4b/2&#10;wRqYZVP4PROPgF79AAAA//8DAFBLAQItABQABgAIAAAAIQDb4fbL7gAAAIUBAAATAAAAAAAAAAAA&#10;AAAAAAAAAABbQ29udGVudF9UeXBlc10ueG1sUEsBAi0AFAAGAAgAAAAhAFr0LFu/AAAAFQEAAAsA&#10;AAAAAAAAAAAAAAAAHwEAAF9yZWxzLy5yZWxzUEsBAi0AFAAGAAgAAAAhAIz0cBLEAAAA3AAAAA8A&#10;AAAAAAAAAAAAAAAABwIAAGRycy9kb3ducmV2LnhtbFBLBQYAAAAAAwADALcAAAD4AgAAAAA=&#10;" strokecolor="#808285" strokeweight=".05856mm"/>
                <v:line id="Line 77" o:spid="_x0000_s1065" style="position:absolute;visibility:visible;mso-wrap-style:square" from="2106,1156" to="2140,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hmwwAAANwAAAAPAAAAZHJzL2Rvd25yZXYueG1sRI9Ba8JA&#10;FITvBf/D8gre6iaiRaOriCJ4EmpKz8/saxLMvg3Zp8b++q5Q6HGYmW+Y5bp3jbpRF2rPBtJRAoq4&#10;8Lbm0sBnvn+bgQqCbLHxTAYeFGC9GrwsMbP+zh90O0mpIoRDhgYqkTbTOhQVOQwj3xJH79t3DiXK&#10;rtS2w3uEu0aPk+RdO6w5LlTY0rai4nK6OgOXQq5f6fQwmUt+/OHzfLbDPBgzfO03C1BCvfyH/9oH&#10;a2CaTuB5Jh4BvfoFAAD//wMAUEsBAi0AFAAGAAgAAAAhANvh9svuAAAAhQEAABMAAAAAAAAAAAAA&#10;AAAAAAAAAFtDb250ZW50X1R5cGVzXS54bWxQSwECLQAUAAYACAAAACEAWvQsW78AAAAVAQAACwAA&#10;AAAAAAAAAAAAAAAfAQAAX3JlbHMvLnJlbHNQSwECLQAUAAYACAAAACEAAx3oZsMAAADcAAAADwAA&#10;AAAAAAAAAAAAAAAHAgAAZHJzL2Rvd25yZXYueG1sUEsFBgAAAAADAAMAtwAAAPcCAAAAAA==&#10;" strokecolor="#808285" strokeweight=".05856mm"/>
                <v:line id="Line 76" o:spid="_x0000_s1066" style="position:absolute;visibility:visible;mso-wrap-style:square" from="2106,1164" to="213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3YRxAAAANwAAAAPAAAAZHJzL2Rvd25yZXYueG1sRI9Ba8JA&#10;FITvBf/D8gRvdZOirUZXkYrgqVAjnp/ZZxLMvg3Zp6b99d1CocdhZr5hluveNepOXag9G0jHCSji&#10;wtuaSwPHfPc8AxUE2WLjmQx8UYD1avC0xMz6B3/S/SClihAOGRqoRNpM61BU5DCMfUscvYvvHEqU&#10;Xalth48Id41+SZJX7bDmuFBhS+8VFdfDzRm4FnI7pdP9ZC75xzef57Mt5sGY0bDfLEAJ9fIf/mvv&#10;rYFp+ga/Z+IR0KsfAAAA//8DAFBLAQItABQABgAIAAAAIQDb4fbL7gAAAIUBAAATAAAAAAAAAAAA&#10;AAAAAAAAAABbQ29udGVudF9UeXBlc10ueG1sUEsBAi0AFAAGAAgAAAAhAFr0LFu/AAAAFQEAAAsA&#10;AAAAAAAAAAAAAAAAHwEAAF9yZWxzLy5yZWxzUEsBAi0AFAAGAAgAAAAhAPPPdhHEAAAA3AAAAA8A&#10;AAAAAAAAAAAAAAAABwIAAGRycy9kb3ducmV2LnhtbFBLBQYAAAAAAwADALcAAAD4AgAAAAA=&#10;" strokecolor="#808285" strokeweight=".05856mm"/>
                <v:line id="Line 75" o:spid="_x0000_s1067" style="position:absolute;visibility:visible;mso-wrap-style:square" from="2106,1173" to="2139,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JjwAAAANwAAAAPAAAAZHJzL2Rvd25yZXYueG1sRE9Na8JA&#10;EL0X/A/LCN7qJqKi0VXEUvBUqCk9j9kxCWZnQ3bU6K/vHgoeH+97ve1do27UhdqzgXScgCIuvK25&#10;NPCTf74vQAVBtth4JgMPCrDdDN7WmFl/52+6HaVUMYRDhgYqkTbTOhQVOQxj3xJH7uw7hxJhV2rb&#10;4T2Gu0ZPkmSuHdYcGypsaV9RcTlenYFLIdffdHaYLiX/evJpufjAPBgzGva7FSihXl7if/fBGpil&#10;cW08E4+A3vwBAAD//wMAUEsBAi0AFAAGAAgAAAAhANvh9svuAAAAhQEAABMAAAAAAAAAAAAAAAAA&#10;AAAAAFtDb250ZW50X1R5cGVzXS54bWxQSwECLQAUAAYACAAAACEAWvQsW78AAAAVAQAACwAAAAAA&#10;AAAAAAAAAAAfAQAAX3JlbHMvLnJlbHNQSwECLQAUAAYACAAAACEAglDiY8AAAADcAAAADwAAAAAA&#10;AAAAAAAAAAAHAgAAZHJzL2Rvd25yZXYueG1sUEsFBgAAAAADAAMAtwAAAPQCAAAAAA==&#10;" strokecolor="#808285" strokeweight=".05856mm"/>
                <v:shape id="docshape728" o:spid="_x0000_s1068" style="position:absolute;left:2017;top:319;width:515;height:709;visibility:visible;mso-wrap-style:square;v-text-anchor:top" coordsize="5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G9xgAAANwAAAAPAAAAZHJzL2Rvd25yZXYueG1sRI9Ba8JA&#10;FITvQv/D8oTedKOlRaOrlGqLV42K3h7ZZxLMvk2za5L667tCocdhZr5h5svOlKKh2hWWFYyGEQji&#10;1OqCMwX75HMwAeE8ssbSMin4IQfLxVNvjrG2LW+p2flMBAi7GBXk3lexlC7NyaAb2oo4eBdbG/RB&#10;1pnUNbYBbko5jqI3abDgsJBjRR85pdfdzShoXy634/hre/9uVqdJe1gnZ3lKlHrud+8zEJ46/x/+&#10;a2+0gtfRFB5nwhGQi18AAAD//wMAUEsBAi0AFAAGAAgAAAAhANvh9svuAAAAhQEAABMAAAAAAAAA&#10;AAAAAAAAAAAAAFtDb250ZW50X1R5cGVzXS54bWxQSwECLQAUAAYACAAAACEAWvQsW78AAAAVAQAA&#10;CwAAAAAAAAAAAAAAAAAfAQAAX3JlbHMvLnJlbHNQSwECLQAUAAYACAAAACEAQUBxvcYAAADcAAAA&#10;DwAAAAAAAAAAAAAAAAAHAgAAZHJzL2Rvd25yZXYueG1sUEsFBgAAAAADAAMAtwAAAPoCAAAAAA==&#10;" path="m183,672r-88,l104,676r12,6l132,693r14,11l152,708r31,-36xm472,l23,613r-2,3l7,639,,651r,29l15,692r21,8l55,698r13,-6l73,688,95,672r88,l265,577r23,l270,564r3,-14l291,550r,-6l275,532r2,-11l294,521r1,-7l279,503r2,-13l297,490r1,-6l284,473r1,-13l301,460r1,-7l288,443r1,-13l304,430r1,-8l292,413r2,-11l307,402r4,-21l333,381,319,370,502,117,514,91r,-70l513,20,472,xm288,577r-23,l294,596r4,-4l301,587,288,577xm291,550r-18,l289,562r2,-12xm294,521r-17,l293,532r1,-11xm297,490r-16,l296,501r1,-11xm301,460r-16,l300,471r1,-11xm304,430r-15,l303,440r1,-10xm307,402r-13,l306,411r1,-9xm333,381r-22,l334,398r8,-11l333,381xe" stroked="f">
                  <v:fill opacity="62194f"/>
                  <v:path arrowok="t" o:connecttype="custom" o:connectlocs="95,992;116,1002;146,1024;152,1028;472,320;21,936;0,971;15,1012;55,1018;73,1008;183,992;288,897;273,870;291,864;277,841;295,834;281,810;298,804;285,780;302,773;289,750;305,742;294,722;311,701;319,690;514,411;513,340;288,897;294,916;301,907;291,870;289,882;294,841;293,852;297,810;296,821;301,780;300,791;304,750;303,760;307,722;306,731;333,701;334,718;333,701" o:connectangles="0,0,0,0,0,0,0,0,0,0,0,0,0,0,0,0,0,0,0,0,0,0,0,0,0,0,0,0,0,0,0,0,0,0,0,0,0,0,0,0,0,0,0,0,0"/>
                </v:shape>
                <v:shape id="docshape729" o:spid="_x0000_s1069" style="position:absolute;left:2010;top:319;width:537;height:709;visibility:visible;mso-wrap-style:square;v-text-anchor:top" coordsize="53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FLwQAAANwAAAAPAAAAZHJzL2Rvd25yZXYueG1sRE/LisIw&#10;FN0P+A/hCu7GVJ0RqUYRH1DoatSNu0tzbYrNTWmiVr9+shBcHs57sepsLe7U+sqxgtEwAUFcOF1x&#10;qeB03H/PQPiArLF2TAqe5GG17H0tMNXuwX90P4RSxBD2KSowITSplL4wZNEPXUMcuYtrLYYI21Lq&#10;Fh8x3NZynCRTabHi2GCwoY2h4nq4WQW7PC+zahvOk/x0WY+mJuvo9aPUoN+t5yACdeEjfrszreB3&#10;HOfHM/EIyOU/AAAA//8DAFBLAQItABQABgAIAAAAIQDb4fbL7gAAAIUBAAATAAAAAAAAAAAAAAAA&#10;AAAAAABbQ29udGVudF9UeXBlc10ueG1sUEsBAi0AFAAGAAgAAAAhAFr0LFu/AAAAFQEAAAsAAAAA&#10;AAAAAAAAAAAAHwEAAF9yZWxzLy5yZWxzUEsBAi0AFAAGAAgAAAAhAN7JkUvBAAAA3AAAAA8AAAAA&#10;AAAAAAAAAAAABwIAAGRycy9kb3ducmV2LnhtbFBLBQYAAAAAAwADALcAAAD1AgAAAAA=&#10;" path="m30,613r-2,3l14,639,3,658,,670r6,10l22,692r21,8l62,698r13,-6l80,688r22,-16l153,704r6,4l272,577r29,19l305,592r3,-5l277,564r3,-14l296,562r2,-18l282,532r2,-11l300,532r2,-18l286,503r2,-13l303,501r2,-17l291,473r1,-13l307,471r2,-18l295,443r1,-13l310,440r2,-18l299,413r2,-11l313,411r5,-30l341,398r8,-11l326,370,509,117,532,68r5,-29l520,20,479,,30,613xe" filled="f" strokecolor="#221f1f" strokeweight=".05856mm">
                  <v:path arrowok="t" o:connecttype="custom" o:connectlocs="30,933;28,936;14,959;3,978;0,990;6,1000;22,1012;43,1020;62,1018;75,1012;80,1008;102,992;153,1024;159,1028;272,897;301,916;305,912;308,907;277,884;280,870;296,882;298,864;282,852;284,841;300,852;302,834;286,823;288,810;303,821;305,804;291,793;292,780;307,791;309,773;295,763;296,750;310,760;312,742;299,733;301,722;313,731;318,701;341,718;349,707;326,690;509,437;532,388;537,359;520,340;479,320;30,933;30,933" o:connectangles="0,0,0,0,0,0,0,0,0,0,0,0,0,0,0,0,0,0,0,0,0,0,0,0,0,0,0,0,0,0,0,0,0,0,0,0,0,0,0,0,0,0,0,0,0,0,0,0,0,0,0,0"/>
                </v:shape>
                <v:shape id="docshape730" o:spid="_x0000_s1070" style="position:absolute;left:2026;top:937;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xxAAAANwAAAAPAAAAZHJzL2Rvd25yZXYueG1sRI9BawIx&#10;FITvBf9DeIK3mlWq1K1RRCt4Ea0KXl83r5ulycuyie723zdCocdhZr5h5svOWXGnJlSeFYyGGQji&#10;wuuKSwWX8/b5FUSIyBqtZ1LwQwGWi97THHPtW/6g+ymWIkE45KjAxFjnUobCkMMw9DVx8r584zAm&#10;2ZRSN9gmuLNynGVT6bDitGCwprWh4vt0cwoOn2bz4vdZTe31fYubmS2PhVVq0O9WbyAidfE//Nfe&#10;aQWT8QgeZ9IRkItfAAAA//8DAFBLAQItABQABgAIAAAAIQDb4fbL7gAAAIUBAAATAAAAAAAAAAAA&#10;AAAAAAAAAABbQ29udGVudF9UeXBlc10ueG1sUEsBAi0AFAAGAAgAAAAhAFr0LFu/AAAAFQEAAAsA&#10;AAAAAAAAAAAAAAAAHwEAAF9yZWxzLy5yZWxzUEsBAi0AFAAGAAgAAAAhAMb7mvHEAAAA3AAAAA8A&#10;AAAAAAAAAAAAAAAABwIAAGRycy9kb3ducmV2LnhtbFBLBQYAAAAAAwADALcAAAD4AgAAAAA=&#10;" path="m,23l27,43,43,22,14,e" filled="f" strokecolor="#c0c2c4" strokeweight=".05856mm">
                  <v:path arrowok="t" o:connecttype="custom" o:connectlocs="0,961;27,981;43,960;14,938" o:connectangles="0,0,0,0"/>
                </v:shape>
                <v:line id="Line 71" o:spid="_x0000_s1071" style="position:absolute;visibility:visible;mso-wrap-style:square" from="2140,1007" to="2140,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XExAAAANwAAAAPAAAAZHJzL2Rvd25yZXYueG1sRI9Ba8JA&#10;FITvBf/D8gRvdWNAKdFVRCn1IIWq4PWRfSbR7NuwuzHRX+8WCj0OM/MNs1j1phZ3cr6yrGAyTkAQ&#10;51ZXXCg4HT/fP0D4gKyxtkwKHuRhtRy8LTDTtuMfuh9CISKEfYYKyhCaTEqfl2TQj21DHL2LdQZD&#10;lK6Q2mEX4aaWaZLMpMGK40KJDW1Kym+H1ih4bqbfz7N24fRou3Y/89sv216VGg379RxEoD78h//a&#10;O61gmqbweyYeAbl8AQAA//8DAFBLAQItABQABgAIAAAAIQDb4fbL7gAAAIUBAAATAAAAAAAAAAAA&#10;AAAAAAAAAABbQ29udGVudF9UeXBlc10ueG1sUEsBAi0AFAAGAAgAAAAhAFr0LFu/AAAAFQEAAAsA&#10;AAAAAAAAAAAAAAAAHwEAAF9yZWxzLy5yZWxzUEsBAi0AFAAGAAgAAAAhAHuKBcTEAAAA3AAAAA8A&#10;AAAAAAAAAAAAAAAABwIAAGRycy9kb3ducmV2LnhtbFBLBQYAAAAAAwADALcAAAD4AgAAAAA=&#10;" strokecolor="#221f1f" strokeweight=".01833mm"/>
                <v:line id="Line 70" o:spid="_x0000_s1072" style="position:absolute;visibility:visible;mso-wrap-style:square" from="2151,1024" to="2155,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BfxAAAANwAAAAPAAAAZHJzL2Rvd25yZXYueG1sRI9Ba8JA&#10;FITvgv9heUJvutGiSOoqokh7EEEreH1kX5O02bdhd2Oiv94VhB6HmfmGWaw6U4krOV9aVjAeJSCI&#10;M6tLzhWcv3fDOQgfkDVWlknBjTyslv3eAlNtWz7S9RRyESHsU1RQhFCnUvqsIIN+ZGvi6P1YZzBE&#10;6XKpHbYRbio5SZKZNFhyXCiwpk1B2d+pMQrum+nhftEunG9N2+xnfvtpm1+l3gbd+gNEoC78h1/t&#10;L61gOnmH55l4BOTyAQAA//8DAFBLAQItABQABgAIAAAAIQDb4fbL7gAAAIUBAAATAAAAAAAAAAAA&#10;AAAAAAAAAABbQ29udGVudF9UeXBlc10ueG1sUEsBAi0AFAAGAAgAAAAhAFr0LFu/AAAAFQEAAAsA&#10;AAAAAAAAAAAAAAAAHwEAAF9yZWxzLy5yZWxzUEsBAi0AFAAGAAgAAAAhABTGoF/EAAAA3AAAAA8A&#10;AAAAAAAAAAAAAAAABwIAAGRycy9kb3ducmV2LnhtbFBLBQYAAAAAAwADALcAAAD4AgAAAAA=&#10;" strokecolor="#221f1f" strokeweight=".01833mm"/>
                <v:shape id="docshape731" o:spid="_x0000_s1073" style="position:absolute;left:2080;top:333;width:442;height:680;visibility:visible;mso-wrap-style:square;v-text-anchor:top" coordsize="4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43xAAAANwAAAAPAAAAZHJzL2Rvd25yZXYueG1sRI9BawIx&#10;FITvgv8hPKEX0WwXq7IapRYKnoRqvT+T5+7i5mXdRN36640g9DjMzDfMfNnaSlyp8aVjBe/DBASx&#10;dqbkXMHv7nswBeEDssHKMSn4Iw/LRbczx8y4G//QdRtyESHsM1RQhFBnUnpdkEU/dDVx9I6usRii&#10;bHJpGrxFuK1kmiRjabHkuFBgTV8F6dP2YhWceLU5Hy+7vb6PUzlN+hO30gel3nrt5wxEoDb8h1/t&#10;tVHwkY7geSYeAbl4AAAA//8DAFBLAQItABQABgAIAAAAIQDb4fbL7gAAAIUBAAATAAAAAAAAAAAA&#10;AAAAAAAAAABbQ29udGVudF9UeXBlc10ueG1sUEsBAi0AFAAGAAgAAAAhAFr0LFu/AAAAFQEAAAsA&#10;AAAAAAAAAAAAAAAAHwEAAF9yZWxzLy5yZWxzUEsBAi0AFAAGAAgAAAAhAOnaTjfEAAAA3AAAAA8A&#10;AAAAAAAAAAAAAAAABwIAAGRycy9kb3ducmV2LnhtbFBLBQYAAAAAAwADALcAAAD4AgAAAAA=&#10;" path="m68,680r6,-8l,619,8,609r63,46l80,660r5,-8l105,629r5,-6l103,617,9,547,19,534r94,70l122,611r10,-9l176,549r7,-48l184,501,90,433r8,-11l125,402r-8,-6l123,389r74,55l208,391r2,-9l224,364r56,-81l279,277r-8,-6l242,250r9,-11l281,261r9,7l356,181r41,-55l436,62r5,-24l430,21,402,2,400,e" filled="f" strokecolor="#c0c2c4" strokeweight=".05856mm">
                  <v:path arrowok="t" o:connecttype="custom" o:connectlocs="68,1013;74,1005;0,952;8,942;71,988;80,993;85,985;105,962;110,956;103,950;9,880;19,867;113,937;122,944;132,935;176,882;183,834;184,834;90,766;98,755;125,735;117,729;123,722;197,777;208,724;210,715;224,697;280,616;279,610;271,604;242,583;251,572;281,594;290,601;356,514;397,459;436,395;441,371;430,354;402,335;400,333" o:connectangles="0,0,0,0,0,0,0,0,0,0,0,0,0,0,0,0,0,0,0,0,0,0,0,0,0,0,0,0,0,0,0,0,0,0,0,0,0,0,0,0,0"/>
                </v:shape>
                <v:shape id="docshape732" o:spid="_x0000_s1074" type="#_x0000_t75" style="position:absolute;left:963;top:804;width:378;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J3xgAAANwAAAAPAAAAZHJzL2Rvd25yZXYueG1sRI/dasJA&#10;FITvhb7Dcgre6abBSI2uYoWCiFC0/twessckNHs2ZFeT9undguDlMDPfMLNFZypxo8aVlhW8DSMQ&#10;xJnVJecKDt+fg3cQziNrrCyTgl9ysJi/9GaYatvyjm57n4sAYZeigsL7OpXSZQUZdENbEwfvYhuD&#10;Psgml7rBNsBNJeMoGkuDJYeFAmtaFZT97K9Gwar9Wn/8laPz5Bifk9NyW7PeJEr1X7vlFISnzj/D&#10;j/ZaK0jiBP7PhCMg53cAAAD//wMAUEsBAi0AFAAGAAgAAAAhANvh9svuAAAAhQEAABMAAAAAAAAA&#10;AAAAAAAAAAAAAFtDb250ZW50X1R5cGVzXS54bWxQSwECLQAUAAYACAAAACEAWvQsW78AAAAVAQAA&#10;CwAAAAAAAAAAAAAAAAAfAQAAX3JlbHMvLnJlbHNQSwECLQAUAAYACAAAACEAHSBSd8YAAADcAAAA&#10;DwAAAAAAAAAAAAAAAAAHAgAAZHJzL2Rvd25yZXYueG1sUEsFBgAAAAADAAMAtwAAAPoCAAAAAA==&#10;">
                  <v:imagedata r:id="rId147" o:title=""/>
                </v:shape>
                <v:shape id="docshape733" o:spid="_x0000_s1075" style="position:absolute;left:1399;top:1071;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aPxQAAANwAAAAPAAAAZHJzL2Rvd25yZXYueG1sRI9Pi8Iw&#10;FMTvwn6H8Ba8abqCRbpG2V0Q9SL4pwdvb5tnW21eShO1+umNIHgcZuY3zHjamkpcqHGlZQVf/QgE&#10;cWZ1ybmC3XbWG4FwHlljZZkU3MjBdPLRGWOi7ZXXdNn4XAQIuwQVFN7XiZQuK8ig69uaOHgH2xj0&#10;QTa51A1eA9xUchBFsTRYclgosKa/grLT5mwUpNW/+Z3f0vKk81Ua35fL42q7V6r72f58g/DU+nf4&#10;1V5oBcNBDM8z4QjIyQMAAP//AwBQSwECLQAUAAYACAAAACEA2+H2y+4AAACFAQAAEwAAAAAAAAAA&#10;AAAAAAAAAAAAW0NvbnRlbnRfVHlwZXNdLnhtbFBLAQItABQABgAIAAAAIQBa9CxbvwAAABUBAAAL&#10;AAAAAAAAAAAAAAAAAB8BAABfcmVscy8ucmVsc1BLAQItABQABgAIAAAAIQClbgaPxQAAANwAAAAP&#10;AAAAAAAAAAAAAAAAAAcCAABkcnMvZG93bnJldi54bWxQSwUGAAAAAAMAAwC3AAAA+QIAAAAA&#10;" path="m,l52,34r1,22l52,77,50,95r-2,12l45,111,,111e" filled="f" strokecolor="#221f1f" strokeweight=".05856mm">
                  <v:path arrowok="t" o:connecttype="custom" o:connectlocs="0,1072;52,1106;53,1128;52,1149;50,1167;48,1179;45,1183;0,1183" o:connectangles="0,0,0,0,0,0,0,0"/>
                </v:shape>
                <v:shape id="docshape734" o:spid="_x0000_s1076" style="position:absolute;left:1392;top:1072;width:16;height:112;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4exgAAANwAAAAPAAAAZHJzL2Rvd25yZXYueG1sRI9Pa8JA&#10;FMTvQr/D8gredGO0RlJXqUpBxEP9c+jxmX0modm3Ibtq6qd3hUKPw8z8hpnOW1OJKzWutKxg0I9A&#10;EGdWl5wrOB4+exMQziNrrCyTgl9yMJ+9dKaYanvjHV33PhcBwi5FBYX3dSqlywoy6Pq2Jg7e2TYG&#10;fZBNLnWDtwA3lYyjaCwNlhwWCqxpWVD2s78YBaN7bHcjfVrZ7+3mK7kvuExOQ6W6r+3HOwhPrf8P&#10;/7XXWsFbnMDzTDgCcvYAAAD//wMAUEsBAi0AFAAGAAgAAAAhANvh9svuAAAAhQEAABMAAAAAAAAA&#10;AAAAAAAAAAAAAFtDb250ZW50X1R5cGVzXS54bWxQSwECLQAUAAYACAAAACEAWvQsW78AAAAVAQAA&#10;CwAAAAAAAAAAAAAAAAAfAQAAX3JlbHMvLnJlbHNQSwECLQAUAAYACAAAACEAeaqeHsYAAADcAAAA&#10;DwAAAAAAAAAAAAAAAAAHAgAAZHJzL2Rvd25yZXYueG1sUEsFBgAAAAADAAMAtwAAAPoCAAAAAA==&#10;" path="m,56l1,77,3,95r2,12l8,111r3,-4l13,95,15,77r,-21l15,34,13,16,10,4,8,,5,4,2,16,1,34,,56xe" filled="f" strokecolor="#221f1f" strokeweight=".05856mm">
                  <v:path arrowok="t" o:connecttype="custom" o:connectlocs="0,1128;1,1149;3,1167;5,1179;8,1183;11,1179;13,1167;15,1149;15,1128;15,1106;13,1088;10,1076;8,1072;5,1076;2,1088;1,1106;0,1128" o:connectangles="0,0,0,0,0,0,0,0,0,0,0,0,0,0,0,0,0"/>
                </v:shape>
                <v:shape id="docshape735" o:spid="_x0000_s1077" style="position:absolute;left:1395;top:1082;width:3;height:9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CxAAAANwAAAAPAAAAZHJzL2Rvd25yZXYueG1sRE/Pa8Iw&#10;FL4L+x/CG+wiNl1BGdW0uMFgh4Gz28Xbo3m21ealJlE7/3pzGOz48f1elaPpxYWc7ywreE5SEMS1&#10;1R03Cn6+32cvIHxA1thbJgW/5KEsHiYrzLW98pYuVWhEDGGfo4I2hCGX0tctGfSJHYgjt7fOYIjQ&#10;NVI7vMZw08ssTRfSYMexocWB3lqqj9XZKPj6dLfT6yGcunOVZuv5bn/cTDdKPT2O6yWIQGP4F/+5&#10;P7SCeRbXxjPxCMjiDgAA//8DAFBLAQItABQABgAIAAAAIQDb4fbL7gAAAIUBAAATAAAAAAAAAAAA&#10;AAAAAAAAAABbQ29udGVudF9UeXBlc10ueG1sUEsBAi0AFAAGAAgAAAAhAFr0LFu/AAAAFQEAAAsA&#10;AAAAAAAAAAAAAAAAHwEAAF9yZWxzLy5yZWxzUEsBAi0AFAAGAAgAAAAhABNZ74LEAAAA3AAAAA8A&#10;AAAAAAAAAAAAAAAABwIAAGRycy9kb3ducmV2LnhtbFBLBQYAAAAAAwADALcAAAD4AgAAAAA=&#10;" path="m,l1,13r1,9l2,30r,13l2,59,1,74r,11l,89e" filled="f" strokecolor="#221f1f" strokeweight=".02258mm">
                  <v:path arrowok="t" o:connecttype="custom" o:connectlocs="0,1083;1,1096;2,1105;2,1113;2,1126;2,1142;1,1157;1,1168;0,1172" o:connectangles="0,0,0,0,0,0,0,0,0"/>
                </v:shape>
                <v:shape id="docshape736" o:spid="_x0000_s1078" style="position:absolute;left:696;top:1082;width:706;height:90;visibility:visible;mso-wrap-style:square;v-text-anchor:top" coordsize="7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o2xwAAANwAAAAPAAAAZHJzL2Rvd25yZXYueG1sRI9Pa8JA&#10;FMTvgt9heYI33dT+oU1dJVhEKT3UpLbX5+5rEsy+DdlV47fvFgo9DjPzG2a+7G0jztT52rGCm2kC&#10;glg7U3Op4KNYTx5B+IBssHFMCq7kYbkYDuaYGnfhHZ3zUIoIYZ+igiqENpXS64os+qlriaP37TqL&#10;IcqulKbDS4TbRs6S5EFarDkuVNjSqiJ9zE9Wwe1n9p7Lr+Lu8LIp9tlhr3dvr1qp8ajPnkEE6sN/&#10;+K+9NQruZ0/weyYeAbn4AQAA//8DAFBLAQItABQABgAIAAAAIQDb4fbL7gAAAIUBAAATAAAAAAAA&#10;AAAAAAAAAAAAAABbQ29udGVudF9UeXBlc10ueG1sUEsBAi0AFAAGAAgAAAAhAFr0LFu/AAAAFQEA&#10;AAsAAAAAAAAAAAAAAAAAHwEAAF9yZWxzLy5yZWxzUEsBAi0AFAAGAAgAAAAhAF53yjbHAAAA3AAA&#10;AA8AAAAAAAAAAAAAAAAABwIAAGRycy9kb3ducmV2LnhtbFBLBQYAAAAAAwADALcAAAD7AgAAAAA=&#10;" path="m703,l5,11,,19,,74r6,7l702,89r1,-3l704,76r1,-14l706,45r,-15l705,20r-1,-9l703,xe" stroked="f">
                  <v:fill opacity="62194f"/>
                  <v:path arrowok="t" o:connecttype="custom" o:connectlocs="703,1083;5,1094;0,1102;0,1157;6,1164;702,1172;703,1169;704,1159;705,1145;706,1128;706,1113;705,1103;704,1094;703,1083" o:connectangles="0,0,0,0,0,0,0,0,0,0,0,0,0,0"/>
                </v:shape>
                <v:shape id="docshape737" o:spid="_x0000_s1079" style="position:absolute;left:923;top:1086;width:217;height:85;visibility:visible;mso-wrap-style:square;v-text-anchor:top" coordsize="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DHwAAAANwAAAAPAAAAZHJzL2Rvd25yZXYueG1sRE/LisIw&#10;FN0L/kO4wuw0VfFVjSLKwOBqpiOuL821LSY3pYna6debhTDLw3lvdq014kGNrxwrGI8SEMS50xUX&#10;Cs6/n8MlCB+QNRrHpOCPPOy2/d4GU+2e/EOPLBQihrBPUUEZQp1K6fOSLPqRq4kjd3WNxRBhU0jd&#10;4DOGWyMnSTKXFiuODSXWdCgpv2V3q6A7XarcfK/qrJ37a9e5xdgcF0p9DNr9GkSgNvyL3+4vrWA2&#10;jfPjmXgE5PYFAAD//wMAUEsBAi0AFAAGAAgAAAAhANvh9svuAAAAhQEAABMAAAAAAAAAAAAAAAAA&#10;AAAAAFtDb250ZW50X1R5cGVzXS54bWxQSwECLQAUAAYACAAAACEAWvQsW78AAAAVAQAACwAAAAAA&#10;AAAAAAAAAAAfAQAAX3JlbHMvLnJlbHNQSwECLQAUAAYACAAAACEAxCfQx8AAAADcAAAADwAAAAAA&#10;AAAAAAAAAAAHAgAAZHJzL2Rvd25yZXYueG1sUEsFBgAAAAADAAMAtwAAAPQCAAAAAA==&#10;" path="m216,22l216,,,5,,23,216,22xm217,55l216,31,,32,,56,217,55xm217,85r,-23l,63,,81r217,4xe" fillcolor="#dddedf" stroked="f">
                  <v:path arrowok="t" o:connecttype="custom" o:connectlocs="216,1108;216,1086;0,1091;0,1109;216,1108;217,1141;216,1117;0,1118;0,1142;217,1141;217,1171;217,1148;0,1149;0,1167;217,1171" o:connectangles="0,0,0,0,0,0,0,0,0,0,0,0,0,0,0"/>
                </v:shape>
                <v:shape id="docshape738" o:spid="_x0000_s1080" style="position:absolute;left:699;top:1082;width:704;height:90;visibility:visible;mso-wrap-style:square;v-text-anchor:top" coordsize="7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k3xQAAANwAAAAPAAAAZHJzL2Rvd25yZXYueG1sRI9bawIx&#10;FITfC/6HcIS+1ay1FV2NIkqhtCJ4wefD5uwFNyfbJK7bf98UBB+HmfmGmS87U4uWnK8sKxgOEhDE&#10;mdUVFwpOx4+XCQgfkDXWlknBL3lYLnpPc0y1vfGe2kMoRISwT1FBGUKTSumzkgz6gW2Io5dbZzBE&#10;6QqpHd4i3NTyNUnG0mDFcaHEhtYlZZfD1SjIt1s6b/ZvY/66/uR+17rNtPlW6rnfrWYgAnXhEb63&#10;P7WC99EQ/s/EIyAXfwAAAP//AwBQSwECLQAUAAYACAAAACEA2+H2y+4AAACFAQAAEwAAAAAAAAAA&#10;AAAAAAAAAAAAW0NvbnRlbnRfVHlwZXNdLnhtbFBLAQItABQABgAIAAAAIQBa9CxbvwAAABUBAAAL&#10;AAAAAAAAAAAAAAAAAB8BAABfcmVscy8ucmVsc1BLAQItABQABgAIAAAAIQBht0k3xQAAANwAAAAP&#10;AAAAAAAAAAAAAAAAAAcCAABkcnMvZG93bnJldi54bWxQSwUGAAAAAAMAAwC3AAAA+QIAAAAA&#10;" path="m700,89l6,81,1,74,1,47,,19,6,12,701,r1,11l703,20r1,10l704,45r-1,17l702,76r-1,10l700,89xe" filled="f" strokecolor="#221f1f" strokeweight=".05856mm">
                  <v:path arrowok="t" o:connecttype="custom" o:connectlocs="700,1172;6,1164;1,1157;1,1130;0,1102;6,1095;701,1083;702,1094;703,1103;704,1113;704,1128;703,1145;702,1159;701,1169;700,1172" o:connectangles="0,0,0,0,0,0,0,0,0,0,0,0,0,0,0"/>
                </v:shape>
                <w10:wrap type="through" anchorx="page"/>
              </v:group>
            </w:pict>
          </mc:Fallback>
        </mc:AlternateContent>
      </w:r>
    </w:p>
    <w:p w14:paraId="145ECC99" w14:textId="77777777" w:rsidR="00C02A80" w:rsidRPr="00A32300" w:rsidRDefault="00C02A80" w:rsidP="00132AF5">
      <w:pPr>
        <w:jc w:val="both"/>
        <w:rPr>
          <w:b/>
          <w:bCs/>
          <w:iCs/>
          <w:spacing w:val="-4"/>
          <w:sz w:val="22"/>
          <w:szCs w:val="22"/>
          <w:lang w:val="sr-Latn-ME" w:eastAsia="zh-CN"/>
        </w:rPr>
      </w:pPr>
    </w:p>
    <w:p w14:paraId="13DBD5CA" w14:textId="77777777" w:rsidR="00C02A80" w:rsidRPr="00A32300" w:rsidRDefault="00C02A80" w:rsidP="00132AF5">
      <w:pPr>
        <w:jc w:val="both"/>
        <w:rPr>
          <w:b/>
          <w:bCs/>
          <w:iCs/>
          <w:spacing w:val="-4"/>
          <w:sz w:val="22"/>
          <w:szCs w:val="22"/>
          <w:lang w:val="sr-Latn-ME" w:eastAsia="zh-CN"/>
        </w:rPr>
      </w:pPr>
    </w:p>
    <w:p w14:paraId="008C2229" w14:textId="77777777" w:rsidR="008640F9" w:rsidRPr="00A32300" w:rsidRDefault="008640F9" w:rsidP="00132AF5">
      <w:pPr>
        <w:jc w:val="both"/>
        <w:rPr>
          <w:b/>
          <w:bCs/>
          <w:iCs/>
          <w:spacing w:val="-4"/>
          <w:sz w:val="22"/>
          <w:szCs w:val="22"/>
          <w:lang w:val="sr-Latn-ME" w:eastAsia="zh-CN"/>
        </w:rPr>
      </w:pPr>
    </w:p>
    <w:p w14:paraId="27E59092" w14:textId="77777777" w:rsidR="00C02A80" w:rsidRPr="00A32300" w:rsidRDefault="00C02A80" w:rsidP="00132AF5">
      <w:pPr>
        <w:jc w:val="both"/>
        <w:rPr>
          <w:b/>
          <w:bCs/>
          <w:iCs/>
          <w:spacing w:val="-4"/>
          <w:sz w:val="22"/>
          <w:szCs w:val="22"/>
          <w:lang w:val="sr-Latn-ME" w:eastAsia="zh-CN"/>
        </w:rPr>
      </w:pPr>
    </w:p>
    <w:p w14:paraId="1D0931B7" w14:textId="77777777" w:rsidR="005E6D06" w:rsidRPr="00A32300" w:rsidRDefault="005E6D06" w:rsidP="00132AF5">
      <w:pPr>
        <w:jc w:val="both"/>
        <w:rPr>
          <w:b/>
          <w:bCs/>
          <w:iCs/>
          <w:spacing w:val="-4"/>
          <w:sz w:val="22"/>
          <w:szCs w:val="22"/>
          <w:lang w:val="sr-Latn-ME" w:eastAsia="zh-CN"/>
        </w:rPr>
      </w:pPr>
    </w:p>
    <w:p w14:paraId="1DD74802" w14:textId="77777777" w:rsidR="005E6D06" w:rsidRPr="00A32300" w:rsidRDefault="005E6D06" w:rsidP="00132AF5">
      <w:pPr>
        <w:tabs>
          <w:tab w:val="left" w:pos="567"/>
        </w:tabs>
        <w:ind w:right="148"/>
        <w:jc w:val="both"/>
        <w:rPr>
          <w:color w:val="231F20"/>
          <w:spacing w:val="-2"/>
          <w:w w:val="90"/>
          <w:sz w:val="22"/>
          <w:lang w:val="sr-Latn-ME" w:eastAsia="zh-CN"/>
        </w:rPr>
      </w:pPr>
      <w:r w:rsidRPr="00A32300">
        <w:rPr>
          <w:color w:val="231F20"/>
          <w:sz w:val="22"/>
          <w:lang w:val="sr-Latn-ME" w:eastAsia="zh-CN"/>
        </w:rPr>
        <w:t xml:space="preserve">Nježno </w:t>
      </w:r>
      <w:r w:rsidRPr="00A32300">
        <w:rPr>
          <w:b/>
          <w:color w:val="231F20"/>
          <w:sz w:val="22"/>
          <w:lang w:val="sr-Latn-ME" w:eastAsia="zh-CN"/>
        </w:rPr>
        <w:t xml:space="preserve">uštinite i držite nabor kože </w:t>
      </w:r>
      <w:r w:rsidRPr="00A32300">
        <w:rPr>
          <w:color w:val="231F20"/>
          <w:sz w:val="22"/>
          <w:lang w:val="sr-Latn-ME" w:eastAsia="zh-CN"/>
        </w:rPr>
        <w:t xml:space="preserve">gdje ćete ubrizgati lijek. Umetnite iglu </w:t>
      </w:r>
      <w:r w:rsidRPr="00A32300">
        <w:rPr>
          <w:b/>
          <w:bCs/>
          <w:color w:val="231F20"/>
          <w:sz w:val="22"/>
          <w:lang w:val="sr-Latn-ME" w:eastAsia="zh-CN"/>
        </w:rPr>
        <w:t xml:space="preserve">brzim, kratkim pokretom </w:t>
      </w:r>
      <w:r w:rsidRPr="00A32300">
        <w:rPr>
          <w:b/>
          <w:color w:val="231F20"/>
          <w:sz w:val="22"/>
          <w:lang w:val="sr-Latn-ME" w:eastAsia="zh-CN"/>
        </w:rPr>
        <w:t xml:space="preserve">pod uglom od 45° do 90°. </w:t>
      </w:r>
      <w:r w:rsidRPr="00A32300">
        <w:rPr>
          <w:color w:val="231F20"/>
          <w:sz w:val="22"/>
          <w:lang w:val="sr-Latn-ME" w:eastAsia="zh-CN"/>
        </w:rPr>
        <w:t>Ovo vam pomaže da ubrizgate direktno pod kožu (subkutana injekcija).</w:t>
      </w:r>
    </w:p>
    <w:p w14:paraId="5C833095" w14:textId="77777777" w:rsidR="00C02A80" w:rsidRPr="00A32300" w:rsidRDefault="00C02A80" w:rsidP="00132AF5">
      <w:pPr>
        <w:tabs>
          <w:tab w:val="left" w:pos="567"/>
        </w:tabs>
        <w:ind w:right="148"/>
        <w:jc w:val="both"/>
        <w:rPr>
          <w:color w:val="231F20"/>
          <w:spacing w:val="-2"/>
          <w:w w:val="90"/>
          <w:sz w:val="22"/>
          <w:lang w:val="sr-Latn-ME" w:eastAsia="zh-CN"/>
        </w:rPr>
      </w:pPr>
      <w:r w:rsidRPr="00A32300">
        <w:rPr>
          <w:noProof/>
          <w:sz w:val="22"/>
        </w:rPr>
        <mc:AlternateContent>
          <mc:Choice Requires="wps">
            <w:drawing>
              <wp:anchor distT="0" distB="0" distL="114300" distR="114300" simplePos="0" relativeHeight="251703296" behindDoc="0" locked="0" layoutInCell="1" allowOverlap="1" wp14:anchorId="6BC771C4" wp14:editId="5D645E51">
                <wp:simplePos x="0" y="0"/>
                <wp:positionH relativeFrom="margin">
                  <wp:posOffset>777875</wp:posOffset>
                </wp:positionH>
                <wp:positionV relativeFrom="paragraph">
                  <wp:posOffset>133350</wp:posOffset>
                </wp:positionV>
                <wp:extent cx="429895" cy="368300"/>
                <wp:effectExtent l="0" t="0" r="0" b="0"/>
                <wp:wrapThrough wrapText="bothSides">
                  <wp:wrapPolygon edited="0">
                    <wp:start x="2871" y="0"/>
                    <wp:lineTo x="2871" y="20110"/>
                    <wp:lineTo x="18186" y="20110"/>
                    <wp:lineTo x="18186" y="0"/>
                    <wp:lineTo x="2871" y="0"/>
                  </wp:wrapPolygon>
                </wp:wrapThrough>
                <wp:docPr id="538" name="Text Box 538"/>
                <wp:cNvGraphicFramePr/>
                <a:graphic xmlns:a="http://schemas.openxmlformats.org/drawingml/2006/main">
                  <a:graphicData uri="http://schemas.microsoft.com/office/word/2010/wordprocessingShape">
                    <wps:wsp>
                      <wps:cNvSpPr txBox="1"/>
                      <wps:spPr>
                        <a:xfrm>
                          <a:off x="0" y="0"/>
                          <a:ext cx="429895" cy="368300"/>
                        </a:xfrm>
                        <a:prstGeom prst="rect">
                          <a:avLst/>
                        </a:prstGeom>
                        <a:noFill/>
                        <a:ln w="6350">
                          <a:noFill/>
                        </a:ln>
                      </wps:spPr>
                      <wps:txbx>
                        <w:txbxContent>
                          <w:p w14:paraId="575A0A8C" w14:textId="77777777" w:rsidR="00AD617F" w:rsidRPr="007D224F" w:rsidRDefault="00AD617F" w:rsidP="00C02A80">
                            <w:r>
                              <w:rPr>
                                <w:color w:val="231F20"/>
                                <w:szCs w:val="22"/>
                              </w:rPr>
                              <w:t>45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C771C4" id="Text Box 538" o:spid="_x0000_s1153" type="#_x0000_t202" style="position:absolute;left:0;text-align:left;margin-left:61.25pt;margin-top:10.5pt;width:33.85pt;height:2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EK/gEAAPEDAAAOAAAAZHJzL2Uyb0RvYy54bWysU8Fu2zAMvQ/YPwi6L3aSNkiNOEXWIrsE&#10;bYF06FmVpdiALGqUEjv7+lGKkwzdTsMuMkVSj+Tj8+K+bw07KPQN2JKPRzlnykqoGrsr+ffX9Zc5&#10;Zz4IWwkDVpX8qDy/X37+tOhcoSZQg6kUMgKxvuhcyesQXJFlXtaqFX4ETlkKasBWBLriLqtQdITe&#10;mmyS57OsA6wcglTek/fxFOTLhK+1kuFZa68CMyWn3kI6MZ3v8cyWC1HsULi6kUMb4h+6aEVjqegF&#10;6lEEwfbY/AHVNhLBgw4jCW0GWjdSpRlomnH+YZptLZxKsxA53l1o8v8PVj4dtu4FWei/Qk8LjIR0&#10;zheenHGeXmMbv9QpozhReLzQpvrAJDlvJnfzu1vOJIWms/k0T7Rm18cOffimoGXRKDnSVhJZ4rDx&#10;gQpS6jkl1rKwboxJmzGWdSWfTW/z9OASoRfG0sNrq9EK/XvPmqrk85vzHO9QHWk8hNPmvZPrhprY&#10;CB9eBNKqaSKSb3imQxugYjBYnNWAP//mj/m0AYpy1pF0Su5/7AUqzuy+fQBS2phE72QyCR+DOZsa&#10;oX0jxa4iAoWElYRT8nA2H8JJnKR4qVarlERKcSJs7NbJCB0pinS99m8C3cBpoGU8wVkwovhA7Sl3&#10;IOzEyXAhXaUFDP9AFO7v95R1/VOXvwAAAP//AwBQSwMEFAAGAAgAAAAhAEEWl+XfAAAACQEAAA8A&#10;AABkcnMvZG93bnJldi54bWxMj8FuwjAQRO+V+AdrkXorNpZoIY2DUCRUqWoPUC69OfGSRLXXaWwg&#10;7dfXnMpxtE+zb/L16Cw74xA6TwrmMwEMqfamo0bB4WP7sAQWoiajrSdU8IMB1sXkLteZ8Rfa4Xkf&#10;G5ZKKGRaQRtjn3Ee6hadDjPfI6Xb0Q9OxxSHhptBX1K5s1wK8cid7ih9aHWPZYv11/7kFLyW23e9&#10;q6Rb/try5e246b8Pnwul7qfj5hlYxDH+w3DVT+pQJKfKn8gEZlOWcpFQBXKeNl2BlZDAKgVPKwG8&#10;yPntguIPAAD//wMAUEsBAi0AFAAGAAgAAAAhALaDOJL+AAAA4QEAABMAAAAAAAAAAAAAAAAAAAAA&#10;AFtDb250ZW50X1R5cGVzXS54bWxQSwECLQAUAAYACAAAACEAOP0h/9YAAACUAQAACwAAAAAAAAAA&#10;AAAAAAAvAQAAX3JlbHMvLnJlbHNQSwECLQAUAAYACAAAACEAyBTRCv4BAADxAwAADgAAAAAAAAAA&#10;AAAAAAAuAgAAZHJzL2Uyb0RvYy54bWxQSwECLQAUAAYACAAAACEAQRaX5d8AAAAJAQAADwAAAAAA&#10;AAAAAAAAAABYBAAAZHJzL2Rvd25yZXYueG1sUEsFBgAAAAAEAAQA8wAAAGQFAAAAAA==&#10;" filled="f" stroked="f" strokeweight=".5pt">
                <v:textbox>
                  <w:txbxContent>
                    <w:p w14:paraId="575A0A8C" w14:textId="77777777" w:rsidR="00AD617F" w:rsidRPr="007D224F" w:rsidRDefault="00AD617F" w:rsidP="00C02A80">
                      <w:r>
                        <w:rPr>
                          <w:color w:val="231F20"/>
                          <w:szCs w:val="22"/>
                        </w:rPr>
                        <w:t>45 °</w:t>
                      </w:r>
                    </w:p>
                  </w:txbxContent>
                </v:textbox>
                <w10:wrap type="through" anchorx="margin"/>
              </v:shape>
            </w:pict>
          </mc:Fallback>
        </mc:AlternateContent>
      </w:r>
      <w:r w:rsidRPr="00A32300">
        <w:rPr>
          <w:noProof/>
          <w:sz w:val="22"/>
        </w:rPr>
        <mc:AlternateContent>
          <mc:Choice Requires="wps">
            <w:drawing>
              <wp:anchor distT="0" distB="0" distL="114300" distR="114300" simplePos="0" relativeHeight="251702272" behindDoc="0" locked="0" layoutInCell="1" allowOverlap="1" wp14:anchorId="6E833BD7" wp14:editId="3B9B8EF5">
                <wp:simplePos x="0" y="0"/>
                <wp:positionH relativeFrom="margin">
                  <wp:posOffset>531979</wp:posOffset>
                </wp:positionH>
                <wp:positionV relativeFrom="paragraph">
                  <wp:posOffset>69755</wp:posOffset>
                </wp:positionV>
                <wp:extent cx="429895" cy="368300"/>
                <wp:effectExtent l="0" t="0" r="0" b="0"/>
                <wp:wrapThrough wrapText="bothSides">
                  <wp:wrapPolygon edited="0">
                    <wp:start x="2871" y="0"/>
                    <wp:lineTo x="2871" y="20110"/>
                    <wp:lineTo x="18186" y="20110"/>
                    <wp:lineTo x="18186" y="0"/>
                    <wp:lineTo x="2871" y="0"/>
                  </wp:wrapPolygon>
                </wp:wrapThrough>
                <wp:docPr id="537" name="Text Box 537"/>
                <wp:cNvGraphicFramePr/>
                <a:graphic xmlns:a="http://schemas.openxmlformats.org/drawingml/2006/main">
                  <a:graphicData uri="http://schemas.microsoft.com/office/word/2010/wordprocessingShape">
                    <wps:wsp>
                      <wps:cNvSpPr txBox="1"/>
                      <wps:spPr>
                        <a:xfrm>
                          <a:off x="0" y="0"/>
                          <a:ext cx="429895" cy="368300"/>
                        </a:xfrm>
                        <a:prstGeom prst="rect">
                          <a:avLst/>
                        </a:prstGeom>
                        <a:noFill/>
                        <a:ln w="6350">
                          <a:noFill/>
                        </a:ln>
                      </wps:spPr>
                      <wps:txbx>
                        <w:txbxContent>
                          <w:p w14:paraId="04C6371F" w14:textId="77777777" w:rsidR="00AD617F" w:rsidRPr="007D224F" w:rsidRDefault="00AD617F" w:rsidP="00C02A80">
                            <w:r>
                              <w:rPr>
                                <w:color w:val="231F20"/>
                                <w:szCs w:val="22"/>
                              </w:rPr>
                              <w:t>90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833BD7" id="Text Box 537" o:spid="_x0000_s1154" type="#_x0000_t202" style="position:absolute;left:0;text-align:left;margin-left:41.9pt;margin-top:5.5pt;width:33.85pt;height:2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WA/gEAAPEDAAAOAAAAZHJzL2Uyb0RvYy54bWysU8Fu2zAMvQ/YPwi6L3aSJUiNOEXWIrsE&#10;bYF06FmRpdiAJGqSEjv7+lGykxTdTsMuMkVSj+Tj8/K+04qchPMNmJKORzklwnCoGnMo6Y/XzZcF&#10;JT4wUzEFRpT0LDy9X33+tGxtISZQg6qEIwhifNHaktYh2CLLPK+FZn4EVhgMSnCaBby6Q1Y51iK6&#10;Vtkkz+dZC66yDrjwHr2PfZCuEr6UgodnKb0IRJUUewvpdOncxzNbLVlxcMzWDR/aYP/QhWaNwaJX&#10;qEcWGDm65g8o3XAHHmQYcdAZSNlwkWbAacb5h2l2NbMizYLkeHulyf8/WP502tkXR0L3DTpcYCSk&#10;tb7w6IzzdNLp+MVOCcaRwvOVNtEFwtH5dXK3uJtRwjE0nS+meaI1uz22zofvAjSJRkkdbiWRxU5b&#10;H7Agpl5SYi0Dm0aptBllSFvS+XSWpwfXCL5QBh/eWo1W6PYdaaqSLmaXOfZQnXE8B/3mveWbBpvY&#10;Mh9emMNV40Qo3/CMh1SAxWCwKKnB/fqbP+bjBjBKSYvSKan/eWROUGKO+gFQaWMUveXJRHwX1MWU&#10;DvQbKnYdETDEDEeckoaL+RB6caLiuVivUxIqxbKwNTvLI3SkKNL12r0xZwdOAy7jCS6CYcUHavvc&#10;gbCek+GCukoLGP6BKNz395R1+1NXvwEAAP//AwBQSwMEFAAGAAgAAAAhAELVZDvgAAAACAEAAA8A&#10;AABkcnMvZG93bnJldi54bWxMj8FOwzAQRO9I/IO1lbhRJ0WpQohTVZEqJASHll64bRI3iWqvQ+y2&#10;ga9ne6LH2VnNvMlXkzXirEffO1IQzyMQmmrX9NQq2H9uHlMQPiA1aBxpBT/aw6q4v8sxa9yFtvq8&#10;C63gEPIZKuhCGDIpfd1pi37uBk3sHdxoMbAcW9mMeOFwa+QiipbSYk/c0OGgy07Xx93JKngrNx+4&#10;rRY2/TXl6/thPXzvvxKlHmbT+gVE0FP4f4YrPqNDwUyVO1HjhVGQPjF54HvMk65+EicgKgXL5whk&#10;kcvbAcUfAAAA//8DAFBLAQItABQABgAIAAAAIQC2gziS/gAAAOEBAAATAAAAAAAAAAAAAAAAAAAA&#10;AABbQ29udGVudF9UeXBlc10ueG1sUEsBAi0AFAAGAAgAAAAhADj9If/WAAAAlAEAAAsAAAAAAAAA&#10;AAAAAAAALwEAAF9yZWxzLy5yZWxzUEsBAi0AFAAGAAgAAAAhAONeRYD+AQAA8QMAAA4AAAAAAAAA&#10;AAAAAAAALgIAAGRycy9lMm9Eb2MueG1sUEsBAi0AFAAGAAgAAAAhAELVZDvgAAAACAEAAA8AAAAA&#10;AAAAAAAAAAAAWAQAAGRycy9kb3ducmV2LnhtbFBLBQYAAAAABAAEAPMAAABlBQAAAAA=&#10;" filled="f" stroked="f" strokeweight=".5pt">
                <v:textbox>
                  <w:txbxContent>
                    <w:p w14:paraId="04C6371F" w14:textId="77777777" w:rsidR="00AD617F" w:rsidRPr="007D224F" w:rsidRDefault="00AD617F" w:rsidP="00C02A80">
                      <w:r>
                        <w:rPr>
                          <w:color w:val="231F20"/>
                          <w:szCs w:val="22"/>
                        </w:rPr>
                        <w:t>90 °</w:t>
                      </w:r>
                    </w:p>
                  </w:txbxContent>
                </v:textbox>
                <w10:wrap type="through" anchorx="margin"/>
              </v:shape>
            </w:pict>
          </mc:Fallback>
        </mc:AlternateContent>
      </w:r>
    </w:p>
    <w:p w14:paraId="2FEBA8E9" w14:textId="77777777" w:rsidR="00C02A80" w:rsidRPr="00A32300" w:rsidRDefault="00C02A80" w:rsidP="00132AF5">
      <w:pPr>
        <w:tabs>
          <w:tab w:val="left" w:pos="567"/>
        </w:tabs>
        <w:ind w:right="148"/>
        <w:jc w:val="both"/>
        <w:rPr>
          <w:sz w:val="22"/>
          <w:lang w:val="sr-Latn-ME" w:eastAsia="zh-CN"/>
        </w:rPr>
      </w:pPr>
    </w:p>
    <w:p w14:paraId="7EBBB1E1" w14:textId="77777777" w:rsidR="00C02A80" w:rsidRPr="00A32300" w:rsidRDefault="00C02A80" w:rsidP="00132AF5">
      <w:pPr>
        <w:tabs>
          <w:tab w:val="left" w:pos="567"/>
        </w:tabs>
        <w:ind w:right="148"/>
        <w:jc w:val="both"/>
        <w:rPr>
          <w:sz w:val="22"/>
          <w:lang w:val="sr-Latn-ME" w:eastAsia="zh-CN"/>
        </w:rPr>
      </w:pPr>
      <w:r w:rsidRPr="00A32300">
        <w:rPr>
          <w:noProof/>
          <w:sz w:val="22"/>
        </w:rPr>
        <w:drawing>
          <wp:anchor distT="0" distB="0" distL="114300" distR="114300" simplePos="0" relativeHeight="251735040" behindDoc="0" locked="0" layoutInCell="1" allowOverlap="1" wp14:anchorId="59C81D8D" wp14:editId="6D228E2D">
            <wp:simplePos x="0" y="0"/>
            <wp:positionH relativeFrom="column">
              <wp:posOffset>322</wp:posOffset>
            </wp:positionH>
            <wp:positionV relativeFrom="paragraph">
              <wp:posOffset>1479</wp:posOffset>
            </wp:positionV>
            <wp:extent cx="1292860" cy="810260"/>
            <wp:effectExtent l="0" t="0" r="2540" b="8890"/>
            <wp:wrapThrough wrapText="bothSides">
              <wp:wrapPolygon edited="0">
                <wp:start x="18460" y="0"/>
                <wp:lineTo x="1591" y="508"/>
                <wp:lineTo x="318" y="1016"/>
                <wp:lineTo x="3819" y="16251"/>
                <wp:lineTo x="0" y="17266"/>
                <wp:lineTo x="0" y="21329"/>
                <wp:lineTo x="21324" y="21329"/>
                <wp:lineTo x="21324" y="16759"/>
                <wp:lineTo x="18141" y="16251"/>
                <wp:lineTo x="16232" y="8125"/>
                <wp:lineTo x="17505" y="8125"/>
                <wp:lineTo x="20688" y="2031"/>
                <wp:lineTo x="20369" y="0"/>
                <wp:lineTo x="18460" y="0"/>
              </wp:wrapPolygon>
            </wp:wrapThrough>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19280" name="docshape699"/>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1292860" cy="8102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1A410A2" w14:textId="77777777" w:rsidR="00C02A80" w:rsidRPr="00A32300" w:rsidRDefault="00C02A80" w:rsidP="00132AF5">
      <w:pPr>
        <w:jc w:val="both"/>
        <w:rPr>
          <w:b/>
          <w:bCs/>
          <w:iCs/>
          <w:spacing w:val="-4"/>
          <w:sz w:val="22"/>
          <w:szCs w:val="22"/>
          <w:lang w:val="sr-Latn-ME" w:eastAsia="zh-CN"/>
        </w:rPr>
      </w:pPr>
    </w:p>
    <w:p w14:paraId="0E1ECF20" w14:textId="77777777" w:rsidR="00C02A80" w:rsidRPr="00A32300" w:rsidRDefault="00C02A80" w:rsidP="00132AF5">
      <w:pPr>
        <w:jc w:val="both"/>
        <w:rPr>
          <w:b/>
          <w:bCs/>
          <w:iCs/>
          <w:spacing w:val="-4"/>
          <w:sz w:val="22"/>
          <w:szCs w:val="22"/>
          <w:lang w:val="sr-Latn-ME" w:eastAsia="zh-CN"/>
        </w:rPr>
      </w:pPr>
    </w:p>
    <w:p w14:paraId="4EFCC1E9" w14:textId="77777777" w:rsidR="00C02A80" w:rsidRPr="00A32300" w:rsidRDefault="00C02A80" w:rsidP="00132AF5">
      <w:pPr>
        <w:jc w:val="both"/>
        <w:rPr>
          <w:b/>
          <w:bCs/>
          <w:iCs/>
          <w:spacing w:val="-4"/>
          <w:sz w:val="22"/>
          <w:szCs w:val="22"/>
          <w:lang w:val="sr-Latn-ME" w:eastAsia="zh-CN"/>
        </w:rPr>
      </w:pPr>
    </w:p>
    <w:p w14:paraId="51A7F155" w14:textId="623BB03A" w:rsidR="00C02A80" w:rsidRPr="00A32300" w:rsidRDefault="00C02A80" w:rsidP="00132AF5">
      <w:pPr>
        <w:jc w:val="both"/>
        <w:rPr>
          <w:b/>
          <w:bCs/>
          <w:iCs/>
          <w:spacing w:val="-4"/>
          <w:sz w:val="22"/>
          <w:szCs w:val="22"/>
          <w:lang w:val="sr-Latn-ME" w:eastAsia="zh-CN"/>
        </w:rPr>
      </w:pPr>
    </w:p>
    <w:p w14:paraId="777DED42" w14:textId="77777777" w:rsidR="005E6D06" w:rsidRPr="00A32300" w:rsidRDefault="005E6D06" w:rsidP="00132AF5">
      <w:pPr>
        <w:jc w:val="both"/>
        <w:rPr>
          <w:b/>
          <w:bCs/>
          <w:iCs/>
          <w:spacing w:val="-4"/>
          <w:sz w:val="22"/>
          <w:szCs w:val="22"/>
          <w:lang w:val="sr-Latn-ME" w:eastAsia="zh-CN"/>
        </w:rPr>
      </w:pPr>
    </w:p>
    <w:p w14:paraId="26E47FB5" w14:textId="77777777" w:rsidR="008640F9" w:rsidRPr="00A32300" w:rsidRDefault="008640F9" w:rsidP="00132AF5">
      <w:pPr>
        <w:jc w:val="both"/>
        <w:rPr>
          <w:b/>
          <w:bCs/>
          <w:iCs/>
          <w:spacing w:val="-4"/>
          <w:sz w:val="22"/>
          <w:szCs w:val="22"/>
          <w:lang w:val="sr-Latn-ME" w:eastAsia="zh-CN"/>
        </w:rPr>
      </w:pPr>
    </w:p>
    <w:p w14:paraId="32E21868" w14:textId="3ED91B4A" w:rsidR="00C02A80" w:rsidRPr="00A32300" w:rsidDel="008640F9" w:rsidRDefault="00C02A80" w:rsidP="00132AF5">
      <w:pPr>
        <w:tabs>
          <w:tab w:val="left" w:pos="567"/>
        </w:tabs>
        <w:ind w:right="631"/>
        <w:jc w:val="both"/>
        <w:rPr>
          <w:b/>
          <w:sz w:val="22"/>
          <w:lang w:val="sr-Latn-ME" w:eastAsia="zh-CN"/>
        </w:rPr>
      </w:pPr>
      <w:r w:rsidRPr="00A32300" w:rsidDel="008640F9">
        <w:rPr>
          <w:b/>
          <w:color w:val="231F20"/>
          <w:sz w:val="22"/>
          <w:lang w:val="sr-Latn-ME" w:eastAsia="zh-CN"/>
        </w:rPr>
        <w:t xml:space="preserve">Gurajte </w:t>
      </w:r>
      <w:r w:rsidRPr="00A32300" w:rsidDel="008640F9">
        <w:rPr>
          <w:color w:val="231F20"/>
          <w:sz w:val="22"/>
          <w:lang w:val="sr-Latn-ME" w:eastAsia="zh-CN"/>
        </w:rPr>
        <w:t xml:space="preserve">klip sporim, ujednačenim pritiskom skroz do dna dok se špric za doziranje ne isprazni. </w:t>
      </w:r>
      <w:r w:rsidRPr="00A32300" w:rsidDel="008640F9">
        <w:rPr>
          <w:b/>
          <w:color w:val="231F20"/>
          <w:sz w:val="22"/>
          <w:lang w:val="sr-Latn-ME" w:eastAsia="zh-CN"/>
        </w:rPr>
        <w:t>Potvrdite da je sav l</w:t>
      </w:r>
      <w:r w:rsidR="00B23963" w:rsidRPr="00A32300" w:rsidDel="008640F9">
        <w:rPr>
          <w:b/>
          <w:color w:val="231F20"/>
          <w:sz w:val="22"/>
          <w:lang w:val="sr-Latn-ME" w:eastAsia="zh-CN"/>
        </w:rPr>
        <w:t>ij</w:t>
      </w:r>
      <w:r w:rsidRPr="00A32300" w:rsidDel="008640F9">
        <w:rPr>
          <w:b/>
          <w:color w:val="231F20"/>
          <w:sz w:val="22"/>
          <w:lang w:val="sr-Latn-ME" w:eastAsia="zh-CN"/>
        </w:rPr>
        <w:t>ek ubrizgan.</w:t>
      </w:r>
    </w:p>
    <w:p w14:paraId="3E9D3D10" w14:textId="6D2A2068" w:rsidR="005E6D06" w:rsidRPr="00A32300" w:rsidDel="008640F9" w:rsidRDefault="00C02A80" w:rsidP="00132AF5">
      <w:pPr>
        <w:jc w:val="both"/>
        <w:rPr>
          <w:iCs/>
          <w:color w:val="231F20"/>
          <w:sz w:val="22"/>
          <w:lang w:val="sr-Latn-ME" w:eastAsia="zh-CN"/>
        </w:rPr>
      </w:pPr>
      <w:r w:rsidRPr="00A32300" w:rsidDel="008640F9">
        <w:rPr>
          <w:iCs/>
          <w:color w:val="231F20"/>
          <w:sz w:val="22"/>
          <w:lang w:val="sr-Latn-ME" w:eastAsia="zh-CN"/>
        </w:rPr>
        <w:t>Sada možete pustiti nabor kože.</w:t>
      </w:r>
    </w:p>
    <w:p w14:paraId="7080FADA" w14:textId="77777777" w:rsidR="00C02A80" w:rsidRPr="00A32300" w:rsidRDefault="00C02A80" w:rsidP="00132AF5">
      <w:pPr>
        <w:jc w:val="both"/>
        <w:rPr>
          <w:iCs/>
          <w:color w:val="231F20"/>
          <w:sz w:val="22"/>
          <w:lang w:val="sr-Latn-ME" w:eastAsia="zh-CN"/>
        </w:rPr>
      </w:pPr>
    </w:p>
    <w:p w14:paraId="1F245F94" w14:textId="77777777" w:rsidR="00C02A80" w:rsidRPr="00A32300" w:rsidRDefault="00C02A80" w:rsidP="00132AF5">
      <w:pPr>
        <w:jc w:val="both"/>
        <w:rPr>
          <w:b/>
          <w:bCs/>
          <w:iCs/>
          <w:spacing w:val="-4"/>
          <w:sz w:val="22"/>
          <w:szCs w:val="22"/>
          <w:lang w:val="sr-Latn-ME" w:eastAsia="zh-CN"/>
        </w:rPr>
      </w:pPr>
      <w:r w:rsidRPr="00A32300">
        <w:rPr>
          <w:i/>
          <w:noProof/>
          <w:color w:val="008000"/>
          <w:sz w:val="22"/>
        </w:rPr>
        <w:drawing>
          <wp:anchor distT="0" distB="0" distL="114300" distR="114300" simplePos="0" relativeHeight="251736064" behindDoc="0" locked="0" layoutInCell="1" allowOverlap="1" wp14:anchorId="61B53A06" wp14:editId="007FE4C1">
            <wp:simplePos x="0" y="0"/>
            <wp:positionH relativeFrom="column">
              <wp:posOffset>322</wp:posOffset>
            </wp:positionH>
            <wp:positionV relativeFrom="paragraph">
              <wp:posOffset>-3175</wp:posOffset>
            </wp:positionV>
            <wp:extent cx="1448435" cy="857250"/>
            <wp:effectExtent l="0" t="0" r="0" b="0"/>
            <wp:wrapThrough wrapText="bothSides">
              <wp:wrapPolygon edited="0">
                <wp:start x="0" y="0"/>
                <wp:lineTo x="0" y="480"/>
                <wp:lineTo x="2273" y="7680"/>
                <wp:lineTo x="4261" y="15360"/>
                <wp:lineTo x="0" y="17760"/>
                <wp:lineTo x="0" y="21120"/>
                <wp:lineTo x="21306" y="21120"/>
                <wp:lineTo x="21306" y="17280"/>
                <wp:lineTo x="16477" y="15360"/>
                <wp:lineTo x="21306" y="10080"/>
                <wp:lineTo x="21306" y="0"/>
                <wp:lineTo x="0" y="0"/>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27671" name="docshape740"/>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1448435"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1737746" w14:textId="77777777" w:rsidR="00C02A80" w:rsidRPr="00A32300" w:rsidRDefault="00C02A80" w:rsidP="00132AF5">
      <w:pPr>
        <w:jc w:val="both"/>
        <w:rPr>
          <w:b/>
          <w:bCs/>
          <w:iCs/>
          <w:spacing w:val="-4"/>
          <w:sz w:val="22"/>
          <w:szCs w:val="22"/>
          <w:lang w:val="sr-Latn-ME" w:eastAsia="zh-CN"/>
        </w:rPr>
      </w:pPr>
    </w:p>
    <w:p w14:paraId="55B38F58" w14:textId="77777777" w:rsidR="00C02A80" w:rsidRPr="00A32300" w:rsidRDefault="00C02A80" w:rsidP="00132AF5">
      <w:pPr>
        <w:jc w:val="both"/>
        <w:rPr>
          <w:b/>
          <w:bCs/>
          <w:iCs/>
          <w:spacing w:val="-4"/>
          <w:sz w:val="22"/>
          <w:szCs w:val="22"/>
          <w:lang w:val="sr-Latn-ME" w:eastAsia="zh-CN"/>
        </w:rPr>
      </w:pPr>
    </w:p>
    <w:p w14:paraId="648F17C8" w14:textId="77777777" w:rsidR="00C02A80" w:rsidRPr="00A32300" w:rsidRDefault="00C02A80" w:rsidP="00132AF5">
      <w:pPr>
        <w:jc w:val="both"/>
        <w:rPr>
          <w:b/>
          <w:bCs/>
          <w:iCs/>
          <w:spacing w:val="-4"/>
          <w:sz w:val="22"/>
          <w:szCs w:val="22"/>
          <w:lang w:val="sr-Latn-ME" w:eastAsia="zh-CN"/>
        </w:rPr>
      </w:pPr>
    </w:p>
    <w:p w14:paraId="60903450" w14:textId="77777777" w:rsidR="00C02A80" w:rsidRPr="00A32300" w:rsidRDefault="00C02A80" w:rsidP="00132AF5">
      <w:pPr>
        <w:jc w:val="both"/>
        <w:rPr>
          <w:b/>
          <w:bCs/>
          <w:iCs/>
          <w:color w:val="000000"/>
          <w:spacing w:val="-4"/>
          <w:sz w:val="22"/>
          <w:szCs w:val="22"/>
          <w:lang w:val="sr-Latn-ME" w:eastAsia="zh-CN"/>
        </w:rPr>
      </w:pPr>
    </w:p>
    <w:p w14:paraId="2F1F614B" w14:textId="77777777" w:rsidR="005E6D06" w:rsidRPr="00A32300" w:rsidRDefault="005E6D06" w:rsidP="00132AF5">
      <w:pPr>
        <w:jc w:val="both"/>
        <w:rPr>
          <w:b/>
          <w:bCs/>
          <w:iCs/>
          <w:color w:val="000000"/>
          <w:spacing w:val="-4"/>
          <w:sz w:val="22"/>
          <w:szCs w:val="22"/>
          <w:lang w:val="sr-Latn-ME" w:eastAsia="zh-CN"/>
        </w:rPr>
      </w:pPr>
    </w:p>
    <w:p w14:paraId="1733C70B" w14:textId="345823A5" w:rsidR="00C02A80" w:rsidRPr="00A32300" w:rsidRDefault="00C02A80" w:rsidP="00132AF5">
      <w:pPr>
        <w:jc w:val="both"/>
        <w:rPr>
          <w:b/>
          <w:bCs/>
          <w:iCs/>
          <w:color w:val="000000"/>
          <w:spacing w:val="-4"/>
          <w:sz w:val="22"/>
          <w:szCs w:val="22"/>
          <w:lang w:val="sr-Latn-ME" w:eastAsia="zh-CN"/>
        </w:rPr>
      </w:pPr>
    </w:p>
    <w:p w14:paraId="345C2E89" w14:textId="77777777" w:rsidR="008640F9" w:rsidRPr="00A32300" w:rsidRDefault="008640F9" w:rsidP="005E6D06">
      <w:pPr>
        <w:jc w:val="both"/>
        <w:rPr>
          <w:b/>
          <w:bCs/>
          <w:iCs/>
          <w:color w:val="000000"/>
          <w:spacing w:val="-4"/>
          <w:sz w:val="22"/>
          <w:szCs w:val="22"/>
          <w:lang w:val="sr-Latn-ME" w:eastAsia="zh-CN"/>
        </w:rPr>
      </w:pPr>
    </w:p>
    <w:p w14:paraId="7C56D987" w14:textId="2FE204BD" w:rsidR="00C02A80" w:rsidRPr="00A32300" w:rsidRDefault="00C02A80" w:rsidP="005E6D06">
      <w:pPr>
        <w:numPr>
          <w:ilvl w:val="0"/>
          <w:numId w:val="13"/>
        </w:numPr>
        <w:tabs>
          <w:tab w:val="left" w:pos="567"/>
        </w:tabs>
        <w:spacing w:line="260" w:lineRule="exact"/>
        <w:contextualSpacing/>
        <w:jc w:val="both"/>
        <w:rPr>
          <w:iCs/>
          <w:color w:val="000000"/>
          <w:spacing w:val="-2"/>
          <w:sz w:val="22"/>
          <w:lang w:val="sr-Latn-ME" w:eastAsia="zh-CN"/>
        </w:rPr>
      </w:pPr>
      <w:r w:rsidRPr="00A32300">
        <w:rPr>
          <w:color w:val="000000"/>
          <w:sz w:val="22"/>
          <w:szCs w:val="22"/>
          <w:lang w:val="sr-Latn-ME" w:eastAsia="zh-CN"/>
        </w:rPr>
        <w:t>Držite prste dalje od igle sve vr</w:t>
      </w:r>
      <w:r w:rsidR="00B23963" w:rsidRPr="00A32300">
        <w:rPr>
          <w:color w:val="000000"/>
          <w:sz w:val="22"/>
          <w:szCs w:val="22"/>
          <w:lang w:val="sr-Latn-ME" w:eastAsia="zh-CN"/>
        </w:rPr>
        <w:t>ij</w:t>
      </w:r>
      <w:r w:rsidRPr="00A32300">
        <w:rPr>
          <w:color w:val="000000"/>
          <w:sz w:val="22"/>
          <w:szCs w:val="22"/>
          <w:lang w:val="sr-Latn-ME" w:eastAsia="zh-CN"/>
        </w:rPr>
        <w:t>eme.</w:t>
      </w:r>
    </w:p>
    <w:p w14:paraId="6B630506" w14:textId="77777777" w:rsidR="005E6D06" w:rsidRPr="00A32300" w:rsidRDefault="005E6D06" w:rsidP="005E6D06">
      <w:pPr>
        <w:tabs>
          <w:tab w:val="left" w:pos="567"/>
        </w:tabs>
        <w:spacing w:line="260" w:lineRule="exact"/>
        <w:ind w:left="720"/>
        <w:contextualSpacing/>
        <w:jc w:val="both"/>
        <w:rPr>
          <w:iCs/>
          <w:color w:val="000000"/>
          <w:spacing w:val="-2"/>
          <w:sz w:val="22"/>
          <w:lang w:val="sr-Latn-ME" w:eastAsia="zh-CN"/>
        </w:rPr>
      </w:pPr>
    </w:p>
    <w:p w14:paraId="2AE41AF6" w14:textId="4FE82DFB" w:rsidR="00C02A80" w:rsidRPr="00A32300" w:rsidRDefault="00C02A80" w:rsidP="005E6D06">
      <w:pPr>
        <w:keepNext/>
        <w:ind w:right="611"/>
        <w:jc w:val="both"/>
        <w:rPr>
          <w:iCs/>
          <w:color w:val="000000"/>
          <w:sz w:val="22"/>
          <w:lang w:val="sr-Latn-ME" w:eastAsia="zh-CN"/>
        </w:rPr>
      </w:pPr>
      <w:r w:rsidRPr="00A32300">
        <w:rPr>
          <w:iCs/>
          <w:color w:val="000000"/>
          <w:sz w:val="22"/>
          <w:lang w:val="sr-Latn-ME" w:eastAsia="zh-CN"/>
        </w:rPr>
        <w:t xml:space="preserve">Dok držite gurnut klip, </w:t>
      </w:r>
      <w:r w:rsidRPr="00A32300">
        <w:rPr>
          <w:b/>
          <w:iCs/>
          <w:color w:val="000000"/>
          <w:sz w:val="22"/>
          <w:lang w:val="sr-Latn-ME" w:eastAsia="zh-CN"/>
        </w:rPr>
        <w:t xml:space="preserve">izvucite iglu iz kože </w:t>
      </w:r>
      <w:r w:rsidRPr="00A32300">
        <w:rPr>
          <w:iCs/>
          <w:color w:val="000000"/>
          <w:sz w:val="22"/>
          <w:lang w:val="sr-Latn-ME" w:eastAsia="zh-CN"/>
        </w:rPr>
        <w:t xml:space="preserve">pod </w:t>
      </w:r>
      <w:r w:rsidRPr="00A32300">
        <w:rPr>
          <w:iCs/>
          <w:color w:val="231F20"/>
          <w:sz w:val="22"/>
          <w:lang w:val="sr-Latn-ME" w:eastAsia="zh-CN"/>
        </w:rPr>
        <w:t>istim uglom pod kojim ste je umetnuli.</w:t>
      </w:r>
    </w:p>
    <w:p w14:paraId="0BEB2038" w14:textId="77777777" w:rsidR="00C02A80" w:rsidRPr="00A32300" w:rsidRDefault="00C02A80" w:rsidP="005E6D06">
      <w:pPr>
        <w:keepNext/>
        <w:jc w:val="both"/>
        <w:rPr>
          <w:b/>
          <w:bCs/>
          <w:iCs/>
          <w:spacing w:val="-4"/>
          <w:sz w:val="22"/>
          <w:szCs w:val="22"/>
          <w:lang w:val="sr-Latn-ME" w:eastAsia="zh-CN"/>
        </w:rPr>
      </w:pPr>
    </w:p>
    <w:p w14:paraId="563FB772" w14:textId="77777777" w:rsidR="00C02A80" w:rsidRPr="00A32300" w:rsidRDefault="00C02A80" w:rsidP="005E6D06">
      <w:pPr>
        <w:jc w:val="both"/>
        <w:rPr>
          <w:b/>
          <w:bCs/>
          <w:iCs/>
          <w:spacing w:val="-4"/>
          <w:sz w:val="22"/>
          <w:szCs w:val="22"/>
          <w:lang w:val="sr-Latn-ME" w:eastAsia="zh-CN"/>
        </w:rPr>
      </w:pPr>
      <w:r w:rsidRPr="00A32300">
        <w:rPr>
          <w:b/>
          <w:bCs/>
          <w:iCs/>
          <w:noProof/>
          <w:sz w:val="22"/>
          <w:szCs w:val="22"/>
        </w:rPr>
        <mc:AlternateContent>
          <mc:Choice Requires="wpg">
            <w:drawing>
              <wp:anchor distT="0" distB="0" distL="114300" distR="114300" simplePos="0" relativeHeight="251704320" behindDoc="0" locked="0" layoutInCell="1" allowOverlap="1" wp14:anchorId="45777B28" wp14:editId="0917662C">
                <wp:simplePos x="0" y="0"/>
                <wp:positionH relativeFrom="margin">
                  <wp:align>left</wp:align>
                </wp:positionH>
                <wp:positionV relativeFrom="paragraph">
                  <wp:posOffset>8722</wp:posOffset>
                </wp:positionV>
                <wp:extent cx="1280160" cy="1119201"/>
                <wp:effectExtent l="0" t="0" r="0" b="5080"/>
                <wp:wrapSquare wrapText="bothSides"/>
                <wp:docPr id="542" name="Group 542"/>
                <wp:cNvGraphicFramePr/>
                <a:graphic xmlns:a="http://schemas.openxmlformats.org/drawingml/2006/main">
                  <a:graphicData uri="http://schemas.microsoft.com/office/word/2010/wordprocessingGroup">
                    <wpg:wgp>
                      <wpg:cNvGrpSpPr/>
                      <wpg:grpSpPr>
                        <a:xfrm>
                          <a:off x="0" y="0"/>
                          <a:ext cx="1280160" cy="1119201"/>
                          <a:chOff x="0" y="0"/>
                          <a:chExt cx="1280160" cy="1119201"/>
                        </a:xfrm>
                      </wpg:grpSpPr>
                      <wps:wsp>
                        <wps:cNvPr id="540" name="docshape751"/>
                        <wps:cNvSpPr/>
                        <wps:spPr bwMode="auto">
                          <a:xfrm>
                            <a:off x="0" y="873456"/>
                            <a:ext cx="1280160" cy="245745"/>
                          </a:xfrm>
                          <a:custGeom>
                            <a:avLst/>
                            <a:gdLst>
                              <a:gd name="T0" fmla="+- 0 1127 936"/>
                              <a:gd name="T1" fmla="*/ T0 w 2016"/>
                              <a:gd name="T2" fmla="+- 0 2621 2621"/>
                              <a:gd name="T3" fmla="*/ 2621 h 387"/>
                              <a:gd name="T4" fmla="+- 0 1035 936"/>
                              <a:gd name="T5" fmla="*/ T4 w 2016"/>
                              <a:gd name="T6" fmla="+- 0 2623 2621"/>
                              <a:gd name="T7" fmla="*/ 2623 h 387"/>
                              <a:gd name="T8" fmla="+- 0 945 936"/>
                              <a:gd name="T9" fmla="*/ T8 w 2016"/>
                              <a:gd name="T10" fmla="+- 0 2630 2621"/>
                              <a:gd name="T11" fmla="*/ 2630 h 387"/>
                              <a:gd name="T12" fmla="+- 0 936 936"/>
                              <a:gd name="T13" fmla="*/ T12 w 2016"/>
                              <a:gd name="T14" fmla="+- 0 2631 2621"/>
                              <a:gd name="T15" fmla="*/ 2631 h 387"/>
                              <a:gd name="T16" fmla="+- 0 936 936"/>
                              <a:gd name="T17" fmla="*/ T16 w 2016"/>
                              <a:gd name="T18" fmla="+- 0 3007 2621"/>
                              <a:gd name="T19" fmla="*/ 3007 h 387"/>
                              <a:gd name="T20" fmla="+- 0 2952 936"/>
                              <a:gd name="T21" fmla="*/ T20 w 2016"/>
                              <a:gd name="T22" fmla="+- 0 3007 2621"/>
                              <a:gd name="T23" fmla="*/ 3007 h 387"/>
                              <a:gd name="T24" fmla="+- 0 2952 936"/>
                              <a:gd name="T25" fmla="*/ T24 w 2016"/>
                              <a:gd name="T26" fmla="+- 0 2654 2621"/>
                              <a:gd name="T27" fmla="*/ 2654 h 387"/>
                              <a:gd name="T28" fmla="+- 0 1745 936"/>
                              <a:gd name="T29" fmla="*/ T28 w 2016"/>
                              <a:gd name="T30" fmla="+- 0 2654 2621"/>
                              <a:gd name="T31" fmla="*/ 2654 h 387"/>
                              <a:gd name="T32" fmla="+- 0 1688 936"/>
                              <a:gd name="T33" fmla="*/ T32 w 2016"/>
                              <a:gd name="T34" fmla="+- 0 2651 2621"/>
                              <a:gd name="T35" fmla="*/ 2651 h 387"/>
                              <a:gd name="T36" fmla="+- 0 1391 936"/>
                              <a:gd name="T37" fmla="*/ T36 w 2016"/>
                              <a:gd name="T38" fmla="+- 0 2629 2621"/>
                              <a:gd name="T39" fmla="*/ 2629 h 387"/>
                              <a:gd name="T40" fmla="+- 0 1305 936"/>
                              <a:gd name="T41" fmla="*/ T40 w 2016"/>
                              <a:gd name="T42" fmla="+- 0 2624 2621"/>
                              <a:gd name="T43" fmla="*/ 2624 h 387"/>
                              <a:gd name="T44" fmla="+- 0 1217 936"/>
                              <a:gd name="T45" fmla="*/ T44 w 2016"/>
                              <a:gd name="T46" fmla="+- 0 2621 2621"/>
                              <a:gd name="T47" fmla="*/ 2621 h 387"/>
                              <a:gd name="T48" fmla="+- 0 1127 936"/>
                              <a:gd name="T49" fmla="*/ T48 w 2016"/>
                              <a:gd name="T50" fmla="+- 0 2621 2621"/>
                              <a:gd name="T51" fmla="*/ 2621 h 387"/>
                              <a:gd name="T52" fmla="+- 0 2952 936"/>
                              <a:gd name="T53" fmla="*/ T52 w 2016"/>
                              <a:gd name="T54" fmla="+- 0 2628 2621"/>
                              <a:gd name="T55" fmla="*/ 2628 h 387"/>
                              <a:gd name="T56" fmla="+- 0 2188 936"/>
                              <a:gd name="T57" fmla="*/ T56 w 2016"/>
                              <a:gd name="T58" fmla="+- 0 2651 2621"/>
                              <a:gd name="T59" fmla="*/ 2651 h 387"/>
                              <a:gd name="T60" fmla="+- 0 1745 936"/>
                              <a:gd name="T61" fmla="*/ T60 w 2016"/>
                              <a:gd name="T62" fmla="+- 0 2654 2621"/>
                              <a:gd name="T63" fmla="*/ 2654 h 387"/>
                              <a:gd name="T64" fmla="+- 0 2952 936"/>
                              <a:gd name="T65" fmla="*/ T64 w 2016"/>
                              <a:gd name="T66" fmla="+- 0 2654 2621"/>
                              <a:gd name="T67" fmla="*/ 2654 h 387"/>
                              <a:gd name="T68" fmla="+- 0 2952 936"/>
                              <a:gd name="T69" fmla="*/ T68 w 2016"/>
                              <a:gd name="T70" fmla="+- 0 2628 2621"/>
                              <a:gd name="T71" fmla="*/ 262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16" h="387">
                                <a:moveTo>
                                  <a:pt x="191" y="0"/>
                                </a:moveTo>
                                <a:lnTo>
                                  <a:pt x="99" y="2"/>
                                </a:lnTo>
                                <a:lnTo>
                                  <a:pt x="9" y="9"/>
                                </a:lnTo>
                                <a:lnTo>
                                  <a:pt x="0" y="10"/>
                                </a:lnTo>
                                <a:lnTo>
                                  <a:pt x="0" y="386"/>
                                </a:lnTo>
                                <a:lnTo>
                                  <a:pt x="2016" y="386"/>
                                </a:lnTo>
                                <a:lnTo>
                                  <a:pt x="2016" y="33"/>
                                </a:lnTo>
                                <a:lnTo>
                                  <a:pt x="809" y="33"/>
                                </a:lnTo>
                                <a:lnTo>
                                  <a:pt x="752" y="30"/>
                                </a:lnTo>
                                <a:lnTo>
                                  <a:pt x="455" y="8"/>
                                </a:lnTo>
                                <a:lnTo>
                                  <a:pt x="369" y="3"/>
                                </a:lnTo>
                                <a:lnTo>
                                  <a:pt x="281" y="0"/>
                                </a:lnTo>
                                <a:lnTo>
                                  <a:pt x="191" y="0"/>
                                </a:lnTo>
                                <a:close/>
                                <a:moveTo>
                                  <a:pt x="2016" y="7"/>
                                </a:moveTo>
                                <a:lnTo>
                                  <a:pt x="1252" y="30"/>
                                </a:lnTo>
                                <a:lnTo>
                                  <a:pt x="809" y="33"/>
                                </a:lnTo>
                                <a:lnTo>
                                  <a:pt x="2016" y="33"/>
                                </a:lnTo>
                                <a:lnTo>
                                  <a:pt x="2016" y="7"/>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41" name="docshape754"/>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bwMode="auto">
                          <a:xfrm>
                            <a:off x="279779" y="0"/>
                            <a:ext cx="998855" cy="831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645CE7A" id="Group 542" o:spid="_x0000_s1026" style="position:absolute;margin-left:0;margin-top:.7pt;width:100.8pt;height:88.15pt;z-index:251704320;mso-position-horizontal:left;mso-position-horizontal-relative:margin" coordsize="12801,1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L/JjAYAAHQYAAAOAAAAZHJzL2Uyb0RvYy54bWykWW2TmzYQ/t6Z/gcN&#10;H9tJjHgz9pwv0+aaTGbSNtPQH4ABGyaAqMDnu/767krIFpzkY9IPZ7D1ID27z+5K7N29e2pq8ljw&#10;vmLtzqFvXYcUbcbyqj3unL+TD29ih/RD2uZpzdpi5zwXvfPu/scf7s7dtvBYyeq84AQmafvtuds5&#10;5TB029Wqz8qiSfu3rCtaGDww3qQDfOXHVc7TM8ze1CvPdaPVmfG84ywr+h5+fZCDzr2Y/3AosuHP&#10;w6EvBlLvHOA2iE8uPvf4ubq/S7dHnnZllY000u9g0aRVC4tepnpIh5ScePViqqbKOOvZYXibsWbF&#10;DocqK4QNYA11Z9Z85OzUCVuO2/Oxu7gJXDvz03dPm/3x+JF3X7svHDxx7o7gC/ENbXk68AavwJI8&#10;CZc9X1xWPA0kgx+pF7s0As9mMEYp3YAZ0qlZCZ5/8VxW/vbKkyu18GpC59xBgPRXH/T/zwdfy7Qr&#10;hGv7LfjgCydVvnPCACxp0wYCNWdZj5h1KOzB5QF3cVS/7cFnZH/+neWATk8DE/obfRav/SCMpFuM&#10;jvOCcB2ECLhYn26zUz98LJiQIH383A8yVnO4E5GWj0wT4Hxoagjbn98Ql1DqrcnGH5c7XlBUoX5a&#10;kcQlZwJKvQB5CiSm8iKPEvyQ1K9z+QoGcwlQSfx4PUcFCiV5uX5o4hUqFPIKLLwiBVK8fCOvtYJJ&#10;Xj4x8oKSpPlrExhpbRQIacUWWnTqei/yXSMvqjtfoIzE6NT9IKLJYVT3fkI9G7ep+2FVs5ZUF0Cg&#10;zNymEti46QokNLJxm0rgu+7a7DddBYEycvNmMmxCz+Q4iONReNTUs+bAVAUrOU/X4Qa5mQ42croM&#10;iWdLBG8qgxeFgdFzni6EQJk9NxWCQhUyek7XIfFs6eDPdLCR83Uh7OT8qRA0imMTOV/XIfFt+eDP&#10;dIhCcz74uhBAjpqLCBRYvYpQf0ON5HQdEkhoc931pzpATd0YZfV1IQTKKCtuY1qJo75rlDXQdUgC&#10;W0IEUx1gWXPMBboQAmUmNxWCetS4X8F+qGVrYEuIYKoDLGuWNdCFECgzuakQts000HVIAltChFMd&#10;rOTgjHG11U4unAlhKSWhrkMCtdAcc+FUB1g2NsZcqAshUEbPwQFHjzmPmrM11HVIQltChFMdRB6i&#10;Y+ZnjFAXwp6teELVE8JS5yJdhySyJUQ008FW5yJdCHudi2ZCWGSNdB2SyJYQ0UwHKzldiBvkZkLY&#10;yOk6JJEtIdZTHawxt9aFmMYcnJCP6gyclupYnD2147kY7kiKb5+uOJB3rMeXkAQmhDeUxB8P2YDC&#10;Q7QFDJ5GsDjRwnq3wWA5guGMJ8/vt9F4ehNwddx/BQ4qCfhm0ex4xEE4nE2WkPFGQ+G0sAg+mgr7&#10;9xI4bsxIBnbURfDRVNjjlsBx88LZYddZBB9NhX1gEXw0Vb79vRoDWHKRDNTKJbNjERTwZaZiWUI4&#10;1JMls2OhEPBlpkajqZBz2uzS5DGnOPRR5h0U7hDooOzxmXTbpQOmorol550jXi9JuXPwzRAHGvZY&#10;JExABkxJupFmiSYMLHcdr1sdt5H8vJGdGlTXTkwmMcqdakxdJQZqD7gF3tmkmWpQXXWQH4tXY2Cl&#10;RtVVoqRxMNtyoNJOTaSucsLYlRZAztxit8YjAC5724gA92yAxTcn80flby/pxVOZFG91lfznYqrR&#10;rGZ9IULkKu/MhSpKrwD18Di1t8zohS68SveK3dgeQScqfoqVMgmCA8Ne9Gwu8Y9po/VtelZX+Yeq&#10;rjHse37cv685eUyhGfnw8Ot6o6aewGqxM7UMH1OxAItgBwp7Ttim67d7lj9D/4kz2dGEDizclIz/&#10;65AzdDN3Tv/PKeWFA1thBj/vnEHdvh9k+/PU8epYwlMy7cf+2v1dV2Vb+BubjXD3otH2elMWnhpO&#10;uLps7DaL5mhS/u3UvYG+KHiz2ld1NTyLHi9UDyTVPn6pMrQfv+g9O4jPec8uwMBXOPkUqFVln1n2&#10;rScte1/CEaH4pe+gsCkPTOEr/DpZcl9XnZIS70fjwJuzZqzBP7LR+8CyU1O0g+xc86IGO1nbl1XX&#10;O4Rvi2Zf5DuHf8qFJBAwAy+GDCIs3R4gGP4CsjIgLgOC5ZUYcl7Ul/Qg9tay4ow9cNWX3GziGKsH&#10;9nNjH17O1I6mOpsdl21JgjfAFkiJ8q5alJgWIwSJX+NYkYNYxlv4E1EtWtsiicY2PPbO9e8Cdf1n&#10;wf1/AAAA//8DAFBLAwQKAAAAAAAAACEAB48NK+NUAADjVAAAFAAAAGRycy9tZWRpYS9pbWFnZTEu&#10;cG5niVBORw0KGgoAAAANSUhEUgAAANIAAACuCAYAAABDeVP4AAAABmJLR0QA/wD/AP+gvaeTAAAA&#10;CXBIWXMAAA7EAAAOxAGVKw4bAAAgAElEQVR4nOydd1hTSRfG39z00IuoqKAIIhZAkGJHBWyogIq9&#10;V7Atlt2197L2Boq9i2JvCDZsICoKgoCAiEhRJLRQElLm+yML6lIEBFE/fs8zj7vJvTPnhryZe8+c&#10;c4ZGCEEdddRROjKZjIqPj9eLiIhoE/HqVZvX0dEtX79+3fJ1zOuWAkGuAgD0te0WSasTUh11fCYz&#10;M1Pt4cOHnR8+fNjl6bNnFs+ePWufm5urWPS+tpaGWK+RFqNZYy1a88b10axRfbQ1t7zKqE2j66ij&#10;tpFIJIzg4GArPz+/3tevXxv4IjSsDSGExmIyZEZ6TSSONmasVs2bwFBXGwa6DcHjsJn/7UNBS7Og&#10;Tkh1/N+RmZmp5ufv3+va1asOvjdu9M3IyFCj0ymYGjbFrBF9YdnWAKaGTSk2i8mqaJ91Qqrjt4cQ&#10;QouOjm559do1h2vXrjk8evSok1QqpaurKou7mRsxulu0Rud2RlBW5FV5jDoh1fFbIhQKOffu3et2&#10;7do1h2vXr/d7+/ZtMwBoZdAsZ+oQe1p3i9YwNtBl0ulUtYxXJ6Q6fhuSkpIaX/f17Xv9+vV+t27d&#10;ss3Pz+dxORxxp/Ztsyf0s5bZWLSmGmqqKdfE2HVCquOXRSqV0h8/fmx9/fr1fteuX+/38uVLYwDQ&#10;aaydOaR31+wuxs241sYtmBw2S7Ombalzf9fxS8Hn8zX8/P17Xb92rd8NP7/eGRkZ6nQ6XWZp2uZj&#10;NzNDbrd2Bqr6Og1Bo9F+mE0KDfR86makOn5qCCG0qKgooy8dBTKZjNJQV8vtYWWa08WkubhLO0Om&#10;siKvYW3YVyiWICctnVs3I9Xx0yESidhFjoIrV6/2T0hIaAoAbVoapHW3aE3vaqqvYWygi+pyFFSF&#10;QrEE/oGhWLnHBxk5uXW3dnX8HHz48KHBdV/fvteuXXPw9/e3z8vLU+ByOIWdLYwzupm2UOvWviW7&#10;oaZardpICEHkm/c4dysYlwOeIkuQB3UVRWRk1wmpjlqCEEJ79epV64uXLjleuXJlwNOnTy0AQLuB&#10;Vk4PK+PCbqYGmh1MWoDDrvCaaI3xKTMHl+8+xblbjxHzLgUsJgO21sYYZGsNI73G6Dh6YZ3Xro4f&#10;h0QiYQQGBna8fPnywIuXLjnGx8frAYBZ25b8ueOcCmzMW3JbNmuk/CMdBaVBCEH022Q8fBGF+yGR&#10;eBIeB6lMBlPDplg5fRj6dTGHipJ88ZafJQBQ5/6uo4bJz8/n3bx50+7SpUuOV65e7c/n8zVYTKa0&#10;k3mbnAl9R5AeVm1oWuoqGrVtJz9LgIcvovHwRRQePo/Cp8wcAEALXW1MHmwHpx6WaN6kQZnn1wmp&#10;jmpHKBRyrl+/3vfEyZOjbty40bugoICroqRY2N2yrbSHRSt0NW9FV+RxavWBp1AswYuoeNx/HoWH&#10;L6LwKu49AEBNWQGdTFuii3krdG7XEvU1VCvUX52Q6qgWZDIZ9eDBgy7HT5wYdfasz9Ds7BwlLQ21&#10;wsG2Vgw7a2NYtNFnMRn0WrNPIpXiVdx7PImIRXB4LJ6ExyJfWAgGnYKZkR7mjOmPLmZGaN28CSiq&#10;8t7AOiHV8V0IBAKlXR4eM3Z7es5KSk5uoMDlELsOxrSB3S3RwaQFi0GvHfGIJVJExCXiSbhcOM9e&#10;xSFfWAgA0FJTRuvmOrDrYAyXXp2gyON893h1QqqjShBCaGd8fFzmzp2zNSUltWEn05aYO3I8bK2M&#10;aVzOj/e0FYoliIhNRHB4DB6FvsbzqHgUiiUAAA6LCYlMVnxsWmYO0jJzEBL1BhqqyhjY3eK7x68T&#10;Uh2VJi0tTWvKlCn7Ll+5MqCtga5k++Z5aNey2Q+1QZBXgOdR8Qh4GoHHL2PxNvkjJFJZieOUFbho&#10;2awRWjTVRgtdbTRrpIWGmmpgs5j4c+tRzNt8BBqqiujczui77KlbR6qjUty5c6fHqFGjTmVmZmi6&#10;j3Kgxjv2+CERBoViCQ5fuosHzyPx+m0KMnJyv3qfBkBLQxUmLXRhYtgURnqN0UJXG/U1VIrj7kSF&#10;YrBZnxNcC4SFGDh7PQrFElzzWAQFLrvSdvGzBLAa+XfdjFRHxZBIJIzVq1cvWbV69ZJmjevL9m+Z&#10;T7Vs1uiHjE0IwfQ1+3D3aQQAgKJoaKiphlbNG6OjaUuYGjZFC11tfOuWUij6WkhcDgtrZ43EsD+3&#10;YOuxK1g8ZXCVbawTUh3fJCkpqfGo0aNP3L9/v6tzT2uyzNWFXpVf76pyOeAZ7j6NQCMtdRxY6Qa9&#10;RvWr5FkTicUlXmvfujlG9uuKI5cDMLR3JxjoVC32tfai/ur4Jbh27Vq/dmZmYc+ePum0ae4YbJgz&#10;mvYjRZQtyMfa/eegyONAU1UZ+k0aVklEACCVySAqLCmm2SP7gc1i4OD521W2s05IdZRKYWEha968&#10;eZv7Dxhwtb6agtKl7X/SHXtYVesYFXk+P3IlAPwsAbpbtkHMuxTIZCUdChWlgYYq3ianlXhdXUUR&#10;g2w74NLdp0jLyK5S33VCqqME8fHxep27dHm0ZevWOaMcusl8Ns5hNmtUv0bGKm2GKEIoKsTxK/fQ&#10;06otOpgYokBUiPcf+FUei0ajIb9AVKqAJzj1gFgqxdEr96rUd52Q6viKMz4+Lmbm5i9iX0ebeCya&#10;jOWuLtSXD+jVCY1GQ26BsMz3/YPCkJGTi/GOPdCyqdyxEZ2Q/F1jGug2ROjrhBKv6zasB/sOJjh9&#10;42GVZr06IdUBQH4r5+bmtnvYsGGn9ZvUZ17e8SezV0fTGh83N79sIT14HgU1ZQVYttGHwb/p468T&#10;Ur5rPCUFLiQSKfKFohLv2VobIzMnDzHvUivd768gJBqAH/d0+38In8/X6NW7t/8eL69pkwfbi0+s&#10;ncltpPVjArIVeRx8SM8q9b3gl7GwNjYERVHgclhoql0PUfFJ3z1m+9bNERGXWOIWz7KtPgDgSXhs&#10;pfv8mYREA6ANwBbAbABeAB4A4AP4AGBI7Zn2+xIVFWVkZW399HFQYOct88fhr/EDmT8yuFRDRQnJ&#10;aaU/96Rn5qBJg8+CtmijjzvB4Qh+GfNdY9JoNJgaNkPMu69nt0ZaGmikpY4nEb+GkGgAmgDoBcAd&#10;wD4AgQAyASQDuAlgG4ApADoDUAOgCuAMgP0AFEt2WUdVuHnzpl2Hjh2DBVn8JsfXzaYPsPn+mLOq&#10;kFdQ8jZLJBajUCIBj/P5ZmTBJGc01a6HmesOlCm+isJiMtBUWwupnzK/et2yrQGeRMRVyKP4JTUp&#10;JAqALoC+AOYBOAjgMYBsAIkAbgDYAmASgA4AVCrQ50QAIQDMasDe/ytOnjo1wqF//+sNNZR45zbP&#10;Y/zoWLkvKe15hUmnQ0WRh1O+D5CaLv+yK/G42L1kKgolEriu3oeCf6O5qwqbxYSWugpycvOLHQz6&#10;TRogIzsXWYK8SvVVk0I6DSABwDUAGwGMB2AFQOk7+20BuSDn4Oe6Nf1l2Lptm/uoUaNOmLVsRnn/&#10;407X1lKvVXtKE0RsYiqyc/ORninAuMW7ir/Yeo3rY+v88YiKT8KinScqPXP8FzqdKq75HRj6Gkev&#10;BECngSZUKlkHvKa+iDYAqh649G2YADYD8AVQdv5vHSVYvnz5irlz527p3dlMenClG6WkwK1tk5An&#10;LLm2o6mmDBaTgfYWFkj8kI4JSz0gyC8AAHS3bIM5ox1wOeAZ1h04X2roT2UQ5BdgmedpjFm0AzwO&#10;G7sWTa509ERNCIkOYHsN9Fsa9gBeQn77WMc3WLtu3cKVq1YtHdKrk2T7n+PpNbU+VFmkUimEoq/F&#10;oKGihIlOPREcHAxHRydExidj4lLP4uepaS69MLxPZxy8cAcDZ67H88j4So9LCIFfYCj6uK7Gab9H&#10;mORsiys7F6CVXuNK91UTQpoEwLgG+i2LepDfPm4D8P2pjr8pHp6e0xcvXrzGsYeVdPX0YYzaLK74&#10;X/IKRKCokpWDpg/rjfoaqrjh64sxY8YgLOYdJi7zQF6BCDQaDatmDMeBFW7IFxZi6J9bsHKPT7nr&#10;UkUQQnDr8UsMnLUe09fsg5ICF2c2zcXfE52qXP6ruvORVAHEAqjxouVl8BLAcACRtTT+T0lkZGQr&#10;M3Pz0M7tWlKeiybRayv9uyzW7DuHBROdStxO5eYLYT1qAUCjoKmpiX59+2Lf/v0wN9LD/hVuxflD&#10;uflCbD56Gcev3kd9DRVMcrbFEPuOJfKLsgR58A8Kw4lr9/Eq7j10tethxrA+6G/THlX9TIrykapb&#10;SFsgd2nXJgX/2rAXQF3WIoBBgwefv3v75oAbnovoNbSrSZUJff0W6w9cgPeGOV+9nlcgwux/DuB+&#10;SBT+mj8f23ZsRyPtRrC1tcXefftgbqSHAyvdvnKPP4+Mxz+HLiAkMh4qijw421qjnpoyZITg2as4&#10;PHweBYlUhmaNtDB1iD0ce1hWWUBF1ISQWgIIx8+T43QR8tvM71tw+MURi8VMzXr1Mhw6myiumjG8&#10;ts35Cv/AULhvPAwtdRXc2L0YbBYThBDcDg7HugPn8f4DH3//9ReGDB6E1WvW4sLFi9DX14dtz57Y&#10;4+UFq7YG2LdsWonbsRdR8dh37hZuPn5Z7MRopKWOvl3M0K+LOVrrN6m23SpqIkN2C34eEQGAIwAL&#10;AKMABNSuKbVHcHCwlUAgUOzUrmW19ksI+a4v4+FLd7Fm3zmYtNCF19JpYNDp8A8MhZfPTYTFJKCZ&#10;bhPs9vSApYUFfM6ew7nz52FpaYmwsDD4+vpi/LhxOHjoEFxX78WepVPBZn52nLQz0oPn4ikQicWQ&#10;SmUgBOBxWDW61Ut1PXH2BdCnmvqqThoBuANgDeQu8/87bty40YdOp9DRxLBa+yWEFFfpqQxSqQyr&#10;957F6r1nYWdtDK+l03A54Cl6Tl4OtzX7wM8rxOJFC3HmjA8sLSxw5cpVrF23DrY9e+K0tzc2bdyI&#10;lNRUXLx0CY4DB+LB8yhMWuaJbEF+ibHYTCZ4HDYUuOwa3y+pOm7tWJDf0rX4fnNqlCcARgB4U9uG&#10;/CgIIbRWrVrFqrJJ8xPr/6jOfpGQkgZlBR40VCu+vh72OgFr959DSGQ8xgywQaN66vA6exMZ2QKY&#10;tTPF8GHDYWPTDQyG/MbG/+ZNLFi4CJ06dsThw4dx//59TJ8xHfn5BVBW5CGvQIQO1tZ4FBiIxvXV&#10;sXeZa5VTxatKdT4juUN+W/crIADgBuB4bRvyIwgODrbq0LHj45XTh2FE3y7V0ichBGv3n8ehi3fA&#10;YjLg2MMS7qP7o145TozkND42H7mMywHPoKmuKprk1IN9O/glnkbEwdrKClMmT0a7dl+nbNy7fx/z&#10;5s2Hmbk5Thw/jtjYWDg5OcKwqTZ2LZgERR4Hq/aexYXbwQDk4T4UjYYVbkPh1NPqh+3YV11Cqge5&#10;u7sicXI/E8cBTAeQU9uG1BSEEJqdvf3tkKfB3e4dXElVRzVRQB6608d1NaytrdG2TRscPXYMChwW&#10;1v8xEj0s2351rCC/AF4+t8SHLt6haBQlcXd332xlafl49OiRl6QyQvv7z7/g4NCvxJc+KOgxZru7&#10;o3Xr1vA+dQqKioro37cXkpOTcXXXQqirfI5bfvXmPd68/4B2Rs3w15ZjeBIRB6u2BhjepzNsLNpU&#10;SxXV8igSEn358uXf089WAJ2qx6QfijHkrvE7tW1ITbF7zx43Dw+P6QsnOdPat25ebf0qcjk4fzsY&#10;HK4CDh06hFGjRuHO3QDsP3MNbCYD5q30kFsgxCnfoPzZ/xwW338WwRk2dOipC+fPOwoEAuXRo0d5&#10;N27UhLZ/315YWLQvIaKQkBDM/sMd+vrNcerkKaioqMDvhi+89h/EkqlDYN7q62vRUleBYdNGUFHk&#10;YWAPS2iqKuFm0Eucu/UYBy7cxr2QV4h9l4oP6ZkQ5AshlkjAYjLBYlbdL5YtyEdcYiqeRb7B1fsh&#10;CI1++10zkimA55CnRfxqFADQgzzP6bcjLy9PQVdXN9lIt77K4dUzqv02xy8wFNPX7MOECROwedMm&#10;sFgsTJw4Ed6nT8NIr7Hk/cdMSW5eHsfGxiZgwz//zDc3Nw9ZuWrV0hUrViy3srTExg0boKRUMhsm&#10;PDwC09xcod1QG+fOnYOmpnxdf6BDH3xITcGtfcsqtO4jlcoQEvUGAU9f4emrOES+SSpRG0KBy4am&#10;mjI0VZVQT00ZmmrKqPdvk7+ujLwCId5/SMe71HS8/5COxH//zc792rFRT11VVFVZ0iCPp/sVRQQA&#10;u/CbiggA9h84MCkjM1Plj0UTauRZoVdHU0xytsX+gwehpaWFOe7uOHHiBHR1dfHPhg2Mprq6SX5+&#10;fsM7dOjwWCqV0qdPn+6xx8vLdUD//li8aCGYzJIO1OjoaEyfORP16tXD6dOni0UUFhaGZ6HhWDxl&#10;8FciKs/9TqdTsGxjAMs2BgAAmUyGpI8ZSE7j4yM/C2kZOfiUmYP0TPm/cYkfEBQWU0IgRTDoFBrV&#10;14BOA02YtNCFTsN6aNJA499/NaHVzOhyVYU0GEDXKp5b2+QC2FDbRtQUEomEsXXr1jkWbQxk7Yz0&#10;aiygbvJgW/gHhWL9+vVgsViYMX061q5dC0UlJSxZsqSpp6fnDFNT09AJEycePn369NDx48Zh5ozp&#10;pX754+Pj4TZ9BpSVlHDm9Bk0aPA5oP/gfi8ocNkYZGf91TmFEgmi4pOQmJoOa+MW0FIv+zGdoijo&#10;NNSETsPyI9dEYjH4mQJ8+ldgPA4bOg010UBTtcyZkBACmUxWpQVULuT5Rb8q2wCk17YRNQWfz9dI&#10;TEzUGTe15jLz0zNzMHbJLlliajqloaGesXLlSnUAmO7mhkULF4KiKCxatGjkvfv3uyUlJTX+Y/Ys&#10;jB0zptS+EhMTMXWaK5gsFk6fPo3GjT9HXmdkZODyNV8MsesAJd7X6R5sJhOmhs1gqNsIp248RFZO&#10;Hob17oTvya1iM5nQ1lKvVB80Gg0yGaFV5RdrLuSZr78i2fh1XPVVIjc3VxGQV8upCT6kZ2HE39vI&#10;+48Zhf5+fnbvE983sre3v7lq1Sp4eHri06dPmDJ5MnR1dZGSktJ46ZIlZYooJSUFU6e5QiaT4bS3&#10;N5o1+zpL9+iRQygsFGNUv7Jd91wOCxMce2B0/27YcfI6th2/+t35SZWFwaCTygqpEYAFNWHMD2Ij&#10;5LUhfluKhFQTZYWTPvIx4u9t0k9ZeQU3fG/Y2dra3uJwOMJTJ0+61KtX79OqVauwy8MDAoEA2toN&#10;8c+6dXByHFhqX2lpaZg6zRX5BQXw9vZGixZfr+fn5ORg7759sLFoDQNd7W/aVk9NGev/GIU2+jqY&#10;ttLru2s6VJbK3trNBFC5HNyfBz6AHbVtRE1TJKSq5tWUxfPIeMzacEgsFMvyb968aW9pafkEAAoK&#10;CrgjR470TktLq6evr481a9aAEILNmzYjO7v0MlsZGRmY5uqGzKxMeHufRuvWrUscs9drD7JzcuE+&#10;un+l7LS1NkYbfR2s3X8Ori69YFSFJL2qUJkZiQFgbE0Z8gNYD3lkw2+Njo5OIkVRsqcRcdXSn0wm&#10;w96zNzH8762Ep6SSFHD3btciEeXn5/MGDhx4xc/fv9fmTZtww9cX1tbWWLt2La5dv4709HTw+V/P&#10;DNnZ2XB1c0Pqhw84euQozNq1KzHmu3fv4LV3L3p3MkXr5k0qbXMDTVVsnjcO3r4PEfOdBSUrSmWE&#10;1Ae/bn2EDwA8a9uIH0GTJk3eOzj0u3bGP/C7nxX42QJMWr6HbDh0EU5OzmdDnoW0MzY2fgnIZz4H&#10;B4frd+7e7blt2zYMGzYMXC4XRw4fhqWFBdavX49XkVEIfvIUeXnywiW5ubmYPnMmEhLe4dDBg7C2&#10;ti4xpkQiwZQpkyGTyTBvnGOVbWcy6Fg6zQUnfR9UuTB+ZaiMkCbUmBU1z1oApS8S/Ia4TnP14GcJ&#10;4B8YVuU+gsNjMWDmellwRJzYw8PD7bS391AVFZVsQL4Bc99+/W48ePiw684dOzB40KDi83g8Ho4e&#10;PQpzc3Ns3LgRmZmZ8PXzQ1ZWFmb98Qdev47B3r170bVr6asnHh4eiHgVCRf7jth85BIu3X1a5UpB&#10;dDqFP8c74uzNoCqdXxkqGtlQH0ASfq58o4qSBMAAwLeT+X8TZDIZZaDfPFVDkan138zTbyGVyrDH&#10;xw/bT1yHfnO9N97epwebmpqGFr2fnZ2t0rdfP78nT55Yenh40Po7OJTaT25uLkaOGoUXL15g1syZ&#10;iI6Oxg0/P+zevRtlnRPy/DmcnZ3Qt3M7bJk/HgBw79kr3A4Oh6tLLzSsp1apayniQ3oWPvAzYWpY&#10;M7X7FBro+VQ01s4VQO8asaLmmQd5CsX/DTQajUgkEurIyTN27Yz0oNuw3jfPKRRL4Bf4Aot3ncKF&#10;208wfNiwU5cuXXbQ1dVNLDomMzNTrVevXrdCnj9v77VnD61fv35l9sdiseDQrx8CAwNx6fJl9OrV&#10;C6amphgzenRxmsSXvH37FsOGDYWGEg97lkwt3qKyqbYWOpi0wBm/QBSICit0Lf9FkccBi8n85taY&#10;VYWlqBZZkRmJBnkxkepNsfwxxENu949dWPgJ4PP5Gi1btozjZ2SodjEzwozhfUoEfAJAYmo6Tvs9&#10;wtmbQeBnCaDTWDtz2fKVc8eNG3eYRqMVfzmys7NVetraBkRERJjs9fKi2dnZVcgOgUCAESNG4GV4&#10;OGbOnAlVVVWMGD4cPN5n5296ejoGDBgAQXYGTm+cg7L2Ynr4IgpCkRi21pUvUiWTyUCj0WokZEqh&#10;gZ5PRYTUAfLa3L8iYwEcrW0jaguBQKC0Y/M/G7ft2DWFny2gdTBpgRnD+8LMSA93n4TjlO9DPHge&#10;BYqiwb5bh0TXme5L+zoMPE6n06X/7Ss0LMzEzMwsdPny5Zg8aVKl7MjOzsaIkSMRERGBeXPnon79&#10;+rCzs4Oamhry8vIweMhgxLx+jePrZn3z9ismIQU5eQWobER7oVgCQX4BNFS+t9BvSSoqpP2Q19z+&#10;1XgNoA2AyudD/2ZkpX8w2rF+mbfHEZ+2nzKyaYo8riw3v4DSbqCVPX7M6LNT3GasbNJEJ7Gs8yUS&#10;CWPEiBEnL1y8ONja2pp22tu70r/sWVlZGD5iBKKiorDg779hbGwMHR0d/P3337gbEIDenUyx4++J&#10;Feo3JiEFCjw2vrX1jEwmQ3B4LM7deoxbj18iN18IE8OmZO+yabTqFFRFhKQIIBW/5g4QwyCvP17H&#10;v+Tn53MPHNg/LeDe/S5jx4w53Ldv3+sMBqPcHxqxWMwcOWrUybNnzw5u0KCB+MOHD8ydO3bA2dm5&#10;0uNnZmZi2PDhiImJIUuXLKF17doVrm5uUFNTw8OHDzFjeB/MHlky0a80YhJSYKDbsNRjP/KzcO7W&#10;Y5zxCyRJH/k0FWWlfGdn57PN9JrHLl26dNXM4X0we5QDpFIZKOr7b/cqIqTxkO8i8asRDnm+VNV3&#10;7q0DhYWFrGHDh5++ePGiY5s2bYTbt25hzZ0/n4qJicXVK1dgaFj5giqZmZkYOnQoYuPisGrlSkyY&#10;MAGqqqqYNm0aDhw8iFkj+mLWyLKdGEVIpTKIxOLiunYymQyBYa9x8toD3H4SDqlUhu42NvcnTprk&#10;5eToeIHL5Rbw+XyNelpa6X+McsCM4fJaPflCEfIKRMgXiqCholSljFqFBno+33Jn/6prR0tRJ6Lv&#10;QiQSsYe4uJy9evWqQ9s2bUS7du5gKSsrU/+sX48RI0dh0uTJuHL5MlRVVSvVr5qaGry9vTHExQXL&#10;li8nDAaDNnXqVHh5eUEqlWLHkSPgsFmYMrh8ZwadToFHZyMnNx/nbj3GyesPJW+TPzLqaWry57jP&#10;OTh58uS9+vr6X4V3rF69eglFUehp9TklnsdhF4sxMTUd0W+Toa6iCL3Gldt8urwZqQXkzxm/GiGQ&#10;17Orq7JaRYRCIcd50KALN27c6G3ctm3hrl07GUqKisWL9yHPn2OaqxvatWuHUydPgsutfKT5mzdv&#10;0KdvXyKTSmn/bNiASRMngslkYvTo0fA+fRprZ4+Ei33Hb/Yzfc0++AWGomPHDoGurm6egwcNOstm&#10;s0tsuBQVFWVkYmr6crCtFWP1zBHl9vku9RPCY96hrYEudLW/7W7/1jrSfMh3zPvVmAigegLN/g/J&#10;z8/nDXR0vOzv729nbGws8fDY9ZWIAEC7YUPoNWuGI0ePIjw8HP379we9EqV/+Xw+xo0bJ0v/lEZp&#10;qinh6nVfNGjQAMbGxnBycsLTZ8+w/9QlUBQNZkZ6ZW6xkpGdi4U7TmKOu/tm71Pew4zbtg1nMBgl&#10;PI4ymYwaNHjwhewMfmOPRZOpL8scl4aqkgJaNNXGy5h3CIl8gxa62qUW+S+CpagWWVaI0K8aoBoI&#10;wK+2jfhVycvLU3Do3//arVu3ehobG0s9d+2iKyoolPodsbXtiRnT3XD37l24urqisLBiu+d9+vQJ&#10;LkNdyJs3cZTX0mk4t3keGmqoYO68uTh58iQA4LS3NwwMDLD9xHV0GbMYO09ex0d+yUjyvAIhZDIZ&#10;WrdpE1HemHu8vKY9evSo04JJTozK1OHrat4KHUwNse341eK9mcqiLCH9qgGqS1B3S1cl/o2f8713&#10;715XExNj2W6PXZSCAq/MWMyUlBScP39BxuGwie+NG5gwcSIKCsr/sn38+BFDXFzIu4QE2v7lruhi&#10;ZgRNNWUcWzsL9dWVMWv2LJw+fRpcLhcXL1wAm8WClMiw/cQ1dB23BLPWH0DSx8/R5EXeNplMVqad&#10;ycnJjRYsWPBPJ7NWYueeVpX+XBpqqmHKYDtsOnwZGdm5ZR5XlgG/opPhDn7j8lo1SXZ2tkrvPn38&#10;Hj161MnE2Jjs9vCg8Xhli+j9+yRMmjJVlpefTy6cv0DbuGEDAgICMHLUKGRmlp43mZqaisFDhpDk&#10;94m0Aytc0eGLEspa6io4tmYm6qsrw9XNFadOnYKenh5Wr1mDjOxcbJ0/HuMdeyDgaQR6u67CHh9/&#10;FIolkErl/iQmkzcS/g8AACAASURBVFlm5Mqs2bN3igtF3JVuLsyqurmVFLiYM7o/1h04X+rG0UDZ&#10;QvrVFjGf4tcUf62TlZWl2qt3b//g4GBLE2NjeHrsApfLLVNEiYmJmDxlikwoFJIzp0/TjY2NMWLE&#10;COz29MSLFy/Qz8EBUVFRX52TkpKCwYMHI+1DCu3QqunF1X2+pL6GKk6umw2d+hqYPGUKPHfvxtgx&#10;Y8BkMhHxJhF/T3SC356l6GrWCpsOX8KAmetw5d4zAIC6mlpGabZevHjR8cKFC04zh/ehVyVG70tU&#10;lHhwdemFTUcuoVAsQeqnTIS+fgv/wFAEhbysV5bXriGAKPwaFVR3QO4Y+b4trv8PycjIUO/Vu7d/&#10;aGioqYmJCc1j5w7C4XDK9Bq8fZuAqa6uMplMRk57e9ONjIy+ej8kJASTp0yBQCDAsmXLMHzYMKSk&#10;pMDFxQWZGXwcWuX2zRCgbEE+/th4CA9CItGhgzWCgh7Doas5tv31+Xfy7pMIrNhzBkkf+dDU1MgI&#10;Cw1r3bBhw6/Kq2VnZ6u0btMmSoVD1zi/dT6Lyai4MySvQISUTxlI/shHcloGUtIykJSWgeS0DMQk&#10;pJTYhb2PTYfk8tzfEyEPD/pZyYZ8Fjpf24b8iqSnp2va9+p1Mzw8vI2pqQndY+dOGZvNLvPbFhcX&#10;h2mubjKKTidnTp+m/7fGQhEfP37ENFdX8uTJE5qRkRGysjKRJ8jBkdUz0NagYjVzpFIZDl68jd1n&#10;/FFfQxVH18wsUVu8QFgIj9M3sP/cTRjo67998PBRe3V19eKZacaMGR679+xxO7t5HkwMm5Y6Tnjs&#10;O4RExn8hFj5S0jKQmZP31XFMBh0N66mhkZY6tOupo5GWOuprqEJLXQVaGipo3sr0UnlCokH+zGFT&#10;oav/sTwDMBTy6O46KklaWpqWrZ3d7ejoaENTUxOmx86dUhaLVaaIXsfEwNVtuozFYhGfM2fozZuX&#10;HTDK5/MlQ4YMITGxsQwVJQWampICtv01vkop4xXh8csYTFjigXYmbV/fDrhvxuPx8oOCgjp07tLl&#10;0dgBNrTFUwaXOCfpIx+3Hr9EyKs38H30Alw2Sy4SLblIGtXXkP9bT/6alrpyubucVyREyADyfVl/&#10;pk2Od0GeY1Q8vya9T2qal5erpKSklK3dqFGZwZd1AB8+fGjQ09b2TlxcnH47U1Pmzp07pCwms0wR&#10;RUdHY5rbdBmPxyM+Z87Q/1sy60vS0tLELkOHkjdv4hgcFot6cHgVVJQUauQ6vuTGoxeYtf4A7Lp3&#10;e3b2wuVu1tbWTzPTP7a47rGQUVrIj1BUCA6bhYzsXBAQqCsrfle8nUIDPZ9vpZrHAlhW5RGqlxwA&#10;QyCvZCQSi8XMq1euDB3k6PSkW+fOb/v26v2ya6fOCVcvXxlWy3b+tCQnJzey6d79XlxcXHMzs3bM&#10;XTt3yMoT0avISEyZ5ioTiUTUtKlTyxVRamqqePCQIeTNmzeMZs304vOFImSVsvlXRUj591mkovTu&#10;1A4r3IbB73ZA+w4drMJeRUa2WuHqUqqIgM8VltRVFKGholQtOUoVqdmwFUDoN4+qWV4AMANwFgDi&#10;37wx7N6l67vZM2Z6Z2VlmS9cvBi7dnuivYUF5s+dezQkJOTbsSX/Z7x//75J9x49AhISEnTbm5uz&#10;du3YIWMymWX+/V+Gh2Oaq5tMRUWFtGrVCstXrMDRo6WndiUlJYkHDxkii4+PZ3Tu3Pnh0SNHRgNA&#10;WExCpWwMiXyDqSv3oOv4Jeg3Yy3i3le8PPvwPp3hPtoBEa+i9NsY6MDGomSJr5qkIkISQ+54KBF6&#10;8YPwBNARX+y09/FjmjZFpzf8Z8sW7PD0pKw7d4ZOMz2sWLOGplW/Pn3NylXbCSG/aoH/aichIaFp&#10;Nxube4mJiU0sLNqzd2zfJmMwGGX+7V+8CIWr23SiqalJLpw/T/c5cwa2trZYsHAhli9fDvEX1YkS&#10;3r0TD3FxkSYkJLC6d+8ecO3q1b4WFhbPVFRUch48jypriK/IyM7Fgm3HMXT+FoS9ToBdBxMQQhAR&#10;+65S1+k2tDdG9++GiNhE+D58Xqlzv5eKVhF6DmBzTRpSCgLIHQrT8Z/CJabtTIMJIRJhQQHq16+P&#10;Zro60NLUhEQqxR9z5lBhoaHtHwcGdf/B9v6UxMfH63WzsbmXmpqqbWVpyd6+dWu5IgoJCcGMmTNJ&#10;w4YNybmzZ+na2trgcDjYt3cvJk6YgH3792PwkCGIjY1FfHy8eOjQoZLExESOvb39zSuXLzsoKCjk&#10;MRgMySBn57P+QWHSAmH5qxLZgnwM+3MLLtwJxtTBdrhzYAV2LpgILpuF8NjKPe7SaDQsnjwYRs0a&#10;Yeuxq1WuPlQVKlOOawV+3P6rYQDMAZwp7U0ul5uvra0dfN7Hh2hqqIPH40FTUwOKCgowNGqFBg0a&#10;yPbs3v0rl1auFmJjYw262djcS0tL07K2smJv3bJZRqfTy/ybBz95ghmzZpPGTZqQsz4+VNGuEGFh&#10;YTh48CBWrFiB3Z6eeP36NXr07AlbOzt6UlISt2/fvtcvXrgwkMvlFscIjRw58nhevpB+50l4mfZJ&#10;pFLM/ucA3n9Ix5E1szB/vCN4HDYYdDra6OvgRfTbSl8znU5hvGMPvE1Ow6u495U+v6pURkj5AKbU&#10;lCFf4AXAGnJHR5lYWVkFRISHIzdXHv9Eo9GgoaEOAoJp092ohw8e2EZFRpr8AHt/SqKjo1t2s7G5&#10;x+fzNTt26MDZsnlTuSIKCnqM2X+4k6ZNmxKfM2coLS2t4vfOnTuHlatWYfKUKejQoQMOHjhQyOFw&#10;JCKRiBowYMDlc2fPOnM4nK/uGrp27Xpfp0njD4cu3ilzZgh4+goPX0Rj6TQXWLX9OtrB2tgAEXGJ&#10;pe5W/i1a/etqf5f6qdLnVpXKFtG/g5pbpM2FfNfxaahADTqrDtYBUqmUFvIspPg1BR4PbBYL5haW&#10;AIA7t++UXkDtNycyMrKVTffuAVlZWWqdOnbkbNq4QUaVsxDy8OEj/DFnDtHX1yc+Z85QRZt8hYSE&#10;YO3atViyZAmWLlmC27dvo1PnzhgzdiwtPz+f4ezsfP7M6dNDSsv/odPp0sWLlywJfZ2AO09KD85O&#10;z5Rv4VuaY6BTOyPIZASPw2Mqff2a/0Z4f8r4cVsEV2Vbl2mQ7wxeeoX0qvESQHsApyp6QjszsyAm&#10;kykJfvy4+DUajQZVFRUQAMYmJrLHQUE9qtHGX4KXL18a23TvHiAQCJQ7d+7E2fDPelKeiAIC7sF9&#10;7lxiaGhITnt7U+rqn/cGuhsQAA9PTwwbPhz29vbYvm2bWCKRSAoKCpiDBw3yOXXy5DAWi1XmQ9DY&#10;sWOPNNdrmrTl6GVIpCV9VRk58rsJVcWSa00mhk2hwGXj0Yvoyn0AANSUFUGjAenZP7eQpAB2AzAE&#10;cKgabNgH+a1cpbJxeTxeXltj46fBjx+T/7wOALDp3p0Kefask0gkqv79TX5SXrx40a5Hz5538vLy&#10;FLt26cL9Z906GVVORtqt27cx/6+/wGQyaVpaWlRRpmtwcDDmzpuH6W5u2L59O169eoXuPXrgD3d3&#10;mkgkYowYPvzkyZMnR5QXdQ3Io7LXrfvH/XVCCjxO+ZZ4v6m2/PbRL/BFyXMZdHQ0bYnbwS+Lo7wr&#10;Cp1OQU1ZEanp1flbXz7fszViGuSxbp0gdw5UljwAoyB/7io/kaUMrDtY3w1/+ZJWVKQdALhcDiga&#10;hTYmxhCJROyw0NDKJ6H8gjx79qx9T1vb2wUFBbxu3bpy161dU+5M5H/zJv5esBCmpqZkjrs7bt++&#10;jTFjx0IgEOBleDi8vb0xYMAAGLZogY0bNojpdLr4XxGdOHLkyJhvVR8qYvDgwWfHjB59wuP0DQSH&#10;f/3Y27uTKVo1b4LtJ66hUFyyO8celvjIz8aj0MrPSlrqKkj/AcXzi6iOPUYDIb8tmw159EFFiPj3&#10;nBPfM7ClldU9qVSKkGfPil+j0WjgcjnQ1m4EiqIQFPj7394FBwdb2drZ3RKJRJwe3btz165eTWjl&#10;LNf7+t7AgoWL0N7cnJw4fpzm5uaGHTt24PHjx+jbrx+6dO6Mo0ePIp3PR5++fTFj5kxKKBQyJ06Y&#10;cODo0aNjSisgWR67du2aptes2Tv3DYdlQWGfbzwoisK8sQPw/gMfJ68/KHGejUVrqCop4NytxyXe&#10;+xaaqkpIzyo7Ea+6qa7NeiWQpzMYAjj+jWMPArACUPmfmf9gZm4eyGAwpE+Cg796XYHHAyHk/+I5&#10;KTAwsKOdvf1NsVjM6tmzB3fVyhXliujKlatYtGQJrK2tyfHjx2mKivKShc5OTvA5cwa5ubno5+CA&#10;6OhoLFiwQMxms0USiYQ+Yfz4A15eXlMoiqp0dSZFRcXc8+cvOHAUlFJGL9yBsYt24mWMfLG1i5kR&#10;upgZYf2B8/AL/DqAhs1kYoCNBW4GhVXKeyeRShGbmAolhR8XIlrdu15/ADAa8ojxV/95Lx/yOhAT&#10;UU1brCgoKOS2NW4bEhz03+ckLgjkz0mhL15YC4XCmtlQtZa5f/9+V/tevfylUind3t6Os3L58nJF&#10;dOHCRSxbsQJdunTB0SNHaEXPk3fv3oWTszN0dHTgd+MGunTpgrVr18Ld3Z0pFArZM2fM2Llv377J&#10;VRFREW3atImIjo422Lxp05zoxI+5zu4b4LZ6L+ISU7FzwSS0baGL2esPwP8/Yhpka4VCsQTeNx5W&#10;eKy7TyLwkZ+N/t3ag5/1Y/aWq6nt4+8BaAd5lHYu5EX4LVADdbitrK3vvHz5Evn5n7XJ5XJBo9HQ&#10;1tgEhYWFzOe/YezdnTt3evTp29eXEEL16dObu3zpUlp5IvI5ew4rV6+GjY0NDh08WFxCSywWQygU&#10;4tWrV7Dv1QuBgYEYMGCAWFFRMQ8AZs6YsWPbtm2zvyyoX1U4HI7Q3d19a3z8W+1lSxb9ExQeJ+o7&#10;fS1W7DmDOaP7o42+DmatP4CjlwOK155a6+ugh2Ub7D7tV+wu/xanfB+inpoyhvbuhNc/4Y59lUUM&#10;eViRIQBLyMVU7VhZWwdIJBLa85DP60kURYHL4aBhI23Q6XTyu4UL+fv72/dzcLgGAA79+rKXLFpU&#10;blzhKe/TWLtuHezs7HBg/35wOJyifmDfqxdatGiB69euQVdHB9NnzMCsWbMYubm5Cn/On79h27Zt&#10;f1SHiL5ESUlJsGz5yr/fvIlv7O7uvtn3UWjh6IU7kPQxg2ipq2Cllw8mLvMs3mlvwSRnCAsLseXY&#10;lW/2nfSRjwfPozDEvgPepXwCj8v6Ibuc16SQikiB3ENXI5iZmwfS6XTZk8dfPyfxeDxIZTKYmrVD&#10;UGBgz5oa/0fj6+vbZ8DAgZcpisLAAQPYCxcsKPdvePzECWzYuBFdu3TBXi8vsNny1YCCggIoKCoi&#10;PT0dvfv0wf0HD+Ds7Czh8Xj5hBCa+x9/bFm3bt3f1S2iL9HU1EzftHHjvKT3SQ2PHj06ulsP20vZ&#10;efI87gfPo2A3ZQW2HruCBhpqGN3fBj7+QXj1puywH5lMhp0nrwMgGN6nC7IEeWjdvAmi4pNq6hKK&#10;+RFCqlEUFRUFbY2NQx6XWE/ighCCbt1saC9fvrTIy8v7FTcC+IorV670d3Ryukin05nOTk6cv/6c&#10;X24hgkOHj2Dzlq1QVlZGxKtXiImRRwlcu34dXbt1A4/Lhd+NG7CyssLSpUuxZOlSRn5+Pm/58uXL&#10;Nm/ePLcmRfQl6urqGaNGjjzu4+PjlJ7OV/G9fr33sGHDTspAFRy6eBd+QaE46x8EQgjmbDyEN6Wk&#10;V0ilMizacRLnbj0Gg04HnU7BxLApnoTHQadBvRrfR/aXFxIAWFpZ3X0ZFvZVXTUelwsaAGNTE0gk&#10;Evqzp89+xaqxxVy4cMFp0ODB5+h0OtNlyGBq3tzyt7Tct/8AduzcCceBA3Hp4kVwOBwMHjIEDx8+&#10;hE6TJqDT6XB0csLxEydgbmYm5fF4eQDw119/rVu6ZMnKH3JRpcBms0W9evXyO3H8+MhcgUDhUWCQ&#10;iYph50l6+gZhysrKOW/ef0SvaaswasF24vvwBfhZArz/kI45mw7D52YQxgzqk8hgsgqmrt5XkJcv&#10;QsN6asjNF4IQUqO3eL+FkKysrQPEYjHtxfPPOSh0Oh1sNhsNtRuByWSSx0G/7nOSj4/PkCEuLj4M&#10;BoMxfNgw2h+zZ5d5LCEEe7z2wnP3bgwaNAg7duxAixYtcOniRWhra2P4iBEIuHcP169dg+PAgdi+&#10;fTs2bd5Mz8/PV/jnn3/+XLd27cIfeGnlQqPRiImJycuJEyYcePHihWlWZqZK4rt3TdauXbsgNVv0&#10;fua6/bAa+Te6T1yGa/dDsGbZot2Hz1zVPe3t7RIdn8QYMm+zREYIhKJCaKoqIy9fBJmsZvZWqOhm&#10;zD81AoFA2czYJNN1+nRqzry5xa+nfviIrKxsrFiymAiFwhcXr1w2r0Uzq8TJU6dGjB49+hibzaaN&#10;HjWS5ubqWuaxhBB4eO7GgYMHMWzoUGzYsKG4JndKaipUlJUx/88/cenSJZi1awftRo1kd+/ezcvL&#10;y1NatmzZsmVLl9baTFRZpFIp3dfXt8/bhIRmioqKubo6Ou969OhRXCD0wYMHXQYPGXw+VyBQmzLI&#10;lt7R1BAmhk0hlcnAZjKr1ZaK7tj3S+A0YOAzNptt5u1zptiDlZ2Tg6TkFNy7cwdbN22SPQ8LVVdS&#10;Vv5xcSPfydFjx8aMHz/+EJvNpo0fN5Y2ZfLkMo8lhGD7jp04cvQoRo4cifXr1hVXvrlw4QLmzZ+P&#10;DRs2wNnJCWfPnsWiRYuQ9++Swc6dO2dMd3Pz+CEX9QNJSUnRHj9+/OGbt27ZAfJNmZtq14OasiJU&#10;lRSgosSDiiIPClwOuGwWOGwmeBw2OGwWeBwWVJQUoKrIg4qSAngcVpm1HbhaTb+5P9Ivg5W19Z0j&#10;hw6ZCYVCcDgciMViiP+N3zIxbQeZTEY9efKka09b22/7UH8CDh46NGHSpEn72Ww2Jk2cQJs4oexC&#10;soQQbNq8BSdPncK4sWOxatUqUBQFQgji4+PRqVMnmJqaYtasWbjh6wsmkymjMxg5AFR37Ngx83cU&#10;EQBoa2un+Pn52aelpWndDQjoHhAQYPMu4a1BBp+vGZWUoZqZ+UY1Mytbqbza4UUwGQyiqMCVEkIo&#10;qVRKk0ikNKlMRiRSGc25Tw+z32ZGunvnTr9J4ydcPXryJLTq10fhFw+WHBYbDn16k1GjR21btGRJ&#10;+U/pPwF79+2bMm3aNC82m01cp02ljR0zpsxjZTIZ/tmwEWd8fDBp0iQsX7as+Jfz/Pnz+MPdHYsX&#10;LcK4ceOwd98+bNiwAVJ5SgPZv3//pAnjx/+KOzJWGzKZjBIKhZz8/Hxefn4+Ly8vTyE/P5+Xm5ur&#10;mJGRoc7PyNDIyMhQz8zIUM/Ozlah0+lSBoMhYTKZYgaDIWEwGBJDQ8PXv82M1L59+4cURcleR0dT&#10;ql/k1ACAWCKGeXtzBAUG2daSeRXGw9Nz+syZM3exWCzMcHOjjRo1ssxjZTIZ1q5bj3Pnz6Nz587F&#10;IiKEIDQ0FHZ2drC3t8eKlSvh5+cHDodDeDxejkAgUN6+ffus/3cRAQBFUTIej5fP4/G+L2yNEPLb&#10;tAH9HJ5PHDdBFv82gXz8mEYEAgHJzMoiEZFRZK+XF2mu21SWkZGhUdt2ltW2bN3qTqMowuZwyJ9/&#10;ziehL56X2UKePSWOjo6ERlGkpZERoVEU+euvv0hycjLx9PQkNIoiM2fOJAkJCWTT5s0yFptNaBRF&#10;KDpdcvLUqeG1fa2/W6t1A6qzrV21elNLgxYyYYGQFCGRSMiryGgSFBRE9HR0yY3rvs61bWdpbcPG&#10;jfNpFEVYbDZZuHDhN0XUv78DoVEUmTtvHnn37h0Z4uJCaBRFRo8eTaKjo8no0aMJjaKIUatWxNzc&#10;nCirqGRSdLp07969k2v7Wn/HVusGVGe7feuWg56OLgkKDCJf8jbhHYmJjSOtDVtKly9ZurO27fxv&#10;W7N27cIiES1duqRcET17+oT06duneAZKSUkhKSkpJCkpicyYMYPQKIq0MzMjgYGB5OChQ4TL4xEa&#10;RREGkyk+f/68U21f6+/aat2A6mzZWdmqzXWbyrZv3Uq+5NOndBIRGUUmT5hILM3bf3To0yfUwsw8&#10;LT8/n1fbNq9YuXIpjaIIk8UiK1esKFdET588IXb2doRGUWTx4sVfiWjPnj0kKSmJHDx4kCirqBA2&#10;h0MaNWpEFJWUCIPJlBw7dmxkbV/r79x+i8iGIpRVlLNat24d9t86Dor/FtfoaW+P9E+ftCJfRZrw&#10;09PrRUVG1Vq5LkIIbcmSJauXL1++gk6nY8WyZRgwoH+Zx4vFYvz199+4des2li1bBjc3t+L3bt68&#10;CVc3N0yYOBEWFha4dfMm1NTUkJKaCpFIJLl86VL/UaNGfVc2ch3l81sJCQAsra3uvnj+AqIvNoNi&#10;s9lgMhho2bIlAHlRjslTpmwybGlYdvXCGoQQQluwYMH6NWvXLqLT6VizehX69u1T5vGFhYWYN/9P&#10;3A0IwOpVq1C0MCuTyXD02DHY2Nhg1cqVCAgIQDcbGwweMgR5eXlgs9mF165e7dunT5+SlUfqqFZ+&#10;OyFZWVsHiEQiWljY50xLGo0GBQUFcLhcWFpZQSwWM1VUVTMUFBR+XFL/vxBCaPPmzdu8YePGPymK&#10;wvp169DL3r7M40UiEebMnYf7Dx5g3bp1GD9+fPF79+/fx4IFC+AydChsbW1x9coVSCQSvH//HoWF&#10;heJrV6/2sbOzu/kjruv/nd9OSBaWlg9oNBr5bx0HHpcLiVRavFi5acOGtcuXLN31I20jhNBmz569&#10;Y+u2be50Oh2bN22Ebc+yS0oUFAgx290dgUFB0NfXh5OjIwBAKpXCw9MTlpaW8PTwQFRUFHr07IlR&#10;o0dDJpOBy+UKL1640P/L2LM6apjafkiriebQp0/YyGHDyZeIRCLyKiqahL0MJ/Y9bYmeji7R09El&#10;p06e/CHuYKlUSrm6uu6mURShMxhk584d5ToWggIfEQtLC0JnMMiYMWMIk8Uipu3akYiICHLu3DlC&#10;ZzBISyMjcvPWLfLw0SOioqpKaBRFOFyu8NGjRx1r+2/w/9Zq3YCaaKtWrNhqZNBCJhR+Xk8ihJB0&#10;Pp9EREaRFy9Ci4Wkp6NLTp44MaUm7ZFIJPRJkybtLxLR7t2e5Yro0cMHxNzcnNAZDOLh4UFSUlLI&#10;0WPHCJfHI7pNmxJ/f3/i7e1N6mlpEQaTSVRVVYmCoiJRVlER3L9/v3Ntf/7/j+23u7UDAEsr63si&#10;kYgW/vLlV6+rq6lBRVkZLDYbtwICil9fvGCh17mzZ8fWhC1SqZQ+ceLEgwcOHpxIURR2e3qgg7V1&#10;mccLBLlwmzETYS9fwtPDA05OTgAA2549cebMGYjFYgwYOBAxsbG4dPEiFBUVkZ2TAwDCO7dv23Tp&#10;0qXi5XbqqDZ+UyFZ3qfRaOTxF3XBpVIp8vLywGAwQACICsXYtG1r8ft/zp13OODO3b7VaYdEImGM&#10;HTv26NFjx8ZQFIW9Xl6wtLAo83iBQAC3GdMRGRmJPbt3o39/uTu8sLAQfy9YgPpaWvC7cQMdO3bE&#10;smXL0LVbNwiFQqipqWXfv3evo7m5eUiZnddRo/yWQlJVVc1o1bp1ZPybt/jwMQ3xbxPwOiYO794n&#10;ISMjEzwuF6qqKujduzeOnvhcz3Li+PHXLl+8NKI6bBCLxcyRI0eePHnq1AiKouC1ezfMzdqVeXx2&#10;djamubrh9esY7Nu7F337ftZ0bGwsLl68iF69eyMwKAg7tm9HvXr1AABsNlsQcPduFzMzs5IFtOv4&#10;YfyWQgIAK2vrB010dfApPR0FQiE0NdWhq9MELQ0N0KypLhrU1wKXy0Wnzp2xYfOm4vPcZ88+8fTJ&#10;ky7fM3ZhYSFr+IgR3j5nzw6xtbUlTCYTZuWIKDMzC1OmuSIuLg4HDhyA/b/ucJFIhOkzZoBOp+P6&#10;9evQ0dHBtGnTYGZujpycHGhoaPADHz2ybtu2ba2sh9Xxmd9WSBYWFv5SqQzZ2dloqqMDrXr1oKig&#10;gC/ryotEIqSmfoCTszMGuwwpfn3YEJf7ISEhHfPy8hQrkvT1JSKRiO0ydKjP+fPnnbdu3SrTb96c&#10;JhKJsHLVqlKPz8jIwJSpU5GQkIDDhw+jZ4/P7vD3798jMDAQDv3748H9+9i/bx+UlJQgkUjAZrMF&#10;9wICOrVq1apG6gXWUUlq29tRU43P52v26GZDLl2+SvLzC4hMJiMikYhkZGaSpOQUEhMbRyIio0hE&#10;ZBR5E/+WCHJzideePV958/R0dMnO7duXVHTMgoICTj8Hh2s0iiJjxo6VvX37lrQzMysKGiUH9u/7&#10;yjt366Y/0WvenDBZLMJTUCDnz58nKSkp5M2bN8TW1pZcvHiRvHjxgnSzsSnug83hkMZNmqTGxMQY&#10;1PZnXNc+t992RlJXV09v2qxZfEYGH8kpKYiNe4PYN/FISf2A3Nw8cDgcNKxfH7o6TSCVypCcnIKh&#10;w4dDTU3tq36io6KNKzJefn4+b6Cj42VfX98+jo6O5NixY7QWhoYIDZVHWEilUsyYNRt8Ph8AkJaW&#10;hklTpuLjx4/w8PBAo0aNMHLUKPj7+yM9PR3xb99iiIsLTpw4gbVr1kBBQQEymQyKiopZ9wICOhkY&#10;GJS7NWgdP5jaVnJNttUrV+3bsmUbiYyKJu+Tkgk/I4MIhUIik8nIl4hEIhIdE0tex8aRqKhooqej&#10;Swb0c3h2+NChmenp6fUqMtaBAwcm0CiK7PHykv3xxx+ERlGlNhVVVXLu3Dmio6NDlJSUyKVLl0hK&#10;SgqJiIggpu3aEYpOJ3PnzSMRERHEydm5KBmPMFksmV7z5olv375tWtufa10r2WrdgJpsvtevDzJt&#10;a0yePX1GvkWOQEAiIqMIn59B9Js2I1s3b1lR0XHEYjGjW7duATSKIlu3bSPR0dFlCqloUVZRSYlc&#10;uXq1OBXicYFmxAAAFGtJREFU/fv35M2bN8Rl6FBCoyjSoWNHcuDgQcJTUCAUnU7qN2jwKTExsUlt&#10;f6Z1rfRW6wbUZEtPT6+np6NLdnt4km8hkUhIRGQU+ZTOJz262UimT3P1qcgYhYWFTBcXlzP/zhwy&#10;RSUlmUAgIHb29uWKSUlZmYSHh5OUlBTy+vVr0qZtW7J582aSnJxMtmzZQlTV1Iqei2QtjYzikpOT&#10;tWv786xrZbff9hkJADQ0ND4ZtGgR/eWGzWVBp9PBZDAgEomgr69Pj4uNbfutcwoLC1lDXFx8fM6e&#10;HbJixYolTo6OF/Ly8mjjx48nruUUcgSA3NxcWFlbIywsDBKJBBoaGpg3fz6mubqicePGEIlEoCiK&#10;NGnS5P3dO3c6a2tr/5j9SeqoGrWt5JpuyxYv2dXWqJW0sLCQfIuEd4nkTfxbsmH9etJCr7mksLCQ&#10;WVa/QqGQPWDgwMtFM4yTs/N58/btnxX9/7bt24mOrm65s1JR69uvH0lMTCR/L1hAioqU0BkMmbGJ&#10;SeTHjx+1avszrGvfbr/1jAQAltZW9/Ly8qhXERHfPJbDYctnJAMDSCQSeuK7xOalHScUCjmOTk6X&#10;rly50t/Z2fksAFy8eNEpJ0fQrihNw93dHZ07daqQjb6+vmhrbAwmgwEajQYajYbGjRsn3751q6uW&#10;llZahS+2jtqjtpVc0y390yctPR1d4rV7NykLsVhMsrNzyOuYWBIRGUVCQ8PKrDiUl5fHs+/Vy59G&#10;UbKiGcXEtB2hURQ5fsqH3Hv4mDBZrCJvm0xJWfmbMxKdwSj+b4pOl7W3sAjl8/nqtf3Z1bWKt99+&#10;RtLQ1EzT19ePKQpgJYRAVFiIrKxspKSkIu5NPF7HxuF9cjLEEnmJ48ZNGgMAYuNiW/23vwMHD068&#10;efOm3cCBAy8CgKqqGq753oJBC0Ms/Hs+mjbVw4aNW4vGogmFQpnRvynupcFgMHDgwAGMGD4cNBoN&#10;zZs3f3vT399GXV09o5o/ijpqkN9eSABg1cH6tiAnV/Yu8T1iYt8g7k08klNTkZmdDVFhYYnjWSwW&#10;GjVuLI2LLSmkoi94UFBQJwDIysrEy7BQ7Ny5G0lJ77Fy+RKMGTse3bp1B4PBgEQioWJiY8nqVatg&#10;bFxybZeiKIwfPx6nvL3/1955hkV1dXv8f6YAUmZoQ5MSKQKxoTH6ahILiHQssfsm3sRYUNGo2EAl&#10;IKgEEFExGqPmGlFQY6OroEasQSxRZABBEUHKADOAwLR9P6hcxYZDM3p+z7M+zJwza685z/xn77PP&#10;3mth0KBBVzL+/ruvpqZmddtfBZr25KMQ0oCBA8/qGRgwHj58CKlM+sIxFpMJDXV16OvpwdT4SU8k&#10;bhTD0sqSmZeb17O5rwnjxx+wsrLKZTKZMgBQU1ODj8+P6GPXF15zvLFr1w6kp/+FzVu2gcvlQkND&#10;AzKZjFq1ejW++uorLF26tKmGKwD06vVkctDW1vZOUmLiCA6H07KKwzTvF509tuwIKystMxjtOYrE&#10;xSeQnNw8UvSwmFRWVr1ylQM/J5cUPXxI1q4JIjZW3RulUimzub8DsbGTtbiacqvu3fnP7m2WLPMl&#10;RSUCYmnVnZiafULyCorIkeOJhMliEWMT0xfuiYLXriXjx49vem3v4HC2trZWrbOvE22KW6cH0FHm&#10;5uyc6zVzFnkVUqmUiEQ1pORRKbmVdYfwc3LJgZhYYm5qRgoKCiyf91NQUGDZ365vubmpGdHR0iJq&#10;6up1TBaLsJWUyJlzl8ip0+lEWUWF2I9wJOWVteSnwLWEYjBIN3OLJuGodOlCJk+eTCgGg3w1ZMj5&#10;urq6Tk9USVvr7KMY2gGAXd9+qefPn5fLZDLIZDKIRDV49KgUd/MLkJ2Ti8KiIggEAtTW1CA/vwAp&#10;yckAgPy7d1+YKfh91+55VVVVuhRFgavBgTKLperm7gEdHR14zf4B1tY2+Dk0AqfTUrFu7Rp4z/8R&#10;zi5uuHevAADg4uycIJFI5MkpKQ3u7u5JJ1JSHFpdCYGm0/lgyrq8jf/85z9n9kdHz8rKyoK1tQ0e&#10;PHz4wvHqqir8c/MfkpuTQ92/dw/XrmbAwNCw0MbWtilB3skTJ0bF7Ns3V9/AAKWPHoGiKGhyuEg/&#10;ewZTvvkfRG2JxKSJY3E8LhmZmRmI2BAKU1Mz5Obw5c8KfyUlJ7vN8fLaumnTJm8Gg9E+BU1pOp7O&#10;7hLlcjlVVlbGu3DhwqCqqirN9mqntLTU0NzUjOzY/iupq3tMbt66TTKv3yD37heS8vIK4uLkLLOx&#10;tJLYWnUnP632F68JXCOxtrAkG8LCAwkhiDt+fKJVN3OZq7OL/Nr1G2Tr1l+IudknTfuWNDncpqGb&#10;u8coUlxaRez6fUYYTCbpoqpa7+7hcZxiMMiCBQs2yuVyqrOvO21tax1WsU8sFivdvXvXIjs724af&#10;k2Odw+db83NyrLOzs22qqqq0AGD06NFHD//555j2imHEcPu872bMtDA2MQEAcDkc2PXpBYlEAhtL&#10;KwBA5NatMhabzQSAivJyib+vL9vZxeXQiZSUsT169qTWrFtHqaqqAgAS4+OxMTy8yb+gugpyoLa2&#10;tla9R4+eKCkpIdXVVYTJZMokEgnbZ/HisJCQkKUURX0YZRJpmmjToR0hhCorK9PjPxUJ/6lo+Hy+&#10;dX5+vnnzbdsMBgOGPH1069EHmbdvQCwWK7VlPM0ZOmxYfGJ83PyfAgKo2sePIaqpgUwmw+OnRYkp&#10;igKLzWaqKCtLJVIp09TMjLi6uTYkJiSO62psTIJDQqjnp65d3d0hkUgQtWkTAEBHUwsVVZXqbDZb&#10;fPv2LSV1dfW64cOHX0xNTXVcsXz5uqCgID9aRB8mCgmpoaFBJS8vz/KZYHL4fOtsPt+Gz+dbC4VC&#10;bvPzNdQ0YGPeHaZGxjA1MoGJoTFMDLvCSN8QSmwlPCgpwjeLZ4Cnq1ve+q/0ejxHee47/O20BcWP&#10;SgE8EfLj+vqm4ywWS3IqJYWMcHJSYjIZxNTEuG6440gtMFhIjDtOnUhOhufTtMHPGDVmDEqKi3H4&#10;0CEAgEU3c8GdHL468OQ6paamOq5etSrQ39//J1pEHy7vLKSCgoJuffv1uy4SiTjPv89kMmGkZ4Ae&#10;FjYwMXwiGFOjJ4LhanBfW1odAKpFQgAAj8drVyH17tPnb00u9/6l8+lmXnPmQF1dDYQQZF59kg5u&#10;wsSJOw4dPDi9uKioPjA4qD4j46r27axs6OobwGPMWGyJjASbzYaLm1uTz+ysLJxITpYrKytLtHV0&#10;SmMPHhgikUqpuXPnRmVeu/bZvHnzNvv5+ga35/ei6XzeWUg6OjoCHo9XLhKJODxtXcyf5gWzrqYw&#10;0jMAi6XYSFFY80RIuu0sJIqiiLOra+yuHTuWaKirU1czMpCRkSGvralhAMCgLwafdnAcETfj++kJ&#10;3l5zukyfPbvps1o6unBx98DG8HAoKSnBwdERN2/cwCpfXzmPxyv8I3rvMA6HK+RwOdUAkJCQ4Paa&#10;MGg+QN75ORKHwxH9dfbsV7169fqnvLICpy+dhaGevsIiAjquRwIANw/3WKlUSoWHhuLBg8JcD0/P&#10;HRGRkVPPX75k7OLqeqiiokJfJpMx8vLyEBu9F5YW5k2f5RkYwmGkE0LXr8funTvht2yZ3MjIKDfm&#10;4IEvjE1M7j8TEc3Hh0K/fkNDw5Izp08PdffwSEi7+Neg2sePEbDAD12euxF/F54JSY/Ha/e9Nz17&#10;9syMS0zsq6+vV6yjq/tCe/zs7F6r/VZu72NnR9w8PKj1wcFgs9lw9vBEQcF9AEBXUzN8OXQoYqKj&#10;YWRk9GB/bMyQ5n5oPj4UXtmgpaVVdSIlxdHJySnlyo0MLFnvB7Hk5ZXULaG6puN6JAD4tMen15v/&#10;+GtEIu7c2V5HVFVV2StWraKG2dtjyYoVuHL5Ck4lJcH06ZQ5IQSfWFhBXYMDFosl4XC5VR0RM837&#10;TauWCKmpqdVFbtw4n8ViSW/lZKGk7JFCfoQdOLR7FYQQatmSpbsKCwvNfVevZmhrawMAHEaMwEIf&#10;H5xPT0f6mTQYGRoAAAQVFeDxdO/vjdlvz2azJZ0RM837RaueIxUXFxu5urklSaVS1sxJ38Gsq6lC&#10;fjq6R2pOzL59M1OSk8fO9PJC7z4v1md2dnWFRCLB5o0bcfHCBZh2MwdF5Ln7YmKG8PR4iv1z0Hxw&#10;KCykiooK3ZFOTifz8/PN/ztqIqZ4TlA4iGqRECoqKg1qamp1CjtRkLzcPNugwDWRn/XvT8aOG/fS&#10;HL1AIMDlixcBPMkVziDy23tj9g/T1tau6OhYad5fFBKSUCjkOru4pGRlZX06ZqQHpk9oXY2uapEQ&#10;PB6vvKMfWMrlcobXrFlHlZWV2T7Ll1PPJ9gHgL/OnsWmDRvkYrFYssx3xSotTc2Kkc7OR7n0fRFN&#10;M95ZSHV1dWoenp7xmZmZ/ZyHOML729lvfNj6NgghENYIYfKJaYcP63Kys3vk373bfZaXF3R0dJre&#10;r6utxbatW5GSlITefXpfC4+ImGpuYcHv6Pho/j28k5AaGxuVx44deyQ9Pf3LoQO/xJIZC9D8X/xd&#10;qW+oh1gi6ZT7o9TUNE8AYCn9/xK/K5cuIXLDBplAIKC85s4JWbBwoT89oUDzNlosJKlUypo8ZUrM&#10;yVOnHAf26Y+Vc5eCyWS2OoCmh7HtvM7uVfCzs3sBQFRkJO7l56OivByXL12CVXernF93/jatd58+&#10;f3d0TDT/TlrUncjlcsb333+/++jRo6PtbHshcOFKsFnsNgmgM2fsRo0ZHT1g4MD7AJAQFwd+dnbV&#10;DzNmhB+Lj+9Li4jmXXhrj0QIoebNmxe1Nzr6v7YW1ljr8xOUlZQVaiynIA8PSopgP2ho033Vs2dI&#10;7b3OrjlJiYnjMq9eHfxzWNjQ27f++WzQ4MFpXDoNFo2CvFFIhBBq+fLlIdu2b59tbvoJQpatgWoX&#10;VYUaupPHx6K1y0l9QwOVdz8fMyd9B4qiOqVHOnb06NTsO9m9fZYuXaGsrNxoYmpyv6PapvkweaOQ&#10;goKDV4aGhS0xNuiKsOXB4KhrKNTI/YeFWB66mjSKxcTY2Pjh/riDxoQQzJr8fYffIx2IiZ1e9OBB&#10;t0U+i1fSkwg0bcVrhbQxMvJHf3//QH1dPYT7roW2prZCDZQJyuGz3o8Ia0TU9u3bZ7m6uCTaOzic&#10;jok/ZEWIHMCTIV5790iEECr6j71eVVWVugsWLfR/luCRhqYteKWQdu7aNX3RokUR2lwtEu67ltLX&#10;1VPIubBGhCXrV6JcUEEFBQX5zfjhhx0AcDotbZi9g8Pp2ITD3dWeDhXbU0iEEGrXbzsXSqUS9lxv&#10;7yA6ew9NW/NS8pOY2NhJU6dO3aeupo7IlSGUuWk3hRzXNzRg8doVyMrLxnxv700RERE/Pr9yoaSk&#10;xNDeweE0n8+3BoBKgUCrPXJey+VyxvZfti3r0kXl8bTvvttEb/emaQ9eEFJcXJzH1+PGHVZiKzE3&#10;+K6jbCy6K+RUIpXALywAV25exZTJk/ft2bPnm1f1AiUlJYYjHB1ThUIh90FhoXFb/8ilUikravOW&#10;lTwe79HkqVO20yKiaS+ahJSWlmbv5u6eRAhh/7xsDWVn+3LlhJYgl8sRvDUUqRfOwGnkyJRjx455&#10;KikpvXajklgsVqqvr+/C5XKFCjX4GiQSCTsyIiKgWzfznK/Hj/u9LX3T0DSHIoTg4sWLg0Y6OZ1q&#10;bGxUDV60GgPtPlfIGSEEW/Zsx58pxzBw4MDLp06edOiMFd2NDY0qEeHha3r07JnpMcpzf0e3T/Px&#10;wbp+/bqdm7t7Un19var//BUKiwgA9h6LxZ8px2Bra3snPi7OrTNEVF9frxoeGhr8+ecDzjm5OB/u&#10;6PZpPk4oSyurvLt371rMn+aFsU6eCjuKS01C+M5NMDExKUo/d26wiYnJgzaMs0XU1tZqhIeGBQ8Z&#10;OiRluL19Qke3T/PxwnAcMeIkAMSlJaFSqNg2m7+unEfE7i3Q0dGpTE5KGtkZIhIKhVqhISHrHUY4&#10;xNEioulomJcvX04qKyvTP5WW2v9C5mV82X8Q1FTVWuzg2u0bWBWxBioqKo+Tk5JG2tnZXX/7p9oW&#10;gUDA2xAWFuTq5n5g8BdfpHV0+zQ0zICAAOLq6ppYV1urnnwyZfC5jAsY1G9Ai5YD5RTkYWnIKiKT&#10;y2RHjxwZNXTo0LNtFVhdXZ16TU0Nl8FgEBaLJX3deWVlZYaRERsDxnw99o8BAwaca6v2aWjehabp&#10;b0IIFRgY6B8QGOivo6VNNviuo96UzKTo0UN4B/iQKmE1FR0dPWXypEmtnh2Ty+UTBRUViwoLC80r&#10;Kyt1AaCbuXmOpaVl9itOLykuLg7euiXKb8LECTvpbQ80nUrzOi+hYWE+FINBNLla8t/WR5GzMSkv&#10;2eFf9hNDfUNCMRhk0+bN3m1RX+bG9euf//brrwLSQsRicYHfCt9tt/651beza+PQRttLG/t8Fi8O&#10;i4qKmiOsEVILg5aTrNw7LxyvravFkvV+eFReitWrVgV6z5u3uS0EffPGzc9BMVq8MlYoFGp9O+3b&#10;LT169rjWFu3T0LSK1ynsf/fs+ZbJYslUVVXlG1f9TM7GpJATe46T3ra9CMVgkNmzZ29ry8pz2Xfu&#10;9Pp9927SUhobG+919r8QbbQ9szcePHjw4DglZWWxsoqKfN3SAPLl54MJxWCQ8RMmHJRKpcy2DEQm&#10;kzGiNm2uIy0nt7MvHm20PbO3nhAfH++m0qVLw7P6qA4ODqkNDQ3K7RHM0SNHbpOWQwuJtvfG3pr8&#10;xM3NLSEhPt5VXV29rn///hmHDx8eo6ys3Ngew0wTE5OC9vBLQ9PetLgYs0gk4qiqqj5+0zOd1lJW&#10;VrZZT09vXgtPzwNg1V6x0NC8Cy3Oa8fhcETtGQgA6OrqlrZ3GzQ07UHr0qS2MQwGg954R/Ov5L0S&#10;Eg3NvxVaSDQ0bQAtJBqaNoAWEg1NG9Cq0pftgAAAv7q6WqtGVMPtatz1/hsmIOg0wzTvDf8HDEme&#10;79X0bPMAAAAASUVORK5CYIJQSwMEFAAGAAgAAAAhAOXuwYXdAAAABgEAAA8AAABkcnMvZG93bnJl&#10;di54bWxMj0FLw0AQhe+C/2EZwZvdpGpTYjalFPVUBFtBepsm0yQ0Oxuy2yT9944nPb55w3vfy1aT&#10;bdVAvW8cG4hnESjiwpUNVwa+9m8PS1A+IJfYOiYDV/Kwym9vMkxLN/InDbtQKQlhn6KBOoQu1doX&#10;NVn0M9cRi3dyvcUgsq902eMo4bbV8yhaaIsNS0ONHW1qKs67izXwPuK4foxfh+35tLke9s8f39uY&#10;jLm/m9YvoAJN4e8ZfvEFHXJhOroLl161BmRIkOsTKDHnUbwAdRSdJAnoPNP/8f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dsv8mMBgAAdBgAAA4AAAAAAAAA&#10;AAAAAAAAOgIAAGRycy9lMm9Eb2MueG1sUEsBAi0ACgAAAAAAAAAhAAePDSvjVAAA41QAABQAAAAA&#10;AAAAAAAAAAAA8ggAAGRycy9tZWRpYS9pbWFnZTEucG5nUEsBAi0AFAAGAAgAAAAhAOXuwYXdAAAA&#10;BgEAAA8AAAAAAAAAAAAAAAAAB14AAGRycy9kb3ducmV2LnhtbFBLAQItABQABgAIAAAAIQCqJg6+&#10;vAAAACEBAAAZAAAAAAAAAAAAAAAAABFfAABkcnMvX3JlbHMvZTJvRG9jLnhtbC5yZWxzUEsFBgAA&#10;AAAGAAYAfAEAAARgAAAAAA==&#10;">
                <v:shape id="docshape751" o:spid="_x0000_s1027" style="position:absolute;top:8734;width:12801;height:2458;visibility:visible;mso-wrap-style:square;v-text-anchor:top" coordsize="201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jRwgAAANwAAAAPAAAAZHJzL2Rvd25yZXYueG1sRE9Na4NA&#10;EL0H8h+WCfQW1xRbinUTpEWQ0ktiLr1N3YmauLPirsb+++6h0OPjfWeHxfRiptF1lhXsohgEcW11&#10;x42Cc1VsX0A4j6yxt0wKfsjBYb9eZZhqe+cjzSffiBDCLkUFrfdDKqWrWzLoIjsQB+5iR4M+wLGR&#10;esR7CDe9fIzjZ2mw49DQ4kBvLdW302QUJHkyHXtdvRffndem/HIf5fVTqYfNkr+C8LT4f/Gfu9QK&#10;npIwP5wJR0DufwEAAP//AwBQSwECLQAUAAYACAAAACEA2+H2y+4AAACFAQAAEwAAAAAAAAAAAAAA&#10;AAAAAAAAW0NvbnRlbnRfVHlwZXNdLnhtbFBLAQItABQABgAIAAAAIQBa9CxbvwAAABUBAAALAAAA&#10;AAAAAAAAAAAAAB8BAABfcmVscy8ucmVsc1BLAQItABQABgAIAAAAIQBRTHjRwgAAANwAAAAPAAAA&#10;AAAAAAAAAAAAAAcCAABkcnMvZG93bnJldi54bWxQSwUGAAAAAAMAAwC3AAAA9gIAAAAA&#10;" path="m191,l99,2,9,9,,10,,386r2016,l2016,33,809,33,752,30,455,8,369,3,281,,191,xm2016,7l1252,30,809,33r1207,l2016,7xe" fillcolor="#ddb797" stroked="f">
                  <v:path arrowok="t" o:connecttype="custom" o:connectlocs="121285,1664335;62865,1665605;5715,1670050;0,1670685;0,1909445;1280160,1909445;1280160,1685290;513715,1685290;477520,1683385;288925,1669415;234315,1666240;178435,1664335;121285,1664335;1280160,1668780;795020,1683385;513715,1685290;1280160,1685290;1280160,1668780" o:connectangles="0,0,0,0,0,0,0,0,0,0,0,0,0,0,0,0,0,0"/>
                </v:shape>
                <v:shape id="docshape754" o:spid="_x0000_s1028" type="#_x0000_t75" style="position:absolute;left:2797;width:9989;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64wwAAANwAAAAPAAAAZHJzL2Rvd25yZXYueG1sRI/dasJA&#10;EIXvBd9hGcG7urHEtkRX0YA/SKHE9gGG7JgEs7MhuzXx7V1B8PJwfj7OYtWbWlypdZVlBdNJBII4&#10;t7riQsHf7/btC4TzyBpry6TgRg5Wy+FggYm2HWd0PflChBF2CSoovW8SKV1ekkE3sQ1x8M62NeiD&#10;bAupW+zCuKnlexR9SIMVB0KJDaUl5ZfTvwkQt+mqz/4njTP7naXx7rje31Cp8ahfz0F46v0r/Gwf&#10;tIJZPIXHmXAE5PIOAAD//wMAUEsBAi0AFAAGAAgAAAAhANvh9svuAAAAhQEAABMAAAAAAAAAAAAA&#10;AAAAAAAAAFtDb250ZW50X1R5cGVzXS54bWxQSwECLQAUAAYACAAAACEAWvQsW78AAAAVAQAACwAA&#10;AAAAAAAAAAAAAAAfAQAAX3JlbHMvLnJlbHNQSwECLQAUAAYACAAAACEA8ImuuMMAAADcAAAADwAA&#10;AAAAAAAAAAAAAAAHAgAAZHJzL2Rvd25yZXYueG1sUEsFBgAAAAADAAMAtwAAAPcCAAAAAA==&#10;">
                  <v:imagedata r:id="rId151" o:title=""/>
                </v:shape>
                <w10:wrap type="square" anchorx="margin"/>
              </v:group>
            </w:pict>
          </mc:Fallback>
        </mc:AlternateContent>
      </w:r>
    </w:p>
    <w:p w14:paraId="656D659B" w14:textId="77777777" w:rsidR="00C02A80" w:rsidRPr="00A32300" w:rsidRDefault="00C02A80" w:rsidP="005E6D06">
      <w:pPr>
        <w:jc w:val="both"/>
        <w:rPr>
          <w:b/>
          <w:bCs/>
          <w:iCs/>
          <w:spacing w:val="-4"/>
          <w:sz w:val="22"/>
          <w:szCs w:val="22"/>
          <w:lang w:val="sr-Latn-ME" w:eastAsia="zh-CN"/>
        </w:rPr>
      </w:pPr>
    </w:p>
    <w:p w14:paraId="30DFD94E" w14:textId="77777777" w:rsidR="00C02A80" w:rsidRPr="00A32300" w:rsidRDefault="00C02A80" w:rsidP="005E6D06">
      <w:pPr>
        <w:jc w:val="both"/>
        <w:rPr>
          <w:b/>
          <w:bCs/>
          <w:iCs/>
          <w:spacing w:val="-4"/>
          <w:sz w:val="22"/>
          <w:szCs w:val="22"/>
          <w:lang w:val="sr-Latn-ME" w:eastAsia="zh-CN"/>
        </w:rPr>
      </w:pPr>
    </w:p>
    <w:p w14:paraId="16A051B1" w14:textId="77777777" w:rsidR="00C02A80" w:rsidRPr="00A32300" w:rsidRDefault="00C02A80" w:rsidP="005E6D06">
      <w:pPr>
        <w:jc w:val="both"/>
        <w:rPr>
          <w:b/>
          <w:bCs/>
          <w:iCs/>
          <w:spacing w:val="-4"/>
          <w:sz w:val="22"/>
          <w:szCs w:val="22"/>
          <w:lang w:val="sr-Latn-ME" w:eastAsia="zh-CN"/>
        </w:rPr>
      </w:pPr>
    </w:p>
    <w:p w14:paraId="1F6AAA4D" w14:textId="77777777" w:rsidR="00C02A80" w:rsidRPr="00A32300" w:rsidRDefault="00C02A80" w:rsidP="005E6D06">
      <w:pPr>
        <w:jc w:val="both"/>
        <w:rPr>
          <w:b/>
          <w:bCs/>
          <w:iCs/>
          <w:spacing w:val="-4"/>
          <w:sz w:val="22"/>
          <w:szCs w:val="22"/>
          <w:lang w:val="sr-Latn-ME" w:eastAsia="zh-CN"/>
        </w:rPr>
      </w:pPr>
    </w:p>
    <w:p w14:paraId="5A140BE3" w14:textId="77777777" w:rsidR="00C02A80" w:rsidRPr="00A32300" w:rsidRDefault="00C02A80" w:rsidP="005E6D06">
      <w:pPr>
        <w:jc w:val="both"/>
        <w:rPr>
          <w:b/>
          <w:bCs/>
          <w:iCs/>
          <w:spacing w:val="-4"/>
          <w:sz w:val="22"/>
          <w:szCs w:val="22"/>
          <w:lang w:val="sr-Latn-ME" w:eastAsia="zh-CN"/>
        </w:rPr>
      </w:pPr>
    </w:p>
    <w:p w14:paraId="4B681281" w14:textId="77777777" w:rsidR="00C02A80" w:rsidRPr="00A32300" w:rsidRDefault="00C02A80" w:rsidP="005E6D06">
      <w:pPr>
        <w:jc w:val="both"/>
        <w:rPr>
          <w:iCs/>
          <w:color w:val="000000"/>
          <w:sz w:val="22"/>
          <w:lang w:val="sr-Latn-ME" w:eastAsia="zh-CN"/>
        </w:rPr>
      </w:pPr>
    </w:p>
    <w:p w14:paraId="1CF51989" w14:textId="77777777" w:rsidR="005E6D06" w:rsidRPr="00A32300" w:rsidRDefault="005E6D06" w:rsidP="005E6D06">
      <w:pPr>
        <w:jc w:val="both"/>
        <w:rPr>
          <w:b/>
          <w:bCs/>
          <w:iCs/>
          <w:spacing w:val="-4"/>
          <w:sz w:val="22"/>
          <w:szCs w:val="22"/>
          <w:lang w:val="sr-Latn-ME" w:eastAsia="zh-CN"/>
        </w:rPr>
      </w:pPr>
    </w:p>
    <w:p w14:paraId="72F7A784" w14:textId="77777777" w:rsidR="005E6D06" w:rsidRPr="00A32300" w:rsidRDefault="005E6D06" w:rsidP="005E6D06">
      <w:pPr>
        <w:jc w:val="both"/>
        <w:rPr>
          <w:b/>
          <w:bCs/>
          <w:iCs/>
          <w:spacing w:val="-4"/>
          <w:sz w:val="22"/>
          <w:szCs w:val="22"/>
          <w:lang w:val="sr-Latn-ME" w:eastAsia="zh-CN"/>
        </w:rPr>
      </w:pPr>
    </w:p>
    <w:p w14:paraId="729AC7D6" w14:textId="475D1F6E" w:rsidR="00C02A80" w:rsidRPr="00A32300" w:rsidRDefault="00C02A80" w:rsidP="005E6D06">
      <w:pPr>
        <w:jc w:val="both"/>
        <w:rPr>
          <w:b/>
          <w:bCs/>
          <w:iCs/>
          <w:spacing w:val="-4"/>
          <w:sz w:val="22"/>
          <w:szCs w:val="22"/>
          <w:lang w:val="sr-Latn-ME" w:eastAsia="zh-CN"/>
        </w:rPr>
      </w:pPr>
      <w:r w:rsidRPr="00A32300">
        <w:rPr>
          <w:iCs/>
          <w:color w:val="231F20"/>
          <w:sz w:val="22"/>
          <w:lang w:val="sr-Latn-ME" w:eastAsia="zh-CN"/>
        </w:rPr>
        <w:t>Da biste ponovo postavili zaštitu za iglu, gurnite zaštitu za iglu uz ravnu površinu dok ne čujete „klik“ i ne vidite da je igla pokrivena.</w:t>
      </w:r>
    </w:p>
    <w:p w14:paraId="36F148F1" w14:textId="50155934" w:rsidR="00C02A80" w:rsidRPr="00A32300" w:rsidRDefault="005E6D06" w:rsidP="005E6D06">
      <w:pPr>
        <w:jc w:val="both"/>
        <w:rPr>
          <w:b/>
          <w:bCs/>
          <w:iCs/>
          <w:spacing w:val="-4"/>
          <w:sz w:val="22"/>
          <w:szCs w:val="22"/>
          <w:lang w:val="sr-Latn-ME" w:eastAsia="zh-CN"/>
        </w:rPr>
      </w:pPr>
      <w:r w:rsidRPr="00A32300">
        <w:rPr>
          <w:i/>
          <w:noProof/>
          <w:color w:val="008000"/>
          <w:sz w:val="22"/>
        </w:rPr>
        <w:drawing>
          <wp:anchor distT="0" distB="0" distL="114300" distR="114300" simplePos="0" relativeHeight="251748352" behindDoc="1" locked="0" layoutInCell="1" allowOverlap="1" wp14:anchorId="43659BDB" wp14:editId="5E0BFEC0">
            <wp:simplePos x="0" y="0"/>
            <wp:positionH relativeFrom="margin">
              <wp:align>left</wp:align>
            </wp:positionH>
            <wp:positionV relativeFrom="paragraph">
              <wp:posOffset>73756</wp:posOffset>
            </wp:positionV>
            <wp:extent cx="1626235" cy="1236980"/>
            <wp:effectExtent l="0" t="0" r="0" b="12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38085" name=""/>
                    <pic:cNvPicPr/>
                  </pic:nvPicPr>
                  <pic:blipFill>
                    <a:blip r:embed="rId152">
                      <a:extLst>
                        <a:ext uri="{28A0092B-C50C-407E-A947-70E740481C1C}">
                          <a14:useLocalDpi xmlns:a14="http://schemas.microsoft.com/office/drawing/2010/main" val="0"/>
                        </a:ext>
                      </a:extLst>
                    </a:blip>
                    <a:stretch>
                      <a:fillRect/>
                    </a:stretch>
                  </pic:blipFill>
                  <pic:spPr>
                    <a:xfrm>
                      <a:off x="0" y="0"/>
                      <a:ext cx="1626235" cy="1236980"/>
                    </a:xfrm>
                    <a:prstGeom prst="rect">
                      <a:avLst/>
                    </a:prstGeom>
                  </pic:spPr>
                </pic:pic>
              </a:graphicData>
            </a:graphic>
            <wp14:sizeRelH relativeFrom="margin">
              <wp14:pctWidth>0</wp14:pctWidth>
            </wp14:sizeRelH>
            <wp14:sizeRelV relativeFrom="margin">
              <wp14:pctHeight>0</wp14:pctHeight>
            </wp14:sizeRelV>
          </wp:anchor>
        </w:drawing>
      </w:r>
    </w:p>
    <w:p w14:paraId="6188041D" w14:textId="5BA7D14D" w:rsidR="00C02A80" w:rsidRPr="00A32300" w:rsidRDefault="00C02A80" w:rsidP="005E6D06">
      <w:pPr>
        <w:jc w:val="both"/>
        <w:rPr>
          <w:b/>
          <w:bCs/>
          <w:iCs/>
          <w:spacing w:val="-4"/>
          <w:sz w:val="22"/>
          <w:szCs w:val="22"/>
          <w:lang w:val="sr-Latn-ME" w:eastAsia="zh-CN"/>
        </w:rPr>
      </w:pPr>
    </w:p>
    <w:p w14:paraId="3A12C013" w14:textId="77777777" w:rsidR="00C02A80" w:rsidRPr="00A32300" w:rsidRDefault="00C02A80" w:rsidP="005E6D06">
      <w:pPr>
        <w:jc w:val="both"/>
        <w:rPr>
          <w:b/>
          <w:bCs/>
          <w:iCs/>
          <w:spacing w:val="-4"/>
          <w:sz w:val="22"/>
          <w:szCs w:val="22"/>
          <w:lang w:val="sr-Latn-ME" w:eastAsia="zh-CN"/>
        </w:rPr>
      </w:pPr>
    </w:p>
    <w:p w14:paraId="7C5F762F" w14:textId="77777777" w:rsidR="00C02A80" w:rsidRPr="00A32300" w:rsidRDefault="00C02A80" w:rsidP="005E6D06">
      <w:pPr>
        <w:jc w:val="both"/>
        <w:rPr>
          <w:b/>
          <w:bCs/>
          <w:iCs/>
          <w:spacing w:val="-4"/>
          <w:sz w:val="22"/>
          <w:szCs w:val="22"/>
          <w:lang w:val="sr-Latn-ME" w:eastAsia="zh-CN"/>
        </w:rPr>
      </w:pPr>
    </w:p>
    <w:p w14:paraId="7545EEBE" w14:textId="77777777" w:rsidR="00C02A80" w:rsidRPr="00A32300" w:rsidRDefault="00C02A80" w:rsidP="00C02A80">
      <w:pPr>
        <w:rPr>
          <w:b/>
          <w:bCs/>
          <w:iCs/>
          <w:spacing w:val="-4"/>
          <w:sz w:val="22"/>
          <w:szCs w:val="22"/>
          <w:lang w:val="sr-Latn-ME" w:eastAsia="zh-CN"/>
        </w:rPr>
      </w:pPr>
    </w:p>
    <w:p w14:paraId="16E4F107" w14:textId="77777777" w:rsidR="00C02A80" w:rsidRPr="00A32300" w:rsidRDefault="00C02A80" w:rsidP="00C02A80">
      <w:pPr>
        <w:rPr>
          <w:b/>
          <w:bCs/>
          <w:iCs/>
          <w:spacing w:val="-4"/>
          <w:sz w:val="22"/>
          <w:szCs w:val="22"/>
          <w:lang w:val="sr-Latn-ME" w:eastAsia="zh-CN"/>
        </w:rPr>
      </w:pPr>
    </w:p>
    <w:p w14:paraId="67FF52B6" w14:textId="77777777" w:rsidR="00C02A80" w:rsidRPr="00A32300" w:rsidRDefault="00C02A80" w:rsidP="00C02A80">
      <w:pPr>
        <w:rPr>
          <w:b/>
          <w:bCs/>
          <w:iCs/>
          <w:spacing w:val="-4"/>
          <w:sz w:val="22"/>
          <w:szCs w:val="22"/>
          <w:lang w:val="sr-Latn-ME" w:eastAsia="zh-CN"/>
        </w:rPr>
      </w:pPr>
    </w:p>
    <w:p w14:paraId="2C7DD73B" w14:textId="643D0F90" w:rsidR="008640F9" w:rsidRPr="00A32300" w:rsidRDefault="008640F9" w:rsidP="005E6D06">
      <w:pPr>
        <w:jc w:val="both"/>
        <w:rPr>
          <w:b/>
          <w:bCs/>
          <w:iCs/>
          <w:spacing w:val="-4"/>
          <w:sz w:val="22"/>
          <w:szCs w:val="22"/>
          <w:lang w:val="sr-Latn-ME" w:eastAsia="zh-CN"/>
        </w:rPr>
      </w:pPr>
    </w:p>
    <w:p w14:paraId="5AF56F58" w14:textId="77777777" w:rsidR="005E6D06" w:rsidRPr="00A32300" w:rsidRDefault="005E6D06" w:rsidP="005E6D06">
      <w:pPr>
        <w:jc w:val="both"/>
        <w:rPr>
          <w:b/>
          <w:bCs/>
          <w:iCs/>
          <w:spacing w:val="-4"/>
          <w:sz w:val="22"/>
          <w:szCs w:val="22"/>
          <w:lang w:val="sr-Latn-ME" w:eastAsia="zh-CN"/>
        </w:rPr>
      </w:pPr>
    </w:p>
    <w:p w14:paraId="45C7267D" w14:textId="7EBF04C4" w:rsidR="00C02A80" w:rsidRPr="00A32300" w:rsidRDefault="00C02A80" w:rsidP="005E6D06">
      <w:pPr>
        <w:jc w:val="both"/>
        <w:rPr>
          <w:b/>
          <w:bCs/>
          <w:iCs/>
          <w:spacing w:val="-4"/>
          <w:sz w:val="22"/>
          <w:szCs w:val="22"/>
          <w:lang w:val="sr-Latn-ME" w:eastAsia="zh-CN"/>
        </w:rPr>
      </w:pPr>
    </w:p>
    <w:p w14:paraId="041C741D" w14:textId="676BC487" w:rsidR="00C02A80" w:rsidRPr="00A32300" w:rsidRDefault="00C02A80" w:rsidP="005E6D06">
      <w:pPr>
        <w:ind w:right="727"/>
        <w:jc w:val="both"/>
        <w:rPr>
          <w:iCs/>
          <w:color w:val="008000"/>
          <w:sz w:val="22"/>
          <w:lang w:val="sr-Latn-ME" w:eastAsia="zh-CN"/>
        </w:rPr>
      </w:pPr>
      <w:r w:rsidRPr="00A32300">
        <w:rPr>
          <w:iCs/>
          <w:color w:val="231F20"/>
          <w:sz w:val="22"/>
          <w:lang w:val="sr-Latn-ME" w:eastAsia="zh-CN"/>
        </w:rPr>
        <w:lastRenderedPageBreak/>
        <w:t>Bacite špric za doziranje i iskorišćeni pribor u kontejner za odlaganje oštrih predmeta.</w:t>
      </w:r>
    </w:p>
    <w:p w14:paraId="42CD5FF9" w14:textId="1C61D330" w:rsidR="00C02A80" w:rsidRPr="00A32300" w:rsidRDefault="00C02A80" w:rsidP="005E6D06">
      <w:pPr>
        <w:numPr>
          <w:ilvl w:val="0"/>
          <w:numId w:val="13"/>
        </w:numPr>
        <w:tabs>
          <w:tab w:val="left" w:pos="567"/>
        </w:tabs>
        <w:spacing w:line="260" w:lineRule="exact"/>
        <w:contextualSpacing/>
        <w:jc w:val="both"/>
        <w:rPr>
          <w:color w:val="231F20"/>
          <w:sz w:val="22"/>
          <w:szCs w:val="22"/>
          <w:lang w:val="sr-Latn-ME" w:eastAsia="zh-CN"/>
        </w:rPr>
      </w:pPr>
      <w:r w:rsidRPr="00A32300">
        <w:rPr>
          <w:color w:val="231F20"/>
          <w:sz w:val="22"/>
          <w:szCs w:val="22"/>
          <w:lang w:val="sr-Latn-ME" w:eastAsia="zh-CN"/>
        </w:rPr>
        <w:t>Nemojte skidati iglu sa šprica za doziranje</w:t>
      </w:r>
      <w:r w:rsidR="008640F9" w:rsidRPr="00A32300">
        <w:rPr>
          <w:color w:val="231F20"/>
          <w:sz w:val="22"/>
          <w:szCs w:val="22"/>
          <w:lang w:val="sr-Latn-ME" w:eastAsia="zh-CN"/>
        </w:rPr>
        <w:t>.</w:t>
      </w:r>
    </w:p>
    <w:p w14:paraId="5BE7A534" w14:textId="6C1B434E" w:rsidR="00C02A80" w:rsidRPr="00A32300" w:rsidRDefault="005E6D06" w:rsidP="005E6D06">
      <w:pPr>
        <w:jc w:val="both"/>
        <w:rPr>
          <w:b/>
          <w:bCs/>
          <w:iCs/>
          <w:spacing w:val="-4"/>
          <w:sz w:val="22"/>
          <w:szCs w:val="22"/>
          <w:lang w:val="sr-Latn-ME" w:eastAsia="zh-CN"/>
        </w:rPr>
      </w:pPr>
      <w:r w:rsidRPr="00A32300">
        <w:rPr>
          <w:i/>
          <w:noProof/>
          <w:color w:val="008000"/>
          <w:sz w:val="22"/>
        </w:rPr>
        <w:drawing>
          <wp:anchor distT="0" distB="0" distL="114300" distR="114300" simplePos="0" relativeHeight="251705344" behindDoc="0" locked="0" layoutInCell="1" allowOverlap="1" wp14:anchorId="5245AF84" wp14:editId="6CF1ECC9">
            <wp:simplePos x="0" y="0"/>
            <wp:positionH relativeFrom="margin">
              <wp:align>left</wp:align>
            </wp:positionH>
            <wp:positionV relativeFrom="paragraph">
              <wp:posOffset>515</wp:posOffset>
            </wp:positionV>
            <wp:extent cx="1219200" cy="1314450"/>
            <wp:effectExtent l="0" t="0" r="0" b="0"/>
            <wp:wrapThrough wrapText="bothSides">
              <wp:wrapPolygon edited="0">
                <wp:start x="0" y="0"/>
                <wp:lineTo x="0" y="21287"/>
                <wp:lineTo x="21263" y="21287"/>
                <wp:lineTo x="21263"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00588" name=""/>
                    <pic:cNvPicPr/>
                  </pic:nvPicPr>
                  <pic:blipFill>
                    <a:blip r:embed="rId153">
                      <a:extLst>
                        <a:ext uri="{28A0092B-C50C-407E-A947-70E740481C1C}">
                          <a14:useLocalDpi xmlns:a14="http://schemas.microsoft.com/office/drawing/2010/main" val="0"/>
                        </a:ext>
                      </a:extLst>
                    </a:blip>
                    <a:stretch>
                      <a:fillRect/>
                    </a:stretch>
                  </pic:blipFill>
                  <pic:spPr>
                    <a:xfrm>
                      <a:off x="0" y="0"/>
                      <a:ext cx="1219200" cy="1314450"/>
                    </a:xfrm>
                    <a:prstGeom prst="rect">
                      <a:avLst/>
                    </a:prstGeom>
                  </pic:spPr>
                </pic:pic>
              </a:graphicData>
            </a:graphic>
          </wp:anchor>
        </w:drawing>
      </w:r>
    </w:p>
    <w:p w14:paraId="60B99C3F" w14:textId="528E0AFC" w:rsidR="00C02A80" w:rsidRPr="00A32300" w:rsidRDefault="00C02A80" w:rsidP="005E6D06">
      <w:pPr>
        <w:jc w:val="both"/>
        <w:rPr>
          <w:b/>
          <w:bCs/>
          <w:iCs/>
          <w:spacing w:val="-4"/>
          <w:sz w:val="22"/>
          <w:szCs w:val="22"/>
          <w:lang w:val="sr-Latn-ME" w:eastAsia="zh-CN"/>
        </w:rPr>
      </w:pPr>
    </w:p>
    <w:p w14:paraId="4BAC0D5B" w14:textId="77777777" w:rsidR="00C02A80" w:rsidRPr="00A32300" w:rsidRDefault="00C02A80" w:rsidP="005E6D06">
      <w:pPr>
        <w:jc w:val="both"/>
        <w:rPr>
          <w:b/>
          <w:bCs/>
          <w:iCs/>
          <w:spacing w:val="-4"/>
          <w:sz w:val="22"/>
          <w:szCs w:val="22"/>
          <w:lang w:val="sr-Latn-ME" w:eastAsia="zh-CN"/>
        </w:rPr>
      </w:pPr>
    </w:p>
    <w:p w14:paraId="22892830" w14:textId="77777777" w:rsidR="00C02A80" w:rsidRPr="00A32300" w:rsidRDefault="00C02A80" w:rsidP="005E6D06">
      <w:pPr>
        <w:jc w:val="both"/>
        <w:rPr>
          <w:b/>
          <w:bCs/>
          <w:iCs/>
          <w:spacing w:val="-4"/>
          <w:sz w:val="22"/>
          <w:szCs w:val="22"/>
          <w:lang w:val="sr-Latn-ME" w:eastAsia="zh-CN"/>
        </w:rPr>
      </w:pPr>
    </w:p>
    <w:p w14:paraId="02D781E6" w14:textId="77777777" w:rsidR="00C02A80" w:rsidRPr="00A32300" w:rsidRDefault="00C02A80" w:rsidP="005E6D06">
      <w:pPr>
        <w:jc w:val="both"/>
        <w:rPr>
          <w:b/>
          <w:bCs/>
          <w:iCs/>
          <w:spacing w:val="-4"/>
          <w:sz w:val="22"/>
          <w:szCs w:val="22"/>
          <w:lang w:val="sr-Latn-ME" w:eastAsia="zh-CN"/>
        </w:rPr>
      </w:pPr>
    </w:p>
    <w:p w14:paraId="209EFA78" w14:textId="77777777" w:rsidR="00C02A80" w:rsidRPr="00A32300" w:rsidRDefault="00C02A80" w:rsidP="005E6D06">
      <w:pPr>
        <w:jc w:val="both"/>
        <w:rPr>
          <w:b/>
          <w:bCs/>
          <w:iCs/>
          <w:spacing w:val="-4"/>
          <w:sz w:val="22"/>
          <w:szCs w:val="22"/>
          <w:lang w:val="sr-Latn-ME" w:eastAsia="zh-CN"/>
        </w:rPr>
      </w:pPr>
    </w:p>
    <w:p w14:paraId="0DFBA3FE" w14:textId="77777777" w:rsidR="00C02A80" w:rsidRPr="00A32300" w:rsidRDefault="00C02A80" w:rsidP="005E6D06">
      <w:pPr>
        <w:jc w:val="both"/>
        <w:rPr>
          <w:b/>
          <w:bCs/>
          <w:iCs/>
          <w:spacing w:val="-4"/>
          <w:sz w:val="22"/>
          <w:szCs w:val="22"/>
          <w:lang w:val="sr-Latn-ME" w:eastAsia="zh-CN"/>
        </w:rPr>
      </w:pPr>
    </w:p>
    <w:p w14:paraId="09CEFBF4" w14:textId="77777777" w:rsidR="00C02A80" w:rsidRPr="00A32300" w:rsidRDefault="00C02A80" w:rsidP="005E6D06">
      <w:pPr>
        <w:jc w:val="both"/>
        <w:rPr>
          <w:b/>
          <w:bCs/>
          <w:iCs/>
          <w:spacing w:val="-4"/>
          <w:sz w:val="22"/>
          <w:szCs w:val="22"/>
          <w:lang w:val="sr-Latn-ME" w:eastAsia="zh-CN"/>
        </w:rPr>
      </w:pPr>
    </w:p>
    <w:p w14:paraId="64A4675A" w14:textId="77777777" w:rsidR="00C02A80" w:rsidRPr="00A32300" w:rsidRDefault="00C02A80" w:rsidP="005E6D06">
      <w:pPr>
        <w:jc w:val="both"/>
        <w:rPr>
          <w:b/>
          <w:bCs/>
          <w:i/>
          <w:iCs/>
          <w:spacing w:val="-4"/>
          <w:sz w:val="22"/>
          <w:szCs w:val="22"/>
          <w:lang w:val="sr-Latn-ME" w:eastAsia="zh-CN"/>
        </w:rPr>
      </w:pPr>
    </w:p>
    <w:p w14:paraId="121DCBE1" w14:textId="2F5F0B9E" w:rsidR="00DE188E" w:rsidRPr="00A32300" w:rsidRDefault="00DE188E">
      <w:pPr>
        <w:rPr>
          <w:b/>
          <w:bCs/>
          <w:iCs/>
          <w:spacing w:val="-4"/>
          <w:sz w:val="22"/>
          <w:szCs w:val="22"/>
          <w:lang w:val="sr-Latn-ME" w:eastAsia="zh-CN"/>
        </w:rPr>
      </w:pPr>
      <w:r w:rsidRPr="00A32300">
        <w:rPr>
          <w:b/>
          <w:bCs/>
          <w:iCs/>
          <w:spacing w:val="-4"/>
          <w:sz w:val="22"/>
          <w:szCs w:val="22"/>
          <w:lang w:val="sr-Latn-ME" w:eastAsia="zh-CN"/>
        </w:rPr>
        <w:br w:type="page"/>
      </w:r>
    </w:p>
    <w:p w14:paraId="1C232499" w14:textId="61E96ECF" w:rsidR="00C02A80" w:rsidRPr="00A32300" w:rsidRDefault="00C02A80" w:rsidP="005E6D06">
      <w:pPr>
        <w:jc w:val="both"/>
        <w:rPr>
          <w:b/>
          <w:bCs/>
          <w:iCs/>
          <w:spacing w:val="-4"/>
          <w:sz w:val="22"/>
          <w:szCs w:val="22"/>
          <w:lang w:val="sr-Latn-ME" w:eastAsia="zh-CN"/>
        </w:rPr>
      </w:pPr>
      <w:r w:rsidRPr="00A32300">
        <w:rPr>
          <w:b/>
          <w:bCs/>
          <w:iCs/>
          <w:sz w:val="22"/>
          <w:szCs w:val="22"/>
          <w:lang w:val="sr-Latn-ME" w:eastAsia="zh-CN"/>
        </w:rPr>
        <w:lastRenderedPageBreak/>
        <w:t>Kako da odložite l</w:t>
      </w:r>
      <w:r w:rsidR="00B23963" w:rsidRPr="00A32300">
        <w:rPr>
          <w:b/>
          <w:bCs/>
          <w:iCs/>
          <w:sz w:val="22"/>
          <w:szCs w:val="22"/>
          <w:lang w:val="sr-Latn-ME" w:eastAsia="zh-CN"/>
        </w:rPr>
        <w:t>ij</w:t>
      </w:r>
      <w:r w:rsidRPr="00A32300">
        <w:rPr>
          <w:b/>
          <w:bCs/>
          <w:iCs/>
          <w:sz w:val="22"/>
          <w:szCs w:val="22"/>
          <w:lang w:val="sr-Latn-ME" w:eastAsia="zh-CN"/>
        </w:rPr>
        <w:t>ek Winrevair</w:t>
      </w:r>
    </w:p>
    <w:p w14:paraId="71C624B0" w14:textId="77777777" w:rsidR="008640F9" w:rsidRPr="00A32300" w:rsidRDefault="008640F9" w:rsidP="00B74220">
      <w:pPr>
        <w:keepNext/>
        <w:jc w:val="both"/>
        <w:rPr>
          <w:b/>
          <w:bCs/>
          <w:iCs/>
          <w:spacing w:val="-4"/>
          <w:sz w:val="22"/>
          <w:szCs w:val="22"/>
          <w:lang w:val="sr-Latn-ME" w:eastAsia="zh-CN"/>
        </w:rPr>
      </w:pPr>
    </w:p>
    <w:p w14:paraId="27034742" w14:textId="48D74CCD"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000000"/>
          <w:sz w:val="22"/>
          <w:lang w:val="sr-Latn-ME" w:eastAsia="zh-CN"/>
        </w:rPr>
      </w:pPr>
      <w:r w:rsidRPr="00A32300">
        <w:rPr>
          <w:color w:val="231F20"/>
          <w:sz w:val="22"/>
          <w:szCs w:val="22"/>
          <w:lang w:val="sr-Latn-ME" w:eastAsia="zh-CN"/>
        </w:rPr>
        <w:t>Bacite svaku iskorišćenu bočicu (uključujući svaki ostatak tečnosti l</w:t>
      </w:r>
      <w:r w:rsidR="00B23963" w:rsidRPr="00A32300">
        <w:rPr>
          <w:color w:val="231F20"/>
          <w:sz w:val="22"/>
          <w:szCs w:val="22"/>
          <w:lang w:val="sr-Latn-ME" w:eastAsia="zh-CN"/>
        </w:rPr>
        <w:t>ij</w:t>
      </w:r>
      <w:r w:rsidRPr="00A32300">
        <w:rPr>
          <w:color w:val="231F20"/>
          <w:sz w:val="22"/>
          <w:szCs w:val="22"/>
          <w:lang w:val="sr-Latn-ME" w:eastAsia="zh-CN"/>
        </w:rPr>
        <w:t xml:space="preserve">eka </w:t>
      </w:r>
      <w:r w:rsidRPr="00A32300">
        <w:rPr>
          <w:sz w:val="22"/>
          <w:lang w:val="sr-Latn-ME" w:eastAsia="zh-CN"/>
        </w:rPr>
        <w:t>Winrevair</w:t>
      </w:r>
      <w:r w:rsidRPr="00A32300">
        <w:rPr>
          <w:color w:val="231F20"/>
          <w:sz w:val="22"/>
          <w:szCs w:val="22"/>
          <w:lang w:val="sr-Latn-ME" w:eastAsia="zh-CN"/>
        </w:rPr>
        <w:t>), iglu, bočicu i zatvarače od igala, kao i iskorišćene špriceve u kontejner za odlaganje oštrih</w:t>
      </w:r>
      <w:r w:rsidRPr="00A32300">
        <w:rPr>
          <w:color w:val="000000"/>
          <w:sz w:val="22"/>
          <w:lang w:val="sr-Latn-ME" w:eastAsia="zh-CN"/>
        </w:rPr>
        <w:t xml:space="preserve"> predmeta.</w:t>
      </w:r>
    </w:p>
    <w:p w14:paraId="43D18778" w14:textId="77777777" w:rsidR="00C02A80" w:rsidRPr="00A32300" w:rsidRDefault="00C02A80" w:rsidP="005E6D06">
      <w:pPr>
        <w:jc w:val="both"/>
        <w:rPr>
          <w:i/>
          <w:color w:val="000000"/>
          <w:sz w:val="31"/>
          <w:lang w:val="sr-Latn-ME" w:eastAsia="zh-CN"/>
        </w:rPr>
      </w:pPr>
    </w:p>
    <w:p w14:paraId="5846CDED" w14:textId="063B8928"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noProof/>
          <w:color w:val="231F20"/>
          <w:sz w:val="22"/>
          <w:szCs w:val="22"/>
        </w:rPr>
        <mc:AlternateContent>
          <mc:Choice Requires="wpg">
            <w:drawing>
              <wp:anchor distT="0" distB="0" distL="114300" distR="114300" simplePos="0" relativeHeight="251737088" behindDoc="0" locked="0" layoutInCell="1" allowOverlap="1" wp14:anchorId="692B890C" wp14:editId="463577B6">
                <wp:simplePos x="0" y="0"/>
                <wp:positionH relativeFrom="page">
                  <wp:posOffset>4589676</wp:posOffset>
                </wp:positionH>
                <wp:positionV relativeFrom="paragraph">
                  <wp:posOffset>8075</wp:posOffset>
                </wp:positionV>
                <wp:extent cx="1122680" cy="1146175"/>
                <wp:effectExtent l="0" t="0" r="0" b="0"/>
                <wp:wrapNone/>
                <wp:docPr id="547" name="Group 547"/>
                <wp:cNvGraphicFramePr/>
                <a:graphic xmlns:a="http://schemas.openxmlformats.org/drawingml/2006/main">
                  <a:graphicData uri="http://schemas.microsoft.com/office/word/2010/wordprocessingGroup">
                    <wpg:wgp>
                      <wpg:cNvGrpSpPr/>
                      <wpg:grpSpPr>
                        <a:xfrm>
                          <a:off x="0" y="0"/>
                          <a:ext cx="1122680" cy="1146175"/>
                          <a:chOff x="6035" y="-84"/>
                          <a:chExt cx="1768" cy="1805"/>
                        </a:xfrm>
                      </wpg:grpSpPr>
                      <wps:wsp>
                        <wps:cNvPr id="548" name="docshape765"/>
                        <wps:cNvSpPr/>
                        <wps:spPr bwMode="auto">
                          <a:xfrm>
                            <a:off x="6171" y="188"/>
                            <a:ext cx="1548" cy="1522"/>
                          </a:xfrm>
                          <a:custGeom>
                            <a:avLst/>
                            <a:gdLst>
                              <a:gd name="T0" fmla="+- 0 6171 6171"/>
                              <a:gd name="T1" fmla="*/ T0 w 1548"/>
                              <a:gd name="T2" fmla="+- 0 189 189"/>
                              <a:gd name="T3" fmla="*/ 189 h 1522"/>
                              <a:gd name="T4" fmla="+- 0 6272 6171"/>
                              <a:gd name="T5" fmla="*/ T4 w 1548"/>
                              <a:gd name="T6" fmla="+- 0 1284 189"/>
                              <a:gd name="T7" fmla="*/ 1284 h 1522"/>
                              <a:gd name="T8" fmla="+- 0 6686 6171"/>
                              <a:gd name="T9" fmla="*/ T8 w 1548"/>
                              <a:gd name="T10" fmla="+- 0 1688 189"/>
                              <a:gd name="T11" fmla="*/ 1688 h 1522"/>
                              <a:gd name="T12" fmla="+- 0 6756 6171"/>
                              <a:gd name="T13" fmla="*/ T12 w 1548"/>
                              <a:gd name="T14" fmla="+- 0 1710 189"/>
                              <a:gd name="T15" fmla="*/ 1710 h 1522"/>
                              <a:gd name="T16" fmla="+- 0 7564 6171"/>
                              <a:gd name="T17" fmla="*/ T16 w 1548"/>
                              <a:gd name="T18" fmla="+- 0 1494 189"/>
                              <a:gd name="T19" fmla="*/ 1494 h 1522"/>
                              <a:gd name="T20" fmla="+- 0 7662 6171"/>
                              <a:gd name="T21" fmla="*/ T20 w 1548"/>
                              <a:gd name="T22" fmla="+- 0 1430 189"/>
                              <a:gd name="T23" fmla="*/ 1430 h 1522"/>
                              <a:gd name="T24" fmla="+- 0 7680 6171"/>
                              <a:gd name="T25" fmla="*/ T24 w 1548"/>
                              <a:gd name="T26" fmla="+- 0 1344 189"/>
                              <a:gd name="T27" fmla="*/ 1344 h 1522"/>
                              <a:gd name="T28" fmla="+- 0 7719 6171"/>
                              <a:gd name="T29" fmla="*/ T28 w 1548"/>
                              <a:gd name="T30" fmla="+- 0 205 189"/>
                              <a:gd name="T31" fmla="*/ 205 h 1522"/>
                              <a:gd name="T32" fmla="+- 0 6171 6171"/>
                              <a:gd name="T33" fmla="*/ T32 w 1548"/>
                              <a:gd name="T34" fmla="+- 0 189 189"/>
                              <a:gd name="T35" fmla="*/ 189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8" h="1522">
                                <a:moveTo>
                                  <a:pt x="0" y="0"/>
                                </a:moveTo>
                                <a:lnTo>
                                  <a:pt x="101" y="1095"/>
                                </a:lnTo>
                                <a:lnTo>
                                  <a:pt x="515" y="1499"/>
                                </a:lnTo>
                                <a:lnTo>
                                  <a:pt x="585" y="1521"/>
                                </a:lnTo>
                                <a:lnTo>
                                  <a:pt x="1393" y="1305"/>
                                </a:lnTo>
                                <a:lnTo>
                                  <a:pt x="1491" y="1241"/>
                                </a:lnTo>
                                <a:lnTo>
                                  <a:pt x="1509" y="1155"/>
                                </a:lnTo>
                                <a:lnTo>
                                  <a:pt x="1548" y="16"/>
                                </a:lnTo>
                                <a:lnTo>
                                  <a:pt x="0" y="0"/>
                                </a:lnTo>
                                <a:close/>
                              </a:path>
                            </a:pathLst>
                          </a:custGeom>
                          <a:solidFill>
                            <a:srgbClr val="ED2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49" name="docshape766"/>
                        <wps:cNvSpPr/>
                        <wps:spPr bwMode="auto">
                          <a:xfrm>
                            <a:off x="6159" y="178"/>
                            <a:ext cx="1571" cy="1543"/>
                          </a:xfrm>
                          <a:custGeom>
                            <a:avLst/>
                            <a:gdLst>
                              <a:gd name="T0" fmla="+- 0 6171 6160"/>
                              <a:gd name="T1" fmla="*/ T0 w 1571"/>
                              <a:gd name="T2" fmla="+- 0 189 178"/>
                              <a:gd name="T3" fmla="*/ 189 h 1543"/>
                              <a:gd name="T4" fmla="+- 0 6161 6160"/>
                              <a:gd name="T5" fmla="*/ T4 w 1571"/>
                              <a:gd name="T6" fmla="+- 0 190 178"/>
                              <a:gd name="T7" fmla="*/ 190 h 1543"/>
                              <a:gd name="T8" fmla="+- 0 6262 6160"/>
                              <a:gd name="T9" fmla="*/ T8 w 1571"/>
                              <a:gd name="T10" fmla="+- 0 1288 178"/>
                              <a:gd name="T11" fmla="*/ 1288 h 1543"/>
                              <a:gd name="T12" fmla="+- 0 6680 6160"/>
                              <a:gd name="T13" fmla="*/ T12 w 1571"/>
                              <a:gd name="T14" fmla="+- 0 1697 178"/>
                              <a:gd name="T15" fmla="*/ 1697 h 1543"/>
                              <a:gd name="T16" fmla="+- 0 6755 6160"/>
                              <a:gd name="T17" fmla="*/ T16 w 1571"/>
                              <a:gd name="T18" fmla="+- 0 1721 178"/>
                              <a:gd name="T19" fmla="*/ 1721 h 1543"/>
                              <a:gd name="T20" fmla="+- 0 6837 6160"/>
                              <a:gd name="T21" fmla="*/ T20 w 1571"/>
                              <a:gd name="T22" fmla="+- 0 1699 178"/>
                              <a:gd name="T23" fmla="*/ 1699 h 1543"/>
                              <a:gd name="T24" fmla="+- 0 6756 6160"/>
                              <a:gd name="T25" fmla="*/ T24 w 1571"/>
                              <a:gd name="T26" fmla="+- 0 1699 178"/>
                              <a:gd name="T27" fmla="*/ 1699 h 1543"/>
                              <a:gd name="T28" fmla="+- 0 6691 6160"/>
                              <a:gd name="T29" fmla="*/ T28 w 1571"/>
                              <a:gd name="T30" fmla="+- 0 1679 178"/>
                              <a:gd name="T31" fmla="*/ 1679 h 1543"/>
                              <a:gd name="T32" fmla="+- 0 6282 6160"/>
                              <a:gd name="T33" fmla="*/ T32 w 1571"/>
                              <a:gd name="T34" fmla="+- 0 1279 178"/>
                              <a:gd name="T35" fmla="*/ 1279 h 1543"/>
                              <a:gd name="T36" fmla="+- 0 6183 6160"/>
                              <a:gd name="T37" fmla="*/ T36 w 1571"/>
                              <a:gd name="T38" fmla="+- 0 200 178"/>
                              <a:gd name="T39" fmla="*/ 200 h 1543"/>
                              <a:gd name="T40" fmla="+- 0 7730 6160"/>
                              <a:gd name="T41" fmla="*/ T40 w 1571"/>
                              <a:gd name="T42" fmla="+- 0 200 178"/>
                              <a:gd name="T43" fmla="*/ 200 h 1543"/>
                              <a:gd name="T44" fmla="+- 0 7730 6160"/>
                              <a:gd name="T45" fmla="*/ T44 w 1571"/>
                              <a:gd name="T46" fmla="+- 0 199 178"/>
                              <a:gd name="T47" fmla="*/ 199 h 1543"/>
                              <a:gd name="T48" fmla="+- 0 6171 6160"/>
                              <a:gd name="T49" fmla="*/ T48 w 1571"/>
                              <a:gd name="T50" fmla="+- 0 199 178"/>
                              <a:gd name="T51" fmla="*/ 199 h 1543"/>
                              <a:gd name="T52" fmla="+- 0 6171 6160"/>
                              <a:gd name="T53" fmla="*/ T52 w 1571"/>
                              <a:gd name="T54" fmla="+- 0 189 178"/>
                              <a:gd name="T55" fmla="*/ 189 h 1543"/>
                              <a:gd name="T56" fmla="+- 0 7730 6160"/>
                              <a:gd name="T57" fmla="*/ T56 w 1571"/>
                              <a:gd name="T58" fmla="+- 0 200 178"/>
                              <a:gd name="T59" fmla="*/ 200 h 1543"/>
                              <a:gd name="T60" fmla="+- 0 6183 6160"/>
                              <a:gd name="T61" fmla="*/ T60 w 1571"/>
                              <a:gd name="T62" fmla="+- 0 200 178"/>
                              <a:gd name="T63" fmla="*/ 200 h 1543"/>
                              <a:gd name="T64" fmla="+- 0 7708 6160"/>
                              <a:gd name="T65" fmla="*/ T64 w 1571"/>
                              <a:gd name="T66" fmla="+- 0 215 178"/>
                              <a:gd name="T67" fmla="*/ 215 h 1543"/>
                              <a:gd name="T68" fmla="+- 0 7669 6160"/>
                              <a:gd name="T69" fmla="*/ T68 w 1571"/>
                              <a:gd name="T70" fmla="+- 0 1343 178"/>
                              <a:gd name="T71" fmla="*/ 1343 h 1543"/>
                              <a:gd name="T72" fmla="+- 0 7652 6160"/>
                              <a:gd name="T73" fmla="*/ T72 w 1571"/>
                              <a:gd name="T74" fmla="+- 0 1423 178"/>
                              <a:gd name="T75" fmla="*/ 1423 h 1543"/>
                              <a:gd name="T76" fmla="+- 0 7560 6160"/>
                              <a:gd name="T77" fmla="*/ T76 w 1571"/>
                              <a:gd name="T78" fmla="+- 0 1484 178"/>
                              <a:gd name="T79" fmla="*/ 1484 h 1543"/>
                              <a:gd name="T80" fmla="+- 0 6756 6160"/>
                              <a:gd name="T81" fmla="*/ T80 w 1571"/>
                              <a:gd name="T82" fmla="+- 0 1699 178"/>
                              <a:gd name="T83" fmla="*/ 1699 h 1543"/>
                              <a:gd name="T84" fmla="+- 0 6837 6160"/>
                              <a:gd name="T85" fmla="*/ T84 w 1571"/>
                              <a:gd name="T86" fmla="+- 0 1699 178"/>
                              <a:gd name="T87" fmla="*/ 1699 h 1543"/>
                              <a:gd name="T88" fmla="+- 0 7568 6160"/>
                              <a:gd name="T89" fmla="*/ T88 w 1571"/>
                              <a:gd name="T90" fmla="+- 0 1503 178"/>
                              <a:gd name="T91" fmla="*/ 1503 h 1543"/>
                              <a:gd name="T92" fmla="+- 0 7671 6160"/>
                              <a:gd name="T93" fmla="*/ T92 w 1571"/>
                              <a:gd name="T94" fmla="+- 0 1436 178"/>
                              <a:gd name="T95" fmla="*/ 1436 h 1543"/>
                              <a:gd name="T96" fmla="+- 0 7690 6160"/>
                              <a:gd name="T97" fmla="*/ T96 w 1571"/>
                              <a:gd name="T98" fmla="+- 0 1345 178"/>
                              <a:gd name="T99" fmla="*/ 1345 h 1543"/>
                              <a:gd name="T100" fmla="+- 0 7730 6160"/>
                              <a:gd name="T101" fmla="*/ T100 w 1571"/>
                              <a:gd name="T102" fmla="+- 0 200 178"/>
                              <a:gd name="T103" fmla="*/ 200 h 1543"/>
                              <a:gd name="T104" fmla="+- 0 7183 6160"/>
                              <a:gd name="T105" fmla="*/ T104 w 1571"/>
                              <a:gd name="T106" fmla="+- 0 189 178"/>
                              <a:gd name="T107" fmla="*/ 189 h 1543"/>
                              <a:gd name="T108" fmla="+- 0 6171 6160"/>
                              <a:gd name="T109" fmla="*/ T108 w 1571"/>
                              <a:gd name="T110" fmla="+- 0 189 178"/>
                              <a:gd name="T111" fmla="*/ 189 h 1543"/>
                              <a:gd name="T112" fmla="+- 0 6171 6160"/>
                              <a:gd name="T113" fmla="*/ T112 w 1571"/>
                              <a:gd name="T114" fmla="+- 0 199 178"/>
                              <a:gd name="T115" fmla="*/ 199 h 1543"/>
                              <a:gd name="T116" fmla="+- 0 7730 6160"/>
                              <a:gd name="T117" fmla="*/ T116 w 1571"/>
                              <a:gd name="T118" fmla="+- 0 199 178"/>
                              <a:gd name="T119" fmla="*/ 199 h 1543"/>
                              <a:gd name="T120" fmla="+- 0 7730 6160"/>
                              <a:gd name="T121" fmla="*/ T120 w 1571"/>
                              <a:gd name="T122" fmla="+- 0 195 178"/>
                              <a:gd name="T123" fmla="*/ 195 h 1543"/>
                              <a:gd name="T124" fmla="+- 0 7183 6160"/>
                              <a:gd name="T125" fmla="*/ T124 w 1571"/>
                              <a:gd name="T126" fmla="+- 0 189 178"/>
                              <a:gd name="T127" fmla="*/ 189 h 1543"/>
                              <a:gd name="T128" fmla="+- 0 6160 6160"/>
                              <a:gd name="T129" fmla="*/ T128 w 1571"/>
                              <a:gd name="T130" fmla="+- 0 178 178"/>
                              <a:gd name="T131" fmla="*/ 178 h 1543"/>
                              <a:gd name="T132" fmla="+- 0 6161 6160"/>
                              <a:gd name="T133" fmla="*/ T132 w 1571"/>
                              <a:gd name="T134" fmla="+- 0 190 178"/>
                              <a:gd name="T135" fmla="*/ 190 h 1543"/>
                              <a:gd name="T136" fmla="+- 0 6171 6160"/>
                              <a:gd name="T137" fmla="*/ T136 w 1571"/>
                              <a:gd name="T138" fmla="+- 0 189 178"/>
                              <a:gd name="T139" fmla="*/ 189 h 1543"/>
                              <a:gd name="T140" fmla="+- 0 7183 6160"/>
                              <a:gd name="T141" fmla="*/ T140 w 1571"/>
                              <a:gd name="T142" fmla="+- 0 189 178"/>
                              <a:gd name="T143" fmla="*/ 189 h 1543"/>
                              <a:gd name="T144" fmla="+- 0 6160 6160"/>
                              <a:gd name="T145" fmla="*/ T144 w 1571"/>
                              <a:gd name="T146" fmla="+- 0 178 178"/>
                              <a:gd name="T147" fmla="*/ 178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71" h="1543">
                                <a:moveTo>
                                  <a:pt x="11" y="11"/>
                                </a:moveTo>
                                <a:lnTo>
                                  <a:pt x="1" y="12"/>
                                </a:lnTo>
                                <a:lnTo>
                                  <a:pt x="102" y="1110"/>
                                </a:lnTo>
                                <a:lnTo>
                                  <a:pt x="520" y="1519"/>
                                </a:lnTo>
                                <a:lnTo>
                                  <a:pt x="595" y="1543"/>
                                </a:lnTo>
                                <a:lnTo>
                                  <a:pt x="677" y="1521"/>
                                </a:lnTo>
                                <a:lnTo>
                                  <a:pt x="596" y="1521"/>
                                </a:lnTo>
                                <a:lnTo>
                                  <a:pt x="531" y="1501"/>
                                </a:lnTo>
                                <a:lnTo>
                                  <a:pt x="122" y="1101"/>
                                </a:lnTo>
                                <a:lnTo>
                                  <a:pt x="23" y="22"/>
                                </a:lnTo>
                                <a:lnTo>
                                  <a:pt x="1570" y="22"/>
                                </a:lnTo>
                                <a:lnTo>
                                  <a:pt x="1570" y="21"/>
                                </a:lnTo>
                                <a:lnTo>
                                  <a:pt x="11" y="21"/>
                                </a:lnTo>
                                <a:lnTo>
                                  <a:pt x="11" y="11"/>
                                </a:lnTo>
                                <a:close/>
                                <a:moveTo>
                                  <a:pt x="1570" y="22"/>
                                </a:moveTo>
                                <a:lnTo>
                                  <a:pt x="23" y="22"/>
                                </a:lnTo>
                                <a:lnTo>
                                  <a:pt x="1548" y="37"/>
                                </a:lnTo>
                                <a:lnTo>
                                  <a:pt x="1509" y="1165"/>
                                </a:lnTo>
                                <a:lnTo>
                                  <a:pt x="1492" y="1245"/>
                                </a:lnTo>
                                <a:lnTo>
                                  <a:pt x="1400" y="1306"/>
                                </a:lnTo>
                                <a:lnTo>
                                  <a:pt x="596" y="1521"/>
                                </a:lnTo>
                                <a:lnTo>
                                  <a:pt x="677" y="1521"/>
                                </a:lnTo>
                                <a:lnTo>
                                  <a:pt x="1408" y="1325"/>
                                </a:lnTo>
                                <a:lnTo>
                                  <a:pt x="1511" y="1258"/>
                                </a:lnTo>
                                <a:lnTo>
                                  <a:pt x="1530" y="1167"/>
                                </a:lnTo>
                                <a:lnTo>
                                  <a:pt x="1570" y="22"/>
                                </a:lnTo>
                                <a:close/>
                                <a:moveTo>
                                  <a:pt x="1023" y="11"/>
                                </a:moveTo>
                                <a:lnTo>
                                  <a:pt x="11" y="11"/>
                                </a:lnTo>
                                <a:lnTo>
                                  <a:pt x="11" y="21"/>
                                </a:lnTo>
                                <a:lnTo>
                                  <a:pt x="1570" y="21"/>
                                </a:lnTo>
                                <a:lnTo>
                                  <a:pt x="1570" y="17"/>
                                </a:lnTo>
                                <a:lnTo>
                                  <a:pt x="1023" y="11"/>
                                </a:lnTo>
                                <a:close/>
                                <a:moveTo>
                                  <a:pt x="0" y="0"/>
                                </a:moveTo>
                                <a:lnTo>
                                  <a:pt x="1" y="12"/>
                                </a:lnTo>
                                <a:lnTo>
                                  <a:pt x="11" y="11"/>
                                </a:lnTo>
                                <a:lnTo>
                                  <a:pt x="1023" y="11"/>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51" name="docshape767"/>
                        <wps:cNvSpPr/>
                        <wps:spPr bwMode="auto">
                          <a:xfrm>
                            <a:off x="6039" y="-79"/>
                            <a:ext cx="1747" cy="565"/>
                          </a:xfrm>
                          <a:custGeom>
                            <a:avLst/>
                            <a:gdLst>
                              <a:gd name="T0" fmla="+- 0 7382 6039"/>
                              <a:gd name="T1" fmla="*/ T0 w 1747"/>
                              <a:gd name="T2" fmla="+- 0 -79 -79"/>
                              <a:gd name="T3" fmla="*/ -79 h 565"/>
                              <a:gd name="T4" fmla="+- 0 6049 6039"/>
                              <a:gd name="T5" fmla="*/ T4 w 1747"/>
                              <a:gd name="T6" fmla="+- 0 47 -79"/>
                              <a:gd name="T7" fmla="*/ 47 h 565"/>
                              <a:gd name="T8" fmla="+- 0 6039 6039"/>
                              <a:gd name="T9" fmla="*/ T8 w 1747"/>
                              <a:gd name="T10" fmla="+- 0 59 -79"/>
                              <a:gd name="T11" fmla="*/ 59 h 565"/>
                              <a:gd name="T12" fmla="+- 0 6055 6039"/>
                              <a:gd name="T13" fmla="*/ T12 w 1747"/>
                              <a:gd name="T14" fmla="+- 0 198 -79"/>
                              <a:gd name="T15" fmla="*/ 198 h 565"/>
                              <a:gd name="T16" fmla="+- 0 6062 6039"/>
                              <a:gd name="T17" fmla="*/ T16 w 1747"/>
                              <a:gd name="T18" fmla="+- 0 209 -79"/>
                              <a:gd name="T19" fmla="*/ 209 h 565"/>
                              <a:gd name="T20" fmla="+- 0 6073 6039"/>
                              <a:gd name="T21" fmla="*/ T20 w 1747"/>
                              <a:gd name="T22" fmla="+- 0 216 -79"/>
                              <a:gd name="T23" fmla="*/ 216 h 565"/>
                              <a:gd name="T24" fmla="+- 0 6476 6039"/>
                              <a:gd name="T25" fmla="*/ T24 w 1747"/>
                              <a:gd name="T26" fmla="+- 0 466 -79"/>
                              <a:gd name="T27" fmla="*/ 466 h 565"/>
                              <a:gd name="T28" fmla="+- 0 6496 6039"/>
                              <a:gd name="T29" fmla="*/ T28 w 1747"/>
                              <a:gd name="T30" fmla="+- 0 477 -79"/>
                              <a:gd name="T31" fmla="*/ 477 h 565"/>
                              <a:gd name="T32" fmla="+- 0 6518 6039"/>
                              <a:gd name="T33" fmla="*/ T32 w 1747"/>
                              <a:gd name="T34" fmla="+- 0 483 -79"/>
                              <a:gd name="T35" fmla="*/ 483 h 565"/>
                              <a:gd name="T36" fmla="+- 0 6541 6039"/>
                              <a:gd name="T37" fmla="*/ T36 w 1747"/>
                              <a:gd name="T38" fmla="+- 0 486 -79"/>
                              <a:gd name="T39" fmla="*/ 486 h 565"/>
                              <a:gd name="T40" fmla="+- 0 6564 6039"/>
                              <a:gd name="T41" fmla="*/ T40 w 1747"/>
                              <a:gd name="T42" fmla="+- 0 485 -79"/>
                              <a:gd name="T43" fmla="*/ 485 h 565"/>
                              <a:gd name="T44" fmla="+- 0 7740 6039"/>
                              <a:gd name="T45" fmla="*/ T44 w 1747"/>
                              <a:gd name="T46" fmla="+- 0 327 -79"/>
                              <a:gd name="T47" fmla="*/ 327 h 565"/>
                              <a:gd name="T48" fmla="+- 0 7786 6039"/>
                              <a:gd name="T49" fmla="*/ T48 w 1747"/>
                              <a:gd name="T50" fmla="+- 0 124 -79"/>
                              <a:gd name="T51" fmla="*/ 124 h 565"/>
                              <a:gd name="T52" fmla="+- 0 7780 6039"/>
                              <a:gd name="T53" fmla="*/ T52 w 1747"/>
                              <a:gd name="T54" fmla="+- 0 115 -79"/>
                              <a:gd name="T55" fmla="*/ 115 h 565"/>
                              <a:gd name="T56" fmla="+- 0 7393 6039"/>
                              <a:gd name="T57" fmla="*/ T56 w 1747"/>
                              <a:gd name="T58" fmla="+- 0 -77 -79"/>
                              <a:gd name="T59" fmla="*/ -77 h 565"/>
                              <a:gd name="T60" fmla="+- 0 7382 6039"/>
                              <a:gd name="T61" fmla="*/ T60 w 1747"/>
                              <a:gd name="T62" fmla="+- 0 -79 -79"/>
                              <a:gd name="T63" fmla="*/ -79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47" h="565">
                                <a:moveTo>
                                  <a:pt x="1343" y="0"/>
                                </a:moveTo>
                                <a:lnTo>
                                  <a:pt x="10" y="126"/>
                                </a:lnTo>
                                <a:lnTo>
                                  <a:pt x="0" y="138"/>
                                </a:lnTo>
                                <a:lnTo>
                                  <a:pt x="16" y="277"/>
                                </a:lnTo>
                                <a:lnTo>
                                  <a:pt x="23" y="288"/>
                                </a:lnTo>
                                <a:lnTo>
                                  <a:pt x="34" y="295"/>
                                </a:lnTo>
                                <a:lnTo>
                                  <a:pt x="437" y="545"/>
                                </a:lnTo>
                                <a:lnTo>
                                  <a:pt x="457" y="556"/>
                                </a:lnTo>
                                <a:lnTo>
                                  <a:pt x="479" y="562"/>
                                </a:lnTo>
                                <a:lnTo>
                                  <a:pt x="502" y="565"/>
                                </a:lnTo>
                                <a:lnTo>
                                  <a:pt x="525" y="564"/>
                                </a:lnTo>
                                <a:lnTo>
                                  <a:pt x="1701" y="406"/>
                                </a:lnTo>
                                <a:lnTo>
                                  <a:pt x="1747" y="203"/>
                                </a:lnTo>
                                <a:lnTo>
                                  <a:pt x="1741" y="194"/>
                                </a:lnTo>
                                <a:lnTo>
                                  <a:pt x="1354" y="2"/>
                                </a:lnTo>
                                <a:lnTo>
                                  <a:pt x="134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52" name="docshape768"/>
                        <wps:cNvSpPr/>
                        <wps:spPr bwMode="auto">
                          <a:xfrm>
                            <a:off x="6034" y="-84"/>
                            <a:ext cx="1756" cy="1796"/>
                          </a:xfrm>
                          <a:custGeom>
                            <a:avLst/>
                            <a:gdLst>
                              <a:gd name="T0" fmla="+- 0 7659 6035"/>
                              <a:gd name="T1" fmla="*/ T0 w 1756"/>
                              <a:gd name="T2" fmla="+- 0 108 -84"/>
                              <a:gd name="T3" fmla="*/ 108 h 1796"/>
                              <a:gd name="T4" fmla="+- 0 7375 6035"/>
                              <a:gd name="T5" fmla="*/ T4 w 1756"/>
                              <a:gd name="T6" fmla="+- 0 -38 -84"/>
                              <a:gd name="T7" fmla="*/ -38 h 1796"/>
                              <a:gd name="T8" fmla="+- 0 7657 6035"/>
                              <a:gd name="T9" fmla="*/ T8 w 1756"/>
                              <a:gd name="T10" fmla="+- 0 104 -84"/>
                              <a:gd name="T11" fmla="*/ 104 h 1796"/>
                              <a:gd name="T12" fmla="+- 0 7658 6035"/>
                              <a:gd name="T13" fmla="*/ T12 w 1756"/>
                              <a:gd name="T14" fmla="+- 0 101 -84"/>
                              <a:gd name="T15" fmla="*/ 101 h 1796"/>
                              <a:gd name="T16" fmla="+- 0 7379 6035"/>
                              <a:gd name="T17" fmla="*/ T16 w 1756"/>
                              <a:gd name="T18" fmla="+- 0 -41 -84"/>
                              <a:gd name="T19" fmla="*/ -41 h 1796"/>
                              <a:gd name="T20" fmla="+- 0 7371 6035"/>
                              <a:gd name="T21" fmla="*/ T20 w 1756"/>
                              <a:gd name="T22" fmla="+- 0 146 -84"/>
                              <a:gd name="T23" fmla="*/ 146 h 1796"/>
                              <a:gd name="T24" fmla="+- 0 7148 6035"/>
                              <a:gd name="T25" fmla="*/ T24 w 1756"/>
                              <a:gd name="T26" fmla="+- 0 171 -84"/>
                              <a:gd name="T27" fmla="*/ 171 h 1796"/>
                              <a:gd name="T28" fmla="+- 0 6906 6035"/>
                              <a:gd name="T29" fmla="*/ T28 w 1756"/>
                              <a:gd name="T30" fmla="+- 0 17 -84"/>
                              <a:gd name="T31" fmla="*/ 17 h 1796"/>
                              <a:gd name="T32" fmla="+- 0 7369 6035"/>
                              <a:gd name="T33" fmla="*/ T32 w 1756"/>
                              <a:gd name="T34" fmla="+- 0 -38 -84"/>
                              <a:gd name="T35" fmla="*/ -38 h 1796"/>
                              <a:gd name="T36" fmla="+- 0 7369 6035"/>
                              <a:gd name="T37" fmla="*/ T36 w 1756"/>
                              <a:gd name="T38" fmla="+- 0 -41 -84"/>
                              <a:gd name="T39" fmla="*/ -41 h 1796"/>
                              <a:gd name="T40" fmla="+- 0 6903 6035"/>
                              <a:gd name="T41" fmla="*/ T40 w 1756"/>
                              <a:gd name="T42" fmla="+- 0 17 -84"/>
                              <a:gd name="T43" fmla="*/ 17 h 1796"/>
                              <a:gd name="T44" fmla="+- 0 7148 6035"/>
                              <a:gd name="T45" fmla="*/ T44 w 1756"/>
                              <a:gd name="T46" fmla="+- 0 175 -84"/>
                              <a:gd name="T47" fmla="*/ 175 h 1796"/>
                              <a:gd name="T48" fmla="+- 0 7188 6035"/>
                              <a:gd name="T49" fmla="*/ T48 w 1756"/>
                              <a:gd name="T50" fmla="+- 0 171 -84"/>
                              <a:gd name="T51" fmla="*/ 171 h 1796"/>
                              <a:gd name="T52" fmla="+- 0 7791 6035"/>
                              <a:gd name="T53" fmla="*/ T52 w 1756"/>
                              <a:gd name="T54" fmla="+- 0 121 -84"/>
                              <a:gd name="T55" fmla="*/ 121 h 1796"/>
                              <a:gd name="T56" fmla="+- 0 7779 6035"/>
                              <a:gd name="T57" fmla="*/ T56 w 1756"/>
                              <a:gd name="T58" fmla="+- 0 125 -84"/>
                              <a:gd name="T59" fmla="*/ 125 h 1796"/>
                              <a:gd name="T60" fmla="+- 0 7767 6035"/>
                              <a:gd name="T61" fmla="*/ T60 w 1756"/>
                              <a:gd name="T62" fmla="+- 0 300 -84"/>
                              <a:gd name="T63" fmla="*/ 300 h 1796"/>
                              <a:gd name="T64" fmla="+- 0 7739 6035"/>
                              <a:gd name="T65" fmla="*/ T64 w 1756"/>
                              <a:gd name="T66" fmla="+- 0 321 -84"/>
                              <a:gd name="T67" fmla="*/ 321 h 1796"/>
                              <a:gd name="T68" fmla="+- 0 6546 6035"/>
                              <a:gd name="T69" fmla="*/ T68 w 1756"/>
                              <a:gd name="T70" fmla="+- 0 480 -84"/>
                              <a:gd name="T71" fmla="*/ 480 h 1796"/>
                              <a:gd name="T72" fmla="+- 0 6495 6035"/>
                              <a:gd name="T73" fmla="*/ T72 w 1756"/>
                              <a:gd name="T74" fmla="+- 0 469 -84"/>
                              <a:gd name="T75" fmla="*/ 469 h 1796"/>
                              <a:gd name="T76" fmla="+- 0 6067 6035"/>
                              <a:gd name="T77" fmla="*/ T76 w 1756"/>
                              <a:gd name="T78" fmla="+- 0 205 -84"/>
                              <a:gd name="T79" fmla="*/ 205 h 1796"/>
                              <a:gd name="T80" fmla="+- 0 6047 6035"/>
                              <a:gd name="T81" fmla="*/ T80 w 1756"/>
                              <a:gd name="T82" fmla="+- 0 71 -84"/>
                              <a:gd name="T83" fmla="*/ 71 h 1796"/>
                              <a:gd name="T84" fmla="+- 0 7371 6035"/>
                              <a:gd name="T85" fmla="*/ T84 w 1756"/>
                              <a:gd name="T86" fmla="+- 0 -72 -84"/>
                              <a:gd name="T87" fmla="*/ -72 h 1796"/>
                              <a:gd name="T88" fmla="+- 0 7393 6035"/>
                              <a:gd name="T89" fmla="*/ T88 w 1756"/>
                              <a:gd name="T90" fmla="+- 0 -70 -84"/>
                              <a:gd name="T91" fmla="*/ -70 h 1796"/>
                              <a:gd name="T92" fmla="+- 0 7779 6035"/>
                              <a:gd name="T93" fmla="*/ T92 w 1756"/>
                              <a:gd name="T94" fmla="+- 0 125 -84"/>
                              <a:gd name="T95" fmla="*/ 125 h 1796"/>
                              <a:gd name="T96" fmla="+- 0 7775 6035"/>
                              <a:gd name="T97" fmla="*/ T96 w 1756"/>
                              <a:gd name="T98" fmla="+- 0 105 -84"/>
                              <a:gd name="T99" fmla="*/ 105 h 1796"/>
                              <a:gd name="T100" fmla="+- 0 7387 6035"/>
                              <a:gd name="T101" fmla="*/ T100 w 1756"/>
                              <a:gd name="T102" fmla="+- 0 -84 -84"/>
                              <a:gd name="T103" fmla="*/ -84 h 1796"/>
                              <a:gd name="T104" fmla="+- 0 6046 6035"/>
                              <a:gd name="T105" fmla="*/ T104 w 1756"/>
                              <a:gd name="T106" fmla="+- 0 41 -84"/>
                              <a:gd name="T107" fmla="*/ 41 h 1796"/>
                              <a:gd name="T108" fmla="+- 0 6048 6035"/>
                              <a:gd name="T109" fmla="*/ T108 w 1756"/>
                              <a:gd name="T110" fmla="+- 0 186 -84"/>
                              <a:gd name="T111" fmla="*/ 186 h 1796"/>
                              <a:gd name="T112" fmla="+- 0 6062 6035"/>
                              <a:gd name="T113" fmla="*/ T112 w 1756"/>
                              <a:gd name="T114" fmla="+- 0 214 -84"/>
                              <a:gd name="T115" fmla="*/ 214 h 1796"/>
                              <a:gd name="T116" fmla="+- 0 6259 6035"/>
                              <a:gd name="T117" fmla="*/ T116 w 1756"/>
                              <a:gd name="T118" fmla="+- 0 1230 -84"/>
                              <a:gd name="T119" fmla="*/ 1230 h 1796"/>
                              <a:gd name="T120" fmla="+- 0 6273 6035"/>
                              <a:gd name="T121" fmla="*/ T120 w 1756"/>
                              <a:gd name="T122" fmla="+- 0 1289 -84"/>
                              <a:gd name="T123" fmla="*/ 1289 h 1796"/>
                              <a:gd name="T124" fmla="+- 0 6657 6035"/>
                              <a:gd name="T125" fmla="*/ T124 w 1756"/>
                              <a:gd name="T126" fmla="+- 0 1668 -84"/>
                              <a:gd name="T127" fmla="*/ 1668 h 1796"/>
                              <a:gd name="T128" fmla="+- 0 6737 6035"/>
                              <a:gd name="T129" fmla="*/ T128 w 1756"/>
                              <a:gd name="T130" fmla="+- 0 1709 -84"/>
                              <a:gd name="T131" fmla="*/ 1709 h 1796"/>
                              <a:gd name="T132" fmla="+- 0 6789 6035"/>
                              <a:gd name="T133" fmla="*/ T132 w 1756"/>
                              <a:gd name="T134" fmla="+- 0 1711 -84"/>
                              <a:gd name="T135" fmla="*/ 1711 h 1796"/>
                              <a:gd name="T136" fmla="+- 0 7562 6035"/>
                              <a:gd name="T137" fmla="*/ T136 w 1756"/>
                              <a:gd name="T138" fmla="+- 0 1496 -84"/>
                              <a:gd name="T139" fmla="*/ 1496 h 1796"/>
                              <a:gd name="T140" fmla="+- 0 7669 6035"/>
                              <a:gd name="T141" fmla="*/ T140 w 1756"/>
                              <a:gd name="T142" fmla="+- 0 1396 -84"/>
                              <a:gd name="T143" fmla="*/ 1396 h 1796"/>
                              <a:gd name="T144" fmla="+- 0 7678 6035"/>
                              <a:gd name="T145" fmla="*/ T144 w 1756"/>
                              <a:gd name="T146" fmla="+- 0 1345 -84"/>
                              <a:gd name="T147" fmla="*/ 1345 h 1796"/>
                              <a:gd name="T148" fmla="+- 0 7707 6035"/>
                              <a:gd name="T149" fmla="*/ T148 w 1756"/>
                              <a:gd name="T150" fmla="+- 0 340 -84"/>
                              <a:gd name="T151" fmla="*/ 340 h 1796"/>
                              <a:gd name="T152" fmla="+- 0 7643 6035"/>
                              <a:gd name="T153" fmla="*/ T152 w 1756"/>
                              <a:gd name="T154" fmla="+- 0 1438 -84"/>
                              <a:gd name="T155" fmla="*/ 1438 h 1796"/>
                              <a:gd name="T156" fmla="+- 0 6809 6035"/>
                              <a:gd name="T157" fmla="*/ T156 w 1756"/>
                              <a:gd name="T158" fmla="+- 0 1703 -84"/>
                              <a:gd name="T159" fmla="*/ 1703 h 1796"/>
                              <a:gd name="T160" fmla="+- 0 6778 6035"/>
                              <a:gd name="T161" fmla="*/ T160 w 1756"/>
                              <a:gd name="T162" fmla="+- 0 1708 -84"/>
                              <a:gd name="T163" fmla="*/ 1708 h 1796"/>
                              <a:gd name="T164" fmla="+- 0 6710 6035"/>
                              <a:gd name="T165" fmla="*/ T164 w 1756"/>
                              <a:gd name="T166" fmla="+- 0 1698 -84"/>
                              <a:gd name="T167" fmla="*/ 1698 h 1796"/>
                              <a:gd name="T168" fmla="+- 0 6311 6035"/>
                              <a:gd name="T169" fmla="*/ T168 w 1756"/>
                              <a:gd name="T170" fmla="+- 0 1336 -84"/>
                              <a:gd name="T171" fmla="*/ 1336 h 1796"/>
                              <a:gd name="T172" fmla="+- 0 6266 6035"/>
                              <a:gd name="T173" fmla="*/ T172 w 1756"/>
                              <a:gd name="T174" fmla="+- 0 1259 -84"/>
                              <a:gd name="T175" fmla="*/ 1259 h 1796"/>
                              <a:gd name="T176" fmla="+- 0 6473 6035"/>
                              <a:gd name="T177" fmla="*/ T176 w 1756"/>
                              <a:gd name="T178" fmla="+- 0 471 -84"/>
                              <a:gd name="T179" fmla="*/ 471 h 1796"/>
                              <a:gd name="T180" fmla="+- 0 6527 6035"/>
                              <a:gd name="T181" fmla="*/ T180 w 1756"/>
                              <a:gd name="T182" fmla="+- 0 491 -84"/>
                              <a:gd name="T183" fmla="*/ 491 h 1796"/>
                              <a:gd name="T184" fmla="+- 0 6559 6035"/>
                              <a:gd name="T185" fmla="*/ T184 w 1756"/>
                              <a:gd name="T186" fmla="+- 0 492 -84"/>
                              <a:gd name="T187" fmla="*/ 492 h 1796"/>
                              <a:gd name="T188" fmla="+- 0 7756 6035"/>
                              <a:gd name="T189" fmla="*/ T188 w 1756"/>
                              <a:gd name="T190" fmla="+- 0 328 -84"/>
                              <a:gd name="T191" fmla="*/ 328 h 1796"/>
                              <a:gd name="T192" fmla="+- 0 7782 6035"/>
                              <a:gd name="T193" fmla="*/ T192 w 1756"/>
                              <a:gd name="T194" fmla="+- 0 289 -84"/>
                              <a:gd name="T195" fmla="*/ 289 h 1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56" h="1796">
                                <a:moveTo>
                                  <a:pt x="1627" y="192"/>
                                </a:moveTo>
                                <a:lnTo>
                                  <a:pt x="1624" y="186"/>
                                </a:lnTo>
                                <a:lnTo>
                                  <a:pt x="1624" y="192"/>
                                </a:lnTo>
                                <a:lnTo>
                                  <a:pt x="1620" y="196"/>
                                </a:lnTo>
                                <a:lnTo>
                                  <a:pt x="1340" y="230"/>
                                </a:lnTo>
                                <a:lnTo>
                                  <a:pt x="1340" y="46"/>
                                </a:lnTo>
                                <a:lnTo>
                                  <a:pt x="1343" y="46"/>
                                </a:lnTo>
                                <a:lnTo>
                                  <a:pt x="1353" y="49"/>
                                </a:lnTo>
                                <a:lnTo>
                                  <a:pt x="1622" y="188"/>
                                </a:lnTo>
                                <a:lnTo>
                                  <a:pt x="1624" y="192"/>
                                </a:lnTo>
                                <a:lnTo>
                                  <a:pt x="1624" y="186"/>
                                </a:lnTo>
                                <a:lnTo>
                                  <a:pt x="1623" y="185"/>
                                </a:lnTo>
                                <a:lnTo>
                                  <a:pt x="1355" y="46"/>
                                </a:lnTo>
                                <a:lnTo>
                                  <a:pt x="1354" y="45"/>
                                </a:lnTo>
                                <a:lnTo>
                                  <a:pt x="1344" y="43"/>
                                </a:lnTo>
                                <a:lnTo>
                                  <a:pt x="1337" y="43"/>
                                </a:lnTo>
                                <a:lnTo>
                                  <a:pt x="1337" y="46"/>
                                </a:lnTo>
                                <a:lnTo>
                                  <a:pt x="1336" y="230"/>
                                </a:lnTo>
                                <a:lnTo>
                                  <a:pt x="1128" y="255"/>
                                </a:lnTo>
                                <a:lnTo>
                                  <a:pt x="1122" y="255"/>
                                </a:lnTo>
                                <a:lnTo>
                                  <a:pt x="1113" y="255"/>
                                </a:lnTo>
                                <a:lnTo>
                                  <a:pt x="1104" y="253"/>
                                </a:lnTo>
                                <a:lnTo>
                                  <a:pt x="873" y="104"/>
                                </a:lnTo>
                                <a:lnTo>
                                  <a:pt x="871" y="101"/>
                                </a:lnTo>
                                <a:lnTo>
                                  <a:pt x="875" y="97"/>
                                </a:lnTo>
                                <a:lnTo>
                                  <a:pt x="1327" y="47"/>
                                </a:lnTo>
                                <a:lnTo>
                                  <a:pt x="1334" y="46"/>
                                </a:lnTo>
                                <a:lnTo>
                                  <a:pt x="1337" y="46"/>
                                </a:lnTo>
                                <a:lnTo>
                                  <a:pt x="1337" y="43"/>
                                </a:lnTo>
                                <a:lnTo>
                                  <a:pt x="1334" y="43"/>
                                </a:lnTo>
                                <a:lnTo>
                                  <a:pt x="1327" y="43"/>
                                </a:lnTo>
                                <a:lnTo>
                                  <a:pt x="875" y="93"/>
                                </a:lnTo>
                                <a:lnTo>
                                  <a:pt x="868" y="101"/>
                                </a:lnTo>
                                <a:lnTo>
                                  <a:pt x="872" y="107"/>
                                </a:lnTo>
                                <a:lnTo>
                                  <a:pt x="1103" y="256"/>
                                </a:lnTo>
                                <a:lnTo>
                                  <a:pt x="1113" y="259"/>
                                </a:lnTo>
                                <a:lnTo>
                                  <a:pt x="1122" y="259"/>
                                </a:lnTo>
                                <a:lnTo>
                                  <a:pt x="1129" y="258"/>
                                </a:lnTo>
                                <a:lnTo>
                                  <a:pt x="1153" y="255"/>
                                </a:lnTo>
                                <a:lnTo>
                                  <a:pt x="1621" y="199"/>
                                </a:lnTo>
                                <a:lnTo>
                                  <a:pt x="1627" y="192"/>
                                </a:lnTo>
                                <a:close/>
                                <a:moveTo>
                                  <a:pt x="1756" y="205"/>
                                </a:moveTo>
                                <a:lnTo>
                                  <a:pt x="1750" y="194"/>
                                </a:lnTo>
                                <a:lnTo>
                                  <a:pt x="1744" y="192"/>
                                </a:lnTo>
                                <a:lnTo>
                                  <a:pt x="1744" y="209"/>
                                </a:lnTo>
                                <a:lnTo>
                                  <a:pt x="1744" y="217"/>
                                </a:lnTo>
                                <a:lnTo>
                                  <a:pt x="1735" y="372"/>
                                </a:lnTo>
                                <a:lnTo>
                                  <a:pt x="1732" y="384"/>
                                </a:lnTo>
                                <a:lnTo>
                                  <a:pt x="1725" y="394"/>
                                </a:lnTo>
                                <a:lnTo>
                                  <a:pt x="1716" y="401"/>
                                </a:lnTo>
                                <a:lnTo>
                                  <a:pt x="1704" y="405"/>
                                </a:lnTo>
                                <a:lnTo>
                                  <a:pt x="523" y="564"/>
                                </a:lnTo>
                                <a:lnTo>
                                  <a:pt x="517" y="564"/>
                                </a:lnTo>
                                <a:lnTo>
                                  <a:pt x="511" y="564"/>
                                </a:lnTo>
                                <a:lnTo>
                                  <a:pt x="494" y="563"/>
                                </a:lnTo>
                                <a:lnTo>
                                  <a:pt x="476" y="560"/>
                                </a:lnTo>
                                <a:lnTo>
                                  <a:pt x="460" y="553"/>
                                </a:lnTo>
                                <a:lnTo>
                                  <a:pt x="444" y="545"/>
                                </a:lnTo>
                                <a:lnTo>
                                  <a:pt x="41" y="295"/>
                                </a:lnTo>
                                <a:lnTo>
                                  <a:pt x="32" y="289"/>
                                </a:lnTo>
                                <a:lnTo>
                                  <a:pt x="26" y="279"/>
                                </a:lnTo>
                                <a:lnTo>
                                  <a:pt x="25" y="270"/>
                                </a:lnTo>
                                <a:lnTo>
                                  <a:pt x="12" y="155"/>
                                </a:lnTo>
                                <a:lnTo>
                                  <a:pt x="12" y="144"/>
                                </a:lnTo>
                                <a:lnTo>
                                  <a:pt x="19" y="136"/>
                                </a:lnTo>
                                <a:lnTo>
                                  <a:pt x="1336" y="12"/>
                                </a:lnTo>
                                <a:lnTo>
                                  <a:pt x="1342" y="12"/>
                                </a:lnTo>
                                <a:lnTo>
                                  <a:pt x="1350" y="12"/>
                                </a:lnTo>
                                <a:lnTo>
                                  <a:pt x="1358" y="14"/>
                                </a:lnTo>
                                <a:lnTo>
                                  <a:pt x="1713" y="189"/>
                                </a:lnTo>
                                <a:lnTo>
                                  <a:pt x="1740" y="203"/>
                                </a:lnTo>
                                <a:lnTo>
                                  <a:pt x="1744" y="209"/>
                                </a:lnTo>
                                <a:lnTo>
                                  <a:pt x="1744" y="192"/>
                                </a:lnTo>
                                <a:lnTo>
                                  <a:pt x="1740" y="189"/>
                                </a:lnTo>
                                <a:lnTo>
                                  <a:pt x="1381" y="12"/>
                                </a:lnTo>
                                <a:lnTo>
                                  <a:pt x="1362" y="2"/>
                                </a:lnTo>
                                <a:lnTo>
                                  <a:pt x="1352" y="0"/>
                                </a:lnTo>
                                <a:lnTo>
                                  <a:pt x="1342" y="0"/>
                                </a:lnTo>
                                <a:lnTo>
                                  <a:pt x="1335" y="0"/>
                                </a:lnTo>
                                <a:lnTo>
                                  <a:pt x="11" y="125"/>
                                </a:lnTo>
                                <a:lnTo>
                                  <a:pt x="0" y="138"/>
                                </a:lnTo>
                                <a:lnTo>
                                  <a:pt x="0" y="157"/>
                                </a:lnTo>
                                <a:lnTo>
                                  <a:pt x="13" y="270"/>
                                </a:lnTo>
                                <a:lnTo>
                                  <a:pt x="15" y="280"/>
                                </a:lnTo>
                                <a:lnTo>
                                  <a:pt x="20" y="290"/>
                                </a:lnTo>
                                <a:lnTo>
                                  <a:pt x="27" y="298"/>
                                </a:lnTo>
                                <a:lnTo>
                                  <a:pt x="35" y="305"/>
                                </a:lnTo>
                                <a:lnTo>
                                  <a:pt x="146" y="374"/>
                                </a:lnTo>
                                <a:lnTo>
                                  <a:pt x="224" y="1314"/>
                                </a:lnTo>
                                <a:lnTo>
                                  <a:pt x="228" y="1344"/>
                                </a:lnTo>
                                <a:lnTo>
                                  <a:pt x="238" y="1373"/>
                                </a:lnTo>
                                <a:lnTo>
                                  <a:pt x="253" y="1399"/>
                                </a:lnTo>
                                <a:lnTo>
                                  <a:pt x="274" y="1423"/>
                                </a:lnTo>
                                <a:lnTo>
                                  <a:pt x="622" y="1752"/>
                                </a:lnTo>
                                <a:lnTo>
                                  <a:pt x="647" y="1771"/>
                                </a:lnTo>
                                <a:lnTo>
                                  <a:pt x="673" y="1785"/>
                                </a:lnTo>
                                <a:lnTo>
                                  <a:pt x="702" y="1793"/>
                                </a:lnTo>
                                <a:lnTo>
                                  <a:pt x="732" y="1796"/>
                                </a:lnTo>
                                <a:lnTo>
                                  <a:pt x="743" y="1796"/>
                                </a:lnTo>
                                <a:lnTo>
                                  <a:pt x="754" y="1795"/>
                                </a:lnTo>
                                <a:lnTo>
                                  <a:pt x="764" y="1793"/>
                                </a:lnTo>
                                <a:lnTo>
                                  <a:pt x="775" y="1790"/>
                                </a:lnTo>
                                <a:lnTo>
                                  <a:pt x="1527" y="1580"/>
                                </a:lnTo>
                                <a:lnTo>
                                  <a:pt x="1574" y="1558"/>
                                </a:lnTo>
                                <a:lnTo>
                                  <a:pt x="1610" y="1524"/>
                                </a:lnTo>
                                <a:lnTo>
                                  <a:pt x="1634" y="1480"/>
                                </a:lnTo>
                                <a:lnTo>
                                  <a:pt x="1643" y="1429"/>
                                </a:lnTo>
                                <a:lnTo>
                                  <a:pt x="1642" y="1429"/>
                                </a:lnTo>
                                <a:lnTo>
                                  <a:pt x="1643" y="1429"/>
                                </a:lnTo>
                                <a:lnTo>
                                  <a:pt x="1676" y="424"/>
                                </a:lnTo>
                                <a:lnTo>
                                  <a:pt x="1672" y="424"/>
                                </a:lnTo>
                                <a:lnTo>
                                  <a:pt x="1640" y="1429"/>
                                </a:lnTo>
                                <a:lnTo>
                                  <a:pt x="1631" y="1478"/>
                                </a:lnTo>
                                <a:lnTo>
                                  <a:pt x="1608" y="1522"/>
                                </a:lnTo>
                                <a:lnTo>
                                  <a:pt x="1572" y="1555"/>
                                </a:lnTo>
                                <a:lnTo>
                                  <a:pt x="1526" y="1577"/>
                                </a:lnTo>
                                <a:lnTo>
                                  <a:pt x="774" y="1787"/>
                                </a:lnTo>
                                <a:lnTo>
                                  <a:pt x="764" y="1790"/>
                                </a:lnTo>
                                <a:lnTo>
                                  <a:pt x="753" y="1791"/>
                                </a:lnTo>
                                <a:lnTo>
                                  <a:pt x="743" y="1792"/>
                                </a:lnTo>
                                <a:lnTo>
                                  <a:pt x="732" y="1793"/>
                                </a:lnTo>
                                <a:lnTo>
                                  <a:pt x="703" y="1790"/>
                                </a:lnTo>
                                <a:lnTo>
                                  <a:pt x="675" y="1782"/>
                                </a:lnTo>
                                <a:lnTo>
                                  <a:pt x="648" y="1768"/>
                                </a:lnTo>
                                <a:lnTo>
                                  <a:pt x="625" y="1750"/>
                                </a:lnTo>
                                <a:lnTo>
                                  <a:pt x="276" y="1420"/>
                                </a:lnTo>
                                <a:lnTo>
                                  <a:pt x="256" y="1398"/>
                                </a:lnTo>
                                <a:lnTo>
                                  <a:pt x="241" y="1372"/>
                                </a:lnTo>
                                <a:lnTo>
                                  <a:pt x="231" y="1343"/>
                                </a:lnTo>
                                <a:lnTo>
                                  <a:pt x="227" y="1314"/>
                                </a:lnTo>
                                <a:lnTo>
                                  <a:pt x="150" y="376"/>
                                </a:lnTo>
                                <a:lnTo>
                                  <a:pt x="438" y="555"/>
                                </a:lnTo>
                                <a:lnTo>
                                  <a:pt x="455" y="564"/>
                                </a:lnTo>
                                <a:lnTo>
                                  <a:pt x="473" y="571"/>
                                </a:lnTo>
                                <a:lnTo>
                                  <a:pt x="492" y="575"/>
                                </a:lnTo>
                                <a:lnTo>
                                  <a:pt x="511" y="576"/>
                                </a:lnTo>
                                <a:lnTo>
                                  <a:pt x="518" y="576"/>
                                </a:lnTo>
                                <a:lnTo>
                                  <a:pt x="524" y="576"/>
                                </a:lnTo>
                                <a:lnTo>
                                  <a:pt x="609" y="564"/>
                                </a:lnTo>
                                <a:lnTo>
                                  <a:pt x="1706" y="417"/>
                                </a:lnTo>
                                <a:lnTo>
                                  <a:pt x="1721" y="412"/>
                                </a:lnTo>
                                <a:lnTo>
                                  <a:pt x="1734" y="402"/>
                                </a:lnTo>
                                <a:lnTo>
                                  <a:pt x="1743" y="389"/>
                                </a:lnTo>
                                <a:lnTo>
                                  <a:pt x="1747" y="373"/>
                                </a:lnTo>
                                <a:lnTo>
                                  <a:pt x="1756" y="217"/>
                                </a:lnTo>
                                <a:lnTo>
                                  <a:pt x="1756" y="20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53" name="docshape769"/>
                        <wps:cNvSpPr/>
                        <wps:spPr bwMode="auto">
                          <a:xfrm>
                            <a:off x="6050" y="-79"/>
                            <a:ext cx="1743" cy="385"/>
                          </a:xfrm>
                          <a:custGeom>
                            <a:avLst/>
                            <a:gdLst>
                              <a:gd name="T0" fmla="+- 0 7391 6050"/>
                              <a:gd name="T1" fmla="*/ T0 w 1743"/>
                              <a:gd name="T2" fmla="+- 0 -79 -79"/>
                              <a:gd name="T3" fmla="*/ -79 h 385"/>
                              <a:gd name="T4" fmla="+- 0 6055 6050"/>
                              <a:gd name="T5" fmla="*/ T4 w 1743"/>
                              <a:gd name="T6" fmla="+- 0 48 -79"/>
                              <a:gd name="T7" fmla="*/ 48 h 385"/>
                              <a:gd name="T8" fmla="+- 0 6050 6050"/>
                              <a:gd name="T9" fmla="*/ T8 w 1743"/>
                              <a:gd name="T10" fmla="+- 0 59 -79"/>
                              <a:gd name="T11" fmla="*/ 59 h 385"/>
                              <a:gd name="T12" fmla="+- 0 6475 6050"/>
                              <a:gd name="T13" fmla="*/ T12 w 1743"/>
                              <a:gd name="T14" fmla="+- 0 286 -79"/>
                              <a:gd name="T15" fmla="*/ 286 h 385"/>
                              <a:gd name="T16" fmla="+- 0 6488 6050"/>
                              <a:gd name="T17" fmla="*/ T16 w 1743"/>
                              <a:gd name="T18" fmla="+- 0 295 -79"/>
                              <a:gd name="T19" fmla="*/ 295 h 385"/>
                              <a:gd name="T20" fmla="+- 0 6498 6050"/>
                              <a:gd name="T21" fmla="*/ T20 w 1743"/>
                              <a:gd name="T22" fmla="+- 0 300 -79"/>
                              <a:gd name="T23" fmla="*/ 300 h 385"/>
                              <a:gd name="T24" fmla="+- 0 6510 6050"/>
                              <a:gd name="T25" fmla="*/ T24 w 1743"/>
                              <a:gd name="T26" fmla="+- 0 303 -79"/>
                              <a:gd name="T27" fmla="*/ 303 h 385"/>
                              <a:gd name="T28" fmla="+- 0 6528 6050"/>
                              <a:gd name="T29" fmla="*/ T28 w 1743"/>
                              <a:gd name="T30" fmla="+- 0 306 -79"/>
                              <a:gd name="T31" fmla="*/ 306 h 385"/>
                              <a:gd name="T32" fmla="+- 0 6545 6050"/>
                              <a:gd name="T33" fmla="*/ T32 w 1743"/>
                              <a:gd name="T34" fmla="+- 0 306 -79"/>
                              <a:gd name="T35" fmla="*/ 306 h 385"/>
                              <a:gd name="T36" fmla="+- 0 6565 6050"/>
                              <a:gd name="T37" fmla="*/ T36 w 1743"/>
                              <a:gd name="T38" fmla="+- 0 305 -79"/>
                              <a:gd name="T39" fmla="*/ 305 h 385"/>
                              <a:gd name="T40" fmla="+- 0 6581 6050"/>
                              <a:gd name="T41" fmla="*/ T40 w 1743"/>
                              <a:gd name="T42" fmla="+- 0 302 -79"/>
                              <a:gd name="T43" fmla="*/ 302 h 385"/>
                              <a:gd name="T44" fmla="+- 0 6587 6050"/>
                              <a:gd name="T45" fmla="*/ T44 w 1743"/>
                              <a:gd name="T46" fmla="+- 0 301 -79"/>
                              <a:gd name="T47" fmla="*/ 301 h 385"/>
                              <a:gd name="T48" fmla="+- 0 7535 6050"/>
                              <a:gd name="T49" fmla="*/ T48 w 1743"/>
                              <a:gd name="T50" fmla="+- 0 173 -79"/>
                              <a:gd name="T51" fmla="*/ 173 h 385"/>
                              <a:gd name="T52" fmla="+- 0 7150 6050"/>
                              <a:gd name="T53" fmla="*/ T52 w 1743"/>
                              <a:gd name="T54" fmla="+- 0 173 -79"/>
                              <a:gd name="T55" fmla="*/ 173 h 385"/>
                              <a:gd name="T56" fmla="+- 0 7138 6050"/>
                              <a:gd name="T57" fmla="*/ T56 w 1743"/>
                              <a:gd name="T58" fmla="+- 0 170 -79"/>
                              <a:gd name="T59" fmla="*/ 170 h 385"/>
                              <a:gd name="T60" fmla="+- 0 6901 6050"/>
                              <a:gd name="T61" fmla="*/ T60 w 1743"/>
                              <a:gd name="T62" fmla="+- 0 17 -79"/>
                              <a:gd name="T63" fmla="*/ 17 h 385"/>
                              <a:gd name="T64" fmla="+- 0 6903 6050"/>
                              <a:gd name="T65" fmla="*/ T64 w 1743"/>
                              <a:gd name="T66" fmla="+- 0 10 -79"/>
                              <a:gd name="T67" fmla="*/ 10 h 385"/>
                              <a:gd name="T68" fmla="+- 0 7372 6050"/>
                              <a:gd name="T69" fmla="*/ T68 w 1743"/>
                              <a:gd name="T70" fmla="+- 0 -42 -79"/>
                              <a:gd name="T71" fmla="*/ -42 h 385"/>
                              <a:gd name="T72" fmla="+- 0 7470 6050"/>
                              <a:gd name="T73" fmla="*/ T72 w 1743"/>
                              <a:gd name="T74" fmla="+- 0 -42 -79"/>
                              <a:gd name="T75" fmla="*/ -42 h 385"/>
                              <a:gd name="T76" fmla="+- 0 7426 6050"/>
                              <a:gd name="T77" fmla="*/ T76 w 1743"/>
                              <a:gd name="T78" fmla="+- 0 -63 -79"/>
                              <a:gd name="T79" fmla="*/ -63 h 385"/>
                              <a:gd name="T80" fmla="+- 0 7391 6050"/>
                              <a:gd name="T81" fmla="*/ T80 w 1743"/>
                              <a:gd name="T82" fmla="+- 0 -79 -79"/>
                              <a:gd name="T83" fmla="*/ -79 h 385"/>
                              <a:gd name="T84" fmla="+- 0 7470 6050"/>
                              <a:gd name="T85" fmla="*/ T84 w 1743"/>
                              <a:gd name="T86" fmla="+- 0 -42 -79"/>
                              <a:gd name="T87" fmla="*/ -42 h 385"/>
                              <a:gd name="T88" fmla="+- 0 7372 6050"/>
                              <a:gd name="T89" fmla="*/ T88 w 1743"/>
                              <a:gd name="T90" fmla="+- 0 -42 -79"/>
                              <a:gd name="T91" fmla="*/ -42 h 385"/>
                              <a:gd name="T92" fmla="+- 0 7384 6050"/>
                              <a:gd name="T93" fmla="*/ T92 w 1743"/>
                              <a:gd name="T94" fmla="+- 0 -39 -79"/>
                              <a:gd name="T95" fmla="*/ -39 h 385"/>
                              <a:gd name="T96" fmla="+- 0 7661 6050"/>
                              <a:gd name="T97" fmla="*/ T96 w 1743"/>
                              <a:gd name="T98" fmla="+- 0 104 -79"/>
                              <a:gd name="T99" fmla="*/ 104 h 385"/>
                              <a:gd name="T100" fmla="+- 0 7659 6050"/>
                              <a:gd name="T101" fmla="*/ T100 w 1743"/>
                              <a:gd name="T102" fmla="+- 0 111 -79"/>
                              <a:gd name="T103" fmla="*/ 111 h 385"/>
                              <a:gd name="T104" fmla="+- 0 7150 6050"/>
                              <a:gd name="T105" fmla="*/ T104 w 1743"/>
                              <a:gd name="T106" fmla="+- 0 173 -79"/>
                              <a:gd name="T107" fmla="*/ 173 h 385"/>
                              <a:gd name="T108" fmla="+- 0 7535 6050"/>
                              <a:gd name="T109" fmla="*/ T108 w 1743"/>
                              <a:gd name="T110" fmla="+- 0 173 -79"/>
                              <a:gd name="T111" fmla="*/ 173 h 385"/>
                              <a:gd name="T112" fmla="+- 0 7793 6050"/>
                              <a:gd name="T113" fmla="*/ T112 w 1743"/>
                              <a:gd name="T114" fmla="+- 0 138 -79"/>
                              <a:gd name="T115" fmla="*/ 138 h 385"/>
                              <a:gd name="T116" fmla="+- 0 7782 6050"/>
                              <a:gd name="T117" fmla="*/ T116 w 1743"/>
                              <a:gd name="T118" fmla="+- 0 113 -79"/>
                              <a:gd name="T119" fmla="*/ 113 h 385"/>
                              <a:gd name="T120" fmla="+- 0 7470 6050"/>
                              <a:gd name="T121" fmla="*/ T120 w 1743"/>
                              <a:gd name="T122" fmla="+- 0 -42 -79"/>
                              <a:gd name="T123" fmla="*/ -4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43" h="385">
                                <a:moveTo>
                                  <a:pt x="1341" y="0"/>
                                </a:moveTo>
                                <a:lnTo>
                                  <a:pt x="5" y="127"/>
                                </a:lnTo>
                                <a:lnTo>
                                  <a:pt x="0" y="138"/>
                                </a:lnTo>
                                <a:lnTo>
                                  <a:pt x="425" y="365"/>
                                </a:lnTo>
                                <a:lnTo>
                                  <a:pt x="438" y="374"/>
                                </a:lnTo>
                                <a:lnTo>
                                  <a:pt x="448" y="379"/>
                                </a:lnTo>
                                <a:lnTo>
                                  <a:pt x="460" y="382"/>
                                </a:lnTo>
                                <a:lnTo>
                                  <a:pt x="478" y="385"/>
                                </a:lnTo>
                                <a:lnTo>
                                  <a:pt x="495" y="385"/>
                                </a:lnTo>
                                <a:lnTo>
                                  <a:pt x="515" y="384"/>
                                </a:lnTo>
                                <a:lnTo>
                                  <a:pt x="531" y="381"/>
                                </a:lnTo>
                                <a:lnTo>
                                  <a:pt x="537" y="380"/>
                                </a:lnTo>
                                <a:lnTo>
                                  <a:pt x="1485" y="252"/>
                                </a:lnTo>
                                <a:lnTo>
                                  <a:pt x="1100" y="252"/>
                                </a:lnTo>
                                <a:lnTo>
                                  <a:pt x="1088" y="249"/>
                                </a:lnTo>
                                <a:lnTo>
                                  <a:pt x="851" y="96"/>
                                </a:lnTo>
                                <a:lnTo>
                                  <a:pt x="853" y="89"/>
                                </a:lnTo>
                                <a:lnTo>
                                  <a:pt x="1322" y="37"/>
                                </a:lnTo>
                                <a:lnTo>
                                  <a:pt x="1420" y="37"/>
                                </a:lnTo>
                                <a:lnTo>
                                  <a:pt x="1376" y="16"/>
                                </a:lnTo>
                                <a:lnTo>
                                  <a:pt x="1341" y="0"/>
                                </a:lnTo>
                                <a:close/>
                                <a:moveTo>
                                  <a:pt x="1420" y="37"/>
                                </a:moveTo>
                                <a:lnTo>
                                  <a:pt x="1322" y="37"/>
                                </a:lnTo>
                                <a:lnTo>
                                  <a:pt x="1334" y="40"/>
                                </a:lnTo>
                                <a:lnTo>
                                  <a:pt x="1611" y="183"/>
                                </a:lnTo>
                                <a:lnTo>
                                  <a:pt x="1609" y="190"/>
                                </a:lnTo>
                                <a:lnTo>
                                  <a:pt x="1100" y="252"/>
                                </a:lnTo>
                                <a:lnTo>
                                  <a:pt x="1485" y="252"/>
                                </a:lnTo>
                                <a:lnTo>
                                  <a:pt x="1743" y="217"/>
                                </a:lnTo>
                                <a:lnTo>
                                  <a:pt x="1732" y="192"/>
                                </a:lnTo>
                                <a:lnTo>
                                  <a:pt x="1420" y="3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57" name="docshape770"/>
                        <wps:cNvSpPr/>
                        <wps:spPr bwMode="auto">
                          <a:xfrm>
                            <a:off x="6041" y="-84"/>
                            <a:ext cx="1762" cy="1800"/>
                          </a:xfrm>
                          <a:custGeom>
                            <a:avLst/>
                            <a:gdLst>
                              <a:gd name="T0" fmla="+- 0 7549 6041"/>
                              <a:gd name="T1" fmla="*/ T0 w 1762"/>
                              <a:gd name="T2" fmla="+- 0 171 -83"/>
                              <a:gd name="T3" fmla="*/ 171 h 1800"/>
                              <a:gd name="T4" fmla="+- 0 6563 6041"/>
                              <a:gd name="T5" fmla="*/ T4 w 1762"/>
                              <a:gd name="T6" fmla="+- 0 303 -83"/>
                              <a:gd name="T7" fmla="*/ 303 h 1800"/>
                              <a:gd name="T8" fmla="+- 0 6536 6041"/>
                              <a:gd name="T9" fmla="*/ T8 w 1762"/>
                              <a:gd name="T10" fmla="+- 0 304 -83"/>
                              <a:gd name="T11" fmla="*/ 304 h 1800"/>
                              <a:gd name="T12" fmla="+- 0 6510 6041"/>
                              <a:gd name="T13" fmla="*/ T12 w 1762"/>
                              <a:gd name="T14" fmla="+- 0 299 -83"/>
                              <a:gd name="T15" fmla="*/ 299 h 1800"/>
                              <a:gd name="T16" fmla="+- 0 6485 6041"/>
                              <a:gd name="T17" fmla="*/ T16 w 1762"/>
                              <a:gd name="T18" fmla="+- 0 289 -83"/>
                              <a:gd name="T19" fmla="*/ 289 h 1800"/>
                              <a:gd name="T20" fmla="+- 0 6069 6041"/>
                              <a:gd name="T21" fmla="*/ T20 w 1762"/>
                              <a:gd name="T22" fmla="+- 0 70 -83"/>
                              <a:gd name="T23" fmla="*/ 70 h 1800"/>
                              <a:gd name="T24" fmla="+- 0 6481 6041"/>
                              <a:gd name="T25" fmla="*/ T24 w 1762"/>
                              <a:gd name="T26" fmla="+- 0 295 -83"/>
                              <a:gd name="T27" fmla="*/ 295 h 1800"/>
                              <a:gd name="T28" fmla="+- 0 6507 6041"/>
                              <a:gd name="T29" fmla="*/ T28 w 1762"/>
                              <a:gd name="T30" fmla="+- 0 306 -83"/>
                              <a:gd name="T31" fmla="*/ 306 h 1800"/>
                              <a:gd name="T32" fmla="+- 0 6535 6041"/>
                              <a:gd name="T33" fmla="*/ T32 w 1762"/>
                              <a:gd name="T34" fmla="+- 0 311 -83"/>
                              <a:gd name="T35" fmla="*/ 311 h 1800"/>
                              <a:gd name="T36" fmla="+- 0 6564 6041"/>
                              <a:gd name="T37" fmla="*/ T36 w 1762"/>
                              <a:gd name="T38" fmla="+- 0 311 -83"/>
                              <a:gd name="T39" fmla="*/ 311 h 1800"/>
                              <a:gd name="T40" fmla="+- 0 7549 6041"/>
                              <a:gd name="T41" fmla="*/ T40 w 1762"/>
                              <a:gd name="T42" fmla="+- 0 176 -83"/>
                              <a:gd name="T43" fmla="*/ 176 h 1800"/>
                              <a:gd name="T44" fmla="+- 0 7802 6041"/>
                              <a:gd name="T45" fmla="*/ T44 w 1762"/>
                              <a:gd name="T46" fmla="+- 0 122 -83"/>
                              <a:gd name="T47" fmla="*/ 122 h 1800"/>
                              <a:gd name="T48" fmla="+- 0 7790 6041"/>
                              <a:gd name="T49" fmla="*/ T48 w 1762"/>
                              <a:gd name="T50" fmla="+- 0 109 -83"/>
                              <a:gd name="T51" fmla="*/ 109 h 1800"/>
                              <a:gd name="T52" fmla="+- 0 7790 6041"/>
                              <a:gd name="T53" fmla="*/ T52 w 1762"/>
                              <a:gd name="T54" fmla="+- 0 135 -83"/>
                              <a:gd name="T55" fmla="*/ 135 h 1800"/>
                              <a:gd name="T56" fmla="+- 0 7778 6041"/>
                              <a:gd name="T57" fmla="*/ T56 w 1762"/>
                              <a:gd name="T58" fmla="+- 0 310 -83"/>
                              <a:gd name="T59" fmla="*/ 310 h 1800"/>
                              <a:gd name="T60" fmla="+- 0 7771 6041"/>
                              <a:gd name="T61" fmla="*/ T60 w 1762"/>
                              <a:gd name="T62" fmla="+- 0 327 -83"/>
                              <a:gd name="T63" fmla="*/ 327 h 1800"/>
                              <a:gd name="T64" fmla="+- 0 7758 6041"/>
                              <a:gd name="T65" fmla="*/ T64 w 1762"/>
                              <a:gd name="T66" fmla="+- 0 333 -83"/>
                              <a:gd name="T67" fmla="*/ 333 h 1800"/>
                              <a:gd name="T68" fmla="+- 0 7758 6041"/>
                              <a:gd name="T69" fmla="*/ T68 w 1762"/>
                              <a:gd name="T70" fmla="+- 0 333 -83"/>
                              <a:gd name="T71" fmla="*/ 333 h 1800"/>
                              <a:gd name="T72" fmla="+- 0 7674 6041"/>
                              <a:gd name="T73" fmla="*/ T72 w 1762"/>
                              <a:gd name="T74" fmla="+- 0 1341 -83"/>
                              <a:gd name="T75" fmla="*/ 1341 h 1800"/>
                              <a:gd name="T76" fmla="+- 0 7665 6041"/>
                              <a:gd name="T77" fmla="*/ T76 w 1762"/>
                              <a:gd name="T78" fmla="+- 0 1392 -83"/>
                              <a:gd name="T79" fmla="*/ 1392 h 1800"/>
                              <a:gd name="T80" fmla="+- 0 7607 6041"/>
                              <a:gd name="T81" fmla="*/ T80 w 1762"/>
                              <a:gd name="T82" fmla="+- 0 1467 -83"/>
                              <a:gd name="T83" fmla="*/ 1467 h 1800"/>
                              <a:gd name="T84" fmla="+- 0 6808 6041"/>
                              <a:gd name="T85" fmla="*/ T84 w 1762"/>
                              <a:gd name="T86" fmla="+- 0 1699 -83"/>
                              <a:gd name="T87" fmla="*/ 1699 h 1800"/>
                              <a:gd name="T88" fmla="+- 0 6788 6041"/>
                              <a:gd name="T89" fmla="*/ T88 w 1762"/>
                              <a:gd name="T90" fmla="+- 0 1703 -83"/>
                              <a:gd name="T91" fmla="*/ 1703 h 1800"/>
                              <a:gd name="T92" fmla="+- 0 6767 6041"/>
                              <a:gd name="T93" fmla="*/ T92 w 1762"/>
                              <a:gd name="T94" fmla="+- 0 1705 -83"/>
                              <a:gd name="T95" fmla="*/ 1705 h 1800"/>
                              <a:gd name="T96" fmla="+- 0 6711 6041"/>
                              <a:gd name="T97" fmla="*/ T96 w 1762"/>
                              <a:gd name="T98" fmla="+- 0 1694 -83"/>
                              <a:gd name="T99" fmla="*/ 1694 h 1800"/>
                              <a:gd name="T100" fmla="+- 0 6663 6041"/>
                              <a:gd name="T101" fmla="*/ T100 w 1762"/>
                              <a:gd name="T102" fmla="+- 0 1663 -83"/>
                              <a:gd name="T103" fmla="*/ 1663 h 1800"/>
                              <a:gd name="T104" fmla="+- 0 6293 6041"/>
                              <a:gd name="T105" fmla="*/ T104 w 1762"/>
                              <a:gd name="T106" fmla="+- 0 1310 -83"/>
                              <a:gd name="T107" fmla="*/ 1310 h 1800"/>
                              <a:gd name="T108" fmla="+- 0 6269 6041"/>
                              <a:gd name="T109" fmla="*/ T108 w 1762"/>
                              <a:gd name="T110" fmla="+- 0 1257 -83"/>
                              <a:gd name="T111" fmla="*/ 1257 h 1800"/>
                              <a:gd name="T112" fmla="+- 0 6184 6041"/>
                              <a:gd name="T113" fmla="*/ T112 w 1762"/>
                              <a:gd name="T114" fmla="+- 0 286 -83"/>
                              <a:gd name="T115" fmla="*/ 286 h 1800"/>
                              <a:gd name="T116" fmla="+- 0 6072 6041"/>
                              <a:gd name="T117" fmla="*/ T116 w 1762"/>
                              <a:gd name="T118" fmla="+- 0 218 -83"/>
                              <a:gd name="T119" fmla="*/ 218 h 1800"/>
                              <a:gd name="T120" fmla="+- 0 6066 6041"/>
                              <a:gd name="T121" fmla="*/ T120 w 1762"/>
                              <a:gd name="T122" fmla="+- 0 186 -83"/>
                              <a:gd name="T123" fmla="*/ 186 h 1800"/>
                              <a:gd name="T124" fmla="+- 0 6053 6041"/>
                              <a:gd name="T125" fmla="*/ T124 w 1762"/>
                              <a:gd name="T126" fmla="+- 0 61 -83"/>
                              <a:gd name="T127" fmla="*/ 61 h 1800"/>
                              <a:gd name="T128" fmla="+- 0 7382 6041"/>
                              <a:gd name="T129" fmla="*/ T128 w 1762"/>
                              <a:gd name="T130" fmla="+- 0 -71 -83"/>
                              <a:gd name="T131" fmla="*/ -71 h 1800"/>
                              <a:gd name="T132" fmla="+- 0 7395 6041"/>
                              <a:gd name="T133" fmla="*/ T132 w 1762"/>
                              <a:gd name="T134" fmla="+- 0 -71 -83"/>
                              <a:gd name="T135" fmla="*/ -71 h 1800"/>
                              <a:gd name="T136" fmla="+- 0 7781 6041"/>
                              <a:gd name="T137" fmla="*/ T136 w 1762"/>
                              <a:gd name="T138" fmla="+- 0 117 -83"/>
                              <a:gd name="T139" fmla="*/ 117 h 1800"/>
                              <a:gd name="T140" fmla="+- 0 7790 6041"/>
                              <a:gd name="T141" fmla="*/ T140 w 1762"/>
                              <a:gd name="T142" fmla="+- 0 126 -83"/>
                              <a:gd name="T143" fmla="*/ 126 h 1800"/>
                              <a:gd name="T144" fmla="+- 0 7717 6041"/>
                              <a:gd name="T145" fmla="*/ T144 w 1762"/>
                              <a:gd name="T146" fmla="+- 0 72 -83"/>
                              <a:gd name="T147" fmla="*/ 72 h 1800"/>
                              <a:gd name="T148" fmla="+- 0 7407 6041"/>
                              <a:gd name="T149" fmla="*/ T148 w 1762"/>
                              <a:gd name="T150" fmla="+- 0 -81 -83"/>
                              <a:gd name="T151" fmla="*/ -81 h 1800"/>
                              <a:gd name="T152" fmla="+- 0 7387 6041"/>
                              <a:gd name="T153" fmla="*/ T152 w 1762"/>
                              <a:gd name="T154" fmla="+- 0 -83 -83"/>
                              <a:gd name="T155" fmla="*/ -83 h 1800"/>
                              <a:gd name="T156" fmla="+- 0 6052 6041"/>
                              <a:gd name="T157" fmla="*/ T156 w 1762"/>
                              <a:gd name="T158" fmla="+- 0 42 -83"/>
                              <a:gd name="T159" fmla="*/ 42 h 1800"/>
                              <a:gd name="T160" fmla="+- 0 6041 6041"/>
                              <a:gd name="T161" fmla="*/ T160 w 1762"/>
                              <a:gd name="T162" fmla="+- 0 74 -83"/>
                              <a:gd name="T163" fmla="*/ 74 h 1800"/>
                              <a:gd name="T164" fmla="+- 0 6056 6041"/>
                              <a:gd name="T165" fmla="*/ T164 w 1762"/>
                              <a:gd name="T166" fmla="+- 0 198 -83"/>
                              <a:gd name="T167" fmla="*/ 198 h 1800"/>
                              <a:gd name="T168" fmla="+- 0 6064 6041"/>
                              <a:gd name="T169" fmla="*/ T168 w 1762"/>
                              <a:gd name="T170" fmla="+- 0 222 -83"/>
                              <a:gd name="T171" fmla="*/ 222 h 1800"/>
                              <a:gd name="T172" fmla="+- 0 6172 6041"/>
                              <a:gd name="T173" fmla="*/ T172 w 1762"/>
                              <a:gd name="T174" fmla="+- 0 293 -83"/>
                              <a:gd name="T175" fmla="*/ 293 h 1800"/>
                              <a:gd name="T176" fmla="+- 0 6258 6041"/>
                              <a:gd name="T177" fmla="*/ T176 w 1762"/>
                              <a:gd name="T178" fmla="+- 0 1260 -83"/>
                              <a:gd name="T179" fmla="*/ 1260 h 1800"/>
                              <a:gd name="T180" fmla="+- 0 6284 6041"/>
                              <a:gd name="T181" fmla="*/ T180 w 1762"/>
                              <a:gd name="T182" fmla="+- 0 1317 -83"/>
                              <a:gd name="T183" fmla="*/ 1317 h 1800"/>
                              <a:gd name="T184" fmla="+- 0 6654 6041"/>
                              <a:gd name="T185" fmla="*/ T184 w 1762"/>
                              <a:gd name="T186" fmla="+- 0 1671 -83"/>
                              <a:gd name="T187" fmla="*/ 1671 h 1800"/>
                              <a:gd name="T188" fmla="+- 0 6707 6041"/>
                              <a:gd name="T189" fmla="*/ T188 w 1762"/>
                              <a:gd name="T190" fmla="+- 0 1705 -83"/>
                              <a:gd name="T191" fmla="*/ 1705 h 1800"/>
                              <a:gd name="T192" fmla="+- 0 6767 6041"/>
                              <a:gd name="T193" fmla="*/ T192 w 1762"/>
                              <a:gd name="T194" fmla="+- 0 1716 -83"/>
                              <a:gd name="T195" fmla="*/ 1716 h 1800"/>
                              <a:gd name="T196" fmla="+- 0 6790 6041"/>
                              <a:gd name="T197" fmla="*/ T196 w 1762"/>
                              <a:gd name="T198" fmla="+- 0 1715 -83"/>
                              <a:gd name="T199" fmla="*/ 1715 h 1800"/>
                              <a:gd name="T200" fmla="+- 0 6812 6041"/>
                              <a:gd name="T201" fmla="*/ T200 w 1762"/>
                              <a:gd name="T202" fmla="+- 0 1710 -83"/>
                              <a:gd name="T203" fmla="*/ 1710 h 1800"/>
                              <a:gd name="T204" fmla="+- 0 7565 6041"/>
                              <a:gd name="T205" fmla="*/ T204 w 1762"/>
                              <a:gd name="T206" fmla="+- 0 1499 -83"/>
                              <a:gd name="T207" fmla="*/ 1499 h 1800"/>
                              <a:gd name="T208" fmla="+- 0 7651 6041"/>
                              <a:gd name="T209" fmla="*/ T208 w 1762"/>
                              <a:gd name="T210" fmla="+- 0 1442 -83"/>
                              <a:gd name="T211" fmla="*/ 1442 h 1800"/>
                              <a:gd name="T212" fmla="+- 0 7686 6041"/>
                              <a:gd name="T213" fmla="*/ T212 w 1762"/>
                              <a:gd name="T214" fmla="+- 0 1344 -83"/>
                              <a:gd name="T215" fmla="*/ 1344 h 1800"/>
                              <a:gd name="T216" fmla="+- 0 7686 6041"/>
                              <a:gd name="T217" fmla="*/ T216 w 1762"/>
                              <a:gd name="T218" fmla="+- 0 1344 -83"/>
                              <a:gd name="T219" fmla="*/ 1344 h 1800"/>
                              <a:gd name="T220" fmla="+- 0 7760 6041"/>
                              <a:gd name="T221" fmla="*/ T220 w 1762"/>
                              <a:gd name="T222" fmla="+- 0 345 -83"/>
                              <a:gd name="T223" fmla="*/ 345 h 1800"/>
                              <a:gd name="T224" fmla="+- 0 7781 6041"/>
                              <a:gd name="T225" fmla="*/ T224 w 1762"/>
                              <a:gd name="T226" fmla="+- 0 334 -83"/>
                              <a:gd name="T227" fmla="*/ 334 h 1800"/>
                              <a:gd name="T228" fmla="+- 0 7790 6041"/>
                              <a:gd name="T229" fmla="*/ T228 w 1762"/>
                              <a:gd name="T230" fmla="+- 0 313 -83"/>
                              <a:gd name="T231" fmla="*/ 313 h 1800"/>
                              <a:gd name="T232" fmla="+- 0 7802 6041"/>
                              <a:gd name="T233" fmla="*/ T232 w 1762"/>
                              <a:gd name="T234" fmla="+- 0 135 -83"/>
                              <a:gd name="T235" fmla="*/ 135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62" h="1800">
                                <a:moveTo>
                                  <a:pt x="1727" y="227"/>
                                </a:moveTo>
                                <a:lnTo>
                                  <a:pt x="1508" y="254"/>
                                </a:lnTo>
                                <a:lnTo>
                                  <a:pt x="850" y="340"/>
                                </a:lnTo>
                                <a:lnTo>
                                  <a:pt x="522" y="386"/>
                                </a:lnTo>
                                <a:lnTo>
                                  <a:pt x="508" y="387"/>
                                </a:lnTo>
                                <a:lnTo>
                                  <a:pt x="495" y="387"/>
                                </a:lnTo>
                                <a:lnTo>
                                  <a:pt x="482" y="385"/>
                                </a:lnTo>
                                <a:lnTo>
                                  <a:pt x="469" y="382"/>
                                </a:lnTo>
                                <a:lnTo>
                                  <a:pt x="456" y="378"/>
                                </a:lnTo>
                                <a:lnTo>
                                  <a:pt x="444" y="372"/>
                                </a:lnTo>
                                <a:lnTo>
                                  <a:pt x="224" y="255"/>
                                </a:lnTo>
                                <a:lnTo>
                                  <a:pt x="28" y="153"/>
                                </a:lnTo>
                                <a:lnTo>
                                  <a:pt x="222" y="260"/>
                                </a:lnTo>
                                <a:lnTo>
                                  <a:pt x="440" y="378"/>
                                </a:lnTo>
                                <a:lnTo>
                                  <a:pt x="453" y="384"/>
                                </a:lnTo>
                                <a:lnTo>
                                  <a:pt x="466" y="389"/>
                                </a:lnTo>
                                <a:lnTo>
                                  <a:pt x="480" y="392"/>
                                </a:lnTo>
                                <a:lnTo>
                                  <a:pt x="494" y="394"/>
                                </a:lnTo>
                                <a:lnTo>
                                  <a:pt x="509" y="395"/>
                                </a:lnTo>
                                <a:lnTo>
                                  <a:pt x="523" y="394"/>
                                </a:lnTo>
                                <a:lnTo>
                                  <a:pt x="852" y="351"/>
                                </a:lnTo>
                                <a:lnTo>
                                  <a:pt x="1508" y="259"/>
                                </a:lnTo>
                                <a:lnTo>
                                  <a:pt x="1727" y="227"/>
                                </a:lnTo>
                                <a:close/>
                                <a:moveTo>
                                  <a:pt x="1761" y="205"/>
                                </a:moveTo>
                                <a:lnTo>
                                  <a:pt x="1755" y="195"/>
                                </a:lnTo>
                                <a:lnTo>
                                  <a:pt x="1749" y="192"/>
                                </a:lnTo>
                                <a:lnTo>
                                  <a:pt x="1749" y="209"/>
                                </a:lnTo>
                                <a:lnTo>
                                  <a:pt x="1749" y="218"/>
                                </a:lnTo>
                                <a:lnTo>
                                  <a:pt x="1739" y="382"/>
                                </a:lnTo>
                                <a:lnTo>
                                  <a:pt x="1737" y="393"/>
                                </a:lnTo>
                                <a:lnTo>
                                  <a:pt x="1734" y="402"/>
                                </a:lnTo>
                                <a:lnTo>
                                  <a:pt x="1730" y="410"/>
                                </a:lnTo>
                                <a:lnTo>
                                  <a:pt x="1725" y="415"/>
                                </a:lnTo>
                                <a:lnTo>
                                  <a:pt x="1717" y="416"/>
                                </a:lnTo>
                                <a:lnTo>
                                  <a:pt x="1719" y="428"/>
                                </a:lnTo>
                                <a:lnTo>
                                  <a:pt x="1717" y="416"/>
                                </a:lnTo>
                                <a:lnTo>
                                  <a:pt x="1665" y="423"/>
                                </a:lnTo>
                                <a:lnTo>
                                  <a:pt x="1633" y="1424"/>
                                </a:lnTo>
                                <a:lnTo>
                                  <a:pt x="1633" y="1427"/>
                                </a:lnTo>
                                <a:lnTo>
                                  <a:pt x="1624" y="1475"/>
                                </a:lnTo>
                                <a:lnTo>
                                  <a:pt x="1601" y="1517"/>
                                </a:lnTo>
                                <a:lnTo>
                                  <a:pt x="1566" y="1550"/>
                                </a:lnTo>
                                <a:lnTo>
                                  <a:pt x="1521" y="1571"/>
                                </a:lnTo>
                                <a:lnTo>
                                  <a:pt x="767" y="1782"/>
                                </a:lnTo>
                                <a:lnTo>
                                  <a:pt x="757" y="1784"/>
                                </a:lnTo>
                                <a:lnTo>
                                  <a:pt x="747" y="1786"/>
                                </a:lnTo>
                                <a:lnTo>
                                  <a:pt x="737" y="1787"/>
                                </a:lnTo>
                                <a:lnTo>
                                  <a:pt x="726" y="1788"/>
                                </a:lnTo>
                                <a:lnTo>
                                  <a:pt x="698" y="1785"/>
                                </a:lnTo>
                                <a:lnTo>
                                  <a:pt x="670" y="1777"/>
                                </a:lnTo>
                                <a:lnTo>
                                  <a:pt x="645" y="1764"/>
                                </a:lnTo>
                                <a:lnTo>
                                  <a:pt x="622" y="1746"/>
                                </a:lnTo>
                                <a:lnTo>
                                  <a:pt x="272" y="1415"/>
                                </a:lnTo>
                                <a:lnTo>
                                  <a:pt x="252" y="1393"/>
                                </a:lnTo>
                                <a:lnTo>
                                  <a:pt x="238" y="1368"/>
                                </a:lnTo>
                                <a:lnTo>
                                  <a:pt x="228" y="1340"/>
                                </a:lnTo>
                                <a:lnTo>
                                  <a:pt x="224" y="1311"/>
                                </a:lnTo>
                                <a:lnTo>
                                  <a:pt x="143" y="369"/>
                                </a:lnTo>
                                <a:lnTo>
                                  <a:pt x="38" y="304"/>
                                </a:lnTo>
                                <a:lnTo>
                                  <a:pt x="31" y="301"/>
                                </a:lnTo>
                                <a:lnTo>
                                  <a:pt x="26" y="281"/>
                                </a:lnTo>
                                <a:lnTo>
                                  <a:pt x="25" y="269"/>
                                </a:lnTo>
                                <a:lnTo>
                                  <a:pt x="12" y="155"/>
                                </a:lnTo>
                                <a:lnTo>
                                  <a:pt x="12" y="144"/>
                                </a:lnTo>
                                <a:lnTo>
                                  <a:pt x="19" y="137"/>
                                </a:lnTo>
                                <a:lnTo>
                                  <a:pt x="1341" y="12"/>
                                </a:lnTo>
                                <a:lnTo>
                                  <a:pt x="1346" y="12"/>
                                </a:lnTo>
                                <a:lnTo>
                                  <a:pt x="1354" y="12"/>
                                </a:lnTo>
                                <a:lnTo>
                                  <a:pt x="1362" y="14"/>
                                </a:lnTo>
                                <a:lnTo>
                                  <a:pt x="1740" y="200"/>
                                </a:lnTo>
                                <a:lnTo>
                                  <a:pt x="1746" y="203"/>
                                </a:lnTo>
                                <a:lnTo>
                                  <a:pt x="1749" y="209"/>
                                </a:lnTo>
                                <a:lnTo>
                                  <a:pt x="1749" y="192"/>
                                </a:lnTo>
                                <a:lnTo>
                                  <a:pt x="1676" y="155"/>
                                </a:lnTo>
                                <a:lnTo>
                                  <a:pt x="1385" y="12"/>
                                </a:lnTo>
                                <a:lnTo>
                                  <a:pt x="1366" y="2"/>
                                </a:lnTo>
                                <a:lnTo>
                                  <a:pt x="1356" y="0"/>
                                </a:lnTo>
                                <a:lnTo>
                                  <a:pt x="1346" y="0"/>
                                </a:lnTo>
                                <a:lnTo>
                                  <a:pt x="1339" y="0"/>
                                </a:lnTo>
                                <a:lnTo>
                                  <a:pt x="11" y="125"/>
                                </a:lnTo>
                                <a:lnTo>
                                  <a:pt x="0" y="138"/>
                                </a:lnTo>
                                <a:lnTo>
                                  <a:pt x="0" y="157"/>
                                </a:lnTo>
                                <a:lnTo>
                                  <a:pt x="13" y="270"/>
                                </a:lnTo>
                                <a:lnTo>
                                  <a:pt x="15" y="281"/>
                                </a:lnTo>
                                <a:lnTo>
                                  <a:pt x="18" y="294"/>
                                </a:lnTo>
                                <a:lnTo>
                                  <a:pt x="23" y="305"/>
                                </a:lnTo>
                                <a:lnTo>
                                  <a:pt x="32" y="314"/>
                                </a:lnTo>
                                <a:lnTo>
                                  <a:pt x="131" y="376"/>
                                </a:lnTo>
                                <a:lnTo>
                                  <a:pt x="212" y="1312"/>
                                </a:lnTo>
                                <a:lnTo>
                                  <a:pt x="217" y="1343"/>
                                </a:lnTo>
                                <a:lnTo>
                                  <a:pt x="227" y="1373"/>
                                </a:lnTo>
                                <a:lnTo>
                                  <a:pt x="243" y="1400"/>
                                </a:lnTo>
                                <a:lnTo>
                                  <a:pt x="264" y="1424"/>
                                </a:lnTo>
                                <a:lnTo>
                                  <a:pt x="613" y="1754"/>
                                </a:lnTo>
                                <a:lnTo>
                                  <a:pt x="638" y="1774"/>
                                </a:lnTo>
                                <a:lnTo>
                                  <a:pt x="666" y="1788"/>
                                </a:lnTo>
                                <a:lnTo>
                                  <a:pt x="696" y="1797"/>
                                </a:lnTo>
                                <a:lnTo>
                                  <a:pt x="726" y="1799"/>
                                </a:lnTo>
                                <a:lnTo>
                                  <a:pt x="737" y="1799"/>
                                </a:lnTo>
                                <a:lnTo>
                                  <a:pt x="749" y="1798"/>
                                </a:lnTo>
                                <a:lnTo>
                                  <a:pt x="760" y="1796"/>
                                </a:lnTo>
                                <a:lnTo>
                                  <a:pt x="771" y="1793"/>
                                </a:lnTo>
                                <a:lnTo>
                                  <a:pt x="791" y="1788"/>
                                </a:lnTo>
                                <a:lnTo>
                                  <a:pt x="1524" y="1582"/>
                                </a:lnTo>
                                <a:lnTo>
                                  <a:pt x="1573" y="1560"/>
                                </a:lnTo>
                                <a:lnTo>
                                  <a:pt x="1610" y="1525"/>
                                </a:lnTo>
                                <a:lnTo>
                                  <a:pt x="1635" y="1479"/>
                                </a:lnTo>
                                <a:lnTo>
                                  <a:pt x="1645" y="1427"/>
                                </a:lnTo>
                                <a:lnTo>
                                  <a:pt x="1676" y="433"/>
                                </a:lnTo>
                                <a:lnTo>
                                  <a:pt x="1719" y="428"/>
                                </a:lnTo>
                                <a:lnTo>
                                  <a:pt x="1731" y="426"/>
                                </a:lnTo>
                                <a:lnTo>
                                  <a:pt x="1740" y="417"/>
                                </a:lnTo>
                                <a:lnTo>
                                  <a:pt x="1744" y="406"/>
                                </a:lnTo>
                                <a:lnTo>
                                  <a:pt x="1749" y="396"/>
                                </a:lnTo>
                                <a:lnTo>
                                  <a:pt x="1751" y="384"/>
                                </a:lnTo>
                                <a:lnTo>
                                  <a:pt x="1761" y="218"/>
                                </a:lnTo>
                                <a:lnTo>
                                  <a:pt x="1761" y="20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58" name="docshape771"/>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7032" y="892"/>
                            <a:ext cx="378" cy="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065C7E7D" id="Group 547" o:spid="_x0000_s1026" style="position:absolute;margin-left:361.4pt;margin-top:.65pt;width:88.4pt;height:90.25pt;z-index:251737088;mso-position-horizontal-relative:page" coordorigin="6035,-84" coordsize="1768,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RgDsigAAOfsAAAOAAAAZHJzL2Uyb0RvYy54bWzsXe1uZLlx/R8g79DQ&#10;zwSz6vvdEnbWCLz2IoDtLOLOA/RIPZJgSa10a1a7efqcIlm3WWQVeb1jBIEtGN7WSNX3HlaxSNYn&#10;v/3Nz0+Pq5/2x9PD4fnjRfPN+mK1f7453D483328+K/t7z9sLlan193z7e7x8Lz/ePHL/nTxm+/+&#10;+Z++fXu53reH+8Pj7f64wkOeT9dvLx8v7l9fX64vL0839/un3embw8v+GX/8fDg+7V7xz+Pd5e1x&#10;94anPz1etuv1ePl2ON6+HA83+9MJv/3e//HiO/f8z5/3N6//8fnzaf+6evx4AWyv7r9H999P9N/L&#10;777dXd8ddy/3DzcBxu5XoHjaPTzjpfOjvt+97lZfjg/Zo54ebo6H0+Hz6zc3h6fLw+fPDzd7NwaM&#10;plkno/nhePjy4sZyd/129zKzCaxN+PSrH3vzp59+OL78+eXHIzjx9nIHXrh/0Vh+/nx8ok+gXP3s&#10;WPbLzLL9z6+rG/yyadp23ICzN/hb0/RjMw2eqTf34Dx9b1x3w8UKf/6w6flPv+OvTyMmiPvuZu2+&#10;eMnvvRRo3l4wP05nFpy+jgV/vt+97B1nT9dgwY/H1cPtx4uhB5jn3RPm6e3h5kQ00+hQ0etBN/Pp&#10;dH0Cy1af3v54uAX17svrwYk/YRm40bihN5uNH/rMN/cuN/Chbelv88B31zdfTq8/7A+O+buf/nB6&#10;9bP0Fj+5OXYbQG7B989Pj5iw//phtV7R29x//KvuZjJg8GT/crnarldvq4beHh7Kz2qZyD2r2Vyt&#10;8P+UqGMiPIlI7vEoDx9Tf35fz1QeVju1KizMijOs3oA1MpGH1W56DdfEVISLaHRgEG/Mr3EzqsCu&#10;mIz4tTGANZL5zbjZaMiamPmOSIfWSP6P06Bja2IRbJvWQidlgJmxVtHFMnBEBjopBoDrVc41sSC2&#10;zWihk4Jo+itVqk0sCEeko2ulKKZx1CdcG8ti25qaIEXR9J3KuzaWhCMy0ElRYMXzqprqVhvLYtta&#10;CtFKUTRdr/KujSXhiAx0UhTT1Fypkm1jWWxbSys6KYp2PWjTrosFQTQ6tk4KwlzfulgS287SiU4K&#10;wlriYjHINQ5L9B0vwrt7Xpdvfn4OCzN+Wu3o4LN2m8HL4UT73xaDxe637UjgeASoaBU3iPF2Ip4W&#10;EUMmRIw1Zsmjaelw5LzRlpGQLjtytwtUgZNyETnUYgkYmu2OfNlIafoROWbOkqfTjHDkYqh+DEFY&#10;R5wN01Ph8WKFU+EnesXu+mX3SjLmH1dvOOC4XfuefsCuR395Ovy03x4czWtySMLbzn99fI6pmrVn&#10;VrO+YoBMwJ8v7nFD49mExY+lwAT8GQg3gXCAHDyHmIA/PWHTXXneNN184GIK/gyU/VVA2faVZw5r&#10;L56mGcrj8QyEZJqxiBKrCIjc8RxsZFw3j4fT3g+OhOO0aZYSCTc6N50Ojw+3v394fCTZnI53n377&#10;eFz9tIMZ8Lvv23XrTqL4iiB7dIr5fKCvMQ/xEjr80XGPDsin60+H219w9DsevC0B2wc/3B+O/3Ox&#10;eoMd8fHi9N9fdsf9BVaCG/z648Ur//jbV294fHk5Ptzd41ueq+Fo65/+f3DGhajSM64Txq8+4w5B&#10;+FN2xqXTrz/j9rwq8Ak5ltVff8Yd2XKbz5x40/kw6Xd2vB1SjA+mcj9xGwCDPp9e482E138PP36U&#10;3EvGZqSjdw4LWnmG5bf0HFayo1/huJHDEvs5SGjLzGHJ3Xxs3UkohwWJnWH5vTyHlZ5wWzrh5sDk&#10;CZeIdGjpCdefg3Js6glXQScl0IxXk4ouloAjMtBJIeD8PagCVU+4CjopiGZqGxVdLAhHpKNLTrjj&#10;pptUdOoJN0eHzSs2hMAWWHu5ZOUJl4gMdFIUwXbJJauecBV0UhQmOqERBXRSFON4pauqesLN0SUn&#10;3GacVN6JI64j0nmXnnHbDdkuOe/UM66CToqiaQ10QiuIyEAnRTE2m05HF8ti23m7T0EnRQEHnjbt&#10;ulgpiEbH1ktTY5pgpmmcw+ElWux6a2/opU4Y2LDinh9WwCbFYGOL5bCFJUe+mZxvvRRDo6trHwuB&#10;aAy+SSEEqyqfcX0shm1v7RKDFIOBbYiFYGMbpBBMbEMshu3gLb6cb4MUg7Hh48x6lqm94w9SCKZM&#10;h1gMW7hxdJkOUgzGfKOz1bxT2/MN0gtkwRNo6OkYi2E7WrowSjEY2MZYCAVsUgjTtN6oegpP63mo&#10;WziYdL6NUgxtAw9DvnWNsRCIRtcF8j579jq+wXNE3o9cF8ZYDNvR0oVJigFul04Dh4l6Hqkj0tFN&#10;UgzwRet7wxQLYgtvq865SQqi6VsdXSwHR2Sgk4KAT1Bff6dYFNvJ0gfIMBZF05OnNxfsFEvCEeno&#10;KCYRSdY8k2xiWWzhmtN5t5GisM4km1gSjshAJ0VhnufIqp/VfwuOGOikKEx0sSRK6KQoIFldYxEf&#10;iNFZWnElRdEMa3XekbdhHqsj0nl3JUUxjS7qkess+Tnm522vLK24kqKAI3fU5h0cNeenOSIDnRTF&#10;NMJU01aUq1gW2ytLK66kKLBYqMsdvEMROiLS0TVrKQtzE3MeqjP38D1j6jVrKQ5jr2jWsTTszaJZ&#10;S3FM1omzgffqPOQtvmcClBIxDgHNOhaIfQpo1lIi5hEFvj0J0FKPJrWzKfSWL3yNtLND8C33ACAi&#10;y+8NZwFDP5rE0A6xpPwUhbCueKJxxIPzj8koCmeePxv4/oLk/KZrHdybxNYO4SQNoJSJCTCWSAFg&#10;Ym3bSiLN7SZElBSAqcF9pWpxIw1uEBlaDPel4KCpJNLiblpTSdKokjEHZVTJnoOtFAgtgOoq2Eij&#10;G6FbS4tTs3vaqEoizW4QGRxMzW7Lf9dIu7sJwSVFxGl0SffiNZQLMa+rjenHazqpJPYy08Xr1hbf&#10;MzkoZWKtg8L6LqyDqfltzkFpfzemAY6jJrPGrQsWQGGClwBKJbHnYB+LZNuYVjiyWyRAYw5KO1zM&#10;QUQc3iOIVuiTVlMK2v0/jiCaYVvSQhdw5DBdObZKOkHkfvum0FUxKEwz1JEvC5aS54bI4XTxYazy&#10;08mZ4sg5dlchD0OFa2LJ08nlQE+Ht2AReRgqDPhF5GGofkGuMpIsZQLjk9Tq5GGoMDqXgCFbkp4O&#10;K3AReRjqZtlQydqip8NOWvL0EObdzhHmslTJHnFPXzZUjmDj4L1ssO68Ti+gg/YS/O787L6wNL1h&#10;zm/AQXTRG+YMByQaLfoCr1B0UFv2hSBi+OEXfiEIuVmY6ODOJ45LOFgsgsQrFRIBln2B1yoYvQu/&#10;wIPGRhhB8tr2VdkX0PKVy74AFC37gkwkMGOeMGb+hSfjvEvOL+DPkP9Alq17Ggw0Pw4m4E9POJC9&#10;QITDPI+YgD8DITkRHOHMSibgT084ks/MEWLGFV99hSPJIkI6GDtCpJ6Unoh8Xk9IGl4iJFsFDwR5&#10;iQrRDM+cxXTltwYJV9iSzgPmLieQxJk5QdgZTmvuLB035RKDP1C3Mn/m1BmfaQwtYbT8GRD25Pgi&#10;EbY4DhSf2ZOXhyi7dTnNZlg6fRZPSBzv/bhhKVVQDiylFqGQ4ngGMv5oPIijViit2VaQ/DpItL5q&#10;JKsLy4c/g5w8VW2GzvOtMt+ZDntVkUfZKBiVPXLPVF7brPkeBl1R82WsMUEyWM9CCYz/xgOBhnxF&#10;9heqLJD+FXj5j5f9RXHYNPvLzaxfm/21Jn8BdPODPyPvrucKh4nsYMr+GuaV7SuTv6aOkiPojVCF&#10;OBkLg5p9Kr7AgV6eEEnvAvCuZsx68heR3K8C+vh1iWNh3SNoqKDCZn9G5TxvCirpUugnDRT4OD8I&#10;FCom6dwhOComCGt+lC9tUDAlDulB5RSt3vOjQKKiSn3Ra8qqUliVuKJdrEYDJjnfXG00diV+aPIB&#10;KkJMvNDjmlLlNGgx90NJgwZNCqBd60yL+U80KrTE/zyuJ2TdKNDIHJlFEOoZFGiJ87mFH12Z+bQL&#10;zg8jGh2alMDYI56rQhOTv7Vmf+J27kcdWiwCotGhSQmMPYJqKrRYBqGSQeFa4nDuJ1U1hb+ZaFRo&#10;qbd5aBBQVQQqnc3e16xBk0LokeyhCFR4molGhyYXoHHokR2nQYtlEDK8NGhSCD0qrDRosQiIRoWW&#10;eJhHV3SkQJMOZu9fVqAl7uV+M2jQYJmd1YBodGhSAtOEt2pck65l71nWoEkhdK0614RfmWh0aFIC&#10;00RFbhrXYhmE9C4FWpreBVVWBCrTu0CjQkuyuwBN55qW3aVBk0JA/FGFFq9ERKNDkxKYUCWhck1L&#10;7tKgSSF80BcPkdxFNCq0JLfLPARpuV0KtCS3C8LUuCZyu4hmhobj93sI4z2EsWW34OzKKvuX//5C&#10;GF/vzyTtJH8mnU5VdybyB51xVbXRg38Ex6mSkyBQdRV3C5ZCWG0tfJClh7EfzFe2m24rCovT0+Yw&#10;BJvz/OlN/j64pYeKb6unBZhsSmTjltD1lCfobE+29fl9/OnfOwQn79lG5b/zZ6AL9Yo4gxTf20yh&#10;tK+vuN4aJ3zizBxA4Tfyp38zCHHMB2GDTLXSkJFaEHhdIUsmFb/ub+Nf+d1I/wsI/gH9K/AypP4V&#10;p26/3r/ihTo3zzj7Vygh3VXXTXDj+pnxtQ6WEYY8DovOcxt7PISh6VIBkRRK74yJpIMFiXKrGbTu&#10;YCES5OcE+PGj5Mlu6ibnNshgxUe7rbcxc1jyZPehU2HF1g2R6LDkqQ752KjCUrglTtYuo0nhVuJk&#10;oQRGhV3Cy0I0OrDEzwJkzsDMGKb6WXKWpQl/60bFFrMf4SILmxQAhGnMsVgG7GhRsEkhfIC9qvEt&#10;lgHR6HxLPC3A5qzfjG+qpyXHlnhakDCkYROeFqIxsCVKgGR3dbbJHL/WUoPE1UK9YhS+yQQ/0BjY&#10;pBCQ5OyMzJxvsRjY15LzLfG1NDB/uVdQtHLEixBIdGSJq2XqqKJD0VHV1aIgk0IwVg/harGXjySn&#10;z8YmNMFn9CkrCM5xwVXh8uUMTRD5fLYmpM6WKyTpa3xTnS053xJniy5R4WsxJdpLEUyWHqi+FgWZ&#10;XI7Qr0qbbMLXQjT6bKMgr3ea+lRm9HnSuSb0wNfSKRJNnS26jkpni6mjmbeF6l4VTVC9LTnf0lo6&#10;FDQrSipr6UCj8w2PF3ybjD1Bdbco2KQYmlaVqXC3EI2OLfW3oMBE5Zvqb8mxJf6WDpUUCt+Ev4Vo&#10;DGyJLsBPpWOLt+ZQS6fMt6SWrtNlKmrpiMbAJoUAT7K+J2i1dAq2pJauh69Q4RtlBM1RC6LRsSWV&#10;dIgN6AdKrZJOwybF0GOP0bDFQiAaA5vUBQSi9Pmm1dFp2KQYqLuShi1ekEIHJuUcnlbRrRF+1NYQ&#10;rYpOwZZU0enLm6ihM1c3nA/ECmKd3LQKOg2ZFMIHFFEqXEOm5nm2EY0uUbhEJDbvTM5OR1r9nIIt&#10;qZ/7MKmaIMrniEbHllbPWSuvVj2nYZNiMFZeWTxnrryUjRTvppNh9mm1cxo2KQZkoGoylaVzvheZ&#10;oglZ5Vy30VVBr5xT4KWVc5hvGj5ZOUdEumDTyrlxbay/euWcClDKw7C0ROGcaWlldXNrw5zR6+Y0&#10;eKkFTbHG3GxI6+YscyurmwsJAZnW6nVzKkCpHG2jC1jkKxCRIeA0Y6G1nDVq3ZwKMNGQFi00VBbG&#10;uwWSn63FBRVwQoPH1mcu5DyUBnWonNMgpiZ1i6IzDaI0qonK4GJSOzdaThwsZTwWagMaaudUiFJN&#10;mhHl0irEePdwVBZEKZYRbgl119Wr5zSImYFN6SmKroh0BviyTS4mZvY4geHawUCvn1MhSmWBf0I1&#10;MJICOqIyuJha24NP8MnnIoUe5jMkV9CpEKVc0JRPX3GEye2oDIiJ0e3bTygmWiOt7lBDp0FM7e7O&#10;gChNb6KyIEqxwBjSLdxGmt+hik6FmKgLVatrc1Ga4KGmXduZUyN8WhvqIjvakB8B7RQ0iIkd3iG7&#10;Q0MoDHEiMniYWuIj2oKoyiJNcTSZNAFKqaA0Q19ypDlOVBZEKRT0ZjP0WVrkjW9vo/IwUZYJDiWV&#10;iWJvISoDYmKXIyXdmInSMKfSY0PMiWmO9U7nojDOHZUFUYoFnSlcgku+5MheN41vdqNxMbHQ0bTD&#10;gBivYY7KgijFMnZYQNW5KM10dK62uJgY6ljx9VVRmOqOyoCYGustMv5UiNJaR/s8E6KUC7Z2fftD&#10;WeB5J3BUFsREXXrrnCON9sZ3v9EEnbS/6XXbGLGyCCERGQBTw31ojTVRWu6Nb4CjAUxsdzSHVdVZ&#10;WO9EZAGUIhkH6zArDfjG98BRAUqZoFxGBxhrChFZAKWiwBY1ZqG04skDbCw3iR3fodmBtiAKQ56I&#10;DICZJe+T4/PFRpryje+Eo3EwaYVjHbWFNS9P2u/JYRQSRyaU1gecbB7kcbzXt2cd0v/+ksPMSUA7&#10;P02CuZKtnDZHuzCRv9e3p1313+vba10jXP8kmjzNXJdcnmwNr1Dv9e2FZdxZuo6tsFB92lWFrdyP&#10;AwXiy77AHTnO7fQrbwhZkdtmYVMOtDvy60qzsC1Hw+vWuQS3AolXLjhylg2ae3OEG6R8em1JDqFI&#10;fkuH4kVy4P4caFW08AthsW4WtuhAN6LA1oVNOhpexZo5P9ax9W+QW0whduqVQB4T4uK5vjfklcI5&#10;68DiQBi4cSbhnNCZFKd1TPlmw4mGTMCfKeH8TCbgz5kwJCPPqYtMwJ+BEG4V92o4nQNKJuDPhBBN&#10;mvxk4L/z50znc6qrdEEJobzF543koXa8qaVVk+eZCOu8WcxtP5QGNlIRY0d+ILy6Pmb/5koSNl0n&#10;5J/HesQ85k/mdcjqhrexjI/parIjny7GUZ0MaCTnCTHw4pu53UVbJQzdZeqE1MGSMGL+lF69Cesd&#10;xe3KdH6prvXj2JDzAu9FcLT0OPRl8Go/b14sM/6cZRdkXJVJeN5SujJb4BhaOLd4HOXnzWypkFEn&#10;aHCvzuWg7XMXI2Ybfwb2ubCtmwYVvrhwoiOsLDTnqVol9LtQta9GE5a46pwew8EQPTPLkyvfU5gt&#10;XF2gbETkinAaM19IZG5EE3nmSUy1WogprFDVxZYJUYxdHtpMWOvEMVE2KDB28GMWNXGiIBoR+kCc&#10;WUIDx2Z4YnXUFCLGE/tK7x74sIOSzSxnOfGnn8ZDqPKplb0MoZVWnc4vZjU6XAjoBjLMx1PGxZ8e&#10;H8rPA135dNBT8ACMGSqLch+mTbUMyQ+jVtUUBAwfWXEmUGo2wOEajjKZnwUtHO7FeRVWqNqOFsgw&#10;4uLT/FpC/UiLZPD6u0GgEqFMRxFKDLZKx5peex7do0DPqwxjCvs3HdGLAFHK7aVRr8vyc3TxyrFg&#10;LQqrWw1jFyyZKhMpwkUzqzzkjgKUIKvMqy6IrkYW1r8KWTjVYGkriSMwpFKyGKhgBZeexSe4mv4E&#10;NUMIpfQ0SnUh1sKrXyTzp6MWjdxLZLxnVNZjVIu4t3a4y6H0uJZtja6iF204KLsjffGJVG1Aetbh&#10;3FokDIcK9Bcsa1pL91HQE3EPRfGJs4U1YZ6WXo1uJP6JuMW0TMhn76liOU3cA3CCoV56Ne/lXMxm&#10;buZTqL6sE4ZqThCWVWRCSarjYxVjsBDwxPKcReJBYORQUQK09wsvH2pN3EZK1yNxD5ibJVbCJcUT&#10;o/Z2JFLwFCrPNUTYebtDx/Hy25c/Mxw++uqAKKKNodcJw94Dlaih5H6Ovb8pwJxvSH8Iinu+Z5zP&#10;UPwZTJYhwITXsTzjIMKw2Q+VInE0Rglzc/ag8Uv50788msTluTnx8jLNLjZ+En+GJ7Icp4q/JVLd&#10;io7THRY0g2v6g8tmeNS1BSvIBpdCF2flGCwA+EbL7GnDnMQMqhAGowvLdPnVdPmrG3XNnml5SlLX&#10;gpKKtby61DYnXALjXt1hUKUHIq/J0dXmbY95TUOpWh9hewg3sZm6xR05B8i7hI87XQ6VcaAtlMdX&#10;owu7e+15Y+gtWhsvzEGvz33Vtg2OgL528pzYizP3WmTt5M+w6PB+2NXOvNwvoXb+cAl9JOW2OpjM&#10;78DY2FkByb+3mny6PHz+/HCzv3w7HG8vWzTQdD+9HA83+9Pp4fnuz/e7lz1iDKHFAS5Hfrj1pnbW&#10;CsHtar+6FUJYDub+U+dWCLTWUyuEbj7PfW0nhM5VS/rVNu5MgMXwnCvsMwv9chcTYbuP6liMFkuA&#10;PD/Jd1gK6OMnYfuMnjT6/ok5Kqxr87NCI4QcFXQ8ehayX2dGnousce6bHwSK+5WCCYtU9BxgoiTH&#10;HBMcB/Ojtj4pKseU1HBQXp73gsRMEE0QQKKiwookYPWueCiHpbZAUIBJzrd6IztZuuEa2SkMSws3&#10;elclrECLuc8dEBRoUgBwQqlMi/lPNCrX0oKNHvmlmjBp3T9L0190REs3tr1YUkm1hit2zeUpajV8&#10;savCNdrk4nk2uGTanGuyTqMNrSZzaHL6d5SOrECLRUA0OtekBHAvo8G1WAbc/iDnWlKdga7dGjRR&#10;m0E0KrS0MAOeTFWgav8DBZoUggUtXn9saFIC6OdoQItlMLeazASatD/oqLwvF6ioxSAalWtJIQba&#10;p1BWdD7XZB0Gt5rMoCVVGN0aqag5NHD7rFNEo0OTEgA0yuRVoMUyCFcJKxpKDqRIqzpq7aJAi0VA&#10;NDo0qQYwzXSByrqLUHaRzzWMKYbWIKdagSaKLohGhZaWXMCUULlG1uR5XQsFFwo0KQQLWiwCG5qU&#10;ABzT+uIhKy1CoYUCTQoBZ3mVa/FKRDQq19ISiytIXptrssIiFFjk0LL6Cg1ZUlxhAJP8R78ZqqDJ&#10;lUDWVYSyCgWYFAE2FmWiibYHINE5JrmPSj3qIq0Ai/kfLhBWtDOppfjQqwuHqKQgGhVaUkYB+0lX&#10;ATJ2zyoQiihynpEnJ1o4LGixCtjQJP+nvqXc+pxrsnoiFE8o0KQQPozqwoFV7jxOolG5lhROoMGG&#10;rgKybiKUTeTQkqoJTDNtqomiCaLRoUkJmAKVFROhYEKBJoVgCFS2PLDmWtbxwFADGPlnGWxDqUQO&#10;LamUMKCJQglzrsH7F89btM/t1bkmqyRCkYQCTQrhAxqwKGuHKJEgGlWgab+DcdTnmtrvQIEm1cB1&#10;lMu39qTfAVWbK4fvrN2B7wyYq6jR7iBHl7Y7QF2+xjnZ7oCIDHxSDpO1wRvdDjR8Uh+MPT65J9g6&#10;f6TtDsyzkdHuQMGXmMoWPmEsm4eQtNsB2oDoO6rR7UDDJyVCxxpFM5Jbgl1Fqjb/EpsZxZ76xqpf&#10;EqxsrQ05V6MNDAPT8cVLFBHp8y8xnM3F2OXUn7dX7nSg8C+xnY1FT94RLFY9eCvfO3O/F1+9d+Z+&#10;L77CHaQ4iMMhvp3jruVyDTqYEfkcVC2Tc9nCnJpQIYc7wT2do9plcnemIPr3y0W/+xarOrj1Nddm&#10;0mZIpSC0zaqVIF0I8XLE2Eq/9VPqfJcph8v404f0QppHJWWr55xWmOyl2CnHdmsZT/183yLPMUbF&#10;nx4dZ4LiKrHye6kgH3MwnE0KMWDPlRrdQKEC97xy9ssQouiU4lfiyxBKJrpajgzusHEvbivJU407&#10;8gNhlXBN1h4RVkpjNuSqA12lxGcTMjpqAeAuFNpg4CXGuMwHx+kKHWUVEB1OmsXnpdrB84mDxEpG&#10;OyVfCAiWRqEaw6cG1QY1V0WwjjIK/gzh9JGO/zSoucSNCfiTCfne0Vou2OJpsXiiufWI5k81QB/y&#10;p6uJsxm/ebAso68L5P+j32mA3Tu508Cn0P7qQH7Yb+buF+dAPrmM3Z0GG9xh69XyayP5g7ueEa/E&#10;4+JYpYho+kg+3p4QSeeRb5qehXtiByqRoGFHgB+/T5rHiH6RwZ3Dwmp9Nhd9MDOHJV0VLpbpFT5+&#10;oYzhkCGrwZJW8Tige48GK7aKQzQ/h5W4KDp3p0HGLuGhIBodWBrQ9/HfnGFqQF/BJvnfXlELoBxb&#10;zH6iMbBJAYx0UZzGNSqLOUsTlypSaxgFmxSCb7ySY4tlEPquKPMs8UygnzC18sr5pob0c2yJW4LC&#10;SznbRETfRZe0qZZG9HsXZVWQxULYtpYSJDcauDwIBVosAp8HoWKTIhgH10ROwRYLgUP6Ode0kH6O&#10;TQnpa9iymL6Ls+bY1Ji+gk1qAnUAU0Qq7jQgGl0Tki6L4ZJGBVssBg7qK9ikGCxssRBsbElUf7J2&#10;AqCNtDRE9XNsSVSfmnkpfCNja1Z5otH5RoVmnszfHLBB/F/TUtlWMdwgqWCTCxJqRVVssRCIxsAm&#10;hQDfMEUOc5mqcf0cG4IG8VDh8dawybi+7zyqrG5pYN/Cpgb2FWxSDOguqmKLFySi0flG+aSxTH2H&#10;wpxvamRfwSbF0FGYOl9DxK0GRKNjS0L7E0pkVJmqof0cG34TD9XdWJpjE7F9f2Optr5RAYvgm7u9&#10;KOebGt1XsEkxdB0c/Qq2WBeIxuCbFALawFG2hoItXpI4wJ9jSwL8BjYR4LexpRH+caLQZo5NjfAr&#10;2KQYUBKmbgxU3HBe4IhI5xyZ17FU0WlZRxcLYhuC/Ao6KQjULahLnIjyOyIdXRrnxyXbKjo1zp+j&#10;S+L8qNOjO4yyIxx+E/GOiAx0UhRox6rPOjXUr6CTokB/UHUJFrF+R2Sgk6JAS2ADndCJEO3P0SXR&#10;fmQnqQorwv2OSEeXBPxHf39LrhVqwF9BJ0WBF6tbhIj4OyIDnRQFWsTq67Aa81fQSVFAaNRjPpt3&#10;MuhPRDq6NOw/joaVaoT9c4BZ2J+eqCBM4v5EZUGUAhlbF7nO5WtE/jWIUiaNsdMmoX97r02D/2Nr&#10;mGBG8F+BmFjW6E2rri/JZQdEZXAxta6psaq2dxjxfw2ilIvLmM9nooz/E5EFUAoF67N+QDYSADSA&#10;UlfahvqvZqpCzfLOazQRGQBzO1v3nBgZAArAxNRGty0VoDC2icgCKAWCBDvd42TcdKABTGSing8o&#10;PnRmIFKaLHhSHOFec0WPUQt7fh4uYvC1JAq8xOj+4Hoo5wIWVjcRGQATsxupgPoBxrjjQAMoJWIC&#10;jE9YJYBSHDA39L0ENfuCg+FGQQ2glAl0S52BIqmeiAwOpga4ZawZ9xsoAFMbHImjmg5LIxxEFkAp&#10;EBhF+inQuN1AA5jIRD2kNuJuAyxsFjwpDrQmseBJFQkp9gq8xBb/gBmj8U8Y40RkAEytcX8pkqLD&#10;0hznmw00gFIiAKcDFCoCIgugFAfWQGMXkTY532ugAZQyoQxtZRMRVrnLmtUMXxTns2I6LxBtwPou&#10;LM1yvtNAgYdfhcXS+5XU4yB1/TwvqbAaDe4lhjm4Z2xx0jLn+ww0eFIejbvOIF+iZe49iCyAUhjw&#10;dRunGP02AwVgYqC3uiONmpqeGUhEBsDERB/pkgL1mCVtdL7LQAMoFYROv9oEFFY6EVkApUDQaEC3&#10;5RqZi883GWgApUyaFvUhKsJ4zXJUBsTEVB9b66gqbXUonBlukUqCA7++z0Gxz1J2VBZEKRS4Oox5&#10;KA12vs1A4SI6rcZ6jLa7+kqd2Oz2aSZJ0R/9LTnKUi1z9Pk+AwVibrerlnGTGu6W+5TC/PGYTcvd&#10;dc2dXVBbfM8SdHKjAdRWPy8k1juoDEEnKfujeaKR9nuDC5aM0B/ab8SDBkSDi0JdiEqH2CJwHj9w&#10;3DT6koNKfiakC87wPQNiS02QIk8eIKoa3VJ/lFksjsqCKNUFDSD1kzUuJo2eCIhmKJAaWMQQe93D&#10;1YrLCnE1lxXgbalrTvTAaRz0nZm6v50HDYiWddKmJnyvHx1aER7HPVrW3tImJjx6yOi7cysj5Pie&#10;JWg0C4sHTU3BtKW7FWXvjsoQdJrFb0MUFkprRsphjy+EGIulBDEx46cJ25W2Q7dJvDzUwOfrIk4D&#10;AqK/3yw747TCjA/XmykBL9fKLZ6JlpXXJoXwdtw8CZwjt0yVsrDjicgQMrWQEwCNcGErDXm0nrPm&#10;YWLId1SqkR+yXcMh/2IsYERkAEwNeSvW2soAetuZikLdbaIhG2HDVsTQZdzwvViDsrGQ2fx+Uw7l&#10;a259QZBP9i5w5v2mHGvO8H0Tc+vHco1BaPG1nVt3VcixP5GYfD1lVUxkiRC5X7Tq5DjmOHJOWS6D&#10;eS/WKPPHxSyInxRs8EmktS8E8b7flFNYe5yX1rF14WL1flPOosnHKxcspmWzldeu95tySrOVLHA3&#10;W+c+xOVFwNnD9AWyY5cIzlmn/gvL1m1nK7ovwMZb9IbQsnpLFteyL4RBtwuv/HJWjYMEc2TRG0Ld&#10;1pa6eC77Aiwx9wbE3RZ9gU7h/gti0H4X/apCOBhr7k4kMrNo6pzLckJVzBRak54HdybhmpJAOoS+&#10;ui36NPthMQF/esINhVwwHLrIqERH7XkdXeWOJX4vQi3F5/Xk06L31ugodcnRMbcZP3/6cfRhmaoW&#10;zoWuml2lMTFftVBtKxuandYuKeFG5og0ldjsrHMMF17pIl1PsUtiS20YoXqtdolHTzc5OzZX6hPJ&#10;2010la7FfENGV7kTZAh1XgheF8fLN33UnrehkB/hQ4iwxGf044BbAIS4a7lMmOscTzyu3tIUNVxg&#10;R2uwh2Eq6hS6/p6vWOPn8ycrP+UzA3G13GwKhAtufvBPJK9VkVnILfBcrVSlop+HX+C7Sj96EMJF&#10;gcH01Qa85GwhQvgnyxjDyt/PexHzjz+Zj1T14p5YqaycKNWGCKG75VcvfSICL+GJ5VUAAVC/yaBa&#10;tLx8x5TlBbcZw0qF6D5PSuYMfwYOjeR6x8BxIWTlmUNYNtCTvSKeIbRmRkv+smYiH9K/HC1Vimyf&#10;KCZOKKfKBUXcmhmEZYnz7AVhedwTN5hHamkR40jhE4+xzHPEuwJhpWX9GFwsiHCWZ8b5WorKtXot&#10;99WvaQ5VXrvB1LS7nS/jqPSNj673KE+f6MKQ8uxpKLUGDO9wHCjpbECI8r4ymVcEtJgskoXp0FaK&#10;4sMKhXTL4tMocOK0rzxlmGzpDUnlKU3p9P61Za0DnT8p4PUlBsOd7Ff4Kh2demm4ZUk054uPylMF&#10;hB7g2U7i5Y0/eSP4a/fJ6s6LkPAy0VE7BjfoGhPD+lojC4faCmdYdDWysNtXyHi6lGdpWNYq7TYC&#10;FVb08pxyTKveMOZ5W9PGcJtBWzmhUhyMFpT5JMeziD/9bAq9AKp3RnD/jModCi56SlrRVfSHuhS4&#10;mbT8Wgv4Z0pcbsMS2vRzjTsPlT/9kFu+2ad2SBmDnwAOobKSj7xx0MUsJYxI/Pejrm/ATAh/S+mJ&#10;5y199sfwaPnTj/p8SKgR8nl9qlxhgpBuGEylFQndG+VkXb1KiXJaaPbU2ONuO3KUQ+W0hXNbOJIO&#10;FdMUl3ezOmPDK/Ech9ewDPZz4IKZzZ9hrZ6PPf3s12EK/mTKsAb3OEIXX778eB90Fm1gK08MRnn9&#10;npJwj2OPvJAyxjCHusrMgGZ5idfsfBwbPWHd5mPCbOFjuxcer7/H60deHm6u8f/Vz0+Pzyf66ePF&#10;/evry/Xl5enmfv+0O31zeNk/46+fD8en3Sv+eby7vD3u3nDXyNMjbiBZj5f41uuX4/4iPORp0TOe&#10;dse/fHn5cHN4AlsfPj08Prz+4h4HZyCBev7px4ebH4/+Hzd/+ulHvskENkbaAMWdV+lLROe/BWk9&#10;3PzhcPOX0+r58Nv73fPd/t9OL/ubV6wTeAD/6ng8vN3vd7cn+jVNTvkU90+B5NPjw8vvHx4fyWNJ&#10;P4cxH5ewzV/d8v3h5svT/vnV8+64f8TwD8+n+4eX08XqeL1/+rTHjS3Hf791gHbXp9fj/vXmnl74&#10;GS/+T4zBa9H8B4fyDIyGcHoBvz69/fFwu/94sfvyenAuVu7eAiCrnz9eoLbPn0Y33r+1u+beL+Ro&#10;83e4zB3B+Lsvx9PrD/vD04p+AE7Acc/e/QRvsAfGJAT5+UDcYs4SrMBkoMRPby931293L66z2t1x&#10;93L/cPP97nUX/9tRXe/bw/3h8XZ//O5/AQAA//8DAFBLAwQKAAAAAAAAACEAwd1EIeALAADgCwAA&#10;FAAAAGRycy9tZWRpYS9pbWFnZTEucG5niVBORw0KGgoAAAANSUhEUgAAADIAAAAxCAYAAACYq/of&#10;AAAABmJLR0QA/wD/AP+gvaeTAAAACXBIWXMAAA7EAAAOxAGVKw4bAAALgElEQVRogcVZeVQT1xpP&#10;ZrKwE5YkoqAsIggW2QSxLaA0DRqqoEUW2U7dABderU98tVpRqVh9vAdyAPHZUxRaQWz1tSAgKIhi&#10;UjAIoiKLyFIgBALKkoQkM+8PO57pmCEJYN895ztn7r3fcn93+e53vyHCMEyYiwJBEFBaVua/ysur&#10;lkajjSLtXx46dLKBz3d1X7GizsPDg+fp4cFjMBiDc2IUXWAYnhWJxWKtCxcubGWz2eXp6el7pVIp&#10;BcsjEAgYFy9ejAoJDS2gUKky2yVL2gsKCkIgCCLO1j5CMxYcHx/XTU5OPuTq5taQmZkZLxaLtdSR&#10;43K5nottbTsAEIQ3bNjw397e3gX/NyBjY2N6Pr6+dxaYm/e1tbUt1lT+1atX+tExMbkACMI0I6OX&#10;OTk5OxQKBfCXAkFAMJhM4ePHjx1mahiCIOLGjRt/BkAQBkAQjoiMzJvNVtMYhLePTw2ZQpE/ePDA&#10;dbbbQSgUms5fsKAfAZOdnR37zoFIJBKqt49PDQCCcFh4+I+zBYFQWXn5xwgQbR0dCZ/Pd3mnQL77&#10;7rvPEIN1dXXucwUEhmGCh6dnHaJ7iZ1d28uXLw3eCRCFQgE4ODo+BUAQ9l29unouQcAwTDh85Mhx&#10;BAgAgnBkVNSldwLk52vXAhEjycnJh+YayN27d99HA6FQqbLR0VFDTXQAalyYxNOnTycidRMTk+G5&#10;vpQ9PT15+vr6Y0hdLpeTKiorP9JEh0og9+7de5/L5a5E6sbvAAiJRJJbW1s/R7eVlJRwNNKhioHP&#10;57uh66pWpLu7eyGXy/XiNzS4Pu/osJHJZGS5XE4yt7DoWWpv/9TDw4Pn6enJIxKJfwryjI2MROj6&#10;jRs31kEQBAAAAKmFRNODWFZe/rEyZ1BYWLiZxWJVoHnxyMra+sVXhw+fEIlERogOO3v7VixffX29&#10;25wd9rj4+Cy08pycnB3o/vr6ejevVau46gDAkompqejSpUuRQqHQlEyhyLH9qamp++bssA8PDZmi&#10;66WlpWuR7+zs7DivVat4PB7PU63lx5SRkRGjrq6uRfn5+REKhQLE9guHhujq6lJ5RoYwQH4tLg5o&#10;b29fXFlZ+dGu3bszlclQKJQpZ2fnh05OTo36+vpjEAQBba2tSx7w+W4CgYCJ5gsJCbn8MZtdoUyP&#10;QCBgyuVyEolEkqtEomrJXN3cGrBLHhAQUNzU1LSMRCYr0O0WCxf2pqWlJaD3PprkcjlYfvMmy9/f&#10;vwwAQfj48eOHz58/v3267WdpZdVVWlbGnvUZ4XA4JcoMZGdnx6alpSUg9Z2xsefUDS0gCCJWV1d7&#10;t7a2LjY2MRlR5zztTUhIn5iY0NEYyOjoqGFcfHwWdtYR0tXTm7xdVeV7/vz57WfOnNmv6W0+Ojpq&#10;6Ozi0qiJc3BwdHyK58mUGhkYGGAudXBoUaVYS1tbWnT16iZNQbS3t9s4Llv2ZCaejkKlyrCeUymQ&#10;kZERmour60NNlG+JiMjv6upaqArA5OSkdmpq6j51t9N0E9jU1PQeLpDx8XHdD729785EuY6urjg4&#10;OLjo+++/j+nu7rZAXntisVirtrbW69ixY0fMLSx+x5Nf6eXFO3PmzP6Kykq/x48fO/T398/r7e1d&#10;cLOi4qMv9u//pyGN9grN7+rm1oBOdLwBIZVKKWvXri2dzUxhtwCbzS6vq6tzV3bZIbRmzZrbzc3N&#10;jv39/fMSDx48tcLDo36emZnA1c2tAf2OHxoaMtkcElKIlj185Mjxt4DExsVl4xlbZGnZzWazy8O3&#10;bPkhNi4uOzQs7LKLq+tDqpbWFJ7Mvi++SEXe9BAEEXk8ngedwRhC+klksiInJ2cHsnKtra22WB3P&#10;nj1bgvV2+fn5W4yMjUcBEITJFIqcx+N5vAEiEAgYWtraUqyi2Li47ObmZkcYhgl1dXXuGRkZu0+d&#10;OpWYn5+/RSQSGQ0PDxtnZGTsRh5dCK1fv/4XZYmEgoKCEGS1Cq9cCcYOErt9Kior/ZSdta6uroXz&#10;zMwEAAjCHA6n5A2QlJSUg2gFJqamIuwlhJ39+/fvr0Rvy6+PHk2iUKkyAAThlJSUg8oGcP/+/ZUA&#10;CMK5ubnRyvqZ8+YNom3cuXPnQzzH8WtxMQcAQVjfwGB8amqKTJDL5aC1jU0nImxIo71ClgtNIIkE&#10;oY389ttvK7A8tbW1XnQGY2jHzp05yoxzuVzP9evX/4I3OG0dHQnaRkNDg/N0XjB+165MAATh2tpa&#10;rzfIAPD1JVddXe2tTAhZSoQuX74cijfr/v7+Zcr6JBIJdXJyUhuvD7u129vbbaYDMjExocNgMoXf&#10;fPPNlwR0kuzqTz9txBMKCgq6hjaCN+t/DIpypajoU7TXaW5udgwICCjGk3n+/LkVFohAIGBMBwSG&#10;YUJkVNQlFotVQXBfseIBAIKws4tL43SZvvT09L1oI4ttbTvweKVSKcXO3r7Vzd2dHx0Tk8tisSp0&#10;dHXF33777QE8mRMnTnyF1m9Kpw9PTU2RVQHJy8uL0DcwGCcgoQjeAUTo0aNHy7Az1tjY6ITHn5mZ&#10;GY/lLy4pWaeMV6FQAOhzCoAgvHvPngxVIGD4tcc1t7D4nbBw0aIes/nzByQSCXU6AQiCiFiv4u3j&#10;U4OXfO7s7LTEAqmtrfVSxnvt+vUNWF5lzgSP/Pz8bhFMTE1Fn3zyya/qCHx99GgS1iBevhaCIOLC&#10;RYt6VK1gR0eHtSmdPozmc1y27Im6CW2ZTEYKDAy8DkxMTOgymEyByhcYgUBIPHAgxcbGpgPddiAx&#10;8fTNigoWlpdIJMLOy5c/RLcNi0Qm6Pr4+Lhe0MaN10UikTG6fe+ePWnYLAteEYlExmbz5/cBNBpt&#10;lKkmEG1tbfHZs2d3YQfD4XBunDt3LhbLT6VSpej60ydPHJDvpqYmpzV+flXNzc3L0DyfbtpUtH37&#10;9hx1xoMAmW9m1kfYGRt7Du8mxqOw8PAflcVXwcHBRTU1NR8g2wIb5IWFh/84NTVFRkcBaLKzt2/V&#10;NIGtUCiA4eFhY0JpWRk7NCzssibCYrFYKyQ0tAAvYHR2cWkcGBhgIq4dIR1dXbFQKDRB/xNBX8bT&#10;eUFVRJBKpRQHR8enmv4tUigUwOf79v1LGRASmawYGRkxVBYdp6SkHDx9+vTf0W3vOTk1zwYEDP8R&#10;NEZGRV1qaWmx01QYgiBiWlpaAjZq5XA4JcUlJeuUgdTV05t89uyZre/q1dUA+DqpgBe2TEdyuRxE&#10;yxFg+HVa/8WLF4tmOhsjIyO0kydP/gOJx6qqqnymS5/6+PreEYlEtFu3b6+eiT25XA5Gx8Tk5uXl&#10;RfwJyFyRWCzWqrx1a01dXZ07HgiE4uLjs2byJ1cmk5G2RETkH01KOvrW1ppLkslkpPc/+KBWFRAA&#10;fP0A6+vrM1NXd1tb2+LAwMDrW7dtu4A9028xDwwMMGf6z1uhUAA7Y2PPqQMCIaqW1lRUdPTFwitX&#10;ggcHB+nK9PL5fJfQsLDLJDJZweFwSpQFk28JFV29uik4OLiop6fHXBMQfX19ZgEBAcWagFBGTsuX&#10;P4qIjMxbt27dDWcXl0YkvgNJJCg6JiZ3bGxMT5l93CVksVgVeXl5EapWp6enx3xvQkK6jq6uWNnA&#10;QBIJSkpK+nrrtm0XsK9MdSkoKOgakjvAI9wOiURC/dvnn/+bwWQKN4eEFGZlZcU1NDQ437t3b9WV&#10;oqJPz549u2frtm0XlCUtEACbQ0IKHz58uBzR2dLSYpecnHyIzWaX6xsYjKsC4Ofnd4vL5XqqsyOI&#10;MDx9bFZcUsLJyszcVVVd7SsWi7VVxT4gCCrCwsJ+OJiYeHLp0qVP8fhkMhmZz+e71tTUeNc/eOBO&#10;p9OFVpaWnZZWVp1Wlpad1tbWzw0NDV+qG3OpBIIUiUSidaemxru8vJxdVlbm39HRYUOn04UMBmOQ&#10;bmoqpDMYg+bm5r1bP/vsP9gfm39F+R/3TMCM+GkJbQAAAABJRU5ErkJgglBLAwQUAAYACAAAACEA&#10;zEkjiN8AAAAJAQAADwAAAGRycy9kb3ducmV2LnhtbEyPQUvDQBCF74L/YRnBm90kxZqm2ZRS1FMR&#10;bAXpbZudJqHZ2ZDdJum/dzzp8fEN732TryfbigF73zhSEM8iEEilMw1VCr4Ob08pCB80Gd06QgU3&#10;9LAu7u9ynRk30icO+1AJLiGfaQV1CF0mpS9rtNrPXIfE7Ox6qwPHvpKm1yOX21YmUbSQVjfEC7Xu&#10;cFtjedlfrYL3UY+befw67C7n7e14eP743sWo1OPDtFmBCDiFv2P41Wd1KNjp5K5kvGgVvCQJqwcG&#10;cxDM0+VyAeLEOY1TkEUu/3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U3RgDsigAAOfsAAAOAAAAAAAAAAAAAAAAADoCAABkcnMvZTJvRG9jLnhtbFBLAQIt&#10;AAoAAAAAAAAAIQDB3UQh4AsAAOALAAAUAAAAAAAAAAAAAAAAABgrAABkcnMvbWVkaWEvaW1hZ2Ux&#10;LnBuZ1BLAQItABQABgAIAAAAIQDMSSOI3wAAAAkBAAAPAAAAAAAAAAAAAAAAACo3AABkcnMvZG93&#10;bnJldi54bWxQSwECLQAUAAYACAAAACEAqiYOvrwAAAAhAQAAGQAAAAAAAAAAAAAAAAA2OAAAZHJz&#10;L19yZWxzL2Uyb0RvYy54bWwucmVsc1BLBQYAAAAABgAGAHwBAAApOQAAAAA=&#10;">
                <v:shape id="docshape765" o:spid="_x0000_s1027" style="position:absolute;left:6171;top:188;width:1548;height:1522;visibility:visible;mso-wrap-style:square;v-text-anchor:top" coordsize="1548,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3/wAAAANwAAAAPAAAAZHJzL2Rvd25yZXYueG1sRE/LisIw&#10;FN0L8w/hDrjTVPE1HaOMoiBuRJ0PuNNc2zLNTWliW/16IwguD+c9X7amEDVVLresYNCPQBAnVuec&#10;Kvg9b3szEM4jaywsk4IbOVguPjpzjLVt+Ej1yacihLCLUUHmfRlL6ZKMDLq+LYkDd7GVQR9glUpd&#10;YRPCTSGHUTSRBnMODRmWtM4o+T9dzbO3Xg0u981hb5urPUdf0zVN/5TqfrY/3yA8tf4tfrl3WsF4&#10;FNaGM+EIyMUDAAD//wMAUEsBAi0AFAAGAAgAAAAhANvh9svuAAAAhQEAABMAAAAAAAAAAAAAAAAA&#10;AAAAAFtDb250ZW50X1R5cGVzXS54bWxQSwECLQAUAAYACAAAACEAWvQsW78AAAAVAQAACwAAAAAA&#10;AAAAAAAAAAAfAQAAX3JlbHMvLnJlbHNQSwECLQAUAAYACAAAACEAM3Ed/8AAAADcAAAADwAAAAAA&#10;AAAAAAAAAAAHAgAAZHJzL2Rvd25yZXYueG1sUEsFBgAAAAADAAMAtwAAAPQCAAAAAA==&#10;" path="m,l101,1095r414,404l585,1521r808,-216l1491,1241r18,-86l1548,16,,xe" fillcolor="#ed2024" stroked="f">
                  <v:path arrowok="t" o:connecttype="custom" o:connectlocs="0,189;101,1284;515,1688;585,1710;1393,1494;1491,1430;1509,1344;1548,205;0,189" o:connectangles="0,0,0,0,0,0,0,0,0"/>
                </v:shape>
                <v:shape id="docshape766" o:spid="_x0000_s1028" style="position:absolute;left:6159;top:178;width:1571;height:1543;visibility:visible;mso-wrap-style:square;v-text-anchor:top" coordsize="1571,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FxwAAANwAAAAPAAAAZHJzL2Rvd25yZXYueG1sRI9BTwIx&#10;FITvJPyH5pF4g65ERVYKIQSBxHAQ1Hh8ts/d1e3rpq2w+++tiQnHycx8k5ktWluLE/lQOVZwPcpA&#10;EGtnKi4UvBwfh/cgQkQ2WDsmBR0FWMz7vRnmxp35mU6HWIgE4ZCjgjLGJpcy6JIshpFriJP36bzF&#10;mKQvpPF4TnBby3GW3UmLFaeFEhtalaS/Dz9WQbP5oH337rvJ9viq3770dP202St1NWiXDyAitfES&#10;/m/vjILbmyn8nUlHQM5/AQAA//8DAFBLAQItABQABgAIAAAAIQDb4fbL7gAAAIUBAAATAAAAAAAA&#10;AAAAAAAAAAAAAABbQ29udGVudF9UeXBlc10ueG1sUEsBAi0AFAAGAAgAAAAhAFr0LFu/AAAAFQEA&#10;AAsAAAAAAAAAAAAAAAAAHwEAAF9yZWxzLy5yZWxzUEsBAi0AFAAGAAgAAAAhAHH5aAXHAAAA3AAA&#10;AA8AAAAAAAAAAAAAAAAABwIAAGRycy9kb3ducmV2LnhtbFBLBQYAAAAAAwADALcAAAD7AgAAAAA=&#10;" path="m11,11l1,12,102,1110r418,409l595,1543r82,-22l596,1521r-65,-20l122,1101,23,22r1547,l1570,21,11,21r,-10xm1570,22l23,22,1548,37r-39,1128l1492,1245r-92,61l596,1521r81,l1408,1325r103,-67l1530,1167,1570,22xm1023,11l11,11r,10l1570,21r,-4l1023,11xm,l1,12,11,11r1012,l,xe" fillcolor="#010202" stroked="f">
                  <v:path arrowok="t" o:connecttype="custom" o:connectlocs="11,189;1,190;102,1288;520,1697;595,1721;677,1699;596,1699;531,1679;122,1279;23,200;1570,200;1570,199;11,199;11,189;1570,200;23,200;1548,215;1509,1343;1492,1423;1400,1484;596,1699;677,1699;1408,1503;1511,1436;1530,1345;1570,200;1023,189;11,189;11,199;1570,199;1570,195;1023,189;0,178;1,190;11,189;1023,189;0,178" o:connectangles="0,0,0,0,0,0,0,0,0,0,0,0,0,0,0,0,0,0,0,0,0,0,0,0,0,0,0,0,0,0,0,0,0,0,0,0,0"/>
                </v:shape>
                <v:shape id="docshape767" o:spid="_x0000_s1029" style="position:absolute;left:6039;top:-79;width:1747;height:565;visibility:visible;mso-wrap-style:square;v-text-anchor:top" coordsize="174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LzxQAAANwAAAAPAAAAZHJzL2Rvd25yZXYueG1sRI/dagIx&#10;FITvhb5DOII3olmFLWU1ihYKikjxD7083Zxml25Olk3U9e1NodDLYWa+Yabz1lbiRo0vHSsYDRMQ&#10;xLnTJRsFx8PH4A2ED8gaK8ek4EEe5rOXzhQz7e68o9s+GBEh7DNUUIRQZ1L6vCCLfuhq4uh9u8Zi&#10;iLIxUjd4j3BbyXGSvEqLJceFAmt6Lyj/2V+tguVXasz50+XL0/pykP10w9tko1Sv2y4mIAK14T/8&#10;115pBWk6gt8z8QjI2RMAAP//AwBQSwECLQAUAAYACAAAACEA2+H2y+4AAACFAQAAEwAAAAAAAAAA&#10;AAAAAAAAAAAAW0NvbnRlbnRfVHlwZXNdLnhtbFBLAQItABQABgAIAAAAIQBa9CxbvwAAABUBAAAL&#10;AAAAAAAAAAAAAAAAAB8BAABfcmVscy8ucmVsc1BLAQItABQABgAIAAAAIQCOjWLzxQAAANwAAAAP&#10;AAAAAAAAAAAAAAAAAAcCAABkcnMvZG93bnJldi54bWxQSwUGAAAAAAMAAwC3AAAA+QIAAAAA&#10;" path="m1343,l10,126,,138,16,277r7,11l34,295,437,545r20,11l479,562r23,3l525,564,1701,406r46,-203l1741,194,1354,2,1343,xe" fillcolor="#e6e6e6" stroked="f">
                  <v:path arrowok="t" o:connecttype="custom" o:connectlocs="1343,-79;10,47;0,59;16,198;23,209;34,216;437,466;457,477;479,483;502,486;525,485;1701,327;1747,124;1741,115;1354,-77;1343,-79" o:connectangles="0,0,0,0,0,0,0,0,0,0,0,0,0,0,0,0"/>
                </v:shape>
                <v:shape id="docshape768" o:spid="_x0000_s1030" style="position:absolute;left:6034;top:-84;width:1756;height:1796;visibility:visible;mso-wrap-style:square;v-text-anchor:top" coordsize="175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QLxQAAANwAAAAPAAAAZHJzL2Rvd25yZXYueG1sRI9BawIx&#10;FITvBf9DeIK3mlXZIlujLEKL9FDp2uL1sXlulm5eliTq9t83guBxmJlvmNVmsJ24kA+tYwWzaQaC&#10;uHa65UbB9+HteQkiRGSNnWNS8EcBNuvR0woL7a78RZcqNiJBOBSowMTYF1KG2pDFMHU9cfJOzluM&#10;SfpGao/XBLednGfZi7TYclow2NPWUP1bna2C9+3+5zP3C388nxammvny+HEolZqMh/IVRKQhPsL3&#10;9k4ryPM53M6kIyDX/wAAAP//AwBQSwECLQAUAAYACAAAACEA2+H2y+4AAACFAQAAEwAAAAAAAAAA&#10;AAAAAAAAAAAAW0NvbnRlbnRfVHlwZXNdLnhtbFBLAQItABQABgAIAAAAIQBa9CxbvwAAABUBAAAL&#10;AAAAAAAAAAAAAAAAAB8BAABfcmVscy8ucmVsc1BLAQItABQABgAIAAAAIQAuR1QLxQAAANwAAAAP&#10;AAAAAAAAAAAAAAAAAAcCAABkcnMvZG93bnJldi54bWxQSwUGAAAAAAMAAwC3AAAA+QIAAAAA&#10;" path="m1627,192r-3,-6l1624,192r-4,4l1340,230r,-184l1343,46r10,3l1622,188r2,4l1624,186r-1,-1l1355,46r-1,-1l1344,43r-7,l1337,46r-1,184l1128,255r-6,l1113,255r-9,-2l873,104r-2,-3l875,97,1327,47r7,-1l1337,46r,-3l1334,43r-7,l875,93r-7,8l872,107r231,149l1113,259r9,l1129,258r24,-3l1621,199r6,-7xm1756,205r-6,-11l1744,192r,17l1744,217r-9,155l1732,384r-7,10l1716,401r-12,4l523,564r-6,l511,564r-17,-1l476,560r-16,-7l444,545,41,295r-9,-6l26,279r-1,-9l12,155r,-11l19,136,1336,12r6,l1350,12r8,2l1713,189r27,14l1744,209r,-17l1740,189,1381,12,1362,2,1352,r-10,l1335,,11,125,,138r,19l13,270r2,10l20,290r7,8l35,305r111,69l224,1314r4,30l238,1373r15,26l274,1423r348,329l647,1771r26,14l702,1793r30,3l743,1796r11,-1l764,1793r11,-3l1527,1580r47,-22l1610,1524r24,-44l1643,1429r-1,l1643,1429,1676,424r-4,l1640,1429r-9,49l1608,1522r-36,33l1526,1577,774,1787r-10,3l753,1791r-10,1l732,1793r-29,-3l675,1782r-27,-14l625,1750,276,1420r-20,-22l241,1372r-10,-29l227,1314,150,376,438,555r17,9l473,571r19,4l511,576r7,l524,576r85,-12l1706,417r15,-5l1734,402r9,-13l1747,373r9,-156l1756,205xe" fillcolor="#010202" stroked="f">
                  <v:path arrowok="t" o:connecttype="custom" o:connectlocs="1624,108;1340,-38;1622,104;1623,101;1344,-41;1336,146;1113,171;871,17;1334,-38;1334,-41;868,17;1113,175;1153,171;1756,121;1744,125;1732,300;1704,321;511,480;460,469;32,205;12,71;1336,-72;1358,-70;1744,125;1740,105;1352,-84;11,41;13,186;27,214;224,1230;238,1289;622,1668;702,1709;754,1711;1527,1496;1634,1396;1643,1345;1672,340;1608,1438;774,1703;743,1708;675,1698;276,1336;231,1259;438,471;492,491;524,492;1721,328;1747,289" o:connectangles="0,0,0,0,0,0,0,0,0,0,0,0,0,0,0,0,0,0,0,0,0,0,0,0,0,0,0,0,0,0,0,0,0,0,0,0,0,0,0,0,0,0,0,0,0,0,0,0,0"/>
                </v:shape>
                <v:shape id="docshape769" o:spid="_x0000_s1031" style="position:absolute;left:6050;top:-79;width:1743;height:385;visibility:visible;mso-wrap-style:square;v-text-anchor:top" coordsize="174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nwwAAANwAAAAPAAAAZHJzL2Rvd25yZXYueG1sRI9da8Iw&#10;FIbvB/sP4Qx2N9M5LK4ziogOb40f7PLQnLVhzUlpUu3+vREEL1/ej4d3thhcI87UBetZwfsoA0Fc&#10;emO5UnDYb96mIEJENth4JgX/FGAxf36aYWH8hXd01rESaYRDgQrqGNtCylDW5DCMfEucvF/fOYxJ&#10;dpU0HV7SuGvkOMty6dByItTY0qqm8k/3LnG/7Y/5XOdTm+vjXp/6VW9ZK/X6Miy/QEQa4iN8b2+N&#10;gsnkA25n0hGQ8ysAAAD//wMAUEsBAi0AFAAGAAgAAAAhANvh9svuAAAAhQEAABMAAAAAAAAAAAAA&#10;AAAAAAAAAFtDb250ZW50X1R5cGVzXS54bWxQSwECLQAUAAYACAAAACEAWvQsW78AAAAVAQAACwAA&#10;AAAAAAAAAAAAAAAfAQAAX3JlbHMvLnJlbHNQSwECLQAUAAYACAAAACEAPxJmZ8MAAADcAAAADwAA&#10;AAAAAAAAAAAAAAAHAgAAZHJzL2Rvd25yZXYueG1sUEsFBgAAAAADAAMAtwAAAPcCAAAAAA==&#10;" path="m1341,l5,127,,138,425,365r13,9l448,379r12,3l478,385r17,l515,384r16,-3l537,380,1485,252r-385,l1088,249,851,96r2,-7l1322,37r98,l1376,16,1341,xm1420,37r-98,l1334,40r277,143l1609,190r-509,62l1485,252r258,-35l1732,192,1420,37xe" fillcolor="#e6e6e6" stroked="f">
                  <v:path arrowok="t" o:connecttype="custom" o:connectlocs="1341,-79;5,48;0,59;425,286;438,295;448,300;460,303;478,306;495,306;515,305;531,302;537,301;1485,173;1100,173;1088,170;851,17;853,10;1322,-42;1420,-42;1376,-63;1341,-79;1420,-42;1322,-42;1334,-39;1611,104;1609,111;1100,173;1485,173;1743,138;1732,113;1420,-42" o:connectangles="0,0,0,0,0,0,0,0,0,0,0,0,0,0,0,0,0,0,0,0,0,0,0,0,0,0,0,0,0,0,0"/>
                </v:shape>
                <v:shape id="docshape770" o:spid="_x0000_s1032" style="position:absolute;left:6041;top:-84;width:1762;height:1800;visibility:visible;mso-wrap-style:square;v-text-anchor:top" coordsize="176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oVxAAAANwAAAAPAAAAZHJzL2Rvd25yZXYueG1sRI9Pa8JA&#10;FMTvBb/D8gq91U2l0RJdRYSAN6lV6PGRfSbB7Nslu+aPn74rCD0OM/MbZrUZTCM6an1tWcHHNAFB&#10;XFhdc6ng9JO/f4HwAVljY5kUjORhs568rDDTtudv6o6hFBHCPkMFVQguk9IXFRn0U+uIo3exrcEQ&#10;ZVtK3WIf4aaRsySZS4M1x4UKHe0qKq7Hm1FwyO/bX3u50dDUczfmn2e3m52VensdtksQgYbwH362&#10;91pBmi7gcSYeAbn+AwAA//8DAFBLAQItABQABgAIAAAAIQDb4fbL7gAAAIUBAAATAAAAAAAAAAAA&#10;AAAAAAAAAABbQ29udGVudF9UeXBlc10ueG1sUEsBAi0AFAAGAAgAAAAhAFr0LFu/AAAAFQEAAAsA&#10;AAAAAAAAAAAAAAAAHwEAAF9yZWxzLy5yZWxzUEsBAi0AFAAGAAgAAAAhAEETahXEAAAA3AAAAA8A&#10;AAAAAAAAAAAAAAAABwIAAGRycy9kb3ducmV2LnhtbFBLBQYAAAAAAwADALcAAAD4AgAAAAA=&#10;" path="m1727,227r-219,27l850,340,522,386r-14,1l495,387r-13,-2l469,382r-13,-4l444,372,224,255,28,153,222,260,440,378r13,6l466,389r14,3l494,394r15,1l523,394,852,351r656,-92l1727,227xm1761,205r-6,-10l1749,192r,17l1749,218r-10,164l1737,393r-3,9l1730,410r-5,5l1717,416r2,12l1717,416r-52,7l1633,1424r,3l1624,1475r-23,42l1566,1550r-45,21l767,1782r-10,2l747,1786r-10,1l726,1788r-28,-3l670,1777r-25,-13l622,1746,272,1415r-20,-22l238,1368r-10,-28l224,1311,143,369,38,304r-7,-3l26,281,25,269,12,155r,-11l19,137,1341,12r5,l1354,12r8,2l1740,200r6,3l1749,209r,-17l1676,155,1385,12,1366,2,1356,r-10,l1339,,11,125,,138r,19l13,270r2,11l18,294r5,11l32,314r99,62l212,1312r5,31l227,1373r16,27l264,1424r349,330l638,1774r28,14l696,1797r30,2l737,1799r12,-1l760,1796r11,-3l791,1788r733,-206l1573,1560r37,-35l1635,1479r10,-52l1676,433r43,-5l1731,426r9,-9l1744,406r5,-10l1751,384r10,-166l1761,205xe" fillcolor="#010202" stroked="f">
                  <v:path arrowok="t" o:connecttype="custom" o:connectlocs="1508,171;522,303;495,304;469,299;444,289;28,70;440,295;466,306;494,311;523,311;1508,176;1761,122;1749,109;1749,135;1737,310;1730,327;1717,333;1717,333;1633,1341;1624,1392;1566,1467;767,1699;747,1703;726,1705;670,1694;622,1663;252,1310;228,1257;143,286;31,218;25,186;12,61;1341,-71;1354,-71;1740,117;1749,126;1676,72;1366,-81;1346,-83;11,42;0,74;15,198;23,222;131,293;217,1260;243,1317;613,1671;666,1705;726,1716;749,1715;771,1710;1524,1499;1610,1442;1645,1344;1645,1344;1719,345;1740,334;1749,313;1761,135" o:connectangles="0,0,0,0,0,0,0,0,0,0,0,0,0,0,0,0,0,0,0,0,0,0,0,0,0,0,0,0,0,0,0,0,0,0,0,0,0,0,0,0,0,0,0,0,0,0,0,0,0,0,0,0,0,0,0,0,0,0,0"/>
                </v:shape>
                <v:shape id="docshape771" o:spid="_x0000_s1033" type="#_x0000_t75" style="position:absolute;left:7032;top:892;width:37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GTwQAAANwAAAAPAAAAZHJzL2Rvd25yZXYueG1sRE/LisIw&#10;FN0P+A/hCu40VfBBNYr4GMbZiK/9tbm21eamNlHr308WwiwP5z2Z1aYQT6pcbllBtxOBIE6szjlV&#10;cDys2yMQziNrLCyTgjc5mE0bXxOMtX3xjp57n4oQwi5GBZn3ZSylSzIy6Dq2JA7cxVYGfYBVKnWF&#10;rxBuCtmLooE0mHNoyLCkRUbJbf8wCla/j8H39SS3RZfxvtn44XL7PivVatbzMQhPtf8Xf9w/WkG/&#10;H9aGM+EIyOkfAAAA//8DAFBLAQItABQABgAIAAAAIQDb4fbL7gAAAIUBAAATAAAAAAAAAAAAAAAA&#10;AAAAAABbQ29udGVudF9UeXBlc10ueG1sUEsBAi0AFAAGAAgAAAAhAFr0LFu/AAAAFQEAAAsAAAAA&#10;AAAAAAAAAAAAHwEAAF9yZWxzLy5yZWxzUEsBAi0AFAAGAAgAAAAhAAlN8ZPBAAAA3AAAAA8AAAAA&#10;AAAAAAAAAAAABwIAAGRycy9kb3ducmV2LnhtbFBLBQYAAAAAAwADALcAAAD1AgAAAAA=&#10;">
                  <v:imagedata r:id="rId155" o:title=""/>
                </v:shape>
                <w10:wrap anchorx="page"/>
              </v:group>
            </w:pict>
          </mc:Fallback>
        </mc:AlternateContent>
      </w:r>
      <w:r w:rsidRPr="00A32300">
        <w:rPr>
          <w:color w:val="231F20"/>
          <w:sz w:val="22"/>
          <w:szCs w:val="22"/>
          <w:lang w:val="sr-Latn-ME" w:eastAsia="zh-CN"/>
        </w:rPr>
        <w:t>Ne bacajte bočice sa l</w:t>
      </w:r>
      <w:r w:rsidR="00B23963" w:rsidRPr="00A32300">
        <w:rPr>
          <w:color w:val="231F20"/>
          <w:sz w:val="22"/>
          <w:szCs w:val="22"/>
          <w:lang w:val="sr-Latn-ME" w:eastAsia="zh-CN"/>
        </w:rPr>
        <w:t>ij</w:t>
      </w:r>
      <w:r w:rsidRPr="00A32300">
        <w:rPr>
          <w:color w:val="231F20"/>
          <w:sz w:val="22"/>
          <w:szCs w:val="22"/>
          <w:lang w:val="sr-Latn-ME" w:eastAsia="zh-CN"/>
        </w:rPr>
        <w:t xml:space="preserve">ekom </w:t>
      </w:r>
      <w:r w:rsidRPr="00A32300">
        <w:rPr>
          <w:sz w:val="22"/>
          <w:lang w:val="sr-Latn-ME" w:eastAsia="zh-CN"/>
        </w:rPr>
        <w:t>Winrevair</w:t>
      </w:r>
      <w:r w:rsidRPr="00A32300">
        <w:rPr>
          <w:color w:val="231F20"/>
          <w:sz w:val="22"/>
          <w:szCs w:val="22"/>
          <w:lang w:val="sr-Latn-ME" w:eastAsia="zh-CN"/>
        </w:rPr>
        <w:t>, špriceve niti igle u komunalni otpad.</w:t>
      </w:r>
    </w:p>
    <w:p w14:paraId="2F56D3F1" w14:textId="77777777" w:rsidR="00C02A80" w:rsidRPr="00A32300" w:rsidRDefault="00C02A80" w:rsidP="005E6D06">
      <w:pPr>
        <w:widowControl w:val="0"/>
        <w:autoSpaceDE w:val="0"/>
        <w:autoSpaceDN w:val="0"/>
        <w:ind w:left="720" w:right="3875"/>
        <w:contextualSpacing/>
        <w:jc w:val="both"/>
        <w:rPr>
          <w:color w:val="231F20"/>
          <w:spacing w:val="-4"/>
          <w:sz w:val="22"/>
          <w:szCs w:val="22"/>
          <w:lang w:val="sr-Latn-ME" w:eastAsia="zh-CN"/>
        </w:rPr>
      </w:pPr>
    </w:p>
    <w:p w14:paraId="310D8C09" w14:textId="410BEC6E"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b/>
          <w:bCs/>
          <w:color w:val="231F20"/>
          <w:sz w:val="22"/>
          <w:szCs w:val="22"/>
          <w:lang w:val="sr-Latn-ME" w:eastAsia="zh-CN"/>
        </w:rPr>
        <w:t>Nemojte ponovo koristiti bilo koji d</w:t>
      </w:r>
      <w:r w:rsidR="00B23963" w:rsidRPr="00A32300">
        <w:rPr>
          <w:b/>
          <w:bCs/>
          <w:color w:val="231F20"/>
          <w:sz w:val="22"/>
          <w:szCs w:val="22"/>
          <w:lang w:val="sr-Latn-ME" w:eastAsia="zh-CN"/>
        </w:rPr>
        <w:t>i</w:t>
      </w:r>
      <w:r w:rsidRPr="00A32300">
        <w:rPr>
          <w:b/>
          <w:bCs/>
          <w:color w:val="231F20"/>
          <w:sz w:val="22"/>
          <w:szCs w:val="22"/>
          <w:lang w:val="sr-Latn-ME" w:eastAsia="zh-CN"/>
        </w:rPr>
        <w:t>o pribora.</w:t>
      </w:r>
      <w:r w:rsidRPr="00A32300">
        <w:rPr>
          <w:color w:val="231F20"/>
          <w:sz w:val="22"/>
          <w:szCs w:val="22"/>
          <w:lang w:val="sr-Latn-ME" w:eastAsia="zh-CN"/>
        </w:rPr>
        <w:t xml:space="preserve"> Ovaj l</w:t>
      </w:r>
      <w:r w:rsidR="00B23963" w:rsidRPr="00A32300">
        <w:rPr>
          <w:color w:val="231F20"/>
          <w:sz w:val="22"/>
          <w:szCs w:val="22"/>
          <w:lang w:val="sr-Latn-ME" w:eastAsia="zh-CN"/>
        </w:rPr>
        <w:t>ij</w:t>
      </w:r>
      <w:r w:rsidRPr="00A32300">
        <w:rPr>
          <w:color w:val="231F20"/>
          <w:sz w:val="22"/>
          <w:szCs w:val="22"/>
          <w:lang w:val="sr-Latn-ME" w:eastAsia="zh-CN"/>
        </w:rPr>
        <w:t>ek je nam</w:t>
      </w:r>
      <w:r w:rsidR="00B23963" w:rsidRPr="00A32300">
        <w:rPr>
          <w:color w:val="231F20"/>
          <w:sz w:val="22"/>
          <w:szCs w:val="22"/>
          <w:lang w:val="sr-Latn-ME" w:eastAsia="zh-CN"/>
        </w:rPr>
        <w:t>ij</w:t>
      </w:r>
      <w:r w:rsidRPr="00A32300">
        <w:rPr>
          <w:color w:val="231F20"/>
          <w:sz w:val="22"/>
          <w:szCs w:val="22"/>
          <w:lang w:val="sr-Latn-ME" w:eastAsia="zh-CN"/>
        </w:rPr>
        <w:t>enjen za jednokratnu upotrebu i treba ga koristiti samo jednom.</w:t>
      </w:r>
    </w:p>
    <w:p w14:paraId="6FC1F3AF" w14:textId="77777777" w:rsidR="00C02A80" w:rsidRPr="00A32300" w:rsidRDefault="00C02A80" w:rsidP="005E6D06">
      <w:pPr>
        <w:widowControl w:val="0"/>
        <w:autoSpaceDE w:val="0"/>
        <w:autoSpaceDN w:val="0"/>
        <w:ind w:left="720" w:right="3875"/>
        <w:contextualSpacing/>
        <w:jc w:val="both"/>
        <w:rPr>
          <w:color w:val="231F20"/>
          <w:spacing w:val="-4"/>
          <w:sz w:val="22"/>
          <w:szCs w:val="22"/>
          <w:lang w:val="sr-Latn-ME" w:eastAsia="zh-CN"/>
        </w:rPr>
      </w:pPr>
    </w:p>
    <w:p w14:paraId="7EAE662C" w14:textId="750D0522"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000000"/>
          <w:spacing w:val="-4"/>
          <w:sz w:val="22"/>
          <w:szCs w:val="22"/>
          <w:lang w:val="sr-Latn-ME" w:eastAsia="zh-CN"/>
        </w:rPr>
      </w:pPr>
      <w:r w:rsidRPr="00A32300">
        <w:rPr>
          <w:b/>
          <w:bCs/>
          <w:color w:val="231F20"/>
          <w:sz w:val="22"/>
          <w:szCs w:val="22"/>
          <w:lang w:val="sr-Latn-ME" w:eastAsia="zh-CN"/>
        </w:rPr>
        <w:t>Važno:</w:t>
      </w:r>
      <w:r w:rsidRPr="00A32300">
        <w:rPr>
          <w:color w:val="231F20"/>
          <w:sz w:val="22"/>
          <w:szCs w:val="22"/>
          <w:lang w:val="sr-Latn-ME" w:eastAsia="zh-CN"/>
        </w:rPr>
        <w:t xml:space="preserve"> Uv</w:t>
      </w:r>
      <w:r w:rsidR="00B23963" w:rsidRPr="00A32300">
        <w:rPr>
          <w:color w:val="231F20"/>
          <w:sz w:val="22"/>
          <w:szCs w:val="22"/>
          <w:lang w:val="sr-Latn-ME" w:eastAsia="zh-CN"/>
        </w:rPr>
        <w:t>ij</w:t>
      </w:r>
      <w:r w:rsidRPr="00A32300">
        <w:rPr>
          <w:color w:val="231F20"/>
          <w:sz w:val="22"/>
          <w:szCs w:val="22"/>
          <w:lang w:val="sr-Latn-ME" w:eastAsia="zh-CN"/>
        </w:rPr>
        <w:t xml:space="preserve">ek držite kontejner za odlaganje oštrih </w:t>
      </w:r>
      <w:r w:rsidRPr="00A32300">
        <w:rPr>
          <w:color w:val="000000"/>
          <w:sz w:val="22"/>
          <w:szCs w:val="22"/>
          <w:lang w:val="sr-Latn-ME" w:eastAsia="zh-CN"/>
        </w:rPr>
        <w:t>predmeta van domašaja d</w:t>
      </w:r>
      <w:r w:rsidR="00B23963" w:rsidRPr="00A32300">
        <w:rPr>
          <w:color w:val="000000"/>
          <w:sz w:val="22"/>
          <w:szCs w:val="22"/>
          <w:lang w:val="sr-Latn-ME" w:eastAsia="zh-CN"/>
        </w:rPr>
        <w:t>j</w:t>
      </w:r>
      <w:r w:rsidRPr="00A32300">
        <w:rPr>
          <w:color w:val="000000"/>
          <w:sz w:val="22"/>
          <w:szCs w:val="22"/>
          <w:lang w:val="sr-Latn-ME" w:eastAsia="zh-CN"/>
        </w:rPr>
        <w:t>ece i kućnih ljubimaca.</w:t>
      </w:r>
    </w:p>
    <w:p w14:paraId="2DBEBD03" w14:textId="77777777" w:rsidR="00C02A80" w:rsidRPr="00A32300" w:rsidRDefault="00C02A80" w:rsidP="005E6D06">
      <w:pPr>
        <w:jc w:val="both"/>
        <w:rPr>
          <w:b/>
          <w:bCs/>
          <w:iCs/>
          <w:color w:val="000000"/>
          <w:spacing w:val="-4"/>
          <w:sz w:val="22"/>
          <w:szCs w:val="22"/>
          <w:lang w:val="sr-Latn-ME" w:eastAsia="zh-CN"/>
        </w:rPr>
      </w:pPr>
    </w:p>
    <w:p w14:paraId="0965DF61" w14:textId="77777777" w:rsidR="00C02A80" w:rsidRPr="00A32300" w:rsidRDefault="00C02A80">
      <w:pPr>
        <w:ind w:right="85"/>
        <w:jc w:val="both"/>
        <w:rPr>
          <w:i/>
          <w:color w:val="000000"/>
          <w:sz w:val="22"/>
          <w:lang w:val="sr-Latn-ME" w:eastAsia="zh-CN"/>
        </w:rPr>
      </w:pPr>
      <w:r w:rsidRPr="00A32300">
        <w:rPr>
          <w:iCs/>
          <w:color w:val="000000"/>
          <w:sz w:val="22"/>
          <w:lang w:val="sr-Latn-ME" w:eastAsia="zh-CN"/>
        </w:rPr>
        <w:t>Ako nemate kontejner za odlaganje oštrih predmeta, možete koristiti kontejner za komunalni otpad koji je</w:t>
      </w:r>
      <w:r w:rsidRPr="00A32300">
        <w:rPr>
          <w:i/>
          <w:color w:val="000000"/>
          <w:sz w:val="22"/>
          <w:lang w:val="sr-Latn-ME" w:eastAsia="zh-CN"/>
        </w:rPr>
        <w:t>:</w:t>
      </w:r>
    </w:p>
    <w:p w14:paraId="24374410" w14:textId="77777777"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000000"/>
          <w:sz w:val="22"/>
          <w:szCs w:val="22"/>
          <w:lang w:val="sr-Latn-ME" w:eastAsia="zh-CN"/>
        </w:rPr>
        <w:t xml:space="preserve">napravljen od </w:t>
      </w:r>
      <w:r w:rsidRPr="00A32300">
        <w:rPr>
          <w:color w:val="231F20"/>
          <w:sz w:val="22"/>
          <w:szCs w:val="22"/>
          <w:lang w:val="sr-Latn-ME" w:eastAsia="zh-CN"/>
        </w:rPr>
        <w:t>izuzetno otporne plastike,</w:t>
      </w:r>
    </w:p>
    <w:p w14:paraId="773AD9A6" w14:textId="77777777" w:rsidR="00C02A80" w:rsidRPr="00A32300" w:rsidRDefault="00C02A80" w:rsidP="005E6D06">
      <w:pPr>
        <w:widowControl w:val="0"/>
        <w:autoSpaceDE w:val="0"/>
        <w:autoSpaceDN w:val="0"/>
        <w:ind w:left="720" w:right="3875"/>
        <w:contextualSpacing/>
        <w:jc w:val="both"/>
        <w:rPr>
          <w:color w:val="231F20"/>
          <w:spacing w:val="-4"/>
          <w:sz w:val="22"/>
          <w:szCs w:val="22"/>
          <w:lang w:val="sr-Latn-ME" w:eastAsia="zh-CN"/>
        </w:rPr>
      </w:pPr>
    </w:p>
    <w:p w14:paraId="27BCAC38" w14:textId="77777777"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231F20"/>
          <w:sz w:val="22"/>
          <w:szCs w:val="22"/>
          <w:lang w:val="sr-Latn-ME" w:eastAsia="zh-CN"/>
        </w:rPr>
        <w:t>može se</w:t>
      </w:r>
      <w:r w:rsidRPr="00A32300">
        <w:rPr>
          <w:sz w:val="22"/>
          <w:lang w:val="sr-Latn-ME" w:eastAsia="zh-CN"/>
        </w:rPr>
        <w:t xml:space="preserve"> </w:t>
      </w:r>
      <w:r w:rsidRPr="00A32300">
        <w:rPr>
          <w:color w:val="231F20"/>
          <w:sz w:val="22"/>
          <w:szCs w:val="22"/>
          <w:lang w:val="sr-Latn-ME" w:eastAsia="zh-CN"/>
        </w:rPr>
        <w:t>čvrsto zatvoriti neprobojnim poklopcem tako da iz njega oštri predmeti ne mogu da ispadnu,</w:t>
      </w:r>
    </w:p>
    <w:p w14:paraId="0C279E03" w14:textId="77777777" w:rsidR="00C02A80" w:rsidRPr="00A32300" w:rsidRDefault="00C02A80" w:rsidP="005E6D06">
      <w:pPr>
        <w:widowControl w:val="0"/>
        <w:autoSpaceDE w:val="0"/>
        <w:autoSpaceDN w:val="0"/>
        <w:ind w:left="720" w:right="3875"/>
        <w:contextualSpacing/>
        <w:jc w:val="both"/>
        <w:rPr>
          <w:color w:val="231F20"/>
          <w:spacing w:val="-4"/>
          <w:sz w:val="22"/>
          <w:szCs w:val="22"/>
          <w:lang w:val="sr-Latn-ME" w:eastAsia="zh-CN"/>
        </w:rPr>
      </w:pPr>
    </w:p>
    <w:p w14:paraId="66E59F5F" w14:textId="77777777"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231F20"/>
          <w:sz w:val="22"/>
          <w:szCs w:val="22"/>
          <w:lang w:val="sr-Latn-ME" w:eastAsia="zh-CN"/>
        </w:rPr>
        <w:t>stoji uspravno i stabilno tokom upotrebe,</w:t>
      </w:r>
    </w:p>
    <w:p w14:paraId="121FE7E4" w14:textId="77777777" w:rsidR="00C02A80" w:rsidRPr="00A32300" w:rsidRDefault="00C02A80" w:rsidP="005E6D06">
      <w:pPr>
        <w:widowControl w:val="0"/>
        <w:autoSpaceDE w:val="0"/>
        <w:autoSpaceDN w:val="0"/>
        <w:ind w:left="720" w:right="3875"/>
        <w:contextualSpacing/>
        <w:jc w:val="both"/>
        <w:rPr>
          <w:color w:val="231F20"/>
          <w:spacing w:val="-4"/>
          <w:sz w:val="22"/>
          <w:szCs w:val="22"/>
          <w:lang w:val="sr-Latn-ME" w:eastAsia="zh-CN"/>
        </w:rPr>
      </w:pPr>
    </w:p>
    <w:p w14:paraId="6D0FCA47" w14:textId="77777777"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231F20"/>
          <w:sz w:val="22"/>
          <w:szCs w:val="22"/>
          <w:lang w:val="sr-Latn-ME" w:eastAsia="zh-CN"/>
        </w:rPr>
        <w:t>otporan je na curenje i</w:t>
      </w:r>
    </w:p>
    <w:p w14:paraId="11CFE554" w14:textId="77777777" w:rsidR="00C02A80" w:rsidRPr="00A32300" w:rsidRDefault="00C02A80" w:rsidP="005E6D06">
      <w:pPr>
        <w:widowControl w:val="0"/>
        <w:autoSpaceDE w:val="0"/>
        <w:autoSpaceDN w:val="0"/>
        <w:ind w:left="720" w:right="3875"/>
        <w:contextualSpacing/>
        <w:jc w:val="both"/>
        <w:rPr>
          <w:color w:val="231F20"/>
          <w:spacing w:val="-4"/>
          <w:sz w:val="22"/>
          <w:szCs w:val="22"/>
          <w:lang w:val="sr-Latn-ME" w:eastAsia="zh-CN"/>
        </w:rPr>
      </w:pPr>
    </w:p>
    <w:p w14:paraId="6F9D91C4" w14:textId="44F5E67D" w:rsidR="00C02A80" w:rsidRPr="00A32300" w:rsidRDefault="00C02A80" w:rsidP="005E6D06">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231F20"/>
          <w:sz w:val="22"/>
          <w:szCs w:val="22"/>
          <w:lang w:val="sr-Latn-ME" w:eastAsia="zh-CN"/>
        </w:rPr>
        <w:t>propisno je ob</w:t>
      </w:r>
      <w:r w:rsidR="00B23963" w:rsidRPr="00A32300">
        <w:rPr>
          <w:color w:val="231F20"/>
          <w:sz w:val="22"/>
          <w:szCs w:val="22"/>
          <w:lang w:val="sr-Latn-ME" w:eastAsia="zh-CN"/>
        </w:rPr>
        <w:t>ilj</w:t>
      </w:r>
      <w:r w:rsidRPr="00A32300">
        <w:rPr>
          <w:color w:val="231F20"/>
          <w:sz w:val="22"/>
          <w:szCs w:val="22"/>
          <w:lang w:val="sr-Latn-ME" w:eastAsia="zh-CN"/>
        </w:rPr>
        <w:t>ežen sa upozorenjem da sadrži opasan otpad.</w:t>
      </w:r>
    </w:p>
    <w:p w14:paraId="0AEE0CA2" w14:textId="77777777" w:rsidR="00C02A80" w:rsidRPr="00A32300" w:rsidRDefault="00C02A80" w:rsidP="005E6D06">
      <w:pPr>
        <w:tabs>
          <w:tab w:val="left" w:pos="567"/>
        </w:tabs>
        <w:ind w:left="720"/>
        <w:contextualSpacing/>
        <w:jc w:val="both"/>
        <w:rPr>
          <w:color w:val="231F20"/>
          <w:spacing w:val="-4"/>
          <w:sz w:val="22"/>
          <w:szCs w:val="22"/>
          <w:lang w:val="sr-Latn-ME" w:eastAsia="zh-CN"/>
        </w:rPr>
      </w:pPr>
    </w:p>
    <w:p w14:paraId="69676336" w14:textId="60ECDC84" w:rsidR="00C02A80" w:rsidRPr="00A32300" w:rsidRDefault="00C02A80" w:rsidP="005E6D06">
      <w:pPr>
        <w:ind w:left="385" w:right="597"/>
        <w:jc w:val="both"/>
        <w:rPr>
          <w:iCs/>
          <w:color w:val="000000"/>
          <w:w w:val="90"/>
          <w:sz w:val="22"/>
          <w:lang w:val="sr-Latn-ME" w:eastAsia="zh-CN"/>
        </w:rPr>
      </w:pPr>
      <w:r w:rsidRPr="00A32300">
        <w:rPr>
          <w:iCs/>
          <w:color w:val="000000"/>
          <w:sz w:val="22"/>
          <w:lang w:val="sr-Latn-ME" w:eastAsia="zh-CN"/>
        </w:rPr>
        <w:t>Kada vaš kontejner za odlaganje oštrih predmeta bude skoro pun, moraćete da sl</w:t>
      </w:r>
      <w:r w:rsidR="00B23963" w:rsidRPr="00A32300">
        <w:rPr>
          <w:iCs/>
          <w:color w:val="000000"/>
          <w:sz w:val="22"/>
          <w:lang w:val="sr-Latn-ME" w:eastAsia="zh-CN"/>
        </w:rPr>
        <w:t>ij</w:t>
      </w:r>
      <w:r w:rsidRPr="00A32300">
        <w:rPr>
          <w:iCs/>
          <w:color w:val="000000"/>
          <w:sz w:val="22"/>
          <w:lang w:val="sr-Latn-ME" w:eastAsia="zh-CN"/>
        </w:rPr>
        <w:t>edite lokalne sm</w:t>
      </w:r>
      <w:r w:rsidR="00B23963" w:rsidRPr="00A32300">
        <w:rPr>
          <w:iCs/>
          <w:color w:val="000000"/>
          <w:sz w:val="22"/>
          <w:lang w:val="sr-Latn-ME" w:eastAsia="zh-CN"/>
        </w:rPr>
        <w:t>j</w:t>
      </w:r>
      <w:r w:rsidRPr="00A32300">
        <w:rPr>
          <w:iCs/>
          <w:color w:val="000000"/>
          <w:sz w:val="22"/>
          <w:lang w:val="sr-Latn-ME" w:eastAsia="zh-CN"/>
        </w:rPr>
        <w:t>ernice za pravilno odlaganje kontejnera sa oštrim predmetima. Nemojte bacati l</w:t>
      </w:r>
      <w:r w:rsidR="00B23963" w:rsidRPr="00A32300">
        <w:rPr>
          <w:iCs/>
          <w:color w:val="000000"/>
          <w:sz w:val="22"/>
          <w:lang w:val="sr-Latn-ME" w:eastAsia="zh-CN"/>
        </w:rPr>
        <w:t>j</w:t>
      </w:r>
      <w:r w:rsidRPr="00A32300">
        <w:rPr>
          <w:iCs/>
          <w:color w:val="000000"/>
          <w:sz w:val="22"/>
          <w:lang w:val="sr-Latn-ME" w:eastAsia="zh-CN"/>
        </w:rPr>
        <w:t>ekove, bočice, slobodne igle niti špriceve u komunalni otpad. Pitajte farmaceuta kako da bacite l</w:t>
      </w:r>
      <w:r w:rsidR="00B23963" w:rsidRPr="00A32300">
        <w:rPr>
          <w:iCs/>
          <w:color w:val="000000"/>
          <w:sz w:val="22"/>
          <w:lang w:val="sr-Latn-ME" w:eastAsia="zh-CN"/>
        </w:rPr>
        <w:t>j</w:t>
      </w:r>
      <w:r w:rsidRPr="00A32300">
        <w:rPr>
          <w:iCs/>
          <w:color w:val="000000"/>
          <w:sz w:val="22"/>
          <w:lang w:val="sr-Latn-ME" w:eastAsia="zh-CN"/>
        </w:rPr>
        <w:t>ekove koje više ne koristite. Ove m</w:t>
      </w:r>
      <w:r w:rsidR="00B23963" w:rsidRPr="00A32300">
        <w:rPr>
          <w:iCs/>
          <w:color w:val="000000"/>
          <w:sz w:val="22"/>
          <w:lang w:val="sr-Latn-ME" w:eastAsia="zh-CN"/>
        </w:rPr>
        <w:t>j</w:t>
      </w:r>
      <w:r w:rsidRPr="00A32300">
        <w:rPr>
          <w:iCs/>
          <w:color w:val="000000"/>
          <w:sz w:val="22"/>
          <w:lang w:val="sr-Latn-ME" w:eastAsia="zh-CN"/>
        </w:rPr>
        <w:t>ere će pomoći u zaštiti životne sredine.</w:t>
      </w:r>
    </w:p>
    <w:p w14:paraId="3E560FF2" w14:textId="77777777" w:rsidR="00C02A80" w:rsidRPr="00A32300" w:rsidRDefault="00C02A80" w:rsidP="005E6D06">
      <w:pPr>
        <w:ind w:left="385" w:right="597"/>
        <w:jc w:val="both"/>
        <w:rPr>
          <w:iCs/>
          <w:color w:val="000000"/>
          <w:sz w:val="22"/>
          <w:lang w:val="sr-Latn-ME" w:eastAsia="zh-CN"/>
        </w:rPr>
      </w:pPr>
    </w:p>
    <w:p w14:paraId="06AE7E06" w14:textId="77777777" w:rsidR="00C02A80" w:rsidRPr="00A32300" w:rsidRDefault="00C02A80" w:rsidP="005E6D06">
      <w:pPr>
        <w:ind w:left="684" w:right="597" w:hanging="302"/>
        <w:jc w:val="both"/>
        <w:rPr>
          <w:iCs/>
          <w:color w:val="000000"/>
          <w:sz w:val="22"/>
          <w:lang w:val="sr-Latn-ME" w:eastAsia="zh-CN"/>
        </w:rPr>
      </w:pPr>
      <w:r w:rsidRPr="00A32300">
        <w:rPr>
          <w:iCs/>
          <w:noProof/>
          <w:color w:val="000000"/>
          <w:sz w:val="22"/>
        </w:rPr>
        <w:drawing>
          <wp:inline distT="0" distB="0" distL="0" distR="0" wp14:anchorId="0C3E5F9B" wp14:editId="4FE672A8">
            <wp:extent cx="154749" cy="13536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51482" name="image182.png"/>
                    <pic:cNvPicPr/>
                  </pic:nvPicPr>
                  <pic:blipFill>
                    <a:blip r:embed="rId156" cstate="print"/>
                    <a:stretch>
                      <a:fillRect/>
                    </a:stretch>
                  </pic:blipFill>
                  <pic:spPr>
                    <a:xfrm>
                      <a:off x="0" y="0"/>
                      <a:ext cx="154749" cy="135369"/>
                    </a:xfrm>
                    <a:prstGeom prst="rect">
                      <a:avLst/>
                    </a:prstGeom>
                  </pic:spPr>
                </pic:pic>
              </a:graphicData>
            </a:graphic>
          </wp:inline>
        </w:drawing>
      </w:r>
      <w:r w:rsidRPr="00A32300">
        <w:rPr>
          <w:iCs/>
          <w:color w:val="000000"/>
          <w:lang w:val="sr-Latn-ME" w:eastAsia="zh-CN"/>
        </w:rPr>
        <w:t xml:space="preserve"> </w:t>
      </w:r>
      <w:r w:rsidRPr="00A32300">
        <w:rPr>
          <w:iCs/>
          <w:color w:val="000000"/>
          <w:sz w:val="22"/>
          <w:lang w:val="sr-Latn-ME" w:eastAsia="zh-CN"/>
        </w:rPr>
        <w:t>Nemojte reciklirati iskorišćene oštre predmete iz kontejnera</w:t>
      </w:r>
    </w:p>
    <w:p w14:paraId="6F256E1D" w14:textId="77777777" w:rsidR="00C02A80" w:rsidRPr="00A32300" w:rsidRDefault="00C02A80" w:rsidP="005E6D06">
      <w:pPr>
        <w:widowControl w:val="0"/>
        <w:autoSpaceDE w:val="0"/>
        <w:autoSpaceDN w:val="0"/>
        <w:ind w:right="3875"/>
        <w:jc w:val="both"/>
        <w:rPr>
          <w:color w:val="231F20"/>
          <w:spacing w:val="-4"/>
          <w:sz w:val="22"/>
          <w:szCs w:val="22"/>
          <w:lang w:val="sr-Latn-ME" w:eastAsia="zh-CN"/>
        </w:rPr>
      </w:pPr>
    </w:p>
    <w:p w14:paraId="29C8587F" w14:textId="77777777" w:rsidR="005E6D06" w:rsidRPr="00A32300" w:rsidRDefault="005E6D06" w:rsidP="005E6D06">
      <w:pPr>
        <w:widowControl w:val="0"/>
        <w:autoSpaceDE w:val="0"/>
        <w:autoSpaceDN w:val="0"/>
        <w:ind w:right="3875"/>
        <w:jc w:val="both"/>
        <w:rPr>
          <w:color w:val="231F20"/>
          <w:spacing w:val="-4"/>
          <w:sz w:val="22"/>
          <w:szCs w:val="22"/>
          <w:lang w:val="sr-Latn-ME" w:eastAsia="zh-CN"/>
        </w:rPr>
      </w:pPr>
    </w:p>
    <w:p w14:paraId="09FE48BF" w14:textId="77777777" w:rsidR="00C02A80" w:rsidRPr="00A32300" w:rsidRDefault="00C02A80">
      <w:pPr>
        <w:ind w:right="85"/>
        <w:jc w:val="both"/>
        <w:rPr>
          <w:b/>
          <w:bCs/>
          <w:iCs/>
          <w:color w:val="000000"/>
          <w:sz w:val="22"/>
          <w:lang w:val="sr-Latn-ME" w:eastAsia="zh-CN"/>
        </w:rPr>
      </w:pPr>
      <w:r w:rsidRPr="00A32300">
        <w:rPr>
          <w:b/>
          <w:bCs/>
          <w:iCs/>
          <w:color w:val="000000"/>
          <w:sz w:val="22"/>
          <w:lang w:val="sr-Latn-ME" w:eastAsia="zh-CN"/>
        </w:rPr>
        <w:t xml:space="preserve">Često postavljana pitanja </w:t>
      </w:r>
    </w:p>
    <w:p w14:paraId="7B3984C0" w14:textId="77777777" w:rsidR="00C02A80" w:rsidRPr="00A32300" w:rsidRDefault="00C02A80" w:rsidP="00C02A80">
      <w:pPr>
        <w:ind w:right="85"/>
        <w:jc w:val="both"/>
        <w:rPr>
          <w:b/>
          <w:bCs/>
          <w:iCs/>
          <w:color w:val="000000"/>
          <w:sz w:val="22"/>
          <w:lang w:val="sr-Latn-ME" w:eastAsia="zh-CN"/>
        </w:rPr>
      </w:pPr>
    </w:p>
    <w:p w14:paraId="68A6B0E2" w14:textId="38D2E557" w:rsidR="00C02A80" w:rsidRPr="00A32300" w:rsidRDefault="00C02A80" w:rsidP="005E6D06">
      <w:pPr>
        <w:tabs>
          <w:tab w:val="left" w:pos="567"/>
        </w:tabs>
        <w:jc w:val="both"/>
        <w:rPr>
          <w:b/>
          <w:color w:val="000000"/>
          <w:sz w:val="22"/>
          <w:szCs w:val="22"/>
          <w:lang w:val="sr-Latn-ME" w:eastAsia="zh-CN"/>
        </w:rPr>
      </w:pPr>
      <w:r w:rsidRPr="00A32300">
        <w:rPr>
          <w:b/>
          <w:color w:val="000000"/>
          <w:sz w:val="22"/>
          <w:szCs w:val="22"/>
          <w:lang w:val="sr-Latn-ME" w:eastAsia="zh-CN"/>
        </w:rPr>
        <w:t>Šta da radim ako krvarim sa m</w:t>
      </w:r>
      <w:r w:rsidR="00B23963" w:rsidRPr="00A32300">
        <w:rPr>
          <w:b/>
          <w:color w:val="000000"/>
          <w:sz w:val="22"/>
          <w:szCs w:val="22"/>
          <w:lang w:val="sr-Latn-ME" w:eastAsia="zh-CN"/>
        </w:rPr>
        <w:t>j</w:t>
      </w:r>
      <w:r w:rsidRPr="00A32300">
        <w:rPr>
          <w:b/>
          <w:color w:val="000000"/>
          <w:sz w:val="22"/>
          <w:szCs w:val="22"/>
          <w:lang w:val="sr-Latn-ME" w:eastAsia="zh-CN"/>
        </w:rPr>
        <w:t>esta prim</w:t>
      </w:r>
      <w:r w:rsidR="00B23963" w:rsidRPr="00A32300">
        <w:rPr>
          <w:b/>
          <w:color w:val="000000"/>
          <w:sz w:val="22"/>
          <w:szCs w:val="22"/>
          <w:lang w:val="sr-Latn-ME" w:eastAsia="zh-CN"/>
        </w:rPr>
        <w:t>j</w:t>
      </w:r>
      <w:r w:rsidRPr="00A32300">
        <w:rPr>
          <w:b/>
          <w:color w:val="000000"/>
          <w:sz w:val="22"/>
          <w:szCs w:val="22"/>
          <w:lang w:val="sr-Latn-ME" w:eastAsia="zh-CN"/>
        </w:rPr>
        <w:t>ene injekcije?</w:t>
      </w:r>
    </w:p>
    <w:p w14:paraId="5DDCC71C" w14:textId="0DB4FA99" w:rsidR="00C02A80" w:rsidRPr="00A32300" w:rsidRDefault="00C02A80" w:rsidP="005E6D06">
      <w:pPr>
        <w:tabs>
          <w:tab w:val="left" w:pos="567"/>
        </w:tabs>
        <w:ind w:right="145"/>
        <w:jc w:val="both"/>
        <w:rPr>
          <w:color w:val="231F20"/>
          <w:spacing w:val="-2"/>
          <w:w w:val="90"/>
          <w:sz w:val="22"/>
          <w:szCs w:val="22"/>
          <w:lang w:val="sr-Latn-ME" w:eastAsia="zh-CN"/>
        </w:rPr>
      </w:pPr>
      <w:r w:rsidRPr="00A32300">
        <w:rPr>
          <w:color w:val="231F20"/>
          <w:sz w:val="22"/>
          <w:szCs w:val="22"/>
          <w:lang w:val="sr-Latn-ME" w:eastAsia="zh-CN"/>
        </w:rPr>
        <w:t>Odmah stavite vatu ili zavoj na kožu i blago pritisnite. Ako krvarenje ne prestane, odmah se javite svom l</w:t>
      </w:r>
      <w:r w:rsidR="00B23963" w:rsidRPr="00A32300">
        <w:rPr>
          <w:color w:val="231F20"/>
          <w:sz w:val="22"/>
          <w:szCs w:val="22"/>
          <w:lang w:val="sr-Latn-ME" w:eastAsia="zh-CN"/>
        </w:rPr>
        <w:t>j</w:t>
      </w:r>
      <w:r w:rsidRPr="00A32300">
        <w:rPr>
          <w:color w:val="231F20"/>
          <w:sz w:val="22"/>
          <w:szCs w:val="22"/>
          <w:lang w:val="sr-Latn-ME" w:eastAsia="zh-CN"/>
        </w:rPr>
        <w:t>ekaru ili farmaceutu.</w:t>
      </w:r>
    </w:p>
    <w:p w14:paraId="79CF646B" w14:textId="77777777" w:rsidR="00C02A80" w:rsidRPr="00A32300" w:rsidRDefault="00C02A80" w:rsidP="005E6D06">
      <w:pPr>
        <w:tabs>
          <w:tab w:val="left" w:pos="567"/>
        </w:tabs>
        <w:ind w:right="145"/>
        <w:jc w:val="both"/>
        <w:rPr>
          <w:color w:val="231F20"/>
          <w:spacing w:val="-2"/>
          <w:w w:val="90"/>
          <w:sz w:val="22"/>
          <w:szCs w:val="22"/>
          <w:lang w:val="sr-Latn-ME" w:eastAsia="zh-CN"/>
        </w:rPr>
      </w:pPr>
    </w:p>
    <w:p w14:paraId="244C689D" w14:textId="52CD9BDF" w:rsidR="00C02A80" w:rsidRPr="00A32300" w:rsidRDefault="00C02A80" w:rsidP="005E6D06">
      <w:pPr>
        <w:tabs>
          <w:tab w:val="left" w:pos="567"/>
        </w:tabs>
        <w:jc w:val="both"/>
        <w:rPr>
          <w:b/>
          <w:color w:val="000000"/>
          <w:sz w:val="22"/>
          <w:szCs w:val="22"/>
          <w:lang w:val="sr-Latn-ME" w:eastAsia="zh-CN"/>
        </w:rPr>
      </w:pPr>
      <w:r w:rsidRPr="00A32300">
        <w:rPr>
          <w:b/>
          <w:color w:val="000000"/>
          <w:sz w:val="22"/>
          <w:szCs w:val="22"/>
          <w:lang w:val="sr-Latn-ME" w:eastAsia="zh-CN"/>
        </w:rPr>
        <w:t>Gd</w:t>
      </w:r>
      <w:r w:rsidR="00B23963" w:rsidRPr="00A32300">
        <w:rPr>
          <w:b/>
          <w:color w:val="000000"/>
          <w:sz w:val="22"/>
          <w:szCs w:val="22"/>
          <w:lang w:val="sr-Latn-ME" w:eastAsia="zh-CN"/>
        </w:rPr>
        <w:t>j</w:t>
      </w:r>
      <w:r w:rsidRPr="00A32300">
        <w:rPr>
          <w:b/>
          <w:color w:val="000000"/>
          <w:sz w:val="22"/>
          <w:szCs w:val="22"/>
          <w:lang w:val="sr-Latn-ME" w:eastAsia="zh-CN"/>
        </w:rPr>
        <w:t>e mogu da pronađem koliko mi je l</w:t>
      </w:r>
      <w:r w:rsidR="00B23963" w:rsidRPr="00A32300">
        <w:rPr>
          <w:b/>
          <w:color w:val="000000"/>
          <w:sz w:val="22"/>
          <w:szCs w:val="22"/>
          <w:lang w:val="sr-Latn-ME" w:eastAsia="zh-CN"/>
        </w:rPr>
        <w:t>ij</w:t>
      </w:r>
      <w:r w:rsidRPr="00A32300">
        <w:rPr>
          <w:b/>
          <w:color w:val="000000"/>
          <w:sz w:val="22"/>
          <w:szCs w:val="22"/>
          <w:lang w:val="sr-Latn-ME" w:eastAsia="zh-CN"/>
        </w:rPr>
        <w:t>eka propisano?</w:t>
      </w:r>
    </w:p>
    <w:p w14:paraId="22561FBC" w14:textId="168F475F" w:rsidR="00C02A80" w:rsidRPr="00A32300" w:rsidRDefault="00C02A80" w:rsidP="005E6D06">
      <w:pPr>
        <w:tabs>
          <w:tab w:val="left" w:pos="567"/>
        </w:tabs>
        <w:ind w:right="145"/>
        <w:jc w:val="both"/>
        <w:rPr>
          <w:color w:val="231F20"/>
          <w:sz w:val="22"/>
          <w:szCs w:val="22"/>
          <w:lang w:val="sr-Latn-ME" w:eastAsia="zh-CN"/>
        </w:rPr>
      </w:pPr>
      <w:r w:rsidRPr="00A32300">
        <w:rPr>
          <w:color w:val="231F20"/>
          <w:sz w:val="22"/>
          <w:szCs w:val="22"/>
          <w:lang w:val="sr-Latn-ME" w:eastAsia="zh-CN"/>
        </w:rPr>
        <w:t>Propisana količina l</w:t>
      </w:r>
      <w:r w:rsidR="00B23963" w:rsidRPr="00A32300">
        <w:rPr>
          <w:color w:val="231F20"/>
          <w:sz w:val="22"/>
          <w:szCs w:val="22"/>
          <w:lang w:val="sr-Latn-ME" w:eastAsia="zh-CN"/>
        </w:rPr>
        <w:t>ij</w:t>
      </w:r>
      <w:r w:rsidRPr="00A32300">
        <w:rPr>
          <w:color w:val="231F20"/>
          <w:sz w:val="22"/>
          <w:szCs w:val="22"/>
          <w:lang w:val="sr-Latn-ME" w:eastAsia="zh-CN"/>
        </w:rPr>
        <w:t>eka u „m</w:t>
      </w:r>
      <w:r w:rsidR="00B23963" w:rsidRPr="00A32300">
        <w:rPr>
          <w:color w:val="231F20"/>
          <w:sz w:val="22"/>
          <w:szCs w:val="22"/>
          <w:lang w:val="sr-Latn-ME" w:eastAsia="zh-CN"/>
        </w:rPr>
        <w:t>l</w:t>
      </w:r>
      <w:r w:rsidRPr="00A32300">
        <w:rPr>
          <w:color w:val="231F20"/>
          <w:sz w:val="22"/>
          <w:szCs w:val="22"/>
          <w:lang w:val="sr-Latn-ME" w:eastAsia="zh-CN"/>
        </w:rPr>
        <w:t>“ navedena je na Vašem l</w:t>
      </w:r>
      <w:r w:rsidR="00B23963" w:rsidRPr="00A32300">
        <w:rPr>
          <w:color w:val="231F20"/>
          <w:sz w:val="22"/>
          <w:szCs w:val="22"/>
          <w:lang w:val="sr-Latn-ME" w:eastAsia="zh-CN"/>
        </w:rPr>
        <w:t>j</w:t>
      </w:r>
      <w:r w:rsidRPr="00A32300">
        <w:rPr>
          <w:color w:val="231F20"/>
          <w:sz w:val="22"/>
          <w:szCs w:val="22"/>
          <w:lang w:val="sr-Latn-ME" w:eastAsia="zh-CN"/>
        </w:rPr>
        <w:t>ekarskom receptu. Obratite se svom l</w:t>
      </w:r>
      <w:r w:rsidR="00B23963" w:rsidRPr="00A32300">
        <w:rPr>
          <w:color w:val="231F20"/>
          <w:sz w:val="22"/>
          <w:szCs w:val="22"/>
          <w:lang w:val="sr-Latn-ME" w:eastAsia="zh-CN"/>
        </w:rPr>
        <w:t>j</w:t>
      </w:r>
      <w:r w:rsidRPr="00A32300">
        <w:rPr>
          <w:color w:val="231F20"/>
          <w:sz w:val="22"/>
          <w:szCs w:val="22"/>
          <w:lang w:val="sr-Latn-ME" w:eastAsia="zh-CN"/>
        </w:rPr>
        <w:t>ekaru ili farmaceutu ako ne možete da pronađete propisanu količinu l</w:t>
      </w:r>
      <w:r w:rsidR="00B23963" w:rsidRPr="00A32300">
        <w:rPr>
          <w:color w:val="231F20"/>
          <w:sz w:val="22"/>
          <w:szCs w:val="22"/>
          <w:lang w:val="sr-Latn-ME" w:eastAsia="zh-CN"/>
        </w:rPr>
        <w:t>ij</w:t>
      </w:r>
      <w:r w:rsidRPr="00A32300">
        <w:rPr>
          <w:color w:val="231F20"/>
          <w:sz w:val="22"/>
          <w:szCs w:val="22"/>
          <w:lang w:val="sr-Latn-ME" w:eastAsia="zh-CN"/>
        </w:rPr>
        <w:t>eka.</w:t>
      </w:r>
    </w:p>
    <w:p w14:paraId="5D0C3AD3" w14:textId="77777777" w:rsidR="00C02A80" w:rsidRPr="00A32300" w:rsidRDefault="00C02A80" w:rsidP="005E6D06">
      <w:pPr>
        <w:tabs>
          <w:tab w:val="left" w:pos="567"/>
        </w:tabs>
        <w:ind w:right="145"/>
        <w:jc w:val="both"/>
        <w:rPr>
          <w:color w:val="231F20"/>
          <w:sz w:val="22"/>
          <w:szCs w:val="22"/>
          <w:lang w:val="sr-Latn-ME" w:eastAsia="zh-CN"/>
        </w:rPr>
      </w:pPr>
    </w:p>
    <w:p w14:paraId="39398E17" w14:textId="6DFFC3CF" w:rsidR="00C02A80" w:rsidRPr="00A32300" w:rsidRDefault="00C02A80" w:rsidP="005E6D06">
      <w:pPr>
        <w:tabs>
          <w:tab w:val="left" w:pos="567"/>
        </w:tabs>
        <w:ind w:right="217"/>
        <w:jc w:val="both"/>
        <w:rPr>
          <w:b/>
          <w:color w:val="000000"/>
          <w:sz w:val="22"/>
          <w:szCs w:val="22"/>
          <w:lang w:val="sr-Latn-ME" w:eastAsia="zh-CN"/>
        </w:rPr>
      </w:pPr>
      <w:r w:rsidRPr="00A32300">
        <w:rPr>
          <w:b/>
          <w:color w:val="000000"/>
          <w:sz w:val="22"/>
          <w:szCs w:val="22"/>
          <w:lang w:val="sr-Latn-ME" w:eastAsia="zh-CN"/>
        </w:rPr>
        <w:t>Šta da radim ako slučajno l</w:t>
      </w:r>
      <w:r w:rsidR="00B23963" w:rsidRPr="00A32300">
        <w:rPr>
          <w:b/>
          <w:color w:val="000000"/>
          <w:sz w:val="22"/>
          <w:szCs w:val="22"/>
          <w:lang w:val="sr-Latn-ME" w:eastAsia="zh-CN"/>
        </w:rPr>
        <w:t>ij</w:t>
      </w:r>
      <w:r w:rsidRPr="00A32300">
        <w:rPr>
          <w:b/>
          <w:color w:val="000000"/>
          <w:sz w:val="22"/>
          <w:szCs w:val="22"/>
          <w:lang w:val="sr-Latn-ME" w:eastAsia="zh-CN"/>
        </w:rPr>
        <w:t>ek dospe na moju kožu ili radnu površinu?</w:t>
      </w:r>
    </w:p>
    <w:p w14:paraId="700CCF3C" w14:textId="0807C135" w:rsidR="00C02A80" w:rsidRPr="00A32300" w:rsidRDefault="00C02A80" w:rsidP="005E6D06">
      <w:pPr>
        <w:tabs>
          <w:tab w:val="left" w:pos="567"/>
        </w:tabs>
        <w:jc w:val="both"/>
        <w:rPr>
          <w:color w:val="000000"/>
          <w:sz w:val="22"/>
          <w:szCs w:val="22"/>
          <w:lang w:val="sr-Latn-ME" w:eastAsia="zh-CN"/>
        </w:rPr>
      </w:pPr>
      <w:r w:rsidRPr="00A32300">
        <w:rPr>
          <w:color w:val="231F20"/>
          <w:sz w:val="22"/>
          <w:szCs w:val="22"/>
          <w:lang w:val="sr-Latn-ME" w:eastAsia="zh-CN"/>
        </w:rPr>
        <w:t>Odmah temeljno operite m</w:t>
      </w:r>
      <w:r w:rsidR="00B23963" w:rsidRPr="00A32300">
        <w:rPr>
          <w:color w:val="231F20"/>
          <w:sz w:val="22"/>
          <w:szCs w:val="22"/>
          <w:lang w:val="sr-Latn-ME" w:eastAsia="zh-CN"/>
        </w:rPr>
        <w:t>j</w:t>
      </w:r>
      <w:r w:rsidRPr="00A32300">
        <w:rPr>
          <w:color w:val="231F20"/>
          <w:sz w:val="22"/>
          <w:szCs w:val="22"/>
          <w:lang w:val="sr-Latn-ME" w:eastAsia="zh-CN"/>
        </w:rPr>
        <w:t>esto sapunom i vodom.</w:t>
      </w:r>
    </w:p>
    <w:p w14:paraId="36772A8E" w14:textId="77777777" w:rsidR="00C02A80" w:rsidRPr="00A32300" w:rsidRDefault="00C02A80" w:rsidP="005E6D06">
      <w:pPr>
        <w:tabs>
          <w:tab w:val="left" w:pos="567"/>
        </w:tabs>
        <w:ind w:right="145"/>
        <w:jc w:val="both"/>
        <w:rPr>
          <w:color w:val="231F20"/>
          <w:lang w:val="sr-Latn-ME" w:eastAsia="zh-CN"/>
        </w:rPr>
      </w:pPr>
    </w:p>
    <w:p w14:paraId="14A869DF" w14:textId="07B97E70" w:rsidR="00C02A80" w:rsidRPr="00A32300" w:rsidRDefault="00C02A80" w:rsidP="005E6D06">
      <w:pPr>
        <w:tabs>
          <w:tab w:val="left" w:pos="567"/>
        </w:tabs>
        <w:ind w:right="217"/>
        <w:jc w:val="both"/>
        <w:rPr>
          <w:b/>
          <w:color w:val="000000"/>
          <w:spacing w:val="-6"/>
          <w:sz w:val="22"/>
          <w:lang w:val="sr-Latn-ME" w:eastAsia="zh-CN"/>
        </w:rPr>
      </w:pPr>
      <w:r w:rsidRPr="00A32300">
        <w:rPr>
          <w:b/>
          <w:color w:val="000000"/>
          <w:sz w:val="22"/>
          <w:lang w:val="sr-Latn-ME" w:eastAsia="zh-CN"/>
        </w:rPr>
        <w:t>Šta treba da radim ako nisam siguran/a da sam ispravno prim</w:t>
      </w:r>
      <w:r w:rsidR="00B23963" w:rsidRPr="00A32300">
        <w:rPr>
          <w:b/>
          <w:color w:val="000000"/>
          <w:sz w:val="22"/>
          <w:lang w:val="sr-Latn-ME" w:eastAsia="zh-CN"/>
        </w:rPr>
        <w:t>ij</w:t>
      </w:r>
      <w:r w:rsidRPr="00A32300">
        <w:rPr>
          <w:b/>
          <w:color w:val="000000"/>
          <w:sz w:val="22"/>
          <w:lang w:val="sr-Latn-ME" w:eastAsia="zh-CN"/>
        </w:rPr>
        <w:t>enio/la propisanu</w:t>
      </w:r>
      <w:r w:rsidRPr="00A32300" w:rsidDel="00853526">
        <w:rPr>
          <w:b/>
          <w:color w:val="000000"/>
          <w:sz w:val="22"/>
          <w:lang w:val="sr-Latn-ME" w:eastAsia="zh-CN"/>
        </w:rPr>
        <w:t xml:space="preserve"> </w:t>
      </w:r>
      <w:r w:rsidRPr="00A32300">
        <w:rPr>
          <w:b/>
          <w:color w:val="000000"/>
          <w:sz w:val="22"/>
          <w:lang w:val="sr-Latn-ME" w:eastAsia="zh-CN"/>
        </w:rPr>
        <w:t>dozu?</w:t>
      </w:r>
    </w:p>
    <w:p w14:paraId="1BF25326" w14:textId="72344801" w:rsidR="00C02A80" w:rsidRPr="00A32300" w:rsidRDefault="00C02A80" w:rsidP="005E6D06">
      <w:pPr>
        <w:tabs>
          <w:tab w:val="left" w:pos="567"/>
        </w:tabs>
        <w:ind w:right="217"/>
        <w:jc w:val="both"/>
        <w:rPr>
          <w:bCs/>
          <w:color w:val="000000"/>
          <w:spacing w:val="-6"/>
          <w:sz w:val="22"/>
          <w:lang w:val="sr-Latn-ME" w:eastAsia="zh-CN"/>
        </w:rPr>
      </w:pPr>
      <w:r w:rsidRPr="00A32300">
        <w:rPr>
          <w:bCs/>
          <w:color w:val="000000"/>
          <w:sz w:val="22"/>
          <w:lang w:val="sr-Latn-ME" w:eastAsia="zh-CN"/>
        </w:rPr>
        <w:t>Pozovite svog l</w:t>
      </w:r>
      <w:r w:rsidR="00B23963" w:rsidRPr="00A32300">
        <w:rPr>
          <w:bCs/>
          <w:color w:val="000000"/>
          <w:sz w:val="22"/>
          <w:lang w:val="sr-Latn-ME" w:eastAsia="zh-CN"/>
        </w:rPr>
        <w:t>j</w:t>
      </w:r>
      <w:r w:rsidRPr="00A32300">
        <w:rPr>
          <w:bCs/>
          <w:color w:val="000000"/>
          <w:sz w:val="22"/>
          <w:lang w:val="sr-Latn-ME" w:eastAsia="zh-CN"/>
        </w:rPr>
        <w:t>ekara ili farmaceuta.</w:t>
      </w:r>
    </w:p>
    <w:p w14:paraId="3A6CA90E" w14:textId="77777777" w:rsidR="00C02A80" w:rsidRPr="00A32300" w:rsidRDefault="00C02A80" w:rsidP="005E6D06">
      <w:pPr>
        <w:tabs>
          <w:tab w:val="left" w:pos="567"/>
        </w:tabs>
        <w:spacing w:before="67" w:line="260" w:lineRule="exact"/>
        <w:jc w:val="both"/>
        <w:rPr>
          <w:color w:val="231F20"/>
          <w:spacing w:val="-10"/>
          <w:w w:val="90"/>
          <w:lang w:val="sr-Latn-ME" w:eastAsia="zh-CN"/>
        </w:rPr>
      </w:pPr>
    </w:p>
    <w:p w14:paraId="759E462A" w14:textId="2A087097" w:rsidR="00C02A80" w:rsidRPr="00A32300" w:rsidRDefault="00C02A80" w:rsidP="005E6D06">
      <w:pPr>
        <w:keepNext/>
        <w:tabs>
          <w:tab w:val="left" w:pos="567"/>
        </w:tabs>
        <w:ind w:right="215"/>
        <w:jc w:val="both"/>
        <w:rPr>
          <w:b/>
          <w:color w:val="000000"/>
          <w:spacing w:val="-6"/>
          <w:sz w:val="22"/>
          <w:lang w:val="sr-Latn-ME" w:eastAsia="zh-CN"/>
        </w:rPr>
      </w:pPr>
      <w:r w:rsidRPr="00A32300">
        <w:rPr>
          <w:b/>
          <w:color w:val="000000"/>
          <w:sz w:val="22"/>
          <w:lang w:val="sr-Latn-ME" w:eastAsia="zh-CN"/>
        </w:rPr>
        <w:t>Šta da radim ako se klip mog šprica za doziranje automatski pom</w:t>
      </w:r>
      <w:r w:rsidR="00B23963" w:rsidRPr="00A32300">
        <w:rPr>
          <w:b/>
          <w:color w:val="000000"/>
          <w:sz w:val="22"/>
          <w:lang w:val="sr-Latn-ME" w:eastAsia="zh-CN"/>
        </w:rPr>
        <w:t>j</w:t>
      </w:r>
      <w:r w:rsidRPr="00A32300">
        <w:rPr>
          <w:b/>
          <w:color w:val="000000"/>
          <w:sz w:val="22"/>
          <w:lang w:val="sr-Latn-ME" w:eastAsia="zh-CN"/>
        </w:rPr>
        <w:t>eri kada pokušam da izvučem l</w:t>
      </w:r>
      <w:r w:rsidR="00B23963" w:rsidRPr="00A32300">
        <w:rPr>
          <w:b/>
          <w:color w:val="000000"/>
          <w:sz w:val="22"/>
          <w:lang w:val="sr-Latn-ME" w:eastAsia="zh-CN"/>
        </w:rPr>
        <w:t>ij</w:t>
      </w:r>
      <w:r w:rsidRPr="00A32300">
        <w:rPr>
          <w:b/>
          <w:color w:val="000000"/>
          <w:sz w:val="22"/>
          <w:lang w:val="sr-Latn-ME" w:eastAsia="zh-CN"/>
        </w:rPr>
        <w:t>ek iz bočice?</w:t>
      </w:r>
    </w:p>
    <w:p w14:paraId="53F6AF6B" w14:textId="5BA3D511" w:rsidR="00C02A80" w:rsidRPr="00A32300" w:rsidRDefault="00C02A80" w:rsidP="005E6D06">
      <w:pPr>
        <w:tabs>
          <w:tab w:val="left" w:pos="567"/>
        </w:tabs>
        <w:ind w:right="217"/>
        <w:jc w:val="both"/>
        <w:rPr>
          <w:bCs/>
          <w:color w:val="000000"/>
          <w:spacing w:val="-6"/>
          <w:sz w:val="22"/>
          <w:lang w:val="sr-Latn-ME" w:eastAsia="zh-CN"/>
        </w:rPr>
      </w:pPr>
      <w:r w:rsidRPr="00A32300">
        <w:rPr>
          <w:bCs/>
          <w:color w:val="000000"/>
          <w:sz w:val="22"/>
          <w:lang w:val="sr-Latn-ME" w:eastAsia="zh-CN"/>
        </w:rPr>
        <w:t>Ne brinite ako vam se klip lagano pom</w:t>
      </w:r>
      <w:r w:rsidR="00B23963" w:rsidRPr="00A32300">
        <w:rPr>
          <w:bCs/>
          <w:color w:val="000000"/>
          <w:sz w:val="22"/>
          <w:lang w:val="sr-Latn-ME" w:eastAsia="zh-CN"/>
        </w:rPr>
        <w:t>j</w:t>
      </w:r>
      <w:r w:rsidRPr="00A32300">
        <w:rPr>
          <w:bCs/>
          <w:color w:val="000000"/>
          <w:sz w:val="22"/>
          <w:lang w:val="sr-Latn-ME" w:eastAsia="zh-CN"/>
        </w:rPr>
        <w:t>era sam kada punite špric za doziranje l</w:t>
      </w:r>
      <w:r w:rsidR="00B23963" w:rsidRPr="00A32300">
        <w:rPr>
          <w:bCs/>
          <w:color w:val="000000"/>
          <w:sz w:val="22"/>
          <w:lang w:val="sr-Latn-ME" w:eastAsia="zh-CN"/>
        </w:rPr>
        <w:t>ij</w:t>
      </w:r>
      <w:r w:rsidRPr="00A32300">
        <w:rPr>
          <w:bCs/>
          <w:color w:val="000000"/>
          <w:sz w:val="22"/>
          <w:lang w:val="sr-Latn-ME" w:eastAsia="zh-CN"/>
        </w:rPr>
        <w:t>ekom.</w:t>
      </w:r>
    </w:p>
    <w:p w14:paraId="39B486F2" w14:textId="5D62D302" w:rsidR="00C02A80" w:rsidRPr="00A32300" w:rsidRDefault="00C02A80" w:rsidP="005E6D06">
      <w:pPr>
        <w:tabs>
          <w:tab w:val="left" w:pos="567"/>
        </w:tabs>
        <w:ind w:right="217"/>
        <w:jc w:val="both"/>
        <w:rPr>
          <w:b/>
          <w:color w:val="000000"/>
          <w:spacing w:val="-6"/>
          <w:sz w:val="22"/>
          <w:lang w:val="sr-Latn-ME" w:eastAsia="zh-CN"/>
        </w:rPr>
      </w:pPr>
      <w:r w:rsidRPr="00A32300">
        <w:rPr>
          <w:bCs/>
          <w:color w:val="000000"/>
          <w:sz w:val="22"/>
          <w:lang w:val="sr-Latn-ME" w:eastAsia="zh-CN"/>
        </w:rPr>
        <w:t xml:space="preserve">Jednom rukom </w:t>
      </w:r>
      <w:r w:rsidRPr="00A32300">
        <w:rPr>
          <w:b/>
          <w:color w:val="000000"/>
          <w:sz w:val="22"/>
          <w:lang w:val="sr-Latn-ME" w:eastAsia="zh-CN"/>
        </w:rPr>
        <w:t>držite klip čvrsto na m</w:t>
      </w:r>
      <w:r w:rsidR="00B23963" w:rsidRPr="00A32300">
        <w:rPr>
          <w:b/>
          <w:color w:val="000000"/>
          <w:sz w:val="22"/>
          <w:lang w:val="sr-Latn-ME" w:eastAsia="zh-CN"/>
        </w:rPr>
        <w:t>j</w:t>
      </w:r>
      <w:r w:rsidRPr="00A32300">
        <w:rPr>
          <w:b/>
          <w:color w:val="000000"/>
          <w:sz w:val="22"/>
          <w:lang w:val="sr-Latn-ME" w:eastAsia="zh-CN"/>
        </w:rPr>
        <w:t>estu da biste ga spr</w:t>
      </w:r>
      <w:r w:rsidR="00B23963" w:rsidRPr="00A32300">
        <w:rPr>
          <w:b/>
          <w:color w:val="000000"/>
          <w:sz w:val="22"/>
          <w:lang w:val="sr-Latn-ME" w:eastAsia="zh-CN"/>
        </w:rPr>
        <w:t>ij</w:t>
      </w:r>
      <w:r w:rsidRPr="00A32300">
        <w:rPr>
          <w:b/>
          <w:color w:val="000000"/>
          <w:sz w:val="22"/>
          <w:lang w:val="sr-Latn-ME" w:eastAsia="zh-CN"/>
        </w:rPr>
        <w:t>ečili da se pom</w:t>
      </w:r>
      <w:r w:rsidR="00B23963" w:rsidRPr="00A32300">
        <w:rPr>
          <w:b/>
          <w:color w:val="000000"/>
          <w:sz w:val="22"/>
          <w:lang w:val="sr-Latn-ME" w:eastAsia="zh-CN"/>
        </w:rPr>
        <w:t>j</w:t>
      </w:r>
      <w:r w:rsidRPr="00A32300">
        <w:rPr>
          <w:b/>
          <w:color w:val="000000"/>
          <w:sz w:val="22"/>
          <w:lang w:val="sr-Latn-ME" w:eastAsia="zh-CN"/>
        </w:rPr>
        <w:t>era.</w:t>
      </w:r>
    </w:p>
    <w:p w14:paraId="5DA9BB0B" w14:textId="3345E851" w:rsidR="00C02A80" w:rsidRPr="00A32300" w:rsidRDefault="00C02A80" w:rsidP="005E6D06">
      <w:pPr>
        <w:tabs>
          <w:tab w:val="left" w:pos="567"/>
        </w:tabs>
        <w:ind w:right="217"/>
        <w:jc w:val="both"/>
        <w:rPr>
          <w:bCs/>
          <w:color w:val="000000"/>
          <w:spacing w:val="-6"/>
          <w:sz w:val="22"/>
          <w:lang w:val="sr-Latn-ME" w:eastAsia="zh-CN"/>
        </w:rPr>
      </w:pPr>
      <w:r w:rsidRPr="00A32300">
        <w:rPr>
          <w:bCs/>
          <w:color w:val="000000"/>
          <w:sz w:val="22"/>
          <w:lang w:val="sr-Latn-ME" w:eastAsia="zh-CN"/>
        </w:rPr>
        <w:t>Drugom rukom odvijte bočicu sa šprica za doziranje. Kada je odvijete, bezb</w:t>
      </w:r>
      <w:r w:rsidR="00B23963" w:rsidRPr="00A32300">
        <w:rPr>
          <w:bCs/>
          <w:color w:val="000000"/>
          <w:sz w:val="22"/>
          <w:lang w:val="sr-Latn-ME" w:eastAsia="zh-CN"/>
        </w:rPr>
        <w:t>j</w:t>
      </w:r>
      <w:r w:rsidRPr="00A32300">
        <w:rPr>
          <w:bCs/>
          <w:color w:val="000000"/>
          <w:sz w:val="22"/>
          <w:lang w:val="sr-Latn-ME" w:eastAsia="zh-CN"/>
        </w:rPr>
        <w:t>edno je da pustite klip.</w:t>
      </w:r>
    </w:p>
    <w:p w14:paraId="537979A0" w14:textId="59C9F2E5" w:rsidR="00C02A80" w:rsidRPr="00A32300" w:rsidRDefault="00C02A80" w:rsidP="005E6D06">
      <w:pPr>
        <w:tabs>
          <w:tab w:val="left" w:pos="567"/>
        </w:tabs>
        <w:ind w:right="217"/>
        <w:jc w:val="both"/>
        <w:rPr>
          <w:b/>
          <w:color w:val="000000"/>
          <w:spacing w:val="-6"/>
          <w:sz w:val="22"/>
          <w:lang w:val="sr-Latn-ME" w:eastAsia="zh-CN"/>
        </w:rPr>
      </w:pPr>
      <w:r w:rsidRPr="00A32300">
        <w:rPr>
          <w:bCs/>
          <w:color w:val="000000"/>
          <w:sz w:val="22"/>
          <w:lang w:val="sr-Latn-ME" w:eastAsia="zh-CN"/>
        </w:rPr>
        <w:t>Ovo automatsko pom</w:t>
      </w:r>
      <w:r w:rsidR="00710F2F" w:rsidRPr="00A32300">
        <w:rPr>
          <w:bCs/>
          <w:color w:val="000000"/>
          <w:sz w:val="22"/>
          <w:lang w:val="sr-Latn-ME" w:eastAsia="zh-CN"/>
        </w:rPr>
        <w:t>j</w:t>
      </w:r>
      <w:r w:rsidRPr="00A32300">
        <w:rPr>
          <w:bCs/>
          <w:color w:val="000000"/>
          <w:sz w:val="22"/>
          <w:lang w:val="sr-Latn-ME" w:eastAsia="zh-CN"/>
        </w:rPr>
        <w:t>eranje klipa možete spr</w:t>
      </w:r>
      <w:r w:rsidR="00B23963" w:rsidRPr="00A32300">
        <w:rPr>
          <w:bCs/>
          <w:color w:val="000000"/>
          <w:sz w:val="22"/>
          <w:lang w:val="sr-Latn-ME" w:eastAsia="zh-CN"/>
        </w:rPr>
        <w:t>ij</w:t>
      </w:r>
      <w:r w:rsidRPr="00A32300">
        <w:rPr>
          <w:bCs/>
          <w:color w:val="000000"/>
          <w:sz w:val="22"/>
          <w:lang w:val="sr-Latn-ME" w:eastAsia="zh-CN"/>
        </w:rPr>
        <w:t>ečiti tako što ćete gurnuti vazduh u bočicu pr</w:t>
      </w:r>
      <w:r w:rsidR="00B23963" w:rsidRPr="00A32300">
        <w:rPr>
          <w:bCs/>
          <w:color w:val="000000"/>
          <w:sz w:val="22"/>
          <w:lang w:val="sr-Latn-ME" w:eastAsia="zh-CN"/>
        </w:rPr>
        <w:t>ij</w:t>
      </w:r>
      <w:r w:rsidRPr="00A32300">
        <w:rPr>
          <w:bCs/>
          <w:color w:val="000000"/>
          <w:sz w:val="22"/>
          <w:lang w:val="sr-Latn-ME" w:eastAsia="zh-CN"/>
        </w:rPr>
        <w:t>e nego što napunite špric za doziranje l</w:t>
      </w:r>
      <w:r w:rsidR="00B23963" w:rsidRPr="00A32300">
        <w:rPr>
          <w:bCs/>
          <w:color w:val="000000"/>
          <w:sz w:val="22"/>
          <w:lang w:val="sr-Latn-ME" w:eastAsia="zh-CN"/>
        </w:rPr>
        <w:t>ij</w:t>
      </w:r>
      <w:r w:rsidRPr="00A32300">
        <w:rPr>
          <w:bCs/>
          <w:color w:val="000000"/>
          <w:sz w:val="22"/>
          <w:lang w:val="sr-Latn-ME" w:eastAsia="zh-CN"/>
        </w:rPr>
        <w:t>ekom. Pogledajte korake od 16 do 23 za detaljna uputstva</w:t>
      </w:r>
      <w:r w:rsidRPr="00A32300">
        <w:rPr>
          <w:b/>
          <w:color w:val="000000"/>
          <w:sz w:val="22"/>
          <w:lang w:val="sr-Latn-ME" w:eastAsia="zh-CN"/>
        </w:rPr>
        <w:t>.</w:t>
      </w:r>
    </w:p>
    <w:p w14:paraId="763BC6CA" w14:textId="77777777" w:rsidR="00C02A80" w:rsidRPr="00A32300" w:rsidRDefault="00C02A80" w:rsidP="005E6D06">
      <w:pPr>
        <w:tabs>
          <w:tab w:val="left" w:pos="567"/>
        </w:tabs>
        <w:ind w:right="217"/>
        <w:jc w:val="both"/>
        <w:rPr>
          <w:b/>
          <w:color w:val="000000"/>
          <w:spacing w:val="-6"/>
          <w:sz w:val="22"/>
          <w:lang w:val="sr-Latn-ME" w:eastAsia="zh-CN"/>
        </w:rPr>
      </w:pPr>
    </w:p>
    <w:p w14:paraId="6E462126" w14:textId="1258DA72" w:rsidR="00C02A80" w:rsidRPr="00A32300" w:rsidRDefault="00C02A80" w:rsidP="005E6D06">
      <w:pPr>
        <w:tabs>
          <w:tab w:val="left" w:pos="567"/>
        </w:tabs>
        <w:ind w:right="217"/>
        <w:jc w:val="both"/>
        <w:rPr>
          <w:b/>
          <w:color w:val="000000"/>
          <w:spacing w:val="-6"/>
          <w:sz w:val="22"/>
          <w:lang w:val="sr-Latn-ME" w:eastAsia="zh-CN"/>
        </w:rPr>
      </w:pPr>
      <w:r w:rsidRPr="00A32300">
        <w:rPr>
          <w:b/>
          <w:color w:val="000000"/>
          <w:sz w:val="22"/>
          <w:lang w:val="sr-Latn-ME" w:eastAsia="zh-CN"/>
        </w:rPr>
        <w:t>Šta treba da radim ako su d</w:t>
      </w:r>
      <w:r w:rsidR="00B23963" w:rsidRPr="00A32300">
        <w:rPr>
          <w:b/>
          <w:color w:val="000000"/>
          <w:sz w:val="22"/>
          <w:lang w:val="sr-Latn-ME" w:eastAsia="zh-CN"/>
        </w:rPr>
        <w:t>j</w:t>
      </w:r>
      <w:r w:rsidRPr="00A32300">
        <w:rPr>
          <w:b/>
          <w:color w:val="000000"/>
          <w:sz w:val="22"/>
          <w:lang w:val="sr-Latn-ME" w:eastAsia="zh-CN"/>
        </w:rPr>
        <w:t>elovi iz pakovanja oštećeni ili neispravni (na prim</w:t>
      </w:r>
      <w:r w:rsidR="00B23963" w:rsidRPr="00A32300">
        <w:rPr>
          <w:b/>
          <w:color w:val="000000"/>
          <w:sz w:val="22"/>
          <w:lang w:val="sr-Latn-ME" w:eastAsia="zh-CN"/>
        </w:rPr>
        <w:t>j</w:t>
      </w:r>
      <w:r w:rsidRPr="00A32300">
        <w:rPr>
          <w:b/>
          <w:color w:val="000000"/>
          <w:sz w:val="22"/>
          <w:lang w:val="sr-Latn-ME" w:eastAsia="zh-CN"/>
        </w:rPr>
        <w:t>er, obojeni, zamućeni ili imaju čestice)?</w:t>
      </w:r>
    </w:p>
    <w:p w14:paraId="1372B30E" w14:textId="06185D81" w:rsidR="00C02A80" w:rsidRPr="00A32300" w:rsidRDefault="00C02A80" w:rsidP="005E6D06">
      <w:pPr>
        <w:tabs>
          <w:tab w:val="left" w:pos="567"/>
        </w:tabs>
        <w:ind w:right="217"/>
        <w:jc w:val="both"/>
        <w:rPr>
          <w:bCs/>
          <w:color w:val="000000"/>
          <w:spacing w:val="-6"/>
          <w:sz w:val="22"/>
          <w:lang w:val="sr-Latn-ME" w:eastAsia="zh-CN"/>
        </w:rPr>
      </w:pPr>
      <w:r w:rsidRPr="00A32300">
        <w:rPr>
          <w:bCs/>
          <w:color w:val="000000"/>
          <w:sz w:val="22"/>
          <w:lang w:val="sr-Latn-ME" w:eastAsia="zh-CN"/>
        </w:rPr>
        <w:t>Ako su d</w:t>
      </w:r>
      <w:r w:rsidR="00B23963" w:rsidRPr="00A32300">
        <w:rPr>
          <w:bCs/>
          <w:color w:val="000000"/>
          <w:sz w:val="22"/>
          <w:lang w:val="sr-Latn-ME" w:eastAsia="zh-CN"/>
        </w:rPr>
        <w:t>j</w:t>
      </w:r>
      <w:r w:rsidRPr="00A32300">
        <w:rPr>
          <w:bCs/>
          <w:color w:val="000000"/>
          <w:sz w:val="22"/>
          <w:lang w:val="sr-Latn-ME" w:eastAsia="zh-CN"/>
        </w:rPr>
        <w:t>elovi iz pakovanja oštećeni ili neispravni, nemojte ga koristiti. Obratite se svom l</w:t>
      </w:r>
      <w:r w:rsidR="00B23963" w:rsidRPr="00A32300">
        <w:rPr>
          <w:bCs/>
          <w:color w:val="000000"/>
          <w:sz w:val="22"/>
          <w:lang w:val="sr-Latn-ME" w:eastAsia="zh-CN"/>
        </w:rPr>
        <w:t>j</w:t>
      </w:r>
      <w:r w:rsidRPr="00A32300">
        <w:rPr>
          <w:bCs/>
          <w:color w:val="000000"/>
          <w:sz w:val="22"/>
          <w:lang w:val="sr-Latn-ME" w:eastAsia="zh-CN"/>
        </w:rPr>
        <w:t>ekaru ili farmaceutu i zatražite novo pakovanje.</w:t>
      </w:r>
    </w:p>
    <w:p w14:paraId="324BEA7E" w14:textId="77777777" w:rsidR="00C02A80" w:rsidRPr="00A32300" w:rsidRDefault="00C02A80" w:rsidP="005E6D06">
      <w:pPr>
        <w:jc w:val="both"/>
        <w:rPr>
          <w:b/>
          <w:bCs/>
          <w:iCs/>
          <w:spacing w:val="-4"/>
          <w:sz w:val="22"/>
          <w:szCs w:val="22"/>
          <w:lang w:val="sr-Latn-ME" w:eastAsia="zh-CN"/>
        </w:rPr>
      </w:pPr>
    </w:p>
    <w:p w14:paraId="256FA56A" w14:textId="3C83B915" w:rsidR="00C02A80" w:rsidRPr="00A32300" w:rsidRDefault="00C02A80" w:rsidP="005E6D06">
      <w:pPr>
        <w:jc w:val="both"/>
        <w:rPr>
          <w:b/>
          <w:bCs/>
          <w:iCs/>
          <w:spacing w:val="-4"/>
          <w:sz w:val="22"/>
          <w:szCs w:val="22"/>
          <w:lang w:val="sr-Latn-ME" w:eastAsia="zh-CN"/>
        </w:rPr>
      </w:pPr>
      <w:r w:rsidRPr="00A32300">
        <w:rPr>
          <w:b/>
          <w:bCs/>
          <w:iCs/>
          <w:sz w:val="22"/>
          <w:szCs w:val="22"/>
          <w:lang w:val="sr-Latn-ME" w:eastAsia="zh-CN"/>
        </w:rPr>
        <w:t>Šta da radim ako moj l</w:t>
      </w:r>
      <w:r w:rsidR="00B23963" w:rsidRPr="00A32300">
        <w:rPr>
          <w:b/>
          <w:bCs/>
          <w:iCs/>
          <w:sz w:val="22"/>
          <w:szCs w:val="22"/>
          <w:lang w:val="sr-Latn-ME" w:eastAsia="zh-CN"/>
        </w:rPr>
        <w:t>ij</w:t>
      </w:r>
      <w:r w:rsidRPr="00A32300">
        <w:rPr>
          <w:b/>
          <w:bCs/>
          <w:iCs/>
          <w:sz w:val="22"/>
          <w:szCs w:val="22"/>
          <w:lang w:val="sr-Latn-ME" w:eastAsia="zh-CN"/>
        </w:rPr>
        <w:t>ek nije bistar nakon m</w:t>
      </w:r>
      <w:r w:rsidR="00B23963" w:rsidRPr="00A32300">
        <w:rPr>
          <w:b/>
          <w:bCs/>
          <w:iCs/>
          <w:sz w:val="22"/>
          <w:szCs w:val="22"/>
          <w:lang w:val="sr-Latn-ME" w:eastAsia="zh-CN"/>
        </w:rPr>
        <w:t>ij</w:t>
      </w:r>
      <w:r w:rsidRPr="00A32300">
        <w:rPr>
          <w:b/>
          <w:bCs/>
          <w:iCs/>
          <w:sz w:val="22"/>
          <w:szCs w:val="22"/>
          <w:lang w:val="sr-Latn-ME" w:eastAsia="zh-CN"/>
        </w:rPr>
        <w:t>ešanja i okretanja</w:t>
      </w:r>
      <w:r w:rsidRPr="00A32300">
        <w:rPr>
          <w:i/>
          <w:color w:val="008000"/>
          <w:sz w:val="22"/>
          <w:lang w:val="sr-Latn-ME" w:eastAsia="zh-CN"/>
        </w:rPr>
        <w:t xml:space="preserve"> </w:t>
      </w:r>
      <w:r w:rsidRPr="00A32300">
        <w:rPr>
          <w:b/>
          <w:bCs/>
          <w:iCs/>
          <w:sz w:val="22"/>
          <w:szCs w:val="22"/>
          <w:lang w:val="sr-Latn-ME" w:eastAsia="zh-CN"/>
        </w:rPr>
        <w:t>bočice?</w:t>
      </w:r>
    </w:p>
    <w:p w14:paraId="47298B7B" w14:textId="0B61B1DA" w:rsidR="00C02A80" w:rsidRPr="00A32300" w:rsidRDefault="00C02A80" w:rsidP="005E6D06">
      <w:pPr>
        <w:jc w:val="both"/>
        <w:rPr>
          <w:iCs/>
          <w:spacing w:val="-4"/>
          <w:sz w:val="22"/>
          <w:szCs w:val="22"/>
          <w:lang w:val="sr-Latn-ME" w:eastAsia="zh-CN"/>
        </w:rPr>
      </w:pPr>
      <w:r w:rsidRPr="00A32300">
        <w:rPr>
          <w:iCs/>
          <w:sz w:val="22"/>
          <w:szCs w:val="22"/>
          <w:lang w:val="sr-Latn-ME" w:eastAsia="zh-CN"/>
        </w:rPr>
        <w:t>Nemojte koristiti l</w:t>
      </w:r>
      <w:r w:rsidR="00B23963" w:rsidRPr="00A32300">
        <w:rPr>
          <w:iCs/>
          <w:sz w:val="22"/>
          <w:szCs w:val="22"/>
          <w:lang w:val="sr-Latn-ME" w:eastAsia="zh-CN"/>
        </w:rPr>
        <w:t>ij</w:t>
      </w:r>
      <w:r w:rsidRPr="00A32300">
        <w:rPr>
          <w:iCs/>
          <w:sz w:val="22"/>
          <w:szCs w:val="22"/>
          <w:lang w:val="sr-Latn-ME" w:eastAsia="zh-CN"/>
        </w:rPr>
        <w:t xml:space="preserve">ek </w:t>
      </w:r>
      <w:bookmarkStart w:id="42" w:name="_Hlk177129147"/>
      <w:r w:rsidRPr="00A32300">
        <w:rPr>
          <w:iCs/>
          <w:sz w:val="22"/>
          <w:szCs w:val="22"/>
          <w:lang w:val="sr-Latn-ME" w:eastAsia="zh-CN"/>
        </w:rPr>
        <w:t>ako je bočica sa l</w:t>
      </w:r>
      <w:r w:rsidR="00B23963" w:rsidRPr="00A32300">
        <w:rPr>
          <w:iCs/>
          <w:sz w:val="22"/>
          <w:szCs w:val="22"/>
          <w:lang w:val="sr-Latn-ME" w:eastAsia="zh-CN"/>
        </w:rPr>
        <w:t>ij</w:t>
      </w:r>
      <w:r w:rsidRPr="00A32300">
        <w:rPr>
          <w:iCs/>
          <w:sz w:val="22"/>
          <w:szCs w:val="22"/>
          <w:lang w:val="sr-Latn-ME" w:eastAsia="zh-CN"/>
        </w:rPr>
        <w:t>ekom mutna, sadrži grudvice, prašak ili strane čestice nakon što ste okretali bočicu sa l</w:t>
      </w:r>
      <w:r w:rsidR="00B23963" w:rsidRPr="00A32300">
        <w:rPr>
          <w:iCs/>
          <w:sz w:val="22"/>
          <w:szCs w:val="22"/>
          <w:lang w:val="sr-Latn-ME" w:eastAsia="zh-CN"/>
        </w:rPr>
        <w:t>ij</w:t>
      </w:r>
      <w:r w:rsidRPr="00A32300">
        <w:rPr>
          <w:iCs/>
          <w:sz w:val="22"/>
          <w:szCs w:val="22"/>
          <w:lang w:val="sr-Latn-ME" w:eastAsia="zh-CN"/>
        </w:rPr>
        <w:t>ekom oko 2 minuta i ostavili je da odstoji još 3 minuta</w:t>
      </w:r>
      <w:bookmarkEnd w:id="42"/>
      <w:r w:rsidRPr="00A32300">
        <w:rPr>
          <w:iCs/>
          <w:sz w:val="22"/>
          <w:szCs w:val="22"/>
          <w:lang w:val="sr-Latn-ME" w:eastAsia="zh-CN"/>
        </w:rPr>
        <w:t>. Obratite se svom l</w:t>
      </w:r>
      <w:r w:rsidR="00B23963" w:rsidRPr="00A32300">
        <w:rPr>
          <w:iCs/>
          <w:sz w:val="22"/>
          <w:szCs w:val="22"/>
          <w:lang w:val="sr-Latn-ME" w:eastAsia="zh-CN"/>
        </w:rPr>
        <w:t>j</w:t>
      </w:r>
      <w:r w:rsidRPr="00A32300">
        <w:rPr>
          <w:iCs/>
          <w:sz w:val="22"/>
          <w:szCs w:val="22"/>
          <w:lang w:val="sr-Latn-ME" w:eastAsia="zh-CN"/>
        </w:rPr>
        <w:t>ekaru ili farmaceutu i zatražite novo pakovanje.</w:t>
      </w:r>
    </w:p>
    <w:p w14:paraId="1FD8BB76" w14:textId="77777777" w:rsidR="00C02A80" w:rsidRPr="00A32300" w:rsidRDefault="00C02A80" w:rsidP="005E6D06">
      <w:pPr>
        <w:jc w:val="both"/>
        <w:rPr>
          <w:iCs/>
          <w:spacing w:val="-4"/>
          <w:sz w:val="22"/>
          <w:szCs w:val="22"/>
          <w:lang w:val="sr-Latn-ME" w:eastAsia="zh-CN"/>
        </w:rPr>
      </w:pPr>
    </w:p>
    <w:p w14:paraId="589C662C" w14:textId="77777777" w:rsidR="00C02A80" w:rsidRPr="00A32300" w:rsidRDefault="00C02A80" w:rsidP="005E6D06">
      <w:pPr>
        <w:jc w:val="both"/>
        <w:rPr>
          <w:b/>
          <w:bCs/>
          <w:iCs/>
          <w:spacing w:val="-4"/>
          <w:sz w:val="22"/>
          <w:szCs w:val="22"/>
          <w:lang w:val="sr-Latn-ME" w:eastAsia="zh-CN"/>
        </w:rPr>
      </w:pPr>
      <w:r w:rsidRPr="00A32300">
        <w:rPr>
          <w:b/>
          <w:bCs/>
          <w:iCs/>
          <w:sz w:val="22"/>
          <w:szCs w:val="22"/>
          <w:lang w:val="sr-Latn-ME" w:eastAsia="zh-CN"/>
        </w:rPr>
        <w:t>Šta da radim ako sterilna voda neće da izađe iz napunjenog injekcionog šprica?</w:t>
      </w:r>
    </w:p>
    <w:p w14:paraId="03088AB1" w14:textId="3DF0BE67" w:rsidR="00C02A80" w:rsidRPr="00A32300" w:rsidRDefault="00C02A80" w:rsidP="005E6D06">
      <w:pPr>
        <w:jc w:val="both"/>
        <w:rPr>
          <w:iCs/>
          <w:spacing w:val="-4"/>
          <w:sz w:val="22"/>
          <w:szCs w:val="22"/>
          <w:lang w:val="sr-Latn-ME" w:eastAsia="zh-CN"/>
        </w:rPr>
      </w:pPr>
      <w:r w:rsidRPr="00A32300">
        <w:rPr>
          <w:iCs/>
          <w:sz w:val="22"/>
          <w:szCs w:val="22"/>
          <w:lang w:val="sr-Latn-ME" w:eastAsia="zh-CN"/>
        </w:rPr>
        <w:t>Prov</w:t>
      </w:r>
      <w:r w:rsidR="00B23963" w:rsidRPr="00A32300">
        <w:rPr>
          <w:iCs/>
          <w:sz w:val="22"/>
          <w:szCs w:val="22"/>
          <w:lang w:val="sr-Latn-ME" w:eastAsia="zh-CN"/>
        </w:rPr>
        <w:t>j</w:t>
      </w:r>
      <w:r w:rsidRPr="00A32300">
        <w:rPr>
          <w:iCs/>
          <w:sz w:val="22"/>
          <w:szCs w:val="22"/>
          <w:lang w:val="sr-Latn-ME" w:eastAsia="zh-CN"/>
        </w:rPr>
        <w:t>erite da li je adapter za bočicu dobro pričvršćen za bočicu. Ako nije, držite bočicu i čvrsto pritisnite adapter za bočicu da biste bili sigurni da je adapter za bočicu probušio gumeni čep.</w:t>
      </w:r>
    </w:p>
    <w:p w14:paraId="79BD6092" w14:textId="77777777" w:rsidR="00C02A80" w:rsidRPr="00A32300" w:rsidRDefault="00C02A80" w:rsidP="005E6D06">
      <w:pPr>
        <w:jc w:val="both"/>
        <w:rPr>
          <w:b/>
          <w:bCs/>
          <w:iCs/>
          <w:spacing w:val="-4"/>
          <w:sz w:val="22"/>
          <w:szCs w:val="22"/>
          <w:lang w:val="sr-Latn-ME" w:eastAsia="zh-CN"/>
        </w:rPr>
      </w:pPr>
    </w:p>
    <w:p w14:paraId="712EAAB0" w14:textId="57C556D3" w:rsidR="00C02A80" w:rsidRPr="00A32300" w:rsidRDefault="00C02A80" w:rsidP="005E6D06">
      <w:pPr>
        <w:jc w:val="both"/>
        <w:rPr>
          <w:b/>
          <w:bCs/>
          <w:iCs/>
          <w:spacing w:val="-4"/>
          <w:sz w:val="22"/>
          <w:szCs w:val="22"/>
          <w:lang w:val="sr-Latn-ME" w:eastAsia="zh-CN"/>
        </w:rPr>
      </w:pPr>
      <w:r w:rsidRPr="00A32300">
        <w:rPr>
          <w:b/>
          <w:bCs/>
          <w:iCs/>
          <w:sz w:val="22"/>
          <w:szCs w:val="22"/>
          <w:lang w:val="sr-Latn-ME" w:eastAsia="zh-CN"/>
        </w:rPr>
        <w:t>Šta da radim ako sam ispustio/la d</w:t>
      </w:r>
      <w:r w:rsidR="00B23963" w:rsidRPr="00A32300">
        <w:rPr>
          <w:b/>
          <w:bCs/>
          <w:iCs/>
          <w:sz w:val="22"/>
          <w:szCs w:val="22"/>
          <w:lang w:val="sr-Latn-ME" w:eastAsia="zh-CN"/>
        </w:rPr>
        <w:t>j</w:t>
      </w:r>
      <w:r w:rsidRPr="00A32300">
        <w:rPr>
          <w:b/>
          <w:bCs/>
          <w:iCs/>
          <w:sz w:val="22"/>
          <w:szCs w:val="22"/>
          <w:lang w:val="sr-Latn-ME" w:eastAsia="zh-CN"/>
        </w:rPr>
        <w:t>elove pakovanja?</w:t>
      </w:r>
    </w:p>
    <w:p w14:paraId="26571734" w14:textId="56852202" w:rsidR="00C02A80" w:rsidRPr="00A32300" w:rsidRDefault="00C02A80" w:rsidP="005E6D06">
      <w:pPr>
        <w:jc w:val="both"/>
        <w:rPr>
          <w:iCs/>
          <w:spacing w:val="-4"/>
          <w:sz w:val="22"/>
          <w:szCs w:val="22"/>
          <w:lang w:val="sr-Latn-ME" w:eastAsia="zh-CN"/>
        </w:rPr>
      </w:pPr>
      <w:r w:rsidRPr="00A32300">
        <w:rPr>
          <w:iCs/>
          <w:sz w:val="22"/>
          <w:szCs w:val="22"/>
          <w:lang w:val="sr-Latn-ME" w:eastAsia="zh-CN"/>
        </w:rPr>
        <w:t>Ako je bilo koji od d</w:t>
      </w:r>
      <w:r w:rsidR="00B23963" w:rsidRPr="00A32300">
        <w:rPr>
          <w:iCs/>
          <w:sz w:val="22"/>
          <w:szCs w:val="22"/>
          <w:lang w:val="sr-Latn-ME" w:eastAsia="zh-CN"/>
        </w:rPr>
        <w:t>j</w:t>
      </w:r>
      <w:r w:rsidRPr="00A32300">
        <w:rPr>
          <w:iCs/>
          <w:sz w:val="22"/>
          <w:szCs w:val="22"/>
          <w:lang w:val="sr-Latn-ME" w:eastAsia="zh-CN"/>
        </w:rPr>
        <w:t>elova oštećen, nemojte koristiti l</w:t>
      </w:r>
      <w:r w:rsidR="00B23963" w:rsidRPr="00A32300">
        <w:rPr>
          <w:iCs/>
          <w:sz w:val="22"/>
          <w:szCs w:val="22"/>
          <w:lang w:val="sr-Latn-ME" w:eastAsia="zh-CN"/>
        </w:rPr>
        <w:t>ij</w:t>
      </w:r>
      <w:r w:rsidRPr="00A32300">
        <w:rPr>
          <w:iCs/>
          <w:sz w:val="22"/>
          <w:szCs w:val="22"/>
          <w:lang w:val="sr-Latn-ME" w:eastAsia="zh-CN"/>
        </w:rPr>
        <w:t>ek. Ako ni</w:t>
      </w:r>
      <w:r w:rsidR="00710F2F" w:rsidRPr="00A32300">
        <w:rPr>
          <w:iCs/>
          <w:sz w:val="22"/>
          <w:szCs w:val="22"/>
          <w:lang w:val="sr-Latn-ME" w:eastAsia="zh-CN"/>
        </w:rPr>
        <w:t>je</w:t>
      </w:r>
      <w:r w:rsidRPr="00A32300">
        <w:rPr>
          <w:iCs/>
          <w:sz w:val="22"/>
          <w:szCs w:val="22"/>
          <w:lang w:val="sr-Latn-ME" w:eastAsia="zh-CN"/>
        </w:rPr>
        <w:t>ste sigurni, obratite se svom l</w:t>
      </w:r>
      <w:r w:rsidR="00B23963" w:rsidRPr="00A32300">
        <w:rPr>
          <w:iCs/>
          <w:sz w:val="22"/>
          <w:szCs w:val="22"/>
          <w:lang w:val="sr-Latn-ME" w:eastAsia="zh-CN"/>
        </w:rPr>
        <w:t>j</w:t>
      </w:r>
      <w:r w:rsidRPr="00A32300">
        <w:rPr>
          <w:iCs/>
          <w:sz w:val="22"/>
          <w:szCs w:val="22"/>
          <w:lang w:val="sr-Latn-ME" w:eastAsia="zh-CN"/>
        </w:rPr>
        <w:t>ekaru ili farmaceutu i zatražite novo pakovanje.</w:t>
      </w:r>
    </w:p>
    <w:p w14:paraId="7621E3B4" w14:textId="77777777" w:rsidR="00C02A80" w:rsidRPr="00A32300" w:rsidRDefault="00C02A80" w:rsidP="005E6D06">
      <w:pPr>
        <w:jc w:val="both"/>
        <w:rPr>
          <w:b/>
          <w:bCs/>
          <w:iCs/>
          <w:spacing w:val="-4"/>
          <w:sz w:val="22"/>
          <w:szCs w:val="22"/>
          <w:lang w:val="sr-Latn-ME" w:eastAsia="zh-CN"/>
        </w:rPr>
      </w:pPr>
    </w:p>
    <w:p w14:paraId="0D296AFA" w14:textId="77777777" w:rsidR="00C02A80" w:rsidRPr="00A32300" w:rsidRDefault="00C02A80" w:rsidP="005E6D06">
      <w:pPr>
        <w:jc w:val="both"/>
        <w:rPr>
          <w:b/>
          <w:bCs/>
          <w:iCs/>
          <w:spacing w:val="-4"/>
          <w:sz w:val="22"/>
          <w:szCs w:val="22"/>
          <w:lang w:val="sr-Latn-ME" w:eastAsia="zh-CN"/>
        </w:rPr>
      </w:pPr>
      <w:r w:rsidRPr="00A32300">
        <w:rPr>
          <w:b/>
          <w:bCs/>
          <w:iCs/>
          <w:sz w:val="22"/>
          <w:szCs w:val="22"/>
          <w:lang w:val="sr-Latn-ME" w:eastAsia="zh-CN"/>
        </w:rPr>
        <w:t>Mogu li da koristim pakovanje koje je ostavljeno van frižidera?</w:t>
      </w:r>
    </w:p>
    <w:p w14:paraId="08F9B298" w14:textId="40C45C0E" w:rsidR="00C02A80" w:rsidRPr="00A32300" w:rsidRDefault="00C02A80" w:rsidP="005E6D06">
      <w:pPr>
        <w:jc w:val="both"/>
        <w:rPr>
          <w:b/>
          <w:bCs/>
          <w:iCs/>
          <w:spacing w:val="-4"/>
          <w:sz w:val="22"/>
          <w:szCs w:val="22"/>
          <w:lang w:val="sr-Latn-ME" w:eastAsia="zh-CN"/>
        </w:rPr>
      </w:pPr>
      <w:r w:rsidRPr="00A32300">
        <w:rPr>
          <w:iCs/>
          <w:sz w:val="22"/>
          <w:szCs w:val="22"/>
          <w:lang w:val="sr-Latn-ME" w:eastAsia="zh-CN"/>
        </w:rPr>
        <w:t>Ako je nekorišćeno pakovanje bilo van frižidera duži vremenski period, obratite se svom l</w:t>
      </w:r>
      <w:r w:rsidR="00B23963" w:rsidRPr="00A32300">
        <w:rPr>
          <w:iCs/>
          <w:sz w:val="22"/>
          <w:szCs w:val="22"/>
          <w:lang w:val="sr-Latn-ME" w:eastAsia="zh-CN"/>
        </w:rPr>
        <w:t>j</w:t>
      </w:r>
      <w:r w:rsidRPr="00A32300">
        <w:rPr>
          <w:iCs/>
          <w:sz w:val="22"/>
          <w:szCs w:val="22"/>
          <w:lang w:val="sr-Latn-ME" w:eastAsia="zh-CN"/>
        </w:rPr>
        <w:t>ekaru ili farmaceutu pr</w:t>
      </w:r>
      <w:r w:rsidR="00B23963" w:rsidRPr="00A32300">
        <w:rPr>
          <w:iCs/>
          <w:sz w:val="22"/>
          <w:szCs w:val="22"/>
          <w:lang w:val="sr-Latn-ME" w:eastAsia="zh-CN"/>
        </w:rPr>
        <w:t>ij</w:t>
      </w:r>
      <w:r w:rsidRPr="00A32300">
        <w:rPr>
          <w:iCs/>
          <w:sz w:val="22"/>
          <w:szCs w:val="22"/>
          <w:lang w:val="sr-Latn-ME" w:eastAsia="zh-CN"/>
        </w:rPr>
        <w:t>e upotrebe.</w:t>
      </w:r>
    </w:p>
    <w:p w14:paraId="6E45266A" w14:textId="77777777" w:rsidR="00C02A80" w:rsidRPr="00A32300" w:rsidRDefault="00C02A80" w:rsidP="005E6D06">
      <w:pPr>
        <w:jc w:val="both"/>
        <w:rPr>
          <w:b/>
          <w:bCs/>
          <w:iCs/>
          <w:spacing w:val="-4"/>
          <w:sz w:val="22"/>
          <w:szCs w:val="22"/>
          <w:lang w:val="sr-Latn-ME" w:eastAsia="zh-CN"/>
        </w:rPr>
      </w:pPr>
    </w:p>
    <w:p w14:paraId="6DDFAF5C" w14:textId="2A3E1D60" w:rsidR="00C02A80" w:rsidRPr="00A32300" w:rsidRDefault="00C02A80" w:rsidP="005E6D06">
      <w:pPr>
        <w:jc w:val="both"/>
        <w:rPr>
          <w:b/>
          <w:bCs/>
          <w:iCs/>
          <w:spacing w:val="-4"/>
          <w:sz w:val="22"/>
          <w:szCs w:val="22"/>
          <w:lang w:val="sr-Latn-ME" w:eastAsia="zh-CN"/>
        </w:rPr>
      </w:pPr>
      <w:r w:rsidRPr="00A32300">
        <w:rPr>
          <w:b/>
          <w:bCs/>
          <w:iCs/>
          <w:sz w:val="22"/>
          <w:szCs w:val="22"/>
          <w:lang w:val="sr-Latn-ME" w:eastAsia="zh-CN"/>
        </w:rPr>
        <w:t>Da li moram izm</w:t>
      </w:r>
      <w:r w:rsidR="00710F2F" w:rsidRPr="00A32300">
        <w:rPr>
          <w:b/>
          <w:bCs/>
          <w:iCs/>
          <w:sz w:val="22"/>
          <w:szCs w:val="22"/>
          <w:lang w:val="sr-Latn-ME" w:eastAsia="zh-CN"/>
        </w:rPr>
        <w:t>ij</w:t>
      </w:r>
      <w:r w:rsidRPr="00A32300">
        <w:rPr>
          <w:b/>
          <w:bCs/>
          <w:iCs/>
          <w:sz w:val="22"/>
          <w:szCs w:val="22"/>
          <w:lang w:val="sr-Latn-ME" w:eastAsia="zh-CN"/>
        </w:rPr>
        <w:t>ešani l</w:t>
      </w:r>
      <w:r w:rsidR="00B23963" w:rsidRPr="00A32300">
        <w:rPr>
          <w:b/>
          <w:bCs/>
          <w:iCs/>
          <w:sz w:val="22"/>
          <w:szCs w:val="22"/>
          <w:lang w:val="sr-Latn-ME" w:eastAsia="zh-CN"/>
        </w:rPr>
        <w:t>ij</w:t>
      </w:r>
      <w:r w:rsidRPr="00A32300">
        <w:rPr>
          <w:b/>
          <w:bCs/>
          <w:iCs/>
          <w:sz w:val="22"/>
          <w:szCs w:val="22"/>
          <w:lang w:val="sr-Latn-ME" w:eastAsia="zh-CN"/>
        </w:rPr>
        <w:t>ek da iskoristim odmah?</w:t>
      </w:r>
    </w:p>
    <w:p w14:paraId="39574A31" w14:textId="0B8D5DD4" w:rsidR="00C02A80" w:rsidRPr="00A32300" w:rsidRDefault="00C02A80" w:rsidP="005E6D06">
      <w:pPr>
        <w:jc w:val="both"/>
        <w:rPr>
          <w:iCs/>
          <w:spacing w:val="-4"/>
          <w:sz w:val="22"/>
          <w:szCs w:val="22"/>
          <w:lang w:val="sr-Latn-ME" w:eastAsia="zh-CN"/>
        </w:rPr>
      </w:pPr>
      <w:r w:rsidRPr="00A32300">
        <w:rPr>
          <w:iCs/>
          <w:sz w:val="22"/>
          <w:szCs w:val="22"/>
          <w:lang w:val="sr-Latn-ME" w:eastAsia="zh-CN"/>
        </w:rPr>
        <w:t>Preporučujemo da ubrizgate l</w:t>
      </w:r>
      <w:r w:rsidR="00B23963" w:rsidRPr="00A32300">
        <w:rPr>
          <w:iCs/>
          <w:sz w:val="22"/>
          <w:szCs w:val="22"/>
          <w:lang w:val="sr-Latn-ME" w:eastAsia="zh-CN"/>
        </w:rPr>
        <w:t>ij</w:t>
      </w:r>
      <w:r w:rsidRPr="00A32300">
        <w:rPr>
          <w:iCs/>
          <w:sz w:val="22"/>
          <w:szCs w:val="22"/>
          <w:lang w:val="sr-Latn-ME" w:eastAsia="zh-CN"/>
        </w:rPr>
        <w:t>ek odmah nakon m</w:t>
      </w:r>
      <w:r w:rsidR="00B23963" w:rsidRPr="00A32300">
        <w:rPr>
          <w:iCs/>
          <w:sz w:val="22"/>
          <w:szCs w:val="22"/>
          <w:lang w:val="sr-Latn-ME" w:eastAsia="zh-CN"/>
        </w:rPr>
        <w:t>ij</w:t>
      </w:r>
      <w:r w:rsidRPr="00A32300">
        <w:rPr>
          <w:iCs/>
          <w:sz w:val="22"/>
          <w:szCs w:val="22"/>
          <w:lang w:val="sr-Latn-ME" w:eastAsia="zh-CN"/>
        </w:rPr>
        <w:t>ešanja, a najkasnije 4 sata nakon m</w:t>
      </w:r>
      <w:r w:rsidR="00B23963" w:rsidRPr="00A32300">
        <w:rPr>
          <w:iCs/>
          <w:sz w:val="22"/>
          <w:szCs w:val="22"/>
          <w:lang w:val="sr-Latn-ME" w:eastAsia="zh-CN"/>
        </w:rPr>
        <w:t>ij</w:t>
      </w:r>
      <w:r w:rsidRPr="00A32300">
        <w:rPr>
          <w:iCs/>
          <w:sz w:val="22"/>
          <w:szCs w:val="22"/>
          <w:lang w:val="sr-Latn-ME" w:eastAsia="zh-CN"/>
        </w:rPr>
        <w:t>ešanja. Ako je prošlo više od 4 sata, bacite neiskorišćeni izm</w:t>
      </w:r>
      <w:r w:rsidR="00B23963" w:rsidRPr="00A32300">
        <w:rPr>
          <w:iCs/>
          <w:sz w:val="22"/>
          <w:szCs w:val="22"/>
          <w:lang w:val="sr-Latn-ME" w:eastAsia="zh-CN"/>
        </w:rPr>
        <w:t>ij</w:t>
      </w:r>
      <w:r w:rsidRPr="00A32300">
        <w:rPr>
          <w:iCs/>
          <w:sz w:val="22"/>
          <w:szCs w:val="22"/>
          <w:lang w:val="sr-Latn-ME" w:eastAsia="zh-CN"/>
        </w:rPr>
        <w:t>ešani l</w:t>
      </w:r>
      <w:r w:rsidR="00B23963" w:rsidRPr="00A32300">
        <w:rPr>
          <w:iCs/>
          <w:sz w:val="22"/>
          <w:szCs w:val="22"/>
          <w:lang w:val="sr-Latn-ME" w:eastAsia="zh-CN"/>
        </w:rPr>
        <w:t>ij</w:t>
      </w:r>
      <w:r w:rsidRPr="00A32300">
        <w:rPr>
          <w:iCs/>
          <w:sz w:val="22"/>
          <w:szCs w:val="22"/>
          <w:lang w:val="sr-Latn-ME" w:eastAsia="zh-CN"/>
        </w:rPr>
        <w:t>ek. Ako imate pitanja ili ni</w:t>
      </w:r>
      <w:r w:rsidR="00710F2F" w:rsidRPr="00A32300">
        <w:rPr>
          <w:iCs/>
          <w:sz w:val="22"/>
          <w:szCs w:val="22"/>
          <w:lang w:val="sr-Latn-ME" w:eastAsia="zh-CN"/>
        </w:rPr>
        <w:t>je</w:t>
      </w:r>
      <w:r w:rsidRPr="00A32300">
        <w:rPr>
          <w:iCs/>
          <w:sz w:val="22"/>
          <w:szCs w:val="22"/>
          <w:lang w:val="sr-Latn-ME" w:eastAsia="zh-CN"/>
        </w:rPr>
        <w:t>ste sigurni kako da postupite, obratite se svom l</w:t>
      </w:r>
      <w:r w:rsidR="00B23963" w:rsidRPr="00A32300">
        <w:rPr>
          <w:iCs/>
          <w:sz w:val="22"/>
          <w:szCs w:val="22"/>
          <w:lang w:val="sr-Latn-ME" w:eastAsia="zh-CN"/>
        </w:rPr>
        <w:t>j</w:t>
      </w:r>
      <w:r w:rsidRPr="00A32300">
        <w:rPr>
          <w:iCs/>
          <w:sz w:val="22"/>
          <w:szCs w:val="22"/>
          <w:lang w:val="sr-Latn-ME" w:eastAsia="zh-CN"/>
        </w:rPr>
        <w:t>ekaru ili farmaceutu.</w:t>
      </w:r>
    </w:p>
    <w:p w14:paraId="64C617AF" w14:textId="77777777" w:rsidR="00C02A80" w:rsidRPr="00A32300" w:rsidRDefault="00C02A80" w:rsidP="005E6D06">
      <w:pPr>
        <w:jc w:val="both"/>
        <w:rPr>
          <w:iCs/>
          <w:spacing w:val="-4"/>
          <w:sz w:val="22"/>
          <w:szCs w:val="22"/>
          <w:lang w:val="sr-Latn-ME" w:eastAsia="zh-CN"/>
        </w:rPr>
      </w:pPr>
    </w:p>
    <w:p w14:paraId="1E878545" w14:textId="08EC3DAB" w:rsidR="00C02A80" w:rsidRPr="00A32300" w:rsidRDefault="00C02A80" w:rsidP="005E6D06">
      <w:pPr>
        <w:jc w:val="both"/>
        <w:rPr>
          <w:b/>
          <w:bCs/>
          <w:iCs/>
          <w:spacing w:val="-4"/>
          <w:sz w:val="22"/>
          <w:szCs w:val="22"/>
          <w:lang w:val="sr-Latn-ME" w:eastAsia="zh-CN"/>
        </w:rPr>
      </w:pPr>
      <w:r w:rsidRPr="00A32300">
        <w:rPr>
          <w:b/>
          <w:bCs/>
          <w:iCs/>
          <w:sz w:val="22"/>
          <w:szCs w:val="22"/>
          <w:lang w:val="sr-Latn-ME" w:eastAsia="zh-CN"/>
        </w:rPr>
        <w:t>Kako mogu da dobijem pomoć za pripremu i prim</w:t>
      </w:r>
      <w:r w:rsidR="00B23963" w:rsidRPr="00A32300">
        <w:rPr>
          <w:b/>
          <w:bCs/>
          <w:iCs/>
          <w:sz w:val="22"/>
          <w:szCs w:val="22"/>
          <w:lang w:val="sr-Latn-ME" w:eastAsia="zh-CN"/>
        </w:rPr>
        <w:t>j</w:t>
      </w:r>
      <w:r w:rsidRPr="00A32300">
        <w:rPr>
          <w:b/>
          <w:bCs/>
          <w:iCs/>
          <w:sz w:val="22"/>
          <w:szCs w:val="22"/>
          <w:lang w:val="sr-Latn-ME" w:eastAsia="zh-CN"/>
        </w:rPr>
        <w:t>enu injekcije?</w:t>
      </w:r>
    </w:p>
    <w:p w14:paraId="501062BC" w14:textId="549F1B0C" w:rsidR="00C02A80" w:rsidRPr="00A32300" w:rsidRDefault="00C02A80" w:rsidP="005E6D06">
      <w:pPr>
        <w:jc w:val="both"/>
        <w:rPr>
          <w:iCs/>
          <w:spacing w:val="-4"/>
          <w:sz w:val="22"/>
          <w:szCs w:val="22"/>
          <w:lang w:val="sr-Latn-ME" w:eastAsia="zh-CN"/>
        </w:rPr>
      </w:pPr>
      <w:r w:rsidRPr="00A32300">
        <w:rPr>
          <w:iCs/>
          <w:sz w:val="22"/>
          <w:szCs w:val="22"/>
          <w:lang w:val="sr-Latn-ME" w:eastAsia="zh-CN"/>
        </w:rPr>
        <w:t xml:space="preserve">Ako imate pitanja u vezi sa tim kako se </w:t>
      </w:r>
      <w:r w:rsidRPr="00A32300">
        <w:rPr>
          <w:iCs/>
          <w:color w:val="000000"/>
          <w:sz w:val="22"/>
          <w:szCs w:val="22"/>
          <w:lang w:val="sr-Latn-ME" w:eastAsia="zh-CN"/>
        </w:rPr>
        <w:t>l</w:t>
      </w:r>
      <w:r w:rsidR="00B23963" w:rsidRPr="00A32300">
        <w:rPr>
          <w:iCs/>
          <w:color w:val="000000"/>
          <w:sz w:val="22"/>
          <w:szCs w:val="22"/>
          <w:lang w:val="sr-Latn-ME" w:eastAsia="zh-CN"/>
        </w:rPr>
        <w:t>ij</w:t>
      </w:r>
      <w:r w:rsidRPr="00A32300">
        <w:rPr>
          <w:iCs/>
          <w:color w:val="000000"/>
          <w:sz w:val="22"/>
          <w:szCs w:val="22"/>
          <w:lang w:val="sr-Latn-ME" w:eastAsia="zh-CN"/>
        </w:rPr>
        <w:t xml:space="preserve">ek </w:t>
      </w:r>
      <w:r w:rsidRPr="00A32300">
        <w:rPr>
          <w:iCs/>
          <w:color w:val="000000"/>
          <w:sz w:val="22"/>
          <w:lang w:val="sr-Latn-ME" w:eastAsia="zh-CN"/>
        </w:rPr>
        <w:t xml:space="preserve">Winrevair </w:t>
      </w:r>
      <w:r w:rsidRPr="00A32300">
        <w:rPr>
          <w:iCs/>
          <w:color w:val="000000"/>
          <w:sz w:val="22"/>
          <w:szCs w:val="22"/>
          <w:lang w:val="sr-Latn-ME" w:eastAsia="zh-CN"/>
        </w:rPr>
        <w:t>prim</w:t>
      </w:r>
      <w:r w:rsidR="00B23963" w:rsidRPr="00A32300">
        <w:rPr>
          <w:iCs/>
          <w:color w:val="000000"/>
          <w:sz w:val="22"/>
          <w:szCs w:val="22"/>
          <w:lang w:val="sr-Latn-ME" w:eastAsia="zh-CN"/>
        </w:rPr>
        <w:t>j</w:t>
      </w:r>
      <w:r w:rsidRPr="00A32300">
        <w:rPr>
          <w:iCs/>
          <w:color w:val="000000"/>
          <w:sz w:val="22"/>
          <w:szCs w:val="22"/>
          <w:lang w:val="sr-Latn-ME" w:eastAsia="zh-CN"/>
        </w:rPr>
        <w:t xml:space="preserve">enjuje ispravno </w:t>
      </w:r>
      <w:r w:rsidRPr="00A32300">
        <w:rPr>
          <w:iCs/>
          <w:sz w:val="22"/>
          <w:szCs w:val="22"/>
          <w:lang w:val="sr-Latn-ME" w:eastAsia="zh-CN"/>
        </w:rPr>
        <w:t>ili Vam je potrebno više informacija, obratite se svom l</w:t>
      </w:r>
      <w:r w:rsidR="00B23963" w:rsidRPr="00A32300">
        <w:rPr>
          <w:iCs/>
          <w:sz w:val="22"/>
          <w:szCs w:val="22"/>
          <w:lang w:val="sr-Latn-ME" w:eastAsia="zh-CN"/>
        </w:rPr>
        <w:t>j</w:t>
      </w:r>
      <w:r w:rsidRPr="00A32300">
        <w:rPr>
          <w:iCs/>
          <w:sz w:val="22"/>
          <w:szCs w:val="22"/>
          <w:lang w:val="sr-Latn-ME" w:eastAsia="zh-CN"/>
        </w:rPr>
        <w:t>ekaru ili farmaceutu.</w:t>
      </w:r>
    </w:p>
    <w:p w14:paraId="1FA8A8C1" w14:textId="77777777" w:rsidR="00C02A80" w:rsidRPr="00A32300" w:rsidRDefault="00C02A80" w:rsidP="005E6D06">
      <w:pPr>
        <w:jc w:val="both"/>
        <w:rPr>
          <w:b/>
          <w:bCs/>
          <w:iCs/>
          <w:spacing w:val="-4"/>
          <w:sz w:val="22"/>
          <w:szCs w:val="22"/>
          <w:lang w:val="sr-Latn-ME" w:eastAsia="zh-CN"/>
        </w:rPr>
      </w:pPr>
    </w:p>
    <w:p w14:paraId="245EC184" w14:textId="6C155075" w:rsidR="00C02A80" w:rsidRPr="00A32300" w:rsidRDefault="00C02A80" w:rsidP="005E6D06">
      <w:pPr>
        <w:jc w:val="both"/>
        <w:rPr>
          <w:iCs/>
          <w:spacing w:val="-4"/>
          <w:sz w:val="22"/>
          <w:szCs w:val="22"/>
          <w:lang w:val="sr-Latn-ME" w:eastAsia="zh-CN"/>
        </w:rPr>
      </w:pPr>
      <w:r w:rsidRPr="00A32300">
        <w:rPr>
          <w:iCs/>
          <w:sz w:val="22"/>
          <w:szCs w:val="22"/>
          <w:lang w:val="sr-Latn-ME" w:eastAsia="zh-CN"/>
        </w:rPr>
        <w:t>Za sve ostale informacije o ovom l</w:t>
      </w:r>
      <w:r w:rsidR="00B23963" w:rsidRPr="00A32300">
        <w:rPr>
          <w:iCs/>
          <w:sz w:val="22"/>
          <w:szCs w:val="22"/>
          <w:lang w:val="sr-Latn-ME" w:eastAsia="zh-CN"/>
        </w:rPr>
        <w:t>ij</w:t>
      </w:r>
      <w:r w:rsidRPr="00A32300">
        <w:rPr>
          <w:iCs/>
          <w:sz w:val="22"/>
          <w:szCs w:val="22"/>
          <w:lang w:val="sr-Latn-ME" w:eastAsia="zh-CN"/>
        </w:rPr>
        <w:t>eku, obratite se svom l</w:t>
      </w:r>
      <w:r w:rsidR="00B23963" w:rsidRPr="00A32300">
        <w:rPr>
          <w:iCs/>
          <w:sz w:val="22"/>
          <w:szCs w:val="22"/>
          <w:lang w:val="sr-Latn-ME" w:eastAsia="zh-CN"/>
        </w:rPr>
        <w:t>j</w:t>
      </w:r>
      <w:r w:rsidRPr="00A32300">
        <w:rPr>
          <w:iCs/>
          <w:sz w:val="22"/>
          <w:szCs w:val="22"/>
          <w:lang w:val="sr-Latn-ME" w:eastAsia="zh-CN"/>
        </w:rPr>
        <w:t xml:space="preserve">ekaru ili farmaceutu, ili </w:t>
      </w:r>
      <w:bookmarkStart w:id="43" w:name="_Hlk176960761"/>
      <w:r w:rsidRPr="00A32300">
        <w:rPr>
          <w:iCs/>
          <w:sz w:val="22"/>
          <w:szCs w:val="22"/>
          <w:lang w:val="sr-Latn-ME" w:eastAsia="zh-CN"/>
        </w:rPr>
        <w:t>nosiocu dozvole</w:t>
      </w:r>
      <w:bookmarkEnd w:id="43"/>
      <w:r w:rsidRPr="00A32300">
        <w:rPr>
          <w:iCs/>
          <w:sz w:val="22"/>
          <w:szCs w:val="22"/>
          <w:lang w:val="sr-Latn-ME" w:eastAsia="zh-CN"/>
        </w:rPr>
        <w:t xml:space="preserve"> za l</w:t>
      </w:r>
      <w:r w:rsidR="00B23963" w:rsidRPr="00A32300">
        <w:rPr>
          <w:iCs/>
          <w:sz w:val="22"/>
          <w:szCs w:val="22"/>
          <w:lang w:val="sr-Latn-ME" w:eastAsia="zh-CN"/>
        </w:rPr>
        <w:t>ij</w:t>
      </w:r>
      <w:r w:rsidRPr="00A32300">
        <w:rPr>
          <w:iCs/>
          <w:sz w:val="22"/>
          <w:szCs w:val="22"/>
          <w:lang w:val="sr-Latn-ME" w:eastAsia="zh-CN"/>
        </w:rPr>
        <w:t>ek. Detalje o nosiocu dozvole za l</w:t>
      </w:r>
      <w:r w:rsidR="00B23963" w:rsidRPr="00A32300">
        <w:rPr>
          <w:iCs/>
          <w:sz w:val="22"/>
          <w:szCs w:val="22"/>
          <w:lang w:val="sr-Latn-ME" w:eastAsia="zh-CN"/>
        </w:rPr>
        <w:t>ij</w:t>
      </w:r>
      <w:r w:rsidRPr="00A32300">
        <w:rPr>
          <w:iCs/>
          <w:sz w:val="22"/>
          <w:szCs w:val="22"/>
          <w:lang w:val="sr-Latn-ME" w:eastAsia="zh-CN"/>
        </w:rPr>
        <w:t xml:space="preserve">ek ćete naći u </w:t>
      </w:r>
      <w:bookmarkStart w:id="44" w:name="_Hlk177129883"/>
      <w:r w:rsidRPr="00A32300">
        <w:rPr>
          <w:iCs/>
          <w:sz w:val="22"/>
          <w:szCs w:val="22"/>
          <w:lang w:val="sr-Latn-ME" w:eastAsia="zh-CN"/>
        </w:rPr>
        <w:t>Uputstvu za l</w:t>
      </w:r>
      <w:r w:rsidR="00B23963" w:rsidRPr="00A32300">
        <w:rPr>
          <w:iCs/>
          <w:sz w:val="22"/>
          <w:szCs w:val="22"/>
          <w:lang w:val="sr-Latn-ME" w:eastAsia="zh-CN"/>
        </w:rPr>
        <w:t>ij</w:t>
      </w:r>
      <w:r w:rsidRPr="00A32300">
        <w:rPr>
          <w:iCs/>
          <w:sz w:val="22"/>
          <w:szCs w:val="22"/>
          <w:lang w:val="sr-Latn-ME" w:eastAsia="zh-CN"/>
        </w:rPr>
        <w:t>ek</w:t>
      </w:r>
      <w:bookmarkEnd w:id="44"/>
      <w:r w:rsidRPr="00A32300">
        <w:rPr>
          <w:iCs/>
          <w:sz w:val="22"/>
          <w:szCs w:val="22"/>
          <w:lang w:val="sr-Latn-ME" w:eastAsia="zh-CN"/>
        </w:rPr>
        <w:t>.</w:t>
      </w:r>
    </w:p>
    <w:p w14:paraId="6232B0C7" w14:textId="77777777" w:rsidR="00C02A80" w:rsidRPr="00A32300" w:rsidRDefault="00C02A80" w:rsidP="005E6D06">
      <w:pPr>
        <w:jc w:val="both"/>
        <w:rPr>
          <w:iCs/>
          <w:spacing w:val="-4"/>
          <w:sz w:val="22"/>
          <w:szCs w:val="22"/>
          <w:lang w:val="sr-Latn-ME" w:eastAsia="zh-CN"/>
        </w:rPr>
      </w:pPr>
    </w:p>
    <w:p w14:paraId="1F030AB1" w14:textId="0D3CCAFB" w:rsidR="004F01F9" w:rsidRPr="00A32300" w:rsidRDefault="00C02A80" w:rsidP="00ED1984">
      <w:pPr>
        <w:jc w:val="both"/>
        <w:rPr>
          <w:iCs/>
          <w:color w:val="211D1E"/>
          <w:sz w:val="22"/>
          <w:szCs w:val="22"/>
          <w:lang w:val="sr-Latn-ME" w:eastAsia="zh-CN"/>
        </w:rPr>
      </w:pPr>
      <w:r w:rsidRPr="00A32300">
        <w:rPr>
          <w:iCs/>
          <w:color w:val="211D1E"/>
          <w:sz w:val="22"/>
          <w:szCs w:val="22"/>
          <w:lang w:val="sr-Latn-ME" w:eastAsia="zh-CN"/>
        </w:rPr>
        <w:t>Ovo uputstvo je poslednji put odobreno</w:t>
      </w:r>
      <w:r w:rsidR="007C01AC">
        <w:rPr>
          <w:iCs/>
          <w:color w:val="211D1E"/>
          <w:sz w:val="22"/>
          <w:szCs w:val="22"/>
          <w:lang w:val="sr-Latn-ME" w:eastAsia="zh-CN"/>
        </w:rPr>
        <w:t xml:space="preserve"> u</w:t>
      </w:r>
      <w:r w:rsidRPr="00A32300">
        <w:rPr>
          <w:iCs/>
          <w:color w:val="211D1E"/>
          <w:sz w:val="22"/>
          <w:szCs w:val="22"/>
          <w:lang w:val="sr-Latn-ME" w:eastAsia="zh-CN"/>
        </w:rPr>
        <w:t xml:space="preserve"> </w:t>
      </w:r>
      <w:r w:rsidR="005C2FD5">
        <w:rPr>
          <w:iCs/>
          <w:color w:val="211D1E"/>
          <w:sz w:val="22"/>
          <w:szCs w:val="22"/>
          <w:lang w:val="sr-Latn-ME" w:eastAsia="zh-CN"/>
        </w:rPr>
        <w:t>jun</w:t>
      </w:r>
      <w:r w:rsidR="007C01AC">
        <w:rPr>
          <w:iCs/>
          <w:color w:val="211D1E"/>
          <w:sz w:val="22"/>
          <w:szCs w:val="22"/>
          <w:lang w:val="sr-Latn-ME" w:eastAsia="zh-CN"/>
        </w:rPr>
        <w:t>u</w:t>
      </w:r>
      <w:r w:rsidR="005C2FD5">
        <w:rPr>
          <w:iCs/>
          <w:color w:val="211D1E"/>
          <w:sz w:val="22"/>
          <w:szCs w:val="22"/>
          <w:lang w:val="sr-Latn-ME" w:eastAsia="zh-CN"/>
        </w:rPr>
        <w:t xml:space="preserve"> 2025. godine.</w:t>
      </w:r>
    </w:p>
    <w:p w14:paraId="68AECFEC" w14:textId="36F2F770" w:rsidR="00ED1984" w:rsidRPr="00A32300" w:rsidRDefault="00ED1984">
      <w:pPr>
        <w:rPr>
          <w:iCs/>
          <w:color w:val="211D1E"/>
          <w:sz w:val="22"/>
          <w:szCs w:val="22"/>
          <w:lang w:val="sr-Latn-ME" w:eastAsia="zh-CN"/>
        </w:rPr>
      </w:pPr>
      <w:r w:rsidRPr="00A32300">
        <w:rPr>
          <w:iCs/>
          <w:color w:val="211D1E"/>
          <w:sz w:val="22"/>
          <w:szCs w:val="22"/>
          <w:lang w:val="sr-Latn-ME" w:eastAsia="zh-CN"/>
        </w:rPr>
        <w:br w:type="page"/>
      </w:r>
    </w:p>
    <w:p w14:paraId="06BF8350" w14:textId="04F38664" w:rsidR="00C02A80" w:rsidRPr="00A32300" w:rsidRDefault="00C02A80">
      <w:pPr>
        <w:tabs>
          <w:tab w:val="left" w:pos="567"/>
        </w:tabs>
        <w:jc w:val="center"/>
        <w:outlineLvl w:val="0"/>
        <w:rPr>
          <w:b/>
          <w:bCs/>
          <w:sz w:val="22"/>
          <w:lang w:val="sr-Latn-ME" w:eastAsia="zh-CN"/>
        </w:rPr>
      </w:pPr>
      <w:r w:rsidRPr="00A32300">
        <w:rPr>
          <w:b/>
          <w:bCs/>
          <w:sz w:val="22"/>
          <w:lang w:val="sr-Latn-ME" w:eastAsia="zh-CN"/>
        </w:rPr>
        <w:lastRenderedPageBreak/>
        <w:t>Uputstvo za upotrebu</w:t>
      </w:r>
    </w:p>
    <w:p w14:paraId="764A038A" w14:textId="77777777" w:rsidR="00BE41D1" w:rsidRPr="00A32300" w:rsidRDefault="00BE41D1">
      <w:pPr>
        <w:tabs>
          <w:tab w:val="left" w:pos="567"/>
        </w:tabs>
        <w:jc w:val="center"/>
        <w:outlineLvl w:val="0"/>
        <w:rPr>
          <w:b/>
          <w:bCs/>
          <w:sz w:val="22"/>
          <w:lang w:val="sr-Latn-ME" w:eastAsia="zh-CN"/>
        </w:rPr>
      </w:pPr>
    </w:p>
    <w:p w14:paraId="7C1D418A" w14:textId="1B65E830" w:rsidR="00C02A80" w:rsidRPr="00A32300" w:rsidRDefault="00C02A80">
      <w:pPr>
        <w:tabs>
          <w:tab w:val="left" w:pos="567"/>
        </w:tabs>
        <w:jc w:val="center"/>
        <w:rPr>
          <w:b/>
          <w:bCs/>
          <w:sz w:val="22"/>
          <w:lang w:val="sr-Latn-ME" w:eastAsia="zh-CN"/>
        </w:rPr>
      </w:pPr>
      <w:r w:rsidRPr="00A32300">
        <w:rPr>
          <w:b/>
          <w:bCs/>
          <w:sz w:val="22"/>
          <w:lang w:val="sr-Latn-ME" w:eastAsia="zh-CN"/>
        </w:rPr>
        <w:t>Winrevair</w:t>
      </w:r>
      <w:r w:rsidR="000E6673" w:rsidRPr="00A32300">
        <w:rPr>
          <w:b/>
          <w:bCs/>
          <w:sz w:val="22"/>
          <w:lang w:val="sr-Latn-ME" w:eastAsia="zh-CN"/>
        </w:rPr>
        <w:t>,</w:t>
      </w:r>
      <w:r w:rsidRPr="00A32300">
        <w:rPr>
          <w:b/>
          <w:bCs/>
          <w:sz w:val="22"/>
          <w:lang w:val="sr-Latn-ME" w:eastAsia="zh-CN"/>
        </w:rPr>
        <w:t xml:space="preserve"> 45 mg</w:t>
      </w:r>
      <w:r w:rsidR="000E6673" w:rsidRPr="00A32300">
        <w:rPr>
          <w:b/>
          <w:bCs/>
          <w:sz w:val="22"/>
          <w:lang w:val="sr-Latn-ME" w:eastAsia="zh-CN"/>
        </w:rPr>
        <w:t>,</w:t>
      </w:r>
      <w:r w:rsidRPr="00A32300">
        <w:rPr>
          <w:b/>
          <w:bCs/>
          <w:sz w:val="22"/>
          <w:lang w:val="sr-Latn-ME" w:eastAsia="zh-CN"/>
        </w:rPr>
        <w:t xml:space="preserve"> prašak i rastvarač za rastvor za injekciju (</w:t>
      </w:r>
      <w:bookmarkStart w:id="45" w:name="_Hlk176865347"/>
      <w:r w:rsidRPr="00A32300">
        <w:rPr>
          <w:b/>
          <w:bCs/>
          <w:sz w:val="22"/>
          <w:lang w:val="sr-Latn-ME" w:eastAsia="zh-CN"/>
        </w:rPr>
        <w:t>pakovanje od 2 bočice</w:t>
      </w:r>
      <w:bookmarkEnd w:id="45"/>
      <w:r w:rsidRPr="00A32300">
        <w:rPr>
          <w:b/>
          <w:bCs/>
          <w:sz w:val="22"/>
          <w:lang w:val="sr-Latn-ME" w:eastAsia="zh-CN"/>
        </w:rPr>
        <w:t>)</w:t>
      </w:r>
    </w:p>
    <w:p w14:paraId="09685528" w14:textId="3D9832A7" w:rsidR="00C02A80" w:rsidRPr="00A32300" w:rsidRDefault="00C02A80">
      <w:pPr>
        <w:tabs>
          <w:tab w:val="left" w:pos="567"/>
        </w:tabs>
        <w:jc w:val="center"/>
        <w:rPr>
          <w:b/>
          <w:bCs/>
          <w:sz w:val="22"/>
          <w:lang w:val="sr-Latn-ME" w:eastAsia="zh-CN"/>
        </w:rPr>
      </w:pPr>
      <w:r w:rsidRPr="00A32300">
        <w:rPr>
          <w:b/>
          <w:bCs/>
          <w:sz w:val="22"/>
          <w:lang w:val="sr-Latn-ME" w:eastAsia="zh-CN"/>
        </w:rPr>
        <w:t>Winrevair</w:t>
      </w:r>
      <w:r w:rsidR="000E6673" w:rsidRPr="00A32300">
        <w:rPr>
          <w:b/>
          <w:bCs/>
          <w:sz w:val="22"/>
          <w:lang w:val="sr-Latn-ME" w:eastAsia="zh-CN"/>
        </w:rPr>
        <w:t>,</w:t>
      </w:r>
      <w:r w:rsidRPr="00A32300">
        <w:rPr>
          <w:b/>
          <w:bCs/>
          <w:sz w:val="22"/>
          <w:lang w:val="sr-Latn-ME" w:eastAsia="zh-CN"/>
        </w:rPr>
        <w:t xml:space="preserve"> 60 mg</w:t>
      </w:r>
      <w:r w:rsidR="000E6673" w:rsidRPr="00A32300">
        <w:rPr>
          <w:b/>
          <w:bCs/>
          <w:sz w:val="22"/>
          <w:lang w:val="sr-Latn-ME" w:eastAsia="zh-CN"/>
        </w:rPr>
        <w:t>,</w:t>
      </w:r>
      <w:r w:rsidRPr="00A32300">
        <w:rPr>
          <w:b/>
          <w:bCs/>
          <w:sz w:val="22"/>
          <w:lang w:val="sr-Latn-ME" w:eastAsia="zh-CN"/>
        </w:rPr>
        <w:t xml:space="preserve"> prašak i rastvarač za rastvor za injekciju (pakovanje od 2 bočice)</w:t>
      </w:r>
    </w:p>
    <w:p w14:paraId="02978320" w14:textId="77777777" w:rsidR="00C02A80" w:rsidRPr="00A32300" w:rsidRDefault="00C02A80">
      <w:pPr>
        <w:tabs>
          <w:tab w:val="left" w:pos="567"/>
        </w:tabs>
        <w:jc w:val="center"/>
        <w:rPr>
          <w:sz w:val="22"/>
          <w:lang w:val="sr-Latn-ME" w:eastAsia="zh-CN"/>
        </w:rPr>
      </w:pPr>
      <w:r w:rsidRPr="00A32300">
        <w:rPr>
          <w:sz w:val="22"/>
          <w:lang w:val="sr-Latn-ME" w:eastAsia="zh-CN"/>
        </w:rPr>
        <w:t>sotatercept</w:t>
      </w:r>
    </w:p>
    <w:p w14:paraId="098E20D2" w14:textId="77777777" w:rsidR="00C02A80" w:rsidRPr="00A32300" w:rsidRDefault="00C02A80" w:rsidP="00ED1984">
      <w:pPr>
        <w:tabs>
          <w:tab w:val="left" w:pos="567"/>
        </w:tabs>
        <w:jc w:val="both"/>
        <w:rPr>
          <w:sz w:val="22"/>
          <w:lang w:val="sr-Latn-ME" w:eastAsia="zh-CN"/>
        </w:rPr>
      </w:pPr>
    </w:p>
    <w:p w14:paraId="2C8DC2A1" w14:textId="77777777" w:rsidR="00C02A80" w:rsidRPr="00A32300" w:rsidRDefault="00C02A80" w:rsidP="00ED1984">
      <w:pPr>
        <w:tabs>
          <w:tab w:val="left" w:pos="567"/>
        </w:tabs>
        <w:jc w:val="both"/>
        <w:rPr>
          <w:sz w:val="22"/>
          <w:lang w:val="sr-Latn-ME" w:eastAsia="zh-CN"/>
        </w:rPr>
      </w:pPr>
    </w:p>
    <w:p w14:paraId="557056A5" w14:textId="1E890F08" w:rsidR="00C02A80" w:rsidRPr="00A32300" w:rsidRDefault="00C02A80" w:rsidP="00ED1984">
      <w:pPr>
        <w:tabs>
          <w:tab w:val="left" w:pos="567"/>
        </w:tabs>
        <w:jc w:val="both"/>
        <w:rPr>
          <w:b/>
          <w:bCs/>
          <w:sz w:val="22"/>
          <w:lang w:val="sr-Latn-ME" w:eastAsia="zh-CN"/>
        </w:rPr>
      </w:pPr>
      <w:r w:rsidRPr="00A32300">
        <w:rPr>
          <w:b/>
          <w:bCs/>
          <w:sz w:val="22"/>
          <w:lang w:val="sr-Latn-ME" w:eastAsia="zh-CN"/>
        </w:rPr>
        <w:t>VAŽNO: pr</w:t>
      </w:r>
      <w:r w:rsidR="000E6673" w:rsidRPr="00A32300">
        <w:rPr>
          <w:b/>
          <w:bCs/>
          <w:sz w:val="22"/>
          <w:lang w:val="sr-Latn-ME" w:eastAsia="zh-CN"/>
        </w:rPr>
        <w:t>ij</w:t>
      </w:r>
      <w:r w:rsidRPr="00A32300">
        <w:rPr>
          <w:b/>
          <w:bCs/>
          <w:sz w:val="22"/>
          <w:lang w:val="sr-Latn-ME" w:eastAsia="zh-CN"/>
        </w:rPr>
        <w:t>e upotrebe pročitajte ovu brošuru</w:t>
      </w:r>
    </w:p>
    <w:p w14:paraId="51B8E36D" w14:textId="77777777" w:rsidR="00C02A80" w:rsidRPr="00A32300" w:rsidRDefault="00C02A80" w:rsidP="00ED1984">
      <w:pPr>
        <w:tabs>
          <w:tab w:val="left" w:pos="567"/>
        </w:tabs>
        <w:jc w:val="both"/>
        <w:rPr>
          <w:b/>
          <w:bCs/>
          <w:sz w:val="22"/>
          <w:lang w:val="sr-Latn-ME" w:eastAsia="zh-CN"/>
        </w:rPr>
      </w:pPr>
    </w:p>
    <w:p w14:paraId="3CF9A8E9" w14:textId="77777777" w:rsidR="00C02A80" w:rsidRPr="00A32300" w:rsidRDefault="00C02A80" w:rsidP="00ED1984">
      <w:pPr>
        <w:tabs>
          <w:tab w:val="left" w:pos="567"/>
        </w:tabs>
        <w:jc w:val="both"/>
        <w:rPr>
          <w:b/>
          <w:bCs/>
          <w:sz w:val="22"/>
          <w:lang w:val="sr-Latn-ME" w:eastAsia="zh-CN"/>
        </w:rPr>
      </w:pPr>
      <w:r w:rsidRPr="00A32300">
        <w:rPr>
          <w:b/>
          <w:bCs/>
          <w:sz w:val="22"/>
          <w:lang w:val="sr-Latn-ME" w:eastAsia="zh-CN"/>
        </w:rPr>
        <w:t>Uputstvo za upotrebu</w:t>
      </w:r>
    </w:p>
    <w:p w14:paraId="50D1C417" w14:textId="48D25976" w:rsidR="00C02A80" w:rsidRPr="00A32300" w:rsidRDefault="00C02A80" w:rsidP="00ED1984">
      <w:pPr>
        <w:tabs>
          <w:tab w:val="left" w:pos="567"/>
        </w:tabs>
        <w:jc w:val="both"/>
        <w:rPr>
          <w:sz w:val="22"/>
          <w:lang w:val="sr-Latn-ME" w:eastAsia="zh-CN"/>
        </w:rPr>
      </w:pPr>
      <w:r w:rsidRPr="00A32300">
        <w:rPr>
          <w:sz w:val="22"/>
          <w:lang w:val="sr-Latn-ME" w:eastAsia="zh-CN"/>
        </w:rPr>
        <w:t>Winrevair</w:t>
      </w:r>
      <w:r w:rsidR="000E6673" w:rsidRPr="00A32300">
        <w:rPr>
          <w:sz w:val="22"/>
          <w:lang w:val="sr-Latn-ME" w:eastAsia="zh-CN"/>
        </w:rPr>
        <w:t>,</w:t>
      </w:r>
      <w:r w:rsidRPr="00A32300">
        <w:rPr>
          <w:sz w:val="22"/>
          <w:lang w:val="sr-Latn-ME" w:eastAsia="zh-CN"/>
        </w:rPr>
        <w:t xml:space="preserve"> 45 mg</w:t>
      </w:r>
      <w:r w:rsidR="000E6673" w:rsidRPr="00A32300">
        <w:rPr>
          <w:sz w:val="22"/>
          <w:lang w:val="sr-Latn-ME" w:eastAsia="zh-CN"/>
        </w:rPr>
        <w:t>,</w:t>
      </w:r>
      <w:r w:rsidRPr="00A32300">
        <w:rPr>
          <w:sz w:val="22"/>
          <w:lang w:val="sr-Latn-ME" w:eastAsia="zh-CN"/>
        </w:rPr>
        <w:t xml:space="preserve"> prašak i rastvarač za rastvor za injekciju (pakovanje od 2 bočice)</w:t>
      </w:r>
    </w:p>
    <w:p w14:paraId="1A5C9135" w14:textId="48BEE473" w:rsidR="00C02A80" w:rsidRPr="00A32300" w:rsidRDefault="00C02A80" w:rsidP="00ED1984">
      <w:pPr>
        <w:tabs>
          <w:tab w:val="left" w:pos="567"/>
        </w:tabs>
        <w:jc w:val="both"/>
        <w:rPr>
          <w:sz w:val="22"/>
          <w:lang w:val="sr-Latn-ME" w:eastAsia="zh-CN"/>
        </w:rPr>
      </w:pPr>
      <w:r w:rsidRPr="00A32300">
        <w:rPr>
          <w:sz w:val="22"/>
          <w:lang w:val="sr-Latn-ME" w:eastAsia="zh-CN"/>
        </w:rPr>
        <w:t>Winrevair</w:t>
      </w:r>
      <w:r w:rsidR="000E6673" w:rsidRPr="00A32300">
        <w:rPr>
          <w:sz w:val="22"/>
          <w:lang w:val="sr-Latn-ME" w:eastAsia="zh-CN"/>
        </w:rPr>
        <w:t>,</w:t>
      </w:r>
      <w:r w:rsidRPr="00A32300">
        <w:rPr>
          <w:sz w:val="22"/>
          <w:lang w:val="sr-Latn-ME" w:eastAsia="zh-CN"/>
        </w:rPr>
        <w:t xml:space="preserve"> 60 mg</w:t>
      </w:r>
      <w:r w:rsidR="000E6673" w:rsidRPr="00A32300">
        <w:rPr>
          <w:sz w:val="22"/>
          <w:lang w:val="sr-Latn-ME" w:eastAsia="zh-CN"/>
        </w:rPr>
        <w:t>,</w:t>
      </w:r>
      <w:r w:rsidRPr="00A32300">
        <w:rPr>
          <w:sz w:val="22"/>
          <w:lang w:val="sr-Latn-ME" w:eastAsia="zh-CN"/>
        </w:rPr>
        <w:t xml:space="preserve"> prašak i rastvarač za rastvor za injekciju (pakovanje od 2 bočice)</w:t>
      </w:r>
    </w:p>
    <w:p w14:paraId="6C3B527A" w14:textId="77777777" w:rsidR="00C02A80" w:rsidRPr="00A32300" w:rsidRDefault="00C02A80" w:rsidP="00ED1984">
      <w:pPr>
        <w:tabs>
          <w:tab w:val="left" w:pos="567"/>
        </w:tabs>
        <w:jc w:val="both"/>
        <w:rPr>
          <w:sz w:val="22"/>
          <w:lang w:val="sr-Latn-ME" w:eastAsia="zh-CN"/>
        </w:rPr>
      </w:pPr>
    </w:p>
    <w:p w14:paraId="3AD80350" w14:textId="17E68F15" w:rsidR="00C02A80" w:rsidRPr="00A32300" w:rsidRDefault="00C02A80" w:rsidP="00ED1984">
      <w:pPr>
        <w:jc w:val="both"/>
        <w:rPr>
          <w:sz w:val="22"/>
          <w:szCs w:val="22"/>
          <w:lang w:val="sr-Latn-ME" w:eastAsia="zh-CN"/>
        </w:rPr>
      </w:pPr>
      <w:r w:rsidRPr="00A32300">
        <w:rPr>
          <w:sz w:val="22"/>
          <w:szCs w:val="22"/>
          <w:lang w:val="sr-Latn-ME" w:eastAsia="zh-CN"/>
        </w:rPr>
        <w:t xml:space="preserve">Ova brošura sadrži uputstvo za pripremu i ubrizgavanje </w:t>
      </w:r>
      <w:r w:rsidR="004F01F9" w:rsidRPr="00A32300">
        <w:rPr>
          <w:sz w:val="22"/>
          <w:szCs w:val="22"/>
          <w:lang w:val="sr-Latn-ME" w:eastAsia="zh-CN"/>
        </w:rPr>
        <w:t xml:space="preserve">lijeka </w:t>
      </w:r>
      <w:r w:rsidRPr="00A32300">
        <w:rPr>
          <w:sz w:val="22"/>
          <w:szCs w:val="22"/>
          <w:lang w:val="sr-Latn-ME" w:eastAsia="zh-CN"/>
        </w:rPr>
        <w:t>Winrevair</w:t>
      </w:r>
      <w:r w:rsidRPr="00A32300">
        <w:rPr>
          <w:sz w:val="24"/>
          <w:szCs w:val="24"/>
          <w:lang w:val="sr-Latn-ME" w:eastAsia="zh-CN"/>
        </w:rPr>
        <w:t xml:space="preserve"> </w:t>
      </w:r>
      <w:r w:rsidRPr="00A32300">
        <w:rPr>
          <w:sz w:val="22"/>
          <w:szCs w:val="22"/>
          <w:lang w:val="sr-Latn-ME" w:eastAsia="zh-CN"/>
        </w:rPr>
        <w:t>praška i rastvarača za rastvor za injekcije. Uputstvo za l</w:t>
      </w:r>
      <w:r w:rsidR="000E6673" w:rsidRPr="00A32300">
        <w:rPr>
          <w:sz w:val="22"/>
          <w:szCs w:val="22"/>
          <w:lang w:val="sr-Latn-ME" w:eastAsia="zh-CN"/>
        </w:rPr>
        <w:t>ij</w:t>
      </w:r>
      <w:r w:rsidRPr="00A32300">
        <w:rPr>
          <w:sz w:val="22"/>
          <w:szCs w:val="22"/>
          <w:lang w:val="sr-Latn-ME" w:eastAsia="zh-CN"/>
        </w:rPr>
        <w:t>ek, koje se takođe nalazi u pakovanju, sadrži sve informacije koje su važne za </w:t>
      </w:r>
      <w:r w:rsidR="004F01F9" w:rsidRPr="00A32300">
        <w:rPr>
          <w:sz w:val="22"/>
          <w:szCs w:val="22"/>
          <w:lang w:val="sr-Latn-ME" w:eastAsia="zh-CN"/>
        </w:rPr>
        <w:t>V</w:t>
      </w:r>
      <w:r w:rsidRPr="00A32300">
        <w:rPr>
          <w:sz w:val="22"/>
          <w:szCs w:val="22"/>
          <w:lang w:val="sr-Latn-ME" w:eastAsia="zh-CN"/>
        </w:rPr>
        <w:t>as.</w:t>
      </w:r>
    </w:p>
    <w:p w14:paraId="0C03EA9C" w14:textId="77777777" w:rsidR="00C02A80" w:rsidRPr="00A32300" w:rsidRDefault="00C02A80" w:rsidP="00ED1984">
      <w:pPr>
        <w:tabs>
          <w:tab w:val="left" w:pos="567"/>
        </w:tabs>
        <w:jc w:val="both"/>
        <w:rPr>
          <w:sz w:val="22"/>
          <w:lang w:val="sr-Latn-ME" w:eastAsia="zh-CN"/>
        </w:rPr>
      </w:pPr>
    </w:p>
    <w:p w14:paraId="0D4C0E49" w14:textId="40202A62" w:rsidR="00C02A80" w:rsidRPr="00A32300" w:rsidRDefault="00C02A80" w:rsidP="00ED1984">
      <w:pPr>
        <w:tabs>
          <w:tab w:val="left" w:pos="567"/>
        </w:tabs>
        <w:jc w:val="both"/>
        <w:rPr>
          <w:sz w:val="22"/>
          <w:lang w:val="sr-Latn-ME" w:eastAsia="zh-CN"/>
        </w:rPr>
      </w:pPr>
      <w:r w:rsidRPr="00A32300">
        <w:rPr>
          <w:sz w:val="22"/>
          <w:lang w:val="sr-Latn-ME" w:eastAsia="zh-CN"/>
        </w:rPr>
        <w:t>Doza na osnovu t</w:t>
      </w:r>
      <w:r w:rsidR="000E6673" w:rsidRPr="00A32300">
        <w:rPr>
          <w:sz w:val="22"/>
          <w:lang w:val="sr-Latn-ME" w:eastAsia="zh-CN"/>
        </w:rPr>
        <w:t>j</w:t>
      </w:r>
      <w:r w:rsidRPr="00A32300">
        <w:rPr>
          <w:sz w:val="22"/>
          <w:lang w:val="sr-Latn-ME" w:eastAsia="zh-CN"/>
        </w:rPr>
        <w:t>elesne mase pacijenta</w:t>
      </w:r>
    </w:p>
    <w:p w14:paraId="39CCAF0E" w14:textId="7AD9A726" w:rsidR="00C02A80" w:rsidRPr="00A32300" w:rsidRDefault="00C02A80" w:rsidP="00ED1984">
      <w:pPr>
        <w:tabs>
          <w:tab w:val="left" w:pos="567"/>
        </w:tabs>
        <w:jc w:val="both"/>
        <w:rPr>
          <w:sz w:val="22"/>
          <w:lang w:val="sr-Latn-ME" w:eastAsia="zh-CN"/>
        </w:rPr>
      </w:pPr>
      <w:r w:rsidRPr="00A32300">
        <w:rPr>
          <w:sz w:val="22"/>
          <w:lang w:val="sr-Latn-ME" w:eastAsia="zh-CN"/>
        </w:rPr>
        <w:t>Samo za su</w:t>
      </w:r>
      <w:r w:rsidR="000E6673" w:rsidRPr="00A32300">
        <w:rPr>
          <w:sz w:val="22"/>
          <w:lang w:val="sr-Latn-ME" w:eastAsia="zh-CN"/>
        </w:rPr>
        <w:t>b</w:t>
      </w:r>
      <w:r w:rsidRPr="00A32300">
        <w:rPr>
          <w:sz w:val="22"/>
          <w:lang w:val="sr-Latn-ME" w:eastAsia="zh-CN"/>
        </w:rPr>
        <w:t>kutanu (SC) injekciju (ubrizgajte direktno pod kožu)</w:t>
      </w:r>
    </w:p>
    <w:p w14:paraId="7C649030" w14:textId="77777777" w:rsidR="00C02A80" w:rsidRPr="00A32300" w:rsidRDefault="00C02A80" w:rsidP="00ED1984">
      <w:pPr>
        <w:tabs>
          <w:tab w:val="left" w:pos="567"/>
        </w:tabs>
        <w:jc w:val="both"/>
        <w:rPr>
          <w:sz w:val="22"/>
          <w:lang w:val="sr-Latn-ME" w:eastAsia="zh-CN"/>
        </w:rPr>
      </w:pPr>
    </w:p>
    <w:p w14:paraId="38FC750D" w14:textId="77777777" w:rsidR="00C02A80" w:rsidRPr="00A32300" w:rsidRDefault="00C02A80" w:rsidP="00ED1984">
      <w:pPr>
        <w:tabs>
          <w:tab w:val="left" w:pos="567"/>
        </w:tabs>
        <w:jc w:val="both"/>
        <w:rPr>
          <w:sz w:val="22"/>
          <w:lang w:val="sr-Latn-ME" w:eastAsia="zh-CN"/>
        </w:rPr>
      </w:pPr>
    </w:p>
    <w:p w14:paraId="4823580D" w14:textId="77777777" w:rsidR="00C02A80" w:rsidRPr="00A32300" w:rsidRDefault="00C02A80" w:rsidP="00ED1984">
      <w:pPr>
        <w:tabs>
          <w:tab w:val="left" w:pos="567"/>
        </w:tabs>
        <w:jc w:val="both"/>
        <w:rPr>
          <w:b/>
          <w:bCs/>
          <w:sz w:val="22"/>
          <w:lang w:val="sr-Latn-ME" w:eastAsia="zh-CN"/>
        </w:rPr>
      </w:pPr>
      <w:r w:rsidRPr="00A32300">
        <w:rPr>
          <w:b/>
          <w:bCs/>
          <w:sz w:val="22"/>
          <w:lang w:val="sr-Latn-ME" w:eastAsia="zh-CN"/>
        </w:rPr>
        <w:t>U ovoj brošuri:</w:t>
      </w:r>
    </w:p>
    <w:p w14:paraId="0EF5CCE2" w14:textId="77777777" w:rsidR="00C02A80" w:rsidRPr="00A32300" w:rsidRDefault="00C02A80" w:rsidP="00ED1984">
      <w:pPr>
        <w:tabs>
          <w:tab w:val="left" w:leader="dot" w:pos="567"/>
          <w:tab w:val="right" w:leader="dot" w:pos="7088"/>
        </w:tabs>
        <w:jc w:val="both"/>
        <w:rPr>
          <w:sz w:val="22"/>
          <w:lang w:val="sr-Latn-ME" w:eastAsia="zh-CN"/>
        </w:rPr>
      </w:pPr>
    </w:p>
    <w:p w14:paraId="06C1ABA2" w14:textId="77777777" w:rsidR="00C02A80" w:rsidRPr="00A32300" w:rsidRDefault="00C02A80" w:rsidP="00ED1984">
      <w:pPr>
        <w:tabs>
          <w:tab w:val="left" w:leader="dot" w:pos="567"/>
          <w:tab w:val="right" w:leader="dot" w:pos="7088"/>
        </w:tabs>
        <w:jc w:val="both"/>
        <w:rPr>
          <w:sz w:val="22"/>
          <w:lang w:val="sr-Latn-ME" w:eastAsia="zh-CN"/>
        </w:rPr>
      </w:pPr>
      <w:r w:rsidRPr="00A32300">
        <w:rPr>
          <w:sz w:val="22"/>
          <w:lang w:val="sr-Latn-ME" w:eastAsia="zh-CN"/>
        </w:rPr>
        <w:t>Važne informacije za zdravstvene radnike</w:t>
      </w:r>
      <w:r w:rsidRPr="00A32300">
        <w:rPr>
          <w:sz w:val="22"/>
          <w:lang w:val="sr-Latn-ME" w:eastAsia="zh-CN"/>
        </w:rPr>
        <w:tab/>
      </w:r>
      <w:r w:rsidRPr="00A32300">
        <w:rPr>
          <w:sz w:val="22"/>
          <w:highlight w:val="darkGray"/>
          <w:lang w:val="sr-Latn-ME" w:eastAsia="zh-CN"/>
        </w:rPr>
        <w:t>3</w:t>
      </w:r>
    </w:p>
    <w:p w14:paraId="4EE21BCD" w14:textId="73060368" w:rsidR="00C02A80" w:rsidRPr="00A32300" w:rsidRDefault="00C02A80" w:rsidP="00ED1984">
      <w:pPr>
        <w:tabs>
          <w:tab w:val="left" w:leader="dot" w:pos="567"/>
          <w:tab w:val="right" w:leader="dot" w:pos="7088"/>
        </w:tabs>
        <w:jc w:val="both"/>
        <w:rPr>
          <w:sz w:val="22"/>
          <w:lang w:val="sr-Latn-ME" w:eastAsia="zh-CN"/>
        </w:rPr>
      </w:pPr>
      <w:r w:rsidRPr="00A32300">
        <w:rPr>
          <w:sz w:val="22"/>
          <w:lang w:val="sr-Latn-ME" w:eastAsia="zh-CN"/>
        </w:rPr>
        <w:t>Pr</w:t>
      </w:r>
      <w:r w:rsidR="000E6673" w:rsidRPr="00A32300">
        <w:rPr>
          <w:sz w:val="22"/>
          <w:lang w:val="sr-Latn-ME" w:eastAsia="zh-CN"/>
        </w:rPr>
        <w:t>ij</w:t>
      </w:r>
      <w:r w:rsidRPr="00A32300">
        <w:rPr>
          <w:sz w:val="22"/>
          <w:lang w:val="sr-Latn-ME" w:eastAsia="zh-CN"/>
        </w:rPr>
        <w:t>e nego što počnete</w:t>
      </w:r>
      <w:r w:rsidRPr="00A32300">
        <w:rPr>
          <w:sz w:val="22"/>
          <w:lang w:val="sr-Latn-ME" w:eastAsia="zh-CN"/>
        </w:rPr>
        <w:tab/>
      </w:r>
      <w:r w:rsidRPr="00A32300">
        <w:rPr>
          <w:sz w:val="22"/>
          <w:highlight w:val="darkGray"/>
          <w:lang w:val="sr-Latn-ME" w:eastAsia="zh-CN"/>
        </w:rPr>
        <w:t>4</w:t>
      </w:r>
    </w:p>
    <w:p w14:paraId="535158EB" w14:textId="48BD94EE" w:rsidR="00C02A80" w:rsidRPr="00A32300" w:rsidRDefault="00C02A80" w:rsidP="00ED1984">
      <w:pPr>
        <w:tabs>
          <w:tab w:val="left" w:leader="dot" w:pos="567"/>
          <w:tab w:val="right" w:leader="dot" w:pos="7088"/>
        </w:tabs>
        <w:jc w:val="both"/>
        <w:rPr>
          <w:sz w:val="22"/>
          <w:lang w:val="sr-Latn-ME" w:eastAsia="zh-CN"/>
        </w:rPr>
      </w:pPr>
      <w:r w:rsidRPr="00A32300">
        <w:rPr>
          <w:sz w:val="22"/>
          <w:lang w:val="sr-Latn-ME" w:eastAsia="zh-CN"/>
        </w:rPr>
        <w:t xml:space="preserve">Upoznajte se sa </w:t>
      </w:r>
      <w:bookmarkStart w:id="46" w:name="_Hlk176868392"/>
      <w:r w:rsidRPr="00A32300">
        <w:rPr>
          <w:sz w:val="22"/>
          <w:lang w:val="sr-Latn-ME" w:eastAsia="zh-CN"/>
        </w:rPr>
        <w:t>sastavnim d</w:t>
      </w:r>
      <w:r w:rsidR="000E6673" w:rsidRPr="00A32300">
        <w:rPr>
          <w:sz w:val="22"/>
          <w:lang w:val="sr-Latn-ME" w:eastAsia="zh-CN"/>
        </w:rPr>
        <w:t>j</w:t>
      </w:r>
      <w:r w:rsidRPr="00A32300">
        <w:rPr>
          <w:sz w:val="22"/>
          <w:lang w:val="sr-Latn-ME" w:eastAsia="zh-CN"/>
        </w:rPr>
        <w:t>elovima</w:t>
      </w:r>
      <w:bookmarkEnd w:id="46"/>
      <w:r w:rsidRPr="00A32300" w:rsidDel="00022C15">
        <w:rPr>
          <w:sz w:val="22"/>
          <w:lang w:val="sr-Latn-ME" w:eastAsia="zh-CN"/>
        </w:rPr>
        <w:t xml:space="preserve"> </w:t>
      </w:r>
      <w:r w:rsidRPr="00A32300">
        <w:rPr>
          <w:sz w:val="22"/>
          <w:lang w:val="sr-Latn-ME" w:eastAsia="zh-CN"/>
        </w:rPr>
        <w:t>pakovanja</w:t>
      </w:r>
      <w:r w:rsidRPr="00A32300">
        <w:rPr>
          <w:sz w:val="22"/>
          <w:lang w:val="sr-Latn-ME" w:eastAsia="zh-CN"/>
        </w:rPr>
        <w:tab/>
      </w:r>
      <w:r w:rsidRPr="00A32300">
        <w:rPr>
          <w:sz w:val="22"/>
          <w:highlight w:val="darkGray"/>
          <w:lang w:val="sr-Latn-ME" w:eastAsia="zh-CN"/>
        </w:rPr>
        <w:t>6</w:t>
      </w:r>
    </w:p>
    <w:p w14:paraId="72CD1A37" w14:textId="31366393" w:rsidR="00C02A80" w:rsidRPr="00A32300" w:rsidRDefault="00C02A80" w:rsidP="00ED1984">
      <w:pPr>
        <w:tabs>
          <w:tab w:val="left" w:leader="dot" w:pos="567"/>
          <w:tab w:val="right" w:leader="dot" w:pos="7088"/>
        </w:tabs>
        <w:jc w:val="both"/>
        <w:rPr>
          <w:sz w:val="22"/>
          <w:lang w:val="sr-Latn-ME" w:eastAsia="zh-CN"/>
        </w:rPr>
      </w:pPr>
      <w:r w:rsidRPr="00A32300">
        <w:rPr>
          <w:sz w:val="22"/>
          <w:lang w:val="sr-Latn-ME" w:eastAsia="zh-CN"/>
        </w:rPr>
        <w:t>Važne informacije koje treba znati pr</w:t>
      </w:r>
      <w:r w:rsidR="000E6673" w:rsidRPr="00A32300">
        <w:rPr>
          <w:sz w:val="22"/>
          <w:lang w:val="sr-Latn-ME" w:eastAsia="zh-CN"/>
        </w:rPr>
        <w:t>ij</w:t>
      </w:r>
      <w:r w:rsidRPr="00A32300">
        <w:rPr>
          <w:sz w:val="22"/>
          <w:lang w:val="sr-Latn-ME" w:eastAsia="zh-CN"/>
        </w:rPr>
        <w:t>e ubrizgavanja</w:t>
      </w:r>
      <w:r w:rsidRPr="00A32300">
        <w:rPr>
          <w:sz w:val="22"/>
          <w:lang w:val="sr-Latn-ME" w:eastAsia="zh-CN"/>
        </w:rPr>
        <w:tab/>
      </w:r>
      <w:r w:rsidRPr="00A32300">
        <w:rPr>
          <w:sz w:val="22"/>
          <w:highlight w:val="darkGray"/>
          <w:lang w:val="sr-Latn-ME" w:eastAsia="zh-CN"/>
        </w:rPr>
        <w:t>8</w:t>
      </w:r>
    </w:p>
    <w:p w14:paraId="4173B0EF" w14:textId="77777777" w:rsidR="00C02A80" w:rsidRPr="00A32300" w:rsidRDefault="00C02A80" w:rsidP="00ED1984">
      <w:pPr>
        <w:tabs>
          <w:tab w:val="left" w:leader="dot" w:pos="567"/>
          <w:tab w:val="right" w:leader="dot" w:pos="7088"/>
        </w:tabs>
        <w:jc w:val="both"/>
        <w:rPr>
          <w:sz w:val="22"/>
          <w:lang w:val="sr-Latn-ME" w:eastAsia="zh-CN"/>
        </w:rPr>
      </w:pPr>
      <w:r w:rsidRPr="00A32300">
        <w:rPr>
          <w:sz w:val="22"/>
          <w:lang w:val="sr-Latn-ME" w:eastAsia="zh-CN"/>
        </w:rPr>
        <w:t xml:space="preserve">Čuvanje pakovanja </w:t>
      </w:r>
      <w:r w:rsidRPr="00A32300">
        <w:rPr>
          <w:sz w:val="22"/>
          <w:lang w:val="sr-Latn-ME" w:eastAsia="zh-CN"/>
        </w:rPr>
        <w:tab/>
      </w:r>
      <w:r w:rsidRPr="00A32300">
        <w:rPr>
          <w:sz w:val="22"/>
          <w:highlight w:val="darkGray"/>
          <w:lang w:val="sr-Latn-ME" w:eastAsia="zh-CN"/>
        </w:rPr>
        <w:t>9</w:t>
      </w:r>
    </w:p>
    <w:p w14:paraId="0E578B88" w14:textId="77777777" w:rsidR="00C02A80" w:rsidRPr="00A32300" w:rsidRDefault="00C02A80" w:rsidP="00ED1984">
      <w:pPr>
        <w:tabs>
          <w:tab w:val="left" w:pos="567"/>
        </w:tabs>
        <w:jc w:val="both"/>
        <w:rPr>
          <w:sz w:val="22"/>
          <w:lang w:val="sr-Latn-ME" w:eastAsia="zh-CN"/>
        </w:rPr>
      </w:pPr>
    </w:p>
    <w:p w14:paraId="4F90978E" w14:textId="77777777" w:rsidR="00C02A80" w:rsidRPr="00A32300" w:rsidRDefault="00C02A80" w:rsidP="00ED1984">
      <w:pPr>
        <w:tabs>
          <w:tab w:val="left" w:pos="567"/>
          <w:tab w:val="right" w:leader="dot" w:pos="7088"/>
        </w:tabs>
        <w:jc w:val="both"/>
        <w:rPr>
          <w:sz w:val="22"/>
          <w:lang w:val="sr-Latn-ME" w:eastAsia="zh-CN"/>
        </w:rPr>
      </w:pPr>
      <w:r w:rsidRPr="00A32300">
        <w:rPr>
          <w:sz w:val="22"/>
          <w:lang w:val="sr-Latn-ME" w:eastAsia="zh-CN"/>
        </w:rPr>
        <w:t>Početak</w:t>
      </w:r>
      <w:r w:rsidRPr="00A32300">
        <w:rPr>
          <w:sz w:val="22"/>
          <w:lang w:val="sr-Latn-ME" w:eastAsia="zh-CN"/>
        </w:rPr>
        <w:tab/>
      </w:r>
      <w:r w:rsidRPr="00A32300">
        <w:rPr>
          <w:sz w:val="22"/>
          <w:highlight w:val="darkGray"/>
          <w:lang w:val="sr-Latn-ME" w:eastAsia="zh-CN"/>
        </w:rPr>
        <w:t>10</w:t>
      </w:r>
    </w:p>
    <w:p w14:paraId="7912F06F" w14:textId="4D994116" w:rsidR="00C02A80" w:rsidRPr="00A32300" w:rsidRDefault="00C02A80" w:rsidP="00ED1984">
      <w:pPr>
        <w:numPr>
          <w:ilvl w:val="0"/>
          <w:numId w:val="9"/>
        </w:numPr>
        <w:tabs>
          <w:tab w:val="left" w:pos="567"/>
          <w:tab w:val="right" w:leader="dot" w:pos="7088"/>
        </w:tabs>
        <w:spacing w:line="260" w:lineRule="exact"/>
        <w:contextualSpacing/>
        <w:jc w:val="both"/>
        <w:rPr>
          <w:sz w:val="22"/>
          <w:lang w:val="sr-Latn-ME" w:eastAsia="zh-CN"/>
        </w:rPr>
      </w:pPr>
      <w:r w:rsidRPr="00A32300">
        <w:rPr>
          <w:b/>
          <w:bCs/>
          <w:sz w:val="22"/>
          <w:lang w:val="sr-Latn-ME" w:eastAsia="zh-CN"/>
        </w:rPr>
        <w:t>Izm</w:t>
      </w:r>
      <w:r w:rsidR="000E6673" w:rsidRPr="00A32300">
        <w:rPr>
          <w:b/>
          <w:bCs/>
          <w:sz w:val="22"/>
          <w:lang w:val="sr-Latn-ME" w:eastAsia="zh-CN"/>
        </w:rPr>
        <w:t>ij</w:t>
      </w:r>
      <w:r w:rsidRPr="00A32300">
        <w:rPr>
          <w:b/>
          <w:bCs/>
          <w:sz w:val="22"/>
          <w:lang w:val="sr-Latn-ME" w:eastAsia="zh-CN"/>
        </w:rPr>
        <w:t>ešajte</w:t>
      </w:r>
      <w:r w:rsidRPr="00A32300">
        <w:rPr>
          <w:sz w:val="22"/>
          <w:lang w:val="sr-Latn-ME" w:eastAsia="zh-CN"/>
        </w:rPr>
        <w:t xml:space="preserve"> l</w:t>
      </w:r>
      <w:r w:rsidR="000E6673" w:rsidRPr="00A32300">
        <w:rPr>
          <w:sz w:val="22"/>
          <w:lang w:val="sr-Latn-ME" w:eastAsia="zh-CN"/>
        </w:rPr>
        <w:t>ij</w:t>
      </w:r>
      <w:r w:rsidRPr="00A32300">
        <w:rPr>
          <w:sz w:val="22"/>
          <w:lang w:val="sr-Latn-ME" w:eastAsia="zh-CN"/>
        </w:rPr>
        <w:t>ek u obliku praška u tečni oblik</w:t>
      </w:r>
      <w:r w:rsidRPr="00A32300">
        <w:rPr>
          <w:sz w:val="22"/>
          <w:lang w:val="sr-Latn-ME" w:eastAsia="zh-CN"/>
        </w:rPr>
        <w:tab/>
      </w:r>
      <w:r w:rsidRPr="00A32300">
        <w:rPr>
          <w:sz w:val="22"/>
          <w:highlight w:val="darkGray"/>
          <w:lang w:val="sr-Latn-ME" w:eastAsia="zh-CN"/>
        </w:rPr>
        <w:t>12</w:t>
      </w:r>
    </w:p>
    <w:p w14:paraId="669EC7F6" w14:textId="1996B638" w:rsidR="00C02A80" w:rsidRPr="00A32300" w:rsidRDefault="00C02A80" w:rsidP="00ED1984">
      <w:pPr>
        <w:numPr>
          <w:ilvl w:val="0"/>
          <w:numId w:val="9"/>
        </w:numPr>
        <w:tabs>
          <w:tab w:val="left" w:pos="567"/>
          <w:tab w:val="right" w:leader="dot" w:pos="7088"/>
        </w:tabs>
        <w:spacing w:line="260" w:lineRule="exact"/>
        <w:contextualSpacing/>
        <w:jc w:val="both"/>
        <w:rPr>
          <w:sz w:val="22"/>
          <w:lang w:val="sr-Latn-ME" w:eastAsia="zh-CN"/>
        </w:rPr>
      </w:pPr>
      <w:r w:rsidRPr="00A32300">
        <w:rPr>
          <w:b/>
          <w:bCs/>
          <w:sz w:val="22"/>
          <w:lang w:val="sr-Latn-ME" w:eastAsia="zh-CN"/>
        </w:rPr>
        <w:t xml:space="preserve">Spojite </w:t>
      </w:r>
      <w:r w:rsidRPr="00A32300">
        <w:rPr>
          <w:sz w:val="22"/>
          <w:lang w:val="sr-Latn-ME" w:eastAsia="zh-CN"/>
        </w:rPr>
        <w:t>l</w:t>
      </w:r>
      <w:r w:rsidR="000E6673" w:rsidRPr="00A32300">
        <w:rPr>
          <w:sz w:val="22"/>
          <w:lang w:val="sr-Latn-ME" w:eastAsia="zh-CN"/>
        </w:rPr>
        <w:t>ij</w:t>
      </w:r>
      <w:r w:rsidRPr="00A32300">
        <w:rPr>
          <w:sz w:val="22"/>
          <w:lang w:val="sr-Latn-ME" w:eastAsia="zh-CN"/>
        </w:rPr>
        <w:t>ek iz ob</w:t>
      </w:r>
      <w:r w:rsidR="000E6673" w:rsidRPr="00A32300">
        <w:rPr>
          <w:sz w:val="22"/>
          <w:lang w:val="sr-Latn-ME" w:eastAsia="zh-CN"/>
        </w:rPr>
        <w:t>j</w:t>
      </w:r>
      <w:r w:rsidRPr="00A32300">
        <w:rPr>
          <w:sz w:val="22"/>
          <w:lang w:val="sr-Latn-ME" w:eastAsia="zh-CN"/>
        </w:rPr>
        <w:t>e bočice</w:t>
      </w:r>
      <w:r w:rsidRPr="00A32300">
        <w:rPr>
          <w:sz w:val="22"/>
          <w:lang w:val="sr-Latn-ME" w:eastAsia="zh-CN"/>
        </w:rPr>
        <w:tab/>
      </w:r>
      <w:r w:rsidRPr="00A32300">
        <w:rPr>
          <w:sz w:val="22"/>
          <w:highlight w:val="darkGray"/>
          <w:lang w:val="sr-Latn-ME" w:eastAsia="zh-CN"/>
        </w:rPr>
        <w:t>24</w:t>
      </w:r>
    </w:p>
    <w:p w14:paraId="746A0919" w14:textId="77777777" w:rsidR="00C02A80" w:rsidRPr="00A32300" w:rsidRDefault="00C02A80" w:rsidP="00ED1984">
      <w:pPr>
        <w:numPr>
          <w:ilvl w:val="0"/>
          <w:numId w:val="9"/>
        </w:numPr>
        <w:tabs>
          <w:tab w:val="left" w:pos="567"/>
          <w:tab w:val="right" w:leader="dot" w:pos="7088"/>
        </w:tabs>
        <w:spacing w:line="260" w:lineRule="exact"/>
        <w:contextualSpacing/>
        <w:jc w:val="both"/>
        <w:rPr>
          <w:sz w:val="22"/>
          <w:lang w:val="sr-Latn-ME" w:eastAsia="zh-CN"/>
        </w:rPr>
      </w:pPr>
      <w:r w:rsidRPr="00A32300">
        <w:rPr>
          <w:b/>
          <w:bCs/>
          <w:sz w:val="22"/>
          <w:lang w:val="sr-Latn-ME" w:eastAsia="zh-CN"/>
        </w:rPr>
        <w:t>Izvucite</w:t>
      </w:r>
      <w:r w:rsidRPr="00A32300">
        <w:rPr>
          <w:sz w:val="22"/>
          <w:lang w:val="sr-Latn-ME" w:eastAsia="zh-CN"/>
        </w:rPr>
        <w:t xml:space="preserve"> propisanu dozu </w:t>
      </w:r>
      <w:r w:rsidRPr="00A32300">
        <w:rPr>
          <w:sz w:val="22"/>
          <w:lang w:val="sr-Latn-ME" w:eastAsia="zh-CN"/>
        </w:rPr>
        <w:tab/>
      </w:r>
      <w:r w:rsidRPr="00A32300">
        <w:rPr>
          <w:sz w:val="22"/>
          <w:highlight w:val="darkGray"/>
          <w:lang w:val="sr-Latn-ME" w:eastAsia="zh-CN"/>
        </w:rPr>
        <w:t>30</w:t>
      </w:r>
    </w:p>
    <w:p w14:paraId="22EBF108" w14:textId="3906AA0E" w:rsidR="00C02A80" w:rsidRPr="00A32300" w:rsidRDefault="00C02A80" w:rsidP="00ED1984">
      <w:pPr>
        <w:numPr>
          <w:ilvl w:val="0"/>
          <w:numId w:val="9"/>
        </w:numPr>
        <w:tabs>
          <w:tab w:val="left" w:pos="567"/>
          <w:tab w:val="right" w:leader="dot" w:pos="7088"/>
        </w:tabs>
        <w:spacing w:line="260" w:lineRule="exact"/>
        <w:contextualSpacing/>
        <w:jc w:val="both"/>
        <w:rPr>
          <w:sz w:val="22"/>
          <w:lang w:val="sr-Latn-ME" w:eastAsia="zh-CN"/>
        </w:rPr>
      </w:pPr>
      <w:r w:rsidRPr="00A32300">
        <w:rPr>
          <w:b/>
          <w:bCs/>
          <w:sz w:val="22"/>
          <w:lang w:val="sr-Latn-ME" w:eastAsia="zh-CN"/>
        </w:rPr>
        <w:t>Ubrizgajte</w:t>
      </w:r>
      <w:r w:rsidRPr="00A32300">
        <w:rPr>
          <w:sz w:val="22"/>
          <w:lang w:val="sr-Latn-ME" w:eastAsia="zh-CN"/>
        </w:rPr>
        <w:t xml:space="preserve"> l</w:t>
      </w:r>
      <w:r w:rsidR="000E6673" w:rsidRPr="00A32300">
        <w:rPr>
          <w:sz w:val="22"/>
          <w:lang w:val="sr-Latn-ME" w:eastAsia="zh-CN"/>
        </w:rPr>
        <w:t>ij</w:t>
      </w:r>
      <w:r w:rsidRPr="00A32300">
        <w:rPr>
          <w:sz w:val="22"/>
          <w:lang w:val="sr-Latn-ME" w:eastAsia="zh-CN"/>
        </w:rPr>
        <w:t>ek</w:t>
      </w:r>
      <w:r w:rsidRPr="00A32300">
        <w:rPr>
          <w:sz w:val="22"/>
          <w:lang w:val="sr-Latn-ME" w:eastAsia="zh-CN"/>
        </w:rPr>
        <w:tab/>
      </w:r>
      <w:r w:rsidRPr="00A32300">
        <w:rPr>
          <w:sz w:val="22"/>
          <w:highlight w:val="darkGray"/>
          <w:lang w:val="sr-Latn-ME" w:eastAsia="zh-CN"/>
        </w:rPr>
        <w:t>36</w:t>
      </w:r>
    </w:p>
    <w:p w14:paraId="508A7794" w14:textId="77777777" w:rsidR="00C02A80" w:rsidRPr="00A32300" w:rsidRDefault="00C02A80" w:rsidP="00ED1984">
      <w:pPr>
        <w:tabs>
          <w:tab w:val="left" w:pos="567"/>
          <w:tab w:val="left" w:pos="7088"/>
          <w:tab w:val="left" w:pos="7230"/>
        </w:tabs>
        <w:ind w:left="360"/>
        <w:jc w:val="both"/>
        <w:rPr>
          <w:sz w:val="22"/>
          <w:lang w:val="sr-Latn-ME" w:eastAsia="zh-CN"/>
        </w:rPr>
      </w:pPr>
    </w:p>
    <w:p w14:paraId="6B1A4107" w14:textId="30A38A1F" w:rsidR="00C02A80" w:rsidRPr="00A32300" w:rsidRDefault="00C02A80" w:rsidP="00ED1984">
      <w:pPr>
        <w:tabs>
          <w:tab w:val="left" w:pos="567"/>
          <w:tab w:val="right" w:leader="dot" w:pos="7088"/>
        </w:tabs>
        <w:jc w:val="both"/>
        <w:rPr>
          <w:sz w:val="22"/>
          <w:lang w:val="sr-Latn-ME" w:eastAsia="zh-CN"/>
        </w:rPr>
      </w:pPr>
      <w:r w:rsidRPr="00A32300">
        <w:rPr>
          <w:sz w:val="22"/>
          <w:lang w:val="sr-Latn-ME" w:eastAsia="zh-CN"/>
        </w:rPr>
        <w:t>Kako da odložite l</w:t>
      </w:r>
      <w:r w:rsidR="000E6673" w:rsidRPr="00A32300">
        <w:rPr>
          <w:sz w:val="22"/>
          <w:lang w:val="sr-Latn-ME" w:eastAsia="zh-CN"/>
        </w:rPr>
        <w:t>ij</w:t>
      </w:r>
      <w:r w:rsidRPr="00A32300">
        <w:rPr>
          <w:sz w:val="22"/>
          <w:lang w:val="sr-Latn-ME" w:eastAsia="zh-CN"/>
        </w:rPr>
        <w:t>ek Winrevair</w:t>
      </w:r>
      <w:r w:rsidRPr="00A32300">
        <w:rPr>
          <w:sz w:val="22"/>
          <w:lang w:val="sr-Latn-ME" w:eastAsia="zh-CN"/>
        </w:rPr>
        <w:tab/>
      </w:r>
      <w:r w:rsidRPr="00A32300">
        <w:rPr>
          <w:sz w:val="22"/>
          <w:highlight w:val="darkGray"/>
          <w:lang w:val="sr-Latn-ME" w:eastAsia="zh-CN"/>
        </w:rPr>
        <w:t>38</w:t>
      </w:r>
    </w:p>
    <w:p w14:paraId="693DA8B2" w14:textId="77777777" w:rsidR="00C02A80" w:rsidRPr="00A32300" w:rsidRDefault="00C02A80" w:rsidP="00ED1984">
      <w:pPr>
        <w:tabs>
          <w:tab w:val="left" w:pos="567"/>
          <w:tab w:val="right" w:leader="dot" w:pos="7088"/>
        </w:tabs>
        <w:jc w:val="both"/>
        <w:rPr>
          <w:sz w:val="22"/>
          <w:highlight w:val="darkGray"/>
          <w:lang w:val="sr-Latn-ME" w:eastAsia="zh-CN"/>
        </w:rPr>
      </w:pPr>
      <w:r w:rsidRPr="00A32300">
        <w:rPr>
          <w:sz w:val="22"/>
          <w:lang w:val="sr-Latn-ME" w:eastAsia="zh-CN"/>
        </w:rPr>
        <w:t>Često postavljana pitanja</w:t>
      </w:r>
      <w:r w:rsidRPr="00A32300">
        <w:rPr>
          <w:sz w:val="22"/>
          <w:lang w:val="sr-Latn-ME" w:eastAsia="zh-CN"/>
        </w:rPr>
        <w:tab/>
      </w:r>
      <w:r w:rsidRPr="00A32300">
        <w:rPr>
          <w:sz w:val="22"/>
          <w:highlight w:val="darkGray"/>
          <w:lang w:val="sr-Latn-ME" w:eastAsia="zh-CN"/>
        </w:rPr>
        <w:t>40</w:t>
      </w:r>
    </w:p>
    <w:p w14:paraId="563AEC3D" w14:textId="2C101122" w:rsidR="00C02A80" w:rsidRPr="00A32300" w:rsidRDefault="00C02A80" w:rsidP="00B74220">
      <w:pPr>
        <w:jc w:val="both"/>
        <w:rPr>
          <w:sz w:val="22"/>
          <w:lang w:val="sr-Latn-ME" w:eastAsia="zh-CN"/>
        </w:rPr>
      </w:pPr>
      <w:r w:rsidRPr="00A32300">
        <w:rPr>
          <w:sz w:val="22"/>
          <w:lang w:val="sr-Latn-ME" w:eastAsia="zh-CN"/>
        </w:rPr>
        <w:br w:type="page"/>
      </w:r>
    </w:p>
    <w:p w14:paraId="2D85CB62" w14:textId="77777777" w:rsidR="00C02A80" w:rsidRPr="00A32300" w:rsidRDefault="00C02A80" w:rsidP="00ED1984">
      <w:pPr>
        <w:tabs>
          <w:tab w:val="left" w:pos="567"/>
        </w:tabs>
        <w:jc w:val="both"/>
        <w:rPr>
          <w:b/>
          <w:sz w:val="22"/>
          <w:szCs w:val="22"/>
          <w:lang w:val="sr-Latn-ME" w:eastAsia="zh-CN"/>
        </w:rPr>
      </w:pPr>
      <w:r w:rsidRPr="00A32300">
        <w:rPr>
          <w:noProof/>
          <w:sz w:val="22"/>
          <w:szCs w:val="22"/>
        </w:rPr>
        <w:lastRenderedPageBreak/>
        <mc:AlternateContent>
          <mc:Choice Requires="wpg">
            <w:drawing>
              <wp:anchor distT="0" distB="0" distL="114300" distR="114300" simplePos="0" relativeHeight="251899904" behindDoc="0" locked="0" layoutInCell="1" allowOverlap="1" wp14:anchorId="0AB31E33" wp14:editId="149A5203">
                <wp:simplePos x="0" y="0"/>
                <wp:positionH relativeFrom="margin">
                  <wp:align>left</wp:align>
                </wp:positionH>
                <wp:positionV relativeFrom="paragraph">
                  <wp:posOffset>-177800</wp:posOffset>
                </wp:positionV>
                <wp:extent cx="521335" cy="469900"/>
                <wp:effectExtent l="0" t="0" r="0" b="6350"/>
                <wp:wrapNone/>
                <wp:docPr id="124" name="Group 124"/>
                <wp:cNvGraphicFramePr/>
                <a:graphic xmlns:a="http://schemas.openxmlformats.org/drawingml/2006/main">
                  <a:graphicData uri="http://schemas.microsoft.com/office/word/2010/wordprocessingGroup">
                    <wpg:wgp>
                      <wpg:cNvGrpSpPr/>
                      <wpg:grpSpPr>
                        <a:xfrm>
                          <a:off x="0" y="0"/>
                          <a:ext cx="521335" cy="469900"/>
                          <a:chOff x="0" y="0"/>
                          <a:chExt cx="521335" cy="469900"/>
                        </a:xfrm>
                      </wpg:grpSpPr>
                      <wps:wsp>
                        <wps:cNvPr id="125" name="docshape59"/>
                        <wps:cNvSpPr/>
                        <wps:spPr bwMode="auto">
                          <a:xfrm>
                            <a:off x="0" y="0"/>
                            <a:ext cx="521335" cy="469900"/>
                          </a:xfrm>
                          <a:custGeom>
                            <a:avLst/>
                            <a:gdLst>
                              <a:gd name="T0" fmla="+- 0 1541 720"/>
                              <a:gd name="T1" fmla="*/ T0 w 821"/>
                              <a:gd name="T2" fmla="+- 0 435 400"/>
                              <a:gd name="T3" fmla="*/ 435 h 740"/>
                              <a:gd name="T4" fmla="+- 0 1538 720"/>
                              <a:gd name="T5" fmla="*/ T4 w 821"/>
                              <a:gd name="T6" fmla="+- 0 422 400"/>
                              <a:gd name="T7" fmla="*/ 422 h 740"/>
                              <a:gd name="T8" fmla="+- 0 1530 720"/>
                              <a:gd name="T9" fmla="*/ T8 w 821"/>
                              <a:gd name="T10" fmla="+- 0 410 400"/>
                              <a:gd name="T11" fmla="*/ 410 h 740"/>
                              <a:gd name="T12" fmla="+- 0 1519 720"/>
                              <a:gd name="T13" fmla="*/ T12 w 821"/>
                              <a:gd name="T14" fmla="+- 0 403 400"/>
                              <a:gd name="T15" fmla="*/ 403 h 740"/>
                              <a:gd name="T16" fmla="+- 0 1506 720"/>
                              <a:gd name="T17" fmla="*/ T16 w 821"/>
                              <a:gd name="T18" fmla="+- 0 400 400"/>
                              <a:gd name="T19" fmla="*/ 400 h 740"/>
                              <a:gd name="T20" fmla="+- 0 755 720"/>
                              <a:gd name="T21" fmla="*/ T20 w 821"/>
                              <a:gd name="T22" fmla="+- 0 400 400"/>
                              <a:gd name="T23" fmla="*/ 400 h 740"/>
                              <a:gd name="T24" fmla="+- 0 742 720"/>
                              <a:gd name="T25" fmla="*/ T24 w 821"/>
                              <a:gd name="T26" fmla="+- 0 403 400"/>
                              <a:gd name="T27" fmla="*/ 403 h 740"/>
                              <a:gd name="T28" fmla="+- 0 730 720"/>
                              <a:gd name="T29" fmla="*/ T28 w 821"/>
                              <a:gd name="T30" fmla="+- 0 410 400"/>
                              <a:gd name="T31" fmla="*/ 410 h 740"/>
                              <a:gd name="T32" fmla="+- 0 723 720"/>
                              <a:gd name="T33" fmla="*/ T32 w 821"/>
                              <a:gd name="T34" fmla="+- 0 422 400"/>
                              <a:gd name="T35" fmla="*/ 422 h 740"/>
                              <a:gd name="T36" fmla="+- 0 720 720"/>
                              <a:gd name="T37" fmla="*/ T36 w 821"/>
                              <a:gd name="T38" fmla="+- 0 435 400"/>
                              <a:gd name="T39" fmla="*/ 435 h 740"/>
                              <a:gd name="T40" fmla="+- 0 720 720"/>
                              <a:gd name="T41" fmla="*/ T40 w 821"/>
                              <a:gd name="T42" fmla="+- 0 943 400"/>
                              <a:gd name="T43" fmla="*/ 943 h 740"/>
                              <a:gd name="T44" fmla="+- 0 723 720"/>
                              <a:gd name="T45" fmla="*/ T44 w 821"/>
                              <a:gd name="T46" fmla="+- 0 957 400"/>
                              <a:gd name="T47" fmla="*/ 957 h 740"/>
                              <a:gd name="T48" fmla="+- 0 730 720"/>
                              <a:gd name="T49" fmla="*/ T48 w 821"/>
                              <a:gd name="T50" fmla="+- 0 968 400"/>
                              <a:gd name="T51" fmla="*/ 968 h 740"/>
                              <a:gd name="T52" fmla="+- 0 742 720"/>
                              <a:gd name="T53" fmla="*/ T52 w 821"/>
                              <a:gd name="T54" fmla="+- 0 976 400"/>
                              <a:gd name="T55" fmla="*/ 976 h 740"/>
                              <a:gd name="T56" fmla="+- 0 755 720"/>
                              <a:gd name="T57" fmla="*/ T56 w 821"/>
                              <a:gd name="T58" fmla="+- 0 978 400"/>
                              <a:gd name="T59" fmla="*/ 978 h 740"/>
                              <a:gd name="T60" fmla="+- 0 1223 720"/>
                              <a:gd name="T61" fmla="*/ T60 w 821"/>
                              <a:gd name="T62" fmla="+- 0 978 400"/>
                              <a:gd name="T63" fmla="*/ 978 h 740"/>
                              <a:gd name="T64" fmla="+- 0 1384 720"/>
                              <a:gd name="T65" fmla="*/ T64 w 821"/>
                              <a:gd name="T66" fmla="+- 0 1139 400"/>
                              <a:gd name="T67" fmla="*/ 1139 h 740"/>
                              <a:gd name="T68" fmla="+- 0 1384 720"/>
                              <a:gd name="T69" fmla="*/ T68 w 821"/>
                              <a:gd name="T70" fmla="+- 0 978 400"/>
                              <a:gd name="T71" fmla="*/ 978 h 740"/>
                              <a:gd name="T72" fmla="+- 0 1506 720"/>
                              <a:gd name="T73" fmla="*/ T72 w 821"/>
                              <a:gd name="T74" fmla="+- 0 978 400"/>
                              <a:gd name="T75" fmla="*/ 978 h 740"/>
                              <a:gd name="T76" fmla="+- 0 1519 720"/>
                              <a:gd name="T77" fmla="*/ T76 w 821"/>
                              <a:gd name="T78" fmla="+- 0 976 400"/>
                              <a:gd name="T79" fmla="*/ 976 h 740"/>
                              <a:gd name="T80" fmla="+- 0 1530 720"/>
                              <a:gd name="T81" fmla="*/ T80 w 821"/>
                              <a:gd name="T82" fmla="+- 0 968 400"/>
                              <a:gd name="T83" fmla="*/ 968 h 740"/>
                              <a:gd name="T84" fmla="+- 0 1538 720"/>
                              <a:gd name="T85" fmla="*/ T84 w 821"/>
                              <a:gd name="T86" fmla="+- 0 957 400"/>
                              <a:gd name="T87" fmla="*/ 957 h 740"/>
                              <a:gd name="T88" fmla="+- 0 1541 720"/>
                              <a:gd name="T89" fmla="*/ T88 w 821"/>
                              <a:gd name="T90" fmla="+- 0 943 400"/>
                              <a:gd name="T91" fmla="*/ 943 h 740"/>
                              <a:gd name="T92" fmla="+- 0 1541 720"/>
                              <a:gd name="T93" fmla="*/ T92 w 821"/>
                              <a:gd name="T94" fmla="+- 0 435 400"/>
                              <a:gd name="T95" fmla="*/ 435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1" h="740">
                                <a:moveTo>
                                  <a:pt x="821" y="35"/>
                                </a:moveTo>
                                <a:lnTo>
                                  <a:pt x="818" y="22"/>
                                </a:lnTo>
                                <a:lnTo>
                                  <a:pt x="810" y="10"/>
                                </a:lnTo>
                                <a:lnTo>
                                  <a:pt x="799" y="3"/>
                                </a:lnTo>
                                <a:lnTo>
                                  <a:pt x="786" y="0"/>
                                </a:lnTo>
                                <a:lnTo>
                                  <a:pt x="35" y="0"/>
                                </a:lnTo>
                                <a:lnTo>
                                  <a:pt x="22" y="3"/>
                                </a:lnTo>
                                <a:lnTo>
                                  <a:pt x="10" y="10"/>
                                </a:lnTo>
                                <a:lnTo>
                                  <a:pt x="3" y="22"/>
                                </a:lnTo>
                                <a:lnTo>
                                  <a:pt x="0" y="35"/>
                                </a:lnTo>
                                <a:lnTo>
                                  <a:pt x="0" y="543"/>
                                </a:lnTo>
                                <a:lnTo>
                                  <a:pt x="3" y="557"/>
                                </a:lnTo>
                                <a:lnTo>
                                  <a:pt x="10" y="568"/>
                                </a:lnTo>
                                <a:lnTo>
                                  <a:pt x="22" y="576"/>
                                </a:lnTo>
                                <a:lnTo>
                                  <a:pt x="35" y="578"/>
                                </a:lnTo>
                                <a:lnTo>
                                  <a:pt x="503" y="578"/>
                                </a:lnTo>
                                <a:lnTo>
                                  <a:pt x="664" y="739"/>
                                </a:lnTo>
                                <a:lnTo>
                                  <a:pt x="664" y="578"/>
                                </a:lnTo>
                                <a:lnTo>
                                  <a:pt x="786" y="578"/>
                                </a:lnTo>
                                <a:lnTo>
                                  <a:pt x="799" y="576"/>
                                </a:lnTo>
                                <a:lnTo>
                                  <a:pt x="810" y="568"/>
                                </a:lnTo>
                                <a:lnTo>
                                  <a:pt x="818" y="557"/>
                                </a:lnTo>
                                <a:lnTo>
                                  <a:pt x="821" y="543"/>
                                </a:lnTo>
                                <a:lnTo>
                                  <a:pt x="82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26" name="docshape60"/>
                        <wps:cNvSpPr txBox="1">
                          <a:spLocks noChangeArrowheads="1"/>
                        </wps:cNvSpPr>
                        <wps:spPr bwMode="auto">
                          <a:xfrm>
                            <a:off x="215900" y="38100"/>
                            <a:ext cx="101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E10A" w14:textId="77777777" w:rsidR="00AD617F" w:rsidRDefault="00AD617F" w:rsidP="00C02A80">
                              <w:pPr>
                                <w:spacing w:line="469" w:lineRule="exact"/>
                                <w:rPr>
                                  <w:b/>
                                  <w:sz w:val="42"/>
                                </w:rPr>
                              </w:pPr>
                              <w:r>
                                <w:rPr>
                                  <w:b/>
                                  <w:color w:val="001543"/>
                                  <w:sz w:val="42"/>
                                </w:rPr>
                                <w:t>!</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AB31E33" id="Group 124" o:spid="_x0000_s1155" style="position:absolute;left:0;text-align:left;margin-left:0;margin-top:-14pt;width:41.05pt;height:37pt;z-index:251899904;mso-position-horizontal:left;mso-position-horizontal-relative:margin;mso-position-vertical-relative:text;mso-width-relative:margin;mso-height-relative:margin" coordsize="521335,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A02gYAAFsdAAAOAAAAZHJzL2Uyb0RvYy54bWy8mV2PozYUhu8r9T9YXLbaDQbMR7SZVbvb&#10;XVXatist/QGEkBCVYGqYSWZ/fc8xmLFn7IRupc7FQMIb857Hh4M/3ry9nBryUIn+yNuNR1/7Hqna&#10;ku+O7WHj/Zl/eJV6pB+Kdlc0vK023mPVe2/vvv/uzblbVwGvebOrBIFG2n597jZePQzderXqy7o6&#10;Ff1r3lUtXNxzcSoG+CgOq50oztD6qVkFvh+vzlzsOsHLqu/h2/fjRe9Otr/fV+Xwx37fVwNpNh54&#10;G+R/If9v8f/q7k2xPoiiq4/lZKP4Bhen4tjCTeem3hdDQe7F8UVTp2MpeM/3w+uSn1Z8vz+WlYwB&#10;oqH+s2g+Cn7fyVgO6/OhmzEB2mecvrnZ8veHj6L70n0WQOLcHYCF/ISxXPbihEdwSS4S2eOMrLoM&#10;pIQvWUDDkHmkhEtRnGX+hLSsgfuLX5X1L1d/t1I3XRlWzh0kR/8Uf//f4v9SF10lsfZriP+zIMcd&#10;5G4AYbTFCZJ0x8seNSzD/MC7g2xm1K97wEW259/4DsTF/cBl1387rjnsYl3e98PHikvuxcOnfhgT&#10;dAdnMr12k8Ucknl/aiBXf3xFfEJZREkSqHyeVVSpfliR3CdnkgZ0yvlZEyiNbCkKGYlULx5mUahE&#10;0BBKapJEL+4WKdHkKUxtngDz6Bw9RXZPsdKMnoLA5ilRIvQEEqsnqD8Gp9C3ecqUCj2ldk/URB5R&#10;32aK6shRY3VFTeiU0cxmi+rYcxo4jJncIz+0GtO5o8ZuzCRPmR9bjenscxo7jJnwIa2sxnT4qLEa&#10;g9zWOzJhzOYLsltLrsCV8SZ9h69Ah+/2ZcJPosDqS4efB46sD0z4jo4MdPbOjgxM9ok97wOdfR44&#10;Mj802TsyP9TZOzM/NNknQWjjFers89CR+KHJHmsA9NPz+oavp7ngOOtEaLKHWmr1pbPPQ0fehyZ7&#10;V0nV2btrqsne4SvS2eeRI+8jk30WWQtFpLNHjfV5jEz2jn6MdPZ55Mj7yGSfscTWj5HOHjV2XyZ7&#10;R95HOvs8cuQ9M9lncWrzxXT2qLH6YiZ7R51gOvucOfKemeyzJLb60tmjxu7LZO+oq0xnnzNH3jOT&#10;fZbYeensUWP1FZvsaWAvFLEOP48diR+b8B3GYh2+25gJn4ZpZKsUsU4/jx2ZH5v0KQ0zW1fGOn4p&#10;sjMz+Tut6R2QQ8Jah4WJ2QEOZonO38ksMfm7RhWJ3gF54sj+xOwAlzGdv9vYM/6OcVii88/hUbIT&#10;M/E7HstEp+98LFOTPmX293eq489TR/qnJn5HHUt1+s46lpr0wVhqS/9Ux5/DI2Illpr4HYU/1ek7&#10;C39q0nfNiFIdf546kj8z8TvelJlO3/mmzEz6LmOZjj/PHMmfmfgdQ4tMp28MLWCqeVCTyaJW88vy&#10;0k4TTDgjBa7d+HJO2/EeJ/E5BAoT/DzEsRU0ASqcjTrEcHMUJ4vE0B0ohmnTkqZxQiTlbJkcMkfK&#10;5UT+pnGcPaAcRv5LzOCCgZQvixTH2iiHcfKS1nEILOXLQg2nUMNloeKAEVuHwd4SMziOk/JloeLw&#10;CuUwNFrSOo56pHxZqDgYkfJloeIQAeXwel9iBl/cUr4s1HgKFV6ES1rHVxy2niwLFV88Ur4sVHwd&#10;oBxK+RIzWKSlfFmoWDpRDmVvSetY0KTcCHV8CKdqI2B99vnKrPAIrMxu8RbFuisGLFLqlJw3Hq5g&#10;kXrj4foTfn/iD1XOpWLAWiWvw31h2je6fBI0rSGk8MYAYRBMQnVZHbuxPVz3ARkcxvbUZXUcZUk2&#10;0lHk1VV1nFT4xoPGrreFM9abIrCNouv3W+Z97KgbHEYKM1UVlzqO8Y0iNlcVdVUdR9V4PwbP8TWi&#10;k3cWp1dlEweWxFdlE1OWXG+N+ZO5G7o4hhcx4E/meqtCVMcxVKW7dd9kSoybuinNboWbLqSXTg/B&#10;rc5QT9WtrlW6F3lSNryvxu7Gh1oOI+anG4uCtvDd8+a4+3BsGnyqe3HYvmsEeShgC+eD/Js62pA1&#10;ckTScvyZyiq4CS7e43L9uIy/5btHWLoXfNwHgn0rOKm5+OqRM+wBbbz+7/tCVB4MgUr4euMN6vTd&#10;MG4a3XfieKjhV2MNnHYmxtb/hy0KqB7mFgVMkyFabYuCDJefOZRBKotj333i5V89afm7GoZ11U9C&#10;8HNdFTvYQnmKYNrdGNtZtLkRUIZbPbIAQapNa25qU4j6NMaruCkUZGkE6yhjl6gtkk6MuxwETzYe&#10;vgakXbXjAfmgJJgCc68W60XdPFy2F7mnAw/VRGdxzze/tsAGzA/qRKiTrTr519kht7NgB09m/bTb&#10;iFuE+meZrE97onf/AAAA//8DAFBLAwQUAAYACAAAACEAmR//gt0AAAAGAQAADwAAAGRycy9kb3du&#10;cmV2LnhtbEyPQUvDQBCF74L/YRnBW7tJ1BJiNqUU9VQEW0G8TZNpEpqdDdltkv57x5Pe5vEe732T&#10;r2fbqZEG3zo2EC8jUMSlq1quDXweXhcpKB+QK+wck4EreVgXtzc5ZpWb+IPGfaiVlLDP0EATQp9p&#10;7cuGLPql64nFO7nBYhA51LoacJJy2+kkilbaYsuy0GBP24bK8/5iDbxNOG0e4pdxdz5tr9+Hp/ev&#10;XUzG3N/Nm2dQgebwF4ZffEGHQpiO7sKVV50BeSQYWCSpHGKnSQzqaOBxFYEucv0fv/gBAAD//wMA&#10;UEsBAi0AFAAGAAgAAAAhALaDOJL+AAAA4QEAABMAAAAAAAAAAAAAAAAAAAAAAFtDb250ZW50X1R5&#10;cGVzXS54bWxQSwECLQAUAAYACAAAACEAOP0h/9YAAACUAQAACwAAAAAAAAAAAAAAAAAvAQAAX3Jl&#10;bHMvLnJlbHNQSwECLQAUAAYACAAAACEAnTMQNNoGAABbHQAADgAAAAAAAAAAAAAAAAAuAgAAZHJz&#10;L2Uyb0RvYy54bWxQSwECLQAUAAYACAAAACEAmR//gt0AAAAGAQAADwAAAAAAAAAAAAAAAAA0CQAA&#10;ZHJzL2Rvd25yZXYueG1sUEsFBgAAAAAEAAQA8wAAAD4KAAAAAA==&#10;">
                <v:shape id="docshape59" o:spid="_x0000_s1156" style="position:absolute;width:521335;height:469900;visibility:visible;mso-wrap-style:square;v-text-anchor:top" coordsize="8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QFxQAAANwAAAAPAAAAZHJzL2Rvd25yZXYueG1sRE9NTwIx&#10;EL2b+B+aMfFipAvIhiwUIghoiBfRi7fJdthu3E7XtsLy7ymJCbd5eZ8znXe2EQfyoXasoN/LQBCX&#10;TtdcKfj6XD+OQYSIrLFxTApOFGA+u72ZYqHdkT/osIuVSCEcClRgYmwLKUNpyGLouZY4cXvnLcYE&#10;fSW1x2MKt40cZFkuLdacGgy2tDRU/uz+rIL89338PXx62C63frV5XbzkpjqhUvd33fMERKQuXsX/&#10;7jed5g9GcHkmXSBnZwAAAP//AwBQSwECLQAUAAYACAAAACEA2+H2y+4AAACFAQAAEwAAAAAAAAAA&#10;AAAAAAAAAAAAW0NvbnRlbnRfVHlwZXNdLnhtbFBLAQItABQABgAIAAAAIQBa9CxbvwAAABUBAAAL&#10;AAAAAAAAAAAAAAAAAB8BAABfcmVscy8ucmVsc1BLAQItABQABgAIAAAAIQAoMWQFxQAAANwAAAAP&#10;AAAAAAAAAAAAAAAAAAcCAABkcnMvZG93bnJldi54bWxQSwUGAAAAAAMAAwC3AAAA+QIAAAAA&#10;" path="m821,35l818,22,810,10,799,3,786,,35,,22,3,10,10,3,22,,35,,543r3,14l10,568r12,8l35,578r468,l664,739r,-161l786,578r13,-2l810,568r8,-11l821,543r,-508xe" stroked="f">
                  <v:path arrowok="t" o:connecttype="custom" o:connectlocs="521335,276225;519430,267970;514350,260350;507365,255905;499110,254000;22225,254000;13970,255905;6350,260350;1905,267970;0,276225;0,598805;1905,607695;6350,614680;13970,619760;22225,621030;319405,621030;421640,723265;421640,621030;499110,621030;507365,619760;514350,614680;519430,607695;521335,598805;521335,276225" o:connectangles="0,0,0,0,0,0,0,0,0,0,0,0,0,0,0,0,0,0,0,0,0,0,0,0"/>
                </v:shape>
                <v:shape id="docshape60" o:spid="_x0000_s1157" type="#_x0000_t202" style="position:absolute;left:215900;top:38100;width:101600;height:298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20EE10A" w14:textId="77777777" w:rsidR="00AD617F" w:rsidRDefault="00AD617F" w:rsidP="00C02A80">
                        <w:pPr>
                          <w:spacing w:line="469" w:lineRule="exact"/>
                          <w:rPr>
                            <w:b/>
                            <w:sz w:val="42"/>
                          </w:rPr>
                        </w:pPr>
                        <w:r>
                          <w:rPr>
                            <w:b/>
                            <w:color w:val="001543"/>
                            <w:sz w:val="42"/>
                          </w:rPr>
                          <w:t>!</w:t>
                        </w:r>
                      </w:p>
                    </w:txbxContent>
                  </v:textbox>
                </v:shape>
                <w10:wrap anchorx="margin"/>
              </v:group>
            </w:pict>
          </mc:Fallback>
        </mc:AlternateContent>
      </w:r>
      <w:r w:rsidRPr="00A32300">
        <w:rPr>
          <w:b/>
          <w:sz w:val="22"/>
          <w:szCs w:val="22"/>
          <w:lang w:val="sr-Latn-ME" w:eastAsia="zh-CN"/>
        </w:rPr>
        <w:tab/>
      </w:r>
      <w:r w:rsidRPr="00A32300">
        <w:rPr>
          <w:b/>
          <w:sz w:val="22"/>
          <w:szCs w:val="22"/>
          <w:lang w:val="sr-Latn-ME" w:eastAsia="zh-CN"/>
        </w:rPr>
        <w:tab/>
        <w:t xml:space="preserve">     </w:t>
      </w:r>
      <w:r w:rsidRPr="00A32300">
        <w:rPr>
          <w:b/>
          <w:sz w:val="22"/>
          <w:szCs w:val="22"/>
          <w:lang w:val="sr-Latn-ME" w:eastAsia="zh-CN"/>
        </w:rPr>
        <w:tab/>
        <w:t>Važne informacije za zdravstvene radnike</w:t>
      </w:r>
    </w:p>
    <w:p w14:paraId="00D845AC" w14:textId="77777777" w:rsidR="00C02A80" w:rsidRPr="00A32300" w:rsidRDefault="00C02A80" w:rsidP="00ED1984">
      <w:pPr>
        <w:tabs>
          <w:tab w:val="left" w:pos="567"/>
        </w:tabs>
        <w:jc w:val="both"/>
        <w:rPr>
          <w:b/>
          <w:sz w:val="22"/>
          <w:szCs w:val="22"/>
          <w:lang w:val="sr-Latn-ME" w:eastAsia="zh-CN"/>
        </w:rPr>
      </w:pPr>
    </w:p>
    <w:p w14:paraId="03F58D83" w14:textId="48C726D7" w:rsidR="00C02A80" w:rsidRPr="00A32300" w:rsidRDefault="00C02A80" w:rsidP="00ED1984">
      <w:pPr>
        <w:tabs>
          <w:tab w:val="left" w:pos="567"/>
        </w:tabs>
        <w:jc w:val="both"/>
        <w:rPr>
          <w:sz w:val="22"/>
          <w:lang w:val="sr-Latn-ME" w:eastAsia="zh-CN"/>
        </w:rPr>
      </w:pPr>
      <w:r w:rsidRPr="00A32300">
        <w:rPr>
          <w:sz w:val="22"/>
          <w:lang w:val="sr-Latn-ME" w:eastAsia="zh-CN"/>
        </w:rPr>
        <w:t>Zdravstveni radnik će obezb</w:t>
      </w:r>
      <w:r w:rsidR="000E6673" w:rsidRPr="00A32300">
        <w:rPr>
          <w:sz w:val="22"/>
          <w:lang w:val="sr-Latn-ME" w:eastAsia="zh-CN"/>
        </w:rPr>
        <w:t>ij</w:t>
      </w:r>
      <w:r w:rsidRPr="00A32300">
        <w:rPr>
          <w:sz w:val="22"/>
          <w:lang w:val="sr-Latn-ME" w:eastAsia="zh-CN"/>
        </w:rPr>
        <w:t>editi obuku za pravilnu pripremu i prim</w:t>
      </w:r>
      <w:r w:rsidR="000E6673" w:rsidRPr="00A32300">
        <w:rPr>
          <w:sz w:val="22"/>
          <w:lang w:val="sr-Latn-ME" w:eastAsia="zh-CN"/>
        </w:rPr>
        <w:t>j</w:t>
      </w:r>
      <w:r w:rsidRPr="00A32300">
        <w:rPr>
          <w:sz w:val="22"/>
          <w:lang w:val="sr-Latn-ME" w:eastAsia="zh-CN"/>
        </w:rPr>
        <w:t>enu l</w:t>
      </w:r>
      <w:r w:rsidR="000E6673" w:rsidRPr="00A32300">
        <w:rPr>
          <w:sz w:val="22"/>
          <w:lang w:val="sr-Latn-ME" w:eastAsia="zh-CN"/>
        </w:rPr>
        <w:t>ij</w:t>
      </w:r>
      <w:r w:rsidRPr="00A32300">
        <w:rPr>
          <w:sz w:val="22"/>
          <w:lang w:val="sr-Latn-ME" w:eastAsia="zh-CN"/>
        </w:rPr>
        <w:t>eka Winrevair, prateći uputstva u ovoj brošuri „Uputstvo za upotrebu“ korak po korak, i odlučiće da li su pacijent ili n</w:t>
      </w:r>
      <w:r w:rsidR="000E6673" w:rsidRPr="00A32300">
        <w:rPr>
          <w:sz w:val="22"/>
          <w:lang w:val="sr-Latn-ME" w:eastAsia="zh-CN"/>
        </w:rPr>
        <w:t>j</w:t>
      </w:r>
      <w:r w:rsidRPr="00A32300">
        <w:rPr>
          <w:sz w:val="22"/>
          <w:lang w:val="sr-Latn-ME" w:eastAsia="zh-CN"/>
        </w:rPr>
        <w:t>egovatelj sposobni da samostalno pripremaju i prim</w:t>
      </w:r>
      <w:r w:rsidR="000E6673" w:rsidRPr="00A32300">
        <w:rPr>
          <w:sz w:val="22"/>
          <w:lang w:val="sr-Latn-ME" w:eastAsia="zh-CN"/>
        </w:rPr>
        <w:t>j</w:t>
      </w:r>
      <w:r w:rsidRPr="00A32300">
        <w:rPr>
          <w:sz w:val="22"/>
          <w:lang w:val="sr-Latn-ME" w:eastAsia="zh-CN"/>
        </w:rPr>
        <w:t>enjuju l</w:t>
      </w:r>
      <w:r w:rsidR="000E6673" w:rsidRPr="00A32300">
        <w:rPr>
          <w:sz w:val="22"/>
          <w:lang w:val="sr-Latn-ME" w:eastAsia="zh-CN"/>
        </w:rPr>
        <w:t>ij</w:t>
      </w:r>
      <w:r w:rsidRPr="00A32300">
        <w:rPr>
          <w:sz w:val="22"/>
          <w:lang w:val="sr-Latn-ME" w:eastAsia="zh-CN"/>
        </w:rPr>
        <w:t>ek Winrevair.</w:t>
      </w:r>
    </w:p>
    <w:p w14:paraId="7E428CA4" w14:textId="77777777" w:rsidR="00C02A80" w:rsidRPr="00A32300" w:rsidRDefault="00C02A80" w:rsidP="00ED1984">
      <w:pPr>
        <w:tabs>
          <w:tab w:val="left" w:pos="567"/>
        </w:tabs>
        <w:jc w:val="both"/>
        <w:rPr>
          <w:sz w:val="22"/>
          <w:lang w:val="sr-Latn-ME" w:eastAsia="zh-CN"/>
        </w:rPr>
      </w:pPr>
    </w:p>
    <w:p w14:paraId="5A1A61CD" w14:textId="2EAA83C5" w:rsidR="00C02A80" w:rsidRPr="00A32300" w:rsidRDefault="00C02A80" w:rsidP="00ED1984">
      <w:pPr>
        <w:tabs>
          <w:tab w:val="left" w:pos="567"/>
        </w:tabs>
        <w:jc w:val="both"/>
        <w:rPr>
          <w:sz w:val="22"/>
          <w:lang w:val="sr-Latn-ME" w:eastAsia="zh-CN"/>
        </w:rPr>
      </w:pPr>
      <w:r w:rsidRPr="00A32300">
        <w:rPr>
          <w:sz w:val="22"/>
          <w:lang w:val="sr-Latn-ME" w:eastAsia="zh-CN"/>
        </w:rPr>
        <w:t>Uv</w:t>
      </w:r>
      <w:r w:rsidR="000E6673" w:rsidRPr="00A32300">
        <w:rPr>
          <w:sz w:val="22"/>
          <w:lang w:val="sr-Latn-ME" w:eastAsia="zh-CN"/>
        </w:rPr>
        <w:t>j</w:t>
      </w:r>
      <w:r w:rsidRPr="00A32300">
        <w:rPr>
          <w:sz w:val="22"/>
          <w:lang w:val="sr-Latn-ME" w:eastAsia="zh-CN"/>
        </w:rPr>
        <w:t>erite se da pacijent ili n</w:t>
      </w:r>
      <w:r w:rsidR="000E6673" w:rsidRPr="00A32300">
        <w:rPr>
          <w:sz w:val="22"/>
          <w:lang w:val="sr-Latn-ME" w:eastAsia="zh-CN"/>
        </w:rPr>
        <w:t>j</w:t>
      </w:r>
      <w:r w:rsidRPr="00A32300">
        <w:rPr>
          <w:sz w:val="22"/>
          <w:lang w:val="sr-Latn-ME" w:eastAsia="zh-CN"/>
        </w:rPr>
        <w:t>egovatelj mogu pravilno da urade sl</w:t>
      </w:r>
      <w:r w:rsidR="000E6673" w:rsidRPr="00A32300">
        <w:rPr>
          <w:sz w:val="22"/>
          <w:lang w:val="sr-Latn-ME" w:eastAsia="zh-CN"/>
        </w:rPr>
        <w:t>j</w:t>
      </w:r>
      <w:r w:rsidRPr="00A32300">
        <w:rPr>
          <w:sz w:val="22"/>
          <w:lang w:val="sr-Latn-ME" w:eastAsia="zh-CN"/>
        </w:rPr>
        <w:t>edeće:</w:t>
      </w:r>
    </w:p>
    <w:p w14:paraId="4126D78E" w14:textId="77777777" w:rsidR="00C02A80" w:rsidRPr="00A32300" w:rsidRDefault="00C02A80" w:rsidP="00ED1984">
      <w:pPr>
        <w:tabs>
          <w:tab w:val="left" w:pos="567"/>
        </w:tabs>
        <w:jc w:val="both"/>
        <w:rPr>
          <w:sz w:val="22"/>
          <w:lang w:val="sr-Latn-ME" w:eastAsia="zh-CN"/>
        </w:rPr>
      </w:pPr>
    </w:p>
    <w:p w14:paraId="0A283383" w14:textId="0413A969" w:rsidR="00C02A80" w:rsidRPr="00A32300" w:rsidRDefault="00C02A80" w:rsidP="00ED1984">
      <w:pPr>
        <w:tabs>
          <w:tab w:val="left" w:pos="567"/>
        </w:tabs>
        <w:jc w:val="both"/>
        <w:rPr>
          <w:sz w:val="22"/>
          <w:lang w:val="sr-Latn-ME" w:eastAsia="zh-CN"/>
        </w:rPr>
      </w:pPr>
      <w:r w:rsidRPr="00A32300">
        <w:rPr>
          <w:sz w:val="22"/>
          <w:lang w:val="sr-Latn-ME" w:eastAsia="zh-CN"/>
        </w:rPr>
        <w:t>1. Rekonstituišu l</w:t>
      </w:r>
      <w:r w:rsidR="000E6673" w:rsidRPr="00A32300">
        <w:rPr>
          <w:sz w:val="22"/>
          <w:lang w:val="sr-Latn-ME" w:eastAsia="zh-CN"/>
        </w:rPr>
        <w:t>ij</w:t>
      </w:r>
      <w:r w:rsidRPr="00A32300">
        <w:rPr>
          <w:sz w:val="22"/>
          <w:lang w:val="sr-Latn-ME" w:eastAsia="zh-CN"/>
        </w:rPr>
        <w:t>ek</w:t>
      </w:r>
    </w:p>
    <w:p w14:paraId="434CE2A9" w14:textId="7D21797D" w:rsidR="00C02A80" w:rsidRPr="00A32300" w:rsidRDefault="00C02A80" w:rsidP="00ED1984">
      <w:pPr>
        <w:tabs>
          <w:tab w:val="left" w:pos="567"/>
        </w:tabs>
        <w:jc w:val="both"/>
        <w:rPr>
          <w:sz w:val="22"/>
          <w:lang w:val="sr-Latn-ME" w:eastAsia="zh-CN"/>
        </w:rPr>
      </w:pPr>
      <w:r w:rsidRPr="00A32300">
        <w:rPr>
          <w:sz w:val="22"/>
          <w:lang w:val="sr-Latn-ME" w:eastAsia="zh-CN"/>
        </w:rPr>
        <w:t>2. Spoje l</w:t>
      </w:r>
      <w:r w:rsidR="000E6673" w:rsidRPr="00A32300">
        <w:rPr>
          <w:sz w:val="22"/>
          <w:lang w:val="sr-Latn-ME" w:eastAsia="zh-CN"/>
        </w:rPr>
        <w:t>ij</w:t>
      </w:r>
      <w:r w:rsidRPr="00A32300">
        <w:rPr>
          <w:sz w:val="22"/>
          <w:lang w:val="sr-Latn-ME" w:eastAsia="zh-CN"/>
        </w:rPr>
        <w:t>ek iz ob</w:t>
      </w:r>
      <w:r w:rsidR="000E6673" w:rsidRPr="00A32300">
        <w:rPr>
          <w:sz w:val="22"/>
          <w:lang w:val="sr-Latn-ME" w:eastAsia="zh-CN"/>
        </w:rPr>
        <w:t>j</w:t>
      </w:r>
      <w:r w:rsidRPr="00A32300">
        <w:rPr>
          <w:sz w:val="22"/>
          <w:lang w:val="sr-Latn-ME" w:eastAsia="zh-CN"/>
        </w:rPr>
        <w:t>e bočice</w:t>
      </w:r>
    </w:p>
    <w:p w14:paraId="77A03E77" w14:textId="347D5974" w:rsidR="00C02A80" w:rsidRPr="00A32300" w:rsidRDefault="00C02A80" w:rsidP="00ED1984">
      <w:pPr>
        <w:tabs>
          <w:tab w:val="left" w:pos="567"/>
        </w:tabs>
        <w:jc w:val="both"/>
        <w:rPr>
          <w:sz w:val="22"/>
          <w:lang w:val="sr-Latn-ME" w:eastAsia="zh-CN"/>
        </w:rPr>
      </w:pPr>
      <w:r w:rsidRPr="00A32300">
        <w:rPr>
          <w:sz w:val="22"/>
          <w:lang w:val="sr-Latn-ME" w:eastAsia="zh-CN"/>
        </w:rPr>
        <w:t>3. Izm</w:t>
      </w:r>
      <w:r w:rsidR="000E6673" w:rsidRPr="00A32300">
        <w:rPr>
          <w:sz w:val="22"/>
          <w:lang w:val="sr-Latn-ME" w:eastAsia="zh-CN"/>
        </w:rPr>
        <w:t>j</w:t>
      </w:r>
      <w:r w:rsidRPr="00A32300">
        <w:rPr>
          <w:sz w:val="22"/>
          <w:lang w:val="sr-Latn-ME" w:eastAsia="zh-CN"/>
        </w:rPr>
        <w:t>ere tačnu količinu l</w:t>
      </w:r>
      <w:r w:rsidR="000E6673" w:rsidRPr="00A32300">
        <w:rPr>
          <w:sz w:val="22"/>
          <w:lang w:val="sr-Latn-ME" w:eastAsia="zh-CN"/>
        </w:rPr>
        <w:t>ij</w:t>
      </w:r>
      <w:r w:rsidRPr="00A32300">
        <w:rPr>
          <w:sz w:val="22"/>
          <w:lang w:val="sr-Latn-ME" w:eastAsia="zh-CN"/>
        </w:rPr>
        <w:t>eka koja je propisana pacijentu</w:t>
      </w:r>
    </w:p>
    <w:p w14:paraId="59894999" w14:textId="231619DE" w:rsidR="00C02A80" w:rsidRPr="00A32300" w:rsidRDefault="00C02A80" w:rsidP="00ED1984">
      <w:pPr>
        <w:tabs>
          <w:tab w:val="left" w:pos="567"/>
        </w:tabs>
        <w:jc w:val="both"/>
        <w:rPr>
          <w:sz w:val="22"/>
          <w:lang w:val="sr-Latn-ME" w:eastAsia="zh-CN"/>
        </w:rPr>
      </w:pPr>
      <w:r w:rsidRPr="00A32300">
        <w:rPr>
          <w:sz w:val="22"/>
          <w:lang w:val="sr-Latn-ME" w:eastAsia="zh-CN"/>
        </w:rPr>
        <w:t>4. Izaberu i pripreme odgovarajuće m</w:t>
      </w:r>
      <w:r w:rsidR="000E6673" w:rsidRPr="00A32300">
        <w:rPr>
          <w:sz w:val="22"/>
          <w:lang w:val="sr-Latn-ME" w:eastAsia="zh-CN"/>
        </w:rPr>
        <w:t>j</w:t>
      </w:r>
      <w:r w:rsidRPr="00A32300">
        <w:rPr>
          <w:sz w:val="22"/>
          <w:lang w:val="sr-Latn-ME" w:eastAsia="zh-CN"/>
        </w:rPr>
        <w:t>esto za prim</w:t>
      </w:r>
      <w:r w:rsidR="000E6673" w:rsidRPr="00A32300">
        <w:rPr>
          <w:sz w:val="22"/>
          <w:lang w:val="sr-Latn-ME" w:eastAsia="zh-CN"/>
        </w:rPr>
        <w:t>j</w:t>
      </w:r>
      <w:r w:rsidRPr="00A32300">
        <w:rPr>
          <w:sz w:val="22"/>
          <w:lang w:val="sr-Latn-ME" w:eastAsia="zh-CN"/>
        </w:rPr>
        <w:t>en</w:t>
      </w:r>
      <w:r w:rsidR="000E6673" w:rsidRPr="00A32300">
        <w:rPr>
          <w:sz w:val="22"/>
          <w:lang w:val="sr-Latn-ME" w:eastAsia="zh-CN"/>
        </w:rPr>
        <w:t>u</w:t>
      </w:r>
      <w:r w:rsidRPr="00A32300">
        <w:rPr>
          <w:sz w:val="22"/>
          <w:lang w:val="sr-Latn-ME" w:eastAsia="zh-CN"/>
        </w:rPr>
        <w:t xml:space="preserve"> injekcije</w:t>
      </w:r>
    </w:p>
    <w:p w14:paraId="02D961DB" w14:textId="5F452AAE" w:rsidR="00C02A80" w:rsidRPr="00A32300" w:rsidRDefault="00C02A80" w:rsidP="00ED1984">
      <w:pPr>
        <w:tabs>
          <w:tab w:val="left" w:pos="567"/>
        </w:tabs>
        <w:jc w:val="both"/>
        <w:rPr>
          <w:sz w:val="22"/>
          <w:lang w:val="sr-Latn-ME" w:eastAsia="zh-CN"/>
        </w:rPr>
      </w:pPr>
      <w:r w:rsidRPr="00A32300">
        <w:rPr>
          <w:sz w:val="22"/>
          <w:lang w:val="sr-Latn-ME" w:eastAsia="zh-CN"/>
        </w:rPr>
        <w:t>5. Ubrizgaju l</w:t>
      </w:r>
      <w:r w:rsidR="000E6673" w:rsidRPr="00A32300">
        <w:rPr>
          <w:sz w:val="22"/>
          <w:lang w:val="sr-Latn-ME" w:eastAsia="zh-CN"/>
        </w:rPr>
        <w:t>ij</w:t>
      </w:r>
      <w:r w:rsidRPr="00A32300">
        <w:rPr>
          <w:sz w:val="22"/>
          <w:lang w:val="sr-Latn-ME" w:eastAsia="zh-CN"/>
        </w:rPr>
        <w:t>ek su</w:t>
      </w:r>
      <w:r w:rsidR="000E6673" w:rsidRPr="00A32300">
        <w:rPr>
          <w:sz w:val="22"/>
          <w:lang w:val="sr-Latn-ME" w:eastAsia="zh-CN"/>
        </w:rPr>
        <w:t>b</w:t>
      </w:r>
      <w:r w:rsidRPr="00A32300">
        <w:rPr>
          <w:sz w:val="22"/>
          <w:lang w:val="sr-Latn-ME" w:eastAsia="zh-CN"/>
        </w:rPr>
        <w:t>kutano</w:t>
      </w:r>
    </w:p>
    <w:p w14:paraId="688BB7EB" w14:textId="77777777" w:rsidR="00C02A80" w:rsidRPr="00A32300" w:rsidRDefault="00C02A80" w:rsidP="00ED1984">
      <w:pPr>
        <w:tabs>
          <w:tab w:val="left" w:pos="567"/>
        </w:tabs>
        <w:jc w:val="both"/>
        <w:rPr>
          <w:sz w:val="22"/>
          <w:lang w:val="sr-Latn-ME" w:eastAsia="zh-CN"/>
        </w:rPr>
      </w:pPr>
    </w:p>
    <w:p w14:paraId="531B9667" w14:textId="75F831A1" w:rsidR="00C02A80" w:rsidRPr="00A32300" w:rsidRDefault="00C02A80" w:rsidP="00ED1984">
      <w:pPr>
        <w:tabs>
          <w:tab w:val="left" w:pos="567"/>
          <w:tab w:val="left" w:pos="7088"/>
        </w:tabs>
        <w:jc w:val="both"/>
        <w:rPr>
          <w:b/>
          <w:bCs/>
          <w:color w:val="000000"/>
          <w:sz w:val="22"/>
          <w:lang w:val="sr-Latn-ME" w:eastAsia="zh-CN"/>
        </w:rPr>
      </w:pPr>
      <w:r w:rsidRPr="00A32300">
        <w:rPr>
          <w:b/>
          <w:bCs/>
          <w:color w:val="000000"/>
          <w:sz w:val="22"/>
          <w:lang w:val="sr-Latn-ME" w:eastAsia="zh-CN"/>
        </w:rPr>
        <w:t>Pr</w:t>
      </w:r>
      <w:r w:rsidR="000E6673" w:rsidRPr="00A32300">
        <w:rPr>
          <w:b/>
          <w:bCs/>
          <w:color w:val="000000"/>
          <w:sz w:val="22"/>
          <w:lang w:val="sr-Latn-ME" w:eastAsia="zh-CN"/>
        </w:rPr>
        <w:t>ij</w:t>
      </w:r>
      <w:r w:rsidRPr="00A32300">
        <w:rPr>
          <w:b/>
          <w:bCs/>
          <w:color w:val="000000"/>
          <w:sz w:val="22"/>
          <w:lang w:val="sr-Latn-ME" w:eastAsia="zh-CN"/>
        </w:rPr>
        <w:t>e nego što počnete</w:t>
      </w:r>
    </w:p>
    <w:p w14:paraId="6465CAB4" w14:textId="77777777" w:rsidR="00C02A80" w:rsidRPr="00A32300" w:rsidRDefault="00C02A80" w:rsidP="00ED1984">
      <w:pPr>
        <w:tabs>
          <w:tab w:val="left" w:pos="567"/>
        </w:tabs>
        <w:jc w:val="both"/>
        <w:rPr>
          <w:color w:val="000000"/>
          <w:sz w:val="22"/>
          <w:lang w:val="sr-Latn-ME" w:eastAsia="zh-CN"/>
        </w:rPr>
      </w:pPr>
    </w:p>
    <w:p w14:paraId="301E3AB3" w14:textId="77777777" w:rsidR="00C02A80" w:rsidRPr="00A32300" w:rsidRDefault="00C02A80" w:rsidP="00ED1984">
      <w:pPr>
        <w:keepNext/>
        <w:keepLines/>
        <w:tabs>
          <w:tab w:val="left" w:pos="567"/>
        </w:tabs>
        <w:jc w:val="both"/>
        <w:outlineLvl w:val="2"/>
        <w:rPr>
          <w:rFonts w:eastAsia="MS Gothic"/>
          <w:b/>
          <w:bCs/>
          <w:color w:val="000000"/>
          <w:sz w:val="22"/>
          <w:szCs w:val="22"/>
          <w:lang w:val="sr-Latn-ME" w:eastAsia="zh-CN"/>
        </w:rPr>
      </w:pPr>
      <w:r w:rsidRPr="00A32300">
        <w:rPr>
          <w:rFonts w:eastAsia="MS Gothic"/>
          <w:b/>
          <w:bCs/>
          <w:color w:val="000000"/>
          <w:sz w:val="22"/>
          <w:szCs w:val="22"/>
          <w:lang w:val="sr-Latn-ME" w:eastAsia="zh-CN"/>
        </w:rPr>
        <w:t>Pročitajte ovu brošuru</w:t>
      </w:r>
    </w:p>
    <w:p w14:paraId="12BEC0AB" w14:textId="14D606A0" w:rsidR="00C02A80" w:rsidRPr="00A32300" w:rsidRDefault="00C02A80" w:rsidP="00ED1984">
      <w:pPr>
        <w:ind w:right="833"/>
        <w:jc w:val="both"/>
        <w:rPr>
          <w:color w:val="000000"/>
          <w:sz w:val="22"/>
          <w:lang w:val="sr-Latn-ME" w:eastAsia="zh-CN"/>
        </w:rPr>
      </w:pPr>
      <w:r w:rsidRPr="00A32300">
        <w:rPr>
          <w:color w:val="000000"/>
          <w:sz w:val="22"/>
          <w:lang w:val="sr-Latn-ME" w:eastAsia="zh-CN"/>
        </w:rPr>
        <w:t>Pročitajte ovo uputstvo u c</w:t>
      </w:r>
      <w:r w:rsidR="000E6673" w:rsidRPr="00A32300">
        <w:rPr>
          <w:color w:val="000000"/>
          <w:sz w:val="22"/>
          <w:lang w:val="sr-Latn-ME" w:eastAsia="zh-CN"/>
        </w:rPr>
        <w:t>j</w:t>
      </w:r>
      <w:r w:rsidRPr="00A32300">
        <w:rPr>
          <w:color w:val="000000"/>
          <w:sz w:val="22"/>
          <w:lang w:val="sr-Latn-ME" w:eastAsia="zh-CN"/>
        </w:rPr>
        <w:t>elosti pr</w:t>
      </w:r>
      <w:r w:rsidR="000E6673" w:rsidRPr="00A32300">
        <w:rPr>
          <w:color w:val="000000"/>
          <w:sz w:val="22"/>
          <w:lang w:val="sr-Latn-ME" w:eastAsia="zh-CN"/>
        </w:rPr>
        <w:t>ij</w:t>
      </w:r>
      <w:r w:rsidRPr="00A32300">
        <w:rPr>
          <w:color w:val="000000"/>
          <w:sz w:val="22"/>
          <w:lang w:val="sr-Latn-ME" w:eastAsia="zh-CN"/>
        </w:rPr>
        <w:t>e prve upotrebe l</w:t>
      </w:r>
      <w:r w:rsidR="000E6673" w:rsidRPr="00A32300">
        <w:rPr>
          <w:color w:val="000000"/>
          <w:sz w:val="22"/>
          <w:lang w:val="sr-Latn-ME" w:eastAsia="zh-CN"/>
        </w:rPr>
        <w:t>ij</w:t>
      </w:r>
      <w:r w:rsidRPr="00A32300">
        <w:rPr>
          <w:color w:val="000000"/>
          <w:sz w:val="22"/>
          <w:lang w:val="sr-Latn-ME" w:eastAsia="zh-CN"/>
        </w:rPr>
        <w:t>eka Winrevair, kao i pr</w:t>
      </w:r>
      <w:r w:rsidR="000E6673" w:rsidRPr="00A32300">
        <w:rPr>
          <w:color w:val="000000"/>
          <w:sz w:val="22"/>
          <w:lang w:val="sr-Latn-ME" w:eastAsia="zh-CN"/>
        </w:rPr>
        <w:t>ij</w:t>
      </w:r>
      <w:r w:rsidRPr="00A32300">
        <w:rPr>
          <w:color w:val="000000"/>
          <w:sz w:val="22"/>
          <w:lang w:val="sr-Latn-ME" w:eastAsia="zh-CN"/>
        </w:rPr>
        <w:t xml:space="preserve">e svake </w:t>
      </w:r>
      <w:bookmarkStart w:id="47" w:name="_Hlk177027356"/>
      <w:r w:rsidRPr="00A32300">
        <w:rPr>
          <w:color w:val="000000"/>
          <w:sz w:val="22"/>
          <w:lang w:val="sr-Latn-ME" w:eastAsia="zh-CN"/>
        </w:rPr>
        <w:t>prim</w:t>
      </w:r>
      <w:r w:rsidR="000E6673" w:rsidRPr="00A32300">
        <w:rPr>
          <w:color w:val="000000"/>
          <w:sz w:val="22"/>
          <w:lang w:val="sr-Latn-ME" w:eastAsia="zh-CN"/>
        </w:rPr>
        <w:t>j</w:t>
      </w:r>
      <w:r w:rsidRPr="00A32300">
        <w:rPr>
          <w:color w:val="000000"/>
          <w:sz w:val="22"/>
          <w:lang w:val="sr-Latn-ME" w:eastAsia="zh-CN"/>
        </w:rPr>
        <w:t>ene</w:t>
      </w:r>
      <w:bookmarkEnd w:id="47"/>
      <w:r w:rsidRPr="00A32300">
        <w:rPr>
          <w:color w:val="000000"/>
          <w:sz w:val="22"/>
          <w:lang w:val="sr-Latn-ME" w:eastAsia="zh-CN"/>
        </w:rPr>
        <w:t>. Možda ima novih informacija.</w:t>
      </w:r>
    </w:p>
    <w:p w14:paraId="3AF21938" w14:textId="77777777" w:rsidR="00C02A80" w:rsidRPr="00A32300" w:rsidRDefault="00C02A80" w:rsidP="00ED1984">
      <w:pPr>
        <w:ind w:right="833"/>
        <w:jc w:val="both"/>
        <w:rPr>
          <w:color w:val="000000"/>
          <w:sz w:val="22"/>
          <w:lang w:val="sr-Latn-ME" w:eastAsia="zh-CN"/>
        </w:rPr>
      </w:pPr>
    </w:p>
    <w:p w14:paraId="74BE3C8D" w14:textId="71C8D6CD" w:rsidR="00C02A80" w:rsidRPr="00A32300" w:rsidRDefault="00C02A80" w:rsidP="00ED1984">
      <w:pPr>
        <w:keepNext/>
        <w:keepLines/>
        <w:tabs>
          <w:tab w:val="left" w:pos="567"/>
        </w:tabs>
        <w:jc w:val="both"/>
        <w:outlineLvl w:val="2"/>
        <w:rPr>
          <w:rFonts w:eastAsia="MS Gothic"/>
          <w:b/>
          <w:bCs/>
          <w:color w:val="000000"/>
          <w:sz w:val="22"/>
          <w:szCs w:val="22"/>
          <w:lang w:val="sr-Latn-ME" w:eastAsia="zh-CN"/>
        </w:rPr>
      </w:pPr>
      <w:r w:rsidRPr="00A32300">
        <w:rPr>
          <w:rFonts w:eastAsia="MS Gothic"/>
          <w:b/>
          <w:bCs/>
          <w:color w:val="000000"/>
          <w:sz w:val="22"/>
          <w:szCs w:val="22"/>
          <w:lang w:val="sr-Latn-ME" w:eastAsia="zh-CN"/>
        </w:rPr>
        <w:t>Prvo razgovarajte sa svojim l</w:t>
      </w:r>
      <w:r w:rsidR="000E6673" w:rsidRPr="00A32300">
        <w:rPr>
          <w:rFonts w:eastAsia="MS Gothic"/>
          <w:b/>
          <w:bCs/>
          <w:color w:val="000000"/>
          <w:sz w:val="22"/>
          <w:szCs w:val="22"/>
          <w:lang w:val="sr-Latn-ME" w:eastAsia="zh-CN"/>
        </w:rPr>
        <w:t>j</w:t>
      </w:r>
      <w:r w:rsidRPr="00A32300">
        <w:rPr>
          <w:rFonts w:eastAsia="MS Gothic"/>
          <w:b/>
          <w:bCs/>
          <w:color w:val="000000"/>
          <w:sz w:val="22"/>
          <w:szCs w:val="22"/>
          <w:lang w:val="sr-Latn-ME" w:eastAsia="zh-CN"/>
        </w:rPr>
        <w:t>ekarom ili medicinskom sestrom</w:t>
      </w:r>
    </w:p>
    <w:p w14:paraId="4125EACD" w14:textId="3C9473C1" w:rsidR="00C02A80" w:rsidRPr="00A32300" w:rsidRDefault="00C02A80" w:rsidP="00ED1984">
      <w:pPr>
        <w:ind w:right="833"/>
        <w:jc w:val="both"/>
        <w:rPr>
          <w:color w:val="000000"/>
          <w:sz w:val="22"/>
          <w:szCs w:val="22"/>
          <w:lang w:val="sr-Latn-ME" w:eastAsia="zh-CN"/>
        </w:rPr>
      </w:pPr>
      <w:r w:rsidRPr="00A32300">
        <w:rPr>
          <w:color w:val="000000"/>
          <w:sz w:val="22"/>
          <w:szCs w:val="22"/>
          <w:lang w:val="sr-Latn-ME" w:eastAsia="zh-CN"/>
        </w:rPr>
        <w:t>Nemojte prim</w:t>
      </w:r>
      <w:r w:rsidR="000E6673" w:rsidRPr="00A32300">
        <w:rPr>
          <w:color w:val="000000"/>
          <w:sz w:val="22"/>
          <w:szCs w:val="22"/>
          <w:lang w:val="sr-Latn-ME" w:eastAsia="zh-CN"/>
        </w:rPr>
        <w:t>j</w:t>
      </w:r>
      <w:r w:rsidRPr="00A32300">
        <w:rPr>
          <w:color w:val="000000"/>
          <w:sz w:val="22"/>
          <w:szCs w:val="22"/>
          <w:lang w:val="sr-Latn-ME" w:eastAsia="zh-CN"/>
        </w:rPr>
        <w:t>enjivati l</w:t>
      </w:r>
      <w:r w:rsidR="000E6673" w:rsidRPr="00A32300">
        <w:rPr>
          <w:color w:val="000000"/>
          <w:sz w:val="22"/>
          <w:szCs w:val="22"/>
          <w:lang w:val="sr-Latn-ME" w:eastAsia="zh-CN"/>
        </w:rPr>
        <w:t>ij</w:t>
      </w:r>
      <w:r w:rsidRPr="00A32300">
        <w:rPr>
          <w:color w:val="000000"/>
          <w:sz w:val="22"/>
          <w:szCs w:val="22"/>
          <w:lang w:val="sr-Latn-ME" w:eastAsia="zh-CN"/>
        </w:rPr>
        <w:t xml:space="preserve">ek </w:t>
      </w:r>
      <w:r w:rsidRPr="00A32300">
        <w:rPr>
          <w:color w:val="000000"/>
          <w:sz w:val="22"/>
          <w:lang w:val="sr-Latn-ME" w:eastAsia="zh-CN"/>
        </w:rPr>
        <w:t xml:space="preserve">Winrevair </w:t>
      </w:r>
      <w:r w:rsidRPr="00A32300">
        <w:rPr>
          <w:color w:val="000000"/>
          <w:sz w:val="22"/>
          <w:szCs w:val="22"/>
          <w:lang w:val="sr-Latn-ME" w:eastAsia="zh-CN"/>
        </w:rPr>
        <w:t>sve dok l</w:t>
      </w:r>
      <w:r w:rsidR="000E6673" w:rsidRPr="00A32300">
        <w:rPr>
          <w:color w:val="000000"/>
          <w:sz w:val="22"/>
          <w:szCs w:val="22"/>
          <w:lang w:val="sr-Latn-ME" w:eastAsia="zh-CN"/>
        </w:rPr>
        <w:t>j</w:t>
      </w:r>
      <w:r w:rsidRPr="00A32300">
        <w:rPr>
          <w:color w:val="000000"/>
          <w:sz w:val="22"/>
          <w:szCs w:val="22"/>
          <w:lang w:val="sr-Latn-ME" w:eastAsia="zh-CN"/>
        </w:rPr>
        <w:t>ekar ili medicinska sestra ne pokažu Vama ili Vašem n</w:t>
      </w:r>
      <w:r w:rsidR="000E6673" w:rsidRPr="00A32300">
        <w:rPr>
          <w:color w:val="000000"/>
          <w:sz w:val="22"/>
          <w:szCs w:val="22"/>
          <w:lang w:val="sr-Latn-ME" w:eastAsia="zh-CN"/>
        </w:rPr>
        <w:t>j</w:t>
      </w:r>
      <w:r w:rsidRPr="00A32300">
        <w:rPr>
          <w:color w:val="000000"/>
          <w:sz w:val="22"/>
          <w:szCs w:val="22"/>
          <w:lang w:val="sr-Latn-ME" w:eastAsia="zh-CN"/>
        </w:rPr>
        <w:t xml:space="preserve">egovatelju </w:t>
      </w:r>
      <w:bookmarkStart w:id="48" w:name="_Hlk177454062"/>
      <w:r w:rsidRPr="00A32300">
        <w:rPr>
          <w:color w:val="000000"/>
          <w:sz w:val="22"/>
          <w:szCs w:val="22"/>
          <w:lang w:val="sr-Latn-ME" w:eastAsia="zh-CN"/>
        </w:rPr>
        <w:t>kako pravilno da ga pripremite i ubrizgate</w:t>
      </w:r>
      <w:bookmarkEnd w:id="48"/>
      <w:r w:rsidRPr="00A32300">
        <w:rPr>
          <w:color w:val="000000"/>
          <w:sz w:val="22"/>
          <w:szCs w:val="22"/>
          <w:lang w:val="sr-Latn-ME" w:eastAsia="zh-CN"/>
        </w:rPr>
        <w:t>. Vaš l</w:t>
      </w:r>
      <w:r w:rsidR="000E6673" w:rsidRPr="00A32300">
        <w:rPr>
          <w:color w:val="000000"/>
          <w:sz w:val="22"/>
          <w:szCs w:val="22"/>
          <w:lang w:val="sr-Latn-ME" w:eastAsia="zh-CN"/>
        </w:rPr>
        <w:t>j</w:t>
      </w:r>
      <w:r w:rsidRPr="00A32300">
        <w:rPr>
          <w:color w:val="000000"/>
          <w:sz w:val="22"/>
          <w:szCs w:val="22"/>
          <w:lang w:val="sr-Latn-ME" w:eastAsia="zh-CN"/>
        </w:rPr>
        <w:t>ekar ili medicinska sestra bi trebalo da Vam pokažu kako da ubrizgate l</w:t>
      </w:r>
      <w:r w:rsidR="000E6673" w:rsidRPr="00A32300">
        <w:rPr>
          <w:color w:val="000000"/>
          <w:sz w:val="22"/>
          <w:szCs w:val="22"/>
          <w:lang w:val="sr-Latn-ME" w:eastAsia="zh-CN"/>
        </w:rPr>
        <w:t>ij</w:t>
      </w:r>
      <w:r w:rsidRPr="00A32300">
        <w:rPr>
          <w:color w:val="000000"/>
          <w:sz w:val="22"/>
          <w:szCs w:val="22"/>
          <w:lang w:val="sr-Latn-ME" w:eastAsia="zh-CN"/>
        </w:rPr>
        <w:t xml:space="preserve">ek </w:t>
      </w:r>
      <w:r w:rsidRPr="00A32300">
        <w:rPr>
          <w:color w:val="000000"/>
          <w:sz w:val="22"/>
          <w:lang w:val="sr-Latn-ME" w:eastAsia="zh-CN"/>
        </w:rPr>
        <w:t xml:space="preserve">Winrevair </w:t>
      </w:r>
      <w:r w:rsidRPr="00A32300">
        <w:rPr>
          <w:color w:val="000000"/>
          <w:sz w:val="22"/>
          <w:szCs w:val="22"/>
          <w:lang w:val="sr-Latn-ME" w:eastAsia="zh-CN"/>
        </w:rPr>
        <w:t>pr</w:t>
      </w:r>
      <w:r w:rsidR="000E6673" w:rsidRPr="00A32300">
        <w:rPr>
          <w:color w:val="000000"/>
          <w:sz w:val="22"/>
          <w:szCs w:val="22"/>
          <w:lang w:val="sr-Latn-ME" w:eastAsia="zh-CN"/>
        </w:rPr>
        <w:t>ij</w:t>
      </w:r>
      <w:r w:rsidRPr="00A32300">
        <w:rPr>
          <w:color w:val="000000"/>
          <w:sz w:val="22"/>
          <w:szCs w:val="22"/>
          <w:lang w:val="sr-Latn-ME" w:eastAsia="zh-CN"/>
        </w:rPr>
        <w:t>e nego što ga prvi put upotr</w:t>
      </w:r>
      <w:r w:rsidR="000E6673" w:rsidRPr="00A32300">
        <w:rPr>
          <w:color w:val="000000"/>
          <w:sz w:val="22"/>
          <w:szCs w:val="22"/>
          <w:lang w:val="sr-Latn-ME" w:eastAsia="zh-CN"/>
        </w:rPr>
        <w:t>ij</w:t>
      </w:r>
      <w:r w:rsidRPr="00A32300">
        <w:rPr>
          <w:color w:val="000000"/>
          <w:sz w:val="22"/>
          <w:szCs w:val="22"/>
          <w:lang w:val="sr-Latn-ME" w:eastAsia="zh-CN"/>
        </w:rPr>
        <w:t>ebite.</w:t>
      </w:r>
    </w:p>
    <w:p w14:paraId="66ADA4CB" w14:textId="77777777" w:rsidR="00C02A80" w:rsidRPr="00A32300" w:rsidRDefault="00C02A80" w:rsidP="00ED1984">
      <w:pPr>
        <w:ind w:right="833"/>
        <w:jc w:val="both"/>
        <w:rPr>
          <w:color w:val="000000"/>
          <w:sz w:val="22"/>
          <w:szCs w:val="22"/>
          <w:lang w:val="sr-Latn-ME" w:eastAsia="zh-CN"/>
        </w:rPr>
      </w:pPr>
    </w:p>
    <w:p w14:paraId="2E97F649" w14:textId="77777777" w:rsidR="00C02A80" w:rsidRPr="00A32300" w:rsidRDefault="00C02A80" w:rsidP="00ED1984">
      <w:pPr>
        <w:keepNext/>
        <w:keepLines/>
        <w:tabs>
          <w:tab w:val="left" w:pos="567"/>
        </w:tabs>
        <w:jc w:val="both"/>
        <w:outlineLvl w:val="2"/>
        <w:rPr>
          <w:rFonts w:eastAsia="MS Gothic"/>
          <w:b/>
          <w:bCs/>
          <w:color w:val="000000"/>
          <w:sz w:val="22"/>
          <w:szCs w:val="22"/>
          <w:lang w:val="sr-Latn-ME" w:eastAsia="zh-CN"/>
        </w:rPr>
      </w:pPr>
      <w:r w:rsidRPr="00A32300">
        <w:rPr>
          <w:rFonts w:eastAsia="MS Gothic"/>
          <w:b/>
          <w:bCs/>
          <w:color w:val="000000"/>
          <w:sz w:val="22"/>
          <w:szCs w:val="22"/>
          <w:lang w:val="sr-Latn-ME" w:eastAsia="zh-CN"/>
        </w:rPr>
        <w:t>Imate pitanja?</w:t>
      </w:r>
    </w:p>
    <w:p w14:paraId="16D00FA3" w14:textId="68ED709A" w:rsidR="00C02A80" w:rsidRPr="00A32300" w:rsidRDefault="00C02A80" w:rsidP="00ED1984">
      <w:pPr>
        <w:ind w:right="668"/>
        <w:jc w:val="both"/>
        <w:rPr>
          <w:color w:val="000000"/>
          <w:sz w:val="22"/>
          <w:szCs w:val="22"/>
          <w:lang w:val="sr-Latn-ME" w:eastAsia="zh-CN"/>
        </w:rPr>
      </w:pPr>
      <w:r w:rsidRPr="00A32300">
        <w:rPr>
          <w:color w:val="000000"/>
          <w:sz w:val="22"/>
          <w:szCs w:val="22"/>
          <w:lang w:val="sr-Latn-ME" w:eastAsia="zh-CN"/>
        </w:rPr>
        <w:t>Ako imate pitanja u vezi sa pravilnom prim</w:t>
      </w:r>
      <w:r w:rsidR="000E6673" w:rsidRPr="00A32300">
        <w:rPr>
          <w:color w:val="000000"/>
          <w:sz w:val="22"/>
          <w:szCs w:val="22"/>
          <w:lang w:val="sr-Latn-ME" w:eastAsia="zh-CN"/>
        </w:rPr>
        <w:t>j</w:t>
      </w:r>
      <w:r w:rsidRPr="00A32300">
        <w:rPr>
          <w:color w:val="000000"/>
          <w:sz w:val="22"/>
          <w:szCs w:val="22"/>
          <w:lang w:val="sr-Latn-ME" w:eastAsia="zh-CN"/>
        </w:rPr>
        <w:t>enom l</w:t>
      </w:r>
      <w:r w:rsidR="000E6673" w:rsidRPr="00A32300">
        <w:rPr>
          <w:color w:val="000000"/>
          <w:sz w:val="22"/>
          <w:szCs w:val="22"/>
          <w:lang w:val="sr-Latn-ME" w:eastAsia="zh-CN"/>
        </w:rPr>
        <w:t>ij</w:t>
      </w:r>
      <w:r w:rsidRPr="00A32300">
        <w:rPr>
          <w:color w:val="000000"/>
          <w:sz w:val="22"/>
          <w:szCs w:val="22"/>
          <w:lang w:val="sr-Latn-ME" w:eastAsia="zh-CN"/>
        </w:rPr>
        <w:t xml:space="preserve">eka </w:t>
      </w:r>
      <w:r w:rsidRPr="00A32300">
        <w:rPr>
          <w:color w:val="000000"/>
          <w:sz w:val="22"/>
          <w:lang w:val="sr-Latn-ME" w:eastAsia="zh-CN"/>
        </w:rPr>
        <w:t xml:space="preserve">Winrevair </w:t>
      </w:r>
      <w:r w:rsidRPr="00A32300">
        <w:rPr>
          <w:color w:val="000000"/>
          <w:sz w:val="22"/>
          <w:szCs w:val="22"/>
          <w:lang w:val="sr-Latn-ME" w:eastAsia="zh-CN"/>
        </w:rPr>
        <w:t>ili Vam je potrebno više informacija, obratite se svom l</w:t>
      </w:r>
      <w:r w:rsidR="000E6673" w:rsidRPr="00A32300">
        <w:rPr>
          <w:color w:val="000000"/>
          <w:sz w:val="22"/>
          <w:szCs w:val="22"/>
          <w:lang w:val="sr-Latn-ME" w:eastAsia="zh-CN"/>
        </w:rPr>
        <w:t>j</w:t>
      </w:r>
      <w:r w:rsidRPr="00A32300">
        <w:rPr>
          <w:color w:val="000000"/>
          <w:sz w:val="22"/>
          <w:szCs w:val="22"/>
          <w:lang w:val="sr-Latn-ME" w:eastAsia="zh-CN"/>
        </w:rPr>
        <w:t>ekaru, farmaceutu ili medicinskoj sestri.</w:t>
      </w:r>
    </w:p>
    <w:p w14:paraId="2EEFA931" w14:textId="77777777" w:rsidR="00C02A80" w:rsidRPr="00A32300" w:rsidRDefault="00C02A80" w:rsidP="00ED1984">
      <w:pPr>
        <w:ind w:right="833"/>
        <w:jc w:val="both"/>
        <w:rPr>
          <w:i/>
          <w:color w:val="000000"/>
          <w:sz w:val="22"/>
          <w:lang w:val="sr-Latn-ME" w:eastAsia="zh-CN"/>
        </w:rPr>
      </w:pPr>
    </w:p>
    <w:p w14:paraId="3B3A827C" w14:textId="77777777" w:rsidR="00C02A80" w:rsidRPr="00A32300" w:rsidRDefault="00C02A80" w:rsidP="00ED1984">
      <w:pPr>
        <w:ind w:left="1391" w:right="833"/>
        <w:jc w:val="both"/>
        <w:rPr>
          <w:i/>
          <w:color w:val="000000"/>
          <w:sz w:val="22"/>
          <w:lang w:val="sr-Latn-ME" w:eastAsia="zh-CN"/>
        </w:rPr>
      </w:pPr>
    </w:p>
    <w:p w14:paraId="4EACA60A" w14:textId="77777777" w:rsidR="00C02A80" w:rsidRPr="00A32300" w:rsidRDefault="00C02A80" w:rsidP="00ED1984">
      <w:pPr>
        <w:ind w:right="833"/>
        <w:jc w:val="both"/>
        <w:rPr>
          <w:iCs/>
          <w:color w:val="000000"/>
          <w:sz w:val="22"/>
          <w:lang w:val="sr-Latn-ME" w:eastAsia="zh-CN"/>
        </w:rPr>
      </w:pPr>
      <w:r w:rsidRPr="00A32300">
        <w:rPr>
          <w:i/>
          <w:noProof/>
          <w:color w:val="008000"/>
          <w:sz w:val="22"/>
        </w:rPr>
        <mc:AlternateContent>
          <mc:Choice Requires="wps">
            <w:drawing>
              <wp:anchor distT="0" distB="0" distL="114300" distR="114300" simplePos="0" relativeHeight="251801600" behindDoc="0" locked="0" layoutInCell="1" allowOverlap="1" wp14:anchorId="7F48FB80" wp14:editId="2DE56978">
                <wp:simplePos x="0" y="0"/>
                <wp:positionH relativeFrom="margin">
                  <wp:posOffset>92151</wp:posOffset>
                </wp:positionH>
                <wp:positionV relativeFrom="paragraph">
                  <wp:posOffset>106547</wp:posOffset>
                </wp:positionV>
                <wp:extent cx="447675" cy="428918"/>
                <wp:effectExtent l="0" t="0" r="28575" b="28575"/>
                <wp:wrapNone/>
                <wp:docPr id="1100" name="Freeform: Shape 1100"/>
                <wp:cNvGraphicFramePr/>
                <a:graphic xmlns:a="http://schemas.openxmlformats.org/drawingml/2006/main">
                  <a:graphicData uri="http://schemas.microsoft.com/office/word/2010/wordprocessingShape">
                    <wps:wsp>
                      <wps:cNvSpPr/>
                      <wps:spPr bwMode="auto">
                        <a:xfrm>
                          <a:off x="0" y="0"/>
                          <a:ext cx="447675" cy="428918"/>
                        </a:xfrm>
                        <a:custGeom>
                          <a:avLst/>
                          <a:gdLst>
                            <a:gd name="T0" fmla="+- 0 1118 670"/>
                            <a:gd name="T1" fmla="*/ T0 w 897"/>
                            <a:gd name="T2" fmla="+- 0 1172 275"/>
                            <a:gd name="T3" fmla="*/ 1172 h 897"/>
                            <a:gd name="T4" fmla="+- 0 1191 670"/>
                            <a:gd name="T5" fmla="*/ T4 w 897"/>
                            <a:gd name="T6" fmla="+- 0 1166 275"/>
                            <a:gd name="T7" fmla="*/ 1166 h 897"/>
                            <a:gd name="T8" fmla="+- 0 1260 670"/>
                            <a:gd name="T9" fmla="*/ T8 w 897"/>
                            <a:gd name="T10" fmla="+- 0 1149 275"/>
                            <a:gd name="T11" fmla="*/ 1149 h 897"/>
                            <a:gd name="T12" fmla="+- 0 1324 670"/>
                            <a:gd name="T13" fmla="*/ T12 w 897"/>
                            <a:gd name="T14" fmla="+- 0 1122 275"/>
                            <a:gd name="T15" fmla="*/ 1122 h 897"/>
                            <a:gd name="T16" fmla="+- 0 1383 670"/>
                            <a:gd name="T17" fmla="*/ T16 w 897"/>
                            <a:gd name="T18" fmla="+- 0 1085 275"/>
                            <a:gd name="T19" fmla="*/ 1085 h 897"/>
                            <a:gd name="T20" fmla="+- 0 1435 670"/>
                            <a:gd name="T21" fmla="*/ T20 w 897"/>
                            <a:gd name="T22" fmla="+- 0 1040 275"/>
                            <a:gd name="T23" fmla="*/ 1040 h 897"/>
                            <a:gd name="T24" fmla="+- 0 1480 670"/>
                            <a:gd name="T25" fmla="*/ T24 w 897"/>
                            <a:gd name="T26" fmla="+- 0 988 275"/>
                            <a:gd name="T27" fmla="*/ 988 h 897"/>
                            <a:gd name="T28" fmla="+- 0 1516 670"/>
                            <a:gd name="T29" fmla="*/ T28 w 897"/>
                            <a:gd name="T30" fmla="+- 0 929 275"/>
                            <a:gd name="T31" fmla="*/ 929 h 897"/>
                            <a:gd name="T32" fmla="+- 0 1544 670"/>
                            <a:gd name="T33" fmla="*/ T32 w 897"/>
                            <a:gd name="T34" fmla="+- 0 865 275"/>
                            <a:gd name="T35" fmla="*/ 865 h 897"/>
                            <a:gd name="T36" fmla="+- 0 1561 670"/>
                            <a:gd name="T37" fmla="*/ T36 w 897"/>
                            <a:gd name="T38" fmla="+- 0 796 275"/>
                            <a:gd name="T39" fmla="*/ 796 h 897"/>
                            <a:gd name="T40" fmla="+- 0 1567 670"/>
                            <a:gd name="T41" fmla="*/ T40 w 897"/>
                            <a:gd name="T42" fmla="+- 0 723 275"/>
                            <a:gd name="T43" fmla="*/ 723 h 897"/>
                            <a:gd name="T44" fmla="+- 0 1561 670"/>
                            <a:gd name="T45" fmla="*/ T44 w 897"/>
                            <a:gd name="T46" fmla="+- 0 651 275"/>
                            <a:gd name="T47" fmla="*/ 651 h 897"/>
                            <a:gd name="T48" fmla="+- 0 1544 670"/>
                            <a:gd name="T49" fmla="*/ T48 w 897"/>
                            <a:gd name="T50" fmla="+- 0 582 275"/>
                            <a:gd name="T51" fmla="*/ 582 h 897"/>
                            <a:gd name="T52" fmla="+- 0 1516 670"/>
                            <a:gd name="T53" fmla="*/ T52 w 897"/>
                            <a:gd name="T54" fmla="+- 0 517 275"/>
                            <a:gd name="T55" fmla="*/ 517 h 897"/>
                            <a:gd name="T56" fmla="+- 0 1480 670"/>
                            <a:gd name="T57" fmla="*/ T56 w 897"/>
                            <a:gd name="T58" fmla="+- 0 459 275"/>
                            <a:gd name="T59" fmla="*/ 459 h 897"/>
                            <a:gd name="T60" fmla="+- 0 1435 670"/>
                            <a:gd name="T61" fmla="*/ T60 w 897"/>
                            <a:gd name="T62" fmla="+- 0 406 275"/>
                            <a:gd name="T63" fmla="*/ 406 h 897"/>
                            <a:gd name="T64" fmla="+- 0 1383 670"/>
                            <a:gd name="T65" fmla="*/ T64 w 897"/>
                            <a:gd name="T66" fmla="+- 0 362 275"/>
                            <a:gd name="T67" fmla="*/ 362 h 897"/>
                            <a:gd name="T68" fmla="+- 0 1324 670"/>
                            <a:gd name="T69" fmla="*/ T68 w 897"/>
                            <a:gd name="T70" fmla="+- 0 325 275"/>
                            <a:gd name="T71" fmla="*/ 325 h 897"/>
                            <a:gd name="T72" fmla="+- 0 1260 670"/>
                            <a:gd name="T73" fmla="*/ T72 w 897"/>
                            <a:gd name="T74" fmla="+- 0 298 275"/>
                            <a:gd name="T75" fmla="*/ 298 h 897"/>
                            <a:gd name="T76" fmla="+- 0 1191 670"/>
                            <a:gd name="T77" fmla="*/ T76 w 897"/>
                            <a:gd name="T78" fmla="+- 0 281 275"/>
                            <a:gd name="T79" fmla="*/ 281 h 897"/>
                            <a:gd name="T80" fmla="+- 0 1118 670"/>
                            <a:gd name="T81" fmla="*/ T80 w 897"/>
                            <a:gd name="T82" fmla="+- 0 275 275"/>
                            <a:gd name="T83" fmla="*/ 275 h 897"/>
                            <a:gd name="T84" fmla="+- 0 1045 670"/>
                            <a:gd name="T85" fmla="*/ T84 w 897"/>
                            <a:gd name="T86" fmla="+- 0 281 275"/>
                            <a:gd name="T87" fmla="*/ 281 h 897"/>
                            <a:gd name="T88" fmla="+- 0 976 670"/>
                            <a:gd name="T89" fmla="*/ T88 w 897"/>
                            <a:gd name="T90" fmla="+- 0 298 275"/>
                            <a:gd name="T91" fmla="*/ 298 h 897"/>
                            <a:gd name="T92" fmla="+- 0 912 670"/>
                            <a:gd name="T93" fmla="*/ T92 w 897"/>
                            <a:gd name="T94" fmla="+- 0 325 275"/>
                            <a:gd name="T95" fmla="*/ 325 h 897"/>
                            <a:gd name="T96" fmla="+- 0 853 670"/>
                            <a:gd name="T97" fmla="*/ T96 w 897"/>
                            <a:gd name="T98" fmla="+- 0 362 275"/>
                            <a:gd name="T99" fmla="*/ 362 h 897"/>
                            <a:gd name="T100" fmla="+- 0 801 670"/>
                            <a:gd name="T101" fmla="*/ T100 w 897"/>
                            <a:gd name="T102" fmla="+- 0 406 275"/>
                            <a:gd name="T103" fmla="*/ 406 h 897"/>
                            <a:gd name="T104" fmla="+- 0 756 670"/>
                            <a:gd name="T105" fmla="*/ T104 w 897"/>
                            <a:gd name="T106" fmla="+- 0 459 275"/>
                            <a:gd name="T107" fmla="*/ 459 h 897"/>
                            <a:gd name="T108" fmla="+- 0 720 670"/>
                            <a:gd name="T109" fmla="*/ T108 w 897"/>
                            <a:gd name="T110" fmla="+- 0 517 275"/>
                            <a:gd name="T111" fmla="*/ 517 h 897"/>
                            <a:gd name="T112" fmla="+- 0 693 670"/>
                            <a:gd name="T113" fmla="*/ T112 w 897"/>
                            <a:gd name="T114" fmla="+- 0 582 275"/>
                            <a:gd name="T115" fmla="*/ 582 h 897"/>
                            <a:gd name="T116" fmla="+- 0 676 670"/>
                            <a:gd name="T117" fmla="*/ T116 w 897"/>
                            <a:gd name="T118" fmla="+- 0 651 275"/>
                            <a:gd name="T119" fmla="*/ 651 h 897"/>
                            <a:gd name="T120" fmla="+- 0 670 670"/>
                            <a:gd name="T121" fmla="*/ T120 w 897"/>
                            <a:gd name="T122" fmla="+- 0 723 275"/>
                            <a:gd name="T123" fmla="*/ 723 h 897"/>
                            <a:gd name="T124" fmla="+- 0 676 670"/>
                            <a:gd name="T125" fmla="*/ T124 w 897"/>
                            <a:gd name="T126" fmla="+- 0 796 275"/>
                            <a:gd name="T127" fmla="*/ 796 h 897"/>
                            <a:gd name="T128" fmla="+- 0 693 670"/>
                            <a:gd name="T129" fmla="*/ T128 w 897"/>
                            <a:gd name="T130" fmla="+- 0 865 275"/>
                            <a:gd name="T131" fmla="*/ 865 h 897"/>
                            <a:gd name="T132" fmla="+- 0 720 670"/>
                            <a:gd name="T133" fmla="*/ T132 w 897"/>
                            <a:gd name="T134" fmla="+- 0 929 275"/>
                            <a:gd name="T135" fmla="*/ 929 h 897"/>
                            <a:gd name="T136" fmla="+- 0 756 670"/>
                            <a:gd name="T137" fmla="*/ T136 w 897"/>
                            <a:gd name="T138" fmla="+- 0 988 275"/>
                            <a:gd name="T139" fmla="*/ 988 h 897"/>
                            <a:gd name="T140" fmla="+- 0 801 670"/>
                            <a:gd name="T141" fmla="*/ T140 w 897"/>
                            <a:gd name="T142" fmla="+- 0 1040 275"/>
                            <a:gd name="T143" fmla="*/ 1040 h 897"/>
                            <a:gd name="T144" fmla="+- 0 853 670"/>
                            <a:gd name="T145" fmla="*/ T144 w 897"/>
                            <a:gd name="T146" fmla="+- 0 1085 275"/>
                            <a:gd name="T147" fmla="*/ 1085 h 897"/>
                            <a:gd name="T148" fmla="+- 0 912 670"/>
                            <a:gd name="T149" fmla="*/ T148 w 897"/>
                            <a:gd name="T150" fmla="+- 0 1122 275"/>
                            <a:gd name="T151" fmla="*/ 1122 h 897"/>
                            <a:gd name="T152" fmla="+- 0 976 670"/>
                            <a:gd name="T153" fmla="*/ T152 w 897"/>
                            <a:gd name="T154" fmla="+- 0 1149 275"/>
                            <a:gd name="T155" fmla="*/ 1149 h 897"/>
                            <a:gd name="T156" fmla="+- 0 1045 670"/>
                            <a:gd name="T157" fmla="*/ T156 w 897"/>
                            <a:gd name="T158" fmla="+- 0 1166 275"/>
                            <a:gd name="T159" fmla="*/ 1166 h 897"/>
                            <a:gd name="T160" fmla="+- 0 1118 670"/>
                            <a:gd name="T161" fmla="*/ T160 w 897"/>
                            <a:gd name="T162" fmla="+- 0 1172 275"/>
                            <a:gd name="T163" fmla="*/ 1172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7" h="897">
                              <a:moveTo>
                                <a:pt x="448" y="897"/>
                              </a:moveTo>
                              <a:lnTo>
                                <a:pt x="521" y="891"/>
                              </a:lnTo>
                              <a:lnTo>
                                <a:pt x="590" y="874"/>
                              </a:lnTo>
                              <a:lnTo>
                                <a:pt x="654" y="847"/>
                              </a:lnTo>
                              <a:lnTo>
                                <a:pt x="713" y="810"/>
                              </a:lnTo>
                              <a:lnTo>
                                <a:pt x="765" y="765"/>
                              </a:lnTo>
                              <a:lnTo>
                                <a:pt x="810" y="713"/>
                              </a:lnTo>
                              <a:lnTo>
                                <a:pt x="846" y="654"/>
                              </a:lnTo>
                              <a:lnTo>
                                <a:pt x="874" y="590"/>
                              </a:lnTo>
                              <a:lnTo>
                                <a:pt x="891" y="521"/>
                              </a:lnTo>
                              <a:lnTo>
                                <a:pt x="897" y="448"/>
                              </a:lnTo>
                              <a:lnTo>
                                <a:pt x="891" y="376"/>
                              </a:lnTo>
                              <a:lnTo>
                                <a:pt x="874" y="307"/>
                              </a:lnTo>
                              <a:lnTo>
                                <a:pt x="846" y="242"/>
                              </a:lnTo>
                              <a:lnTo>
                                <a:pt x="810" y="184"/>
                              </a:lnTo>
                              <a:lnTo>
                                <a:pt x="765" y="131"/>
                              </a:lnTo>
                              <a:lnTo>
                                <a:pt x="713" y="87"/>
                              </a:lnTo>
                              <a:lnTo>
                                <a:pt x="654" y="50"/>
                              </a:lnTo>
                              <a:lnTo>
                                <a:pt x="590" y="23"/>
                              </a:lnTo>
                              <a:lnTo>
                                <a:pt x="521" y="6"/>
                              </a:lnTo>
                              <a:lnTo>
                                <a:pt x="448" y="0"/>
                              </a:lnTo>
                              <a:lnTo>
                                <a:pt x="375" y="6"/>
                              </a:lnTo>
                              <a:lnTo>
                                <a:pt x="306" y="23"/>
                              </a:lnTo>
                              <a:lnTo>
                                <a:pt x="242" y="50"/>
                              </a:lnTo>
                              <a:lnTo>
                                <a:pt x="183" y="87"/>
                              </a:lnTo>
                              <a:lnTo>
                                <a:pt x="131" y="131"/>
                              </a:lnTo>
                              <a:lnTo>
                                <a:pt x="86" y="184"/>
                              </a:lnTo>
                              <a:lnTo>
                                <a:pt x="50" y="242"/>
                              </a:lnTo>
                              <a:lnTo>
                                <a:pt x="23" y="307"/>
                              </a:lnTo>
                              <a:lnTo>
                                <a:pt x="6" y="376"/>
                              </a:lnTo>
                              <a:lnTo>
                                <a:pt x="0" y="448"/>
                              </a:lnTo>
                              <a:lnTo>
                                <a:pt x="6" y="521"/>
                              </a:lnTo>
                              <a:lnTo>
                                <a:pt x="23" y="590"/>
                              </a:lnTo>
                              <a:lnTo>
                                <a:pt x="50" y="654"/>
                              </a:lnTo>
                              <a:lnTo>
                                <a:pt x="86" y="713"/>
                              </a:lnTo>
                              <a:lnTo>
                                <a:pt x="131" y="765"/>
                              </a:lnTo>
                              <a:lnTo>
                                <a:pt x="183" y="810"/>
                              </a:lnTo>
                              <a:lnTo>
                                <a:pt x="242" y="847"/>
                              </a:lnTo>
                              <a:lnTo>
                                <a:pt x="306" y="874"/>
                              </a:lnTo>
                              <a:lnTo>
                                <a:pt x="375" y="891"/>
                              </a:lnTo>
                              <a:lnTo>
                                <a:pt x="448" y="897"/>
                              </a:lnTo>
                              <a:close/>
                            </a:path>
                          </a:pathLst>
                        </a:custGeom>
                        <a:noFill/>
                        <a:ln w="125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0E33A6C6" id="Freeform: Shape 1100" o:spid="_x0000_s1026" style="position:absolute;margin-left:7.25pt;margin-top:8.4pt;width:35.25pt;height:33.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89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ZU/AgAAKwqAAAOAAAAZHJzL2Uyb0RvYy54bWysWk2P47gRvQfIfxB8TLBjlb7VmJ497Gb2&#10;kuwGWOUHqG25bcC2HEnd7tlfnypK9LCUKokIcul2tx/Jx1fFYhXJzz9+XM7Be9P1p/b6vIFP4SZo&#10;rrt2f7q+Pm/+VX39odgE/VBf9/W5vTbPm29Nv/nxy5//9Pl+e2qi9tie900XYCfX/ul+e94ch+H2&#10;tN32u2NzqftP7a254peHtrvUA/7ZvW73XX3H3i/nbRSG2fbedvtb1+6avsf//jx+ufli+j8cmt3w&#10;2+HQN0Nwft4gt8H87MzPF/q5/fK5fnrt6tvxtJto1P8Di0t9uuKgj65+roc6eOtO/9XV5bTr2r49&#10;DJ927WXbHg6nXWPmgLOBcDab34/1rTFzQXH620Om/v/X7e7X999v/+xQhvutf+rxY/By/0e7R1PV&#10;b0Nr5vRx6C40N2QbfBjpvj2kaz6GYIf/TJI8y9NNsMOvkqgooSBpt/WTbbx764dfmtZ0VL//vR9G&#10;5ff4yei2D671BUet0EqHyxmN8NcfgjAAgCLIcmuoBwos6i/boAqDe1CU+WTMByaymKmnPAoi5DgN&#10;bMeLLQp7AkDMUeorsaiprxIkVijAyJ1YJTKrzGKmnrJMYpVblGGFGJEVLi5XqygLJValRRGrQmYF&#10;c9mTUqIFru4ACBJ5wUz6OEokYuBqX0GkUJtrH4l2BFd8AATJ1Gb6x0UsUnMNUEGmUJsZICxSUTXX&#10;AkAgkVo0s0ESpxK1yLVBFWnOPzNBmIQStcg1ARBIpjazQVKInha5NqjQ6PK65CYoi0Jk5lqAMDKx&#10;mQVSNJUQLiLXAlWkLIKYG6CMxDUQu/oTRiQWz/RPE3EJxK7+VawsgZjLX2Sim8Wu+oSRiXH1Ic3E&#10;UBa78lexsgBiLn9eisEsdtUnjEgs4eojsVwyZeLKX6HDij6WcPnzKJZ8LHHVJ4xMjKuvKZa48ldo&#10;bpkYlz9LQSTmqk8YmRhXHxQfS1z5q0Rx/pTLnxZilE1d9QkjEku5+qCsytSVv0oV50+5/CnkkmKp&#10;qz5hZGJcfVDiWOrKX6WK86dc/iQVw0Xqqk8YkVjG1Qcl9meu/BVu96KPZVz+JBRXZeaqTxiZGFcf&#10;lP0yc+WvMsX5My5/nIk+lrnqE0YmxtUHJcfIXPmrTHF+TDDdTCqOxACbu+oTRiSWc/VBycpyV/4K&#10;807RlDmXPyrFvZIy70fiSRiZGFcfQE5ic1f+KlecP+fyR4UYx3JXfcKIxAquvpbzF678FWYgomIF&#10;lx8zfilcFK76hJGJcfUxPxIzssKVvyoU5y+4/Ipihau+rhhXv0QrCVlP4apfYQolClZy9RUXK13x&#10;VRcrufgl5vQCr9IVvyoV1y+5+MqaLF3t1TVZcu2LVEz6sYT8vowqzFNkvbj2ShArXe3VIAYhF78I&#10;xWQMQlf9ClvJ1CDk+iuRH0LXAGroR3e3ephaNceNULAmhK4JkJzi/xByIyj7JYSuFdQNE8soTg4L&#10;IZGcawckpywCmBXASpaBocmOisW0mmZg+WlhRrmsFP0NZgWwWgEDN4SSmwErgdXkDIDbIZODB56F&#10;2DnQuQG2UnwOj3rcvVPJaHG3sTDsTk1pYVYEo0lFs/IiGFsp5CJuCKUOAFYGq4UARNwOmnK8DMZW&#10;GjluCKV6gsg1hFo+QTSzg+JzvBTGVgq5WTGs1JzAqmG16MTszFp/DCXKauXlMLbSyHFDKJU6sIpY&#10;LdUhntlBiXO8JMZWGjluCOV8A1hVrB5wwKws1nYIXhZjK4XcrDA2Rz7CqSgWINZguFwNSsyQIOGW&#10;UHZW4MUxttLocVOYwzKRnrsm9CM1LPDsNIzfKQkJHmRamIl1Wo0MsyLZHDNK9FiZvHAYOSuUlTwO&#10;eKEMWqWMBwB2Gma25oBWpOfu2AvHuOncGnL+C7xexgMSxbqzihn3FLEyBVYzG5TsfPOqWbss4GUz&#10;aHUzzApncx0g6cdKZ35pgFcer/ZSoz7ae47dx3W66MBPQU2XY6G5W7m1Pd2pVJhW4M1JFU+3Joii&#10;WxEFjNYjsLnwwPGWwejZBMbEZbyQWUZTRmLg5p5ktXPKEQy89Oqddm2C43brQ4b2UQP3myntbATH&#10;Lcmnd9prDNxvqhT9DdxvqhSPCY5x1IcMxUcD95sqxSuCY5zx6Z3ih4H7TZWWs4H7TZVWF8FxVfiQ&#10;oaMiA/ebKh3gEBwPX3x6p2MVA/ebKh12GLjfVOkIguB4fOBDhg4GDNxvqlSvExxrbZ/eqYw2cL+p&#10;UnVr4H5TNTUn4ala9KFj6sCxgd90IZzmS1WV1wiP6ISVjl+Dac5UfXg1sBGKKgK/BpOJKUv3a2An&#10;7RmmwMYpyma9RrCRijJMrwY2VlHS59fATjrxnLSNV3gT4DeCjViA5/pelGzMotzBq4GNWsDD1rjl&#10;TZt1h+9H5i9Huk2AL0deaJD66VYPtMfbj8H9eUMPEYLj+Jv+f2nfm6o1iIG2+oRSUlwm04MFHO87&#10;4nx1kenkjPiaYpqS/d7+vpkeUzrBox7xsHicuv3e/h5xGaWHhHtYzX5vf4+4fFpmBZ6JLPWXT5Gc&#10;fi/hqB8al/pdxCWYbiKOeC7i6FAccTTvRRydWRIOdVzGjVGCLLOMG/uL82wZN/GL8SRrsb9pvhHW&#10;ZIu4ST8olnWx9qCafKm/h32X6Vl3wZpnqTfrfY+AaZ3J/p6cdHLmZens4lgeMqb7DnKURWIxnTci&#10;aoUYqW+8ZHlMoBsD7A3P55fUMOchCFuzAV0GEGzFpFRv0hRWPASnSLA1hxvHXHPfcci1xTD2tba0&#10;JmJrK3Wa5urCHwddiyPWBmtx6WHSlThnPWQtblqHW4vD1n3X4rpdDN93Crukdue2b0Y3pB3IPLR7&#10;bEW0gzmP7a7t19P5jOD66XylDQqiFAMd/d2359OevjV/dK8vP5274L3Gp5JRDF/xJHYcgsG69u26&#10;N70dm3r/t+nzUJ/O42cc/Yy169Y+JxwfFr60+2/4tLBrxweY+GAUPxzb7o9NcMfHl8+b/t9vddds&#10;sDTe4b+fN4P9+NMwvtZ8u3Wn1yO2GmMbdY9PIs3Mp+eb9ObS/duQ+P7I9Mt/AAAA//8DAFBLAwQU&#10;AAYACAAAACEAXSAz8tsAAAAHAQAADwAAAGRycy9kb3ducmV2LnhtbEyPQUvDQBCF74L/YRnBm91U&#10;21JiNkUKoifRKnidzU6T2OxszG7b1F/veKqnx+M93nxTrEbfqQMNsQ1sYDrJQBFXwbVcG/h4f7xZ&#10;gooJ2WEXmAycKMKqvLwoMHfhyG902KRayQjHHA00KfW51rFqyGOchJ5Ysm0YPCaxQ63dgEcZ952+&#10;zbKF9tiyXGiwp3VD1W6z9wZ2X08/L5+c2fX29G0j22Bfp8/GXF+ND/egEo3pXIY/fEGHUphs2LOL&#10;qhM/m0tTdCEfSL6cy2tWdHYHuiz0f/7yFwAA//8DAFBLAQItABQABgAIAAAAIQC2gziS/gAAAOEB&#10;AAATAAAAAAAAAAAAAAAAAAAAAABbQ29udGVudF9UeXBlc10ueG1sUEsBAi0AFAAGAAgAAAAhADj9&#10;If/WAAAAlAEAAAsAAAAAAAAAAAAAAAAALwEAAF9yZWxzLy5yZWxzUEsBAi0AFAAGAAgAAAAhADEX&#10;BlT8CAAArCoAAA4AAAAAAAAAAAAAAAAALgIAAGRycy9lMm9Eb2MueG1sUEsBAi0AFAAGAAgAAAAh&#10;AF0gM/LbAAAABwEAAA8AAAAAAAAAAAAAAAAAVgsAAGRycy9kb3ducmV2LnhtbFBLBQYAAAAABAAE&#10;APMAAABeDAAAAAA=&#10;" path="m448,897r73,-6l590,874r64,-27l713,810r52,-45l810,713r36,-59l874,590r17,-69l897,448r-6,-72l874,307,846,242,810,184,765,131,713,87,654,50,590,23,521,6,448,,375,6,306,23,242,50,183,87r-52,44l86,184,50,242,23,307,6,376,,448r6,73l23,590r27,64l86,713r45,52l183,810r59,37l306,874r69,17l448,897xe" filled="f" strokecolor="#231f20" strokeweight=".34856mm">
                <v:path arrowok="t" o:connecttype="custom" o:connectlocs="223588,560415;260021,557546;294457,549417;326398,536506;355844,518814;381796,497296;404255,472431;422222,444219;436196,413617;444681,380623;447675,345717;444681,311288;436196,278295;422222,247214;404255,219480;381796,194137;355844,173097;326398,155405;294457,142494;260021,134366;223588,131497;187155,134366;152719,142494;120777,155405;91332,173097;65380,194137;42921,219480;24954,247214;11479,278295;2994,311288;0,345717;2994,380623;11479,413617;24954,444219;42921,472431;65380,497296;91332,518814;120777,536506;152719,549417;187155,557546;223588,560415" o:connectangles="0,0,0,0,0,0,0,0,0,0,0,0,0,0,0,0,0,0,0,0,0,0,0,0,0,0,0,0,0,0,0,0,0,0,0,0,0,0,0,0,0"/>
                <w10:wrap anchorx="margin"/>
              </v:shape>
            </w:pict>
          </mc:Fallback>
        </mc:AlternateContent>
      </w:r>
    </w:p>
    <w:p w14:paraId="506AA30D" w14:textId="10093A11" w:rsidR="00C02A80" w:rsidRPr="00A32300" w:rsidRDefault="00C02A80" w:rsidP="00ED1984">
      <w:pPr>
        <w:keepNext/>
        <w:tabs>
          <w:tab w:val="left" w:pos="1134"/>
        </w:tabs>
        <w:spacing w:before="53"/>
        <w:jc w:val="both"/>
        <w:outlineLvl w:val="1"/>
        <w:rPr>
          <w:b/>
          <w:sz w:val="22"/>
          <w:szCs w:val="22"/>
          <w:lang w:val="sr-Latn-ME" w:eastAsia="zh-CN"/>
        </w:rPr>
      </w:pPr>
      <w:r w:rsidRPr="00A32300">
        <w:rPr>
          <w:rFonts w:ascii="Arial" w:hAnsi="Arial" w:cs="Arial"/>
          <w:b/>
          <w:bCs/>
          <w:iCs/>
          <w:noProof/>
          <w:sz w:val="16"/>
          <w:szCs w:val="28"/>
        </w:rPr>
        <mc:AlternateContent>
          <mc:Choice Requires="wps">
            <w:drawing>
              <wp:anchor distT="0" distB="0" distL="114300" distR="114300" simplePos="0" relativeHeight="251802624" behindDoc="0" locked="0" layoutInCell="1" allowOverlap="1" wp14:anchorId="550BDFC2" wp14:editId="4393F409">
                <wp:simplePos x="0" y="0"/>
                <wp:positionH relativeFrom="margin">
                  <wp:posOffset>62865</wp:posOffset>
                </wp:positionH>
                <wp:positionV relativeFrom="paragraph">
                  <wp:posOffset>10439</wp:posOffset>
                </wp:positionV>
                <wp:extent cx="512445" cy="300990"/>
                <wp:effectExtent l="0" t="0" r="0" b="3810"/>
                <wp:wrapThrough wrapText="bothSides">
                  <wp:wrapPolygon edited="0">
                    <wp:start x="2409" y="0"/>
                    <wp:lineTo x="2409" y="20506"/>
                    <wp:lineTo x="18468" y="20506"/>
                    <wp:lineTo x="18468" y="0"/>
                    <wp:lineTo x="2409" y="0"/>
                  </wp:wrapPolygon>
                </wp:wrapThrough>
                <wp:docPr id="127" name="Text Box 127"/>
                <wp:cNvGraphicFramePr/>
                <a:graphic xmlns:a="http://schemas.openxmlformats.org/drawingml/2006/main">
                  <a:graphicData uri="http://schemas.microsoft.com/office/word/2010/wordprocessingShape">
                    <wps:wsp>
                      <wps:cNvSpPr txBox="1"/>
                      <wps:spPr>
                        <a:xfrm>
                          <a:off x="0" y="0"/>
                          <a:ext cx="512445" cy="300990"/>
                        </a:xfrm>
                        <a:prstGeom prst="rect">
                          <a:avLst/>
                        </a:prstGeom>
                        <a:noFill/>
                        <a:ln w="6350">
                          <a:noFill/>
                        </a:ln>
                      </wps:spPr>
                      <wps:txbx>
                        <w:txbxContent>
                          <w:p w14:paraId="7A7C2482" w14:textId="77777777" w:rsidR="00AD617F" w:rsidRPr="00F86082" w:rsidRDefault="00AD617F" w:rsidP="00C02A80">
                            <w:pPr>
                              <w:jc w:val="center"/>
                              <w:rPr>
                                <w:b/>
                                <w:bCs/>
                                <w:sz w:val="28"/>
                                <w:szCs w:val="24"/>
                              </w:rPr>
                            </w:pPr>
                            <w:r>
                              <w:rPr>
                                <w:b/>
                                <w:bCs/>
                                <w:color w:val="231F20"/>
                                <w:sz w:val="28"/>
                                <w:szCs w:val="28"/>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0BDFC2" id="Text Box 127" o:spid="_x0000_s1158" type="#_x0000_t202" style="position:absolute;left:0;text-align:left;margin-left:4.95pt;margin-top:.8pt;width:40.35pt;height:23.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UD/gEAAPEDAAAOAAAAZHJzL2Uyb0RvYy54bWysU8Fu2zAMvQ/YPwi6L3bSpmuNOEXWIrsE&#10;bYF06FmR5diAJGqUEjv7+lGKkxTdTsMuMkVSj+Tj8+y+N5rtFfoWbMnHo5wzZSVUrd2W/Mfr8sst&#10;Zz4IWwkNVpX8oDy/n3/+NOtcoSbQgK4UMgKxvuhcyZsQXJFlXjbKCD8CpywFa0AjAl1xm1UoOkI3&#10;Opvk+U3WAVYOQSrvyft4DPJ5wq9rJcNzXXsVmC459RbSiencxDObz0SxReGaVg5tiH/owojWUtEz&#10;1KMIgu2w/QPKtBLBQx1GEkwGdd1KlWagacb5h2nWjXAqzULkeHemyf8/WPm0X7sXZKH/Bj0tMBLS&#10;OV94csZ5+hpN/FKnjOJE4eFMm+oDk+ScjifX11POJIWu8vzuLtGaXR479OG7AsOiUXKkrSSyxH7l&#10;AxWk1FNKrGVh2WqdNqMt60p+czXN04NzhF5oSw8vrUYr9JuetVXJb7+e5thAdaDxEI6b904uW2pi&#10;JXx4EUirpolIvuGZjloDFYPB4qwB/PU3f8ynDVCUs46kU3L/cydQcWZ35gFIaWMSvZPJJHwM+mTW&#10;COaNFLuICBQSVhJOycPJfAhHcZLipVosUhIpxYmwsmsnI3SkKNL12r8JdAOngZbxBCfBiOIDtcfc&#10;gbAjJ8OFdJUWMPwDUbjv7ynr8qfOfwMAAP//AwBQSwMEFAAGAAgAAAAhALC2gSzcAAAABQEAAA8A&#10;AABkcnMvZG93bnJldi54bWxMjsFOwzAQRO9I/IO1SNyoTQVVE+JUVaQKCcGhpRdum9hNIux1iN02&#10;8PUsJ3oa7cxo9hWryTtxsmPsA2m4nykQlppgemo17N83d0sQMSEZdIGshm8bYVVeXxWYm3CmrT3t&#10;Uit4hGKOGrqUhlzK2HTWY5yFwRJnhzB6THyOrTQjnnncOzlXaiE99sQfOhxs1dnmc3f0Gl6qzRtu&#10;67lf/rjq+fWwHr72H49a395M6ycQyU7pvwx/+IwOJTPV4UgmCqchy7jI9gIEp5lirTU8ZApkWchL&#10;+vIXAAD//wMAUEsBAi0AFAAGAAgAAAAhALaDOJL+AAAA4QEAABMAAAAAAAAAAAAAAAAAAAAAAFtD&#10;b250ZW50X1R5cGVzXS54bWxQSwECLQAUAAYACAAAACEAOP0h/9YAAACUAQAACwAAAAAAAAAAAAAA&#10;AAAvAQAAX3JlbHMvLnJlbHNQSwECLQAUAAYACAAAACEAD1s1A/4BAADxAwAADgAAAAAAAAAAAAAA&#10;AAAuAgAAZHJzL2Uyb0RvYy54bWxQSwECLQAUAAYACAAAACEAsLaBLNwAAAAFAQAADwAAAAAAAAAA&#10;AAAAAABYBAAAZHJzL2Rvd25yZXYueG1sUEsFBgAAAAAEAAQA8wAAAGEFAAAAAA==&#10;" filled="f" stroked="f" strokeweight=".5pt">
                <v:textbox>
                  <w:txbxContent>
                    <w:p w14:paraId="7A7C2482" w14:textId="77777777" w:rsidR="00AD617F" w:rsidRPr="00F86082" w:rsidRDefault="00AD617F" w:rsidP="00C02A80">
                      <w:pPr>
                        <w:jc w:val="center"/>
                        <w:rPr>
                          <w:b/>
                          <w:bCs/>
                          <w:sz w:val="28"/>
                          <w:szCs w:val="24"/>
                        </w:rPr>
                      </w:pPr>
                      <w:r>
                        <w:rPr>
                          <w:b/>
                          <w:bCs/>
                          <w:color w:val="231F20"/>
                          <w:sz w:val="28"/>
                          <w:szCs w:val="28"/>
                        </w:rPr>
                        <w:t>?</w:t>
                      </w:r>
                    </w:p>
                  </w:txbxContent>
                </v:textbox>
                <w10:wrap type="through" anchorx="margin"/>
              </v:shape>
            </w:pict>
          </mc:Fallback>
        </mc:AlternateContent>
      </w:r>
      <w:r w:rsidRPr="00A32300">
        <w:rPr>
          <w:b/>
          <w:sz w:val="22"/>
          <w:szCs w:val="22"/>
          <w:lang w:val="sr-Latn-ME" w:eastAsia="zh-CN"/>
        </w:rPr>
        <w:tab/>
        <w:t>Kako se koristi ovaj l</w:t>
      </w:r>
      <w:r w:rsidR="000E6673" w:rsidRPr="00A32300">
        <w:rPr>
          <w:b/>
          <w:sz w:val="22"/>
          <w:szCs w:val="22"/>
          <w:lang w:val="sr-Latn-ME" w:eastAsia="zh-CN"/>
        </w:rPr>
        <w:t>ij</w:t>
      </w:r>
      <w:r w:rsidRPr="00A32300">
        <w:rPr>
          <w:b/>
          <w:sz w:val="22"/>
          <w:szCs w:val="22"/>
          <w:lang w:val="sr-Latn-ME" w:eastAsia="zh-CN"/>
        </w:rPr>
        <w:t>ek</w:t>
      </w:r>
    </w:p>
    <w:p w14:paraId="25FE0643" w14:textId="77777777" w:rsidR="00C02A80" w:rsidRPr="00A32300" w:rsidRDefault="00C02A80" w:rsidP="00ED1984">
      <w:pPr>
        <w:tabs>
          <w:tab w:val="left" w:pos="567"/>
        </w:tabs>
        <w:spacing w:line="260" w:lineRule="exact"/>
        <w:jc w:val="both"/>
        <w:rPr>
          <w:sz w:val="22"/>
          <w:lang w:val="sr-Latn-ME" w:eastAsia="zh-CN"/>
        </w:rPr>
      </w:pPr>
    </w:p>
    <w:p w14:paraId="1D42F855" w14:textId="77777777" w:rsidR="00C02A80" w:rsidRPr="00A32300" w:rsidRDefault="00C02A80" w:rsidP="00ED1984">
      <w:pPr>
        <w:tabs>
          <w:tab w:val="left" w:pos="567"/>
        </w:tabs>
        <w:spacing w:line="260" w:lineRule="exact"/>
        <w:jc w:val="both"/>
        <w:rPr>
          <w:sz w:val="22"/>
          <w:lang w:val="sr-Latn-ME" w:eastAsia="zh-CN"/>
        </w:rPr>
      </w:pPr>
    </w:p>
    <w:p w14:paraId="2D3D8D00" w14:textId="3322BB9B" w:rsidR="00C02A80" w:rsidRPr="00A32300" w:rsidRDefault="00C02A80" w:rsidP="00ED1984">
      <w:pPr>
        <w:tabs>
          <w:tab w:val="left" w:pos="567"/>
        </w:tabs>
        <w:ind w:right="550"/>
        <w:jc w:val="both"/>
        <w:rPr>
          <w:color w:val="231F20"/>
          <w:w w:val="90"/>
          <w:sz w:val="22"/>
          <w:szCs w:val="22"/>
          <w:lang w:val="sr-Latn-ME" w:eastAsia="zh-CN"/>
        </w:rPr>
      </w:pPr>
      <w:r w:rsidRPr="00A32300">
        <w:rPr>
          <w:color w:val="231F20"/>
          <w:sz w:val="22"/>
          <w:szCs w:val="22"/>
          <w:lang w:val="sr-Latn-ME" w:eastAsia="zh-CN"/>
        </w:rPr>
        <w:t>Pr</w:t>
      </w:r>
      <w:r w:rsidR="000E6673" w:rsidRPr="00A32300">
        <w:rPr>
          <w:color w:val="231F20"/>
          <w:sz w:val="22"/>
          <w:szCs w:val="22"/>
          <w:lang w:val="sr-Latn-ME" w:eastAsia="zh-CN"/>
        </w:rPr>
        <w:t>ij</w:t>
      </w:r>
      <w:r w:rsidRPr="00A32300">
        <w:rPr>
          <w:color w:val="231F20"/>
          <w:sz w:val="22"/>
          <w:szCs w:val="22"/>
          <w:lang w:val="sr-Latn-ME" w:eastAsia="zh-CN"/>
        </w:rPr>
        <w:t>e ubrizgavanja, obavezno pročitajte uputstva u ovoj brošuri u c</w:t>
      </w:r>
      <w:r w:rsidR="000E6673" w:rsidRPr="00A32300">
        <w:rPr>
          <w:color w:val="231F20"/>
          <w:sz w:val="22"/>
          <w:szCs w:val="22"/>
          <w:lang w:val="sr-Latn-ME" w:eastAsia="zh-CN"/>
        </w:rPr>
        <w:t>j</w:t>
      </w:r>
      <w:r w:rsidRPr="00A32300">
        <w:rPr>
          <w:color w:val="231F20"/>
          <w:sz w:val="22"/>
          <w:szCs w:val="22"/>
          <w:lang w:val="sr-Latn-ME" w:eastAsia="zh-CN"/>
        </w:rPr>
        <w:t>elosti da biste dobili pravu dozu l</w:t>
      </w:r>
      <w:r w:rsidR="000E6673" w:rsidRPr="00A32300">
        <w:rPr>
          <w:color w:val="231F20"/>
          <w:sz w:val="22"/>
          <w:szCs w:val="22"/>
          <w:lang w:val="sr-Latn-ME" w:eastAsia="zh-CN"/>
        </w:rPr>
        <w:t>ij</w:t>
      </w:r>
      <w:r w:rsidRPr="00A32300">
        <w:rPr>
          <w:color w:val="231F20"/>
          <w:sz w:val="22"/>
          <w:szCs w:val="22"/>
          <w:lang w:val="sr-Latn-ME" w:eastAsia="zh-CN"/>
        </w:rPr>
        <w:t>eka.</w:t>
      </w:r>
    </w:p>
    <w:p w14:paraId="2D5714B7" w14:textId="77777777" w:rsidR="00C02A80" w:rsidRPr="00A32300" w:rsidRDefault="00C02A80" w:rsidP="00ED1984">
      <w:pPr>
        <w:tabs>
          <w:tab w:val="left" w:pos="567"/>
        </w:tabs>
        <w:jc w:val="both"/>
        <w:rPr>
          <w:sz w:val="22"/>
          <w:lang w:val="sr-Latn-ME" w:eastAsia="zh-CN"/>
        </w:rPr>
      </w:pPr>
    </w:p>
    <w:p w14:paraId="00C2708C" w14:textId="5177A7E5" w:rsidR="00C02A80" w:rsidRPr="00A32300" w:rsidRDefault="00C02A80" w:rsidP="00ED1984">
      <w:pPr>
        <w:numPr>
          <w:ilvl w:val="0"/>
          <w:numId w:val="15"/>
        </w:numPr>
        <w:tabs>
          <w:tab w:val="left" w:pos="567"/>
        </w:tabs>
        <w:spacing w:line="260" w:lineRule="exact"/>
        <w:ind w:left="0" w:right="550" w:firstLine="0"/>
        <w:contextualSpacing/>
        <w:jc w:val="both"/>
        <w:rPr>
          <w:color w:val="231F20"/>
          <w:sz w:val="22"/>
          <w:szCs w:val="22"/>
          <w:lang w:val="sr-Latn-ME" w:eastAsia="zh-CN"/>
        </w:rPr>
      </w:pPr>
      <w:r w:rsidRPr="00A32300">
        <w:rPr>
          <w:b/>
          <w:bCs/>
          <w:color w:val="231F20"/>
          <w:sz w:val="22"/>
          <w:szCs w:val="22"/>
          <w:lang w:val="sr-Latn-ME" w:eastAsia="zh-CN"/>
        </w:rPr>
        <w:t>Izm</w:t>
      </w:r>
      <w:r w:rsidR="000E6673" w:rsidRPr="00A32300">
        <w:rPr>
          <w:b/>
          <w:bCs/>
          <w:color w:val="231F20"/>
          <w:sz w:val="22"/>
          <w:szCs w:val="22"/>
          <w:lang w:val="sr-Latn-ME" w:eastAsia="zh-CN"/>
        </w:rPr>
        <w:t>ij</w:t>
      </w:r>
      <w:r w:rsidRPr="00A32300">
        <w:rPr>
          <w:b/>
          <w:bCs/>
          <w:color w:val="231F20"/>
          <w:sz w:val="22"/>
          <w:szCs w:val="22"/>
          <w:lang w:val="sr-Latn-ME" w:eastAsia="zh-CN"/>
        </w:rPr>
        <w:t>ešajte</w:t>
      </w:r>
      <w:r w:rsidRPr="00A32300">
        <w:rPr>
          <w:color w:val="231F20"/>
          <w:sz w:val="22"/>
          <w:szCs w:val="22"/>
          <w:lang w:val="sr-Latn-ME" w:eastAsia="zh-CN"/>
        </w:rPr>
        <w:t xml:space="preserve"> l</w:t>
      </w:r>
      <w:r w:rsidR="000E6673" w:rsidRPr="00A32300">
        <w:rPr>
          <w:color w:val="231F20"/>
          <w:sz w:val="22"/>
          <w:szCs w:val="22"/>
          <w:lang w:val="sr-Latn-ME" w:eastAsia="zh-CN"/>
        </w:rPr>
        <w:t>ij</w:t>
      </w:r>
      <w:r w:rsidRPr="00A32300">
        <w:rPr>
          <w:color w:val="231F20"/>
          <w:sz w:val="22"/>
          <w:szCs w:val="22"/>
          <w:lang w:val="sr-Latn-ME" w:eastAsia="zh-CN"/>
        </w:rPr>
        <w:t>ek u bočici 1</w:t>
      </w:r>
    </w:p>
    <w:p w14:paraId="3E6469F3" w14:textId="6004BDC6" w:rsidR="00C02A80" w:rsidRPr="00A32300" w:rsidRDefault="00C02A80" w:rsidP="00ED1984">
      <w:pPr>
        <w:numPr>
          <w:ilvl w:val="0"/>
          <w:numId w:val="15"/>
        </w:numPr>
        <w:tabs>
          <w:tab w:val="left" w:pos="567"/>
        </w:tabs>
        <w:spacing w:line="260" w:lineRule="exact"/>
        <w:ind w:left="0" w:right="550" w:firstLine="0"/>
        <w:contextualSpacing/>
        <w:jc w:val="both"/>
        <w:rPr>
          <w:color w:val="231F20"/>
          <w:sz w:val="22"/>
          <w:szCs w:val="22"/>
          <w:lang w:val="sr-Latn-ME" w:eastAsia="zh-CN"/>
        </w:rPr>
      </w:pPr>
      <w:r w:rsidRPr="00A32300">
        <w:rPr>
          <w:b/>
          <w:bCs/>
          <w:color w:val="231F20"/>
          <w:sz w:val="22"/>
          <w:szCs w:val="22"/>
          <w:lang w:val="sr-Latn-ME" w:eastAsia="zh-CN"/>
        </w:rPr>
        <w:t>Izm</w:t>
      </w:r>
      <w:r w:rsidR="000E6673" w:rsidRPr="00A32300">
        <w:rPr>
          <w:b/>
          <w:bCs/>
          <w:color w:val="231F20"/>
          <w:sz w:val="22"/>
          <w:szCs w:val="22"/>
          <w:lang w:val="sr-Latn-ME" w:eastAsia="zh-CN"/>
        </w:rPr>
        <w:t>ij</w:t>
      </w:r>
      <w:r w:rsidRPr="00A32300">
        <w:rPr>
          <w:b/>
          <w:bCs/>
          <w:color w:val="231F20"/>
          <w:sz w:val="22"/>
          <w:szCs w:val="22"/>
          <w:lang w:val="sr-Latn-ME" w:eastAsia="zh-CN"/>
        </w:rPr>
        <w:t>ešajte</w:t>
      </w:r>
      <w:r w:rsidRPr="00A32300">
        <w:rPr>
          <w:color w:val="231F20"/>
          <w:sz w:val="22"/>
          <w:szCs w:val="22"/>
          <w:lang w:val="sr-Latn-ME" w:eastAsia="zh-CN"/>
        </w:rPr>
        <w:t xml:space="preserve"> l</w:t>
      </w:r>
      <w:r w:rsidR="000E6673" w:rsidRPr="00A32300">
        <w:rPr>
          <w:color w:val="231F20"/>
          <w:sz w:val="22"/>
          <w:szCs w:val="22"/>
          <w:lang w:val="sr-Latn-ME" w:eastAsia="zh-CN"/>
        </w:rPr>
        <w:t>ij</w:t>
      </w:r>
      <w:r w:rsidRPr="00A32300">
        <w:rPr>
          <w:color w:val="231F20"/>
          <w:sz w:val="22"/>
          <w:szCs w:val="22"/>
          <w:lang w:val="sr-Latn-ME" w:eastAsia="zh-CN"/>
        </w:rPr>
        <w:t>ek u bočici 2</w:t>
      </w:r>
    </w:p>
    <w:p w14:paraId="2D4166DF" w14:textId="1E432D37" w:rsidR="00C02A80" w:rsidRPr="00A32300" w:rsidRDefault="00C02A80" w:rsidP="00ED1984">
      <w:pPr>
        <w:numPr>
          <w:ilvl w:val="0"/>
          <w:numId w:val="15"/>
        </w:numPr>
        <w:tabs>
          <w:tab w:val="left" w:pos="567"/>
        </w:tabs>
        <w:spacing w:line="260" w:lineRule="exact"/>
        <w:ind w:left="0" w:right="550" w:firstLine="0"/>
        <w:contextualSpacing/>
        <w:jc w:val="both"/>
        <w:rPr>
          <w:color w:val="231F20"/>
          <w:sz w:val="22"/>
          <w:szCs w:val="22"/>
          <w:lang w:val="sr-Latn-ME" w:eastAsia="zh-CN"/>
        </w:rPr>
      </w:pPr>
      <w:r w:rsidRPr="00A32300">
        <w:rPr>
          <w:b/>
          <w:bCs/>
          <w:color w:val="231F20"/>
          <w:sz w:val="22"/>
          <w:szCs w:val="22"/>
          <w:lang w:val="sr-Latn-ME" w:eastAsia="zh-CN"/>
        </w:rPr>
        <w:t xml:space="preserve">Spojite </w:t>
      </w:r>
      <w:r w:rsidRPr="00A32300">
        <w:rPr>
          <w:color w:val="231F20"/>
          <w:sz w:val="22"/>
          <w:szCs w:val="22"/>
          <w:lang w:val="sr-Latn-ME" w:eastAsia="zh-CN"/>
        </w:rPr>
        <w:t>l</w:t>
      </w:r>
      <w:r w:rsidR="000E6673" w:rsidRPr="00A32300">
        <w:rPr>
          <w:color w:val="231F20"/>
          <w:sz w:val="22"/>
          <w:szCs w:val="22"/>
          <w:lang w:val="sr-Latn-ME" w:eastAsia="zh-CN"/>
        </w:rPr>
        <w:t>ij</w:t>
      </w:r>
      <w:r w:rsidRPr="00A32300">
        <w:rPr>
          <w:color w:val="231F20"/>
          <w:sz w:val="22"/>
          <w:szCs w:val="22"/>
          <w:lang w:val="sr-Latn-ME" w:eastAsia="zh-CN"/>
        </w:rPr>
        <w:t>ek iz ob</w:t>
      </w:r>
      <w:r w:rsidR="000E6673" w:rsidRPr="00A32300">
        <w:rPr>
          <w:color w:val="231F20"/>
          <w:sz w:val="22"/>
          <w:szCs w:val="22"/>
          <w:lang w:val="sr-Latn-ME" w:eastAsia="zh-CN"/>
        </w:rPr>
        <w:t>j</w:t>
      </w:r>
      <w:r w:rsidRPr="00A32300">
        <w:rPr>
          <w:color w:val="231F20"/>
          <w:sz w:val="22"/>
          <w:szCs w:val="22"/>
          <w:lang w:val="sr-Latn-ME" w:eastAsia="zh-CN"/>
        </w:rPr>
        <w:t>e bočice</w:t>
      </w:r>
    </w:p>
    <w:p w14:paraId="411444EA" w14:textId="77777777" w:rsidR="00C02A80" w:rsidRPr="00A32300" w:rsidRDefault="00C02A80" w:rsidP="00ED1984">
      <w:pPr>
        <w:numPr>
          <w:ilvl w:val="0"/>
          <w:numId w:val="15"/>
        </w:numPr>
        <w:tabs>
          <w:tab w:val="left" w:pos="567"/>
        </w:tabs>
        <w:spacing w:line="260" w:lineRule="exact"/>
        <w:ind w:left="0" w:right="550" w:firstLine="0"/>
        <w:contextualSpacing/>
        <w:jc w:val="both"/>
        <w:rPr>
          <w:color w:val="231F20"/>
          <w:sz w:val="22"/>
          <w:szCs w:val="22"/>
          <w:lang w:val="sr-Latn-ME" w:eastAsia="zh-CN"/>
        </w:rPr>
      </w:pPr>
      <w:r w:rsidRPr="00A32300">
        <w:rPr>
          <w:b/>
          <w:bCs/>
          <w:color w:val="231F20"/>
          <w:sz w:val="22"/>
          <w:szCs w:val="22"/>
          <w:lang w:val="sr-Latn-ME" w:eastAsia="zh-CN"/>
        </w:rPr>
        <w:t xml:space="preserve">Izvucite </w:t>
      </w:r>
      <w:r w:rsidRPr="00A32300">
        <w:rPr>
          <w:color w:val="231F20"/>
          <w:sz w:val="22"/>
          <w:szCs w:val="22"/>
          <w:lang w:val="sr-Latn-ME" w:eastAsia="zh-CN"/>
        </w:rPr>
        <w:t>propisanu dozu iz bočice 2</w:t>
      </w:r>
    </w:p>
    <w:p w14:paraId="41A49EEC" w14:textId="7AD3638B" w:rsidR="00C02A80" w:rsidRPr="00A32300" w:rsidRDefault="00C02A80" w:rsidP="00ED1984">
      <w:pPr>
        <w:numPr>
          <w:ilvl w:val="0"/>
          <w:numId w:val="15"/>
        </w:numPr>
        <w:tabs>
          <w:tab w:val="left" w:pos="567"/>
        </w:tabs>
        <w:spacing w:line="260" w:lineRule="exact"/>
        <w:ind w:left="0" w:right="550" w:firstLine="0"/>
        <w:contextualSpacing/>
        <w:jc w:val="both"/>
        <w:rPr>
          <w:color w:val="231F20"/>
          <w:sz w:val="22"/>
          <w:szCs w:val="22"/>
          <w:lang w:val="sr-Latn-ME" w:eastAsia="zh-CN"/>
        </w:rPr>
      </w:pPr>
      <w:r w:rsidRPr="00A32300">
        <w:rPr>
          <w:color w:val="231F20"/>
          <w:sz w:val="22"/>
          <w:szCs w:val="22"/>
          <w:lang w:val="sr-Latn-ME" w:eastAsia="zh-CN"/>
        </w:rPr>
        <w:t xml:space="preserve">Zatim ćete biti spremni da </w:t>
      </w:r>
      <w:r w:rsidRPr="00A32300">
        <w:rPr>
          <w:b/>
          <w:bCs/>
          <w:color w:val="231F20"/>
          <w:sz w:val="22"/>
          <w:szCs w:val="22"/>
          <w:lang w:val="sr-Latn-ME" w:eastAsia="zh-CN"/>
        </w:rPr>
        <w:t>ubrizgate</w:t>
      </w:r>
      <w:r w:rsidRPr="00A32300">
        <w:rPr>
          <w:color w:val="231F20"/>
          <w:sz w:val="22"/>
          <w:szCs w:val="22"/>
          <w:lang w:val="sr-Latn-ME" w:eastAsia="zh-CN"/>
        </w:rPr>
        <w:t xml:space="preserve"> svoj l</w:t>
      </w:r>
      <w:r w:rsidR="000E6673" w:rsidRPr="00A32300">
        <w:rPr>
          <w:color w:val="231F20"/>
          <w:sz w:val="22"/>
          <w:szCs w:val="22"/>
          <w:lang w:val="sr-Latn-ME" w:eastAsia="zh-CN"/>
        </w:rPr>
        <w:t>ij</w:t>
      </w:r>
      <w:r w:rsidRPr="00A32300">
        <w:rPr>
          <w:color w:val="231F20"/>
          <w:sz w:val="22"/>
          <w:szCs w:val="22"/>
          <w:lang w:val="sr-Latn-ME" w:eastAsia="zh-CN"/>
        </w:rPr>
        <w:t>ek</w:t>
      </w:r>
    </w:p>
    <w:p w14:paraId="63719C5F" w14:textId="77777777" w:rsidR="00C02A80" w:rsidRPr="00A32300" w:rsidRDefault="00C02A80" w:rsidP="00ED1984">
      <w:pPr>
        <w:tabs>
          <w:tab w:val="left" w:pos="567"/>
        </w:tabs>
        <w:ind w:right="550"/>
        <w:jc w:val="both"/>
        <w:rPr>
          <w:color w:val="231F20"/>
          <w:sz w:val="22"/>
          <w:szCs w:val="22"/>
          <w:lang w:val="sr-Latn-ME" w:eastAsia="zh-CN"/>
        </w:rPr>
      </w:pPr>
    </w:p>
    <w:p w14:paraId="1888E425" w14:textId="26441DA4" w:rsidR="00C02A80" w:rsidRPr="00A32300" w:rsidRDefault="00C02A80" w:rsidP="00ED1984">
      <w:pPr>
        <w:tabs>
          <w:tab w:val="left" w:pos="567"/>
        </w:tabs>
        <w:spacing w:before="92" w:line="260" w:lineRule="exact"/>
        <w:jc w:val="both"/>
        <w:rPr>
          <w:sz w:val="22"/>
          <w:szCs w:val="22"/>
          <w:lang w:val="sr-Latn-ME" w:eastAsia="zh-CN"/>
        </w:rPr>
      </w:pPr>
      <w:r w:rsidRPr="00A32300">
        <w:rPr>
          <w:color w:val="231F20"/>
          <w:sz w:val="22"/>
          <w:szCs w:val="22"/>
          <w:lang w:val="sr-Latn-ME" w:eastAsia="zh-CN"/>
        </w:rPr>
        <w:t xml:space="preserve">Nastavite </w:t>
      </w:r>
      <w:r w:rsidR="004F01F9" w:rsidRPr="00A32300">
        <w:rPr>
          <w:color w:val="231F20"/>
          <w:sz w:val="22"/>
          <w:szCs w:val="22"/>
          <w:lang w:val="sr-Latn-ME" w:eastAsia="zh-CN"/>
        </w:rPr>
        <w:t>da čitate</w:t>
      </w:r>
      <w:r w:rsidRPr="00A32300">
        <w:rPr>
          <w:color w:val="231F20"/>
          <w:sz w:val="22"/>
          <w:szCs w:val="22"/>
          <w:lang w:val="sr-Latn-ME" w:eastAsia="zh-CN"/>
        </w:rPr>
        <w:t xml:space="preserve"> sl</w:t>
      </w:r>
      <w:r w:rsidR="000E6673" w:rsidRPr="00A32300">
        <w:rPr>
          <w:color w:val="231F20"/>
          <w:sz w:val="22"/>
          <w:szCs w:val="22"/>
          <w:lang w:val="sr-Latn-ME" w:eastAsia="zh-CN"/>
        </w:rPr>
        <w:t>j</w:t>
      </w:r>
      <w:r w:rsidRPr="00A32300">
        <w:rPr>
          <w:color w:val="231F20"/>
          <w:sz w:val="22"/>
          <w:szCs w:val="22"/>
          <w:lang w:val="sr-Latn-ME" w:eastAsia="zh-CN"/>
        </w:rPr>
        <w:t>edeće stranice da biste pronašli uputstva korak po korak.</w:t>
      </w:r>
    </w:p>
    <w:p w14:paraId="56A52E0A" w14:textId="77777777" w:rsidR="00C02A80" w:rsidRPr="00A32300" w:rsidRDefault="00C02A80" w:rsidP="00ED1984">
      <w:pPr>
        <w:tabs>
          <w:tab w:val="left" w:pos="567"/>
        </w:tabs>
        <w:ind w:right="550"/>
        <w:jc w:val="both"/>
        <w:rPr>
          <w:color w:val="231F20"/>
          <w:sz w:val="24"/>
          <w:lang w:val="sr-Latn-ME" w:eastAsia="zh-CN"/>
        </w:rPr>
      </w:pPr>
    </w:p>
    <w:p w14:paraId="19E4243B" w14:textId="77777777" w:rsidR="00C02A80" w:rsidRPr="00A32300" w:rsidRDefault="00C02A80" w:rsidP="00ED1984">
      <w:pPr>
        <w:tabs>
          <w:tab w:val="left" w:pos="567"/>
        </w:tabs>
        <w:ind w:right="550"/>
        <w:jc w:val="both"/>
        <w:rPr>
          <w:color w:val="231F20"/>
          <w:sz w:val="24"/>
          <w:lang w:val="sr-Latn-ME" w:eastAsia="zh-CN"/>
        </w:rPr>
      </w:pPr>
    </w:p>
    <w:p w14:paraId="604EA2CE" w14:textId="77777777" w:rsidR="00C02A80" w:rsidRPr="00A32300" w:rsidRDefault="00C02A80" w:rsidP="00ED1984">
      <w:pPr>
        <w:jc w:val="both"/>
        <w:rPr>
          <w:b/>
          <w:bCs/>
          <w:color w:val="231F20"/>
          <w:sz w:val="22"/>
          <w:szCs w:val="18"/>
          <w:lang w:val="sr-Latn-ME" w:eastAsia="zh-CN"/>
        </w:rPr>
      </w:pPr>
      <w:r w:rsidRPr="00A32300">
        <w:rPr>
          <w:sz w:val="22"/>
          <w:lang w:val="sr-Latn-ME" w:eastAsia="zh-CN"/>
        </w:rPr>
        <w:br w:type="page"/>
      </w:r>
    </w:p>
    <w:p w14:paraId="43C89B97" w14:textId="599D3C54" w:rsidR="00C02A80" w:rsidRPr="00A32300" w:rsidRDefault="00C02A80" w:rsidP="00ED1984">
      <w:pPr>
        <w:tabs>
          <w:tab w:val="left" w:pos="567"/>
        </w:tabs>
        <w:ind w:right="550"/>
        <w:jc w:val="both"/>
        <w:rPr>
          <w:b/>
          <w:bCs/>
          <w:color w:val="231F20"/>
          <w:sz w:val="22"/>
          <w:szCs w:val="18"/>
          <w:lang w:val="sr-Latn-ME" w:eastAsia="zh-CN"/>
        </w:rPr>
      </w:pPr>
      <w:r w:rsidRPr="00A32300">
        <w:rPr>
          <w:b/>
          <w:bCs/>
          <w:color w:val="231F20"/>
          <w:sz w:val="22"/>
          <w:szCs w:val="18"/>
          <w:lang w:val="sr-Latn-ME" w:eastAsia="zh-CN"/>
        </w:rPr>
        <w:lastRenderedPageBreak/>
        <w:t>Upoznajte se sa sastavnim d</w:t>
      </w:r>
      <w:r w:rsidR="000E6673" w:rsidRPr="00A32300">
        <w:rPr>
          <w:b/>
          <w:bCs/>
          <w:color w:val="231F20"/>
          <w:sz w:val="22"/>
          <w:szCs w:val="18"/>
          <w:lang w:val="sr-Latn-ME" w:eastAsia="zh-CN"/>
        </w:rPr>
        <w:t>j</w:t>
      </w:r>
      <w:r w:rsidRPr="00A32300">
        <w:rPr>
          <w:b/>
          <w:bCs/>
          <w:color w:val="231F20"/>
          <w:sz w:val="22"/>
          <w:szCs w:val="18"/>
          <w:lang w:val="sr-Latn-ME" w:eastAsia="zh-CN"/>
        </w:rPr>
        <w:t>elovima</w:t>
      </w:r>
      <w:r w:rsidRPr="00A32300" w:rsidDel="00DE536B">
        <w:rPr>
          <w:b/>
          <w:bCs/>
          <w:color w:val="231F20"/>
          <w:sz w:val="22"/>
          <w:szCs w:val="18"/>
          <w:lang w:val="sr-Latn-ME" w:eastAsia="zh-CN"/>
        </w:rPr>
        <w:t xml:space="preserve"> </w:t>
      </w:r>
      <w:r w:rsidRPr="00A32300">
        <w:rPr>
          <w:b/>
          <w:bCs/>
          <w:color w:val="231F20"/>
          <w:sz w:val="22"/>
          <w:szCs w:val="18"/>
          <w:lang w:val="sr-Latn-ME" w:eastAsia="zh-CN"/>
        </w:rPr>
        <w:t>pakovanja</w:t>
      </w:r>
    </w:p>
    <w:p w14:paraId="0205D922" w14:textId="77777777" w:rsidR="00C02A80" w:rsidRPr="00A32300" w:rsidRDefault="00C02A80" w:rsidP="00ED1984">
      <w:pPr>
        <w:tabs>
          <w:tab w:val="left" w:pos="567"/>
        </w:tabs>
        <w:jc w:val="both"/>
        <w:rPr>
          <w:b/>
          <w:bCs/>
          <w:sz w:val="22"/>
          <w:lang w:val="sr-Latn-ME" w:eastAsia="zh-CN"/>
        </w:rPr>
      </w:pPr>
    </w:p>
    <w:p w14:paraId="3567A8B2" w14:textId="2564F1C6" w:rsidR="00C02A80" w:rsidRPr="00A32300" w:rsidRDefault="00C02A80" w:rsidP="00ED1984">
      <w:pPr>
        <w:tabs>
          <w:tab w:val="left" w:pos="567"/>
        </w:tabs>
        <w:jc w:val="both"/>
        <w:rPr>
          <w:sz w:val="22"/>
          <w:lang w:val="sr-Latn-ME" w:eastAsia="zh-CN"/>
        </w:rPr>
      </w:pPr>
      <w:r w:rsidRPr="00A32300">
        <w:rPr>
          <w:b/>
          <w:bCs/>
          <w:sz w:val="22"/>
          <w:lang w:val="sr-Latn-ME" w:eastAsia="zh-CN"/>
        </w:rPr>
        <w:t>Gornja tacna:</w:t>
      </w:r>
      <w:r w:rsidRPr="00A32300">
        <w:rPr>
          <w:sz w:val="22"/>
          <w:lang w:val="sr-Latn-ME" w:eastAsia="zh-CN"/>
        </w:rPr>
        <w:t xml:space="preserve"> Koristite za </w:t>
      </w:r>
      <w:r w:rsidRPr="00A32300">
        <w:rPr>
          <w:b/>
          <w:bCs/>
          <w:sz w:val="22"/>
          <w:lang w:val="sr-Latn-ME" w:eastAsia="zh-CN"/>
        </w:rPr>
        <w:t>m</w:t>
      </w:r>
      <w:r w:rsidR="000E6673" w:rsidRPr="00A32300">
        <w:rPr>
          <w:b/>
          <w:bCs/>
          <w:sz w:val="22"/>
          <w:lang w:val="sr-Latn-ME" w:eastAsia="zh-CN"/>
        </w:rPr>
        <w:t>ij</w:t>
      </w:r>
      <w:r w:rsidRPr="00A32300">
        <w:rPr>
          <w:b/>
          <w:bCs/>
          <w:sz w:val="22"/>
          <w:lang w:val="sr-Latn-ME" w:eastAsia="zh-CN"/>
        </w:rPr>
        <w:t>ešanje</w:t>
      </w:r>
      <w:r w:rsidRPr="00A32300">
        <w:rPr>
          <w:sz w:val="22"/>
          <w:lang w:val="sr-Latn-ME" w:eastAsia="zh-CN"/>
        </w:rPr>
        <w:t xml:space="preserve"> l</w:t>
      </w:r>
      <w:r w:rsidR="000E6673" w:rsidRPr="00A32300">
        <w:rPr>
          <w:sz w:val="22"/>
          <w:lang w:val="sr-Latn-ME" w:eastAsia="zh-CN"/>
        </w:rPr>
        <w:t>ij</w:t>
      </w:r>
      <w:r w:rsidRPr="00A32300">
        <w:rPr>
          <w:sz w:val="22"/>
          <w:lang w:val="sr-Latn-ME" w:eastAsia="zh-CN"/>
        </w:rPr>
        <w:t>eka</w:t>
      </w:r>
    </w:p>
    <w:p w14:paraId="64BF891C" w14:textId="77777777" w:rsidR="00C02A80" w:rsidRPr="00A32300" w:rsidRDefault="00C02A80" w:rsidP="00ED1984">
      <w:pPr>
        <w:tabs>
          <w:tab w:val="left" w:pos="567"/>
        </w:tabs>
        <w:jc w:val="both"/>
        <w:rPr>
          <w:sz w:val="22"/>
          <w:lang w:val="sr-Latn-ME" w:eastAsia="zh-CN"/>
        </w:rPr>
      </w:pPr>
    </w:p>
    <w:p w14:paraId="22FBDCDA" w14:textId="77777777" w:rsidR="00C02A80" w:rsidRPr="00A32300" w:rsidRDefault="00C02A80" w:rsidP="00ED1984">
      <w:pPr>
        <w:tabs>
          <w:tab w:val="left" w:pos="567"/>
        </w:tabs>
        <w:jc w:val="both"/>
        <w:rPr>
          <w:sz w:val="22"/>
          <w:lang w:val="sr-Latn-ME" w:eastAsia="zh-CN"/>
        </w:rPr>
      </w:pPr>
      <w:r w:rsidRPr="00A32300">
        <w:rPr>
          <w:b/>
          <w:noProof/>
          <w:color w:val="231F20"/>
          <w:sz w:val="22"/>
          <w:szCs w:val="22"/>
        </w:rPr>
        <mc:AlternateContent>
          <mc:Choice Requires="wps">
            <w:drawing>
              <wp:anchor distT="45720" distB="45720" distL="114300" distR="114300" simplePos="0" relativeHeight="251797504" behindDoc="0" locked="0" layoutInCell="1" allowOverlap="1" wp14:anchorId="1E05DFF4" wp14:editId="626D4F95">
                <wp:simplePos x="0" y="0"/>
                <wp:positionH relativeFrom="margin">
                  <wp:posOffset>2476183</wp:posOffset>
                </wp:positionH>
                <wp:positionV relativeFrom="paragraph">
                  <wp:posOffset>2718753</wp:posOffset>
                </wp:positionV>
                <wp:extent cx="1257300" cy="259397"/>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9397"/>
                        </a:xfrm>
                        <a:prstGeom prst="rect">
                          <a:avLst/>
                        </a:prstGeom>
                        <a:noFill/>
                        <a:ln w="9525">
                          <a:noFill/>
                          <a:miter lim="800000"/>
                          <a:headEnd/>
                          <a:tailEnd/>
                        </a:ln>
                      </wps:spPr>
                      <wps:txbx>
                        <w:txbxContent>
                          <w:p w14:paraId="77719288" w14:textId="2C9C0CB3" w:rsidR="00AD617F" w:rsidRPr="00A90555" w:rsidRDefault="00AD617F" w:rsidP="00C02A80">
                            <w:r>
                              <w:rPr>
                                <w:b/>
                                <w:bCs/>
                              </w:rPr>
                              <w:t>Podignite ovdje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05DFF4" id="Text Box 304" o:spid="_x0000_s1159" type="#_x0000_t202" style="position:absolute;left:0;text-align:left;margin-left:195pt;margin-top:214.1pt;width:99pt;height:20.4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ff2wEAAIcDAAAOAAAAZHJzL2Uyb0RvYy54bWysU8Fu2zAMvQ/YPwi6L3ZcZE2MOMXWrrt0&#10;64CuH8DIcixMEjVJiZ19/Sg5yYrtVkwHgRLFR75Han0zGs0O0geFtuHzWcmZtAJbZXcNf/5+/27J&#10;WYhgW9BoZcOPMvCbzds368HVssIedSs9IxAb6sE1vI/R1UURRC8NhBk6acnZoTcQ6eh3RethIHSj&#10;i6os3xcD+tZ5FDIEur2bnHyT8btOivjYdUFGphtOtcW8+7xv015s1lDvPLheiVMZ8IoqDChLSS9Q&#10;dxCB7b36B8oo4TFgF2cCTYFdp4TMHIjNvPyLzVMPTmYuJE5wF5nC/4MVXw9P7ptncfyIIzUwkwju&#10;AcWPwCze9mB38oP3OPQSWko8T5IVgwv1KTRJHeqQQLbDF2ypybCPmIHGzpukCvFkhE4NOF5El2Nk&#10;IqWsFtdXJbkE+arF6mp1nVNAfY52PsTPEg1LRsM9NTWjw+EhxFQN1OcnKZnFe6V1bqy2bGj4alEt&#10;csALj1GR5k4r0/BlmdY0CYnkJ9vm4AhKTzYl0PbEOhGdKMdxOzLVEsAyBScVttgeSQeP05zRvyCj&#10;R/+Ls4FmrOHh5x685AysoOuGx7N5G/NQJjYJiLqdeZ0mM43Ty3N+9ef/bH4DAAD//wMAUEsDBBQA&#10;BgAIAAAAIQAriRZt3wAAAAsBAAAPAAAAZHJzL2Rvd25yZXYueG1sTI/BTsMwEETvSPyDtZW4Ubuh&#10;rZIQp0IgrlQUqNSbG2+TiHgdxW4T/p7tCY47O5p5U2wm14kLDqH1pGExVyCQKm9bqjV8frzepyBC&#10;NGRN5wk1/GCATXl7U5jc+pHe8bKLteAQCrnR0MTY51KGqkFnwtz3SPw7+cGZyOdQSzuYkcNdJxOl&#10;1tKZlrihMT0+N1h9785Ow9fb6bBfqm394lb96CclyWVS67vZ9PQIIuIU/8xwxWd0KJnp6M9kg+g0&#10;PGSKt0QNyyRNQLBjlaasHFlZZwpkWcj/G8pfAAAA//8DAFBLAQItABQABgAIAAAAIQC2gziS/gAA&#10;AOEBAAATAAAAAAAAAAAAAAAAAAAAAABbQ29udGVudF9UeXBlc10ueG1sUEsBAi0AFAAGAAgAAAAh&#10;ADj9If/WAAAAlAEAAAsAAAAAAAAAAAAAAAAALwEAAF9yZWxzLy5yZWxzUEsBAi0AFAAGAAgAAAAh&#10;AIu0l9/bAQAAhwMAAA4AAAAAAAAAAAAAAAAALgIAAGRycy9lMm9Eb2MueG1sUEsBAi0AFAAGAAgA&#10;AAAhACuJFm3fAAAACwEAAA8AAAAAAAAAAAAAAAAANQQAAGRycy9kb3ducmV2LnhtbFBLBQYAAAAA&#10;BAAEAPMAAABBBQAAAAA=&#10;" filled="f" stroked="f">
                <v:textbox>
                  <w:txbxContent>
                    <w:p w14:paraId="77719288" w14:textId="2C9C0CB3" w:rsidR="00AD617F" w:rsidRPr="00A90555" w:rsidRDefault="00AD617F" w:rsidP="00C02A80">
                      <w:r>
                        <w:rPr>
                          <w:b/>
                          <w:bCs/>
                        </w:rPr>
                        <w:t>Podignite ovdje</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10144" behindDoc="0" locked="0" layoutInCell="1" allowOverlap="1" wp14:anchorId="1692ECF6" wp14:editId="1D994713">
                <wp:simplePos x="0" y="0"/>
                <wp:positionH relativeFrom="margin">
                  <wp:posOffset>1968979</wp:posOffset>
                </wp:positionH>
                <wp:positionV relativeFrom="paragraph">
                  <wp:posOffset>2216310</wp:posOffset>
                </wp:positionV>
                <wp:extent cx="740410" cy="278445"/>
                <wp:effectExtent l="2540" t="0" r="508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0410" cy="278445"/>
                        </a:xfrm>
                        <a:prstGeom prst="rect">
                          <a:avLst/>
                        </a:prstGeom>
                        <a:noFill/>
                        <a:ln w="9525">
                          <a:noFill/>
                          <a:miter lim="800000"/>
                          <a:headEnd/>
                          <a:tailEnd/>
                        </a:ln>
                      </wps:spPr>
                      <wps:txbx>
                        <w:txbxContent>
                          <w:p w14:paraId="7B3B1EFF" w14:textId="77777777" w:rsidR="00AD617F" w:rsidRPr="00A90555" w:rsidRDefault="00AD617F" w:rsidP="00C02A80">
                            <w:r>
                              <w:rPr>
                                <w:b/>
                                <w:bCs/>
                              </w:rPr>
                              <w:t>Komplet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92ECF6" id="Text Box 306" o:spid="_x0000_s1160" type="#_x0000_t202" style="position:absolute;left:0;text-align:left;margin-left:155.05pt;margin-top:174.5pt;width:58.3pt;height:21.9pt;rotation:-90;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ij5AEAAJUDAAAOAAAAZHJzL2Uyb0RvYy54bWysU02P2yAQvVfqf0DcG9tRspu1QlbtbreX&#10;7Ye07Q8gGMeowFCGxE5/fQeSZlftraoPCM/Am3nvDevbyVl20BENeMGbWc2Z9go643eCf/v68GbF&#10;GSbpO2nBa8GPGvnt5vWr9RhaPYcBbKcjIxCP7RgEH1IKbVWhGrSTOIOgPSV7iE4m+o27qotyJHRn&#10;q3ldX1UjxC5EUBqRovenJN8U/L7XKn3ue9SJWcGpt1TWWNZtXqvNWra7KMNg1LkN+Q9dOGk8Fb1A&#10;3csk2T6av6CcUREQ+jRT4Croe6N04UBsmvoPNk+DDLpwIXEwXGTC/werPh2ewpfI0vQOJjKwkMDw&#10;COo7Mg93g/Q7/TZGGActOyrcZMmqMWB7vpqlxhYzyHb8CB2ZLPcJCtDUR8cikOrNFblFXwkTbUbF&#10;yI/jxQM9JaYoeL2oFw1lFKXm16vFYlkKyjZjZYVDxPRBg2N5I3gkiwuoPDxiyr09H8nHPTwYa4vN&#10;1rNR8JvlfFkuvMg4k2gKrXGCr05tlguZ8nvflX2Sxp72VMD6swaZ9kmANG0nZjoCuMkNZ0220B1J&#10;lcKfGNEroX4HiD85G2niBMcfexk1Z9IrCguefm/vUhlRwilKk/eF13lO83C9/C+nnl/T5hcAAAD/&#10;/wMAUEsDBBQABgAIAAAAIQDsMKAd3wAAAAsBAAAPAAAAZHJzL2Rvd25yZXYueG1sTI9NT8MwDIbv&#10;SPyHyEhcEEvWbhUrTSc+hMR1Be5Z47UVjVM12dr+e8wJbrb86PXzFvvZ9eKCY+g8aVivFAik2tuO&#10;Gg2fH2/3DyBCNGRN7wk1LBhgX15fFSa3fqIDXqrYCA6hkBsNbYxDLmWoW3QmrPyAxLeTH52JvI6N&#10;tKOZONz1MlEqk850xB9aM+BLi/V3dXYa4mvsvP26Uyd/mLbPy3sVpFu0vr2Znx5BRJzjHwy/+qwO&#10;JTsd/ZlsEL2GdJNtGeVhnWQgmEh3KgVx1LBJdgnIspD/O5Q/AAAA//8DAFBLAQItABQABgAIAAAA&#10;IQC2gziS/gAAAOEBAAATAAAAAAAAAAAAAAAAAAAAAABbQ29udGVudF9UeXBlc10ueG1sUEsBAi0A&#10;FAAGAAgAAAAhADj9If/WAAAAlAEAAAsAAAAAAAAAAAAAAAAALwEAAF9yZWxzLy5yZWxzUEsBAi0A&#10;FAAGAAgAAAAhAPbu6KPkAQAAlQMAAA4AAAAAAAAAAAAAAAAALgIAAGRycy9lMm9Eb2MueG1sUEsB&#10;Ai0AFAAGAAgAAAAhAOwwoB3fAAAACwEAAA8AAAAAAAAAAAAAAAAAPgQAAGRycy9kb3ducmV2Lnht&#10;bFBLBQYAAAAABAAEAPMAAABKBQAAAAA=&#10;" filled="f" stroked="f">
                <v:textbox>
                  <w:txbxContent>
                    <w:p w14:paraId="7B3B1EFF" w14:textId="77777777" w:rsidR="00AD617F" w:rsidRPr="00A90555" w:rsidRDefault="00AD617F" w:rsidP="00C02A80">
                      <w:r>
                        <w:rPr>
                          <w:b/>
                          <w:bCs/>
                        </w:rPr>
                        <w:t>Komplet</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09120" behindDoc="0" locked="0" layoutInCell="1" allowOverlap="1" wp14:anchorId="1C48761A" wp14:editId="22E780E3">
                <wp:simplePos x="0" y="0"/>
                <wp:positionH relativeFrom="margin">
                  <wp:posOffset>1349854</wp:posOffset>
                </wp:positionH>
                <wp:positionV relativeFrom="paragraph">
                  <wp:posOffset>2225835</wp:posOffset>
                </wp:positionV>
                <wp:extent cx="740410" cy="25939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0410" cy="259395"/>
                        </a:xfrm>
                        <a:prstGeom prst="rect">
                          <a:avLst/>
                        </a:prstGeom>
                        <a:noFill/>
                        <a:ln w="9525">
                          <a:noFill/>
                          <a:miter lim="800000"/>
                          <a:headEnd/>
                          <a:tailEnd/>
                        </a:ln>
                      </wps:spPr>
                      <wps:txbx>
                        <w:txbxContent>
                          <w:p w14:paraId="5F4DD692" w14:textId="77777777" w:rsidR="00AD617F" w:rsidRPr="00A90555" w:rsidRDefault="00AD617F" w:rsidP="00C02A80">
                            <w:r>
                              <w:rPr>
                                <w:b/>
                                <w:bCs/>
                              </w:rPr>
                              <w:t>Komplet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48761A" id="Text Box 305" o:spid="_x0000_s1161" type="#_x0000_t202" style="position:absolute;left:0;text-align:left;margin-left:106.3pt;margin-top:175.25pt;width:58.3pt;height:20.4pt;rotation:-90;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X4wEAAJUDAAAOAAAAZHJzL2Uyb0RvYy54bWysU01z2yAQvXem/4HhXkty4zTWGGfapOkl&#10;/ZhJ+gMwQhZTYOmCLbm/vgt2nUxz61QHBu3C233vLavryVm21xgNeMGbWc2Z9go647eCf3+8e3PF&#10;WUzSd9KC14IfdOTX69evVmNo9RwGsJ1GRiA+tmMQfEgptFUV1aCdjDMI2lOyB3Qy0S9uqw7lSOjO&#10;VvO6vqxGwC4gKB0jRW+PSb4u+H2vVfra91EnZgWn3lJZsaybvFbrlWy3KMNg1KkN+Q9dOGk8FT1D&#10;3cok2Q7NCyhnFEKEPs0UuAr63ihdOBCbpv6LzcMggy5cSJwYzjLF/wervuwfwjdkafoAExlYSMRw&#10;D+pHZB5uBum3+j0ijIOWHRVusmTVGGJ7upqljm3MIJvxM3RkstwlKEBTj44hkOrNJblFXwkTbUbF&#10;yI/D2QM9JaYo+O6ivmgooyg1XyzfLheloGwzVlY4YEyfNDiWN4IjWVxA5f4+ptzb05F83MOdsbbY&#10;bD0bBV8u5oty4VnGmURTaI0T/OrYZrmQKX/0XdknaexxTwWsP2mQaR8FSNNmYqYj/DJUWZMNdAdS&#10;pfAnRvRKqN8B8BdnI02c4PHnTqLmTHpFYcHTn+1NKiOa2WQg8r7wOs1pHq7n/+XU02ta/wYAAP//&#10;AwBQSwMEFAAGAAgAAAAhAMn/zm7fAAAACwEAAA8AAABkcnMvZG93bnJldi54bWxMj8tOwzAQRfdI&#10;/IM1SGwQdeKSioZMKh5CYtsAezeeJhHxOIrdJvl7zIouR/fo3jPFbra9ONPoO8cI6SoBQVw703GD&#10;8PX5fv8IwgfNRveOCWEhD7vy+qrQuXET7+lchUbEEva5RmhDGHIpfd2S1X7lBuKYHd1odYjn2Egz&#10;6imW216qJNlIqzuOC60e6LWl+qc6WYTwFjpnvu+So9tP2cvyUXlpF8Tbm/n5CUSgOfzD8Kcf1aGM&#10;Tgd3YuNFj6CyJIsowjpVGxCRUNt0DeKA8KC2CmRZyMsfyl8AAAD//wMAUEsBAi0AFAAGAAgAAAAh&#10;ALaDOJL+AAAA4QEAABMAAAAAAAAAAAAAAAAAAAAAAFtDb250ZW50X1R5cGVzXS54bWxQSwECLQAU&#10;AAYACAAAACEAOP0h/9YAAACUAQAACwAAAAAAAAAAAAAAAAAvAQAAX3JlbHMvLnJlbHNQSwECLQAU&#10;AAYACAAAACEA/9l2V+MBAACVAwAADgAAAAAAAAAAAAAAAAAuAgAAZHJzL2Uyb0RvYy54bWxQSwEC&#10;LQAUAAYACAAAACEAyf/Obt8AAAALAQAADwAAAAAAAAAAAAAAAAA9BAAAZHJzL2Rvd25yZXYueG1s&#10;UEsFBgAAAAAEAAQA8wAAAEkFAAAAAA==&#10;" filled="f" stroked="f">
                <v:textbox>
                  <w:txbxContent>
                    <w:p w14:paraId="5F4DD692" w14:textId="77777777" w:rsidR="00AD617F" w:rsidRPr="00A90555" w:rsidRDefault="00AD617F" w:rsidP="00C02A80">
                      <w:r>
                        <w:rPr>
                          <w:b/>
                          <w:bCs/>
                        </w:rPr>
                        <w:t>Komplet</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08096" behindDoc="0" locked="0" layoutInCell="1" allowOverlap="1" wp14:anchorId="26485C35" wp14:editId="41062BA1">
                <wp:simplePos x="0" y="0"/>
                <wp:positionH relativeFrom="margin">
                  <wp:posOffset>1871345</wp:posOffset>
                </wp:positionH>
                <wp:positionV relativeFrom="paragraph">
                  <wp:posOffset>1021178</wp:posOffset>
                </wp:positionV>
                <wp:extent cx="577215" cy="235585"/>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35585"/>
                        </a:xfrm>
                        <a:prstGeom prst="rect">
                          <a:avLst/>
                        </a:prstGeom>
                        <a:noFill/>
                        <a:ln w="9525">
                          <a:noFill/>
                          <a:miter lim="800000"/>
                          <a:headEnd/>
                          <a:tailEnd/>
                        </a:ln>
                      </wps:spPr>
                      <wps:txbx>
                        <w:txbxContent>
                          <w:p w14:paraId="189F0692" w14:textId="77777777" w:rsidR="00AD617F" w:rsidRPr="00A90555" w:rsidRDefault="00AD617F" w:rsidP="00C02A80">
                            <w:r>
                              <w:rPr>
                                <w:b/>
                                <w:bCs/>
                              </w:rPr>
                              <w:t>F</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485C35" id="Text Box 303" o:spid="_x0000_s1162" type="#_x0000_t202" style="position:absolute;left:0;text-align:left;margin-left:147.35pt;margin-top:80.4pt;width:45.45pt;height:18.5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P62QEAAIYDAAAOAAAAZHJzL2Uyb0RvYy54bWysU8Fu2zAMvQ/YPwi6L3Y8eM2MOMXWrrt0&#10;64CuH8DIcixMEjVJiZ19/Sg5yYr1NswHghLNR75Han09Gc0O0geFtuXLRcmZtAI7ZXctf/p+92bF&#10;WYhgO9BoZcuPMvDrzetX69E1ssIBdSc9IxAbmtG1fIjRNUURxCANhAU6aSnYozcQ6eh3RedhJHSj&#10;i6os3xUj+s55FDIEur2dg3yT8fteivjQ90FGpltOvcVsfbbbZIvNGpqdBzcocWoD/qELA8pS0QvU&#10;LURge69eQBklPAbs40KgKbDvlZCZA7FZln+xeRzAycyFxAnuIlP4f7Di6+HRffMsTh9xogFmEsHd&#10;o/gRmMWbAexOfvAex0FCR4WXSbJidKE5pSapQxMSyHb8gh0NGfYRM9DUe5NUIZ6M0GkAx4vocopM&#10;0GV9dVUta84Ehaq3db2qcwVozsnOh/hZomHJabmnmWZwONyHmJqB5vxLqmXxTmmd56otG1v+vq7q&#10;nPAsYlSktdPKtHxVpm9ehMTxk+1ycgSlZ58KaHsinXjOjOO0nZjqCD9LkkTYYnckGTzOa0bPgpwB&#10;/S/ORlqxloefe/CSM7CCrlsez+5NzDt5lpaGnXmdFjNt0/Nz7uXP89n8BgAA//8DAFBLAwQUAAYA&#10;CAAAACEAFGNubt8AAAALAQAADwAAAGRycy9kb3ducmV2LnhtbEyPzU7DMBCE70i8g7VI3KhNadMm&#10;xKkQiCuI/knc3HibRMTrKHab8PbdnuC4M59mZ/LV6Fpxxj40njQ8ThQIpNLbhioN2837wxJEiIas&#10;aT2hhl8MsCpub3KTWT/QF57XsRIcQiEzGuoYu0zKUNboTJj4Dom9o++diXz2lbS9GTjctXKqVCKd&#10;aYg/1KbD1xrLn/XJadh9HL/3M/VZvbl5N/hRSXKp1Pr+bnx5BhFxjH8wXOtzdSi408GfyAbRapim&#10;swWjbCSKNzDxtJwnIA6spIsUZJHL/xuKCwAAAP//AwBQSwECLQAUAAYACAAAACEAtoM4kv4AAADh&#10;AQAAEwAAAAAAAAAAAAAAAAAAAAAAW0NvbnRlbnRfVHlwZXNdLnhtbFBLAQItABQABgAIAAAAIQA4&#10;/SH/1gAAAJQBAAALAAAAAAAAAAAAAAAAAC8BAABfcmVscy8ucmVsc1BLAQItABQABgAIAAAAIQDG&#10;TjP62QEAAIYDAAAOAAAAAAAAAAAAAAAAAC4CAABkcnMvZTJvRG9jLnhtbFBLAQItABQABgAIAAAA&#10;IQAUY25u3wAAAAsBAAAPAAAAAAAAAAAAAAAAADMEAABkcnMvZG93bnJldi54bWxQSwUGAAAAAAQA&#10;BADzAAAAPwUAAAAA&#10;" filled="f" stroked="f">
                <v:textbox>
                  <w:txbxContent>
                    <w:p w14:paraId="189F0692" w14:textId="77777777" w:rsidR="00AD617F" w:rsidRPr="00A90555" w:rsidRDefault="00AD617F" w:rsidP="00C02A80">
                      <w:r>
                        <w:rPr>
                          <w:b/>
                          <w:bCs/>
                        </w:rPr>
                        <w:t>F</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9552" behindDoc="0" locked="0" layoutInCell="1" allowOverlap="1" wp14:anchorId="24C4992E" wp14:editId="25353D73">
                <wp:simplePos x="0" y="0"/>
                <wp:positionH relativeFrom="margin">
                  <wp:posOffset>1001511</wp:posOffset>
                </wp:positionH>
                <wp:positionV relativeFrom="paragraph">
                  <wp:posOffset>2379621</wp:posOffset>
                </wp:positionV>
                <wp:extent cx="577811" cy="235585"/>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11" cy="235585"/>
                        </a:xfrm>
                        <a:prstGeom prst="rect">
                          <a:avLst/>
                        </a:prstGeom>
                        <a:noFill/>
                        <a:ln w="9525">
                          <a:noFill/>
                          <a:miter lim="800000"/>
                          <a:headEnd/>
                          <a:tailEnd/>
                        </a:ln>
                      </wps:spPr>
                      <wps:txbx>
                        <w:txbxContent>
                          <w:p w14:paraId="4F95EC41" w14:textId="77777777" w:rsidR="00AD617F" w:rsidRPr="00A90555" w:rsidRDefault="00AD617F" w:rsidP="00C02A80">
                            <w:r>
                              <w:rPr>
                                <w:b/>
                                <w:bCs/>
                              </w:rPr>
                              <w:t>A</w:t>
                            </w:r>
                            <w:r>
                              <w:t xml:space="preserve"> </w:t>
                            </w:r>
                            <w:r>
                              <w:rPr>
                                <w:b/>
                                <w:bCs/>
                              </w:rPr>
                              <w:t>1/2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C4992E" id="Text Box 300" o:spid="_x0000_s1163" type="#_x0000_t202" style="position:absolute;left:0;text-align:left;margin-left:78.85pt;margin-top:187.35pt;width:45.5pt;height:18.5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nu2wEAAIYDAAAOAAAAZHJzL2Uyb0RvYy54bWysU8GO0zAQvSPxD5bvNGlQ2BI1XcEuy2Vh&#10;kZb9gKnjNBa2x9huk/L1jJ22rNgbwgdr7PG8mfdmvL6ejGYH6YNC2/LlouRMWoGdsruWP32/e7Pi&#10;LESwHWi0suVHGfj15vWr9egaWeGAupOeEYgNzehaPsTomqIIYpAGwgKdtOTs0RuIdPS7ovMwErrR&#10;RVWW74oRfec8ChkC3d7OTr7J+H0vRXzo+yAj0y2n2mLefd63aS82a2h2HtygxKkM+IcqDChLSS9Q&#10;txCB7b16AWWU8BiwjwuBpsC+V0JmDsRmWf7F5nEAJzMXEie4i0zh/8GKr4dH982zOH3EiRqYSQR3&#10;j+JHYBZvBrA7+cF7HAcJHSVeJsmK0YXmFJqkDk1IINvxC3bUZNhHzEBT701ShXgyQqcGHC+iyyky&#10;QZf11dVqueRMkKt6W9erOmeA5hzsfIifJRqWjJZ76mkGh8N9iKkYaM5PUi6Ld0rr3Fdt2djy93VV&#10;54BnHqMijZ1WpuWrMq15EBLHT7bLwRGUnm1KoO2JdOI5M47TdmKqI/wqBScRttgdSQaP85jRtyBj&#10;QP+Ls5FGrOXh5x685AysoOuWx7N5E/NMJjYJiJqdeZ0GM03T83N+9ef7bH4DAAD//wMAUEsDBBQA&#10;BgAIAAAAIQAT0LhG3gAAAAsBAAAPAAAAZHJzL2Rvd25yZXYueG1sTI/BTsMwEETvSPyDtUjcqJ2S&#10;khDiVAjEFdRCK3Fz420SEa+j2G3C37Oc4DajfZqdKdez68UZx9B50pAsFAik2tuOGg0f7y83OYgQ&#10;DVnTe0IN3xhgXV1elKawfqINnrexERxCoTAa2hiHQspQt+hMWPgBiW9HPzoT2Y6NtKOZONz1cqnU&#10;nXSmI/7QmgGfWqy/tienYfd6/Nyn6q15dqth8rOS5O6l1tdX8+MDiIhz/IPhtz5Xh4o7HfyJbBA9&#10;+1WWMarhNktZMLFMcxYHDWmS5CCrUv7fUP0AAAD//wMAUEsBAi0AFAAGAAgAAAAhALaDOJL+AAAA&#10;4QEAABMAAAAAAAAAAAAAAAAAAAAAAFtDb250ZW50X1R5cGVzXS54bWxQSwECLQAUAAYACAAAACEA&#10;OP0h/9YAAACUAQAACwAAAAAAAAAAAAAAAAAvAQAAX3JlbHMvLnJlbHNQSwECLQAUAAYACAAAACEA&#10;MV/J7tsBAACGAwAADgAAAAAAAAAAAAAAAAAuAgAAZHJzL2Uyb0RvYy54bWxQSwECLQAUAAYACAAA&#10;ACEAE9C4Rt4AAAALAQAADwAAAAAAAAAAAAAAAAA1BAAAZHJzL2Rvd25yZXYueG1sUEsFBgAAAAAE&#10;AAQA8wAAAEAFAAAAAA==&#10;" filled="f" stroked="f">
                <v:textbox>
                  <w:txbxContent>
                    <w:p w14:paraId="4F95EC41" w14:textId="77777777" w:rsidR="00AD617F" w:rsidRPr="00A90555" w:rsidRDefault="00AD617F" w:rsidP="00C02A80">
                      <w:r>
                        <w:rPr>
                          <w:b/>
                          <w:bCs/>
                        </w:rPr>
                        <w:t>A</w:t>
                      </w:r>
                      <w:r>
                        <w:t xml:space="preserve"> </w:t>
                      </w:r>
                      <w:r>
                        <w:rPr>
                          <w:b/>
                          <w:bCs/>
                        </w:rPr>
                        <w:t>1/2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5456" behindDoc="0" locked="0" layoutInCell="1" allowOverlap="1" wp14:anchorId="0683200D" wp14:editId="6F7139D5">
                <wp:simplePos x="0" y="0"/>
                <wp:positionH relativeFrom="margin">
                  <wp:posOffset>2920373</wp:posOffset>
                </wp:positionH>
                <wp:positionV relativeFrom="paragraph">
                  <wp:posOffset>2340926</wp:posOffset>
                </wp:positionV>
                <wp:extent cx="577811" cy="235585"/>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11" cy="235585"/>
                        </a:xfrm>
                        <a:prstGeom prst="rect">
                          <a:avLst/>
                        </a:prstGeom>
                        <a:noFill/>
                        <a:ln w="9525">
                          <a:noFill/>
                          <a:miter lim="800000"/>
                          <a:headEnd/>
                          <a:tailEnd/>
                        </a:ln>
                      </wps:spPr>
                      <wps:txbx>
                        <w:txbxContent>
                          <w:p w14:paraId="0BE903BD" w14:textId="77777777" w:rsidR="00AD617F" w:rsidRPr="00A90555" w:rsidRDefault="00AD617F" w:rsidP="00C02A80">
                            <w:r>
                              <w:rPr>
                                <w:b/>
                                <w:bCs/>
                              </w:rPr>
                              <w:t>A</w:t>
                            </w:r>
                            <w:r>
                              <w:t xml:space="preserve"> </w:t>
                            </w:r>
                            <w:r>
                              <w:rPr>
                                <w:b/>
                                <w:bCs/>
                              </w:rPr>
                              <w:t>2/2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83200D" id="Text Box 266" o:spid="_x0000_s1164" type="#_x0000_t202" style="position:absolute;left:0;text-align:left;margin-left:229.95pt;margin-top:184.3pt;width:45.5pt;height:18.5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pR3AEAAIYDAAAOAAAAZHJzL2Uyb0RvYy54bWysU01v2zAMvQ/YfxB0X2yn8JoZcYqtXXfp&#10;PoCuP4CR5ViYJGqSEjv79aPkJCu2WzEdBEoUH/keqfXNZDQ7SB8U2pZXi5IzaQV2yu5a/vT9/s2K&#10;sxDBdqDRypYfZeA3m9ev1qNr5BIH1J30jEBsaEbX8iFG1xRFEIM0EBbopCVnj95ApKPfFZ2HkdCN&#10;LpZl+bYY0XfOo5Ah0O3d7OSbjN/3UsSvfR9kZLrlVFvMu8/7Nu3FZg3NzoMblDiVAS+owoCylPQC&#10;dQcR2N6rf6CMEh4D9nEh0BTY90rIzIHYVOVfbB4HcDJzIXGCu8gU/h+s+HJ4dN88i9MHnKiBmURw&#10;Dyh+BGbxdgC7k++9x3GQ0FHiKklWjC40p9AkdWhCAtmOn7GjJsM+Ygaaem+SKsSTETo14HgRXU6R&#10;Cbqsr69XVcWZINfyqq5Xdc4AzTnY+RA/STQsGS331NMMDoeHEFMx0JyfpFwW75XWua/asrHl7+pl&#10;nQOeeYyKNHZamZavyrTmQUgcP9ouB0dQerYpgbYn0onnzDhO24mpjvCvUnASYYvdkWTwOI8ZfQsy&#10;BvS/OBtpxFoefu7BS87ACrpueTybtzHPZGKTgKjZmddpMNM0PT/nV3++z+Y3AAAA//8DAFBLAwQU&#10;AAYACAAAACEAUhMsWd4AAAALAQAADwAAAGRycy9kb3ducmV2LnhtbEyPwU7DMAyG70i8Q2QkbiwB&#10;lm4tTScE4gpiMCRuWeO1FY1TNdla3h5zgqP9f/r9udzMvhcnHGMXyMD1QoFAqoPrqDHw/vZ0tQYR&#10;kyVn+0Bo4BsjbKrzs9IWLkz0iqdtagSXUCysgTaloZAy1i16GxdhQOLsEEZvE49jI91oJy73vbxR&#10;KpPedsQXWjvgQ4v11/boDeyeD58fS/XSPHo9TGFWknwujbm8mO/vQCSc0x8Mv/qsDhU77cORXBS9&#10;gaXOc0YN3GbrDAQTWive7DlSegWyKuX/H6ofAAAA//8DAFBLAQItABQABgAIAAAAIQC2gziS/gAA&#10;AOEBAAATAAAAAAAAAAAAAAAAAAAAAABbQ29udGVudF9UeXBlc10ueG1sUEsBAi0AFAAGAAgAAAAh&#10;ADj9If/WAAAAlAEAAAsAAAAAAAAAAAAAAAAALwEAAF9yZWxzLy5yZWxzUEsBAi0AFAAGAAgAAAAh&#10;ANLBKlHcAQAAhgMAAA4AAAAAAAAAAAAAAAAALgIAAGRycy9lMm9Eb2MueG1sUEsBAi0AFAAGAAgA&#10;AAAhAFITLFneAAAACwEAAA8AAAAAAAAAAAAAAAAANgQAAGRycy9kb3ducmV2LnhtbFBLBQYAAAAA&#10;BAAEAPMAAABBBQAAAAA=&#10;" filled="f" stroked="f">
                <v:textbox>
                  <w:txbxContent>
                    <w:p w14:paraId="0BE903BD" w14:textId="77777777" w:rsidR="00AD617F" w:rsidRPr="00A90555" w:rsidRDefault="00AD617F" w:rsidP="00C02A80">
                      <w:r>
                        <w:rPr>
                          <w:b/>
                          <w:bCs/>
                        </w:rPr>
                        <w:t>A</w:t>
                      </w:r>
                      <w:r>
                        <w:t xml:space="preserve"> </w:t>
                      </w:r>
                      <w:r>
                        <w:rPr>
                          <w:b/>
                          <w:bCs/>
                        </w:rPr>
                        <w:t>2/2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89312" behindDoc="0" locked="0" layoutInCell="1" allowOverlap="1" wp14:anchorId="65C49989" wp14:editId="42431208">
                <wp:simplePos x="0" y="0"/>
                <wp:positionH relativeFrom="margin">
                  <wp:posOffset>3615978</wp:posOffset>
                </wp:positionH>
                <wp:positionV relativeFrom="paragraph">
                  <wp:posOffset>135622</wp:posOffset>
                </wp:positionV>
                <wp:extent cx="577811" cy="23558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11" cy="235585"/>
                        </a:xfrm>
                        <a:prstGeom prst="rect">
                          <a:avLst/>
                        </a:prstGeom>
                        <a:noFill/>
                        <a:ln w="9525">
                          <a:noFill/>
                          <a:miter lim="800000"/>
                          <a:headEnd/>
                          <a:tailEnd/>
                        </a:ln>
                      </wps:spPr>
                      <wps:txbx>
                        <w:txbxContent>
                          <w:p w14:paraId="3054DEE0" w14:textId="77777777" w:rsidR="00AD617F" w:rsidRPr="00A90555" w:rsidRDefault="00AD617F" w:rsidP="00C02A80">
                            <w:r>
                              <w:rPr>
                                <w:b/>
                                <w:bCs/>
                              </w:rPr>
                              <w:t>B</w:t>
                            </w:r>
                            <w:r>
                              <w:t xml:space="preserve"> </w:t>
                            </w:r>
                            <w:r>
                              <w:rPr>
                                <w:b/>
                                <w:bCs/>
                              </w:rPr>
                              <w:t>2/2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C49989" id="Text Box 265" o:spid="_x0000_s1165" type="#_x0000_t202" style="position:absolute;left:0;text-align:left;margin-left:284.7pt;margin-top:10.7pt;width:45.5pt;height:18.5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LY3AEAAIYDAAAOAAAAZHJzL2Uyb0RvYy54bWysU02P0zAQvSPxHyzfaZJC2G7UdAW7LJfl&#10;Q9rlB0wdp7GwPcZ2m5Rfz9hpywpuCB+sscfzZt6b8fpmMpodpA8KbcurRcmZtAI7ZXct//Z0/2rF&#10;WYhgO9BoZcuPMvCbzcsX69E1cokD6k56RiA2NKNr+RCja4oiiEEaCAt00pKzR28g0tHvis7DSOhG&#10;F8uyfFuM6DvnUcgQ6PZudvJNxu97KeKXvg8yMt1yqi3m3ed9m/Zis4Zm58ENSpzKgH+owoCylPQC&#10;dQcR2N6rv6CMEh4D9nEh0BTY90rIzIHYVOUfbB4HcDJzIXGCu8gU/h+s+Hx4dF89i9N7nKiBmURw&#10;Dyi+B2bxdgC7k++8x3GQ0FHiKklWjC40p9AkdWhCAtmOn7CjJsM+Ygaaem+SKsSTETo14HgRXU6R&#10;Cbqsr65WVcWZINfydV2v6pwBmnOw8yF+lGhYMlruqacZHA4PIaZioDk/Sbks3iutc1+1ZWPLr+tl&#10;nQOeeYyKNHZamZavyrTmQUgcP9guB0dQerYpgbYn0onnzDhO24mpjvDfpOAkwha7I8ngcR4z+hZk&#10;DOh/cjbSiLU8/NiDl5yBFXTd8ng2b2OeycQmAVGzM6/TYKZpen7Or35/n80vAAAA//8DAFBLAwQU&#10;AAYACAAAACEAbUqZPN0AAAAJAQAADwAAAGRycy9kb3ducmV2LnhtbEyPT0/DMAzF70h8h8hI3Fiy&#10;aa220nRCIK4gxh+Jm9d4bUXjVE22lm+POcHJtt7T8++Vu9n36kxj7AJbWC4MKOI6uI4bC2+vjzcb&#10;UDEhO+wDk4VvirCrLi9KLFyY+IXO+9QoCeFYoIU2paHQOtYteYyLMBCLdgyjxyTn2Gg34iThvtcr&#10;Y3LtsWP50OJA9y3VX/uTt/D+dPz8WJvn5sFnwxRmo9lvtbXXV/PdLahEc/ozwy++oEMlTIdwYhdV&#10;byHLt2uxWlgtZYohz40sB1E2Geiq1P8bVD8AAAD//wMAUEsBAi0AFAAGAAgAAAAhALaDOJL+AAAA&#10;4QEAABMAAAAAAAAAAAAAAAAAAAAAAFtDb250ZW50X1R5cGVzXS54bWxQSwECLQAUAAYACAAAACEA&#10;OP0h/9YAAACUAQAACwAAAAAAAAAAAAAAAAAvAQAAX3JlbHMvLnJlbHNQSwECLQAUAAYACAAAACEA&#10;+RVi2NwBAACGAwAADgAAAAAAAAAAAAAAAAAuAgAAZHJzL2Uyb0RvYy54bWxQSwECLQAUAAYACAAA&#10;ACEAbUqZPN0AAAAJAQAADwAAAAAAAAAAAAAAAAA2BAAAZHJzL2Rvd25yZXYueG1sUEsFBgAAAAAE&#10;AAQA8wAAAEAFAAAAAA==&#10;" filled="f" stroked="f">
                <v:textbox>
                  <w:txbxContent>
                    <w:p w14:paraId="3054DEE0" w14:textId="77777777" w:rsidR="00AD617F" w:rsidRPr="00A90555" w:rsidRDefault="00AD617F" w:rsidP="00C02A80">
                      <w:r>
                        <w:rPr>
                          <w:b/>
                          <w:bCs/>
                        </w:rPr>
                        <w:t>B</w:t>
                      </w:r>
                      <w:r>
                        <w:t xml:space="preserve"> </w:t>
                      </w:r>
                      <w:r>
                        <w:rPr>
                          <w:b/>
                          <w:bCs/>
                        </w:rPr>
                        <w:t>2/2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1360" behindDoc="0" locked="0" layoutInCell="1" allowOverlap="1" wp14:anchorId="2217A103" wp14:editId="7F88BD56">
                <wp:simplePos x="0" y="0"/>
                <wp:positionH relativeFrom="margin">
                  <wp:posOffset>2801604</wp:posOffset>
                </wp:positionH>
                <wp:positionV relativeFrom="paragraph">
                  <wp:posOffset>915312</wp:posOffset>
                </wp:positionV>
                <wp:extent cx="577811" cy="235585"/>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11" cy="235585"/>
                        </a:xfrm>
                        <a:prstGeom prst="rect">
                          <a:avLst/>
                        </a:prstGeom>
                        <a:noFill/>
                        <a:ln w="9525">
                          <a:noFill/>
                          <a:miter lim="800000"/>
                          <a:headEnd/>
                          <a:tailEnd/>
                        </a:ln>
                      </wps:spPr>
                      <wps:txbx>
                        <w:txbxContent>
                          <w:p w14:paraId="1B2B5EDA" w14:textId="77777777" w:rsidR="00AD617F" w:rsidRPr="00A90555" w:rsidRDefault="00AD617F" w:rsidP="00C02A80">
                            <w:r>
                              <w:rPr>
                                <w:b/>
                                <w:bCs/>
                              </w:rPr>
                              <w:t>C</w:t>
                            </w:r>
                            <w:r>
                              <w:t xml:space="preserve"> </w:t>
                            </w:r>
                            <w:r>
                              <w:rPr>
                                <w:b/>
                                <w:bCs/>
                              </w:rPr>
                              <w:t>2/2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17A103" id="Text Box 263" o:spid="_x0000_s1166" type="#_x0000_t202" style="position:absolute;left:0;text-align:left;margin-left:220.6pt;margin-top:72.05pt;width:45.5pt;height:18.5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Fn2gEAAIYDAAAOAAAAZHJzL2Uyb0RvYy54bWysU8GO0zAQvSPxD5bvNElR2BI1XcEuy2Vh&#10;kZb9gKnjNBa2x9huk/L1jJ22rNgbwgdr7PG8mfdmvL6ejGYH6YNC2/JqUXImrcBO2V3Ln77fvVlx&#10;FiLYDjRa2fKjDPx68/rVenSNXOKAupOeEYgNzehaPsTomqIIYpAGwgKdtOTs0RuIdPS7ovMwErrR&#10;xbIs3xUj+s55FDIEur2dnXyT8fteivjQ90FGpltOtcW8+7xv015s1tDsPLhBiVMZ8A9VGFCWkl6g&#10;biEC23v1Asoo4TFgHxcCTYF9r4TMHIhNVf7F5nEAJzMXEie4i0zh/8GKr4dH982zOH3EiRqYSQR3&#10;j+JHYBZvBrA7+cF7HAcJHSWukmTF6EJzCk1ShyYkkO34BTtqMuwjZqCp9yapQjwZoVMDjhfR5RSZ&#10;oMv66mpVVZwJci3f1vWqzhmgOQc7H+JniYYlo+WeeprB4XAfYioGmvOTlMvindI691VbNrb8fb2s&#10;c8Azj1GRxk4r0/JVmdY8CInjJ9vl4AhKzzYl0PZEOvGcGcdpOzHVJfwUnETYYnckGTzOY0bfgowB&#10;/S/ORhqxloefe/CSM7CCrlsez+ZNzDOZ2CQganbmdRrMNE3Pz/nVn++z+Q0AAP//AwBQSwMEFAAG&#10;AAgAAAAhAPYAas/cAAAACwEAAA8AAABkcnMvZG93bnJldi54bWxMj09PwzAMxe9IfIfISNyYs9Kh&#10;UZpOCMQVxPgjccsar61onKrJ1vLtMSd2s997ev653My+V0caYxfYwHKhQRHXwXXcGHh/e7pag4rJ&#10;srN9YDLwQxE21flZaQsXJn6l4zY1Sko4FtZAm9JQIMa6JW/jIgzE4u3D6G2SdWzQjXaSct9jpvUN&#10;etuxXGjtQA8t1d/bgzfw8bz/+sz1S/PoV8MUZo3sb9GYy4v5/g5Uojn9h+EPX9ChEqZdOLCLqjeQ&#10;58tMomLIBEoSq+tMlJ0oa7GwKvH0h+oXAAD//wMAUEsBAi0AFAAGAAgAAAAhALaDOJL+AAAA4QEA&#10;ABMAAAAAAAAAAAAAAAAAAAAAAFtDb250ZW50X1R5cGVzXS54bWxQSwECLQAUAAYACAAAACEAOP0h&#10;/9YAAACUAQAACwAAAAAAAAAAAAAAAAAvAQAAX3JlbHMvLnJlbHNQSwECLQAUAAYACAAAACEAGouB&#10;Z9oBAACGAwAADgAAAAAAAAAAAAAAAAAuAgAAZHJzL2Uyb0RvYy54bWxQSwECLQAUAAYACAAAACEA&#10;9gBqz9wAAAALAQAADwAAAAAAAAAAAAAAAAA0BAAAZHJzL2Rvd25yZXYueG1sUEsFBgAAAAAEAAQA&#10;8wAAAD0FAAAAAA==&#10;" filled="f" stroked="f">
                <v:textbox>
                  <w:txbxContent>
                    <w:p w14:paraId="1B2B5EDA" w14:textId="77777777" w:rsidR="00AD617F" w:rsidRPr="00A90555" w:rsidRDefault="00AD617F" w:rsidP="00C02A80">
                      <w:r>
                        <w:rPr>
                          <w:b/>
                          <w:bCs/>
                        </w:rPr>
                        <w:t>C</w:t>
                      </w:r>
                      <w:r>
                        <w:t xml:space="preserve"> </w:t>
                      </w:r>
                      <w:r>
                        <w:rPr>
                          <w:b/>
                          <w:bCs/>
                        </w:rPr>
                        <w:t>2/2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3408" behindDoc="0" locked="0" layoutInCell="1" allowOverlap="1" wp14:anchorId="3BD496DC" wp14:editId="65AC5142">
                <wp:simplePos x="0" y="0"/>
                <wp:positionH relativeFrom="margin">
                  <wp:posOffset>1124928</wp:posOffset>
                </wp:positionH>
                <wp:positionV relativeFrom="paragraph">
                  <wp:posOffset>875844</wp:posOffset>
                </wp:positionV>
                <wp:extent cx="577811" cy="235585"/>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11" cy="235585"/>
                        </a:xfrm>
                        <a:prstGeom prst="rect">
                          <a:avLst/>
                        </a:prstGeom>
                        <a:noFill/>
                        <a:ln w="9525">
                          <a:noFill/>
                          <a:miter lim="800000"/>
                          <a:headEnd/>
                          <a:tailEnd/>
                        </a:ln>
                      </wps:spPr>
                      <wps:txbx>
                        <w:txbxContent>
                          <w:p w14:paraId="36B7363A" w14:textId="77777777" w:rsidR="00AD617F" w:rsidRPr="00A90555" w:rsidRDefault="00AD617F" w:rsidP="00C02A80">
                            <w:r>
                              <w:rPr>
                                <w:b/>
                                <w:bCs/>
                              </w:rPr>
                              <w:t>C</w:t>
                            </w:r>
                            <w:r>
                              <w:t xml:space="preserve"> </w:t>
                            </w:r>
                            <w:r>
                              <w:rPr>
                                <w:b/>
                                <w:bCs/>
                              </w:rPr>
                              <w:t>1/2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D496DC" id="Text Box 262" o:spid="_x0000_s1167" type="#_x0000_t202" style="position:absolute;left:0;text-align:left;margin-left:88.6pt;margin-top:68.95pt;width:45.5pt;height:18.5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83AEAAIYDAAAOAAAAZHJzL2Uyb0RvYy54bWysU01v2zAMvQ/YfxB0X2xncJsZcYqtXXfp&#10;PoCuP4CR5ViYJGqSEjv79aPkJCu2WzEdBEoUH/keqfXNZDQ7SB8U2pZXi5IzaQV2yu5a/vT9/s2K&#10;sxDBdqDRypYfZeA3m9ev1qNr5BIH1J30jEBsaEbX8iFG1xRFEIM0EBbopCVnj95ApKPfFZ2HkdCN&#10;LpZleVWM6DvnUcgQ6PZudvJNxu97KeLXvg8yMt1yqi3m3ed9m/Zis4Zm58ENSpzKgBdUYUBZSnqB&#10;uoMIbO/VP1BGCY8B+7gQaArseyVk5kBsqvIvNo8DOJm5kDjBXWQK/w9WfDk8um+exekDTtTATCK4&#10;BxQ/ArN4O4Ddyffe4zhI6ChxlSQrRheaU2iSOjQhgWzHz9hRk2EfMQNNvTdJFeLJCJ0acLyILqfI&#10;BF3W19erquJMkGv5tq5Xdc4AzTnY+RA/STQsGS331NMMDoeHEFMx0JyfpFwW75XWua/asrHl7+pl&#10;nQOeeYyKNHZamZavyrTmQUgcP9ouB0dQerYpgbYn0onnzDhO24mpjvCvUnASYYvdkWTwOI8ZfQsy&#10;BvS/OBtpxFoefu7BS87ACrpueTybtzHPZGKTgKjZmddpMNM0PT/nV3++z+Y3AAAA//8DAFBLAwQU&#10;AAYACAAAACEAZeg/ot4AAAALAQAADwAAAGRycy9kb3ducmV2LnhtbEyPzU7DMBCE70i8g7VI3KhN&#10;oE0b4lQIxLWI/knc3HibRMTrKHab8PbdnuC2szOa/TZfjq4VZ+xD40nD40SBQCq9bajSsN18PMxB&#10;hGjImtYTavjFAMvi9iY3mfUDfeF5HSvBJRQyo6GOscukDGWNzoSJ75DYO/remciyr6TtzcDlrpWJ&#10;UjPpTEN8oTYdvtVY/qxPTsNudfzeP6vP6t1Nu8GPSpJbSK3v78bXFxARx/gXhis+o0PBTAd/IhtE&#10;yzpNE47y8JQuQHAimc15c7haUwWyyOX/H4oLAAAA//8DAFBLAQItABQABgAIAAAAIQC2gziS/gAA&#10;AOEBAAATAAAAAAAAAAAAAAAAAAAAAABbQ29udGVudF9UeXBlc10ueG1sUEsBAi0AFAAGAAgAAAAh&#10;ADj9If/WAAAAlAEAAAsAAAAAAAAAAAAAAAAALwEAAF9yZWxzLy5yZWxzUEsBAi0AFAAGAAgAAAAh&#10;AH4u1HzcAQAAhgMAAA4AAAAAAAAAAAAAAAAALgIAAGRycy9lMm9Eb2MueG1sUEsBAi0AFAAGAAgA&#10;AAAhAGXoP6LeAAAACwEAAA8AAAAAAAAAAAAAAAAANgQAAGRycy9kb3ducmV2LnhtbFBLBQYAAAAA&#10;BAAEAPMAAABBBQAAAAA=&#10;" filled="f" stroked="f">
                <v:textbox>
                  <w:txbxContent>
                    <w:p w14:paraId="36B7363A" w14:textId="77777777" w:rsidR="00AD617F" w:rsidRPr="00A90555" w:rsidRDefault="00AD617F" w:rsidP="00C02A80">
                      <w:r>
                        <w:rPr>
                          <w:b/>
                          <w:bCs/>
                        </w:rPr>
                        <w:t>C</w:t>
                      </w:r>
                      <w:r>
                        <w:t xml:space="preserve"> </w:t>
                      </w:r>
                      <w:r>
                        <w:rPr>
                          <w:b/>
                          <w:bCs/>
                        </w:rPr>
                        <w:t>1/2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07072" behindDoc="0" locked="0" layoutInCell="1" allowOverlap="1" wp14:anchorId="1EB63AED" wp14:editId="4FFF69CB">
                <wp:simplePos x="0" y="0"/>
                <wp:positionH relativeFrom="margin">
                  <wp:posOffset>250392</wp:posOffset>
                </wp:positionH>
                <wp:positionV relativeFrom="paragraph">
                  <wp:posOffset>141511</wp:posOffset>
                </wp:positionV>
                <wp:extent cx="577811" cy="23558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11" cy="235585"/>
                        </a:xfrm>
                        <a:prstGeom prst="rect">
                          <a:avLst/>
                        </a:prstGeom>
                        <a:solidFill>
                          <a:sysClr val="window" lastClr="FFFFFF"/>
                        </a:solidFill>
                        <a:ln w="9525">
                          <a:noFill/>
                          <a:miter lim="800000"/>
                          <a:headEnd/>
                          <a:tailEnd/>
                        </a:ln>
                      </wps:spPr>
                      <wps:txbx>
                        <w:txbxContent>
                          <w:p w14:paraId="2852D784" w14:textId="77777777" w:rsidR="00AD617F" w:rsidRPr="00A90555" w:rsidRDefault="00AD617F" w:rsidP="00C02A80">
                            <w:r>
                              <w:rPr>
                                <w:b/>
                                <w:bCs/>
                              </w:rPr>
                              <w:t>B</w:t>
                            </w:r>
                            <w:r>
                              <w:t xml:space="preserve"> </w:t>
                            </w:r>
                            <w:r>
                              <w:rPr>
                                <w:b/>
                                <w:bCs/>
                              </w:rPr>
                              <w:t>1/2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B63AED" id="Text Box 257" o:spid="_x0000_s1168" type="#_x0000_t202" style="position:absolute;left:0;text-align:left;margin-left:19.7pt;margin-top:11.15pt;width:45.5pt;height:18.5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PY9wEAAL8DAAAOAAAAZHJzL2Uyb0RvYy54bWysU12vEyEQfTfxPxDe7bY1a+um9EZ7rS9X&#10;r8nVHzAFtktkGQTa3frrHeiHX29GHsgwMGdmzhxWd2Nv2VGHaNAJPptMOdNOojJuL/iXz9sXS85i&#10;AqfAotOCn3Tkd+vnz1aDb/QcO7RKB0YgLjaDF7xLyTdVFWWne4gT9NrRZYuhh0THsK9UgIHQe1vN&#10;p9NX1YBB+YBSx0je+/MlXxf8ttUyPbZt1IlZwam2VPZQ9l3eq/UKmn0A3xl5KQP+oYoejKOkN6h7&#10;SMAOwfwF1RsZMGKbJhL7CtvWSF16oG5m0z+6eerA69ILkRP9jab4/2Dlx+OT/xRYGt/iSAMsTUT/&#10;gPJrZA43Hbi9fhMCDp0GRYlnmbJq8LG5hGaqYxMzyG74gIqGDIeEBWhsQ59ZoT4ZodMATjfS9ZiY&#10;JGe9WCxnM84kXc1f1vWyLhmguQb7ENN7jT3LhuCBZlrA4fgQUy4GmuuTnCuiNWprrC2HU9zYwI5A&#10;4yfVKBw4sxATOQXflnXJ9luYdWwQ/HU9r0smhxmvSKU3ifRqTS/4cprXWUGZnHdOlScJjD3bVJl1&#10;F7YyQWeq0rgbmVGEv8jBmb0dqhPxF/CsT/pPZHQYvnM2kDYFj98OEDRn4CS5BU9Xc5OKmDMNGYhU&#10;Ugi5KDrL8NdzefXz361/AAAA//8DAFBLAwQUAAYACAAAACEAOhCs1N4AAAAIAQAADwAAAGRycy9k&#10;b3ducmV2LnhtbEyPwU7DMAyG70i8Q2QkLogltIC2UndCIA5jB7RuB45eE9qKxqmatCtvT3aCo/39&#10;+v05X8+2E5MZfOsY4W6hQBiunG65Rjjs326XIHwg1tQ5Ngg/xsO6uLzIKdPuxDszlaEWsYR9RghN&#10;CH0mpa8aY8kvXG84si83WApxHGqpBzrFctvJRKlHaanleKGh3rw0pvouR4vwSjdzqZrN567art7l&#10;NMq93HwgXl/Nz08ggpnDXxjO+lEdiuh0dCNrLzqEdHUfkwhJkoI481TFxRHhIQJZ5PL/A8UvAAAA&#10;//8DAFBLAQItABQABgAIAAAAIQC2gziS/gAAAOEBAAATAAAAAAAAAAAAAAAAAAAAAABbQ29udGVu&#10;dF9UeXBlc10ueG1sUEsBAi0AFAAGAAgAAAAhADj9If/WAAAAlAEAAAsAAAAAAAAAAAAAAAAALwEA&#10;AF9yZWxzLy5yZWxzUEsBAi0AFAAGAAgAAAAhAK1k49j3AQAAvwMAAA4AAAAAAAAAAAAAAAAALgIA&#10;AGRycy9lMm9Eb2MueG1sUEsBAi0AFAAGAAgAAAAhADoQrNTeAAAACAEAAA8AAAAAAAAAAAAAAAAA&#10;UQQAAGRycy9kb3ducmV2LnhtbFBLBQYAAAAABAAEAPMAAABcBQAAAAA=&#10;" fillcolor="window" stroked="f">
                <v:textbox>
                  <w:txbxContent>
                    <w:p w14:paraId="2852D784" w14:textId="77777777" w:rsidR="00AD617F" w:rsidRPr="00A90555" w:rsidRDefault="00AD617F" w:rsidP="00C02A80">
                      <w:r>
                        <w:rPr>
                          <w:b/>
                          <w:bCs/>
                        </w:rPr>
                        <w:t>B</w:t>
                      </w:r>
                      <w:r>
                        <w:t xml:space="preserve"> </w:t>
                      </w:r>
                      <w:r>
                        <w:rPr>
                          <w:b/>
                          <w:bCs/>
                        </w:rPr>
                        <w:t>1/2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06048" behindDoc="0" locked="0" layoutInCell="1" allowOverlap="1" wp14:anchorId="148A6678" wp14:editId="1C89B548">
                <wp:simplePos x="0" y="0"/>
                <wp:positionH relativeFrom="margin">
                  <wp:posOffset>2269116</wp:posOffset>
                </wp:positionH>
                <wp:positionV relativeFrom="paragraph">
                  <wp:posOffset>2340960</wp:posOffset>
                </wp:positionV>
                <wp:extent cx="179514" cy="279813"/>
                <wp:effectExtent l="0" t="0" r="0" b="635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 cy="279813"/>
                        </a:xfrm>
                        <a:prstGeom prst="rect">
                          <a:avLst/>
                        </a:prstGeom>
                        <a:solidFill>
                          <a:sysClr val="window" lastClr="FFFFFF"/>
                        </a:solidFill>
                        <a:ln w="9525">
                          <a:noFill/>
                          <a:miter lim="800000"/>
                          <a:headEnd/>
                          <a:tailEnd/>
                        </a:ln>
                      </wps:spPr>
                      <wps:txbx>
                        <w:txbxContent>
                          <w:p w14:paraId="04FA143B"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48A6678" id="Text Box 238" o:spid="_x0000_s1169" type="#_x0000_t202" style="position:absolute;left:0;text-align:left;margin-left:178.65pt;margin-top:184.35pt;width:14.15pt;height:22.05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cl+AEAAL8DAAAOAAAAZHJzL2Uyb0RvYy54bWysU02PEzEMvSPxH6Lc6bSFsu1opyvoslyW&#10;BWnhB7hJphORiUOcdqb8epy0W75uiBwiO4mf7eeX65uxd+JgIln0jZxNplIYr1Bbv2vkl893L5ZS&#10;UAKvwaE3jTwakjfr58+uh1CbOXbotImCQTzVQ2hkl1Koq4pUZ3qgCQbj+bLF2ENiN+4qHWFg9N5V&#10;8+n0dTVg1CGiMkR8enu6lOuC37ZGpY9tSyYJ10iuLZU9ln2b92p9DfUuQuisOpcB/1BFD9Zz0gvU&#10;LSQQ+2j/guqtikjYponCvsK2tcqUHrib2fSPbh47CKb0wuRQuNBE/w9WPRwew6co0vgWRx5gaYLC&#10;PaqvJDxuOvA78yZGHDoDmhPPMmXVEKg+h2aqqaYMsh0+oOYhwz5hARrb2GdWuE/B6DyA44V0Myah&#10;csqr1WL2SgrFV/Or1XL2smSA+ik4RErvDfYiG42MPNMCDod7SrkYqJ+e5FyEzuo761xxjrRxURyA&#10;x8+q0ThI4YASHzbyrqxztt/CnBdDI1eL+aJk8pjxilR6m1ivzvaNXE7zOikok/PO6/IkgXUnmytz&#10;/sxWJuhEVRq3o7Ca8Zc5OLO3RX1k/iKe9Mn/iY0O43cpBtZmI+nbHqKRArzi40amJ3OTipgzDRmI&#10;VVIIOSs6y/BXv7z6+e/WPwAAAP//AwBQSwMEFAAGAAgAAAAhAAJCuVHiAAAACwEAAA8AAABkcnMv&#10;ZG93bnJldi54bWxMj8FOg0AQhu8mvsNmTLwYO7RYisjSGI2H1oMp9eBxCyNLZHcJu1B8e8eT3mYy&#10;X/75/nw7m05MNPjWWQnLRQSCbOXq1jYS3o8vtykIH5StVecsSfgmD9vi8iJXWe3O9kBTGRrBIdZn&#10;SoIOoc8QfaXJKL9wPVm+fbrBqMDr0GA9qDOHmw5XUZSgUa3lD1r19KSp+ipHI+FZ3cxlpHcfh+r1&#10;fo/TiEfcvUl5fTU/PoAINIc/GH71WR0Kdjq50dZedBLi9SZmlIck3YBgIk7XCYiThLvlKgUscvzf&#10;ofgBAAD//wMAUEsBAi0AFAAGAAgAAAAhALaDOJL+AAAA4QEAABMAAAAAAAAAAAAAAAAAAAAAAFtD&#10;b250ZW50X1R5cGVzXS54bWxQSwECLQAUAAYACAAAACEAOP0h/9YAAACUAQAACwAAAAAAAAAAAAAA&#10;AAAvAQAAX3JlbHMvLnJlbHNQSwECLQAUAAYACAAAACEAnJVHJfgBAAC/AwAADgAAAAAAAAAAAAAA&#10;AAAuAgAAZHJzL2Uyb0RvYy54bWxQSwECLQAUAAYACAAAACEAAkK5UeIAAAALAQAADwAAAAAAAAAA&#10;AAAAAABSBAAAZHJzL2Rvd25yZXYueG1sUEsFBgAAAAAEAAQA8wAAAGEFAAAAAA==&#10;" fillcolor="window" stroked="f">
                <v:textbox>
                  <w:txbxContent>
                    <w:p w14:paraId="04FA143B"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88288" behindDoc="0" locked="0" layoutInCell="1" allowOverlap="1" wp14:anchorId="69FC3AA9" wp14:editId="0C634562">
                <wp:simplePos x="0" y="0"/>
                <wp:positionH relativeFrom="margin">
                  <wp:posOffset>3716655</wp:posOffset>
                </wp:positionH>
                <wp:positionV relativeFrom="paragraph">
                  <wp:posOffset>135150</wp:posOffset>
                </wp:positionV>
                <wp:extent cx="577215" cy="23558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35585"/>
                        </a:xfrm>
                        <a:prstGeom prst="rect">
                          <a:avLst/>
                        </a:prstGeom>
                        <a:solidFill>
                          <a:sysClr val="window" lastClr="FFFFFF"/>
                        </a:solidFill>
                        <a:ln w="9525">
                          <a:noFill/>
                          <a:miter lim="800000"/>
                          <a:headEnd/>
                          <a:tailEnd/>
                        </a:ln>
                      </wps:spPr>
                      <wps:txbx>
                        <w:txbxContent>
                          <w:p w14:paraId="16FED074"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FC3AA9" id="Text Box 231" o:spid="_x0000_s1170" type="#_x0000_t202" style="position:absolute;left:0;text-align:left;margin-left:292.65pt;margin-top:10.65pt;width:45.45pt;height:18.5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Zc+AEAAL8DAAAOAAAAZHJzL2Uyb0RvYy54bWysU9uOGyEMfa/Uf0C8N5Okmu7uKJNVm+32&#10;ZXuRtv0AB5gMKoMpZjOTfn0NufT2VpUHZAw+to8Pq9tpcGJvIln0rVzM5lIYr1Bbv2vll8/3L66l&#10;oAReg0NvWnkwJG/Xz5+txtCYJfbotImCQTw1Y2hln1JoqopUbwagGQbj+bLDOEDiY9xVOsLI6IOr&#10;lvP5q2rEqENEZYjYe3e8lOuC33VGpY9dRyYJ10quLZU9ln2b92q9gmYXIfRWncqAf6hiAOs56QXq&#10;DhKIp2j/ghqsikjYpZnCocKus8qUHribxfyPbh57CKb0wuRQuNBE/w9Wfdg/hk9RpOkNTjzA0gSF&#10;B1RfSXjc9OB35nWMOPYGNCdeZMqqMVBzCs1UU0MZZDu+R81DhqeEBWjq4pBZ4T4Fo/MADhfSzZSE&#10;Ymd9dbVc1FIovlq+rOvrumSA5hwcIqV3BgeRjVZGnmkBh/0DpVwMNOcnORehs/reOlcOB9q4KPbA&#10;42fVaBylcECJna28L+uU7bcw58XYypt6WZdMHjNekcpgE+vV2aGV1/O8jgrK5Lz1ujxJYN3R5sqc&#10;P7GVCTpSlabtJKxm/JscnNnboj4wfxGP+uT/xEaP8bsUI2uzlfTtCaKRArxidyvT2dykIuZMQwZi&#10;lRRCTorOMvz1XF79/HfrHwAAAP//AwBQSwMEFAAGAAgAAAAhAKINMIffAAAACQEAAA8AAABkcnMv&#10;ZG93bnJldi54bWxMj8FOwzAMhu9IvENkJC6IpSusjNJ0QiAOgwNax4Gj14SmonGqJu3K2+Od4GRZ&#10;/6ffn4vN7DoxmSG0nhQsFwkIQ7XXLTUKPvYv12sQISJp7DwZBT8mwKY8Pysw1/5IOzNVsRFcQiFH&#10;BTbGPpcy1NY4DAvfG+Lsyw8OI69DI/WARy53nUyTJJMOW+ILFnvzZE39XY1OwTNezVVit5+7+u3+&#10;VU6j3Mvtu1KXF/PjA4ho5vgHw0mf1aFkp4MfSQfRKVitVzeMKkiXPBnI7rIUxOGU3IIsC/n/g/IX&#10;AAD//wMAUEsBAi0AFAAGAAgAAAAhALaDOJL+AAAA4QEAABMAAAAAAAAAAAAAAAAAAAAAAFtDb250&#10;ZW50X1R5cGVzXS54bWxQSwECLQAUAAYACAAAACEAOP0h/9YAAACUAQAACwAAAAAAAAAAAAAAAAAv&#10;AQAAX3JlbHMvLnJlbHNQSwECLQAUAAYACAAAACEABXjWXPgBAAC/AwAADgAAAAAAAAAAAAAAAAAu&#10;AgAAZHJzL2Uyb0RvYy54bWxQSwECLQAUAAYACAAAACEAog0wh98AAAAJAQAADwAAAAAAAAAAAAAA&#10;AABSBAAAZHJzL2Rvd25yZXYueG1sUEsFBgAAAAAEAAQA8wAAAF4FAAAAAA==&#10;" fillcolor="window" stroked="f">
                <v:textbox>
                  <w:txbxContent>
                    <w:p w14:paraId="16FED074"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02976" behindDoc="0" locked="0" layoutInCell="1" allowOverlap="1" wp14:anchorId="576967DD" wp14:editId="01C26A06">
                <wp:simplePos x="0" y="0"/>
                <wp:positionH relativeFrom="margin">
                  <wp:posOffset>113665</wp:posOffset>
                </wp:positionH>
                <wp:positionV relativeFrom="paragraph">
                  <wp:posOffset>157480</wp:posOffset>
                </wp:positionV>
                <wp:extent cx="566420" cy="235585"/>
                <wp:effectExtent l="0" t="0" r="508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35585"/>
                        </a:xfrm>
                        <a:prstGeom prst="rect">
                          <a:avLst/>
                        </a:prstGeom>
                        <a:solidFill>
                          <a:sysClr val="window" lastClr="FFFFFF"/>
                        </a:solidFill>
                        <a:ln w="9525">
                          <a:noFill/>
                          <a:miter lim="800000"/>
                          <a:headEnd/>
                          <a:tailEnd/>
                        </a:ln>
                      </wps:spPr>
                      <wps:txbx>
                        <w:txbxContent>
                          <w:p w14:paraId="49EB4EE8"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6967DD" id="Text Box 216" o:spid="_x0000_s1171" type="#_x0000_t202" style="position:absolute;left:0;text-align:left;margin-left:8.95pt;margin-top:12.4pt;width:44.6pt;height:18.5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U59QEAAMADAAAOAAAAZHJzL2Uyb0RvYy54bWysU02P0zAQvSPxHyzfadpCqhI1XUGXcllY&#10;pIUfMLWdxsLxGNttUn49YyctXzeED9Z4xn4z8+Z5czd0hp2VDxptzRezOWfKCpTaHmv+5fP+xZqz&#10;EMFKMGhVzS8q8Lvt82eb3lVqiS0aqTwjEBuq3tW8jdFVRRFEqzoIM3TKUrBB30Gkoz8W0kNP6J0p&#10;lvP5qujRS+dRqBDIez8G+TbjN40S8bFpgorM1Jxqi3n3eT+kvdhuoDp6cK0WUxnwD1V0oC0lvUHd&#10;QwR28vovqE4LjwGbOBPYFdg0WqjcA3WzmP/RzVMLTuVeiJzgbjSF/wcrPp6f3CfP4vAWBxpgbiK4&#10;BxRfA7O4a8Ee1RvvsW8VSEq8SJQVvQvV9DRRHaqQQA79B5Q0ZDhFzEBD47vECvXJCJ0GcLmRrobI&#10;BDnL1erVkiKCQsuXZbkucwaoro+dD/G9wo4lo+aeZprB4fwQYioGquuVlCug0XKvjcmHS9gZz85A&#10;4yfVSOw5MxAiOWu+z2vK9tszY1lf89flssyZLCa8LJVOR9Kr0V3N1/O0RgUlct5Zma9E0Ga0qTJj&#10;J7YSQSNVcTgMTEuicnyd6DugvBCBHkeB0ocio0X/nbOexFnz8O0EXnEGVpC75vFq7mJW83UoJJPM&#10;yCTppMNfz7mYnx9v+wMAAP//AwBQSwMEFAAGAAgAAAAhAG8PV5/eAAAACAEAAA8AAABkcnMvZG93&#10;bnJldi54bWxMjzFPwzAUhHck/oP1kFgQdVKhloQ4FQIxFAbUtEPH19jEEfFzFDtp+Pe8TjCe7nT3&#10;XbGZXScmM4TWk4J0kYAwVHvdUqPgsH+7fwQRIpLGzpNR8GMCbMrrqwJz7c+0M1MVG8ElFHJUYGPs&#10;cylDbY3DsPC9Ifa+/OAwshwaqQc8c7nr5DJJVtJhS7xgsTcv1tTf1egUvOLdXCV2e9zVH9m7nEa5&#10;l9tPpW5v5ucnENHM8S8MF3xGh5KZTn4kHUTHep1xUsHygR9c/GSdgjgpWKUZyLKQ/w+UvwAAAP//&#10;AwBQSwECLQAUAAYACAAAACEAtoM4kv4AAADhAQAAEwAAAAAAAAAAAAAAAAAAAAAAW0NvbnRlbnRf&#10;VHlwZXNdLnhtbFBLAQItABQABgAIAAAAIQA4/SH/1gAAAJQBAAALAAAAAAAAAAAAAAAAAC8BAABf&#10;cmVscy8ucmVsc1BLAQItABQABgAIAAAAIQDoJ0U59QEAAMADAAAOAAAAAAAAAAAAAAAAAC4CAABk&#10;cnMvZTJvRG9jLnhtbFBLAQItABQABgAIAAAAIQBvD1ef3gAAAAgBAAAPAAAAAAAAAAAAAAAAAE8E&#10;AABkcnMvZG93bnJldi54bWxQSwUGAAAAAAQABADzAAAAWgUAAAAA&#10;" fillcolor="window" stroked="f">
                <v:textbox>
                  <w:txbxContent>
                    <w:p w14:paraId="49EB4EE8"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6480" behindDoc="0" locked="0" layoutInCell="1" allowOverlap="1" wp14:anchorId="1A6A0867" wp14:editId="70D10EF1">
                <wp:simplePos x="0" y="0"/>
                <wp:positionH relativeFrom="margin">
                  <wp:posOffset>2526770</wp:posOffset>
                </wp:positionH>
                <wp:positionV relativeFrom="paragraph">
                  <wp:posOffset>2716530</wp:posOffset>
                </wp:positionV>
                <wp:extent cx="605264" cy="235585"/>
                <wp:effectExtent l="0" t="0" r="4445"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64" cy="235585"/>
                        </a:xfrm>
                        <a:prstGeom prst="rect">
                          <a:avLst/>
                        </a:prstGeom>
                        <a:solidFill>
                          <a:sysClr val="window" lastClr="FFFFFF"/>
                        </a:solidFill>
                        <a:ln w="9525">
                          <a:noFill/>
                          <a:miter lim="800000"/>
                          <a:headEnd/>
                          <a:tailEnd/>
                        </a:ln>
                      </wps:spPr>
                      <wps:txbx>
                        <w:txbxContent>
                          <w:p w14:paraId="0147B984"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6A0867" id="Text Box 228" o:spid="_x0000_s1172" type="#_x0000_t202" style="position:absolute;left:0;text-align:left;margin-left:198.95pt;margin-top:213.9pt;width:47.65pt;height:18.5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v49wEAAMADAAAOAAAAZHJzL2Uyb0RvYy54bWysU02P0zAQvSPxHyzfadJCqhI1XUGXcllY&#10;pIUfMLWdxsLxGNttUn49Y6ctXzeED9bM2H4z8+Z5fTf2hp2UDxptw+ezkjNlBUptDw3/8nn3YsVZ&#10;iGAlGLSq4WcV+N3m+bP14Gq1wA6NVJ4RiA314BrexejqogiiUz2EGTpl6bBF30Mk1x8K6WEg9N4U&#10;i7JcFgN66TwKFQJF76dDvsn4batEfGzboCIzDafaYt593vdpLzZrqA8eXKfFpQz4hyp60JaS3qDu&#10;IQI7ev0XVK+Fx4BtnAnsC2xbLVTugbqZl39089SBU7kXIie4G03h/8GKj6cn98mzOL7FkQaYmwju&#10;AcXXwCxuO7AH9cZ7HDoFkhLPE2XF4EJ9eZqoDnVIIPvhA0oaMhwjZqCx9X1ihfpkhE4DON9IV2Nk&#10;goLLslosX3Em6GjxsqpWVc4A9fWx8yG+V9izZDTc00wzOJweQkzFQH29knIFNFrutDHZOYet8ewE&#10;NH5SjcSBMwMhUrDhu7wu2X57ZiwbGv66WlQ5k8WEl6XS60h6Nbpv+KpMa1JQIuedlflKBG0mmyoz&#10;9sJWImiiKo77kWlJVJaZzETfHuWZCPQ4CZQ+FBkd+u+cDSTOhodvR/CKM7CCwg2PV3Mbs5qvQyGZ&#10;ZEYukk46/NXPxfz8eJsfAAAA//8DAFBLAwQUAAYACAAAACEAQag/zeIAAAALAQAADwAAAGRycy9k&#10;b3ducmV2LnhtbEyPsU7DMBCGdyTewTokFkQd0qitQ5wKgRhKB9SUoaMbmzgiPkexk4a355hgu9N9&#10;+u/7i+3sOjaZIbQeJTwsEmAGa69bbCR8HF/vN8BCVKhV59FI+DYBtuX1VaFy7S94MFMVG0YhGHIl&#10;wcbY55yH2hqnwsL3Bun26QenIq1Dw/WgLhTuOp4myYo71SJ9sKo3z9bUX9XoJLyou7lK7O50qPfi&#10;jU8jP/Ldu5S3N/PTI7Bo5vgHw68+qUNJTmc/og6sk7AUa0GohCxdUwciMrFMgZ1pWGUCeFnw/x3K&#10;HwAAAP//AwBQSwECLQAUAAYACAAAACEAtoM4kv4AAADhAQAAEwAAAAAAAAAAAAAAAAAAAAAAW0Nv&#10;bnRlbnRfVHlwZXNdLnhtbFBLAQItABQABgAIAAAAIQA4/SH/1gAAAJQBAAALAAAAAAAAAAAAAAAA&#10;AC8BAABfcmVscy8ucmVsc1BLAQItABQABgAIAAAAIQANHbv49wEAAMADAAAOAAAAAAAAAAAAAAAA&#10;AC4CAABkcnMvZTJvRG9jLnhtbFBLAQItABQABgAIAAAAIQBBqD/N4gAAAAsBAAAPAAAAAAAAAAAA&#10;AAAAAFEEAABkcnMvZG93bnJldi54bWxQSwUGAAAAAAQABADzAAAAYAUAAAAA&#10;" fillcolor="window" stroked="f">
                <v:textbox>
                  <w:txbxContent>
                    <w:p w14:paraId="0147B984"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05024" behindDoc="0" locked="0" layoutInCell="1" allowOverlap="1" wp14:anchorId="1F3714E3" wp14:editId="1F28FA25">
                <wp:simplePos x="0" y="0"/>
                <wp:positionH relativeFrom="margin">
                  <wp:posOffset>1854835</wp:posOffset>
                </wp:positionH>
                <wp:positionV relativeFrom="paragraph">
                  <wp:posOffset>808250</wp:posOffset>
                </wp:positionV>
                <wp:extent cx="257810" cy="426085"/>
                <wp:effectExtent l="0" t="0" r="889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426085"/>
                        </a:xfrm>
                        <a:prstGeom prst="rect">
                          <a:avLst/>
                        </a:prstGeom>
                        <a:solidFill>
                          <a:sysClr val="window" lastClr="FFFFFF"/>
                        </a:solidFill>
                        <a:ln w="9525">
                          <a:noFill/>
                          <a:miter lim="800000"/>
                          <a:headEnd/>
                          <a:tailEnd/>
                        </a:ln>
                      </wps:spPr>
                      <wps:txbx>
                        <w:txbxContent>
                          <w:p w14:paraId="42F4AA70"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3714E3" id="Text Box 224" o:spid="_x0000_s1173" type="#_x0000_t202" style="position:absolute;left:0;text-align:left;margin-left:146.05pt;margin-top:63.65pt;width:20.3pt;height:33.55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b+AEAAMADAAAOAAAAZHJzL2Uyb0RvYy54bWysU9uOEzEMfUfiH6K805mO6FJGTVfQpbws&#10;LNLCB7hJphORiUOS7Uz5epz0wu0NkYcoseNj+/hkdTsNlh10iAad4PNZzZl2EpVxe8G/fN6+WHIW&#10;EzgFFp0W/Kgjv10/f7Yafasb7NEqHRiBuNiOXvA+Jd9WVZS9HiDO0GtHzg7DAImuYV+pACOhD7Zq&#10;6vqmGjEoH1DqGMl6d3LydcHvOi3TQ9dFnZgVnGpLZQ9l3+W9Wq+g3QfwvZHnMuAfqhjAOEp6hbqD&#10;BOwpmL+gBiMDRuzSTOJQYdcZqUsP1M28/qObxx68Lr0QOdFfaYr/D1Z+PDz6T4Gl6S1ONMDSRPT3&#10;KL9G5nDTg9vrNyHg2GtQlHieKatGH9tzaKY6tjGD7MYPqGjI8JSwAE1dGDIr1CcjdBrA8Uq6nhKT&#10;ZGwWr5Zz8khyvWxu6uWiZID2EuxDTO81DiwfBA800wIOh/uYcjHQXp7kXBGtUVtjbbkc48YGdgAa&#10;P6lG4ciZhZjIKPi2rHO238KsY6PgrxfNomRymPGKVAaTSK/WDIIv67xOCsrkvHOqPElg7OlMlVl3&#10;ZisTdKIqTbuJGUVU1k2OzvTtUB2JwIAngdKHokOP4TtnI4lT8PjtCYLmDJwks+DpctykoubMQwYi&#10;mRRGzpLOOvz1Xl79/HjrHwAAAP//AwBQSwMEFAAGAAgAAAAhAMRO9djhAAAACwEAAA8AAABkcnMv&#10;ZG93bnJldi54bWxMj7FOwzAQhnck3sE6JBZEnToVbUKcCoEYSgfUlKGjG5s4Ij5HsZOGt+eYYLz7&#10;P/33XbGdXccmM4TWo4TlIgFmsPa6xUbCx/H1fgMsRIVadR6NhG8TYFteXxUq1/6CBzNVsWFUgiFX&#10;EmyMfc55qK1xKix8b5CyTz84FWkcGq4HdaFy13GRJA/cqRbpglW9ebam/qpGJ+FF3c1VYnenQ73P&#10;3vg08iPfvUt5ezM/PQKLZo5/MPzqkzqU5HT2I+rAOgkiE0tCKRDrFBgRaSrWwM60yVYr4GXB//9Q&#10;/gAAAP//AwBQSwECLQAUAAYACAAAACEAtoM4kv4AAADhAQAAEwAAAAAAAAAAAAAAAAAAAAAAW0Nv&#10;bnRlbnRfVHlwZXNdLnhtbFBLAQItABQABgAIAAAAIQA4/SH/1gAAAJQBAAALAAAAAAAAAAAAAAAA&#10;AC8BAABfcmVscy8ucmVsc1BLAQItABQABgAIAAAAIQDu+VCb+AEAAMADAAAOAAAAAAAAAAAAAAAA&#10;AC4CAABkcnMvZTJvRG9jLnhtbFBLAQItABQABgAIAAAAIQDETvXY4QAAAAsBAAAPAAAAAAAAAAAA&#10;AAAAAFIEAABkcnMvZG93bnJldi54bWxQSwUGAAAAAAQABADzAAAAYAUAAAAA&#10;" fillcolor="window" stroked="f">
                <v:textbox>
                  <w:txbxContent>
                    <w:p w14:paraId="42F4AA70"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4432" behindDoc="0" locked="0" layoutInCell="1" allowOverlap="1" wp14:anchorId="02112155" wp14:editId="66385CB8">
                <wp:simplePos x="0" y="0"/>
                <wp:positionH relativeFrom="margin">
                  <wp:posOffset>2919854</wp:posOffset>
                </wp:positionH>
                <wp:positionV relativeFrom="paragraph">
                  <wp:posOffset>2385839</wp:posOffset>
                </wp:positionV>
                <wp:extent cx="577811" cy="235585"/>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11" cy="235585"/>
                        </a:xfrm>
                        <a:prstGeom prst="rect">
                          <a:avLst/>
                        </a:prstGeom>
                        <a:solidFill>
                          <a:sysClr val="window" lastClr="FFFFFF"/>
                        </a:solidFill>
                        <a:ln w="9525">
                          <a:noFill/>
                          <a:miter lim="800000"/>
                          <a:headEnd/>
                          <a:tailEnd/>
                        </a:ln>
                      </wps:spPr>
                      <wps:txbx>
                        <w:txbxContent>
                          <w:p w14:paraId="641965E3"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112155" id="Text Box 227" o:spid="_x0000_s1174" type="#_x0000_t202" style="position:absolute;left:0;text-align:left;margin-left:229.9pt;margin-top:187.85pt;width:45.5pt;height:18.5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S++QEAAMADAAAOAAAAZHJzL2Uyb0RvYy54bWysU9uOGyEMfa/Uf0C8NzPJarrpKGTVZpu+&#10;bC/Sth/gAJNBZTAFNjPp19eQS29vVXlAxuBj+/iwupsGyw46RINO8Pms5kw7icq4veBfPm9fLDmL&#10;CZwCi04LftSR362fP1uNvtUL7NEqHRiBuNiOXvA+Jd9WVZS9HiDO0GtHlx2GARIdw75SAUZCH2y1&#10;qOuX1YhB+YBSx0je+9MlXxf8rtMyfey6qBOzglNtqeyh7Lu8V+sVtPsAvjfyXAb8QxUDGEdJr1D3&#10;kIA9BfMX1GBkwIhdmkkcKuw6I3XpgbqZ139089iD16UXIif6K03x/8HKD4dH/ymwNL3BiQZYmoj+&#10;AeXXyBxuenB7/ToEHHsNihLPM2XV6GN7Ds1UxzZmkN34HhUNGZ4SFqCpC0NmhfpkhE4DOF5J11Ni&#10;kpzN7e1yPudM0tXipmmWTckA7SXYh5jeaRxYNgQPNNMCDoeHmHIx0F6e5FwRrVFbY205HOPGBnYA&#10;Gj+pRuHImYWYyCn4tqxztt/CrGOj4K+aRVMyOcx4RSqDSaRXawbBl3VeJwVlct46VZ4kMPZkU2XW&#10;ndnKBJ2oStNuYkYRlfVNjs707VAdicCAJ4HShyKjx/Cds5HEKXj89gRBcwZOklvwdDE3qag585CB&#10;SCaFkbOksw5/PZdXPz/e+gcAAAD//wMAUEsDBBQABgAIAAAAIQDpOgUS4QAAAAsBAAAPAAAAZHJz&#10;L2Rvd25yZXYueG1sTI/BTsMwEETvSPyDtUhcELVbCG1DnAqBOBQOqGkPPW7jJYmI7Sh20vD3LCc4&#10;zs5o5m22mWwrRupD452G+UyBIFd607hKw2H/ersCESI6g613pOGbAmzyy4sMU+PPbkdjESvBJS6k&#10;qKGOsUulDGVNFsPMd+TY+/S9xciyr6Tp8czltpULpR6kxcbxQo0dPddUfhWD1fCCN1Oh6u1xV76v&#10;3+Q4yL3cfmh9fTU9PYKINMW/MPziMzrkzHTygzNBtBrukzWjRw13y2QJghNJovhyYmu+WIHMM/n/&#10;h/wHAAD//wMAUEsBAi0AFAAGAAgAAAAhALaDOJL+AAAA4QEAABMAAAAAAAAAAAAAAAAAAAAAAFtD&#10;b250ZW50X1R5cGVzXS54bWxQSwECLQAUAAYACAAAACEAOP0h/9YAAACUAQAACwAAAAAAAAAAAAAA&#10;AAAvAQAAX3JlbHMvLnJlbHNQSwECLQAUAAYACAAAACEAix50vvkBAADAAwAADgAAAAAAAAAAAAAA&#10;AAAuAgAAZHJzL2Uyb0RvYy54bWxQSwECLQAUAAYACAAAACEA6ToFEuEAAAALAQAADwAAAAAAAAAA&#10;AAAAAABTBAAAZHJzL2Rvd25yZXYueG1sUEsFBgAAAAAEAAQA8wAAAGEFAAAAAA==&#10;" fillcolor="window" stroked="f">
                <v:textbox>
                  <w:txbxContent>
                    <w:p w14:paraId="641965E3"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04000" behindDoc="0" locked="0" layoutInCell="1" allowOverlap="1" wp14:anchorId="1B49EA72" wp14:editId="7DB3DB98">
                <wp:simplePos x="0" y="0"/>
                <wp:positionH relativeFrom="margin">
                  <wp:posOffset>1668866</wp:posOffset>
                </wp:positionH>
                <wp:positionV relativeFrom="paragraph">
                  <wp:posOffset>2380229</wp:posOffset>
                </wp:positionV>
                <wp:extent cx="257880" cy="426346"/>
                <wp:effectExtent l="0" t="0" r="889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80" cy="426346"/>
                        </a:xfrm>
                        <a:prstGeom prst="rect">
                          <a:avLst/>
                        </a:prstGeom>
                        <a:solidFill>
                          <a:sysClr val="window" lastClr="FFFFFF"/>
                        </a:solidFill>
                        <a:ln w="9525">
                          <a:noFill/>
                          <a:miter lim="800000"/>
                          <a:headEnd/>
                          <a:tailEnd/>
                        </a:ln>
                      </wps:spPr>
                      <wps:txbx>
                        <w:txbxContent>
                          <w:p w14:paraId="24382221"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49EA72" id="Text Box 223" o:spid="_x0000_s1175" type="#_x0000_t202" style="position:absolute;left:0;text-align:left;margin-left:131.4pt;margin-top:187.4pt;width:20.3pt;height:33.5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dZ+QEAAMADAAAOAAAAZHJzL2Uyb0RvYy54bWysU02P0zAQvSPxHyzfadLSlhI1XUGXclkW&#10;pIUfMLWdxsLxGNttUn49Y6ctXzeED5Y943kz8+Z5fTd0hp2UDxptzaeTkjNlBUptDzX/8nn3YsVZ&#10;iGAlGLSq5mcV+N3m+bN17yo1wxaNVJ4RiA1V72rexuiqogiiVR2ECTplydmg7yDS1R8K6aEn9M4U&#10;s7JcFj166TwKFQJZ70cn32T8plEifmyaoCIzNafaYt593vdpLzZrqA4eXKvFpQz4hyo60JaS3qDu&#10;IQI7ev0XVKeFx4BNnAjsCmwaLVTugbqZln9089SCU7kXIie4G03h/8GKx9OT++RZHN7iQAPMTQT3&#10;gOJrYBa3LdiDeuM99q0CSYmnibKid6G6hCaqQxUSyL7/gJKGDMeIGWhofJdYoT4ZodMAzjfS1RCZ&#10;IONs8Wq1Io8g13y2fDlf5gxQXYOdD/G9wo6lQ809zTSDw+khxFQMVNcnKVdAo+VOG5Mv57A1np2A&#10;xk+qkdhzZiBEMtZ8l9cl229hxrK+5q8Xs0XOZDHhZal0OpJeje5qvirTGhWUyHlnZX4SQZvxTJUZ&#10;e2ErETRSFYf9wLQkKst5ik707VGeiUCPo0DpQ9GhRf+ds57EWfPw7QhecQZWkLnm8XrcxqzmxEMC&#10;IplkRi6STjr89Z5f/fx4mx8AAAD//wMAUEsDBBQABgAIAAAAIQCqsvNS4gAAAAsBAAAPAAAAZHJz&#10;L2Rvd25yZXYueG1sTI/BTsMwEETvSPyDtUhcELWbRKUNcSoE4lB6QE174LiNlzgitqPYScPfY05w&#10;29GOZt4U29l0bKLBt85KWC4EMLK1U61tJJyOr/drYD6gVdg5SxK+ycO2vL4qMFfuYg80VaFhMcT6&#10;HCXoEPqcc19rMugXricbf59uMBiiHBquBrzEcNPxRIgVN9ja2KCxp2dN9Vc1GgkveDdXQu8+DvV+&#10;88ankR/57l3K25v56RFYoDn8meEXP6JDGZnObrTKs05CskoiepCQPmTxiI5UpBmws4QsW26AlwX/&#10;v6H8AQAA//8DAFBLAQItABQABgAIAAAAIQC2gziS/gAAAOEBAAATAAAAAAAAAAAAAAAAAAAAAABb&#10;Q29udGVudF9UeXBlc10ueG1sUEsBAi0AFAAGAAgAAAAhADj9If/WAAAAlAEAAAsAAAAAAAAAAAAA&#10;AAAALwEAAF9yZWxzLy5yZWxzUEsBAi0AFAAGAAgAAAAhAG5211n5AQAAwAMAAA4AAAAAAAAAAAAA&#10;AAAALgIAAGRycy9lMm9Eb2MueG1sUEsBAi0AFAAGAAgAAAAhAKqy81LiAAAACwEAAA8AAAAAAAAA&#10;AAAAAAAAUwQAAGRycy9kb3ducmV2LnhtbFBLBQYAAAAABAAEAPMAAABiBQAAAAA=&#10;" fillcolor="window" stroked="f">
                <v:textbox>
                  <w:txbxContent>
                    <w:p w14:paraId="24382221"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8528" behindDoc="0" locked="0" layoutInCell="1" allowOverlap="1" wp14:anchorId="77FC61A8" wp14:editId="283B6B96">
                <wp:simplePos x="0" y="0"/>
                <wp:positionH relativeFrom="margin">
                  <wp:posOffset>956209</wp:posOffset>
                </wp:positionH>
                <wp:positionV relativeFrom="paragraph">
                  <wp:posOffset>2384884</wp:posOffset>
                </wp:positionV>
                <wp:extent cx="566592" cy="235612"/>
                <wp:effectExtent l="0" t="0" r="508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92" cy="235612"/>
                        </a:xfrm>
                        <a:prstGeom prst="rect">
                          <a:avLst/>
                        </a:prstGeom>
                        <a:solidFill>
                          <a:sysClr val="window" lastClr="FFFFFF"/>
                        </a:solidFill>
                        <a:ln w="9525">
                          <a:noFill/>
                          <a:miter lim="800000"/>
                          <a:headEnd/>
                          <a:tailEnd/>
                        </a:ln>
                      </wps:spPr>
                      <wps:txbx>
                        <w:txbxContent>
                          <w:p w14:paraId="4FF2B5BA"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FC61A8" id="Text Box 219" o:spid="_x0000_s1176" type="#_x0000_t202" style="position:absolute;left:0;text-align:left;margin-left:75.3pt;margin-top:187.8pt;width:44.6pt;height:18.5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Kw+QEAAMADAAAOAAAAZHJzL2Uyb0RvYy54bWysU02P0zAQvSPxHyzfadKgVLtR0xV0KZcF&#10;Vlr2B0xtp7FwPMZ2m5Rfz9j9gIUbwgdrPPa8mXnzvLybBsMOygeNtuXzWcmZsgKltruWP3/dvLnh&#10;LESwEgxa1fKjCvxu9frVcnSNqrBHI5VnBGJDM7qW9zG6piiC6NUAYYZOWbrs0A8Q6eh3hfQwEvpg&#10;iqosF8WIXjqPQoVA3vvTJV9l/K5TIn7puqAiMy2n2mLefd63aS9WS2h2HlyvxbkM+IcqBtCWkl6h&#10;7iEC23v9F9SghceAXZwJHArsOi1U7oG6mZd/dPPUg1O5FyInuCtN4f/Bis+HJ/foWZze40QDzE0E&#10;94DiW2AW1z3YnXrnPY69AkmJ54myYnShOYcmqkMTEsh2/ISShgz7iBlo6vyQWKE+GaHTAI5X0tUU&#10;mSBnvVjUtxVngq6qt/ViXuUM0FyCnQ/xo8KBJaPlnmaaweHwEGIqBprLk5QroNFyo43Jh2NYG88O&#10;QOMn1UgcOTMQIjlbvsnrnO1FmLFsbPltXdU5k8WEl6Uy6Eh6NXpo+U2Z1klBiZwPVuYnEbQ52VSZ&#10;sWe2EkEnquK0nZiWRGVZp+hE3xblkQj0eBIofSgyevQ/OBtJnC0P3/fgFWdgBblbHi/mOmY1Jx4S&#10;EMkkM3KWdNLh7+f86tfHW/0EAAD//wMAUEsDBBQABgAIAAAAIQDbPdZl4QAAAAsBAAAPAAAAZHJz&#10;L2Rvd25yZXYueG1sTI89T8MwEIZ3JP6DdUgsiNpNaUtDnAqBGFoG1JSB8RqbJCI+R7GThn/PMcF2&#10;r+7R+5FtJ9eK0fah8aRhPlMgLJXeNFRpeD++3N6DCBHJYOvJavi2Abb55UWGqfFnOtixiJVgEwop&#10;aqhj7FIpQ1lbh2HmO0v8+/S9w8iyr6Tp8czmrpWJUivpsCFOqLGzT7Utv4rBaXjGm6lQ9e7jUL5u&#10;9nIc5FHu3rS+vpoeH0BEO8U/GH7rc3XIudPJD2SCaFkv1YpRDYv1kg8mksWGx5w03M2TNcg8k/83&#10;5D8AAAD//wMAUEsBAi0AFAAGAAgAAAAhALaDOJL+AAAA4QEAABMAAAAAAAAAAAAAAAAAAAAAAFtD&#10;b250ZW50X1R5cGVzXS54bWxQSwECLQAUAAYACAAAACEAOP0h/9YAAACUAQAACwAAAAAAAAAAAAAA&#10;AAAvAQAAX3JlbHMvLnJlbHNQSwECLQAUAAYACAAAACEAnNpysPkBAADAAwAADgAAAAAAAAAAAAAA&#10;AAAuAgAAZHJzL2Uyb0RvYy54bWxQSwECLQAUAAYACAAAACEA2z3WZeEAAAALAQAADwAAAAAAAAAA&#10;AAAAAABTBAAAZHJzL2Rvd25yZXYueG1sUEsFBgAAAAAEAAQA8wAAAGEFAAAAAA==&#10;" fillcolor="window" stroked="f">
                <v:textbox>
                  <w:txbxContent>
                    <w:p w14:paraId="4FF2B5BA"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0336" behindDoc="0" locked="0" layoutInCell="1" allowOverlap="1" wp14:anchorId="0A9B0F38" wp14:editId="79A393E2">
                <wp:simplePos x="0" y="0"/>
                <wp:positionH relativeFrom="margin">
                  <wp:posOffset>2864575</wp:posOffset>
                </wp:positionH>
                <wp:positionV relativeFrom="paragraph">
                  <wp:posOffset>927042</wp:posOffset>
                </wp:positionV>
                <wp:extent cx="566592" cy="235612"/>
                <wp:effectExtent l="0" t="0" r="508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92" cy="235612"/>
                        </a:xfrm>
                        <a:prstGeom prst="rect">
                          <a:avLst/>
                        </a:prstGeom>
                        <a:solidFill>
                          <a:sysClr val="window" lastClr="FFFFFF"/>
                        </a:solidFill>
                        <a:ln w="9525">
                          <a:noFill/>
                          <a:miter lim="800000"/>
                          <a:headEnd/>
                          <a:tailEnd/>
                        </a:ln>
                      </wps:spPr>
                      <wps:txbx>
                        <w:txbxContent>
                          <w:p w14:paraId="05E2108F"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9B0F38" id="Text Box 218" o:spid="_x0000_s1177" type="#_x0000_t202" style="position:absolute;left:0;text-align:left;margin-left:225.55pt;margin-top:73pt;width:44.6pt;height:18.5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er+QEAAMADAAAOAAAAZHJzL2Uyb0RvYy54bWysU9uOGyEMfa/Uf0C8d2cyVaLdUSarNtv0&#10;ZduutO0HEGAyqIApJplJv76GXHp7q8oDMgYf28eH5f3kLDvoiAZ8x2c3NWfaS1DG7zr+5fPm1S1n&#10;mIRXwoLXHT9q5Perly+WY2h1AwNYpSMjEI/tGDo+pBTaqkI5aCfwBoL2dNlDdCLRMe4qFcVI6M5W&#10;TV0vqhGiChGkRiTvw+mSrwp+32uZPvU96sRsx6m2VPZY9m3eq9VStLsowmDkuQzxD1U4YTwlvUI9&#10;iCTYPpq/oJyRERD6dCPBVdD3RurSA3Uzq//o5nkQQZdeiBwMV5rw/8HKj4fn8BRZmt7CRAMsTWB4&#10;BPkVmYf1IPxOv4kRxkELRYlnmbJqDNieQzPV2GIG2Y4fQNGQxT5BAZr66DIr1CcjdBrA8Uq6nhKT&#10;5JwvFvO7hjNJV83r+WLWlAyivQSHiOm9Bsey0fFIMy3g4vCIKRcj2suTnAvBGrUx1pbDEdc2soOg&#10;8ZNqFIycWYGJnB3flHXO9luY9Wzs+N28mZdMHjJekYozifRqjev4bZ3XSUGZnHdelSdJGHuyqTLr&#10;z2xlgk5UpWk7MaOIynqRozN9W1BHIjDCSaD0ocgYIH7nbCRxdhy/7UXUnAkvyd3xdDHXqag585CB&#10;SCaFkbOksw5/PZdXPz/e6gcAAAD//wMAUEsDBBQABgAIAAAAIQAypmWO4QAAAAsBAAAPAAAAZHJz&#10;L2Rvd25yZXYueG1sTI/BTsMwEETvSPyDtUhcELVD06qEOBUCcSg9oKYcOG6TJY6I7Sh20vD3LCc4&#10;7szT7Ey+nW0nJhpC652GZKFAkKt83bpGw/vx5XYDIkR0NXbekYZvCrAtLi9yzGp/dgeaytgIDnEh&#10;Qw0mxj6TMlSGLIaF78mx9+kHi5HPoZH1gGcOt528U2otLbaOPxjs6clQ9VWOVsMz3sylMruPQ7W/&#10;f5XTKI9y96b19dX8+AAi0hz/YPitz9Wh4E4nP7o6iE5DukoSRtlI1zyKiVWqliBOrGyWCcgil/83&#10;FD8AAAD//wMAUEsBAi0AFAAGAAgAAAAhALaDOJL+AAAA4QEAABMAAAAAAAAAAAAAAAAAAAAAAFtD&#10;b250ZW50X1R5cGVzXS54bWxQSwECLQAUAAYACAAAACEAOP0h/9YAAACUAQAACwAAAAAAAAAAAAAA&#10;AAAvAQAAX3JlbHMvLnJlbHNQSwECLQAUAAYACAAAACEA+H8nq/kBAADAAwAADgAAAAAAAAAAAAAA&#10;AAAuAgAAZHJzL2Uyb0RvYy54bWxQSwECLQAUAAYACAAAACEAMqZljuEAAAALAQAADwAAAAAAAAAA&#10;AAAAAABTBAAAZHJzL2Rvd25yZXYueG1sUEsFBgAAAAAEAAQA8wAAAGEFAAAAAA==&#10;" fillcolor="window" stroked="f">
                <v:textbox>
                  <w:txbxContent>
                    <w:p w14:paraId="05E2108F" w14:textId="77777777" w:rsidR="00AD617F" w:rsidRPr="00A90555" w:rsidRDefault="00AD617F" w:rsidP="00C02A80"/>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792384" behindDoc="0" locked="0" layoutInCell="1" allowOverlap="1" wp14:anchorId="136D3C51" wp14:editId="60AFA29A">
                <wp:simplePos x="0" y="0"/>
                <wp:positionH relativeFrom="margin">
                  <wp:posOffset>1135933</wp:posOffset>
                </wp:positionH>
                <wp:positionV relativeFrom="paragraph">
                  <wp:posOffset>910458</wp:posOffset>
                </wp:positionV>
                <wp:extent cx="566592" cy="235612"/>
                <wp:effectExtent l="0" t="0" r="508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92" cy="235612"/>
                        </a:xfrm>
                        <a:prstGeom prst="rect">
                          <a:avLst/>
                        </a:prstGeom>
                        <a:solidFill>
                          <a:sysClr val="window" lastClr="FFFFFF"/>
                        </a:solidFill>
                        <a:ln w="9525">
                          <a:noFill/>
                          <a:miter lim="800000"/>
                          <a:headEnd/>
                          <a:tailEnd/>
                        </a:ln>
                      </wps:spPr>
                      <wps:txbx>
                        <w:txbxContent>
                          <w:p w14:paraId="7D839F93" w14:textId="77777777" w:rsidR="00AD617F" w:rsidRPr="00A90555" w:rsidRDefault="00AD617F" w:rsidP="00C02A8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6D3C51" id="Text Box 214" o:spid="_x0000_s1178" type="#_x0000_t202" style="position:absolute;left:0;text-align:left;margin-left:89.45pt;margin-top:71.7pt;width:44.6pt;height:18.5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QU+QEAAMADAAAOAAAAZHJzL2Uyb0RvYy54bWysU9uOGyEMfa/Uf0C8NzOZKunuKGTVZpu+&#10;bC/Sth/gAJNBZTAFNjPp19eQS29vVXlAxuBj+/iwupsGyw46RINO8Pms5kw7icq4veBfPm9f3HAW&#10;EzgFFp0W/Kgjv1s/f7Yafasb7NEqHRiBuNiOXvA+Jd9WVZS9HiDO0GtHlx2GARIdw75SAUZCH2zV&#10;1PWyGjEoH1DqGMl7f7rk64LfdVqmj10XdWJWcKotlT2UfZf3ar2Cdh/A90aey4B/qGIA4yjpFeoe&#10;ErCnYP6CGowMGLFLM4lDhV1npC49UDfz+o9uHnvwuvRC5ER/pSn+P1j54fDoPwWWpjc40QBLE9E/&#10;oPwamcNND26vX4eAY69BUeJ5pqwafWzPoZnq2MYMshvfo6Ihw1PCAjR1YcisUJ+M0GkAxyvpekpM&#10;knOxXC5uG84kXTUvF8t5UzJAewn2IaZ3GgeWDcEDzbSAw+EhplwMtJcnOVdEa9TWWFsOx7ixgR2A&#10;xk+qUThyZiEmcgq+Leuc7bcw69go+O2iWZRMDjNekcpgEunVmkHwmzqvk4IyOW+dKk8SGHuyqTLr&#10;zmxlgk5UpWk3MaOIyvpVjs707VAdicCAJ4HShyKjx/Cds5HEKXj89gRBcwZOklvwdDE3qag585CB&#10;SCaFkbOksw5/PZdXPz/e+gcAAAD//wMAUEsDBBQABgAIAAAAIQBCHzv14QAAAAsBAAAPAAAAZHJz&#10;L2Rvd25yZXYueG1sTI8xT8MwEIV3JP6DdUgsiNotpaQhToVADIUBNe3Q8RofSURsR7GThn/PMcF2&#10;7+7p3feyzWRbMVIfGu80zGcKBLnSm8ZVGg7719sERIjoDLbekYZvCrDJLy8yTI0/ux2NRawEh7iQ&#10;ooY6xi6VMpQ1WQwz35Hj26fvLUaWfSVNj2cOt61cKLWSFhvHH2rs6Lmm8qsYrIYXvJkKVW+Pu/J9&#10;/SbHQe7l9kPr66vp6RFEpCn+meEXn9EhZ6aTH5wJomX9kKzZysPybgmCHYtVMgdx4k2i7kHmmfzf&#10;If8BAAD//wMAUEsBAi0AFAAGAAgAAAAhALaDOJL+AAAA4QEAABMAAAAAAAAAAAAAAAAAAAAAAFtD&#10;b250ZW50X1R5cGVzXS54bWxQSwECLQAUAAYACAAAACEAOP0h/9YAAACUAQAACwAAAAAAAAAAAAAA&#10;AAAvAQAAX3JlbHMvLnJlbHNQSwECLQAUAAYACAAAACEAG+HEFPkBAADAAwAADgAAAAAAAAAAAAAA&#10;AAAuAgAAZHJzL2Uyb0RvYy54bWxQSwECLQAUAAYACAAAACEAQh879eEAAAALAQAADwAAAAAAAAAA&#10;AAAAAABTBAAAZHJzL2Rvd25yZXYueG1sUEsFBgAAAAAEAAQA8wAAAGEFAAAAAA==&#10;" fillcolor="window" stroked="f">
                <v:textbox>
                  <w:txbxContent>
                    <w:p w14:paraId="7D839F93" w14:textId="77777777" w:rsidR="00AD617F" w:rsidRPr="00A90555" w:rsidRDefault="00AD617F" w:rsidP="00C02A80"/>
                  </w:txbxContent>
                </v:textbox>
                <w10:wrap anchorx="margin"/>
              </v:shape>
            </w:pict>
          </mc:Fallback>
        </mc:AlternateContent>
      </w:r>
      <w:r w:rsidRPr="00A32300">
        <w:rPr>
          <w:noProof/>
          <w:sz w:val="22"/>
        </w:rPr>
        <w:drawing>
          <wp:inline distT="0" distB="0" distL="0" distR="0" wp14:anchorId="4CFDCA1B" wp14:editId="3F3F57AF">
            <wp:extent cx="4398096" cy="3045711"/>
            <wp:effectExtent l="0" t="0" r="254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30902" name=""/>
                    <pic:cNvPicPr/>
                  </pic:nvPicPr>
                  <pic:blipFill>
                    <a:blip r:embed="rId157"/>
                    <a:stretch>
                      <a:fillRect/>
                    </a:stretch>
                  </pic:blipFill>
                  <pic:spPr>
                    <a:xfrm>
                      <a:off x="0" y="0"/>
                      <a:ext cx="4419469" cy="3060512"/>
                    </a:xfrm>
                    <a:prstGeom prst="rect">
                      <a:avLst/>
                    </a:prstGeom>
                  </pic:spPr>
                </pic:pic>
              </a:graphicData>
            </a:graphic>
          </wp:inline>
        </w:drawing>
      </w:r>
    </w:p>
    <w:p w14:paraId="33545D54" w14:textId="77777777" w:rsidR="00C02A80" w:rsidRPr="00A32300" w:rsidRDefault="00C02A80" w:rsidP="00ED1984">
      <w:pPr>
        <w:tabs>
          <w:tab w:val="left" w:pos="567"/>
        </w:tabs>
        <w:jc w:val="both"/>
        <w:rPr>
          <w:sz w:val="22"/>
          <w:lang w:val="sr-Latn-ME" w:eastAsia="zh-CN"/>
        </w:rPr>
      </w:pPr>
      <w:r w:rsidRPr="00A32300">
        <w:rPr>
          <w:noProof/>
          <w:sz w:val="22"/>
        </w:rPr>
        <mc:AlternateContent>
          <mc:Choice Requires="wpg">
            <w:drawing>
              <wp:anchor distT="0" distB="0" distL="114300" distR="114300" simplePos="0" relativeHeight="251883520" behindDoc="0" locked="0" layoutInCell="1" allowOverlap="1" wp14:anchorId="7C13A14C" wp14:editId="181FE0D0">
                <wp:simplePos x="0" y="0"/>
                <wp:positionH relativeFrom="column">
                  <wp:posOffset>2970292</wp:posOffset>
                </wp:positionH>
                <wp:positionV relativeFrom="paragraph">
                  <wp:posOffset>149755</wp:posOffset>
                </wp:positionV>
                <wp:extent cx="408094" cy="752054"/>
                <wp:effectExtent l="0" t="0" r="0" b="0"/>
                <wp:wrapNone/>
                <wp:docPr id="1294004103" name="Group 1294004103"/>
                <wp:cNvGraphicFramePr/>
                <a:graphic xmlns:a="http://schemas.openxmlformats.org/drawingml/2006/main">
                  <a:graphicData uri="http://schemas.microsoft.com/office/word/2010/wordprocessingGroup">
                    <wpg:wgp>
                      <wpg:cNvGrpSpPr/>
                      <wpg:grpSpPr>
                        <a:xfrm>
                          <a:off x="0" y="0"/>
                          <a:ext cx="408094" cy="752054"/>
                          <a:chOff x="0" y="0"/>
                          <a:chExt cx="408094" cy="752054"/>
                        </a:xfrm>
                      </wpg:grpSpPr>
                      <pic:pic xmlns:pic="http://schemas.openxmlformats.org/drawingml/2006/picture">
                        <pic:nvPicPr>
                          <pic:cNvPr id="1822719950" name="Picture 182271995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1219" y="22439"/>
                            <a:ext cx="396875" cy="729615"/>
                          </a:xfrm>
                          <a:prstGeom prst="rect">
                            <a:avLst/>
                          </a:prstGeom>
                          <a:ln>
                            <a:noFill/>
                          </a:ln>
                          <a:extLst>
                            <a:ext uri="{53640926-AAD7-44D8-BBD7-CCE9431645EC}">
                              <a14:shadowObscured xmlns:a14="http://schemas.microsoft.com/office/drawing/2010/main"/>
                            </a:ext>
                          </a:extLst>
                        </pic:spPr>
                      </pic:pic>
                      <wps:wsp>
                        <wps:cNvPr id="2037903916" name="Rectangle 2037903916"/>
                        <wps:cNvSpPr/>
                        <wps:spPr>
                          <a:xfrm>
                            <a:off x="0" y="0"/>
                            <a:ext cx="206878" cy="153090"/>
                          </a:xfrm>
                          <a:prstGeom prst="rect">
                            <a:avLst/>
                          </a:prstGeom>
                          <a:solidFill>
                            <a:sysClr val="window" lastClr="FFFFFF"/>
                          </a:solidFill>
                          <a:ln w="25400" cap="flat" cmpd="sng" algn="ctr">
                            <a:no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11A0D2C9" id="Group 1294004103" o:spid="_x0000_s1026" style="position:absolute;margin-left:233.9pt;margin-top:11.8pt;width:32.15pt;height:59.2pt;z-index:251883520" coordsize="4080,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phjlQMAADQIAAAOAAAAZHJzL2Uyb0RvYy54bWycVdtu2zgQfV9g/4HQ&#10;e6OL7SQy4hRBsgkWyLbGpos+0xRlEaVILklbdr9+DynJie1iewkQeXgbnjlzhnPzftdKsuXWCa0W&#10;SX6RJYQrpiuh1ovkn0+P764T4jxVFZVa8UWy5y55f/v7bzedmfNCN1pW3BI4UW7emUXSeG/maepY&#10;w1vqLrThCou1ti31GNp1WlnawXsr0yLLLtNO28pYzbhzmH3oF5Pb6L+uOfMf69pxT+QiATYfvzZ+&#10;V+Gb3t7Q+dpS0wg2wKC/gKKlQuHSg6sH6inZWHHmqhXMaqdrf8F0m+q6FozHGBBNnp1E82T1xsRY&#10;1vNubQ40gdoTnn7ZLfuwfbLmxSwtmOjMGlzEUYhlV9s2/AIl2UXK9gfK+M4Thslpdp2V04QwLF3N&#10;imw27SllDXg/O8WaP/73XDpemh5BMYLN8T/ED+ss/u/rBKf8xvJkcNL+kI+W2i8b8w6pMtSLlZDC&#10;76PskJQASm2Xgi1tPwCVS0tEhTK4LoqrvCxnUJyiLWSPbeF28mYFfAcX4VTvg4YYnzX74ojS9w1V&#10;a37nDBQMh4HU9Hh7HB4BWElhHoWUIWfBHkKF2k/U8g22eiU+aLZpufJ9aVkuEbVWrhHGJcTOebvi&#10;CM/+WeXIOMraIzRjhfJ90p233LMm3F8Dx9/AHnDT+WEhgn7FGSJy0B5ZdX/pCs7oxutYRyfay/Mi&#10;LxMCkRXFdFL2140anJSX11ezQYNFeZnPIl2jlsCrdf6J65YEA/iBK15Ct89uQDhuCdilCl+lA5c9&#10;/jAToQewgwnsoWLwbLmRaYzOuP6pynxpqOGAFty+yqnIJldlNinzy1FOgVnoQ3LyZg1Qh3OHcnaR&#10;3RDNCZ8Q5nktFxl4xHsdajmfTbIyPo+HmvxpHp2WohoF6fbuXlqypXiI8X5XukuIpM5jcpE8xr8h&#10;a0fHpCIdkj6bZoDMKDpEDVHCbA2U6NQ6IVSu0XqYtzGnh7T1cB+oa/pLo9vhij7DPPaHQQKBuj67&#10;wVrpag9ZWg254GJn2KOAdp4BeEktOgQm0fX8R3xqqQFRD1ZCGm2/fms+7Ic8sJqQDh0H8P/d0PAk&#10;qU17r8ELqgo3RRP+rZejWVvdfkajuwsesEQVg58+6GFw7zHGElol43d30e7frWf1YvDa5ZGeoPNP&#10;u8/UmqEYPKrogx6FR+cnNdHvheRfWRkGkH20YmuCddT73o7jrtdmf/sfAAAA//8DAFBLAwQKAAAA&#10;AAAAACEA1/CF1fkNAAD5DQAAFAAAAGRycy9tZWRpYS9pbWFnZTEucG5niVBORw0KGgoAAAANSUhE&#10;UgAAAD8AAAB0CAIAAAC9on0nAAAAAXNSR0IArs4c6QAAAARnQU1BAACxjwv8YQUAAAAJcEhZcwAA&#10;IdUAACHVAQSctJ0AAA2OSURBVHhe7ZvbU1NZFof7YWae+4+ZnseZ/gOmX6ZfmKpxqqd7pru0yra7&#10;rdIeWwUHtJu7Ao2AoCIKgtrgKBcviCIKinJJuJkLEC5JSCAQQkLCdb5z9iEVLrmfEKeqf3WM++xz&#10;Dnxr7bXXXjsJH2xubv7uowMxH7/9/YEP//jP++09/Jz916/08dHrdLrsHElnzpw5efJkcXFxZWVl&#10;xeXLyuWQSj59SUlJ6V7CmOqamrGxMeW+vZR8+sysrPr6+tra2rKyspqammPHjx88dEgYcOXKleHh&#10;4ba2tvn5eeXu7Uo+/ZWrV0dGRlJSUk6eOtXc3OxwOMxmc0VFRUZGhjBDo9EwAtigPBCg5NNDdjo1&#10;tadH+gn1DQ35589zPHjwwOl0dnV1HZV17949jBT3Byr59AjcHfHd29srzLhUXs60xoDDhw8r1wL0&#10;vtArrV1KTUvz+Xytra1/O3BA6QpQ8umJlj1jWoiAYeI2Nja+p5GzJ5ZQaMNQ8ulDhA30SiuIkkzP&#10;7AyBGMIwoSTTwxdsJQptmFCS6UkpSmuXmA/BDPMrmfRxhg1KJn0I79IfNmyQRP/bP3wW8/Gbjz77&#10;8OOvGtreiB8XlUJ4F8NCV5dCEv3fTxXHfpws/lf6pZ7h8L9ph4CLM2yQRJ8UwRfMu4TN+04feomN&#10;JGxQcuhDezeEYTuUHPrQ3o0wbFBy6EMsUiwCoSuzQL139JE7HiWHPhhihIuUX0mgD1EgMCbBVt89&#10;lQR6HL/nlI2kqNyhJNAHS4ghyp5gUp/e5XItynK73UpXgOALNmUjT/N+qUw/Ozur0+nGx8d5NZlM&#10;NCYnJ9fW1pTLwcMGq5JMv7GxMTA4qJzIWl5enpubw5LBwUH4lr3eYI6PvDoIlJr0NpsN39PA2X19&#10;fVZZ4hJiEF52dqZnZCjn2xViBQghNemNRqNDnnbG0VHifsZmMxgMxI92YGBhYYF+HDw6Oirfu1NR&#10;LVJ+qUbv9Xqnp6cJHtr9Go3D4fB4PNig1+vNFsvExERvX9+33323uroq7g8UufLJkyfKSTRSjZ4M&#10;A6Vom81m4gRug9E4MzNDxBNUhH6wsMHxZCoGilkeOMXDSjV6fivQTqdTOd/cXFpa4nR4eHhoaIj5&#10;cKm8vKmpSbm2XSJs+AnYMDIyIqY4bXE1hNSMe1jJG9NmM3GidG0Jpx7++muiSzkPEKB3fvnFYrUy&#10;XEqXPMXfvXvHKwoxGmrSC805HMQJM1ij0eC/lZUV0R9sXtJPjOFyQJnTPIU96+vrXGKSYNXU1JS4&#10;c7fUp/eL3w1QU3Pz27dvS8vKcLByYbvIlWQkhgtoYg9cvcGg0Wp59fl83EAOEHfuVgLpEb4vr6h4&#10;3t5+5JtvCB6lN0AQ43tmxeDQEFGHGXgam7mEAax0NLrfBH27JbH0EF+9evXu3bspKSlK13axAoid&#10;FG5mljNfcTlpCmGMyL86vV6+dw8llr6mpoY5RzovKS1VurYLelYG5WRLuJ9pINZp3G/ZSsS7lUB6&#10;uG9UV9MgNkQw7BaXBgYGKisrX7586fZ4RKAHCktE/OypBNI/ffaMzEPjyJEjomeHGJPqmprm5uba&#10;2lpWZSxkcWDi+mfI2vo68SPyz55KIH1DQwOTEsRbt28rXdsltiOsZXW3bild8qJBzFB0YAOLd+g1&#10;K1H0jHirXLqI2BCdOyQKevzd2dkpeqJVoujx6NOnT2lA//jx466uVztCX+RKGjdv3tyzdItEiaKH&#10;WFTFhHVKyl//8fnnf/n00y+//Kq2ro6ooF9sR7w+3/UbN+QnYlFC6Mk2/hRJVPz444+lpWUcR48e&#10;/fMnn/zp449JgsLxDx8+DFEIhFVC6Fl0qOZpsNzU19efTk2F9UJBwc8/F3Okp6dzKjZTN27cEEMU&#10;mxJCz/oqykmC++y5c/n55wsLi85fuEDj1OnTBJW4jRBiZEIkxLBSn57N4ePWVsFEZH///fegw52X&#10;l19YVPTvEydE3KPu7u72589FOzapT//i5ctXr16J9rWqqoyzZ4kTAgcbfvops6ioiHqGSwRVS0tL&#10;4G4mBqlMD1NnVxfrpWifOXMmNzevoKDwwoUCjtTUVP/2irqf3ZZoxyyV6Vkar127Jto9PT3M13Nk&#10;HHyelZWbl8ccYG0SV1+/fs3uSbRjlsr0eJ2gF+26urqMjLNFRT+TbXJyc/+TnoEZ4hIqKyuLeZHy&#10;S2X669ev+7NNTk5OWlraT5mZOTm5BYWFDMAvW9srm91OWS/K93ikJj2hzFIq2jqdjox+saQkLz8/&#10;Kysb9G++/XbGZhNXnz171t/fL9rxSE16anT/HrSxqenYsePZ2TlEDivUhfMFWdnZHo+HS+sbG0SX&#10;mNlxSk36R48ekctJiG63mxCaME3QQ8lQWFh4+nTq48fKfHC6XP4hilOq0bOzbmxs9HjcZBWNRsPW&#10;BEvYntrtdrZ5Vysr6RR3Do+MdHR0iHacUo3eZDL99949tkgGg0Gr1Wi12r7+PnLi2Pi4Xq/HMP9b&#10;URUVFfFUB4FSjf7Bgwe4n7UT+gGtlkmJDVK51ttL4qcoINDZoZqnzWRS5Zm4pRp9cXExr0TL6Khx&#10;aGhwkA0V0mqwBNFivzI8PGTEOINBPBK/1KEn1t+8eUP+HkVG44j0zusALxjht0TT348Nna+UOkIV&#10;qUNfW1tL2CwtuUymMaPRQKC/GyHmma5MUUyTvI4RdL148UKtoEcq0FPbkBl9Pp/dZjObp8fHZP8T&#10;H3o9h04nWSEd76S3ttvb25XH1JAK9KRCpiwenZ6ampgwjY+NYcDYqBEbeMUMTODgtK+3N/Q7HNFK&#10;BXryidFo9Hm9FrMZ+Anpk04MGJM+72R7Ik8FRmJycqKlpVl5RiXFS89MLS0t5XV+3uFcmJ+emjRP&#10;T01DajJNTTISkinSgSXjYwa9TnlMJcVLz2Rlw7G+uuaYm3PMzVotZqt52mqxYAaBxOvkpAlTbDPW&#10;Qa129xuucSpeeuoZViiqS9ei005dMDNjozywWjCDQeCwmFkDppjQ/f198Rf0OxQXPQFz584d6dOy&#10;xUX3kmuOgbDbOTBA+me12KxWYQnj0N39WnlMPcVFz3ylKsaGhXmH2+ViR4IB8oEFNtuMDRsYDU6Z&#10;AP63ElRUXPSdnZ0sSMTDEtWZk0mr0DMBIJbaVJg2m8u58DTir5pFpdjpqeNv374NOrlydXXFubDA&#10;Me9wcPDfgmNu3sE8nqPNMPT19SqPqarY6XFtdXU1YbPscXvcbtBdzkVhA+NAyzk/Dzpt0r//c091&#10;FTt9U3OzxWJhiXW7l9iUUOQwcV2uRfm7RU4XmUi2hJHp6XmrPKO2Yqcvu3SJV2JmbW2VDauwQTpo&#10;bZkhtV0u/3s4qitGeiZrx4sXNKDH/V7vMockj0f6JxvDwVWr1UK5IJ5SXTHS329sZOkn6En2xLTP&#10;5yVCfNiwDL2wRBqH9fU1amPlmQQoFnqyzcNHjwAEjtOV1RUf/BiABd5lbJAayx4aGCA+/0mQYqGf&#10;mJgoLCwkMoh4TlfXVlcIkVXGQB4Gn0+0iCjKBSwQTyVCsdDrDYaLFy+y717D+TBKIoIkYYVshmQD&#10;d0p/uRn3230hFAs9VW/drVsUNWvra6Ctr2/QkA2R6Fm/eMUSwp/SXnkmMYqantAm4VRcvlx1/TqJ&#10;nYlL54ZUsEktRoFAWt+Qdq6UaZNxfKIWiaKmJxhO/PBDfn7+oUOHKisr5+bmcDX9cMsWSFlINkR6&#10;I5YYkh9KlKKjB+vN27fUlRUVFZmZmZ9/8QU2UC+wBwFUhlfoyUt98seGCVV09HgaJrYf+LW9vR3u&#10;c+fOfX3kyMGDB0+cOJErfcSQTjpikx7bNxSjVXT01OjPnz/H0zRYrd7Jam5uLikpSU9PJ6KOHT+e&#10;lpZWVVWF+5VnEqno6KlYgCbnkEykDbfJRBVA+jebzQMDA41NTY2NjQ1372ZlZSViL7JbUdAzL9va&#10;2sACV6/Xgz41NYUZom2Vv7wnOp+1t4t8n2hFQU89TMIBzmg0Ejy8gs4pwgBOGQds49VgMLxfkQPN&#10;q9ev8br0vszYGMS4GXr5baZJ+unEBtTR0cE9ymMJVqT0FL0Go5E9HmSInAMxo0EbYmzAHnIRPeJL&#10;pMpjCVak9AC1tLSQCvE0lKBjgJiyKHAQurY+5t8HRUpPWA8NDRUUFNy8efP+/futra3gworjcT8u&#10;5xR7uru7A/9iINGKlB4yQp9ivby8PC8vLyc39xpZvaqKVQl6JiuOJ65anzzZn/kqFBE9lYx265tx&#10;CwsLxEZPr/QOx9j4eHZ2NlUDC1Z9gySyvrhtfxQRPfEtvpayQ7i8vr6+rKyMGuH2nTv7Ux0EKiL6&#10;wcHBEPFAOuIGu92u1qewkSs8vfS97AiWfafTqeLHaREqPD1MkWCR78k8ysl+KTw9QU+Fo5wEFyk1&#10;0XuR3QpPH0k0syMh9JWTfVR4elZ+liTSuXK+lwit+Sj/PFMVhacnmVDu2uz2XnlXtee3+Po1mv1c&#10;pPwKTz8xOeknm52dZTPFOLD0srKKTtay0COTOIWnd7vdQONy/4ZjeXmZHuipOqn4m5qakhI2KDw9&#10;wvegEzZUmoCKt0CEvF7vfpZlOxQRvV/kxMXFxSWXy2K1kt2xhzTv/9rQ/is6+vdNv9InTx9odDv/&#10;HvP/Rpub/wN/7ta+eb30kwAAAABJRU5ErkJgglBLAwQUAAYACAAAACEAHOZ9neEAAAAKAQAADwAA&#10;AGRycy9kb3ducmV2LnhtbEyPTUvDQBCG74L/YRnBm918tFFiNqUU9VQEW0G8bbPTJDQ7G7LbJP33&#10;jic9Du/D+z5TrGfbiREH3zpSEC8iEEiVMy3VCj4Prw9PIHzQZHTnCBVc0cO6vL0pdG7cRB847kMt&#10;uIR8rhU0IfS5lL5q0Gq/cD0SZyc3WB34HGppBj1xue1kEkWZtLolXmh0j9sGq/P+YhW8TXrapPHL&#10;uDufttfvw+r9axejUvd38+YZRMA5/MHwq8/qULLT0V3IeNEpWGaPrB4UJGkGgoFVmsQgjkwukwhk&#10;Wcj/L5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s6mGOV&#10;AwAANAgAAA4AAAAAAAAAAAAAAAAAOgIAAGRycy9lMm9Eb2MueG1sUEsBAi0ACgAAAAAAAAAhANfw&#10;hdX5DQAA+Q0AABQAAAAAAAAAAAAAAAAA+wUAAGRycy9tZWRpYS9pbWFnZTEucG5nUEsBAi0AFAAG&#10;AAgAAAAhABzmfZ3hAAAACgEAAA8AAAAAAAAAAAAAAAAAJhQAAGRycy9kb3ducmV2LnhtbFBLAQIt&#10;ABQABgAIAAAAIQCqJg6+vAAAACEBAAAZAAAAAAAAAAAAAAAAADQVAABkcnMvX3JlbHMvZTJvRG9j&#10;LnhtbC5yZWxzUEsFBgAAAAAGAAYAfAEAACcWAAAAAA==&#10;">
                <v:shape id="Picture 1822719950" o:spid="_x0000_s1027" type="#_x0000_t75" style="position:absolute;left:112;top:224;width:3968;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mJyQAAAOMAAAAPAAAAZHJzL2Rvd25yZXYueG1sRI9Ba8Mw&#10;DIXvg/0Ho0Jvq9NAtzarW0ZhUNbDWJreRawlobEUbC9N//18GOwo6em99233k+vVSD50wgaWiwwU&#10;cS2248ZAdX5/WoMKEdliL0wG7hRgv3t82GJh5cZfNJaxUcmEQ4EG2hiHQutQt+QwLGQgTrdv8Q5j&#10;Gn2jrcdbMne9zrPsWTvsOCW0ONChpfpa/jgDh1B5qU6fH312oulSj1LKRYyZz6a3V1CRpvgv/vs+&#10;2lR/necvy81mlSgSU1qA3v0CAAD//wMAUEsBAi0AFAAGAAgAAAAhANvh9svuAAAAhQEAABMAAAAA&#10;AAAAAAAAAAAAAAAAAFtDb250ZW50X1R5cGVzXS54bWxQSwECLQAUAAYACAAAACEAWvQsW78AAAAV&#10;AQAACwAAAAAAAAAAAAAAAAAfAQAAX3JlbHMvLnJlbHNQSwECLQAUAAYACAAAACEA3WVpickAAADj&#10;AAAADwAAAAAAAAAAAAAAAAAHAgAAZHJzL2Rvd25yZXYueG1sUEsFBgAAAAADAAMAtwAAAP0CAAAA&#10;AA==&#10;">
                  <v:imagedata r:id="rId23" o:title=""/>
                </v:shape>
                <v:rect id="Rectangle 2037903916" o:spid="_x0000_s1028" style="position:absolute;width:2068;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6yQAAAOMAAAAPAAAAZHJzL2Rvd25yZXYueG1sRI9BSwMx&#10;FITvgv8hPKE3m2wXql2bFhFaPHjQVTy/bp7ZpZuXJUl3139vBMHjMDPfMNv97HoxUoidZw3FUoEg&#10;brzp2Gr4eD/c3oOICdlg75k0fFOE/e76aouV8RO/0VgnKzKEY4Ua2pSGSsrYtOQwLv1AnL0vHxym&#10;LIOVJuCU4a6XK6XW0mHHeaHFgZ5aas71xWkYX4rXkyk/z7Y+JhsmPPUWg9aLm/nxAUSiOf2H/9rP&#10;RsNKlXcbVW6KNfx+yn9A7n4AAAD//wMAUEsBAi0AFAAGAAgAAAAhANvh9svuAAAAhQEAABMAAAAA&#10;AAAAAAAAAAAAAAAAAFtDb250ZW50X1R5cGVzXS54bWxQSwECLQAUAAYACAAAACEAWvQsW78AAAAV&#10;AQAACwAAAAAAAAAAAAAAAAAfAQAAX3JlbHMvLnJlbHNQSwECLQAUAAYACAAAACEAQPk6OskAAADj&#10;AAAADwAAAAAAAAAAAAAAAAAHAgAAZHJzL2Rvd25yZXYueG1sUEsFBgAAAAADAAMAtwAAAP0CAAAA&#10;AA==&#10;" fillcolor="window" stroked="f" strokeweight="2pt"/>
              </v:group>
            </w:pict>
          </mc:Fallback>
        </mc:AlternateContent>
      </w:r>
    </w:p>
    <w:p w14:paraId="468D39F4" w14:textId="77777777" w:rsidR="00C02A80" w:rsidRPr="00A32300" w:rsidRDefault="00C02A80" w:rsidP="00ED1984">
      <w:pPr>
        <w:tabs>
          <w:tab w:val="left" w:pos="567"/>
        </w:tabs>
        <w:ind w:left="51" w:right="488"/>
        <w:jc w:val="both"/>
        <w:rPr>
          <w:b/>
          <w:bCs/>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881472" behindDoc="0" locked="0" layoutInCell="1" allowOverlap="1" wp14:anchorId="1A005D50" wp14:editId="1B08800F">
                <wp:simplePos x="0" y="0"/>
                <wp:positionH relativeFrom="margin">
                  <wp:align>left</wp:align>
                </wp:positionH>
                <wp:positionV relativeFrom="paragraph">
                  <wp:posOffset>796983</wp:posOffset>
                </wp:positionV>
                <wp:extent cx="1350645" cy="1849120"/>
                <wp:effectExtent l="0" t="0" r="0" b="1270"/>
                <wp:wrapThrough wrapText="bothSides">
                  <wp:wrapPolygon edited="0">
                    <wp:start x="914" y="0"/>
                    <wp:lineTo x="914" y="20153"/>
                    <wp:lineTo x="20412" y="20153"/>
                    <wp:lineTo x="20412" y="0"/>
                    <wp:lineTo x="914"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849120"/>
                        </a:xfrm>
                        <a:prstGeom prst="rect">
                          <a:avLst/>
                        </a:prstGeom>
                        <a:noFill/>
                        <a:ln w="9525">
                          <a:noFill/>
                          <a:miter lim="800000"/>
                          <a:headEnd/>
                          <a:tailEnd/>
                        </a:ln>
                      </wps:spPr>
                      <wps:txbx>
                        <w:txbxContent>
                          <w:p w14:paraId="027D3B40" w14:textId="46677E96" w:rsidR="00AD617F" w:rsidRDefault="00AD617F" w:rsidP="00C02A80">
                            <w:r>
                              <w:t xml:space="preserve">Lijek u </w:t>
                            </w:r>
                            <w:r w:rsidRPr="00DE536B">
                              <w:t>obliku praška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005D50" id="Text Box 64" o:spid="_x0000_s1179" type="#_x0000_t202" style="position:absolute;left:0;text-align:left;margin-left:0;margin-top:62.75pt;width:106.35pt;height:145.6pt;z-index:2518814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A36AEAAKMDAAAOAAAAZHJzL2Uyb0RvYy54bWysU8Fu2zAMvQ/YPwi6L3aypkiNOEXXLrt0&#10;64BuH8DIcixMEjVJiZ19/SjZSYvtNswHQRLNR77Hp/XtYDQ7Sh8U2prPZyVn0gpslN3X/Pu37bsV&#10;ZyGCbUCjlTU/ycBvN2/frHtXyQV2qBvpGYHYUPWu5l2MriqKIDppIMzQSUvBFr2BSEe/LxoPPaEb&#10;XSzK8rro0TfOo5Ah0O3DGOSbjN+2UsSntg0yMl1z6i3m1ed1l9Zis4Zq78F1SkxtwD90YUBZKnqB&#10;eoAI7ODVX1BGCY8B2zgTaApsWyVk5kBs5uUfbJ47cDJzIXGCu8gU/h+s+HJ8dl89i8MHHGiAmURw&#10;jyh+BGbxvgO7l3feY99JaKjwPElW9C5UU2qSOlQhgez6z9jQkOEQMQMNrTdJFeLJCJ0GcLqILofI&#10;RCr5flleXy05ExSbr65u5os8lgKqc7rzIX6SaFja1NzTVDM8HB9DTO1Adf4lVbO4VVrnyWrL+prf&#10;LBfLnPAqYlQk42llar4q0zdaIbH8aJucHEHpcU8FtJ1oJ6Yj5zjsBqYa6rpcpeykww6bEynhcXQa&#10;vQzadOh/cdaTy2oefh7AS87ACrqueTxv72O2ZSIQ3B0puFWZ2wvq1AA5IVOeXJus9vqc/3p5W5vf&#10;AAAA//8DAFBLAwQUAAYACAAAACEAPZcVR90AAAAIAQAADwAAAGRycy9kb3ducmV2LnhtbEyPzU7D&#10;MBCE70i8g7VI3KgTizYojVNVqC1HoEQ9u/GSRMQ/st00vD3LCY6zs5r5ptrMZmQThjg4KyFfZMDQ&#10;tk4PtpPQfOwfnoDFpKxWo7Mo4RsjbOrbm0qV2l3tO07H1DEKsbFUEvqUfMl5bHs0Ki6cR0vepwtG&#10;JZKh4zqoK4WbkYssW3GjBksNvfL43GP7dbwYCT75Q/ESXt+2u/2UNadDI4ZuJ+X93bxdA0s4p79n&#10;+MUndKiJ6ewuVkc2SqAhia5iuQRGtshFAews4TFfFcDriv8fUP8AAAD//wMAUEsBAi0AFAAGAAgA&#10;AAAhALaDOJL+AAAA4QEAABMAAAAAAAAAAAAAAAAAAAAAAFtDb250ZW50X1R5cGVzXS54bWxQSwEC&#10;LQAUAAYACAAAACEAOP0h/9YAAACUAQAACwAAAAAAAAAAAAAAAAAvAQAAX3JlbHMvLnJlbHNQSwEC&#10;LQAUAAYACAAAACEAE3SAN+gBAACjAwAADgAAAAAAAAAAAAAAAAAuAgAAZHJzL2Uyb0RvYy54bWxQ&#10;SwECLQAUAAYACAAAACEAPZcVR90AAAAIAQAADwAAAAAAAAAAAAAAAABCBAAAZHJzL2Rvd25yZXYu&#10;eG1sUEsFBgAAAAAEAAQA8wAAAEwFAAAAAA==&#10;" filled="f" stroked="f">
                <v:textbox style="mso-fit-shape-to-text:t">
                  <w:txbxContent>
                    <w:p w14:paraId="027D3B40" w14:textId="46677E96" w:rsidR="00AD617F" w:rsidRDefault="00AD617F" w:rsidP="00C02A80">
                      <w:r>
                        <w:t xml:space="preserve">Lijek u </w:t>
                      </w:r>
                      <w:r w:rsidRPr="00DE536B">
                        <w:t>obliku praška</w:t>
                      </w:r>
                    </w:p>
                  </w:txbxContent>
                </v:textbox>
                <w10:wrap type="through" anchorx="margin"/>
              </v:shape>
            </w:pict>
          </mc:Fallback>
        </mc:AlternateContent>
      </w:r>
      <w:r w:rsidRPr="00A32300">
        <w:rPr>
          <w:b/>
          <w:noProof/>
          <w:color w:val="231F20"/>
          <w:sz w:val="22"/>
          <w:szCs w:val="22"/>
        </w:rPr>
        <mc:AlternateContent>
          <mc:Choice Requires="wps">
            <w:drawing>
              <wp:anchor distT="45720" distB="45720" distL="114300" distR="114300" simplePos="0" relativeHeight="251882496" behindDoc="0" locked="0" layoutInCell="1" allowOverlap="1" wp14:anchorId="3025898E" wp14:editId="2B1AD8B7">
                <wp:simplePos x="0" y="0"/>
                <wp:positionH relativeFrom="margin">
                  <wp:posOffset>-143510</wp:posOffset>
                </wp:positionH>
                <wp:positionV relativeFrom="paragraph">
                  <wp:posOffset>271780</wp:posOffset>
                </wp:positionV>
                <wp:extent cx="593090" cy="1849374"/>
                <wp:effectExtent l="0" t="0" r="0" b="1270"/>
                <wp:wrapThrough wrapText="bothSides">
                  <wp:wrapPolygon edited="0">
                    <wp:start x="2081" y="0"/>
                    <wp:lineTo x="2081" y="20153"/>
                    <wp:lineTo x="19426" y="20153"/>
                    <wp:lineTo x="19426" y="0"/>
                    <wp:lineTo x="2081"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849374"/>
                        </a:xfrm>
                        <a:prstGeom prst="rect">
                          <a:avLst/>
                        </a:prstGeom>
                        <a:noFill/>
                        <a:ln w="9525">
                          <a:noFill/>
                          <a:miter lim="800000"/>
                          <a:headEnd/>
                          <a:tailEnd/>
                        </a:ln>
                      </wps:spPr>
                      <wps:txbx>
                        <w:txbxContent>
                          <w:p w14:paraId="2FDABDD7" w14:textId="77777777" w:rsidR="00AD617F" w:rsidRPr="00A90555" w:rsidRDefault="00AD617F" w:rsidP="00C02A80">
                            <w:r>
                              <w:t>Bočica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25898E" id="Text Box 54" o:spid="_x0000_s1180" type="#_x0000_t202" style="position:absolute;left:0;text-align:left;margin-left:-11.3pt;margin-top:21.4pt;width:46.7pt;height:145.6pt;z-index:251882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C75wEAAKIDAAAOAAAAZHJzL2Uyb0RvYy54bWysU8tu2zAQvBfoPxC815KduLUFy0Ga1L2k&#10;DyDtB6wpyiJKclmStuR+fZe07ATNLagOBMnVzu7MDlc3g9HsIH1QaGs+nZScSSuwUXZX858/Nu8W&#10;nIUItgGNVtb8KAO/Wb99s+pdJWfYoW6kZwRiQ9W7mncxuqooguikgTBBJy0FW/QGIh39rmg89IRu&#10;dDEry/dFj75xHoUMgW7vT0G+zvhtK0X81rZBRqZrTr3FvPq8btNarFdQ7Ty4TomxDXhFFwaUpaIX&#10;qHuIwPZevYAySngM2MaJQFNg2yohMwdiMy3/YfPYgZOZC4kT3EWm8P9gxdfDo/vuWRw+4kADzCSC&#10;e0DxKzCLdx3Ynbz1HvtOQkOFp0myonehGlOT1KEKCWTbf8GGhgz7iBloaL1JqhBPRug0gONFdDlE&#10;JuhyvrwqlxQRFJourpdXH65zCajO2c6H+FmiYWlTc09DzehweAgxdQPV+ZdUzOJGaZ0Hqy3ra76c&#10;z+Y54VnEqEi+08rUfFGm7+SERPKTbXJyBKVPeyqg7cg6ET1RjsN2YKqhrstlyk4ybLE5khAeT0aj&#10;h0GbDv0fznoyWc3D7z14yRlYQdc1j+ftXcyuTASCuyUBNypze0IdGyAjZMqjaZPTnp/zX09Pa/0X&#10;AAD//wMAUEsDBBQABgAIAAAAIQDFbsqK3gAAAAkBAAAPAAAAZHJzL2Rvd25yZXYueG1sTI/LTsMw&#10;EEX3SPyDNUjsWhu3alGIU1WoLUugRKzdeEgi4odsNw1/z7Ciq9Foju6cW24mO7ARY+q9U/AwF8DQ&#10;Nd70rlVQf+xnj8BS1s7owTtU8IMJNtXtTakL4y/uHcdjbhmFuFRoBV3OoeA8NR1aneY+oKPbl49W&#10;Z1pjy03UFwq3A5dCrLjVvaMPnQ743GHzfTxbBSGHw/olvr5td/tR1J+HWvbtTqn7u2n7BCzjlP9h&#10;+NMndajI6eTPziQ2KJhJuSJUwVJSBQLWguZJwWKxFMCrkl83qH4BAAD//wMAUEsBAi0AFAAGAAgA&#10;AAAhALaDOJL+AAAA4QEAABMAAAAAAAAAAAAAAAAAAAAAAFtDb250ZW50X1R5cGVzXS54bWxQSwEC&#10;LQAUAAYACAAAACEAOP0h/9YAAACUAQAACwAAAAAAAAAAAAAAAAAvAQAAX3JlbHMvLnJlbHNQSwEC&#10;LQAUAAYACAAAACEAMdsgu+cBAACiAwAADgAAAAAAAAAAAAAAAAAuAgAAZHJzL2Uyb0RvYy54bWxQ&#10;SwECLQAUAAYACAAAACEAxW7Kit4AAAAJAQAADwAAAAAAAAAAAAAAAABBBAAAZHJzL2Rvd25yZXYu&#10;eG1sUEsFBgAAAAAEAAQA8wAAAEwFAAAAAA==&#10;" filled="f" stroked="f">
                <v:textbox style="mso-fit-shape-to-text:t">
                  <w:txbxContent>
                    <w:p w14:paraId="2FDABDD7" w14:textId="77777777" w:rsidR="00AD617F" w:rsidRPr="00A90555" w:rsidRDefault="00AD617F" w:rsidP="00C02A80">
                      <w:r>
                        <w:t>Bočica</w:t>
                      </w:r>
                    </w:p>
                  </w:txbxContent>
                </v:textbox>
                <w10:wrap type="through" anchorx="margin"/>
              </v:shape>
            </w:pict>
          </mc:Fallback>
        </mc:AlternateContent>
      </w:r>
      <w:r w:rsidRPr="00A32300">
        <w:rPr>
          <w:noProof/>
          <w:sz w:val="22"/>
        </w:rPr>
        <w:drawing>
          <wp:anchor distT="0" distB="0" distL="114300" distR="114300" simplePos="0" relativeHeight="251880448" behindDoc="0" locked="0" layoutInCell="1" allowOverlap="1" wp14:anchorId="3FF8ACF0" wp14:editId="420F3F77">
            <wp:simplePos x="0" y="0"/>
            <wp:positionH relativeFrom="column">
              <wp:posOffset>326124</wp:posOffset>
            </wp:positionH>
            <wp:positionV relativeFrom="paragraph">
              <wp:posOffset>5080</wp:posOffset>
            </wp:positionV>
            <wp:extent cx="476250" cy="819150"/>
            <wp:effectExtent l="0" t="0" r="0" b="0"/>
            <wp:wrapThrough wrapText="bothSides">
              <wp:wrapPolygon edited="0">
                <wp:start x="0" y="0"/>
                <wp:lineTo x="0" y="21098"/>
                <wp:lineTo x="20736" y="21098"/>
                <wp:lineTo x="20736"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62294" name=""/>
                    <pic:cNvPicPr/>
                  </pic:nvPicPr>
                  <pic:blipFill>
                    <a:blip r:embed="rId24">
                      <a:extLst>
                        <a:ext uri="{28A0092B-C50C-407E-A947-70E740481C1C}">
                          <a14:useLocalDpi xmlns:a14="http://schemas.microsoft.com/office/drawing/2010/main" val="0"/>
                        </a:ext>
                      </a:extLst>
                    </a:blip>
                    <a:stretch>
                      <a:fillRect/>
                    </a:stretch>
                  </pic:blipFill>
                  <pic:spPr>
                    <a:xfrm>
                      <a:off x="0" y="0"/>
                      <a:ext cx="476250" cy="819150"/>
                    </a:xfrm>
                    <a:prstGeom prst="rect">
                      <a:avLst/>
                    </a:prstGeom>
                  </pic:spPr>
                </pic:pic>
              </a:graphicData>
            </a:graphic>
          </wp:anchor>
        </w:drawing>
      </w:r>
      <w:r w:rsidRPr="00A32300">
        <w:rPr>
          <w:b/>
          <w:bCs/>
          <w:sz w:val="22"/>
          <w:szCs w:val="22"/>
          <w:lang w:val="sr-Latn-ME" w:eastAsia="zh-CN"/>
        </w:rPr>
        <w:tab/>
      </w:r>
    </w:p>
    <w:p w14:paraId="32F528B2" w14:textId="77777777" w:rsidR="00C02A80" w:rsidRPr="00A32300" w:rsidRDefault="00C02A80" w:rsidP="00ED1984">
      <w:pPr>
        <w:tabs>
          <w:tab w:val="left" w:pos="567"/>
          <w:tab w:val="left" w:pos="5812"/>
        </w:tabs>
        <w:ind w:left="51" w:right="488"/>
        <w:jc w:val="both"/>
        <w:rPr>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884544" behindDoc="0" locked="0" layoutInCell="1" allowOverlap="1" wp14:anchorId="5E028E9F" wp14:editId="23265429">
                <wp:simplePos x="0" y="0"/>
                <wp:positionH relativeFrom="margin">
                  <wp:align>right</wp:align>
                </wp:positionH>
                <wp:positionV relativeFrom="paragraph">
                  <wp:posOffset>6985</wp:posOffset>
                </wp:positionV>
                <wp:extent cx="2304034" cy="1850644"/>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1850644"/>
                        </a:xfrm>
                        <a:prstGeom prst="rect">
                          <a:avLst/>
                        </a:prstGeom>
                        <a:noFill/>
                        <a:ln w="9525">
                          <a:noFill/>
                          <a:miter lim="800000"/>
                          <a:headEnd/>
                          <a:tailEnd/>
                        </a:ln>
                      </wps:spPr>
                      <wps:txbx>
                        <w:txbxContent>
                          <w:p w14:paraId="3C1901B6" w14:textId="7188BFA3" w:rsidR="00AD617F" w:rsidRPr="00A41E48" w:rsidRDefault="00AD617F" w:rsidP="00C02A80">
                            <w:pPr>
                              <w:rPr>
                                <w:szCs w:val="22"/>
                              </w:rPr>
                            </w:pPr>
                            <w:r>
                              <w:rPr>
                                <w:b/>
                                <w:color w:val="231F20"/>
                                <w:szCs w:val="22"/>
                              </w:rPr>
                              <w:t xml:space="preserve">B – 2 napunjena injekciona šprica (rastvarač) </w:t>
                            </w:r>
                            <w:proofErr w:type="gramStart"/>
                            <w:r>
                              <w:rPr>
                                <w:color w:val="231F20"/>
                                <w:szCs w:val="22"/>
                              </w:rPr>
                              <w:t>sa</w:t>
                            </w:r>
                            <w:proofErr w:type="gramEnd"/>
                            <w:r>
                              <w:rPr>
                                <w:color w:val="231F20"/>
                                <w:szCs w:val="22"/>
                              </w:rPr>
                              <w:t xml:space="preserve"> </w:t>
                            </w:r>
                            <w:r>
                              <w:rPr>
                                <w:b/>
                                <w:color w:val="231F20"/>
                                <w:szCs w:val="22"/>
                              </w:rPr>
                              <w:t xml:space="preserve">sterilnom vodom </w:t>
                            </w:r>
                            <w:r>
                              <w:rPr>
                                <w:color w:val="231F20"/>
                                <w:szCs w:val="22"/>
                              </w:rPr>
                              <w:t xml:space="preserve">za miješanje lijeka u </w:t>
                            </w:r>
                            <w:r w:rsidRPr="00DE536B">
                              <w:rPr>
                                <w:color w:val="231F20"/>
                                <w:szCs w:val="22"/>
                              </w:rPr>
                              <w:t xml:space="preserve">prašku </w:t>
                            </w:r>
                            <w:r>
                              <w:rPr>
                                <w:color w:val="231F20"/>
                                <w:szCs w:val="22"/>
                              </w:rPr>
                              <w:t>u tečnost</w:t>
                            </w:r>
                          </w:p>
                          <w:p w14:paraId="266370F8" w14:textId="77777777" w:rsidR="00AD617F" w:rsidRPr="00A41E48" w:rsidRDefault="00AD617F" w:rsidP="00C02A80">
                            <w:pPr>
                              <w:rPr>
                                <w:szCs w:val="22"/>
                              </w:rPr>
                            </w:pP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028E9F" id="Text Box 11" o:spid="_x0000_s1181" type="#_x0000_t202" style="position:absolute;left:0;text-align:left;margin-left:130.2pt;margin-top:.55pt;width:181.4pt;height:145.7pt;z-index:25188454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X5wEAAKMDAAAOAAAAZHJzL2Uyb0RvYy54bWysU8Fu2zAMvQ/YPwi6L3bSpMiMOEXXLrt0&#10;64CuH6DIcixMEjVRiZ19/SjFSYvtVswHQRLNR77Hp9XNYA07qIAaXM2nk5Iz5SQ02u1q/vxj82HJ&#10;GUbhGmHAqZofFfKb9ft3q95XagYdmEYFRiAOq97XvIvRV0WBslNW4AS8chRsIVgR6Rh2RRNET+jW&#10;FLOyvC56CI0PIBUi3d6fgnyd8dtWyfjYtqgiMzWn3mJeQ163aS3WK1HtgvCdlmMb4g1dWKEdFb1A&#10;3Yso2D7of6CslgEQ2jiRYAtoWy1V5kBspuVfbJ464VXmQuKgv8iE/w9Wfjs8+e+BxeETDDTATAL9&#10;A8ifyBzcdcLt1G0I0HdKNFR4miQreo/VmJqkxgoTyLb/Cg0NWewjZKChDTapQjwZodMAjhfR1RCZ&#10;pMvZVTkvr+acSYpNl4vyej7PNUR1TvcB4xcFlqVNzQNNNcOLwwPG1I6ozr+kag422pg8WeNYX/OP&#10;i9kiJ7yKWB3JeEbbmi/L9J2skFh+dk1OjkKb054KGDfSTkxPnOOwHZhuqOtpzk46bKE5khIBTk6j&#10;l0GbDsJvznpyWc3x114ExZlwkq5rHs/bu5htmQigvyUFNzpze0EdGyAnZMqja5PVXp/zXy9va/0H&#10;AAD//wMAUEsDBBQABgAIAAAAIQB/KaYm3AAAAAYBAAAPAAAAZHJzL2Rvd25yZXYueG1sTI/NTsMw&#10;EITvSLyDtUjcqNPQlBLiVIgfiSNtqcTRjTdxhL2OYrcNb89yguPsrGa+qdaTd+KEY+wDKZjPMhBI&#10;TTA9dQo+dq83KxAxaTLaBUIF3xhhXV9eVLo04UwbPG1TJziEYqkV2JSGUsrYWPQ6zsKAxF4bRq8T&#10;y7GTZtRnDvdO5lm2lF73xA1WD/hksfnaHr2CPX26t3ZhLN4V74vN8PLcFmmn1PXV9PgAIuGU/p7h&#10;F5/RoWamQziSicIp4CGJr3MQbN4uc95xUJDf5wXIupL/8esfAAAA//8DAFBLAQItABQABgAIAAAA&#10;IQC2gziS/gAAAOEBAAATAAAAAAAAAAAAAAAAAAAAAABbQ29udGVudF9UeXBlc10ueG1sUEsBAi0A&#10;FAAGAAgAAAAhADj9If/WAAAAlAEAAAsAAAAAAAAAAAAAAAAALwEAAF9yZWxzLy5yZWxzUEsBAi0A&#10;FAAGAAgAAAAhAHwOv9fnAQAAowMAAA4AAAAAAAAAAAAAAAAALgIAAGRycy9lMm9Eb2MueG1sUEsB&#10;Ai0AFAAGAAgAAAAhAH8ppibcAAAABgEAAA8AAAAAAAAAAAAAAAAAQQQAAGRycy9kb3ducmV2Lnht&#10;bFBLBQYAAAAABAAEAPMAAABKBQAAAAA=&#10;" filled="f" stroked="f">
                <v:textbox style="mso-fit-shape-to-text:t">
                  <w:txbxContent>
                    <w:p w14:paraId="3C1901B6" w14:textId="7188BFA3" w:rsidR="00AD617F" w:rsidRPr="00A41E48" w:rsidRDefault="00AD617F" w:rsidP="00C02A80">
                      <w:pPr>
                        <w:rPr>
                          <w:szCs w:val="22"/>
                        </w:rPr>
                      </w:pPr>
                      <w:r>
                        <w:rPr>
                          <w:b/>
                          <w:color w:val="231F20"/>
                          <w:szCs w:val="22"/>
                        </w:rPr>
                        <w:t xml:space="preserve">B – 2 napunjena injekciona šprica (rastvarač) </w:t>
                      </w:r>
                      <w:r>
                        <w:rPr>
                          <w:color w:val="231F20"/>
                          <w:szCs w:val="22"/>
                        </w:rPr>
                        <w:t xml:space="preserve">sa </w:t>
                      </w:r>
                      <w:r>
                        <w:rPr>
                          <w:b/>
                          <w:color w:val="231F20"/>
                          <w:szCs w:val="22"/>
                        </w:rPr>
                        <w:t xml:space="preserve">sterilnom vodom </w:t>
                      </w:r>
                      <w:r>
                        <w:rPr>
                          <w:color w:val="231F20"/>
                          <w:szCs w:val="22"/>
                        </w:rPr>
                        <w:t xml:space="preserve">za miješanje lijeka u </w:t>
                      </w:r>
                      <w:r w:rsidRPr="00DE536B">
                        <w:rPr>
                          <w:color w:val="231F20"/>
                          <w:szCs w:val="22"/>
                        </w:rPr>
                        <w:t xml:space="preserve">prašku </w:t>
                      </w:r>
                      <w:r>
                        <w:rPr>
                          <w:color w:val="231F20"/>
                          <w:szCs w:val="22"/>
                        </w:rPr>
                        <w:t>u tečnost</w:t>
                      </w:r>
                    </w:p>
                    <w:p w14:paraId="266370F8" w14:textId="77777777" w:rsidR="00AD617F" w:rsidRPr="00A41E48" w:rsidRDefault="00AD617F" w:rsidP="00C02A80">
                      <w:pPr>
                        <w:rPr>
                          <w:szCs w:val="22"/>
                        </w:rPr>
                      </w:pPr>
                    </w:p>
                  </w:txbxContent>
                </v:textbox>
                <w10:wrap type="square" anchorx="margin"/>
              </v:shape>
            </w:pict>
          </mc:Fallback>
        </mc:AlternateContent>
      </w:r>
      <w:r w:rsidRPr="00A32300">
        <w:rPr>
          <w:b/>
          <w:bCs/>
          <w:noProof/>
          <w:sz w:val="22"/>
          <w:szCs w:val="22"/>
        </w:rPr>
        <mc:AlternateContent>
          <mc:Choice Requires="wps">
            <w:drawing>
              <wp:anchor distT="0" distB="0" distL="114300" distR="114300" simplePos="0" relativeHeight="251887616" behindDoc="0" locked="0" layoutInCell="1" allowOverlap="1" wp14:anchorId="1077800A" wp14:editId="5377BCA0">
                <wp:simplePos x="0" y="0"/>
                <wp:positionH relativeFrom="column">
                  <wp:posOffset>909320</wp:posOffset>
                </wp:positionH>
                <wp:positionV relativeFrom="paragraph">
                  <wp:posOffset>7620</wp:posOffset>
                </wp:positionV>
                <wp:extent cx="2139950" cy="5270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2139950" cy="527050"/>
                        </a:xfrm>
                        <a:prstGeom prst="rect">
                          <a:avLst/>
                        </a:prstGeom>
                        <a:noFill/>
                        <a:ln w="6350">
                          <a:noFill/>
                        </a:ln>
                      </wps:spPr>
                      <wps:txbx>
                        <w:txbxContent>
                          <w:p w14:paraId="04FB5BBC" w14:textId="2119210D" w:rsidR="00AD617F" w:rsidRPr="002D39E8" w:rsidRDefault="00AD617F" w:rsidP="00C02A80">
                            <w:pPr>
                              <w:spacing w:line="230" w:lineRule="auto"/>
                              <w:ind w:left="51" w:right="488"/>
                              <w:rPr>
                                <w:szCs w:val="22"/>
                                <w:lang w:val="pl-PL"/>
                              </w:rPr>
                            </w:pPr>
                            <w:r w:rsidRPr="002D39E8">
                              <w:rPr>
                                <w:b/>
                                <w:color w:val="231F20"/>
                                <w:szCs w:val="22"/>
                                <w:lang w:val="pl-PL"/>
                              </w:rPr>
                              <w:t xml:space="preserve">A – 2 bočice </w:t>
                            </w:r>
                            <w:r w:rsidRPr="00DE536B">
                              <w:rPr>
                                <w:b/>
                                <w:color w:val="231F20"/>
                                <w:szCs w:val="22"/>
                                <w:lang w:val="pl-PL"/>
                              </w:rPr>
                              <w:t xml:space="preserve">sa praškom </w:t>
                            </w:r>
                            <w:r w:rsidRPr="002D39E8">
                              <w:rPr>
                                <w:color w:val="231F20"/>
                                <w:szCs w:val="22"/>
                                <w:lang w:val="pl-PL"/>
                              </w:rPr>
                              <w:t>l</w:t>
                            </w:r>
                            <w:r>
                              <w:rPr>
                                <w:color w:val="231F20"/>
                                <w:szCs w:val="22"/>
                                <w:lang w:val="pl-PL"/>
                              </w:rPr>
                              <w:t>ij</w:t>
                            </w:r>
                            <w:r w:rsidRPr="002D39E8">
                              <w:rPr>
                                <w:color w:val="231F20"/>
                                <w:szCs w:val="22"/>
                                <w:lang w:val="pl-PL"/>
                              </w:rPr>
                              <w:t xml:space="preserve">eka </w:t>
                            </w:r>
                            <w:r w:rsidRPr="002D39E8">
                              <w:rPr>
                                <w:lang w:val="pl-PL"/>
                              </w:rPr>
                              <w:t>Winrevair</w:t>
                            </w:r>
                          </w:p>
                          <w:p w14:paraId="39FAF3F2" w14:textId="77777777" w:rsidR="00AD617F" w:rsidRPr="002D39E8" w:rsidRDefault="00AD617F" w:rsidP="00C02A80">
                            <w:pPr>
                              <w:rPr>
                                <w:szCs w:val="22"/>
                                <w:lang w:val="pl-P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77800A" id="Text Box 14" o:spid="_x0000_s1182" type="#_x0000_t202" style="position:absolute;left:0;text-align:left;margin-left:71.6pt;margin-top:.6pt;width:168.5pt;height: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c4+gEAAPMDAAAOAAAAZHJzL2Uyb0RvYy54bWysU8Fu2zAMvQ/YPwi6L3ZStFuNOEXWIrsE&#10;bYF06FmRpdiAJGqUEjv7+lG2k3TdTsMuNCXSj+Tj0/yus4YdFIYGXMmnk5wz5SRUjduV/PvL6tMX&#10;zkIUrhIGnCr5UQV+t/j4Yd76Qs2gBlMpZATiQtH6ktcx+iLLgqyVFWECXjkKakArIh1xl1UoWkK3&#10;Jpvl+U3WAlYeQaoQ6PZhCPJFj6+1kvFJ66AiMyWn3mJvsbfbZLPFXBQ7FL5u5NiG+IcurGgcFT1D&#10;PYgo2B6bP6BsIxEC6DiRYDPQupGqn4GmmebvptnUwqt+FiIn+DNN4f/BysfDxj8ji91X6GiBiZDW&#10;hyLQZZqn02jTlzplFCcKj2faVBeZpMvZ9Or29ppCkmLXs885+QSTXf72GOI3BZYlp+RIa+nZEod1&#10;iEPqKSUVc7BqjOlXYxxrS35zRZC/RQjcOKpx6TV5sdt2rKlojul5ki1URxoQYdh98HLVUBdrEeKz&#10;QFo2NU4Cjk9ktAGqBqPHWQ3482/3KZ92QFHOWhJPycOPvUDFmdvbeyCtTUn2XvYu4WM0J1cj2FfS&#10;7DIhUEg4STgljyf3Pg7yJM1LtVz2SaQVL+LabbxM0ImJxNdL9yrQj6RGWscjnCQjinfcDrkjYwMn&#10;44GU1S9rfAVJum/PfdblrS5+AQAA//8DAFBLAwQUAAYACAAAACEA5gWU390AAAAIAQAADwAAAGRy&#10;cy9kb3ducmV2LnhtbExPQU7DMBC8I/EHa5G4UYcQUBTiVFWkCgnBoaUXbpvYTSLsdYjdNvT1XU5w&#10;2hnNaHamXM7OiqOZwuBJwf0iAWGo9XqgTsHuY32XgwgRSaP1ZBT8mADL6vqqxEL7E23McRs7wSEU&#10;ClTQxzgWUoa2Nw7Dwo+GWNv7yWFkOnVST3jicGdlmiRP0uFA/KHH0dS9ab+2B6fgtV6/46ZJXX62&#10;9cvbfjV+7z4flbq9mVfPIKKZ458Zfutzdai4U+MPpIOwzLOHlK0M+LCe5QmDRkGepSCrUv4fUF0A&#10;AAD//wMAUEsBAi0AFAAGAAgAAAAhALaDOJL+AAAA4QEAABMAAAAAAAAAAAAAAAAAAAAAAFtDb250&#10;ZW50X1R5cGVzXS54bWxQSwECLQAUAAYACAAAACEAOP0h/9YAAACUAQAACwAAAAAAAAAAAAAAAAAv&#10;AQAAX3JlbHMvLnJlbHNQSwECLQAUAAYACAAAACEA8LXXOPoBAADzAwAADgAAAAAAAAAAAAAAAAAu&#10;AgAAZHJzL2Uyb0RvYy54bWxQSwECLQAUAAYACAAAACEA5gWU390AAAAIAQAADwAAAAAAAAAAAAAA&#10;AABUBAAAZHJzL2Rvd25yZXYueG1sUEsFBgAAAAAEAAQA8wAAAF4FAAAAAA==&#10;" filled="f" stroked="f" strokeweight=".5pt">
                <v:textbox>
                  <w:txbxContent>
                    <w:p w14:paraId="04FB5BBC" w14:textId="2119210D" w:rsidR="00AD617F" w:rsidRPr="002D39E8" w:rsidRDefault="00AD617F" w:rsidP="00C02A80">
                      <w:pPr>
                        <w:spacing w:line="230" w:lineRule="auto"/>
                        <w:ind w:left="51" w:right="488"/>
                        <w:rPr>
                          <w:szCs w:val="22"/>
                          <w:lang w:val="pl-PL"/>
                        </w:rPr>
                      </w:pPr>
                      <w:r w:rsidRPr="002D39E8">
                        <w:rPr>
                          <w:b/>
                          <w:color w:val="231F20"/>
                          <w:szCs w:val="22"/>
                          <w:lang w:val="pl-PL"/>
                        </w:rPr>
                        <w:t xml:space="preserve">A – 2 bočice </w:t>
                      </w:r>
                      <w:r w:rsidRPr="00DE536B">
                        <w:rPr>
                          <w:b/>
                          <w:color w:val="231F20"/>
                          <w:szCs w:val="22"/>
                          <w:lang w:val="pl-PL"/>
                        </w:rPr>
                        <w:t xml:space="preserve">sa praškom </w:t>
                      </w:r>
                      <w:r w:rsidRPr="002D39E8">
                        <w:rPr>
                          <w:color w:val="231F20"/>
                          <w:szCs w:val="22"/>
                          <w:lang w:val="pl-PL"/>
                        </w:rPr>
                        <w:t>l</w:t>
                      </w:r>
                      <w:r>
                        <w:rPr>
                          <w:color w:val="231F20"/>
                          <w:szCs w:val="22"/>
                          <w:lang w:val="pl-PL"/>
                        </w:rPr>
                        <w:t>ij</w:t>
                      </w:r>
                      <w:r w:rsidRPr="002D39E8">
                        <w:rPr>
                          <w:color w:val="231F20"/>
                          <w:szCs w:val="22"/>
                          <w:lang w:val="pl-PL"/>
                        </w:rPr>
                        <w:t xml:space="preserve">eka </w:t>
                      </w:r>
                      <w:r w:rsidRPr="002D39E8">
                        <w:rPr>
                          <w:lang w:val="pl-PL"/>
                        </w:rPr>
                        <w:t>Winrevair</w:t>
                      </w:r>
                    </w:p>
                    <w:p w14:paraId="39FAF3F2" w14:textId="77777777" w:rsidR="00AD617F" w:rsidRPr="002D39E8" w:rsidRDefault="00AD617F" w:rsidP="00C02A80">
                      <w:pPr>
                        <w:rPr>
                          <w:szCs w:val="22"/>
                          <w:lang w:val="pl-PL"/>
                        </w:rPr>
                      </w:pPr>
                    </w:p>
                  </w:txbxContent>
                </v:textbox>
              </v:shape>
            </w:pict>
          </mc:Fallback>
        </mc:AlternateContent>
      </w:r>
      <w:r w:rsidRPr="00A32300">
        <w:rPr>
          <w:color w:val="231F20"/>
          <w:sz w:val="22"/>
          <w:szCs w:val="22"/>
          <w:lang w:val="sr-Latn-ME" w:eastAsia="zh-CN"/>
        </w:rPr>
        <w:tab/>
      </w:r>
      <w:r w:rsidRPr="00A32300">
        <w:rPr>
          <w:color w:val="231F20"/>
          <w:sz w:val="22"/>
          <w:szCs w:val="22"/>
          <w:lang w:val="sr-Latn-ME" w:eastAsia="zh-CN"/>
        </w:rPr>
        <w:tab/>
      </w:r>
    </w:p>
    <w:p w14:paraId="02271374" w14:textId="77777777" w:rsidR="00C02A80" w:rsidRPr="00A32300" w:rsidRDefault="00C02A80" w:rsidP="00ED1984">
      <w:pPr>
        <w:tabs>
          <w:tab w:val="left" w:pos="567"/>
        </w:tabs>
        <w:ind w:left="51"/>
        <w:jc w:val="both"/>
        <w:rPr>
          <w:b/>
          <w:sz w:val="22"/>
          <w:szCs w:val="22"/>
          <w:lang w:val="sr-Latn-ME" w:eastAsia="zh-CN"/>
        </w:rPr>
      </w:pPr>
      <w:r w:rsidRPr="00A32300">
        <w:rPr>
          <w:b/>
          <w:bCs/>
          <w:noProof/>
          <w:sz w:val="22"/>
          <w:szCs w:val="22"/>
        </w:rPr>
        <mc:AlternateContent>
          <mc:Choice Requires="wpg">
            <w:drawing>
              <wp:anchor distT="0" distB="0" distL="114300" distR="114300" simplePos="0" relativeHeight="251885568" behindDoc="0" locked="0" layoutInCell="1" allowOverlap="1" wp14:anchorId="338C1A6C" wp14:editId="20DE61FA">
                <wp:simplePos x="0" y="0"/>
                <wp:positionH relativeFrom="column">
                  <wp:posOffset>299720</wp:posOffset>
                </wp:positionH>
                <wp:positionV relativeFrom="paragraph">
                  <wp:posOffset>141624</wp:posOffset>
                </wp:positionV>
                <wp:extent cx="463550" cy="589915"/>
                <wp:effectExtent l="0" t="0" r="0" b="635"/>
                <wp:wrapNone/>
                <wp:docPr id="65" name="Group 65"/>
                <wp:cNvGraphicFramePr/>
                <a:graphic xmlns:a="http://schemas.openxmlformats.org/drawingml/2006/main">
                  <a:graphicData uri="http://schemas.microsoft.com/office/word/2010/wordprocessingGroup">
                    <wpg:wgp>
                      <wpg:cNvGrpSpPr/>
                      <wpg:grpSpPr>
                        <a:xfrm>
                          <a:off x="0" y="0"/>
                          <a:ext cx="463550" cy="589915"/>
                          <a:chOff x="0" y="0"/>
                          <a:chExt cx="463550" cy="589915"/>
                        </a:xfrm>
                      </wpg:grpSpPr>
                      <pic:pic xmlns:pic="http://schemas.openxmlformats.org/drawingml/2006/picture">
                        <pic:nvPicPr>
                          <pic:cNvPr id="66" name="docshape1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38100" y="6350"/>
                            <a:ext cx="425450" cy="583565"/>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67"/>
                        <wps:cNvSpPr/>
                        <wps:spPr>
                          <a:xfrm>
                            <a:off x="0" y="0"/>
                            <a:ext cx="206663" cy="153046"/>
                          </a:xfrm>
                          <a:prstGeom prst="rect">
                            <a:avLst/>
                          </a:prstGeom>
                          <a:solidFill>
                            <a:sysClr val="window" lastClr="FFFFFF"/>
                          </a:solidFill>
                          <a:ln w="25400" cap="flat" cmpd="sng" algn="ctr">
                            <a:no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454FAD09" id="Group 65" o:spid="_x0000_s1026" style="position:absolute;margin-left:23.6pt;margin-top:11.15pt;width:36.5pt;height:46.45pt;z-index:251885568" coordsize="4635,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y8EbgMAAPgHAAAOAAAAZHJzL2Uyb0RvYy54bWycVV1v0zAUfUfiP1h+&#10;Z2nWNYxoHZo2NiENqBiIZ9dxEgvHNrbbtPx6jp202zrExyYtvf6699xzj6/P3m46RdbCeWn0nOZH&#10;E0qE5qaSupnTr1+uX51S4gPTFVNGizndCk/fnr98cdbbUhyb1qhKOAIn2pe9ndM2BFtmmeet6Jg/&#10;MlZoLNbGdSxg6JqscqyH905lx5NJkfXGVdYZLrzH7NWwSM+T/7oWPHyqay8CUXMKbCF9Xfou4zc7&#10;P2Nl45htJR9hsGeg6JjUCLp3dcUCIysnn7jqJHfGmzoccdNlpq4lFykHZJNPDrK5cWZlUy5N2Td2&#10;TxOoPeDp2W75x/WNs3d24cBEbxtwkUYxl03tuvgLlGSTKNvuKRObQDgmT4rpbAZiOZZmp2/e5LOB&#10;Ut6C9yenePvuj+eyXdDsERQreYn/MX9YT/L/u05wKqycoKOT7p98dMx9X9lXKJVlQS6lkmGbZIei&#10;RFB6vZB84YYBqFw4Iqs5LQpKNOsg98pw3zIr8ryIvMQzcdtwiMWkbg3/7ok2ly3TjbjwFpLFRYq7&#10;s8fb0/BRxKWS9loqFYsU7TE3yPtAHr+hZ5DeleGrTugw3CUnFNI02rfSekpcKbqlQD7ufZUAsdIH&#10;JwJvY8AagT8DbAT6YCGhvAcWU/BQF1n2H0wFRtgqmHRTDtQ1Pc0n0BFkBEWN93IvsuPZyb3IprMi&#10;iWwvFvDofLgRpiPRAF7ASjHY+taPAHdbInRtIms7hiO8kWygjbcArcjvyMToCZ3/ddvuYv2BJrp9&#10;IJHXO4lEDlF6JUjxOlZ93Le/kj7xF2EfMDawdUDV8aQoiulwH/PZdHKSdPd8qrxRstppzG/9pXJk&#10;zdBM0YMr01OimA+YnNPr9Jd0Czk8PKY06ecUNYwF5gxdvobOYHYW4vK6oYSpBs8HDy6VbV+fobJX&#10;zLdD0OR2DKF05ESkHj9WOVI3VDNaS1NtITxnoAgE9pZfS8jjFoAXzKHLYxIvV/iET60MIJrRoqQ1&#10;7ufv5uN+yAGrlPR4NQD/x4rFtqJX3aUBL3mKlEz4d0HtzNqZ7hseq4voAUtMc/gZkh4HlwFjLOG5&#10;4+LiItlD77nVdxYdK0/0RCl/2Xxjzo56D7goH81OaKw8kP2wFxK/Z2UcQObJSs8LrEfv18Nx2nX/&#10;YJ//AgAA//8DAFBLAwQKAAAAAAAAACEA7Fx7BlsWAABbFgAAFAAAAGRycy9tZWRpYS9pbWFnZTEu&#10;cG5niVBORw0KGgoAAAANSUhEUgAAAFoAAAB7CAYAAAD0WJeRAAAABmJLR0QA/wD/AP+gvaeTAAAA&#10;CXBIWXMAAA7EAAAOxAGVKw4bAAAV+0lEQVR4nO2deVgUV7rG36reoQFpmgYaCMiiqHNdEBdU0CCO&#10;Ji5gYvLExCSTmWhccMbELG7JZJKMklGjk5hNve65ibk3anQmQoKi4KhoVPSqMSg0yNI0iw1002tV&#10;nfsHNINsStPd2F5+z1MPcLrqq69evv7OqVPnnKKEo54n6EW0Ods8PcQiQ2/64Aro3nbg/wt9QruI&#10;PqFdRJ/QLqJPaBfRJ7SL6BPaRfQJ7SL6hHYRfUK7iD6hXUSf0C6iT2gX0Se0i+gT2kX0Ce0i+oR2&#10;EfzedsARGAwGD7VaHaTRaAKMRqPEZDKJzWazyGyxiAR8vlUkEpnFYrFJLBab5HJ5jVKprPD29m6g&#10;KMplT5fcUujTp0+PO3jw4BNn8/Lir169+h/19fVe3bUhkUjMUVFRt8aOGXM6afLkY08/9dS3zhSe&#10;crdnhmvXrl215u23/woA8fHxJHbECEoRqEQ1FDASD5hYGiaGAgEFllBo+o2ATxNI+ARCmCCjtGDq&#10;y3Ht+nVkZmYCABITE3NOZGdPdNJlul9E51++PNz2e2FhIeXr6wuz2QKRLwORhxw8SgQhnweK4gEU&#10;D4RwIBwDHjjwOSuIuQ7ahnLUaMpRWFjYYvf69euDnem32wk9IDr6JgC8+eabyMnJwaVLl3Dy5Ek0&#10;Njbetw2hUAixWAwPDw9IJBJERUWBpulKpzkNNxRaIBRaAGDtX/8Kmv53o4lhGFRXV8NoNMJkMsFk&#10;MsFsNkMgEEAsFkMsFoOmaRSpVLh69Sou5+cjKjoas2bOxFsrVqC2ttbsTL/dTmiRSGQGgIExMeSF&#10;F16g3l6zBgDA5/MRFBTU5bF6vR5hYWFInjwZAHDq1Cm8tnw5jh07hnHjxlmc6bfbCf38vHl7a2tq&#10;/Pbs3fvCunXr/K9cuUIFKBRQBAQgNDQU4WFhCAsLQ0hICIRC4V3HSqXSu/7+6quvkJuba335D3/Y&#10;PW/evL3O9NvthA4ODi5fv379G42NjdLvDhyY/9/ffsuz15bVaoVCoajZunXrfEf62BFue2coFAot&#10;FouF6okNi8UCgUBgdZRPXcHP/2bdEFecqDPEQoHJnuMEAoHVau2ZRgzDgM/nMz0ycp/wB0UEX3fF&#10;iRyNo+7iXHUb7rapw91wW6EtFovw3nvdG6vVKnCEnXvhlkIXFhZG7tq9+/ejRo3qUWU4Mi4OKpXq&#10;kd179rzoKN86hRDiVpvVauWPjY8/5yuTsSqVivQEq9VKHk1K4qReXoabN29GOdPvXheuu9v7H3yw&#10;hqJp8s3+/T0S2UZpaSnp5+vLjp8w4QzDMDxn+d3rwnVny8/PHyYQCpm5c+f2WODW7N23j1A0TdZv&#10;2PC6s3zvdfHud7NYLIIRsbGXA4OC2Jqamp6r2wqO40jq7NlELJGYf/nllxhn+N/rAt7vZksZBw8e&#10;dIC07VGr1cRPLmfHjR9/1hkppNcFvJ9Np9NJRWKx5emnn3aIqJ2xe88e0vzPTHX0NbhF844QQlks&#10;FsGo0aOdep5RcXEAAKPJJHG0bbcQWtjc2a+prERP+zc6gxCC8vLypvMJBA7vm3YLoW39ERs/+gjj&#10;xo3D4cOHUVZW1pT7HMSxY8fw26lTAQA8Ho91mOFm3EJooVBo2bdv33MKhaLKUyrF2bNnsXbtWqxL&#10;T8e5c+fAsj3XpbyiAgCwZvXqD5KTk7N6bLAtjk76ztziRo26OGPmzJ7WeR3y+RdfEIqmSUVFRZAz&#10;fHeLiLZhMpmERqPRKbZtdsVisV394/fCLYRmGIY/6dFHc69duzbEEWmiI0hzvveTy+/cunUrytH2&#10;3ULo8+fPj8rJyZkAAOHh4Th8+DBUKpVDcrON37/0ElavWgUA2LVr10sOM9yMWzyctfUZf7t/P0rL&#10;yrBz1y7U1dXBw8MDo+LiMG7cOIwdOxbe3t52n6Nfv354//33sWnzZs5Rfd2tcQuhbchkMsyZMwev&#10;LlvmtHPYUoijcYvUIZFIjACg0+mcYp8QApVKhQULFsBoNNLK4OByR5/DLSI6IiKiiKIo8rf16ymh&#10;UAilUgk/Pz/4+flBIun6bpnjODQ2NqKhoQENDQ3Q6XQtP2+XluLM6dM4mZMDjUYDHo/Hvb58+UeL&#10;Fy36zOEX4Yw2ozO2bdu3vyz3979D0TRpu/H4fCIQColQJCJiiYSIPTyIh1RKPKTSdvu23fr5+hKK&#10;psknW7akFRQURDvLf8pZOckZ6HQ6rwsXLoy8fPnysFdfe23zk08+jf4REeA4DlV1BmRdLMGdBhMI&#10;CNB8XRRPCIovBvhiUHwx/GT9sDh1FCYMj4Bc7o+dO7Zh44YPCcswTk2jbpE6bHh5eekmTZp0QqFQ&#10;VAHA49NnYPrM2dj2w//ih+O/wj92NPwBWBgWDY0W6E3tO6AaAKRn3sFzVn+sfCbGZb67ldAdUVVn&#10;wD/yiqEzWsGwZti+n4QQCHg0rCzX4XH/yFPhqcRol/npFq2OrgiWS7H3rakY9IgvDGYGxubNZGE7&#10;FTlK6YPv/zITwyP9Xean2wsNAH7eYux9ayqeSxp4z30njwjFwXdnIDzA/psbe3D71GFDyOfhg9/F&#10;QyTgYUdmx8MJp8SG4os/JYFHuz6+HoqIBgCW47D96DV8dfzXTvfJulSKD/dfgNnikgGkd/FQRLSq&#10;sh6vbz2Fi7equtyPEGDrD1dxLL8UGxckuDRHu7XQhHAo0dTh5Y+yAAIMUDblXQvDQWe0ot5ghZVp&#10;XyEWVtTjib/8E/ve+q3LfHXr1EFRNMIC+mHZ7FiU1Rrwa3kDfi1vgEqjR02DuUORm44DVjwTh/jB&#10;XU8uciRuHdE2ZsZHICzAGws2H0OltutJuF4SAT5ZMgmThoW4yLsm3DqiWzM0Qo4j781EbFTnebd/&#10;oDcOvTvD5SIDD5HQAGBmOAj4nV+SgE/D3Ek6cTYPhdCEEHxzogDTVh5C3g1Np/sVlNUh5Z0j2PL9&#10;5U7zt7Nw6xxNANTUG7D2v87hclENQv09QAhgtrKdtjqsLIcN/3MRmRdK8PFipy1m0A63FhqEg5BP&#10;447OgsLK7j194TgCkcB1l//ACs0wDL+8vDy4uLg4vOT27bDi4uLw2yUlYWXl5SE1NTVyoKl55+0p&#10;xvblyUjf/zO2H712X7ZnjAnH+vkJkIiaLp8QQiUlJWX7ymTasEceKXkkLKwkPCysOCwsrCQ8PLy4&#10;X79+dT2dJvdACK1Sqfr/lJU15fS//jW+uKQkvKSkJKK0tFTJcdxddUhAQAAbFBREU8Bdk4T4PBpr&#10;nh2NmFAZVu34Fyxd5N/lc2KRNmsoKOrueUZGk2lSxbVrbGZmJmUwGO46r5eXV2NYk/hFMTExN5KS&#10;ko4lJibmeHh43PeCLr0itFar9c3Ozn40Kytryk9ZWdMKCwvDAUChULDh4eG8uJEjkZKSgtCQEISE&#10;hCAkNBTBSiVEIhEPAAoKCvBoUlI7u09OiMT1ktouO5WWzGwvMkVROPDddwDAI4RAq9WirKwMpWVl&#10;KC8rQ2lpqWdZeflglUoV81NW1vQNGze+LhQKrRPGjz+VPGXKj1OSk38aMWLEJZqmO/0Pu1RoQgj1&#10;zjvvvL8uPX0lx3G0VCrl4uPj6d+9+CISExMRGRnJayvC/aLVmbBm1xn881xxp/v8dLEUz67LwIZX&#10;EhAil3a4D0VRkMlkkMlkGDp0aNuPaaPRiLy8POTk5gpyc3Mnrlq16tFVq1atCw0NLT9y+PDjQ4cO&#10;vdKhXVc9M2QYhv/KwoVf7ty58/dPPvEE5s2bhxEjRkAg6P58SpVKhQkJCZicPAV79n6DvIJavLEt&#10;F1V19zcuTyoW4C8vjsWEaC88kTodxcUqFN661W0/AKC6uhq5ublYu24d29jYaPz+0KEZEydOPNl2&#10;P5cJnZaW9ulnn3++eNmyZXh9+fJ2X9/usnffPqxYsQIyeQAaRKHg+UaA9lKCFnmBEkoBgQQU1ZRq&#10;CeFALI0gFj2IuQFcfSlYbRGE+mIQ1oqdO3YgISGhR/5UVFRg7rPPcrdv32Yv/PzziCFDhtxVM7ss&#10;dZRXVATHxMRwixctonsqMgA8P28e/OVyfHfgAE6dOYeG8p/b70TRTRvXvv9ZplBi4pRkvPTS7zAy&#10;NrbH/vj6+uL9996j5z77LF1bW+vX9nOXCc3n8xlCCGEYBiqVChzHITIyskc2p02bhmnTpoGQpmkR&#10;hYWFqK6pRUVlFWq1dU2DIAkHT4kECn8Z/OVy+MnliBk4EH5+7bSwiyKVCiAEMpmsZThZR0tTuE5o&#10;Ho9hGQY+Pj7w8fFBfX09Tpw4AZ1OB1+ZDLEjRsDDw8Mu2xRFNbVOQpzfWWQ0GnEpPx811dXw9vbG&#10;sGHD4OvrCwBgmke39q7QfD7DsGxLheDj44NJkyYBAAoLC7F//3406HQwm80IDAhATEwMoqOjWy6i&#10;N9BqtShSNVWUpWVl4PP5kEqlmDB+POLHjm1XzzDNE5l6XWiW6fhZXWRkZEsa4TgORUVFuH79OrKz&#10;s1GhVsNsNoNjWfgrFAgMDITczw8ymQy+vr7w8fGBp6dnyxp2IpHormXabBBCYLFYYDAYYDQa0djY&#10;iPr6emi1Wty5cwc1tbWoVKtRVV0NiqIgEgoRGBiIQYMGYfjw4ZgzZ06HdlvzwES0lWHuWQvSNI2o&#10;qChERUVh1qxZLeUMw0CtVqPk9m1UaTQouX0bFy5cwB2tFjqdDnq9Hnq9HiaTCQzDgOM4sCwLmqbB&#10;5/HA4/MhEong5eUFqacnpF5ekPn6Qi6XQ+7vj2FDh2LG9OlQKpV2NTkBwBZIvS4000lE3+fxCA0N&#10;RWhoqAO9ciy26+toQSzXpg47pkJcu34dmzZt6vCztCVLMHz48A4/u1/+tn49CgoK2pWHhITg3T//&#10;uVu22AcldTD3kTraIhQIcPToUSiVSrWfn58WAGpra30rKiqCXn311R77VV5WhoyMDPKb3/zmF1vZ&#10;jRs3ohMTErqdP5guUofLnrDYG9G2JtvChQs/u5yfP+Ryfv6QxYsXbwGA/uHhPfarf//+IIRQZ8+c&#10;ibPZl0qlxhA7UpT1QRBaIBBY7YloiUQCoVBIDI2Nnraymupqf6lUytnb7m6NQqFostncxw0AjY2N&#10;Ei9px51OXdFVZejSiLZH6M5wxG28I+0AXTfvXCY0j89nOI4Dx/XOU2hXwHbR6nBpRANw6CTMB40H&#10;IqJtJ+9JW/pB54HJ0cDDLbSt1dHReh99QjsQlmHA4/HYjp6Y9+VoB9K8THKHF9gX0Q6EYdkHR+iH&#10;OaJZhoFAIOgwkvoi2oE0R3TvCm1rxD/MEc1Yrb0vdF9Euwg+j8fYnHlYYbt4OYPrK8O+iHYuNges&#10;D7PQTa2ODtf07ItoB8I+SBH9MFeG1qZWxwMS0Q9zZfggRLSto+VhjmiGYUBRVIdPNlwm9KFDh2bz&#10;eDzS04GNDzIxAwfi4sWLsSUlJWFtP3OJ0DU1NfIvt25dNDs1lbJ3AAwhpOXhHsuyvHsNz7pfbHZY&#10;lm15XV/rc3WHBQsWgKIoesOGDW+0O4/dHnaDTz755I8Gg0G8ZMkSu44XCoXEbDaLbH83NjZ6enh4&#10;OGQEvW3dPIPB4AEAHMfRVquVLxKJujyuI5RKJebMmUP9544d8zUaTUDrz5wudENDg/cnW7b86bHH&#10;HsOAAQPssiGRSIhNCADQ6/VSTwcMNQDQMlRYr9dLAcBoNEqaz2mXvcWLFsFsNgs3b9581+gepwv9&#10;xZdfLqyrq/NOszOaWZaFxWKhWn+ddXq9l4enp0PGCXh4Ng0X0el0XkBTRAOAwc51qiMiIjBz5kx8&#10;9vnnaVqttmXMsVOFNhqNkk2bNr2RmJhI7B0jd+HCBdTX19OTWy0Hr9FoguR+fg7xXd488l9TVRUA&#10;NK2tN2bMmPPHjx+3e1xEWloadDqd55ZPP02zlTlV6J27dr2k0WjkS5cutTv6MjIzIRQKrdOmTs2w&#10;lanVaqUiIKCrw+4b20gltVrdskpKSkrKgfz8fLpCrbbL5pDBg5GcnIyPP/74VVtKcprQVqtVsH79&#10;+pWxsbEkfuxYu2wQQpCRkcFOTkrK8vb2bgCaWgdVVVV+NoF6io+PD0QiEdFUVgbaylJTUg4BwE8/&#10;/mi33aVpaaitrfXdtn37fMCJQn/9zTdzS0pKQv70xz9S9g67unHjBkpKSnips2cftJXV1NTIWZbl&#10;BThIaIqioFAouNYRHRMTc2PgwIE3j2ZkdHVol8TFxWFcfDzZuHHjW2azWeQUoTmOo9PT01cPHjyY&#10;m9z8snN7yMzMBEVRZOaMGUdsZTZB/B0kNAAoFAq6tdAAkJqScuDMmTOkrq7ObrtLly6lKioqAvbs&#10;3fuCU4Q+dOhQ6o0bNwYsTUvr0ZzCoxkZXHx8fF5gYGClrcwmiKMiGgAUCgWlrqy8a0pXSkrKIYZh&#10;qOPHj9ttNyEhAcOGDeM+/PDDVQ4XmhBCrUtPX61UKrnp06fbbaesrAxXr16lU1NTv2tdrq6sDAL+&#10;XYk5AoVCgcpWORoARo8efS4oKKgqMzPTbrsURWHhK6/QRUVF4Q4XmqIoMmzYsEtqtZo+c+aM3XYy&#10;myuilFmzvm9dbhPE399xiwMGKBTQarXeJpNJbCujaZpLmTXrwPHsbM5ksu/VLAzD4PvDhyEQCJyz&#10;OPXmTZuWRUVFFT4zdy7+8PLLOHv2bLdfUpBx9CgZMmTIL9HR0Tdbl1eq1UHe3t6cvXduHWH7drSN&#10;6pSUlEMGg4E+depUt+zpdDps3bYN4ydM4DIyMpCenv6mU+awSKVSfc7Jk+M//fTTtM+/+GJJRkaG&#10;b0xMDJeYmEiPHTMGo0eP7nKiplarxdm8PGrlihUH2n6mrqwMUigUDl0pwNYmV6vVQeHh4cW28kmT&#10;Jp3w8vJqzMjM9ExOTu70eI7jUFBQgLNnz+JsXh6ys7M5vV5PJyQknP7473/fOGvWrMNOmywUEBCg&#10;ee+9995euXLl2r379j3/9ddfP7d79+6xW7duFQLAoEGDuLiRI+noAQMQ0b8/IiIiEBwcDD6fj6ys&#10;LHAch9TU1INt7arVamWAQsFrf8Ye+NrBTQsAiEQi8+OPP37kxx9/fJpNT6d5PB50Oh1UKhWKiopQ&#10;VFSEq9eu4dy5c5xWq6UBICQkRP3UnDkZixYt+iwuLq5lJQCnz8qSSCTGBfPnb10wf/5Wk8kkPn/+&#10;/KiTOTkTc3NyEg8fOTK2vr7ey7avQCAgYWFhXKNezwsJCVHHxsZebGtPrVYH93TKW1ts+b5Sowls&#10;+1lqauqh/fv3PzN9xgxUVlay1dXVLf9kiqJIZGRkcWpKyomExMSciYmJJ8PDw4s7Gk3q0hVoxGKx&#10;KSEhITchISEXq1eDEEJVVVUpCgoKBty8dSv6ZkHBgIKbNwcUFBTETJs69Ye2DhNCqMrKygC9Xo8r&#10;V65AJpNBKBSCz+eDx+O1zEex/SSEwDadg2EYsCxr66SCwWCAwWCATq9HlaZprbzKNhENAI9Nm3Y0&#10;NDS0zMfHp2RUXNyv0QMGFAyIji6Ijo6+GRkZWWh7R8w96e3XfnRn0+v1nj79+jXc65Uf9m6vvfba&#10;R87y/f8A1tArfYMzCB8AAAAASUVORK5CYIJQSwMEFAAGAAgAAAAhAAyVBXnfAAAACQEAAA8AAABk&#10;cnMvZG93bnJldi54bWxMj0FPwzAMhe9I/IfISNxY2owBKk2naQJOE9I2JMQta7y2WuNUTdZ2/x7v&#10;BDfb7+n5e/lycq0YsA+NJw3pLAGBVHrbUKXha//+8AIiREPWtJ5QwwUDLIvbm9xk1o+0xWEXK8Eh&#10;FDKjoY6xy6QMZY3OhJnvkFg7+t6ZyGtfSdubkcNdK1WSPElnGuIPtelwXWN52p2dho/RjKt5+jZs&#10;Tsf15We/+PzepKj1/d20egURcYp/ZrjiMzoUzHTwZ7JBtBoenxU7NSg1B3HVVcKHAw/pQoEscvm/&#10;Q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MvBG4DAAD4&#10;BwAADgAAAAAAAAAAAAAAAAA6AgAAZHJzL2Uyb0RvYy54bWxQSwECLQAKAAAAAAAAACEA7Fx7BlsW&#10;AABbFgAAFAAAAAAAAAAAAAAAAADUBQAAZHJzL21lZGlhL2ltYWdlMS5wbmdQSwECLQAUAAYACAAA&#10;ACEADJUFed8AAAAJAQAADwAAAAAAAAAAAAAAAABhHAAAZHJzL2Rvd25yZXYueG1sUEsBAi0AFAAG&#10;AAgAAAAhAKomDr68AAAAIQEAABkAAAAAAAAAAAAAAAAAbR0AAGRycy9fcmVscy9lMm9Eb2MueG1s&#10;LnJlbHNQSwUGAAAAAAYABgB8AQAAYB4AAAAA&#10;">
                <v:shape id="docshape116" o:spid="_x0000_s1027" type="#_x0000_t75" style="position:absolute;left:381;top:63;width:4254;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7GwgAAANsAAAAPAAAAZHJzL2Rvd25yZXYueG1sRI9Pi8Iw&#10;FMTvwn6H8Bb2pqkeqlSj6MKi7HrxD54fzbMpNi+liW399htB8DjMzG+Yxaq3lWip8aVjBeNRAoI4&#10;d7rkQsH59DOcgfABWWPlmBQ8yMNq+TFYYKZdxwdqj6EQEcI+QwUmhDqT0ueGLPqRq4mjd3WNxRBl&#10;U0jdYBfhtpKTJEmlxZLjgsGavg3lt+PdKpiGyW5t//aXbfc479vfxGzcplfq67Nfz0EE6sM7/Grv&#10;tII0heeX+APk8h8AAP//AwBQSwECLQAUAAYACAAAACEA2+H2y+4AAACFAQAAEwAAAAAAAAAAAAAA&#10;AAAAAAAAW0NvbnRlbnRfVHlwZXNdLnhtbFBLAQItABQABgAIAAAAIQBa9CxbvwAAABUBAAALAAAA&#10;AAAAAAAAAAAAAB8BAABfcmVscy8ucmVsc1BLAQItABQABgAIAAAAIQBlrJ7GwgAAANsAAAAPAAAA&#10;AAAAAAAAAAAAAAcCAABkcnMvZG93bnJldi54bWxQSwUGAAAAAAMAAwC3AAAA9gIAAAAA&#10;">
                  <v:imagedata r:id="rId26" o:title=""/>
                </v:shape>
                <v:rect id="Rectangle 67" o:spid="_x0000_s1028" style="position:absolute;width:2066;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bcwgAAANsAAAAPAAAAZHJzL2Rvd25yZXYueG1sRI9BawIx&#10;FITvhf6H8ITealYFW1ajSEHx0IOu0vNz88wubl6WJO5u/30jCD0OM/MNs1wPthEd+VA7VjAZZyCI&#10;S6drNgrOp+37J4gQkTU2jknBLwVYr15flphr1/ORuiIakSAcclRQxdjmUoayIoth7Fri5F2dtxiT&#10;9EZqj32C20ZOs2wuLdacFips6aui8lbcrYLue3K46NnPzRS7aHyPl8agV+ptNGwWICIN8T/8bO+1&#10;gvkHPL6kHyBXfwAAAP//AwBQSwECLQAUAAYACAAAACEA2+H2y+4AAACFAQAAEwAAAAAAAAAAAAAA&#10;AAAAAAAAW0NvbnRlbnRfVHlwZXNdLnhtbFBLAQItABQABgAIAAAAIQBa9CxbvwAAABUBAAALAAAA&#10;AAAAAAAAAAAAAB8BAABfcmVscy8ucmVsc1BLAQItABQABgAIAAAAIQDorCbcwgAAANsAAAAPAAAA&#10;AAAAAAAAAAAAAAcCAABkcnMvZG93bnJldi54bWxQSwUGAAAAAAMAAwC3AAAA9gIAAAAA&#10;" fillcolor="window" stroked="f" strokeweight="2pt"/>
              </v:group>
            </w:pict>
          </mc:Fallback>
        </mc:AlternateContent>
      </w:r>
    </w:p>
    <w:p w14:paraId="3021F400" w14:textId="77777777" w:rsidR="00C02A80" w:rsidRPr="00A32300" w:rsidRDefault="00C02A80" w:rsidP="00ED1984">
      <w:pPr>
        <w:tabs>
          <w:tab w:val="left" w:pos="1701"/>
        </w:tabs>
        <w:jc w:val="both"/>
        <w:rPr>
          <w:b/>
          <w:bCs/>
          <w:sz w:val="22"/>
          <w:szCs w:val="22"/>
          <w:lang w:val="sr-Latn-ME" w:eastAsia="zh-CN"/>
        </w:rPr>
      </w:pPr>
      <w:r w:rsidRPr="00A32300">
        <w:rPr>
          <w:b/>
          <w:bCs/>
          <w:noProof/>
          <w:sz w:val="22"/>
          <w:szCs w:val="22"/>
        </w:rPr>
        <mc:AlternateContent>
          <mc:Choice Requires="wps">
            <w:drawing>
              <wp:anchor distT="0" distB="0" distL="114300" distR="114300" simplePos="0" relativeHeight="251886592" behindDoc="0" locked="0" layoutInCell="1" allowOverlap="1" wp14:anchorId="0E6164E7" wp14:editId="4968A46B">
                <wp:simplePos x="0" y="0"/>
                <wp:positionH relativeFrom="column">
                  <wp:posOffset>1004570</wp:posOffset>
                </wp:positionH>
                <wp:positionV relativeFrom="paragraph">
                  <wp:posOffset>135890</wp:posOffset>
                </wp:positionV>
                <wp:extent cx="1933575" cy="7048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933575" cy="704850"/>
                        </a:xfrm>
                        <a:prstGeom prst="rect">
                          <a:avLst/>
                        </a:prstGeom>
                        <a:noFill/>
                        <a:ln w="6350">
                          <a:noFill/>
                        </a:ln>
                      </wps:spPr>
                      <wps:txbx>
                        <w:txbxContent>
                          <w:p w14:paraId="5AD6BECA" w14:textId="77777777" w:rsidR="00AD617F" w:rsidRPr="002D39E8" w:rsidRDefault="00AD617F" w:rsidP="00C02A80">
                            <w:pPr>
                              <w:spacing w:line="230" w:lineRule="auto"/>
                              <w:ind w:right="359"/>
                              <w:rPr>
                                <w:lang w:val="pl-PL"/>
                              </w:rPr>
                            </w:pPr>
                            <w:r w:rsidRPr="002D39E8">
                              <w:rPr>
                                <w:b/>
                                <w:color w:val="231F20"/>
                                <w:szCs w:val="22"/>
                                <w:lang w:val="pl-PL"/>
                              </w:rPr>
                              <w:t xml:space="preserve">C – 2 adaptera za bočicu </w:t>
                            </w:r>
                            <w:r w:rsidRPr="002D39E8">
                              <w:rPr>
                                <w:color w:val="231F20"/>
                                <w:szCs w:val="22"/>
                                <w:lang w:val="pl-PL"/>
                              </w:rPr>
                              <w:t>za pričvršćivanje šprica na bočicu</w:t>
                            </w:r>
                          </w:p>
                          <w:p w14:paraId="7B62339B" w14:textId="77777777" w:rsidR="00AD617F" w:rsidRPr="002D39E8" w:rsidRDefault="00AD617F" w:rsidP="00C02A80">
                            <w:pPr>
                              <w:rPr>
                                <w:lang w:val="pl-P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6164E7" id="Text Box 68" o:spid="_x0000_s1183" type="#_x0000_t202" style="position:absolute;left:0;text-align:left;margin-left:79.1pt;margin-top:10.7pt;width:152.25pt;height: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D3/gEAAPMDAAAOAAAAZHJzL2Uyb0RvYy54bWysU01v2zAMvQ/YfxB0X5yPpe2MOEXWIrsE&#10;bYF06FmRpdiAJWqUEjv79aMUJ+m6nopdaEqkHsnH59ltZxq2V+hrsAUfDYacKSuhrO224D+fl19u&#10;OPNB2FI0YFXBD8rz2/nnT7PW5WoMFTSlQkYg1uetK3gVgsuzzMtKGeEH4JSloAY0ItARt1mJoiV0&#10;02Tj4fAqawFLhyCV93R7fwzyecLXWsnwqLVXgTUFp95CspjsJtpsPhP5FoWratm3IT7QhRG1paJn&#10;qHsRBNth/Q+UqSWCBx0GEkwGWtdSpRlomtHwzTTrSjiVZiFyvDvT5P8frHzYr90TstB9h44WGAlp&#10;nc89XcZ5Oo0mfqlTRnGi8HCmTXWByfjo22QyvZ5yJil2Pfx6M028ZpfXDn34ocCw6BQcaS2JLbFf&#10;+UAVKfWUEotZWNZNk1bTWNYW/GpCkH9F6EVj6eGl1+iFbtOxuqSWRuPTJBsoDzQgwnH33sllTV2s&#10;hA9PAmnZNBMJODyS0Q1QNeg9zirA3+/dx3zaAUU5a0k8Bfe/dgIVZ3Zn7oC0NiLZO5lcwsfQnFyN&#10;YF5Is4uIQCFhJeEUPJzcu3CUJ2leqsUiJZFWnAgru3YyQkcmIl/P3YtA15MaaB0PcJKMyN9we8zt&#10;GTty0h9IWWkD/V8Qpfv6nLIu/+r8DwAAAP//AwBQSwMEFAAGAAgAAAAhAGUoMTDhAAAACgEAAA8A&#10;AABkcnMvZG93bnJldi54bWxMj8tOwzAQRfdI/IM1SOyoU5OWKI1TVZEqJASLlm66m8RuEuFHiN02&#10;8PUMK1he3aM7Z4r1ZA276DH03kmYzxJg2jVe9a6VcHjfPmTAQkSn0HinJXzpAOvy9qbAXPmr2+nL&#10;PraMRlzIUUIX45BzHppOWwwzP2hH3cmPFiPFseVqxCuNW8NFkiy5xd7RhQ4HXXW6+difrYSXavuG&#10;u1rY7NtUz6+nzfB5OC6kvL+bNitgUU/xD4ZffVKHkpxqf3YqMEN5kQlCJYh5CoyAdCmegNXUPIoU&#10;eFnw/y+UPwAAAP//AwBQSwECLQAUAAYACAAAACEAtoM4kv4AAADhAQAAEwAAAAAAAAAAAAAAAAAA&#10;AAAAW0NvbnRlbnRfVHlwZXNdLnhtbFBLAQItABQABgAIAAAAIQA4/SH/1gAAAJQBAAALAAAAAAAA&#10;AAAAAAAAAC8BAABfcmVscy8ucmVsc1BLAQItABQABgAIAAAAIQBWYED3/gEAAPMDAAAOAAAAAAAA&#10;AAAAAAAAAC4CAABkcnMvZTJvRG9jLnhtbFBLAQItABQABgAIAAAAIQBlKDEw4QAAAAoBAAAPAAAA&#10;AAAAAAAAAAAAAFgEAABkcnMvZG93bnJldi54bWxQSwUGAAAAAAQABADzAAAAZgUAAAAA&#10;" filled="f" stroked="f" strokeweight=".5pt">
                <v:textbox>
                  <w:txbxContent>
                    <w:p w14:paraId="5AD6BECA" w14:textId="77777777" w:rsidR="00AD617F" w:rsidRPr="002D39E8" w:rsidRDefault="00AD617F" w:rsidP="00C02A80">
                      <w:pPr>
                        <w:spacing w:line="230" w:lineRule="auto"/>
                        <w:ind w:right="359"/>
                        <w:rPr>
                          <w:lang w:val="pl-PL"/>
                        </w:rPr>
                      </w:pPr>
                      <w:r w:rsidRPr="002D39E8">
                        <w:rPr>
                          <w:b/>
                          <w:color w:val="231F20"/>
                          <w:szCs w:val="22"/>
                          <w:lang w:val="pl-PL"/>
                        </w:rPr>
                        <w:t xml:space="preserve">C – 2 adaptera za bočicu </w:t>
                      </w:r>
                      <w:r w:rsidRPr="002D39E8">
                        <w:rPr>
                          <w:color w:val="231F20"/>
                          <w:szCs w:val="22"/>
                          <w:lang w:val="pl-PL"/>
                        </w:rPr>
                        <w:t>za pričvršćivanje šprica na bočicu</w:t>
                      </w:r>
                    </w:p>
                    <w:p w14:paraId="7B62339B" w14:textId="77777777" w:rsidR="00AD617F" w:rsidRPr="002D39E8" w:rsidRDefault="00AD617F" w:rsidP="00C02A80">
                      <w:pPr>
                        <w:rPr>
                          <w:lang w:val="pl-PL"/>
                        </w:rPr>
                      </w:pPr>
                    </w:p>
                  </w:txbxContent>
                </v:textbox>
              </v:shape>
            </w:pict>
          </mc:Fallback>
        </mc:AlternateContent>
      </w:r>
    </w:p>
    <w:p w14:paraId="219A79F3" w14:textId="77777777" w:rsidR="00C02A80" w:rsidRPr="00A32300" w:rsidRDefault="00C02A80" w:rsidP="00ED1984">
      <w:pPr>
        <w:tabs>
          <w:tab w:val="left" w:pos="1701"/>
        </w:tabs>
        <w:jc w:val="both"/>
        <w:rPr>
          <w:b/>
          <w:bCs/>
          <w:sz w:val="22"/>
          <w:szCs w:val="22"/>
          <w:lang w:val="sr-Latn-ME" w:eastAsia="zh-CN"/>
        </w:rPr>
      </w:pPr>
    </w:p>
    <w:p w14:paraId="3E451081" w14:textId="77777777" w:rsidR="00C02A80" w:rsidRPr="00A32300" w:rsidRDefault="00C02A80" w:rsidP="00ED1984">
      <w:pPr>
        <w:tabs>
          <w:tab w:val="left" w:pos="1701"/>
        </w:tabs>
        <w:jc w:val="both"/>
        <w:rPr>
          <w:b/>
          <w:bCs/>
          <w:sz w:val="22"/>
          <w:szCs w:val="22"/>
          <w:lang w:val="sr-Latn-ME" w:eastAsia="zh-CN"/>
        </w:rPr>
      </w:pPr>
    </w:p>
    <w:p w14:paraId="7A970BA9" w14:textId="77777777" w:rsidR="00C02A80" w:rsidRPr="00A32300" w:rsidRDefault="00C02A80" w:rsidP="00ED1984">
      <w:pPr>
        <w:tabs>
          <w:tab w:val="left" w:pos="1701"/>
        </w:tabs>
        <w:jc w:val="both"/>
        <w:rPr>
          <w:b/>
          <w:bCs/>
          <w:sz w:val="22"/>
          <w:szCs w:val="22"/>
          <w:lang w:val="sr-Latn-ME" w:eastAsia="zh-CN"/>
        </w:rPr>
      </w:pPr>
    </w:p>
    <w:p w14:paraId="0FA75AB1" w14:textId="77777777" w:rsidR="00C02A80" w:rsidRPr="00A32300" w:rsidRDefault="00C02A80" w:rsidP="00ED1984">
      <w:pPr>
        <w:tabs>
          <w:tab w:val="left" w:pos="1701"/>
        </w:tabs>
        <w:jc w:val="both"/>
        <w:rPr>
          <w:b/>
          <w:bCs/>
          <w:sz w:val="22"/>
          <w:szCs w:val="22"/>
          <w:lang w:val="sr-Latn-ME" w:eastAsia="zh-CN"/>
        </w:rPr>
      </w:pPr>
    </w:p>
    <w:p w14:paraId="224EFB5D" w14:textId="65D1AA82" w:rsidR="00C02A80" w:rsidRPr="00A32300" w:rsidRDefault="00C02A80" w:rsidP="00ED1984">
      <w:pPr>
        <w:keepNext/>
        <w:tabs>
          <w:tab w:val="left" w:pos="567"/>
        </w:tabs>
        <w:jc w:val="both"/>
        <w:rPr>
          <w:sz w:val="22"/>
          <w:lang w:val="sr-Latn-ME" w:eastAsia="zh-CN"/>
        </w:rPr>
      </w:pPr>
      <w:r w:rsidRPr="00A32300">
        <w:rPr>
          <w:b/>
          <w:bCs/>
          <w:sz w:val="22"/>
          <w:lang w:val="sr-Latn-ME" w:eastAsia="zh-CN"/>
        </w:rPr>
        <w:lastRenderedPageBreak/>
        <w:t>Donja tacna:</w:t>
      </w:r>
      <w:r w:rsidRPr="00A32300">
        <w:rPr>
          <w:sz w:val="22"/>
          <w:lang w:val="sr-Latn-ME" w:eastAsia="zh-CN"/>
        </w:rPr>
        <w:t xml:space="preserve"> Koristite za </w:t>
      </w:r>
      <w:r w:rsidRPr="00A32300">
        <w:rPr>
          <w:b/>
          <w:bCs/>
          <w:sz w:val="22"/>
          <w:lang w:val="sr-Latn-ME" w:eastAsia="zh-CN"/>
        </w:rPr>
        <w:t>ubrizgavanje</w:t>
      </w:r>
      <w:r w:rsidRPr="00A32300">
        <w:rPr>
          <w:sz w:val="22"/>
          <w:lang w:val="sr-Latn-ME" w:eastAsia="zh-CN"/>
        </w:rPr>
        <w:t xml:space="preserve"> l</w:t>
      </w:r>
      <w:r w:rsidR="000E6673" w:rsidRPr="00A32300">
        <w:rPr>
          <w:sz w:val="22"/>
          <w:lang w:val="sr-Latn-ME" w:eastAsia="zh-CN"/>
        </w:rPr>
        <w:t>ij</w:t>
      </w:r>
      <w:r w:rsidRPr="00A32300">
        <w:rPr>
          <w:sz w:val="22"/>
          <w:lang w:val="sr-Latn-ME" w:eastAsia="zh-CN"/>
        </w:rPr>
        <w:t>eka</w:t>
      </w:r>
    </w:p>
    <w:p w14:paraId="4B0DE811" w14:textId="77777777" w:rsidR="00C02A80" w:rsidRPr="00A32300" w:rsidRDefault="00C02A80" w:rsidP="00ED1984">
      <w:pPr>
        <w:keepNext/>
        <w:tabs>
          <w:tab w:val="left" w:pos="1701"/>
        </w:tabs>
        <w:jc w:val="both"/>
        <w:rPr>
          <w:color w:val="231F20"/>
          <w:sz w:val="22"/>
          <w:szCs w:val="22"/>
          <w:lang w:val="sr-Latn-ME" w:eastAsia="zh-CN"/>
        </w:rPr>
      </w:pPr>
      <w:r w:rsidRPr="00A32300">
        <w:rPr>
          <w:noProof/>
          <w:sz w:val="22"/>
        </w:rPr>
        <mc:AlternateContent>
          <mc:Choice Requires="wps">
            <w:drawing>
              <wp:anchor distT="0" distB="0" distL="114300" distR="114300" simplePos="0" relativeHeight="251917312" behindDoc="0" locked="0" layoutInCell="1" allowOverlap="1" wp14:anchorId="4E78870B" wp14:editId="00E1999A">
                <wp:simplePos x="0" y="0"/>
                <wp:positionH relativeFrom="column">
                  <wp:posOffset>3306445</wp:posOffset>
                </wp:positionH>
                <wp:positionV relativeFrom="paragraph">
                  <wp:posOffset>126789</wp:posOffset>
                </wp:positionV>
                <wp:extent cx="341630" cy="234845"/>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341630" cy="234845"/>
                        </a:xfrm>
                        <a:prstGeom prst="rect">
                          <a:avLst/>
                        </a:prstGeom>
                        <a:noFill/>
                        <a:ln w="6350">
                          <a:noFill/>
                        </a:ln>
                      </wps:spPr>
                      <wps:txbx>
                        <w:txbxContent>
                          <w:p w14:paraId="42B546C9" w14:textId="77777777" w:rsidR="00AD617F" w:rsidRPr="00C02A80" w:rsidRDefault="00AD617F" w:rsidP="00C02A80">
                            <w:pPr>
                              <w:jc w:val="center"/>
                              <w:rPr>
                                <w:b/>
                                <w:bCs/>
                                <w:color w:val="000000"/>
                                <w:sz w:val="18"/>
                                <w:szCs w:val="16"/>
                              </w:rPr>
                            </w:pPr>
                            <w:r w:rsidRPr="00C02A80">
                              <w:rPr>
                                <w:b/>
                                <w:bCs/>
                                <w:color w:val="000000"/>
                                <w:sz w:val="18"/>
                                <w:szCs w:val="16"/>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78870B" id="Text Box 322" o:spid="_x0000_s1184" type="#_x0000_t202" style="position:absolute;left:0;text-align:left;margin-left:260.35pt;margin-top:10pt;width:26.9pt;height:1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e4/AEAAPIDAAAOAAAAZHJzL2Uyb0RvYy54bWysU01v2zAMvQ/YfxB0X5yvBoURp8haZJeg&#10;LZAOPSuyFBuQRY1SYme/fpTsJEO307ALTYn0I/n4tHzoGsNOCn0NtuCT0ZgzZSWUtT0U/Pvb5ss9&#10;Zz4IWwoDVhX8rDx/WH3+tGxdrqZQgSkVMgKxPm9dwasQXJ5lXlaqEX4ETlkKasBGBDriIStRtITe&#10;mGw6Hi+yFrB0CFJ5T7dPfZCvEr7WSoYXrb0KzBScegvJYrL7aLPVUuQHFK6q5dCG+IcuGlFbKnqF&#10;ehJBsCPWf0A1tUTwoMNIQpOB1rVUaQaaZjL+MM2uEk6lWYgc7640+f8HK59PO/eKLHRfoaMFRkJa&#10;53NPl3GeTmMTv9QpozhReL7SprrAJF3O5pPFjCKSQtPZ/H5+F1Gy288OffimoGHRKTjSVhJZ4rT1&#10;oU+9pMRaFja1MWkzxrK24IvZ3Tj9cI0QuLFU49Zq9EK371hd0hiT2WWQPZRnmg+hX713clNTF1vh&#10;w6tA2jU1TvoNL2S0AaoGg8dZBfjzb/cxn1ZAUc5a0k7B/Y+jQMWZPTaPQFKbkOqdTC7hYzAXVyM0&#10;7yTZdUSgkLCScAoeLu5j6NVJkpdqvU5JJBUnwtbunIzQkaPI11v3LtANpAbaxjNcFCPyD9z2uQNj&#10;PSfDgYSVljU8gqjc388p6/ZUV78AAAD//wMAUEsDBBQABgAIAAAAIQBlbf803wAAAAkBAAAPAAAA&#10;ZHJzL2Rvd25yZXYueG1sTI/BTsMwDIbvSLxDZCRuLKGibCpNp6nShITYYWMXbm7jtRVNUppsKzz9&#10;vBPcbPnT/3/Ol5PtxYnG0Hmn4XGmQJCrvelco2H/sX5YgAgRncHeO9LwQwGWxe1NjpnxZ7el0y42&#10;gkNcyFBDG+OQSRnqliyGmR/I8e3gR4uR17GRZsQzh9teJko9S4ud44YWBypbqr92R6vhrVxvcFsl&#10;dvHbl6/vh9Xwvf9Mtb6/m1YvICJN8Q+Gqz6rQ8FOlT86E0SvIU3UnFENXAOCgXT+lIKoroMCWeTy&#10;/wfFBQAA//8DAFBLAQItABQABgAIAAAAIQC2gziS/gAAAOEBAAATAAAAAAAAAAAAAAAAAAAAAABb&#10;Q29udGVudF9UeXBlc10ueG1sUEsBAi0AFAAGAAgAAAAhADj9If/WAAAAlAEAAAsAAAAAAAAAAAAA&#10;AAAALwEAAF9yZWxzLy5yZWxzUEsBAi0AFAAGAAgAAAAhALdEx7j8AQAA8gMAAA4AAAAAAAAAAAAA&#10;AAAALgIAAGRycy9lMm9Eb2MueG1sUEsBAi0AFAAGAAgAAAAhAGVt/zTfAAAACQEAAA8AAAAAAAAA&#10;AAAAAAAAVgQAAGRycy9kb3ducmV2LnhtbFBLBQYAAAAABAAEAPMAAABiBQAAAAA=&#10;" filled="f" stroked="f" strokeweight=".5pt">
                <v:textbox>
                  <w:txbxContent>
                    <w:p w14:paraId="42B546C9" w14:textId="77777777" w:rsidR="00AD617F" w:rsidRPr="00C02A80" w:rsidRDefault="00AD617F" w:rsidP="00C02A80">
                      <w:pPr>
                        <w:jc w:val="center"/>
                        <w:rPr>
                          <w:b/>
                          <w:bCs/>
                          <w:color w:val="000000"/>
                          <w:sz w:val="18"/>
                          <w:szCs w:val="16"/>
                        </w:rPr>
                      </w:pPr>
                      <w:r w:rsidRPr="00C02A80">
                        <w:rPr>
                          <w:b/>
                          <w:bCs/>
                          <w:color w:val="000000"/>
                          <w:sz w:val="18"/>
                          <w:szCs w:val="16"/>
                        </w:rPr>
                        <w:t>E</w:t>
                      </w:r>
                    </w:p>
                  </w:txbxContent>
                </v:textbox>
              </v:shape>
            </w:pict>
          </mc:Fallback>
        </mc:AlternateContent>
      </w:r>
    </w:p>
    <w:p w14:paraId="6F8CA060" w14:textId="0B07B6D1" w:rsidR="00C02A80" w:rsidRPr="00A32300" w:rsidRDefault="000E6673" w:rsidP="00ED1984">
      <w:pPr>
        <w:tabs>
          <w:tab w:val="left" w:pos="1701"/>
        </w:tabs>
        <w:jc w:val="both"/>
        <w:rPr>
          <w:color w:val="231F20"/>
          <w:sz w:val="22"/>
          <w:szCs w:val="22"/>
          <w:lang w:val="sr-Latn-ME" w:eastAsia="zh-CN"/>
        </w:rPr>
      </w:pPr>
      <w:r w:rsidRPr="00A32300">
        <w:rPr>
          <w:noProof/>
          <w:sz w:val="22"/>
        </w:rPr>
        <mc:AlternateContent>
          <mc:Choice Requires="wps">
            <w:drawing>
              <wp:anchor distT="0" distB="0" distL="114300" distR="114300" simplePos="0" relativeHeight="251915264" behindDoc="0" locked="0" layoutInCell="1" allowOverlap="1" wp14:anchorId="70796444" wp14:editId="77BAF309">
                <wp:simplePos x="0" y="0"/>
                <wp:positionH relativeFrom="column">
                  <wp:posOffset>1645920</wp:posOffset>
                </wp:positionH>
                <wp:positionV relativeFrom="paragraph">
                  <wp:posOffset>431800</wp:posOffset>
                </wp:positionV>
                <wp:extent cx="1168400" cy="257175"/>
                <wp:effectExtent l="0" t="0" r="0" b="9525"/>
                <wp:wrapNone/>
                <wp:docPr id="327" name="Text Box 327"/>
                <wp:cNvGraphicFramePr/>
                <a:graphic xmlns:a="http://schemas.openxmlformats.org/drawingml/2006/main">
                  <a:graphicData uri="http://schemas.microsoft.com/office/word/2010/wordprocessingShape">
                    <wps:wsp>
                      <wps:cNvSpPr txBox="1"/>
                      <wps:spPr>
                        <a:xfrm>
                          <a:off x="0" y="0"/>
                          <a:ext cx="1168400" cy="257175"/>
                        </a:xfrm>
                        <a:prstGeom prst="rect">
                          <a:avLst/>
                        </a:prstGeom>
                        <a:solidFill>
                          <a:sysClr val="window" lastClr="FFFFFF"/>
                        </a:solidFill>
                        <a:ln w="6350">
                          <a:noFill/>
                        </a:ln>
                      </wps:spPr>
                      <wps:txbx>
                        <w:txbxContent>
                          <w:p w14:paraId="0EFB7884" w14:textId="41FD1E3B"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796444" id="Text Box 327" o:spid="_x0000_s1185" type="#_x0000_t202" style="position:absolute;left:0;text-align:left;margin-left:129.6pt;margin-top:34pt;width:92pt;height:20.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7z6GQIAACwEAAAOAAAAZHJzL2Uyb0RvYy54bWysU8Fu2zAMvQ/YPwi6L3ayJi2MOEWWIrsE&#10;bYF06FmR5diALGqUEjv7+lGyk2xdT8V8kCmReiQfn+b3XaPZUaGrweR8PEo5U0ZCUZt9zn+8rL/c&#10;cea8MIXQYFTOT8rx+8XnT/PWZmoCFehCISMQ47LW5rzy3mZJ4mSlGuFGYJUhZwnYCE9b3CcFipbQ&#10;G51M0nSWtICFRZDKOTp96J18EfHLUkn/VJZOeaZzTrX5uGJcd2FNFnOR7VHYqpZDGeIDVTSiNpT0&#10;AvUgvGAHrP+BamqJ4KD0IwlNAmVZSxV7oG7G6ZtutpWwKvZC5Dh7ocn9P1j5eNzaZ2S++wYdDTAQ&#10;0lqXOToM/XQlNuFPlTLyE4WnC22q80yGS+PZ3U1KLkm+yfR2fDsNMMn1tkXnvytoWDByjjSWyJY4&#10;bpzvQ88hIZkDXRfrWuu4ObmVRnYUNEEafAEtZ1o4T4c5X8dvyPbXNW1Ym/PZ12kaMxkIeH0qbai4&#10;a5PB8t2uY3URerk5U7CD4kTMIPSicVauayp/Q7mfBZJKqGNSvn+ipdRA2WCwOKsAf713HuJpeOTl&#10;rCXV5dz9PAhUnJlDswJqcUzvxcpoEj56fTZLhOaVxL4MCOQSRhJOzv3ZXPle1/RYpFouYxCJzAq/&#10;MVsrA3TgMxD90r0KtMM0PM3xEc5aE9mbofSxA2M9J8OGJBmnPDyfoPk/9zHq+sgXvwEAAP//AwBQ&#10;SwMEFAAGAAgAAAAhAKJECiPhAAAACgEAAA8AAABkcnMvZG93bnJldi54bWxMj8FOwzAMhu9IvENk&#10;JG4spWxTKU0nhEAwadWgIHHNWtMWGqdKsrXs6TEnONr+9Pv7s9VkenFA5ztLCi5nEQikytYdNQre&#10;Xh8uEhA+aKp1bwkVfKOHVX56kum0tiO94KEMjeAQ8qlW0IYwpFL6qkWj/cwOSHz7sM7owKNrZO30&#10;yOGml3EULaXRHfGHVg9412L1Ve6NgvexfHTb9frzeXgqjttjWWzwvlDq/Gy6vQERcAp/MPzqszrk&#10;7LSze6q96BXEi+uYUQXLhDsxMJ9f8WLHZJQsQOaZ/F8h/wEAAP//AwBQSwECLQAUAAYACAAAACEA&#10;toM4kv4AAADhAQAAEwAAAAAAAAAAAAAAAAAAAAAAW0NvbnRlbnRfVHlwZXNdLnhtbFBLAQItABQA&#10;BgAIAAAAIQA4/SH/1gAAAJQBAAALAAAAAAAAAAAAAAAAAC8BAABfcmVscy8ucmVsc1BLAQItABQA&#10;BgAIAAAAIQDa17z6GQIAACwEAAAOAAAAAAAAAAAAAAAAAC4CAABkcnMvZTJvRG9jLnhtbFBLAQIt&#10;ABQABgAIAAAAIQCiRAoj4QAAAAoBAAAPAAAAAAAAAAAAAAAAAHMEAABkcnMvZG93bnJldi54bWxQ&#10;SwUGAAAAAAQABADzAAAAgQUAAAAA&#10;" fillcolor="window" stroked="f" strokeweight=".5pt">
                <v:textbox>
                  <w:txbxContent>
                    <w:p w14:paraId="0EFB7884" w14:textId="41FD1E3B"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v:textbox>
              </v:shape>
            </w:pict>
          </mc:Fallback>
        </mc:AlternateContent>
      </w:r>
      <w:r w:rsidR="00C02A80" w:rsidRPr="00A32300">
        <w:rPr>
          <w:noProof/>
          <w:sz w:val="22"/>
        </w:rPr>
        <mc:AlternateContent>
          <mc:Choice Requires="wps">
            <w:drawing>
              <wp:anchor distT="0" distB="0" distL="114300" distR="114300" simplePos="0" relativeHeight="251916288" behindDoc="0" locked="0" layoutInCell="1" allowOverlap="1" wp14:anchorId="69CE4BEF" wp14:editId="27809800">
                <wp:simplePos x="0" y="0"/>
                <wp:positionH relativeFrom="column">
                  <wp:posOffset>1677670</wp:posOffset>
                </wp:positionH>
                <wp:positionV relativeFrom="paragraph">
                  <wp:posOffset>2451100</wp:posOffset>
                </wp:positionV>
                <wp:extent cx="1174750" cy="271780"/>
                <wp:effectExtent l="0" t="0" r="6350" b="0"/>
                <wp:wrapNone/>
                <wp:docPr id="326" name="Text Box 326"/>
                <wp:cNvGraphicFramePr/>
                <a:graphic xmlns:a="http://schemas.openxmlformats.org/drawingml/2006/main">
                  <a:graphicData uri="http://schemas.microsoft.com/office/word/2010/wordprocessingShape">
                    <wps:wsp>
                      <wps:cNvSpPr txBox="1"/>
                      <wps:spPr>
                        <a:xfrm>
                          <a:off x="0" y="0"/>
                          <a:ext cx="1174750" cy="271780"/>
                        </a:xfrm>
                        <a:prstGeom prst="rect">
                          <a:avLst/>
                        </a:prstGeom>
                        <a:solidFill>
                          <a:sysClr val="window" lastClr="FFFFFF"/>
                        </a:solidFill>
                        <a:ln w="6350">
                          <a:noFill/>
                        </a:ln>
                      </wps:spPr>
                      <wps:txbx>
                        <w:txbxContent>
                          <w:p w14:paraId="493D0753" w14:textId="37872108"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CE4BEF" id="Text Box 326" o:spid="_x0000_s1186" type="#_x0000_t202" style="position:absolute;left:0;text-align:left;margin-left:132.1pt;margin-top:193pt;width:92.5pt;height:2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f8GgIAACwEAAAOAAAAZHJzL2Uyb0RvYy54bWysU8Fu2zAMvQ/YPwi6L06ytSmMOEWWIrsE&#10;bYF06FmRpdiALGqUEjv7+lGyk3TdTsN8kCmReiQfn+b3XWPYUaGvwRZ8MhpzpqyEsrb7gn9/WX+6&#10;48wHYUthwKqCn5Tn94uPH+aty9UUKjClQkYg1uetK3gVgsuzzMtKNcKPwClLTg3YiEBb3GclipbQ&#10;G5NNx+PbrAUsHYJU3tPpQ+/ki4SvtZLhSWuvAjMFp9pCWjGtu7hmi7nI9yhcVcuhDPEPVTSitpT0&#10;AvUggmAHrP+AamqJ4EGHkYQmA61rqVIP1M1k/K6bbSWcSr0QOd5daPL/D1Y+HrfuGVnovkJHA4yE&#10;tM7nng5jP53GJv6pUkZ+ovB0oU11gcl4aTL7MrshlyTfdDaZ3SVes+tthz58U9CwaBQcaSyJLXHc&#10;+EAZKfQcEpN5MHW5ro1Jm5NfGWRHQROkwZfQcmaED3RY8HX6YtEE8ds1Y1lb8NvPVFdEsRDx+jhj&#10;KfzaZLRCt+tYXcZebs4U7KA8ETMIvWi8k+uayt9Q7meBpBLqmJQfnmjRBigbDBZnFeDPv53HeBoe&#10;eTlrSXUF9z8OAhVn9tCsgFqc0HtxMpmEj8GcTY3QvJLYlxGBXMJKwil4OJur0OuaHotUy2UKIpE5&#10;ETZ262SEjkxEol+6V4FumEagOT7CWWsifzeUPnZgrOdk2JAkE+/D84maf7tPUddHvvgFAAD//wMA&#10;UEsDBBQABgAIAAAAIQApC6hY4wAAAAsBAAAPAAAAZHJzL2Rvd25yZXYueG1sTI/BTsMwEETvSPyD&#10;tUjcqEOIohDiVAiBoBJRIa3E1Y2XJBDbke02oV/f5QS33Z3R7JtiOeuBHdD53hoB14sIGJrGqt60&#10;Arabp6sMmA/SKDlYgwJ+0MOyPD8rZK7sZN7xUIeWUYjxuRTQhTDmnPumQy39wo5oSPu0TstAq2u5&#10;cnKicD3wOIpSrmVv6EMnR3zosPmu91rAx1Q/u/Vq9fU2vlTH9bGuXvGxEuLyYr6/AxZwDn9m+MUn&#10;dCiJaWf3Rnk2CIjTJCargJsspVLkSJJbuuxoiLMMeFnw/x3KEwAAAP//AwBQSwECLQAUAAYACAAA&#10;ACEAtoM4kv4AAADhAQAAEwAAAAAAAAAAAAAAAAAAAAAAW0NvbnRlbnRfVHlwZXNdLnhtbFBLAQIt&#10;ABQABgAIAAAAIQA4/SH/1gAAAJQBAAALAAAAAAAAAAAAAAAAAC8BAABfcmVscy8ucmVsc1BLAQIt&#10;ABQABgAIAAAAIQCDE4f8GgIAACwEAAAOAAAAAAAAAAAAAAAAAC4CAABkcnMvZTJvRG9jLnhtbFBL&#10;AQItABQABgAIAAAAIQApC6hY4wAAAAsBAAAPAAAAAAAAAAAAAAAAAHQEAABkcnMvZG93bnJldi54&#10;bWxQSwUGAAAAAAQABADzAAAAhAUAAAAA&#10;" fillcolor="window" stroked="f" strokeweight=".5pt">
                <v:textbox>
                  <w:txbxContent>
                    <w:p w14:paraId="493D0753" w14:textId="37872108" w:rsidR="00AD617F" w:rsidRPr="00C02A80" w:rsidRDefault="00AD617F" w:rsidP="00C02A80">
                      <w:pPr>
                        <w:jc w:val="center"/>
                        <w:rPr>
                          <w:b/>
                          <w:bCs/>
                          <w:color w:val="000000"/>
                          <w:sz w:val="18"/>
                          <w:szCs w:val="16"/>
                        </w:rPr>
                      </w:pPr>
                      <w:r w:rsidRPr="00C02A80">
                        <w:rPr>
                          <w:b/>
                          <w:bCs/>
                          <w:color w:val="000000"/>
                          <w:sz w:val="18"/>
                          <w:szCs w:val="16"/>
                        </w:rPr>
                        <w:t>Podignite ovd</w:t>
                      </w:r>
                      <w:r>
                        <w:rPr>
                          <w:b/>
                          <w:bCs/>
                          <w:color w:val="000000"/>
                          <w:sz w:val="18"/>
                          <w:szCs w:val="16"/>
                        </w:rPr>
                        <w:t>j</w:t>
                      </w:r>
                      <w:r w:rsidRPr="00C02A80">
                        <w:rPr>
                          <w:b/>
                          <w:bCs/>
                          <w:color w:val="000000"/>
                          <w:sz w:val="18"/>
                          <w:szCs w:val="16"/>
                        </w:rPr>
                        <w:t>e</w:t>
                      </w:r>
                    </w:p>
                  </w:txbxContent>
                </v:textbox>
              </v:shape>
            </w:pict>
          </mc:Fallback>
        </mc:AlternateContent>
      </w:r>
      <w:r w:rsidR="00C02A80" w:rsidRPr="00A32300">
        <w:rPr>
          <w:noProof/>
          <w:sz w:val="22"/>
        </w:rPr>
        <mc:AlternateContent>
          <mc:Choice Requires="wps">
            <w:drawing>
              <wp:anchor distT="0" distB="0" distL="114300" distR="114300" simplePos="0" relativeHeight="251913216" behindDoc="0" locked="0" layoutInCell="1" allowOverlap="1" wp14:anchorId="0F27E531" wp14:editId="08904951">
                <wp:simplePos x="0" y="0"/>
                <wp:positionH relativeFrom="column">
                  <wp:posOffset>1895158</wp:posOffset>
                </wp:positionH>
                <wp:positionV relativeFrom="paragraph">
                  <wp:posOffset>1039813</wp:posOffset>
                </wp:positionV>
                <wp:extent cx="341630" cy="267335"/>
                <wp:effectExtent l="0" t="0" r="1270" b="0"/>
                <wp:wrapNone/>
                <wp:docPr id="324" name="Text Box 324"/>
                <wp:cNvGraphicFramePr/>
                <a:graphic xmlns:a="http://schemas.openxmlformats.org/drawingml/2006/main">
                  <a:graphicData uri="http://schemas.microsoft.com/office/word/2010/wordprocessingShape">
                    <wps:wsp>
                      <wps:cNvSpPr txBox="1"/>
                      <wps:spPr>
                        <a:xfrm>
                          <a:off x="0" y="0"/>
                          <a:ext cx="341630" cy="267335"/>
                        </a:xfrm>
                        <a:prstGeom prst="rect">
                          <a:avLst/>
                        </a:prstGeom>
                        <a:solidFill>
                          <a:sysClr val="window" lastClr="FFFFFF"/>
                        </a:solidFill>
                        <a:ln w="6350">
                          <a:noFill/>
                        </a:ln>
                      </wps:spPr>
                      <wps:txbx>
                        <w:txbxContent>
                          <w:p w14:paraId="7E2B1079" w14:textId="77777777" w:rsidR="00AD617F" w:rsidRPr="00C02A80" w:rsidRDefault="00AD617F" w:rsidP="00C02A80">
                            <w:pPr>
                              <w:jc w:val="center"/>
                              <w:rPr>
                                <w:b/>
                                <w:bCs/>
                                <w:color w:val="000000"/>
                                <w:sz w:val="18"/>
                                <w:szCs w:val="16"/>
                              </w:rPr>
                            </w:pPr>
                            <w:r w:rsidRPr="00C02A80">
                              <w:rPr>
                                <w:b/>
                                <w:bCs/>
                                <w:color w:val="000000"/>
                                <w:sz w:val="18"/>
                                <w:szCs w:val="16"/>
                              </w:rPr>
                              <w:t>F</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27E531" id="Text Box 324" o:spid="_x0000_s1187" type="#_x0000_t202" style="position:absolute;left:0;text-align:left;margin-left:149.25pt;margin-top:81.9pt;width:26.9pt;height:21.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ynGQIAACsEAAAOAAAAZHJzL2Uyb0RvYy54bWysU01v2zAMvQ/YfxB0X5yPNRuMOEWWIrsE&#10;bYF06FmRpdiALGqUEjv79aNkJ9m6nYbloFAk/Ug+Pi3uu8awk0Jfgy34ZDTmTFkJZW0PBf/2svnw&#10;mTMfhC2FAasKflae3y/fv1u0LldTqMCUChmBWJ+3ruBVCC7PMi8r1Qg/AqcsBTVgIwJd8ZCVKFpC&#10;b0w2HY/nWQtYOgSpvCfvQx/ky4SvtZLhSWuvAjMFp95COjGd+3hmy4XIDyhcVcuhDfEPXTSitlT0&#10;CvUggmBHrP+AamqJ4EGHkYQmA61rqdIMNM1k/GaaXSWcSrMQOd5dafL/D1Y+nnbuGVnovkBHC4yE&#10;tM7nnpxxnk5jE/+pU0ZxovB8pU11gUlyzj5O5jOKSApN559ms7uIkt0+dujDVwUNi0bBkbaSyBKn&#10;rQ996iUl1vJg6nJTG5MuZ782yE6CFkh7L6HlzAgfyFnwTfoN1X77zFjWFnw+uxunShYiXl/KWGru&#10;NmO0QrfvWF3S/JP5hYE9lGciBqHXjHdyU1P7W6r9LJBEQhOT8MMTHdoAVYPB4qwC/PE3f8yn3VGU&#10;s5ZEV3D//ShQcWaPzRpoxAk9FyeTSfgYzMXUCM0raX0VESgkrCScgoeLuQ69rOmtSLVapSTSmBNh&#10;a3dORujIZyT6pXsV6IZtBFrjI1ykJvI3S+lzB8Z6ToYLKTJteXg9UfK/3lPW7Y0vfwIAAP//AwBQ&#10;SwMEFAAGAAgAAAAhAJtFO/riAAAACwEAAA8AAABkcnMvZG93bnJldi54bWxMj1FLwzAUhd8F/0O4&#10;gm8utaVjq02HiKIDy7Qb+Jo117baJCXJ1rpfv+uTPl7Ox7nfyVeT7tkRne+sEXA7i4Chqa3qTCNg&#10;t326WQDzQRole2tQwA96WBWXF7nMlB3NOx6r0DAqMT6TAtoQhoxzX7eopZ/ZAQ1ln9ZpGeh0DVdO&#10;jlSuex5H0Zxr2Rn60MoBH1qsv6uDFvAxVs9us15/vQ0v5WlzqspXfCyFuL6a7u+ABZzCHwy/+qQO&#10;BTnt7cEoz3oB8XKREkrBPKENRCRpnADbUxSlS+BFzv9vKM4AAAD//wMAUEsBAi0AFAAGAAgAAAAh&#10;ALaDOJL+AAAA4QEAABMAAAAAAAAAAAAAAAAAAAAAAFtDb250ZW50X1R5cGVzXS54bWxQSwECLQAU&#10;AAYACAAAACEAOP0h/9YAAACUAQAACwAAAAAAAAAAAAAAAAAvAQAAX3JlbHMvLnJlbHNQSwECLQAU&#10;AAYACAAAACEALbx8pxkCAAArBAAADgAAAAAAAAAAAAAAAAAuAgAAZHJzL2Uyb0RvYy54bWxQSwEC&#10;LQAUAAYACAAAACEAm0U7+uIAAAALAQAADwAAAAAAAAAAAAAAAABzBAAAZHJzL2Rvd25yZXYueG1s&#10;UEsFBgAAAAAEAAQA8wAAAIIFAAAAAA==&#10;" fillcolor="window" stroked="f" strokeweight=".5pt">
                <v:textbox>
                  <w:txbxContent>
                    <w:p w14:paraId="7E2B1079" w14:textId="77777777" w:rsidR="00AD617F" w:rsidRPr="00C02A80" w:rsidRDefault="00AD617F" w:rsidP="00C02A80">
                      <w:pPr>
                        <w:jc w:val="center"/>
                        <w:rPr>
                          <w:b/>
                          <w:bCs/>
                          <w:color w:val="000000"/>
                          <w:sz w:val="18"/>
                          <w:szCs w:val="16"/>
                        </w:rPr>
                      </w:pPr>
                      <w:r w:rsidRPr="00C02A80">
                        <w:rPr>
                          <w:b/>
                          <w:bCs/>
                          <w:color w:val="000000"/>
                          <w:sz w:val="18"/>
                          <w:szCs w:val="16"/>
                        </w:rPr>
                        <w:t>F</w:t>
                      </w:r>
                    </w:p>
                  </w:txbxContent>
                </v:textbox>
              </v:shape>
            </w:pict>
          </mc:Fallback>
        </mc:AlternateContent>
      </w:r>
      <w:r w:rsidR="00C02A80" w:rsidRPr="00A32300">
        <w:rPr>
          <w:noProof/>
          <w:sz w:val="22"/>
        </w:rPr>
        <mc:AlternateContent>
          <mc:Choice Requires="wps">
            <w:drawing>
              <wp:anchor distT="0" distB="0" distL="114300" distR="114300" simplePos="0" relativeHeight="251912192" behindDoc="0" locked="0" layoutInCell="1" allowOverlap="1" wp14:anchorId="22596AF7" wp14:editId="64450E77">
                <wp:simplePos x="0" y="0"/>
                <wp:positionH relativeFrom="column">
                  <wp:posOffset>723583</wp:posOffset>
                </wp:positionH>
                <wp:positionV relativeFrom="paragraph">
                  <wp:posOffset>363539</wp:posOffset>
                </wp:positionV>
                <wp:extent cx="341630" cy="257810"/>
                <wp:effectExtent l="0" t="0" r="1270" b="8890"/>
                <wp:wrapNone/>
                <wp:docPr id="323" name="Text Box 323"/>
                <wp:cNvGraphicFramePr/>
                <a:graphic xmlns:a="http://schemas.openxmlformats.org/drawingml/2006/main">
                  <a:graphicData uri="http://schemas.microsoft.com/office/word/2010/wordprocessingShape">
                    <wps:wsp>
                      <wps:cNvSpPr txBox="1"/>
                      <wps:spPr>
                        <a:xfrm>
                          <a:off x="0" y="0"/>
                          <a:ext cx="341630" cy="257810"/>
                        </a:xfrm>
                        <a:prstGeom prst="rect">
                          <a:avLst/>
                        </a:prstGeom>
                        <a:solidFill>
                          <a:sysClr val="window" lastClr="FFFFFF"/>
                        </a:solidFill>
                        <a:ln w="6350">
                          <a:noFill/>
                        </a:ln>
                      </wps:spPr>
                      <wps:txbx>
                        <w:txbxContent>
                          <w:p w14:paraId="5FF3D64B" w14:textId="77777777" w:rsidR="00AD617F" w:rsidRPr="00C02A80" w:rsidRDefault="00AD617F" w:rsidP="00C02A80">
                            <w:pPr>
                              <w:jc w:val="center"/>
                              <w:rPr>
                                <w:b/>
                                <w:bCs/>
                                <w:color w:val="000000"/>
                                <w:sz w:val="18"/>
                                <w:szCs w:val="16"/>
                              </w:rPr>
                            </w:pPr>
                            <w:r w:rsidRPr="00C02A80">
                              <w:rPr>
                                <w:b/>
                                <w:bCs/>
                                <w:color w:val="000000"/>
                                <w:sz w:val="18"/>
                                <w:szCs w:val="16"/>
                              </w:rPr>
                              <w:t>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596AF7" id="Text Box 323" o:spid="_x0000_s1188" type="#_x0000_t202" style="position:absolute;left:0;text-align:left;margin-left:57pt;margin-top:28.65pt;width:26.9pt;height:20.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AiGwIAACsEAAAOAAAAZHJzL2Uyb0RvYy54bWysU01vGjEQvVfqf7B8L8tHQyLEElEiekFJ&#10;JFLlbLxediWvx7UNu/TX99ksoU17qsrBjGdm38y8eZ7fd41mR+V8TSbno8GQM2UkFbXZ5/zby/rT&#10;HWc+CFMITUbl/KQ8v198/DBv7UyNqSJdKMcAYvystTmvQrCzLPOyUo3wA7LKIFiSa0TA1e2zwokW&#10;6I3OxsPhNGvJFdaRVN7D+3AO8kXCL0slw1NZehWYzjl6C+l06dzFM1vMxWzvhK1q2bch/qGLRtQG&#10;Rd+gHkQQ7ODqP6CaWjryVIaBpCajsqylSjNgmtHw3TTbSliVZgE53r7R5P8frHw8bu2zY6H7Qh0W&#10;GAlprZ95OOM8Xema+I9OGeKg8PRGm+oCk3BOPo+mE0QkQuOb27tRojW7fmydD18VNSwaOXfYSiJL&#10;HDc+oCBSLymxliddF+ta63Q5+ZV27CiwQOy9oJYzLXyAM+fr9Is9A+K3z7Rhbc6nk5thqmQo4p3z&#10;tEH6dcZohW7XsbrA/KPbCwM7Kk4gxtFZM97KdY32N6j9LBxEgokh/PCEo9SEatRbnFXkfvzNH/Ox&#10;O0Q5ayG6nPvvB+EUZ+bQrAgjjvBcrEwm8F3QF7N01LxC68uIgJAwEjg5DxdzFc6yxluRarlMSdCY&#10;FWFjtlZG6MhnJPqlexXO9tsIWOMjXaQmZu+Wcs7tGTtz0l+gyMR7/3qi5H+9p6zrG1/8BAAA//8D&#10;AFBLAwQUAAYACAAAACEAIAcyiOEAAAAJAQAADwAAAGRycy9kb3ducmV2LnhtbEyPy07DMBBF90j8&#10;gzVI7KhTHk0b4lQIgaASUWlAYuvGQxKIx1HsNqFfz3QFy6u5unNOuhxtK/bY+8aRgukkAoFUOtNQ&#10;peD97fFiDsIHTUa3jlDBD3pYZqcnqU6MG2iD+yJUgkfIJ1pBHUKXSOnLGq32E9ch8e3T9VYHjn0l&#10;Ta8HHretvIyimbS6If5Q6w7vayy/i51V8DEUT/16tfp67Z7zw/pQ5C/4kCt1fjbe3YIIOIa/Mhzx&#10;GR0yZtq6HRkvWs7Ta3YJCm7iKxDHwixml62CRbwAmaXyv0H2CwAA//8DAFBLAQItABQABgAIAAAA&#10;IQC2gziS/gAAAOEBAAATAAAAAAAAAAAAAAAAAAAAAABbQ29udGVudF9UeXBlc10ueG1sUEsBAi0A&#10;FAAGAAgAAAAhADj9If/WAAAAlAEAAAsAAAAAAAAAAAAAAAAALwEAAF9yZWxzLy5yZWxzUEsBAi0A&#10;FAAGAAgAAAAhALndkCIbAgAAKwQAAA4AAAAAAAAAAAAAAAAALgIAAGRycy9lMm9Eb2MueG1sUEsB&#10;Ai0AFAAGAAgAAAAhACAHMojhAAAACQEAAA8AAAAAAAAAAAAAAAAAdQQAAGRycy9kb3ducmV2Lnht&#10;bFBLBQYAAAAABAAEAPMAAACDBQAAAAA=&#10;" fillcolor="window" stroked="f" strokeweight=".5pt">
                <v:textbox>
                  <w:txbxContent>
                    <w:p w14:paraId="5FF3D64B" w14:textId="77777777" w:rsidR="00AD617F" w:rsidRPr="00C02A80" w:rsidRDefault="00AD617F" w:rsidP="00C02A80">
                      <w:pPr>
                        <w:jc w:val="center"/>
                        <w:rPr>
                          <w:b/>
                          <w:bCs/>
                          <w:color w:val="000000"/>
                          <w:sz w:val="18"/>
                          <w:szCs w:val="16"/>
                        </w:rPr>
                      </w:pPr>
                      <w:r w:rsidRPr="00C02A80">
                        <w:rPr>
                          <w:b/>
                          <w:bCs/>
                          <w:color w:val="000000"/>
                          <w:sz w:val="18"/>
                          <w:szCs w:val="16"/>
                        </w:rPr>
                        <w:t>D</w:t>
                      </w:r>
                    </w:p>
                  </w:txbxContent>
                </v:textbox>
              </v:shape>
            </w:pict>
          </mc:Fallback>
        </mc:AlternateContent>
      </w:r>
      <w:r w:rsidR="00C02A80" w:rsidRPr="00A32300">
        <w:rPr>
          <w:noProof/>
          <w:sz w:val="22"/>
        </w:rPr>
        <mc:AlternateContent>
          <mc:Choice Requires="wps">
            <w:drawing>
              <wp:anchor distT="0" distB="0" distL="114300" distR="114300" simplePos="0" relativeHeight="251914240" behindDoc="0" locked="0" layoutInCell="1" allowOverlap="1" wp14:anchorId="6BEB6087" wp14:editId="3FE31600">
                <wp:simplePos x="0" y="0"/>
                <wp:positionH relativeFrom="column">
                  <wp:posOffset>3306932</wp:posOffset>
                </wp:positionH>
                <wp:positionV relativeFrom="paragraph">
                  <wp:posOffset>50492</wp:posOffset>
                </wp:positionV>
                <wp:extent cx="448216" cy="186690"/>
                <wp:effectExtent l="0" t="0" r="9525" b="3810"/>
                <wp:wrapNone/>
                <wp:docPr id="325" name="Text Box 325"/>
                <wp:cNvGraphicFramePr/>
                <a:graphic xmlns:a="http://schemas.openxmlformats.org/drawingml/2006/main">
                  <a:graphicData uri="http://schemas.microsoft.com/office/word/2010/wordprocessingShape">
                    <wps:wsp>
                      <wps:cNvSpPr txBox="1"/>
                      <wps:spPr>
                        <a:xfrm>
                          <a:off x="0" y="0"/>
                          <a:ext cx="448216" cy="186690"/>
                        </a:xfrm>
                        <a:prstGeom prst="rect">
                          <a:avLst/>
                        </a:prstGeom>
                        <a:solidFill>
                          <a:sysClr val="window" lastClr="FFFFFF"/>
                        </a:solidFill>
                        <a:ln w="6350">
                          <a:noFill/>
                        </a:ln>
                      </wps:spPr>
                      <wps:txbx>
                        <w:txbxContent>
                          <w:p w14:paraId="3CED00D9" w14:textId="77777777" w:rsidR="00AD617F" w:rsidRPr="00C02A80" w:rsidRDefault="00AD617F" w:rsidP="00C02A80">
                            <w:pPr>
                              <w:jc w:val="center"/>
                              <w:rPr>
                                <w:b/>
                                <w:bCs/>
                                <w:color w:val="000000"/>
                                <w:sz w:val="18"/>
                                <w:szCs w:val="16"/>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EB6087" id="Text Box 325" o:spid="_x0000_s1189" type="#_x0000_t202" style="position:absolute;left:0;text-align:left;margin-left:260.4pt;margin-top:4pt;width:35.3pt;height:14.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CGwIAACsEAAAOAAAAZHJzL2Uyb0RvYy54bWysU8GO2jAQvVfqP1i+lxC6jWhEWFFW9IJ2&#10;V2KrPRvHIZEcjzs2JPTrO3YCtNueqnIw45nJm5k3z4v7vtXspNA1YAqeTqacKSOhbMyh4N9eNh/m&#10;nDkvTCk0GFXws3L8fvn+3aKzuZpBDbpUyAjEuLyzBa+9t3mSOFmrVrgJWGUoWAG2wtMVD0mJoiP0&#10;Viez6TRLOsDSIkjlHHkfhiBfRvyqUtI/VZVTnumCU28+nhjPfTiT5ULkBxS2buTYhviHLlrRGCp6&#10;hXoQXrAjNn9AtY1EcFD5iYQ2gapqpIoz0DTp9M00u1pYFWchcpy90uT+H6x8PO3sMzLff4GeFhgI&#10;6azLHTnDPH2FbfinThnFicLzlTbVeybJeXc3n6UZZ5JC6TzLPkdak9vHFp3/qqBlwSg40lYiWeK0&#10;dZ4KUuolJdRyoJty02gdL2e31shOghZIey+h40wL58lZ8E38hZ4J4rfPtGFdwbOPn6axkoGAN+Rp&#10;Q+m3GYPl+33PmpLaT+cXBvZQnokYhEEzzspNQ+1vqfazQBIJcUHC9090VBqoGowWZzXgj7/5Qz7t&#10;jqKcdSS6grvvR4GKM3Ns10AjpvRcrIwm4aPXF7NCaF9J66uAQCFhJOEU3F/MtR9kTW9FqtUqJpHG&#10;rPBbs7MyQAc+A9Ev/atAO27D0xof4SI1kb9ZypA7MjZwMl5IkZH38fUEyf96j1m3N778CQAA//8D&#10;AFBLAwQUAAYACAAAACEAaFqGoeEAAAAIAQAADwAAAGRycy9kb3ducmV2LnhtbEyPwU7DMBBE70j8&#10;g7VI3KjT0kIJ2VQIgaASUSEgcXXjJQnEdmS7TejXs5zgOJrRzJtsNZpO7MmH1lmE6SQBQbZyurU1&#10;wtvr/dkSRIjKatU5SwjfFGCVHx9lKtVusC+0L2MtuMSGVCE0MfaplKFqyKgwcT1Z9j6cNyqy9LXU&#10;Xg1cbjo5S5ILaVRreaFRPd02VH2VO4PwPpQPfrNefz73j8VhcyiLJ7orEE9PxptrEJHG+BeGX3xG&#10;h5yZtm5ndRAdwmKWMHpEWPIl9hdX0zmILcL55Rxknsn/B/IfAAAA//8DAFBLAQItABQABgAIAAAA&#10;IQC2gziS/gAAAOEBAAATAAAAAAAAAAAAAAAAAAAAAABbQ29udGVudF9UeXBlc10ueG1sUEsBAi0A&#10;FAAGAAgAAAAhADj9If/WAAAAlAEAAAsAAAAAAAAAAAAAAAAALwEAAF9yZWxzLy5yZWxzUEsBAi0A&#10;FAAGAAgAAAAhALFP60IbAgAAKwQAAA4AAAAAAAAAAAAAAAAALgIAAGRycy9lMm9Eb2MueG1sUEsB&#10;Ai0AFAAGAAgAAAAhAGhahqHhAAAACAEAAA8AAAAAAAAAAAAAAAAAdQQAAGRycy9kb3ducmV2Lnht&#10;bFBLBQYAAAAABAAEAPMAAACDBQAAAAA=&#10;" fillcolor="window" stroked="f" strokeweight=".5pt">
                <v:textbox>
                  <w:txbxContent>
                    <w:p w14:paraId="3CED00D9" w14:textId="77777777" w:rsidR="00AD617F" w:rsidRPr="00C02A80" w:rsidRDefault="00AD617F" w:rsidP="00C02A80">
                      <w:pPr>
                        <w:jc w:val="center"/>
                        <w:rPr>
                          <w:b/>
                          <w:bCs/>
                          <w:color w:val="000000"/>
                          <w:sz w:val="18"/>
                          <w:szCs w:val="16"/>
                        </w:rPr>
                      </w:pPr>
                    </w:p>
                  </w:txbxContent>
                </v:textbox>
              </v:shape>
            </w:pict>
          </mc:Fallback>
        </mc:AlternateContent>
      </w:r>
      <w:r w:rsidR="00C02A80" w:rsidRPr="00A32300">
        <w:rPr>
          <w:noProof/>
          <w:sz w:val="22"/>
        </w:rPr>
        <w:drawing>
          <wp:inline distT="0" distB="0" distL="0" distR="0" wp14:anchorId="05CFDAB1" wp14:editId="12055FDE">
            <wp:extent cx="4364437" cy="3184859"/>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8883" name=""/>
                    <pic:cNvPicPr/>
                  </pic:nvPicPr>
                  <pic:blipFill>
                    <a:blip r:embed="rId27"/>
                    <a:stretch>
                      <a:fillRect/>
                    </a:stretch>
                  </pic:blipFill>
                  <pic:spPr>
                    <a:xfrm>
                      <a:off x="0" y="0"/>
                      <a:ext cx="4378300" cy="3194975"/>
                    </a:xfrm>
                    <a:prstGeom prst="rect">
                      <a:avLst/>
                    </a:prstGeom>
                  </pic:spPr>
                </pic:pic>
              </a:graphicData>
            </a:graphic>
          </wp:inline>
        </w:drawing>
      </w:r>
    </w:p>
    <w:p w14:paraId="00F178AB" w14:textId="77777777" w:rsidR="00C02A80" w:rsidRPr="00A32300" w:rsidRDefault="00C02A80" w:rsidP="00ED1984">
      <w:pPr>
        <w:tabs>
          <w:tab w:val="left" w:pos="567"/>
        </w:tabs>
        <w:jc w:val="both"/>
        <w:rPr>
          <w:sz w:val="22"/>
          <w:lang w:val="sr-Latn-ME" w:eastAsia="zh-CN"/>
        </w:rPr>
      </w:pPr>
    </w:p>
    <w:p w14:paraId="4AAED9EA" w14:textId="77777777" w:rsidR="00C02A80" w:rsidRPr="00A32300" w:rsidRDefault="00C02A80" w:rsidP="00ED1984">
      <w:pPr>
        <w:tabs>
          <w:tab w:val="left" w:pos="567"/>
        </w:tabs>
        <w:jc w:val="both"/>
        <w:rPr>
          <w:sz w:val="22"/>
          <w:lang w:val="sr-Latn-ME" w:eastAsia="zh-CN"/>
        </w:rPr>
      </w:pPr>
      <w:r w:rsidRPr="00A32300">
        <w:rPr>
          <w:noProof/>
          <w:sz w:val="22"/>
        </w:rPr>
        <w:drawing>
          <wp:anchor distT="0" distB="0" distL="114300" distR="114300" simplePos="0" relativeHeight="251803648" behindDoc="0" locked="0" layoutInCell="1" allowOverlap="1" wp14:anchorId="733B7786" wp14:editId="4B655281">
            <wp:simplePos x="0" y="0"/>
            <wp:positionH relativeFrom="column">
              <wp:posOffset>0</wp:posOffset>
            </wp:positionH>
            <wp:positionV relativeFrom="paragraph">
              <wp:posOffset>161290</wp:posOffset>
            </wp:positionV>
            <wp:extent cx="800100" cy="335280"/>
            <wp:effectExtent l="0" t="0" r="0" b="7620"/>
            <wp:wrapThrough wrapText="bothSides">
              <wp:wrapPolygon edited="0">
                <wp:start x="0" y="0"/>
                <wp:lineTo x="0" y="20864"/>
                <wp:lineTo x="21086" y="20864"/>
                <wp:lineTo x="21086"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1077" name=""/>
                    <pic:cNvPicPr/>
                  </pic:nvPicPr>
                  <pic:blipFill>
                    <a:blip r:embed="rId29">
                      <a:extLst>
                        <a:ext uri="{28A0092B-C50C-407E-A947-70E740481C1C}">
                          <a14:useLocalDpi xmlns:a14="http://schemas.microsoft.com/office/drawing/2010/main" val="0"/>
                        </a:ext>
                      </a:extLst>
                    </a:blip>
                    <a:stretch>
                      <a:fillRect/>
                    </a:stretch>
                  </pic:blipFill>
                  <pic:spPr>
                    <a:xfrm>
                      <a:off x="0" y="0"/>
                      <a:ext cx="800100" cy="335280"/>
                    </a:xfrm>
                    <a:prstGeom prst="rect">
                      <a:avLst/>
                    </a:prstGeom>
                  </pic:spPr>
                </pic:pic>
              </a:graphicData>
            </a:graphic>
            <wp14:sizeRelH relativeFrom="margin">
              <wp14:pctWidth>0</wp14:pctWidth>
            </wp14:sizeRelH>
            <wp14:sizeRelV relativeFrom="margin">
              <wp14:pctHeight>0</wp14:pctHeight>
            </wp14:sizeRelV>
          </wp:anchor>
        </w:drawing>
      </w:r>
    </w:p>
    <w:p w14:paraId="30EABCC7" w14:textId="77777777" w:rsidR="00C02A80" w:rsidRPr="00A32300" w:rsidRDefault="00C02A80" w:rsidP="00ED1984">
      <w:pPr>
        <w:jc w:val="both"/>
        <w:rPr>
          <w:b/>
          <w:bCs/>
          <w:iCs/>
          <w:spacing w:val="-4"/>
          <w:sz w:val="22"/>
          <w:szCs w:val="22"/>
          <w:lang w:val="sr-Latn-ME" w:eastAsia="zh-CN"/>
        </w:rPr>
      </w:pPr>
      <w:r w:rsidRPr="00A32300">
        <w:rPr>
          <w:b/>
          <w:bCs/>
          <w:i/>
          <w:noProof/>
          <w:color w:val="008000"/>
          <w:sz w:val="22"/>
          <w:szCs w:val="22"/>
        </w:rPr>
        <mc:AlternateContent>
          <mc:Choice Requires="wps">
            <w:drawing>
              <wp:anchor distT="0" distB="0" distL="114300" distR="114300" simplePos="0" relativeHeight="251806720" behindDoc="0" locked="0" layoutInCell="1" allowOverlap="1" wp14:anchorId="091AFE67" wp14:editId="6B9E593B">
                <wp:simplePos x="0" y="0"/>
                <wp:positionH relativeFrom="margin">
                  <wp:posOffset>3775710</wp:posOffset>
                </wp:positionH>
                <wp:positionV relativeFrom="paragraph">
                  <wp:posOffset>7620</wp:posOffset>
                </wp:positionV>
                <wp:extent cx="1955800" cy="61595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955800" cy="615950"/>
                        </a:xfrm>
                        <a:prstGeom prst="rect">
                          <a:avLst/>
                        </a:prstGeom>
                        <a:noFill/>
                        <a:ln w="6350">
                          <a:noFill/>
                        </a:ln>
                      </wps:spPr>
                      <wps:txbx>
                        <w:txbxContent>
                          <w:p w14:paraId="03187BC7" w14:textId="021AC6A0" w:rsidR="00AD617F" w:rsidRPr="009E664E" w:rsidRDefault="00AD617F" w:rsidP="00C02A80">
                            <w:pPr>
                              <w:rPr>
                                <w:bCs/>
                              </w:rPr>
                            </w:pPr>
                            <w:r>
                              <w:rPr>
                                <w:b/>
                                <w:color w:val="231F20"/>
                                <w:szCs w:val="22"/>
                              </w:rPr>
                              <w:t xml:space="preserve">E – 1 prazan špric za doziranje </w:t>
                            </w:r>
                            <w:r>
                              <w:rPr>
                                <w:bCs/>
                                <w:color w:val="231F20"/>
                                <w:szCs w:val="22"/>
                              </w:rPr>
                              <w:t>za mjerenje, izvlačenje i ubrizgavanje lijeka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1AFE67" id="Text Box 145" o:spid="_x0000_s1190" type="#_x0000_t202" style="position:absolute;left:0;text-align:left;margin-left:297.3pt;margin-top:.6pt;width:154pt;height:48.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py+wEAAPMDAAAOAAAAZHJzL2Uyb0RvYy54bWysU8Fu2zAMvQ/YPwi6L046pGiMOEXWIrsE&#10;bYF06FmRpdiAJGqUEjv7+lGKk2zdTsMuNCVSj+Tj8/y+t4YdFIYWXMUnozFnykmoW7er+LfX1ac7&#10;zkIUrhYGnKr4UQV+v/j4Yd75Ut1AA6ZWyAjEhbLzFW9i9GVRBNkoK8IIvHIU1IBWRDrirqhRdIRu&#10;TXEzHt8WHWDtEaQKgW4fT0G+yPhaKxmftQ4qMlNx6i1mi9luky0Wc1HuUPimlUMb4h+6sKJ1VPQC&#10;9SiiYHts/4CyrUQIoONIgi1A61aqPANNMxm/m2bTCK/yLERO8Beawv+DlU+HjX9BFvsv0NMCEyGd&#10;D2WgyzRPr9GmL3XKKE4UHi+0qT4ymR7NptO7MYUkxW4n09k081pcX3sM8asCy5JTcaS1ZLbEYR0i&#10;VaTUc0oq5mDVGpNXYxzrCPQzQf4WoRfG0cNrr8mL/bZnbU0tTWbnSbZQH2lAhNPug5erlrpYixBf&#10;BNKyqXEScHwmow1QNRg8zhrAH3+7T/m0A4py1pF4Kh6+7wUqztzePgBpbUKy9zK7hI/RnF2NYN9I&#10;s8uEQCHhJOFUPJ7dh3iSJ2lequUyJ5FWvIhrt/EyQScmEl+v/ZtAP5AaaR1PcJaMKN9xe8odGDtx&#10;MhxIWXkDw1+QpPvrOWdd/9XFTwAAAP//AwBQSwMEFAAGAAgAAAAhAPFQEcPeAAAACAEAAA8AAABk&#10;cnMvZG93bnJldi54bWxMj09Lw0AQxe+C32EZwZvdGGxJYzalBIog9tDai7dJdpoE90/Mbtvop+94&#10;0ts8fo837xWryRpxpjH03il4nCUgyDVe965VcHjfPGQgQkSn0XhHCr4pwKq8vSkw1/7idnTex1Zw&#10;iAs5KuhiHHIpQ9ORxTDzAzlmRz9ajCzHVuoRLxxujUyTZCEt9o4/dDhQ1VHzuT9ZBa/VZou7OrXZ&#10;j6le3o7r4evwMVfq/m5aP4OINMU/M/zW5+pQcqfan5wOwiiYL58WbGWQgmC+TFLWNR9ZCrIs5P8B&#10;5RUAAP//AwBQSwECLQAUAAYACAAAACEAtoM4kv4AAADhAQAAEwAAAAAAAAAAAAAAAAAAAAAAW0Nv&#10;bnRlbnRfVHlwZXNdLnhtbFBLAQItABQABgAIAAAAIQA4/SH/1gAAAJQBAAALAAAAAAAAAAAAAAAA&#10;AC8BAABfcmVscy8ucmVsc1BLAQItABQABgAIAAAAIQAnCVpy+wEAAPMDAAAOAAAAAAAAAAAAAAAA&#10;AC4CAABkcnMvZTJvRG9jLnhtbFBLAQItABQABgAIAAAAIQDxUBHD3gAAAAgBAAAPAAAAAAAAAAAA&#10;AAAAAFUEAABkcnMvZG93bnJldi54bWxQSwUGAAAAAAQABADzAAAAYAUAAAAA&#10;" filled="f" stroked="f" strokeweight=".5pt">
                <v:textbox>
                  <w:txbxContent>
                    <w:p w14:paraId="03187BC7" w14:textId="021AC6A0" w:rsidR="00AD617F" w:rsidRPr="009E664E" w:rsidRDefault="00AD617F" w:rsidP="00C02A80">
                      <w:pPr>
                        <w:rPr>
                          <w:bCs/>
                        </w:rPr>
                      </w:pPr>
                      <w:r>
                        <w:rPr>
                          <w:b/>
                          <w:color w:val="231F20"/>
                          <w:szCs w:val="22"/>
                        </w:rPr>
                        <w:t xml:space="preserve">E – 1 prazan špric za doziranje </w:t>
                      </w:r>
                      <w:r>
                        <w:rPr>
                          <w:bCs/>
                          <w:color w:val="231F20"/>
                          <w:szCs w:val="22"/>
                        </w:rPr>
                        <w:t>za mjerenje, izvlačenje i ubrizgavanje lijeka</w:t>
                      </w:r>
                    </w:p>
                  </w:txbxContent>
                </v:textbox>
                <w10:wrap anchorx="margin"/>
              </v:shape>
            </w:pict>
          </mc:Fallback>
        </mc:AlternateContent>
      </w:r>
      <w:r w:rsidRPr="00A32300">
        <w:rPr>
          <w:i/>
          <w:noProof/>
          <w:color w:val="008000"/>
          <w:sz w:val="22"/>
        </w:rPr>
        <w:drawing>
          <wp:anchor distT="0" distB="0" distL="114300" distR="114300" simplePos="0" relativeHeight="251805696" behindDoc="0" locked="0" layoutInCell="1" allowOverlap="1" wp14:anchorId="34D225E5" wp14:editId="7D048699">
            <wp:simplePos x="0" y="0"/>
            <wp:positionH relativeFrom="column">
              <wp:posOffset>2828925</wp:posOffset>
            </wp:positionH>
            <wp:positionV relativeFrom="paragraph">
              <wp:posOffset>6350</wp:posOffset>
            </wp:positionV>
            <wp:extent cx="829310" cy="241300"/>
            <wp:effectExtent l="0" t="0" r="8890" b="6350"/>
            <wp:wrapThrough wrapText="bothSides">
              <wp:wrapPolygon edited="0">
                <wp:start x="0" y="0"/>
                <wp:lineTo x="0" y="20463"/>
                <wp:lineTo x="21335" y="20463"/>
                <wp:lineTo x="21335"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37100" name=""/>
                    <pic:cNvPicPr/>
                  </pic:nvPicPr>
                  <pic:blipFill>
                    <a:blip r:embed="rId28">
                      <a:extLst>
                        <a:ext uri="{28A0092B-C50C-407E-A947-70E740481C1C}">
                          <a14:useLocalDpi xmlns:a14="http://schemas.microsoft.com/office/drawing/2010/main" val="0"/>
                        </a:ext>
                      </a:extLst>
                    </a:blip>
                    <a:stretch>
                      <a:fillRect/>
                    </a:stretch>
                  </pic:blipFill>
                  <pic:spPr>
                    <a:xfrm>
                      <a:off x="0" y="0"/>
                      <a:ext cx="829310" cy="241300"/>
                    </a:xfrm>
                    <a:prstGeom prst="rect">
                      <a:avLst/>
                    </a:prstGeom>
                  </pic:spPr>
                </pic:pic>
              </a:graphicData>
            </a:graphic>
            <wp14:sizeRelH relativeFrom="margin">
              <wp14:pctWidth>0</wp14:pctWidth>
            </wp14:sizeRelH>
            <wp14:sizeRelV relativeFrom="margin">
              <wp14:pctHeight>0</wp14:pctHeight>
            </wp14:sizeRelV>
          </wp:anchor>
        </w:drawing>
      </w:r>
      <w:r w:rsidRPr="00A32300">
        <w:rPr>
          <w:b/>
          <w:bCs/>
          <w:i/>
          <w:noProof/>
          <w:color w:val="008000"/>
          <w:sz w:val="22"/>
          <w:szCs w:val="22"/>
        </w:rPr>
        <mc:AlternateContent>
          <mc:Choice Requires="wps">
            <w:drawing>
              <wp:anchor distT="0" distB="0" distL="114300" distR="114300" simplePos="0" relativeHeight="251804672" behindDoc="0" locked="0" layoutInCell="1" allowOverlap="1" wp14:anchorId="31AC9591" wp14:editId="44F2AA6D">
                <wp:simplePos x="0" y="0"/>
                <wp:positionH relativeFrom="column">
                  <wp:posOffset>928370</wp:posOffset>
                </wp:positionH>
                <wp:positionV relativeFrom="paragraph">
                  <wp:posOffset>7620</wp:posOffset>
                </wp:positionV>
                <wp:extent cx="1828800" cy="42545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828800" cy="425450"/>
                        </a:xfrm>
                        <a:prstGeom prst="rect">
                          <a:avLst/>
                        </a:prstGeom>
                        <a:noFill/>
                        <a:ln w="6350">
                          <a:noFill/>
                        </a:ln>
                      </wps:spPr>
                      <wps:txbx>
                        <w:txbxContent>
                          <w:p w14:paraId="0D069667" w14:textId="77777777" w:rsidR="00AD617F" w:rsidRDefault="00AD617F" w:rsidP="00C02A80">
                            <w:pPr>
                              <w:spacing w:line="230" w:lineRule="auto"/>
                              <w:ind w:right="359"/>
                            </w:pPr>
                            <w:r>
                              <w:rPr>
                                <w:b/>
                                <w:color w:val="231F20"/>
                                <w:szCs w:val="22"/>
                              </w:rPr>
                              <w:t xml:space="preserve">D – 1 igla </w:t>
                            </w:r>
                            <w:r>
                              <w:rPr>
                                <w:bCs/>
                                <w:color w:val="231F20"/>
                                <w:szCs w:val="22"/>
                              </w:rPr>
                              <w:t>za</w:t>
                            </w:r>
                            <w:r>
                              <w:rPr>
                                <w:color w:val="231F20"/>
                                <w:szCs w:val="22"/>
                              </w:rPr>
                              <w:t xml:space="preserve"> injekciju</w:t>
                            </w:r>
                          </w:p>
                          <w:p w14:paraId="50C4A683" w14:textId="77777777" w:rsidR="00AD617F" w:rsidRDefault="00AD617F" w:rsidP="00C02A80"/>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AC9591" id="Text Box 143" o:spid="_x0000_s1191" type="#_x0000_t202" style="position:absolute;left:0;text-align:left;margin-left:73.1pt;margin-top:.6pt;width:2in;height:33.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Tu/AEAAPMDAAAOAAAAZHJzL2Uyb0RvYy54bWysU8FuGjEQvVfqP1i+lwWaRGjFEtFE9IKS&#10;SKTK2XhtdiXb444Nu/TrOzYLtGlPVS/esWf8/ObN2/l9bw07KAwtuIpPRmPOlJNQt25X8W+vq08z&#10;zkIUrhYGnKr4UQV+v/j4Yd75Uk2hAVMrZATiQtn5ijcx+rIogmyUFWEEXjlKakArIm1xV9QoOkK3&#10;ppiOx3dFB1h7BKlCoNPHU5IvMr7WSsZnrYOKzFScuMW8Yl63aS0Wc1HuUPimlQMN8Q8srGgdPXqB&#10;ehRRsD22f0DZViIE0HEkwRagdStV7oG6mYzfdbNphFe5FxIn+ItM4f/ByqfDxr8gi/0X6GmASZDO&#10;hzLQYeqn12jTl5gyypOEx4tsqo9Mpkuz6Ww2ppSk3M309uY261pcb3sM8asCy1JQcaSxZLXEYR0i&#10;vUil55L0mINVa0wejXGsq/jdZ4L8LUM3jKOLV64piv22Z21NlKaZQjrbQn2kBhFOsw9erlpisRYh&#10;vgikYRNxMnB8pkUboNdgiDhrAH/87TzV0wwoy1lH5ql4+L4XqDhze/sA5LUJ2d7LHBI+RnMONYJ9&#10;I88uEwKlhJOEU/F4Dh/iyZ7keamWy1xEXvEirt3GywSdlEh6vfZvAv0gaqRxPMHZMqJ8p+2pdlDs&#10;pMmwIWflCQx/QbLur/tcdf1XFz8BAAD//wMAUEsDBBQABgAIAAAAIQDtt+ZQ3QAAAAgBAAAPAAAA&#10;ZHJzL2Rvd25yZXYueG1sTE/BSsNAFLwL/sPyCt7spjGGELMpJVAE0UNrL95estskmH0bs9s2+vU+&#10;T/b0Zphh3kyxnu0gzmbyvSMFq2UEwlDjdE+tgsP79j4D4QOSxsGRUfBtPKzL25sCc+0utDPnfWgF&#10;h5DPUUEXwphL6ZvOWPRLNxpi7egmi4Hp1Eo94YXD7SDjKEqlxZ74Q4ejqTrTfO5PVsFLtX3DXR3b&#10;7Geonl+Pm/Hr8PGo1N1i3jyBCGYO/2b4q8/VoeROtTuR9mJgnqQxWxnwYT15SBjUCtIsBlkW8npA&#10;+QsAAP//AwBQSwECLQAUAAYACAAAACEAtoM4kv4AAADhAQAAEwAAAAAAAAAAAAAAAAAAAAAAW0Nv&#10;bnRlbnRfVHlwZXNdLnhtbFBLAQItABQABgAIAAAAIQA4/SH/1gAAAJQBAAALAAAAAAAAAAAAAAAA&#10;AC8BAABfcmVscy8ucmVsc1BLAQItABQABgAIAAAAIQDMvwTu/AEAAPMDAAAOAAAAAAAAAAAAAAAA&#10;AC4CAABkcnMvZTJvRG9jLnhtbFBLAQItABQABgAIAAAAIQDtt+ZQ3QAAAAgBAAAPAAAAAAAAAAAA&#10;AAAAAFYEAABkcnMvZG93bnJldi54bWxQSwUGAAAAAAQABADzAAAAYAUAAAAA&#10;" filled="f" stroked="f" strokeweight=".5pt">
                <v:textbox>
                  <w:txbxContent>
                    <w:p w14:paraId="0D069667" w14:textId="77777777" w:rsidR="00AD617F" w:rsidRDefault="00AD617F" w:rsidP="00C02A80">
                      <w:pPr>
                        <w:spacing w:line="230" w:lineRule="auto"/>
                        <w:ind w:right="359"/>
                      </w:pPr>
                      <w:r>
                        <w:rPr>
                          <w:b/>
                          <w:color w:val="231F20"/>
                          <w:szCs w:val="22"/>
                        </w:rPr>
                        <w:t xml:space="preserve">D – 1 igla </w:t>
                      </w:r>
                      <w:r>
                        <w:rPr>
                          <w:bCs/>
                          <w:color w:val="231F20"/>
                          <w:szCs w:val="22"/>
                        </w:rPr>
                        <w:t>za</w:t>
                      </w:r>
                      <w:r>
                        <w:rPr>
                          <w:color w:val="231F20"/>
                          <w:szCs w:val="22"/>
                        </w:rPr>
                        <w:t xml:space="preserve"> injekciju</w:t>
                      </w:r>
                    </w:p>
                    <w:p w14:paraId="50C4A683" w14:textId="77777777" w:rsidR="00AD617F" w:rsidRDefault="00AD617F" w:rsidP="00C02A80"/>
                  </w:txbxContent>
                </v:textbox>
              </v:shape>
            </w:pict>
          </mc:Fallback>
        </mc:AlternateContent>
      </w:r>
    </w:p>
    <w:p w14:paraId="3858EA45" w14:textId="77777777" w:rsidR="00C02A80" w:rsidRPr="00A32300" w:rsidRDefault="00C02A80" w:rsidP="00ED1984">
      <w:pPr>
        <w:jc w:val="both"/>
        <w:rPr>
          <w:b/>
          <w:bCs/>
          <w:iCs/>
          <w:spacing w:val="-4"/>
          <w:sz w:val="22"/>
          <w:szCs w:val="22"/>
          <w:lang w:val="sr-Latn-ME" w:eastAsia="zh-CN"/>
        </w:rPr>
      </w:pPr>
    </w:p>
    <w:p w14:paraId="462039F3" w14:textId="77777777" w:rsidR="00C02A80" w:rsidRPr="00A32300" w:rsidRDefault="00C02A80" w:rsidP="00ED1984">
      <w:pPr>
        <w:jc w:val="both"/>
        <w:rPr>
          <w:b/>
          <w:bCs/>
          <w:iCs/>
          <w:spacing w:val="-4"/>
          <w:sz w:val="22"/>
          <w:szCs w:val="22"/>
          <w:lang w:val="sr-Latn-ME" w:eastAsia="zh-CN"/>
        </w:rPr>
      </w:pPr>
    </w:p>
    <w:p w14:paraId="5D5BF3CC" w14:textId="77777777" w:rsidR="00C02A80" w:rsidRPr="00A32300" w:rsidRDefault="00C02A80" w:rsidP="00ED1984">
      <w:pPr>
        <w:jc w:val="both"/>
        <w:rPr>
          <w:b/>
          <w:bCs/>
          <w:iCs/>
          <w:spacing w:val="-4"/>
          <w:sz w:val="22"/>
          <w:szCs w:val="22"/>
          <w:lang w:val="sr-Latn-ME" w:eastAsia="zh-CN"/>
        </w:rPr>
      </w:pPr>
    </w:p>
    <w:p w14:paraId="2BA4AEC1" w14:textId="77777777" w:rsidR="00C02A80" w:rsidRPr="00A32300" w:rsidRDefault="00C02A80" w:rsidP="00ED1984">
      <w:pPr>
        <w:jc w:val="both"/>
        <w:rPr>
          <w:b/>
          <w:bCs/>
          <w:iCs/>
          <w:spacing w:val="-4"/>
          <w:sz w:val="22"/>
          <w:szCs w:val="22"/>
          <w:lang w:val="sr-Latn-ME" w:eastAsia="zh-CN"/>
        </w:rPr>
      </w:pPr>
    </w:p>
    <w:p w14:paraId="67D0ED30" w14:textId="77777777" w:rsidR="00C02A80" w:rsidRPr="00A32300" w:rsidRDefault="00C02A80" w:rsidP="00ED1984">
      <w:pPr>
        <w:jc w:val="both"/>
        <w:rPr>
          <w:b/>
          <w:bCs/>
          <w:iCs/>
          <w:spacing w:val="-4"/>
          <w:sz w:val="22"/>
          <w:szCs w:val="22"/>
          <w:lang w:val="sr-Latn-ME" w:eastAsia="zh-CN"/>
        </w:rPr>
      </w:pPr>
      <w:r w:rsidRPr="00A32300">
        <w:rPr>
          <w:b/>
          <w:bCs/>
          <w:i/>
          <w:noProof/>
          <w:color w:val="008000"/>
          <w:sz w:val="22"/>
          <w:szCs w:val="22"/>
        </w:rPr>
        <mc:AlternateContent>
          <mc:Choice Requires="wps">
            <w:drawing>
              <wp:anchor distT="0" distB="0" distL="114300" distR="114300" simplePos="0" relativeHeight="251808768" behindDoc="0" locked="0" layoutInCell="1" allowOverlap="1" wp14:anchorId="2C80EDC4" wp14:editId="692E4DB2">
                <wp:simplePos x="0" y="0"/>
                <wp:positionH relativeFrom="column">
                  <wp:posOffset>909320</wp:posOffset>
                </wp:positionH>
                <wp:positionV relativeFrom="paragraph">
                  <wp:posOffset>12065</wp:posOffset>
                </wp:positionV>
                <wp:extent cx="2214563" cy="42545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214563" cy="425450"/>
                        </a:xfrm>
                        <a:prstGeom prst="rect">
                          <a:avLst/>
                        </a:prstGeom>
                        <a:noFill/>
                        <a:ln w="6350">
                          <a:noFill/>
                        </a:ln>
                      </wps:spPr>
                      <wps:txbx>
                        <w:txbxContent>
                          <w:p w14:paraId="3D7BF77A" w14:textId="77777777" w:rsidR="00AD617F" w:rsidRPr="00157701" w:rsidRDefault="00AD617F" w:rsidP="00C02A80">
                            <w:pPr>
                              <w:spacing w:line="230" w:lineRule="auto"/>
                              <w:ind w:right="359"/>
                              <w:rPr>
                                <w:bCs/>
                              </w:rPr>
                            </w:pPr>
                            <w:bookmarkStart w:id="49" w:name="_Hlk177033509"/>
                            <w:r>
                              <w:rPr>
                                <w:b/>
                                <w:color w:val="231F20"/>
                                <w:szCs w:val="22"/>
                              </w:rPr>
                              <w:t xml:space="preserve">F – 8 alkoholnih </w:t>
                            </w:r>
                            <w:r w:rsidRPr="00222DDA">
                              <w:rPr>
                                <w:b/>
                                <w:color w:val="231F20"/>
                                <w:szCs w:val="22"/>
                              </w:rPr>
                              <w:t xml:space="preserve">tupfera </w:t>
                            </w:r>
                            <w:r>
                              <w:rPr>
                                <w:bCs/>
                                <w:color w:val="231F20"/>
                                <w:szCs w:val="22"/>
                              </w:rPr>
                              <w:t>(po 4 </w:t>
                            </w:r>
                            <w:proofErr w:type="gramStart"/>
                            <w:r>
                              <w:rPr>
                                <w:bCs/>
                                <w:color w:val="231F20"/>
                                <w:szCs w:val="22"/>
                              </w:rPr>
                              <w:t>na</w:t>
                            </w:r>
                            <w:proofErr w:type="gramEnd"/>
                            <w:r>
                              <w:rPr>
                                <w:bCs/>
                                <w:color w:val="231F20"/>
                                <w:szCs w:val="22"/>
                              </w:rPr>
                              <w:t xml:space="preserve"> svakoj tacni)</w:t>
                            </w:r>
                          </w:p>
                          <w:bookmarkEnd w:id="49"/>
                          <w:p w14:paraId="57D1C747" w14:textId="77777777" w:rsidR="00AD617F" w:rsidRDefault="00AD617F" w:rsidP="00C02A80"/>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80EDC4" id="Text Box 149" o:spid="_x0000_s1192" type="#_x0000_t202" style="position:absolute;left:0;text-align:left;margin-left:71.6pt;margin-top:.95pt;width:174.4pt;height: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1e/AEAAPMDAAAOAAAAZHJzL2Uyb0RvYy54bWysU8GO2jAQvVfqP1i+l0AWUBURVnRX9IJ2&#10;V2KrPRvHJpEcjzs2JPTrOzYB2m1PVS/O2DN+nvfmZXHft4YdFfoGbMknozFnykqoGrsv+bfX9afP&#10;nPkgbCUMWFXyk/L8fvnxw6JzhcqhBlMpZARifdG5ktchuCLLvKxVK/wInLKU1ICtCLTFfVah6Ai9&#10;NVk+Hs+zDrByCFJ5T6eP5yRfJnytlQzPWnsVmCk59RbSimndxTVbLkSxR+HqRg5tiH/oohWNpUev&#10;UI8iCHbA5g+otpEIHnQYSWgz0LqRKnEgNpPxOzbbWjiVuJA43l1l8v8PVj4dt+4FWei/QE8DjIJ0&#10;zheeDiOfXmMbv9QpozxJeLrKpvrAJB3m+WQ6m99xJik3zWfTWdI1u9126MNXBS2LQcmRxpLUEseN&#10;D/QilV5K4mMW1o0xaTTGsq7k8zuC/C1DN4yli7deYxT6Xc+ainjkVyY7qE5EEOE8e+/kuqEuNsKH&#10;F4E0bOJEBg7PtGgD9BoMEWc14I+/ncd6mgFlOevIPCX33w8CFWf20D4AeW1CtncyhYSPwVxCjdC+&#10;kWdXEYFSwkrCKXm4hA/hbE/yvFSrVSoirzgRNnbrZISOSkS9Xvs3gW4QNdA4nuBiGVG80/ZcOyh2&#10;1mTYkLPSBIa/IFr3132quv2ry58AAAD//wMAUEsDBBQABgAIAAAAIQDdcK7c4AAAAAgBAAAPAAAA&#10;ZHJzL2Rvd25yZXYueG1sTI/BTsMwEETvSPyDtUjcqNNQqiTEqapIFRKCQ0sv3Jx4m0SN1yF228DX&#10;s5zKbUczmn2TrybbizOOvnOkYD6LQCDVznTUKNh/bB4SED5oMrp3hAq+0cOquL3JdWbchbZ43oVG&#10;cAn5TCtoQxgyKX3dotV+5gYk9g5utDqwHBtpRn3hctvLOIqW0uqO+EOrByxbrI+7k1XwWm7e9baK&#10;bfLTly9vh/Xwtf98Uur+blo/gwg4hWsY/vAZHQpmqtyJjBc968VjzFE+UhDsL9KYt1UKlkkKssjl&#10;/wHFLwAAAP//AwBQSwECLQAUAAYACAAAACEAtoM4kv4AAADhAQAAEwAAAAAAAAAAAAAAAAAAAAAA&#10;W0NvbnRlbnRfVHlwZXNdLnhtbFBLAQItABQABgAIAAAAIQA4/SH/1gAAAJQBAAALAAAAAAAAAAAA&#10;AAAAAC8BAABfcmVscy8ucmVsc1BLAQItABQABgAIAAAAIQALkc1e/AEAAPMDAAAOAAAAAAAAAAAA&#10;AAAAAC4CAABkcnMvZTJvRG9jLnhtbFBLAQItABQABgAIAAAAIQDdcK7c4AAAAAgBAAAPAAAAAAAA&#10;AAAAAAAAAFYEAABkcnMvZG93bnJldi54bWxQSwUGAAAAAAQABADzAAAAYwUAAAAA&#10;" filled="f" stroked="f" strokeweight=".5pt">
                <v:textbox>
                  <w:txbxContent>
                    <w:p w14:paraId="3D7BF77A" w14:textId="77777777" w:rsidR="00AD617F" w:rsidRPr="00157701" w:rsidRDefault="00AD617F" w:rsidP="00C02A80">
                      <w:pPr>
                        <w:spacing w:line="230" w:lineRule="auto"/>
                        <w:ind w:right="359"/>
                        <w:rPr>
                          <w:bCs/>
                        </w:rPr>
                      </w:pPr>
                      <w:bookmarkStart w:id="56" w:name="_Hlk177033509"/>
                      <w:r>
                        <w:rPr>
                          <w:b/>
                          <w:color w:val="231F20"/>
                          <w:szCs w:val="22"/>
                        </w:rPr>
                        <w:t xml:space="preserve">F – 8 alkoholnih </w:t>
                      </w:r>
                      <w:r w:rsidRPr="00222DDA">
                        <w:rPr>
                          <w:b/>
                          <w:color w:val="231F20"/>
                          <w:szCs w:val="22"/>
                        </w:rPr>
                        <w:t xml:space="preserve">tupfera </w:t>
                      </w:r>
                      <w:r>
                        <w:rPr>
                          <w:bCs/>
                          <w:color w:val="231F20"/>
                          <w:szCs w:val="22"/>
                        </w:rPr>
                        <w:t>(po 4 na svakoj tacni)</w:t>
                      </w:r>
                    </w:p>
                    <w:bookmarkEnd w:id="56"/>
                    <w:p w14:paraId="57D1C747" w14:textId="77777777" w:rsidR="00AD617F" w:rsidRDefault="00AD617F" w:rsidP="00C02A80"/>
                  </w:txbxContent>
                </v:textbox>
              </v:shape>
            </w:pict>
          </mc:Fallback>
        </mc:AlternateContent>
      </w:r>
      <w:r w:rsidRPr="00A32300">
        <w:rPr>
          <w:i/>
          <w:noProof/>
          <w:color w:val="008000"/>
          <w:sz w:val="22"/>
        </w:rPr>
        <w:drawing>
          <wp:anchor distT="0" distB="0" distL="114300" distR="114300" simplePos="0" relativeHeight="251807744" behindDoc="0" locked="0" layoutInCell="1" allowOverlap="1" wp14:anchorId="3067892C" wp14:editId="0F0618DB">
            <wp:simplePos x="0" y="0"/>
            <wp:positionH relativeFrom="margin">
              <wp:align>left</wp:align>
            </wp:positionH>
            <wp:positionV relativeFrom="paragraph">
              <wp:posOffset>8890</wp:posOffset>
            </wp:positionV>
            <wp:extent cx="774700" cy="405130"/>
            <wp:effectExtent l="0" t="0" r="6350" b="0"/>
            <wp:wrapThrough wrapText="bothSides">
              <wp:wrapPolygon edited="0">
                <wp:start x="0" y="0"/>
                <wp:lineTo x="0" y="20313"/>
                <wp:lineTo x="21246" y="20313"/>
                <wp:lineTo x="21246"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04744"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7470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84ACA" w14:textId="77777777" w:rsidR="00C02A80" w:rsidRPr="00A32300" w:rsidRDefault="00C02A80" w:rsidP="00ED1984">
      <w:pPr>
        <w:jc w:val="both"/>
        <w:rPr>
          <w:b/>
          <w:bCs/>
          <w:iCs/>
          <w:spacing w:val="-4"/>
          <w:sz w:val="22"/>
          <w:szCs w:val="22"/>
          <w:lang w:val="sr-Latn-ME" w:eastAsia="zh-CN"/>
        </w:rPr>
      </w:pPr>
    </w:p>
    <w:p w14:paraId="05CA06FF" w14:textId="77777777" w:rsidR="00C02A80" w:rsidRPr="00A32300" w:rsidRDefault="00C02A80" w:rsidP="00ED1984">
      <w:pPr>
        <w:jc w:val="both"/>
        <w:rPr>
          <w:b/>
          <w:bCs/>
          <w:iCs/>
          <w:spacing w:val="-4"/>
          <w:sz w:val="22"/>
          <w:szCs w:val="22"/>
          <w:lang w:val="sr-Latn-ME" w:eastAsia="zh-CN"/>
        </w:rPr>
      </w:pPr>
    </w:p>
    <w:p w14:paraId="327B0F6C" w14:textId="77777777" w:rsidR="00C02A80" w:rsidRPr="00A32300" w:rsidRDefault="00C02A80" w:rsidP="00ED1984">
      <w:pPr>
        <w:jc w:val="both"/>
        <w:rPr>
          <w:b/>
          <w:bCs/>
          <w:iCs/>
          <w:spacing w:val="-4"/>
          <w:sz w:val="22"/>
          <w:szCs w:val="22"/>
          <w:lang w:val="sr-Latn-ME" w:eastAsia="zh-CN"/>
        </w:rPr>
      </w:pPr>
    </w:p>
    <w:p w14:paraId="360B7136" w14:textId="77777777" w:rsidR="00C02A80" w:rsidRPr="00A32300" w:rsidRDefault="00C02A80" w:rsidP="00ED1984">
      <w:pPr>
        <w:jc w:val="both"/>
        <w:rPr>
          <w:b/>
          <w:bCs/>
          <w:iCs/>
          <w:spacing w:val="-4"/>
          <w:sz w:val="22"/>
          <w:szCs w:val="22"/>
          <w:lang w:val="sr-Latn-ME" w:eastAsia="zh-CN"/>
        </w:rPr>
      </w:pPr>
    </w:p>
    <w:p w14:paraId="7002E953" w14:textId="0E2756D2" w:rsidR="00C02A80" w:rsidRPr="00A32300" w:rsidRDefault="00C02A80" w:rsidP="00ED1984">
      <w:pPr>
        <w:tabs>
          <w:tab w:val="left" w:pos="1701"/>
        </w:tabs>
        <w:jc w:val="both"/>
        <w:rPr>
          <w:b/>
          <w:bCs/>
          <w:sz w:val="22"/>
          <w:szCs w:val="22"/>
          <w:lang w:val="sr-Latn-ME" w:eastAsia="zh-CN"/>
        </w:rPr>
      </w:pPr>
      <w:r w:rsidRPr="00A32300">
        <w:rPr>
          <w:b/>
          <w:bCs/>
          <w:sz w:val="22"/>
          <w:szCs w:val="22"/>
          <w:lang w:val="sr-Latn-ME" w:eastAsia="zh-CN"/>
        </w:rPr>
        <w:t>Važne informacije koje treba znati pr</w:t>
      </w:r>
      <w:r w:rsidR="000E6673" w:rsidRPr="00A32300">
        <w:rPr>
          <w:b/>
          <w:bCs/>
          <w:sz w:val="22"/>
          <w:szCs w:val="22"/>
          <w:lang w:val="sr-Latn-ME" w:eastAsia="zh-CN"/>
        </w:rPr>
        <w:t>ij</w:t>
      </w:r>
      <w:r w:rsidRPr="00A32300">
        <w:rPr>
          <w:b/>
          <w:bCs/>
          <w:sz w:val="22"/>
          <w:szCs w:val="22"/>
          <w:lang w:val="sr-Latn-ME" w:eastAsia="zh-CN"/>
        </w:rPr>
        <w:t>e ubrizgavanja</w:t>
      </w:r>
    </w:p>
    <w:p w14:paraId="3ABE04A5" w14:textId="77777777" w:rsidR="00C02A80" w:rsidRPr="00A32300" w:rsidRDefault="00C02A80" w:rsidP="00ED1984">
      <w:pPr>
        <w:jc w:val="both"/>
        <w:rPr>
          <w:b/>
          <w:bCs/>
          <w:iCs/>
          <w:spacing w:val="-4"/>
          <w:sz w:val="22"/>
          <w:szCs w:val="22"/>
          <w:lang w:val="sr-Latn-ME" w:eastAsia="zh-CN"/>
        </w:rPr>
      </w:pPr>
    </w:p>
    <w:p w14:paraId="26C51292" w14:textId="0DC57C58" w:rsidR="00C02A80" w:rsidRPr="00A32300" w:rsidRDefault="00C02A80" w:rsidP="00ED1984">
      <w:pPr>
        <w:keepNext/>
        <w:keepLines/>
        <w:numPr>
          <w:ilvl w:val="0"/>
          <w:numId w:val="12"/>
        </w:numPr>
        <w:spacing w:line="260" w:lineRule="exact"/>
        <w:ind w:right="1120" w:hanging="571"/>
        <w:jc w:val="both"/>
        <w:outlineLvl w:val="4"/>
        <w:rPr>
          <w:rFonts w:eastAsia="MS Gothic"/>
          <w:color w:val="231F20"/>
          <w:spacing w:val="-4"/>
          <w:sz w:val="22"/>
          <w:szCs w:val="22"/>
          <w:lang w:val="sr-Latn-ME" w:eastAsia="zh-CN"/>
        </w:rPr>
      </w:pPr>
      <w:r w:rsidRPr="00A32300">
        <w:rPr>
          <w:rFonts w:eastAsia="MS Gothic"/>
          <w:color w:val="231F20"/>
          <w:sz w:val="22"/>
          <w:szCs w:val="22"/>
          <w:lang w:val="sr-Latn-ME" w:eastAsia="zh-CN"/>
        </w:rPr>
        <w:t>Ovaj l</w:t>
      </w:r>
      <w:r w:rsidR="000E6673" w:rsidRPr="00A32300">
        <w:rPr>
          <w:rFonts w:eastAsia="MS Gothic"/>
          <w:color w:val="231F20"/>
          <w:sz w:val="22"/>
          <w:szCs w:val="22"/>
          <w:lang w:val="sr-Latn-ME" w:eastAsia="zh-CN"/>
        </w:rPr>
        <w:t>ij</w:t>
      </w:r>
      <w:r w:rsidRPr="00A32300">
        <w:rPr>
          <w:rFonts w:eastAsia="MS Gothic"/>
          <w:color w:val="231F20"/>
          <w:sz w:val="22"/>
          <w:szCs w:val="22"/>
          <w:lang w:val="sr-Latn-ME" w:eastAsia="zh-CN"/>
        </w:rPr>
        <w:t>ek morate prom</w:t>
      </w:r>
      <w:r w:rsidR="000E6673" w:rsidRPr="00A32300">
        <w:rPr>
          <w:rFonts w:eastAsia="MS Gothic"/>
          <w:color w:val="231F20"/>
          <w:sz w:val="22"/>
          <w:szCs w:val="22"/>
          <w:lang w:val="sr-Latn-ME" w:eastAsia="zh-CN"/>
        </w:rPr>
        <w:t>ij</w:t>
      </w:r>
      <w:r w:rsidRPr="00A32300">
        <w:rPr>
          <w:rFonts w:eastAsia="MS Gothic"/>
          <w:color w:val="231F20"/>
          <w:sz w:val="22"/>
          <w:szCs w:val="22"/>
          <w:lang w:val="sr-Latn-ME" w:eastAsia="zh-CN"/>
        </w:rPr>
        <w:t>ešati pr</w:t>
      </w:r>
      <w:r w:rsidR="000E6673" w:rsidRPr="00A32300">
        <w:rPr>
          <w:rFonts w:eastAsia="MS Gothic"/>
          <w:color w:val="231F20"/>
          <w:sz w:val="22"/>
          <w:szCs w:val="22"/>
          <w:lang w:val="sr-Latn-ME" w:eastAsia="zh-CN"/>
        </w:rPr>
        <w:t>ij</w:t>
      </w:r>
      <w:r w:rsidRPr="00A32300">
        <w:rPr>
          <w:rFonts w:eastAsia="MS Gothic"/>
          <w:color w:val="231F20"/>
          <w:sz w:val="22"/>
          <w:szCs w:val="22"/>
          <w:lang w:val="sr-Latn-ME" w:eastAsia="zh-CN"/>
        </w:rPr>
        <w:t>e upotrebe. Uv</w:t>
      </w:r>
      <w:r w:rsidR="000E6673" w:rsidRPr="00A32300">
        <w:rPr>
          <w:rFonts w:eastAsia="MS Gothic"/>
          <w:color w:val="231F20"/>
          <w:sz w:val="22"/>
          <w:szCs w:val="22"/>
          <w:lang w:val="sr-Latn-ME" w:eastAsia="zh-CN"/>
        </w:rPr>
        <w:t>j</w:t>
      </w:r>
      <w:r w:rsidRPr="00A32300">
        <w:rPr>
          <w:rFonts w:eastAsia="MS Gothic"/>
          <w:color w:val="231F20"/>
          <w:sz w:val="22"/>
          <w:szCs w:val="22"/>
          <w:lang w:val="sr-Latn-ME" w:eastAsia="zh-CN"/>
        </w:rPr>
        <w:t>erite se da je prašak l</w:t>
      </w:r>
      <w:r w:rsidR="000E6673" w:rsidRPr="00A32300">
        <w:rPr>
          <w:rFonts w:eastAsia="MS Gothic"/>
          <w:color w:val="231F20"/>
          <w:sz w:val="22"/>
          <w:szCs w:val="22"/>
          <w:lang w:val="sr-Latn-ME" w:eastAsia="zh-CN"/>
        </w:rPr>
        <w:t>ij</w:t>
      </w:r>
      <w:r w:rsidRPr="00A32300">
        <w:rPr>
          <w:rFonts w:eastAsia="MS Gothic"/>
          <w:color w:val="231F20"/>
          <w:sz w:val="22"/>
          <w:szCs w:val="22"/>
          <w:lang w:val="sr-Latn-ME" w:eastAsia="zh-CN"/>
        </w:rPr>
        <w:t>eka u bočici potpuno rastvoren pr</w:t>
      </w:r>
      <w:r w:rsidR="000E6673" w:rsidRPr="00A32300">
        <w:rPr>
          <w:rFonts w:eastAsia="MS Gothic"/>
          <w:color w:val="231F20"/>
          <w:sz w:val="22"/>
          <w:szCs w:val="22"/>
          <w:lang w:val="sr-Latn-ME" w:eastAsia="zh-CN"/>
        </w:rPr>
        <w:t>ij</w:t>
      </w:r>
      <w:r w:rsidRPr="00A32300">
        <w:rPr>
          <w:rFonts w:eastAsia="MS Gothic"/>
          <w:color w:val="231F20"/>
          <w:sz w:val="22"/>
          <w:szCs w:val="22"/>
          <w:lang w:val="sr-Latn-ME" w:eastAsia="zh-CN"/>
        </w:rPr>
        <w:t>e nego što ga ubrizgate.</w:t>
      </w:r>
    </w:p>
    <w:p w14:paraId="716642B4" w14:textId="58346324" w:rsidR="00C02A80" w:rsidRPr="00A32300" w:rsidRDefault="00C02A80" w:rsidP="00ED1984">
      <w:pPr>
        <w:keepNext/>
        <w:keepLines/>
        <w:numPr>
          <w:ilvl w:val="0"/>
          <w:numId w:val="12"/>
        </w:numPr>
        <w:spacing w:line="260" w:lineRule="exact"/>
        <w:ind w:right="1120" w:hanging="571"/>
        <w:jc w:val="both"/>
        <w:outlineLvl w:val="4"/>
        <w:rPr>
          <w:rFonts w:eastAsia="MS Gothic"/>
          <w:b/>
          <w:bCs/>
          <w:color w:val="231F20"/>
          <w:sz w:val="22"/>
          <w:szCs w:val="22"/>
          <w:lang w:val="sr-Latn-ME" w:eastAsia="zh-CN"/>
        </w:rPr>
      </w:pPr>
      <w:r w:rsidRPr="00A32300">
        <w:rPr>
          <w:rFonts w:eastAsia="MS Gothic"/>
          <w:b/>
          <w:bCs/>
          <w:color w:val="231F20"/>
          <w:sz w:val="22"/>
          <w:szCs w:val="22"/>
          <w:lang w:val="sr-Latn-ME" w:eastAsia="zh-CN"/>
        </w:rPr>
        <w:t>Prov</w:t>
      </w:r>
      <w:r w:rsidR="000E6673" w:rsidRPr="00A32300">
        <w:rPr>
          <w:rFonts w:eastAsia="MS Gothic"/>
          <w:b/>
          <w:bCs/>
          <w:color w:val="231F20"/>
          <w:sz w:val="22"/>
          <w:szCs w:val="22"/>
          <w:lang w:val="sr-Latn-ME" w:eastAsia="zh-CN"/>
        </w:rPr>
        <w:t>j</w:t>
      </w:r>
      <w:r w:rsidRPr="00A32300">
        <w:rPr>
          <w:rFonts w:eastAsia="MS Gothic"/>
          <w:b/>
          <w:bCs/>
          <w:color w:val="231F20"/>
          <w:sz w:val="22"/>
          <w:szCs w:val="22"/>
          <w:lang w:val="sr-Latn-ME" w:eastAsia="zh-CN"/>
        </w:rPr>
        <w:t>erite svoju propisanu dozu (količinu u „ml“) svaki put kada prim</w:t>
      </w:r>
      <w:r w:rsidR="000E6673" w:rsidRPr="00A32300">
        <w:rPr>
          <w:rFonts w:eastAsia="MS Gothic"/>
          <w:b/>
          <w:bCs/>
          <w:color w:val="231F20"/>
          <w:sz w:val="22"/>
          <w:szCs w:val="22"/>
          <w:lang w:val="sr-Latn-ME" w:eastAsia="zh-CN"/>
        </w:rPr>
        <w:t>j</w:t>
      </w:r>
      <w:r w:rsidRPr="00A32300">
        <w:rPr>
          <w:rFonts w:eastAsia="MS Gothic"/>
          <w:b/>
          <w:bCs/>
          <w:color w:val="231F20"/>
          <w:sz w:val="22"/>
          <w:szCs w:val="22"/>
          <w:lang w:val="sr-Latn-ME" w:eastAsia="zh-CN"/>
        </w:rPr>
        <w:t>enjujete l</w:t>
      </w:r>
      <w:r w:rsidR="000E6673" w:rsidRPr="00A32300">
        <w:rPr>
          <w:rFonts w:eastAsia="MS Gothic"/>
          <w:b/>
          <w:bCs/>
          <w:color w:val="231F20"/>
          <w:sz w:val="22"/>
          <w:szCs w:val="22"/>
          <w:lang w:val="sr-Latn-ME" w:eastAsia="zh-CN"/>
        </w:rPr>
        <w:t>ij</w:t>
      </w:r>
      <w:r w:rsidRPr="00A32300">
        <w:rPr>
          <w:rFonts w:eastAsia="MS Gothic"/>
          <w:b/>
          <w:bCs/>
          <w:color w:val="231F20"/>
          <w:sz w:val="22"/>
          <w:szCs w:val="22"/>
          <w:lang w:val="sr-Latn-ME" w:eastAsia="zh-CN"/>
        </w:rPr>
        <w:t>ek. Vaša propisana doza može da se prom</w:t>
      </w:r>
      <w:r w:rsidR="000E6673" w:rsidRPr="00A32300">
        <w:rPr>
          <w:rFonts w:eastAsia="MS Gothic"/>
          <w:b/>
          <w:bCs/>
          <w:color w:val="231F20"/>
          <w:sz w:val="22"/>
          <w:szCs w:val="22"/>
          <w:lang w:val="sr-Latn-ME" w:eastAsia="zh-CN"/>
        </w:rPr>
        <w:t>ij</w:t>
      </w:r>
      <w:r w:rsidRPr="00A32300">
        <w:rPr>
          <w:rFonts w:eastAsia="MS Gothic"/>
          <w:b/>
          <w:bCs/>
          <w:color w:val="231F20"/>
          <w:sz w:val="22"/>
          <w:szCs w:val="22"/>
          <w:lang w:val="sr-Latn-ME" w:eastAsia="zh-CN"/>
        </w:rPr>
        <w:t>eni.</w:t>
      </w:r>
    </w:p>
    <w:p w14:paraId="7B19E128" w14:textId="77777777" w:rsidR="00C02A80" w:rsidRPr="00A32300" w:rsidRDefault="00C02A80" w:rsidP="00ED1984">
      <w:pPr>
        <w:widowControl w:val="0"/>
        <w:numPr>
          <w:ilvl w:val="0"/>
          <w:numId w:val="12"/>
        </w:numPr>
        <w:autoSpaceDE w:val="0"/>
        <w:autoSpaceDN w:val="0"/>
        <w:spacing w:line="260" w:lineRule="exact"/>
        <w:ind w:hanging="571"/>
        <w:jc w:val="both"/>
        <w:rPr>
          <w:sz w:val="22"/>
          <w:szCs w:val="22"/>
          <w:lang w:val="sr-Latn-ME" w:eastAsia="zh-CN"/>
        </w:rPr>
      </w:pPr>
      <w:r w:rsidRPr="00A32300">
        <w:rPr>
          <w:color w:val="231F20"/>
          <w:sz w:val="22"/>
          <w:szCs w:val="22"/>
          <w:lang w:val="sr-Latn-ME" w:eastAsia="zh-CN"/>
        </w:rPr>
        <w:t>Za pripremu svoje propisane doze</w:t>
      </w:r>
      <w:r w:rsidRPr="00A32300">
        <w:rPr>
          <w:sz w:val="22"/>
          <w:lang w:val="sr-Latn-ME" w:eastAsia="zh-CN"/>
        </w:rPr>
        <w:t xml:space="preserve"> </w:t>
      </w:r>
      <w:r w:rsidRPr="00A32300">
        <w:rPr>
          <w:color w:val="231F20"/>
          <w:sz w:val="22"/>
          <w:szCs w:val="22"/>
          <w:lang w:val="sr-Latn-ME" w:eastAsia="zh-CN"/>
        </w:rPr>
        <w:t>koristite isključivo pribor koji se nalazi u pakovanju.</w:t>
      </w:r>
    </w:p>
    <w:p w14:paraId="2ADFBFC8" w14:textId="30A20777" w:rsidR="00C02A80" w:rsidRPr="00A32300" w:rsidRDefault="00C02A80" w:rsidP="00ED1984">
      <w:pPr>
        <w:widowControl w:val="0"/>
        <w:numPr>
          <w:ilvl w:val="0"/>
          <w:numId w:val="12"/>
        </w:numPr>
        <w:autoSpaceDE w:val="0"/>
        <w:autoSpaceDN w:val="0"/>
        <w:spacing w:line="260" w:lineRule="exact"/>
        <w:ind w:hanging="571"/>
        <w:jc w:val="both"/>
        <w:rPr>
          <w:sz w:val="22"/>
          <w:szCs w:val="22"/>
          <w:lang w:val="sr-Latn-ME" w:eastAsia="zh-CN"/>
        </w:rPr>
      </w:pPr>
      <w:r w:rsidRPr="00A32300">
        <w:rPr>
          <w:color w:val="231F20"/>
          <w:sz w:val="22"/>
          <w:szCs w:val="22"/>
          <w:lang w:val="sr-Latn-ME" w:eastAsia="zh-CN"/>
        </w:rPr>
        <w:t>Nemojte otvarati pakovanje niti m</w:t>
      </w:r>
      <w:r w:rsidR="000E6673" w:rsidRPr="00A32300">
        <w:rPr>
          <w:color w:val="231F20"/>
          <w:sz w:val="22"/>
          <w:szCs w:val="22"/>
          <w:lang w:val="sr-Latn-ME" w:eastAsia="zh-CN"/>
        </w:rPr>
        <w:t>ij</w:t>
      </w:r>
      <w:r w:rsidRPr="00A32300">
        <w:rPr>
          <w:color w:val="231F20"/>
          <w:sz w:val="22"/>
          <w:szCs w:val="22"/>
          <w:lang w:val="sr-Latn-ME" w:eastAsia="zh-CN"/>
        </w:rPr>
        <w:t>ešati l</w:t>
      </w:r>
      <w:r w:rsidR="000E6673" w:rsidRPr="00A32300">
        <w:rPr>
          <w:color w:val="231F20"/>
          <w:sz w:val="22"/>
          <w:szCs w:val="22"/>
          <w:lang w:val="sr-Latn-ME" w:eastAsia="zh-CN"/>
        </w:rPr>
        <w:t>ij</w:t>
      </w:r>
      <w:r w:rsidRPr="00A32300">
        <w:rPr>
          <w:color w:val="231F20"/>
          <w:sz w:val="22"/>
          <w:szCs w:val="22"/>
          <w:lang w:val="sr-Latn-ME" w:eastAsia="zh-CN"/>
        </w:rPr>
        <w:t>ek dok ne budete spremni da ga upotr</w:t>
      </w:r>
      <w:r w:rsidR="000E6673" w:rsidRPr="00A32300">
        <w:rPr>
          <w:color w:val="231F20"/>
          <w:sz w:val="22"/>
          <w:szCs w:val="22"/>
          <w:lang w:val="sr-Latn-ME" w:eastAsia="zh-CN"/>
        </w:rPr>
        <w:t>ij</w:t>
      </w:r>
      <w:r w:rsidRPr="00A32300">
        <w:rPr>
          <w:color w:val="231F20"/>
          <w:sz w:val="22"/>
          <w:szCs w:val="22"/>
          <w:lang w:val="sr-Latn-ME" w:eastAsia="zh-CN"/>
        </w:rPr>
        <w:t>ebite.</w:t>
      </w:r>
    </w:p>
    <w:p w14:paraId="64CD260F" w14:textId="6A21DA85" w:rsidR="00C02A80" w:rsidRPr="00A32300" w:rsidRDefault="00C02A80" w:rsidP="00ED1984">
      <w:pPr>
        <w:widowControl w:val="0"/>
        <w:numPr>
          <w:ilvl w:val="0"/>
          <w:numId w:val="12"/>
        </w:numPr>
        <w:autoSpaceDE w:val="0"/>
        <w:autoSpaceDN w:val="0"/>
        <w:spacing w:line="260" w:lineRule="exact"/>
        <w:ind w:right="758" w:hanging="571"/>
        <w:jc w:val="both"/>
        <w:rPr>
          <w:sz w:val="22"/>
          <w:szCs w:val="22"/>
          <w:lang w:val="sr-Latn-ME" w:eastAsia="zh-CN"/>
        </w:rPr>
      </w:pPr>
      <w:r w:rsidRPr="00A32300">
        <w:rPr>
          <w:b/>
          <w:color w:val="231F20"/>
          <w:sz w:val="22"/>
          <w:szCs w:val="22"/>
          <w:lang w:val="sr-Latn-ME" w:eastAsia="zh-CN"/>
        </w:rPr>
        <w:t>Nemojte ponovo koristiti nijedan d</w:t>
      </w:r>
      <w:r w:rsidR="000E6673" w:rsidRPr="00A32300">
        <w:rPr>
          <w:b/>
          <w:color w:val="231F20"/>
          <w:sz w:val="22"/>
          <w:szCs w:val="22"/>
          <w:lang w:val="sr-Latn-ME" w:eastAsia="zh-CN"/>
        </w:rPr>
        <w:t>i</w:t>
      </w:r>
      <w:r w:rsidRPr="00A32300">
        <w:rPr>
          <w:b/>
          <w:color w:val="231F20"/>
          <w:sz w:val="22"/>
          <w:szCs w:val="22"/>
          <w:lang w:val="sr-Latn-ME" w:eastAsia="zh-CN"/>
        </w:rPr>
        <w:t xml:space="preserve">o pribora. </w:t>
      </w:r>
      <w:r w:rsidR="00F65CF4" w:rsidRPr="00A32300">
        <w:rPr>
          <w:color w:val="231F20"/>
          <w:sz w:val="22"/>
          <w:szCs w:val="22"/>
          <w:lang w:val="sr-Latn-ME" w:eastAsia="zh-CN"/>
        </w:rPr>
        <w:t>Nakon primjene injekcije</w:t>
      </w:r>
      <w:r w:rsidRPr="00A32300">
        <w:rPr>
          <w:color w:val="231F20"/>
          <w:sz w:val="22"/>
          <w:szCs w:val="22"/>
          <w:lang w:val="sr-Latn-ME" w:eastAsia="zh-CN"/>
        </w:rPr>
        <w:t>, bacite upotr</w:t>
      </w:r>
      <w:r w:rsidR="004F01F9" w:rsidRPr="00A32300">
        <w:rPr>
          <w:color w:val="231F20"/>
          <w:sz w:val="22"/>
          <w:szCs w:val="22"/>
          <w:lang w:val="sr-Latn-ME" w:eastAsia="zh-CN"/>
        </w:rPr>
        <w:t>ij</w:t>
      </w:r>
      <w:r w:rsidRPr="00A32300">
        <w:rPr>
          <w:color w:val="231F20"/>
          <w:sz w:val="22"/>
          <w:szCs w:val="22"/>
          <w:lang w:val="sr-Latn-ME" w:eastAsia="zh-CN"/>
        </w:rPr>
        <w:t>ebljenu bočicu sa ostatkom l</w:t>
      </w:r>
      <w:r w:rsidR="000E6673" w:rsidRPr="00A32300">
        <w:rPr>
          <w:color w:val="231F20"/>
          <w:sz w:val="22"/>
          <w:szCs w:val="22"/>
          <w:lang w:val="sr-Latn-ME" w:eastAsia="zh-CN"/>
        </w:rPr>
        <w:t>ij</w:t>
      </w:r>
      <w:r w:rsidRPr="00A32300">
        <w:rPr>
          <w:color w:val="231F20"/>
          <w:sz w:val="22"/>
          <w:szCs w:val="22"/>
          <w:lang w:val="sr-Latn-ME" w:eastAsia="zh-CN"/>
        </w:rPr>
        <w:t xml:space="preserve">eka </w:t>
      </w:r>
      <w:r w:rsidRPr="00A32300">
        <w:rPr>
          <w:sz w:val="22"/>
          <w:lang w:val="sr-Latn-ME" w:eastAsia="zh-CN"/>
        </w:rPr>
        <w:t xml:space="preserve">Winrevair </w:t>
      </w:r>
      <w:r w:rsidRPr="00A32300">
        <w:rPr>
          <w:color w:val="231F20"/>
          <w:sz w:val="22"/>
          <w:szCs w:val="22"/>
          <w:lang w:val="sr-Latn-ME" w:eastAsia="zh-CN"/>
        </w:rPr>
        <w:t>u njoj, iglu, i špriceve u kontejner za oštre predmete. Pogledajte stranice </w:t>
      </w:r>
      <w:r w:rsidRPr="00A32300">
        <w:rPr>
          <w:color w:val="231F20"/>
          <w:sz w:val="22"/>
          <w:szCs w:val="22"/>
          <w:highlight w:val="darkGray"/>
          <w:lang w:val="sr-Latn-ME" w:eastAsia="zh-CN"/>
        </w:rPr>
        <w:t>38–39</w:t>
      </w:r>
      <w:r w:rsidRPr="00A32300">
        <w:rPr>
          <w:color w:val="231F20"/>
          <w:sz w:val="22"/>
          <w:szCs w:val="22"/>
          <w:lang w:val="sr-Latn-ME" w:eastAsia="zh-CN"/>
        </w:rPr>
        <w:t xml:space="preserve"> za više informacija.</w:t>
      </w:r>
    </w:p>
    <w:p w14:paraId="238A1B1D" w14:textId="77777777" w:rsidR="00C02A80" w:rsidRPr="00A32300" w:rsidRDefault="00C02A80" w:rsidP="00ED1984">
      <w:pPr>
        <w:widowControl w:val="0"/>
        <w:autoSpaceDE w:val="0"/>
        <w:autoSpaceDN w:val="0"/>
        <w:ind w:right="758"/>
        <w:jc w:val="both"/>
        <w:rPr>
          <w:sz w:val="22"/>
          <w:szCs w:val="22"/>
          <w:lang w:val="sr-Latn-ME" w:eastAsia="zh-CN"/>
        </w:rPr>
      </w:pPr>
    </w:p>
    <w:p w14:paraId="043EF551" w14:textId="77777777" w:rsidR="00C02A80" w:rsidRPr="00A32300" w:rsidRDefault="00C02A80" w:rsidP="00ED1984">
      <w:pPr>
        <w:widowControl w:val="0"/>
        <w:autoSpaceDE w:val="0"/>
        <w:autoSpaceDN w:val="0"/>
        <w:ind w:right="758"/>
        <w:jc w:val="both"/>
        <w:rPr>
          <w:b/>
          <w:bCs/>
          <w:sz w:val="22"/>
          <w:szCs w:val="22"/>
          <w:lang w:val="sr-Latn-ME" w:eastAsia="zh-CN"/>
        </w:rPr>
      </w:pPr>
      <w:r w:rsidRPr="00A32300">
        <w:rPr>
          <w:b/>
          <w:bCs/>
          <w:sz w:val="22"/>
          <w:szCs w:val="22"/>
          <w:lang w:val="sr-Latn-ME" w:eastAsia="zh-CN"/>
        </w:rPr>
        <w:t>Čuvanje pakovanja</w:t>
      </w:r>
    </w:p>
    <w:p w14:paraId="7E55C65D" w14:textId="77777777" w:rsidR="00C02A80" w:rsidRPr="00A32300" w:rsidRDefault="00C02A80" w:rsidP="00ED1984">
      <w:pPr>
        <w:tabs>
          <w:tab w:val="left" w:pos="567"/>
        </w:tabs>
        <w:jc w:val="both"/>
        <w:rPr>
          <w:b/>
          <w:sz w:val="22"/>
          <w:lang w:val="sr-Latn-ME" w:eastAsia="zh-CN"/>
        </w:rPr>
      </w:pPr>
    </w:p>
    <w:p w14:paraId="3BA7E8DA" w14:textId="67B41DF8"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Čuvajte c</w:t>
      </w:r>
      <w:r w:rsidR="000E6673" w:rsidRPr="00A32300">
        <w:rPr>
          <w:color w:val="231F20"/>
          <w:sz w:val="22"/>
          <w:szCs w:val="22"/>
          <w:lang w:val="sr-Latn-ME" w:eastAsia="zh-CN"/>
        </w:rPr>
        <w:t>ij</w:t>
      </w:r>
      <w:r w:rsidRPr="00A32300">
        <w:rPr>
          <w:color w:val="231F20"/>
          <w:sz w:val="22"/>
          <w:szCs w:val="22"/>
          <w:lang w:val="sr-Latn-ME" w:eastAsia="zh-CN"/>
        </w:rPr>
        <w:t>elo pakovanje u frižideru, ali ga nemojte zamrzavati.</w:t>
      </w:r>
    </w:p>
    <w:p w14:paraId="339CD1D5" w14:textId="66A9C5B2"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Čuvajte l</w:t>
      </w:r>
      <w:r w:rsidR="000E6673" w:rsidRPr="00A32300">
        <w:rPr>
          <w:color w:val="231F20"/>
          <w:sz w:val="22"/>
          <w:szCs w:val="22"/>
          <w:lang w:val="sr-Latn-ME" w:eastAsia="zh-CN"/>
        </w:rPr>
        <w:t>ij</w:t>
      </w:r>
      <w:r w:rsidRPr="00A32300">
        <w:rPr>
          <w:color w:val="231F20"/>
          <w:sz w:val="22"/>
          <w:szCs w:val="22"/>
          <w:lang w:val="sr-Latn-ME" w:eastAsia="zh-CN"/>
        </w:rPr>
        <w:t>ek i pribor u pakovanju zaštićeno od sv</w:t>
      </w:r>
      <w:r w:rsidR="000E6673" w:rsidRPr="00A32300">
        <w:rPr>
          <w:color w:val="231F20"/>
          <w:sz w:val="22"/>
          <w:szCs w:val="22"/>
          <w:lang w:val="sr-Latn-ME" w:eastAsia="zh-CN"/>
        </w:rPr>
        <w:t>j</w:t>
      </w:r>
      <w:r w:rsidRPr="00A32300">
        <w:rPr>
          <w:color w:val="231F20"/>
          <w:sz w:val="22"/>
          <w:szCs w:val="22"/>
          <w:lang w:val="sr-Latn-ME" w:eastAsia="zh-CN"/>
        </w:rPr>
        <w:t>etlosti.</w:t>
      </w:r>
    </w:p>
    <w:p w14:paraId="57A2A6F1" w14:textId="4066E2BB" w:rsidR="00C02A80" w:rsidRPr="00A32300" w:rsidRDefault="00C02A80" w:rsidP="00ED1984">
      <w:pPr>
        <w:widowControl w:val="0"/>
        <w:numPr>
          <w:ilvl w:val="0"/>
          <w:numId w:val="12"/>
        </w:numPr>
        <w:autoSpaceDE w:val="0"/>
        <w:autoSpaceDN w:val="0"/>
        <w:spacing w:line="260" w:lineRule="exact"/>
        <w:ind w:hanging="571"/>
        <w:jc w:val="both"/>
        <w:rPr>
          <w:sz w:val="22"/>
          <w:szCs w:val="22"/>
          <w:lang w:val="sr-Latn-ME" w:eastAsia="zh-CN"/>
        </w:rPr>
      </w:pPr>
      <w:r w:rsidRPr="00A32300">
        <w:rPr>
          <w:color w:val="231F20"/>
          <w:sz w:val="22"/>
          <w:szCs w:val="22"/>
          <w:lang w:val="sr-Latn-ME" w:eastAsia="zh-CN"/>
        </w:rPr>
        <w:t>Čuvajte ovo pakovanje van vidokruga i domašaja d</w:t>
      </w:r>
      <w:r w:rsidR="000E6673" w:rsidRPr="00A32300">
        <w:rPr>
          <w:color w:val="231F20"/>
          <w:sz w:val="22"/>
          <w:szCs w:val="22"/>
          <w:lang w:val="sr-Latn-ME" w:eastAsia="zh-CN"/>
        </w:rPr>
        <w:t>j</w:t>
      </w:r>
      <w:r w:rsidRPr="00A32300">
        <w:rPr>
          <w:color w:val="231F20"/>
          <w:sz w:val="22"/>
          <w:szCs w:val="22"/>
          <w:lang w:val="sr-Latn-ME" w:eastAsia="zh-CN"/>
        </w:rPr>
        <w:t>ece i kućnih ljubimaca.</w:t>
      </w:r>
    </w:p>
    <w:p w14:paraId="15EB51C2" w14:textId="166FC1AB" w:rsidR="00C02A80" w:rsidRPr="00A32300" w:rsidRDefault="00C02A80" w:rsidP="00ED1984">
      <w:pPr>
        <w:widowControl w:val="0"/>
        <w:autoSpaceDE w:val="0"/>
        <w:autoSpaceDN w:val="0"/>
        <w:ind w:right="758"/>
        <w:jc w:val="both"/>
        <w:rPr>
          <w:sz w:val="22"/>
          <w:szCs w:val="22"/>
          <w:lang w:val="sr-Latn-ME" w:eastAsia="zh-CN"/>
        </w:rPr>
      </w:pPr>
    </w:p>
    <w:p w14:paraId="58656CB3" w14:textId="77777777" w:rsidR="004F01F9" w:rsidRPr="00A32300" w:rsidRDefault="004F01F9" w:rsidP="00ED1984">
      <w:pPr>
        <w:widowControl w:val="0"/>
        <w:autoSpaceDE w:val="0"/>
        <w:autoSpaceDN w:val="0"/>
        <w:ind w:right="758"/>
        <w:jc w:val="both"/>
        <w:rPr>
          <w:sz w:val="22"/>
          <w:szCs w:val="22"/>
          <w:lang w:val="sr-Latn-ME" w:eastAsia="zh-CN"/>
        </w:rPr>
      </w:pPr>
    </w:p>
    <w:p w14:paraId="7FAC29A8" w14:textId="77777777" w:rsidR="00C02A80" w:rsidRPr="00A32300" w:rsidRDefault="00C02A80" w:rsidP="00ED1984">
      <w:pPr>
        <w:keepNext/>
        <w:keepLines/>
        <w:widowControl w:val="0"/>
        <w:tabs>
          <w:tab w:val="left" w:pos="439"/>
        </w:tabs>
        <w:autoSpaceDE w:val="0"/>
        <w:autoSpaceDN w:val="0"/>
        <w:jc w:val="both"/>
        <w:rPr>
          <w:b/>
          <w:bCs/>
          <w:color w:val="231F20"/>
          <w:spacing w:val="-4"/>
          <w:sz w:val="22"/>
          <w:szCs w:val="22"/>
          <w:lang w:val="sr-Latn-ME" w:eastAsia="zh-CN"/>
        </w:rPr>
      </w:pPr>
      <w:r w:rsidRPr="00A32300">
        <w:rPr>
          <w:b/>
          <w:bCs/>
          <w:color w:val="231F20"/>
          <w:sz w:val="22"/>
          <w:szCs w:val="22"/>
          <w:lang w:val="sr-Latn-ME" w:eastAsia="zh-CN"/>
        </w:rPr>
        <w:lastRenderedPageBreak/>
        <w:t>Početak</w:t>
      </w:r>
    </w:p>
    <w:p w14:paraId="0AC71C5A" w14:textId="27F32A07" w:rsidR="00C02A80" w:rsidRPr="00A32300" w:rsidRDefault="00C02A80" w:rsidP="00ED1984">
      <w:pPr>
        <w:keepNext/>
        <w:keepLines/>
        <w:widowControl w:val="0"/>
        <w:tabs>
          <w:tab w:val="left" w:pos="439"/>
        </w:tabs>
        <w:autoSpaceDE w:val="0"/>
        <w:autoSpaceDN w:val="0"/>
        <w:jc w:val="both"/>
        <w:rPr>
          <w:color w:val="231F20"/>
          <w:spacing w:val="-4"/>
          <w:sz w:val="22"/>
          <w:szCs w:val="22"/>
          <w:lang w:val="sr-Latn-ME" w:eastAsia="zh-CN"/>
        </w:rPr>
      </w:pPr>
      <w:r w:rsidRPr="00A32300">
        <w:rPr>
          <w:color w:val="231F20"/>
          <w:sz w:val="22"/>
          <w:szCs w:val="22"/>
          <w:lang w:val="sr-Latn-ME" w:eastAsia="zh-CN"/>
        </w:rPr>
        <w:t>Sve pacijente i n</w:t>
      </w:r>
      <w:r w:rsidR="000E6673" w:rsidRPr="00A32300">
        <w:rPr>
          <w:color w:val="231F20"/>
          <w:sz w:val="22"/>
          <w:szCs w:val="22"/>
          <w:lang w:val="sr-Latn-ME" w:eastAsia="zh-CN"/>
        </w:rPr>
        <w:t>j</w:t>
      </w:r>
      <w:r w:rsidRPr="00A32300">
        <w:rPr>
          <w:color w:val="231F20"/>
          <w:sz w:val="22"/>
          <w:szCs w:val="22"/>
          <w:lang w:val="sr-Latn-ME" w:eastAsia="zh-CN"/>
        </w:rPr>
        <w:t>egovatelje koji će da pripremaju i ubrizgavaju l</w:t>
      </w:r>
      <w:r w:rsidR="000E6673" w:rsidRPr="00A32300">
        <w:rPr>
          <w:color w:val="231F20"/>
          <w:sz w:val="22"/>
          <w:szCs w:val="22"/>
          <w:lang w:val="sr-Latn-ME" w:eastAsia="zh-CN"/>
        </w:rPr>
        <w:t>ij</w:t>
      </w:r>
      <w:r w:rsidRPr="00A32300">
        <w:rPr>
          <w:color w:val="231F20"/>
          <w:sz w:val="22"/>
          <w:szCs w:val="22"/>
          <w:lang w:val="sr-Latn-ME" w:eastAsia="zh-CN"/>
        </w:rPr>
        <w:t xml:space="preserve">ek </w:t>
      </w:r>
      <w:r w:rsidRPr="00A32300">
        <w:rPr>
          <w:sz w:val="22"/>
          <w:lang w:val="sr-Latn-ME" w:eastAsia="zh-CN"/>
        </w:rPr>
        <w:t xml:space="preserve">Winrevair </w:t>
      </w:r>
      <w:r w:rsidRPr="00A32300">
        <w:rPr>
          <w:color w:val="231F20"/>
          <w:sz w:val="22"/>
          <w:szCs w:val="22"/>
          <w:lang w:val="sr-Latn-ME" w:eastAsia="zh-CN"/>
        </w:rPr>
        <w:t>moraju prvo da obuče zdravstveni radnici i oni se moraju smatrati sposobnim za samostalnu prim</w:t>
      </w:r>
      <w:r w:rsidR="000E6673" w:rsidRPr="00A32300">
        <w:rPr>
          <w:color w:val="231F20"/>
          <w:sz w:val="22"/>
          <w:szCs w:val="22"/>
          <w:lang w:val="sr-Latn-ME" w:eastAsia="zh-CN"/>
        </w:rPr>
        <w:t>j</w:t>
      </w:r>
      <w:r w:rsidRPr="00A32300">
        <w:rPr>
          <w:color w:val="231F20"/>
          <w:sz w:val="22"/>
          <w:szCs w:val="22"/>
          <w:lang w:val="sr-Latn-ME" w:eastAsia="zh-CN"/>
        </w:rPr>
        <w:t>enu l</w:t>
      </w:r>
      <w:r w:rsidR="000E6673" w:rsidRPr="00A32300">
        <w:rPr>
          <w:color w:val="231F20"/>
          <w:sz w:val="22"/>
          <w:szCs w:val="22"/>
          <w:lang w:val="sr-Latn-ME" w:eastAsia="zh-CN"/>
        </w:rPr>
        <w:t>ij</w:t>
      </w:r>
      <w:r w:rsidRPr="00A32300">
        <w:rPr>
          <w:color w:val="231F20"/>
          <w:sz w:val="22"/>
          <w:szCs w:val="22"/>
          <w:lang w:val="sr-Latn-ME" w:eastAsia="zh-CN"/>
        </w:rPr>
        <w:t xml:space="preserve">eka </w:t>
      </w:r>
      <w:r w:rsidRPr="00A32300">
        <w:rPr>
          <w:sz w:val="22"/>
          <w:lang w:val="sr-Latn-ME" w:eastAsia="zh-CN"/>
        </w:rPr>
        <w:t>Winrevair</w:t>
      </w:r>
      <w:r w:rsidRPr="00A32300">
        <w:rPr>
          <w:color w:val="231F20"/>
          <w:sz w:val="22"/>
          <w:szCs w:val="22"/>
          <w:lang w:val="sr-Latn-ME" w:eastAsia="zh-CN"/>
        </w:rPr>
        <w:t>.</w:t>
      </w:r>
    </w:p>
    <w:p w14:paraId="1397682A" w14:textId="77777777" w:rsidR="00C02A80" w:rsidRPr="00A32300" w:rsidRDefault="00C02A80" w:rsidP="00ED1984">
      <w:pPr>
        <w:widowControl w:val="0"/>
        <w:tabs>
          <w:tab w:val="left" w:pos="439"/>
        </w:tabs>
        <w:autoSpaceDE w:val="0"/>
        <w:autoSpaceDN w:val="0"/>
        <w:jc w:val="both"/>
        <w:rPr>
          <w:color w:val="231F20"/>
          <w:spacing w:val="-4"/>
          <w:sz w:val="22"/>
          <w:szCs w:val="22"/>
          <w:lang w:val="sr-Latn-ME" w:eastAsia="zh-CN"/>
        </w:rPr>
      </w:pPr>
    </w:p>
    <w:p w14:paraId="3283C0F7" w14:textId="5BFC561D" w:rsidR="00C02A80" w:rsidRPr="00A32300" w:rsidRDefault="00C02A80" w:rsidP="00ED1984">
      <w:pPr>
        <w:widowControl w:val="0"/>
        <w:tabs>
          <w:tab w:val="left" w:pos="439"/>
        </w:tabs>
        <w:autoSpaceDE w:val="0"/>
        <w:autoSpaceDN w:val="0"/>
        <w:jc w:val="both"/>
        <w:rPr>
          <w:b/>
          <w:bCs/>
          <w:color w:val="231F20"/>
          <w:spacing w:val="-4"/>
          <w:position w:val="1"/>
          <w:sz w:val="22"/>
          <w:lang w:val="sr-Latn-ME" w:eastAsia="zh-CN"/>
        </w:rPr>
      </w:pPr>
      <w:r w:rsidRPr="00A32300">
        <w:rPr>
          <w:b/>
          <w:bCs/>
          <w:color w:val="231F20"/>
          <w:sz w:val="22"/>
          <w:szCs w:val="22"/>
          <w:lang w:val="sr-Latn-ME" w:eastAsia="zh-CN"/>
        </w:rPr>
        <w:t>1 Prov</w:t>
      </w:r>
      <w:r w:rsidR="000E6673" w:rsidRPr="00A32300">
        <w:rPr>
          <w:b/>
          <w:bCs/>
          <w:color w:val="231F20"/>
          <w:sz w:val="22"/>
          <w:szCs w:val="22"/>
          <w:lang w:val="sr-Latn-ME" w:eastAsia="zh-CN"/>
        </w:rPr>
        <w:t>j</w:t>
      </w:r>
      <w:r w:rsidRPr="00A32300">
        <w:rPr>
          <w:b/>
          <w:bCs/>
          <w:color w:val="231F20"/>
          <w:sz w:val="22"/>
          <w:szCs w:val="22"/>
          <w:lang w:val="sr-Latn-ME" w:eastAsia="zh-CN"/>
        </w:rPr>
        <w:t>erite l</w:t>
      </w:r>
      <w:r w:rsidR="000E6673" w:rsidRPr="00A32300">
        <w:rPr>
          <w:b/>
          <w:bCs/>
          <w:color w:val="231F20"/>
          <w:sz w:val="22"/>
          <w:szCs w:val="22"/>
          <w:lang w:val="sr-Latn-ME" w:eastAsia="zh-CN"/>
        </w:rPr>
        <w:t>ij</w:t>
      </w:r>
      <w:r w:rsidRPr="00A32300">
        <w:rPr>
          <w:b/>
          <w:bCs/>
          <w:color w:val="231F20"/>
          <w:sz w:val="22"/>
          <w:szCs w:val="22"/>
          <w:lang w:val="sr-Latn-ME" w:eastAsia="zh-CN"/>
        </w:rPr>
        <w:t xml:space="preserve">ek </w:t>
      </w:r>
      <w:r w:rsidRPr="00A32300">
        <w:rPr>
          <w:b/>
          <w:bCs/>
          <w:sz w:val="22"/>
          <w:lang w:val="sr-Latn-ME" w:eastAsia="zh-CN"/>
        </w:rPr>
        <w:t>Winrevair</w:t>
      </w:r>
      <w:r w:rsidRPr="00A32300">
        <w:rPr>
          <w:sz w:val="22"/>
          <w:lang w:val="sr-Latn-ME" w:eastAsia="zh-CN"/>
        </w:rPr>
        <w:t xml:space="preserve"> </w:t>
      </w:r>
      <w:r w:rsidRPr="00A32300">
        <w:rPr>
          <w:b/>
          <w:bCs/>
          <w:color w:val="231F20"/>
          <w:sz w:val="22"/>
          <w:lang w:val="sr-Latn-ME" w:eastAsia="zh-CN"/>
        </w:rPr>
        <w:t>i datum isteka roka upotrebe</w:t>
      </w:r>
    </w:p>
    <w:p w14:paraId="038E95EE" w14:textId="77777777" w:rsidR="00C02A80" w:rsidRPr="00A32300" w:rsidRDefault="00C02A80" w:rsidP="00ED1984">
      <w:pPr>
        <w:widowControl w:val="0"/>
        <w:tabs>
          <w:tab w:val="left" w:pos="439"/>
        </w:tabs>
        <w:autoSpaceDE w:val="0"/>
        <w:autoSpaceDN w:val="0"/>
        <w:jc w:val="both"/>
        <w:rPr>
          <w:b/>
          <w:bCs/>
          <w:color w:val="231F20"/>
          <w:spacing w:val="-4"/>
          <w:position w:val="1"/>
          <w:sz w:val="22"/>
          <w:lang w:val="sr-Latn-ME" w:eastAsia="zh-CN"/>
        </w:rPr>
      </w:pPr>
    </w:p>
    <w:p w14:paraId="101A88E8" w14:textId="2D91B6F8" w:rsidR="00C02A80" w:rsidRPr="00A32300" w:rsidRDefault="00C02A80" w:rsidP="00ED1984">
      <w:pPr>
        <w:widowControl w:val="0"/>
        <w:autoSpaceDE w:val="0"/>
        <w:autoSpaceDN w:val="0"/>
        <w:jc w:val="both"/>
        <w:rPr>
          <w:color w:val="231F20"/>
          <w:spacing w:val="-4"/>
          <w:sz w:val="22"/>
          <w:szCs w:val="22"/>
          <w:lang w:val="sr-Latn-ME" w:eastAsia="zh-CN"/>
        </w:rPr>
      </w:pPr>
      <w:r w:rsidRPr="00A32300">
        <w:rPr>
          <w:color w:val="231F20"/>
          <w:sz w:val="22"/>
          <w:szCs w:val="22"/>
          <w:lang w:val="sr-Latn-ME" w:eastAsia="zh-CN"/>
        </w:rPr>
        <w:t>Izvadite pakovanje l</w:t>
      </w:r>
      <w:r w:rsidR="000E6673" w:rsidRPr="00A32300">
        <w:rPr>
          <w:color w:val="231F20"/>
          <w:sz w:val="22"/>
          <w:szCs w:val="22"/>
          <w:lang w:val="sr-Latn-ME" w:eastAsia="zh-CN"/>
        </w:rPr>
        <w:t>ij</w:t>
      </w:r>
      <w:r w:rsidRPr="00A32300">
        <w:rPr>
          <w:color w:val="231F20"/>
          <w:sz w:val="22"/>
          <w:szCs w:val="22"/>
          <w:lang w:val="sr-Latn-ME" w:eastAsia="zh-CN"/>
        </w:rPr>
        <w:t xml:space="preserve">eka </w:t>
      </w:r>
      <w:r w:rsidRPr="00A32300">
        <w:rPr>
          <w:sz w:val="22"/>
          <w:lang w:val="sr-Latn-ME" w:eastAsia="zh-CN"/>
        </w:rPr>
        <w:t xml:space="preserve">Winrevair </w:t>
      </w:r>
      <w:r w:rsidRPr="00A32300">
        <w:rPr>
          <w:color w:val="231F20"/>
          <w:sz w:val="22"/>
          <w:szCs w:val="22"/>
          <w:lang w:val="sr-Latn-ME" w:eastAsia="zh-CN"/>
        </w:rPr>
        <w:t>iz frižidera.</w:t>
      </w:r>
    </w:p>
    <w:p w14:paraId="6502DDA8" w14:textId="4A2516D8"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b/>
          <w:bCs/>
          <w:color w:val="231F20"/>
          <w:sz w:val="22"/>
          <w:szCs w:val="22"/>
          <w:lang w:val="sr-Latn-ME" w:eastAsia="zh-CN"/>
        </w:rPr>
        <w:t>Prov</w:t>
      </w:r>
      <w:r w:rsidR="000E6673" w:rsidRPr="00A32300">
        <w:rPr>
          <w:b/>
          <w:bCs/>
          <w:color w:val="231F20"/>
          <w:sz w:val="22"/>
          <w:szCs w:val="22"/>
          <w:lang w:val="sr-Latn-ME" w:eastAsia="zh-CN"/>
        </w:rPr>
        <w:t>j</w:t>
      </w:r>
      <w:r w:rsidRPr="00A32300">
        <w:rPr>
          <w:b/>
          <w:bCs/>
          <w:color w:val="231F20"/>
          <w:sz w:val="22"/>
          <w:szCs w:val="22"/>
          <w:lang w:val="sr-Latn-ME" w:eastAsia="zh-CN"/>
        </w:rPr>
        <w:t>erite datum isteka roka upotrebe i pogledajte da li ima</w:t>
      </w:r>
      <w:r w:rsidRPr="00A32300">
        <w:rPr>
          <w:sz w:val="22"/>
          <w:lang w:val="sr-Latn-ME" w:eastAsia="zh-CN"/>
        </w:rPr>
        <w:t xml:space="preserve"> </w:t>
      </w:r>
      <w:r w:rsidRPr="00A32300">
        <w:rPr>
          <w:b/>
          <w:bCs/>
          <w:color w:val="231F20"/>
          <w:sz w:val="22"/>
          <w:szCs w:val="22"/>
          <w:lang w:val="sr-Latn-ME" w:eastAsia="zh-CN"/>
        </w:rPr>
        <w:t>znakova oštećenja</w:t>
      </w:r>
      <w:r w:rsidRPr="00A32300">
        <w:rPr>
          <w:color w:val="231F20"/>
          <w:sz w:val="22"/>
          <w:szCs w:val="22"/>
          <w:lang w:val="sr-Latn-ME" w:eastAsia="zh-CN"/>
        </w:rPr>
        <w:t xml:space="preserve"> na pakovanju ili priboru.</w:t>
      </w:r>
    </w:p>
    <w:p w14:paraId="39FE6AC5" w14:textId="0F483F43" w:rsidR="00C02A80" w:rsidRPr="00A32300" w:rsidRDefault="00C02A80" w:rsidP="00ED1984">
      <w:pPr>
        <w:widowControl w:val="0"/>
        <w:numPr>
          <w:ilvl w:val="0"/>
          <w:numId w:val="12"/>
        </w:numPr>
        <w:autoSpaceDE w:val="0"/>
        <w:autoSpaceDN w:val="0"/>
        <w:spacing w:line="260" w:lineRule="exact"/>
        <w:ind w:left="1418" w:hanging="571"/>
        <w:jc w:val="both"/>
        <w:rPr>
          <w:color w:val="231F20"/>
          <w:spacing w:val="-4"/>
          <w:sz w:val="22"/>
          <w:szCs w:val="22"/>
          <w:lang w:val="sr-Latn-ME" w:eastAsia="zh-CN"/>
        </w:rPr>
      </w:pPr>
      <w:r w:rsidRPr="00A32300">
        <w:rPr>
          <w:color w:val="231F20"/>
          <w:sz w:val="22"/>
          <w:szCs w:val="22"/>
          <w:lang w:val="sr-Latn-ME" w:eastAsia="zh-CN"/>
        </w:rPr>
        <w:t>Ako je rok upotrebe istekao ili je pakovanje oštećeno, nemojte ga koristiti. Odmah se obratite svom l</w:t>
      </w:r>
      <w:r w:rsidR="000E6673" w:rsidRPr="00A32300">
        <w:rPr>
          <w:color w:val="231F20"/>
          <w:sz w:val="22"/>
          <w:szCs w:val="22"/>
          <w:lang w:val="sr-Latn-ME" w:eastAsia="zh-CN"/>
        </w:rPr>
        <w:t>j</w:t>
      </w:r>
      <w:r w:rsidRPr="00A32300">
        <w:rPr>
          <w:color w:val="231F20"/>
          <w:sz w:val="22"/>
          <w:szCs w:val="22"/>
          <w:lang w:val="sr-Latn-ME" w:eastAsia="zh-CN"/>
        </w:rPr>
        <w:t>ekaru ili farmaceutu i zatražite novo pakovanje.</w:t>
      </w:r>
    </w:p>
    <w:p w14:paraId="7052E141" w14:textId="3DE4BE64"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b/>
          <w:bCs/>
          <w:color w:val="231F20"/>
          <w:sz w:val="22"/>
          <w:szCs w:val="22"/>
          <w:lang w:val="sr-Latn-ME" w:eastAsia="zh-CN"/>
        </w:rPr>
        <w:t>Prov</w:t>
      </w:r>
      <w:r w:rsidR="000E6673" w:rsidRPr="00A32300">
        <w:rPr>
          <w:b/>
          <w:bCs/>
          <w:color w:val="231F20"/>
          <w:sz w:val="22"/>
          <w:szCs w:val="22"/>
          <w:lang w:val="sr-Latn-ME" w:eastAsia="zh-CN"/>
        </w:rPr>
        <w:t>j</w:t>
      </w:r>
      <w:r w:rsidRPr="00A32300">
        <w:rPr>
          <w:b/>
          <w:bCs/>
          <w:color w:val="231F20"/>
          <w:sz w:val="22"/>
          <w:szCs w:val="22"/>
          <w:lang w:val="sr-Latn-ME" w:eastAsia="zh-CN"/>
        </w:rPr>
        <w:t>erite da li imate l</w:t>
      </w:r>
      <w:r w:rsidR="000E6673" w:rsidRPr="00A32300">
        <w:rPr>
          <w:b/>
          <w:bCs/>
          <w:color w:val="231F20"/>
          <w:sz w:val="22"/>
          <w:szCs w:val="22"/>
          <w:lang w:val="sr-Latn-ME" w:eastAsia="zh-CN"/>
        </w:rPr>
        <w:t>ij</w:t>
      </w:r>
      <w:r w:rsidRPr="00A32300">
        <w:rPr>
          <w:b/>
          <w:bCs/>
          <w:color w:val="231F20"/>
          <w:sz w:val="22"/>
          <w:szCs w:val="22"/>
          <w:lang w:val="sr-Latn-ME" w:eastAsia="zh-CN"/>
        </w:rPr>
        <w:t>ek</w:t>
      </w:r>
      <w:r w:rsidRPr="00A32300">
        <w:rPr>
          <w:color w:val="231F20"/>
          <w:sz w:val="22"/>
          <w:szCs w:val="22"/>
          <w:lang w:val="sr-Latn-ME" w:eastAsia="zh-CN"/>
        </w:rPr>
        <w:t xml:space="preserve"> koji vam je propisao Vaš l</w:t>
      </w:r>
      <w:r w:rsidR="000E6673" w:rsidRPr="00A32300">
        <w:rPr>
          <w:color w:val="231F20"/>
          <w:sz w:val="22"/>
          <w:szCs w:val="22"/>
          <w:lang w:val="sr-Latn-ME" w:eastAsia="zh-CN"/>
        </w:rPr>
        <w:t>j</w:t>
      </w:r>
      <w:r w:rsidRPr="00A32300">
        <w:rPr>
          <w:color w:val="231F20"/>
          <w:sz w:val="22"/>
          <w:szCs w:val="22"/>
          <w:lang w:val="sr-Latn-ME" w:eastAsia="zh-CN"/>
        </w:rPr>
        <w:t>ekar.</w:t>
      </w:r>
    </w:p>
    <w:p w14:paraId="369864B6" w14:textId="77777777" w:rsidR="00C02A80" w:rsidRPr="00A32300" w:rsidRDefault="00C02A80" w:rsidP="00ED1984">
      <w:pPr>
        <w:widowControl w:val="0"/>
        <w:autoSpaceDE w:val="0"/>
        <w:autoSpaceDN w:val="0"/>
        <w:ind w:right="758"/>
        <w:jc w:val="both"/>
        <w:rPr>
          <w:sz w:val="22"/>
          <w:szCs w:val="22"/>
          <w:lang w:val="sr-Latn-ME" w:eastAsia="zh-CN"/>
        </w:rPr>
      </w:pPr>
    </w:p>
    <w:p w14:paraId="0F5C7BC1" w14:textId="77777777" w:rsidR="00C02A80" w:rsidRPr="00A32300" w:rsidRDefault="00C02A80" w:rsidP="00ED1984">
      <w:pPr>
        <w:keepNext/>
        <w:tabs>
          <w:tab w:val="left" w:pos="567"/>
        </w:tabs>
        <w:jc w:val="both"/>
        <w:rPr>
          <w:b/>
          <w:bCs/>
          <w:sz w:val="22"/>
          <w:szCs w:val="22"/>
          <w:lang w:val="sr-Latn-ME" w:eastAsia="zh-CN"/>
        </w:rPr>
      </w:pPr>
      <w:r w:rsidRPr="00A32300">
        <w:rPr>
          <w:b/>
          <w:bCs/>
          <w:sz w:val="22"/>
          <w:szCs w:val="22"/>
          <w:lang w:val="sr-Latn-ME" w:eastAsia="zh-CN"/>
        </w:rPr>
        <w:t>2 Sačekajte da pakovanje dostigne sobnu temperaturu, pripremite pribor i operite ruke</w:t>
      </w:r>
    </w:p>
    <w:p w14:paraId="6A044239" w14:textId="77777777" w:rsidR="00C02A80" w:rsidRPr="00A32300" w:rsidRDefault="00C02A80" w:rsidP="00ED1984">
      <w:pPr>
        <w:keepNext/>
        <w:tabs>
          <w:tab w:val="left" w:pos="567"/>
        </w:tabs>
        <w:jc w:val="both"/>
        <w:rPr>
          <w:b/>
          <w:bCs/>
          <w:sz w:val="22"/>
          <w:szCs w:val="22"/>
          <w:lang w:val="sr-Latn-ME" w:eastAsia="zh-CN"/>
        </w:rPr>
      </w:pPr>
    </w:p>
    <w:p w14:paraId="28AED049" w14:textId="77777777" w:rsidR="00326FDD" w:rsidRPr="00A32300" w:rsidRDefault="00C02A80" w:rsidP="00ED1984">
      <w:pPr>
        <w:keepNext/>
        <w:autoSpaceDE w:val="0"/>
        <w:autoSpaceDN w:val="0"/>
        <w:jc w:val="both"/>
        <w:rPr>
          <w:color w:val="231F20"/>
          <w:sz w:val="22"/>
          <w:szCs w:val="22"/>
          <w:lang w:val="sr-Latn-ME" w:eastAsia="zh-CN"/>
        </w:rPr>
      </w:pPr>
      <w:r w:rsidRPr="00A32300">
        <w:rPr>
          <w:color w:val="231F20"/>
          <w:sz w:val="22"/>
          <w:szCs w:val="22"/>
          <w:lang w:val="sr-Latn-ME" w:eastAsia="zh-CN"/>
        </w:rPr>
        <w:t>Sačekajte 15 minuta da se pakovanje zagr</w:t>
      </w:r>
      <w:r w:rsidR="000E6673" w:rsidRPr="00A32300">
        <w:rPr>
          <w:color w:val="231F20"/>
          <w:sz w:val="22"/>
          <w:szCs w:val="22"/>
          <w:lang w:val="sr-Latn-ME" w:eastAsia="zh-CN"/>
        </w:rPr>
        <w:t>i</w:t>
      </w:r>
      <w:r w:rsidRPr="00A32300">
        <w:rPr>
          <w:color w:val="231F20"/>
          <w:sz w:val="22"/>
          <w:szCs w:val="22"/>
          <w:lang w:val="sr-Latn-ME" w:eastAsia="zh-CN"/>
        </w:rPr>
        <w:t xml:space="preserve">je do sobne temperature. </w:t>
      </w:r>
    </w:p>
    <w:p w14:paraId="406D7DDE" w14:textId="46E70B71" w:rsidR="00C02A80" w:rsidRPr="00A32300" w:rsidRDefault="00C02A80" w:rsidP="00ED1984">
      <w:pPr>
        <w:keepNext/>
        <w:autoSpaceDE w:val="0"/>
        <w:autoSpaceDN w:val="0"/>
        <w:jc w:val="both"/>
        <w:rPr>
          <w:color w:val="231F20"/>
          <w:spacing w:val="-4"/>
          <w:sz w:val="22"/>
          <w:szCs w:val="22"/>
          <w:lang w:val="sr-Latn-ME" w:eastAsia="zh-CN"/>
        </w:rPr>
      </w:pPr>
      <w:r w:rsidRPr="00A32300">
        <w:rPr>
          <w:color w:val="231F20"/>
          <w:sz w:val="22"/>
          <w:szCs w:val="22"/>
          <w:lang w:val="sr-Latn-ME" w:eastAsia="zh-CN"/>
        </w:rPr>
        <w:t>Ubrizgavanje hladnog l</w:t>
      </w:r>
      <w:r w:rsidR="000E6673" w:rsidRPr="00A32300">
        <w:rPr>
          <w:color w:val="231F20"/>
          <w:sz w:val="22"/>
          <w:szCs w:val="22"/>
          <w:lang w:val="sr-Latn-ME" w:eastAsia="zh-CN"/>
        </w:rPr>
        <w:t>ij</w:t>
      </w:r>
      <w:r w:rsidRPr="00A32300">
        <w:rPr>
          <w:color w:val="231F20"/>
          <w:sz w:val="22"/>
          <w:szCs w:val="22"/>
          <w:lang w:val="sr-Latn-ME" w:eastAsia="zh-CN"/>
        </w:rPr>
        <w:t>eka više boli.</w:t>
      </w:r>
    </w:p>
    <w:p w14:paraId="43827C79" w14:textId="77777777" w:rsidR="00C02A80" w:rsidRPr="00A32300" w:rsidRDefault="00C02A80" w:rsidP="00ED1984">
      <w:pPr>
        <w:keepNext/>
        <w:widowControl w:val="0"/>
        <w:autoSpaceDE w:val="0"/>
        <w:autoSpaceDN w:val="0"/>
        <w:jc w:val="both"/>
        <w:rPr>
          <w:color w:val="231F20"/>
          <w:spacing w:val="-4"/>
          <w:sz w:val="22"/>
          <w:szCs w:val="22"/>
          <w:lang w:val="sr-Latn-ME" w:eastAsia="zh-CN"/>
        </w:rPr>
      </w:pPr>
    </w:p>
    <w:p w14:paraId="7FEE0B17"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noProof/>
          <w:sz w:val="22"/>
        </w:rPr>
        <w:drawing>
          <wp:anchor distT="0" distB="0" distL="114300" distR="114300" simplePos="0" relativeHeight="251809792" behindDoc="0" locked="0" layoutInCell="1" allowOverlap="1" wp14:anchorId="77F4420D" wp14:editId="7096EB46">
            <wp:simplePos x="0" y="0"/>
            <wp:positionH relativeFrom="column">
              <wp:posOffset>290195</wp:posOffset>
            </wp:positionH>
            <wp:positionV relativeFrom="paragraph">
              <wp:posOffset>10160</wp:posOffset>
            </wp:positionV>
            <wp:extent cx="809625" cy="790575"/>
            <wp:effectExtent l="0" t="0" r="9525" b="9525"/>
            <wp:wrapThrough wrapText="bothSides">
              <wp:wrapPolygon edited="0">
                <wp:start x="0" y="0"/>
                <wp:lineTo x="0" y="21340"/>
                <wp:lineTo x="21346" y="21340"/>
                <wp:lineTo x="21346"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35667" name=""/>
                    <pic:cNvPicPr/>
                  </pic:nvPicPr>
                  <pic:blipFill>
                    <a:blip r:embed="rId31">
                      <a:extLst>
                        <a:ext uri="{28A0092B-C50C-407E-A947-70E740481C1C}">
                          <a14:useLocalDpi xmlns:a14="http://schemas.microsoft.com/office/drawing/2010/main" val="0"/>
                        </a:ext>
                      </a:extLst>
                    </a:blip>
                    <a:stretch>
                      <a:fillRect/>
                    </a:stretch>
                  </pic:blipFill>
                  <pic:spPr>
                    <a:xfrm>
                      <a:off x="0" y="0"/>
                      <a:ext cx="809625" cy="790575"/>
                    </a:xfrm>
                    <a:prstGeom prst="rect">
                      <a:avLst/>
                    </a:prstGeom>
                  </pic:spPr>
                </pic:pic>
              </a:graphicData>
            </a:graphic>
          </wp:anchor>
        </w:drawing>
      </w:r>
    </w:p>
    <w:p w14:paraId="6A2C6917"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44C87B63"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5A324B3F"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567D9843"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2B471D28"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810816" behindDoc="0" locked="0" layoutInCell="1" allowOverlap="1" wp14:anchorId="68CCD4B0" wp14:editId="1508524F">
                <wp:simplePos x="0" y="0"/>
                <wp:positionH relativeFrom="margin">
                  <wp:posOffset>57150</wp:posOffset>
                </wp:positionH>
                <wp:positionV relativeFrom="paragraph">
                  <wp:posOffset>53975</wp:posOffset>
                </wp:positionV>
                <wp:extent cx="1200785" cy="1849374"/>
                <wp:effectExtent l="0" t="0" r="0" b="1270"/>
                <wp:wrapThrough wrapText="bothSides">
                  <wp:wrapPolygon edited="0">
                    <wp:start x="1028" y="0"/>
                    <wp:lineTo x="1028" y="20153"/>
                    <wp:lineTo x="20218" y="20153"/>
                    <wp:lineTo x="20218" y="0"/>
                    <wp:lineTo x="1028" y="0"/>
                  </wp:wrapPolygon>
                </wp:wrapThrough>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849374"/>
                        </a:xfrm>
                        <a:prstGeom prst="rect">
                          <a:avLst/>
                        </a:prstGeom>
                        <a:noFill/>
                        <a:ln w="9525">
                          <a:noFill/>
                          <a:miter lim="800000"/>
                          <a:headEnd/>
                          <a:tailEnd/>
                        </a:ln>
                      </wps:spPr>
                      <wps:txbx>
                        <w:txbxContent>
                          <w:p w14:paraId="4028AEFE" w14:textId="77777777" w:rsidR="00AD617F" w:rsidRPr="00A52EB1" w:rsidRDefault="00AD617F" w:rsidP="00C02A80">
                            <w:pPr>
                              <w:jc w:val="center"/>
                              <w:rPr>
                                <w:b/>
                                <w:bCs/>
                              </w:rPr>
                            </w:pPr>
                            <w:r>
                              <w:rPr>
                                <w:b/>
                                <w:bCs/>
                              </w:rPr>
                              <w:t>15 minuta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CCD4B0" id="Text Box 221" o:spid="_x0000_s1193" type="#_x0000_t202" style="position:absolute;left:0;text-align:left;margin-left:4.5pt;margin-top:4.25pt;width:94.55pt;height:145.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LP5wEAAKMDAAAOAAAAZHJzL2Uyb0RvYy54bWysU8tu2zAQvBfoPxC815LduHEEy0Ga1L2k&#10;DyDtB9AUZREluSyXtuR+fZeU7ATtragOBMnVzu7MDte3gzXsqAJqcDWfz0rOlJPQaLev+fdv2zcr&#10;zjAK1wgDTtX8pJDfbl6/Wve+UgvowDQqMAJxWPW+5l2MvioKlJ2yAmfglaNgC8GKSMewL5ogekK3&#10;pliU5buih9D4AFIh0u3DGOSbjN+2SsYvbYsqMlNz6i3mNeR1l9ZisxbVPgjfaTm1If6hCyu0o6IX&#10;qAcRBTsE/ReU1TIAQhtnEmwBbaulyhyIzbz8g81TJ7zKXEgc9BeZ8P/Bys/HJ/81sDi8h4EGmEmg&#10;fwT5A5mD+064vboLAfpOiYYKz5NkRe+xmlKT1FhhAtn1n6ChIYtDhAw0tMEmVYgnI3QawOkiuhoi&#10;k6kkjfF6teRMUmy+urp5e32Va4jqnO4Dxo8KLEubmgeaaoYXx0eMqR1RnX9J1RxstTF5ssaxvuY3&#10;y8UyJ7yIWB3JeEbbmq/K9I1WSCw/uCYnR6HNuKcCxk20E9ORcxx2A9NNorBI2UmHHTQnUiLA6DR6&#10;GbTpIPzirCeX1Rx/HkRQnAkn6brm8by9j9mWiQD6O1JwqzO3Z9SpAXJCpjy5Nlnt5Tn/9fy2Nr8B&#10;AAD//wMAUEsDBBQABgAIAAAAIQAXWxr73AAAAAcBAAAPAAAAZHJzL2Rvd25yZXYueG1sTI/BTsMw&#10;EETvSPyDtUjcqNNI0CRkU1WoLUegRJzdeEki4rUVu2n4e9wTPY5mNPOmXM9mEBONvreMsFwkIIgb&#10;q3tuEerP3UMGwgfFWg2WCeGXPKyr25tSFdqe+YOmQ2hFLGFfKIQuBFdI6ZuOjPIL64ij921Ho0KU&#10;Yyv1qM6x3AwyTZInaVTPcaFTjl46an4OJ4PggtuvXse39812NyX1175O+3aLeH83b55BBJrDfxgu&#10;+BEdqsh0tCfWXgwIeXwSELJHEBc3z5Ygjghpnq9AVqW85q/+AAAA//8DAFBLAQItABQABgAIAAAA&#10;IQC2gziS/gAAAOEBAAATAAAAAAAAAAAAAAAAAAAAAABbQ29udGVudF9UeXBlc10ueG1sUEsBAi0A&#10;FAAGAAgAAAAhADj9If/WAAAAlAEAAAsAAAAAAAAAAAAAAAAALwEAAF9yZWxzLy5yZWxzUEsBAi0A&#10;FAAGAAgAAAAhAGhscs/nAQAAowMAAA4AAAAAAAAAAAAAAAAALgIAAGRycy9lMm9Eb2MueG1sUEsB&#10;Ai0AFAAGAAgAAAAhABdbGvvcAAAABwEAAA8AAAAAAAAAAAAAAAAAQQQAAGRycy9kb3ducmV2Lnht&#10;bFBLBQYAAAAABAAEAPMAAABKBQAAAAA=&#10;" filled="f" stroked="f">
                <v:textbox style="mso-fit-shape-to-text:t">
                  <w:txbxContent>
                    <w:p w14:paraId="4028AEFE" w14:textId="77777777" w:rsidR="00AD617F" w:rsidRPr="00A52EB1" w:rsidRDefault="00AD617F" w:rsidP="00C02A80">
                      <w:pPr>
                        <w:jc w:val="center"/>
                        <w:rPr>
                          <w:b/>
                          <w:bCs/>
                        </w:rPr>
                      </w:pPr>
                      <w:r>
                        <w:rPr>
                          <w:b/>
                          <w:bCs/>
                        </w:rPr>
                        <w:t>15 minuta</w:t>
                      </w:r>
                    </w:p>
                  </w:txbxContent>
                </v:textbox>
                <w10:wrap type="through" anchorx="margin"/>
              </v:shape>
            </w:pict>
          </mc:Fallback>
        </mc:AlternateContent>
      </w:r>
    </w:p>
    <w:p w14:paraId="623640B3"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565D0392" w14:textId="77777777" w:rsidR="00C02A80" w:rsidRPr="00A32300" w:rsidRDefault="00C02A80" w:rsidP="00ED1984">
      <w:pPr>
        <w:jc w:val="both"/>
        <w:rPr>
          <w:color w:val="231F20"/>
          <w:spacing w:val="-4"/>
          <w:sz w:val="22"/>
          <w:szCs w:val="22"/>
          <w:lang w:val="sr-Latn-ME" w:eastAsia="zh-CN"/>
        </w:rPr>
      </w:pPr>
    </w:p>
    <w:p w14:paraId="495ECB22"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color w:val="231F20"/>
          <w:sz w:val="22"/>
          <w:lang w:val="sr-Latn-ME" w:eastAsia="zh-CN"/>
        </w:rPr>
        <w:t>Zajedno sa pakovanjem, prikupite i ove predmete i pronađite čistu, ravnu površinu na kojoj ćete pripremiti i ubrizgati svoju dozu.</w:t>
      </w:r>
    </w:p>
    <w:p w14:paraId="54A3C20C"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29583960"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noProof/>
          <w:sz w:val="22"/>
        </w:rPr>
        <w:drawing>
          <wp:anchor distT="0" distB="0" distL="114300" distR="114300" simplePos="0" relativeHeight="251811840" behindDoc="0" locked="0" layoutInCell="1" allowOverlap="1" wp14:anchorId="7B4A6987" wp14:editId="70BF4F29">
            <wp:simplePos x="0" y="0"/>
            <wp:positionH relativeFrom="margin">
              <wp:align>left</wp:align>
            </wp:positionH>
            <wp:positionV relativeFrom="paragraph">
              <wp:posOffset>25400</wp:posOffset>
            </wp:positionV>
            <wp:extent cx="742950" cy="1438275"/>
            <wp:effectExtent l="0" t="0" r="0" b="9525"/>
            <wp:wrapThrough wrapText="bothSides">
              <wp:wrapPolygon edited="0">
                <wp:start x="0" y="0"/>
                <wp:lineTo x="0" y="21457"/>
                <wp:lineTo x="21046" y="21457"/>
                <wp:lineTo x="21046"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08864" name=""/>
                    <pic:cNvPicPr/>
                  </pic:nvPicPr>
                  <pic:blipFill>
                    <a:blip r:embed="rId32">
                      <a:extLst>
                        <a:ext uri="{28A0092B-C50C-407E-A947-70E740481C1C}">
                          <a14:useLocalDpi xmlns:a14="http://schemas.microsoft.com/office/drawing/2010/main" val="0"/>
                        </a:ext>
                      </a:extLst>
                    </a:blip>
                    <a:stretch>
                      <a:fillRect/>
                    </a:stretch>
                  </pic:blipFill>
                  <pic:spPr>
                    <a:xfrm>
                      <a:off x="0" y="0"/>
                      <a:ext cx="742950" cy="1438275"/>
                    </a:xfrm>
                    <a:prstGeom prst="rect">
                      <a:avLst/>
                    </a:prstGeom>
                  </pic:spPr>
                </pic:pic>
              </a:graphicData>
            </a:graphic>
          </wp:anchor>
        </w:drawing>
      </w:r>
    </w:p>
    <w:p w14:paraId="389DEABF"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812864" behindDoc="0" locked="0" layoutInCell="1" allowOverlap="1" wp14:anchorId="764CC01E" wp14:editId="79733236">
                <wp:simplePos x="0" y="0"/>
                <wp:positionH relativeFrom="margin">
                  <wp:posOffset>946785</wp:posOffset>
                </wp:positionH>
                <wp:positionV relativeFrom="paragraph">
                  <wp:posOffset>16510</wp:posOffset>
                </wp:positionV>
                <wp:extent cx="1152525" cy="667385"/>
                <wp:effectExtent l="0" t="0" r="0" b="0"/>
                <wp:wrapThrough wrapText="bothSides">
                  <wp:wrapPolygon edited="0">
                    <wp:start x="1071" y="0"/>
                    <wp:lineTo x="1071" y="20963"/>
                    <wp:lineTo x="20350" y="20963"/>
                    <wp:lineTo x="20350" y="0"/>
                    <wp:lineTo x="1071" y="0"/>
                  </wp:wrapPolygon>
                </wp:wrapThrough>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67385"/>
                        </a:xfrm>
                        <a:prstGeom prst="rect">
                          <a:avLst/>
                        </a:prstGeom>
                        <a:noFill/>
                        <a:ln w="9525">
                          <a:noFill/>
                          <a:miter lim="800000"/>
                          <a:headEnd/>
                          <a:tailEnd/>
                        </a:ln>
                      </wps:spPr>
                      <wps:txbx>
                        <w:txbxContent>
                          <w:p w14:paraId="44CFB46C" w14:textId="77777777" w:rsidR="00AD617F" w:rsidRPr="0034431B" w:rsidRDefault="00AD617F" w:rsidP="00C02A80">
                            <w:pPr>
                              <w:rPr>
                                <w:lang w:val="sr-Latn-RS"/>
                              </w:rPr>
                            </w:pPr>
                            <w:r w:rsidRPr="0034431B">
                              <w:rPr>
                                <w:lang w:val="sr-Latn-RS"/>
                              </w:rPr>
                              <w:t>Kontejner za odlaganje oštrih predmeta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4CC01E" id="Text Box 222" o:spid="_x0000_s1194" type="#_x0000_t202" style="position:absolute;left:0;text-align:left;margin-left:74.55pt;margin-top:1.3pt;width:90.75pt;height:52.5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2QEAAIgDAAAOAAAAZHJzL2Uyb0RvYy54bWysU9tu2zAMfR+wfxD0vthJ0SwzohRbu+6l&#10;uwBdP4CR5ViYJGqSEjv7+lFykg3t2zAbEChRPOQ5pNY3ozXsoELU6ASfz2rOlJPYarcT/On7/ZsV&#10;ZzGBa8GgU4IfVeQ3m9ev1oNv1AJ7NK0KjEBcbAYveJ+Sb6oqyl5ZiDP0ypGzw2Ah0TbsqjbAQOjW&#10;VIu6XlYDhtYHlCpGOr2bnHxT8LtOyfS166JKzAhOtaWyhrJu81pt1tDsAvhey1MZ8A9VWNCOkl6g&#10;7iAB2wf9AspqGTBil2YSbYVdp6UqHIjNvH7G5rEHrwoXEif6i0zx/8HKL4dH/y2wNH7AkRpYSET/&#10;gPJHZA5ve3A79T4EHHoFLSWeZ8mqwcfmFJqljk3MINvhM7bUZNgnLEBjF2xWhXgyQqcGHC+iqzEx&#10;mVPOrxf0cybJt1y+vVpdlxTQnKN9iOmTQsuyIXigphZ0ODzElKuB5nwlJ3N4r40pjTWODYK/y/DP&#10;PFYnmjujreCrOn/TJGSSH11bghNoM9mUwLgT60x0opzG7ch0SwwWVzk6y7DF9khCBJwGjR4GGT2G&#10;X5wNNGSCx597CIozcJKOBU9n8zaVqcx0MhC1uxA7jWaep7/35dafB7T5DQAA//8DAFBLAwQUAAYA&#10;CAAAACEA7a9xW9wAAAAJAQAADwAAAGRycy9kb3ducmV2LnhtbEyPzU7DMBCE70i8g7VI3Oi6P7Q0&#10;xKkQiCuIQitxc+NtEhGvo9htwtuznOC2o280O5NvRt+qM/WxCWxgOtGgiMvgGq4MfLw/39yBismy&#10;s21gMvBNETbF5UVuMxcGfqPzNlVKQjhm1kCdUpchxrImb+MkdMTCjqH3NonsK3S9HSTctzjTeone&#10;NiwfatvRY03l1/bkDexejp/7hX6tnvxtN4RRI/s1GnN9NT7cg0o0pj8z/NaX6lBIp0M4sYuqFb1Y&#10;T8VqYLYEJXw+13IcBOjVCrDI8f+C4gcAAP//AwBQSwECLQAUAAYACAAAACEAtoM4kv4AAADhAQAA&#10;EwAAAAAAAAAAAAAAAAAAAAAAW0NvbnRlbnRfVHlwZXNdLnhtbFBLAQItABQABgAIAAAAIQA4/SH/&#10;1gAAAJQBAAALAAAAAAAAAAAAAAAAAC8BAABfcmVscy8ucmVsc1BLAQItABQABgAIAAAAIQB+/YZG&#10;2QEAAIgDAAAOAAAAAAAAAAAAAAAAAC4CAABkcnMvZTJvRG9jLnhtbFBLAQItABQABgAIAAAAIQDt&#10;r3Fb3AAAAAkBAAAPAAAAAAAAAAAAAAAAADMEAABkcnMvZG93bnJldi54bWxQSwUGAAAAAAQABADz&#10;AAAAPAUAAAAA&#10;" filled="f" stroked="f">
                <v:textbox>
                  <w:txbxContent>
                    <w:p w14:paraId="44CFB46C" w14:textId="77777777" w:rsidR="00AD617F" w:rsidRPr="0034431B" w:rsidRDefault="00AD617F" w:rsidP="00C02A80">
                      <w:pPr>
                        <w:rPr>
                          <w:lang w:val="sr-Latn-RS"/>
                        </w:rPr>
                      </w:pPr>
                      <w:r w:rsidRPr="0034431B">
                        <w:rPr>
                          <w:lang w:val="sr-Latn-RS"/>
                        </w:rPr>
                        <w:t>Kontejner za odlaganje oštrih predmeta</w:t>
                      </w:r>
                    </w:p>
                  </w:txbxContent>
                </v:textbox>
                <w10:wrap type="through" anchorx="margin"/>
              </v:shape>
            </w:pict>
          </mc:Fallback>
        </mc:AlternateContent>
      </w:r>
    </w:p>
    <w:p w14:paraId="1D43772F"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403FF8BA"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7135C950"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377908C9"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813888" behindDoc="0" locked="0" layoutInCell="1" allowOverlap="1" wp14:anchorId="535A306F" wp14:editId="4601050A">
                <wp:simplePos x="0" y="0"/>
                <wp:positionH relativeFrom="margin">
                  <wp:posOffset>986155</wp:posOffset>
                </wp:positionH>
                <wp:positionV relativeFrom="paragraph">
                  <wp:posOffset>6350</wp:posOffset>
                </wp:positionV>
                <wp:extent cx="819150" cy="771525"/>
                <wp:effectExtent l="0" t="0" r="0" b="0"/>
                <wp:wrapThrough wrapText="bothSides">
                  <wp:wrapPolygon edited="0">
                    <wp:start x="1507" y="0"/>
                    <wp:lineTo x="1507" y="20800"/>
                    <wp:lineTo x="19591" y="20800"/>
                    <wp:lineTo x="19591" y="0"/>
                    <wp:lineTo x="1507" y="0"/>
                  </wp:wrapPolygon>
                </wp:wrapThrough>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71525"/>
                        </a:xfrm>
                        <a:prstGeom prst="rect">
                          <a:avLst/>
                        </a:prstGeom>
                        <a:noFill/>
                        <a:ln w="9525">
                          <a:noFill/>
                          <a:miter lim="800000"/>
                          <a:headEnd/>
                          <a:tailEnd/>
                        </a:ln>
                      </wps:spPr>
                      <wps:txbx>
                        <w:txbxContent>
                          <w:p w14:paraId="71A7A404" w14:textId="77777777" w:rsidR="00AD617F" w:rsidRPr="0034431B" w:rsidRDefault="00AD617F" w:rsidP="00C02A80">
                            <w:pPr>
                              <w:rPr>
                                <w:lang w:val="sr-Latn-RS"/>
                              </w:rPr>
                            </w:pPr>
                            <w:r w:rsidRPr="0034431B">
                              <w:rPr>
                                <w:lang w:val="sr-Latn-RS"/>
                              </w:rPr>
                              <w:t>Gaza, vata ili zavoj</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5A306F" id="Text Box 225" o:spid="_x0000_s1195" type="#_x0000_t202" style="position:absolute;left:0;text-align:left;margin-left:77.65pt;margin-top:.5pt;width:64.5pt;height:60.7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qc2AEAAIcDAAAOAAAAZHJzL2Uyb0RvYy54bWysU02P2yAQvVfqf0DcG9tR09214qza3W4v&#10;2w9p2x8wARyjAkOBxE5/fQecpNX2VpUDGhjmzbw3w/p2soYdVIgaXcebRc2ZcgKldruOf/v68Oqa&#10;s5jASTDoVMePKvLbzcsX69G3aokDGqkCIxAX29F3fEjJt1UVxaAsxAV65cjZY7CQ6Bh2lQwwEro1&#10;1bKu31QjBukDChUj3d7PTr4p+H2vRPrc91ElZjpOtaWyh7Jv815t1tDuAvhBi1MZ8A9VWNCOkl6g&#10;7iEB2wf9F5TVImDEPi0E2gr7XgtVOBCbpn7G5mkArwoXEif6i0zx/8GKT4cn/yWwNL3DiRpYSET/&#10;iOJ7ZA7vBnA79TYEHAcFkhI3WbJq9LE9hWapYxszyHb8iJKaDPuEBWjqg82qEE9G6NSA40V0NSUm&#10;6PK6uWlW5BHkurpqVstVyQDtOdiHmD4otCwbHQ/U0wIOh8eYcjHQnp/kXA4ftDGlr8axseM3GfKZ&#10;x+pEY2e0pfx1XvMgZI7vnSzBCbSZbUpg3Il05jkzTtN2YlqSIsvXOTqrsEV5JB0CznNG/4KMAcNP&#10;zkaasY7HH3sIijNwgq47ns7mXSpDmelkIOp2IXaazDxOf57Lq9//Z/MLAAD//wMAUEsDBBQABgAI&#10;AAAAIQCqrynv2wAAAAkBAAAPAAAAZHJzL2Rvd25yZXYueG1sTI/NTsMwEITvSLyDtUjc6JrQoDbE&#10;qRCIK4jyI/XmxtskIl5HsduEt2c5wW0/zWh2ptzMvlcnGmMX2MD1QoMiroPruDHw/vZ0tQIVk2Vn&#10;+8Bk4JsibKrzs9IWLkz8SqdtapSEcCysgTaloUCMdUvexkUYiEU7hNHbJDg26EY7SbjvMdP6Fr3t&#10;WD60dqCHluqv7dEb+Hg+7D6X+qV59PkwhVkj+zUac3kx39+BSjSnPzP81pfqUEmnfTiyi6oXzvMb&#10;scohk0TPVkvhvXCW5YBVif8XVD8AAAD//wMAUEsBAi0AFAAGAAgAAAAhALaDOJL+AAAA4QEAABMA&#10;AAAAAAAAAAAAAAAAAAAAAFtDb250ZW50X1R5cGVzXS54bWxQSwECLQAUAAYACAAAACEAOP0h/9YA&#10;AACUAQAACwAAAAAAAAAAAAAAAAAvAQAAX3JlbHMvLnJlbHNQSwECLQAUAAYACAAAACEApBWanNgB&#10;AACHAwAADgAAAAAAAAAAAAAAAAAuAgAAZHJzL2Uyb0RvYy54bWxQSwECLQAUAAYACAAAACEAqq8p&#10;79sAAAAJAQAADwAAAAAAAAAAAAAAAAAyBAAAZHJzL2Rvd25yZXYueG1sUEsFBgAAAAAEAAQA8wAA&#10;ADoFAAAAAA==&#10;" filled="f" stroked="f">
                <v:textbox>
                  <w:txbxContent>
                    <w:p w14:paraId="71A7A404" w14:textId="77777777" w:rsidR="00AD617F" w:rsidRPr="0034431B" w:rsidRDefault="00AD617F" w:rsidP="00C02A80">
                      <w:pPr>
                        <w:rPr>
                          <w:lang w:val="sr-Latn-RS"/>
                        </w:rPr>
                      </w:pPr>
                      <w:r w:rsidRPr="0034431B">
                        <w:rPr>
                          <w:lang w:val="sr-Latn-RS"/>
                        </w:rPr>
                        <w:t>Gaza, vata ili zavoj</w:t>
                      </w:r>
                    </w:p>
                  </w:txbxContent>
                </v:textbox>
                <w10:wrap type="through" anchorx="margin"/>
              </v:shape>
            </w:pict>
          </mc:Fallback>
        </mc:AlternateContent>
      </w:r>
    </w:p>
    <w:p w14:paraId="3952D146"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3933447F"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7ED77C59"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2BCA55B9"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0C47698F"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2AA95423"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color w:val="231F20"/>
          <w:sz w:val="22"/>
          <w:lang w:val="sr-Latn-ME" w:eastAsia="zh-CN"/>
        </w:rPr>
        <w:t>Operite ruke sapunom i vodom.</w:t>
      </w:r>
    </w:p>
    <w:p w14:paraId="3D0D9D9A"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4E640372"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noProof/>
          <w:sz w:val="22"/>
        </w:rPr>
        <w:drawing>
          <wp:anchor distT="0" distB="0" distL="114300" distR="114300" simplePos="0" relativeHeight="251857920" behindDoc="0" locked="0" layoutInCell="1" allowOverlap="1" wp14:anchorId="302B2DFF" wp14:editId="03904F8E">
            <wp:simplePos x="0" y="0"/>
            <wp:positionH relativeFrom="margin">
              <wp:align>left</wp:align>
            </wp:positionH>
            <wp:positionV relativeFrom="paragraph">
              <wp:posOffset>61595</wp:posOffset>
            </wp:positionV>
            <wp:extent cx="1118235" cy="744220"/>
            <wp:effectExtent l="0" t="0" r="5715" b="0"/>
            <wp:wrapThrough wrapText="bothSides">
              <wp:wrapPolygon edited="0">
                <wp:start x="15823" y="0"/>
                <wp:lineTo x="0" y="1106"/>
                <wp:lineTo x="0" y="21010"/>
                <wp:lineTo x="6624" y="21010"/>
                <wp:lineTo x="15823" y="21010"/>
                <wp:lineTo x="18399" y="20457"/>
                <wp:lineTo x="17663" y="17693"/>
                <wp:lineTo x="19503" y="16587"/>
                <wp:lineTo x="19871" y="12717"/>
                <wp:lineTo x="18031" y="8846"/>
                <wp:lineTo x="21342" y="3317"/>
                <wp:lineTo x="21342" y="0"/>
                <wp:lineTo x="15823"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35127" name="docshape26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18235" cy="744220"/>
                    </a:xfrm>
                    <a:prstGeom prst="rect">
                      <a:avLst/>
                    </a:prstGeom>
                    <a:noFill/>
                  </pic:spPr>
                </pic:pic>
              </a:graphicData>
            </a:graphic>
          </wp:anchor>
        </w:drawing>
      </w:r>
    </w:p>
    <w:p w14:paraId="6DE518D5"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08F69D37"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77FA07F1"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4E0F94E6"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46D00835"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35D7AC20" w14:textId="1A1A9721" w:rsidR="00C02A80" w:rsidRPr="00A32300" w:rsidRDefault="00C02A80" w:rsidP="00ED1984">
      <w:pPr>
        <w:keepNext/>
        <w:widowControl w:val="0"/>
        <w:autoSpaceDE w:val="0"/>
        <w:autoSpaceDN w:val="0"/>
        <w:jc w:val="both"/>
        <w:rPr>
          <w:b/>
          <w:bCs/>
          <w:color w:val="231F20"/>
          <w:spacing w:val="-4"/>
          <w:sz w:val="22"/>
          <w:szCs w:val="22"/>
          <w:lang w:val="sr-Latn-ME" w:eastAsia="zh-CN"/>
        </w:rPr>
      </w:pPr>
      <w:r w:rsidRPr="00A32300">
        <w:rPr>
          <w:b/>
          <w:bCs/>
          <w:color w:val="231F20"/>
          <w:sz w:val="22"/>
          <w:szCs w:val="22"/>
          <w:lang w:val="sr-Latn-ME" w:eastAsia="zh-CN"/>
        </w:rPr>
        <w:lastRenderedPageBreak/>
        <w:t>Izm</w:t>
      </w:r>
      <w:r w:rsidR="000E6673" w:rsidRPr="00A32300">
        <w:rPr>
          <w:b/>
          <w:bCs/>
          <w:color w:val="231F20"/>
          <w:sz w:val="22"/>
          <w:szCs w:val="22"/>
          <w:lang w:val="sr-Latn-ME" w:eastAsia="zh-CN"/>
        </w:rPr>
        <w:t>ij</w:t>
      </w:r>
      <w:r w:rsidRPr="00A32300">
        <w:rPr>
          <w:b/>
          <w:bCs/>
          <w:color w:val="231F20"/>
          <w:sz w:val="22"/>
          <w:szCs w:val="22"/>
          <w:lang w:val="sr-Latn-ME" w:eastAsia="zh-CN"/>
        </w:rPr>
        <w:t>ešajte l</w:t>
      </w:r>
      <w:r w:rsidR="000E6673" w:rsidRPr="00A32300">
        <w:rPr>
          <w:b/>
          <w:bCs/>
          <w:color w:val="231F20"/>
          <w:sz w:val="22"/>
          <w:szCs w:val="22"/>
          <w:lang w:val="sr-Latn-ME" w:eastAsia="zh-CN"/>
        </w:rPr>
        <w:t>ij</w:t>
      </w:r>
      <w:r w:rsidRPr="00A32300">
        <w:rPr>
          <w:b/>
          <w:bCs/>
          <w:color w:val="231F20"/>
          <w:sz w:val="22"/>
          <w:szCs w:val="22"/>
          <w:lang w:val="sr-Latn-ME" w:eastAsia="zh-CN"/>
        </w:rPr>
        <w:t>ek u obliku praška</w:t>
      </w:r>
      <w:r w:rsidRPr="00A32300" w:rsidDel="00A87945">
        <w:rPr>
          <w:b/>
          <w:bCs/>
          <w:color w:val="231F20"/>
          <w:sz w:val="22"/>
          <w:szCs w:val="22"/>
          <w:lang w:val="sr-Latn-ME" w:eastAsia="zh-CN"/>
        </w:rPr>
        <w:t xml:space="preserve"> </w:t>
      </w:r>
      <w:r w:rsidRPr="00A32300">
        <w:rPr>
          <w:b/>
          <w:bCs/>
          <w:color w:val="231F20"/>
          <w:sz w:val="22"/>
          <w:szCs w:val="22"/>
          <w:lang w:val="sr-Latn-ME" w:eastAsia="zh-CN"/>
        </w:rPr>
        <w:t>u tečni oblik</w:t>
      </w:r>
    </w:p>
    <w:p w14:paraId="2DF31D6B" w14:textId="77777777" w:rsidR="00C02A80" w:rsidRPr="00A32300" w:rsidRDefault="00C02A80" w:rsidP="00ED1984">
      <w:pPr>
        <w:keepNext/>
        <w:widowControl w:val="0"/>
        <w:autoSpaceDE w:val="0"/>
        <w:autoSpaceDN w:val="0"/>
        <w:jc w:val="both"/>
        <w:rPr>
          <w:b/>
          <w:bCs/>
          <w:color w:val="231F20"/>
          <w:spacing w:val="-4"/>
          <w:sz w:val="22"/>
          <w:szCs w:val="22"/>
          <w:lang w:val="sr-Latn-ME" w:eastAsia="zh-CN"/>
        </w:rPr>
      </w:pPr>
    </w:p>
    <w:p w14:paraId="62BC6AE2" w14:textId="09247E5F" w:rsidR="00C02A80" w:rsidRPr="00A32300" w:rsidRDefault="00C02A80" w:rsidP="00ED1984">
      <w:pPr>
        <w:keepNext/>
        <w:widowControl w:val="0"/>
        <w:autoSpaceDE w:val="0"/>
        <w:autoSpaceDN w:val="0"/>
        <w:jc w:val="both"/>
        <w:rPr>
          <w:color w:val="231F20"/>
          <w:spacing w:val="-4"/>
          <w:sz w:val="22"/>
          <w:szCs w:val="22"/>
          <w:lang w:val="sr-Latn-ME" w:eastAsia="zh-CN"/>
        </w:rPr>
      </w:pPr>
      <w:r w:rsidRPr="00A32300">
        <w:rPr>
          <w:color w:val="231F20"/>
          <w:sz w:val="22"/>
          <w:szCs w:val="22"/>
          <w:lang w:val="sr-Latn-ME" w:eastAsia="zh-CN"/>
        </w:rPr>
        <w:t>Prvo uzmite pribor sa gornje tacne</w:t>
      </w:r>
    </w:p>
    <w:p w14:paraId="715D5835" w14:textId="77777777" w:rsidR="00C02A80" w:rsidRPr="00A32300" w:rsidRDefault="00C02A80" w:rsidP="00ED1984">
      <w:pPr>
        <w:keepNext/>
        <w:widowControl w:val="0"/>
        <w:autoSpaceDE w:val="0"/>
        <w:autoSpaceDN w:val="0"/>
        <w:jc w:val="both"/>
        <w:rPr>
          <w:color w:val="231F20"/>
          <w:spacing w:val="-4"/>
          <w:sz w:val="22"/>
          <w:szCs w:val="22"/>
          <w:lang w:val="sr-Latn-ME" w:eastAsia="zh-CN"/>
        </w:rPr>
      </w:pPr>
    </w:p>
    <w:p w14:paraId="250DEFFA"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929600" behindDoc="0" locked="0" layoutInCell="1" allowOverlap="1" wp14:anchorId="5248ABBD" wp14:editId="48F1517E">
                <wp:simplePos x="0" y="0"/>
                <wp:positionH relativeFrom="margin">
                  <wp:posOffset>1522095</wp:posOffset>
                </wp:positionH>
                <wp:positionV relativeFrom="paragraph">
                  <wp:posOffset>1618616</wp:posOffset>
                </wp:positionV>
                <wp:extent cx="547370" cy="97790"/>
                <wp:effectExtent l="0" t="0" r="5080" b="0"/>
                <wp:wrapNone/>
                <wp:docPr id="1411"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97790"/>
                        </a:xfrm>
                        <a:prstGeom prst="rect">
                          <a:avLst/>
                        </a:prstGeom>
                        <a:solidFill>
                          <a:sysClr val="window" lastClr="FFFFFF"/>
                        </a:solidFill>
                        <a:ln w="9525">
                          <a:noFill/>
                          <a:miter lim="800000"/>
                          <a:headEnd/>
                          <a:tailEnd/>
                        </a:ln>
                      </wps:spPr>
                      <wps:txbx>
                        <w:txbxContent>
                          <w:p w14:paraId="4F3E6643" w14:textId="126AB05F" w:rsidR="00AD617F" w:rsidRPr="00A45545" w:rsidRDefault="00AD617F" w:rsidP="00C02A80">
                            <w:pPr>
                              <w:rPr>
                                <w:sz w:val="12"/>
                                <w:szCs w:val="12"/>
                              </w:rPr>
                            </w:pPr>
                            <w:r>
                              <w:rPr>
                                <w:b/>
                                <w:bCs/>
                                <w:sz w:val="12"/>
                                <w:szCs w:val="12"/>
                              </w:rPr>
                              <w:t>Podignite ovdje</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48ABBD" id="Text Box 1411" o:spid="_x0000_s1196" type="#_x0000_t202" style="position:absolute;left:0;text-align:left;margin-left:119.85pt;margin-top:127.45pt;width:43.1pt;height:7.7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usBQIAAOMDAAAOAAAAZHJzL2Uyb0RvYy54bWysU9uOEzEMfUfiH6K802kLpbujTlfQpQhp&#10;uUgLH5AmmU5EEoc47Uz5epxMW9DyhshD5MTxsX18srobnGVHHdGAb/hsMuVMewnK+H3Dv33dvrjh&#10;DJPwSljwuuEnjfxu/fzZqg+1nkMHVunICMRj3YeGdymFuqpQdtoJnEDQnpwtRCcSHeO+UlH0hO5s&#10;NZ9OX1c9RBUiSI1It/ejk68LfttqmT63LerEbMOptlT2WPZd3qv1StT7KEJn5LkM8Q9VOGE8Jb1C&#10;3Ysk2CGav6CckREQ2jSR4CpoWyN16YG6mU2fdPPYiaBLL0QOhitN+P9g5afjY/gSWRrewkADLE1g&#10;eAD5HZmHTSf8Xr+JEfpOC0WJZ5myqg9Yn0Mz1VhjBtn1H0HRkMUhQQEa2ugyK9QnI3QawOlKuh4S&#10;k3S5eLV8uSSPJNftcnlbZlKJ+hIbIqb3GhzLRsMjjbRgi+MDplyLqC9PcioEa9TWWFsOJ9zYyI6C&#10;pk+iUdBzZgUmumz4tqzSzpMw61lPxSzmi5LJQ8YrSnEmkVytcQ2/meY1Cihz886r8iQJY0ebKrP+&#10;TFbmZ2QqDbuBGUVMEjxFZPZ2oE7EX4RRn/SfyOgg/uSsJ202HH8cRNRU/AdPM8hCvhjxYuwuhvCS&#10;QhueOBvNTSqCz1zlZKSkwtpZ9Vmqf57Lq99/c/0LAAD//wMAUEsDBBQABgAIAAAAIQDEYNe34gAA&#10;AAsBAAAPAAAAZHJzL2Rvd25yZXYueG1sTI9BT8JAEIXvJv6HzZh4IbC1BYHaLTFEDxwwEUy8Trtr&#10;29CdLd0t1H/veNLbm3kvb77JNqNtxcX0vnGk4GEWgTBUOt1QpeDj+DpdgfABSWPryCj4Nh42+e1N&#10;hql2V3o3l0OoBJeQT1FBHUKXSunL2lj0M9cZYu/L9RYDj30ldY9XLretjKPoUVpsiC/U2JltbcrT&#10;YbAK2i1OhmJ+Ll/Ou7D/pDe/O01WSt3fjc9PIIIZw18YfvEZHXJmKtxA2otWQZyslxxlsZivQXAi&#10;iRcsCt4sowRknsn/P+Q/AAAA//8DAFBLAQItABQABgAIAAAAIQC2gziS/gAAAOEBAAATAAAAAAAA&#10;AAAAAAAAAAAAAABbQ29udGVudF9UeXBlc10ueG1sUEsBAi0AFAAGAAgAAAAhADj9If/WAAAAlAEA&#10;AAsAAAAAAAAAAAAAAAAALwEAAF9yZWxzLy5yZWxzUEsBAi0AFAAGAAgAAAAhAIPui6wFAgAA4wMA&#10;AA4AAAAAAAAAAAAAAAAALgIAAGRycy9lMm9Eb2MueG1sUEsBAi0AFAAGAAgAAAAhAMRg17fiAAAA&#10;CwEAAA8AAAAAAAAAAAAAAAAAXwQAAGRycy9kb3ducmV2LnhtbFBLBQYAAAAABAAEAPMAAABuBQAA&#10;AAA=&#10;" fillcolor="window" stroked="f">
                <v:textbox inset="0,0,0,0">
                  <w:txbxContent>
                    <w:p w14:paraId="4F3E6643" w14:textId="126AB05F" w:rsidR="00AD617F" w:rsidRPr="00A45545" w:rsidRDefault="00AD617F" w:rsidP="00C02A80">
                      <w:pPr>
                        <w:rPr>
                          <w:sz w:val="12"/>
                          <w:szCs w:val="12"/>
                        </w:rPr>
                      </w:pPr>
                      <w:r>
                        <w:rPr>
                          <w:b/>
                          <w:bCs/>
                          <w:sz w:val="12"/>
                          <w:szCs w:val="12"/>
                        </w:rPr>
                        <w:t>Podignite ovdje</w:t>
                      </w:r>
                    </w:p>
                  </w:txbxContent>
                </v:textbox>
                <w10:wrap anchorx="margin"/>
              </v:shape>
            </w:pict>
          </mc:Fallback>
        </mc:AlternateContent>
      </w:r>
      <w:r w:rsidRPr="00A32300">
        <w:rPr>
          <w:b/>
          <w:noProof/>
          <w:color w:val="231F20"/>
          <w:sz w:val="22"/>
          <w:szCs w:val="22"/>
        </w:rPr>
        <mc:AlternateContent>
          <mc:Choice Requires="wps">
            <w:drawing>
              <wp:anchor distT="0" distB="0" distL="114300" distR="114300" simplePos="0" relativeHeight="251941888" behindDoc="0" locked="0" layoutInCell="1" allowOverlap="1" wp14:anchorId="6CD034D3" wp14:editId="0A876BA1">
                <wp:simplePos x="0" y="0"/>
                <wp:positionH relativeFrom="column">
                  <wp:posOffset>1118870</wp:posOffset>
                </wp:positionH>
                <wp:positionV relativeFrom="paragraph">
                  <wp:posOffset>1424940</wp:posOffset>
                </wp:positionV>
                <wp:extent cx="45719" cy="134303"/>
                <wp:effectExtent l="0" t="0" r="12065" b="18415"/>
                <wp:wrapNone/>
                <wp:docPr id="29" name="Rectangle 29"/>
                <wp:cNvGraphicFramePr/>
                <a:graphic xmlns:a="http://schemas.openxmlformats.org/drawingml/2006/main">
                  <a:graphicData uri="http://schemas.microsoft.com/office/word/2010/wordprocessingShape">
                    <wps:wsp>
                      <wps:cNvSpPr/>
                      <wps:spPr>
                        <a:xfrm>
                          <a:off x="0" y="0"/>
                          <a:ext cx="45719" cy="134303"/>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4AF180F4" id="Rectangle 29" o:spid="_x0000_s1026" style="position:absolute;margin-left:88.1pt;margin-top:112.2pt;width:3.6pt;height:10.6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oLQIAAJAEAAAOAAAAZHJzL2Uyb0RvYy54bWysVE2P2jAQvVfqf7B8Lwkf2w9EWCEQvaBd&#10;JLba86zjkEj+6tgQ6K/v2AnQ3fa0KgcztsfP857fZHZ/0oodJfrGmoIPBzln0ghbNmZf8B9P609f&#10;OfMBTAnKGlnws/T8fv7xw6x1UzmytVWlREYgxk9bV/A6BDfNMi9qqcEPrJOGNiuLGgJNcZ+VCC2h&#10;a5WN8vxz1losHVohvafVVbfJ5wm/qqQIj1XlZWCq4FRbSCOm8SWO2XwG0z2CqxvRlwHvqEJDY+jS&#10;K9QKArADNn9B6Uag9bYKA2F1ZquqETJxIDbD/A2bXQ1OJi4kjndXmfz/gxUPx53bIsnQOj/1FEYW&#10;pwp1/Kf62CmJdb6KJU+BCVqc3H0ZfuNM0M5wPBnn46hldjvr0Ifv0moWg4IjPUVSCI4bH7rUS0q8&#10;ylvVlOtGqTQ5+6VCdgR6NXrs0racKfCBFgu+Tr/+tlfHlGFtwUd3k5yeWgDZqVIQKNSuLLg3e85A&#10;7cmnImCq5dVp/75LI4kV+LqrNiH2tSkTucjkwp7zTeQYvdjyvEWGtrOld2LdENqGmG4ByYdEg3or&#10;PNJQKUvcbB9xVlv89a/1mE/2oF3OWvI18f55AJScmYNeWhJ0SB3pRAoJH4O6hBVa/UzttIgItAVG&#10;EE6nVj9Zhq53qCGFXCxSGhnZQdiYnRMRPHKOmjydngFd//qBXPNgL36G6RsTdLlkn5sq/YRsn1zV&#10;t2jsqz/nKev2IZn/BgAA//8DAFBLAwQUAAYACAAAACEAu8Wg5N8AAAALAQAADwAAAGRycy9kb3du&#10;cmV2LnhtbEyPT0+DQBDF7yZ+h8008WaXIiJBlsY0anoyEXrwuLBTIN0/hN0W/PZOT/Y2b+blze8V&#10;28VodsHJD84K2KwjYGhbpwbbCTjUH48ZMB+kVVI7iwJ+0cO2vL8rZK7cbL/xUoWOUYj1uRTQhzDm&#10;nPu2RyP92o1o6XZ0k5GB5NRxNcmZwo3mcRSl3MjB0odejrjrsT1VZyOg3teHTRPG0zBn79Xu5+tT&#10;N3sjxMNqeXsFFnAJ/2a44hM6lMTUuLNVnmnSL2lMVgFxnCTAro7siYaGNslzCrws+G2H8g8AAP//&#10;AwBQSwECLQAUAAYACAAAACEAtoM4kv4AAADhAQAAEwAAAAAAAAAAAAAAAAAAAAAAW0NvbnRlbnRf&#10;VHlwZXNdLnhtbFBLAQItABQABgAIAAAAIQA4/SH/1gAAAJQBAAALAAAAAAAAAAAAAAAAAC8BAABf&#10;cmVscy8ucmVsc1BLAQItABQABgAIAAAAIQB7lo/oLQIAAJAEAAAOAAAAAAAAAAAAAAAAAC4CAABk&#10;cnMvZTJvRG9jLnhtbFBLAQItABQABgAIAAAAIQC7xaDk3wAAAAsBAAAPAAAAAAAAAAAAAAAAAIcE&#10;AABkcnMvZG93bnJldi54bWxQSwUGAAAAAAQABADzAAAAkwUAAAAA&#10;" fillcolor="window" strokecolor="window" strokeweight="2pt"/>
            </w:pict>
          </mc:Fallback>
        </mc:AlternateContent>
      </w:r>
      <w:r w:rsidRPr="00A32300">
        <w:rPr>
          <w:b/>
          <w:noProof/>
          <w:color w:val="231F20"/>
          <w:sz w:val="22"/>
          <w:szCs w:val="22"/>
        </w:rPr>
        <mc:AlternateContent>
          <mc:Choice Requires="wps">
            <w:drawing>
              <wp:anchor distT="45720" distB="45720" distL="114300" distR="114300" simplePos="0" relativeHeight="251927552" behindDoc="0" locked="0" layoutInCell="1" allowOverlap="1" wp14:anchorId="0838C566" wp14:editId="04F99F98">
                <wp:simplePos x="0" y="0"/>
                <wp:positionH relativeFrom="margin">
                  <wp:posOffset>1241109</wp:posOffset>
                </wp:positionH>
                <wp:positionV relativeFrom="paragraph">
                  <wp:posOffset>1330641</wp:posOffset>
                </wp:positionV>
                <wp:extent cx="358775" cy="107952"/>
                <wp:effectExtent l="0" t="7937" r="14287" b="14288"/>
                <wp:wrapNone/>
                <wp:docPr id="140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8775" cy="107952"/>
                        </a:xfrm>
                        <a:prstGeom prst="rect">
                          <a:avLst/>
                        </a:prstGeom>
                        <a:solidFill>
                          <a:sysClr val="window" lastClr="FFFFFF"/>
                        </a:solidFill>
                        <a:ln w="9525">
                          <a:solidFill>
                            <a:sysClr val="window" lastClr="FFFFFF"/>
                          </a:solidFill>
                          <a:miter lim="800000"/>
                          <a:headEnd/>
                          <a:tailEnd/>
                        </a:ln>
                      </wps:spPr>
                      <wps:txbx>
                        <w:txbxContent>
                          <w:p w14:paraId="3CB0B310" w14:textId="77777777" w:rsidR="00AD617F" w:rsidRPr="00A45545" w:rsidRDefault="00AD617F" w:rsidP="00C02A80">
                            <w:pPr>
                              <w:rPr>
                                <w:sz w:val="12"/>
                                <w:szCs w:val="12"/>
                              </w:rPr>
                            </w:pPr>
                            <w:r>
                              <w:rPr>
                                <w:b/>
                                <w:bCs/>
                                <w:sz w:val="12"/>
                                <w:szCs w:val="12"/>
                              </w:rPr>
                              <w:t>Komplet</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38C566" id="Text Box 1409" o:spid="_x0000_s1197" type="#_x0000_t202" style="position:absolute;left:0;text-align:left;margin-left:97.75pt;margin-top:104.75pt;width:28.25pt;height:8.5pt;rotation:-90;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ArDwIAACwEAAAOAAAAZHJzL2Uyb0RvYy54bWysU9uOEzEMfUfiH6K802mLemHU6Qq6FCEt&#10;C9LCB6RJphORiUOcdqZ8PU6m7cLuG9o8RI6THNvn2KubvrXsqAMacBWfjMacaSdBGbev+I/v2zdL&#10;zjAKp4QFpyt+0shv1q9frTpf6ik0YJUOjEAclp2veBOjL4sCZaNbgSPw2tFlDaEVkY5hX6ggOkJv&#10;bTEdj+dFB0H5AFIjkvd2uOTrjF/XWsavdY06Mltxyi3mPeR9l/ZivRLlPgjfGHlOQ/xHFq0wjoJe&#10;oW5FFOwQzDOo1sgACHUcSWgLqGsjda6BqpmMn1Tz0Aivcy1EDvorTfhysPL++OC/BRb7D9CTgLkI&#10;9HcgfyJzsGmE2+v3IUDXaKEo8CRRVnQey/PXRDWWmEB23RdQJLI4RMhAfR1aFoBYn8xJLVrZTWUz&#10;CkZ6nK4a6D4ySc63s+ViMeNM0tVkvHg3m+aAokxYiWEfMH7S0LJkVDyQxBlUHO8wptwen6TnCNao&#10;rbE2H064sYEdBXUDNZGCjjMrMJKz4tu8ztH++WYd6ypOqcwGel4AsjWR+t6atuLLgZjciYnkj05l&#10;OwpjB5tKsu7MeiJ6oDz2u54ZRTRN5ynrJMMO1ImEyJQTvTSYRFED4TdnHTV5xfHXQQRNVX92JGaa&#10;iIsRLsbuYggn6WvFI2eDuYl5chLJKRi1ZKb7PD6p5/8+51ePQ77+AwAA//8DAFBLAwQUAAYACAAA&#10;ACEAog8d3N4AAAALAQAADwAAAGRycy9kb3ducmV2LnhtbEyPT0/CQBDF7yZ+h82YeDGy7SIItVtC&#10;TLx4A/wAQ3doq/undhcofnrHE95m5r28+b1yNTorTjTELngN+SQDQb4OpvONho/d2+MCREzoDdrg&#10;ScOFIqyq25sSCxPOfkOnbWoEh/hYoIY2pb6QMtYtOYyT0JNn7RAGh4nXoZFmwDOHOytVls2lw87z&#10;hxZ7em2p/toenQaHdpc3s+8fay7r98+AD15tSOv7u3H9AiLRmK5m+MNndKiYaR+O3kRhNah8NmUr&#10;C4vlMwh2qKniy56Hp7kCWZXyf4fqFwAA//8DAFBLAQItABQABgAIAAAAIQC2gziS/gAAAOEBAAAT&#10;AAAAAAAAAAAAAAAAAAAAAABbQ29udGVudF9UeXBlc10ueG1sUEsBAi0AFAAGAAgAAAAhADj9If/W&#10;AAAAlAEAAAsAAAAAAAAAAAAAAAAALwEAAF9yZWxzLy5yZWxzUEsBAi0AFAAGAAgAAAAhADtY0CsP&#10;AgAALAQAAA4AAAAAAAAAAAAAAAAALgIAAGRycy9lMm9Eb2MueG1sUEsBAi0AFAAGAAgAAAAhAKIP&#10;HdzeAAAACwEAAA8AAAAAAAAAAAAAAAAAaQQAAGRycy9kb3ducmV2LnhtbFBLBQYAAAAABAAEAPMA&#10;AAB0BQAAAAA=&#10;" fillcolor="window" strokecolor="window">
                <v:textbox inset="0,0,0,0">
                  <w:txbxContent>
                    <w:p w14:paraId="3CB0B310" w14:textId="77777777" w:rsidR="00AD617F" w:rsidRPr="00A45545" w:rsidRDefault="00AD617F" w:rsidP="00C02A80">
                      <w:pPr>
                        <w:rPr>
                          <w:sz w:val="12"/>
                          <w:szCs w:val="12"/>
                        </w:rPr>
                      </w:pPr>
                      <w:r>
                        <w:rPr>
                          <w:b/>
                          <w:bCs/>
                          <w:sz w:val="12"/>
                          <w:szCs w:val="12"/>
                        </w:rPr>
                        <w:t>Komplet</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26528" behindDoc="0" locked="0" layoutInCell="1" allowOverlap="1" wp14:anchorId="776C2CE8" wp14:editId="0C03C44F">
                <wp:simplePos x="0" y="0"/>
                <wp:positionH relativeFrom="margin">
                  <wp:posOffset>892492</wp:posOffset>
                </wp:positionH>
                <wp:positionV relativeFrom="paragraph">
                  <wp:posOffset>1338898</wp:posOffset>
                </wp:positionV>
                <wp:extent cx="340995" cy="99061"/>
                <wp:effectExtent l="6668" t="0" r="27622" b="27623"/>
                <wp:wrapNone/>
                <wp:docPr id="1408"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0995" cy="99061"/>
                        </a:xfrm>
                        <a:prstGeom prst="rect">
                          <a:avLst/>
                        </a:prstGeom>
                        <a:solidFill>
                          <a:sysClr val="window" lastClr="FFFFFF"/>
                        </a:solidFill>
                        <a:ln w="9525">
                          <a:solidFill>
                            <a:sysClr val="window" lastClr="FFFFFF"/>
                          </a:solidFill>
                          <a:miter lim="800000"/>
                          <a:headEnd/>
                          <a:tailEnd/>
                        </a:ln>
                      </wps:spPr>
                      <wps:txbx>
                        <w:txbxContent>
                          <w:p w14:paraId="5A7D2B62" w14:textId="77777777" w:rsidR="00AD617F" w:rsidRPr="00A45545" w:rsidRDefault="00AD617F" w:rsidP="00C02A80">
                            <w:pPr>
                              <w:rPr>
                                <w:sz w:val="12"/>
                                <w:szCs w:val="12"/>
                              </w:rPr>
                            </w:pPr>
                            <w:r>
                              <w:rPr>
                                <w:b/>
                                <w:bCs/>
                                <w:sz w:val="12"/>
                                <w:szCs w:val="12"/>
                              </w:rPr>
                              <w:t>Komplet</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6C2CE8" id="Text Box 1408" o:spid="_x0000_s1198" type="#_x0000_t202" style="position:absolute;left:0;text-align:left;margin-left:70.25pt;margin-top:105.45pt;width:26.85pt;height:7.8pt;rotation:-90;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9MDgIAACsEAAAOAAAAZHJzL2Uyb0RvYy54bWysU9uO0zAQfUfiHyy/06SFlm3UdAVdipCW&#10;i7TwAa7tNBaOx3jcJuXrGTttFy1vaP1gjcf2mZlzZla3Q2fZUQc04Go+nZScaSdBGbev+Y/v21c3&#10;nGEUTgkLTtf8pJHfrl++WPW+0jNowSodGIE4rHpf8zZGXxUFylZ3AifgtaPLBkInIh3DvlBB9ITe&#10;2WJWlouih6B8AKkRyXs3XvJ1xm8aLePXpkEdma055RbzHvK+S3uxXolqH4RvjTynIf4ji04YR0Gv&#10;UHciCnYI5h+ozsgACE2cSOgKaBojda6BqpmWT6p5aIXXuRYiB/2VJnw+WPnl+OC/BRaH9zCQgLkI&#10;9PcgfyJzsGmF2+t3IUDfaqEo8DRRVvQeq/PXRDVWmEB2/WdQJLI4RMhAQxM6FoBYny5ILVrZTWUz&#10;CkZ6nK4a6CEySc7Xb8rlcs6ZpKvlslyM8USVoBLBPmD8qKFjyah5IIUzpjjeY0ypPT5JzxGsUVtj&#10;bT6ccGMDOwpqBuohBT1nVmAkZ823eeXqnnyzjvWUzHw2H9l5BsjORGp7a7qa34y85EZMHH9wKttR&#10;GDvaVJJ1Z9ITzyPjcdgNzCiidvY2ZZ1U2IE6kQ6ZcWKX5pIoaiH85qynHq85/jqIoKnqT460TANx&#10;McLF2F0M4SR9rXnkbDQ3MQ9OIjkFo47MdJ+nJ7X83+f86nHG138AAAD//wMAUEsDBBQABgAIAAAA&#10;IQCr9vFd3QAAAAsBAAAPAAAAZHJzL2Rvd25yZXYueG1sTI9NTsMwEIX3SNzBGiQ2iDqNSKEhTlUh&#10;sWHXlgNM4yEJ2OMQu23K6ZmuYDdP8+n9VKvJO3WkMfaBDcxnGSjiJtieWwPvu9f7J1AxIVt0gcnA&#10;mSKs6uurCksbTryh4za1Skw4lmigS2kotY5NRx7jLAzE8vsIo8ckcmy1HfEk5t7pPMsW2mPPktDh&#10;QC8dNV/bgzfg0e3mbfH94+x5/fYZ8I7zDRlzezOtn0ElmtIfDJf6Uh1q6bQPB7ZROdHFciGoHMu5&#10;bLgQj0UOam8gfygK0HWl/2+ofwEAAP//AwBQSwECLQAUAAYACAAAACEAtoM4kv4AAADhAQAAEwAA&#10;AAAAAAAAAAAAAAAAAAAAW0NvbnRlbnRfVHlwZXNdLnhtbFBLAQItABQABgAIAAAAIQA4/SH/1gAA&#10;AJQBAAALAAAAAAAAAAAAAAAAAC8BAABfcmVscy8ucmVsc1BLAQItABQABgAIAAAAIQBRpN9MDgIA&#10;ACsEAAAOAAAAAAAAAAAAAAAAAC4CAABkcnMvZTJvRG9jLnhtbFBLAQItABQABgAIAAAAIQCr9vFd&#10;3QAAAAsBAAAPAAAAAAAAAAAAAAAAAGgEAABkcnMvZG93bnJldi54bWxQSwUGAAAAAAQABADzAAAA&#10;cgUAAAAA&#10;" fillcolor="window" strokecolor="window">
                <v:textbox inset="0,0,0,0">
                  <w:txbxContent>
                    <w:p w14:paraId="5A7D2B62" w14:textId="77777777" w:rsidR="00AD617F" w:rsidRPr="00A45545" w:rsidRDefault="00AD617F" w:rsidP="00C02A80">
                      <w:pPr>
                        <w:rPr>
                          <w:sz w:val="12"/>
                          <w:szCs w:val="12"/>
                        </w:rPr>
                      </w:pPr>
                      <w:r>
                        <w:rPr>
                          <w:b/>
                          <w:bCs/>
                          <w:sz w:val="12"/>
                          <w:szCs w:val="12"/>
                        </w:rPr>
                        <w:t>Komplet</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34720" behindDoc="0" locked="0" layoutInCell="1" allowOverlap="1" wp14:anchorId="078EC047" wp14:editId="0A731267">
                <wp:simplePos x="0" y="0"/>
                <wp:positionH relativeFrom="margin">
                  <wp:posOffset>1209724</wp:posOffset>
                </wp:positionH>
                <wp:positionV relativeFrom="paragraph">
                  <wp:posOffset>672968</wp:posOffset>
                </wp:positionV>
                <wp:extent cx="82751" cy="109182"/>
                <wp:effectExtent l="0" t="0" r="0" b="5715"/>
                <wp:wrapNone/>
                <wp:docPr id="1416"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51" cy="109182"/>
                        </a:xfrm>
                        <a:prstGeom prst="rect">
                          <a:avLst/>
                        </a:prstGeom>
                        <a:solidFill>
                          <a:sysClr val="window" lastClr="FFFFFF"/>
                        </a:solidFill>
                        <a:ln w="9525">
                          <a:noFill/>
                          <a:miter lim="800000"/>
                          <a:headEnd/>
                          <a:tailEnd/>
                        </a:ln>
                      </wps:spPr>
                      <wps:txbx>
                        <w:txbxContent>
                          <w:p w14:paraId="157FDCF5" w14:textId="77777777" w:rsidR="00AD617F" w:rsidRPr="00A45545" w:rsidRDefault="00AD617F" w:rsidP="00C02A80">
                            <w:pPr>
                              <w:rPr>
                                <w:sz w:val="12"/>
                                <w:szCs w:val="12"/>
                              </w:rPr>
                            </w:pPr>
                            <w:r>
                              <w:rPr>
                                <w:b/>
                                <w:bCs/>
                                <w:sz w:val="12"/>
                                <w:szCs w:val="12"/>
                              </w:rPr>
                              <w:t>F</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8EC047" id="Text Box 1416" o:spid="_x0000_s1199" type="#_x0000_t202" style="position:absolute;left:0;text-align:left;margin-left:95.25pt;margin-top:53pt;width:6.5pt;height:8.6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IcBQIAAOMDAAAOAAAAZHJzL2Uyb0RvYy54bWysU9uOEzEMfUfiH6K807lIhe6o0xV0KUJa&#10;WKSFD3CTTCciE4ck25ny9TiZttzeEHmI7CQ+to9P1rfTYNhR+aDRtrxalJwpK1Bqe2j5l8+7FyvO&#10;QgQrwaBVLT+pwG83z5+tR9eoGns0UnlGIDY0o2t5H6NriiKIXg0QFuiUpcsO/QCRXH8opIeR0AdT&#10;1GX5shjRS+dRqBDo9G6+5JuM33VKxIeuCyoy03KqLebd532f9mKzhubgwfVanMuAf6hiAG0p6RXq&#10;DiKwJ6//ghq08BiwiwuBQ4Fdp4XKPVA3VflHN489OJV7IXKCu9IU/h+s+Hh8dJ88i9MbnGiAuYng&#10;7lF8Dczitgd7UK+9x7FXIClxlSgrRheac2iiOjQhgezHDyhpyPAUMQNNnR8SK9QnI3QawOlKupoi&#10;E3S4ql8tK84E3VTlTbWqcwJoLrHOh/hO4cCS0XJPI83YcLwPMdUCzeVJShXQaLnTxmTnFLbGsyPQ&#10;9Ek0EkfODIRIhy3f5XXO9luYsWxs+c2yXuZMFhNeVsqgI8nV6IHqLtOaBZS4eWtlfhJBm9mmyow9&#10;k5X4mZmK035iWlK39SpFJ/b2KE/En8dZn/SfyOjRf+dsJG22PHx7Aq+o+PeWZpCEfDH8xdhfDLCC&#10;QlseOZvNbcyCT1ylZKSkzNpZ9Umqv/r51c+/ufkBAAD//wMAUEsDBBQABgAIAAAAIQBTFGri3gAA&#10;AAsBAAAPAAAAZHJzL2Rvd25yZXYueG1sTE/LTsMwELwj8Q/WInGpqE0KVQlxKlTBoQcqUZC4bmKT&#10;RLXXaey04e9ZTnDbeWh2plhP3omTHWIXSMPtXIGwVAfTUaPh4/3lZgUiJiSDLpDV8G0jrMvLiwJz&#10;E870Zk/71AgOoZijhjalPpcy1q31GOeht8TaVxg8JoZDI82AZw73TmZKLaXHjvhDi73dtLY+7Eev&#10;wW1wNlZ3x/r5uE2vn7SL28NspfX11fT0CCLZKf2Z4bc+V4eSO1VhJBOFY/yg7tnKh1ryKHZkasFM&#10;xUy2yECWhfy/ofwBAAD//wMAUEsBAi0AFAAGAAgAAAAhALaDOJL+AAAA4QEAABMAAAAAAAAAAAAA&#10;AAAAAAAAAFtDb250ZW50X1R5cGVzXS54bWxQSwECLQAUAAYACAAAACEAOP0h/9YAAACUAQAACwAA&#10;AAAAAAAAAAAAAAAvAQAAX3JlbHMvLnJlbHNQSwECLQAUAAYACAAAACEAKOzCHAUCAADjAwAADgAA&#10;AAAAAAAAAAAAAAAuAgAAZHJzL2Uyb0RvYy54bWxQSwECLQAUAAYACAAAACEAUxRq4t4AAAALAQAA&#10;DwAAAAAAAAAAAAAAAABfBAAAZHJzL2Rvd25yZXYueG1sUEsFBgAAAAAEAAQA8wAAAGoFAAAAAA==&#10;" fillcolor="window" stroked="f">
                <v:textbox inset="0,0,0,0">
                  <w:txbxContent>
                    <w:p w14:paraId="157FDCF5" w14:textId="77777777" w:rsidR="00AD617F" w:rsidRPr="00A45545" w:rsidRDefault="00AD617F" w:rsidP="00C02A80">
                      <w:pPr>
                        <w:rPr>
                          <w:sz w:val="12"/>
                          <w:szCs w:val="12"/>
                        </w:rPr>
                      </w:pPr>
                      <w:r>
                        <w:rPr>
                          <w:b/>
                          <w:bCs/>
                          <w:sz w:val="12"/>
                          <w:szCs w:val="12"/>
                        </w:rPr>
                        <w:t>F</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33696" behindDoc="0" locked="0" layoutInCell="1" allowOverlap="1" wp14:anchorId="7B95AC24" wp14:editId="37F9E028">
                <wp:simplePos x="0" y="0"/>
                <wp:positionH relativeFrom="margin">
                  <wp:posOffset>307738</wp:posOffset>
                </wp:positionH>
                <wp:positionV relativeFrom="paragraph">
                  <wp:posOffset>188874</wp:posOffset>
                </wp:positionV>
                <wp:extent cx="235840" cy="109182"/>
                <wp:effectExtent l="0" t="0" r="0" b="5715"/>
                <wp:wrapNone/>
                <wp:docPr id="1415"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40" cy="109182"/>
                        </a:xfrm>
                        <a:prstGeom prst="rect">
                          <a:avLst/>
                        </a:prstGeom>
                        <a:solidFill>
                          <a:sysClr val="window" lastClr="FFFFFF"/>
                        </a:solidFill>
                        <a:ln w="9525">
                          <a:noFill/>
                          <a:miter lim="800000"/>
                          <a:headEnd/>
                          <a:tailEnd/>
                        </a:ln>
                      </wps:spPr>
                      <wps:txbx>
                        <w:txbxContent>
                          <w:p w14:paraId="3DD7D042" w14:textId="77777777" w:rsidR="00AD617F" w:rsidRPr="00A45545" w:rsidRDefault="00AD617F" w:rsidP="00C02A80">
                            <w:pPr>
                              <w:rPr>
                                <w:sz w:val="12"/>
                                <w:szCs w:val="12"/>
                              </w:rPr>
                            </w:pPr>
                            <w:r>
                              <w:rPr>
                                <w:b/>
                                <w:bCs/>
                                <w:sz w:val="12"/>
                                <w:szCs w:val="12"/>
                              </w:rPr>
                              <w:t>B</w:t>
                            </w:r>
                            <w:r>
                              <w:rPr>
                                <w:sz w:val="12"/>
                                <w:szCs w:val="12"/>
                              </w:rPr>
                              <w:t xml:space="preserve"> </w:t>
                            </w:r>
                            <w:r>
                              <w:rPr>
                                <w:b/>
                                <w:bCs/>
                                <w:sz w:val="12"/>
                                <w:szCs w:val="12"/>
                              </w:rPr>
                              <w:t>1/2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95AC24" id="Text Box 1415" o:spid="_x0000_s1200" type="#_x0000_t202" style="position:absolute;left:0;text-align:left;margin-left:24.25pt;margin-top:14.85pt;width:18.55pt;height:8.6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QBgIAAOQDAAAOAAAAZHJzL2Uyb0RvYy54bWysU12v0zAMfUfiP0R5Z+0KQ1u17gp2GUK6&#10;fEgXfoCXpGtEGockWzt+PU66ja83RB4iJ46P7eOT9d3YG3ZSPmi0DZ/PSs6UFSi1PTT8y+fdsyVn&#10;IYKVYNCqhp9V4Hebp0/Wg6tVhR0aqTwjEBvqwTW8i9HVRRFEp3oIM3TKkrNF30Okoz8U0sNA6L0p&#10;qrJ8WQzopfMoVAh0ez85+Sbjt60S8WPbBhWZaTjVFvPu875Pe7FZQ33w4DotLmXAP1TRg7aU9AZ1&#10;DxHY0eu/oHotPAZs40xgX2DbaqFyD9TNvPyjm8cOnMq9EDnB3WgK/w9WfDg9uk+exfE1jjTA3ERw&#10;Dyi+BmZx24E9qFfe49ApkJR4nigrBhfqS2iiOtQhgeyH9yhpyHCMmIHG1veJFeqTEToN4HwjXY2R&#10;Cbqsni+WL8gjyDUvV/NllTNAfQ12PsS3CnuWjIZ7mmkGh9NDiKkYqK9PUq6ARsudNiYfzmFrPDsB&#10;jZ9UI3HgzECIdNnwXV6XbL+FGcuGhq8W1SJnspjwslR6HUmvRvcNX5ZpTQpK5LyxMj+JoM1kU2XG&#10;XthKBE1UxXE/Mi2p22qVohN9e5RnItDjJFD6UGR06L9zNpA4Gx6+HcErKv6dpSEkJV8NfzX2VwOs&#10;oNCGR84mcxuz4hNXKRlJKbN2kX3S6q/n/Orn59z8AAAA//8DAFBLAwQUAAYACAAAACEAUlTkmt4A&#10;AAAHAQAADwAAAGRycy9kb3ducmV2LnhtbEyOzU7DMBCE70i8g7VIXCrqULUhDXEqVMGhBypRkLhu&#10;4iWJaq/T2GnD22NOcJwfzXzFZrJGnGnwnWMF9/MEBHHtdMeNgo/3l7sMhA/IGo1jUvBNHjbl9VWB&#10;uXYXfqPzITQijrDPUUEbQp9L6euWLPq564lj9uUGiyHKoZF6wEsct0YukiSVFjuODy32tG2pPh5G&#10;q8BscTZWy1P9fNqF10/e+91xlil1ezM9PYIINIW/MvziR3QoI1PlRtZeGAXLbBWbChbrBxAxz1Yp&#10;iCr66RpkWcj//OUPAAAA//8DAFBLAQItABQABgAIAAAAIQC2gziS/gAAAOEBAAATAAAAAAAAAAAA&#10;AAAAAAAAAABbQ29udGVudF9UeXBlc10ueG1sUEsBAi0AFAAGAAgAAAAhADj9If/WAAAAlAEAAAsA&#10;AAAAAAAAAAAAAAAALwEAAF9yZWxzLy5yZWxzUEsBAi0AFAAGAAgAAAAhALy36dAGAgAA5AMAAA4A&#10;AAAAAAAAAAAAAAAALgIAAGRycy9lMm9Eb2MueG1sUEsBAi0AFAAGAAgAAAAhAFJU5JreAAAABwEA&#10;AA8AAAAAAAAAAAAAAAAAYAQAAGRycy9kb3ducmV2LnhtbFBLBQYAAAAABAAEAPMAAABrBQAAAAA=&#10;" fillcolor="window" stroked="f">
                <v:textbox inset="0,0,0,0">
                  <w:txbxContent>
                    <w:p w14:paraId="3DD7D042" w14:textId="77777777" w:rsidR="00AD617F" w:rsidRPr="00A45545" w:rsidRDefault="00AD617F" w:rsidP="00C02A80">
                      <w:pPr>
                        <w:rPr>
                          <w:sz w:val="12"/>
                          <w:szCs w:val="12"/>
                        </w:rPr>
                      </w:pPr>
                      <w:r>
                        <w:rPr>
                          <w:b/>
                          <w:bCs/>
                          <w:sz w:val="12"/>
                          <w:szCs w:val="12"/>
                        </w:rPr>
                        <w:t>B</w:t>
                      </w:r>
                      <w:r>
                        <w:rPr>
                          <w:sz w:val="12"/>
                          <w:szCs w:val="12"/>
                        </w:rPr>
                        <w:t xml:space="preserve"> </w:t>
                      </w:r>
                      <w:r>
                        <w:rPr>
                          <w:b/>
                          <w:bCs/>
                          <w:sz w:val="12"/>
                          <w:szCs w:val="12"/>
                        </w:rPr>
                        <w:t>1/2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32672" behindDoc="0" locked="0" layoutInCell="1" allowOverlap="1" wp14:anchorId="08193AC6" wp14:editId="4AF0620B">
                <wp:simplePos x="0" y="0"/>
                <wp:positionH relativeFrom="margin">
                  <wp:posOffset>2160146</wp:posOffset>
                </wp:positionH>
                <wp:positionV relativeFrom="paragraph">
                  <wp:posOffset>190627</wp:posOffset>
                </wp:positionV>
                <wp:extent cx="266132" cy="109182"/>
                <wp:effectExtent l="0" t="0" r="635" b="5715"/>
                <wp:wrapNone/>
                <wp:docPr id="1414"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2" cy="109182"/>
                        </a:xfrm>
                        <a:prstGeom prst="rect">
                          <a:avLst/>
                        </a:prstGeom>
                        <a:solidFill>
                          <a:sysClr val="window" lastClr="FFFFFF"/>
                        </a:solidFill>
                        <a:ln w="9525">
                          <a:noFill/>
                          <a:miter lim="800000"/>
                          <a:headEnd/>
                          <a:tailEnd/>
                        </a:ln>
                      </wps:spPr>
                      <wps:txbx>
                        <w:txbxContent>
                          <w:p w14:paraId="671A2A1A" w14:textId="77777777" w:rsidR="00AD617F" w:rsidRPr="00A45545" w:rsidRDefault="00AD617F" w:rsidP="00C02A80">
                            <w:pPr>
                              <w:rPr>
                                <w:sz w:val="12"/>
                                <w:szCs w:val="12"/>
                              </w:rPr>
                            </w:pPr>
                            <w:r>
                              <w:rPr>
                                <w:b/>
                                <w:bCs/>
                                <w:sz w:val="12"/>
                                <w:szCs w:val="12"/>
                              </w:rPr>
                              <w:t>B</w:t>
                            </w:r>
                            <w:r>
                              <w:rPr>
                                <w:sz w:val="12"/>
                                <w:szCs w:val="12"/>
                              </w:rPr>
                              <w:t xml:space="preserve"> </w:t>
                            </w:r>
                            <w:r>
                              <w:rPr>
                                <w:b/>
                                <w:bCs/>
                                <w:sz w:val="12"/>
                                <w:szCs w:val="12"/>
                              </w:rPr>
                              <w:t>2/2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193AC6" id="Text Box 1414" o:spid="_x0000_s1201" type="#_x0000_t202" style="position:absolute;left:0;text-align:left;margin-left:170.1pt;margin-top:15pt;width:20.95pt;height:8.6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qBQIAAOQDAAAOAAAAZHJzL2Uyb0RvYy54bWysU9uO2yAQfa/Uf0C8N76sNspacVZttqkq&#10;bbuVtv0AAjhGBYYCiZ1+fQccp7e3qjygGWDOzJw5rO9Ho8lJ+qDAtrRalJRIy0Eoe2jpl8+7VytK&#10;QmRWMA1WtvQsA73fvHyxHlwja+hBC+kJgtjQDK6lfYyuKYrAe2lYWICTFi878IZFdP2hEJ4NiG50&#10;UZflshjAC+eByxDw9GG6pJuM33WSx6euCzIS3VKsLebd532f9mKzZs3BM9crfimD/UMVhimLSa9Q&#10;DywycvTqLyijuIcAXVxwMAV0neIy94DdVOUf3Tz3zMncC5IT3JWm8P9g+cfTs/vkSRzfwIgDzE0E&#10;9wj8ayAWtj2zB/naexh6yQQmrhJlxeBCcwlNVIcmJJD98AEEDpkdI2SgsfMmsYJ9EkTHAZyvpMsx&#10;Eo6H9XJZ3dSUcLyqyrtqVecMrJmDnQ/xnQRDktFSjzPN4Oz0GGIqhjXzk5QrgFZip7TOzjlstScn&#10;huNH1QgYKNEsRDxs6S6vS7bfwrQlQ0vvbuvbnMlCwstSMSqiXrUyLV2VaU0KSuS8tSI/iUzpycbK&#10;tL2wlQiaqIrjfiRKYLc3OTrRtwdxRgI9TALFD4VGD/47JQOKs6Xh25F5icW/tziEpOTZ8LOxnw1m&#10;OYa2NFIymduYFT8PDqWUWbvIPmn1Vz8X/PNzbn4AAAD//wMAUEsDBBQABgAIAAAAIQDDFQTH4AAA&#10;AAkBAAAPAAAAZHJzL2Rvd25yZXYueG1sTI/BTsMwDIbvSLxDZCQuE0vXVVCVphOa4LADSBtIXNPG&#10;tNUSp2vSrbw95gQ3W/70+/vLzeysOOMYek8KVssEBFLjTU+tgo/3l7scRIiajLaeUME3BthU11el&#10;Loy/0B7Ph9gKDqFQaAVdjEMhZWg6dDos/YDEty8/Oh15HVtpRn3hcGdlmiT30ume+EOnB9x22BwP&#10;k1Ngt3ox1dmpeT7t4usnvYXdcZErdXszPz2CiDjHPxh+9VkdKnaq/UQmCKtgnSUpozwk3ImBdZ6u&#10;QNQKsocUZFXK/w2qHwAAAP//AwBQSwECLQAUAAYACAAAACEAtoM4kv4AAADhAQAAEwAAAAAAAAAA&#10;AAAAAAAAAAAAW0NvbnRlbnRfVHlwZXNdLnhtbFBLAQItABQABgAIAAAAIQA4/SH/1gAAAJQBAAAL&#10;AAAAAAAAAAAAAAAAAC8BAABfcmVscy8ucmVsc1BLAQItABQABgAIAAAAIQCZhO+qBQIAAOQDAAAO&#10;AAAAAAAAAAAAAAAAAC4CAABkcnMvZTJvRG9jLnhtbFBLAQItABQABgAIAAAAIQDDFQTH4AAAAAkB&#10;AAAPAAAAAAAAAAAAAAAAAF8EAABkcnMvZG93bnJldi54bWxQSwUGAAAAAAQABADzAAAAbAUAAAAA&#10;" fillcolor="window" stroked="f">
                <v:textbox inset="0,0,0,0">
                  <w:txbxContent>
                    <w:p w14:paraId="671A2A1A" w14:textId="77777777" w:rsidR="00AD617F" w:rsidRPr="00A45545" w:rsidRDefault="00AD617F" w:rsidP="00C02A80">
                      <w:pPr>
                        <w:rPr>
                          <w:sz w:val="12"/>
                          <w:szCs w:val="12"/>
                        </w:rPr>
                      </w:pPr>
                      <w:r>
                        <w:rPr>
                          <w:b/>
                          <w:bCs/>
                          <w:sz w:val="12"/>
                          <w:szCs w:val="12"/>
                        </w:rPr>
                        <w:t>B</w:t>
                      </w:r>
                      <w:r>
                        <w:rPr>
                          <w:sz w:val="12"/>
                          <w:szCs w:val="12"/>
                        </w:rPr>
                        <w:t xml:space="preserve"> </w:t>
                      </w:r>
                      <w:r>
                        <w:rPr>
                          <w:b/>
                          <w:bCs/>
                          <w:sz w:val="12"/>
                          <w:szCs w:val="12"/>
                        </w:rPr>
                        <w:t>2/2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31648" behindDoc="0" locked="0" layoutInCell="1" allowOverlap="1" wp14:anchorId="02EE2EF8" wp14:editId="068C93F3">
                <wp:simplePos x="0" y="0"/>
                <wp:positionH relativeFrom="margin">
                  <wp:posOffset>1703725</wp:posOffset>
                </wp:positionH>
                <wp:positionV relativeFrom="paragraph">
                  <wp:posOffset>604520</wp:posOffset>
                </wp:positionV>
                <wp:extent cx="266132" cy="109182"/>
                <wp:effectExtent l="0" t="0" r="635" b="5715"/>
                <wp:wrapNone/>
                <wp:docPr id="1413"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2" cy="109182"/>
                        </a:xfrm>
                        <a:prstGeom prst="rect">
                          <a:avLst/>
                        </a:prstGeom>
                        <a:solidFill>
                          <a:sysClr val="window" lastClr="FFFFFF"/>
                        </a:solidFill>
                        <a:ln w="9525">
                          <a:noFill/>
                          <a:miter lim="800000"/>
                          <a:headEnd/>
                          <a:tailEnd/>
                        </a:ln>
                      </wps:spPr>
                      <wps:txbx>
                        <w:txbxContent>
                          <w:p w14:paraId="0AAED5AE" w14:textId="77777777" w:rsidR="00AD617F" w:rsidRPr="00A45545" w:rsidRDefault="00AD617F" w:rsidP="00C02A80">
                            <w:pPr>
                              <w:rPr>
                                <w:sz w:val="12"/>
                                <w:szCs w:val="12"/>
                              </w:rPr>
                            </w:pPr>
                            <w:r>
                              <w:rPr>
                                <w:b/>
                                <w:bCs/>
                                <w:sz w:val="12"/>
                                <w:szCs w:val="12"/>
                              </w:rPr>
                              <w:t>C</w:t>
                            </w:r>
                            <w:r>
                              <w:rPr>
                                <w:sz w:val="12"/>
                                <w:szCs w:val="12"/>
                              </w:rPr>
                              <w:t xml:space="preserve"> </w:t>
                            </w:r>
                            <w:r>
                              <w:rPr>
                                <w:b/>
                                <w:bCs/>
                                <w:sz w:val="12"/>
                                <w:szCs w:val="12"/>
                              </w:rPr>
                              <w:t>2/2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EE2EF8" id="Text Box 1413" o:spid="_x0000_s1202" type="#_x0000_t202" style="position:absolute;left:0;text-align:left;margin-left:134.15pt;margin-top:47.6pt;width:20.95pt;height:8.6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e7BQIAAOQDAAAOAAAAZHJzL2Uyb0RvYy54bWysU9uO2yAQfa/Uf0C8N76sNspacVZttqkq&#10;bbuVtv0AAjhGBYYCiZ1+fQccp7e3qjygGWDOzJw5rO9Ho8lJ+qDAtrRalJRIy0Eoe2jpl8+7VytK&#10;QmRWMA1WtvQsA73fvHyxHlwja+hBC+kJgtjQDK6lfYyuKYrAe2lYWICTFi878IZFdP2hEJ4NiG50&#10;UZflshjAC+eByxDw9GG6pJuM33WSx6euCzIS3VKsLebd532f9mKzZs3BM9crfimD/UMVhimLSa9Q&#10;DywycvTqLyijuIcAXVxwMAV0neIy94DdVOUf3Tz3zMncC5IT3JWm8P9g+cfTs/vkSRzfwIgDzE0E&#10;9wj8ayAWtj2zB/naexh6yQQmrhJlxeBCcwlNVIcmJJD98AEEDpkdI2SgsfMmsYJ9EkTHAZyvpMsx&#10;Eo6H9XJZ3dSUcLyqyrtqVecMrJmDnQ/xnQRDktFSjzPN4Oz0GGIqhjXzk5QrgFZip7TOzjlstScn&#10;huNH1QgYKNEsRDxs6S6vS7bfwrQlQ0vvbuvbnMlCwstSMSqiXrUyLV2VaU0KSuS8tSI/iUzpycbK&#10;tL2wlQiaqIrjfiRKYLc3mcxE3x7EGQn0MAkUPxQaPfjvlAwozpaGb0fmJRb/3uIQkpJnw8/GfjaY&#10;5Rja0kjJZG5jVvw8OJRSZu0i+6TVX/1c8M/PufkBAAD//wMAUEsDBBQABgAIAAAAIQBQuPUC4QAA&#10;AAoBAAAPAAAAZHJzL2Rvd25yZXYueG1sTI/BTsMwDIbvSLxDZCQuE0vbjamUphOa4LADkxiTdnWb&#10;0FZrnK5Jt/L2mBPcbPnT7+/P15PtxMUMvnWkIJ5HIAxVTrdUKzh8vj2kIHxA0tg5Mgq+jYd1cXuT&#10;Y6bdlT7MZR9qwSHkM1TQhNBnUvqqMRb93PWG+PblBouB16GWesArh9tOJlG0khZb4g8N9mbTmOq0&#10;H62CboOzsVyeq9fzNrwfaee3p1mq1P3d9PIMIpgp/MHwq8/qULBT6UbSXnQKklW6YFTB02MCgoFF&#10;HPFQMhknS5BFLv9XKH4AAAD//wMAUEsBAi0AFAAGAAgAAAAhALaDOJL+AAAA4QEAABMAAAAAAAAA&#10;AAAAAAAAAAAAAFtDb250ZW50X1R5cGVzXS54bWxQSwECLQAUAAYACAAAACEAOP0h/9YAAACUAQAA&#10;CwAAAAAAAAAAAAAAAAAvAQAAX3JlbHMvLnJlbHNQSwECLQAUAAYACAAAACEApRr3uwUCAADkAwAA&#10;DgAAAAAAAAAAAAAAAAAuAgAAZHJzL2Uyb0RvYy54bWxQSwECLQAUAAYACAAAACEAULj1AuEAAAAK&#10;AQAADwAAAAAAAAAAAAAAAABfBAAAZHJzL2Rvd25yZXYueG1sUEsFBgAAAAAEAAQA8wAAAG0FAAAA&#10;AA==&#10;" fillcolor="window" stroked="f">
                <v:textbox inset="0,0,0,0">
                  <w:txbxContent>
                    <w:p w14:paraId="0AAED5AE" w14:textId="77777777" w:rsidR="00AD617F" w:rsidRPr="00A45545" w:rsidRDefault="00AD617F" w:rsidP="00C02A80">
                      <w:pPr>
                        <w:rPr>
                          <w:sz w:val="12"/>
                          <w:szCs w:val="12"/>
                        </w:rPr>
                      </w:pPr>
                      <w:r>
                        <w:rPr>
                          <w:b/>
                          <w:bCs/>
                          <w:sz w:val="12"/>
                          <w:szCs w:val="12"/>
                        </w:rPr>
                        <w:t>C</w:t>
                      </w:r>
                      <w:r>
                        <w:rPr>
                          <w:sz w:val="12"/>
                          <w:szCs w:val="12"/>
                        </w:rPr>
                        <w:t xml:space="preserve"> </w:t>
                      </w:r>
                      <w:r>
                        <w:rPr>
                          <w:b/>
                          <w:bCs/>
                          <w:sz w:val="12"/>
                          <w:szCs w:val="12"/>
                        </w:rPr>
                        <w:t>2/2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30624" behindDoc="0" locked="0" layoutInCell="1" allowOverlap="1" wp14:anchorId="5A147911" wp14:editId="5E755CF4">
                <wp:simplePos x="0" y="0"/>
                <wp:positionH relativeFrom="margin">
                  <wp:posOffset>765187</wp:posOffset>
                </wp:positionH>
                <wp:positionV relativeFrom="paragraph">
                  <wp:posOffset>599767</wp:posOffset>
                </wp:positionV>
                <wp:extent cx="266132" cy="109182"/>
                <wp:effectExtent l="0" t="0" r="635" b="5715"/>
                <wp:wrapNone/>
                <wp:docPr id="1412"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2" cy="109182"/>
                        </a:xfrm>
                        <a:prstGeom prst="rect">
                          <a:avLst/>
                        </a:prstGeom>
                        <a:solidFill>
                          <a:sysClr val="window" lastClr="FFFFFF"/>
                        </a:solidFill>
                        <a:ln w="9525">
                          <a:noFill/>
                          <a:miter lim="800000"/>
                          <a:headEnd/>
                          <a:tailEnd/>
                        </a:ln>
                      </wps:spPr>
                      <wps:txbx>
                        <w:txbxContent>
                          <w:p w14:paraId="1E12BAFD" w14:textId="77777777" w:rsidR="00AD617F" w:rsidRPr="00A45545" w:rsidRDefault="00AD617F" w:rsidP="00C02A80">
                            <w:pPr>
                              <w:rPr>
                                <w:sz w:val="12"/>
                                <w:szCs w:val="12"/>
                              </w:rPr>
                            </w:pPr>
                            <w:r>
                              <w:rPr>
                                <w:b/>
                                <w:bCs/>
                                <w:sz w:val="12"/>
                                <w:szCs w:val="12"/>
                              </w:rPr>
                              <w:t>C</w:t>
                            </w:r>
                            <w:r>
                              <w:rPr>
                                <w:sz w:val="12"/>
                                <w:szCs w:val="12"/>
                              </w:rPr>
                              <w:t xml:space="preserve"> </w:t>
                            </w:r>
                            <w:r>
                              <w:rPr>
                                <w:b/>
                                <w:bCs/>
                                <w:sz w:val="12"/>
                                <w:szCs w:val="12"/>
                              </w:rPr>
                              <w:t>1/2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147911" id="Text Box 1412" o:spid="_x0000_s1203" type="#_x0000_t202" style="position:absolute;left:0;text-align:left;margin-left:60.25pt;margin-top:47.25pt;width:20.95pt;height:8.6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6IBwIAAOQDAAAOAAAAZHJzL2Uyb0RvYy54bWysU9uO0zAQfUfiHyy/01zQVrtR0xV0KUJa&#10;LtLCB7i201g4HuNxm5SvZ+y05faGyIM1vsyZOWdOVvfTYNlRBzTgWl4tSs60k6CM27f8y+fti1vO&#10;MAqnhAWnW37SyO/Xz5+tRt/oGnqwSgdGIA6b0be8j9E3RYGy14PABXjt6LKDMIhI27AvVBAjoQ+2&#10;qMtyWYwQlA8gNSKdPsyXfJ3xu07L+LHrUEdmW069xbyGvO7SWqxXotkH4Xsjz22If+hiEMZR0SvU&#10;g4iCHYL5C2owMgBCFxcShgK6zkidORCbqvyDzVMvvM5cSBz0V5nw/8HKD8cn/ymwOL2GiQaYSaB/&#10;BPkVmYNNL9xevwoBxl4LRYWrJFkxemzOqUlqbDCB7Mb3oGjI4hAhA01dGJIqxJMROg3gdBVdT5FJ&#10;OqyXy+plzZmkq6q8q27rXEE0l2QfML7VMLAUtDzQTDO4OD5iTM2I5vIk1UKwRm2NtXlzwo0N7Cho&#10;/OQaBSNnVmCkw5Zv83eu9luadWxs+d1NfZMrOUh42SqDieRXa4aW35bpmx2UxHnjVH4ShbFzTJ1Z&#10;d1YrCTRLFafdxIwitkSbMpJ8O1AnEjDAbFD6oSjoIXznbCRzthy/HUTQ1Pw7R0NITr4E4RLsLoFw&#10;klJbHjmbw03Mjk9apWJkpaza2fbJq7/u86ufP+f6BwAAAP//AwBQSwMEFAAGAAgAAAAhABMQkdPg&#10;AAAACgEAAA8AAABkcnMvZG93bnJldi54bWxMj0FPwzAMhe9I/IfISFymLW1VxihNJzTBYQcmMSZx&#10;TRvTVmucrkm38u/xTnCyn97T8+d8PdlOnHHwrSMF8SICgVQ501Kt4PD5Nl+B8EGT0Z0jVPCDHtbF&#10;7U2uM+Mu9IHnfagFl5DPtIImhD6T0lcNWu0Xrkdi79sNVgeWQy3NoC9cbjuZRNFSWt0SX2h0j5sG&#10;q+N+tAq6jZ6NZXqqXk/b8P5FO789zlZK3d9NL88gAk7hLwxXfEaHgplKN5LxomOdRA8cVfCU8rwG&#10;lkkKouQljh9BFrn8/0LxCwAA//8DAFBLAQItABQABgAIAAAAIQC2gziS/gAAAOEBAAATAAAAAAAA&#10;AAAAAAAAAAAAAABbQ29udGVudF9UeXBlc10ueG1sUEsBAi0AFAAGAAgAAAAhADj9If/WAAAAlAEA&#10;AAsAAAAAAAAAAAAAAAAALwEAAF9yZWxzLy5yZWxzUEsBAi0AFAAGAAgAAAAhAOG43ogHAgAA5AMA&#10;AA4AAAAAAAAAAAAAAAAALgIAAGRycy9lMm9Eb2MueG1sUEsBAi0AFAAGAAgAAAAhABMQkdPgAAAA&#10;CgEAAA8AAAAAAAAAAAAAAAAAYQQAAGRycy9kb3ducmV2LnhtbFBLBQYAAAAABAAEAPMAAABuBQAA&#10;AAA=&#10;" fillcolor="window" stroked="f">
                <v:textbox inset="0,0,0,0">
                  <w:txbxContent>
                    <w:p w14:paraId="1E12BAFD" w14:textId="77777777" w:rsidR="00AD617F" w:rsidRPr="00A45545" w:rsidRDefault="00AD617F" w:rsidP="00C02A80">
                      <w:pPr>
                        <w:rPr>
                          <w:sz w:val="12"/>
                          <w:szCs w:val="12"/>
                        </w:rPr>
                      </w:pPr>
                      <w:r>
                        <w:rPr>
                          <w:b/>
                          <w:bCs/>
                          <w:sz w:val="12"/>
                          <w:szCs w:val="12"/>
                        </w:rPr>
                        <w:t>C</w:t>
                      </w:r>
                      <w:r>
                        <w:rPr>
                          <w:sz w:val="12"/>
                          <w:szCs w:val="12"/>
                        </w:rPr>
                        <w:t xml:space="preserve"> </w:t>
                      </w:r>
                      <w:r>
                        <w:rPr>
                          <w:b/>
                          <w:bCs/>
                          <w:sz w:val="12"/>
                          <w:szCs w:val="12"/>
                        </w:rPr>
                        <w:t>1/2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28576" behindDoc="0" locked="0" layoutInCell="1" allowOverlap="1" wp14:anchorId="577BDAC0" wp14:editId="4583D6FC">
                <wp:simplePos x="0" y="0"/>
                <wp:positionH relativeFrom="margin">
                  <wp:posOffset>1768294</wp:posOffset>
                </wp:positionH>
                <wp:positionV relativeFrom="paragraph">
                  <wp:posOffset>1409453</wp:posOffset>
                </wp:positionV>
                <wp:extent cx="235841" cy="109182"/>
                <wp:effectExtent l="0" t="0" r="0" b="5715"/>
                <wp:wrapNone/>
                <wp:docPr id="1410"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41" cy="109182"/>
                        </a:xfrm>
                        <a:prstGeom prst="rect">
                          <a:avLst/>
                        </a:prstGeom>
                        <a:solidFill>
                          <a:sysClr val="window" lastClr="FFFFFF"/>
                        </a:solidFill>
                        <a:ln w="9525">
                          <a:noFill/>
                          <a:miter lim="800000"/>
                          <a:headEnd/>
                          <a:tailEnd/>
                        </a:ln>
                      </wps:spPr>
                      <wps:txbx>
                        <w:txbxContent>
                          <w:p w14:paraId="362EB680" w14:textId="77777777" w:rsidR="00AD617F" w:rsidRPr="00A45545" w:rsidRDefault="00AD617F" w:rsidP="00C02A80">
                            <w:pPr>
                              <w:rPr>
                                <w:sz w:val="12"/>
                                <w:szCs w:val="12"/>
                              </w:rPr>
                            </w:pPr>
                            <w:r>
                              <w:rPr>
                                <w:b/>
                                <w:bCs/>
                                <w:sz w:val="12"/>
                                <w:szCs w:val="12"/>
                              </w:rPr>
                              <w:t>A</w:t>
                            </w:r>
                            <w:r>
                              <w:rPr>
                                <w:sz w:val="12"/>
                                <w:szCs w:val="12"/>
                              </w:rPr>
                              <w:t xml:space="preserve"> </w:t>
                            </w:r>
                            <w:r>
                              <w:rPr>
                                <w:b/>
                                <w:bCs/>
                                <w:sz w:val="12"/>
                                <w:szCs w:val="12"/>
                              </w:rPr>
                              <w:t>2/2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7BDAC0" id="Text Box 1410" o:spid="_x0000_s1204" type="#_x0000_t202" style="position:absolute;left:0;text-align:left;margin-left:139.25pt;margin-top:111pt;width:18.55pt;height:8.6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2VCAIAAOQDAAAOAAAAZHJzL2Uyb0RvYy54bWysU9uO0zAQfUfiHyy/0yQtRd1o0xV0KUJa&#10;FqSFD5jaTmPheIztNilfz9hpy+0N4QdrxvacmTlzfHs39oYdlQ8abcOrWcmZsgKltvuGf/m8fbHi&#10;LESwEgxa1fCTCvxu/fzZ7eBqNccOjVSeEYgN9eAa3sXo6qIIolM9hBk6ZemyRd9DJNfvC+lhIPTe&#10;FPOyfFUM6KXzKFQIdHo/XfJ1xm9bJeLHtg0qMtNwqi3m3ed9l/ZifQv13oPrtDiXAf9QRQ/aUtIr&#10;1D1EYAev/4LqtfAYsI0zgX2BbauFyj1QN1X5RzdPHTiVeyFygrvSFP4frHg8PrlPnsXxDY40wNxE&#10;cA8ovgZmcdOB3avX3uPQKZCUuEqUFYML9Tk0UR3qkEB2wweUNGQ4RMxAY+v7xAr1yQidBnC6kq7G&#10;yAQdzhfL1cuKM0FXVXlTreY5A9SXYOdDfKewZ8louKeZZnA4PoSYioH68iTlCmi03GpjsnMKG+PZ&#10;EWj8pBqJA2cGQqTDhm/zOmf7LcxYNjT8Zjlf5kwWE16WSq8j6dXovuGrMq1JQYmct1bmJxG0mWyq&#10;zNgzW4mgiao47kamJXW7WKToRN8O5YkI9DgJlD4UGR3675wNJM6Gh28H8IqKf29pCEnJF8NfjN3F&#10;ACsotOGRs8ncxKz4xFVKRlLKrJ1ln7T6q59f/fyc6x8AAAD//wMAUEsDBBQABgAIAAAAIQDyNhJS&#10;4gAAAAsBAAAPAAAAZHJzL2Rvd25yZXYueG1sTI9BT8MwDIXvSPyHyEhcJpauY6OUphOa4LADSAwk&#10;rm4T2mqJ0zXpVv495gQ32+/p+XvFZnJWnMwQOk8KFvMEhKHa644aBR/vzzcZiBCRNFpPRsG3CbAp&#10;Ly8KzLU/05s57WMjOIRCjgraGPtcylC3xmGY+94Qa19+cBh5HRqpBzxzuLMyTZK1dNgRf2ixN9vW&#10;1If96BTYLc7G6vZYPx138eWTXsPuMMuUur6aHh9ARDPFPzP84jM6lMxU+ZF0EFZBepet2MpDmnIp&#10;diwXqzWIii/L+xRkWcj/HcofAAAA//8DAFBLAQItABQABgAIAAAAIQC2gziS/gAAAOEBAAATAAAA&#10;AAAAAAAAAAAAAAAAAABbQ29udGVudF9UeXBlc10ueG1sUEsBAi0AFAAGAAgAAAAhADj9If/WAAAA&#10;lAEAAAsAAAAAAAAAAAAAAAAALwEAAF9yZWxzLy5yZWxzUEsBAi0AFAAGAAgAAAAhACI9DZUIAgAA&#10;5AMAAA4AAAAAAAAAAAAAAAAALgIAAGRycy9lMm9Eb2MueG1sUEsBAi0AFAAGAAgAAAAhAPI2ElLi&#10;AAAACwEAAA8AAAAAAAAAAAAAAAAAYgQAAGRycy9kb3ducmV2LnhtbFBLBQYAAAAABAAEAPMAAABx&#10;BQAAAAA=&#10;" fillcolor="window" stroked="f">
                <v:textbox inset="0,0,0,0">
                  <w:txbxContent>
                    <w:p w14:paraId="362EB680" w14:textId="77777777" w:rsidR="00AD617F" w:rsidRPr="00A45545" w:rsidRDefault="00AD617F" w:rsidP="00C02A80">
                      <w:pPr>
                        <w:rPr>
                          <w:sz w:val="12"/>
                          <w:szCs w:val="12"/>
                        </w:rPr>
                      </w:pPr>
                      <w:r>
                        <w:rPr>
                          <w:b/>
                          <w:bCs/>
                          <w:sz w:val="12"/>
                          <w:szCs w:val="12"/>
                        </w:rPr>
                        <w:t>A</w:t>
                      </w:r>
                      <w:r>
                        <w:rPr>
                          <w:sz w:val="12"/>
                          <w:szCs w:val="12"/>
                        </w:rPr>
                        <w:t xml:space="preserve"> </w:t>
                      </w:r>
                      <w:r>
                        <w:rPr>
                          <w:b/>
                          <w:bCs/>
                          <w:sz w:val="12"/>
                          <w:szCs w:val="12"/>
                        </w:rPr>
                        <w:t>2/2</w:t>
                      </w:r>
                    </w:p>
                  </w:txbxContent>
                </v:textbox>
                <w10:wrap anchorx="margin"/>
              </v:shape>
            </w:pict>
          </mc:Fallback>
        </mc:AlternateContent>
      </w:r>
      <w:r w:rsidRPr="00A32300">
        <w:rPr>
          <w:b/>
          <w:noProof/>
          <w:color w:val="231F20"/>
          <w:sz w:val="22"/>
          <w:szCs w:val="22"/>
        </w:rPr>
        <mc:AlternateContent>
          <mc:Choice Requires="wps">
            <w:drawing>
              <wp:anchor distT="45720" distB="45720" distL="114300" distR="114300" simplePos="0" relativeHeight="251925504" behindDoc="0" locked="0" layoutInCell="1" allowOverlap="1" wp14:anchorId="6DDB5637" wp14:editId="12875F90">
                <wp:simplePos x="0" y="0"/>
                <wp:positionH relativeFrom="margin">
                  <wp:posOffset>682037</wp:posOffset>
                </wp:positionH>
                <wp:positionV relativeFrom="paragraph">
                  <wp:posOffset>1417330</wp:posOffset>
                </wp:positionV>
                <wp:extent cx="266132" cy="109182"/>
                <wp:effectExtent l="0" t="0" r="635" b="57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2" cy="109182"/>
                        </a:xfrm>
                        <a:prstGeom prst="rect">
                          <a:avLst/>
                        </a:prstGeom>
                        <a:solidFill>
                          <a:sysClr val="window" lastClr="FFFFFF"/>
                        </a:solidFill>
                        <a:ln w="9525">
                          <a:noFill/>
                          <a:miter lim="800000"/>
                          <a:headEnd/>
                          <a:tailEnd/>
                        </a:ln>
                      </wps:spPr>
                      <wps:txbx>
                        <w:txbxContent>
                          <w:p w14:paraId="05628707" w14:textId="77777777" w:rsidR="00AD617F" w:rsidRPr="00A45545" w:rsidRDefault="00AD617F" w:rsidP="00C02A80">
                            <w:pPr>
                              <w:rPr>
                                <w:sz w:val="12"/>
                                <w:szCs w:val="12"/>
                              </w:rPr>
                            </w:pPr>
                            <w:r>
                              <w:rPr>
                                <w:b/>
                                <w:bCs/>
                                <w:sz w:val="12"/>
                                <w:szCs w:val="12"/>
                              </w:rPr>
                              <w:t>A</w:t>
                            </w:r>
                            <w:r>
                              <w:rPr>
                                <w:sz w:val="12"/>
                                <w:szCs w:val="12"/>
                              </w:rPr>
                              <w:t xml:space="preserve"> </w:t>
                            </w:r>
                            <w:r>
                              <w:rPr>
                                <w:b/>
                                <w:bCs/>
                                <w:sz w:val="12"/>
                                <w:szCs w:val="12"/>
                              </w:rPr>
                              <w:t>1/2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DB5637" id="Text Box 33" o:spid="_x0000_s1205" type="#_x0000_t202" style="position:absolute;left:0;text-align:left;margin-left:53.7pt;margin-top:111.6pt;width:20.95pt;height:8.6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uCAIAAOQDAAAOAAAAZHJzL2Uyb0RvYy54bWysU9uO2yAQfa/Uf0C8N7az3ShrxVm12aaq&#10;tL1I234AARyjYoYyJHb69R1wkt7eqvKAZoA5M3PmsLofe8uOOqAB1/BqVnKmnQRl3L7hXz5vXyw5&#10;wyicEhacbvhJI79fP3+2Gnyt59CBVTowAnFYD77hXYy+LgqUne4FzsBrR5cthF5EcsO+UEEMhN7b&#10;Yl6Wi2KAoHwAqRHp9GG65OuM37Zaxo9tizoy23CqLeY95H2X9mK9EvU+CN8ZeS5D/EMVvTCOkl6h&#10;HkQU7BDMX1C9kQEQ2jiT0BfQtkbq3AN1U5V/dPPUCa9zL0QO+itN+P9g5Yfjk/8UWBxfw0gDzE2g&#10;fwT5FZmDTSfcXr8KAYZOC0WJq0RZMXisz6GJaqwxgeyG96BoyOIQIQONbegTK9QnI3QawOlKuh4j&#10;k3Q4Xyyqmzlnkq6q8q5aznMGUV+CfcD4VkPPktHwQDPN4OL4iDEVI+rLk5QLwRq1NdZm54QbG9hR&#10;0PhJNQoGzqzASIcN3+Z1zvZbmHVsaPjd7fw2Z3KQ8LJUehNJr9b0DV+WaU0KSuS8cSo/icLYyabK&#10;rDuzlQiaqIrjbmRGUbc3L1N0om8H6kQEBpgESh+KjA7Cd84GEmfD8dtBBE3Fv3M0hKTkixEuxu5i&#10;CCcptOGRs8ncxKz4xFVKRlLKrJ1ln7T6q59f/fyc6x8AAAD//wMAUEsDBBQABgAIAAAAIQBjmAGa&#10;4AAAAAsBAAAPAAAAZHJzL2Rvd25yZXYueG1sTI/BTsMwDIbvSLxDZCQuE0voIhil6YQmOOwAEmPS&#10;rmlj2mqJ0zXpVt6e7ATH3/70+3OxmpxlJxxC50nB/VwAQ6q96ahRsPt6u1sCC1GT0dYTKvjBAKvy&#10;+qrQufFn+sTTNjYslVDItYI2xj7nPNQtOh3mvkdKu28/OB1THBpuBn1O5c7yTIgH7nRH6UKre1y3&#10;WB+2o1Ng13o2VvJYvx438X1PH2FzmC2Vur2ZXp6BRZziHwwX/aQOZXKq/EgmMJuyeJQJVZBliwzY&#10;hZBPC2BVmkghgZcF//9D+QsAAP//AwBQSwECLQAUAAYACAAAACEAtoM4kv4AAADhAQAAEwAAAAAA&#10;AAAAAAAAAAAAAAAAW0NvbnRlbnRfVHlwZXNdLnhtbFBLAQItABQABgAIAAAAIQA4/SH/1gAAAJQB&#10;AAALAAAAAAAAAAAAAAAAAC8BAABfcmVscy8ucmVsc1BLAQItABQABgAIAAAAIQBp/I3uCAIAAOQD&#10;AAAOAAAAAAAAAAAAAAAAAC4CAABkcnMvZTJvRG9jLnhtbFBLAQItABQABgAIAAAAIQBjmAGa4AAA&#10;AAsBAAAPAAAAAAAAAAAAAAAAAGIEAABkcnMvZG93bnJldi54bWxQSwUGAAAAAAQABADzAAAAbwUA&#10;AAAA&#10;" fillcolor="window" stroked="f">
                <v:textbox inset="0,0,0,0">
                  <w:txbxContent>
                    <w:p w14:paraId="05628707" w14:textId="77777777" w:rsidR="00AD617F" w:rsidRPr="00A45545" w:rsidRDefault="00AD617F" w:rsidP="00C02A80">
                      <w:pPr>
                        <w:rPr>
                          <w:sz w:val="12"/>
                          <w:szCs w:val="12"/>
                        </w:rPr>
                      </w:pPr>
                      <w:r>
                        <w:rPr>
                          <w:b/>
                          <w:bCs/>
                          <w:sz w:val="12"/>
                          <w:szCs w:val="12"/>
                        </w:rPr>
                        <w:t>A</w:t>
                      </w:r>
                      <w:r>
                        <w:rPr>
                          <w:sz w:val="12"/>
                          <w:szCs w:val="12"/>
                        </w:rPr>
                        <w:t xml:space="preserve"> </w:t>
                      </w:r>
                      <w:r>
                        <w:rPr>
                          <w:b/>
                          <w:bCs/>
                          <w:sz w:val="12"/>
                          <w:szCs w:val="12"/>
                        </w:rPr>
                        <w:t>1/2</w:t>
                      </w:r>
                    </w:p>
                  </w:txbxContent>
                </v:textbox>
                <w10:wrap anchorx="margin"/>
              </v:shape>
            </w:pict>
          </mc:Fallback>
        </mc:AlternateContent>
      </w:r>
      <w:r w:rsidRPr="00A32300">
        <w:rPr>
          <w:noProof/>
          <w:sz w:val="22"/>
        </w:rPr>
        <mc:AlternateContent>
          <mc:Choice Requires="wps">
            <w:drawing>
              <wp:anchor distT="0" distB="0" distL="114300" distR="114300" simplePos="0" relativeHeight="251921408" behindDoc="0" locked="0" layoutInCell="1" allowOverlap="1" wp14:anchorId="6E69DA39" wp14:editId="6DE59E69">
                <wp:simplePos x="0" y="0"/>
                <wp:positionH relativeFrom="column">
                  <wp:posOffset>341735</wp:posOffset>
                </wp:positionH>
                <wp:positionV relativeFrom="paragraph">
                  <wp:posOffset>1838960</wp:posOffset>
                </wp:positionV>
                <wp:extent cx="2243927" cy="269240"/>
                <wp:effectExtent l="0" t="0" r="4445" b="0"/>
                <wp:wrapNone/>
                <wp:docPr id="321" name="Text Box 321"/>
                <wp:cNvGraphicFramePr/>
                <a:graphic xmlns:a="http://schemas.openxmlformats.org/drawingml/2006/main">
                  <a:graphicData uri="http://schemas.microsoft.com/office/word/2010/wordprocessingShape">
                    <wps:wsp>
                      <wps:cNvSpPr txBox="1"/>
                      <wps:spPr>
                        <a:xfrm>
                          <a:off x="0" y="0"/>
                          <a:ext cx="2243927" cy="269240"/>
                        </a:xfrm>
                        <a:prstGeom prst="rect">
                          <a:avLst/>
                        </a:prstGeom>
                        <a:solidFill>
                          <a:sysClr val="window" lastClr="FFFFFF">
                            <a:lumMod val="50000"/>
                          </a:sysClr>
                        </a:solidFill>
                        <a:ln w="6350">
                          <a:noFill/>
                        </a:ln>
                      </wps:spPr>
                      <wps:txbx>
                        <w:txbxContent>
                          <w:p w14:paraId="28D2E4AA" w14:textId="5810AA86" w:rsidR="00AD617F" w:rsidRPr="00C02A80" w:rsidRDefault="00AD617F" w:rsidP="00C02A80">
                            <w:pPr>
                              <w:jc w:val="center"/>
                              <w:rPr>
                                <w:rFonts w:ascii="Arial" w:hAnsi="Arial" w:cs="Arial"/>
                                <w:b/>
                                <w:bCs/>
                                <w:color w:val="FFFFFF"/>
                              </w:rPr>
                            </w:pPr>
                            <w:r w:rsidRPr="00C02A80">
                              <w:rPr>
                                <w:rFonts w:ascii="Arial" w:hAnsi="Arial" w:cs="Arial"/>
                                <w:color w:val="FFFFFF"/>
                              </w:rPr>
                              <w:t xml:space="preserve">Koristite pribor </w:t>
                            </w:r>
                            <w:proofErr w:type="gramStart"/>
                            <w:r w:rsidRPr="00C02A80">
                              <w:rPr>
                                <w:rFonts w:ascii="Arial" w:hAnsi="Arial" w:cs="Arial"/>
                                <w:color w:val="FFFFFF"/>
                              </w:rPr>
                              <w:t>sa</w:t>
                            </w:r>
                            <w:proofErr w:type="gramEnd"/>
                            <w:r w:rsidRPr="00C02A80">
                              <w:rPr>
                                <w:rFonts w:ascii="Arial" w:hAnsi="Arial" w:cs="Arial"/>
                                <w:color w:val="FFFFFF"/>
                              </w:rPr>
                              <w:t xml:space="preserve"> </w:t>
                            </w:r>
                            <w:r w:rsidRPr="00C02A80">
                              <w:rPr>
                                <w:rFonts w:ascii="Arial" w:hAnsi="Arial" w:cs="Arial"/>
                                <w:b/>
                                <w:bCs/>
                                <w:color w:val="FFFFFF"/>
                              </w:rPr>
                              <w:t>gornje tacne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69DA39" id="Text Box 321" o:spid="_x0000_s1206" type="#_x0000_t202" style="position:absolute;left:0;text-align:left;margin-left:26.9pt;margin-top:144.8pt;width:176.7pt;height:2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U4LQIAAE0EAAAOAAAAZHJzL2Uyb0RvYy54bWysVMFu2zAMvQ/oPwi6L3acJluNOEWaIrtk&#10;bYF06FmR5diAJGqSEjv7+lGykxTdTsN8UCiSeiQfyczvOyXJUVjXgC7oeJRSIjSHstH7gv54XX/+&#10;SonzTJdMghYFPQlH7xc3n+atyUUGNchSWIIg2uWtKWjtvcmTxPFaKOZGYIRGYwVWMY9Xu09Ky1pE&#10;VzLJ0nSWtGBLY4EL51D72BvpIuJXleD+uaqc8EQWFHPz8bTx3IUzWcxZvrfM1A0f0mD/kIVijcag&#10;F6hH5hk52OYPKNVwCw4qP+KgEqiqhotYA1YzTj9Us62ZEbEWJMeZC03u/8Hyp+PWvFjiuwfosIGB&#10;kNa43KEy1NNVVoVfzJSgHSk8XWgTnScclVl2O7nLvlDC0ZbN7rLbyGtyfW2s898EKBKEglpsS2SL&#10;HTfOY0R0PbuEYA5kU64bKePl5FbSkiPDDmLjS2gpkcx5VBZ0Hb+IJQ/qO5S93zTFL5SCwC6+78X3&#10;uFKTtqCzyTSNzzWEgP0TqdH9ykKQfLfrSFMiQ5PpmaMdlCekzkI/Vc7wdYP1bTC5F2ZxjJAtXA3/&#10;jEclAaPBIFFSg/31N33wx+6ilZIWx7Kg7ueBWUGJPqgVIAdjXCjDo4j41suzWFlQb7gNy4CAJqY5&#10;4hTUn8WV7wcft4mL5TI64RQa5jd6a3iADoSHTrx2b8yaoV0eG/0E52Fk+Yeu9b4DYz0nwwVnNvI+&#10;7FdYivf36HX9F1j8BgAA//8DAFBLAwQUAAYACAAAACEA2IJXMOQAAAAKAQAADwAAAGRycy9kb3du&#10;cmV2LnhtbEyPT0vDQBTE74LfYXmCl9DumtRaY16KfygF8VBbQXrbJM8kmH0bs9s2fnvXkx6HGWZ+&#10;ky1H04kjDa61jHA1VSCIS1u1XCO87VaTBQjnNVe6s0wI3+RgmZ+fZTqt7Ilf6bj1tQgl7FKN0Hjf&#10;p1K6siGj3dT2xMH7sIPRPsihltWgT6HcdDJWai6NbjksNLqnx4bKz+3BIMzei2hvnzdf9cM6aV+e&#10;9tFupSLEy4vx/g6Ep9H/heEXP6BDHpgKe+DKiQ7hOgnkHiFe3M5BhMBM3cQgCoQkiRXIPJP/L+Q/&#10;AAAA//8DAFBLAQItABQABgAIAAAAIQC2gziS/gAAAOEBAAATAAAAAAAAAAAAAAAAAAAAAABbQ29u&#10;dGVudF9UeXBlc10ueG1sUEsBAi0AFAAGAAgAAAAhADj9If/WAAAAlAEAAAsAAAAAAAAAAAAAAAAA&#10;LwEAAF9yZWxzLy5yZWxzUEsBAi0AFAAGAAgAAAAhAGw/VTgtAgAATQQAAA4AAAAAAAAAAAAAAAAA&#10;LgIAAGRycy9lMm9Eb2MueG1sUEsBAi0AFAAGAAgAAAAhANiCVzDkAAAACgEAAA8AAAAAAAAAAAAA&#10;AAAAhwQAAGRycy9kb3ducmV2LnhtbFBLBQYAAAAABAAEAPMAAACYBQAAAAA=&#10;" fillcolor="#7f7f7f" stroked="f" strokeweight=".5pt">
                <v:textbox>
                  <w:txbxContent>
                    <w:p w14:paraId="28D2E4AA" w14:textId="5810AA86" w:rsidR="00AD617F" w:rsidRPr="00C02A80" w:rsidRDefault="00AD617F" w:rsidP="00C02A80">
                      <w:pPr>
                        <w:jc w:val="center"/>
                        <w:rPr>
                          <w:rFonts w:ascii="Arial" w:hAnsi="Arial" w:cs="Arial"/>
                          <w:b/>
                          <w:bCs/>
                          <w:color w:val="FFFFFF"/>
                        </w:rPr>
                      </w:pPr>
                      <w:r w:rsidRPr="00C02A80">
                        <w:rPr>
                          <w:rFonts w:ascii="Arial" w:hAnsi="Arial" w:cs="Arial"/>
                          <w:color w:val="FFFFFF"/>
                        </w:rPr>
                        <w:t xml:space="preserve">Koristite pribor sa </w:t>
                      </w:r>
                      <w:r w:rsidRPr="00C02A80">
                        <w:rPr>
                          <w:rFonts w:ascii="Arial" w:hAnsi="Arial" w:cs="Arial"/>
                          <w:b/>
                          <w:bCs/>
                          <w:color w:val="FFFFFF"/>
                        </w:rPr>
                        <w:t>gornje tacne</w:t>
                      </w:r>
                    </w:p>
                  </w:txbxContent>
                </v:textbox>
              </v:shape>
            </w:pict>
          </mc:Fallback>
        </mc:AlternateContent>
      </w:r>
      <w:r w:rsidRPr="00A32300">
        <w:rPr>
          <w:noProof/>
          <w:sz w:val="22"/>
        </w:rPr>
        <w:drawing>
          <wp:anchor distT="0" distB="0" distL="114300" distR="114300" simplePos="0" relativeHeight="251911168" behindDoc="0" locked="0" layoutInCell="1" allowOverlap="1" wp14:anchorId="1CFB1CF4" wp14:editId="68928B63">
            <wp:simplePos x="0" y="0"/>
            <wp:positionH relativeFrom="column">
              <wp:posOffset>109126</wp:posOffset>
            </wp:positionH>
            <wp:positionV relativeFrom="paragraph">
              <wp:posOffset>68969</wp:posOffset>
            </wp:positionV>
            <wp:extent cx="2457100" cy="1714363"/>
            <wp:effectExtent l="0" t="0" r="635" b="63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50225"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457100" cy="1714363"/>
                    </a:xfrm>
                    <a:prstGeom prst="rect">
                      <a:avLst/>
                    </a:prstGeom>
                  </pic:spPr>
                </pic:pic>
              </a:graphicData>
            </a:graphic>
            <wp14:sizeRelH relativeFrom="page">
              <wp14:pctWidth>0</wp14:pctWidth>
            </wp14:sizeRelH>
            <wp14:sizeRelV relativeFrom="page">
              <wp14:pctHeight>0</wp14:pctHeight>
            </wp14:sizeRelV>
          </wp:anchor>
        </w:drawing>
      </w:r>
      <w:r w:rsidRPr="00A32300">
        <w:rPr>
          <w:noProof/>
          <w:sz w:val="22"/>
        </w:rPr>
        <w:drawing>
          <wp:inline distT="0" distB="0" distL="0" distR="0" wp14:anchorId="58FA517F" wp14:editId="16154AA2">
            <wp:extent cx="2687520" cy="2202511"/>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35759" name=""/>
                    <pic:cNvPicPr/>
                  </pic:nvPicPr>
                  <pic:blipFill>
                    <a:blip r:embed="rId159"/>
                    <a:stretch>
                      <a:fillRect/>
                    </a:stretch>
                  </pic:blipFill>
                  <pic:spPr>
                    <a:xfrm>
                      <a:off x="0" y="0"/>
                      <a:ext cx="2696352" cy="2209749"/>
                    </a:xfrm>
                    <a:prstGeom prst="rect">
                      <a:avLst/>
                    </a:prstGeom>
                  </pic:spPr>
                </pic:pic>
              </a:graphicData>
            </a:graphic>
          </wp:inline>
        </w:drawing>
      </w:r>
    </w:p>
    <w:p w14:paraId="22BC1414" w14:textId="77777777" w:rsidR="00C02A80" w:rsidRPr="00A32300" w:rsidRDefault="00C02A80" w:rsidP="00ED1984">
      <w:pPr>
        <w:widowControl w:val="0"/>
        <w:autoSpaceDE w:val="0"/>
        <w:autoSpaceDN w:val="0"/>
        <w:jc w:val="both"/>
        <w:rPr>
          <w:b/>
          <w:bCs/>
          <w:color w:val="231F20"/>
          <w:spacing w:val="-4"/>
          <w:sz w:val="22"/>
          <w:szCs w:val="22"/>
          <w:lang w:val="sr-Latn-ME" w:eastAsia="zh-CN"/>
        </w:rPr>
      </w:pPr>
    </w:p>
    <w:p w14:paraId="245AF6F8" w14:textId="77777777" w:rsidR="00C02A80" w:rsidRPr="00A32300" w:rsidRDefault="00C02A80" w:rsidP="00ED1984">
      <w:pPr>
        <w:jc w:val="both"/>
        <w:rPr>
          <w:b/>
          <w:bCs/>
          <w:color w:val="231F20"/>
          <w:spacing w:val="-4"/>
          <w:sz w:val="22"/>
          <w:szCs w:val="22"/>
          <w:lang w:val="sr-Latn-ME" w:eastAsia="zh-CN"/>
        </w:rPr>
      </w:pPr>
    </w:p>
    <w:p w14:paraId="50C1484E" w14:textId="77777777" w:rsidR="00C02A80" w:rsidRPr="00A32300" w:rsidRDefault="00C02A80" w:rsidP="00ED1984">
      <w:pPr>
        <w:keepNext/>
        <w:widowControl w:val="0"/>
        <w:autoSpaceDE w:val="0"/>
        <w:autoSpaceDN w:val="0"/>
        <w:jc w:val="both"/>
        <w:rPr>
          <w:b/>
          <w:bCs/>
          <w:color w:val="231F20"/>
          <w:spacing w:val="-4"/>
          <w:sz w:val="22"/>
          <w:szCs w:val="22"/>
          <w:lang w:val="sr-Latn-ME" w:eastAsia="zh-CN"/>
        </w:rPr>
      </w:pPr>
      <w:r w:rsidRPr="00A32300">
        <w:rPr>
          <w:b/>
          <w:bCs/>
          <w:color w:val="231F20"/>
          <w:sz w:val="22"/>
          <w:szCs w:val="22"/>
          <w:lang w:val="sr-Latn-ME" w:eastAsia="zh-CN"/>
        </w:rPr>
        <w:t xml:space="preserve">3 Izvadite bočicu 1, napunjeni injekcioni špric 1 i adapter za bočicu 1 iz pakovanja </w:t>
      </w:r>
    </w:p>
    <w:p w14:paraId="21FFCBBA" w14:textId="77777777" w:rsidR="00C02A80" w:rsidRPr="00A32300" w:rsidRDefault="00C02A80" w:rsidP="00ED1984">
      <w:pPr>
        <w:keepNext/>
        <w:widowControl w:val="0"/>
        <w:autoSpaceDE w:val="0"/>
        <w:autoSpaceDN w:val="0"/>
        <w:jc w:val="both"/>
        <w:rPr>
          <w:b/>
          <w:bCs/>
          <w:color w:val="231F20"/>
          <w:spacing w:val="-4"/>
          <w:sz w:val="22"/>
          <w:szCs w:val="22"/>
          <w:lang w:val="sr-Latn-ME" w:eastAsia="zh-CN"/>
        </w:rPr>
      </w:pPr>
    </w:p>
    <w:p w14:paraId="6D376DEB"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mc:AlternateContent>
          <mc:Choice Requires="wpg">
            <w:drawing>
              <wp:anchor distT="0" distB="0" distL="0" distR="0" simplePos="0" relativeHeight="251893760" behindDoc="1" locked="0" layoutInCell="1" allowOverlap="1" wp14:anchorId="49DCE5FE" wp14:editId="3A702381">
                <wp:simplePos x="0" y="0"/>
                <wp:positionH relativeFrom="margin">
                  <wp:align>left</wp:align>
                </wp:positionH>
                <wp:positionV relativeFrom="paragraph">
                  <wp:posOffset>11430</wp:posOffset>
                </wp:positionV>
                <wp:extent cx="2707005" cy="1881505"/>
                <wp:effectExtent l="0" t="0" r="17145" b="23495"/>
                <wp:wrapThrough wrapText="bothSides">
                  <wp:wrapPolygon edited="0">
                    <wp:start x="0" y="0"/>
                    <wp:lineTo x="0" y="21651"/>
                    <wp:lineTo x="21585" y="21651"/>
                    <wp:lineTo x="21585" y="0"/>
                    <wp:lineTo x="0" y="0"/>
                  </wp:wrapPolygon>
                </wp:wrapThrough>
                <wp:docPr id="329" name="Group 329"/>
                <wp:cNvGraphicFramePr/>
                <a:graphic xmlns:a="http://schemas.openxmlformats.org/drawingml/2006/main">
                  <a:graphicData uri="http://schemas.microsoft.com/office/word/2010/wordprocessingGroup">
                    <wpg:wgp>
                      <wpg:cNvGrpSpPr/>
                      <wpg:grpSpPr>
                        <a:xfrm>
                          <a:off x="0" y="0"/>
                          <a:ext cx="2707005" cy="1881505"/>
                          <a:chOff x="4027" y="230"/>
                          <a:chExt cx="4243" cy="2943"/>
                        </a:xfrm>
                      </wpg:grpSpPr>
                      <pic:pic xmlns:pic="http://schemas.openxmlformats.org/drawingml/2006/picture">
                        <pic:nvPicPr>
                          <pic:cNvPr id="330" name="docshape28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4097" y="1146"/>
                            <a:ext cx="4113" cy="1946"/>
                          </a:xfrm>
                          <a:prstGeom prst="rect">
                            <a:avLst/>
                          </a:prstGeom>
                          <a:noFill/>
                          <a:extLst>
                            <a:ext uri="{909E8E84-426E-40DD-AFC4-6F175D3DCCD1}">
                              <a14:hiddenFill xmlns:a14="http://schemas.microsoft.com/office/drawing/2010/main">
                                <a:solidFill>
                                  <a:srgbClr val="FFFFFF"/>
                                </a:solidFill>
                              </a14:hiddenFill>
                            </a:ext>
                          </a:extLst>
                        </pic:spPr>
                      </pic:pic>
                      <wps:wsp>
                        <wps:cNvPr id="332" name="docshape281"/>
                        <wps:cNvSpPr txBox="1">
                          <a:spLocks noChangeArrowheads="1"/>
                        </wps:cNvSpPr>
                        <wps:spPr bwMode="auto">
                          <a:xfrm>
                            <a:off x="4027" y="230"/>
                            <a:ext cx="4243" cy="2943"/>
                          </a:xfrm>
                          <a:prstGeom prst="rect">
                            <a:avLst/>
                          </a:prstGeom>
                          <a:noFill/>
                          <a:ln w="12700">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02D53B12" w14:textId="77777777" w:rsidR="00AD617F" w:rsidRDefault="00AD617F" w:rsidP="00C02A80">
                              <w:pPr>
                                <w:spacing w:before="118" w:line="249" w:lineRule="auto"/>
                                <w:ind w:left="170"/>
                              </w:pP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9DCE5FE" id="Group 329" o:spid="_x0000_s1207" style="position:absolute;left:0;text-align:left;margin-left:0;margin-top:.9pt;width:213.15pt;height:148.15pt;z-index:-251422720;mso-wrap-distance-left:0;mso-wrap-distance-right:0;mso-position-horizontal:left;mso-position-horizontal-relative:margin;mso-position-vertical-relative:text" coordorigin="4027,230" coordsize="4243,2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rft08AwAApwcAAA4AAABkcnMvZTJvRG9jLnhtbJxV207cMBB9r9R/&#10;sPwOubDAEhFQCwtC6mVV2g9wHCexcGzX9m6Wfn3HdrLAbqtSkMiOLzM+c+aMfX656QVaM2O5kiXO&#10;DlOMmKSq5rIt8Y/vNwdzjKwjsiZCSVbiR2bx5cX7d+eDLliuOiVqZhAEkbYYdIk753SRJJZ2rCf2&#10;UGkmYbFRpicOhqZNakMGiN6LJE/Tk2RQptZGUWYtzF7HRXwR4jcNo+5r01jmkCgxYHPha8K38t/k&#10;4pwUrSG643SEQd6AoidcwqHbUNfEEbQyfC9Uz6lRVjXukKo+UU3DKQs5QDZZupPNrVErHXJpi6HV&#10;W5qA2h2e3hyWflnfGn2vlwaYGHQLXISRz2XTmN7/Akq0CZQ9biljG4coTOan6WmaHmNEYS2bz7Nj&#10;GARSaQfMe79Zmp9iBMv50cg37Raj+yyfHUXf/AwscEymc5MXaDSnBfyPFIC1R8G/pQJebmUYHoP0&#10;r4rRE/Ow0gdQLU0cr7jg7jEoD+riQcn1ktOliQNgc2kQr0t8BLkiSXqQfK2o7Yhm+Tyk7538vuhF&#10;fFafFH2wSKqrjsiWfbAaZAtsQoBpyhg1dIzU1k97ll5GCcMXSCrB9Q0XwtfP22POoPwd5fyBtqjK&#10;a0VXPZMutplhAtJX0nZcW4xMwfqKQZ7mrgacFFrcQaracOli+a0zzNHOn98Ajm+QUqzudiGAfsLp&#10;M7KgQ1QNn1UNwcjKqdBTOzqcpWdRT1k2O4mHTWqcZdkop+wsrm3lBEQb626Z6pE3ADkgCuHJ+pMd&#10;sU1bPGqpPH8T1x7ZSDsA9a0C95WdaIXRHrH/1ZL3XiCAxod9LqJ8X0Sh/uM+37fIbT4qaLMsJGP1&#10;jpj2lPPMNZ73StJ3m3jL+d9b+O2ck0JINEBScL+kMTEleD0p2pq2uhIGrQlc64uTxeliPt4d9vm2&#10;njt4XATvSzxP/V9Ui2+khayhtKRwhItog1KEhBJ7fmK1veU21SY0dHYUtObnKlU/Au9GgYqgy+H1&#10;A6NT5hdGA7wkJbY/V8TfM+JOgi78szMZZjKqySCSgmuJHUbRvHLxeVpBM7UdRI4N7w8GwQWA4TUA&#10;68Vz83wcdj29rxe/AQAA//8DAFBLAwQKAAAAAAAAACEACbKbdqd8AACnfAAAFQAAAGRycy9tZWRp&#10;YS9pbWFnZTEuanBlZ//Y/+AAEEpGSUYAAQEBANwA3AAA/9sAQwACAQEBAQECAQEBAgICAgIEAwIC&#10;AgIFBAQDBAYFBgYGBQYGBgcJCAYHCQcGBggLCAkKCgoKCgYICwwLCgwJCgoK/9sAQwECAgICAgIF&#10;AwMFCgcGBwoKCgoKCgoKCgoKCgoKCgoKCgoKCgoKCgoKCgoKCgoKCgoKCgoKCgoKCgoKCgoKCgoK&#10;/8AAEQgBKQJ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zRXyX/w&#10;Vs/4K0fCX/gkv8HND+JfxF+H+teKtR8Va0+meHtB0Vo42lkSFppJJJZDtjjVVA4DOzOoVT8xUA+s&#10;vMXsaPMWv52/ir/wemftGX00mjfCr9hnw/4febK2954j8R3N0yE9GMaQwj8Nx+tYGj/8HDH/AAWa&#10;+M1rHd+Fvir8NPC8cr5VbXwWLgqPT987UAf0h71xnNHmLnFfz16f/wAFUP8Agupqdn9uX9tbwHGo&#10;Gdn/AArSz/8AiaxdQ/4Lgf8ABbX4bXj3mtftGfDvXoY48m1uvh/DCpxz1iKt+tVygf0XCVD3oY5X&#10;iv5yPCv/AAeOftqfDHU/7A+M/wCy14D8YP5nE2h6jdac23uMFZgSeewFfoj/AMEkf+Di74W/8FOv&#10;ivffAHW/2dtd+H/iyz8NzazEl1qUd5aXUMLxJKqPsjkVgZo8bowGG7B+UipA/RjWtXs9FsmvbyT5&#10;eir3Y+grzzU/FGt6neNd/bZo1Y/JHHIVCik1/wAQ3fiG+M8u5Y1/1MP9wf41TAwMCghssf2xrXfW&#10;Ln/v83+NH9saz/0F7n/v83+NV6KBFj+2NZ/6C9z/AN/m/wAaP7Y1n/oL3P8A3+b/ABqvRQBY/tjW&#10;f+gvc/8Af5v8aP7Y1n/oL3P/AH+b/Gq9FAFj+2NZ/wCgvc/9/m/xo/tjWf8AoL3P/f5v8ar0UAWP&#10;7Y1n/oL3P/f5v8aP7Y1n/oL3P/f5v8ar0UAWP7Y1n/oL3P8A3+b/ABo/tjWf+gvc/wDf5v8AGq9F&#10;AFj+2NZ/6C9z/wB/m/xo/tjWf+gvc/8Af5v8ar0UAWP7Y1n/AKC9z/3+b/Gj+2NZ/wCgvc/9/m/x&#10;qvRmgCx/bGs/9Be5/wC/zf40f2xrP/QXuf8Av83+NV80UAWP7Y1n/oL3P/f5v8aP7Y1n/oL3P/f5&#10;v8ar0UAWP7Y1n/oL3P8A3+b/ABo/tjWf+gvc/wDf5v8AGq9FAFj+2NZ/6C9z/wB/m/xo/tjWf+gv&#10;c/8Af5v8ar0UAWP7Y1n/AKC9z/3+b/Gj+2NZ/wCgvc/9/m/xqvRQBY/tjWf+gvc/9/m/xo/tjWf+&#10;gvc/9/m/xqvRQBY/tjWf+gvc/wDf5v8AGj+2NZ/6C9z/AN/m/wAar0UAWP7Y1n/oL3P/AH+b/Gj+&#10;2NZ/6C9z/wB/m/xqvRQBY/tjWf8AoL3P/f5v8aP7Y1n/AKC9z/3+b/Gq9FAFj+2NZ/6C9z/3+b/G&#10;j+2NZ/6C9z/3+b/Gq9FAFj+2NZ/6C9z/AN/m/wAaP7Y1n/oL3P8A3+b/ABqvRQBcsfEOsWl/DdSa&#10;jcSLHIrMjTMQwzyOvpXp9tIk0ayofvLmvJCcDNeieAtQ/tHw9CSfmhXym/Dp+mKCom5RRRQUFFFF&#10;ABRRRQAUUUUAFFFFABRRRQAUUUUAFFFFABRRRQAUUUUAFFFFABRRRQAUUUUAFFFFABRRRQAV+M3/&#10;AAed/Bf4mfEL9i74a/EPwT4TvNU0vwj44un8RTWVu8n2KK4smCTSBQdse6LaXbADOg/ir9ma5H42&#10;Wlte/CPxVb3kEckTeG74SRyLlW/0d+CPSgD+E7Q/iL8RvCkItNA8a6tYwq2fIt76REz/ALoOP0r6&#10;7/YM8GeK/wBoTT/tvjH4x+JLNvtTRIdNktgQB6+ZC+TX7ZfBr/gib/wTV/a5/Yx+EPjH4nfs1aXZ&#10;61dfDbRJr7WPCrNpU91K9jEzSyGDasrktuLurEnqaj0X/g2d/YW8Cztd/B/4v/GLwi7NuWLTPFlp&#10;JCrf3tktmxP4tTjuTzHzj8Of+COvh7xj4Em8WSftgfEW3aGHc1uLjTfm+mbOvk/9r/8AZPk+Cmja&#10;hNoXx78Z301rC7RtfTWO0kDvstV/mK/WjTv+CJFzpFl/Zem/8FF/jZDbbdrQrNpfI/8AAWsbXP8A&#10;g3b/AGbfH0DRfF39qj42eI1kz50Z8R2FqsoPVW2WRJB+op8wkz+ZTVfjR8X9VeSO8+I+ssrcMsN8&#10;8at2xhCAa/Tj/g0h+FPxG1X/AIKAeIvjFH4Wvm8PaZ8Pb6zvtYa3fyBcT3FqY4vMxt8xgjttznCE&#10;4r9UPgz/AMG53/BKD4Ka7b+IbP4ATeJLq2bci+MdXkvoCf8AahO2N/xQ17B/wTp8J+FPAvg74peE&#10;PBHhfTtF0nTf2gPGFvp+l6TZx21vawpf7VijjjVUjRRgBVAGBgCpHzH0QAB0FFFFBIUUUUAFFFFA&#10;BRRRQAUUUUAFFFFABRmiq17d29jZyXl3MI441y7N0AHX/P8AOgCwXULuLVjal410OyDCCaS8kH/L&#10;GxjMr/kKzzaXPiorfa7HJHblt0GnM2Bt7NJ/fY9dvRc85Oa0Eihto/JhjWNV4VVXAFaqndGEq1ti&#10;O38T6vdjzIPDM0an/n6mWM/kNxrC8ffG3w98MYIbnx/r+h6MlxuMC3upNumCgFyFEe4hRyxHCg5J&#10;AGa1vE/ifQPB3h2+8W+KdVgstN0y1kur69uGGyGJFLMxz6AH8sc8A8N8BfBWt6lNefHn4lWu3xL4&#10;st4/s9lNb7W0PShlrfT13ZYNgiSZsjfMxGAqIBp7OJPtZs7jSvFer63plvrOiyaTeWl1CstrdWt4&#10;0kc0bDKsrKpBUjkEEgirK6t4pBzJpNi3+7eOP/aZryTVtB1b9lfU7rxn4I0y41D4e3189z4i8O28&#10;byS+HJJGDSXtjGoYm1yS8tqi5UlpYwfnQ+raD4l8P+KtKh1vwzrlpqFncRiS3ubO4WSORDyCCpII&#10;I75o9nEPaSLB1zxH0bQbfb/s33P6oKjfxNrVuMyeFp3/AOuNyjfzxVncvTcKXIxnNL2cBe2qGe/j&#10;+SI4ufCGsL/tR2ocf+OsamtvH+hzELcC7t8/8/No64/HbirVM3FuP0o9jHoV9Yl1Hp4s8NvxHrtr&#10;/u+cuf51etr60uV3W95HJ6FJA38qzHhhkXbIqt/vLVK58MeHrwlpNHtQ3XzI4Qj/AF3Lg1Psewe2&#10;7o6bNGR1zXLW3h57CTzbLX9SjX/nm14ZF/8AH938qmjm8X2b+Yuo2d5H2juITEx+rKSp/wC+RU+y&#10;kXGtHqdGCD0NFYVn4xjSf7Lr2nTae7HEbyYaFj6Bx8oPoGwT2FbfmKRkGs3oa6PVDqKQODSFxQA6&#10;iml8dqcDkZFABRTd4p2QOpoAKKazEU7NABRTVkDdKdQAV1Hwu1JY7q40t2/1iiSP6jg/0rl6veGr&#10;/wDszXbW6Ztq+aFkPop4P86APUgcjNFNjOVzTqDQKKKKACiiigAooooAKKKKACiiigAooooAKKKK&#10;ACiiigAooooAKKKKACiiigAooooAKKKKACiiigAqrqmm2Ws6fcaVqMCzW91C0VxC3R0ZSrKfqCRV&#10;qvlr9sv9q79oiw+LFv8AsffsQeENA1D4nXXh2PX9V1zxldNHo/h7SXnaBZpVjPnXEskiOEiiU42s&#10;zEDaCAfKn7I2l/8ABQuysPip4D/Ze+JPgTXvCfwf+MWq+AfC3gn4haTPDcx6TYxWzW6Lqls55CTC&#10;MeZbu2I1LMxJz7VoPxj/AOCmtgY4PHX/AATn0O5258y58KfGSxnDc9Ql3FbsB9TWx+yR8APjT+xR&#10;4a8Wt4ymk+Jur/ELxlc+MvFmreHYYLPyNYuUjS5SG3mkXNtthiKEMXJLgjoT03iT/goP8B/AFxNb&#10;fFDw98QfCqwsQ91r3wz1eG1z7XH2cwsDjhlcgiuhU49TPm10Ry7ftB/tdxMYp/8AgnJ43Mn8Pk+L&#10;9AdSf94X2Kq6t8cf+CgV0qf8Id/wTenZn/i8Q/FbR7ONfr5DXD/kprYP/BW7/gnQgZbn9qzw1BJH&#10;x9nupHjk/wC+GUMfwBxVzSv+CnP7JHiyb7L8OPEPiXxbMMfu/B/gPVtTP/kvbOB+JHWj2dPuHM+x&#10;4j8dfFf/AAV50n4A+PvjBrtj8I/hPa+E/BuoazDb2Ml14o1C4e2t3mEQdhaQxFthG4rJjn5WHB9t&#10;/Yv+G+lfDj9nXw7Ja6xfanqHii1HifxHrGqTK9xqGraii3V3cNsVVG6RzhVVVVQAAOc6fxTvPF/7&#10;WnwS8SfBzRvhF4l8O6b4y0WfSL3XPFVuunm0tbiMxTSi2dvP8wRO+xWiA37QxAyR4Ho3xC/a9/4J&#10;26x4a8Bftd3/AIX8ZfCfUtY0nwj4N8feF7d7XUtKuZ3W2s4tStHYh0YhI/NgLbSQWUKSRFSny6oD&#10;7AopqqVPNOrIAooooAKKKKACiiigAooooAKM0Vx3xw+NvgL9n34dXfxN+IeoPFY20kNvbW9uvmXF&#10;9dTSLHBa28Y5lmlkdURByWb8QAYn7S/x/m+Cfhuy0bwX4Xm8TePvFdw+neAPCFpnzNVv/LZwZGAP&#10;k2sS/vJrhsLFGCTklVaL4Y/s8/EvT7q10z4u/tG+JvFmpWunrL4jZILO105dQkkEojtIY4N6RxDh&#10;d8kjbNm5mYliv7K/wG8a+HdR1X9sf9quwjb4lavpssFnpMd0JrXwhovnNLHp1r1XznGxrmZSTLKq&#10;qG2Roo9c8IafeWejLPqz7r28ka5vm/6avyQPZRhR7LXZh6N5XZw4rEcsdDPj+GNgq7X8Sas2O7XC&#10;5/8AQahvPhJpF3/rfEWsY9FvAv8AJa6K41e0gbYX3NnotZfiXx7oHhTw/qHinXZfs9jpllNd3lw3&#10;3YoY1LO59goJP0r0vYxtex5Xt5S05jw39qv4VWXhmHwrr83hzxFrfhOw8RpqHjiW1upryS3trYeZ&#10;bj7IgLTwm5ETylVYokJypVnK+meHPE2geMNFt/EfhbXLTUrC6Xdb3lnMJIpR1yrAkH+tef8Awz+N&#10;P7WOjab/AMJZ8VvhhpviDS9TtUvtNtvCknk6lpayEv8AZ7iG4fbMY0KAvG+5mDYTpnnNKvfAviXW&#10;9Y8Vfsa+JrPRfFCahFdeLvhrrSvZQXLFv3rSWkiCTT7mRSxEqIEkbDur53jjlT5neB2xrSpaVF8z&#10;3MjI3V5brX7Ifwfl8V3nj/wXFqvg/XtQYm+1LwnqsloLhiclpIDugdiSTuMe7k81Y1j9pHSfAoWT&#10;4xfD3xL4RtWwX1W/0/7Rp8P/AF1urYyQwjPeRkBrtvCfjPwj450WDxJ4L8T2OrafdR+Za3mn3SzR&#10;Sqf4lZDgj86zlGUd0dEZRls7nkWvfCr9ovwJONV8G+KrTx5aqwWTSdbvJNJvlXj5xdxCSGQ46Kbe&#10;PP8AeFdCvxn8A+F5rfQvjBpfjzwTJMi/8TLUoftOmI3o1/bLJBF7ea8bHjAyRXqDbcZxTSy7cA/e&#10;GPrRGQSjzdSn4T0fwT41tftvgn4vz6tAn/LbT9Qtrhce5VD+ea2W+G26PEfi/Ulb+8ywn/2mK8G1&#10;v4K/DH4leMtW8V/DrQZvCV9o9xMt14v8K3DaZc6hqCDmN/s7It2kbDEnnrIpYbADtcD1T9mn4ueI&#10;vin+zn4B+JviWGD+0vEPgvS9R1Hy1Kp9omtY5JCo/u72bHtXVQjGt0OGvKVGzctzWvvhvqNhH9r/&#10;AOE61WSPcMpHZwHb74C5/LJqSy8EpfrusfHlzIe4NvDn8RtBH0PNba69chs+VH/30aqahMl9N9q8&#10;lY5l+7cQsVkHsT3HscitpYXyMFil1uZzfCvxD1i+JNwvP3TpsRx+tSL8MtZIVH8f3X+1tsohu/MG&#10;rI8T6vpny6i6PDkbbhV5H++P6jj6VcOu3RXIli/z+NEcLFj9vKPVmRe/Cu7u08mXxvfeWylZE+yw&#10;HcD2OV6YrjPEXwE8far4ztdG0n9p7xb4b0+WwEemwaXpmmyxvIhJcO1xbyMH27cAEAqvAypJ9KGs&#10;3LnIkX8V/wDr1k+Mdc1GDRJNXtnVptNkW8hwoyTGcsPoV3L+NZ1MJDl6GlHFzjLW5yX/AAyD8WyO&#10;P24viB/4J9F/+Qqen7H/AMVz/rP24fiH9Y9J0Qf+2Jr0qLxz9rRZrSeaVWUHMVszAfjg9qD4vuAN&#10;80l1Go/iazYAfjjisFhfQ6vr3qecD9j74jYzJ+2/8S/+A6foY/8AccaUfsffEQ/83vfE3p/z56F/&#10;8rq9OtPEcl7F5lrqQkHTK4/KrCa5qCHicSezKKPqfYn6/HbU8nP7H3xNx+6/bg+JX/AtO0M/y08V&#10;TuP2UviVavtm/bw8dRt/duNJ0M/zshXvWnajHfxZ/iX7y+lU9EvtD0RphrdhJ9skuJGe4+xtJ5y7&#10;jsIYA8BcYXPHPHc4VIxhpynZSqOprc8HP7MnxZtpWcf8FCPEW1uI1n8N6M2OfaBcmmx/s1/HZbiP&#10;yv8AgoFqTruGY5PBemMXX0zxg++D9K+jU8b+GSCEhvPl/u6ZN/8AEUy78VaVf20lpHo19cecrL5c&#10;mnuivkYwS4CgfU1j8jb3v5j5a8dX3xp/ZZ+MPgVviP8AF1fF3gDxtfSeHr6/1DRoLO40TWpdrac2&#10;+EhXhuGWW3IKgrK8GGw+B7WD61g/tefAef4+/sieLPg7vb+2J/DxuPD14rfNa61a7bmwuVb1ju4Y&#10;H98Y6Gsv9nz4oWnxs+BnhD4v2bLt8TeG7PUWVePKklhV5IyOzLIWQjsVIqakeWQU5c0TsqaxyMfh&#10;TqKzND1DwxfjUtBtrzfuYx4kP+0OD+orQrj/AIY6hut7jTGb/VsJFX2PX9f512FBoFFFFABRRRQA&#10;UUUUAFFFFABRRRQAUUUUAFFFFABRRRQAUUUUAFFFFABRRRQAUUUUAFFFFABRRRQAV8U+JvAWnePf&#10;+CvXjuGfUr7Tb2x/Z/8ADNxpuraXMsdzaSf2zqwypYMrKRw0bqyMANykgEfa1fJGkn/jcX8Q+f8A&#10;m3Xwz/6e9WqofETIv6pY/wDBQX4aTyHwnqHw7+KFg0rNt1y4uPDl/EnZF8qG7hnbH8RMIJ7AGpv+&#10;GiP2lbK0+z+MP2CvFlw3/LRdA8UaLdxFvRfNu4mI57qD7V7jsX0pa7OXzMTwC5+PPi+SaS4uf+Cc&#10;vxFabd8v+h6I2/1O4XpAx3yR7Z5q3aftHfG5Q1v4d/4J/fEC3bgA3Wr6FbR/Ti/LDnjpXue35cCv&#10;n7UPAXxL/aJ/ap8ffDhP2j/GPhDQfB+h+HLjT9N8KrZR+ZJdrfGcySTW8jnPkxgAEAY465rOXuK7&#10;NFqSv4y/4KFeObr7Jpvwb+HXw/0yXhtY8ReMJtTvoRx8wsrW3ELnHY3K57nA5+cv+CsWh6N4W/Z5&#10;8AP8UPjtH4t8aXXxv8D2um7jHZw4/t61eb7NZRuwU7EJLu8rhQQHAJU/ZWlfsEfBISm98aa1428U&#10;XDMDK+u+PNSaJ8DGDbxTRwEHupjwe+a+XP8Agt98FPhD8Lv2Z/hde/Dv4Z6Jo08n7SngdJLnT9Mj&#10;ilkU6kCQZFXcQTzyTWcqnMVyn1nRRRWJIUUUUAFFFFABRRRQAUZoqORiilsqqquWZjgAdMnj1x+f&#10;0BAKHivxZ4f8FeGdQ8YeLdVhsdL0uzkudQvbh9qQRICzOT6YzXkn7Lfw/wBf/a38eWH7a3xk0eSH&#10;wjBDHcfBLwVqlmFa1gkiUnXrtW6XUw4hjYboIcHh5WCZHhTw3L/wUT+K66xfxyf8KJ8A+IJFhi87&#10;938QNat2xuYLxJplrLgj5ttxPGwIKRfP9ghFjA2DooHHb8K6KVPS7OepU6I5r4jq17a6f4aSYquo&#10;agguMd4Y8yuD9doU/wC9VLUtVaQ+Vbnaq/eb1qHx1qiXfjyw02CTcbTTLiSbb2LvGo/RH/WksbRr&#10;+42kfu1OZG7fSvWwsI06bmzxcZUdSoqcR+m6TLfAXE7FY+w7t/8AWrzf9qzStL8RaR4Z+DOWVfGf&#10;iWKHVIlkOZdLtVN3eIcH7kiRLbt7XHvkevGVY02qMbf0rxmVLXxt+1V4g8SXM6yf8IV4dtdD02Lf&#10;nyZ7zbe3jEdAzRrpwHU4B6A8zWnLluy8NTj7RK2x2+0/dwv/AHzxXMePfgz8NfiZG3/CZ+FIbi42&#10;gRalbySW19BjoY7mFlmiPfKup4x3NdVuHrSAjGCa8+9j0tJaM8uu/hl8e/Bccf8Awq74zR65p8EO&#10;z/hGfH1mJluF7J9vhTzU44zJFOx7k1ynjTSPg9o2jf8ACafF/wDZ78SfD+809PNvPFHw5vn8iJh/&#10;y0JsSHnjH/Tzbkeq174BxgnNIF2/d6+tae0l1I9nT+yreh5B4SHxn1TS7Xx/8APj74W+KHh2+jVr&#10;fTPEwXTrxI+5W7tkdJJOg8t4Ihnq4qL4g/tBXuofC/TLDwjZ3Wk+MPGfiS58LaBZzeXK1nfwyTpd&#10;3BKko0dvHa3M+4EqwRQOWAPdeKPgj8JvF9xJda54Gs/tU/8ArL+w32d0ffz7dklB9wwNeS/DC68H&#10;2vxf8bfFW5gstD8A/CPS5fDOgTTSHyknCJeavfb2JwAWgt95JYvBPk5ZszLllsio3jq2eieN7HRP&#10;gL+zZrsHhK3mhtfDfhK8Np50jSyu6QOQ7s2WeRpCWZmJZ3Yk8mvRfg58KdI+F/wh8KfDNbcMPDvh&#10;nT9MDbjyLe2jiz19Ur5k+Mv7UegeP/hVoEF38PfFWh+GfGWq6LLN4s1bRyNNi0Z7qG4nnmmQssAe&#10;2Rk2S7GzKAQDX1r4d8Y+FPGmlwa54U8R2OpWl3GJLa4s7pZFkQ8ggqef5V0UPdkzlxUlKMbepbXR&#10;tNH3bYf99H/GnDS7Befsq/8AfNTBsHNOSWNyVV13L95Q3Sur1OMh/s6yKMptI2DDG0xjn2rN02NN&#10;I1A6FJHmKRTJYyMucKPvIT/s5B9wfatrNUNdsJbvT82jbbiFvNt29WAPH0Iyp9jUS01NIy0sWRBF&#10;jJiX/vkU2eyt7mGS2miVo5VKMu3qCMGixm+1Wkd0VZfMjVyrdRkdKkP3cmnZSjsT8L3MfwDcrceF&#10;LOFn/e20Atrhc8rJH8pU+4IP8+hraX5vvEGsLXNNvtKv28VaDA0j4xf2UY5uUGPmAHWRRwPUcdhj&#10;V0rU7LWbCPUtPuFkhmUMrD37UR7MJfzFHXNN8qFtV06PbPB8/wC7GPMXupHfjoT0NTWs0NxClzA2&#10;6ORQyt6g8itDHylax9FVYbd7JT/x7zPGF9AGO39MVUfdM5xvFM1tGuDDfqFPyycYrUu7uaKeOxs7&#10;RpriZWMcasFXA6sSTgAZHqeeKw4nMMqyqfusD+tblzbXZuodR0678qaFXUbk3KytjKkZHdQQR6Vy&#10;4qMk7o7MDK8eVjTZ+O2P7vRtOYerag4/lGaf/ZvjkjH2HSl+t9If/aVPj1LxYDiW5s/+A27H/wBm&#10;pz33ic/d1K1U9/8ARCf/AGeuH98ep+56sqw3epWt+mma3ZxRzTRvJC1vIWR9uNw5AIIyM5AHpnBr&#10;5T/Yp8KS/BDxF8Wv2VXvvOtPBfxMvdS8Nx8/udF1tjq1tCM5O2Ka4u7cegt8DgCvq230+6k1A6nq&#10;l7503llIR5exYlyCdoyeSVBJJJ4wMDr81fHfR9U+En/BQz4ffFbT5FXQ/ip4PvvBfiCPcFDarYb9&#10;T0uT3Pkf2tH6gbeD2KnN7O7JpuPtLI9kHTrRTUORxTq5zoNTwRqP2DxJDl8LN+6YfXp+temZrx0S&#10;NDKs0bbWVgVb0INesaXejUbCG8T/AJaRhv0/xoKiWqKKKCgooooAKKKKACiiigAooooAKKKKACii&#10;igAooooAKKKKACiiigAooooAKKKKACiiigAoooJwM0ABIHWvkPR7iKX/AILGfERI3DFf2d/DIbHb&#10;/idatX0x428YrpEP2CxcNct97/pmPWvkn4Ss0n/BXP4jO77mb9nvw0WZjnP/ABPNYrSn8RMj6qoo&#10;LYpu8n7q5rsMR1eY/s+Z/wCG2/jZn/oWfBv/AKBqlelM25c5z/u5rzX9n0/8ZufGz/sWfBv/AKBq&#10;lY1vhKh8R79Xwv8A8F+/+TYPhX/2cv4F/wDTjX3RXwv/AMF+/wDk2D4V/wDZy/gX/wBONcpsfRFF&#10;FFBmFFFFABRRRQAUUUE4FADHZAM18/8AxMuvEX7anxN1X9kb4W+ILjT/AAboqoPi54y09mDAllb+&#10;wbSVThbmRMNM+T5UL4wWkBXX/aG+LHxI8TeONO/ZN/ZlnX/hN/EESy+IvEKRiSPwVozrIDqkoPyt&#10;MzJst4WIMjncRtRq94+AXwN8A/s5fCfSPg98NLadNM0iBl8+8uDNc3kzEvNdTyHmSeWQtI7n7zMe&#10;B0G1OHM7mdSpyqx0XhTwr4Z8C+GdP8G+DfD1npelaTZpa6bpun26xQ2sCKFWONFACqqjAAo1rVVt&#10;1NvC37w/eb+7UmqaiLCPYpXzG6L/AFrmLy6urm6XT7I7riRsyP8A8816bj/T1NejRpL4nseXWrfZ&#10;W5iafYzaz491a9Uny4Ybe23f3cB3b8T5i11UcENrAIoRj+tY/wAP7WKHT9QntyxWbWLjDs2S2wiL&#10;P5p+ta9w+V5reLfKcsvdloQXFwRwf+A14b8VvgH8EPiR4tuPGmmfFTWvCWvT3Al1DUvCfioWzXUy&#10;RrEDNE++OQhI0T7gOEUZGK9U8e+JIvCvhLVfE87bYdN025upmb7u2OMuc/gpryP4I/s8fB20+C/h&#10;OHWvhJ4bur5vDtm99dX2iQSzTXDwq0ru7IWZmdmJYkkk1jVko2vqb4enKV2nY0ING+LOj2a2vh/9&#10;oTw3rCwqFiGuaYscj47tLBLyT6iPrnjoKp2vxj+MHhHWo9D+LHwJupbVl3/8JJ4Jujqdiqjg7k2p&#10;cK3XOIiv+0a2p/2av2erneZfgX4RzJwzL4etlb/voICPqCCDyORWHY/s2al8PrwXnwM+L2veHbbv&#10;4f1Kb+1NMZv72yc+eh56LMF9FrGTpy6WOte0WzudZ4D+NXwq+Jaz/wDCF+OtPvZbSTy7u1WcLNA+&#10;fuPG2GVvYgGuoEkZ6NXz/wDErRPiFqviePSvjl+zbpfjLRWtyp8YeFJiuoWv+z5QK3SD/ri7e/rV&#10;TwP4o0nw34gfwl8Nf2lb6ylZf3HhD4kWZkaBBxiJ3EUyjPGZGlNT7O+qYcz2krHr/wAdvijbfBP4&#10;N+KPi7d2DXY8O6Hc36Wa/euZI42ZIl6fM7hVHuwr4L/4KPeJ/Gv7Of7Bnw+/ZR1LVw3ibx1I2oeP&#10;ryJsPIyyLe3wA64kvbhEOcgxhwetfR3xF+Ker/GnwV8OvhjqGl232vxr8XJNM1RrGQywyWGi3Fzf&#10;T3EbEDMUv9nRJyMD7QRzgZ8i/bP/AGUtW/bK/wCCidj4S8XeNbfw/wCF/Dnw5sHjuJJlE90817ev&#10;KsCsRvbKKrHnaFHqM+pkbwkcyhLEtKEXdt+XS3e+x4fFX9ovIatPApupNWSXm0r+VkfM3hH/AIKb&#10;/Hnwh8G/Cvwe8LXEOm6f4Tt4xNeQsWutSSOUmOAkgBYwCAQM5VMZGSD9K2v7aP7K37Q37Q1j8GPB&#10;Pgi48OaZrcjQTeP9D1A6VdreGJ3jMbRYyNy7C0gOS33cDJ+QNf8A2Av2jdN8TePLDRfAd5caX4Dl&#10;ujfarKnlxXEMRLK0ef8AWM0e1goycNXjos9bOgtq6afMLGK72tdrCfLWZl+7ux97CnjPYn1NfrVb&#10;IuHc1hzUrJ66p9Xqm7deyP51w/FXGXD9RRr8zV0rSW6ho0r9PM/XbRf2v/FWmeZ8K/2ff2gNJ+JW&#10;tWuqWOj6bZ61pxN1cTXMpi8z7TAdsywKks0hEQAjhbJFddoXwD+KXhz4/Tat8IPitfQ2Xw10J/8A&#10;hNNZ8XapcXFv4u1i8Vp3imjU7LeO2idJQ8aZXzok2lY2z8n/APBv38GLjxr+0B4r+Ol/prLpvgnQ&#10;4tL0u4b7kmoXnmNLj/ajgXnjhbsdM1+sM/hHw9c6VqeizaXH9m1hpTqUQGPP8xdr7vcrhevAAAxg&#10;Y/Jc8wtLL8ylh6Mm1Gyu+9lc/obhXMMRnGS08XiYKLndpLtd2/A+dfAn7S3xutvh94f+OPx2+E+k&#10;+H/BfiKTEl5p+qzTXGiwu7rb3l0kkKBbaZRE+/IaL7Qm9VAYr76k0cqq8bqysuVYcgitXUtB0fVt&#10;GuPD2p6dBNp91ayW1zZyxgxyQuu1o2XoVKnGOmK8F8ReF/2i/wBl74dLF8M7fS/H3hnQd3k2Gtak&#10;un6hY6WjFthuHzFOIYhsDMUZlRSxLZY+fTrcukj2KmH5tYHsu8H8PvU4c818y+CP2z/jNe/FH4f+&#10;EfHXwKg0+w+IELXZW31YyXXhu1kM32E3q7dnmXCRF1jRiy7ZMg+UxH0wjZXgV0wqRqL3TlnTlT0k&#10;DD5cAVz19EfCOtLqttH/AMS/UJljv41+7BK2dso9AThW+oPY10dZviXTk1jw/faY5K+fayIGX+E4&#10;4P4HmnL4bhE0APX171kxIbfW7qPHyzRxzL+OVP6rU3hXUZdY8Nafqlx966sYpJP95kBNR6n+51i1&#10;kYf6yGRPrghgP50+zJ6SRaByMitS51J7Pw8t8ibm2Iq7ugLMFyfYE8+1ZQwBgH6Vq6Kkd3pjWsqh&#10;l+ZWVu6kdP1qMSny3NMHJKpZlpvBdzfjzLjxbeq2f+XXy0X8Mg/zNNPw8t3GJfFmrN9LlB/7LVUe&#10;F9LiG1JLqOPGFjW8kwP/AB6hvC+iYxIJ2/3r6X/4qvN5anc9iNSFth154Ks9FtpNWtfFuoK0MZb/&#10;AEq6Dx8DnIx0x+VfPn/BTe41bQv2SIf2gNNsHa++FnijQ/G0kKqSTaWd5Gb9fUA2El2pI7E54zX0&#10;DB4Z8OWjbktslWzia6kkGexwzEfpWX8Z/h7pHxf+Dviz4U65D5lh4m8M3+kXirjmG5tpIWH1w5x7&#10;4ojGXK7kuUZSVkYsEsE8Sz20gaJxujZf4l7GpK8q/Yk8dTfEj9kX4a+ML+fzL2bwhZW+qdfkvoE+&#10;z3KHPdZ4pFPoVI7V6rXKdQEA9RXdfDTUXvNHaylPzW8hC+6nkf1H4Vwtb3w51L7Fr32Mt8tzHt/4&#10;F1H6ZoHHc9CooDA9DRQWFFFFABRRRQAUUUUAFFFFABRRRQAUUUUAFFFFABRRRQAUUUUAFFFFABRR&#10;RQAUUZHrQWAoAMj1rnvF/iyPQrb7NburXUn3V/u+59qn8W+Jrfw/a5B3XEgxDH/U+wrzu6ubq+uW&#10;urqUySMfmY/y+lBMhssk1xM09xIXd23Mx7mvk3xj8efCX7NH/BQ34vfGXxpb3NxaaT+zp4WWCxsV&#10;DXF/dS6/qkNvaxDvJLM6RrkgBnBJABNfWVfmn/wU11G4s/22NU0+Mny9S8O/DiCfb3VNe165X8pL&#10;eM/UCnH3Xck+4NM1f9ujUoEl1jxJ8OtKe4VXmt4dOurtrEnrGDuQTlf72UBPTjBpsHwF8WeItS/t&#10;n4u/tCeLvEErYzpem3C6Tpyc/wAEVv8Avhxx807dc4rD/Z8/aBtPin4D/suTUVtfEFnHbxXgfG6T&#10;BVDcjJ+cEbfl6gg46jPqmkeKLTUrI301tJak3n2fyZ1xIG4wGAztJ9DyOlNzqdWBwXib4D+LfD0A&#10;8T/s/fFbW9C16xjZrOx1jVp9Q0nUJNpAiu4pzJJ5bH+OJkZThvmA2M/9hH4h+Ifib+1D8Y9f8XeA&#10;r/wzrUPhzwfba1ot9hvs90kWpb/KlX5Z4juBSVSVYehBA9Qrk/2W/wDk8z41f9i34P8A/QNTo5mE&#10;dz6Mr4X/AOC/f/JsHwr/AOzl/Av/AKca+6K+F/8Agv3/AMmwfCv/ALOX8C/+nGpND6IooooMwooo&#10;oAKKKCcdaADI9a8t/aU+Pmq/CvTbHwF8LdGh8QfErxcJbbwH4YkY7bmZSokubgrzFaQK4kllOABh&#10;RlmUHb+Pnxw8Kfs+/D2f4geJ7a7vH+0w2ej6Np0PmXmr38z7Lezt4/4pZJCqjsASSQASIv2P/wBm&#10;vxj4Ru779o39okxXvxS8VQlbuNJRLB4Z00sGi0i07BFCo0zjJmlDMTtCAXCPMyZTUdzpv2VP2ZNF&#10;/Zz8I30mo6muueMvFF0upePvF0kJWTWdQ27d2Dny4Y1xHFEOEjUDkkk+mahfrYRb2PzN91fWpLm6&#10;S2iaaU/KK5nVtTJ8zULsnYqk49F9B7/1r0aNO/oeXiK3Lpu2Q6nqM5k2wr5l1M2Ik/r7KO/+RUlp&#10;bQ6HYzXU0m51UyTzN/HgH8sdh2/Gk0XT5kJ1O9j23E3IXr5adQv+PvUXjufyfCOoBT80tuYo/wDe&#10;f5V/8eIrql8JxQj7xF8O7WWz8EaaLjPmSWizTf78nzn9Wq/dGp4oVtrVLVBtWNQqqOwAxVa6c/N7&#10;UR5uVDl8TPL/ANrGS8P7NHxGWwVvObwJrCpt6n/Qpf6VueGfI/4RuwFo48oWMXlsvTbsGP0rS8R2&#10;lrqVlNpmoW6zW9xC0U8Ui5V0IwVI9CCQfUV5Fffs9fDqwt0sojrTW8SqkULeJLwKiqMKMCQfKAAO&#10;e3XJrGrTlJ6HRh6vs4u53viH4l/D/wAI3Mdr4o8baVYSysFjjvNQjjLMTgAZPc1tRusiLKjKysMq&#10;ytkEV4Tc/s2fAiaUy6h8KNF1CQZAm1S1F1IMnPDTbmH4Hr6VHcfBzUNDg874VfEvxB4Zuo+beNL0&#10;3lmT2WSGfdmP/ZRkOOARWPsZR2Oj28D3wLGwxn9aw/iD8M/h98WPD58LfEjwfp+taeZBItrqVssi&#10;K46MufukeoINeX6X8X/2hvAel26fEX4cWfi1Ubbeal4RmEMqr/f+yzNub12xs7H0rrPAv7TXwX8e&#10;a5J4W03xdHY6tCq+do+sQtZ3KE9AY5Qpz7fzzWcoyjuaKS6MxrLwJ4Y0T9pPwr4f8NaDDY6Z4P8A&#10;hzqA0qxtYtsVq11d2sS7R2+S2mX/AIEfU1m/tg+C/BvxVg8JfCHVPB1rqeta54gjazvmjHm6NYwM&#10;k17epIMNEfLVYFKkEyXMXUdO5ks7PSvjRq3jTU79ILf/AIQmxiaWZgscaxXd7JJISenyypn0215z&#10;8INW1H4neN9W/aO1G5kax1iNbHwRaspX7PoyYPnY677mUGY/9MxACAVNFOPNKwVJcsLnWaj8APEd&#10;ktwfhb8Z9Us7W4tnhk8O+JlGqaayEYKDcVnTI43GRwB/D2rwn4n/ALKmoXX7Oj/sseM/2fY9J0Nd&#10;QhvtP8WfDtzqEME6MMyPbPtui7R71Y7GUbvvHFfUlpqsxGc1ZXWrhMYk6c16lHEV8O1KlNxaaend&#10;bO3Wx4eKwWEx1Nxr01JNNa72e6XXz0OO/wCCUPwl8BfCj9mG+i+HFtdR6Tq/jvWri1kvwRcTxwXJ&#10;sEkkBAIcpZqSMDGcdq+m8g9DXyBpGgftTfDGO68GfBT4weHNP8LPrF3qenQax4be6urR7i4mupbc&#10;sJVEkRmmODgMqjHzHmu28FftffEbw54fuvD/AMYfg5rOpeKLGSRLW48K6czafq8fJjlSVjttywxu&#10;SRhtbOeME8FV1q1SU6l227t92enh4YfD0Y06SUYxSSS2SWy+4+idwziuc+Kfgq0+IXga+8E6pdrH&#10;p+o7IdWDEjzrPeDPCSOgkj3RE8HDnkHBrySD9pT4/wB3CNWi+BmlW8Sqc6RdeJFN43rhkUw59vMx&#10;6n186/a2/bsnPwVuvBXgTRNT8O+M9c1+y8JSWOsW+1rC51e1uobO4WRTseP7RGD5ikjKHuRWdpdj&#10;a/8AKeW/su/Ffxj+05+354i8QLGX8M2Ooya6/kqPKto7e3lsNKhz1DSW180xXoJI58elfeENwGAz&#10;Xyn/AMExPgxbfC34Rar42+z7ZPFmrGaxnJy01hCzrDLn+7I7TTJ3EU0YPINfUVrK24HvXq1I01U9&#10;z4dl52S1+erPGw6r+yXtvid2/K7bt8lZGgGB6Vk+M75tL8KalqEZ+aKxl8r3bacfritSMk8law/G&#10;syTR6foGNzahqUalf9iM+a/4Yjx+NZy+FnRD4jS0TThpWi2elD/l3tY4v++VAqDxJGVhtbxf+Xe7&#10;Qt/utlD/AOhCtOqHiVC+iXQXqsRdfqvzf0pfZD7QN8o+Vq0fDc22WSP6H+lZsRV4lK9O35Vd0KRk&#10;1BU/vLiionKmzOj7tZF3TLax1nVLyHWdQk8yGRRDZrMUATaDv4wTkkjOccY9SdBvDfhOJMTt/wB9&#10;Xrf/ABVU77TtMuGFxewR7lGBIzYwvcZ449s1Tey8IdJUtTjj5pAf615ThK+570aitaxoXGlfDtRv&#10;me1+X+Jrw/8AxVVNKlszqt0NBnaSxWOMxHzCyiTLhlUntjbnr1qA2HgSNcLZad68RIc/pV3T9T0R&#10;ttnYXEPC8RxkDH0ApxhbqTKpzdD5S/Yj0K5+FmufGT9nWY/u/Bvxm1e70mNv4NO1ny9cgA9QrajN&#10;GOf+WfqDj3yvFtW1mP4bf8FPda8F3cZWH4rfCOz1vTXx8rXeh3ptLpf95oNVsf8AgMXtXtOa5pK0&#10;rHRGXNFBTrK5fT72K+hHzRSK31x2ptI2NuCP/r1JR63ayRTwLcQncrqCreoPepqw/h/qQv8Aw5Er&#10;H5oP3Tfh0/Qityg0CiiigAooooAKKKKACiiigAooooAKKKKACiiigAooooAKKKKACiiigAooozQA&#10;1eOTWX4l8TWfh+y8+b5pG+WOIdSf8Kk8Qa3a6DYPeXJyeiIvVj2rzjVdUutZvmvrtslvur2VfSgm&#10;Qy+vrnVbpr29k3szclvT0HtUdFFBIV+Zv/BUM/8AGczf9gn4d/8Apz8TV+mVfml/wU0hjk/bivGd&#10;c+XoPw7K+zf2v4jGfyJ/OgqJHoms6v4b1OHWtA1Oa0vIG3Q3ELbWB/8Ar/lX0T8H/wBufT9Ks00n&#10;4naHJ50koe51azXJmO1RvdP91VBx6V83kZ4IoIB6igo/RTwf8Tvh/wCM7CO68LeLLO6jkXKp548z&#10;6EHmqv7LDE/tl/Go9v8AhG/CH/oGp1+e1vPcWbiezmkhkQ5WSJyrA+oxzX1T/wAEfNY1bWviz8ar&#10;vWdTuLyZbXwvGst1MZGCiPUMLkknAzQTyn3dXwv/AMF+/wDk2D4V/wDZy/gX/wBONfdGa+Fv+C/L&#10;Bv2YfhXg/wDNy3gX/wBOVBR9E0UUUGYUUUUABOBWL468eeEfhr4M1Lx9481630vR9Js3udQvrp9q&#10;QxqDk+57BRyTwOa1Ly8ttPs5r++uY4oIITJNLIwVUUDJYk8AAck9hXgfwu8OX/8AwUB+KVr8VvEM&#10;Fxb/AAZ8D67OPC2kXFv8njXVoJMLqcgb79hC+7yVIxLKPMPyquajFy0FKSjqb/7LXwi8U/tA/EKy&#10;/bc+PugNZx/Ykb4S+C75SW0CzdG36jcIflF/cK4GCCYI8ICGaQV9R9BxTIwoyoHA4qtrF0bayZlP&#10;LfKv412U47RRwVKm8mZmrX/2yfy0P7uNvl9/esieEX+rQWTv+7iXz5V/vc4UfTPP/AauADruqrEx&#10;tvEHz/8ALxaqsee7KzHH/jwr0uXlgkjylLnqNs2B04qtf6faanCLa+h8yPzFk2tnlkYMv6gVZBBG&#10;RQCKBjWGB171Suh97bV1h8tVbmPPOe9AGHqMBbcQK57UtMeT5dldjPa7hVWbSQ/Uj8qnlA4WXQWZ&#10;uY6iGgv3U13J0QdwKY2ip0pcrK5jhpvD8nVVz+VYfjP4SeEPiHZx6f478I6fq0ML74VvrVZGhb++&#10;jEbo254ZSCOxr1M6ErrTP+EeOc4pcpUZM8Pu/wBmPw3qUq2N34i8QTaK9u8N54fuNWea1u0LKdjm&#10;TdIU45Xdhs4ORwfQ7Xw6luixwwoqquFRVAVcDAAx0AHH0rr10CNOhqxHoiKMtt60csY7BKpKWjZy&#10;8Giuv/LP9akbRmC/dausj0oL2H5VI+mRsMAD8qCeY4mXRZCMbahfQpCMn8fmruG0iFuR/Ko20WE8&#10;AUBzHFxaTKjZ29PSuZ+JH7MHwa+Nk0N38TPA8d9cW81vJHcR3EsEhaGUSxbmjZd+x8su7O0sSMZO&#10;fVJNJ2Qs8cXmMFJ2+vtVcR6gnTR5Pl/2xR7uzKjfdMTw9pdno2nW+kaXaR29ra26w21vCoVIkUbV&#10;VQOgAAAFdDaKwxWLDcaiGGNDmP8AwID+tXraXW5OV0tV/wCukg/pQieWW5tRAgcmqcujQz67Drss&#10;hZre3aKKMjhdxG5vrhQPpn1p2ntqDFjeLEv91Y2Jx+NXKv4g+FgOOKr6mok064iP8ULj9KsZHXNU&#10;9em8jRrmb+7buF+u04pklXR2LaVauzctboW/75FXLGRkvInH/PTFV7OEWtrHbZ/1Uar+QxViDAuI&#10;yD/y0H86p/CzNX5rruXtQFimv2//AAkMXm2LQssYZcxrMDzvHoV4GeM5rQMnwzzsez0vd3X7Kn+F&#10;PmeKKJnmdVVedzdqpf23oYPF5Ge/SvJlG7vc96nUlGOxaTUvh7bH9xbWK/7lqoH6Cs3xLqnhfWLF&#10;tN0PTBJfMrLaTR22zyXxw+/A2gcd+elWRrejrwLyP9f8KU69o4+7qCN/vZqfZx7le0b6Hz3+3Pol&#10;h4b+JfwH+PxjVbzQfiYPDt3eHjFhrdrNZNH/ALrXqaY+P+mQ7ivUlJzgj1/nXD/8FG/h9r3xg/YW&#10;+JGkfDmYt4j03w++u+FZIV3t/a2muuoWgA65M9si+vzVtfDDx5p3xS+HPh74m6MQ1n4j0O11O12n&#10;ICTwrKOfowrOtG0i6PwnQUEZGDRRWJqdN8MNRWC/n0x2/wBagkT8OD+h/Su5QkjmvKtEvTp2sWt5&#10;/Ck3zfQjH9a9UiYFNwoKiOooooKCiiigAooooAKKKKACiiigAooooAKKKKACiiigAooooAKKKM0A&#10;BOBk1R1jWbPRrFr28faq8qPX2qTVNTtdLs3vLyXYic/WvN/EWv3XiC98+U7YkyIo/wC6P8aBN2I9&#10;c1u912+a9uX+XpHH2Uf41VoooICiiigAr80P+Co09vov7aV9qGrXCW8LeC/BGoq8zYDWtpr2qw3U&#10;v+7EdRtS5/hEm44ANfpfXhf7a/7EvhH9rnQ9O1dNVXRfGPhu3vYvDmvNaiePyLuHyrmyuYT8s9rO&#10;oCuh5GAykEUAfHEU6TbWjIZWXKspyCKfmvMfiB8I/wBrz9lHwdb23i34canp9xYMtui29jNrPh2a&#10;AYCMl5CDcWhI4EciMFA5Y9aZ4U/aG/tizKXkvhW6vYwPtFrpfjG23qfTy59jg+xFBoeo16x/wTt/&#10;a4+Af7LPxV+KUPx18cx6C3iC18Pvo7XFvIy3IhS9WTaVB5UugP8AvCvmmX413ccixt8NtUbd/FFe&#10;WrL+YlqLUvjlb6PYS3ep2ek6WE53a14tsrf8SN5b64FAH6O+O/8AgsX+zrp8V1Y/Cvwh4u8WahDH&#10;/o32fRHtrOVsZA+0y4QD/wCvXwD+3R+2p8d/22vix4N+FHiTT9P0rRdH+J3gi/0nwto+ZpV1aTXY&#10;dqXE+MSSCyjvpvLUYRYg5JBFcN8NvEvx8+PHi248P+CvDGo6nZrHmx/4V7o8t6J2/hE1/cBLe3T1&#10;dd5HXBr7F/YG/wCCcHiP4Z61pPxz/aUSzXxNpeqX2o+HvCWl3f2q00m7uohBLfzXJAa8vWhHlbyA&#10;kaDCAZJoFdH2gGDc0UgXBzS0EBQSBSMeOteJ/HL4i/ET4m/Ei2/ZF/Zx1eaz8SXSw3PjjxVBbiRP&#10;COjydZAT8pvZR8sMZ7bpDwvIvedgb5dWY3jy11L9vv4l6l+zL4NvJI/hToeI/it4p0+7ZG1ec5A0&#10;C1deowN1zIp+RMRdZDj660bRdM8O6Xa6HoOnwWdjZQJDa2lrGEjhjUYVFUdAAMAen0rA+C/wc+H/&#10;AMA/hjpHwk+GOirYaLott5VpBu3M5Lbnldjy0jsWdmPJZia6v2rspw5UcdSfNsH4Vn+IVLWeQPuy&#10;AmtAVHNGkyNFKvytw1bRlyyTMakXOLijmMk9BUF7Yx36bGJXawKuv3lYdx/nnkVrXehXED7rY7l/&#10;Wqbw3CjLwutegpRnseVKlUpvVFH7Vr2njaIY7xR0ZW2Nj6dKkj8S+X/x96Pdxt/sx7sfiKsFSFwa&#10;AAvJajl7C5pdSMeKdN/iiuF/3rdqD4i0V15utv8AvKakOG6GjYv8Q/8AHaLeZXMQ/wBr6M4/4/4/&#10;1oS+01xhbqP/AIFU3lw/3VqNrS2Y7jArfVRRbzFzoPPsXPyXUf1VhT/LgflZVP5VSn0PSZ/9dYRn&#10;6DFRjwtoynKWjL/uyN/jU8sh+0pmisSn7uPwFL5Pt+lUU0K3h/1FxcL/ALsppy6fcqMDWLn/AL6B&#10;/pRaXYOaPcuLDn0py2+Fz83/AHzVMWt6gwurTH/ex/hQsOogYGrP+KCi3kPmj3LwgUDJqRY0x0zW&#10;eqasP+Yv/wCQR/jRt1b/AKCo/wC/A/xoHePcvm3z0FMNuFGePyqnjWP+gyv/AH4H+NHla1/0GF/8&#10;Bx/jQF49y0YMrkE0gtsHk1UKa2vA1aM+v+jj/GlxrpOF1CL8Yf8A69HyDmiX47YAZC/pUywopzis&#10;tn8Rg8X0H/fmm7/EROW1CD/vz/8AXoDmj1NZRhutLuGcZrKDa6/B1KJf92D/AOvTTDqp4fWD/wAB&#10;hAoC8e5qPMqLucfL61kareJq9wmlWZ3Rhle6kXpgHOwe5IH4US6PFeLtv7qa4H91pPlP5Yq3FDDA&#10;ixwosar0CrgChJkuaWw5e7GpLRTLcxoB/wAtF/nTQOOKuaBbSPdfaMfLGvHuaKnuwaJpxlOokT+I&#10;bdnjtZzaNcQ290stxbL1kUA/ng4bHfGKvR+MPDKxqVt5F4+59jbK+3TipXB+8KzB4hikaT+ztPvL&#10;tVbDS21uWXPoD615coxl1PdpycVZK5fbx34fQfJp983+7Ysf6UHx7pJHyaTqTf8Abg1U01W9ZuPD&#10;Opf8CtcU77XqMn3fDV7/AMCjArOMafc09pP+UjsIZL2e9v7nTRbx3jAC1fHKhdu4j1PHHtXy3/wT&#10;w1OWx+AFz8GNTQpqHwr8Y614KuoW+8sNjeyCyYj/AG7B7OQdiHGOMV9TNq0lpLHHqWmT2okbassi&#10;/KG7Antnt78V81+GINL+Gf8AwUL+KXw+jdYT8QvCujeN7GHP+uuIFOk3zqPRUg0zd7yj1pVIrl0F&#10;RlLms0ezUUikkZpawOgRgSMCvTfCepDUdAtZy+5gmx/94cGvM6674XagwW60xj0IkT8eD+uPzoKi&#10;dlRRRQUFFFFABRRRQAUUUUAFFFFABRRRQAUUUUAFFFFABRRQTgZNABmq93eW9jA93dyqsaKdzU64&#10;uoraBridtqouWY+led+L/FE/iC68q1dkto2+Vf73uf6UAR+KPE1z4ivOrLbxt+5j/qfes0DHAFFF&#10;BmFFFFABRRRQAUEA9RRRQAhAxgn73De9cJ41/Zj/AGc/iPM1x49+A3g/WJWOWm1Dw7bSyM3+8U3E&#10;/jXeUUAeD3X/AATG/wCCfl9dfbLr9kLwQ0uc7hpOP0BxXTeE/wBif9kLwPKsvhX9mPwPZvH8qOvh&#10;q3ZlH+8yE16lRQBX0/T7HSbKPTdNs4ba3iXbFBbxhFUegUcCp9qjnFLRQAUUUUAZ/iW31y78OX9p&#10;4YvYbXUpLOVNPuriIvHFNsOx2UfeAbGR3FfHfwH/AGW/+CsH7M2g6vpvw9/aR+D+sXmva5Nquva5&#10;4i8MXzX2q3UjcyTSA/wptjRRhURQqgAV9qA5opptaoTSloz5w0TxX/wWb0dVTXbr4F6zhjuaFdQt&#10;ywzxxtIziut8JfHf/govpltj4gfs1+CdQm8xvm0Pxd5alc8H96oIz/h6V7FRV+0kT7OkefR/tS/t&#10;L29vu1P9ifUJJFXOLHxtYEN7Dcf85qRP2u/i/DAsmqfsaeLIW2gstvrFnPt9vlbnFd7RgZ3U/bSF&#10;7Gn0PP3/AG3dfsWUap+yJ8U1Uglns9DW4Axjj5Xqrf8A/BSP4N+H7f7V8QPhr8SPDkIYLJcax4Iu&#10;FjT3LLmvSTv6o2KbNEJo/Lmwy/3X5X9aftpi9jE4PwN/wU0/YE+I10bDw5+0t4Za6jfElreO9vIh&#10;zjDCRVwa9K0f44/AXxHapeaN8VfC9zFIMq8esQfN/wCPVx2r/B74Ua9I1xrnww8P3cjElpLjRYXZ&#10;s9Tkrkmsm7/Zi/Z7vk2XHwX8NY7eXpMSf+gqKr6xImWGpnrkPi34Y3nEHi/RXJ/556pEf/ZquRze&#10;Fbkf6NqFnJ/uXCn+teBah+xd+y3qkbRXvwT0dldcMqebH+GUcYrIm/4J7/sgyjCfCLyf+vfXtQT+&#10;U9UsRIz+p0z6WGl6TPxEAf8AdkpW0Czfkbh+NfLn/Duf9l2MbbPQfENvz8v2fxlqIx/5GqGb/gnR&#10;8C/Piu9M8YfETTZoWJjex8fXi4JGOQzMCPrVfWpE/UYdj6ofw7aD/luwqF/DgP8Aq7r/AMdr5mX9&#10;hfwxb/8AIO/aH+L1vjp5fjxz/OM1NF+xvqdnI0mmftefGWAsOB/wmKsB+cJprGyF9Qp9j6RPh24H&#10;InX/AL5xUZ8P3mOHU1823/7J/wAXpLVrfSP28/i7ZsVxHI2rW8u384eaY/7OP7V0C7NK/wCChPjK&#10;P5flN1oFnPj3OcVf16RP9n0z6WbQLwDgL+dM/sLUV6IP++q+ZD8D/wBvuxTZp3/BRKaY7fvX3w3s&#10;mz+KyVNZeA/+Ck+lwKq/tjeFdQZc5a+8BrHnn/Yc9qr69LqT/ZsT6U/sjUP+eX/j1J/ZGobv9U3/&#10;AH1XzpZ3X/BUjSQyt8SPg5qwWRjG11pGoQMy5+UHZkA4wOOM1L/wsL/gqTZMQ/hT4I3iLjG3UNUj&#10;z+aUfXif7PifQn9k3v8Azwanf2XqI/5d2r55vfjT/wAFQLK2Z4PgN8I76Reiw+Kr2Pdz6ulWtP8A&#10;2hf+ChUVuh1r9k/wXJKVBmFn46+Ut3xuXpnpT+vE/wBnI96/srUP+fZqP7K1A8fZmFeIf8NN/tsw&#10;BvtX7GGmyMo4WDx9bf1Wp7f9qv8AauVFN5+w3dFv4vJ8eWJ/mKr68xf2ej2n+zL/AKfZ2/75pP7L&#10;vv8An2f8q8gX9rT9o7GJf2GNa3f7PjXTzTB+138f1fFx+wr4kX5sBo/Flg+fyNH10X9mruz2IaZf&#10;NyLR8fSj+yr/AKfZmrxu7/bB+PsbxrZfsJ+J5gzYd38VWEYT3OTzTp/2r/2mpPlsv2GNU/7b+ONP&#10;Wj66H9mruz2NNJ1BhgQEfU08aFfN97ao/wB6vDD+07+2nc5Fn+xVYw/MQv2rx9a9PU7RVDWP2hP+&#10;CjUtox8NfsneBY5yRtXUvHR2kdx8i9al4xlxy+PmfRlv4eGc3Mxb/ZXvWhbRRW0axwrha+X4/jH/&#10;AMFO7mNSnwV+D9ucdJvE1++Pb5U5pj/EX/gqPcyKU8K/BG1VvvE6hqkn/slZSxHNuzenhfZ7H1Hc&#10;I0kW0ZwR1Wqvh/U9V8PaNb6LcaO032SPy45oHAV0HAOD0OOvvmvmj/hJ/wDgqNdHBv8A4I24/wBm&#10;PVW/mtT6hrn/AAU2u3U2niL4L2q7TuH2XU33c9eRx9KzlKnI2jGpHax9Ot4pvzwPD0//AH+Sj/hK&#10;9TAyPDMjfW5Svlj7d/wVFfj/AIWJ8G0/3dL1E/0qtqa/8FUry1aLTvjD8G7WXIxN/YOoPt554PtW&#10;f7nuac1fyPqHWptX8UwLpk+mLaWzSBrhmlDOVDBtq46ZIHPpXzn+21oH/CG/tJfAT9pWxlMT23im&#10;88Da4y9HsNat8whvpqNjYAehkNc3aaL/AMFZmu4xqH7Rnwh8jd+88nwpeb8e2TjP1qv8X/gB+2z8&#10;c/h5D4M8cftL+F4ri21nTtXt5bDwiQIryxvYru3ZWZt2N8CBvbd60+any2RPLUlJNn0RFkLg06k6&#10;nO3b3+lLWBsFaPhC/bTfEVtJuwkjeXJ9D0/UCs6kBdXWSNsMrAqfQg0Aew5oqnoeojVNNgvh/wAt&#10;ow30PpVyg0CiiigAooooAKKKKACiiigAooooAKKKKACiiigAz2pk8iRx+Y7AKOSTQ7op3s3A5NcF&#10;448WvqMjaVpr/uA37yRf4/b6UAR+M/F0mtzHT7FtttG33lP3/esMZx0pFBA5paDMKKKKACjNFeM+&#10;J5/id+0j+0Xq37LXwz8aXnhPQfDHhW21Lx14t02NWuzcXkkq2mnWzNxHJ5cEk0j8kI8YH3zQB7JJ&#10;NHFgyOqhuAWbGacMsu5RketfMfw6/Yz1j4zftd+NPhL8Zfjt4s8ZfDv4WeH9PgsbW8u/s0s+v6lG&#10;88zSSwFWf7PaLabA3Rrsmu6P/BG74KaTeLqXgH9oL4zeH5o2Zo0s/iFPJCuTnHlyAggZ6UFcp7Fm&#10;jI6Zrk9A/Y9+PfgnRZNE8LfthateD5fJn8SeGbS8kjHORvOCc8Z+lcz8Wfh/+1p8I/B9z4uuP2lP&#10;hzI8KiO0/wCEu01dMtZ7hvuRtKrgIWxx3oDlZ6lketGa+W/gF+0r+2R8YvhhD8V5/hb4JW3uPFl5&#10;4c0DSbPVppJPEk1q7xS3trOP3a2pljm2lgTthznkVeH7Yv7Tul3ujWepfsOatqy6pBeRW954d8UW&#10;zx3N5btNvjiRwGMWIh+8PAMgoJPpbNGc9K8T8IftkW2uWWn3nib4EeONHfUNH+226Lpa3IkZWVZI&#10;laNsMUzy3Ckcg0aJ+39+zDq3xF8P/Ci48aXel674sx/wjtnrGly24vSeiozDacsQg5wWO0EmgD2w&#10;nHWjNcN8Tv2lf2ffgrqFrpXxb+M3hvw7d3p/0W11bVoopXB5B2E5A7ZIA460/wAPftIfs8+LEV/D&#10;Px48HX25sKtt4mtWYn6CTP6UAdtmjNVLTW9G1FPN0/V7W4X+9DcKwz+Bq2GDdD7UAFFJuwMkGlyP&#10;WgAoo3LnG6m7x6UAOooyB3ozQAUUZooAKKKKACiiigAooooA4n4x/Hr4d/A3Sre+8a6nM13qEnla&#10;Pomn27XF9qM2P9XDCgLOR3P3R3I4zwCftm+KIn83VP2L/jRa27nMdw3g8OCPUhZMiux/ZJ0PQvHn&#10;7Xfxo+LGtWEd1eeEdS0nwh4fuJlDmxgXS7fUbgRZ+40kuoYcjlhDGD92vTfiv+2n+zB8DfHJ+G/x&#10;V+LVno+tLYxXsllNbTyGOCVpFjkYxoyqGMUgGSM7D6UFcp4j4Z/bq+AOsa7D4V8Sarq3hXULiYRQ&#10;QeLNDuLFWcg4XzHXyweO7DP1r2GJ1dQ6PuVlzuXoR6itvw948/Zv/a08IalovhvxD4b8caL8sOrW&#10;kckdzHHvBIWRDyhIyRkA8ZFfPn7E+rahpOmfEX9n+8urq8t/hF8Tr7wppOpXcxkkurD7HZahbb2P&#10;LPFFqC25J5JgyeSaAaPbKOvBoooJADHQUhUE5NLRQAAADAFGO+KKKAAqD1ooooAKTYvpS0UAJtX0&#10;pQoXpRRQAmxfSk2D/PanUUAFJsX0paKAAADoKKKKAE2L6UoAHQUUUAJtX0paKKACiiigAooooA7f&#10;4Z6j5+mSae7fNBJlf90jj9c11Nec/DvUf7P8QrDIcLcKY/x6j+X616MGB6UFx2CiiigYUUUUAFFF&#10;FABRRRQAUUUUAFFFFABTWcL3pScjAauO8ceMzEP7I0mX95nE0i/w+w96AIfHHjATs+j6XL8u3E0i&#10;9z6CuXAA6UA5GaKDMKKKKACiiigBG+7XGf8ABPya18Ta98b/AIk24Vl1T4yXmmxzbeWXS7Gz0xlz&#10;6Ca1n/Ese9dopG8ZHH8Vea/8EoL/AOzf8E+tO+J91Jul8SeIvFnimeVv+WgvNe1C7Vv+/bp+FBUT&#10;a/4Jyald+PvCvxS+OV8v7zxj8cfFP2eULxJaaZenRLZh7GHTFb3LE96+kK8D/wCCX2hf2D/wT3+E&#10;ckibZtW8GWuuXmerXGoZv5nPuZLhz+Ne+UFBX5g/8HF3xofw9YfD34Zf2dFqNnpOj+JfH+paXLHv&#10;W6m06yjsrCBh3D3GpNgd2iB6iv0+r4d/4Ku/sTeB/jR4/wDhr8e9a8WaxDqFv458KeFLnR7dlNnq&#10;Gm3HiKzlnjkUjIyoYkjsgHSgDa8FfDQ/sufBTwf8N9Ki2y/B74Exx2cagcavdILdZOO5eGY/V/eu&#10;i8T6XN4F0rWNA8Ouft3gj4a2Ph/TXxkx6lqUm13H+0QITn/arW8dXdv4o8e+Nbaf5o7zx94Z8PoP&#10;70cXk3MifT55KpO/9q+LNQnZtx8WfHa3tk3fxW+nWiNx7B7Vv1oAqeJdMTSo/GXhrwtO0KaDo+j+&#10;APD8gPImumja5Yf7YWWMk/8ATMV+Zv8AwUU+MNh4e+PXxI+N6W/2z/hA/Hfhnwt8L/D9u/7y5h0O&#10;9s5WtbZBy0st616rbRkhVzwtfqBpkEOreIPCGZl8vXvi9reu3zN0aKxhuYkJ9B+6hP4e9flz+xNp&#10;Oj/tQ/8ABQb4F+N/EWnR39rNb+OPif5N1GGXzLucC1kI6bkfUlZT2KjFAH2Z+xP+wxouqfD2+/aC&#10;/bU+F2j698XPifMdX8aDWLVbpNHjl5g0m3D5EcNvHsTC4y24nJNM+CX/AATm/Y7+M37dPifxHpf7&#10;Lnhez8I/DHQE0iW8tLHyxqviG+QTXEbBSMra2f2bBH8d846pX1PrmuaZ4Z0K88S61N5dlptnLc3c&#10;h/gijTex/BQfyrI/4JfaN4gH7GfhP4l+NtOa38QfEpZvHGvQsPmin1aRrxYT6eVDLDDjsIgO1BKZ&#10;nXv/AASL/YNmma50v4NvpUzNu87Sdcu4WVvUYlxn8Kpr/wAEsvhvo0LR+AP2jPjF4eDMWWOy8eTS&#10;Rq3b5ZFPHtX1JRQUfLtn+wl+0T4aTZ4W/b68WzKrblXxF4fsr4/QswBIqcfs5/tw6bAxg/aQ8J6s&#10;yklP7Q8HiAH0U+S3619NkZGDSbfl20AfFvjfRf8AgrH4Ql/4oz4TfCfxhH5mf+RiudPbb6fOGGao&#10;+HvjV/wUR0W5ji+Lf/BPR1TzR5lx4Q8aW98Fj7nayqSfbNfb5iXH3aPKTGMUBY+TP+Gn72x2p4j/&#10;AGYfixp0jNt+bwssyqPUskp4/Cql3+2x8HdJdU8R6J4w0sltoF74PvOP+/cbYFfX2wU2SNAjfL/C&#10;c0BY+Pf+Hg/7GltdRWWt/tBaHo89wxW3h15pbBnI6gfaETPWuy8MftD/AAD8bBT4Q+N/g/VGbhVs&#10;fElrIx/BZM/pXlPxS+E/wQ/bZ/bg8cWfxO+Fui+JPC/wl0G08LQQappySQvrl6I9RvWHHLR2p01M&#10;9jLIPWquo/8ABIr/AIJzX0/2qD9lfw7Yzr92fS43t3X3BRhQQ9z6QtrmO8h+0WkizRnpJE25T+Ip&#10;xdum33r8y/jn8DPhN4I+JN54Z+BHivxloOl6YywMul+MLpVedc7yuWOBnC4HHGah0DQ/FWnaIo0v&#10;9tv43aLqUW8qsGtQ3luST8gImUtjGAeaB8p+nSsT1p1fmn4O+JH7dtlprfYv+CiAt7mObEMfir4f&#10;218kq8cs6bSPTFdP8JP2jf8Agrj438RT+EPCXiL4P+LLq1iebzdQ0m501J40YKCDGx25yCBjofag&#10;OVn6C5o5I4r5F0z9oD/grZ4VOfiH+w34H1yOPHmHwj8QNrOPRVnj/ma0LL/goJ+0VpE+PiR/wTR+&#10;J2mxxcyzaVqFnfqB7BWUmgk9u/4Jj2N3ffDT4kfE67kVz4w+Oni67hdW3Zhs9RfSIh+EemqMVz/h&#10;X7D40/bd+Pl1qVlb3UOkTeGPD6pNArhfK0oX5Xkc/wDISz+Ndd/wSuill/YD+HPiK501rWTxJpt1&#10;4hkhkj2OranfXGoHeB0c/act6sSa8v8A2WbTVfHnjH48fESLXprNta/aG1ZY7m3UEy2+mWtjpIiO&#10;ein7Cymg0Oo/4J56Xo9x+0n+054l0HRrOys7X4jaLoNuljapEh+y+G9Nnk4QAEiW9kGevFZ/7GFj&#10;Dc6N8SviFGDv8XfHDxZqDse4g1BtMQ/Ty9PjH4V1P/BL/RpW+GXxI+JE+3d4y+O3i2/Vx/HHbag2&#10;lx5/4Bpyj6VzX7At4urfsm+F/EaBtmu3Gqa0m7qwvtUur3P/AJMUEv4T2KijNGe1BIUUZozQAUUU&#10;UAFFFFABRRQSB1NABRRnPSigAooooAKKKKACiiigAooooAKKKKACiiigAooooAdbTva3Ed0h+aOR&#10;WH4GvWLG5iu7SO7hbcsihlP15ryVvu16B8OL/wC2+HVhdvngcow/UfoaConQUUUUFBRRRQAUUUUA&#10;FFFFABRRRQAU0uopzHAzXN+NfFqaOn2GzIa5kUjcD/qx6/WgCv428YrYI2laa379hiV1/gH+NcT8&#10;xZi5yWOTnv704l5JGld2ZmbLM3eigmQUUUUEhRRRQAUUUUAR3AlNvJ5P+sKkL7nHFeW/8E7bm1h/&#10;4I7eAX0vl7b4Syx3Cel1HBMs6/UTLIPwr1ZmKjIrxHwR4U/aB/Zs8KeNPg38Jvhrovi3wP4g1jVd&#10;S0G2m8Rf2fc6P/aLyTXNoA0brJELiWZ48bcLJtPQGgqJ7x+w1EYv2KvhDE6/Mvwu8PhgOn/INt69&#10;Wr5A/YT/AG3Pg14R/ZI+Hvw0+NesXfhLxd4P8J2Ph7xJpOs6Tcp5V7YxC0lZJPL2SRs0BdHBwyMp&#10;74r2rS/23P2Q9Vl+z2/7SfguOQdY7rxDBAw/CRlNBR6rX5k/tT/G/wCPPi//AILHeD/gMnxQkX4f&#10;6F8SfCqSeEzYxskt22k3d/5/m43qVZIzgHBr9F/DPxR+HfjNPN8IePdD1Zc43abqsM4/8cY1+fP7&#10;WH7O/wAXfh3/AMFV/CP7U76fo0ngnxF8UfCYlvBrIW9trg2E2kKptiuSjyTRAOG69qAPonQil345&#10;txMfm1H9oK+mY+ot9OlVR+G0D6ipvA8Ud94z+GBllG2bxh4w1STPdlluYwfwDmqvh3ZB8QdLWUnd&#10;p/x61WF/+2+nyuv/AKFx61b+HqRR+KPhtaIiFmvPGVirH+CX7TI2R7kKfwJoA4rxR4jl8K/s623x&#10;FYt52hfAnxl4iRlPKzFEfd9fnb86+Gv+COfhqLSf23dI8MCP/kS/2UNJst3917rUoc/Qn7BX2P8A&#10;G2Ga7/YW8RQWtyqyyfsm+LUiPoywxFv0r4X/AGLvj34e/Ze/4KSeDxrQkutF+OngPT/Dcl4Y/l0O&#10;8tA8tgS/QR3LSTR4PWQDHQigD9GP247270/9jb4oTafK0dxJ4F1SCF1OCHktXjXHvlgPrX1N4V0O&#10;w8M+F9N8OaRarb2mn2MNvawR/djjjQKqj2AAFfKv7dyyH9jL4oTRrua38FX9yoX1iiMn/stfWml3&#10;MV3ptvdxSKySQqysrZBBXOaCYliijI9aKCgooooAKKKKACkdlVSxNLXmX7ZPju7+F/7IfxT+JNi5&#10;W40D4da1qNuythlkhsZpFOexyBQB4N+wlc2fib4CL8ZIY8zfEjxLq/i+a4I+aeO9vZntWb1IshaR&#10;+wiFbn7Ufxej+EfwwuLuzlK6pqWbXTdvVXI5k+iqc/Uirf7LHg23+G/7Mvw58AW4+XRfAekWQwuO&#10;YrOJSfxINeBf8FC7jVX+JOiWc7sLFdF3wD+HzfNcP+OAn4UER3PA3d5S0juWZm3MzcsWJyc+9FFF&#10;BYV9Af8ABPHTftHxD1/Vtv8Ax66OkX0Lyj+iGvn+vR/2Xfhp8dviL4h1y7+C/wAfbjwP/Y9tZm8j&#10;XRYL2HUzK8+FlEoJTyxCfukE+cc9BQB937l/u1z/AMWPFMHgf4WeJvG1y37vRfD17qEh6fLBbvIf&#10;0U153p2kft3eH4Fgk8cfDTXlRceZfaHeW8knv+6mC5/DFeV/t9eOv2vPD37FPxSTxD4I8G/Z77wP&#10;faW15pOq3EckUl7F9kR0SQNuIacELnnGO9BmfYX7FHh5/Bn7Gvwp8MXAKyaf8OdFgk3dmWxiz+tf&#10;Lf7Aev8Axgsv2bNT8UXvwg86HUPHfi7XdK+z6orXGu293q9/ewyIpACSSGXyQjHjCnODx9rTnT/h&#10;58MGFw6x2uh6Cd74wEjhgPP0AT9K+H/2YP2uvD3we/4JueCvjB47+H/ijTP+ET+EcerX1jJpO+Z0&#10;tocvOAjEFXb98MkHY2445FBUj1L9h74gf8K0/wCCTem/HnXrCSzx4L17xte28jAvD9puL3VHViON&#10;w845PTNfMf7Gf/BVD9jj4Ufso/Db4c/ETVfGPh2+0HwLpVlqEuueA9Rhi86O1jWRw4iZSm8Ehs85&#10;zXsnx4sL/wCGX/BvbqnhQzeXeSfs3W+k+YoPy3F5pkVtu4Gfvz+mfavdtD/ad/YV/sW08IXfxp8C&#10;+TY2cVvHb6veQQnYiBQNs+32oKseK+Cf+Cpv/BPb4hTi08MftZeEGlc4Ed5qH2VvxEwXFepeHPj5&#10;8CvGG1PCfxr8JakzfdjsfElrKx/BXJroj8Ov2CfjTFJa23hX4V+JFkXEi2cOn3DMP+2eTiuX1v8A&#10;4JL/APBOPxFmeT9kvwjbySD/AF2n2Rt3xnsYyMUE8ppeL/i78Kfh7aJe+PfiX4f0OGT/AFcmr6zB&#10;bq/+75jjP4U3w58YPhJ4v2nwl8VPDeqbhkf2fr1vMfyRzWP4V/4I/f8ABOnwvdtej9mLQ9Sf/ln/&#10;AG20l4I/ZRKxA/Cna3/wR7/4Jv655jL+yv4d09nOTJpUb2zfnGwoDlO6UF4xMi7lb7rL0NBODg15&#10;Xdf8EZP2OrS2eLwJJ418LStnbNoPjS8iK/QFyK4HXP8AgjJ8UrCZp/hf/wAFSvjloMf/ACxtZ9Qt&#10;r2KMZ6fvoyf1oDlPpDzFzjPtRvFfL+m/8E3/APgqL4HvvP8ACH/BU5tat4x+7tfFvgmCYsOfvNHt&#10;rsLD4X/8FdfCsKWx174JeKFj4Mt5p+oWcsn12SlQfwoDlPcd65xmvnz9oX/gpF8Cv2dNT1+11/wz&#10;4u16x8HyQR+NNY8K6KLu00KSbaUjuJDIoV9rozAZ2KwLlata3rP/AAVh0C0uCv7JHw11eRYmFu+m&#10;/EKWHc+DtOyWBjtzjIzmvEv2T/iDq2h69pf/AASr/au/ZD1Pw/q/jb4f6xqvibXLvVILy28RNlI9&#10;TunKKGLSy3JILdMqBwBQFu59YfAb9oL4VftJeA0+I/wk8SDUNPNxJbXUckZjntLhPvwzRN80cgyO&#10;D1BBGQQa7fNfmB/wSp+IOufB39o/wp8O9Xmd7T4ieD77QdWkY48zXtCdhHO3rJJbx3isep8lBziv&#10;0/Qjt60EhRRRQAUUUUAFFFFABRRRQAUUUUAFFFFABRRRQAHPaui+GV8YNWk093/10Ybb/tA8/pXO&#10;1No9+2m6rb36/wDLOQE+69/0NAHrSn5aKbEwMasDwVzTqDQKKKKACiiigAooooAKMj1ozzisPxV4&#10;mg0Cz+Uh7h/9XHnv6/SgCPxh4ri0C38q1KvcScqv933NefvLLcSGeZ2Z3Ylmb+dOuLm4vbhru7lL&#10;ySNuZjTaCeYKKKKCQooooAKKKKACiiigAoCgcgUUUAVbnSNKvgwvdMt5s8nzoFYH8xWPrPwm+F3i&#10;GE2+t/DbQbpW5ZZtJhOf/Ha6KigDyHXv2Dv2PPEs/wBr1T9nvw75xOTNb2phbP1QiuQ1b/glj+xt&#10;rGoTaxdfD++XUPJjTTr6PXLnztKkjmE0U9qxf9xKkgDrIvIPIr6NooA8Dg/YcudM/e6B+1B8SbW4&#10;a6NzNdXWsi8kkulTZFcMZlbMiDGG6kAKcjiks/2bv2nfDGr6br/hr9rRr640q/udTtode8KWpjN9&#10;MZQ8n7hUYI6ylXjBAONwwea99ooA+c7n4J/tgP4RufBup+JPh7qunx+GtR0a1tf7Mu7fz7XUNgu4&#10;ZD5pAQfO0ZAyMKDuGc+E/Bz/AIJD/Fbw5+x/4y8AfEn4p6ZcfFLWtJ8PWvhjxFp9u32XRW0GSO50&#10;9l3Zbc90sk0rDqJdo4UZ/QKigrmPhXx5+3/+1VL4C1j4X/tF/wDBKf4kMuo6TcaXr994P1C1vrK4&#10;WWExSvb/AD+YY2BbaGG4BhnkGvWv2Ev+Cp3w40b9lLwH4U/au0bxv4R8aaH4Zs9L8R/2x4G1Blmu&#10;YIxCZ90MUgPmBBIfQuR2r6OIPUVHNZwXClLiBZM9d6gg/mKA5jK0v/gpj+wvq0ZlX9o3R7SNW2s2&#10;qWtzZAH0P2iJMV1Phv8AbW/ZB8Wj/inP2nfAl03QLH4otQfyLiudufB3hW94v/C+mTZbLedp8b/z&#10;BrkvHP7LH7OnxK02TSvG/wAE/DN9DLzIraREpLc91ANAcx9GaB468EeK4ftHhfxjpWpRnpJp+oRT&#10;KfxRjWruGcZr89vEX/BGP/gnxr101/b/AAauNJmaTfv0PX7u0wfYRyDArb8Ff8E2fAHwrXZ8I/jx&#10;8VfDaLIGWG18fXcsQPP8ErMO9A7o+7N6Zxup24ZxmvjW7/Z4/afsZftPhD/goZ8RLU7uIdS03Trx&#10;Pp+8gLH86pS+Gf8Agqf4fuvM8L/tpeCdYt1fK2/ib4boGZfQvayR/oKAuj7X3LnGa8Z/4KG+Hb3x&#10;b+wV8bfDOlxNJcah8JfEVtbxr1d302dQB75rwyf46f8ABYPwpdBJfhZ8EPFlukn3rW/1HTZHX/gb&#10;yqD9RS3/AO3D+31DYTaR8QP+CY8eqWl1G9vef8Iz8SLafzImUhsJNDHnIJ4LUDPTvgpr9n4t+DXg&#10;/wAVadKr2+peFtOuoGQ8MslrGwx+Bryn/goB4LfWPhxpvjO0t9zaRf8Al3BC9IpRjP03Ko/GvE/2&#10;W/2zPjX+zP8AAHwn8FPjf/wT6+MNqPBuhw6NHquk2VnqInt7YGKF9sU+dxiWPPX5q6jx9/wU/wD2&#10;YfiH8O9a8FeMfAXxS8Mtfae8Q/4SD4Z36KkoG5PmiST+ICgjZnhee9Ga4/Sfj78FdTvIbW5+Jen6&#10;as0qxtca1HNZxxkn+IzRqVA9cV0GreM/hdphtTY/G3wRqi3jFYTo/iq2mwcj7wDArncMZoLNDI65&#10;r6C/Zh/Zn0P4p/CW88RTePvGHh29vNTMTXXhXxHNYM8cSjYD5RGeZH/yK8J1Dw7qem2S6lLJZzW8&#10;jbFms9SguFJ7D927V9q/sWabJp/7PWkzPAy/aLi5lyV6/vmX/wBloJkZ9n+yv4+0OxhtPCn7XfxC&#10;tJI5oz9o1C4t9QZkVSNhFzGwIOck9SQDXmX7SPwD/aX17QvDHw98eftV2fiDw34g+KfhS21DT9U8&#10;I21vcTwLrlnM0SS2yrhjHCw+YEHkfxcfWRdRXHfEK4Z/ih8KdIWaNRffEZFeOWEMJBFpWo3GB6EG&#10;EMD2Ke9BK1Oj/wCClPjm4+GP/BPX43ePrCTZdaZ8KdflsW7m4+wTCEfjIyD8a+X/ANvGx8d/DT/g&#10;kh8QvhvaaHaSeI7f4Qv4ZurPT7z5bVrm1Gn71ONzbRICFwNxGB2r2r/gsjq1/Y/8E+PGGiaT4but&#10;au9e1bQdGtdEsWVZtRN1rNnE1vGWIUO6M6jJABIzXA/tka9o2peBvBcWq/D3Ube/+LXxU8E6LqsK&#10;QrIbJH1mzuZEuiDhVWOCWIsuRvZexyAp6yO8/wCCmDW/gD9iGz8MWnhq+1a3j8XeD9NXRdIgWS4v&#10;IV1uxDQxISAzGNGwpIB71xsP7SX7M3iSzP8Awsb4Pa9oUkjHzrbxB8Mrp9v1aKCQY49TXUf8FTfj&#10;r4K+BGl/BHxF8QJ75dIuPjtpn29dN0+a7m8u207UrzcIoVZ2CvbRk4BwOT0q5p//AAWM/wCCcmrn&#10;yLz47S2Ls2PL1bwfqtv193tQP1oKPKdf0P8A4JfeOpDc+IPB3hHzG48660G5sSPxaOPH41n2XwZ/&#10;4J3Sy/8AFufjra+GZH42+GviU1kw6dhMMV9A2f8AwUL/AOCafiXAP7Tfw2JlXIj1LUIIGOfUTBSP&#10;xq+3xR/4JwfE+y8hfiJ8ItWhf+5qmnNnPuGoFy+Z4/4V/ZgvET7b8LP26fipsbiGT/hOv7UjHA6C&#10;bep5ron+Hn7cmgHHhb9u3ULtVUCOHxF4H02YN7M0cSsT+NXPEH/BJf8A4JsfGmCPxVZ/B3TXhuJP&#10;Oi1DwzrEsMcjD+JXgkwfwrW8J/8ABL/4I/D6OOL4a/Eb4jaFHH/q4bXxtdyIPTh3NAuUy7Dxr/wU&#10;g0MCGXxf8JdeVcDfdaBf20je/wC7uNoP0GK2ZP2gf21dGsjcaj8CPBerSKBuj03xRLbl24ztWSNv&#10;fqav6l+xJ8Qevhr9snx9Y7T/AMvENneZ/wC/8TVhal+yj+29ojq3gn9sfR9TVefK8WeBbdgfxtDC&#10;2PxoDVGB4g/4KKftN+DrpYfEP/BNTx1qUYx5l54Y8RafdIOnaR42rofCX/BT34ZakhX4mfA74neC&#10;ZAuXTWvCEtwqn/etDKKqx/DX/go34eszLqF18I/EbrKAtvZWGo2Dshxk73uJFGP905qpceI/269K&#10;ubq31T9kLRb+GGaMW9xpXxBTM6sBvfy5Lb5dp7bjkc0Bdno2m/8ABQX9kLUiYx8Wzbsoy39oaBf2&#10;uM+plgUV8t6z8T/h18ff+C42heIvhv4zsNasfCf7L+ph7ixl3qs93r9ipU+jBYxx1wRXqWs/GT4j&#10;aAZIvH37DXxDcQyKsl1ollp+oQH5c5BNwjEA8H5OoPXg15r+zv8AEn4d/HL/AIKMeKNe8FeCtY0O&#10;48F/CGx0nWLHW9AOn3FvNqGqSXAV16HdHZIwIJGM0FHyZ8CZRY/tO/C/VYR+8g/aW8TwQ4/55y3H&#10;iKI/hhjX6uJ92vya/Y/kk8dftEfs/wANovmNrHxE1/xZNj/n2+xavc+b9N93APrItfrImdvNBEtx&#10;1FFFAgooooAKKKKACiiigAooooAKKKKACiiigApr4zTqKAPSPBmpHUfD1vJI2Wj/AHb/AIcVsVxP&#10;wu1ArcXOlyN6SJ+HB/pXbUFrYKKKKBhRRRQAUZozWf4g1600KxN1ccseI4x1Y+lAEPiXxFaeH7Iy&#10;O26RlxDH/ePr9K85v7661S7a+vJS8j/l9KfqmrXms3r316+5v4V7KPQVBQS2FFFFBIUUUUAFFFFA&#10;BRRRQAUUUUAFFFFABRRRQAUUUUAFFFFABRRRQAUUUUAFFFFABRRRQAUhX5cA0tFADfL96PL96dRQ&#10;A3bgYX5fp2qOWxtLji4to5O+JIww/WpqKAMHxB8M/h34qs/7P8S+BdIvoDndHd6bE4Oe5BWvJfGn&#10;/BMD/gnr8Qp5Lrxd+x34Bup5HDPcf8I/EkjY6HcoBr3iigD5Pl/4Ip/8E8bTUF1bwp8Hrzw/cq25&#10;JNA8Q3dpt57BJABjrWrpX/BNDw54RRbf4aftV/Gjw3DF/qbfT/iJdtGvU4CSMV5Jz0719N0EA9RQ&#10;O7PnOb9jD9oTTsSeEP8Ago98UIHU/wCr1ix02/Q/Uy2+4/Umsb4E+Dv2u/CX/BQr4a/Dn4+ftNaT&#10;438Pv4b8SeItK08eFYbO6jks0s7LzmkiwCR/a20DaMhn9K+pcV5n8O7W713/AIKaR3UUe628M/Aq&#10;ZLhmj/1Mmo6zF5e1v9pdMlyP+ma9c8A4nSf8FCGjvNC+FPhiVty6p8btAYR/3/sn2jUsfgLL9K4H&#10;4/WNyvxK+CfhS51ia8/t348WE4hmVf3UVppupX2xcAcB7VG5ya6j9t3XYr79pL9nX4aB/wB5N4w1&#10;zxA8Z6eTY6Hd2xP4SajEPxrjPEupa14t/b6/Z38E67pMdrLp9v4z8UXFrHceaira2Vvp0L7sDn/i&#10;ak4xxnvQH2jd/bNiHif9u79nXwSwMkGl6f4x8UXETDK5gsrXTkYj/uKMv416NN4c8P3IxcaBYyZG&#10;MtZxn+YrhvijZprX/BSnT9QYFv8AhGfgbcRL6IdR1mA/mRpn5LXo9ASPP/F/7Kn7NHxAiaDxx8Bf&#10;CWqRyffW80OCTP5r715nr3/BJP8A4Jr6+xmvv2MPAkbYxvtdFSEgevy4r6Mo68GgV2fJ9t+xR+01&#10;+ynZyad/wTU/aUXwf4euppJrj4f+NLE6to9nIW3b7PefMttx3F0VtpyCADmobP4lf8HA/hEeVIf2&#10;efFSg5Ml1aahZs3PpG+P8K+tsDGMUUD5j5t8K/tlf8FitCmx8Uv2F/hlrEP/AD08I+PJ4W+u24jb&#10;+ddo/wDwUd/aR0O3V/Fn/BMv4jFv+Wkmh+INLu0z7bpo2PT0r17A9KKA5jxW9/4LE+DPDLbPiN+x&#10;d8edHb/lp5PgUXypx1zbSuKda/8ABcb9gaGHf451jx34R4+ZfE/w11a39v4YGFez5JXaT19+DVTU&#10;tC0XVl2ano9rchv+e1ur5H4igOY4Xwl/wWf/AOCWnjO5+x6L+2v4Mhk/ih1a4lsSP/AlI+a+N/Gf&#10;7W/h5/iF+3t+1B8APGGl6/J9j8JeGfAOraReJcW17qraAsVokciMVcC81AKcHghs8g171+3T8APh&#10;pB4Q8L/G+y+BOk65/wAK58Wx63rul2eixST3mjm1ntL5ETH71khuPtAj6s1soXk18W/HX9q/9mH9&#10;oD4o+Fv2cv8Agnr8OY7rQYNe/t3WNJ8M+F5dNk8T6+kQWyhPmRRiKG3BeWWaXau9YQu4pyDuj1j/&#10;AIJYfBvS2/aau9bsj59j8Ifhna+GbBuuy+1BopJef7621jAf925HrX6HAYGK8Z/YV/Zib9ln4E23&#10;hXX3guvFmuXkut+ONUhJK3eqT4Em0nny440ihj9EhWvZqBSCiiigkKKKKACiiigAooooAKKKKACi&#10;iigAooooAKKKKAL3hXUv7L8Q21wT8rSbH/3Twa9RDAjrXj+4q25PvLyK9R8O366rpFteg8tGN317&#10;/qKComhRRRQUFGaM1W1PUrXSrRry7kCxopLe/tQBHrGtWei2b3l42FXhV/vH0Fea61rd3r18bu5P&#10;y/8ALOPdwq+n1p/iLxBdeIr37VLuWJVxHF/d/wDr1TxzmgmQUUUUEhRRRQAUUUUAFFFFABRRRQAU&#10;UUUAFFFFABRRRQAUUUUAFFFFABRRRQAUUUUAFFFFABRRRQAUUUUAFFFFABRRRQAUUUUAFFFFABXF&#10;/syajLf/ALanxmsrpubLwl4Pjtx/EI2OsOSP9nezDtyDXaV5P8S/AHxc8EfGm1/ap/Zxi0/UPEcH&#10;h06H4k8H61fNaWPiLTxcCeHMyI5huYHM3lS7HG24mUqQ+VBx3LX7X/wk/aH1D9sH4Y/tIfCf4Z2f&#10;i7RfB/gTxNot9o8niIafcRXWpXOkyJcJvidZAsWnyoRlT+9HOM5h+CPw5+OXjP8AbmsPj/8AEr4M&#10;3nhLSPDPwp1Pw9YLfalBctcXl/qVjcSGPyicKI9PTJIU5bGCKsL/AMFIPG2iMtt45/YB+L1pMuBP&#10;Nosel6hbBsc7XF4jso9fLGfQdKta9/wUl0+fSWt/hp+yj8Vte8RSfJa6LfeGTpkIlPQzXc7eVHFn&#10;7zp5jAchGPFBfmVbfVofEP8AwUI+K80IY/2L4F8JaTJ6eYZNXuyB6fJcRZ+or0yvMf2cfhB4r+Hs&#10;Hij4hfFTV4dQ8cfELxEde8XXFkzfZ7ab7NDawWVuW5+z29vBFEpOCxRnIUuRXp1BmFFFFABRRRQA&#10;UUUUAFFFFAEckayqVYAqykFWHHfg+o5/EVn6d4O8LaPdfb9K8O2FtPjHnW9miNjvyAPx9a1KKAAD&#10;AxRRRQAUUUUAFFFFABRRRQAUUUUAFFFFABRRRQAUUUUAFFFFABXafC7UvOsZtLc/NC29f90//Xri&#10;62PAWorYeIolZsLOpjOfU9P5CgD0iim7zRQaEN7fWtpatc3EoWNPvNXnPijxLceIrvGCsEbfuY8/&#10;+PGvMvFf7eXwH8QXH2YeMJoYYsjyJLGQMW7lsA8jpjJFZC/tj/s/KefGrf8AgDL/APE0Cex6lRXm&#10;Kftg/s/MuT46Uf8AbnN/8RS/8Nffs/f9D8v/AIBTf/E0EHptFeZf8Nffs/f9D8v/AIBTf/E0f8Nf&#10;fs/f9D8v/gFN/wDE0Aem0V5l/wANffs/f9D8v/gFN/8AE0f8Nffs/f8AQ/L/AOAU3/xNAHptFeZf&#10;8Nffs/f9D8v/AIBTf/E0f8Nffs/f9D8v/gFN/wDE0Aem0V5l/wANffs/f9D8v/gFN/8AE0f8Nffs&#10;/f8AQ/L/AOAU3/xNAHptFeZn9r39n08Dx+v/AIBTf/EU7/hrv9n09fHi/wDgHN/8RQB6VRXmv/DX&#10;n7Pv/Q+r/wCAc3/xFH/DXn7Po6+PV/8AAOb/AOIoA9KorzT/AIa9/Z8/6H5P/AOb/wCJpf8Ahrv9&#10;n3/of4//AAFm/wDiKAPSqK81/wCGu/2ff+h/j/8AAWb/AOIo/wCGt/2ff+h9j/8AAWb/AOIoA9Ko&#10;rzX/AIa3/Z9/6H2P/wABZv8A4ij/AIa1/Z9/6H2P/wABJv8A4mgD0qivNP8Ahrj4B/8AQ/Rf+Asv&#10;/wARSj9rj4Bd/H0f/gLL/wDE0AelUV5r/wANdfs+f9FCi/8AAWX/AOJoH7XH7Px4HxEh/wDAWX/4&#10;mgD0qivNv+Gtv2f/APookP8A4Cy//E0v/DW37PnX/hYcP/gLL/8AEUAekUV5v/w1p8AP+ihw/wDg&#10;LL/8TR/w1p8AP+ihw/8AgLL/APE0AekUV5z/AMNafs/f9FCh/wDAaX/4mj/hrT9n7/ooUP8A4DS/&#10;/E0AejUV5z/w1l8Av+h/h/8AAeX/AOJoH7WPwDPB+IEH/gPL/wDEUAejUV5x/wANY/ABevxEt/8A&#10;vxL/APEUv/DWHwCK8fEK3/78S/8AxFAHo1FecH9q/wDZ/PT4gw/+A0v/AMTS/wDDV/wF/wCihW//&#10;AIDyf/E0AejUV51/w1j+z+f+ai23/fmT/wCJpf8Ahq/4Af8ARQ7f/vzJ/wDE0AeiUV50f2rvgCf+&#10;ai2w/wC2Mn/xNS/8NTfAQ/8ANRbX/v3J/wDE0AegUV59/wANR/Af/opFn/37k/8AiaP+Go/gP/0U&#10;iz/79yf/ABNAHoNISzcZP/Aq8/8A+Go/gP8A9FIs/wDv3J/8TR/w1H8B/wDopFn/AN+5P/iaAPQa&#10;K8+/4aj+A/8A0Uiz/wC/cn/xNH/DUfwH/wCikWf/AH7k/wDiaAPQaK8+/wCGo/gP/wBFIs/+/cn/&#10;AMTR/wANR/Af/opFn/37k/8AiaAPQaK8+/4aj+A//RSLP/v3J/8AE0f8NR/Af/opFn/37k/+JoA9&#10;Borz4ftT/ALv8SLP/viT/wCJp3/DUfwF/wCij2f/AH7k/wDiaAO/orgP+Go/gL/0Uez/AO/cn/xN&#10;H/DUfwF/6KPZ/wDfuT/4mgDv6K4H/hqL4C/9FHs/++X/APiaP+GovgL/ANFHs/8Avl//AImgDvqK&#10;4H/hqD4C/wDRSbH/AL5f/wCJo/4ag+Av/RSbH/vl/wD4mgDvqK4D/hp34Df9FGsf/H//AIml/wCG&#10;nfgQ/H/Cx7H/AMf/APiaAO+orgx+038CD/zUmx/8f/8AiaP+Gm/gR/0Uix/8f/8AiaAO8org/wDh&#10;pr4FHp8R7H/x/wD+Jpf+GmfgV/0Uiw/8f/8AiaAO7o3D1rg/+GmvgUenxJ08f99//E0n/DTHwM/6&#10;KVp//j/+FAHe0Vwg/aa+BJ/5qTp//j//AMTS/wDDS/wJ/wCil6f+bf8AxNAHdUVwv/DS/wACf+il&#10;6f8Am3/xNH/DS/wL/wCilad/303/AMTQB3VFcL/w0v8AAv8A6KVp3/fTf/E0f8NLfAv/AKKTp3/f&#10;Tf8AxNAHdUVw6/tKfAtv+al6b/303+FH/DSXwL/6KXpv/fTf4UAdxRHK9vKk8Z+ZHDL+BzXD/wDD&#10;SfwN/wCik6b/AN9t/hTT+0j8DsfN8TNN/wC+z/hQB9I2F2l7ZRXkTfLLGG4PtRXmnwv/AGhfhrrn&#10;hjdpHiJb6O2uGhaa35UHAbb+AYUUGh+X+ogf2pdN/wBPD8/8CNR4z1FTal/yE7n/AK+H/wDQqhoA&#10;KKKKACiiigAooooAKKKKACiiigAooooAKCAeooooATYvpQVBpaKAG7BTqKKACk2L6UtFABRRRQAY&#10;HpRgelFFABgelGB6UUUAFFFFAARng0AAdBRRQAUUUUAJtBHzLS4A6CiigBNi+lLRRQAYHpSbF9KW&#10;igBNi+lLRRQAUUUUAFFFFABRRRQAUUUUAFFFFABgelFFFABRRRQAUUUUAFFFFABRRRQAUUUUAJtX&#10;0o2L6UtFABRRRQAUUUUAFFFFABQV3daKKAAADoKKKKACgqG60UUAfTn7Eir/AMKs1Lj/AJmKX/0n&#10;t6Kd+xL/AMks1H/sYZf/AEnt6KAPmfUv+Qnc/wDXw/8A6FUNTal/yE7n/r4f/wBCqGgAooooAKKK&#10;KACiiigAooooAKKKKACiiigAooooAKKKKACiiigAooooAKKKKACiiigAooooAKKKKACiiigAoooo&#10;AKKKKACiiigAooooAKKKKACiiigAooooAKKKKACiiigAooooAKKKKACiiigAooooAKKKKACiiigA&#10;ooooAKKKKACiiigAooooAKKKKACiiigAooooAKKKKAPp79iX/klmo/8AYwy/+k9vRR+xL/ySzUf+&#10;xhl/9J7eigD5p1G2uf7SuMW0mDcP/wAszz8x/wAKh+z3P/PrJ/37Nfold/8AH5J/10b+dR0Afnj9&#10;nuf+fWT/AL9mj7Pc/wDPrJ/37NfodRQB+eP2e5/59ZP+/Zo+z3P/AD6yf9+zX6HUUAfnj9nuf+fW&#10;T/v2aPs9z/z6yf8Afs1+h1FAH54/Z7n/AJ9ZP+/Zo+z3P/PrJ/37NfodRQB+eP2e5/59ZP8Av2aP&#10;s9z/AM+sn/fs1+h1FAH54/Z7n/n1k/79mj7Pc/8APrJ/37NfodRQB+eP2e5/59ZP+/Zo+z3P/PrJ&#10;/wB+zX6HUUAfnj9nuf8An1k/79mj7Pc/8+sn/fs1+h1FAH54/Z7n/n1k/wC/Zo+z3P8Az6yf9+zX&#10;6HUUAfnj9nuf+fWT/v2aPs9z/wA+sn/fs1+h1FAH54/Z7n/n1k/79mj7Pc/8+sn/AH7NfodRQB+e&#10;P2e5/wCfWT/v2aPs9z/z6yf9+zX6HUUAfnj9nuf+fWT/AL9mj7Pc/wDPrJ/37NfodRQB+eP2e5/5&#10;9ZP+/Zo+z3P/AD6yf9+zX6HUUAfnj9nuf+fWT/v2aPs9z/z6yf8Afs1+h1FAH54/Z7n/AJ9ZP+/Z&#10;o+z3P/PrJ/37NfodRQB+eP2e5/59ZP8Av2aPs9z/AM+sn/fs1+h1FAH54/Z7n/n1k/79mj7Pc/8A&#10;PrJ/37NfodRQB+eP2e5/59ZP+/Zo+z3P/PrJ/wB+zX6HUUAfnj9nuf8An1k/79mj7Pc/8+sn/fs1&#10;+h1FAH54/Z7n/n1k/wC/Zo+z3P8Az6yf9+zX6HUUAfnj9nuf+fWT/v2aPs9z/wA+sn/fs1+h1FAH&#10;54/Z7n/n1k/79mj7Pc/8+sn/AH7NfodRQB+eP2e5/wCfWT/v2aPs9z/z6yf9+zX6HUUAfnj9nuf+&#10;fWT/AL9mj7Pc/wDPrJ/37NfodRQB+eP2e5/59ZP+/Zo+z3P/AD6yf9+zX6HUUAfnj9nuf+fWT/v2&#10;aPs9z/z6yf8Afs1+h1FAH54/Z7n/AJ9ZP+/Zo+z3P/PrJ/37NfodRQB+eP2e5/59ZP8Av2aPs9z/&#10;AM+sn/fs1+h1FAH54/Z7n/n1k/79mj7Pc/8APrJ/37NfodRQB+eP2e5/59ZP+/Zo+z3P/PrJ/wB+&#10;zX6HUUAfnj9nuf8An1k/79mj7Pc/8+sn/fs1+h1FAH54/Z7n/n1k/wC/Zo+z3P8Az6yf9+zX6HUU&#10;Afnj9nuf+fWT/v2aPs9z/wA+sn/fs1+h1FAH54/Z7n/n1k/79mj7Pc/8+sn/AH7NfodRQB+eP2e5&#10;/wCfWT/v2aPs9z/z6yf9+zX6HUUAfnj9nuf+fWT/AL9mj7Pc/wDPrJ/37NfodRQB+eP2e5/59ZP+&#10;/Zo+z3P/AD6yf9+zX6HUUAeG/sVRzRfC7UVkjZf+KgkPzLj/AJd7eivqb4Vf8gW8/wCwgf8A0VHR&#10;QB//2VBLAwQUAAYACAAAACEAxHtVl90AAAAGAQAADwAAAGRycy9kb3ducmV2LnhtbEyPQUvDQBCF&#10;74L/YRnBm90k1VJjNqUU9VQEW0G8TZNpEpqdDdltkv57x5M9znuP977JVpNt1UC9bxwbiGcRKOLC&#10;lQ1XBr72bw9LUD4gl9g6JgMX8rDKb28yTEs38icNu1ApKWGfooE6hC7V2hc1WfQz1xGLd3S9xSBn&#10;X+myx1HKbauTKFpoiw3LQo0dbWoqTruzNfA+4riex6/D9nTcXH72Tx/f25iMub+b1i+gAk3hPwx/&#10;+IIOuTAd3JlLr1oD8kgQVfDFfEwWc1AHA8nzMgadZ/oaP/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crft08AwAApwcAAA4AAAAAAAAAAAAAAAAAPAIAAGRycy9l&#10;Mm9Eb2MueG1sUEsBAi0ACgAAAAAAAAAhAAmym3anfAAAp3wAABUAAAAAAAAAAAAAAAAApAUAAGRy&#10;cy9tZWRpYS9pbWFnZTEuanBlZ1BLAQItABQABgAIAAAAIQDEe1WX3QAAAAYBAAAPAAAAAAAAAAAA&#10;AAAAAH6CAABkcnMvZG93bnJldi54bWxQSwECLQAUAAYACAAAACEAWGCzG7oAAAAiAQAAGQAAAAAA&#10;AAAAAAAAAACIgwAAZHJzL19yZWxzL2Uyb0RvYy54bWwucmVsc1BLBQYAAAAABgAGAH0BAAB5hAAA&#10;AAA=&#10;">
                <v:shape id="docshape280" o:spid="_x0000_s1208" type="#_x0000_t75" style="position:absolute;left:4097;top:1146;width:4113;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nSwgAAANwAAAAPAAAAZHJzL2Rvd25yZXYueG1sRE/dasIw&#10;FL4X9g7hDHanqeuQrBrFCYN6M123Bzg0x7Zbc1Ka2HZvv1wIXn58/5vdZFsxUO8bxxqWiwQEcelM&#10;w5WG76/3uQLhA7LB1jFp+CMPu+3DbIOZcSN/0lCESsQQ9hlqqEPoMil9WZNFv3AdceQurrcYIuwr&#10;aXocY7ht5XOSrKTFhmNDjR0daip/i6vVoNzb6efa5uePw/H4uredUi9LpfXT47Rfgwg0hbv45s6N&#10;hjSN8+OZeATk9h8AAP//AwBQSwECLQAUAAYACAAAACEA2+H2y+4AAACFAQAAEwAAAAAAAAAAAAAA&#10;AAAAAAAAW0NvbnRlbnRfVHlwZXNdLnhtbFBLAQItABQABgAIAAAAIQBa9CxbvwAAABUBAAALAAAA&#10;AAAAAAAAAAAAAB8BAABfcmVscy8ucmVsc1BLAQItABQABgAIAAAAIQDdHunSwgAAANwAAAAPAAAA&#10;AAAAAAAAAAAAAAcCAABkcnMvZG93bnJldi54bWxQSwUGAAAAAAMAAwC3AAAA9gIAAAAA&#10;">
                  <v:imagedata r:id="rId37" o:title=""/>
                </v:shape>
                <v:shape id="docshape281" o:spid="_x0000_s1209" type="#_x0000_t202" style="position:absolute;left:4027;top:230;width:4243;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7kwwAAANwAAAAPAAAAZHJzL2Rvd25yZXYueG1sRI9Bi8Iw&#10;FITvwv6H8IS9aaqCdqtRFkURxIO63h/Na1NsXkoTtf77jbCwx2FmvmEWq87W4kGtrxwrGA0TEMS5&#10;0xWXCn4u20EKwgdkjbVjUvAiD6vlR2+BmXZPPtHjHEoRIewzVGBCaDIpfW7Ioh+6hjh6hWsthijb&#10;UuoWnxFuazlOkqm0WHFcMNjQ2lB+O9+tAu+Paz4U15c1980l/ZrtiqveKfXZ777nIAJ14T/8195r&#10;BZPJGN5n4hGQy18AAAD//wMAUEsBAi0AFAAGAAgAAAAhANvh9svuAAAAhQEAABMAAAAAAAAAAAAA&#10;AAAAAAAAAFtDb250ZW50X1R5cGVzXS54bWxQSwECLQAUAAYACAAAACEAWvQsW78AAAAVAQAACwAA&#10;AAAAAAAAAAAAAAAfAQAAX3JlbHMvLnJlbHNQSwECLQAUAAYACAAAACEAB0qu5MMAAADcAAAADwAA&#10;AAAAAAAAAAAAAAAHAgAAZHJzL2Rvd25yZXYueG1sUEsFBgAAAAADAAMAtwAAAPcCAAAAAA==&#10;" filled="f" strokecolor="#e6e7e8" strokeweight="1pt">
                  <v:textbox inset="0,0,0,0">
                    <w:txbxContent>
                      <w:p w14:paraId="02D53B12" w14:textId="77777777" w:rsidR="00AD617F" w:rsidRDefault="00AD617F" w:rsidP="00C02A80">
                        <w:pPr>
                          <w:spacing w:before="118" w:line="249" w:lineRule="auto"/>
                          <w:ind w:left="170"/>
                        </w:pPr>
                      </w:p>
                    </w:txbxContent>
                  </v:textbox>
                </v:shape>
                <w10:wrap type="through" anchorx="margin"/>
              </v:group>
            </w:pict>
          </mc:Fallback>
        </mc:AlternateContent>
      </w:r>
    </w:p>
    <w:p w14:paraId="0280B7ED" w14:textId="77777777" w:rsidR="00C02A80" w:rsidRPr="00A32300" w:rsidRDefault="00C02A80" w:rsidP="00ED1984">
      <w:pPr>
        <w:jc w:val="both"/>
        <w:rPr>
          <w:b/>
          <w:bCs/>
          <w:i/>
          <w:color w:val="231F20"/>
          <w:spacing w:val="-4"/>
          <w:sz w:val="22"/>
          <w:szCs w:val="22"/>
          <w:lang w:val="sr-Latn-ME" w:eastAsia="zh-CN"/>
        </w:rPr>
      </w:pPr>
    </w:p>
    <w:p w14:paraId="1F1CB3C6" w14:textId="77777777" w:rsidR="00C02A80" w:rsidRPr="00A32300" w:rsidRDefault="00C02A80" w:rsidP="00ED1984">
      <w:pPr>
        <w:jc w:val="both"/>
        <w:rPr>
          <w:b/>
          <w:bCs/>
          <w:i/>
          <w:color w:val="231F20"/>
          <w:spacing w:val="-4"/>
          <w:sz w:val="22"/>
          <w:szCs w:val="22"/>
          <w:lang w:val="sr-Latn-ME" w:eastAsia="zh-CN"/>
        </w:rPr>
      </w:pPr>
    </w:p>
    <w:p w14:paraId="2B298102" w14:textId="77777777" w:rsidR="00C02A80" w:rsidRPr="00A32300" w:rsidRDefault="00C02A80" w:rsidP="00ED1984">
      <w:pPr>
        <w:jc w:val="both"/>
        <w:rPr>
          <w:b/>
          <w:bCs/>
          <w:i/>
          <w:color w:val="231F20"/>
          <w:spacing w:val="-4"/>
          <w:sz w:val="22"/>
          <w:szCs w:val="22"/>
          <w:lang w:val="sr-Latn-ME" w:eastAsia="zh-CN"/>
        </w:rPr>
      </w:pPr>
    </w:p>
    <w:p w14:paraId="7246FE8B" w14:textId="77777777" w:rsidR="00C02A80" w:rsidRPr="00A32300" w:rsidRDefault="00C02A80" w:rsidP="00ED1984">
      <w:pPr>
        <w:jc w:val="both"/>
        <w:rPr>
          <w:b/>
          <w:bCs/>
          <w:i/>
          <w:color w:val="231F20"/>
          <w:spacing w:val="-4"/>
          <w:sz w:val="22"/>
          <w:szCs w:val="22"/>
          <w:lang w:val="sr-Latn-ME" w:eastAsia="zh-CN"/>
        </w:rPr>
      </w:pPr>
    </w:p>
    <w:p w14:paraId="28A00C04" w14:textId="77777777" w:rsidR="00C02A80" w:rsidRPr="00A32300" w:rsidRDefault="00C02A80" w:rsidP="00ED1984">
      <w:pPr>
        <w:jc w:val="both"/>
        <w:rPr>
          <w:b/>
          <w:bCs/>
          <w:i/>
          <w:color w:val="231F20"/>
          <w:spacing w:val="-4"/>
          <w:sz w:val="22"/>
          <w:szCs w:val="22"/>
          <w:lang w:val="sr-Latn-ME" w:eastAsia="zh-CN"/>
        </w:rPr>
      </w:pPr>
    </w:p>
    <w:p w14:paraId="1EF9B020" w14:textId="77777777" w:rsidR="00C02A80" w:rsidRPr="00A32300" w:rsidRDefault="00C02A80" w:rsidP="00ED1984">
      <w:pPr>
        <w:jc w:val="both"/>
        <w:rPr>
          <w:b/>
          <w:bCs/>
          <w:i/>
          <w:color w:val="231F20"/>
          <w:spacing w:val="-4"/>
          <w:sz w:val="22"/>
          <w:szCs w:val="22"/>
          <w:lang w:val="sr-Latn-ME" w:eastAsia="zh-CN"/>
        </w:rPr>
      </w:pPr>
    </w:p>
    <w:p w14:paraId="6BE677B7" w14:textId="77777777" w:rsidR="00C02A80" w:rsidRPr="00A32300" w:rsidRDefault="00C02A80" w:rsidP="00ED1984">
      <w:pPr>
        <w:jc w:val="both"/>
        <w:rPr>
          <w:b/>
          <w:bCs/>
          <w:i/>
          <w:color w:val="231F20"/>
          <w:spacing w:val="-4"/>
          <w:sz w:val="22"/>
          <w:szCs w:val="22"/>
          <w:lang w:val="sr-Latn-ME" w:eastAsia="zh-CN"/>
        </w:rPr>
      </w:pPr>
    </w:p>
    <w:p w14:paraId="038B9B40" w14:textId="77777777" w:rsidR="00C02A80" w:rsidRPr="00A32300" w:rsidRDefault="00C02A80" w:rsidP="00ED1984">
      <w:pPr>
        <w:widowControl w:val="0"/>
        <w:autoSpaceDE w:val="0"/>
        <w:autoSpaceDN w:val="0"/>
        <w:jc w:val="both"/>
        <w:rPr>
          <w:b/>
          <w:bCs/>
          <w:color w:val="231F20"/>
          <w:spacing w:val="-4"/>
          <w:sz w:val="22"/>
          <w:szCs w:val="22"/>
          <w:lang w:val="sr-Latn-ME" w:eastAsia="zh-CN"/>
        </w:rPr>
      </w:pPr>
    </w:p>
    <w:p w14:paraId="1DCF8BCB" w14:textId="77777777" w:rsidR="00C02A80" w:rsidRPr="00A32300" w:rsidRDefault="00C02A80" w:rsidP="00ED1984">
      <w:pPr>
        <w:widowControl w:val="0"/>
        <w:autoSpaceDE w:val="0"/>
        <w:autoSpaceDN w:val="0"/>
        <w:jc w:val="both"/>
        <w:rPr>
          <w:b/>
          <w:bCs/>
          <w:color w:val="231F20"/>
          <w:spacing w:val="-4"/>
          <w:sz w:val="22"/>
          <w:szCs w:val="22"/>
          <w:lang w:val="sr-Latn-ME" w:eastAsia="zh-CN"/>
        </w:rPr>
      </w:pPr>
    </w:p>
    <w:p w14:paraId="3E329E4C" w14:textId="77777777" w:rsidR="00C02A80" w:rsidRPr="00A32300" w:rsidRDefault="00C02A80" w:rsidP="00ED1984">
      <w:pPr>
        <w:widowControl w:val="0"/>
        <w:autoSpaceDE w:val="0"/>
        <w:autoSpaceDN w:val="0"/>
        <w:jc w:val="both"/>
        <w:rPr>
          <w:b/>
          <w:bCs/>
          <w:color w:val="231F20"/>
          <w:spacing w:val="-4"/>
          <w:sz w:val="22"/>
          <w:szCs w:val="22"/>
          <w:lang w:val="sr-Latn-ME" w:eastAsia="zh-CN"/>
        </w:rPr>
      </w:pPr>
    </w:p>
    <w:p w14:paraId="36EFA240" w14:textId="77777777" w:rsidR="00C02A80" w:rsidRPr="00A32300" w:rsidRDefault="00C02A80" w:rsidP="00ED1984">
      <w:pPr>
        <w:widowControl w:val="0"/>
        <w:autoSpaceDE w:val="0"/>
        <w:autoSpaceDN w:val="0"/>
        <w:jc w:val="both"/>
        <w:rPr>
          <w:b/>
          <w:bCs/>
          <w:color w:val="231F20"/>
          <w:spacing w:val="-4"/>
          <w:sz w:val="22"/>
          <w:szCs w:val="22"/>
          <w:lang w:val="sr-Latn-ME" w:eastAsia="zh-CN"/>
        </w:rPr>
      </w:pPr>
    </w:p>
    <w:p w14:paraId="22304685" w14:textId="77777777" w:rsidR="00C02A80" w:rsidRPr="00A32300" w:rsidRDefault="00C02A80" w:rsidP="00ED1984">
      <w:pPr>
        <w:jc w:val="both"/>
        <w:rPr>
          <w:b/>
          <w:bCs/>
          <w:iCs/>
          <w:spacing w:val="-4"/>
          <w:sz w:val="22"/>
          <w:szCs w:val="22"/>
          <w:lang w:val="sr-Latn-ME" w:eastAsia="zh-CN"/>
        </w:rPr>
      </w:pPr>
    </w:p>
    <w:p w14:paraId="310E2AEB" w14:textId="77777777" w:rsidR="00C02A80" w:rsidRPr="00A32300" w:rsidRDefault="00C02A80" w:rsidP="00ED1984">
      <w:pPr>
        <w:jc w:val="both"/>
        <w:rPr>
          <w:b/>
          <w:bCs/>
          <w:iCs/>
          <w:sz w:val="22"/>
          <w:szCs w:val="22"/>
          <w:lang w:val="sr-Latn-ME" w:eastAsia="zh-CN"/>
        </w:rPr>
      </w:pPr>
    </w:p>
    <w:p w14:paraId="0791419B" w14:textId="3F30F5CB" w:rsidR="00C02A80" w:rsidRPr="00A32300" w:rsidRDefault="00C02A80" w:rsidP="00ED1984">
      <w:pPr>
        <w:keepNext/>
        <w:jc w:val="both"/>
        <w:rPr>
          <w:b/>
          <w:iCs/>
          <w:color w:val="231F20"/>
          <w:spacing w:val="-4"/>
          <w:position w:val="2"/>
          <w:sz w:val="22"/>
          <w:szCs w:val="22"/>
          <w:lang w:val="sr-Latn-ME" w:eastAsia="zh-CN"/>
        </w:rPr>
      </w:pPr>
      <w:r w:rsidRPr="00A32300">
        <w:rPr>
          <w:i/>
          <w:noProof/>
          <w:color w:val="008000"/>
          <w:sz w:val="22"/>
        </w:rPr>
        <w:drawing>
          <wp:anchor distT="0" distB="0" distL="114300" distR="114300" simplePos="0" relativeHeight="251878400" behindDoc="0" locked="0" layoutInCell="1" allowOverlap="1" wp14:anchorId="7B0EEAB8" wp14:editId="064F9367">
            <wp:simplePos x="0" y="0"/>
            <wp:positionH relativeFrom="column">
              <wp:posOffset>2502535</wp:posOffset>
            </wp:positionH>
            <wp:positionV relativeFrom="paragraph">
              <wp:posOffset>100330</wp:posOffset>
            </wp:positionV>
            <wp:extent cx="409575" cy="904875"/>
            <wp:effectExtent l="0" t="0" r="9525" b="9525"/>
            <wp:wrapThrough wrapText="bothSides">
              <wp:wrapPolygon edited="0">
                <wp:start x="0" y="0"/>
                <wp:lineTo x="0" y="21373"/>
                <wp:lineTo x="21098" y="21373"/>
                <wp:lineTo x="21098" y="0"/>
                <wp:lineTo x="0" y="0"/>
              </wp:wrapPolygon>
            </wp:wrapThrough>
            <wp:docPr id="170161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1136" name=""/>
                    <pic:cNvPicPr/>
                  </pic:nvPicPr>
                  <pic:blipFill>
                    <a:blip r:embed="rId38">
                      <a:extLst>
                        <a:ext uri="{28A0092B-C50C-407E-A947-70E740481C1C}">
                          <a14:useLocalDpi xmlns:a14="http://schemas.microsoft.com/office/drawing/2010/main" val="0"/>
                        </a:ext>
                      </a:extLst>
                    </a:blip>
                    <a:stretch>
                      <a:fillRect/>
                    </a:stretch>
                  </pic:blipFill>
                  <pic:spPr>
                    <a:xfrm>
                      <a:off x="0" y="0"/>
                      <a:ext cx="409575" cy="904875"/>
                    </a:xfrm>
                    <a:prstGeom prst="rect">
                      <a:avLst/>
                    </a:prstGeom>
                  </pic:spPr>
                </pic:pic>
              </a:graphicData>
            </a:graphic>
            <wp14:sizeRelH relativeFrom="page">
              <wp14:pctWidth>0</wp14:pctWidth>
            </wp14:sizeRelH>
            <wp14:sizeRelV relativeFrom="page">
              <wp14:pctHeight>0</wp14:pctHeight>
            </wp14:sizeRelV>
          </wp:anchor>
        </w:drawing>
      </w:r>
      <w:r w:rsidRPr="00A32300">
        <w:rPr>
          <w:b/>
          <w:i/>
          <w:noProof/>
          <w:color w:val="231F20"/>
          <w:sz w:val="22"/>
          <w:szCs w:val="22"/>
        </w:rPr>
        <mc:AlternateContent>
          <mc:Choice Requires="wps">
            <w:drawing>
              <wp:anchor distT="45720" distB="45720" distL="114300" distR="114300" simplePos="0" relativeHeight="251815936" behindDoc="0" locked="0" layoutInCell="1" allowOverlap="1" wp14:anchorId="35D681F4" wp14:editId="01443593">
                <wp:simplePos x="0" y="0"/>
                <wp:positionH relativeFrom="margin">
                  <wp:posOffset>1805940</wp:posOffset>
                </wp:positionH>
                <wp:positionV relativeFrom="paragraph">
                  <wp:posOffset>327025</wp:posOffset>
                </wp:positionV>
                <wp:extent cx="593090" cy="1849374"/>
                <wp:effectExtent l="0" t="0" r="0" b="1270"/>
                <wp:wrapThrough wrapText="bothSides">
                  <wp:wrapPolygon edited="0">
                    <wp:start x="2081" y="0"/>
                    <wp:lineTo x="2081" y="20153"/>
                    <wp:lineTo x="19426" y="20153"/>
                    <wp:lineTo x="19426" y="0"/>
                    <wp:lineTo x="2081" y="0"/>
                  </wp:wrapPolygon>
                </wp:wrapThrough>
                <wp:docPr id="1357"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849374"/>
                        </a:xfrm>
                        <a:prstGeom prst="rect">
                          <a:avLst/>
                        </a:prstGeom>
                        <a:noFill/>
                        <a:ln w="9525">
                          <a:noFill/>
                          <a:miter lim="800000"/>
                          <a:headEnd/>
                          <a:tailEnd/>
                        </a:ln>
                      </wps:spPr>
                      <wps:txbx>
                        <w:txbxContent>
                          <w:p w14:paraId="637ECF3B" w14:textId="77777777" w:rsidR="00AD617F" w:rsidRPr="0034431B" w:rsidRDefault="00AD617F" w:rsidP="00C02A80">
                            <w:pPr>
                              <w:rPr>
                                <w:lang w:val="sr-Latn-RS"/>
                              </w:rPr>
                            </w:pPr>
                            <w:r w:rsidRPr="0034431B">
                              <w:rPr>
                                <w:lang w:val="sr-Latn-RS"/>
                              </w:rPr>
                              <w:t>Bočica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D681F4" id="Text Box 1357" o:spid="_x0000_s1210" type="#_x0000_t202" style="position:absolute;left:0;text-align:left;margin-left:142.2pt;margin-top:25.75pt;width:46.7pt;height:145.6pt;z-index:25181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S06AEAAKIDAAAOAAAAZHJzL2Uyb0RvYy54bWysU8tu2zAQvBfoPxC815LtuLEFy0Ga1L2k&#10;aYE0H7CmKIsoyWVJ2pL79V3SjwTtLagOBMnVzu7MDpc3g9FsL31QaGs+HpWcSSuwUXZb8+cf6w9z&#10;zkIE24BGK2t+kIHfrN6/W/aukhPsUDfSMwKxoepdzbsYXVUUQXTSQBihk5aCLXoDkY5+WzQeekI3&#10;upiU5ceiR984j0KGQLf3xyBfZfy2lSJ+a9sgI9M1p95iXn1eN2ktVkuoth5cp8SpDXhDFwaUpaIX&#10;qHuIwHZe/QNllPAYsI0jgabAtlVCZg7EZlz+xeapAyczFxInuItM4f/Bisf9k/vuWRw+4UADzCSC&#10;e0DxMzCLdx3Yrbz1HvtOQkOFx0myonehOqUmqUMVEsim/4oNDRl2ETPQ0HqTVCGejNBpAIeL6HKI&#10;TNDlbDEtFxQRFBrPrxbT66tcAqpztvMhfpFoWNrU3NNQMzrsH0JM3UB1/iUVs7hWWufBasv6mi9m&#10;k1lOeBUxKpLvtDI1n5fpOzohkfxsm5wcQenjngpoe2KdiB4px2EzMNVQ19PrlJ1k2GBzICE8Ho1G&#10;D4M2HfrfnPVkspqHXzvwkjOwgq5rHs/bu5hdmQgEd0sCrlXm9oJ6aoCMkCmfTJuc9vqc/3p5Wqs/&#10;AAAA//8DAFBLAwQUAAYACAAAACEAKq8TDd8AAAAKAQAADwAAAGRycy9kb3ducmV2LnhtbEyPwU7D&#10;MAyG70i8Q2Qkbixd6ehUmk4T2sYRGBXnrDFtReNETdaVt8ec4GbLn35/f7mZ7SAmHEPvSMFykYBA&#10;apzpqVVQv+/v1iBC1GT04AgVfGOATXV9VerCuAu94XSMreAQCoVW0MXoCylD06HVYeE8Et8+3Wh1&#10;5HVspRn1hcPtINMkeZBW98QfOu3xqcPm63i2Cnz0h/x5fHnd7vZTUn8c6rRvd0rd3szbRxAR5/gH&#10;w68+q0PFTid3JhPEoCBdZxmjClbLFQgG7vOcu5x4yNIcZFXK/xWqHwAAAP//AwBQSwECLQAUAAYA&#10;CAAAACEAtoM4kv4AAADhAQAAEwAAAAAAAAAAAAAAAAAAAAAAW0NvbnRlbnRfVHlwZXNdLnhtbFBL&#10;AQItABQABgAIAAAAIQA4/SH/1gAAAJQBAAALAAAAAAAAAAAAAAAAAC8BAABfcmVscy8ucmVsc1BL&#10;AQItABQABgAIAAAAIQDaWqS06AEAAKIDAAAOAAAAAAAAAAAAAAAAAC4CAABkcnMvZTJvRG9jLnht&#10;bFBLAQItABQABgAIAAAAIQAqrxMN3wAAAAoBAAAPAAAAAAAAAAAAAAAAAEIEAABkcnMvZG93bnJl&#10;di54bWxQSwUGAAAAAAQABADzAAAATgUAAAAA&#10;" filled="f" stroked="f">
                <v:textbox style="mso-fit-shape-to-text:t">
                  <w:txbxContent>
                    <w:p w14:paraId="637ECF3B" w14:textId="77777777" w:rsidR="00AD617F" w:rsidRPr="0034431B" w:rsidRDefault="00AD617F" w:rsidP="00C02A80">
                      <w:pPr>
                        <w:rPr>
                          <w:lang w:val="sr-Latn-RS"/>
                        </w:rPr>
                      </w:pPr>
                      <w:r w:rsidRPr="0034431B">
                        <w:rPr>
                          <w:lang w:val="sr-Latn-RS"/>
                        </w:rPr>
                        <w:t>Bočica</w:t>
                      </w:r>
                    </w:p>
                  </w:txbxContent>
                </v:textbox>
                <w10:wrap type="through" anchorx="margin"/>
              </v:shape>
            </w:pict>
          </mc:Fallback>
        </mc:AlternateContent>
      </w:r>
      <w:r w:rsidRPr="00A32300">
        <w:rPr>
          <w:b/>
          <w:i/>
          <w:noProof/>
          <w:color w:val="231F20"/>
          <w:sz w:val="22"/>
          <w:szCs w:val="22"/>
        </w:rPr>
        <mc:AlternateContent>
          <mc:Choice Requires="wps">
            <w:drawing>
              <wp:anchor distT="45720" distB="45720" distL="114300" distR="114300" simplePos="0" relativeHeight="251814912" behindDoc="0" locked="0" layoutInCell="1" allowOverlap="1" wp14:anchorId="30C80A44" wp14:editId="053E9F96">
                <wp:simplePos x="0" y="0"/>
                <wp:positionH relativeFrom="margin">
                  <wp:posOffset>1889760</wp:posOffset>
                </wp:positionH>
                <wp:positionV relativeFrom="paragraph">
                  <wp:posOffset>612775</wp:posOffset>
                </wp:positionV>
                <wp:extent cx="680085" cy="1850644"/>
                <wp:effectExtent l="0" t="0" r="0" b="0"/>
                <wp:wrapThrough wrapText="bothSides">
                  <wp:wrapPolygon edited="0">
                    <wp:start x="1815" y="0"/>
                    <wp:lineTo x="1815" y="20071"/>
                    <wp:lineTo x="19361" y="20071"/>
                    <wp:lineTo x="19361" y="0"/>
                    <wp:lineTo x="1815" y="0"/>
                  </wp:wrapPolygon>
                </wp:wrapThrough>
                <wp:docPr id="1358"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50644"/>
                        </a:xfrm>
                        <a:prstGeom prst="rect">
                          <a:avLst/>
                        </a:prstGeom>
                        <a:noFill/>
                        <a:ln w="9525">
                          <a:noFill/>
                          <a:miter lim="800000"/>
                          <a:headEnd/>
                          <a:tailEnd/>
                        </a:ln>
                      </wps:spPr>
                      <wps:txbx>
                        <w:txbxContent>
                          <w:p w14:paraId="5996781C" w14:textId="7262460F" w:rsidR="00AD617F" w:rsidRPr="0034431B" w:rsidRDefault="00AD617F" w:rsidP="00C02A80">
                            <w:pPr>
                              <w:rPr>
                                <w:lang w:val="sr-Latn-RS"/>
                              </w:rPr>
                            </w:pPr>
                            <w:r w:rsidRPr="0034431B">
                              <w:rPr>
                                <w:lang w:val="sr-Latn-RS"/>
                              </w:rPr>
                              <w:t>L</w:t>
                            </w:r>
                            <w:r>
                              <w:rPr>
                                <w:lang w:val="sr-Latn-RS"/>
                              </w:rPr>
                              <w:t>ij</w:t>
                            </w:r>
                            <w:r w:rsidRPr="0034431B">
                              <w:rPr>
                                <w:lang w:val="sr-Latn-RS"/>
                              </w:rPr>
                              <w:t>ek u obliku praška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C80A44" id="Text Box 1358" o:spid="_x0000_s1211" type="#_x0000_t202" style="position:absolute;left:0;text-align:left;margin-left:148.8pt;margin-top:48.25pt;width:53.55pt;height:145.7pt;z-index:251814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L15wEAAKIDAAAOAAAAZHJzL2Uyb0RvYy54bWysU02P2yAQvVfqf0DcGzvpJkqtOKvtbtPL&#10;9kPa9gcQjGNUYChDYqe/vgN2sqv2VtUHBIznzbw3j83tYA07qYAaXM3ns5Iz5SQ02h1q/v3b7s2a&#10;M4zCNcKAUzU/K+S329evNr2v1AI6MI0KjEAcVr2veRejr4oCZaeswBl45SjYQrAi0jEciiaIntCt&#10;KRZluSp6CI0PIBUi3T6MQb7N+G2rZPzStqgiMzWn3mJeQ173aS22G1EdgvCdllMb4h+6sEI7KnqF&#10;ehBRsGPQf0FZLQMgtHEmwRbQtlqqzIHYzMs/2Dx1wqvMhcRBf5UJ/x+s/Hx68l8Di8N7GGiAmQT6&#10;R5A/kDm474Q7qLsQoO+UaKjwPElW9B6rKTVJjRUmkH3/CRoasjhGyEBDG2xShXgyQqcBnK+iqyEy&#10;SZerdVmul5xJCs3Xy3J1c5NLiOqS7QPGjwosS5uaBxpqRhenR4ypG1FdfknFHOy0MXmwxrG+5u+W&#10;i2VOeBGxOpLvjLY1p/r0jU5IJD+4JidHoc24pwLGTawT0ZFyHPYD0w11/XadspMMe2jOJESA0Wj0&#10;MGjTQfjFWU8mqzn+PIqgOBNO0nXN42V7H7MrEwH0dyTgTmduz6hTA2SETHkybXLay3P+6/lpbX8D&#10;AAD//wMAUEsDBBQABgAIAAAAIQD9VHwv3wAAAAoBAAAPAAAAZHJzL2Rvd25yZXYueG1sTI/BTsMw&#10;EETvSPyDtUjcqE0oSROyqSrUlmOhRJzd2CQR8Tqy3TT8PeYEx9U8zbwt17MZ2KSd7y0h3C8EME2N&#10;VT21CPX77m4FzAdJSg6WNMK39rCurq9KWSh7oTc9HUPLYgn5QiJ0IYwF577ptJF+YUdNMfu0zsgQ&#10;T9dy5eQllpuBJ0Kk3Mie4kInR/3c6ebreDYIYxj32Ys7vG62u0nUH/s66dst4u3NvHkCFvQc/mD4&#10;1Y/qUEWnkz2T8mxASPIsjShCnj4Ci8BSLDNgJ4SHVZYDr0r+/4XqBwAA//8DAFBLAQItABQABgAI&#10;AAAAIQC2gziS/gAAAOEBAAATAAAAAAAAAAAAAAAAAAAAAABbQ29udGVudF9UeXBlc10ueG1sUEsB&#10;Ai0AFAAGAAgAAAAhADj9If/WAAAAlAEAAAsAAAAAAAAAAAAAAAAALwEAAF9yZWxzLy5yZWxzUEsB&#10;Ai0AFAAGAAgAAAAhAANt4vXnAQAAogMAAA4AAAAAAAAAAAAAAAAALgIAAGRycy9lMm9Eb2MueG1s&#10;UEsBAi0AFAAGAAgAAAAhAP1UfC/fAAAACgEAAA8AAAAAAAAAAAAAAAAAQQQAAGRycy9kb3ducmV2&#10;LnhtbFBLBQYAAAAABAAEAPMAAABNBQAAAAA=&#10;" filled="f" stroked="f">
                <v:textbox style="mso-fit-shape-to-text:t">
                  <w:txbxContent>
                    <w:p w14:paraId="5996781C" w14:textId="7262460F" w:rsidR="00AD617F" w:rsidRPr="0034431B" w:rsidRDefault="00AD617F" w:rsidP="00C02A80">
                      <w:pPr>
                        <w:rPr>
                          <w:lang w:val="sr-Latn-RS"/>
                        </w:rPr>
                      </w:pPr>
                      <w:r w:rsidRPr="0034431B">
                        <w:rPr>
                          <w:lang w:val="sr-Latn-RS"/>
                        </w:rPr>
                        <w:t>L</w:t>
                      </w:r>
                      <w:r>
                        <w:rPr>
                          <w:lang w:val="sr-Latn-RS"/>
                        </w:rPr>
                        <w:t>ij</w:t>
                      </w:r>
                      <w:r w:rsidRPr="0034431B">
                        <w:rPr>
                          <w:lang w:val="sr-Latn-RS"/>
                        </w:rPr>
                        <w:t>ek u obliku praška</w:t>
                      </w:r>
                    </w:p>
                  </w:txbxContent>
                </v:textbox>
                <w10:wrap type="through" anchorx="margin"/>
              </v:shape>
            </w:pict>
          </mc:Fallback>
        </mc:AlternateContent>
      </w:r>
      <w:r w:rsidRPr="00A32300">
        <w:rPr>
          <w:b/>
          <w:iCs/>
          <w:color w:val="231F20"/>
          <w:sz w:val="22"/>
          <w:szCs w:val="22"/>
          <w:lang w:val="sr-Latn-ME" w:eastAsia="zh-CN"/>
        </w:rPr>
        <w:t>4a Prov</w:t>
      </w:r>
      <w:r w:rsidR="000E6673" w:rsidRPr="00A32300">
        <w:rPr>
          <w:b/>
          <w:iCs/>
          <w:color w:val="231F20"/>
          <w:sz w:val="22"/>
          <w:szCs w:val="22"/>
          <w:lang w:val="sr-Latn-ME" w:eastAsia="zh-CN"/>
        </w:rPr>
        <w:t>j</w:t>
      </w:r>
      <w:r w:rsidRPr="00A32300">
        <w:rPr>
          <w:b/>
          <w:iCs/>
          <w:color w:val="231F20"/>
          <w:sz w:val="22"/>
          <w:szCs w:val="22"/>
          <w:lang w:val="sr-Latn-ME" w:eastAsia="zh-CN"/>
        </w:rPr>
        <w:t>erite l</w:t>
      </w:r>
      <w:r w:rsidR="000E6673" w:rsidRPr="00A32300">
        <w:rPr>
          <w:b/>
          <w:iCs/>
          <w:color w:val="231F20"/>
          <w:sz w:val="22"/>
          <w:szCs w:val="22"/>
          <w:lang w:val="sr-Latn-ME" w:eastAsia="zh-CN"/>
        </w:rPr>
        <w:t>ij</w:t>
      </w:r>
      <w:r w:rsidRPr="00A32300">
        <w:rPr>
          <w:b/>
          <w:iCs/>
          <w:color w:val="231F20"/>
          <w:sz w:val="22"/>
          <w:szCs w:val="22"/>
          <w:lang w:val="sr-Latn-ME" w:eastAsia="zh-CN"/>
        </w:rPr>
        <w:t>ek i bočicu</w:t>
      </w:r>
    </w:p>
    <w:p w14:paraId="6A8E8EAE" w14:textId="77777777" w:rsidR="00C02A80" w:rsidRPr="00A32300" w:rsidRDefault="00C02A80" w:rsidP="00ED1984">
      <w:pPr>
        <w:jc w:val="both"/>
        <w:rPr>
          <w:b/>
          <w:iCs/>
          <w:color w:val="231F20"/>
          <w:spacing w:val="-4"/>
          <w:position w:val="2"/>
          <w:sz w:val="22"/>
          <w:szCs w:val="22"/>
          <w:lang w:val="sr-Latn-ME" w:eastAsia="zh-CN"/>
        </w:rPr>
      </w:pPr>
    </w:p>
    <w:p w14:paraId="7A048BF7" w14:textId="77777777" w:rsidR="00C02A80" w:rsidRPr="00A32300" w:rsidRDefault="00C02A80" w:rsidP="00ED1984">
      <w:pPr>
        <w:widowControl w:val="0"/>
        <w:numPr>
          <w:ilvl w:val="0"/>
          <w:numId w:val="12"/>
        </w:numPr>
        <w:tabs>
          <w:tab w:val="left" w:pos="2694"/>
        </w:tabs>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Nije oštećeno?</w:t>
      </w:r>
    </w:p>
    <w:p w14:paraId="1B7A6C02" w14:textId="77777777"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Nema vidljivih čestica?</w:t>
      </w:r>
    </w:p>
    <w:p w14:paraId="428E4425" w14:textId="77777777"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 xml:space="preserve">Nije istekao rok upotrebe? </w:t>
      </w:r>
    </w:p>
    <w:p w14:paraId="66D91ADA"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b/>
          <w:noProof/>
          <w:color w:val="231F20"/>
          <w:sz w:val="22"/>
          <w:szCs w:val="22"/>
        </w:rPr>
        <mc:AlternateContent>
          <mc:Choice Requires="wps">
            <w:drawing>
              <wp:anchor distT="45720" distB="45720" distL="114300" distR="114300" simplePos="0" relativeHeight="251879424" behindDoc="0" locked="0" layoutInCell="1" allowOverlap="1" wp14:anchorId="4E7CE40B" wp14:editId="28455213">
                <wp:simplePos x="0" y="0"/>
                <wp:positionH relativeFrom="margin">
                  <wp:posOffset>2696210</wp:posOffset>
                </wp:positionH>
                <wp:positionV relativeFrom="paragraph">
                  <wp:posOffset>93345</wp:posOffset>
                </wp:positionV>
                <wp:extent cx="1767840" cy="1849120"/>
                <wp:effectExtent l="0" t="0" r="0" b="1270"/>
                <wp:wrapThrough wrapText="bothSides">
                  <wp:wrapPolygon edited="0">
                    <wp:start x="698" y="0"/>
                    <wp:lineTo x="698" y="20153"/>
                    <wp:lineTo x="20716" y="20153"/>
                    <wp:lineTo x="20716" y="0"/>
                    <wp:lineTo x="698" y="0"/>
                  </wp:wrapPolygon>
                </wp:wrapThrough>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849120"/>
                        </a:xfrm>
                        <a:prstGeom prst="rect">
                          <a:avLst/>
                        </a:prstGeom>
                        <a:noFill/>
                        <a:ln w="9525">
                          <a:noFill/>
                          <a:miter lim="800000"/>
                          <a:headEnd/>
                          <a:tailEnd/>
                        </a:ln>
                      </wps:spPr>
                      <wps:txbx>
                        <w:txbxContent>
                          <w:p w14:paraId="6CF10233" w14:textId="77777777" w:rsidR="00AD617F" w:rsidRPr="0034431B" w:rsidRDefault="00AD617F" w:rsidP="00C02A80">
                            <w:pPr>
                              <w:rPr>
                                <w:lang w:val="sr-Latn-RS"/>
                              </w:rPr>
                            </w:pPr>
                            <w:r w:rsidRPr="0034431B">
                              <w:rPr>
                                <w:lang w:val="sr-Latn-RS"/>
                              </w:rPr>
                              <w:t>Datum isteka roka upotrebe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7CE40B" id="Text Box 328" o:spid="_x0000_s1212" type="#_x0000_t202" style="position:absolute;left:0;text-align:left;margin-left:212.3pt;margin-top:7.35pt;width:139.2pt;height:145.6pt;z-index:251879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K16AEAAKMDAAAOAAAAZHJzL2Uyb0RvYy54bWysU8tu2zAQvBfoPxC817LdPGzBcpAmdS9p&#10;WiDNB9AUZREluSyXtuR+fZeU7ATtLagOBMnVzu7MDlc3vTXsoAJqcBWfTaacKSeh1m5X8ecfmw8L&#10;zjAKVwsDTlX8qJDfrN+/W3W+VHNowdQqMAJxWHa+4m2MviwKlK2yAifglaNgA8GKSMewK+ogOkK3&#10;pphPp1dFB6H2AaRCpNv7IcjXGb9plIzfmgZVZKbi1FvMa8jrNq3FeiXKXRC+1XJsQ7yhCyu0o6Jn&#10;qHsRBdsH/Q+U1TIAQhMnEmwBTaOlyhyIzWz6F5unVniVuZA46M8y4f+DlY+HJ/89sNh/gp4GmEmg&#10;fwD5E5mDu1a4nboNAbpWiZoKz5JkReexHFOT1FhiAtl2X6GmIYt9hAzUN8EmVYgnI3QawPEsuuoj&#10;k6nk9dX14oJCkmKzxcVyNs9jKUR5SvcB4xcFlqVNxQNNNcOLwwPG1I4oT7+kag422pg8WeNYV/Hl&#10;5fwyJ7yKWB3JeEbbii+m6RuskFh+dnVOjkKbYU8FjBtpJ6YD59hve6Zr6vrjMmUnHbZQH0mJAIPT&#10;6GXQpoXwm7OOXFZx/LUXQXEmnKTrisfT9i5mWyYC6G9JwY3O3F5QxwbICZny6Npktdfn/NfL21r/&#10;AQAA//8DAFBLAwQUAAYACAAAACEAk+Zybd4AAAAKAQAADwAAAGRycy9kb3ducmV2LnhtbEyPy07D&#10;MBBF90j8gzVI7KhNGhoIcaoKtWUJlIi1Gw9JRPyQ7abh7xlWsBzdozvnVuvZjGzCEAdnJdwuBDC0&#10;rdOD7SQ077ube2AxKavV6CxK+MYI6/ryolKldmf7htMhdYxKbCyVhD4lX3Ie2x6Nigvn0VL26YJR&#10;ic7QcR3UmcrNyDMhVtyowdKHXnl86rH9OpyMBJ/8vngOL6+b7W4Szce+yYZuK+X11bx5BJZwTn8w&#10;/OqTOtTkdHQnqyMbJeRZviKUgrwARkAhljTuKGEp7h6A1xX/P6H+AQAA//8DAFBLAQItABQABgAI&#10;AAAAIQC2gziS/gAAAOEBAAATAAAAAAAAAAAAAAAAAAAAAABbQ29udGVudF9UeXBlc10ueG1sUEsB&#10;Ai0AFAAGAAgAAAAhADj9If/WAAAAlAEAAAsAAAAAAAAAAAAAAAAALwEAAF9yZWxzLy5yZWxzUEsB&#10;Ai0AFAAGAAgAAAAhAEnx8rXoAQAAowMAAA4AAAAAAAAAAAAAAAAALgIAAGRycy9lMm9Eb2MueG1s&#10;UEsBAi0AFAAGAAgAAAAhAJPmcm3eAAAACgEAAA8AAAAAAAAAAAAAAAAAQgQAAGRycy9kb3ducmV2&#10;LnhtbFBLBQYAAAAABAAEAPMAAABNBQAAAAA=&#10;" filled="f" stroked="f">
                <v:textbox style="mso-fit-shape-to-text:t">
                  <w:txbxContent>
                    <w:p w14:paraId="6CF10233" w14:textId="77777777" w:rsidR="00AD617F" w:rsidRPr="0034431B" w:rsidRDefault="00AD617F" w:rsidP="00C02A80">
                      <w:pPr>
                        <w:rPr>
                          <w:lang w:val="sr-Latn-RS"/>
                        </w:rPr>
                      </w:pPr>
                      <w:r w:rsidRPr="0034431B">
                        <w:rPr>
                          <w:lang w:val="sr-Latn-RS"/>
                        </w:rPr>
                        <w:t>Datum isteka roka upotrebe</w:t>
                      </w:r>
                    </w:p>
                  </w:txbxContent>
                </v:textbox>
                <w10:wrap type="through" anchorx="margin"/>
              </v:shape>
            </w:pict>
          </mc:Fallback>
        </mc:AlternateContent>
      </w:r>
    </w:p>
    <w:p w14:paraId="31E80E1D"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2E723E1C" w14:textId="77777777" w:rsidR="00C02A80" w:rsidRPr="00A32300" w:rsidRDefault="00C02A80" w:rsidP="00ED1984">
      <w:pPr>
        <w:jc w:val="both"/>
        <w:rPr>
          <w:b/>
          <w:iCs/>
          <w:color w:val="231F20"/>
          <w:spacing w:val="-4"/>
          <w:position w:val="2"/>
          <w:sz w:val="22"/>
          <w:szCs w:val="22"/>
          <w:lang w:val="sr-Latn-ME" w:eastAsia="zh-CN"/>
        </w:rPr>
      </w:pPr>
    </w:p>
    <w:p w14:paraId="6FC58E43" w14:textId="52D7D45E" w:rsidR="00C02A80" w:rsidRPr="00A32300" w:rsidRDefault="00C02A80" w:rsidP="00ED1984">
      <w:pPr>
        <w:jc w:val="both"/>
        <w:rPr>
          <w:b/>
          <w:bCs/>
          <w:iCs/>
          <w:color w:val="231F20"/>
          <w:spacing w:val="-4"/>
          <w:sz w:val="22"/>
          <w:szCs w:val="22"/>
          <w:lang w:val="sr-Latn-ME" w:eastAsia="zh-CN"/>
        </w:rPr>
      </w:pPr>
      <w:r w:rsidRPr="00A32300">
        <w:rPr>
          <w:iCs/>
          <w:color w:val="231F20"/>
          <w:sz w:val="22"/>
          <w:szCs w:val="22"/>
          <w:lang w:val="sr-Latn-ME" w:eastAsia="zh-CN"/>
        </w:rPr>
        <w:t>Prov</w:t>
      </w:r>
      <w:r w:rsidR="000E6673" w:rsidRPr="00A32300">
        <w:rPr>
          <w:iCs/>
          <w:color w:val="231F20"/>
          <w:sz w:val="22"/>
          <w:szCs w:val="22"/>
          <w:lang w:val="sr-Latn-ME" w:eastAsia="zh-CN"/>
        </w:rPr>
        <w:t>j</w:t>
      </w:r>
      <w:r w:rsidRPr="00A32300">
        <w:rPr>
          <w:iCs/>
          <w:color w:val="231F20"/>
          <w:sz w:val="22"/>
          <w:szCs w:val="22"/>
          <w:lang w:val="sr-Latn-ME" w:eastAsia="zh-CN"/>
        </w:rPr>
        <w:t>erite nal</w:t>
      </w:r>
      <w:r w:rsidR="000E6673" w:rsidRPr="00A32300">
        <w:rPr>
          <w:iCs/>
          <w:color w:val="231F20"/>
          <w:sz w:val="22"/>
          <w:szCs w:val="22"/>
          <w:lang w:val="sr-Latn-ME" w:eastAsia="zh-CN"/>
        </w:rPr>
        <w:t>j</w:t>
      </w:r>
      <w:r w:rsidRPr="00A32300">
        <w:rPr>
          <w:iCs/>
          <w:color w:val="231F20"/>
          <w:sz w:val="22"/>
          <w:szCs w:val="22"/>
          <w:lang w:val="sr-Latn-ME" w:eastAsia="zh-CN"/>
        </w:rPr>
        <w:t xml:space="preserve">epnicu na bočici da biste </w:t>
      </w:r>
      <w:r w:rsidRPr="00A32300">
        <w:rPr>
          <w:b/>
          <w:bCs/>
          <w:iCs/>
          <w:color w:val="231F20"/>
          <w:sz w:val="22"/>
          <w:szCs w:val="22"/>
          <w:lang w:val="sr-Latn-ME" w:eastAsia="zh-CN"/>
        </w:rPr>
        <w:t>potvrdili da nije istekao rok upotrebe l</w:t>
      </w:r>
      <w:r w:rsidR="000E6673" w:rsidRPr="00A32300">
        <w:rPr>
          <w:b/>
          <w:bCs/>
          <w:iCs/>
          <w:color w:val="231F20"/>
          <w:sz w:val="22"/>
          <w:szCs w:val="22"/>
          <w:lang w:val="sr-Latn-ME" w:eastAsia="zh-CN"/>
        </w:rPr>
        <w:t>ij</w:t>
      </w:r>
      <w:r w:rsidRPr="00A32300">
        <w:rPr>
          <w:b/>
          <w:bCs/>
          <w:iCs/>
          <w:color w:val="231F20"/>
          <w:sz w:val="22"/>
          <w:szCs w:val="22"/>
          <w:lang w:val="sr-Latn-ME" w:eastAsia="zh-CN"/>
        </w:rPr>
        <w:t>eka.</w:t>
      </w:r>
    </w:p>
    <w:p w14:paraId="08EF953B" w14:textId="72892704" w:rsidR="00C02A80" w:rsidRPr="00A32300" w:rsidRDefault="00C02A80" w:rsidP="00ED1984">
      <w:pPr>
        <w:jc w:val="both"/>
        <w:rPr>
          <w:iCs/>
          <w:color w:val="231F20"/>
          <w:spacing w:val="-4"/>
          <w:sz w:val="22"/>
          <w:szCs w:val="22"/>
          <w:lang w:val="sr-Latn-ME" w:eastAsia="zh-CN"/>
        </w:rPr>
      </w:pPr>
      <w:r w:rsidRPr="00A32300">
        <w:rPr>
          <w:iCs/>
          <w:color w:val="231F20"/>
          <w:sz w:val="22"/>
          <w:szCs w:val="22"/>
          <w:lang w:val="sr-Latn-ME" w:eastAsia="zh-CN"/>
        </w:rPr>
        <w:t>Vizuelno pregledajte l</w:t>
      </w:r>
      <w:r w:rsidR="000E6673" w:rsidRPr="00A32300">
        <w:rPr>
          <w:iCs/>
          <w:color w:val="231F20"/>
          <w:sz w:val="22"/>
          <w:szCs w:val="22"/>
          <w:lang w:val="sr-Latn-ME" w:eastAsia="zh-CN"/>
        </w:rPr>
        <w:t>ij</w:t>
      </w:r>
      <w:r w:rsidRPr="00A32300">
        <w:rPr>
          <w:iCs/>
          <w:color w:val="231F20"/>
          <w:sz w:val="22"/>
          <w:szCs w:val="22"/>
          <w:lang w:val="sr-Latn-ME" w:eastAsia="zh-CN"/>
        </w:rPr>
        <w:t>ek u obliku praška. Trebalo bi da bude b</w:t>
      </w:r>
      <w:r w:rsidR="000E6673" w:rsidRPr="00A32300">
        <w:rPr>
          <w:iCs/>
          <w:color w:val="231F20"/>
          <w:sz w:val="22"/>
          <w:szCs w:val="22"/>
          <w:lang w:val="sr-Latn-ME" w:eastAsia="zh-CN"/>
        </w:rPr>
        <w:t>ij</w:t>
      </w:r>
      <w:r w:rsidRPr="00A32300">
        <w:rPr>
          <w:iCs/>
          <w:color w:val="231F20"/>
          <w:sz w:val="22"/>
          <w:szCs w:val="22"/>
          <w:lang w:val="sr-Latn-ME" w:eastAsia="zh-CN"/>
        </w:rPr>
        <w:t>ele do gotovo b</w:t>
      </w:r>
      <w:r w:rsidR="000E6673" w:rsidRPr="00A32300">
        <w:rPr>
          <w:iCs/>
          <w:color w:val="231F20"/>
          <w:sz w:val="22"/>
          <w:szCs w:val="22"/>
          <w:lang w:val="sr-Latn-ME" w:eastAsia="zh-CN"/>
        </w:rPr>
        <w:t>ij</w:t>
      </w:r>
      <w:r w:rsidRPr="00A32300">
        <w:rPr>
          <w:iCs/>
          <w:color w:val="231F20"/>
          <w:sz w:val="22"/>
          <w:szCs w:val="22"/>
          <w:lang w:val="sr-Latn-ME" w:eastAsia="zh-CN"/>
        </w:rPr>
        <w:t>ele boje i može izgledati kao c</w:t>
      </w:r>
      <w:r w:rsidR="000E6673" w:rsidRPr="00A32300">
        <w:rPr>
          <w:iCs/>
          <w:color w:val="231F20"/>
          <w:sz w:val="22"/>
          <w:szCs w:val="22"/>
          <w:lang w:val="sr-Latn-ME" w:eastAsia="zh-CN"/>
        </w:rPr>
        <w:t>ijeli</w:t>
      </w:r>
      <w:r w:rsidRPr="00A32300">
        <w:rPr>
          <w:iCs/>
          <w:color w:val="231F20"/>
          <w:sz w:val="22"/>
          <w:szCs w:val="22"/>
          <w:lang w:val="sr-Latn-ME" w:eastAsia="zh-CN"/>
        </w:rPr>
        <w:t xml:space="preserve"> ili izlomljen kolač.</w:t>
      </w:r>
    </w:p>
    <w:p w14:paraId="6A3CB9B2" w14:textId="77777777" w:rsidR="00C02A80" w:rsidRPr="00A32300" w:rsidRDefault="00C02A80" w:rsidP="00ED1984">
      <w:pPr>
        <w:jc w:val="both"/>
        <w:rPr>
          <w:iCs/>
          <w:color w:val="231F20"/>
          <w:spacing w:val="-4"/>
          <w:sz w:val="22"/>
          <w:szCs w:val="22"/>
          <w:lang w:val="sr-Latn-ME" w:eastAsia="zh-CN"/>
        </w:rPr>
      </w:pPr>
    </w:p>
    <w:p w14:paraId="36ACC385" w14:textId="7ED1DE6F" w:rsidR="00C02A80" w:rsidRPr="00A32300" w:rsidRDefault="00C02A80" w:rsidP="00ED1984">
      <w:pPr>
        <w:widowControl w:val="0"/>
        <w:numPr>
          <w:ilvl w:val="0"/>
          <w:numId w:val="16"/>
        </w:numPr>
        <w:tabs>
          <w:tab w:val="left" w:pos="567"/>
        </w:tabs>
        <w:autoSpaceDE w:val="0"/>
        <w:autoSpaceDN w:val="0"/>
        <w:spacing w:line="260" w:lineRule="exact"/>
        <w:jc w:val="both"/>
        <w:rPr>
          <w:color w:val="231F20"/>
          <w:sz w:val="22"/>
          <w:szCs w:val="22"/>
          <w:lang w:val="sr-Latn-ME" w:eastAsia="zh-CN"/>
        </w:rPr>
      </w:pPr>
      <w:r w:rsidRPr="00A32300">
        <w:rPr>
          <w:color w:val="231F20"/>
          <w:sz w:val="22"/>
          <w:szCs w:val="22"/>
          <w:lang w:val="sr-Latn-ME" w:eastAsia="zh-CN"/>
        </w:rPr>
        <w:t>Nemojte koristiti ako je rok upotrebe istekao, ako je pakovanje oštećeno niti ako možete vid</w:t>
      </w:r>
      <w:r w:rsidR="000E6673" w:rsidRPr="00A32300">
        <w:rPr>
          <w:color w:val="231F20"/>
          <w:sz w:val="22"/>
          <w:szCs w:val="22"/>
          <w:lang w:val="sr-Latn-ME" w:eastAsia="zh-CN"/>
        </w:rPr>
        <w:t>j</w:t>
      </w:r>
      <w:r w:rsidRPr="00A32300">
        <w:rPr>
          <w:color w:val="231F20"/>
          <w:sz w:val="22"/>
          <w:szCs w:val="22"/>
          <w:lang w:val="sr-Latn-ME" w:eastAsia="zh-CN"/>
        </w:rPr>
        <w:t>eti čestice u njemu</w:t>
      </w:r>
      <w:r w:rsidR="00326FDD" w:rsidRPr="00A32300">
        <w:rPr>
          <w:color w:val="231F20"/>
          <w:sz w:val="22"/>
          <w:szCs w:val="22"/>
          <w:lang w:val="sr-Latn-ME" w:eastAsia="zh-CN"/>
        </w:rPr>
        <w:t>.</w:t>
      </w:r>
    </w:p>
    <w:p w14:paraId="1CD5A7B3" w14:textId="77777777" w:rsidR="00C02A80" w:rsidRPr="00A32300" w:rsidRDefault="00C02A80" w:rsidP="00ED1984">
      <w:pPr>
        <w:jc w:val="both"/>
        <w:rPr>
          <w:b/>
          <w:bCs/>
          <w:iCs/>
          <w:color w:val="231F20"/>
          <w:spacing w:val="-4"/>
          <w:sz w:val="22"/>
          <w:szCs w:val="22"/>
          <w:lang w:val="sr-Latn-ME" w:eastAsia="zh-CN"/>
        </w:rPr>
      </w:pPr>
    </w:p>
    <w:p w14:paraId="4B8F4476" w14:textId="77777777" w:rsidR="00C02A80" w:rsidRPr="00A32300" w:rsidRDefault="00C02A80" w:rsidP="00ED1984">
      <w:pPr>
        <w:jc w:val="both"/>
        <w:rPr>
          <w:b/>
          <w:iCs/>
          <w:color w:val="231F20"/>
          <w:position w:val="2"/>
          <w:sz w:val="22"/>
          <w:szCs w:val="22"/>
          <w:lang w:val="sr-Latn-ME" w:eastAsia="zh-CN"/>
        </w:rPr>
      </w:pPr>
      <w:r w:rsidRPr="00A32300">
        <w:rPr>
          <w:sz w:val="22"/>
          <w:lang w:val="sr-Latn-ME" w:eastAsia="zh-CN"/>
        </w:rPr>
        <w:br w:type="page"/>
      </w:r>
    </w:p>
    <w:p w14:paraId="524232D1" w14:textId="77777777" w:rsidR="00C02A80" w:rsidRPr="00A32300" w:rsidRDefault="00C02A80" w:rsidP="00ED1984">
      <w:pPr>
        <w:keepNext/>
        <w:jc w:val="both"/>
        <w:rPr>
          <w:b/>
          <w:iCs/>
          <w:color w:val="231F20"/>
          <w:spacing w:val="-4"/>
          <w:position w:val="2"/>
          <w:sz w:val="22"/>
          <w:szCs w:val="22"/>
          <w:lang w:val="sr-Latn-ME" w:eastAsia="zh-CN"/>
        </w:rPr>
      </w:pPr>
      <w:r w:rsidRPr="00A32300">
        <w:rPr>
          <w:b/>
          <w:iCs/>
          <w:color w:val="231F20"/>
          <w:sz w:val="22"/>
          <w:szCs w:val="22"/>
          <w:lang w:val="sr-Latn-ME" w:eastAsia="zh-CN"/>
        </w:rPr>
        <w:lastRenderedPageBreak/>
        <w:t>4b Skinite plastični zatvarač i obrišite bočicu</w:t>
      </w:r>
    </w:p>
    <w:p w14:paraId="50A44E7F" w14:textId="77777777" w:rsidR="00C02A80" w:rsidRPr="00A32300" w:rsidRDefault="00C02A80" w:rsidP="00ED1984">
      <w:pPr>
        <w:keepNext/>
        <w:jc w:val="both"/>
        <w:rPr>
          <w:b/>
          <w:bCs/>
          <w:iCs/>
          <w:color w:val="231F20"/>
          <w:spacing w:val="-4"/>
          <w:sz w:val="22"/>
          <w:szCs w:val="22"/>
          <w:lang w:val="sr-Latn-ME" w:eastAsia="zh-CN"/>
        </w:rPr>
      </w:pPr>
    </w:p>
    <w:p w14:paraId="4A643E6B" w14:textId="2947E6F3" w:rsidR="00C02A80" w:rsidRPr="00A32300" w:rsidRDefault="00C02A80" w:rsidP="00ED1984">
      <w:pPr>
        <w:jc w:val="both"/>
        <w:rPr>
          <w:iCs/>
          <w:color w:val="231F20"/>
          <w:spacing w:val="-4"/>
          <w:sz w:val="22"/>
          <w:szCs w:val="22"/>
          <w:lang w:val="sr-Latn-ME" w:eastAsia="zh-CN"/>
        </w:rPr>
      </w:pPr>
      <w:r w:rsidRPr="00A32300">
        <w:rPr>
          <w:iCs/>
          <w:color w:val="231F20"/>
          <w:sz w:val="22"/>
          <w:szCs w:val="22"/>
          <w:lang w:val="sr-Latn-ME" w:eastAsia="zh-CN"/>
        </w:rPr>
        <w:t xml:space="preserve">Skinite plastični zatvarač i </w:t>
      </w:r>
      <w:r w:rsidRPr="00A32300">
        <w:rPr>
          <w:b/>
          <w:bCs/>
          <w:iCs/>
          <w:color w:val="231F20"/>
          <w:sz w:val="22"/>
          <w:szCs w:val="22"/>
          <w:lang w:val="sr-Latn-ME" w:eastAsia="zh-CN"/>
        </w:rPr>
        <w:t xml:space="preserve">obrišite gumeni čep na vrhu bočice </w:t>
      </w:r>
      <w:r w:rsidRPr="00A32300">
        <w:rPr>
          <w:iCs/>
          <w:color w:val="231F20"/>
          <w:sz w:val="22"/>
          <w:szCs w:val="22"/>
          <w:lang w:val="sr-Latn-ME" w:eastAsia="zh-CN"/>
        </w:rPr>
        <w:t>alkoholnim tupferom.</w:t>
      </w:r>
    </w:p>
    <w:p w14:paraId="02BB7860" w14:textId="4673C155" w:rsidR="00C02A80" w:rsidRPr="00A32300" w:rsidRDefault="00C02A80" w:rsidP="00ED1984">
      <w:pPr>
        <w:jc w:val="both"/>
        <w:rPr>
          <w:iCs/>
          <w:color w:val="231F20"/>
          <w:spacing w:val="-4"/>
          <w:sz w:val="22"/>
          <w:szCs w:val="22"/>
          <w:lang w:val="sr-Latn-ME" w:eastAsia="zh-CN"/>
        </w:rPr>
      </w:pPr>
    </w:p>
    <w:p w14:paraId="6D05A4C2" w14:textId="668B98C4" w:rsidR="00C02A80" w:rsidRPr="00A32300" w:rsidRDefault="00C02A80" w:rsidP="00ED1984">
      <w:pPr>
        <w:widowControl w:val="0"/>
        <w:numPr>
          <w:ilvl w:val="0"/>
          <w:numId w:val="17"/>
        </w:numPr>
        <w:tabs>
          <w:tab w:val="left" w:pos="567"/>
        </w:tabs>
        <w:autoSpaceDE w:val="0"/>
        <w:autoSpaceDN w:val="0"/>
        <w:spacing w:line="260" w:lineRule="exact"/>
        <w:ind w:left="426"/>
        <w:jc w:val="both"/>
        <w:rPr>
          <w:color w:val="231F20"/>
          <w:spacing w:val="-4"/>
          <w:sz w:val="22"/>
          <w:szCs w:val="22"/>
          <w:lang w:val="sr-Latn-ME" w:eastAsia="zh-CN"/>
        </w:rPr>
      </w:pPr>
      <w:r w:rsidRPr="00A32300">
        <w:rPr>
          <w:color w:val="231F20"/>
          <w:sz w:val="22"/>
          <w:szCs w:val="22"/>
          <w:lang w:val="sr-Latn-ME" w:eastAsia="zh-CN"/>
        </w:rPr>
        <w:t>Nemojte koristiti ako nedostaje zatvarač na bočici</w:t>
      </w:r>
    </w:p>
    <w:p w14:paraId="0C8E94ED" w14:textId="39CCF7BC" w:rsidR="00C02A80" w:rsidRPr="00A32300" w:rsidRDefault="00C02A80" w:rsidP="00ED1984">
      <w:pPr>
        <w:widowControl w:val="0"/>
        <w:numPr>
          <w:ilvl w:val="0"/>
          <w:numId w:val="18"/>
        </w:numPr>
        <w:tabs>
          <w:tab w:val="left" w:pos="567"/>
        </w:tabs>
        <w:autoSpaceDE w:val="0"/>
        <w:autoSpaceDN w:val="0"/>
        <w:spacing w:line="260" w:lineRule="exact"/>
        <w:ind w:left="426"/>
        <w:jc w:val="both"/>
        <w:rPr>
          <w:color w:val="231F20"/>
          <w:spacing w:val="-4"/>
          <w:sz w:val="22"/>
          <w:szCs w:val="22"/>
          <w:lang w:val="sr-Latn-ME" w:eastAsia="zh-CN"/>
        </w:rPr>
      </w:pPr>
      <w:r w:rsidRPr="00A32300">
        <w:rPr>
          <w:color w:val="231F20"/>
          <w:sz w:val="22"/>
          <w:szCs w:val="22"/>
          <w:lang w:val="sr-Latn-ME" w:eastAsia="zh-CN"/>
        </w:rPr>
        <w:t>Nemojte dodirivati očišćeni gumeni čep</w:t>
      </w:r>
    </w:p>
    <w:p w14:paraId="54F4089C" w14:textId="0748CA95" w:rsidR="00C02A80" w:rsidRPr="00A32300" w:rsidRDefault="00C02A80" w:rsidP="00ED1984">
      <w:pPr>
        <w:widowControl w:val="0"/>
        <w:autoSpaceDE w:val="0"/>
        <w:autoSpaceDN w:val="0"/>
        <w:jc w:val="both"/>
        <w:rPr>
          <w:color w:val="231F20"/>
          <w:spacing w:val="-4"/>
          <w:sz w:val="22"/>
          <w:szCs w:val="22"/>
          <w:lang w:val="sr-Latn-ME" w:eastAsia="zh-CN"/>
        </w:rPr>
      </w:pPr>
    </w:p>
    <w:p w14:paraId="30FB3193" w14:textId="6BEFEB4D" w:rsidR="00C02A80" w:rsidRPr="00A32300" w:rsidRDefault="00C02A80" w:rsidP="00ED1984">
      <w:pPr>
        <w:jc w:val="both"/>
        <w:rPr>
          <w:iCs/>
          <w:color w:val="231F20"/>
          <w:sz w:val="22"/>
          <w:szCs w:val="22"/>
          <w:lang w:val="sr-Latn-ME" w:eastAsia="zh-CN"/>
        </w:rPr>
      </w:pPr>
      <w:r w:rsidRPr="00A32300">
        <w:rPr>
          <w:iCs/>
          <w:color w:val="231F20"/>
          <w:sz w:val="22"/>
          <w:szCs w:val="22"/>
          <w:lang w:val="sr-Latn-ME" w:eastAsia="zh-CN"/>
        </w:rPr>
        <w:t>Postavite bočicu na čistu, ravnu površinu</w:t>
      </w:r>
      <w:r w:rsidR="00ED1984" w:rsidRPr="00A32300">
        <w:rPr>
          <w:iCs/>
          <w:color w:val="231F20"/>
          <w:sz w:val="22"/>
          <w:szCs w:val="22"/>
          <w:lang w:val="sr-Latn-ME" w:eastAsia="zh-CN"/>
        </w:rPr>
        <w:t>.</w:t>
      </w:r>
    </w:p>
    <w:p w14:paraId="1F62AFE3" w14:textId="77777777" w:rsidR="00ED1984" w:rsidRPr="00A32300" w:rsidRDefault="00ED1984" w:rsidP="00ED1984">
      <w:pPr>
        <w:jc w:val="both"/>
        <w:rPr>
          <w:iCs/>
          <w:color w:val="231F20"/>
          <w:spacing w:val="-4"/>
          <w:sz w:val="22"/>
          <w:szCs w:val="22"/>
          <w:lang w:val="sr-Latn-ME" w:eastAsia="zh-CN"/>
        </w:rPr>
      </w:pPr>
    </w:p>
    <w:p w14:paraId="3925A1D7" w14:textId="65338050" w:rsidR="00326FDD" w:rsidRPr="00A32300" w:rsidRDefault="00C02A80" w:rsidP="00326FDD">
      <w:pPr>
        <w:jc w:val="both"/>
        <w:rPr>
          <w:b/>
          <w:bCs/>
          <w:iCs/>
          <w:color w:val="231F20"/>
          <w:spacing w:val="-4"/>
          <w:sz w:val="22"/>
          <w:szCs w:val="22"/>
          <w:lang w:val="sr-Latn-ME" w:eastAsia="zh-CN"/>
        </w:rPr>
      </w:pPr>
      <w:r w:rsidRPr="00A32300">
        <w:rPr>
          <w:b/>
          <w:bCs/>
          <w:noProof/>
          <w:color w:val="231F20"/>
          <w:sz w:val="22"/>
          <w:szCs w:val="22"/>
        </w:rPr>
        <mc:AlternateContent>
          <mc:Choice Requires="wps">
            <w:drawing>
              <wp:anchor distT="0" distB="0" distL="114300" distR="114300" simplePos="0" relativeHeight="251923456" behindDoc="0" locked="0" layoutInCell="1" allowOverlap="1" wp14:anchorId="066A7D6B" wp14:editId="3E5A3588">
                <wp:simplePos x="0" y="0"/>
                <wp:positionH relativeFrom="column">
                  <wp:posOffset>694690</wp:posOffset>
                </wp:positionH>
                <wp:positionV relativeFrom="paragraph">
                  <wp:posOffset>308610</wp:posOffset>
                </wp:positionV>
                <wp:extent cx="664210" cy="476885"/>
                <wp:effectExtent l="0" t="0" r="0" b="0"/>
                <wp:wrapTopAndBottom/>
                <wp:docPr id="392" name="Text Box 392"/>
                <wp:cNvGraphicFramePr/>
                <a:graphic xmlns:a="http://schemas.openxmlformats.org/drawingml/2006/main">
                  <a:graphicData uri="http://schemas.microsoft.com/office/word/2010/wordprocessingShape">
                    <wps:wsp>
                      <wps:cNvSpPr txBox="1"/>
                      <wps:spPr>
                        <a:xfrm>
                          <a:off x="0" y="0"/>
                          <a:ext cx="664210" cy="476885"/>
                        </a:xfrm>
                        <a:prstGeom prst="rect">
                          <a:avLst/>
                        </a:prstGeom>
                        <a:noFill/>
                        <a:ln w="6350">
                          <a:noFill/>
                        </a:ln>
                      </wps:spPr>
                      <wps:txbx>
                        <w:txbxContent>
                          <w:p w14:paraId="76BDC8CD" w14:textId="77777777" w:rsidR="00AD617F" w:rsidRPr="0034431B" w:rsidRDefault="00AD617F" w:rsidP="00C02A80">
                            <w:pPr>
                              <w:rPr>
                                <w:lang w:val="sr-Latn-RS"/>
                              </w:rPr>
                            </w:pPr>
                            <w:r w:rsidRPr="0034431B">
                              <w:rPr>
                                <w:lang w:val="sr-Latn-RS"/>
                              </w:rPr>
                              <w:t>Gumeni čep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6A7D6B" id="Text Box 392" o:spid="_x0000_s1213" type="#_x0000_t202" style="position:absolute;left:0;text-align:left;margin-left:54.7pt;margin-top:24.3pt;width:52.3pt;height:37.5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X/AEAAPIDAAAOAAAAZHJzL2Uyb0RvYy54bWysU8Fu2zAMvQ/YPwi6L06yNAuMOEXWIrsE&#10;bYF06FmRpdiALGqUEjv7+lGykwzdTsMuMkXSj+Tj0/K+aww7KfQ12IJPRmPOlJVQ1vZQ8O+vm08L&#10;znwQthQGrCr4WXl+v/r4Ydm6XE2hAlMqZARifd66glchuDzLvKxUI/wInLIU1ICNCHTFQ1aiaAm9&#10;Mdl0PJ5nLWDpEKTynryPfZCvEr7WSoZnrb0KzBScegvpxHTu45mtliI/oHBVLYc2xD900YjaUtEr&#10;1KMIgh2x/gOqqSWCBx1GEpoMtK6lSjPQNJPxu2l2lXAqzULkeHelyf8/WPl02rkXZKH7Ch0tMBLS&#10;Op97csZ5Oo1N/FKnjOJE4flKm+oCk+Scz2fTCUUkhWZf5ovFXUTJbj879OGbgoZFo+BIW0lkidPW&#10;hz71khJrWdjUxqTNGMtaKvD5bpx+uEYI3FiqcWs1WqHbd6wuaYxZ2mz07aE803wI/eq9k5uautgK&#10;H14E0q6pcdJveKZDG6BqMFicVYA//+aP+bQCinLWknYK7n8cBSrO7LF5AJLahFTvZDIJH4O5mBqh&#10;eSPJriMChYSVhFPwcDEfQq9OkrxU63VKIqk4EbZ252SEjhxFvl67N4FuIDXQNp7gohiRv+O2zx0Y&#10;6zkZLiSstKzhEUTl/n5PWbenuvoFAAD//wMAUEsDBBQABgAIAAAAIQC1uEzk4QAAAAoBAAAPAAAA&#10;ZHJzL2Rvd25yZXYueG1sTI9BT4NAFITvJv6HzTPxZpciVkpZmoakMTF6aO3F24N9BSK7i+y2RX+9&#10;z5MeJzOZ+SZfT6YXZxp956yC+SwCQbZ2urONgsPb9i4F4QNajb2zpOCLPKyL66scM+0udkfnfWgE&#10;l1ifoYI2hCGT0tctGfQzN5Bl7+hGg4Hl2Eg94oXLTS/jKFpIg53lhRYHKluqP/Yno+C53L7iropN&#10;+t2XTy/HzfB5eH9Q6vZm2qxABJrCXxh+8RkdCmaq3MlqL3rW0TLhqIIkXYDgQDxP+FzFTnz/CLLI&#10;5f8LxQ8AAAD//wMAUEsBAi0AFAAGAAgAAAAhALaDOJL+AAAA4QEAABMAAAAAAAAAAAAAAAAAAAAA&#10;AFtDb250ZW50X1R5cGVzXS54bWxQSwECLQAUAAYACAAAACEAOP0h/9YAAACUAQAACwAAAAAAAAAA&#10;AAAAAAAvAQAAX3JlbHMvLnJlbHNQSwECLQAUAAYACAAAACEAUf4CV/wBAADyAwAADgAAAAAAAAAA&#10;AAAAAAAuAgAAZHJzL2Uyb0RvYy54bWxQSwECLQAUAAYACAAAACEAtbhM5OEAAAAKAQAADwAAAAAA&#10;AAAAAAAAAABWBAAAZHJzL2Rvd25yZXYueG1sUEsFBgAAAAAEAAQA8wAAAGQFAAAAAA==&#10;" filled="f" stroked="f" strokeweight=".5pt">
                <v:textbox>
                  <w:txbxContent>
                    <w:p w14:paraId="76BDC8CD" w14:textId="77777777" w:rsidR="00AD617F" w:rsidRPr="0034431B" w:rsidRDefault="00AD617F" w:rsidP="00C02A80">
                      <w:pPr>
                        <w:rPr>
                          <w:lang w:val="sr-Latn-RS"/>
                        </w:rPr>
                      </w:pPr>
                      <w:r w:rsidRPr="0034431B">
                        <w:rPr>
                          <w:lang w:val="sr-Latn-RS"/>
                        </w:rPr>
                        <w:t>Gumeni čep</w:t>
                      </w:r>
                    </w:p>
                  </w:txbxContent>
                </v:textbox>
                <w10:wrap type="topAndBottom"/>
              </v:shape>
            </w:pict>
          </mc:Fallback>
        </mc:AlternateContent>
      </w:r>
      <w:r w:rsidRPr="00A32300">
        <w:rPr>
          <w:i/>
          <w:noProof/>
          <w:color w:val="008000"/>
          <w:sz w:val="22"/>
        </w:rPr>
        <w:drawing>
          <wp:anchor distT="0" distB="0" distL="114300" distR="114300" simplePos="0" relativeHeight="251924480" behindDoc="1" locked="0" layoutInCell="1" allowOverlap="1" wp14:anchorId="25C47D12" wp14:editId="37E1E061">
            <wp:simplePos x="0" y="0"/>
            <wp:positionH relativeFrom="column">
              <wp:posOffset>1270000</wp:posOffset>
            </wp:positionH>
            <wp:positionV relativeFrom="paragraph">
              <wp:posOffset>10795</wp:posOffset>
            </wp:positionV>
            <wp:extent cx="1438910" cy="1049655"/>
            <wp:effectExtent l="0" t="0" r="8890" b="0"/>
            <wp:wrapTopAndBottom/>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5801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8910" cy="1049655"/>
                    </a:xfrm>
                    <a:prstGeom prst="rect">
                      <a:avLst/>
                    </a:prstGeom>
                  </pic:spPr>
                </pic:pic>
              </a:graphicData>
            </a:graphic>
          </wp:anchor>
        </w:drawing>
      </w:r>
      <w:r w:rsidR="00326FDD" w:rsidRPr="00A32300">
        <w:rPr>
          <w:iCs/>
          <w:color w:val="231F20"/>
          <w:sz w:val="22"/>
          <w:szCs w:val="22"/>
          <w:lang w:val="sr-Latn-ME" w:eastAsia="zh-CN"/>
        </w:rPr>
        <w:t>.</w:t>
      </w:r>
    </w:p>
    <w:p w14:paraId="3C0E9416" w14:textId="77777777" w:rsidR="00326FDD" w:rsidRPr="00A32300" w:rsidRDefault="00326FDD" w:rsidP="00ED1984">
      <w:pPr>
        <w:keepNext/>
        <w:jc w:val="both"/>
        <w:rPr>
          <w:b/>
          <w:bCs/>
          <w:iCs/>
          <w:color w:val="231F20"/>
          <w:sz w:val="22"/>
          <w:szCs w:val="22"/>
          <w:lang w:val="sr-Latn-ME" w:eastAsia="zh-CN"/>
        </w:rPr>
      </w:pPr>
    </w:p>
    <w:p w14:paraId="366749D1" w14:textId="7D908B37" w:rsidR="00C02A80" w:rsidRPr="00A32300" w:rsidRDefault="00C02A80" w:rsidP="00ED1984">
      <w:pPr>
        <w:keepNext/>
        <w:jc w:val="both"/>
        <w:rPr>
          <w:b/>
          <w:bCs/>
          <w:iCs/>
          <w:color w:val="231F20"/>
          <w:sz w:val="22"/>
          <w:szCs w:val="22"/>
          <w:lang w:val="sr-Latn-ME" w:eastAsia="zh-CN"/>
        </w:rPr>
      </w:pPr>
      <w:r w:rsidRPr="00A32300">
        <w:rPr>
          <w:b/>
          <w:bCs/>
          <w:iCs/>
          <w:color w:val="231F20"/>
          <w:sz w:val="22"/>
          <w:szCs w:val="22"/>
          <w:lang w:val="sr-Latn-ME" w:eastAsia="zh-CN"/>
        </w:rPr>
        <w:t>5a Poravnajte adapter za bočicu sa bočicom.</w:t>
      </w:r>
    </w:p>
    <w:p w14:paraId="4F091AAA" w14:textId="77777777" w:rsidR="00ED1984" w:rsidRPr="00A32300" w:rsidRDefault="00ED1984" w:rsidP="00ED1984">
      <w:pPr>
        <w:keepNext/>
        <w:jc w:val="both"/>
        <w:rPr>
          <w:b/>
          <w:bCs/>
          <w:iCs/>
          <w:color w:val="231F20"/>
          <w:spacing w:val="-4"/>
          <w:sz w:val="22"/>
          <w:szCs w:val="22"/>
          <w:lang w:val="sr-Latn-ME" w:eastAsia="zh-CN"/>
        </w:rPr>
      </w:pPr>
    </w:p>
    <w:p w14:paraId="3387A47A" w14:textId="10E11CD2" w:rsidR="00C02A80" w:rsidRPr="00A32300" w:rsidDel="00326FDD" w:rsidRDefault="00C02A80" w:rsidP="00ED1984">
      <w:pPr>
        <w:keepNext/>
        <w:jc w:val="both"/>
        <w:rPr>
          <w:iCs/>
          <w:color w:val="231F20"/>
          <w:spacing w:val="-4"/>
          <w:sz w:val="22"/>
          <w:szCs w:val="22"/>
          <w:lang w:val="sr-Latn-ME" w:eastAsia="zh-CN"/>
        </w:rPr>
      </w:pPr>
      <w:r w:rsidRPr="00A32300" w:rsidDel="00326FDD">
        <w:rPr>
          <w:iCs/>
          <w:color w:val="231F20"/>
          <w:sz w:val="22"/>
          <w:szCs w:val="22"/>
          <w:lang w:val="sr-Latn-ME" w:eastAsia="zh-CN"/>
        </w:rPr>
        <w:t>Otvorite pakovanja adaptera za bočicu i izvadite adapter iz pakovanja.</w:t>
      </w:r>
    </w:p>
    <w:p w14:paraId="75BDB615" w14:textId="77777777" w:rsidR="00C02A80" w:rsidRPr="00A32300" w:rsidRDefault="00C02A80" w:rsidP="00ED1984">
      <w:pPr>
        <w:keepNext/>
        <w:jc w:val="both"/>
        <w:rPr>
          <w:iCs/>
          <w:color w:val="231F20"/>
          <w:spacing w:val="-4"/>
          <w:sz w:val="22"/>
          <w:szCs w:val="22"/>
          <w:lang w:val="sr-Latn-ME" w:eastAsia="zh-CN"/>
        </w:rPr>
      </w:pPr>
    </w:p>
    <w:p w14:paraId="09FF34B3" w14:textId="77777777" w:rsidR="00C02A80" w:rsidRPr="00A32300" w:rsidRDefault="00C02A80" w:rsidP="00ED1984">
      <w:pPr>
        <w:jc w:val="both"/>
        <w:rPr>
          <w:iCs/>
          <w:color w:val="231F20"/>
          <w:spacing w:val="-4"/>
          <w:sz w:val="22"/>
          <w:szCs w:val="22"/>
          <w:lang w:val="sr-Latn-ME" w:eastAsia="zh-CN"/>
        </w:rPr>
      </w:pPr>
      <w:r w:rsidRPr="00A32300">
        <w:rPr>
          <w:i/>
          <w:noProof/>
          <w:color w:val="008000"/>
          <w:sz w:val="22"/>
        </w:rPr>
        <w:drawing>
          <wp:anchor distT="0" distB="0" distL="114300" distR="114300" simplePos="0" relativeHeight="251858944" behindDoc="0" locked="0" layoutInCell="1" allowOverlap="1" wp14:anchorId="37DC2A23" wp14:editId="14495310">
            <wp:simplePos x="0" y="0"/>
            <wp:positionH relativeFrom="column">
              <wp:posOffset>0</wp:posOffset>
            </wp:positionH>
            <wp:positionV relativeFrom="paragraph">
              <wp:posOffset>-635</wp:posOffset>
            </wp:positionV>
            <wp:extent cx="1361440" cy="1198245"/>
            <wp:effectExtent l="0" t="0" r="0" b="0"/>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61964" name="docshape32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361440" cy="1198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E956E40" w14:textId="77777777" w:rsidR="00C02A80" w:rsidRPr="00A32300" w:rsidRDefault="00C02A80" w:rsidP="00ED1984">
      <w:pPr>
        <w:jc w:val="both"/>
        <w:rPr>
          <w:iCs/>
          <w:color w:val="231F20"/>
          <w:spacing w:val="-4"/>
          <w:sz w:val="22"/>
          <w:szCs w:val="22"/>
          <w:lang w:val="sr-Latn-ME" w:eastAsia="zh-CN"/>
        </w:rPr>
      </w:pPr>
    </w:p>
    <w:p w14:paraId="65B36211" w14:textId="77777777" w:rsidR="00C02A80" w:rsidRPr="00A32300" w:rsidRDefault="00C02A80" w:rsidP="00ED1984">
      <w:pPr>
        <w:jc w:val="both"/>
        <w:rPr>
          <w:iCs/>
          <w:color w:val="231F20"/>
          <w:spacing w:val="-4"/>
          <w:sz w:val="22"/>
          <w:szCs w:val="22"/>
          <w:lang w:val="sr-Latn-ME" w:eastAsia="zh-CN"/>
        </w:rPr>
      </w:pPr>
    </w:p>
    <w:p w14:paraId="2DC617B2" w14:textId="77777777" w:rsidR="00C02A80" w:rsidRPr="00A32300" w:rsidRDefault="00C02A80" w:rsidP="00ED1984">
      <w:pPr>
        <w:jc w:val="both"/>
        <w:rPr>
          <w:iCs/>
          <w:color w:val="231F20"/>
          <w:spacing w:val="-4"/>
          <w:sz w:val="22"/>
          <w:szCs w:val="22"/>
          <w:lang w:val="sr-Latn-ME" w:eastAsia="zh-CN"/>
        </w:rPr>
      </w:pPr>
    </w:p>
    <w:p w14:paraId="2387C243" w14:textId="77777777" w:rsidR="00C02A80" w:rsidRPr="00A32300" w:rsidRDefault="00C02A80" w:rsidP="00ED1984">
      <w:pPr>
        <w:jc w:val="both"/>
        <w:rPr>
          <w:iCs/>
          <w:color w:val="231F20"/>
          <w:spacing w:val="-4"/>
          <w:sz w:val="22"/>
          <w:szCs w:val="22"/>
          <w:lang w:val="sr-Latn-ME" w:eastAsia="zh-CN"/>
        </w:rPr>
      </w:pPr>
    </w:p>
    <w:p w14:paraId="2A343977" w14:textId="77777777" w:rsidR="00C02A80" w:rsidRPr="00A32300" w:rsidRDefault="00C02A80" w:rsidP="00ED1984">
      <w:pPr>
        <w:jc w:val="both"/>
        <w:rPr>
          <w:iCs/>
          <w:color w:val="231F20"/>
          <w:spacing w:val="-4"/>
          <w:sz w:val="22"/>
          <w:szCs w:val="22"/>
          <w:lang w:val="sr-Latn-ME" w:eastAsia="zh-CN"/>
        </w:rPr>
      </w:pPr>
    </w:p>
    <w:p w14:paraId="308D5BC1" w14:textId="77777777" w:rsidR="00C02A80" w:rsidRPr="00A32300" w:rsidRDefault="00C02A80" w:rsidP="00ED1984">
      <w:pPr>
        <w:jc w:val="both"/>
        <w:rPr>
          <w:iCs/>
          <w:color w:val="231F20"/>
          <w:spacing w:val="-4"/>
          <w:sz w:val="22"/>
          <w:szCs w:val="22"/>
          <w:lang w:val="sr-Latn-ME" w:eastAsia="zh-CN"/>
        </w:rPr>
      </w:pPr>
    </w:p>
    <w:p w14:paraId="71CBF210" w14:textId="38B5ECC8" w:rsidR="00326FDD" w:rsidRPr="00A32300" w:rsidRDefault="00326FDD" w:rsidP="00ED1984">
      <w:pPr>
        <w:keepNext/>
        <w:jc w:val="both"/>
        <w:rPr>
          <w:iCs/>
          <w:color w:val="231F20"/>
          <w:spacing w:val="-4"/>
          <w:sz w:val="22"/>
          <w:szCs w:val="22"/>
          <w:lang w:val="sr-Latn-ME" w:eastAsia="zh-CN"/>
        </w:rPr>
      </w:pPr>
    </w:p>
    <w:p w14:paraId="0A9F7F26" w14:textId="77777777" w:rsidR="00C02A80" w:rsidRPr="00A32300" w:rsidRDefault="00C02A80" w:rsidP="00ED1984">
      <w:pPr>
        <w:jc w:val="both"/>
        <w:rPr>
          <w:iCs/>
          <w:color w:val="231F20"/>
          <w:spacing w:val="-4"/>
          <w:sz w:val="22"/>
          <w:szCs w:val="22"/>
          <w:lang w:val="sr-Latn-ME" w:eastAsia="zh-CN"/>
        </w:rPr>
      </w:pPr>
    </w:p>
    <w:p w14:paraId="23DD7972" w14:textId="7EDD2C87" w:rsidR="00C02A80" w:rsidRPr="00A32300" w:rsidRDefault="00C02A80" w:rsidP="00ED1984">
      <w:pPr>
        <w:tabs>
          <w:tab w:val="left" w:pos="567"/>
        </w:tabs>
        <w:ind w:right="704"/>
        <w:jc w:val="both"/>
        <w:rPr>
          <w:color w:val="231F20"/>
          <w:w w:val="90"/>
          <w:sz w:val="22"/>
          <w:lang w:val="sr-Latn-ME" w:eastAsia="zh-CN"/>
        </w:rPr>
      </w:pPr>
      <w:r w:rsidRPr="00A32300">
        <w:rPr>
          <w:b/>
          <w:color w:val="231F20"/>
          <w:sz w:val="22"/>
          <w:lang w:val="sr-Latn-ME" w:eastAsia="zh-CN"/>
        </w:rPr>
        <w:t xml:space="preserve">Držite plavi vrat adaptera </w:t>
      </w:r>
      <w:r w:rsidRPr="00A32300">
        <w:rPr>
          <w:color w:val="231F20"/>
          <w:sz w:val="22"/>
          <w:lang w:val="sr-Latn-ME" w:eastAsia="zh-CN"/>
        </w:rPr>
        <w:t>i poravnajte adapter za bočicu na vrh bočice.</w:t>
      </w:r>
    </w:p>
    <w:p w14:paraId="0288DD70" w14:textId="0602396C" w:rsidR="00C02A80" w:rsidRPr="00A32300" w:rsidRDefault="00C02A80" w:rsidP="00ED1984">
      <w:pPr>
        <w:tabs>
          <w:tab w:val="left" w:pos="567"/>
        </w:tabs>
        <w:ind w:right="704"/>
        <w:jc w:val="both"/>
        <w:rPr>
          <w:sz w:val="22"/>
          <w:lang w:val="sr-Latn-ME" w:eastAsia="zh-CN"/>
        </w:rPr>
      </w:pPr>
    </w:p>
    <w:p w14:paraId="57A3CF0D" w14:textId="1BF627D6" w:rsidR="00C02A80" w:rsidRPr="00A32300" w:rsidRDefault="00C02A80" w:rsidP="00ED1984">
      <w:pPr>
        <w:widowControl w:val="0"/>
        <w:numPr>
          <w:ilvl w:val="0"/>
          <w:numId w:val="18"/>
        </w:numPr>
        <w:tabs>
          <w:tab w:val="left" w:pos="567"/>
        </w:tabs>
        <w:autoSpaceDE w:val="0"/>
        <w:autoSpaceDN w:val="0"/>
        <w:spacing w:line="260" w:lineRule="exact"/>
        <w:ind w:left="426"/>
        <w:jc w:val="both"/>
        <w:rPr>
          <w:color w:val="231F20"/>
          <w:spacing w:val="-4"/>
          <w:sz w:val="22"/>
          <w:szCs w:val="22"/>
          <w:lang w:val="sr-Latn-ME" w:eastAsia="zh-CN"/>
        </w:rPr>
      </w:pPr>
      <w:r w:rsidRPr="00A32300">
        <w:rPr>
          <w:color w:val="231F20"/>
          <w:sz w:val="22"/>
          <w:szCs w:val="22"/>
          <w:lang w:val="sr-Latn-ME" w:eastAsia="zh-CN"/>
        </w:rPr>
        <w:t>Nemojte dodirivati unutrašnjost adaptera za bočicu da bi ostao čist i da biste izb</w:t>
      </w:r>
      <w:r w:rsidR="000E6673" w:rsidRPr="00A32300">
        <w:rPr>
          <w:color w:val="231F20"/>
          <w:sz w:val="22"/>
          <w:szCs w:val="22"/>
          <w:lang w:val="sr-Latn-ME" w:eastAsia="zh-CN"/>
        </w:rPr>
        <w:t>j</w:t>
      </w:r>
      <w:r w:rsidRPr="00A32300">
        <w:rPr>
          <w:color w:val="231F20"/>
          <w:sz w:val="22"/>
          <w:szCs w:val="22"/>
          <w:lang w:val="sr-Latn-ME" w:eastAsia="zh-CN"/>
        </w:rPr>
        <w:t>egli oštrice</w:t>
      </w:r>
    </w:p>
    <w:p w14:paraId="424B1CDC" w14:textId="77777777" w:rsidR="00C02A80" w:rsidRPr="00A32300" w:rsidRDefault="00C02A80" w:rsidP="00ED1984">
      <w:pPr>
        <w:jc w:val="both"/>
        <w:rPr>
          <w:color w:val="231F20"/>
          <w:spacing w:val="-4"/>
          <w:sz w:val="22"/>
          <w:szCs w:val="22"/>
          <w:lang w:val="sr-Latn-ME" w:eastAsia="zh-CN"/>
        </w:rPr>
      </w:pPr>
    </w:p>
    <w:p w14:paraId="569F0D6B" w14:textId="77777777" w:rsidR="00C02A80" w:rsidRPr="00A32300" w:rsidRDefault="00C02A80" w:rsidP="00ED1984">
      <w:pPr>
        <w:jc w:val="both"/>
        <w:rPr>
          <w:iCs/>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816960" behindDoc="0" locked="0" layoutInCell="1" allowOverlap="1" wp14:anchorId="5C045830" wp14:editId="2DB81F4D">
                <wp:simplePos x="0" y="0"/>
                <wp:positionH relativeFrom="column">
                  <wp:posOffset>280670</wp:posOffset>
                </wp:positionH>
                <wp:positionV relativeFrom="paragraph">
                  <wp:posOffset>62231</wp:posOffset>
                </wp:positionV>
                <wp:extent cx="767080" cy="833438"/>
                <wp:effectExtent l="0" t="0" r="0" b="5080"/>
                <wp:wrapNone/>
                <wp:docPr id="1366" name="Text Box 1366"/>
                <wp:cNvGraphicFramePr/>
                <a:graphic xmlns:a="http://schemas.openxmlformats.org/drawingml/2006/main">
                  <a:graphicData uri="http://schemas.microsoft.com/office/word/2010/wordprocessingShape">
                    <wps:wsp>
                      <wps:cNvSpPr txBox="1"/>
                      <wps:spPr>
                        <a:xfrm>
                          <a:off x="0" y="0"/>
                          <a:ext cx="767080" cy="833438"/>
                        </a:xfrm>
                        <a:prstGeom prst="rect">
                          <a:avLst/>
                        </a:prstGeom>
                        <a:noFill/>
                        <a:ln w="6350">
                          <a:noFill/>
                        </a:ln>
                      </wps:spPr>
                      <wps:txbx>
                        <w:txbxContent>
                          <w:p w14:paraId="039E85A8" w14:textId="77777777" w:rsidR="00AD617F" w:rsidRPr="002D39E8" w:rsidRDefault="00AD617F" w:rsidP="00C02A80">
                            <w:pPr>
                              <w:rPr>
                                <w:lang w:val="pl-PL"/>
                              </w:rPr>
                            </w:pPr>
                            <w:r w:rsidRPr="002D39E8">
                              <w:rPr>
                                <w:lang w:val="pl-PL"/>
                              </w:rPr>
                              <w:t>Držite plavi vrat adaptera za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045830" id="Text Box 1366" o:spid="_x0000_s1214" type="#_x0000_t202" style="position:absolute;left:0;text-align:left;margin-left:22.1pt;margin-top:4.9pt;width:60.4pt;height:65.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qn/AEAAPIDAAAOAAAAZHJzL2Uyb0RvYy54bWysU8Fu2zAMvQ/YPwi6L3aaLg2MOEXWIrsE&#10;bYF06FmRpdiAJGqSEjv7+lGy4xTdTsMuNCXSj+Tj0/K+04qchPMNmJJOJzklwnCoGnMo6Y/XzZcF&#10;JT4wUzEFRpT0LDy9X33+tGxtIW6gBlUJRxDE+KK1Ja1DsEWWeV4LzfwErDAYlOA0C3h0h6xyrEV0&#10;rbKbPJ9nLbjKOuDCe7x97IN0lfClFDw8S+lFIKqk2FtI1iW7jzZbLVlxcMzWDR/aYP/QhWaNwaIj&#10;1CMLjBxd8weUbrgDDzJMOOgMpGy4SDPgNNP8wzS7mlmRZkFyvB1p8v8Plj+ddvbFkdB9gw4XGAlp&#10;rS88XsZ5Oul0/GKnBONI4XmkTXSBcLy8m9/lC4xwDC1ms9vZIqJk15+t8+G7AE2iU1KHW0lksdPW&#10;hz71khJrGdg0SqXNKEPaks5nX/P0wxhBcGWwxrXV6IVu35GmwjFux0H2UJ1xPgf96r3lmwa72DIf&#10;XpjDXWPjqN/wjEYqwGoweJTU4H797T7m4wowSkmL2imp/3lkTlBijvoBUGpTVL3lyUV8F9TFlQ70&#10;G0p2HREwxAxHnJKGi/sQenWi5LlYr1MSSsWysDU7yyN05Cjy9dq9MWcHUgNu4wkuimHFB2773IGx&#10;npPhgMJKyxoeQVTu+3PKuj7V1W8AAAD//wMAUEsDBBQABgAIAAAAIQDb1dFj4AAAAAgBAAAPAAAA&#10;ZHJzL2Rvd25yZXYueG1sTI9BS8NAEIXvgv9hGcGb3SSkpabZlBIoguihtRdvk2SbhO7Oxuy2jf56&#10;pye9zeM93rwvX0/WiIsefe9IQTyLQGiqXdNTq+DwsX1agvABqUHjSCv41h7Wxf1djlnjrrTTl31o&#10;BZeQz1BBF8KQSenrTlv0MzdoYu/oRouB5djKZsQrl1sjkyhaSIs98YcOB112uj7tz1bBa7l9x12V&#10;2OWPKV/ejpvh6/A5V+rxYdqsQAQ9hb8w3ObzdCh4U+XO1HhhFKRpwkkFzwxwsxdzRqv4SOMYZJHL&#10;/wDFLwAAAP//AwBQSwECLQAUAAYACAAAACEAtoM4kv4AAADhAQAAEwAAAAAAAAAAAAAAAAAAAAAA&#10;W0NvbnRlbnRfVHlwZXNdLnhtbFBLAQItABQABgAIAAAAIQA4/SH/1gAAAJQBAAALAAAAAAAAAAAA&#10;AAAAAC8BAABfcmVscy8ucmVsc1BLAQItABQABgAIAAAAIQC7KMqn/AEAAPIDAAAOAAAAAAAAAAAA&#10;AAAAAC4CAABkcnMvZTJvRG9jLnhtbFBLAQItABQABgAIAAAAIQDb1dFj4AAAAAgBAAAPAAAAAAAA&#10;AAAAAAAAAFYEAABkcnMvZG93bnJldi54bWxQSwUGAAAAAAQABADzAAAAYwUAAAAA&#10;" filled="f" stroked="f" strokeweight=".5pt">
                <v:textbox>
                  <w:txbxContent>
                    <w:p w14:paraId="039E85A8" w14:textId="77777777" w:rsidR="00AD617F" w:rsidRPr="002D39E8" w:rsidRDefault="00AD617F" w:rsidP="00C02A80">
                      <w:pPr>
                        <w:rPr>
                          <w:lang w:val="pl-PL"/>
                        </w:rPr>
                      </w:pPr>
                      <w:r w:rsidRPr="002D39E8">
                        <w:rPr>
                          <w:lang w:val="pl-PL"/>
                        </w:rPr>
                        <w:t>Držite plavi vrat adaptera za bočicu</w:t>
                      </w:r>
                    </w:p>
                  </w:txbxContent>
                </v:textbox>
              </v:shape>
            </w:pict>
          </mc:Fallback>
        </mc:AlternateContent>
      </w:r>
      <w:r w:rsidRPr="00A32300">
        <w:rPr>
          <w:i/>
          <w:noProof/>
          <w:color w:val="008000"/>
          <w:sz w:val="22"/>
        </w:rPr>
        <w:drawing>
          <wp:anchor distT="0" distB="0" distL="114300" distR="114300" simplePos="0" relativeHeight="251859968" behindDoc="0" locked="0" layoutInCell="1" allowOverlap="1" wp14:anchorId="0B959C1A" wp14:editId="05923DBB">
            <wp:simplePos x="0" y="0"/>
            <wp:positionH relativeFrom="column">
              <wp:posOffset>929616</wp:posOffset>
            </wp:positionH>
            <wp:positionV relativeFrom="paragraph">
              <wp:posOffset>24226</wp:posOffset>
            </wp:positionV>
            <wp:extent cx="1124585" cy="1437640"/>
            <wp:effectExtent l="0" t="0" r="0" b="0"/>
            <wp:wrapNone/>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25507" name="docshape31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124585" cy="14376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ED2B87C" w14:textId="77777777" w:rsidR="00C02A80" w:rsidRPr="00A32300" w:rsidRDefault="00C02A80" w:rsidP="00ED1984">
      <w:pPr>
        <w:jc w:val="both"/>
        <w:rPr>
          <w:b/>
          <w:bCs/>
          <w:i/>
          <w:color w:val="231F20"/>
          <w:spacing w:val="-4"/>
          <w:sz w:val="22"/>
          <w:szCs w:val="22"/>
          <w:lang w:val="sr-Latn-ME" w:eastAsia="zh-CN"/>
        </w:rPr>
      </w:pPr>
    </w:p>
    <w:p w14:paraId="64FC3520" w14:textId="77777777" w:rsidR="00C02A80" w:rsidRPr="00A32300" w:rsidRDefault="00C02A80" w:rsidP="00ED1984">
      <w:pPr>
        <w:jc w:val="both"/>
        <w:rPr>
          <w:b/>
          <w:bCs/>
          <w:i/>
          <w:color w:val="231F20"/>
          <w:spacing w:val="-4"/>
          <w:sz w:val="22"/>
          <w:szCs w:val="22"/>
          <w:lang w:val="sr-Latn-ME" w:eastAsia="zh-CN"/>
        </w:rPr>
      </w:pPr>
    </w:p>
    <w:p w14:paraId="3A8F02CA" w14:textId="77777777" w:rsidR="00C02A80" w:rsidRPr="00A32300" w:rsidRDefault="00C02A80" w:rsidP="00ED1984">
      <w:pPr>
        <w:jc w:val="both"/>
        <w:rPr>
          <w:b/>
          <w:bCs/>
          <w:i/>
          <w:color w:val="231F20"/>
          <w:spacing w:val="-4"/>
          <w:sz w:val="22"/>
          <w:szCs w:val="22"/>
          <w:lang w:val="sr-Latn-ME" w:eastAsia="zh-CN"/>
        </w:rPr>
      </w:pPr>
    </w:p>
    <w:p w14:paraId="1B6AC405" w14:textId="77777777" w:rsidR="00C02A80" w:rsidRPr="00A32300" w:rsidRDefault="00C02A80" w:rsidP="00ED1984">
      <w:pPr>
        <w:jc w:val="both"/>
        <w:rPr>
          <w:b/>
          <w:bCs/>
          <w:i/>
          <w:color w:val="231F20"/>
          <w:spacing w:val="-4"/>
          <w:sz w:val="22"/>
          <w:szCs w:val="22"/>
          <w:lang w:val="sr-Latn-ME" w:eastAsia="zh-CN"/>
        </w:rPr>
      </w:pPr>
    </w:p>
    <w:p w14:paraId="69EEB5FA" w14:textId="77777777" w:rsidR="00C02A80" w:rsidRPr="00A32300" w:rsidRDefault="00C02A80" w:rsidP="00ED1984">
      <w:pPr>
        <w:jc w:val="both"/>
        <w:rPr>
          <w:iCs/>
          <w:color w:val="231F20"/>
          <w:spacing w:val="-4"/>
          <w:sz w:val="22"/>
          <w:szCs w:val="22"/>
          <w:lang w:val="sr-Latn-ME" w:eastAsia="zh-CN"/>
        </w:rPr>
      </w:pPr>
    </w:p>
    <w:p w14:paraId="05C82093" w14:textId="77777777" w:rsidR="00C02A80" w:rsidRPr="00A32300" w:rsidRDefault="00C02A80" w:rsidP="00ED1984">
      <w:pPr>
        <w:jc w:val="both"/>
        <w:rPr>
          <w:iCs/>
          <w:color w:val="231F20"/>
          <w:spacing w:val="-4"/>
          <w:sz w:val="22"/>
          <w:szCs w:val="22"/>
          <w:lang w:val="sr-Latn-ME" w:eastAsia="zh-CN"/>
        </w:rPr>
      </w:pPr>
    </w:p>
    <w:p w14:paraId="69965854" w14:textId="77777777" w:rsidR="00C02A80" w:rsidRPr="00A32300" w:rsidRDefault="00C02A80" w:rsidP="00ED1984">
      <w:pPr>
        <w:jc w:val="both"/>
        <w:rPr>
          <w:iCs/>
          <w:color w:val="231F20"/>
          <w:spacing w:val="-4"/>
          <w:sz w:val="22"/>
          <w:szCs w:val="22"/>
          <w:lang w:val="sr-Latn-ME" w:eastAsia="zh-CN"/>
        </w:rPr>
      </w:pPr>
    </w:p>
    <w:p w14:paraId="47C77FCF" w14:textId="77777777" w:rsidR="00C02A80" w:rsidRPr="00A32300" w:rsidRDefault="00C02A80" w:rsidP="00ED1984">
      <w:pPr>
        <w:jc w:val="both"/>
        <w:rPr>
          <w:iCs/>
          <w:color w:val="231F20"/>
          <w:spacing w:val="-4"/>
          <w:sz w:val="22"/>
          <w:szCs w:val="22"/>
          <w:lang w:val="sr-Latn-ME" w:eastAsia="zh-CN"/>
        </w:rPr>
      </w:pPr>
    </w:p>
    <w:p w14:paraId="4B7EF440" w14:textId="77777777" w:rsidR="00C02A80" w:rsidRPr="00A32300" w:rsidRDefault="00C02A80" w:rsidP="00ED1984">
      <w:pPr>
        <w:jc w:val="both"/>
        <w:rPr>
          <w:iCs/>
          <w:color w:val="231F20"/>
          <w:spacing w:val="-4"/>
          <w:sz w:val="22"/>
          <w:szCs w:val="22"/>
          <w:lang w:val="sr-Latn-ME" w:eastAsia="zh-CN"/>
        </w:rPr>
      </w:pPr>
    </w:p>
    <w:p w14:paraId="606D2319" w14:textId="77777777" w:rsidR="00C02A80" w:rsidRPr="00A32300" w:rsidRDefault="00C02A80" w:rsidP="00ED1984">
      <w:pPr>
        <w:jc w:val="both"/>
        <w:rPr>
          <w:iCs/>
          <w:color w:val="231F20"/>
          <w:spacing w:val="-4"/>
          <w:sz w:val="22"/>
          <w:szCs w:val="22"/>
          <w:lang w:val="sr-Latn-ME" w:eastAsia="zh-CN"/>
        </w:rPr>
      </w:pPr>
    </w:p>
    <w:p w14:paraId="55E86CD8" w14:textId="77777777" w:rsidR="00C02A80" w:rsidRPr="00A32300" w:rsidRDefault="00C02A80" w:rsidP="00ED1984">
      <w:pPr>
        <w:jc w:val="both"/>
        <w:rPr>
          <w:iCs/>
          <w:color w:val="231F20"/>
          <w:spacing w:val="-4"/>
          <w:sz w:val="22"/>
          <w:szCs w:val="22"/>
          <w:lang w:val="sr-Latn-ME" w:eastAsia="zh-CN"/>
        </w:rPr>
      </w:pPr>
      <w:r w:rsidRPr="00A32300">
        <w:rPr>
          <w:iCs/>
          <w:color w:val="231F20"/>
          <w:sz w:val="22"/>
          <w:szCs w:val="22"/>
          <w:lang w:val="sr-Latn-ME" w:eastAsia="zh-CN"/>
        </w:rPr>
        <w:t>Da biste pričvrstili adapter za bočicu:</w:t>
      </w:r>
    </w:p>
    <w:p w14:paraId="50A4707C" w14:textId="77777777" w:rsidR="00C02A80" w:rsidRPr="00A32300" w:rsidRDefault="00C02A80" w:rsidP="00ED1984">
      <w:pPr>
        <w:jc w:val="both"/>
        <w:rPr>
          <w:iCs/>
          <w:color w:val="231F20"/>
          <w:spacing w:val="-4"/>
          <w:sz w:val="22"/>
          <w:szCs w:val="22"/>
          <w:lang w:val="sr-Latn-ME" w:eastAsia="zh-CN"/>
        </w:rPr>
      </w:pPr>
    </w:p>
    <w:p w14:paraId="4F7C32F7" w14:textId="77777777" w:rsidR="00C02A80" w:rsidRPr="00A32300" w:rsidRDefault="00C02A80" w:rsidP="00ED1984">
      <w:pPr>
        <w:jc w:val="both"/>
        <w:rPr>
          <w:iCs/>
          <w:color w:val="231F20"/>
          <w:spacing w:val="-4"/>
          <w:sz w:val="22"/>
          <w:szCs w:val="22"/>
          <w:lang w:val="sr-Latn-ME" w:eastAsia="zh-CN"/>
        </w:rPr>
      </w:pPr>
      <w:r w:rsidRPr="00A32300">
        <w:rPr>
          <w:i/>
          <w:noProof/>
          <w:color w:val="008000"/>
          <w:sz w:val="22"/>
        </w:rPr>
        <mc:AlternateContent>
          <mc:Choice Requires="wpg">
            <w:drawing>
              <wp:anchor distT="0" distB="0" distL="114300" distR="114300" simplePos="0" relativeHeight="251800576" behindDoc="0" locked="0" layoutInCell="1" allowOverlap="1" wp14:anchorId="5656EFD2" wp14:editId="603B30AA">
                <wp:simplePos x="0" y="0"/>
                <wp:positionH relativeFrom="column">
                  <wp:posOffset>462026</wp:posOffset>
                </wp:positionH>
                <wp:positionV relativeFrom="paragraph">
                  <wp:posOffset>5969</wp:posOffset>
                </wp:positionV>
                <wp:extent cx="1556385" cy="1289685"/>
                <wp:effectExtent l="0" t="0" r="5715" b="5715"/>
                <wp:wrapNone/>
                <wp:docPr id="140" name="Group 140"/>
                <wp:cNvGraphicFramePr/>
                <a:graphic xmlns:a="http://schemas.openxmlformats.org/drawingml/2006/main">
                  <a:graphicData uri="http://schemas.microsoft.com/office/word/2010/wordprocessingGroup">
                    <wpg:wgp>
                      <wpg:cNvGrpSpPr/>
                      <wpg:grpSpPr>
                        <a:xfrm>
                          <a:off x="0" y="0"/>
                          <a:ext cx="1556385" cy="1289685"/>
                          <a:chOff x="0" y="0"/>
                          <a:chExt cx="1556385" cy="1289685"/>
                        </a:xfrm>
                      </wpg:grpSpPr>
                      <pic:pic xmlns:pic="http://schemas.openxmlformats.org/drawingml/2006/picture">
                        <pic:nvPicPr>
                          <pic:cNvPr id="1615" name="Picture 161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56385" cy="1289685"/>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76"/>
                        <wps:cNvSpPr txBox="1">
                          <a:spLocks noChangeArrowheads="1" noChangeShapeType="1" noTextEdit="1"/>
                        </wps:cNvSpPr>
                        <wps:spPr bwMode="auto">
                          <a:xfrm rot="5280000">
                            <a:off x="633222" y="715518"/>
                            <a:ext cx="182880" cy="237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8E13A3" w14:textId="77777777" w:rsidR="00AD617F" w:rsidRDefault="00AD617F" w:rsidP="00C02A80">
                              <w:pPr>
                                <w:jc w:val="center"/>
                                <w:rPr>
                                  <w:b/>
                                  <w:bCs/>
                                  <w:color w:val="ED1C24"/>
                                </w:rPr>
                              </w:pPr>
                              <w:r>
                                <w:rPr>
                                  <w:b/>
                                  <w:bCs/>
                                  <w:color w:val="ED1C24"/>
                                </w:rPr>
                                <w:t>X</w:t>
                              </w:r>
                            </w:p>
                          </w:txbxContent>
                        </wps:txbx>
                        <wps:bodyPr wrap="square" numCol="1" fromWordArt="1">
                          <a:prstTxWarp prst="textPlain">
                            <a:avLst>
                              <a:gd name="adj" fmla="val 50000"/>
                            </a:avLst>
                          </a:prstTxWarp>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656EFD2" id="Group 140" o:spid="_x0000_s1215" style="position:absolute;left:0;text-align:left;margin-left:36.4pt;margin-top:.45pt;width:122.55pt;height:101.55pt;z-index:251800576;mso-position-horizontal-relative:text;mso-position-vertical-relative:text" coordsize="15563,1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uBJQMAAHYHAAAOAAAAZHJzL2Uyb0RvYy54bWykVdlu2zAQfC/QfyD0&#10;nshWYsc14gRpLhToYbQp8kxTlMVGFFmStuS/7ywlO1eLtGmAyDyWu7PD2eXxaasrtpbOK1PPkuH+&#10;IGGyFiZX9XKWfL+52pskzAde57wytZwlG+mT05O3b44bO5WZKU2VS8fgpPbTxs6SMgQ7TVMvSqm5&#10;3zdW1tgsjNM8YOqWae54A++6SrPBYJw2xuXWGSG9x+pFt5mcRP9FIUX4UhReBlbNEmAL8evid0Hf&#10;9OSYT5eO21KJHgZ/BQrNVY2gO1cXPHC2cuqZK62EM94UYV8YnZqiUELGHJDNcPAkm2tnVjbmspw2&#10;S7ujCdQ+4enVbsXn9bWz3+zcgYnGLsFFnFEubeE0/QIlayNlmx1lsg1MYHE4Go0PJqOECewNs8m7&#10;MSaRVFGC+WfnRHn5wsl0Gzh9BMcqMcV/zwFGzzh4WSs4FVZOJr0T/Vc+NHd3K7uH67I8qIWqVNhE&#10;6eFiCFS9nisxd90EdM4dUzm4GA/BSs01RA8DisviGsihY2TZneOU10cj7jyrzXnJ66U88xbKhROi&#10;Mn1sHqePgi4qZa9UVdFd0bhPDyp/opLfMNQp8MKIlZZ16ErKyQqZmtqXyvqEuanUC4mU3Ic8AuJT&#10;H5wMoqSABQJ/BVgC+mAjorwHRil4iIwtmk8mByV8FUwsmP8R2U4qoND5cC2NZjQAVCCK7vn6o++x&#10;bU0IdW2IsC25hKznGUCpDtCM/JZHzJ4x+U/19q3kVgINub0XyNF4K48bKqb3pmVYAqTejGqShRbr&#10;pAMC7e0TlThnmlLyHPiGcNaLJ4a72ViwHFfJ/WWudnJ64L8L9ueLYc7g2CibDPAXMfS9YHxwkGVZ&#10;wlD0R2gBw0lX87uuMMkmE7RbagrZwdHhu9hoX3tdaAQ+qqeDG9pF25XYYbbla2HyDehq0Mhnif+5&#10;4lTl9UqfG/R9sFA4o2/xUpy5SAOxSXK4aW+5s71mAtDPq20jj8Ihu2XeVzHPf8CRrvA+rHnFRpGT&#10;Tva9MRK899rd2Bl0fqWiAimLDie0RhNILI5ic4/l0z9E9Ho8nEer++fy5BcAAAD//wMAUEsDBAoA&#10;AAAAAAAAIQCRscYtvjoAAL46AAAUAAAAZHJzL21lZGlhL2ltYWdlMS5wbmeJUE5HDQoaCgAAAA1J&#10;SERSAAABRwAAAQ8IBgAAANFCBmoAAAAGYktHRAD/AP8A/6C9p5MAAAAJcEhZcwAADsQAAA7EAZUr&#10;DhsAACAASURBVHic7d13fFRV3sfxz52anpkkpJBAKKHXKCosUkVdFMFHUCwg2Fd3Lavu6loQcXXZ&#10;1bU8uq4Ne3eVB2EXXGkKCqIgCAghoYVAQhIykzr1zn3+SJEygZQ7KeT3fr14iTOZc054hS/n3NMU&#10;TdM0hBBCHMPQ2g0QQoi2SMJRCCGCkHAUQoggJByFECIICUchhAhCwlEIIYKQcBRCiCAkHIUQIggJ&#10;RyGECELCUQghgpBwFEKIICQchRAiCAlHIYQIQsJRhIwaUNlXlku5t7y1myJEo5lauwHi9KAGVHLL&#10;D7DLmUOWI5udjl3klO7BF/ABkBKRRN+4PvS2ZdDH3otetgyizJGt3Goh6qfIeY6iKXwBH1/lrWWH&#10;I4tdjmyyS3fjUb0AmBQDNouCzWrAZjHiUgM4PQGcXo1Kv1pXRufIZPrZ+9Db3ouRKcNJjercWt+O&#10;ECeQcBSNluPczRM/PMXesv2YFAOxNUFotxqxWwxEmw0oihL0sx41gMMTwOlVa/6rUeVXMRvM3DRg&#10;NlMzpmBQ5GmPaH0SjqLB/AE/72d9wts738NiUBgSbyYlwoShniBsqEp/gC3FHvJdfgbF9+e+M+8h&#10;NSpFp1YL0TQSjqJB9pbt5y8/PEW2czddIk0MiQ/DamxeKB5N0zT2V/jZWuJFUUz8ZuANTO5xsfQi&#10;RauRcBQnpWoqH+/6jNd/fhuTAYbGm0mNNIesvip/gE3FHg67/GQmDOaPw35PckRSyOoToj4SjqJe&#10;ueV5zP/hKXY4dpEaYSIzwYrVGPqenKZp7Cv3sdXhw6iY+e3gW7i424X1PscUIhQkHEVQ5d5yZn95&#10;C5W+MobEW0iLNLV4OFX6qnuRhW4/9535e36dfn6L1i86NnmgI4J6fstLOD2ljEwOo0uUuVV6bZFm&#10;A+cmh5EQZuT5Lf+ksKqoxdsgOi4JR3GCtYfW8eWBVfSxmbFbja3aFkVRODMhDK/q5clNzyIDHdFS&#10;JBzFMUo9pTy16TnsFiN9bZbWbg4AUWYDA+PM/FD4I0v2LWvt5ogOQsJRHOPZzS9S7ivnzE7WZq9f&#10;1FOPaDOJYSZe/OkVCioPt3ZzRAcg4SjqrMr7mtUH19DPZibW0rrD6eMpisIZnayomo+/bnyagBZo&#10;7SaJ05yEowCgxO3gmR9fIM5qonds2xhOHy/SZGBQnJnNxVtZtOffrd0ccZqTcBQAPLf5Rar8lZyZ&#10;YGlTw+njdYsykxRu4uVtCyiokuG1CB0JR4Ev4OPb/PV0izYR08rD6ShzPKlR/et9X1EUhsRZ8ahe&#10;vj+8sQVbJjoaCUfB3tL9+DWV+FZetmOzpjC19zwm9biP+LD0er8uyqxgNRrIcmS3YOtERyOH3Qp2&#10;OXMAWnVNY3xYOlMyHiDCbCPHsR6H52C9X6soCrEWhSzHrhZsoehoJBwFWY5sLAYDkabWedaYHNGL&#10;ST3vJ8wUxY4jq1iZ+woaJ5+NtluM5JTtx6t6sRjb5gSSaN9kWC3Y6cjCZlFaZYtgWtRAJmc8RJgp&#10;ii2FS1mR+/IpgxHAbjWgagF2l+5tgVaKjkjCsYPzqj72lu3H1gpD6m4xZzKp531YjGF8X/Apaw6+&#10;CTRse2Bte2sfCQihNxlWd3B7y/ahaip2a+POaIww2ajyO5tcby/7SM5P/y0Gxcg3B9/lx8LFjavf&#10;qBBmNMqkjAgZ6Tl2cLXhYm/EEp5+cWOZOeB/6RI9uEl1DoifwAXpv0NBYVXuK40ORqidlKl+JCBE&#10;KEg4dnC7nNlYDQYiGjEZYzFGYDZYuajHvaRE9m1UfZmJlzCu601oaPx3/wtsP7KisU2uY7cY2V9+&#10;AI/qaXIZQtRHwrGDc3hKsRobNxmzpeg/fJf/MWaDlUt63ken8B4N+tw5KdMZmToDf8DLf/Y8Rbbj&#10;m6Y2GwCrUSGgBSjzljerHCGCkXDs4HrZelLuU/EHGndO4vcFn7Lp8OdYjBFMzniAuLAuJ/lqhdFp&#10;13FW8mV4VTeLd89nX9mm5jUccHpVYi0xJITFN7ssIY4n4djB9bZloFEdNI317aH32Fb8JeGmaKZk&#10;PEis5cSLsBQMnNf1Nwzu9Gvc/goW5TzGwYrtOrQcnF6NPvbecreMCAkJxw6uty0DAKenaUeArT6w&#10;gKySNUSa7Uzp9TBR5l96cQbFxIXd76Jf/FiqfE4WZj/K4Sp9lt74AxplXpW+9l66lCfE8SQcO7iE&#10;8HjirDYcnsb3HKtprNj/T3Y7NxBj6cSUjIcIN8ViUixM6vFHMmznUO4t5rPsuRxx5+rW7lJvAA3o&#10;LeEoQkTCUdDH3gent+l3swRQ+WLfc+SWbcEe1pkpGQ8yOeNBusYMweE+xKe75uD05OvYYurCvLbn&#10;K4TeJBwFfey9KPOp+Bo5KXO0gObnP3v/zqGKnSSEp9M5qi/Frn18lj2XCt8RHVtbzeFVsVtjZTJG&#10;hIyEo6BPzdC0KZMyR/MHPCzZPZ/Cqj3kV+5iYfY8XP5SPZp4glIv9LX3kckYETKyfVAcMynTKax5&#10;ZXkDLj7PeRxV8+ELhGZxdvVkjF+eN4qQkp6jIC7MTmJ4Agcq/AR0uBfarVaELBgBcit8aEA/e5+Q&#10;1SGEhKMA4DeDbsThVdlV6m3tppxUpT/ANoePoQmDOCvpjNZujjiNSTgKAMaljWZs6ih2OH2UNvPZ&#10;Y6homsamIg9Gxcx9Z96NQZEfXxE68tMl6tw19DaizdH8UOTRZXittz3lPgrdfm4bfDPJkSfuxhFC&#10;TxKOok6sNZZ7z7gTp1dlp7NtDa8rfAG2lfgYlpjJpG6/bu3miA5AwlEc49zOIzi/yziynL5m7JrR&#10;l6ZpbCz2YDFa+MMZd8nyHdEiJBzFCW4f8hts1lg2FntQ28DwOqfMR7Hbz+1DbiUxolNrN0d0EBKO&#10;4gTRlmj+cMZdlHpVNhd7UJuxc6a5Drv8bHd4GZ58Fhd2ndBq7RAdj4SjCGp4ytlc1Wsa+yp8rDzk&#10;oqSFh9j+gMaPxW7WFrhIiUzhnsw7ZDgtWpSiaW1g3CTarO8Pb+RvG5/hiLuEPrEW+tktGEIcUkUu&#10;P5uKvVT6VaZl/A83DLgWq9Ea0jqFOJ6EozilCm8FL/z0Ml/kriDWYmRYgjUkV7n6AxrbHR5yynyk&#10;RCTxp2H3MihhgO71CNEQEo6iwdblf8eTm56l1FNGX5uZPjb9epFH3Cobiz2U+1Qu7TGJmwdeT7ip&#10;mRu9hWiG0z4c/X4/lZWVuN1uVFVFVVUURcFsNhMREUF4eDgmk5y/0VBl3nKe2/wiK/O+ItZiJDXS&#10;iN1ixGY1EGZs+CNsVdMo8wZweFSOuFVyK/0khidw35n3cEbikBB+B0I0zGkRjmVlZSxdtowfN21i&#10;95495ObmcvjwYYqKinC5XKf8vNVqxW63Y7PZSE5OJiU5mfT0dNK7daNP79707duXpKQkmRA4ytcH&#10;v+G17W9yoOJg3WuRJiOxFgW71VATmMaaGwJrgtCr4vAEcHoClPoCdbtwoswRjE8byy0DryfCHNFa&#10;35IQx2j34fjll19yxfTpVFRUMHDgQAYOGEB6ejqpaWnY7XYio2LwYcWvGfBrBgwGI6DhV1UCPg+o&#10;HlSvG0+Vk1Kng6LCQg4ePMiBvDyys7MpKioCICkpibFjxvDEE0/QvXv31v2m25BKXxXZzhyyHNlk&#10;ObPJcmRxqPJw3ftWBfwodeslI0zh9LH3oo+9N31svehtzyAlIln+4RFtTrsPx1GjR7N+/XrmzJnD&#10;9CuuoFevXnV/0d7878+8smQrWXlO/OqpL5CKjwmjc3wkfbvEceNFAxjeL4WSkhK2bt3KV19/zVtv&#10;vYXL5WJ3Tg7h4eGh/tbarQpvBb979Ha2HPoJc2oY102/jj62XvSx96JzZIoEoWgX2n04XnnVVSxd&#10;upSqqipUVSU8PJyMjAwGDhxIRs+edE5NJTExEWukHdUUgWawElBM+DUDgZplnpoGRgUsJgWLMUC0&#10;WSVM8VBcVMiBvDx25+Tw7bp1bNiwAb/fT9bOnfTo0bCL7Duq3916G8uWLgUgZ9/eVm6NEI3X7mci&#10;LGYzl0yaxIIFC9i0aRPr1q1j46ZNZGdns2bNGspKS6morCQQCN5zVBSFk/37EBkRQVR0NIcPH+ac&#10;s8/muw0biImJCdW3I4RoI9p9OEJ1wFmtVkaMGMGIESNOeD8QCFBaWorD4aC0tJSSkhJKSkrwer0E&#10;AgHCwsOJjIzEUjODHRUVhc1mIycnh7feeouPP/mEiRMncucdd/DriROJiopqhe9SCNGSTotw3J+b&#10;i9PpxGazBX3fYDBgt9ux2+0nLae8vJzt27ez4fvv2ZWVRUREBBdPmsTjjz9OWloaixYtwmg0YrXK&#10;bg0hTnftPhxvueUWrpkxg8SkJHplZLBo0SJ69uzZpIf+0dHRDB8+nOHDhx/zekFBAV988QXPv/AC&#10;nTp1kgkFITqAdh+OI0eO5Lv16/nzn//MP158kauvuYbi4mI6d+5MYmIiqZ070zU9nW7p6XTr1o30&#10;9PRGB9y1s2axfPlyLr74YlauWBHC70YI0Va0+3CE6jWI06ZN4x8vvsjKFSt0fyaYnZ3NU089xd2/&#10;/72u5Qoh2q7T5siy2tlog0H/b6myspK4uDjdyxVCtF2nTTiqavV5g6HYJ11ZWUlkhGxrE6IjOW3C&#10;0e/3A2A06nuUViAQwOVyyY4YITqY0yYca3uOeg+r3W43gISjEB3MaROOPp8Pk8mk+zIbCUchOqbT&#10;Jhw9Xm9IFmd7PB5A/+G6EKJtO23CMTc3l4SEBN3LDdVwXQjRtp0Wf+NdLhcvv/wy48aO1b3s2h5j&#10;Qw7NFUKcPk6LcLz//vsJBAI89thjupednJzM2LFjueHGG6msrNS9fCFE29Tuw/HTTz/llVdf5bNP&#10;PyU1NVX38hVF4ZOPP8bhcPDQQw/pXr4Qom1q1+G4Y8cOrrv+eubNm8fQoUNDVk98fDzz58/nf59/&#10;nvXr14esHiFE29FuTwL3eDycM3w4MTExrFq5MuSzyYFAgPHnnceRI0fY+MMPWCyWkNbX3slJ4KK9&#10;a7c9xzlz5rB3717eevPNFllmYzAYePmll8jJyWH+X/8a8vqEEK2rXYbjypUreervf+fZZ59t0ZsA&#10;+/Tpw5w5c3jiiSf4+eefW6xeIUTLa3fhWFZWxqzZs7nsssuYPWtWi9d/7z330K9fP+79wx9avG4h&#10;RMtpd+H45JNP4na7+eeLL7bKidxms5mXX3qJL774gqU1z9SEEKefdheODoeDzMzMkOyGaaizzz6b&#10;6Vdcwf8+/3yrtUEIEVrtLhzbygEQaWlpsihciNNYuwtHr9dLfn4+hw4datV2KIoi+62FOI21u7/d&#10;F154Ifv27SOtSxemTZvGe++/z969e2nJ5Zp+v5/omBjOPuusFqtTCNGy2l04XnTRRezdsweAzp07&#10;8+qrrzJm7FgGDxnC7bffzqJFiygtLQ1Z/QUFBVisVj788EPGjBkTsnqEEK2rXd4+WNtLvPbaaxk2&#10;bFiL1u10OgH4fNEievTo0aJ1CyFaTrvrOQJ1PcOYmJgWr7s2mOV5oxCnt3b5N7yoqAioPhCipUk4&#10;CtExtLth9apVq/jbk08SHR2NzWZr8fprr371er0tXrcQouW0q+6P3+9n9nXXsWLFCq6//vq6Kwxa&#10;Uvfu3QkPD+eu3/+eHTt2tHj9QoiW0a7CsaKiggMHDjBlyhRef/11Ejp1YtIllzB37lwWLlxIdnZ2&#10;3f3VoWI2m3nhhRfYuHEj9//pTyGtSwjRetrVsLr2JsA//uEPvPbqqyxdtozlX37Jhu+/Z83atQCk&#10;JCdzzvDhnDtyJIMGDaobBuvputmzKSoqYsmSJbqXLYRoG9pVONY+57NYLMTGxnLl9OlcOX16q7Sl&#10;orwcn8/XKnULIUKvXQ2ra3uObeEmQI/HE5J7soUQbUO7CsekpCTMZjNXTJ/Om2+9hdvtbrW2FBUV&#10;YTabW61+IURotatwjI6OZsXy5Vw0cSL33HMP8QkJTLzoIv7+9NNs2bKFQCAQ0voLCgp4bcECLr/i&#10;Cj786CP69e0b0vqEEK2nXV+wtWTJEt7/4APWr1tHfkEBiYmJ9OrVC5vNhi02FrvdTlxcHMkpKaQk&#10;J5Nc8yspKaluSKxpGhUVFTidThwOBw6HgyNHjlBUXExxcTEFBQXs3buXzZs3k5+fj8lkYty4cdx0&#10;441MmTKlWb3H03loLhdsifauXU3IHM1qtTJ16lSmTp1Kj549mTvvcc45ezj79u3hQG4uuQdy2bJ1&#10;G3tzD1HiLMPvdaP63Kg+T4PKNxqN2GzV4RoWFsbhw4dZ+NlnjB07ltjY2Ga3//NFi3j6yad478MP&#10;SE1La3Z5Qgh9tdtwPJrH4yE2JpazzxnO2ecMB2Dr3mLuX/ANpTElGIHa+wk1LQB+DxC8wzyoezzz&#10;bxxF/+4pdVsEF372L+684zamTJmiS3vffecdHp3zCJqmMWvmtXz+7yVEREToUrYQQh+nTThaaoan&#10;Lo+fZz77kdeWbicQ5ImBohjAXP9p4tvyXEyfv5JHrx3B1HN7oigKHq9Xl+Gvpmn88x//4Omn/l73&#10;2tUzrpFgFKINOi3C0ev1YrVYANiwPZ9vNx1gQHIMgQBoaKgBDX9Aw+NXqfKplHv8+NT6J28q3X7u&#10;fWUN2/YVM3fmcHw6hGMgEOAvjz/BGwsWANUHVzzx1/lMu/zyZpUrhAiN0yIcPR4PlppwHHNGF5xu&#10;L394dS1ef9NnrxNiwvj1sG7V5Xt/Kb8p/H4/D97/Jz7917+A6kXszz7/v1xw4YVNLlMIEVrtPhwD&#10;gQA+nw+L5Zee3ZRf9SQ5LpKbn11BaWXjT885I6MTL94+juS4SAC8zZhV9ng8/P6OO/nvF18AEBER&#10;wUuvvsKvRo5sUnlCiJbRrtY5BlO7hc9iOXZJzTl9k/nskUl0TYxuVHmzL+jHhw9OrAtGAK/Xh9XS&#10;+HCsqKjgxuuurwtGm83G2++9J8EoRDvQ7sOxdkuhJUjPrmdKLJ/NuZj+XeNOWY7VbOS5W0czd+Zw&#10;LCbjMe95vR7MlsatZ3Q4HMyaMYN1334LQGJiIh98/BFDM4c2qhwhROto98Pq2sMo6uvZlZS7g85a&#10;H69vFzvnZXattw6rNazBbSooKGD2zGvJyc4GoGt6Om+9+w5dunRpcBlCiNbV7sOxtudoPm7CxONT&#10;efHzn3hx8U8nnZmutWVPMRc9tIjnbh1DZkanY97zer0nDNvrs3/fPq68YjpFhYVA9VB62LBhvPby&#10;Kw36/Oli+7Ztrd0EIZrltAlH61HhuCGrgD+9/i27DzXuitbcwnKmPfZvfn9ZJrdeMghjzSLwhm7z&#10;yz90iOmXX05xUXHda06nk88+/bRR7RBCtL52/8yxdlhtNBoIqH7eXbqVea+uIUINMCAxin6dIumd&#10;EEl3ezgp0VZiw0wYFaXe8tSAxlP/2sRVTywjv6QSAJ/PS1gDwjE5JYUpl/6PPt+YEKJVnTY9x7Cw&#10;CAxGE8MHd+Gl/+4kr7i8WeVuyDrMN9sOMW10r2PWUZ6Moijc/8CfiIyK5H+febbu9dvvupMZM2c2&#10;qz1CiJbV7sOxbkImrLpnl5FqY+EjF3P908vZuvdIk8qMibDw3K2jGTe0egLF5/M1eJ2joijcceed&#10;xMfHM/fhOWiaxvPPPoff5+fue+9BOUmvVQjRdrT7YXXdUh7zLz27TrYIPnpgIhMyGz873D89jiWP&#10;Ta4Lxto6rI3cIXPNjBk8/dyzdXfY/PMf/+CRhx5ulRsThRCNd/qE43E9u4gwMy/fNZ5Z5/drcFnT&#10;RmXw2ZyLT1g43tQdMpdMnsxLr75CWFj1MqD333uPu++6S+68FqIdaPfhePSlW8czGgw8ePVZ9Ew5&#10;9fmLs87vx5M3nUuY5cQnDT5f0w+eGDtuHG++8zZR0dWB++/FS7j15lvaxD04Qoj6tftw9Hg8mEym&#10;urMXj/ZjThGT5yxmd/6pl/QsWreHLzflBq/D623WwRPDzjqL9z/6kPiEBAC+Wr2a2TOvpaysrMll&#10;CiFCq92HozfIZEml28e8d7/jsnlL2HnA0aBynBUebn52JQ++8S1V7mOvXNXjyLL+/fvz0Scf0zk1&#10;FYCNP/zANVdeSXFRUbPKFUKERrsPR4/Hc8zumDXbDnLB/Qt5/YufacrtOO+tzOKSOYvZtu+XmW6P&#10;13vCDpym6Na9Ox/96xN69uwJwI6fdzD98iuoqqpqdtlCCH2dFuFotVhQVR8B1c+ytdnYTQYGJkXR&#10;LzGKvp0i6RUfQbotnKQoC9FWI6daTLM7v5T/mbuETdnVWwCbc2TZ8VJSUvjgk48ZNHgwAJdfcbmc&#10;BC5EG3RarHO0WCwYjdV7nx+9aTRz3lrP+6uymlXuzAl9GdQ9oa4OPW8JjIuL453332PJ54uZftWV&#10;upUrhNBPmwtHv9/P/v37yc/PJz8/n4LDhymo+X2Jw0FZWVndr4qKCo4cOUJiUlLd501GA49fN4Iu&#10;iVH89aONja4/3GribzeM5JIRPepec7lc5OXlceDAAVJSUurWLjZHVFQUV159VbPLEUKERqvdW+31&#10;etm+fTsbN20ia+dOsnbtYteuXezZswe/3w9UX48aHx9PQkICcXFx1b+Pjyc+IYHoqCjMFgtr16xh&#10;V04O69ZvOqGOxev3cs/LXzf4uoQeyTG8dOd4eqfZj3m9Z/dUnE4nUH33S0pKCl26dKFLly507dKF&#10;tJr/Dh48mO7duwedORdCtC8t1nPUNI2ffvqJzxcvZtWqVaxbt65uz3KPHj3o1asXl0yaRK/evcno&#10;2ZOkpCRsNtspg6a4qIjcvINB37tkeHeS7OFc/Zdl+NWT/xtwXmYXnvnNaGIiTpx40TSNJ//2N0aO&#10;HMnhw4c5kJdH3oEDHMjLY8P33/PZwoXk5eXh8/mIiYkhc+hQMjMzGZqZSebQofTt2xezuXGH5Qoh&#10;WlfIw7G8vJzX33iDV15+mR07dxIdFcXYceP429/+RubQoaSnpzdrmHr0zYPHc3v9LN904JTBCDCk&#10;RwLR4cEDzOv1Eh0TQ3p6Ounp6Zx99tknfI3f72fPnj3s2LGDnTt38vOOHXy2cCG5ublYrVYyMzOZ&#10;PHkyUy+7jF69ejXumxRCtLiQhaOmabz8yis88MADKIrC5MmTeeihhxgxYoSukxteny/oAu0fdh3m&#10;j6+uZU9BwxZaP/3pj/y0p5gnbzoXe/Sxp36fLIBrmUwmevfuTe/evZkyZUrd60eOHGHjxo1s2LCB&#10;999/nwceeIAhQ4YwdepUpl52Gf36NXx7oxCi5YTsmePXX3/N2HHjuPvuu7nt1lsJDw8PRTXMnTuX&#10;r9esZc03GzAajVS5fTz1r0288d+mrXNMtkfw3G1jOKdvMlB9u2Gn+Gjefecdxo0b1+z2FhQUsGzZ&#10;Mv5v0SK+//57hp15Jvfddx+XXnopRqPx1AUIIVpEyGYOnE4nFouFu+68M2TBCDBx4kT279/HFdMm&#10;8+HCJVz4wP81eQE4QIGjiqueWMZzCzfj8Xr5+MN3AeoOj2iu5ORkZs+ezf8tXMjyL7+kT58+zJg5&#10;k3Hjx7N//35d6hBCNF/Ieo6fffYZ18yYwY+bNhEbe+qDH5pj3759zHvsMZYvX45ijYKYdAzRnTFE&#10;dEKJiMcQHodijUIx1j801lQfmrecQGUxgaoi1CO7CS/fRVVlOVdffTVzH3lEt4A83t69e5l0ySX8&#10;7re/Zd68eSGpQwjROCF75qiqKgaDgfDwcPLy8igtK6NXRkazDnCoT7du3Xh9wQKKi4v57/IVLFv5&#10;LTt2bKcoaw0+d+UvX2i0oJjCoDYktQAE/Gg+FwR+2U9ttkbQvUcGF156DTNmzAjprYGqqtKtWzcG&#10;Dx6M2+0OWT1CiMYJWTgGNA2DwYDFYiEtLY0UVeWbb76htLSUMWPGEBMTo3udCQkJXH3ldK6+cjpQ&#10;PSnkdDrZvWcfu/bso8RRTpXbjcdTfcyZ2WQkIjyMOFs0KYnxJHZKIC0tDZvN1mIndpeVlWG32ykv&#10;Lw/p4wchROOEvOdYy2g0Mnr0aLxeL8uWLSM/Px+T2cyoc8+lV69eIQkjRVGw2+0MO9POsDMzdS+/&#10;qSorK9mZlYXdZqNTp+prYF0uF+Gyx1qINiN0PcdAIOjsq8ViYfLkyQAUFxezdNkyXn31VQKaxoD+&#10;/cnMzKR///66LvdpCwoLC9m8eTMVFRWkpKRwzjnnHPOPh6uqisjIyFZsoRDiaC3WcwwmISGBmTNm&#10;wIwZuN1ufvzxR1atWsXTTz9NZVUVaamp9O7Th14ZGXTv3p0uXbq0i6Gnw+EgKyuLLVu2sHfvXsIj&#10;IuiVkcG4ceNISUkJ+pkql0vCUYg2pMV7jvUJCwtjxIgRjBgxou7zOTk5/LR1K+vWrePNt95i9+7d&#10;aJpGeno6Xbp0ISUlheTkZJKTkkhKSiIhIQG73U54eHjInhm63W5KSkooLi6mqLiYgoICDh06RF5e&#10;HoWFhZjNZpKTkhg0eDCjR4/mpptuatBe66qqKjm6TIg2JKQ9x+YElMFgqNtxMm3q1LrXKysrycnJ&#10;Yc+ePRw8dIgdO3awYsUKDh06RGFhIQ6HA4PBgM1mIzY2luioKMLCwwkPCyM8PJywsDBMZjMmoxGD&#10;0YjRaMSgKPhVFdXvx+f3o/r9uN1uKquqqKiooLKigvKKCsrLywkLC6sL5ZSUFNLT08nMzGTa1Kl0&#10;7dq1SQu5NU2jqqqKSAlHIdqMNtNzbKjIyEiGDBnCkCFD6q23rKyMEocDR0kJpaWlVFZVUVlRQUVl&#10;JZWVlWiBAEcv71QUBbPFgsViwWI2Y7FYiIiIICYmhpjYWGJjYoiJiSEuLk6X48qO53a70TRNhtVC&#10;tCGt+swxFGp7jTabDbp3b/H6m6J2faMMq4VoO9pNz7GiooIXX3yRPXv3YjAYsFqtXH3VVZx11lm6&#10;1dFaau+QkZ6jEG1HyLp2zX3meLRAIMAdd97Je++/T3RUFFarldzcXKZdfjnZ2dm61HEyGza/gwAA&#10;GlJJREFUhw8f5tprr+VXI0cyeswYzr/gAt544w3dvj8JRyHannbRc9ywYQNffPEFK5YvrzsZR9M0&#10;Rp57Lg8+9BAff/SRLvUEo6oqt/32tzidTm6//XYA8g4cYM4jjxAREcH06dObXYeEoxBtT7t45lhZ&#10;Ex6jR4+ue01RFM4bP57PFy/WpY76bNq0ifXr1/PV6tWMGjWq7nWHw8FrCxboEo4ulwuQZ45CtCUh&#10;G1YHAgGMOoWjt+Y6heN7ogaDISSzx0ernSw5/tnmgIED6+66aa7anqOEoxBtR2ifOeoVjjXXrzb0&#10;dT15fdWn9Ry/nbH2/hs9VLlchIWFyWG3QrQhoe056vSX3evzBd1rrWdA1Vt3TR3HT754PR7dLs1y&#10;uVwh6TUWFhbqXqYQHUVIe456PXP0er1YggRRS4Sjr547avTstbpCsDvmlZde5vxx49myebOu5QrR&#10;UbSfZ45Beo5erzfkV556vN6Q91qrqqqI0GmmWtM0nvzrX/nb/PlUVlZy0/U3UF5erkvZQnQkoVvK&#10;o+MzR19rDqvruXlQz7r1GlarqsojDz/Mh+9/AIDZbOaRRx8lOjq62WUL0dG0i3WOnnqGsPW9rief&#10;14s5xMPqKh3OcvR6vdx79938Z8m/gepTjl58+SVGjxmjRxOF6HBCu85Rpx0kvpMMbaNCvHDaW0/d&#10;bh0nZJp7lmNVVRW/vfVW1nz1NQDRMdG89vrrnDlsmC7tE6IjCmnP0aDXbLXXi8VsocLl4+i49bg9&#10;xMXF6VJHvXXXTMj4/IG61xRF/55jU0O+tLSUm66/gU0bNwKQ0CmBN956m379++nSNiE6qnaxQ8bj&#10;9WKxWtA00I55Xb/eW328Hg9WixW3Vz3mdbfbQ3SUPr1Wl8vVpOtri4qKuO7aa9m5YycAqWmpvP3u&#10;u6R366ZLu4ToyNrFOsfqCZkT74z2eIJPlujJ6/XWM1MefAa9KVxN6DkeOHCA6dMurwvGjF69+Ohf&#10;/5JgFEIn7eJUnuqF2Cf2EH31BJeeqofVoV1j2dhnjtm7dnHltMvJ3b8fgMFDhvDBxx+RnJysS3uE&#10;EO1ktrreHTItMaz2euvttQZbmN4UjVnKs/nHzcyaOZPKigoAYmNjiYgI5/d33KFLW0LhzXfeae0m&#10;CNFo7eKZo9frDRoeHo8n9MPqenqIevZaXQ1cBH748GFmzZhBZWVl3WulpaWsX7del3YIIX4R2p6j&#10;XovAvV4s9hNnpVtih0x1rzXYGsuWX8qTlJTEg3Me5sH7/1R3B4655s6bUN222FQulwtVVU/9hUK0&#10;UaG9fbAl9laH+pljPb3W+nbONEVjhtVXTJ9OdHQ0d995Fz6fD5/Px6X/8z889sTjIT++rTF+d+tt&#10;LFu6tLWbIUSTtY+91fUsxPb5fCEfVlcPn4M9c9Sx59jIHTITL7qIV19fQHh4OACffPwxd91+Bx6P&#10;R5f2CCHay6k8Pl/QHqKeAVVv3SfbW61Dr7Wpd1afO2oUb7//Xt36yGVLl3LzDTce8zxSCNF0Ie05&#10;6rVDxuPxtNqRZSc7aFePXmtz7qzOzMzk/Y8+JDExEYBv1q5l1owZOJ3OZrdLiI4uZA+p/Dr2HCsq&#10;KnjqqSdZuHAhXdPT6do1nS5durbISeBuj4eff97Oo3PnkJ9/iP379pGdvQun06lLr7W598f06duX&#10;D//1CbNnzCQ3N5fNP27mqium8+Y7b5OUlNTs9gnRUbWL2Wq/309UVDS7dmWRlbXzmPdCHY6VFRVs&#10;2LCBlStX1r0WExOjW9163DzYtWvX6oCceS27srLqFom/+e47pKenN7uNQnRE7eIOGU3TePDBhygo&#10;dPDj5u0s+c9/ef6FfwKhD8eApjFx4kV8+NGnrP12A/sPFJCbdxhVVdtMOAIkJiby/kcfMjQzE6je&#10;XnjltMvJ2rnzFJ8UQgQTsnDUdN9bbSUsLIwePXsyatRoJk2aDBD0rEU9BVSVc0eNYuJFFzNo0GBs&#10;NlvdrYN6hKOe17LabDbeevcdzh11LlB9MMXMq6+Rk8CFaILQTsjouJTn+Od7Xm/1spVQL+Xx1ByX&#10;dsxrNUtm2lLPsVZkZCQvv/Yav544EYD7H3hATgIXoglCOiGj5zrH45fN1F6ZGuqlPMGuaPDWhKMe&#10;vdYqHXuOtaxWK8+98Dzrvv2Wc0eN0q1cITqSkPQcVVVl586ddRMXzRVsVtqrY+/tVHUfH8A+nxfQ&#10;p9fqqrmzWq9edi2j0SjBKEQzhCQcP/r4Y/bt28esWbN0KS9Yz7EuoFpg++DxdXu81XXrspRHh/tj&#10;hBD60z0c/X4/j82bx1VXXUVaWlqzy9M0DVVVMRmPfQJQ+9yvJYbVJ/Qca8JRj15reEQE5eXlFBUV&#10;NbssIYR+dA/HDz78kL379nH7736nS3mBQPXdLUbjsU2tqJmBjYqK0qWe+qiqesKse91kkA691vMn&#10;TMBms/HSSy81uywhhH50DUe/38+8Rx/lmmuuoXPnzrqUWXs01/EcTgdhYWF1hy+0pMqaGeawsBMP&#10;pGgsq9XK7NmzefGf/5SDI4RoQ3QNx3fefZe8gwf53W9/q1uZtb02VQ0c87qjpASbzaZbPfUxmUx1&#10;6xprlTodALpNOM2cMYOysjI++PBDXcoTQjSfbuHo8/n482OPMXPGDF3vMqm9i8avHhtQTqejxcLR&#10;W/OM8Ze6nURFRel2fmJcXBzTpk7lmWeeqbenLIRoWbqF41tvv01+QQG33XabXkUC8O233wIwZMjQ&#10;Y14/fPgwCQkJutYVjNlsxl+zprJWRXm5rusSAW688Ua2bt16zB5uIUTr0SUcvV4vjz/+OLNmzdL9&#10;JJjPFy/m3HPPJSUl9ZjXc3NzdZkNP5WoqCgqai6zqtVvwEAKCws5ePCgbvVkZGRw3nnn8fQzz+hW&#10;phCi6XQJxzfefJOioiJuu/VWPYqr4/V6Wbp0KVOnXn7Ce/v37yMtNTXIp/Rls9lw1DxjrHXGGcOw&#10;2WysWr1a17puvukmli5dSlZWlq7lCiEar9nh6PF4ePzxx5k9a5buw9w1a9dSVlbGpEumnPBeS/Uc&#10;bTYbjpKSY14zmUxMmDCBVatW6VrXyJEj6devH88+95yu5QohGq/Z4fjaggU4HA5u1bnXCPD5558z&#10;ZsxYOiUeO1QvKyvD4XC0XDg6Sk54/fzzL2Tt2rUnTNY0h6Io3HzTTbz99tscOXJEt3KFEI3XrHB0&#10;u9385S9/4frrriMu7sSrU5tb9hdffMFll0094b2DebkALRaOJSWOE14fN34CFRUV/LBxo671TZky&#10;haioKF5+5RVdyxVCNE6z1qK88uqrlJWVccstt+jVnjqrV6/G5XKxaOG/WP/tWrp1707nzqkkJ6eQ&#10;X5CPwWDQdclQfWw2G1u3bmX7tp8oKjxMQf4h8vIOsDsnm379+rFq5Up+NWKEbvVZrVZmz5rFP/7x&#10;D+69556QH6whhAiuyT1Hl8vF/PnzueGGG7Db7Xq2CaiepR4//jzeeu8TZl9/E8nJKWRl7WTBay/z&#10;5RfL6Ny5c8j3VUN1OBYXF3PHb2/hjQWvsGtXFl27pvO7O+/hoosuZvVXX+le58yZMykpKeGjjz/W&#10;vWwhRMM0uef42oIFVFZWcvNNN+nZHqA6eJcvX84zzzxHVFQUZw//FWcP/1Xd+3Meup+CwkLd6w3G&#10;ZrNRVlbGhh+2nLBdsKysjL///Sny8/NJSUnRrc74+PjqReFPP82Ma65BURTdyhZCNEyTe467c3JI&#10;S0vTbQvd0ZavWIHP5+PCiZOCvp+Xd6BFlvEA2G22em8aHHbWOcTExPBVCHqPN954I5u3bAlJ2UKI&#10;U2tyOM6cOZP9+/dz1dVXcyg/X882sfjzz7ngggvq3R6Yuz+XtC5ddK2zPjabDU3TKCstPeE9s9nM&#10;+PHn6b6kB6B3796MGzdOFoUL0UqaHI5nnnkmG777Dp/Px4QJE3j++ed1uUy+oqKCFStXclmQhd+1&#10;9ufub7meY83z1OMXgtc6//wL+HrNmhMOp9DDhAkTWLNmje7lCiFOrVlLefr378+333zD22+9xdJl&#10;yxiamcmMmTP59LPPcDiCh8mpfPnllwBccOFFQd93uVwUFhbSpQV7jlB90EUw4yecT1lZGZs2bdKt&#10;zkAgwOLFi3n2mWcYPXq0buUKIRqu2YvAFUXhkksuYeMPP/CHe+9l7dq1PPLIIwwZOpQrrriC5194&#10;gR9++KHBi6U/X7yYiRMvqvfGvIN5BwBIbYE1jvDLsWTOIAvBATp3TmPAgAG6DK3dbjcffPAB4887&#10;j1tvu40rr7yS9997r9nlCiEaT7fbBw0GA0OHDsVoNJKzJ5dv1nzFos//j08//ZT58+cTFhZGZmYm&#10;Q4YMYdDAgQwaNIhu3bodc8p2WVkZq1evZsHrb9Zbz4ED+wHorOPs8MmYzWaio6NP2hO+4IILWb78&#10;S+67775Gl5+Xl8fXX3/NqtWrWbNmDeXl5YwbO5Y333iDETqunxRCNI6uV7NqmoaiKJhMZsaMm8CY&#10;cRMAOFJcxPfff8f6dd/y3fr1vPnmm7jdbiIiIsjIyKBnz570ysjA4XBgNpuZcP6v663jQG4uSUlJ&#10;upzC3VB2ux3nScLx/PMv5JlnnqawsJDExMSgX6NpGvn5+ezYuZOdNb82b97Mnj17CA8Px2KxMGrU&#10;KJ579ll69uwZqm9FCNFA+oYjBF2TF5/QiV9PnMSva5bmqKpK9q4sfvj+O378cSN79+xh8eLF7Nm7&#10;l/Hjx/PT5o2kdU0nKSnlhCU0B/IOtMi2waPVt78aqkMvo3cfoqKiWLxkCWcNG8ahQ4eqf+Xnc+jQ&#10;IQ4ePMiuXbsoKysDID09nSFDhjJz5rX8auQoMs8Yxrgxv2LUqFESjEK0ESHpOZ6K0Wikb7/+9O3X&#10;nxnXXkep08lPWzbx05Yf+fnn7Tz84P2oqlqzRTCFzqmdSUpKplOnRHbu+Bm3282XX35JSkoKCQkJ&#10;xMXFhXSbnS02loMHD7J65ZccOVJMUWEhBQX5HDp0kEMHD1JVVcWQIUOYM2cOUP0PRFJSEqmpqXTv&#10;3p3x503gxhtvpkfPDHr36Rd0R1FD/+yEEC2jVcLxeLE2G6PGjGfUmPEAeDxu9u7ZTU52Frn793Eg&#10;N5eNP3xPQUEBKZ1Tqaqq4uZbbjlmkicyMhKbzUZUVBRRkZFERkURHh6O1Wqt/mWxYLFYsIaFYTaZ&#10;MBiNGA0GjEYjisGApmlogQBqIIDP68Xt8eCqqqK0rIztP/+M0Whk3tyH6+pKT0+nb7/+XHzxZDJ6&#10;9cZgNFLlcpGcnExSUkqjr1CQcBSibWkT4Xg8qzWMvv0G0LffgGNed7vdHM4/SHFxMcXFhThKSnA4&#10;HZQ6S6msrKSyqhJXVRVutxu3243f76eivByn04nf58Pn96OqKqrfT0DTCKhq9X8DAYxGI2aTCbPF&#10;gslkIiIiksjISGJiYpg581qGZmYyYMAgEhOTiLXZdQ8yCUch2hZdwzEQCIT0L3hYWBjp3XuS3v3U&#10;z+U0TcPv9+P1evF5PXi8Hnw+HwaDAZPJhNloxmQxY7FYsFisrR5MEo5CtC269xwNBl1ve20yRVEw&#10;m83VEzqRka3dnFOScBSibWmTw+qOpLysjK9WryTcbJE/OyHaEAnHFqZpGrtzsln/7Vp+2rwZq9XC&#10;eRPOo3NqapvpdQshJBxDzu/3szs7m59+2szWzT/idrvo168fo8aM5qabbqib1V7w6mvyZydEGyLh&#10;qKPysjL27M5h9+5s9u3Zg6uqElVV6d6jBwMHDuDyqZcSXc/5lxod+89OiLZGwvEkHCUl7N+3F03T&#10;8Hg8uF2/LBMqdTo5UlxU/f8eN163h6joKPoP6M+AAQOYetmlREVFNaq+0+nPToj2LiTh6FdVtCDv&#10;K4CGUvc/yi8fPPbrlKM/UbMtMVhhR7+uHffGcb89yUs1dZ74zobv1rFu7VcMGjQIm82GzW6nS1pn&#10;7HYbsTYbMTExuj0nPN3+YRGivQtJOFZ4fFR59T/8tSUpgLPSzXnnTeCiSReHvD5Nk56jEG2JrtOj&#10;p1PvR4Ogvd9Q1ni6/NkJcTqQcGwrTsOeownoioLf0fzrM4RoaYqmabp1kHw+Hx6Ph/CICJR6n+61&#10;Hz6fD6BF7scuKTlCbGxsi9QVCprPhztnN65tP+Patp2dny8hrqwcU03gm1NSCB86iIiBAwgfOICw&#10;Af0x2WJbudVC1E/XcBQdR8Dro/Q/S3Ft2UrVT9tw79iJVntKkqJgUlWsmoY5oKEqCl5FwWcyEjjq&#10;x82Slkr4kMGED+xPzAUTsKZ3baXvRogTSTiKRnPtzCLv3vtx79wFgFnTMAcCWAJa9e81Lei4QQNU&#10;wGdQ8CkGvAYFn7E6MBWLheT77iF+5tUoslNItAESjqLBNL+folcWcPi5f6AEAti8PsIDgWY9QNEA&#10;vwJOsxmvohB51jDS/vpnLF1b5nZJIeoj4SgaxJ29m7x778e1/WesgQB2nx/jqT/WYBpQaTRQZjaD&#10;1UrKA38k7qorTrtJKtF+SDiKk9JUleLX3+Lw358DVSXW6yOimb3Fk/Ed3Yv81XDS5v8ZS+eWuWlS&#10;iKNJOIp6efbt58C99+Pa/BPWQACbz6/vroF6aEBFTS/SEB5GysMPEHf5ZS1QsxC/kHAUQakVlWRP&#10;nIK/oCDkvcX6+BRwWCz4gK7PP0PsxAtauAWiI5NpQRFUwV+fwpefT5zHS2QrBCOAWYNOHi8m4OBD&#10;c/EfOdIKrRAdlYSjOEH5mm8o+eBjIlSVsFYeWCiA3etDLS3l4MPzkIGOaCkSjuIYank5efc9iFFR&#10;iPWrrd0cACyaRrRfpey/yyld8p/Wbo7oICQcxTEO/fmv+AuLsHu8beqHI1pVq4fXc+bhKyxq7eaI&#10;DqAt/fyLVla26iucny4ksmbrX1tSO7wOlFdw8KG5MrwWISfhKADwO0s5eP/DGBWFmDYynD5e9fDa&#10;T/nK1TgXLmrt5ojTnISjAKBg/pP4jxxp1HDa2LcP4Xff0byKoyKJmPcwRDXsbvFoNYAZOPToE/hL&#10;HM2rW4iTaIk1vaKN0zSNshWrCFMDDR5OG/v2IfrDtzHEx0FkJK7H/tL4iqMiiX57AeazzsQ4eBDl&#10;M66DisqTfkQBYrw+jlBJ5cZNxJ5/XuPrFaIBpOco8BUUoDqcWLRAgz8Tfu9d1cEIhN98PeEP/6lx&#10;lR4VjADmMzOxTmvYLhhLTYC7tm5vXJ1CNIKEo8C17WcAzIGGT3JU3HUvvh821f1/owLyuGAEcL3y&#10;Op4332nQxw2AUVFwbZNwFKEj4SjqemCWxswAV1RSPvP6xgdkPcHY2GG5xe/HtWWrzFqLkJFwFLi2&#10;bceoKI3/YWhsQOoUjFB9wK5aWorvUH6jPytEQ0g4dnCapuHashWLv4lX6TY0IHUMRgBLoPa547Ym&#10;fV6IU5Fw7OB8h/JRS0sxN2d4eqqA1DkYgbr21j4vFUJvspSng6ud1LA0YjImqJqAjH7ndczDzgCq&#10;AxKzGdPA/roGI1T/q25SFOk5ipCRnmMHVzsZ06yeY61gPcjrZuoejLXMfj9VP8mkjAgNCccOLuBy&#10;Aeh3XmNtQG7afMJbegYjVLdZ83hBbZvbHUX7JuHYwYUP7A+Arx1eZOUzGgnr3w/FJE+HhP4kHDu4&#10;8IEDAPDqFY61ky9nDD2xrqbspKmHBviAiMEDdSlPiONJOHZw1h7dUaxWfAYdwjHYrPSb7zR9J81J&#10;1PZ0a3u+QuhNwrGDU4xGwgf0w2ds5i3U9S3XeXhe03bSnEJtTzd8kPQcRWhIOArCBw/CR/VQtUlO&#10;tY6xqVsNT8JnUFCsVqw9uje5DCFORsJR1D13bNKkTEMXeOsckL6aHq/S3B6vEPWQcBR1z+0aPSnT&#10;2J0vOgVk7WRM+OBBjWuvEI0g4Siwdu+GITyscZMyTd0SqENA/jIZM6Dh7RWikSQcBYrRSMSwM3GZ&#10;TDT0+AmD3Y4xLbXu/xu1wDtIQJr69gaLuWEfNxpAUYjIHNLA1grReIome68E4M7ZTc4lU7F4vMT7&#10;fA3aMWNI70rMJ+/hWfyfpl+T8M7rUFVF+fW/AY/nlB+pMhhwmE10uuVGkv/w+8bXKUQDSTiKOkWv&#10;vUHB/KeI9fmJCjTsygQlPg7tSEnTK42KBJ+/QcGoAoVhVsw9upPx+acYrJam1yvEKUg4ijqaqrLn&#10;ypm4Nv9EotvTpo5s0oASkwm32UTGZx/K80YRcvLMUdRRjEbSnvwLmM04LOamr3sMAZfBgNtoIPG2&#10;myUYRYuQcBTHsHZLJ/m+e/AqCpXGtvHjoQJOi5mwPr3pdNtvWrs5ooNoGz/9ok2Jn3k1kWcNo8xs&#10;xtfKh/VogMNsQjMYSHvqLxgaOKMtRHNJOIoTKAYDaX97HKxWSiwW/U7saaQAUGoy4jEYSLrjNsL7&#10;9W2VdoiOScJRBGXpkkbX555Ci46myGKmzGho0WeQHkWhMMxKpdGI7bJL6XTzDS1YuxAyWy1OwVdY&#10;xMGH5lK+cjVmwO716XOlQj00oMxopMJkxBQfR+pfHiNm/NiQ1SdEfSQcxSlpmoZz4SIOPfoEgapK&#10;Ynx+otSAflcr1PAqCg6LGT8Qe8nFdH7kQUy2WJ1rEaJhJBxFg/nyC8h7YA4Va77BrGnYfT7MOvz0&#10;HN1bNNpspD4+l9gLz29+wUI0g4SjaBRN03B88in5j80n4HZjUQOYAwEsmoZZC2DSTn1Zl0r14RE+&#10;g4JXMeA1GQloGjETLyR17kOY4uNa4lsR4qQkHEWTeA8eouifr1D14xbc2TlQs91QURTMqooloGHW&#10;qn+pUBeEPpMR9agfOVNCPOGDB2G/dDKxF13YSt+NECeScBTNFnC7ce/IwrVtO65t26nashXP7j1w&#10;3I+WMc5OxJBBhA8cUP1r0EDMiZ1aqdVCnJyEowiJgMuFa8dO3D/vxJycRPiA/piSk1Da4RWwomOS&#10;cBRCiCBkEbgQQgQh4SiEEEFIOAohRBASjkIIEYSEoxBCBCHhKIQQQUg4CiFEEBKOQggRhISjEEIE&#10;IeEohBBBSDgKIUQQ/w+ZRvZ6rOc7yAAAAABJRU5ErkJgglBLAwQUAAYACAAAACEAq00V294AAAAH&#10;AQAADwAAAGRycy9kb3ducmV2LnhtbEzOwU7DMAwG4DsS7xAZiRtL2gGDUneaJuA0TWJDQtyyxmur&#10;NU7VZG339oQT3Gz91u8vX062FQP1vnGMkMwUCOLSmYYrhM/9290TCB80G906JoQLeVgW11e5zowb&#10;+YOGXahELGGfaYQ6hC6T0pc1We1nriOO2dH1Voe49pU0vR5juW1lqtSjtLrh+KHWHa1rKk+7s0V4&#10;H/W4mievw+Z0XF++9w/br01CiLc30+oFRKAp/B3DLz/SoYimgzuz8aJFWKRRHhCeQcR0nizicEBI&#10;1b0CWeTyv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nP&#10;+4ElAwAAdgcAAA4AAAAAAAAAAAAAAAAAOgIAAGRycy9lMm9Eb2MueG1sUEsBAi0ACgAAAAAAAAAh&#10;AJGxxi2+OgAAvjoAABQAAAAAAAAAAAAAAAAAiwUAAGRycy9tZWRpYS9pbWFnZTEucG5nUEsBAi0A&#10;FAAGAAgAAAAhAKtNFdveAAAABwEAAA8AAAAAAAAAAAAAAAAAe0AAAGRycy9kb3ducmV2LnhtbFBL&#10;AQItABQABgAIAAAAIQCqJg6+vAAAACEBAAAZAAAAAAAAAAAAAAAAAIZBAABkcnMvX3JlbHMvZTJv&#10;RG9jLnhtbC5yZWxzUEsFBgAAAAAGAAYAfAEAAHlCAAAAAA==&#10;">
                <v:shape id="Picture 1615" o:spid="_x0000_s1216" type="#_x0000_t75" style="position:absolute;width:15563;height:1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mfxQAAAN0AAAAPAAAAZHJzL2Rvd25yZXYueG1sRE/basJA&#10;EH0X/IdlhL6IbmJrkOgqpbTQiiBeEB+H7JgEs7Mhu9Xo13eFgm9zONeZLVpTiQs1rrSsIB5GIIgz&#10;q0vOFex3X4MJCOeRNVaWScGNHCzm3c4MU22vvKHL1ucihLBLUUHhfZ1K6bKCDLqhrYkDd7KNQR9g&#10;k0vd4DWEm0qOoiiRBksODQXW9FFQdt7+GgWjuJ/dX13sbj/Jvf+5PiSrt+NSqZde+z4F4an1T/G/&#10;+1uH+Uk8hsc34QQ5/wMAAP//AwBQSwECLQAUAAYACAAAACEA2+H2y+4AAACFAQAAEwAAAAAAAAAA&#10;AAAAAAAAAAAAW0NvbnRlbnRfVHlwZXNdLnhtbFBLAQItABQABgAIAAAAIQBa9CxbvwAAABUBAAAL&#10;AAAAAAAAAAAAAAAAAB8BAABfcmVscy8ucmVsc1BLAQItABQABgAIAAAAIQD9mymfxQAAAN0AAAAP&#10;AAAAAAAAAAAAAAAAAAcCAABkcnMvZG93bnJldi54bWxQSwUGAAAAAAMAAwC3AAAA+QIAAAAA&#10;">
                  <v:imagedata r:id="rId43" o:title=""/>
                </v:shape>
                <v:shape id="Text Box 76" o:spid="_x0000_s1217" type="#_x0000_t202" style="position:absolute;left:6332;top:7155;width:1829;height:2375;rotation: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4HsvQAAANsAAAAPAAAAZHJzL2Rvd25yZXYueG1sRI/bCsIw&#10;EETfBf8hrOCLaOpdqlFE8Pbo5QOWZm2LzaY0UevfG0HwcZiZM8xiVZtCPKlyuWUF/V4EgjixOudU&#10;wfWy7c5AOI+ssbBMCt7kYLVsNhYYa/viEz3PPhUBwi5GBZn3ZSylSzIy6Hq2JA7ezVYGfZBVKnWF&#10;rwA3hRxE0UQazDksZFjSJqPkfn6YQOHpbWfM1tr9eOTk8N6RxzEp1W7V6zkIT7X/h3/tg1YwncD3&#10;S/gBcvkBAAD//wMAUEsBAi0AFAAGAAgAAAAhANvh9svuAAAAhQEAABMAAAAAAAAAAAAAAAAAAAAA&#10;AFtDb250ZW50X1R5cGVzXS54bWxQSwECLQAUAAYACAAAACEAWvQsW78AAAAVAQAACwAAAAAAAAAA&#10;AAAAAAAfAQAAX3JlbHMvLnJlbHNQSwECLQAUAAYACAAAACEA+buB7L0AAADbAAAADwAAAAAAAAAA&#10;AAAAAAAHAgAAZHJzL2Rvd25yZXYueG1sUEsFBgAAAAADAAMAtwAAAPECAAAAAA==&#10;" filled="f" stroked="f">
                  <v:stroke joinstyle="round"/>
                  <o:lock v:ext="edit" shapetype="t"/>
                  <v:textbox style="mso-fit-shape-to-text:t">
                    <w:txbxContent>
                      <w:p w14:paraId="2F8E13A3" w14:textId="77777777" w:rsidR="00AD617F" w:rsidRDefault="00AD617F" w:rsidP="00C02A80">
                        <w:pPr>
                          <w:jc w:val="center"/>
                          <w:rPr>
                            <w:b/>
                            <w:bCs/>
                            <w:color w:val="ED1C24"/>
                          </w:rPr>
                        </w:pPr>
                        <w:r>
                          <w:rPr>
                            <w:b/>
                            <w:bCs/>
                            <w:color w:val="ED1C24"/>
                          </w:rPr>
                          <w:t>X</w:t>
                        </w:r>
                      </w:p>
                    </w:txbxContent>
                  </v:textbox>
                </v:shape>
              </v:group>
            </w:pict>
          </mc:Fallback>
        </mc:AlternateContent>
      </w:r>
      <w:r w:rsidRPr="00A32300">
        <w:rPr>
          <w:i/>
          <w:noProof/>
          <w:color w:val="008000"/>
          <w:sz w:val="22"/>
        </w:rPr>
        <mc:AlternateContent>
          <mc:Choice Requires="wps">
            <w:drawing>
              <wp:anchor distT="0" distB="0" distL="114300" distR="114300" simplePos="0" relativeHeight="251875328" behindDoc="0" locked="0" layoutInCell="1" allowOverlap="1" wp14:anchorId="59C6E0BE" wp14:editId="3DA8C3F2">
                <wp:simplePos x="0" y="0"/>
                <wp:positionH relativeFrom="column">
                  <wp:posOffset>1397016</wp:posOffset>
                </wp:positionH>
                <wp:positionV relativeFrom="paragraph">
                  <wp:posOffset>7620</wp:posOffset>
                </wp:positionV>
                <wp:extent cx="1175657" cy="647205"/>
                <wp:effectExtent l="0" t="0" r="0" b="635"/>
                <wp:wrapNone/>
                <wp:docPr id="1367" name="Text Box 1367"/>
                <wp:cNvGraphicFramePr/>
                <a:graphic xmlns:a="http://schemas.openxmlformats.org/drawingml/2006/main">
                  <a:graphicData uri="http://schemas.microsoft.com/office/word/2010/wordprocessingShape">
                    <wps:wsp>
                      <wps:cNvSpPr txBox="1"/>
                      <wps:spPr>
                        <a:xfrm>
                          <a:off x="0" y="0"/>
                          <a:ext cx="1175657" cy="647205"/>
                        </a:xfrm>
                        <a:prstGeom prst="rect">
                          <a:avLst/>
                        </a:prstGeom>
                        <a:noFill/>
                        <a:ln w="6350">
                          <a:noFill/>
                        </a:ln>
                      </wps:spPr>
                      <wps:txbx>
                        <w:txbxContent>
                          <w:p w14:paraId="64144AA8" w14:textId="77777777" w:rsidR="00AD617F" w:rsidRPr="002D39E8" w:rsidRDefault="00AD617F" w:rsidP="00C02A80">
                            <w:pPr>
                              <w:rPr>
                                <w:lang w:val="pl-PL"/>
                              </w:rPr>
                            </w:pPr>
                            <w:r w:rsidRPr="002D39E8">
                              <w:rPr>
                                <w:lang w:val="pl-PL"/>
                              </w:rPr>
                              <w:t>Držite plavi vrat adaptera za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C6E0BE" id="Text Box 1367" o:spid="_x0000_s1218" type="#_x0000_t202" style="position:absolute;left:0;text-align:left;margin-left:110pt;margin-top:.6pt;width:92.55pt;height:50.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Hv/QEAAPMDAAAOAAAAZHJzL2Uyb0RvYy54bWysU8Fu2zAMvQ/YPwi6L3bSJimMOEXWIrsE&#10;bYF06FmRpdiAJGqSEjv7+lGykwxtT8MuNCVSj+Tj8+K+04ochfMNmJKORzklwnCoGrMv6c/X9bc7&#10;SnxgpmIKjCjpSXh6v/z6ZdHaQkygBlUJRxDE+KK1Ja1DsEWWeV4LzfwIrDAYlOA0C3h0+6xyrEV0&#10;rbJJns+yFlxlHXDhPd4+9kG6TPhSCh6epfQiEFVS7C0k65LdRZstF6zYO2brhg9tsH/oQrPGYNEL&#10;1CMLjBxc8wFKN9yBBxlGHHQGUjZcpBlwmnH+bpptzaxIsyA53l5o8v8Plj8dt/bFkdB9hw4XGAlp&#10;rS88XsZ5Oul0/GKnBONI4elCm+gC4fHReD6dTeeUcIzNbueTfBphsutr63z4IUCT6JTU4VoSW+y4&#10;8aFPPafEYgbWjVJpNcqQFkFvpnl6cIkguDJY49pr9EK360hTYUu3N+dJdlCdcEAH/e695esGu9gw&#10;H16Yw2XjTCjg8IxGKsBqMHiU1OB+f3Yf83EHGKWkRfGU1P86MCcoMQf9AKi1Mcre8uQivgvq7EoH&#10;+g01u4oIGGKGI05Jw9l9CL08UfNcrFYpCbViWdiYreUROnIU+Xrt3pizA6kB1/EEZ8mw4h23fe7A&#10;WM/JcEBlpWUNf0GU7t/nlHX9V5d/AAAA//8DAFBLAwQUAAYACAAAACEAqTLrWt4AAAAJAQAADwAA&#10;AGRycy9kb3ducmV2LnhtbEyPQUvDQBCF74L/YZmCN7ubaKXEbEoJFEH00NqLt0l2m4RmZ2N220Z/&#10;vePJHh/v8c03+WpyvTjbMXSeNCRzBcJS7U1HjYb9x+Z+CSJEJIO9J6vh2wZYFbc3OWbGX2hrz7vY&#10;CIZQyFBDG+OQSRnq1joMcz9Y4u7gR4eR49hIM+KF4a6XqVJP0mFHfKHFwZatrY+7k9PwWm7ecVul&#10;bvnTly9vh/Xwtf9caH03m9bPIKKd4v8Y/vRZHQp2qvyJTBC9hpTxPOUiBcH9o1okICrO6iEBWeTy&#10;+oPiFwAA//8DAFBLAQItABQABgAIAAAAIQC2gziS/gAAAOEBAAATAAAAAAAAAAAAAAAAAAAAAABb&#10;Q29udGVudF9UeXBlc10ueG1sUEsBAi0AFAAGAAgAAAAhADj9If/WAAAAlAEAAAsAAAAAAAAAAAAA&#10;AAAALwEAAF9yZWxzLy5yZWxzUEsBAi0AFAAGAAgAAAAhAJbQIe/9AQAA8wMAAA4AAAAAAAAAAAAA&#10;AAAALgIAAGRycy9lMm9Eb2MueG1sUEsBAi0AFAAGAAgAAAAhAKky61reAAAACQEAAA8AAAAAAAAA&#10;AAAAAAAAVwQAAGRycy9kb3ducmV2LnhtbFBLBQYAAAAABAAEAPMAAABiBQAAAAA=&#10;" filled="f" stroked="f" strokeweight=".5pt">
                <v:textbox>
                  <w:txbxContent>
                    <w:p w14:paraId="64144AA8" w14:textId="77777777" w:rsidR="00AD617F" w:rsidRPr="002D39E8" w:rsidRDefault="00AD617F" w:rsidP="00C02A80">
                      <w:pPr>
                        <w:rPr>
                          <w:lang w:val="pl-PL"/>
                        </w:rPr>
                      </w:pPr>
                      <w:r w:rsidRPr="002D39E8">
                        <w:rPr>
                          <w:lang w:val="pl-PL"/>
                        </w:rPr>
                        <w:t>Držite plavi vrat adaptera za bočicu</w:t>
                      </w:r>
                    </w:p>
                  </w:txbxContent>
                </v:textbox>
              </v:shape>
            </w:pict>
          </mc:Fallback>
        </mc:AlternateContent>
      </w:r>
    </w:p>
    <w:p w14:paraId="6ABC197A" w14:textId="77777777" w:rsidR="00C02A80" w:rsidRPr="00A32300" w:rsidRDefault="00C02A80" w:rsidP="00ED1984">
      <w:pPr>
        <w:jc w:val="both"/>
        <w:rPr>
          <w:iCs/>
          <w:color w:val="231F20"/>
          <w:spacing w:val="-4"/>
          <w:sz w:val="22"/>
          <w:szCs w:val="22"/>
          <w:lang w:val="sr-Latn-ME" w:eastAsia="zh-CN"/>
        </w:rPr>
      </w:pPr>
    </w:p>
    <w:p w14:paraId="4D2A3ECD" w14:textId="77777777" w:rsidR="00C02A80" w:rsidRPr="00A32300" w:rsidRDefault="00C02A80" w:rsidP="00ED1984">
      <w:pPr>
        <w:jc w:val="both"/>
        <w:rPr>
          <w:iCs/>
          <w:color w:val="231F20"/>
          <w:spacing w:val="-4"/>
          <w:sz w:val="22"/>
          <w:szCs w:val="22"/>
          <w:lang w:val="sr-Latn-ME" w:eastAsia="zh-CN"/>
        </w:rPr>
      </w:pPr>
    </w:p>
    <w:p w14:paraId="68B8245F" w14:textId="77777777" w:rsidR="00C02A80" w:rsidRPr="00A32300" w:rsidRDefault="00C02A80" w:rsidP="00ED1984">
      <w:pPr>
        <w:jc w:val="both"/>
        <w:rPr>
          <w:iCs/>
          <w:color w:val="231F20"/>
          <w:spacing w:val="-4"/>
          <w:sz w:val="22"/>
          <w:szCs w:val="22"/>
          <w:lang w:val="sr-Latn-ME" w:eastAsia="zh-CN"/>
        </w:rPr>
      </w:pPr>
    </w:p>
    <w:p w14:paraId="7B5851E9"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876352" behindDoc="0" locked="0" layoutInCell="1" allowOverlap="1" wp14:anchorId="0E71FC79" wp14:editId="45EF7477">
                <wp:simplePos x="0" y="0"/>
                <wp:positionH relativeFrom="column">
                  <wp:posOffset>1437958</wp:posOffset>
                </wp:positionH>
                <wp:positionV relativeFrom="paragraph">
                  <wp:posOffset>93980</wp:posOffset>
                </wp:positionV>
                <wp:extent cx="1062037" cy="647205"/>
                <wp:effectExtent l="0" t="0" r="0" b="635"/>
                <wp:wrapNone/>
                <wp:docPr id="1368" name="Text Box 1368"/>
                <wp:cNvGraphicFramePr/>
                <a:graphic xmlns:a="http://schemas.openxmlformats.org/drawingml/2006/main">
                  <a:graphicData uri="http://schemas.microsoft.com/office/word/2010/wordprocessingShape">
                    <wps:wsp>
                      <wps:cNvSpPr txBox="1"/>
                      <wps:spPr>
                        <a:xfrm>
                          <a:off x="0" y="0"/>
                          <a:ext cx="1062037" cy="647205"/>
                        </a:xfrm>
                        <a:prstGeom prst="rect">
                          <a:avLst/>
                        </a:prstGeom>
                        <a:noFill/>
                        <a:ln w="6350">
                          <a:noFill/>
                        </a:ln>
                      </wps:spPr>
                      <wps:txbx>
                        <w:txbxContent>
                          <w:p w14:paraId="66074FEB" w14:textId="77777777" w:rsidR="00AD617F" w:rsidRPr="0034431B" w:rsidRDefault="00AD617F" w:rsidP="00C02A80">
                            <w:pPr>
                              <w:rPr>
                                <w:lang w:val="sr-Latn-RS"/>
                              </w:rPr>
                            </w:pPr>
                            <w:r w:rsidRPr="0034431B">
                              <w:rPr>
                                <w:lang w:val="sr-Latn-RS"/>
                              </w:rPr>
                              <w:t>Nemojte držati za dno adaptera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71FC79" id="Text Box 1368" o:spid="_x0000_s1219" type="#_x0000_t202" style="position:absolute;left:0;text-align:left;margin-left:113.25pt;margin-top:7.4pt;width:83.6pt;height:50.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n3/QEAAPMDAAAOAAAAZHJzL2Uyb0RvYy54bWysU8Fu2zAMvQ/YPwi6L3bSNC2MOEXWIrsE&#10;bYF06FmRpdiAJGqSEjv7+lGynQzdTsMuNCVSj+Tj8/Kh04qchPMNmJJOJzklwnCoGnMo6fe3zZd7&#10;SnxgpmIKjCjpWXj6sPr8adnaQsygBlUJRxDE+KK1Ja1DsEWWeV4LzfwErDAYlOA0C3h0h6xyrEV0&#10;rbJZni+yFlxlHXDhPd4+9UG6SvhSCh5epPQiEFVS7C0k65LdR5utlqw4OGbrhg9tsH/oQrPGYNEL&#10;1BMLjBxd8weUbrgDDzJMOOgMpGy4SDPgNNP8wzS7mlmRZkFyvL3Q5P8fLH8+7eyrI6H7Ch0uMBLS&#10;Wl94vIzzdNLp+MVOCcaRwvOFNtEFwuOjfDHLb+4o4RhbzO9m+W2Eya6vrfPhmwBNolNSh2tJbLHT&#10;1oc+dUyJxQxsGqXSapQhLYLe3ObpwSWC4MpgjWuv0QvdviNNhS3N5+Mke6jOOKCDfvfe8k2DXWyZ&#10;D6/M4bJxJhRweEEjFWA1GDxKanA//3Yf83EHGKWkRfGU1P84MicoMUf9CKi1Kcre8uQivgtqdKUD&#10;/Y6aXUcEDDHDEaekYXQfQy9P1DwX63VKQq1YFrZmZ3mEjhxFvt66d+bsQGrAdTzDKBlWfOC2zx0Y&#10;6zkZDqistKzhL4jS/f2csq7/6uoXAAAA//8DAFBLAwQUAAYACAAAACEAGA5ahOIAAAAKAQAADwAA&#10;AGRycy9kb3ducmV2LnhtbEyPQU/CQBCF7yb+h82YeJMtRQrWbglpQkyMHkAu3rbdoW3sztbuApVf&#10;73DS47z35c172Wq0nTjh4FtHCqaTCARS5UxLtYL9x+ZhCcIHTUZ3jlDBD3pY5bc3mU6NO9MWT7tQ&#10;Cw4hn2oFTQh9KqWvGrTaT1yPxN7BDVYHPodamkGfOdx2Mo6iRFrdEn9odI9Fg9XX7mgVvBabd70t&#10;Y7u8dMXL22Hdf+8/50rd343rZxABx/AHw7U+V4ecO5XuSMaLTkEcJ3NG2XjkCQzMnmYLECUL02QB&#10;Ms/k/wn5LwAAAP//AwBQSwECLQAUAAYACAAAACEAtoM4kv4AAADhAQAAEwAAAAAAAAAAAAAAAAAA&#10;AAAAW0NvbnRlbnRfVHlwZXNdLnhtbFBLAQItABQABgAIAAAAIQA4/SH/1gAAAJQBAAALAAAAAAAA&#10;AAAAAAAAAC8BAABfcmVscy8ucmVsc1BLAQItABQABgAIAAAAIQCK0Sn3/QEAAPMDAAAOAAAAAAAA&#10;AAAAAAAAAC4CAABkcnMvZTJvRG9jLnhtbFBLAQItABQABgAIAAAAIQAYDlqE4gAAAAoBAAAPAAAA&#10;AAAAAAAAAAAAAFcEAABkcnMvZG93bnJldi54bWxQSwUGAAAAAAQABADzAAAAZgUAAAAA&#10;" filled="f" stroked="f" strokeweight=".5pt">
                <v:textbox>
                  <w:txbxContent>
                    <w:p w14:paraId="66074FEB" w14:textId="77777777" w:rsidR="00AD617F" w:rsidRPr="0034431B" w:rsidRDefault="00AD617F" w:rsidP="00C02A80">
                      <w:pPr>
                        <w:rPr>
                          <w:lang w:val="sr-Latn-RS"/>
                        </w:rPr>
                      </w:pPr>
                      <w:r w:rsidRPr="0034431B">
                        <w:rPr>
                          <w:lang w:val="sr-Latn-RS"/>
                        </w:rPr>
                        <w:t>Nemojte držati za dno adaptera</w:t>
                      </w:r>
                    </w:p>
                  </w:txbxContent>
                </v:textbox>
              </v:shape>
            </w:pict>
          </mc:Fallback>
        </mc:AlternateContent>
      </w:r>
    </w:p>
    <w:p w14:paraId="064B4C16" w14:textId="77777777" w:rsidR="00C02A80" w:rsidRPr="00A32300" w:rsidRDefault="00C02A80" w:rsidP="00ED1984">
      <w:pPr>
        <w:jc w:val="both"/>
        <w:rPr>
          <w:b/>
          <w:bCs/>
          <w:i/>
          <w:color w:val="231F20"/>
          <w:spacing w:val="-4"/>
          <w:sz w:val="22"/>
          <w:szCs w:val="22"/>
          <w:lang w:val="sr-Latn-ME" w:eastAsia="zh-CN"/>
        </w:rPr>
      </w:pPr>
    </w:p>
    <w:p w14:paraId="11B2A5F6" w14:textId="77777777" w:rsidR="00C02A80" w:rsidRPr="00A32300" w:rsidRDefault="00C02A80" w:rsidP="00ED1984">
      <w:pPr>
        <w:jc w:val="both"/>
        <w:rPr>
          <w:b/>
          <w:bCs/>
          <w:i/>
          <w:color w:val="231F20"/>
          <w:spacing w:val="-4"/>
          <w:sz w:val="22"/>
          <w:szCs w:val="22"/>
          <w:lang w:val="sr-Latn-ME" w:eastAsia="zh-CN"/>
        </w:rPr>
      </w:pPr>
    </w:p>
    <w:p w14:paraId="0D958A2A" w14:textId="77777777" w:rsidR="00C02A80" w:rsidRPr="00A32300" w:rsidRDefault="00C02A80" w:rsidP="00ED1984">
      <w:pPr>
        <w:jc w:val="both"/>
        <w:rPr>
          <w:b/>
          <w:bCs/>
          <w:i/>
          <w:color w:val="231F20"/>
          <w:spacing w:val="-4"/>
          <w:sz w:val="22"/>
          <w:szCs w:val="22"/>
          <w:lang w:val="sr-Latn-ME" w:eastAsia="zh-CN"/>
        </w:rPr>
      </w:pPr>
    </w:p>
    <w:p w14:paraId="7AA84B53" w14:textId="114B0FEA" w:rsidR="00C02A80" w:rsidRPr="00A32300" w:rsidRDefault="00C02A80" w:rsidP="00ED1984">
      <w:pPr>
        <w:keepNext/>
        <w:jc w:val="both"/>
        <w:rPr>
          <w:b/>
          <w:bCs/>
          <w:iCs/>
          <w:color w:val="231F20"/>
          <w:sz w:val="22"/>
          <w:szCs w:val="22"/>
          <w:lang w:val="sr-Latn-ME" w:eastAsia="zh-CN"/>
        </w:rPr>
      </w:pPr>
      <w:r w:rsidRPr="00A32300">
        <w:rPr>
          <w:b/>
          <w:bCs/>
          <w:iCs/>
          <w:color w:val="231F20"/>
          <w:sz w:val="22"/>
          <w:szCs w:val="22"/>
          <w:lang w:val="sr-Latn-ME" w:eastAsia="zh-CN"/>
        </w:rPr>
        <w:lastRenderedPageBreak/>
        <w:t>5b Pričvrstite adapter za bočicu na bočicu.</w:t>
      </w:r>
    </w:p>
    <w:p w14:paraId="43601B75" w14:textId="77777777" w:rsidR="00ED1984" w:rsidRPr="00A32300" w:rsidRDefault="00ED1984" w:rsidP="00ED1984">
      <w:pPr>
        <w:keepNext/>
        <w:jc w:val="both"/>
        <w:rPr>
          <w:b/>
          <w:bCs/>
          <w:i/>
          <w:color w:val="231F20"/>
          <w:spacing w:val="-4"/>
          <w:sz w:val="22"/>
          <w:szCs w:val="22"/>
          <w:lang w:val="sr-Latn-ME" w:eastAsia="zh-CN"/>
        </w:rPr>
      </w:pPr>
    </w:p>
    <w:p w14:paraId="2437A71B" w14:textId="77777777" w:rsidR="00ED1984" w:rsidRPr="00A32300" w:rsidRDefault="00ED1984" w:rsidP="00326FDD">
      <w:pPr>
        <w:jc w:val="both"/>
        <w:rPr>
          <w:iCs/>
          <w:color w:val="231F20"/>
          <w:spacing w:val="-4"/>
          <w:sz w:val="22"/>
          <w:szCs w:val="22"/>
          <w:lang w:val="sr-Latn-ME" w:eastAsia="zh-CN"/>
        </w:rPr>
      </w:pPr>
      <w:r w:rsidRPr="00A32300">
        <w:rPr>
          <w:iCs/>
          <w:color w:val="231F20"/>
          <w:sz w:val="22"/>
          <w:szCs w:val="22"/>
          <w:lang w:val="sr-Latn-ME" w:eastAsia="zh-CN"/>
        </w:rPr>
        <w:t xml:space="preserve">Držite bočicu jednom rukom. </w:t>
      </w:r>
      <w:r w:rsidRPr="00A32300">
        <w:rPr>
          <w:b/>
          <w:bCs/>
          <w:iCs/>
          <w:color w:val="231F20"/>
          <w:sz w:val="22"/>
          <w:szCs w:val="22"/>
          <w:lang w:val="sr-Latn-ME" w:eastAsia="zh-CN"/>
        </w:rPr>
        <w:t>Jako gurnite adapter za bočicu nadolje</w:t>
      </w:r>
      <w:r w:rsidRPr="00A32300">
        <w:rPr>
          <w:iCs/>
          <w:color w:val="231F20"/>
          <w:sz w:val="22"/>
          <w:szCs w:val="22"/>
          <w:lang w:val="sr-Latn-ME" w:eastAsia="zh-CN"/>
        </w:rPr>
        <w:t xml:space="preserve"> tako da nalegne na mjesto (možda ćete osjetiti otpor).</w:t>
      </w:r>
    </w:p>
    <w:p w14:paraId="3946CCBD" w14:textId="77777777" w:rsidR="00C02A80" w:rsidRPr="00A32300" w:rsidRDefault="00C02A80" w:rsidP="00ED1984">
      <w:pPr>
        <w:jc w:val="both"/>
        <w:rPr>
          <w:b/>
          <w:bCs/>
          <w:i/>
          <w:color w:val="231F20"/>
          <w:spacing w:val="-4"/>
          <w:sz w:val="22"/>
          <w:szCs w:val="22"/>
          <w:lang w:val="sr-Latn-ME" w:eastAsia="zh-CN"/>
        </w:rPr>
      </w:pPr>
    </w:p>
    <w:p w14:paraId="6C294739"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w:drawing>
          <wp:anchor distT="0" distB="0" distL="114300" distR="114300" simplePos="0" relativeHeight="251860992" behindDoc="0" locked="0" layoutInCell="1" allowOverlap="1" wp14:anchorId="0E53D027" wp14:editId="40651041">
            <wp:simplePos x="0" y="0"/>
            <wp:positionH relativeFrom="margin">
              <wp:posOffset>1232367</wp:posOffset>
            </wp:positionH>
            <wp:positionV relativeFrom="paragraph">
              <wp:posOffset>80801</wp:posOffset>
            </wp:positionV>
            <wp:extent cx="1553845" cy="1581785"/>
            <wp:effectExtent l="0" t="0" r="8255" b="0"/>
            <wp:wrapNone/>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050" name="docshape32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553845" cy="1581785"/>
                    </a:xfrm>
                    <a:prstGeom prst="rect">
                      <a:avLst/>
                    </a:prstGeom>
                    <a:noFill/>
                  </pic:spPr>
                </pic:pic>
              </a:graphicData>
            </a:graphic>
          </wp:anchor>
        </w:drawing>
      </w:r>
    </w:p>
    <w:p w14:paraId="069E4A60" w14:textId="77777777" w:rsidR="00C02A80" w:rsidRPr="00A32300" w:rsidRDefault="00C02A80" w:rsidP="00ED1984">
      <w:pPr>
        <w:jc w:val="both"/>
        <w:rPr>
          <w:b/>
          <w:bCs/>
          <w:i/>
          <w:color w:val="231F20"/>
          <w:spacing w:val="-4"/>
          <w:sz w:val="22"/>
          <w:szCs w:val="22"/>
          <w:lang w:val="sr-Latn-ME" w:eastAsia="zh-CN"/>
        </w:rPr>
      </w:pPr>
    </w:p>
    <w:p w14:paraId="0197F150" w14:textId="77777777" w:rsidR="00C02A80" w:rsidRPr="00A32300" w:rsidRDefault="00C02A80" w:rsidP="00ED1984">
      <w:pPr>
        <w:jc w:val="both"/>
        <w:rPr>
          <w:b/>
          <w:bCs/>
          <w:i/>
          <w:color w:val="231F20"/>
          <w:spacing w:val="-4"/>
          <w:sz w:val="22"/>
          <w:szCs w:val="22"/>
          <w:lang w:val="sr-Latn-ME" w:eastAsia="zh-CN"/>
        </w:rPr>
      </w:pPr>
    </w:p>
    <w:p w14:paraId="3D113286" w14:textId="77777777" w:rsidR="00C02A80" w:rsidRPr="00A32300" w:rsidRDefault="00C02A80" w:rsidP="00ED1984">
      <w:pPr>
        <w:jc w:val="both"/>
        <w:rPr>
          <w:b/>
          <w:bCs/>
          <w:i/>
          <w:color w:val="231F20"/>
          <w:spacing w:val="-4"/>
          <w:sz w:val="22"/>
          <w:szCs w:val="22"/>
          <w:lang w:val="sr-Latn-ME" w:eastAsia="zh-CN"/>
        </w:rPr>
      </w:pPr>
    </w:p>
    <w:p w14:paraId="57CC1BD1"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819008" behindDoc="0" locked="0" layoutInCell="1" allowOverlap="1" wp14:anchorId="002D6E46" wp14:editId="69EC330B">
                <wp:simplePos x="0" y="0"/>
                <wp:positionH relativeFrom="column">
                  <wp:posOffset>280838</wp:posOffset>
                </wp:positionH>
                <wp:positionV relativeFrom="paragraph">
                  <wp:posOffset>9525</wp:posOffset>
                </wp:positionV>
                <wp:extent cx="931653" cy="647205"/>
                <wp:effectExtent l="0" t="0" r="0" b="635"/>
                <wp:wrapNone/>
                <wp:docPr id="1369" name="Text Box 1369"/>
                <wp:cNvGraphicFramePr/>
                <a:graphic xmlns:a="http://schemas.openxmlformats.org/drawingml/2006/main">
                  <a:graphicData uri="http://schemas.microsoft.com/office/word/2010/wordprocessingShape">
                    <wps:wsp>
                      <wps:cNvSpPr txBox="1"/>
                      <wps:spPr>
                        <a:xfrm>
                          <a:off x="0" y="0"/>
                          <a:ext cx="931653" cy="647205"/>
                        </a:xfrm>
                        <a:prstGeom prst="rect">
                          <a:avLst/>
                        </a:prstGeom>
                        <a:noFill/>
                        <a:ln w="6350">
                          <a:noFill/>
                        </a:ln>
                      </wps:spPr>
                      <wps:txbx>
                        <w:txbxContent>
                          <w:p w14:paraId="1112926E" w14:textId="77777777" w:rsidR="00AD617F" w:rsidRPr="0034431B" w:rsidRDefault="00AD617F" w:rsidP="00C02A80">
                            <w:pPr>
                              <w:rPr>
                                <w:lang w:val="sr-Latn-RS"/>
                              </w:rPr>
                            </w:pPr>
                            <w:r w:rsidRPr="0034431B">
                              <w:rPr>
                                <w:lang w:val="sr-Latn-RS"/>
                              </w:rPr>
                              <w:t>Držite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2D6E46" id="Text Box 1369" o:spid="_x0000_s1220" type="#_x0000_t202" style="position:absolute;left:0;text-align:left;margin-left:22.1pt;margin-top:.75pt;width:73.35pt;height:50.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hw/QEAAPIDAAAOAAAAZHJzL2Uyb0RvYy54bWysU8Fu2zAMvQ/YPwi6L3aSJuuMOEXWIrsE&#10;bYF06FmRpdiAJGqSEjv7+lGykwxdT8UuNEXST+Tj0+Ku04ochfMNmJKORzklwnCoGrMv6c+X9Zdb&#10;SnxgpmIKjCjpSXh6t/z8adHaQkygBlUJRxDE+KK1Ja1DsEWWeV4LzfwIrDCYlOA0C3h0+6xyrEV0&#10;rbJJns+zFlxlHXDhPUYf+iRdJnwpBQ9PUnoRiCop9haSdcnuos2WC1bsHbN1w4c22Ae60KwxeOkF&#10;6oEFRg6u+QdKN9yBBxlGHHQGUjZcpBlwmnH+ZpptzaxIsyA53l5o8v8Plj8et/bZkdB9hw4XGAlp&#10;rS88BuM8nXQ6frFTgnmk8HShTXSBcAx+m47nsyklHFPzm6+TfBZRsuvP1vnwQ4Am0Smpw60ksthx&#10;40Nfei6JdxlYN0qlzShDWgSdzvL0wyWD4MrgHddWoxe6XUeaCse4SS3E2A6qE87noF+9t3zdYBcb&#10;5sMzc7hrHAn1G57QSAV4GwweJTW43+/FYz2uALOUtKidkvpfB+YEJeag7wGlNkbVW55cxHdBnV3p&#10;QL+iZFcRAVPMcMQpaTi796FXJ0qei9UqFaFULAsbs7U8QkeOIl8v3StzdiA14DYe4awYVrzhtq8d&#10;GOs5GQ4orLSs4RFE5f59TlXXp7r8AwAA//8DAFBLAwQUAAYACAAAACEAJyUvtd8AAAAIAQAADwAA&#10;AGRycy9kb3ducmV2LnhtbEyPQU/DMAyF70j8h8hI3FhC6dBWmk5TpQkJwWFjF25u47UVjVOabCv8&#10;erIT3Gy/p+fv5avJ9uJEo+8ca7ifKRDEtTMdNxr275u7BQgfkA32jknDN3lYFddXOWbGnXlLp11o&#10;RAxhn6GGNoQhk9LXLVn0MzcQR+3gRoshrmMjzYjnGG57mSj1KC12HD+0OFDZUv25O1oNL+XmDbdV&#10;Yhc/ffn8elgPX/uPuda3N9P6CUSgKfyZ4YIf0aGITJU7svGi15CmSXTG+xzERV6qJYgqDuohBVnk&#10;8n+B4hcAAP//AwBQSwECLQAUAAYACAAAACEAtoM4kv4AAADhAQAAEwAAAAAAAAAAAAAAAAAAAAAA&#10;W0NvbnRlbnRfVHlwZXNdLnhtbFBLAQItABQABgAIAAAAIQA4/SH/1gAAAJQBAAALAAAAAAAAAAAA&#10;AAAAAC8BAABfcmVscy8ucmVsc1BLAQItABQABgAIAAAAIQBcl6hw/QEAAPIDAAAOAAAAAAAAAAAA&#10;AAAAAC4CAABkcnMvZTJvRG9jLnhtbFBLAQItABQABgAIAAAAIQAnJS+13wAAAAgBAAAPAAAAAAAA&#10;AAAAAAAAAFcEAABkcnMvZG93bnJldi54bWxQSwUGAAAAAAQABADzAAAAYwUAAAAA&#10;" filled="f" stroked="f" strokeweight=".5pt">
                <v:textbox>
                  <w:txbxContent>
                    <w:p w14:paraId="1112926E" w14:textId="77777777" w:rsidR="00AD617F" w:rsidRPr="0034431B" w:rsidRDefault="00AD617F" w:rsidP="00C02A80">
                      <w:pPr>
                        <w:rPr>
                          <w:lang w:val="sr-Latn-RS"/>
                        </w:rPr>
                      </w:pPr>
                      <w:r w:rsidRPr="0034431B">
                        <w:rPr>
                          <w:lang w:val="sr-Latn-RS"/>
                        </w:rPr>
                        <w:t>Držite bočicu</w:t>
                      </w:r>
                    </w:p>
                  </w:txbxContent>
                </v:textbox>
              </v:shape>
            </w:pict>
          </mc:Fallback>
        </mc:AlternateContent>
      </w:r>
    </w:p>
    <w:p w14:paraId="4C53FDC3"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877376" behindDoc="0" locked="0" layoutInCell="1" allowOverlap="1" wp14:anchorId="256F0F01" wp14:editId="309F71B4">
                <wp:simplePos x="0" y="0"/>
                <wp:positionH relativeFrom="margin">
                  <wp:posOffset>2414271</wp:posOffset>
                </wp:positionH>
                <wp:positionV relativeFrom="paragraph">
                  <wp:posOffset>10160</wp:posOffset>
                </wp:positionV>
                <wp:extent cx="704850" cy="647205"/>
                <wp:effectExtent l="0" t="0" r="0" b="635"/>
                <wp:wrapNone/>
                <wp:docPr id="1370" name="Text Box 1370"/>
                <wp:cNvGraphicFramePr/>
                <a:graphic xmlns:a="http://schemas.openxmlformats.org/drawingml/2006/main">
                  <a:graphicData uri="http://schemas.microsoft.com/office/word/2010/wordprocessingShape">
                    <wps:wsp>
                      <wps:cNvSpPr txBox="1"/>
                      <wps:spPr>
                        <a:xfrm>
                          <a:off x="0" y="0"/>
                          <a:ext cx="704850" cy="647205"/>
                        </a:xfrm>
                        <a:prstGeom prst="rect">
                          <a:avLst/>
                        </a:prstGeom>
                        <a:noFill/>
                        <a:ln w="6350">
                          <a:noFill/>
                        </a:ln>
                      </wps:spPr>
                      <wps:txbx>
                        <w:txbxContent>
                          <w:p w14:paraId="54DC91B0" w14:textId="1B85BFD3" w:rsidR="00AD617F" w:rsidRPr="0034431B" w:rsidRDefault="00AD617F" w:rsidP="00C02A80">
                            <w:pPr>
                              <w:rPr>
                                <w:lang w:val="sr-Latn-RS"/>
                              </w:rPr>
                            </w:pPr>
                            <w:r w:rsidRPr="0034431B">
                              <w:rPr>
                                <w:lang w:val="sr-Latn-RS"/>
                              </w:rPr>
                              <w:t>Gurnite jako nadol</w:t>
                            </w:r>
                            <w:r>
                              <w:rPr>
                                <w:lang w:val="sr-Latn-RS"/>
                              </w:rPr>
                              <w:t>j</w:t>
                            </w:r>
                            <w:r w:rsidRPr="0034431B">
                              <w:rPr>
                                <w:lang w:val="sr-Latn-RS"/>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6F0F01" id="Text Box 1370" o:spid="_x0000_s1221" type="#_x0000_t202" style="position:absolute;left:0;text-align:left;margin-left:190.1pt;margin-top:.8pt;width:55.5pt;height:50.9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VX+gEAAPIDAAAOAAAAZHJzL2Uyb0RvYy54bWysU8Fu2zAMvQ/YPwi6L3ayNC2MOEXWIrsE&#10;bYF06FmRpdiAJGqSEjv7+lGynWzdTsMuNCXSj+Tj0/K+04qchPMNmJJOJzklwnCoGnMo6bfXzac7&#10;SnxgpmIKjCjpWXh6v/r4YdnaQsygBlUJRxDE+KK1Ja1DsEWWeV4LzfwErDAYlOA0C3h0h6xyrEV0&#10;rbJZni+yFlxlHXDhPd4+9kG6SvhSCh6epfQiEFVS7C0k65LdR5utlqw4OGbrhg9tsH/oQrPGYNEL&#10;1CMLjBxd8weUbrgDDzJMOOgMpGy4SDPgNNP83TS7mlmRZkFyvL3Q5P8fLH867eyLI6H7Ah0uMBLS&#10;Wl94vIzzdNLp+MVOCcaRwvOFNtEFwvHyNp/f3WCEY2gxv53lNxElu/5snQ9fBWgSnZI63Eoii522&#10;PvSpY0qsZWDTKJU2owxpEfQzwv8WQXBlsMa11eiFbt+RpsIx5otxkD1UZ5zPQb96b/mmwS62zIcX&#10;5nDX2DjqNzyjkQqwGgweJTW4H3+7j/m4AoxS0qJ2Suq/H5kTlJijfgCU2hRVb3lyEd8FNbrSgX5D&#10;ya4jAoaY4YhT0jC6D6FXJ0qei/U6JaFULAtbs7M8QkcmIl+v3RtzdiA14DaeYFQMK95x2+cOjPWc&#10;DAcUVlrW8Aiicn89p6zrU139BAAA//8DAFBLAwQUAAYACAAAACEAlm1iBt8AAAAJAQAADwAAAGRy&#10;cy9kb3ducmV2LnhtbEyPwU7DMBBE70j8g7VI3KjdlFYhxKmqSBUSgkNLL9w28TaJiO0Qu23g61lO&#10;cHya0ezbfD3ZXpxpDJ13GuYzBYJc7U3nGg2Ht+1dCiJEdAZ770jDFwVYF9dXOWbGX9yOzvvYCB5x&#10;IUMNbYxDJmWoW7IYZn4gx9nRjxYj49hIM+KFx20vE6VW0mLn+EKLA5Ut1R/7k9XwXG5fcVclNv3u&#10;y6eX42b4PLwvtb69mTaPICJN8a8Mv/qsDgU7Vf7kTBC9hkWqEq5ysALB+f3DnLliVoslyCKX/z8o&#10;fgAAAP//AwBQSwECLQAUAAYACAAAACEAtoM4kv4AAADhAQAAEwAAAAAAAAAAAAAAAAAAAAAAW0Nv&#10;bnRlbnRfVHlwZXNdLnhtbFBLAQItABQABgAIAAAAIQA4/SH/1gAAAJQBAAALAAAAAAAAAAAAAAAA&#10;AC8BAABfcmVscy8ucmVsc1BLAQItABQABgAIAAAAIQBRgEVX+gEAAPIDAAAOAAAAAAAAAAAAAAAA&#10;AC4CAABkcnMvZTJvRG9jLnhtbFBLAQItABQABgAIAAAAIQCWbWIG3wAAAAkBAAAPAAAAAAAAAAAA&#10;AAAAAFQEAABkcnMvZG93bnJldi54bWxQSwUGAAAAAAQABADzAAAAYAUAAAAA&#10;" filled="f" stroked="f" strokeweight=".5pt">
                <v:textbox>
                  <w:txbxContent>
                    <w:p w14:paraId="54DC91B0" w14:textId="1B85BFD3" w:rsidR="00AD617F" w:rsidRPr="0034431B" w:rsidRDefault="00AD617F" w:rsidP="00C02A80">
                      <w:pPr>
                        <w:rPr>
                          <w:lang w:val="sr-Latn-RS"/>
                        </w:rPr>
                      </w:pPr>
                      <w:r w:rsidRPr="0034431B">
                        <w:rPr>
                          <w:lang w:val="sr-Latn-RS"/>
                        </w:rPr>
                        <w:t>Gurnite jako nadol</w:t>
                      </w:r>
                      <w:r>
                        <w:rPr>
                          <w:lang w:val="sr-Latn-RS"/>
                        </w:rPr>
                        <w:t>j</w:t>
                      </w:r>
                      <w:r w:rsidRPr="0034431B">
                        <w:rPr>
                          <w:lang w:val="sr-Latn-RS"/>
                        </w:rPr>
                        <w:t>e</w:t>
                      </w:r>
                    </w:p>
                  </w:txbxContent>
                </v:textbox>
                <w10:wrap anchorx="margin"/>
              </v:shape>
            </w:pict>
          </mc:Fallback>
        </mc:AlternateContent>
      </w:r>
    </w:p>
    <w:p w14:paraId="4D3AFDB4" w14:textId="77777777" w:rsidR="00C02A80" w:rsidRPr="00A32300" w:rsidRDefault="00C02A80" w:rsidP="00ED1984">
      <w:pPr>
        <w:jc w:val="both"/>
        <w:rPr>
          <w:b/>
          <w:bCs/>
          <w:i/>
          <w:color w:val="231F20"/>
          <w:spacing w:val="-4"/>
          <w:sz w:val="22"/>
          <w:szCs w:val="22"/>
          <w:lang w:val="sr-Latn-ME" w:eastAsia="zh-CN"/>
        </w:rPr>
      </w:pPr>
    </w:p>
    <w:p w14:paraId="6B23B063" w14:textId="77777777" w:rsidR="00C02A80" w:rsidRPr="00A32300" w:rsidRDefault="00C02A80" w:rsidP="00ED1984">
      <w:pPr>
        <w:jc w:val="both"/>
        <w:rPr>
          <w:b/>
          <w:bCs/>
          <w:i/>
          <w:color w:val="231F20"/>
          <w:spacing w:val="-4"/>
          <w:sz w:val="22"/>
          <w:szCs w:val="22"/>
          <w:lang w:val="sr-Latn-ME" w:eastAsia="zh-CN"/>
        </w:rPr>
      </w:pPr>
    </w:p>
    <w:p w14:paraId="5332C98A" w14:textId="77777777" w:rsidR="00C02A80" w:rsidRPr="00A32300" w:rsidRDefault="00C02A80" w:rsidP="00ED1984">
      <w:pPr>
        <w:jc w:val="both"/>
        <w:rPr>
          <w:b/>
          <w:bCs/>
          <w:i/>
          <w:color w:val="231F20"/>
          <w:spacing w:val="-4"/>
          <w:sz w:val="22"/>
          <w:szCs w:val="22"/>
          <w:lang w:val="sr-Latn-ME" w:eastAsia="zh-CN"/>
        </w:rPr>
      </w:pPr>
    </w:p>
    <w:p w14:paraId="5E6A8B79" w14:textId="77777777" w:rsidR="00C02A80" w:rsidRPr="00A32300" w:rsidRDefault="00C02A80" w:rsidP="00ED1984">
      <w:pPr>
        <w:jc w:val="both"/>
        <w:rPr>
          <w:b/>
          <w:bCs/>
          <w:i/>
          <w:color w:val="231F20"/>
          <w:spacing w:val="-4"/>
          <w:sz w:val="22"/>
          <w:szCs w:val="22"/>
          <w:lang w:val="sr-Latn-ME" w:eastAsia="zh-CN"/>
        </w:rPr>
      </w:pPr>
    </w:p>
    <w:p w14:paraId="387580B7" w14:textId="77777777" w:rsidR="00C02A80" w:rsidRPr="00A32300" w:rsidRDefault="00C02A80" w:rsidP="00ED1984">
      <w:pPr>
        <w:jc w:val="both"/>
        <w:rPr>
          <w:b/>
          <w:bCs/>
          <w:i/>
          <w:color w:val="231F20"/>
          <w:spacing w:val="-4"/>
          <w:sz w:val="22"/>
          <w:szCs w:val="22"/>
          <w:lang w:val="sr-Latn-ME" w:eastAsia="zh-CN"/>
        </w:rPr>
      </w:pPr>
    </w:p>
    <w:p w14:paraId="0ED7CB91" w14:textId="77777777" w:rsidR="00C02A80" w:rsidRPr="00A32300" w:rsidRDefault="00C02A80" w:rsidP="00ED1984">
      <w:pPr>
        <w:jc w:val="both"/>
        <w:rPr>
          <w:b/>
          <w:bCs/>
          <w:i/>
          <w:color w:val="231F20"/>
          <w:spacing w:val="-4"/>
          <w:sz w:val="22"/>
          <w:szCs w:val="22"/>
          <w:lang w:val="sr-Latn-ME" w:eastAsia="zh-CN"/>
        </w:rPr>
      </w:pPr>
    </w:p>
    <w:p w14:paraId="0318C19B" w14:textId="306D85DF" w:rsidR="00C02A80" w:rsidRPr="00A32300" w:rsidRDefault="00C02A80" w:rsidP="00ED1984">
      <w:pPr>
        <w:keepNext/>
        <w:jc w:val="both"/>
        <w:rPr>
          <w:b/>
          <w:bCs/>
          <w:iCs/>
          <w:color w:val="231F20"/>
          <w:sz w:val="22"/>
          <w:szCs w:val="22"/>
          <w:lang w:val="sr-Latn-ME" w:eastAsia="zh-CN"/>
        </w:rPr>
      </w:pPr>
      <w:r w:rsidRPr="00A32300">
        <w:rPr>
          <w:b/>
          <w:bCs/>
          <w:iCs/>
          <w:color w:val="231F20"/>
          <w:sz w:val="22"/>
          <w:szCs w:val="22"/>
          <w:lang w:val="sr-Latn-ME" w:eastAsia="zh-CN"/>
        </w:rPr>
        <w:t xml:space="preserve">5c Obrišite adapter za bočicu </w:t>
      </w:r>
    </w:p>
    <w:p w14:paraId="6DEB5A96" w14:textId="77777777" w:rsidR="00ED1984" w:rsidRPr="00A32300" w:rsidRDefault="00ED1984" w:rsidP="00ED1984">
      <w:pPr>
        <w:keepNext/>
        <w:jc w:val="both"/>
        <w:rPr>
          <w:b/>
          <w:bCs/>
          <w:i/>
          <w:color w:val="231F20"/>
          <w:spacing w:val="-4"/>
          <w:sz w:val="22"/>
          <w:szCs w:val="22"/>
          <w:lang w:val="sr-Latn-ME" w:eastAsia="zh-CN"/>
        </w:rPr>
      </w:pPr>
    </w:p>
    <w:p w14:paraId="6F9EC2C6" w14:textId="77777777" w:rsidR="00ED1984" w:rsidRPr="00A32300" w:rsidRDefault="00ED1984" w:rsidP="00326FDD">
      <w:pPr>
        <w:jc w:val="both"/>
        <w:rPr>
          <w:b/>
          <w:bCs/>
          <w:iCs/>
          <w:color w:val="231F20"/>
          <w:spacing w:val="-4"/>
          <w:sz w:val="22"/>
          <w:szCs w:val="22"/>
          <w:lang w:val="sr-Latn-ME" w:eastAsia="zh-CN"/>
        </w:rPr>
      </w:pPr>
      <w:r w:rsidRPr="00A32300">
        <w:rPr>
          <w:iCs/>
          <w:color w:val="231F20"/>
          <w:sz w:val="22"/>
          <w:lang w:val="sr-Latn-ME" w:eastAsia="zh-CN"/>
        </w:rPr>
        <w:t>Obrišite vrh adaptera za bočicu alkoholnim tupferom.</w:t>
      </w:r>
    </w:p>
    <w:p w14:paraId="0283197B" w14:textId="77777777" w:rsidR="00C02A80" w:rsidRPr="00A32300" w:rsidRDefault="00C02A80" w:rsidP="00ED1984">
      <w:pPr>
        <w:jc w:val="both"/>
        <w:rPr>
          <w:b/>
          <w:bCs/>
          <w:i/>
          <w:color w:val="231F20"/>
          <w:spacing w:val="-4"/>
          <w:sz w:val="22"/>
          <w:szCs w:val="22"/>
          <w:lang w:val="sr-Latn-ME" w:eastAsia="zh-CN"/>
        </w:rPr>
      </w:pPr>
    </w:p>
    <w:p w14:paraId="7A75295F"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w:drawing>
          <wp:inline distT="0" distB="0" distL="0" distR="0" wp14:anchorId="6FD9E625" wp14:editId="155F1EE4">
            <wp:extent cx="1425039" cy="1215033"/>
            <wp:effectExtent l="0" t="0" r="3810" b="444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5155" name=""/>
                    <pic:cNvPicPr/>
                  </pic:nvPicPr>
                  <pic:blipFill>
                    <a:blip r:embed="rId45"/>
                    <a:stretch>
                      <a:fillRect/>
                    </a:stretch>
                  </pic:blipFill>
                  <pic:spPr>
                    <a:xfrm>
                      <a:off x="0" y="0"/>
                      <a:ext cx="1429505" cy="1218841"/>
                    </a:xfrm>
                    <a:prstGeom prst="rect">
                      <a:avLst/>
                    </a:prstGeom>
                  </pic:spPr>
                </pic:pic>
              </a:graphicData>
            </a:graphic>
          </wp:inline>
        </w:drawing>
      </w:r>
    </w:p>
    <w:p w14:paraId="7BC1095D" w14:textId="77777777" w:rsidR="00C02A80" w:rsidRPr="00A32300" w:rsidRDefault="00C02A80" w:rsidP="00ED1984">
      <w:pPr>
        <w:jc w:val="both"/>
        <w:rPr>
          <w:b/>
          <w:bCs/>
          <w:i/>
          <w:color w:val="231F20"/>
          <w:spacing w:val="-4"/>
          <w:sz w:val="22"/>
          <w:szCs w:val="22"/>
          <w:lang w:val="sr-Latn-ME" w:eastAsia="zh-CN"/>
        </w:rPr>
      </w:pPr>
    </w:p>
    <w:p w14:paraId="37911C43" w14:textId="77777777" w:rsidR="00C02A80" w:rsidRPr="00A32300" w:rsidRDefault="00C02A80" w:rsidP="00ED1984">
      <w:pPr>
        <w:jc w:val="both"/>
        <w:rPr>
          <w:b/>
          <w:bCs/>
          <w:iCs/>
          <w:color w:val="231F20"/>
          <w:spacing w:val="-4"/>
          <w:sz w:val="22"/>
          <w:szCs w:val="22"/>
          <w:lang w:val="sr-Latn-ME" w:eastAsia="zh-CN"/>
        </w:rPr>
      </w:pPr>
    </w:p>
    <w:p w14:paraId="54F60A55" w14:textId="751CBC05" w:rsidR="00C02A80" w:rsidRPr="00A32300" w:rsidRDefault="00C02A80" w:rsidP="00ED1984">
      <w:pPr>
        <w:keepNext/>
        <w:jc w:val="both"/>
        <w:rPr>
          <w:b/>
          <w:bCs/>
          <w:iCs/>
          <w:color w:val="231F20"/>
          <w:spacing w:val="-4"/>
          <w:sz w:val="22"/>
          <w:szCs w:val="22"/>
          <w:lang w:val="sr-Latn-ME" w:eastAsia="zh-CN"/>
        </w:rPr>
      </w:pPr>
      <w:r w:rsidRPr="00A32300">
        <w:rPr>
          <w:b/>
          <w:bCs/>
          <w:iCs/>
          <w:color w:val="231F20"/>
          <w:sz w:val="22"/>
          <w:szCs w:val="22"/>
          <w:lang w:val="sr-Latn-ME" w:eastAsia="zh-CN"/>
        </w:rPr>
        <w:t>6 Prov</w:t>
      </w:r>
      <w:r w:rsidR="000E6673" w:rsidRPr="00A32300">
        <w:rPr>
          <w:b/>
          <w:bCs/>
          <w:iCs/>
          <w:color w:val="231F20"/>
          <w:sz w:val="22"/>
          <w:szCs w:val="22"/>
          <w:lang w:val="sr-Latn-ME" w:eastAsia="zh-CN"/>
        </w:rPr>
        <w:t>j</w:t>
      </w:r>
      <w:r w:rsidRPr="00A32300">
        <w:rPr>
          <w:b/>
          <w:bCs/>
          <w:iCs/>
          <w:color w:val="231F20"/>
          <w:sz w:val="22"/>
          <w:szCs w:val="22"/>
          <w:lang w:val="sr-Latn-ME" w:eastAsia="zh-CN"/>
        </w:rPr>
        <w:t>erite napunjeni injekcioni špric</w:t>
      </w:r>
    </w:p>
    <w:p w14:paraId="7DF75077" w14:textId="77777777" w:rsidR="00C02A80" w:rsidRPr="00A32300" w:rsidRDefault="00C02A80" w:rsidP="00ED1984">
      <w:pPr>
        <w:jc w:val="both"/>
        <w:rPr>
          <w:b/>
          <w:bCs/>
          <w:iCs/>
          <w:color w:val="231F20"/>
          <w:spacing w:val="-4"/>
          <w:sz w:val="22"/>
          <w:szCs w:val="22"/>
          <w:lang w:val="sr-Latn-ME" w:eastAsia="zh-CN"/>
        </w:rPr>
      </w:pPr>
    </w:p>
    <w:p w14:paraId="13D6F386" w14:textId="6A65F8C3" w:rsidR="00C02A80" w:rsidRPr="00A32300" w:rsidRDefault="00C02A80" w:rsidP="00ED1984">
      <w:pPr>
        <w:jc w:val="both"/>
        <w:rPr>
          <w:iCs/>
          <w:color w:val="231F20"/>
          <w:spacing w:val="-4"/>
          <w:sz w:val="22"/>
          <w:szCs w:val="22"/>
          <w:lang w:val="sr-Latn-ME" w:eastAsia="zh-CN"/>
        </w:rPr>
      </w:pPr>
      <w:r w:rsidRPr="00A32300">
        <w:rPr>
          <w:iCs/>
          <w:color w:val="231F20"/>
          <w:sz w:val="22"/>
          <w:szCs w:val="22"/>
          <w:lang w:val="sr-Latn-ME" w:eastAsia="zh-CN"/>
        </w:rPr>
        <w:t>Potvrdite da nije istekao rok upotrebe. Vizuelno prov</w:t>
      </w:r>
      <w:r w:rsidR="000E6673" w:rsidRPr="00A32300">
        <w:rPr>
          <w:iCs/>
          <w:color w:val="231F20"/>
          <w:sz w:val="22"/>
          <w:szCs w:val="22"/>
          <w:lang w:val="sr-Latn-ME" w:eastAsia="zh-CN"/>
        </w:rPr>
        <w:t>j</w:t>
      </w:r>
      <w:r w:rsidRPr="00A32300">
        <w:rPr>
          <w:iCs/>
          <w:color w:val="231F20"/>
          <w:sz w:val="22"/>
          <w:szCs w:val="22"/>
          <w:lang w:val="sr-Latn-ME" w:eastAsia="zh-CN"/>
        </w:rPr>
        <w:t>erite da li je sterilna voda u napunjenom injekcionom špricu bistra.</w:t>
      </w:r>
    </w:p>
    <w:p w14:paraId="38490CC2" w14:textId="77777777" w:rsidR="00C02A80" w:rsidRPr="00A32300" w:rsidRDefault="00C02A80" w:rsidP="00ED1984">
      <w:pPr>
        <w:jc w:val="both"/>
        <w:rPr>
          <w:iCs/>
          <w:color w:val="231F20"/>
          <w:spacing w:val="-4"/>
          <w:sz w:val="22"/>
          <w:szCs w:val="22"/>
          <w:lang w:val="sr-Latn-ME" w:eastAsia="zh-CN"/>
        </w:rPr>
      </w:pPr>
    </w:p>
    <w:p w14:paraId="657B4757" w14:textId="77777777"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Nije oštećeno?</w:t>
      </w:r>
    </w:p>
    <w:p w14:paraId="456CBEC7" w14:textId="77777777"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Bistro?</w:t>
      </w:r>
    </w:p>
    <w:p w14:paraId="77DFC0E4" w14:textId="77777777"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Nema čestica?</w:t>
      </w:r>
    </w:p>
    <w:p w14:paraId="5DF7DA8B" w14:textId="77777777" w:rsidR="00C02A80" w:rsidRPr="00A32300" w:rsidRDefault="00C02A80" w:rsidP="00ED1984">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Nije istekao rok upotrebe?</w:t>
      </w:r>
    </w:p>
    <w:p w14:paraId="0888001C"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6478DE14"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noProof/>
          <w:sz w:val="22"/>
        </w:rPr>
        <w:drawing>
          <wp:anchor distT="0" distB="0" distL="114300" distR="114300" simplePos="0" relativeHeight="251817984" behindDoc="0" locked="0" layoutInCell="1" allowOverlap="1" wp14:anchorId="7D30D7A2" wp14:editId="55CD54A4">
            <wp:simplePos x="0" y="0"/>
            <wp:positionH relativeFrom="column">
              <wp:posOffset>781661</wp:posOffset>
            </wp:positionH>
            <wp:positionV relativeFrom="paragraph">
              <wp:posOffset>57138</wp:posOffset>
            </wp:positionV>
            <wp:extent cx="2397760" cy="1495425"/>
            <wp:effectExtent l="0" t="0" r="2540" b="9525"/>
            <wp:wrapThrough wrapText="bothSides">
              <wp:wrapPolygon edited="0">
                <wp:start x="0" y="0"/>
                <wp:lineTo x="0" y="21462"/>
                <wp:lineTo x="21451" y="21462"/>
                <wp:lineTo x="21451" y="0"/>
                <wp:lineTo x="0" y="0"/>
              </wp:wrapPolygon>
            </wp:wrapThrough>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49871" name=""/>
                    <pic:cNvPicPr/>
                  </pic:nvPicPr>
                  <pic:blipFill>
                    <a:blip r:embed="rId46">
                      <a:extLst>
                        <a:ext uri="{28A0092B-C50C-407E-A947-70E740481C1C}">
                          <a14:useLocalDpi xmlns:a14="http://schemas.microsoft.com/office/drawing/2010/main" val="0"/>
                        </a:ext>
                      </a:extLst>
                    </a:blip>
                    <a:stretch>
                      <a:fillRect/>
                    </a:stretch>
                  </pic:blipFill>
                  <pic:spPr>
                    <a:xfrm>
                      <a:off x="0" y="0"/>
                      <a:ext cx="2397760" cy="1495425"/>
                    </a:xfrm>
                    <a:prstGeom prst="rect">
                      <a:avLst/>
                    </a:prstGeom>
                  </pic:spPr>
                </pic:pic>
              </a:graphicData>
            </a:graphic>
            <wp14:sizeRelH relativeFrom="margin">
              <wp14:pctWidth>0</wp14:pctWidth>
            </wp14:sizeRelH>
            <wp14:sizeRelV relativeFrom="margin">
              <wp14:pctHeight>0</wp14:pctHeight>
            </wp14:sizeRelV>
          </wp:anchor>
        </w:drawing>
      </w:r>
    </w:p>
    <w:p w14:paraId="0BEC900B" w14:textId="77777777" w:rsidR="00C02A80" w:rsidRPr="00A32300" w:rsidRDefault="00C02A80" w:rsidP="00ED1984">
      <w:pPr>
        <w:jc w:val="both"/>
        <w:rPr>
          <w:iCs/>
          <w:color w:val="231F20"/>
          <w:spacing w:val="-4"/>
          <w:sz w:val="22"/>
          <w:szCs w:val="22"/>
          <w:lang w:val="sr-Latn-ME" w:eastAsia="zh-CN"/>
        </w:rPr>
      </w:pPr>
    </w:p>
    <w:p w14:paraId="0D5EA342" w14:textId="77777777" w:rsidR="00C02A80" w:rsidRPr="00A32300" w:rsidRDefault="00C02A80" w:rsidP="00ED1984">
      <w:pPr>
        <w:jc w:val="both"/>
        <w:rPr>
          <w:b/>
          <w:bCs/>
          <w:i/>
          <w:color w:val="231F20"/>
          <w:spacing w:val="-4"/>
          <w:sz w:val="22"/>
          <w:szCs w:val="22"/>
          <w:lang w:val="sr-Latn-ME" w:eastAsia="zh-CN"/>
        </w:rPr>
      </w:pPr>
    </w:p>
    <w:p w14:paraId="02A9C35E" w14:textId="77777777" w:rsidR="00C02A80" w:rsidRPr="00A32300" w:rsidRDefault="00C02A80" w:rsidP="00ED1984">
      <w:pPr>
        <w:jc w:val="both"/>
        <w:rPr>
          <w:b/>
          <w:bCs/>
          <w:i/>
          <w:color w:val="231F20"/>
          <w:spacing w:val="-4"/>
          <w:sz w:val="22"/>
          <w:szCs w:val="22"/>
          <w:lang w:val="sr-Latn-ME" w:eastAsia="zh-CN"/>
        </w:rPr>
      </w:pPr>
    </w:p>
    <w:p w14:paraId="45B89CF4" w14:textId="77777777" w:rsidR="00C02A80" w:rsidRPr="00A32300" w:rsidRDefault="00C02A80" w:rsidP="00ED1984">
      <w:pPr>
        <w:jc w:val="both"/>
        <w:rPr>
          <w:b/>
          <w:bCs/>
          <w:i/>
          <w:color w:val="231F20"/>
          <w:spacing w:val="-4"/>
          <w:sz w:val="22"/>
          <w:szCs w:val="22"/>
          <w:lang w:val="sr-Latn-ME" w:eastAsia="zh-CN"/>
        </w:rPr>
      </w:pPr>
    </w:p>
    <w:p w14:paraId="566A1223" w14:textId="77777777" w:rsidR="00C02A80" w:rsidRPr="00A32300" w:rsidRDefault="00C02A80" w:rsidP="00ED1984">
      <w:pPr>
        <w:jc w:val="both"/>
        <w:rPr>
          <w:b/>
          <w:bCs/>
          <w:i/>
          <w:color w:val="231F20"/>
          <w:spacing w:val="-4"/>
          <w:sz w:val="22"/>
          <w:szCs w:val="22"/>
          <w:lang w:val="sr-Latn-ME" w:eastAsia="zh-CN"/>
        </w:rPr>
      </w:pPr>
    </w:p>
    <w:p w14:paraId="3E469CDC" w14:textId="77777777" w:rsidR="00C02A80" w:rsidRPr="00A32300" w:rsidRDefault="00C02A80" w:rsidP="00ED1984">
      <w:pPr>
        <w:jc w:val="both"/>
        <w:rPr>
          <w:b/>
          <w:bCs/>
          <w:i/>
          <w:color w:val="231F20"/>
          <w:spacing w:val="-4"/>
          <w:sz w:val="22"/>
          <w:szCs w:val="22"/>
          <w:lang w:val="sr-Latn-ME" w:eastAsia="zh-CN"/>
        </w:rPr>
      </w:pPr>
    </w:p>
    <w:p w14:paraId="35FC7D16" w14:textId="77777777" w:rsidR="00C02A80" w:rsidRPr="00A32300" w:rsidRDefault="00C02A80" w:rsidP="00ED1984">
      <w:pPr>
        <w:jc w:val="both"/>
        <w:rPr>
          <w:b/>
          <w:bCs/>
          <w:i/>
          <w:color w:val="231F20"/>
          <w:spacing w:val="-4"/>
          <w:sz w:val="22"/>
          <w:szCs w:val="22"/>
          <w:lang w:val="sr-Latn-ME" w:eastAsia="zh-CN"/>
        </w:rPr>
      </w:pPr>
    </w:p>
    <w:p w14:paraId="325794AD"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820032" behindDoc="0" locked="0" layoutInCell="1" allowOverlap="1" wp14:anchorId="4134FBE8" wp14:editId="28B0D570">
                <wp:simplePos x="0" y="0"/>
                <wp:positionH relativeFrom="column">
                  <wp:posOffset>117487</wp:posOffset>
                </wp:positionH>
                <wp:positionV relativeFrom="paragraph">
                  <wp:posOffset>9621</wp:posOffset>
                </wp:positionV>
                <wp:extent cx="1751162" cy="335915"/>
                <wp:effectExtent l="0" t="0" r="0" b="6985"/>
                <wp:wrapNone/>
                <wp:docPr id="1371" name="Text Box 1371"/>
                <wp:cNvGraphicFramePr/>
                <a:graphic xmlns:a="http://schemas.openxmlformats.org/drawingml/2006/main">
                  <a:graphicData uri="http://schemas.microsoft.com/office/word/2010/wordprocessingShape">
                    <wps:wsp>
                      <wps:cNvSpPr txBox="1"/>
                      <wps:spPr>
                        <a:xfrm>
                          <a:off x="0" y="0"/>
                          <a:ext cx="1751162" cy="335915"/>
                        </a:xfrm>
                        <a:prstGeom prst="rect">
                          <a:avLst/>
                        </a:prstGeom>
                        <a:noFill/>
                        <a:ln w="6350">
                          <a:noFill/>
                        </a:ln>
                      </wps:spPr>
                      <wps:txbx>
                        <w:txbxContent>
                          <w:p w14:paraId="71A83723" w14:textId="77777777" w:rsidR="00AD617F" w:rsidRPr="0034431B" w:rsidRDefault="00AD617F" w:rsidP="00C02A80">
                            <w:pPr>
                              <w:rPr>
                                <w:lang w:val="sr-Latn-RS"/>
                              </w:rPr>
                            </w:pPr>
                            <w:r w:rsidRPr="0034431B">
                              <w:rPr>
                                <w:lang w:val="sr-Latn-RS"/>
                              </w:rPr>
                              <w:t>Datum isteka roka upotrebe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34FBE8" id="Text Box 1371" o:spid="_x0000_s1222" type="#_x0000_t202" style="position:absolute;left:0;text-align:left;margin-left:9.25pt;margin-top:.75pt;width:137.9pt;height:26.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FD/gEAAPMDAAAOAAAAZHJzL2Uyb0RvYy54bWysU8Fu2zAMvQ/YPwi6L46TJe2MOEXWIrsE&#10;bYF06FmRpdiAJGqSEjv7+lGykwxdT8UuNCVSj+Tj8+Ku04ochfMNmJLmozElwnCoGrMv6c+X9Zdb&#10;SnxgpmIKjCjpSXh6t/z8adHaQkygBlUJRxDE+KK1Ja1DsEWWeV4LzfwIrDAYlOA0C3h0+6xyrEV0&#10;rbLJeDzPWnCVdcCF93j70AfpMuFLKXh4ktKLQFRJsbeQrEt2F222XLBi75itGz60wT7QhWaNwaIX&#10;qAcWGDm45h8o3XAHHmQYcdAZSNlwkWbAafLxm2m2NbMizYLkeHuhyf8/WP543NpnR0L3HTpcYCSk&#10;tb7weBnn6aTT8YudEowjhacLbaILhMdHN7M8n08o4RibTmff8lmEya6vrfPhhwBNolNSh2tJbLHj&#10;xoc+9ZwSixlYN0ql1ShD2pLOp7NxenCJILgyWOPaa/RCt+tIU2FLX2/Ok+ygOuGADvrde8vXDXax&#10;YT48M4fLxplQwOEJjVSA1WDwKKnB/X7vPubjDjBKSYviKan/dWBOUGIO+h5QaznK3vLkIr4L6uxK&#10;B/oVNbuKCBhihiNOScPZvQ+9PFHzXKxWKQm1YlnYmK3lETpyFPl66V6ZswOpAdfxCGfJsOINt33u&#10;wFjPyXBAZaVlDX9BlO7f55R1/VeXfwAAAP//AwBQSwMEFAAGAAgAAAAhAGcA9jvdAAAABwEAAA8A&#10;AABkcnMvZG93bnJldi54bWxMjkFLw0AUhO+C/2F5gje7MSYSYzalBIog9dDai7eX7DYJZt/G7LaN&#10;/npfT3oahhlmvmI520GczOR7RwruFxEIQ43TPbUK9u/ruwyED0gaB0dGwbfxsCyvrwrMtTvT1px2&#10;oRU8Qj5HBV0IYy6lbzpj0S/caIizg5ssBrZTK/WEZx63g4yj6FFa7IkfOhxN1Znmc3e0Cl6r9Rtu&#10;69hmP0P1sjmsxq/9R6rU7c28egYRzBz+ynDBZ3Qomal2R9JeDOyzlJusLBzHT8kDiFpBmiQgy0L+&#10;5y9/AQAA//8DAFBLAQItABQABgAIAAAAIQC2gziS/gAAAOEBAAATAAAAAAAAAAAAAAAAAAAAAABb&#10;Q29udGVudF9UeXBlc10ueG1sUEsBAi0AFAAGAAgAAAAhADj9If/WAAAAlAEAAAsAAAAAAAAAAAAA&#10;AAAALwEAAF9yZWxzLy5yZWxzUEsBAi0AFAAGAAgAAAAhAEVrMUP+AQAA8wMAAA4AAAAAAAAAAAAA&#10;AAAALgIAAGRycy9lMm9Eb2MueG1sUEsBAi0AFAAGAAgAAAAhAGcA9jvdAAAABwEAAA8AAAAAAAAA&#10;AAAAAAAAWAQAAGRycy9kb3ducmV2LnhtbFBLBQYAAAAABAAEAPMAAABiBQAAAAA=&#10;" filled="f" stroked="f" strokeweight=".5pt">
                <v:textbox>
                  <w:txbxContent>
                    <w:p w14:paraId="71A83723" w14:textId="77777777" w:rsidR="00AD617F" w:rsidRPr="0034431B" w:rsidRDefault="00AD617F" w:rsidP="00C02A80">
                      <w:pPr>
                        <w:rPr>
                          <w:lang w:val="sr-Latn-RS"/>
                        </w:rPr>
                      </w:pPr>
                      <w:r w:rsidRPr="0034431B">
                        <w:rPr>
                          <w:lang w:val="sr-Latn-RS"/>
                        </w:rPr>
                        <w:t>Datum isteka roka upotrebe</w:t>
                      </w:r>
                    </w:p>
                  </w:txbxContent>
                </v:textbox>
              </v:shape>
            </w:pict>
          </mc:Fallback>
        </mc:AlternateContent>
      </w:r>
    </w:p>
    <w:p w14:paraId="64EF88F6" w14:textId="77777777" w:rsidR="00C02A80" w:rsidRPr="00A32300" w:rsidRDefault="00C02A80" w:rsidP="00ED1984">
      <w:pPr>
        <w:jc w:val="both"/>
        <w:rPr>
          <w:b/>
          <w:bCs/>
          <w:i/>
          <w:color w:val="231F20"/>
          <w:spacing w:val="-4"/>
          <w:sz w:val="22"/>
          <w:szCs w:val="22"/>
          <w:lang w:val="sr-Latn-ME" w:eastAsia="zh-CN"/>
        </w:rPr>
      </w:pPr>
    </w:p>
    <w:p w14:paraId="54663695" w14:textId="77777777" w:rsidR="00C02A80" w:rsidRPr="00A32300" w:rsidRDefault="00C02A80" w:rsidP="00ED1984">
      <w:pPr>
        <w:jc w:val="both"/>
        <w:rPr>
          <w:b/>
          <w:bCs/>
          <w:i/>
          <w:color w:val="231F20"/>
          <w:spacing w:val="-4"/>
          <w:sz w:val="22"/>
          <w:szCs w:val="22"/>
          <w:lang w:val="sr-Latn-ME" w:eastAsia="zh-CN"/>
        </w:rPr>
      </w:pPr>
    </w:p>
    <w:p w14:paraId="7048DD93" w14:textId="65052EDF" w:rsidR="00C02A80" w:rsidRPr="00A32300" w:rsidRDefault="00C02A80" w:rsidP="00ED1984">
      <w:pPr>
        <w:numPr>
          <w:ilvl w:val="0"/>
          <w:numId w:val="18"/>
        </w:numPr>
        <w:tabs>
          <w:tab w:val="left" w:pos="567"/>
        </w:tabs>
        <w:spacing w:line="260" w:lineRule="exact"/>
        <w:jc w:val="both"/>
        <w:rPr>
          <w:iCs/>
          <w:color w:val="231F20"/>
          <w:spacing w:val="-4"/>
          <w:sz w:val="22"/>
          <w:szCs w:val="22"/>
          <w:lang w:val="sr-Latn-ME" w:eastAsia="zh-CN"/>
        </w:rPr>
      </w:pPr>
      <w:r w:rsidRPr="00A32300">
        <w:rPr>
          <w:iCs/>
          <w:color w:val="231F20"/>
          <w:sz w:val="22"/>
          <w:szCs w:val="22"/>
          <w:lang w:val="sr-Latn-ME" w:eastAsia="zh-CN"/>
        </w:rPr>
        <w:t>Nemojte koristiti ako vidite bilo kakve grudvice, čestice, prom</w:t>
      </w:r>
      <w:r w:rsidR="000E6673" w:rsidRPr="00A32300">
        <w:rPr>
          <w:iCs/>
          <w:color w:val="231F20"/>
          <w:sz w:val="22"/>
          <w:szCs w:val="22"/>
          <w:lang w:val="sr-Latn-ME" w:eastAsia="zh-CN"/>
        </w:rPr>
        <w:t>j</w:t>
      </w:r>
      <w:r w:rsidRPr="00A32300">
        <w:rPr>
          <w:iCs/>
          <w:color w:val="231F20"/>
          <w:sz w:val="22"/>
          <w:szCs w:val="22"/>
          <w:lang w:val="sr-Latn-ME" w:eastAsia="zh-CN"/>
        </w:rPr>
        <w:t>enu boje niti ako je istekao rok upotrebe</w:t>
      </w:r>
    </w:p>
    <w:p w14:paraId="36693C60" w14:textId="77777777" w:rsidR="00C02A80" w:rsidRPr="00A32300" w:rsidRDefault="00C02A80" w:rsidP="00ED1984">
      <w:pPr>
        <w:jc w:val="both"/>
        <w:rPr>
          <w:b/>
          <w:bCs/>
          <w:i/>
          <w:color w:val="231F20"/>
          <w:spacing w:val="-4"/>
          <w:sz w:val="22"/>
          <w:szCs w:val="22"/>
          <w:lang w:val="sr-Latn-ME" w:eastAsia="zh-CN"/>
        </w:rPr>
      </w:pPr>
    </w:p>
    <w:p w14:paraId="7E3DFEF8" w14:textId="77777777" w:rsidR="00C02A80" w:rsidRPr="00A32300" w:rsidRDefault="00C02A80" w:rsidP="00ED1984">
      <w:pPr>
        <w:jc w:val="both"/>
        <w:rPr>
          <w:b/>
          <w:bCs/>
          <w:i/>
          <w:color w:val="231F20"/>
          <w:spacing w:val="-4"/>
          <w:sz w:val="22"/>
          <w:szCs w:val="22"/>
          <w:lang w:val="sr-Latn-ME" w:eastAsia="zh-CN"/>
        </w:rPr>
      </w:pPr>
    </w:p>
    <w:p w14:paraId="54BFB9C5" w14:textId="549EAF5E" w:rsidR="00C02A80" w:rsidRPr="00A32300" w:rsidRDefault="00C02A80" w:rsidP="00ED1984">
      <w:pPr>
        <w:jc w:val="both"/>
        <w:rPr>
          <w:b/>
          <w:bCs/>
          <w:iCs/>
          <w:color w:val="231F20"/>
          <w:spacing w:val="-4"/>
          <w:sz w:val="22"/>
          <w:szCs w:val="22"/>
          <w:lang w:val="sr-Latn-ME" w:eastAsia="zh-CN"/>
        </w:rPr>
      </w:pPr>
      <w:r w:rsidRPr="00A32300">
        <w:rPr>
          <w:b/>
          <w:bCs/>
          <w:iCs/>
          <w:color w:val="231F20"/>
          <w:sz w:val="22"/>
          <w:szCs w:val="22"/>
          <w:lang w:val="sr-Latn-ME" w:eastAsia="zh-CN"/>
        </w:rPr>
        <w:lastRenderedPageBreak/>
        <w:t>7 Odlomite</w:t>
      </w:r>
      <w:r w:rsidRPr="00A32300" w:rsidDel="003C7743">
        <w:rPr>
          <w:b/>
          <w:bCs/>
          <w:iCs/>
          <w:color w:val="231F20"/>
          <w:sz w:val="22"/>
          <w:szCs w:val="22"/>
          <w:lang w:val="sr-Latn-ME" w:eastAsia="zh-CN"/>
        </w:rPr>
        <w:t xml:space="preserve"> </w:t>
      </w:r>
      <w:r w:rsidRPr="00A32300">
        <w:rPr>
          <w:b/>
          <w:bCs/>
          <w:iCs/>
          <w:color w:val="231F20"/>
          <w:sz w:val="22"/>
          <w:szCs w:val="22"/>
          <w:lang w:val="sr-Latn-ME" w:eastAsia="zh-CN"/>
        </w:rPr>
        <w:t>b</w:t>
      </w:r>
      <w:r w:rsidR="000E6673" w:rsidRPr="00A32300">
        <w:rPr>
          <w:b/>
          <w:bCs/>
          <w:iCs/>
          <w:color w:val="231F20"/>
          <w:sz w:val="22"/>
          <w:szCs w:val="22"/>
          <w:lang w:val="sr-Latn-ME" w:eastAsia="zh-CN"/>
        </w:rPr>
        <w:t>ij</w:t>
      </w:r>
      <w:r w:rsidRPr="00A32300">
        <w:rPr>
          <w:b/>
          <w:bCs/>
          <w:iCs/>
          <w:color w:val="231F20"/>
          <w:sz w:val="22"/>
          <w:szCs w:val="22"/>
          <w:lang w:val="sr-Latn-ME" w:eastAsia="zh-CN"/>
        </w:rPr>
        <w:t xml:space="preserve">eli </w:t>
      </w:r>
      <w:bookmarkStart w:id="50" w:name="_Hlk177037820"/>
      <w:r w:rsidRPr="00A32300">
        <w:rPr>
          <w:b/>
          <w:bCs/>
          <w:iCs/>
          <w:color w:val="231F20"/>
          <w:sz w:val="22"/>
          <w:szCs w:val="22"/>
          <w:lang w:val="sr-Latn-ME" w:eastAsia="zh-CN"/>
        </w:rPr>
        <w:t xml:space="preserve">zatvarač </w:t>
      </w:r>
      <w:bookmarkEnd w:id="50"/>
      <w:r w:rsidRPr="00A32300">
        <w:rPr>
          <w:b/>
          <w:bCs/>
          <w:iCs/>
          <w:color w:val="231F20"/>
          <w:sz w:val="22"/>
          <w:szCs w:val="22"/>
          <w:lang w:val="sr-Latn-ME" w:eastAsia="zh-CN"/>
        </w:rPr>
        <w:t>sa napunjenog injekcionog šprica</w:t>
      </w:r>
    </w:p>
    <w:p w14:paraId="5A46A4D0" w14:textId="77777777" w:rsidR="00C02A80" w:rsidRPr="00A32300" w:rsidRDefault="00C02A80" w:rsidP="00ED1984">
      <w:pPr>
        <w:jc w:val="both"/>
        <w:rPr>
          <w:b/>
          <w:bCs/>
          <w:iCs/>
          <w:color w:val="231F20"/>
          <w:spacing w:val="-4"/>
          <w:sz w:val="22"/>
          <w:szCs w:val="22"/>
          <w:lang w:val="sr-Latn-ME" w:eastAsia="zh-CN"/>
        </w:rPr>
      </w:pPr>
    </w:p>
    <w:p w14:paraId="632DAF21" w14:textId="1DA7456B" w:rsidR="00C02A80" w:rsidRPr="00A32300" w:rsidRDefault="00C02A80" w:rsidP="00ED1984">
      <w:pPr>
        <w:jc w:val="both"/>
        <w:rPr>
          <w:iCs/>
          <w:color w:val="231F20"/>
          <w:spacing w:val="-4"/>
          <w:sz w:val="22"/>
          <w:szCs w:val="22"/>
          <w:lang w:val="sr-Latn-ME" w:eastAsia="zh-CN"/>
        </w:rPr>
      </w:pPr>
      <w:r w:rsidRPr="00A32300">
        <w:rPr>
          <w:iCs/>
          <w:color w:val="231F20"/>
          <w:sz w:val="22"/>
          <w:szCs w:val="22"/>
          <w:lang w:val="sr-Latn-ME" w:eastAsia="zh-CN"/>
        </w:rPr>
        <w:t>Odlomite</w:t>
      </w:r>
      <w:r w:rsidRPr="00A32300" w:rsidDel="003C7743">
        <w:rPr>
          <w:iCs/>
          <w:color w:val="231F20"/>
          <w:sz w:val="22"/>
          <w:szCs w:val="22"/>
          <w:lang w:val="sr-Latn-ME" w:eastAsia="zh-CN"/>
        </w:rPr>
        <w:t xml:space="preserve"> </w:t>
      </w:r>
      <w:r w:rsidRPr="00A32300">
        <w:rPr>
          <w:iCs/>
          <w:color w:val="231F20"/>
          <w:sz w:val="22"/>
          <w:szCs w:val="22"/>
          <w:lang w:val="sr-Latn-ME" w:eastAsia="zh-CN"/>
        </w:rPr>
        <w:t>b</w:t>
      </w:r>
      <w:r w:rsidR="000E6673" w:rsidRPr="00A32300">
        <w:rPr>
          <w:iCs/>
          <w:color w:val="231F20"/>
          <w:sz w:val="22"/>
          <w:szCs w:val="22"/>
          <w:lang w:val="sr-Latn-ME" w:eastAsia="zh-CN"/>
        </w:rPr>
        <w:t>ij</w:t>
      </w:r>
      <w:r w:rsidRPr="00A32300">
        <w:rPr>
          <w:iCs/>
          <w:color w:val="231F20"/>
          <w:sz w:val="22"/>
          <w:szCs w:val="22"/>
          <w:lang w:val="sr-Latn-ME" w:eastAsia="zh-CN"/>
        </w:rPr>
        <w:t>eli zatvarač sa napunjenog injekcionog šprica.</w:t>
      </w:r>
    </w:p>
    <w:p w14:paraId="6AA47095"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821056" behindDoc="0" locked="0" layoutInCell="1" allowOverlap="1" wp14:anchorId="22F90195" wp14:editId="45BE6714">
                <wp:simplePos x="0" y="0"/>
                <wp:positionH relativeFrom="column">
                  <wp:posOffset>1511995</wp:posOffset>
                </wp:positionH>
                <wp:positionV relativeFrom="paragraph">
                  <wp:posOffset>33380</wp:posOffset>
                </wp:positionV>
                <wp:extent cx="879475" cy="335915"/>
                <wp:effectExtent l="0" t="0" r="0" b="6985"/>
                <wp:wrapNone/>
                <wp:docPr id="1372" name="Text Box 1372"/>
                <wp:cNvGraphicFramePr/>
                <a:graphic xmlns:a="http://schemas.openxmlformats.org/drawingml/2006/main">
                  <a:graphicData uri="http://schemas.microsoft.com/office/word/2010/wordprocessingShape">
                    <wps:wsp>
                      <wps:cNvSpPr txBox="1"/>
                      <wps:spPr>
                        <a:xfrm>
                          <a:off x="0" y="0"/>
                          <a:ext cx="879475" cy="335915"/>
                        </a:xfrm>
                        <a:prstGeom prst="rect">
                          <a:avLst/>
                        </a:prstGeom>
                        <a:noFill/>
                        <a:ln w="6350">
                          <a:noFill/>
                        </a:ln>
                      </wps:spPr>
                      <wps:txbx>
                        <w:txbxContent>
                          <w:p w14:paraId="1896AD74" w14:textId="77777777" w:rsidR="00AD617F" w:rsidRPr="0034431B" w:rsidRDefault="00AD617F" w:rsidP="00C02A80">
                            <w:pPr>
                              <w:rPr>
                                <w:b/>
                                <w:bCs/>
                                <w:color w:val="FF0000"/>
                                <w:lang w:val="sr-Latn-RS"/>
                              </w:rPr>
                            </w:pPr>
                            <w:bookmarkStart w:id="51" w:name="_Hlk177037754"/>
                            <w:r w:rsidRPr="0034431B">
                              <w:rPr>
                                <w:b/>
                                <w:bCs/>
                                <w:color w:val="FF0000"/>
                                <w:lang w:val="sr-Latn-RS"/>
                              </w:rPr>
                              <w:t>Odlomite</w:t>
                            </w:r>
                            <w:bookmarkEnd w:id="51"/>
                            <w:r w:rsidRPr="0034431B">
                              <w:rPr>
                                <w:b/>
                                <w:bCs/>
                                <w:color w:val="FF0000"/>
                                <w:lang w:val="sr-Latn-RS"/>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F90195" id="Text Box 1372" o:spid="_x0000_s1223" type="#_x0000_t202" style="position:absolute;left:0;text-align:left;margin-left:119.05pt;margin-top:2.65pt;width:69.25pt;height:26.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0/gEAAPIDAAAOAAAAZHJzL2Uyb0RvYy54bWysU8Fu2zAMvQ/YPwi6L06apk2NOEXWIrsU&#10;bYF06FmRpdiAJWqUEjv7+lGykwzdTsMuMiXST3yPT4v7zjTsoNDXYAs+GY05U1ZCWdtdwb+/rb/M&#10;OfNB2FI0YFXBj8rz++XnT4vW5eoKKmhKhYxArM9bV/AqBJdnmZeVMsKPwClLSQ1oRKAt7rISRUvo&#10;psmuxuObrAUsHYJU3tPpY5/ky4SvtZLhRWuvAmsKTr2FtGJat3HNlguR71C4qpZDG+IfujCitnTp&#10;GepRBMH2WP8BZWqJ4EGHkQSTgda1VIkDsZmMP7DZVMKpxIXE8e4sk/9/sPL5sHGvyEL3FToaYBSk&#10;dT73dBj5dBpN/FKnjPIk4fEsm+oCk3Q4v727vp1xJik1nc7uJrOIkl1+dujDNwWGxaDgSFNJYonD&#10;kw996akk3mVhXTdNmkxjWVvwm+lsnH44Zwi8sXTHpdUYhW7bsbokGtfzE5EtlEfih9CP3ju5rqmL&#10;J+HDq0CaNVEi/4YXWnQDdBsMEWcV4M+/ncd6GgFlOWvJOwX3P/YCFWd2bx6ArDYh1zuZQsLH0JxC&#10;jWDeybKriEApYSXhFDycwofQu5MsL9VqlYrIKk6EJ7txMkJHjaJeb927QDeIGmgaz3ByjMg/aNvX&#10;Dor1mgwbMlYa1vAIonN/36eqy1Nd/gIAAP//AwBQSwMEFAAGAAgAAAAhAHHbE7PfAAAACAEAAA8A&#10;AABkcnMvZG93bnJldi54bWxMj0FLw0AUhO+C/2F5gje7aUJjiNmUEiiC6KG1F28v2dckmH0bs9s2&#10;+utdT/Y4zDDzTbGezSDONLnesoLlIgJB3Fjdc6vg8L59yEA4j6xxsEwKvsnBury9KTDX9sI7Ou99&#10;K0IJuxwVdN6PuZSu6cigW9iROHhHOxn0QU6t1BNeQrkZZBxFqTTYc1jocKSqo+ZzfzIKXqrtG+7q&#10;2GQ/Q/X8etyMX4ePlVL3d/PmCYSn2f+H4Q8/oEMZmGp7Yu3EoCBOsmWIKlglIIKfPKYpiDroLAZZ&#10;FvL6QPkLAAD//wMAUEsBAi0AFAAGAAgAAAAhALaDOJL+AAAA4QEAABMAAAAAAAAAAAAAAAAAAAAA&#10;AFtDb250ZW50X1R5cGVzXS54bWxQSwECLQAUAAYACAAAACEAOP0h/9YAAACUAQAACwAAAAAAAAAA&#10;AAAAAAAvAQAAX3JlbHMvLnJlbHNQSwECLQAUAAYACAAAACEAcvsYtP4BAADyAwAADgAAAAAAAAAA&#10;AAAAAAAuAgAAZHJzL2Uyb0RvYy54bWxQSwECLQAUAAYACAAAACEAcdsTs98AAAAIAQAADwAAAAAA&#10;AAAAAAAAAABYBAAAZHJzL2Rvd25yZXYueG1sUEsFBgAAAAAEAAQA8wAAAGQFAAAAAA==&#10;" filled="f" stroked="f" strokeweight=".5pt">
                <v:textbox>
                  <w:txbxContent>
                    <w:p w14:paraId="1896AD74" w14:textId="77777777" w:rsidR="00AD617F" w:rsidRPr="0034431B" w:rsidRDefault="00AD617F" w:rsidP="00C02A80">
                      <w:pPr>
                        <w:rPr>
                          <w:b/>
                          <w:bCs/>
                          <w:color w:val="FF0000"/>
                          <w:lang w:val="sr-Latn-RS"/>
                        </w:rPr>
                      </w:pPr>
                      <w:bookmarkStart w:id="59" w:name="_Hlk177037754"/>
                      <w:r w:rsidRPr="0034431B">
                        <w:rPr>
                          <w:b/>
                          <w:bCs/>
                          <w:color w:val="FF0000"/>
                          <w:lang w:val="sr-Latn-RS"/>
                        </w:rPr>
                        <w:t>Odlomite</w:t>
                      </w:r>
                      <w:bookmarkEnd w:id="59"/>
                      <w:r w:rsidRPr="0034431B">
                        <w:rPr>
                          <w:b/>
                          <w:bCs/>
                          <w:color w:val="FF0000"/>
                          <w:lang w:val="sr-Latn-RS"/>
                        </w:rPr>
                        <w:t>!</w:t>
                      </w:r>
                    </w:p>
                  </w:txbxContent>
                </v:textbox>
              </v:shape>
            </w:pict>
          </mc:Fallback>
        </mc:AlternateContent>
      </w:r>
    </w:p>
    <w:p w14:paraId="417FFE0A"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w:drawing>
          <wp:anchor distT="0" distB="0" distL="114300" distR="114300" simplePos="0" relativeHeight="251862016" behindDoc="0" locked="0" layoutInCell="1" allowOverlap="1" wp14:anchorId="34853BB7" wp14:editId="76509FF6">
            <wp:simplePos x="0" y="0"/>
            <wp:positionH relativeFrom="column">
              <wp:posOffset>1303655</wp:posOffset>
            </wp:positionH>
            <wp:positionV relativeFrom="paragraph">
              <wp:posOffset>53053</wp:posOffset>
            </wp:positionV>
            <wp:extent cx="1820545" cy="1369060"/>
            <wp:effectExtent l="0" t="0" r="0" b="0"/>
            <wp:wrapNone/>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09820" name="docshape36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820545" cy="13690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6418D69" w14:textId="77777777" w:rsidR="00C02A80" w:rsidRPr="00A32300" w:rsidRDefault="00C02A80" w:rsidP="00ED1984">
      <w:pPr>
        <w:jc w:val="both"/>
        <w:rPr>
          <w:b/>
          <w:bCs/>
          <w:i/>
          <w:color w:val="231F20"/>
          <w:spacing w:val="-4"/>
          <w:sz w:val="22"/>
          <w:szCs w:val="22"/>
          <w:lang w:val="sr-Latn-ME" w:eastAsia="zh-CN"/>
        </w:rPr>
      </w:pPr>
      <w:r w:rsidRPr="00A32300">
        <w:rPr>
          <w:i/>
          <w:noProof/>
          <w:color w:val="008000"/>
          <w:sz w:val="22"/>
        </w:rPr>
        <w:drawing>
          <wp:anchor distT="0" distB="0" distL="114300" distR="114300" simplePos="0" relativeHeight="251863040" behindDoc="0" locked="0" layoutInCell="1" allowOverlap="1" wp14:anchorId="0E15A152" wp14:editId="6EDA917D">
            <wp:simplePos x="0" y="0"/>
            <wp:positionH relativeFrom="column">
              <wp:posOffset>0</wp:posOffset>
            </wp:positionH>
            <wp:positionV relativeFrom="paragraph">
              <wp:posOffset>87343</wp:posOffset>
            </wp:positionV>
            <wp:extent cx="1444625" cy="1277620"/>
            <wp:effectExtent l="0" t="0" r="0" b="0"/>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05581" name="docshape36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444625" cy="1277620"/>
                    </a:xfrm>
                    <a:prstGeom prst="rect">
                      <a:avLst/>
                    </a:prstGeom>
                    <a:noFill/>
                  </pic:spPr>
                </pic:pic>
              </a:graphicData>
            </a:graphic>
          </wp:anchor>
        </w:drawing>
      </w:r>
    </w:p>
    <w:p w14:paraId="7BDAF5CB" w14:textId="77777777" w:rsidR="00C02A80" w:rsidRPr="00A32300" w:rsidRDefault="00C02A80" w:rsidP="00ED1984">
      <w:pPr>
        <w:jc w:val="both"/>
        <w:rPr>
          <w:b/>
          <w:bCs/>
          <w:i/>
          <w:color w:val="231F20"/>
          <w:spacing w:val="-4"/>
          <w:sz w:val="22"/>
          <w:szCs w:val="22"/>
          <w:lang w:val="sr-Latn-ME" w:eastAsia="zh-CN"/>
        </w:rPr>
      </w:pPr>
    </w:p>
    <w:p w14:paraId="1A14683B" w14:textId="77777777" w:rsidR="00C02A80" w:rsidRPr="00A32300" w:rsidRDefault="00C02A80" w:rsidP="00ED1984">
      <w:pPr>
        <w:jc w:val="both"/>
        <w:rPr>
          <w:b/>
          <w:bCs/>
          <w:i/>
          <w:color w:val="231F20"/>
          <w:spacing w:val="-4"/>
          <w:sz w:val="22"/>
          <w:szCs w:val="22"/>
          <w:lang w:val="sr-Latn-ME" w:eastAsia="zh-CN"/>
        </w:rPr>
      </w:pPr>
    </w:p>
    <w:p w14:paraId="1BEF6019" w14:textId="77777777" w:rsidR="00C02A80" w:rsidRPr="00A32300" w:rsidRDefault="00C02A80" w:rsidP="00ED1984">
      <w:pPr>
        <w:jc w:val="both"/>
        <w:rPr>
          <w:b/>
          <w:bCs/>
          <w:i/>
          <w:color w:val="231F20"/>
          <w:spacing w:val="-4"/>
          <w:sz w:val="22"/>
          <w:szCs w:val="22"/>
          <w:lang w:val="sr-Latn-ME" w:eastAsia="zh-CN"/>
        </w:rPr>
      </w:pPr>
    </w:p>
    <w:p w14:paraId="49466F8E" w14:textId="77777777" w:rsidR="00C02A80" w:rsidRPr="00A32300" w:rsidRDefault="00C02A80" w:rsidP="00ED1984">
      <w:pPr>
        <w:jc w:val="both"/>
        <w:rPr>
          <w:b/>
          <w:bCs/>
          <w:i/>
          <w:color w:val="231F20"/>
          <w:spacing w:val="-4"/>
          <w:sz w:val="22"/>
          <w:szCs w:val="22"/>
          <w:lang w:val="sr-Latn-ME" w:eastAsia="zh-CN"/>
        </w:rPr>
      </w:pPr>
    </w:p>
    <w:p w14:paraId="2E327793" w14:textId="77777777" w:rsidR="00C02A80" w:rsidRPr="00A32300" w:rsidRDefault="00C02A80" w:rsidP="00ED1984">
      <w:pPr>
        <w:jc w:val="both"/>
        <w:rPr>
          <w:b/>
          <w:bCs/>
          <w:i/>
          <w:color w:val="231F20"/>
          <w:spacing w:val="-4"/>
          <w:sz w:val="22"/>
          <w:szCs w:val="22"/>
          <w:lang w:val="sr-Latn-ME" w:eastAsia="zh-CN"/>
        </w:rPr>
      </w:pPr>
    </w:p>
    <w:p w14:paraId="612205D6" w14:textId="77777777" w:rsidR="00C02A80" w:rsidRPr="00A32300" w:rsidRDefault="00C02A80" w:rsidP="00ED1984">
      <w:pPr>
        <w:jc w:val="both"/>
        <w:rPr>
          <w:b/>
          <w:bCs/>
          <w:i/>
          <w:color w:val="231F20"/>
          <w:spacing w:val="-4"/>
          <w:sz w:val="22"/>
          <w:szCs w:val="22"/>
          <w:lang w:val="sr-Latn-ME" w:eastAsia="zh-CN"/>
        </w:rPr>
      </w:pPr>
    </w:p>
    <w:p w14:paraId="7146CEDC" w14:textId="77777777" w:rsidR="00C02A80" w:rsidRPr="00A32300" w:rsidRDefault="00C02A80" w:rsidP="00ED1984">
      <w:pPr>
        <w:jc w:val="both"/>
        <w:rPr>
          <w:b/>
          <w:bCs/>
          <w:i/>
          <w:color w:val="231F20"/>
          <w:spacing w:val="-4"/>
          <w:sz w:val="22"/>
          <w:szCs w:val="22"/>
          <w:lang w:val="sr-Latn-ME" w:eastAsia="zh-CN"/>
        </w:rPr>
      </w:pPr>
    </w:p>
    <w:p w14:paraId="447AD23F" w14:textId="77777777" w:rsidR="00C02A80" w:rsidRPr="00A32300" w:rsidRDefault="00C02A80" w:rsidP="00ED1984">
      <w:pPr>
        <w:jc w:val="both"/>
        <w:rPr>
          <w:b/>
          <w:bCs/>
          <w:i/>
          <w:color w:val="231F20"/>
          <w:spacing w:val="-4"/>
          <w:sz w:val="22"/>
          <w:szCs w:val="22"/>
          <w:lang w:val="sr-Latn-ME" w:eastAsia="zh-CN"/>
        </w:rPr>
      </w:pPr>
    </w:p>
    <w:p w14:paraId="36E08C56" w14:textId="77777777" w:rsidR="00C02A80" w:rsidRPr="00A32300" w:rsidRDefault="00C02A80" w:rsidP="00ED1984">
      <w:pPr>
        <w:widowControl w:val="0"/>
        <w:numPr>
          <w:ilvl w:val="0"/>
          <w:numId w:val="19"/>
        </w:numPr>
        <w:tabs>
          <w:tab w:val="left" w:pos="567"/>
        </w:tabs>
        <w:autoSpaceDE w:val="0"/>
        <w:autoSpaceDN w:val="0"/>
        <w:spacing w:line="260" w:lineRule="exact"/>
        <w:jc w:val="both"/>
        <w:rPr>
          <w:color w:val="231F20"/>
          <w:spacing w:val="-4"/>
          <w:sz w:val="22"/>
          <w:szCs w:val="22"/>
          <w:lang w:val="sr-Latn-ME" w:eastAsia="zh-CN"/>
        </w:rPr>
      </w:pPr>
      <w:r w:rsidRPr="00A32300">
        <w:rPr>
          <w:color w:val="231F20"/>
          <w:sz w:val="22"/>
          <w:szCs w:val="22"/>
          <w:lang w:val="sr-Latn-ME" w:eastAsia="zh-CN"/>
        </w:rPr>
        <w:t>Ne dodirujte vrh napunjenog injekcionog šprica</w:t>
      </w:r>
    </w:p>
    <w:p w14:paraId="13EE5129" w14:textId="159F80D7" w:rsidR="00C02A80" w:rsidRPr="00A32300" w:rsidRDefault="00C02A80" w:rsidP="00ED1984">
      <w:pPr>
        <w:widowControl w:val="0"/>
        <w:numPr>
          <w:ilvl w:val="0"/>
          <w:numId w:val="19"/>
        </w:numPr>
        <w:tabs>
          <w:tab w:val="left" w:pos="567"/>
        </w:tabs>
        <w:autoSpaceDE w:val="0"/>
        <w:autoSpaceDN w:val="0"/>
        <w:spacing w:line="260" w:lineRule="exact"/>
        <w:jc w:val="both"/>
        <w:rPr>
          <w:color w:val="231F20"/>
          <w:spacing w:val="-4"/>
          <w:sz w:val="22"/>
          <w:szCs w:val="22"/>
          <w:lang w:val="sr-Latn-ME" w:eastAsia="zh-CN"/>
        </w:rPr>
      </w:pPr>
      <w:r w:rsidRPr="00A32300">
        <w:rPr>
          <w:color w:val="231F20"/>
          <w:sz w:val="22"/>
          <w:szCs w:val="22"/>
          <w:lang w:val="sr-Latn-ME" w:eastAsia="zh-CN"/>
        </w:rPr>
        <w:t>Ne pritiskajte klip; može proliti sterilnu vodu</w:t>
      </w:r>
    </w:p>
    <w:p w14:paraId="38AC5C86"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47665739" w14:textId="77777777" w:rsidR="00C02A80" w:rsidRPr="00A32300" w:rsidRDefault="00C02A80" w:rsidP="00ED1984">
      <w:pPr>
        <w:widowControl w:val="0"/>
        <w:autoSpaceDE w:val="0"/>
        <w:autoSpaceDN w:val="0"/>
        <w:jc w:val="both"/>
        <w:rPr>
          <w:b/>
          <w:bCs/>
          <w:color w:val="231F20"/>
          <w:spacing w:val="-4"/>
          <w:sz w:val="22"/>
          <w:szCs w:val="22"/>
          <w:lang w:val="sr-Latn-ME" w:eastAsia="zh-CN"/>
        </w:rPr>
      </w:pPr>
      <w:r w:rsidRPr="00A32300">
        <w:rPr>
          <w:b/>
          <w:bCs/>
          <w:color w:val="231F20"/>
          <w:sz w:val="22"/>
          <w:szCs w:val="22"/>
          <w:lang w:val="sr-Latn-ME" w:eastAsia="zh-CN"/>
        </w:rPr>
        <w:t>8 Pričvrstite napunjeni injekcioni špric na adapter za bočicu</w:t>
      </w:r>
    </w:p>
    <w:p w14:paraId="3C2CF7AE" w14:textId="77777777" w:rsidR="00C02A80" w:rsidRPr="00A32300" w:rsidRDefault="00C02A80" w:rsidP="00ED1984">
      <w:pPr>
        <w:jc w:val="both"/>
        <w:rPr>
          <w:b/>
          <w:bCs/>
          <w:i/>
          <w:color w:val="231F20"/>
          <w:spacing w:val="-4"/>
          <w:sz w:val="22"/>
          <w:szCs w:val="22"/>
          <w:lang w:val="sr-Latn-ME" w:eastAsia="zh-CN"/>
        </w:rPr>
      </w:pPr>
    </w:p>
    <w:p w14:paraId="24269D1D" w14:textId="7CF19BE2" w:rsidR="00C02A80" w:rsidRPr="00A32300" w:rsidRDefault="00C02A80" w:rsidP="00ED1984">
      <w:pPr>
        <w:jc w:val="both"/>
        <w:rPr>
          <w:iCs/>
          <w:color w:val="231F20"/>
          <w:spacing w:val="-4"/>
          <w:sz w:val="22"/>
          <w:szCs w:val="22"/>
          <w:lang w:val="sr-Latn-ME" w:eastAsia="zh-CN"/>
        </w:rPr>
      </w:pPr>
      <w:r w:rsidRPr="00A32300">
        <w:rPr>
          <w:iCs/>
          <w:color w:val="231F20"/>
          <w:sz w:val="22"/>
          <w:szCs w:val="22"/>
          <w:lang w:val="sr-Latn-ME" w:eastAsia="zh-CN"/>
        </w:rPr>
        <w:t>Sada uzmite bočicu sa l</w:t>
      </w:r>
      <w:r w:rsidR="000E6673" w:rsidRPr="00A32300">
        <w:rPr>
          <w:iCs/>
          <w:color w:val="231F20"/>
          <w:sz w:val="22"/>
          <w:szCs w:val="22"/>
          <w:lang w:val="sr-Latn-ME" w:eastAsia="zh-CN"/>
        </w:rPr>
        <w:t>ij</w:t>
      </w:r>
      <w:r w:rsidRPr="00A32300">
        <w:rPr>
          <w:iCs/>
          <w:color w:val="231F20"/>
          <w:sz w:val="22"/>
          <w:szCs w:val="22"/>
          <w:lang w:val="sr-Latn-ME" w:eastAsia="zh-CN"/>
        </w:rPr>
        <w:t>ekom sa pričvršćenim adapterom za bočicu.</w:t>
      </w:r>
    </w:p>
    <w:p w14:paraId="78661F46" w14:textId="77777777" w:rsidR="00C02A80" w:rsidRPr="00A32300" w:rsidRDefault="00C02A80" w:rsidP="00ED1984">
      <w:pPr>
        <w:jc w:val="both"/>
        <w:rPr>
          <w:b/>
          <w:bCs/>
          <w:iCs/>
          <w:color w:val="231F20"/>
          <w:spacing w:val="-4"/>
          <w:sz w:val="22"/>
          <w:szCs w:val="22"/>
          <w:lang w:val="sr-Latn-ME" w:eastAsia="zh-CN"/>
        </w:rPr>
      </w:pPr>
      <w:r w:rsidRPr="00A32300">
        <w:rPr>
          <w:b/>
          <w:bCs/>
          <w:iCs/>
          <w:color w:val="231F20"/>
          <w:sz w:val="22"/>
          <w:szCs w:val="22"/>
          <w:lang w:val="sr-Latn-ME" w:eastAsia="zh-CN"/>
        </w:rPr>
        <w:t>Poravnajte vrh napunjenog injekcionog šprica sa plavim krugom adaptera za bočicu.</w:t>
      </w:r>
    </w:p>
    <w:p w14:paraId="00CAB40C" w14:textId="77777777" w:rsidR="00C02A80" w:rsidRPr="00A32300" w:rsidRDefault="00C02A80" w:rsidP="00ED1984">
      <w:pPr>
        <w:jc w:val="both"/>
        <w:rPr>
          <w:b/>
          <w:bCs/>
          <w:iCs/>
          <w:color w:val="231F20"/>
          <w:spacing w:val="-4"/>
          <w:sz w:val="22"/>
          <w:szCs w:val="22"/>
          <w:lang w:val="sr-Latn-ME" w:eastAsia="zh-CN"/>
        </w:rPr>
      </w:pPr>
    </w:p>
    <w:p w14:paraId="7B69EE52" w14:textId="5BF6335F" w:rsidR="00C02A80" w:rsidRPr="00A32300" w:rsidRDefault="00C02A80" w:rsidP="00ED1984">
      <w:pPr>
        <w:jc w:val="both"/>
        <w:rPr>
          <w:iCs/>
          <w:color w:val="231F20"/>
          <w:spacing w:val="-4"/>
          <w:sz w:val="22"/>
          <w:szCs w:val="22"/>
          <w:lang w:val="sr-Latn-ME" w:eastAsia="zh-CN"/>
        </w:rPr>
      </w:pPr>
      <w:r w:rsidRPr="00A32300">
        <w:rPr>
          <w:b/>
          <w:bCs/>
          <w:iCs/>
          <w:color w:val="231F20"/>
          <w:sz w:val="22"/>
          <w:szCs w:val="22"/>
          <w:lang w:val="sr-Latn-ME" w:eastAsia="zh-CN"/>
        </w:rPr>
        <w:t>Pritisnite i navijte napunjeni injekcioni špric na adapter za bočicu dok ne os</w:t>
      </w:r>
      <w:r w:rsidR="000E6673" w:rsidRPr="00A32300">
        <w:rPr>
          <w:b/>
          <w:bCs/>
          <w:iCs/>
          <w:color w:val="231F20"/>
          <w:sz w:val="22"/>
          <w:szCs w:val="22"/>
          <w:lang w:val="sr-Latn-ME" w:eastAsia="zh-CN"/>
        </w:rPr>
        <w:t>j</w:t>
      </w:r>
      <w:r w:rsidRPr="00A32300">
        <w:rPr>
          <w:b/>
          <w:bCs/>
          <w:iCs/>
          <w:color w:val="231F20"/>
          <w:sz w:val="22"/>
          <w:szCs w:val="22"/>
          <w:lang w:val="sr-Latn-ME" w:eastAsia="zh-CN"/>
        </w:rPr>
        <w:t>etite da ne može dalje da se okreće.</w:t>
      </w:r>
      <w:r w:rsidRPr="00A32300">
        <w:rPr>
          <w:iCs/>
          <w:color w:val="231F20"/>
          <w:sz w:val="22"/>
          <w:szCs w:val="22"/>
          <w:lang w:val="sr-Latn-ME" w:eastAsia="zh-CN"/>
        </w:rPr>
        <w:t xml:space="preserve"> Dok okrećete, obavezno držite adapter za bočicu.</w:t>
      </w:r>
    </w:p>
    <w:p w14:paraId="29E8C850" w14:textId="77777777" w:rsidR="00C02A80" w:rsidRPr="00A32300" w:rsidRDefault="00C02A80" w:rsidP="00ED1984">
      <w:pPr>
        <w:jc w:val="both"/>
        <w:rPr>
          <w:iCs/>
          <w:color w:val="231F20"/>
          <w:spacing w:val="-4"/>
          <w:sz w:val="22"/>
          <w:szCs w:val="22"/>
          <w:lang w:val="sr-Latn-ME" w:eastAsia="zh-CN"/>
        </w:rPr>
      </w:pPr>
    </w:p>
    <w:p w14:paraId="62596221" w14:textId="77777777" w:rsidR="00C02A80" w:rsidRPr="00A32300" w:rsidRDefault="00C02A80" w:rsidP="00ED1984">
      <w:pPr>
        <w:jc w:val="both"/>
        <w:rPr>
          <w:iCs/>
          <w:color w:val="231F20"/>
          <w:spacing w:val="-4"/>
          <w:sz w:val="22"/>
          <w:szCs w:val="22"/>
          <w:lang w:val="sr-Latn-ME" w:eastAsia="zh-CN"/>
        </w:rPr>
      </w:pPr>
      <w:r w:rsidRPr="00A32300">
        <w:rPr>
          <w:i/>
          <w:noProof/>
          <w:color w:val="008000"/>
          <w:sz w:val="22"/>
        </w:rPr>
        <mc:AlternateContent>
          <mc:Choice Requires="wps">
            <w:drawing>
              <wp:anchor distT="0" distB="0" distL="114300" distR="114300" simplePos="0" relativeHeight="251823104" behindDoc="0" locked="0" layoutInCell="1" allowOverlap="1" wp14:anchorId="520C6C48" wp14:editId="41A2FA5F">
                <wp:simplePos x="0" y="0"/>
                <wp:positionH relativeFrom="column">
                  <wp:posOffset>494982</wp:posOffset>
                </wp:positionH>
                <wp:positionV relativeFrom="paragraph">
                  <wp:posOffset>121920</wp:posOffset>
                </wp:positionV>
                <wp:extent cx="1747837" cy="534390"/>
                <wp:effectExtent l="0" t="0" r="0" b="0"/>
                <wp:wrapNone/>
                <wp:docPr id="1373" name="Text Box 1373"/>
                <wp:cNvGraphicFramePr/>
                <a:graphic xmlns:a="http://schemas.openxmlformats.org/drawingml/2006/main">
                  <a:graphicData uri="http://schemas.microsoft.com/office/word/2010/wordprocessingShape">
                    <wps:wsp>
                      <wps:cNvSpPr txBox="1"/>
                      <wps:spPr>
                        <a:xfrm>
                          <a:off x="0" y="0"/>
                          <a:ext cx="1747837" cy="534390"/>
                        </a:xfrm>
                        <a:prstGeom prst="rect">
                          <a:avLst/>
                        </a:prstGeom>
                        <a:noFill/>
                        <a:ln w="6350">
                          <a:noFill/>
                        </a:ln>
                      </wps:spPr>
                      <wps:txbx>
                        <w:txbxContent>
                          <w:p w14:paraId="0E02B4DF" w14:textId="77777777" w:rsidR="00AD617F" w:rsidRPr="0034431B" w:rsidRDefault="00AD617F" w:rsidP="00C02A80">
                            <w:pPr>
                              <w:rPr>
                                <w:b/>
                                <w:bCs/>
                                <w:lang w:val="sr-Latn-RS"/>
                              </w:rPr>
                            </w:pPr>
                            <w:r w:rsidRPr="0034431B">
                              <w:rPr>
                                <w:b/>
                                <w:bCs/>
                                <w:lang w:val="sr-Latn-RS"/>
                              </w:rPr>
                              <w:t xml:space="preserve">Pritisnite, a potom navijte </w:t>
                            </w:r>
                            <w:r w:rsidRPr="0034431B">
                              <w:rPr>
                                <w:lang w:val="sr-Latn-RS"/>
                              </w:rPr>
                              <w:t>dok se ne spoje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0C6C48" id="Text Box 1373" o:spid="_x0000_s1224" type="#_x0000_t202" style="position:absolute;left:0;text-align:left;margin-left:38.95pt;margin-top:9.6pt;width:137.6pt;height:42.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x/wEAAPMDAAAOAAAAZHJzL2Uyb0RvYy54bWysU8Fu2zAMvQ/YPwi6L06atGmNOEXWIrsE&#10;bYF06FmR5diAJGqUEjv7+lGKkwxtT8MuNCWST+Tj8+y+M5rtFfoGbMFHgyFnykooG7st+M/X5bdb&#10;znwQthQarCr4QXl+P//6Zda6XF1BDbpUyAjE+rx1Ba9DcHmWeVkrI/wAnLIUrACNCHTEbVaiaAnd&#10;6OxqOLzJWsDSIUjlPd0+HoN8nvCrSsnwXFVeBaYLTr2FZDHZTbTZfCbyLQpXN7JvQ/xDF0Y0lh49&#10;Qz2KINgOmw9QppEIHqowkGAyqKpGqjQDTTMavptmXQun0ixEjndnmvz/g5VP+7V7QRa679DRAiMh&#10;rfO5p8s4T1ehiV/qlFGcKDycaVNdYDIWTSfT2/GUM0mx6/FkfJd4zS7VDn34ocCw6BQcaS2JLbFf&#10;+UAvUuopJT5mYdlonVajLWsLfjO+HqaCc4QqtKXCS6/RC92mY01JLU3uTpNsoDzQgAjH3Xsnlw11&#10;sRI+vAikZdNMJODwTKbSQK9B73FWA/7+7D7m0w4oyllL4im4/7UTqDizO/MApLURyd7J5BI+Bn1y&#10;KwTzRppdRAQKCSsJp+Dh5D6EozxJ81ItFimJtOJEWNm1kxE6chT5eu3eBLqe1EDreIKTZET+jttj&#10;bs/YkZP+QMpKG+j/gijdv88p6/Kvzv8AAAD//wMAUEsDBBQABgAIAAAAIQCNJpQW4QAAAAkBAAAP&#10;AAAAZHJzL2Rvd25yZXYueG1sTI9BT8JAEIXvJv6HzZB4ky2tCNRuCWlCTIweQC7ept2lbejO1u4C&#10;1V/veNLjvPfy5nvZerSduJjBt44UzKYRCEOV0y3VCg7v2/slCB+QNHaOjIIv42Gd395kmGp3pZ25&#10;7EMtuIR8igqaEPpUSl81xqKfut4Qe0c3WAx8DrXUA1653HYyjqJHabEl/tBgb4rGVKf92Sp4KbZv&#10;uCtju/zuiufX46b/PHzMlbqbjJsnEMGM4S8Mv/iMDjkzle5M2otOwWKx4iTrqxgE+8k8mYEoWYiS&#10;B5B5Jv8vyH8AAAD//wMAUEsBAi0AFAAGAAgAAAAhALaDOJL+AAAA4QEAABMAAAAAAAAAAAAAAAAA&#10;AAAAAFtDb250ZW50X1R5cGVzXS54bWxQSwECLQAUAAYACAAAACEAOP0h/9YAAACUAQAACwAAAAAA&#10;AAAAAAAAAAAvAQAAX3JlbHMvLnJlbHNQSwECLQAUAAYACAAAACEAPopDMf8BAADzAwAADgAAAAAA&#10;AAAAAAAAAAAuAgAAZHJzL2Uyb0RvYy54bWxQSwECLQAUAAYACAAAACEAjSaUFuEAAAAJAQAADwAA&#10;AAAAAAAAAAAAAABZBAAAZHJzL2Rvd25yZXYueG1sUEsFBgAAAAAEAAQA8wAAAGcFAAAAAA==&#10;" filled="f" stroked="f" strokeweight=".5pt">
                <v:textbox>
                  <w:txbxContent>
                    <w:p w14:paraId="0E02B4DF" w14:textId="77777777" w:rsidR="00AD617F" w:rsidRPr="0034431B" w:rsidRDefault="00AD617F" w:rsidP="00C02A80">
                      <w:pPr>
                        <w:rPr>
                          <w:b/>
                          <w:bCs/>
                          <w:lang w:val="sr-Latn-RS"/>
                        </w:rPr>
                      </w:pPr>
                      <w:r w:rsidRPr="0034431B">
                        <w:rPr>
                          <w:b/>
                          <w:bCs/>
                          <w:lang w:val="sr-Latn-RS"/>
                        </w:rPr>
                        <w:t xml:space="preserve">Pritisnite, a potom navijte </w:t>
                      </w:r>
                      <w:r w:rsidRPr="0034431B">
                        <w:rPr>
                          <w:lang w:val="sr-Latn-RS"/>
                        </w:rPr>
                        <w:t>dok se ne spoje</w:t>
                      </w:r>
                    </w:p>
                  </w:txbxContent>
                </v:textbox>
              </v:shape>
            </w:pict>
          </mc:Fallback>
        </mc:AlternateContent>
      </w:r>
    </w:p>
    <w:p w14:paraId="1A166741" w14:textId="77777777" w:rsidR="00C02A80" w:rsidRPr="00A32300" w:rsidRDefault="00C02A80" w:rsidP="00ED1984">
      <w:pPr>
        <w:jc w:val="both"/>
        <w:rPr>
          <w:iCs/>
          <w:color w:val="231F20"/>
          <w:spacing w:val="-4"/>
          <w:sz w:val="22"/>
          <w:szCs w:val="22"/>
          <w:lang w:val="sr-Latn-ME" w:eastAsia="zh-CN"/>
        </w:rPr>
      </w:pPr>
      <w:r w:rsidRPr="00A32300">
        <w:rPr>
          <w:i/>
          <w:noProof/>
          <w:color w:val="008000"/>
          <w:sz w:val="22"/>
        </w:rPr>
        <w:drawing>
          <wp:anchor distT="0" distB="0" distL="114300" distR="114300" simplePos="0" relativeHeight="251822080" behindDoc="0" locked="0" layoutInCell="1" allowOverlap="1" wp14:anchorId="246BDDCA" wp14:editId="5928489A">
            <wp:simplePos x="0" y="0"/>
            <wp:positionH relativeFrom="column">
              <wp:posOffset>1169382</wp:posOffset>
            </wp:positionH>
            <wp:positionV relativeFrom="paragraph">
              <wp:posOffset>7285</wp:posOffset>
            </wp:positionV>
            <wp:extent cx="2838450" cy="1743075"/>
            <wp:effectExtent l="0" t="0" r="0" b="9525"/>
            <wp:wrapThrough wrapText="bothSides">
              <wp:wrapPolygon edited="0">
                <wp:start x="0" y="0"/>
                <wp:lineTo x="0" y="21482"/>
                <wp:lineTo x="21455" y="21482"/>
                <wp:lineTo x="21455" y="0"/>
                <wp:lineTo x="0" y="0"/>
              </wp:wrapPolygon>
            </wp:wrapThrough>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22210" name=""/>
                    <pic:cNvPicPr/>
                  </pic:nvPicPr>
                  <pic:blipFill>
                    <a:blip r:embed="rId49">
                      <a:extLst>
                        <a:ext uri="{28A0092B-C50C-407E-A947-70E740481C1C}">
                          <a14:useLocalDpi xmlns:a14="http://schemas.microsoft.com/office/drawing/2010/main" val="0"/>
                        </a:ext>
                      </a:extLst>
                    </a:blip>
                    <a:stretch>
                      <a:fillRect/>
                    </a:stretch>
                  </pic:blipFill>
                  <pic:spPr>
                    <a:xfrm>
                      <a:off x="0" y="0"/>
                      <a:ext cx="2838450" cy="1743075"/>
                    </a:xfrm>
                    <a:prstGeom prst="rect">
                      <a:avLst/>
                    </a:prstGeom>
                  </pic:spPr>
                </pic:pic>
              </a:graphicData>
            </a:graphic>
            <wp14:sizeRelH relativeFrom="page">
              <wp14:pctWidth>0</wp14:pctWidth>
            </wp14:sizeRelH>
            <wp14:sizeRelV relativeFrom="page">
              <wp14:pctHeight>0</wp14:pctHeight>
            </wp14:sizeRelV>
          </wp:anchor>
        </w:drawing>
      </w:r>
    </w:p>
    <w:p w14:paraId="6883E53A" w14:textId="77777777" w:rsidR="00C02A80" w:rsidRPr="00A32300" w:rsidRDefault="00C02A80" w:rsidP="00ED1984">
      <w:pPr>
        <w:jc w:val="both"/>
        <w:rPr>
          <w:iCs/>
          <w:color w:val="231F20"/>
          <w:spacing w:val="-4"/>
          <w:sz w:val="22"/>
          <w:szCs w:val="22"/>
          <w:lang w:val="sr-Latn-ME" w:eastAsia="zh-CN"/>
        </w:rPr>
      </w:pPr>
    </w:p>
    <w:p w14:paraId="26FDE040" w14:textId="77777777" w:rsidR="00C02A80" w:rsidRPr="00A32300" w:rsidRDefault="00C02A80" w:rsidP="00ED1984">
      <w:pPr>
        <w:jc w:val="both"/>
        <w:rPr>
          <w:iCs/>
          <w:color w:val="231F20"/>
          <w:spacing w:val="-4"/>
          <w:sz w:val="22"/>
          <w:szCs w:val="22"/>
          <w:lang w:val="sr-Latn-ME" w:eastAsia="zh-CN"/>
        </w:rPr>
      </w:pPr>
    </w:p>
    <w:p w14:paraId="7490CC97" w14:textId="77777777" w:rsidR="00C02A80" w:rsidRPr="00A32300" w:rsidRDefault="00C02A80" w:rsidP="00ED1984">
      <w:pPr>
        <w:jc w:val="both"/>
        <w:rPr>
          <w:iCs/>
          <w:color w:val="231F20"/>
          <w:spacing w:val="-4"/>
          <w:sz w:val="22"/>
          <w:szCs w:val="22"/>
          <w:lang w:val="sr-Latn-ME" w:eastAsia="zh-CN"/>
        </w:rPr>
      </w:pPr>
    </w:p>
    <w:p w14:paraId="7205B8C9" w14:textId="77777777" w:rsidR="00C02A80" w:rsidRPr="00A32300" w:rsidRDefault="00C02A80" w:rsidP="00ED1984">
      <w:pPr>
        <w:jc w:val="both"/>
        <w:rPr>
          <w:b/>
          <w:bCs/>
          <w:iCs/>
          <w:spacing w:val="-4"/>
          <w:sz w:val="22"/>
          <w:szCs w:val="22"/>
          <w:lang w:val="sr-Latn-ME" w:eastAsia="zh-CN"/>
        </w:rPr>
      </w:pPr>
    </w:p>
    <w:p w14:paraId="608EE1A4" w14:textId="77777777" w:rsidR="00C02A80" w:rsidRPr="00A32300" w:rsidRDefault="00C02A80" w:rsidP="00ED1984">
      <w:pPr>
        <w:jc w:val="both"/>
        <w:rPr>
          <w:b/>
          <w:bCs/>
          <w:iCs/>
          <w:spacing w:val="-4"/>
          <w:sz w:val="22"/>
          <w:szCs w:val="22"/>
          <w:lang w:val="sr-Latn-ME" w:eastAsia="zh-CN"/>
        </w:rPr>
      </w:pPr>
    </w:p>
    <w:p w14:paraId="64733CB3" w14:textId="77777777" w:rsidR="00C02A80" w:rsidRPr="00A32300" w:rsidRDefault="00C02A80" w:rsidP="00ED1984">
      <w:pPr>
        <w:jc w:val="both"/>
        <w:rPr>
          <w:b/>
          <w:bCs/>
          <w:iCs/>
          <w:spacing w:val="-4"/>
          <w:sz w:val="22"/>
          <w:szCs w:val="22"/>
          <w:lang w:val="sr-Latn-ME" w:eastAsia="zh-CN"/>
        </w:rPr>
      </w:pPr>
    </w:p>
    <w:p w14:paraId="33EC7CFD" w14:textId="77777777" w:rsidR="00C02A80" w:rsidRPr="00A32300" w:rsidRDefault="00C02A80" w:rsidP="00ED1984">
      <w:pPr>
        <w:jc w:val="both"/>
        <w:rPr>
          <w:b/>
          <w:bCs/>
          <w:iCs/>
          <w:spacing w:val="-4"/>
          <w:sz w:val="22"/>
          <w:szCs w:val="22"/>
          <w:lang w:val="sr-Latn-ME" w:eastAsia="zh-CN"/>
        </w:rPr>
      </w:pPr>
    </w:p>
    <w:p w14:paraId="1283C736" w14:textId="77777777" w:rsidR="00C02A80" w:rsidRPr="00A32300" w:rsidRDefault="00C02A80" w:rsidP="00ED1984">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24128" behindDoc="0" locked="0" layoutInCell="1" allowOverlap="1" wp14:anchorId="79761AF4" wp14:editId="42F4E8C5">
                <wp:simplePos x="0" y="0"/>
                <wp:positionH relativeFrom="column">
                  <wp:posOffset>2274570</wp:posOffset>
                </wp:positionH>
                <wp:positionV relativeFrom="paragraph">
                  <wp:posOffset>6350</wp:posOffset>
                </wp:positionV>
                <wp:extent cx="1295400" cy="422695"/>
                <wp:effectExtent l="0" t="0" r="0" b="0"/>
                <wp:wrapNone/>
                <wp:docPr id="1374" name="Text Box 1374"/>
                <wp:cNvGraphicFramePr/>
                <a:graphic xmlns:a="http://schemas.openxmlformats.org/drawingml/2006/main">
                  <a:graphicData uri="http://schemas.microsoft.com/office/word/2010/wordprocessingShape">
                    <wps:wsp>
                      <wps:cNvSpPr txBox="1"/>
                      <wps:spPr>
                        <a:xfrm>
                          <a:off x="0" y="0"/>
                          <a:ext cx="1295400" cy="422695"/>
                        </a:xfrm>
                        <a:prstGeom prst="rect">
                          <a:avLst/>
                        </a:prstGeom>
                        <a:noFill/>
                        <a:ln w="6350">
                          <a:noFill/>
                        </a:ln>
                      </wps:spPr>
                      <wps:txbx>
                        <w:txbxContent>
                          <w:p w14:paraId="1FB9572D" w14:textId="1E057F08" w:rsidR="00AD617F" w:rsidRPr="0034431B" w:rsidRDefault="00AD617F" w:rsidP="00C02A80">
                            <w:pPr>
                              <w:rPr>
                                <w:lang w:val="sr-Latn-RS"/>
                              </w:rPr>
                            </w:pPr>
                            <w:r w:rsidRPr="0034431B">
                              <w:rPr>
                                <w:lang w:val="sr-Latn-RS"/>
                              </w:rPr>
                              <w:t>Držite adapter za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9761AF4" id="Text Box 1374" o:spid="_x0000_s1225" type="#_x0000_t202" style="position:absolute;left:0;text-align:left;margin-left:179.1pt;margin-top:.5pt;width:102pt;height:3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QH/AEAAPMDAAAOAAAAZHJzL2Uyb0RvYy54bWysU8Fu2zAMvQ/YPwi6L3ayJliNOEXWIrsE&#10;bYF06FmVpdiALGqUEjv7+lGykwzdTsMuNCVSj+Tj8/Kubw07KvQN2JJPJzlnykqoGrsv+feXzacv&#10;nPkgbCUMWFXyk/L8bvXxw7JzhZpBDaZSyAjE+qJzJa9DcEWWeVmrVvgJOGUpqAFbEeiI+6xC0RF6&#10;a7JZni+yDrByCFJ5T7cPQ5CvEr7WSoYnrb0KzJScegvJYrJv0WarpSj2KFzdyLEN8Q9dtKKxVPQC&#10;9SCCYAds/oBqG4ngQYeJhDYDrRup0gw0zTR/N82uFk6lWYgc7y40+f8HKx+PO/eMLPRfoacFRkI6&#10;5wtPl3GeXmMbv9QpozhReLrQpvrAZHw0u53f5BSSFLuZzRa38wiTXV879OGbgpZFp+RIa0lsiePW&#10;hyH1nBKLWdg0xqTVGMu6ki8+z/P04BIhcGOpxrXX6IX+rWdNRS1R/jjJG1QnGhBh2L13ctNQF1vh&#10;w7NAWjY1TgIOT2S0AaoGo8dZDfjzb/cxn3ZAUc46Ek/J/Y+DQMWZPbT3QFqbkuydTC7hYzBnVyO0&#10;r6TZdUSgkLCScEoezu59GORJmpdqvU5JpBUnwtbunIzQkaPI10v/KtCNpAZaxyOcJSOKd9wOuSNj&#10;AyfjgZSVljX+BVG6v59T1vVfXf0CAAD//wMAUEsDBBQABgAIAAAAIQCBePET3gAAAAgBAAAPAAAA&#10;ZHJzL2Rvd25yZXYueG1sTI/NToNAFIX3Jr7D5Jq4s0MxIEGGpiFpTIwuWrtxNzC3QMrcQWbaok/v&#10;dWWXJ9/J+SlWsx3EGSffO1KwXEQgkBpnemoV7D82DxkIHzQZPThCBd/oYVXe3hQ6N+5CWzzvQis4&#10;hHyuFXQhjLmUvunQar9wIxKzg5usDiynVppJXzjcDjKOolRa3RM3dHrEqsPmuDtZBa/V5l1v69hm&#10;P0P18nZYj1/7z0Sp+7t5/Qwi4Bz+zfA3n6dDyZtqdyLjxaDgMclitjLgS8yTNGZdK0ifUpBlIa8P&#10;lL8AAAD//wMAUEsBAi0AFAAGAAgAAAAhALaDOJL+AAAA4QEAABMAAAAAAAAAAAAAAAAAAAAAAFtD&#10;b250ZW50X1R5cGVzXS54bWxQSwECLQAUAAYACAAAACEAOP0h/9YAAACUAQAACwAAAAAAAAAAAAAA&#10;AAAvAQAAX3JlbHMvLnJlbHNQSwECLQAUAAYACAAAACEAkuHEB/wBAADzAwAADgAAAAAAAAAAAAAA&#10;AAAuAgAAZHJzL2Uyb0RvYy54bWxQSwECLQAUAAYACAAAACEAgXjxE94AAAAIAQAADwAAAAAAAAAA&#10;AAAAAABWBAAAZHJzL2Rvd25yZXYueG1sUEsFBgAAAAAEAAQA8wAAAGEFAAAAAA==&#10;" filled="f" stroked="f" strokeweight=".5pt">
                <v:textbox>
                  <w:txbxContent>
                    <w:p w14:paraId="1FB9572D" w14:textId="1E057F08" w:rsidR="00AD617F" w:rsidRPr="0034431B" w:rsidRDefault="00AD617F" w:rsidP="00C02A80">
                      <w:pPr>
                        <w:rPr>
                          <w:lang w:val="sr-Latn-RS"/>
                        </w:rPr>
                      </w:pPr>
                      <w:r w:rsidRPr="0034431B">
                        <w:rPr>
                          <w:lang w:val="sr-Latn-RS"/>
                        </w:rPr>
                        <w:t>Držite adapter za bočicu</w:t>
                      </w:r>
                    </w:p>
                  </w:txbxContent>
                </v:textbox>
              </v:shape>
            </w:pict>
          </mc:Fallback>
        </mc:AlternateContent>
      </w:r>
    </w:p>
    <w:p w14:paraId="647E192A" w14:textId="77777777" w:rsidR="00C02A80" w:rsidRPr="00A32300" w:rsidRDefault="00C02A80" w:rsidP="00ED1984">
      <w:pPr>
        <w:jc w:val="both"/>
        <w:rPr>
          <w:b/>
          <w:bCs/>
          <w:iCs/>
          <w:spacing w:val="-4"/>
          <w:sz w:val="22"/>
          <w:szCs w:val="22"/>
          <w:lang w:val="sr-Latn-ME" w:eastAsia="zh-CN"/>
        </w:rPr>
      </w:pPr>
    </w:p>
    <w:p w14:paraId="54984316" w14:textId="77777777" w:rsidR="00C02A80" w:rsidRPr="00A32300" w:rsidRDefault="00C02A80" w:rsidP="00ED1984">
      <w:pPr>
        <w:jc w:val="both"/>
        <w:rPr>
          <w:b/>
          <w:bCs/>
          <w:iCs/>
          <w:spacing w:val="-4"/>
          <w:sz w:val="22"/>
          <w:szCs w:val="22"/>
          <w:lang w:val="sr-Latn-ME" w:eastAsia="zh-CN"/>
        </w:rPr>
      </w:pPr>
    </w:p>
    <w:p w14:paraId="7052933B" w14:textId="77777777" w:rsidR="00C02A80" w:rsidRPr="00A32300" w:rsidRDefault="00C02A80" w:rsidP="00ED1984">
      <w:pPr>
        <w:jc w:val="both"/>
        <w:rPr>
          <w:b/>
          <w:bCs/>
          <w:iCs/>
          <w:spacing w:val="-4"/>
          <w:sz w:val="22"/>
          <w:szCs w:val="22"/>
          <w:lang w:val="sr-Latn-ME" w:eastAsia="zh-CN"/>
        </w:rPr>
      </w:pPr>
    </w:p>
    <w:p w14:paraId="2AE74262" w14:textId="77777777" w:rsidR="00C02A80" w:rsidRPr="00A32300" w:rsidRDefault="00C02A80" w:rsidP="00ED1984">
      <w:pPr>
        <w:widowControl w:val="0"/>
        <w:numPr>
          <w:ilvl w:val="0"/>
          <w:numId w:val="20"/>
        </w:numPr>
        <w:autoSpaceDE w:val="0"/>
        <w:autoSpaceDN w:val="0"/>
        <w:spacing w:line="260" w:lineRule="exact"/>
        <w:jc w:val="both"/>
        <w:rPr>
          <w:color w:val="231F20"/>
          <w:spacing w:val="-4"/>
          <w:sz w:val="22"/>
          <w:szCs w:val="22"/>
          <w:lang w:val="sr-Latn-ME" w:eastAsia="zh-CN"/>
        </w:rPr>
      </w:pPr>
      <w:r w:rsidRPr="00A32300">
        <w:rPr>
          <w:color w:val="231F20"/>
          <w:sz w:val="22"/>
          <w:szCs w:val="22"/>
          <w:lang w:val="sr-Latn-ME" w:eastAsia="zh-CN"/>
        </w:rPr>
        <w:t>Ne pritiskajte klip; može proliti sterilnu vodu</w:t>
      </w:r>
    </w:p>
    <w:p w14:paraId="04EA7E80" w14:textId="77777777" w:rsidR="00C02A80" w:rsidRPr="00A32300" w:rsidRDefault="00C02A80" w:rsidP="00ED1984">
      <w:pPr>
        <w:jc w:val="both"/>
        <w:rPr>
          <w:b/>
          <w:bCs/>
          <w:iCs/>
          <w:spacing w:val="-4"/>
          <w:sz w:val="22"/>
          <w:szCs w:val="22"/>
          <w:lang w:val="sr-Latn-ME" w:eastAsia="zh-CN"/>
        </w:rPr>
      </w:pPr>
    </w:p>
    <w:p w14:paraId="3303A042" w14:textId="77777777" w:rsidR="00C02A80" w:rsidRPr="00A32300" w:rsidRDefault="00C02A80" w:rsidP="00ED1984">
      <w:pPr>
        <w:jc w:val="both"/>
        <w:rPr>
          <w:b/>
          <w:bCs/>
          <w:iCs/>
          <w:spacing w:val="-4"/>
          <w:sz w:val="22"/>
          <w:szCs w:val="22"/>
          <w:lang w:val="sr-Latn-ME" w:eastAsia="zh-CN"/>
        </w:rPr>
      </w:pPr>
    </w:p>
    <w:p w14:paraId="6DE8676C" w14:textId="77777777" w:rsidR="00C02A80" w:rsidRPr="00A32300" w:rsidRDefault="00C02A80" w:rsidP="00ED1984">
      <w:pPr>
        <w:jc w:val="both"/>
        <w:rPr>
          <w:b/>
          <w:bCs/>
          <w:color w:val="231F20"/>
          <w:spacing w:val="-4"/>
          <w:sz w:val="22"/>
          <w:szCs w:val="22"/>
          <w:lang w:val="sr-Latn-ME" w:eastAsia="zh-CN"/>
        </w:rPr>
      </w:pPr>
      <w:r w:rsidRPr="00A32300">
        <w:rPr>
          <w:b/>
          <w:bCs/>
          <w:color w:val="231F20"/>
          <w:sz w:val="22"/>
          <w:szCs w:val="22"/>
          <w:lang w:val="sr-Latn-ME" w:eastAsia="zh-CN"/>
        </w:rPr>
        <w:t>9 Prenesite sterilnu vodu iz napunjenog injekcionog šprica u bočicu</w:t>
      </w:r>
    </w:p>
    <w:p w14:paraId="07D48E9A" w14:textId="77777777" w:rsidR="00C02A80" w:rsidRPr="00A32300" w:rsidRDefault="00C02A80" w:rsidP="00ED1984">
      <w:pPr>
        <w:jc w:val="both"/>
        <w:rPr>
          <w:b/>
          <w:bCs/>
          <w:iCs/>
          <w:spacing w:val="-4"/>
          <w:sz w:val="22"/>
          <w:szCs w:val="22"/>
          <w:lang w:val="sr-Latn-ME" w:eastAsia="zh-CN"/>
        </w:rPr>
      </w:pPr>
    </w:p>
    <w:p w14:paraId="006F60DF" w14:textId="27690B33" w:rsidR="00C02A80" w:rsidRPr="00A32300" w:rsidRDefault="00ED1984" w:rsidP="00ED1984">
      <w:pPr>
        <w:jc w:val="both"/>
        <w:rPr>
          <w:iCs/>
          <w:spacing w:val="-4"/>
          <w:sz w:val="22"/>
          <w:szCs w:val="22"/>
          <w:lang w:val="sr-Latn-ME" w:eastAsia="zh-CN"/>
        </w:rPr>
      </w:pPr>
      <w:r w:rsidRPr="00A32300">
        <w:rPr>
          <w:i/>
          <w:noProof/>
          <w:color w:val="008000"/>
          <w:sz w:val="22"/>
        </w:rPr>
        <mc:AlternateContent>
          <mc:Choice Requires="wpg">
            <w:drawing>
              <wp:anchor distT="0" distB="0" distL="114300" distR="114300" simplePos="0" relativeHeight="251901952" behindDoc="1" locked="0" layoutInCell="1" allowOverlap="1" wp14:anchorId="48929739" wp14:editId="4A79D245">
                <wp:simplePos x="0" y="0"/>
                <wp:positionH relativeFrom="margin">
                  <wp:posOffset>267419</wp:posOffset>
                </wp:positionH>
                <wp:positionV relativeFrom="paragraph">
                  <wp:posOffset>269336</wp:posOffset>
                </wp:positionV>
                <wp:extent cx="4485736" cy="2430636"/>
                <wp:effectExtent l="0" t="0" r="0" b="0"/>
                <wp:wrapNone/>
                <wp:docPr id="1375" name="Group 1375"/>
                <wp:cNvGraphicFramePr/>
                <a:graphic xmlns:a="http://schemas.openxmlformats.org/drawingml/2006/main">
                  <a:graphicData uri="http://schemas.microsoft.com/office/word/2010/wordprocessingGroup">
                    <wpg:wgp>
                      <wpg:cNvGrpSpPr/>
                      <wpg:grpSpPr>
                        <a:xfrm>
                          <a:off x="0" y="0"/>
                          <a:ext cx="4485736" cy="2430636"/>
                          <a:chOff x="1058" y="-619"/>
                          <a:chExt cx="11191" cy="4344"/>
                        </a:xfrm>
                      </wpg:grpSpPr>
                      <wps:wsp>
                        <wps:cNvPr id="1376" name="docshape393"/>
                        <wps:cNvSpPr>
                          <a:spLocks noChangeArrowheads="1"/>
                        </wps:cNvSpPr>
                        <wps:spPr bwMode="auto">
                          <a:xfrm>
                            <a:off x="6430" y="2565"/>
                            <a:ext cx="4267" cy="13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377" name="docshape394"/>
                        <wps:cNvSpPr/>
                        <wps:spPr bwMode="auto">
                          <a:xfrm>
                            <a:off x="6433" y="1279"/>
                            <a:ext cx="4265" cy="1294"/>
                          </a:xfrm>
                          <a:custGeom>
                            <a:avLst/>
                            <a:gdLst>
                              <a:gd name="T0" fmla="+- 0 7380 4439"/>
                              <a:gd name="T1" fmla="*/ T0 w 2942"/>
                              <a:gd name="T2" fmla="+- 0 1279 1279"/>
                              <a:gd name="T3" fmla="*/ 1279 h 1294"/>
                              <a:gd name="T4" fmla="+- 0 5825 4439"/>
                              <a:gd name="T5" fmla="*/ T4 w 2942"/>
                              <a:gd name="T6" fmla="+- 0 1279 1279"/>
                              <a:gd name="T7" fmla="*/ 1279 h 1294"/>
                              <a:gd name="T8" fmla="+- 0 4439 4439"/>
                              <a:gd name="T9" fmla="*/ T8 w 2942"/>
                              <a:gd name="T10" fmla="+- 0 2568 1279"/>
                              <a:gd name="T11" fmla="*/ 2568 h 1294"/>
                              <a:gd name="T12" fmla="+- 0 7380 4439"/>
                              <a:gd name="T13" fmla="*/ T12 w 2942"/>
                              <a:gd name="T14" fmla="+- 0 2572 1279"/>
                              <a:gd name="T15" fmla="*/ 2572 h 1294"/>
                              <a:gd name="T16" fmla="+- 0 7380 4439"/>
                              <a:gd name="T17" fmla="*/ T16 w 2942"/>
                              <a:gd name="T18" fmla="+- 0 1279 1279"/>
                              <a:gd name="T19" fmla="*/ 1279 h 1294"/>
                            </a:gdLst>
                            <a:ahLst/>
                            <a:cxnLst>
                              <a:cxn ang="0">
                                <a:pos x="T1" y="T3"/>
                              </a:cxn>
                              <a:cxn ang="0">
                                <a:pos x="T5" y="T7"/>
                              </a:cxn>
                              <a:cxn ang="0">
                                <a:pos x="T9" y="T11"/>
                              </a:cxn>
                              <a:cxn ang="0">
                                <a:pos x="T13" y="T15"/>
                              </a:cxn>
                              <a:cxn ang="0">
                                <a:pos x="T17" y="T19"/>
                              </a:cxn>
                            </a:cxnLst>
                            <a:rect l="0" t="0" r="r" b="b"/>
                            <a:pathLst>
                              <a:path w="2942" h="1294">
                                <a:moveTo>
                                  <a:pt x="2941" y="0"/>
                                </a:moveTo>
                                <a:lnTo>
                                  <a:pt x="1386" y="0"/>
                                </a:lnTo>
                                <a:lnTo>
                                  <a:pt x="0" y="1289"/>
                                </a:lnTo>
                                <a:lnTo>
                                  <a:pt x="2941" y="1293"/>
                                </a:lnTo>
                                <a:lnTo>
                                  <a:pt x="294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378" name="docshape39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8609" y="-443"/>
                            <a:ext cx="693" cy="2763"/>
                          </a:xfrm>
                          <a:prstGeom prst="rect">
                            <a:avLst/>
                          </a:prstGeom>
                          <a:noFill/>
                          <a:extLst>
                            <a:ext uri="{909E8E84-426E-40DD-AFC4-6F175D3DCCD1}">
                              <a14:hiddenFill xmlns:a14="http://schemas.microsoft.com/office/drawing/2010/main">
                                <a:solidFill>
                                  <a:srgbClr val="FFFFFF"/>
                                </a:solidFill>
                              </a14:hiddenFill>
                            </a:ext>
                          </a:extLst>
                        </pic:spPr>
                      </pic:pic>
                      <wps:wsp>
                        <wps:cNvPr id="1379" name="docshape396"/>
                        <wps:cNvSpPr>
                          <a:spLocks noChangeArrowheads="1"/>
                        </wps:cNvSpPr>
                        <wps:spPr bwMode="auto">
                          <a:xfrm>
                            <a:off x="1058" y="-619"/>
                            <a:ext cx="11191" cy="4344"/>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380" name="docshape39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3373" y="1726"/>
                            <a:ext cx="822" cy="990"/>
                          </a:xfrm>
                          <a:prstGeom prst="rect">
                            <a:avLst/>
                          </a:prstGeom>
                          <a:noFill/>
                          <a:extLst>
                            <a:ext uri="{909E8E84-426E-40DD-AFC4-6F175D3DCCD1}">
                              <a14:hiddenFill xmlns:a14="http://schemas.microsoft.com/office/drawing/2010/main">
                                <a:solidFill>
                                  <a:srgbClr val="FFFFFF"/>
                                </a:solidFill>
                              </a14:hiddenFill>
                            </a:ext>
                          </a:extLst>
                        </pic:spPr>
                      </pic:pic>
                      <wps:wsp>
                        <wps:cNvPr id="1381" name="docshape398"/>
                        <wps:cNvSpPr/>
                        <wps:spPr bwMode="auto">
                          <a:xfrm>
                            <a:off x="3756" y="1196"/>
                            <a:ext cx="116" cy="80"/>
                          </a:xfrm>
                          <a:custGeom>
                            <a:avLst/>
                            <a:gdLst>
                              <a:gd name="T0" fmla="+- 0 2629 2592"/>
                              <a:gd name="T1" fmla="*/ T0 w 80"/>
                              <a:gd name="T2" fmla="+- 0 1196 1196"/>
                              <a:gd name="T3" fmla="*/ 1196 h 80"/>
                              <a:gd name="T4" fmla="+- 0 2613 2592"/>
                              <a:gd name="T5" fmla="*/ T4 w 80"/>
                              <a:gd name="T6" fmla="+- 0 1201 1196"/>
                              <a:gd name="T7" fmla="*/ 1201 h 80"/>
                              <a:gd name="T8" fmla="+- 0 2601 2592"/>
                              <a:gd name="T9" fmla="*/ T8 w 80"/>
                              <a:gd name="T10" fmla="+- 0 1211 1196"/>
                              <a:gd name="T11" fmla="*/ 1211 h 80"/>
                              <a:gd name="T12" fmla="+- 0 2593 2592"/>
                              <a:gd name="T13" fmla="*/ T12 w 80"/>
                              <a:gd name="T14" fmla="+- 0 1225 1196"/>
                              <a:gd name="T15" fmla="*/ 1225 h 80"/>
                              <a:gd name="T16" fmla="+- 0 2592 2592"/>
                              <a:gd name="T17" fmla="*/ T16 w 80"/>
                              <a:gd name="T18" fmla="+- 0 1240 1196"/>
                              <a:gd name="T19" fmla="*/ 1240 h 80"/>
                              <a:gd name="T20" fmla="+- 0 2597 2592"/>
                              <a:gd name="T21" fmla="*/ T20 w 80"/>
                              <a:gd name="T22" fmla="+- 0 1255 1196"/>
                              <a:gd name="T23" fmla="*/ 1255 h 80"/>
                              <a:gd name="T24" fmla="+- 0 2607 2592"/>
                              <a:gd name="T25" fmla="*/ T24 w 80"/>
                              <a:gd name="T26" fmla="+- 0 1267 1196"/>
                              <a:gd name="T27" fmla="*/ 1267 h 80"/>
                              <a:gd name="T28" fmla="+- 0 2620 2592"/>
                              <a:gd name="T29" fmla="*/ T28 w 80"/>
                              <a:gd name="T30" fmla="+- 0 1275 1196"/>
                              <a:gd name="T31" fmla="*/ 1275 h 80"/>
                              <a:gd name="T32" fmla="+- 0 2636 2592"/>
                              <a:gd name="T33" fmla="*/ T32 w 80"/>
                              <a:gd name="T34" fmla="+- 0 1276 1196"/>
                              <a:gd name="T35" fmla="*/ 1276 h 80"/>
                              <a:gd name="T36" fmla="+- 0 2644 2592"/>
                              <a:gd name="T37" fmla="*/ T36 w 80"/>
                              <a:gd name="T38" fmla="+- 0 1274 1196"/>
                              <a:gd name="T39" fmla="*/ 1274 h 80"/>
                              <a:gd name="T40" fmla="+- 0 2636 2592"/>
                              <a:gd name="T41" fmla="*/ T40 w 80"/>
                              <a:gd name="T42" fmla="+- 0 1274 1196"/>
                              <a:gd name="T43" fmla="*/ 1274 h 80"/>
                              <a:gd name="T44" fmla="+- 0 2621 2592"/>
                              <a:gd name="T45" fmla="*/ T44 w 80"/>
                              <a:gd name="T46" fmla="+- 0 1272 1196"/>
                              <a:gd name="T47" fmla="*/ 1272 h 80"/>
                              <a:gd name="T48" fmla="+- 0 2609 2592"/>
                              <a:gd name="T49" fmla="*/ T48 w 80"/>
                              <a:gd name="T50" fmla="+- 0 1265 1196"/>
                              <a:gd name="T51" fmla="*/ 1265 h 80"/>
                              <a:gd name="T52" fmla="+- 0 2600 2592"/>
                              <a:gd name="T53" fmla="*/ T52 w 80"/>
                              <a:gd name="T54" fmla="+- 0 1254 1196"/>
                              <a:gd name="T55" fmla="*/ 1254 h 80"/>
                              <a:gd name="T56" fmla="+- 0 2596 2592"/>
                              <a:gd name="T57" fmla="*/ T56 w 80"/>
                              <a:gd name="T58" fmla="+- 0 1240 1196"/>
                              <a:gd name="T59" fmla="*/ 1240 h 80"/>
                              <a:gd name="T60" fmla="+- 0 2598 2592"/>
                              <a:gd name="T61" fmla="*/ T60 w 80"/>
                              <a:gd name="T62" fmla="+- 0 1226 1196"/>
                              <a:gd name="T63" fmla="*/ 1226 h 80"/>
                              <a:gd name="T64" fmla="+- 0 2604 2592"/>
                              <a:gd name="T65" fmla="*/ T64 w 80"/>
                              <a:gd name="T66" fmla="+- 0 1213 1196"/>
                              <a:gd name="T67" fmla="*/ 1213 h 80"/>
                              <a:gd name="T68" fmla="+- 0 2615 2592"/>
                              <a:gd name="T69" fmla="*/ T68 w 80"/>
                              <a:gd name="T70" fmla="+- 0 1205 1196"/>
                              <a:gd name="T71" fmla="*/ 1205 h 80"/>
                              <a:gd name="T72" fmla="+- 0 2629 2592"/>
                              <a:gd name="T73" fmla="*/ T72 w 80"/>
                              <a:gd name="T74" fmla="+- 0 1200 1196"/>
                              <a:gd name="T75" fmla="*/ 1200 h 80"/>
                              <a:gd name="T76" fmla="+- 0 2646 2592"/>
                              <a:gd name="T77" fmla="*/ T76 w 80"/>
                              <a:gd name="T78" fmla="+- 0 1200 1196"/>
                              <a:gd name="T79" fmla="*/ 1200 h 80"/>
                              <a:gd name="T80" fmla="+- 0 2644 2592"/>
                              <a:gd name="T81" fmla="*/ T80 w 80"/>
                              <a:gd name="T82" fmla="+- 0 1199 1196"/>
                              <a:gd name="T83" fmla="*/ 1199 h 80"/>
                              <a:gd name="T84" fmla="+- 0 2629 2592"/>
                              <a:gd name="T85" fmla="*/ T84 w 80"/>
                              <a:gd name="T86" fmla="+- 0 1196 1196"/>
                              <a:gd name="T87" fmla="*/ 1196 h 80"/>
                              <a:gd name="T88" fmla="+- 0 2646 2592"/>
                              <a:gd name="T89" fmla="*/ T88 w 80"/>
                              <a:gd name="T90" fmla="+- 0 1200 1196"/>
                              <a:gd name="T91" fmla="*/ 1200 h 80"/>
                              <a:gd name="T92" fmla="+- 0 2629 2592"/>
                              <a:gd name="T93" fmla="*/ T92 w 80"/>
                              <a:gd name="T94" fmla="+- 0 1200 1196"/>
                              <a:gd name="T95" fmla="*/ 1200 h 80"/>
                              <a:gd name="T96" fmla="+- 0 2643 2592"/>
                              <a:gd name="T97" fmla="*/ T96 w 80"/>
                              <a:gd name="T98" fmla="+- 0 1201 1196"/>
                              <a:gd name="T99" fmla="*/ 1201 h 80"/>
                              <a:gd name="T100" fmla="+- 0 2656 2592"/>
                              <a:gd name="T101" fmla="*/ T100 w 80"/>
                              <a:gd name="T102" fmla="+- 0 1207 1196"/>
                              <a:gd name="T103" fmla="*/ 1207 h 80"/>
                              <a:gd name="T104" fmla="+- 0 2666 2592"/>
                              <a:gd name="T105" fmla="*/ T104 w 80"/>
                              <a:gd name="T106" fmla="+- 0 1219 1196"/>
                              <a:gd name="T107" fmla="*/ 1219 h 80"/>
                              <a:gd name="T108" fmla="+- 0 2670 2592"/>
                              <a:gd name="T109" fmla="*/ T108 w 80"/>
                              <a:gd name="T110" fmla="+- 0 1233 1196"/>
                              <a:gd name="T111" fmla="*/ 1233 h 80"/>
                              <a:gd name="T112" fmla="+- 0 2668 2592"/>
                              <a:gd name="T113" fmla="*/ T112 w 80"/>
                              <a:gd name="T114" fmla="+- 0 1248 1196"/>
                              <a:gd name="T115" fmla="*/ 1248 h 80"/>
                              <a:gd name="T116" fmla="+- 0 2661 2592"/>
                              <a:gd name="T117" fmla="*/ T116 w 80"/>
                              <a:gd name="T118" fmla="+- 0 1261 1196"/>
                              <a:gd name="T119" fmla="*/ 1261 h 80"/>
                              <a:gd name="T120" fmla="+- 0 2650 2592"/>
                              <a:gd name="T121" fmla="*/ T120 w 80"/>
                              <a:gd name="T122" fmla="+- 0 1270 1196"/>
                              <a:gd name="T123" fmla="*/ 1270 h 80"/>
                              <a:gd name="T124" fmla="+- 0 2636 2592"/>
                              <a:gd name="T125" fmla="*/ T124 w 80"/>
                              <a:gd name="T126" fmla="+- 0 1274 1196"/>
                              <a:gd name="T127" fmla="*/ 1274 h 80"/>
                              <a:gd name="T128" fmla="+- 0 2644 2592"/>
                              <a:gd name="T129" fmla="*/ T128 w 80"/>
                              <a:gd name="T130" fmla="+- 0 1274 1196"/>
                              <a:gd name="T131" fmla="*/ 1274 h 80"/>
                              <a:gd name="T132" fmla="+- 0 2651 2592"/>
                              <a:gd name="T133" fmla="*/ T132 w 80"/>
                              <a:gd name="T134" fmla="+- 0 1272 1196"/>
                              <a:gd name="T135" fmla="*/ 1272 h 80"/>
                              <a:gd name="T136" fmla="+- 0 2662 2592"/>
                              <a:gd name="T137" fmla="*/ T136 w 80"/>
                              <a:gd name="T138" fmla="+- 0 1262 1196"/>
                              <a:gd name="T139" fmla="*/ 1262 h 80"/>
                              <a:gd name="T140" fmla="+- 0 2669 2592"/>
                              <a:gd name="T141" fmla="*/ T140 w 80"/>
                              <a:gd name="T142" fmla="+- 0 1248 1196"/>
                              <a:gd name="T143" fmla="*/ 1248 h 80"/>
                              <a:gd name="T144" fmla="+- 0 2671 2592"/>
                              <a:gd name="T145" fmla="*/ T144 w 80"/>
                              <a:gd name="T146" fmla="+- 0 1233 1196"/>
                              <a:gd name="T147" fmla="*/ 1233 h 80"/>
                              <a:gd name="T148" fmla="+- 0 2666 2592"/>
                              <a:gd name="T149" fmla="*/ T148 w 80"/>
                              <a:gd name="T150" fmla="+- 0 1218 1196"/>
                              <a:gd name="T151" fmla="*/ 1218 h 80"/>
                              <a:gd name="T152" fmla="+- 0 2657 2592"/>
                              <a:gd name="T153" fmla="*/ T152 w 80"/>
                              <a:gd name="T154" fmla="+- 0 1206 1196"/>
                              <a:gd name="T155" fmla="*/ 1206 h 80"/>
                              <a:gd name="T156" fmla="+- 0 2646 2592"/>
                              <a:gd name="T157" fmla="*/ T156 w 80"/>
                              <a:gd name="T158" fmla="+- 0 1200 1196"/>
                              <a:gd name="T159" fmla="*/ 120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 h="80">
                                <a:moveTo>
                                  <a:pt x="37" y="0"/>
                                </a:moveTo>
                                <a:lnTo>
                                  <a:pt x="21" y="5"/>
                                </a:lnTo>
                                <a:lnTo>
                                  <a:pt x="9" y="15"/>
                                </a:lnTo>
                                <a:lnTo>
                                  <a:pt x="1" y="29"/>
                                </a:lnTo>
                                <a:lnTo>
                                  <a:pt x="0" y="44"/>
                                </a:lnTo>
                                <a:lnTo>
                                  <a:pt x="5" y="59"/>
                                </a:lnTo>
                                <a:lnTo>
                                  <a:pt x="15" y="71"/>
                                </a:lnTo>
                                <a:lnTo>
                                  <a:pt x="28" y="79"/>
                                </a:lnTo>
                                <a:lnTo>
                                  <a:pt x="44" y="80"/>
                                </a:lnTo>
                                <a:lnTo>
                                  <a:pt x="52" y="78"/>
                                </a:lnTo>
                                <a:lnTo>
                                  <a:pt x="44" y="78"/>
                                </a:lnTo>
                                <a:lnTo>
                                  <a:pt x="29" y="76"/>
                                </a:lnTo>
                                <a:lnTo>
                                  <a:pt x="17" y="69"/>
                                </a:lnTo>
                                <a:lnTo>
                                  <a:pt x="8" y="58"/>
                                </a:lnTo>
                                <a:lnTo>
                                  <a:pt x="4" y="44"/>
                                </a:lnTo>
                                <a:lnTo>
                                  <a:pt x="6" y="30"/>
                                </a:lnTo>
                                <a:lnTo>
                                  <a:pt x="12" y="17"/>
                                </a:lnTo>
                                <a:lnTo>
                                  <a:pt x="23" y="9"/>
                                </a:lnTo>
                                <a:lnTo>
                                  <a:pt x="37" y="4"/>
                                </a:lnTo>
                                <a:lnTo>
                                  <a:pt x="54" y="4"/>
                                </a:lnTo>
                                <a:lnTo>
                                  <a:pt x="52" y="3"/>
                                </a:lnTo>
                                <a:lnTo>
                                  <a:pt x="37" y="0"/>
                                </a:lnTo>
                                <a:close/>
                                <a:moveTo>
                                  <a:pt x="54" y="4"/>
                                </a:moveTo>
                                <a:lnTo>
                                  <a:pt x="37" y="4"/>
                                </a:lnTo>
                                <a:lnTo>
                                  <a:pt x="51" y="5"/>
                                </a:lnTo>
                                <a:lnTo>
                                  <a:pt x="64" y="11"/>
                                </a:lnTo>
                                <a:lnTo>
                                  <a:pt x="74" y="23"/>
                                </a:lnTo>
                                <a:lnTo>
                                  <a:pt x="78" y="37"/>
                                </a:lnTo>
                                <a:lnTo>
                                  <a:pt x="76" y="52"/>
                                </a:lnTo>
                                <a:lnTo>
                                  <a:pt x="69" y="65"/>
                                </a:lnTo>
                                <a:lnTo>
                                  <a:pt x="58" y="74"/>
                                </a:lnTo>
                                <a:lnTo>
                                  <a:pt x="44" y="78"/>
                                </a:lnTo>
                                <a:lnTo>
                                  <a:pt x="52" y="78"/>
                                </a:lnTo>
                                <a:lnTo>
                                  <a:pt x="59" y="76"/>
                                </a:lnTo>
                                <a:lnTo>
                                  <a:pt x="70" y="66"/>
                                </a:lnTo>
                                <a:lnTo>
                                  <a:pt x="77" y="52"/>
                                </a:lnTo>
                                <a:lnTo>
                                  <a:pt x="79" y="37"/>
                                </a:lnTo>
                                <a:lnTo>
                                  <a:pt x="74" y="22"/>
                                </a:lnTo>
                                <a:lnTo>
                                  <a:pt x="65" y="10"/>
                                </a:lnTo>
                                <a:lnTo>
                                  <a:pt x="54"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382" name="docshape39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2922" y="-405"/>
                            <a:ext cx="1463" cy="1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 name="docshape40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3601" y="1041"/>
                            <a:ext cx="358" cy="5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 name="docshape40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3117" y="-405"/>
                            <a:ext cx="1112" cy="2266"/>
                          </a:xfrm>
                          <a:prstGeom prst="rect">
                            <a:avLst/>
                          </a:prstGeom>
                          <a:noFill/>
                          <a:extLst>
                            <a:ext uri="{909E8E84-426E-40DD-AFC4-6F175D3DCCD1}">
                              <a14:hiddenFill xmlns:a14="http://schemas.microsoft.com/office/drawing/2010/main">
                                <a:solidFill>
                                  <a:srgbClr val="FFFFFF"/>
                                </a:solidFill>
                              </a14:hiddenFill>
                            </a:ext>
                          </a:extLst>
                        </pic:spPr>
                      </pic:pic>
                      <wps:wsp>
                        <wps:cNvPr id="1385" name="docshape402"/>
                        <wps:cNvSpPr/>
                        <wps:spPr bwMode="auto">
                          <a:xfrm>
                            <a:off x="4553" y="5"/>
                            <a:ext cx="826" cy="903"/>
                          </a:xfrm>
                          <a:custGeom>
                            <a:avLst/>
                            <a:gdLst>
                              <a:gd name="T0" fmla="+- 0 3283 3141"/>
                              <a:gd name="T1" fmla="*/ T0 w 570"/>
                              <a:gd name="T2" fmla="+- 0 6 6"/>
                              <a:gd name="T3" fmla="*/ 6 h 903"/>
                              <a:gd name="T4" fmla="+- 0 3290 3141"/>
                              <a:gd name="T5" fmla="*/ T4 w 570"/>
                              <a:gd name="T6" fmla="+- 0 550 6"/>
                              <a:gd name="T7" fmla="*/ 550 h 903"/>
                              <a:gd name="T8" fmla="+- 0 3141 3141"/>
                              <a:gd name="T9" fmla="*/ T8 w 570"/>
                              <a:gd name="T10" fmla="+- 0 545 6"/>
                              <a:gd name="T11" fmla="*/ 545 h 903"/>
                              <a:gd name="T12" fmla="+- 0 3428 3141"/>
                              <a:gd name="T13" fmla="*/ T12 w 570"/>
                              <a:gd name="T14" fmla="+- 0 908 6"/>
                              <a:gd name="T15" fmla="*/ 908 h 903"/>
                              <a:gd name="T16" fmla="+- 0 3711 3141"/>
                              <a:gd name="T17" fmla="*/ T16 w 570"/>
                              <a:gd name="T18" fmla="+- 0 550 6"/>
                              <a:gd name="T19" fmla="*/ 550 h 903"/>
                              <a:gd name="T20" fmla="+- 0 3572 3141"/>
                              <a:gd name="T21" fmla="*/ T20 w 570"/>
                              <a:gd name="T22" fmla="+- 0 550 6"/>
                              <a:gd name="T23" fmla="*/ 550 h 903"/>
                              <a:gd name="T24" fmla="+- 0 3575 3141"/>
                              <a:gd name="T25" fmla="*/ T24 w 570"/>
                              <a:gd name="T26" fmla="+- 0 10 6"/>
                              <a:gd name="T27" fmla="*/ 10 h 903"/>
                              <a:gd name="T28" fmla="+- 0 3283 3141"/>
                              <a:gd name="T29" fmla="*/ T28 w 570"/>
                              <a:gd name="T30" fmla="+- 0 6 6"/>
                              <a:gd name="T31" fmla="*/ 6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0" h="903">
                                <a:moveTo>
                                  <a:pt x="142" y="0"/>
                                </a:moveTo>
                                <a:lnTo>
                                  <a:pt x="149" y="544"/>
                                </a:lnTo>
                                <a:lnTo>
                                  <a:pt x="0" y="539"/>
                                </a:lnTo>
                                <a:lnTo>
                                  <a:pt x="287" y="902"/>
                                </a:lnTo>
                                <a:lnTo>
                                  <a:pt x="570" y="544"/>
                                </a:lnTo>
                                <a:lnTo>
                                  <a:pt x="431" y="544"/>
                                </a:lnTo>
                                <a:lnTo>
                                  <a:pt x="434" y="4"/>
                                </a:lnTo>
                                <a:lnTo>
                                  <a:pt x="142" y="0"/>
                                </a:lnTo>
                                <a:close/>
                              </a:path>
                            </a:pathLst>
                          </a:custGeom>
                          <a:solidFill>
                            <a:srgbClr val="BA9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86" name="docshape403"/>
                        <wps:cNvSpPr/>
                        <wps:spPr bwMode="auto">
                          <a:xfrm>
                            <a:off x="4536" y="-8"/>
                            <a:ext cx="860" cy="929"/>
                          </a:xfrm>
                          <a:custGeom>
                            <a:avLst/>
                            <a:gdLst>
                              <a:gd name="T0" fmla="+- 0 3137 3129"/>
                              <a:gd name="T1" fmla="*/ T0 w 593"/>
                              <a:gd name="T2" fmla="+- 0 532 -7"/>
                              <a:gd name="T3" fmla="*/ 532 h 929"/>
                              <a:gd name="T4" fmla="+- 0 3132 3129"/>
                              <a:gd name="T5" fmla="*/ T4 w 593"/>
                              <a:gd name="T6" fmla="+- 0 534 -7"/>
                              <a:gd name="T7" fmla="*/ 534 h 929"/>
                              <a:gd name="T8" fmla="+- 0 3129 3129"/>
                              <a:gd name="T9" fmla="*/ T8 w 593"/>
                              <a:gd name="T10" fmla="+- 0 539 -7"/>
                              <a:gd name="T11" fmla="*/ 539 h 929"/>
                              <a:gd name="T12" fmla="+- 0 3131 3129"/>
                              <a:gd name="T13" fmla="*/ T12 w 593"/>
                              <a:gd name="T14" fmla="+- 0 553 -7"/>
                              <a:gd name="T15" fmla="*/ 553 h 929"/>
                              <a:gd name="T16" fmla="+- 0 3418 3129"/>
                              <a:gd name="T17" fmla="*/ T16 w 593"/>
                              <a:gd name="T18" fmla="+- 0 916 -7"/>
                              <a:gd name="T19" fmla="*/ 916 h 929"/>
                              <a:gd name="T20" fmla="+- 0 3428 3129"/>
                              <a:gd name="T21" fmla="*/ T20 w 593"/>
                              <a:gd name="T22" fmla="+- 0 921 -7"/>
                              <a:gd name="T23" fmla="*/ 921 h 929"/>
                              <a:gd name="T24" fmla="+- 0 3439 3129"/>
                              <a:gd name="T25" fmla="*/ T24 w 593"/>
                              <a:gd name="T26" fmla="+- 0 916 -7"/>
                              <a:gd name="T27" fmla="*/ 916 h 929"/>
                              <a:gd name="T28" fmla="+- 0 3462 3129"/>
                              <a:gd name="T29" fmla="*/ T28 w 593"/>
                              <a:gd name="T30" fmla="+- 0 887 -7"/>
                              <a:gd name="T31" fmla="*/ 887 h 929"/>
                              <a:gd name="T32" fmla="+- 0 3428 3129"/>
                              <a:gd name="T33" fmla="*/ T32 w 593"/>
                              <a:gd name="T34" fmla="+- 0 887 -7"/>
                              <a:gd name="T35" fmla="*/ 887 h 929"/>
                              <a:gd name="T36" fmla="+- 0 3169 3129"/>
                              <a:gd name="T37" fmla="*/ T36 w 593"/>
                              <a:gd name="T38" fmla="+- 0 559 -7"/>
                              <a:gd name="T39" fmla="*/ 559 h 929"/>
                              <a:gd name="T40" fmla="+- 0 3299 3129"/>
                              <a:gd name="T41" fmla="*/ T40 w 593"/>
                              <a:gd name="T42" fmla="+- 0 559 -7"/>
                              <a:gd name="T43" fmla="*/ 559 h 929"/>
                              <a:gd name="T44" fmla="+- 0 3302 3129"/>
                              <a:gd name="T45" fmla="*/ T44 w 593"/>
                              <a:gd name="T46" fmla="+- 0 550 -7"/>
                              <a:gd name="T47" fmla="*/ 550 h 929"/>
                              <a:gd name="T48" fmla="+- 0 3302 3129"/>
                              <a:gd name="T49" fmla="*/ T48 w 593"/>
                              <a:gd name="T50" fmla="+- 0 536 -7"/>
                              <a:gd name="T51" fmla="*/ 536 h 929"/>
                              <a:gd name="T52" fmla="+- 0 3276 3129"/>
                              <a:gd name="T53" fmla="*/ T52 w 593"/>
                              <a:gd name="T54" fmla="+- 0 536 -7"/>
                              <a:gd name="T55" fmla="*/ 536 h 929"/>
                              <a:gd name="T56" fmla="+- 0 3137 3129"/>
                              <a:gd name="T57" fmla="*/ T56 w 593"/>
                              <a:gd name="T58" fmla="+- 0 532 -7"/>
                              <a:gd name="T59" fmla="*/ 532 h 929"/>
                              <a:gd name="T60" fmla="+- 0 3700 3129"/>
                              <a:gd name="T61" fmla="*/ T60 w 593"/>
                              <a:gd name="T62" fmla="+- 0 542 -7"/>
                              <a:gd name="T63" fmla="*/ 542 h 929"/>
                              <a:gd name="T64" fmla="+- 0 3428 3129"/>
                              <a:gd name="T65" fmla="*/ T64 w 593"/>
                              <a:gd name="T66" fmla="+- 0 887 -7"/>
                              <a:gd name="T67" fmla="*/ 887 h 929"/>
                              <a:gd name="T68" fmla="+- 0 3462 3129"/>
                              <a:gd name="T69" fmla="*/ T68 w 593"/>
                              <a:gd name="T70" fmla="+- 0 887 -7"/>
                              <a:gd name="T71" fmla="*/ 887 h 929"/>
                              <a:gd name="T72" fmla="+- 0 3717 3129"/>
                              <a:gd name="T73" fmla="*/ T72 w 593"/>
                              <a:gd name="T74" fmla="+- 0 563 -7"/>
                              <a:gd name="T75" fmla="*/ 563 h 929"/>
                              <a:gd name="T76" fmla="+- 0 3711 3129"/>
                              <a:gd name="T77" fmla="*/ T76 w 593"/>
                              <a:gd name="T78" fmla="+- 0 563 -7"/>
                              <a:gd name="T79" fmla="*/ 563 h 929"/>
                              <a:gd name="T80" fmla="+- 0 3710 3129"/>
                              <a:gd name="T81" fmla="*/ T80 w 593"/>
                              <a:gd name="T82" fmla="+- 0 550 -7"/>
                              <a:gd name="T83" fmla="*/ 550 h 929"/>
                              <a:gd name="T84" fmla="+- 0 3700 3129"/>
                              <a:gd name="T85" fmla="*/ T84 w 593"/>
                              <a:gd name="T86" fmla="+- 0 542 -7"/>
                              <a:gd name="T87" fmla="*/ 542 h 929"/>
                              <a:gd name="T88" fmla="+- 0 3588 3129"/>
                              <a:gd name="T89" fmla="*/ T88 w 593"/>
                              <a:gd name="T90" fmla="+- 0 19 -7"/>
                              <a:gd name="T91" fmla="*/ 19 h 929"/>
                              <a:gd name="T92" fmla="+- 0 3296 3129"/>
                              <a:gd name="T93" fmla="*/ T92 w 593"/>
                              <a:gd name="T94" fmla="+- 0 19 -7"/>
                              <a:gd name="T95" fmla="*/ 19 h 929"/>
                              <a:gd name="T96" fmla="+- 0 3562 3129"/>
                              <a:gd name="T97" fmla="*/ T96 w 593"/>
                              <a:gd name="T98" fmla="+- 0 23 -7"/>
                              <a:gd name="T99" fmla="*/ 23 h 929"/>
                              <a:gd name="T100" fmla="+- 0 3559 3129"/>
                              <a:gd name="T101" fmla="*/ T100 w 593"/>
                              <a:gd name="T102" fmla="+- 0 532 -7"/>
                              <a:gd name="T103" fmla="*/ 532 h 929"/>
                              <a:gd name="T104" fmla="+- 0 3559 3129"/>
                              <a:gd name="T105" fmla="*/ T104 w 593"/>
                              <a:gd name="T106" fmla="+- 0 550 -7"/>
                              <a:gd name="T107" fmla="*/ 550 h 929"/>
                              <a:gd name="T108" fmla="+- 0 3563 3129"/>
                              <a:gd name="T109" fmla="*/ T108 w 593"/>
                              <a:gd name="T110" fmla="+- 0 559 -7"/>
                              <a:gd name="T111" fmla="*/ 559 h 929"/>
                              <a:gd name="T112" fmla="+- 0 3572 3129"/>
                              <a:gd name="T113" fmla="*/ T112 w 593"/>
                              <a:gd name="T114" fmla="+- 0 563 -7"/>
                              <a:gd name="T115" fmla="*/ 563 h 929"/>
                              <a:gd name="T116" fmla="+- 0 3684 3129"/>
                              <a:gd name="T117" fmla="*/ T116 w 593"/>
                              <a:gd name="T118" fmla="+- 0 563 -7"/>
                              <a:gd name="T119" fmla="*/ 563 h 929"/>
                              <a:gd name="T120" fmla="+- 0 3700 3129"/>
                              <a:gd name="T121" fmla="*/ T120 w 593"/>
                              <a:gd name="T122" fmla="+- 0 542 -7"/>
                              <a:gd name="T123" fmla="*/ 542 h 929"/>
                              <a:gd name="T124" fmla="+- 0 3711 3129"/>
                              <a:gd name="T125" fmla="*/ T124 w 593"/>
                              <a:gd name="T126" fmla="+- 0 542 -7"/>
                              <a:gd name="T127" fmla="*/ 542 h 929"/>
                              <a:gd name="T128" fmla="+- 0 3711 3129"/>
                              <a:gd name="T129" fmla="*/ T128 w 593"/>
                              <a:gd name="T130" fmla="+- 0 537 -7"/>
                              <a:gd name="T131" fmla="*/ 537 h 929"/>
                              <a:gd name="T132" fmla="+- 0 3585 3129"/>
                              <a:gd name="T133" fmla="*/ T132 w 593"/>
                              <a:gd name="T134" fmla="+- 0 537 -7"/>
                              <a:gd name="T135" fmla="*/ 537 h 929"/>
                              <a:gd name="T136" fmla="+- 0 3588 3129"/>
                              <a:gd name="T137" fmla="*/ T136 w 593"/>
                              <a:gd name="T138" fmla="+- 0 19 -7"/>
                              <a:gd name="T139" fmla="*/ 19 h 929"/>
                              <a:gd name="T140" fmla="+- 0 3716 3129"/>
                              <a:gd name="T141" fmla="*/ T140 w 593"/>
                              <a:gd name="T142" fmla="+- 0 537 -7"/>
                              <a:gd name="T143" fmla="*/ 537 h 929"/>
                              <a:gd name="T144" fmla="+- 0 3711 3129"/>
                              <a:gd name="T145" fmla="*/ T144 w 593"/>
                              <a:gd name="T146" fmla="+- 0 537 -7"/>
                              <a:gd name="T147" fmla="*/ 537 h 929"/>
                              <a:gd name="T148" fmla="+- 0 3711 3129"/>
                              <a:gd name="T149" fmla="*/ T148 w 593"/>
                              <a:gd name="T150" fmla="+- 0 563 -7"/>
                              <a:gd name="T151" fmla="*/ 563 h 929"/>
                              <a:gd name="T152" fmla="+- 0 3717 3129"/>
                              <a:gd name="T153" fmla="*/ T152 w 593"/>
                              <a:gd name="T154" fmla="+- 0 563 -7"/>
                              <a:gd name="T155" fmla="*/ 563 h 929"/>
                              <a:gd name="T156" fmla="+- 0 3721 3129"/>
                              <a:gd name="T157" fmla="*/ T156 w 593"/>
                              <a:gd name="T158" fmla="+- 0 558 -7"/>
                              <a:gd name="T159" fmla="*/ 558 h 929"/>
                              <a:gd name="T160" fmla="+- 0 3722 3129"/>
                              <a:gd name="T161" fmla="*/ T160 w 593"/>
                              <a:gd name="T162" fmla="+- 0 544 -7"/>
                              <a:gd name="T163" fmla="*/ 544 h 929"/>
                              <a:gd name="T164" fmla="+- 0 3720 3129"/>
                              <a:gd name="T165" fmla="*/ T164 w 593"/>
                              <a:gd name="T166" fmla="+- 0 540 -7"/>
                              <a:gd name="T167" fmla="*/ 540 h 929"/>
                              <a:gd name="T168" fmla="+- 0 3716 3129"/>
                              <a:gd name="T169" fmla="*/ T168 w 593"/>
                              <a:gd name="T170" fmla="+- 0 537 -7"/>
                              <a:gd name="T171" fmla="*/ 537 h 929"/>
                              <a:gd name="T172" fmla="+- 0 3299 3129"/>
                              <a:gd name="T173" fmla="*/ T172 w 593"/>
                              <a:gd name="T174" fmla="+- 0 559 -7"/>
                              <a:gd name="T175" fmla="*/ 559 h 929"/>
                              <a:gd name="T176" fmla="+- 0 3169 3129"/>
                              <a:gd name="T177" fmla="*/ T176 w 593"/>
                              <a:gd name="T178" fmla="+- 0 559 -7"/>
                              <a:gd name="T179" fmla="*/ 559 h 929"/>
                              <a:gd name="T180" fmla="+- 0 3289 3129"/>
                              <a:gd name="T181" fmla="*/ T180 w 593"/>
                              <a:gd name="T182" fmla="+- 0 563 -7"/>
                              <a:gd name="T183" fmla="*/ 563 h 929"/>
                              <a:gd name="T184" fmla="+- 0 3299 3129"/>
                              <a:gd name="T185" fmla="*/ T184 w 593"/>
                              <a:gd name="T186" fmla="+- 0 559 -7"/>
                              <a:gd name="T187" fmla="*/ 559 h 929"/>
                              <a:gd name="T188" fmla="+- 0 3299 3129"/>
                              <a:gd name="T189" fmla="*/ T188 w 593"/>
                              <a:gd name="T190" fmla="+- 0 559 -7"/>
                              <a:gd name="T191" fmla="*/ 559 h 929"/>
                              <a:gd name="T192" fmla="+- 0 3711 3129"/>
                              <a:gd name="T193" fmla="*/ T192 w 593"/>
                              <a:gd name="T194" fmla="+- 0 542 -7"/>
                              <a:gd name="T195" fmla="*/ 542 h 929"/>
                              <a:gd name="T196" fmla="+- 0 3700 3129"/>
                              <a:gd name="T197" fmla="*/ T196 w 593"/>
                              <a:gd name="T198" fmla="+- 0 542 -7"/>
                              <a:gd name="T199" fmla="*/ 542 h 929"/>
                              <a:gd name="T200" fmla="+- 0 3711 3129"/>
                              <a:gd name="T201" fmla="*/ T200 w 593"/>
                              <a:gd name="T202" fmla="+- 0 550 -7"/>
                              <a:gd name="T203" fmla="*/ 550 h 929"/>
                              <a:gd name="T204" fmla="+- 0 3711 3129"/>
                              <a:gd name="T205" fmla="*/ T204 w 593"/>
                              <a:gd name="T206" fmla="+- 0 542 -7"/>
                              <a:gd name="T207" fmla="*/ 542 h 929"/>
                              <a:gd name="T208" fmla="+- 0 3283 3129"/>
                              <a:gd name="T209" fmla="*/ T208 w 593"/>
                              <a:gd name="T210" fmla="+- 0 -7 -7"/>
                              <a:gd name="T211" fmla="*/ -7 h 929"/>
                              <a:gd name="T212" fmla="+- 0 3274 3129"/>
                              <a:gd name="T213" fmla="*/ T212 w 593"/>
                              <a:gd name="T214" fmla="+- 0 -4 -7"/>
                              <a:gd name="T215" fmla="*/ -4 h 929"/>
                              <a:gd name="T216" fmla="+- 0 3270 3129"/>
                              <a:gd name="T217" fmla="*/ T216 w 593"/>
                              <a:gd name="T218" fmla="+- 0 6 -7"/>
                              <a:gd name="T219" fmla="*/ 6 h 929"/>
                              <a:gd name="T220" fmla="+- 0 3276 3129"/>
                              <a:gd name="T221" fmla="*/ T220 w 593"/>
                              <a:gd name="T222" fmla="+- 0 536 -7"/>
                              <a:gd name="T223" fmla="*/ 536 h 929"/>
                              <a:gd name="T224" fmla="+- 0 3302 3129"/>
                              <a:gd name="T225" fmla="*/ T224 w 593"/>
                              <a:gd name="T226" fmla="+- 0 536 -7"/>
                              <a:gd name="T227" fmla="*/ 536 h 929"/>
                              <a:gd name="T228" fmla="+- 0 3296 3129"/>
                              <a:gd name="T229" fmla="*/ T228 w 593"/>
                              <a:gd name="T230" fmla="+- 0 19 -7"/>
                              <a:gd name="T231" fmla="*/ 19 h 929"/>
                              <a:gd name="T232" fmla="+- 0 3588 3129"/>
                              <a:gd name="T233" fmla="*/ T232 w 593"/>
                              <a:gd name="T234" fmla="+- 0 19 -7"/>
                              <a:gd name="T235" fmla="*/ 19 h 929"/>
                              <a:gd name="T236" fmla="+- 0 3588 3129"/>
                              <a:gd name="T237" fmla="*/ T236 w 593"/>
                              <a:gd name="T238" fmla="+- 0 3 -7"/>
                              <a:gd name="T239" fmla="*/ 3 h 929"/>
                              <a:gd name="T240" fmla="+- 0 3583 3129"/>
                              <a:gd name="T241" fmla="*/ T240 w 593"/>
                              <a:gd name="T242" fmla="+- 0 -3 -7"/>
                              <a:gd name="T243" fmla="*/ -3 h 929"/>
                              <a:gd name="T244" fmla="+- 0 3283 3129"/>
                              <a:gd name="T245" fmla="*/ T244 w 593"/>
                              <a:gd name="T246" fmla="+- 0 -7 -7"/>
                              <a:gd name="T247" fmla="*/ -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3" h="929">
                                <a:moveTo>
                                  <a:pt x="8" y="539"/>
                                </a:moveTo>
                                <a:lnTo>
                                  <a:pt x="3" y="541"/>
                                </a:lnTo>
                                <a:lnTo>
                                  <a:pt x="0" y="546"/>
                                </a:lnTo>
                                <a:lnTo>
                                  <a:pt x="2" y="560"/>
                                </a:lnTo>
                                <a:lnTo>
                                  <a:pt x="289" y="923"/>
                                </a:lnTo>
                                <a:lnTo>
                                  <a:pt x="299" y="928"/>
                                </a:lnTo>
                                <a:lnTo>
                                  <a:pt x="310" y="923"/>
                                </a:lnTo>
                                <a:lnTo>
                                  <a:pt x="333" y="894"/>
                                </a:lnTo>
                                <a:lnTo>
                                  <a:pt x="299" y="894"/>
                                </a:lnTo>
                                <a:lnTo>
                                  <a:pt x="40" y="566"/>
                                </a:lnTo>
                                <a:lnTo>
                                  <a:pt x="170" y="566"/>
                                </a:lnTo>
                                <a:lnTo>
                                  <a:pt x="173" y="557"/>
                                </a:lnTo>
                                <a:lnTo>
                                  <a:pt x="173" y="543"/>
                                </a:lnTo>
                                <a:lnTo>
                                  <a:pt x="147" y="543"/>
                                </a:lnTo>
                                <a:lnTo>
                                  <a:pt x="8" y="539"/>
                                </a:lnTo>
                                <a:close/>
                                <a:moveTo>
                                  <a:pt x="571" y="549"/>
                                </a:moveTo>
                                <a:lnTo>
                                  <a:pt x="299" y="894"/>
                                </a:lnTo>
                                <a:lnTo>
                                  <a:pt x="333" y="894"/>
                                </a:lnTo>
                                <a:lnTo>
                                  <a:pt x="588" y="570"/>
                                </a:lnTo>
                                <a:lnTo>
                                  <a:pt x="582" y="570"/>
                                </a:lnTo>
                                <a:lnTo>
                                  <a:pt x="581" y="557"/>
                                </a:lnTo>
                                <a:lnTo>
                                  <a:pt x="571" y="549"/>
                                </a:lnTo>
                                <a:close/>
                                <a:moveTo>
                                  <a:pt x="459" y="26"/>
                                </a:moveTo>
                                <a:lnTo>
                                  <a:pt x="167" y="26"/>
                                </a:lnTo>
                                <a:lnTo>
                                  <a:pt x="433" y="30"/>
                                </a:lnTo>
                                <a:lnTo>
                                  <a:pt x="430" y="539"/>
                                </a:lnTo>
                                <a:lnTo>
                                  <a:pt x="430" y="557"/>
                                </a:lnTo>
                                <a:lnTo>
                                  <a:pt x="434" y="566"/>
                                </a:lnTo>
                                <a:lnTo>
                                  <a:pt x="443" y="570"/>
                                </a:lnTo>
                                <a:lnTo>
                                  <a:pt x="555" y="570"/>
                                </a:lnTo>
                                <a:lnTo>
                                  <a:pt x="571" y="549"/>
                                </a:lnTo>
                                <a:lnTo>
                                  <a:pt x="582" y="549"/>
                                </a:lnTo>
                                <a:lnTo>
                                  <a:pt x="582" y="544"/>
                                </a:lnTo>
                                <a:lnTo>
                                  <a:pt x="456" y="544"/>
                                </a:lnTo>
                                <a:lnTo>
                                  <a:pt x="459" y="26"/>
                                </a:lnTo>
                                <a:close/>
                                <a:moveTo>
                                  <a:pt x="587" y="544"/>
                                </a:moveTo>
                                <a:lnTo>
                                  <a:pt x="582" y="544"/>
                                </a:lnTo>
                                <a:lnTo>
                                  <a:pt x="582" y="570"/>
                                </a:lnTo>
                                <a:lnTo>
                                  <a:pt x="588" y="570"/>
                                </a:lnTo>
                                <a:lnTo>
                                  <a:pt x="592" y="565"/>
                                </a:lnTo>
                                <a:lnTo>
                                  <a:pt x="593" y="551"/>
                                </a:lnTo>
                                <a:lnTo>
                                  <a:pt x="591" y="547"/>
                                </a:lnTo>
                                <a:lnTo>
                                  <a:pt x="587" y="544"/>
                                </a:lnTo>
                                <a:close/>
                                <a:moveTo>
                                  <a:pt x="170" y="566"/>
                                </a:moveTo>
                                <a:lnTo>
                                  <a:pt x="40" y="566"/>
                                </a:lnTo>
                                <a:lnTo>
                                  <a:pt x="160" y="570"/>
                                </a:lnTo>
                                <a:lnTo>
                                  <a:pt x="170" y="566"/>
                                </a:lnTo>
                                <a:close/>
                                <a:moveTo>
                                  <a:pt x="582" y="549"/>
                                </a:moveTo>
                                <a:lnTo>
                                  <a:pt x="571" y="549"/>
                                </a:lnTo>
                                <a:lnTo>
                                  <a:pt x="582" y="557"/>
                                </a:lnTo>
                                <a:lnTo>
                                  <a:pt x="582" y="549"/>
                                </a:lnTo>
                                <a:close/>
                                <a:moveTo>
                                  <a:pt x="154" y="0"/>
                                </a:moveTo>
                                <a:lnTo>
                                  <a:pt x="145" y="3"/>
                                </a:lnTo>
                                <a:lnTo>
                                  <a:pt x="141" y="13"/>
                                </a:lnTo>
                                <a:lnTo>
                                  <a:pt x="147" y="543"/>
                                </a:lnTo>
                                <a:lnTo>
                                  <a:pt x="173" y="543"/>
                                </a:lnTo>
                                <a:lnTo>
                                  <a:pt x="167" y="26"/>
                                </a:lnTo>
                                <a:lnTo>
                                  <a:pt x="459" y="26"/>
                                </a:lnTo>
                                <a:lnTo>
                                  <a:pt x="459" y="10"/>
                                </a:lnTo>
                                <a:lnTo>
                                  <a:pt x="454" y="4"/>
                                </a:lnTo>
                                <a:lnTo>
                                  <a:pt x="15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38ACC0F" id="Group 1375" o:spid="_x0000_s1026" style="position:absolute;margin-left:21.05pt;margin-top:21.2pt;width:353.2pt;height:191.4pt;z-index:-251414528;mso-position-horizontal-relative:margin" coordorigin="1058,-619" coordsize="1119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LIJxhcAAIiJAAAOAAAAZHJzL2Uyb0RvYy54bWzsXW1zI7mN/n5V9x9U&#10;+nhXXovsbr241ptKdjdbqcpdtpK+H6CRZVsVWdJJmvHs/fp7ADZbBBtodWZ2Jrdzk1TS9jSafAgQ&#10;IACC9Le/e/+yHb1bH0+b/e5+7L6ZjEfr3Wr/sNk93Y//q/7jzXw8Op2Xu4fldr9b349/WZ/Gv/vu&#10;X//l29fD3drvn/fbh/VxhEZ2p7vXw/34+Xw+3N3enlbP65fl6Zv9Yb3Dy8f98WV5xq/Hp9uH4/IV&#10;rb9sb/1kMr193R8fDsf9an064V9/CC/H33H7j4/r1fkvj4+n9Xm0vR8D25n//8j//4b+//a7b5d3&#10;T8fl4XmzamAsPwDFy3KzQ6dtUz8sz8vR2+Om09TLZnXcn/aP529W+5fb/ePjZrXmMWA0bpKN5qfj&#10;/u2Bx/J09/p0aNkE1mZ8+uBmV//57qfj4W+Hn4/gxOvhCbzg32gs7x+PL/QEytF7ZtkvLcvW78+j&#10;Ff6xLOfVrJiORyu882UxmeIXZurqGZyn79ykwiTA65upW8R3PzbfO+cWLnxdFmVJr29jz7cCz+sB&#10;M+R0YcLp45jwt+flYc28Pd2BCT8fR5sHYC1mGMtu+YKp+rBfnYioWBQEi/oHIbGKmHI6/Hm/+vtp&#10;tNt//7zcPa1/fzzuX5/XywfgcjwM8QH9csKnozev/7F/QOvLt+c9z5iMy1PwkLnlq2kVuNXy2k9n&#10;gVWu4Fctp5Z3h+Pp/NN6/zKiH+7HR0x8bn357s+nc2BqJGH0++3m4Y+b7ZZ/OT69+X57HL1bQkkW&#10;/J9GDqeUbLsj4t2ePgst0r9ASGFkgUNv9g+/YJTHfdA0WAb88Lw//s949Aotux+f/vvt8rgej5a7&#10;Ff75fnyOP35/Dmr59nDcPD3jqwsXIfbQ+ueQP1icy5+nZSLOZjYMlWfB8nR+1sz+RJ5VI0+/kFN/&#10;ebd6GwRKPI9ChHl5gDjpn54eGpQ1ZsvjyxZG699vRpPRrJhPRmVZNF1dyKBkgezfbkf1ZPQ6Qpc+&#10;zK8LkY9E3BYhHl1gX8gwoLYtJnoGWRhBiqyMZNxaNfeVigw8aFurSwMZtDIZpYkMwmvb6kEGe5S0&#10;RuxSkS0iGfFsbiBzUgBQ27nKNJdKgKl0rjkpBFugqRRq5y14Ugq+mnkdXioGpjLgSUnY8FJR1G5q&#10;wZOiMAWLlcOULMxgqxfL52DvoEDvd42u4CeYGyyaEzaJh/2JlqUa8sCiVLNxRxOgIsUyiMEdIp41&#10;hrGfGFiJGBIPdrKf2gX7ULto06+Qg7HcOqt4BB6ezYDJ+ucOz3E8gsPzJmj8YXkmPtF46cfRK9Zu&#10;MgejZ5hd0mR687J/t673THMmhuHfA8vYa0KHF4LtLiV0xRyTBBgjYXwdnwduLyxzzs/jQOLr+Axk&#10;bbcAFmUVKeIzo8z7XW33p3UQBQ2XXYyWBcS5xNaKJe+Urow/Tum/jUgF2T95ZTxsVnf4X+Me4qeO&#10;Z3TdjcZX57e0LgdX/GVQGy/L49/fHm7gyYKbmzeb7eb8C3vlmD8Eavfu582K3CX6RThZ0Pp8keXZ&#10;HwnDZ5idm1XmZp0OmNzkHPR4XrKVW/pVQHmz3Ryi80M/N4OG/5G51Qrfgsv+w3719mW9O4cY5Lje&#10;Yvz73el5cziNR8e79cub9QO8sD89sAmAt3g+rs8rzLzl3SPcp79iDGE+ti8Y5QUYYR7kX8ynk2Bu&#10;brCMBe2O/sUU+hL88tk0ak70NqMzONBfvHh9ERiUiH7E/z6fa4aB5rOG9TFxzYjDn8o1VwKZyOq+&#10;MOYfds5bZi/vtjuyzVgVJ2HtSl69bM6InLebl/vxfEL/CcKnEOTH3QNm1/LuvNxsw88wcp/VWW+m&#10;xm/IJM2xHOWTi1d7GgrZri/GJDVef2t5fnWTVBSz4NK4mW+SAVFP5h5OBqUKFou4SP+WLdKclqEs&#10;WTAnPUwsUvPbIGNezKrgOSErknHOObwhzmGihqUjMi71Xv6BSNFP/WLkq0UnCMSY2hiKI8XQYxrZ&#10;yRCFwI4uiI04kYieR922svhk6goVVRqecJTYbUlGJg4JNRVVGpgwkYZKhiV+irY0XqVRCUeIXVRZ&#10;fOi802GJ+JCpNFxZdAhMOrsoqLhIkaNDBZrkvfOI0DU5IjK5NMZUKjTJf2KXyjOXCiBEhgo0KQDn&#10;y4kOLZUAU2nQfB6jL2YqNC/mvqc0SRcambAke+B8pXPNpyJgKhWalAFmmgEtlUHtKU+iQJMicEgY&#10;qlzzqQiYSoUmZQCDMdG5lsqg9pQo6UKjrKbg2kznWpGKAI5PpRqNQsrAI+usQitSGdQFJUkUaFIE&#10;6NQwZ6kImErjGiXDk4H6aVnq0FIZ1MCvQpMiQKelKlDk+1INBZUGrZQyMLlGcf7FeEDzNGiULkjG&#10;aUJDVHJpjKlUaFIGmGu6wS1TGdRgrQpNigCdIufVrqiX9alMRcBUKjQpA2iovm6WqQzqUleDSooA&#10;uqerQZWKgKk0aJWUAaDpGlqlMqgrXQ0qKQJYLH2uVakImEqFJmWA1UDX0CqVQV3pakAbSGKuGatB&#10;lYrAXA2mUgaANlc1dJrKoJ7qajCVIsDqqBsPROCpGoBK49pUygAC1Y0HtoYurdVTXQ2mUgTwKQpV&#10;DWhXqVV3plKhSRn4qat0rqUyqJEM1zR0JkUAN0xXg1kqAqbSoM2kDEzPlsKSdqA1jIIKTYoAneqe&#10;xywVAVOp0KQMsBroajBLZVBjAVKhSRHY0FIRmNCwEDbc4P0Zc6GiIOfCNWwvadDmUgSwttg6Ukzu&#10;PBUBU2lcm0sZmAKdpzKo57oaUDI6NR5WtDJPRUDYVQ2dSxmYAkVWO+WargYIggU0a67RFnkrAlOg&#10;COXS1kyuUVqwba2Gl64JFJsAaWPmXFukIrChSRmAa3rYskhlUEMEKjQpAnSqR1SLVARMpc01h8xZ&#10;OlKsyLqKukkqhRrfqejcRIoBHetOuJukcmAyHZ+UhJ9OLXypKIBPVwc3kbKAwddV1U1SYTCZjk+K&#10;AzGH7oQ4SlRf5p2b6DrhOgFzoS9byLkm7TkPMhVfHjJPsSZRcBrypRdv0GUxsxU0OykPuBnY8FVM&#10;ncvCZpDp+KQ8IF/d9XVZ4Mx7qt1oxjkpDziPunoAs+AfyFR8efA8rQz5yugZE1rXj078jPmi8i8L&#10;oEGm45PyMKMauKrJeLFjbugHcpapPTADG7yIhKgPYDIdn5SHuc5ifzNpD/gM/ehG0rqf7vJQWg8K&#10;XSeWroz5J4NpfKfLt5Dy4LhKlS+KmC72gMlU/nUC6qmRVypSedTOCKmxOx27bapc0J6OL5UH1Mjr&#10;868TVU/1+NDJsNoZcbXrBNaWfckia8u+oKounc+wz4Z8ZWztjODalbl+WPY5C68t+1xKedjrmwyw&#10;HcareQeuE2I7wz5nMTbI1PnXCbIrPUPnZJTtjDDbdeLsiR4xuizQBpmOT8rD9EidDLWdEWu7TrBt&#10;BEAui7ZBFvFhu/H/fUWOWUpEyyQV8GB5Cxs5/fU+tGox+bDaI1pEiBzGf0jrZNOZfFjxEZlYJo81&#10;O/3Ym4KhOlQmUKVNb5EVGSBqHYZjCHayB0QOPR5CTurJ5MOGStrC5MOGSskiIm8rLfqHSgkcJh82&#10;1GkzVORDhgy12X+tkaMYRN4MNRSoXhUTJQQIO2L5Ia1TkM7kw4ZKgTORI+Yd0joFs0w+bKgUYDL5&#10;MKlyzEf0FKwNgYMakdABRU/DPmjGS+HMoA/aesGhBYMUN/AYQvn9Vfki1Gs+GGii2LPmHuASDxpD&#10;tFLkow76INqpS+V7v36hkL8ZQyiFvj7oaKvcQGPlorVyA82Vi/bKDTRY7FAwW+EJDOJStFm0NCcf&#10;hMF/RHEopQpRGooHlRVd6j5D3WXD6liXcHmdlWeGWRWHEl/GZ2grKEM7s+PL+AxEoSHMoTDG+DI+&#10;AxEgg3ftkZL4Mj4DUVDWllvxZXw23QWq1vbGt/EZqDzcWHTY2tD4Nj4DFTnjoAphO+QS38ZnAwsp&#10;JGqLa0lMqqatK1SNquFcSx+3GhuBdaaPKgwRDmIfURjhFcbDZ8UAEcr2tUSZG1ABWx8VpQlA1Y+8&#10;maPxlEVkd3w2bG+g93ZH4QBB7yXKVCJ2EwuRuzpEQQFajfgsHRo2jCGKRjtNxNtofyPE+AwcmQWq&#10;dh2Ib+OzoQrzAuD65EQnq9Aj+NdH1Xg64eyTOfWbE2WA19fWMAVpBHpFjSjYAforakT7WqDCzlsf&#10;Ltrsuc4JWBKiusbVRkJXuBpMGFKrfbiySRiFHGctpPER5fM43uiRGg/9fy2fx0nWDy6fp822vOyQ&#10;zd8XV6vKVvZTls/7BaWjoWY3JTx3TM7lXaxVRaILKwuVXCKlHs19LLr8Vevnf4PV0uCMnIFlKED/&#10;4mYgrzCfcgYWqC3lGYgNO16MLzOwoGWOJiCKZxrD+XX+4VwNUvhY9fL5x8z74uZfY5Q+YbU+7yvq&#10;FtCRB04TEFVNn3QGUr38ZzjcTamofNqwS/KB9fpl1SQVs6VjTnuIxLdFmzaKivuB1fqFnxejgraQ&#10;eI1Kdq3j5k48113BB81oIMSkAGY6YlGm9fyw5u3GPO0yNLBTEihc0kbhFxMVDhjctsRl+gocuV9R&#10;YTu5AwgOctsMEaiQYBxTSGCOCgludNtWTXtGCqSs5qAqqy4mUW5AFCqorNqgKLGNq8ot5Xk4vq3h&#10;kmxfoGaiwytRZkAUOi7J9WKGYwgqrpT1oTpfwyV5r8pQlBeYQsyqCwo6n67hksUFXFug4MpqC1Rc&#10;lC9oJ4SNS3IeuCodl5jxnmoKNFyS+06Z8rKawJjylGRK57xlFSjp044xlOQrqLJKAs0wwDVp20ks&#10;A0LBrxt81l0BMX3eZk36U9W/ygYfBIJePiLFS9ODcrxk+rUkL5clYEWLGQQrQxWz3NWVBGBIlFRt&#10;dj4mG+IzZJY8FWXyOhozB/F9fAY6Rg+6a72WVBMziA7qD7r+/FLOk4jp10mY/OH3i+//ENn9fylh&#10;8rmcNdjM3FnjMPyDnTWqJIJQcSeZCPRxhL7x1tothY/11rD9hNUiNJd6Uak5rak+Duf3+r21CmVW&#10;N5xYTdsRSxgosOR3O8tWMCrY0jCJBYzXry4muXxVRalgSh0HolAxZesXWKRiEssX+2xdTLnPhkt8&#10;uoySThtIVFS504ZtSRVWViFKBXCKALMCUcQIGrCU7USiA5OML0oUKWkyzEpDqW5aAya5v0AFqcKx&#10;lPdEogLL3bbg5nbnoOa2dUWZuW0LHP7qAhN+G5HowLJZT3c7aRyTxaDBb1OASf7rHBOem80xyfyi&#10;RD2hCizlf+O6dYFlrtt8PlM4JgpAiUTlWFb/2UQsXVHK8k+u/lTmWFb9aQBLJ78NTDK/cCis1DhG&#10;m2KtkxpOUmrAJP+rSjMX4hwlkagcyyo+EQzrwKik4AKM6z0VYFm9pw5M1HrawLLJX0z0OSYrPbnQ&#10;UwMm+U+hUlcrRZFnE011505W41mYwMTk5wpPBVhW4Vmh0rcLTFR3Eokqyqy4s6Czv9ock7WdXNqp&#10;AZP8N4Clk98GJplfWB6FLOrkmk4NWDb5VadC1HOS36FyLDs9WeBqGpVjyulJBVh2fLIqNW9HnJ0k&#10;Eh2YZL5px5SzkxowyX/djomTk6Ydm0rmm5aftr4v5oJPTirAsqOTOjBxbtIElp2bRE5I91qVc5Ma&#10;MMn/aqq5PeLUJJGooqRSgcAJLtFvklVds6KcmtSASf4bwFLmm8CoEEoC0ye/cmZSAZYdmtQNrDgx&#10;aRrY7MSkqZXKiUkNmOS/rpXivKSpldl5SWxp6R6scl5SAZYfmNTWcHlY0ljCs7OSWMJ1uw/PK9FJ&#10;PiupwZJTHwfquuuRPChpwZKMLyrDSVTOSWqw5MT3mkKKQ5KgUPUxPyNZkAeiLZPqGUkFWX5IUo9y&#10;5QlJc0XCxmkUUjAXNrp06W1OSKropBh0xZTnI03NxDnHDB2sns671AQBnRX35oGv6snK05Gmx8g7&#10;fKlFC/n3rqlVT0dqvMujX3UZkGcjTXPLl16l6KY4463yLguA+Wykik4KQ18L5MlIG10eBFuuEBdU&#10;h2HQLl04Gamhy+Jg3e7ipGucUGjNNLw43xjJ+hdR9Vykii7TCtVXk6cie9BJQZhLvHoqUkOXRcQV&#10;MnBdIyzPRBKNbu/ymLia0+6PohUyKA5nIlV0UhgWutQ+9aCTgjDXVC6CT+Ydn4hU0UlhqOuXE7Ex&#10;SHTO5bHxDKqock4Gx+E0pIYtD491ucr42JQrVYSm9iTsgipylRFyOAupopOiMOQqg2QbnRSDrRPa&#10;SUgNXR4o67ZYRsqWT47zjDnv9GhBPQepopPCMGyxOAVp22K6OFFIFglCdd7JgDmcglTRSWFU1Vyz&#10;JzJmBo2uFZ2g2euJGSejZseXDmnoOnGzlpF3WeBs5ORddutQMcP2uso7GTrjOyPPnN08VCH1pdhi&#10;ET0TjcE7KQhohWFRZPzsrADaZRG0obMihLZtcR5DW7lAJ4NoXI1q8I5K7pOJTJ6bwjsZR1uJSpcH&#10;0lYK1clIGt9Z6KQwLHSpJ2v7nnk0javg9Xknw2nHdxBpWpEH1Lq9kxG1ae/ykNqUrIypHV9DpKKT&#10;JsrgnQyrTcnmcbWNLpVF7RB+63tDWWhtoBPBtS3ZPLw211kZXzsrwHbZdUSGZyxibNv3RDVtqmJm&#10;ssTJMJuuhDJ4l2mF7hmLUNtEhzugMnRcqdX1UXDtUSSkqILujlLR0amLdLh6NOvFbURmNOvzWNuS&#10;LG50i70GdMZa4SdSGLpkcYdS0loP76QgmqpJjXdCK7wVa/ss1r7Rggrc6JuAA4m6jvl8k5nu8tRW&#10;WVzTlzRX4ztDrlmkfaO5AF5UB4LEwCaFgG0Q3QPwMs72Vpzts0uItA0a3DuVjNPYn/F5jG1t0Phs&#10;pzlUCHY3Tn0eY6ubR17G2Nbukc9jbGtfCzcrJ2Ot8Z0h0+zyIX0HyYsdZ3MLyXeqBY0kp4eCNBaC&#10;dZVvHlJWMJ/F2Gqc6MWusxUn+m6EreeFca2XwGbtO/ts49nAlorBxpZpg5Wz9nLn2Vvxtc+uHNLy&#10;sF6E10YeFrdgR2Y0mU6uClfsm4yu6fZsfW3IousbFZoIrkGi25A8tg61qRq2VAi4ytrSheyiId32&#10;itA6tb1fS1SpjBNFodrfvvpnlKiaYOLdDu0fNeyvlyWlQxVf3ZaO9pOTJhD5wGsd4q0OAy91iHc6&#10;DLzS4esdNNaMbM5E1+39Cf1S/XoHja3cX++gQXlvKIjvMYG8sUCG4esdNH1cihaLbqMbxFbjDhrT&#10;+nPKk+Uw8OosF+/OckggDoLU3ClRu/YKl37jwrk6hjTwAi1On4UP4jUkV3qI9utysvzaB3CauAfk&#10;hwYNOt6jRX9fedAHlIrhHpBFGfZBsxDjru9BH3DCgnqgXMOQHjiHED4YNmjf/C08BM3DBs2xNvfQ&#10;XjnULwcOgMMHAwfdulpDjwO154EGXqbF0RtDGniZFodU4YNhkuY4J3wwcNDR6cJfBB8m6eh2eel3&#10;ffyxJprVdKwJcYh2rAn5IgzscgzJOtYUdKPCuMLEjUd94jMcQ0J0Rq0hcOmjQjqOqLAn1EvVKPCi&#10;nTexr/gMfSLxy+0tEO33tVdQKgv9XmuvaNzxefiDzpBA7C8+Zb/X6Chk5eH2M4V3ZQbRNaLAOtM3&#10;3GjDq3YGRvjxGYZBt7cFocWZGt/HZ6DLJ0p8G896KVc60Q4SjQgxQkBqTa4owmusHCoa5CtCz+Eo&#10;uClC/EnugXTNSK7wvOqM+DqXyuZipfCXAgHVYhKt9sTOljC2HZ9BTmUzfZGq6pseJaWySDhtFBmb&#10;ic/YXEN3ZeglpZ8GTF/6I61Md000tO1N7V2jM1kux9GKup2M8X18hvFe6PqPPpbNHyq8euAyF2/s&#10;rkdvmjOfl6atKTEUbEt3jZlD9Ya2t1jYcf2Mo4rPhpmNS1W12YH4Pj4jXbQU/Tat6nAmtmNzs2tX&#10;LW4ONdRUyzBgZnY7vg62FVQ7Sy2wtqmJvWTz+Yr+dnuO7fSwtrkvLVoaC2u8KbR/gaG7PYiv2P3p&#10;M1xD16vB699As2rpcWRTYHe05vA1+gZRGjfNycb4pnRwJG8rSgSLxZd4H93t6+Hp7vXpwDmMp+Py&#10;8LxZ/bA8L9Pf8fPr4W7t98/77cP6+N3/AgAA//8DAFBLAwQKAAAAAAAAACEAVepivc4zAADOMwAA&#10;FAAAAGRycy9tZWRpYS9pbWFnZTEucG5niVBORw0KGgoAAAANSUhEUgAAAEAAAAFwCAYAAAAIZH3H&#10;AAAABmJLR0QA/wD/AP+gvaeTAAAACXBIWXMAAA7EAAAOxAGVKw4bAAAgAElEQVR4nO19eXxU1fn+&#10;c+4y+0z2jQRISIAs7CBBBBRR3BBU6kptv1V/VVvbal1pK1bcqiJudUVbtCoUUVEBWURklwhhC0gg&#10;QHZC9mX2u5zfH7OQZWYyk7mJE+jz+cwnmbn3nnvuc9/zvu855z3vIZRSKA1ZlmNqa2vz9+zZM/nT&#10;lSunbt26NSOU66dNm3bqxl/8YtuECRN2JiYm7mYYpknxSrpBlCSgqqrq2ueee+53a9auzQEArVYr&#10;Dxw4kBk4cCD0ej30Oh20Oh30Oh10Oh0AwGq1wmK1wub+a7FYUFFRgYryctlmtzMAcM3VV/80f/78&#10;N1NTU79WrLJuKEKAxWIZu3DhwidWfPrpmNQBA+Tc3FwmMzMTqampYBgGAEAphcPhgN1ud30cDgCA&#10;Rq2GRqOBRqOBWq0GIQQAIMsyKisrcfLkSRw5ckSuqq5mbrrxxv0LFix4Uq/X7wu70m6ETUBJScmt&#10;l8+c+VxUVJQ8Y8YMZuSIEairq0N1dTWqq6tRVV2NhoYG2O32oMrTaDSIi4tD6oABGOD+JCQk4FBR&#10;ETZt2iS3tLQwGzdsmJ+VlbUsrIq7ERYBlFLdZZdfvkOW5egrZs4kP+7Zg0OHDkEQBACA0WDA8Oxs&#10;DMnIgNFkgkGvh9FohN5ggNFgAAC0mc2wmM1oa2uD2WJBW2srTp46heKjR9FmNgMAeJ7HyJEjccGE&#10;CdiwYQNlWLZp44YNUwgh1nAJ4MK5uHDfvv87efJkTOqAAXjn3Xeh0Whw7axZGD9+PLKzs5GamuoV&#10;6VBBKUVVVRWOHj2KvXv3Yu0336CwsBCpAwaQqurq2MLCwt+MHz/+jXDqD4RJwKGDB7N5nkeb2Yz7&#10;fv97zJkzB3q9Hm1tbRAEAdXV1RBFEU5BgCgIcDqdEEQRgtMJQRC8v3v+Fzp/dzohiiKmTJ2Ke++9&#10;F1999RU+/PBD8DyPgwcPZo8fPz7c5w+vCVx51VU/FhcXJ7y0aBGmTJkCACgvL8eNN90UfsUIAc/z&#10;cDqduOOOO3D3b38LANi+fTsefOghREVF2fcVFl5ACGkL5z49lgBKKVtTU2MEgIrKyi7Hb7n5Zoyf&#10;MAEqlQoqngfP81CpVN6/7f/neR5qtbrDd47jQAhB1tChoLLsLddzr5aWFk1ZWdkV6enpK3v6DEAY&#10;BBBCpB927bp+6rRpn7366qu6/fv349ZbbkFMTAwAYNKFF2LO7Nnh1A0AwDIMREnC/v37sXz5cny/&#10;ZQtioqPt69ev/31CQsKmcMsP2wzKshz75ltvPf/P11+f4XA6mUGDBqG8vByvvPKKTwI++/xzlJWW&#10;wuFwdPhMmToVN1x/fZfzh2dnQ6fTobm5GVqtVrz/T3/aeNddd/2NYZiGsCruRlhKEAAYhmm87/e/&#10;/3+//93vdLt27brnhRdfvLG8vDzF3/krVqxAQUEBtFot1Go11Go1zpw5g/j4eMAHAQzDIMpkav5g&#10;6dI3Ro4c+R9CSHAORbD1V6ogQoh18uTJiz9dseK27s6dMH48vt+8GevXrcNXX37pdYt9QaVSyfPn&#10;z/981KhRS5R+eEBBAnoLHMdRSZLY3io/4glgGAaSJPVaPSOGAH/KmGVZnNcScN4TcF40gUAdJpZl&#10;IYrieSwBhJz7EhAIDMtCluVzn4BAVuD8bgIMA+l8kAB/YBiGnPMS8D8rEADnhR8A+FeC50UTCIT/&#10;EcAwkGW5Z2PrwZTfWwUrBYZhIArCuS0BgV4vy7IQzucmcN6YwQBWAIIghD146w8RQ4A/uCXg3PcD&#10;/IE93yWAOS8koJu+gHCum8FA+N+IkEsHnL8ScN5bgfPDFe5OCZ7PEnDeWIFuXOFznwB/OO+V4HlP&#10;ACHk3Ceg22FxQTi3CQACT42d12bwf1bA5Qec3xJwzg2LhxKdyrCs55peaQZ9ToCvV9mdFXCjV+ra&#10;G2NtFAAc7jVBQV/kQyoopdi6ZQvNyspqAiB3vSp8KM4qx3EVmZmZTdu2bg27rLVr16Lgxx/J22+9&#10;9QIhRFKgel2gOAGEEOlPf/zj6s3ffy9brT1f0iMIAl5ctEi+YubMY0OGDFmhYBU7oFfa1cUXX7zG&#10;YrEw33//fY/LsNvtKCsrY+65557PCCG9Iv5ALxFgMBiKAaCuvr7HZXCcSz3RwFOHYSMi/ABCSBcl&#10;6NH+kij22qQIECEE+IJHAsRejBMGIpgAhmFc8UHnqwQAvb9YAohwAniep+L5LAG9HRwBRAgBBL5d&#10;4f9JwPkiAf7AcRz+JwHntQSwLJxOJ9+b94gMAny4wgDAuprA+SsB7gHR81oHkN6MEgUinADufJcA&#10;hmVJb06KABFOAMdxpLclwJtBglKqLSwsvGPb9u3jv/766/ENDQ3acAo2m80qlmXbD2sDAERRBHC2&#10;vw+4xv8YQsByXJdzCUC1Op0QTl0AICE+3jrr2msLp06d+uPYMWP+RQhxAG4CzGbz+Dvvuuu1goKC&#10;1OzsbIzIy0NsbGy494woNDQ04FBREY4dO4bJkydXvPvOO3/Q6/X7iSAIaZMuvPBbnU6neeH55zFp&#10;0qSfu669ih07duDRRx+FJEnW7du3T2d5nl9y4MCB9C8+/xy5ubk/d/16HYMGDcL06dPx/r/+xQuC&#10;MIw9VVq66IH778eMGTN+7rr1GWJiYiCKIl57/fV0DoBPsb9h7lzUhzGsHWlY9803HZK1TMrPx6tw&#10;zw1mZmZ2uaC6uhparRbjxo7ts0r2Bo4dP46ioqIufY2srCwAbgI4zrepnZSfj+eeew52ux2tra0d&#10;jtntdjAMA5VK1eU6URThdDp9psdxWx0YjUaf92xra4PBYPA5Y2yz2cBxHHi+awdREASIogit1mW9&#10;NRoNTCYT3l2yBEVFRV3O9zxzUI6Q0+ns8ltlZSXq6up8nt/c3IzS0lKfxyRJwqFDh/ze68iRIz7v&#10;BwBlZWVobGz0eayhoQHl5eXe756cht0hKC+L5/kuGSFTU1O7ODkeREdH+02OxLIsRo4c6fdeubm5&#10;PqUKAAYPHuxXWuPi4hAVFdWhzsEgIAFl5eX4evXqoAqKVPx05EjA4xzgP2Rl165d2LVrl/K1igB4&#10;dAwHAK2trdDr9R1OWPbJJ5CkXolJ+FngUY4eeJ6NA4DDhw8jJaVjAriMjJByIfc7nD59GgDApKen&#10;t3z2+ec/c3X6Hhs3bgQAME8sWLBs3bp1WLkyrMyU/Qr79u3DW2+/jb/+5S9r2X//+98/2h2Occ+/&#10;8MKgttZWcByHxMREv+amv6K5uRlHjhzBkiVL8Ne//Q1ZWVkNi1588U5CKQWlVPvW22+/9vprr11q&#10;dzhYFc9Dq9OBYRgQQrp8AHT56/nf+/vZHzsc9/l/u/P8ndPhO6WgcK0p7HSCz4dvaWlBQ0ODt4xX&#10;X3nlP7NmzXqRENLaIacopVRXX19/YVFR0USbzaaRZZlQSr0fT0YnSilp/3ffvn2ZH3/yyYRZs2ZB&#10;q9Gg3ShTl8ps2boVsixjUn6+95zvNm9GSnIyxowZ074uHa7zfD9z5gx2FxQgPz+//Korr9zf7rjf&#10;WCKTyWTJyso6kZKScjImJuYox3FVnmMd5JwQYk1ISNg0ffr0oLO1UkrJys8+2wK4PLWxY8YgPT0d&#10;CQkJMBqNXd7iLbfeCkEQ8MQTT3h/27N3LyZNmoTnnnvO5z1kWUZ5eTm++OILfLd5MwDgnrvvXnPJ&#10;JZc8H2w9/SHshk4Ioc3NzTqGYfDGGx0zXatUKhgMBjAMg8tmzPD7gO3x9ddfY/PmzSCEwGqzoa6u&#10;DsXFxTCbzSCEICUlBWazGUOGDDkWbt0BhUJlMzIy6mRZjv90xQocP34cFe6OUkN9PSwWCz76+GO0&#10;tgWXALq4uBhfrFqF1NRU6PV6REdH4/rrrkNObi4m5edj9Zo1WLx4MUwm0xkl6q4IAWlpaY3fffcd&#10;jEYjxo8fj845v3cXFARdlizL4Hke27dt83nc48ExDKOIm6rIvEB0VJTF4XAE3QX1hfaKM1BkZLs0&#10;24psjaEIAbxKJQIIehOFzugy+BEgfF4UxR6n7PcFRQjQqNVOIPQQeV+glAZ8QFlWNmw4IiSgPSil&#10;3n1JfCEiJUDF8wKgDAGyLAd8QKW76EpJgGIEBNMEIlECwm4CHaxAN0pQSShCAMdxItBzJdj+gbsz&#10;gxGpBBmGkQHl2icJoAQjmgAlKqd0G+8OihBAGIYCykhAdzpAaXIiTgL6JQGEkLAloL0VCOQIRSQB&#10;XiXYQwkIxQooDWUIcK/rU6oJBOoMRaQE/E8JepqAAl5a/yTA3QR6qgPao18qQY8VCEcHBNsXiEgC&#10;AimtoC5v9393nmBkEuCGEhu4dmcGI5IA0s0AZci2vZuHVHKr4IiUgEBKUGkopQM8Gizsovq1DlAC&#10;/dMKuBHO++/XZtDjB4Rxvfd/SmnXeX8/5yqBiFSC/a8zpEQhbgTTBM5tM4jAbzkiJUBJdCcBSiPy&#10;JKA/9gY9UKJy/dIMet57jyvX7jpZlrvtDCmpBBUJkfGEqPklgFKYLRacOlWK1NRUVFdV4x/PPw9z&#10;Wxs4nkdKcgpiYmJw6lQpLBZLwHspLQGKhoP6qxqFa0XHzp07MW7sOIwbO87neTt37kRTY2P/8wOU&#10;BAX6VAkqIwGeKM1uK9d92+1rJaiMDvCG+/rTAa5FTM0tLd2WJQiC3zVDcN3E+1+I1fQJpSQAQAAC&#10;iEustRpNt0UxhAn4lj3NI1BscCjoGyvgPsYwweVCCIYARJQEuBGoCUiSBIs1sIkDAEmW+p8O6BYE&#10;4FgOBr2h21O7bQLuY5RSZcJ7lCgkmCYgUzmoACeZygEHRHCWgIhqAgEJoDKFLMuwO7qPIutuUDQi&#10;dYC3LxDgDJ7nEd1uaas/sAzjzSfuCyQSJcDbBLoJce28At3neZIU8NVGpAR4/ICALiwAlg3ydkFY&#10;gYhUggFndAgJesYnGDOoVJdYWQK6ifF1OLuPJO1rJajMgIhbHAPpgOALC643GJFKMJAE8BwPk9HU&#10;bVkMG1xfAJGkBOUgdAAJVgfQoHWAMuE9ShQSlBIMtiwEFyChlBJUZkSou+5wSGWhT82gIoXI7sr4&#10;lYAQiKEIPC+gdPBEnzQBQgiSk5OQkZEe8AFUKh5qtbpPB0SUIcC9EVKgh1Or1Zg8eTKuv/56jB07&#10;Bkbj2a5xbGwM8vMn4rrrroNWqw12PCByrEAw3WEPNBo1cnNzkZOTA4vF4hoqa/fQwQ6KRqQrHIoS&#10;JITAYOg6QBJsgEREWQGPH+Avs1Qo6C5Aop0OiBwrQN2ZJRTR0ME3gchRgp7UGkpIgNwNARFpBpUk&#10;oK+VoFIEKOcK98cACaWVYMAhsUiUAPrzNIHIUYJSN1YgFJtNu1l0EdGusCISgKDD5CKHgO4kIBQE&#10;qwQjyhMMZlg8+KL6pxlUzhEKclQ4ogZF5TCbAKUUDqcIUZL7JwGSJDFA8KlsO8PhlOBwurR/CDFC&#10;kacEe9oE5PYp/RCcFVBqN2pFdYAiWSj7owR4NkPqqQQw7R6lr3WAop2hnkqAWsWB5xkQxmVR+93k&#10;aLhmkBACncajQIMbFo8oP8DTBJTQAf3SEZIkiQl67q8bdCfaXgLCvpMLihGghBcIdC8B3ibgbnbh&#10;QhkCRJFVaqyuX44HCKLI9tQL7IzueoMROSgqCIKiBAQz7hdREiD2IQER6QgJgsCqFCKgX3qCgiBw&#10;fKBFDqEgSDMoR5IVEESRUawJILCiU3LJHKCQK8yyLFUiiRLgWwfIsoy9e/di1apV7Xe9iZwBEYNe&#10;b6+orMQHH36I4cOGITk5GSqVChzHgWXZkPILeQiQZRkHDhzAN998gzVr13q3/powfjy2bd+OoUOH&#10;7lGi7ooQcNNNN61ftnz5hL///e9+zxmRlxdUWbIs45t16/DZ55+jsbERPM9j2rRpePDBB3HFzJk4&#10;cOAAtm3fDijkDStCgFans8iyjM9WroTFYsGZ2lpIkgRRFCFJEiRJwuBBg4Iqi1IKq9WKaVOn4uJL&#10;LsGl06fDZOo+wLKnUHTJTFpaGhITE8MqY+WnnyI3N7fPUukoMx4gSSygzMztiBEjAh73pOwj7gRu&#10;4UIRmpuam2OBrrs59QbOnHHtq8DzvFmJ8hQhgHcnVr7q6qvl/65YoUiW+faglGLHjh146qmn8I/n&#10;n6dTp04tVavVp5QomyjlWDQ3N09+cuHCv6xatWpEcnKyNG/ePPaX8+YhOjq6x2XKsow1a9bgzbfe&#10;wtGjR6HX64Xbbr31x/vvv/85nU7nf9PCUODeZ0ixT2Nj49T58+d/np6RUTpq9OhT77//fqksy6WU&#10;0pA+R48eLb3iyitL0zMySq+ZNavg4MGDd8myrFa6vopIQGtra/4Nc+e+VVVVZXI4HJynTE+2h2uu&#10;vhpDhw2DVqsFz/Mg5OymTZS6ltTJsgxJklzfJQlvv/MOLBZLhzylRqPROX7cuIo33njjfqUkQBEC&#10;/vnPfy55afHiy01GI4ZnZ2Pw4MFIS02FyWTCxo0bsWfv3pD3H9Fqtbjn7ruh0+nQ0NiI8vJylJaW&#10;ori4GJRSFOze/Zu4uLjN4dZdETMoiiJLCIEky7Db7bDbbLDb7VCr1bjmmmswa9YsUErhdDq9b7S9&#10;lLT/AK7OEMMwkGUZbW1tcNjt3o9HdK1WqykuLi7suitCwPDhw8sppZgyZQoOHjzYYVNVhmFgMplg&#10;NBrB8zx4ngfHsuB5HizHgVIKURQhCgIEUYQkirDZ7Whra4PZbO5QTnZ2NkaNHIn9Bw4gJiamUom6&#10;K0LA/Q88cPuUiy7C1Vddhaefego2mw3FxcWoOXMGZ2pqcPr0adTV1cFms8HucMDhcLjerNMJlmGg&#10;1migVquh0+mg0WhgNBqRlJiI5JQUJCclYcCAAcjNzYXdbsfKlSvhcDjAcZxNiborQsBbb775/vLl&#10;y39rNpuxYcMGcByHmJgYZA4ZghF5edDpdNBqteA4DhzHgWEYsCwLlmW9SlAURa8idDqdsFqtsNvt&#10;sFqtaGtrwzfffANKKWJiYqBWqyEIgk4TREKG7qBYfMDGb7/Ffffdh+joaNTW1qKxsRG1tbWw2Ww9&#10;TrfLsix0Oh10Oh1ycnKQkJCAhx95BPsPHEBzS0uq0WgMu0usCAHHS0oGzbvtNhw9ehRZWVlITk5G&#10;Xl4ePG/IbrfDZrN16B16PgA6SIVHSnQ6HVQqFSilsFgsqK+vR1VVFa6YORMGgwE6rbb7hCRBQBEC&#10;hmZllS9fvhxTp07F8ePHcfToUQAuxeV5g/6aAIAupDidTthsNlitVthsNq/FUKlUaGpqQkFBAXie&#10;jxwdoNfrrYBrW/sZM2agqakJjY2NsFqt3k9jYyMEQfC2886J2D2EeKRAr9cjOTkZWq0WOp3Ou7P0&#10;nx98EIQQSJKkyCCkUn4Ad+n06SgpKUF1dTUSEhIQHx+PhIQErwR0txiqPWRZ7iABZrMZhw4dQl1d&#10;HfInToTdbofD4eg+H0cQUEoJssuWLcMnn3wCu92O2tpalJWVdTiHEOKy/e637GkG7uu9H1mWIQhC&#10;l9Ffo9GItLQ0rF+/Hhs3bsSLL7zQpETdFSGA53lhypQpKC0txeTJk3HBBRdAkiTvG7RYLB2UYHuz&#10;B3QUf08T8EiO5wMAdXV1SExMxIi8PJw+fXqYyWTaHW7dFSHA6XSqJEmCw+Hwbpfp2YFer9dDp9PB&#10;ZDKB53kwDNNBEQJdJcDjBzQ1NXn9gDb3jpUmkwmSJCElJaVYiborJgHbtm/Hyy+/DJt7n9CmpiaY&#10;zWbU1dXB6XT2qFyNRgOdToeoqCgMGTIEiYmJePChh3Dkp5/AMIwiExGKEJCenn78lptvxoYNGzB8&#10;+HAkJCQgOzsbarUagCs/mL8m4Iksad8EeJ6HVqv1eooeUsvKyjDj0kuhVqtRX18/xGAwFIZbd2Uc&#10;oePHc3f98AOmTp2Kn376CUeOHAEA74N4/ACPEvQ8sGfkt71pbO8HeCxBe4epvLwchYWFiIuLK1Wi&#10;7ooQEBUd3cxxHAwGA6ZPn+71A9qbstra2g5+QGctTwjx6gYPcbGxsUhLS/P6AUajEQsXLgTPcThw&#10;4MAlU6ZMiQxXGJSSCyZMQHl5OaqqqhAXF4e4uDiYTCYkJSV1kABPX98X2neGPOR5lOCpU6fQ1NSE&#10;vLw8nK6pQUJCQuRsu9vS0hL1xapV9N577yW1tbWoq6vD0aNH/c7k+moCoij6PZ/jOMTGxiIvLw+1&#10;tbXYvHkzXn3llaNK1F0RAhiGkW02G/lm3TrMveEGjBs3zpU1xuHw+gCdO0OehyaEdFCAnibQ3gfw&#10;JFg8ceKEd3drpayAImOCsizHvPHmm4sWL148AwBycnLkcWPHMgMHDUJqaipSBwxASkoKDAYDNBqN&#10;z4BKz5CZw+FAfX09qqurUX36NKqrq1FcXIy9e/dKdXV1rE6nE95/77038vPz3yOEhD05oti8AACY&#10;zeZxxcXFF27cuHHy0qVLL3Q4nT4bO8/z0KjVUGs0kCTJNY7oHu/zBbVKJT/yyCNrL7744u2DBw/e&#10;1n73+HCh6OSowWAoHD9+fKEgitw777570cuLFyM7OxtVVVWoqamBxT3K4xk0dTgcYFkWGo0GGo0G&#10;avffmJgYDEhJQWpqKlpaWjB37lzCMAzNzMxcrmR9AYUlAAAcDsfw0WPGrL1i5kz21VdfVaTMN958&#10;E4sWLcKunTvvSU5OXqdIoW4oTsAbb7655L333pvx3aZNTExMjCJlCoKA2bNny9HR0VXLli2bqkih&#10;big+Cd/a2qobMmSIYg8PuHTGmDFjmMamJp1ihbqhOAE2m01VWFiILVu2KFbm4cOHsfy//8WxY8fC&#10;nwnpBMWTqo4eNerkf4ALfnv33Zh5+eXIzMrCiLw85Ofnw2g09qjMpUuXAgBGjRpVo2BVAfQCAXPn&#10;zn20rKwsadN330196aWXWEEQoNVqwwp5sdvtmDhxYuXyZcsuVrCqAHopra5aoxFsVitUKlXgNNlB&#10;wuFwgCGEEkKU3XkdvaAD9u7d+/tFixZdXlpWpswKCrjWFf6we/fAjz766BWlyvRAcTN45VVX7Sku&#10;Lo6flJ+PK668EsOGDkV6ejqSk5N73AxKSkpw+cyZAICTJ06MJIS0KVVfxSVAliTmtltvxYIFC8Aw&#10;DA4VFWH9hg3YtGkTGhoaelRmVlYWFixYAEC5xVIeKK4DCMNQWZaRk5ODnJwcRcoURRFvv/22q/ww&#10;t/XqDMUJGDp0aO3+AwfiTpw4gbS0NO+4YDBwOp2wWCwwm81obGzEwUOHsHfPHuzZs0eura1lnlq4&#10;cBUhpPvkxCFAcR1w6tSpm2bPmfO02WxWAa4scjExMd7hrg4RIQAEUYTFYoXZ3OZz9JhlWTz88MPf&#10;zJk9+0ul+wFALxAAAKIoDjhVWnrJunXrLl28ePFlV111DViWhdUu4lBpPZra7ABk9+IAFoRVgXBq&#10;gFUja1AiZl2UjeSEWBzcfwBLl76HkydODCeEKBt86Eav+AEcx1UPzcr6RL78cnbx4sWXPfzofPx4&#10;sg0fbypGYgJFAgCHU0SbTYDV0XFgpxzAx4dUePTmbERFlfZG9TrWtdfv4AZDCCrrzXCK3QdLSBKF&#10;RtU3VeuzbXYuHzcYb/zhEsRHBQ5rGZxoxJIHLsXEYcl9Uq8+3WcoZ2Ac3nvgMgwf6Dt8Nn94Et65&#10;/1IMTOi99QGd0ecbLR2rbEJ9i++NFqobLSitUdTKdYs+0wFtNgdeX3UA3+2vgCdpZGcDVFFnxr2v&#10;f49bLxmKu64MbolNuOgTAqhM8dbqgygsOQOTztU7pADMdgE2R8cOHqUUn2w+BgDo/dUHfdQECENw&#10;/3VjMTYrCbUtdtS22FHXYu/y8B788tLhuHvWyL6oWt81ARXP4S+3XIDMlCi88fUhn3MAKo7B/Fsm&#10;4PJxg/uqWn2rBAkhuGFqFiZlJ/k8fsWEwZgxNrjVZUqhzyQAAI5XNeGZT35EyWnfMY5f/3AKlXVm&#10;PHbLBKTGKRIE1i36RglSipXbirFy23EwhMHABB0cThltPpTgvhN1+PWLG/DnG8b2RdV6hwBKKSvL&#10;ckJjY2O857eBCVFoNosw27tfOGHU8shIMeFMkeu7IAhpPM+fJoRYla5rjwmQJCmlra0to7GpKa3m&#10;9Om0srKy1GPHjqUdOHhw0OHDhxOdTqd3TJAQgvzsZLx7/6V47F87UV7rf0Qrb3AsnvnNZMSbtPjB&#10;/dvw7OxNADB40KCW0WPGVObl5ZVnpKdXDUhNrUqIj680mUyVarX6WE8GTYMmgFJqqq2tvbCgoGDK&#10;J8uWXfLDDz8M9BxjGAYpyclSQkICm5KSgjGjRyMxKQmHi4qwes0abxmDEk1450/TMf9fO7H/RH2X&#10;e1wyOg0LbrsAKr5jtR577DG0traipqYm6vTp01ErVqzIrqmpIRaLxavEk5KSLL+6/fYdM2bM2DZk&#10;yJDtPM8HtayuWwKcTmfmwoULX/jvihVjRVFk9Hq9PGbMGOaBBx7A0KFDkZyUhMTERPA832UUWJak&#10;DgRQSrHj8Gkcr2r2ea+DJ+tRWFKHSTkpHX6/6sor0WltAEspRXNzM2pqalBRUYG9e/fqly1fPuPF&#10;RYtmAsCY0aNrnn/++X8OGzbsox4TYDabx10za9a/rRaL8fbbb2fyJ05EXl4eE+xYvyc2ePN332HG&#10;lbOx6NO9+P6g/6n9xjY7HlqyHddNzsSdl2dh565tHcrpXHZMTAxiYmKQk5ODmTNnglLKVlZWoqCg&#10;ABs2bky+4sorn/7Phx8mT5kyZZHfOvobEZJlOXb8hAk7TSaT6pWXX2ZSU1ODeuj2sNvteOSRR7C7&#10;oAAqYwJkwwAwhgEgKj0Ir3eNAhECyBKoaAN1WkDtLZBaK8GYqyA6bfjL/PmYPXt2yPcWRREvvvgi&#10;Vn35JdauWfNETk7OB77O8ysBlFJVc3Oz5o477kBPV2dpNBq8+OKLWLlyJQr27MOhQ4dgOX0g8EWE&#10;IDFlICZMmoErLp+BSZMm9ejeoijivvvuw6ovv0Sb2UwDiyoAABNiSURBVOy3f+2XAI9G5VgWDocD&#10;5RUVYAjBkCFDQprgUKvVmDdvHubNmwdKKVpbW9HY2OiKA7bZAErBsixMJhOio6MRFxfXub0HDVmW&#10;ceLkSRAACQkJ3sXcLMv6tQ6BdIAIuAKZo6KiEBUVhZaWFvzwww+wWCxwOBxIS0tDZmZm0LO+hBBv&#10;WRkZGcE/mR+0tLTg5MmTKCsvB8eyiI6OxujRo731sVpdbgPHsn4jyrqVALHdyo6oqChMnjwZgIuY&#10;Y8eOYd26dWhtbYUgCLBarYiOjkZScjKSkpIQGxODqKgob6R4KHA6nWhtbUVraysaGhtxpqYGZ86c&#10;QUtLiyueSK1GXHw8cnNzce2sWT5zGXpCbHsqAQLgMmW+wLJsl9kfWZZRV1+P6qoqVFdXo6ioCE2N&#10;jWhqbobgdEJ2L5HzrA+W2gdLMwxIu788xyEmNhaxsbGIj4/HwIEDMWnSJMTFxQW98qQdAaFLAIAu&#10;EtAdGIZBUmIikhITMXZs3/jygeDZ5DUsHeBPAnzhd7/7HQ4dOtTBrlKAbFi/3rvqIxQ8vmABvt+8&#10;uUt5H3/0EQYP7n7MQHKvSOE4zm8HJJAOkIHQJCA+IQF6vd7x6quvvg8AH3z44cyioqIhOp2uR7EC&#10;qQMGwCkI5P333nuX53nhm3XrJi1btmx8UpLv8YTO8CR3YhimRxIAtVotSe58ocEgLi4OMqVk6tSp&#10;LwLA1q1bx9bV1Q0N9vrOGDBgAABg2rRpH3IcV9nS0rJw/fr1YzQaTVB1CkYHBDToarVaDEUCWIbp&#10;MNTlFAQunCxzngRtlFLW/ZcE3JS5EzwEBJKAgATwPC93XuDYnxC2BKhUKkmpJGk/B8KWAI1GI54L&#10;EhBobUG3OqA/EyAGIQEBrYBKpZLaK0FKqYZStN9AvL2Npq5kCFSy2JwfAZAkSb6AUhrnTp9PO19D&#10;Ol3f+TillFIKOAVpnkxJnSTJowEY2gVK+bzeHUxB25nBHnmCUKlUYicdwALw21Wj1FULpyDPAwBZ&#10;pq75Pz9BKN3FplDqGkWyOcRnWBEQRBkypd1l3QSASkIgeRyhHuuAzhLQ3+B5eYSQHlsBMRRXuDOU&#10;jz4KDWFbgf4uAeJZHeC3LxDYCqhUQn+2Au1yD/ZMAtQaTb8mQDxLQM91QH8mQA5XAlQ8L4r92BUO&#10;WwJ4npfOdQkI6AjxLjNIEUIWZ6fDgYqKMhgNBjQ1NgZ7WUBUV1WCYRjsLtgNWQ7euIYtASdOnEgK&#10;dZEDr1IhJWUAWI5Da5syIW+EECQmJWPs2HFgmODHAzj3SLHD4fA7hOT36ZqamqauX79++NXXXBNS&#10;rlxXIgQeRmMUBg1UJtwlZUAqeF4FPsRdbKZNmwaj0Sj/d8WK/+fvHL8EvPb66/clJyfLV191VdA3&#10;ZDkOdvvZIMjWtjaow8j45llr4Em3IwgCOC74ESaTyYQbrr+eefbZZ68RBCHd1zk+CTCbzeOWLl2a&#10;f8sttwQ9EwwAGq0GQruY/+bmprByDWvd5Hl8eqvVCo02NEJvvvlmcBxHvvzqq3t9HfdJwHvvvfeH&#10;2NhY+bo5c0K6WWtrK1Tqs4TV19X1aDjcA53eda1TcJHK8zzaWtu65CELhLi4OFx77bVkweOPz5Uk&#10;KaXz8S4E2O323Fdfe236TTfeyITy9iil2LF9B379q//z/nby1CnExsYGXUZnxMa4rrW4U2teeNEU&#10;NDQ0oOhwUUjlzLvtNoiSxH777bdddEEXAj755JPfGY1G+Re/+EVINzlVegplZWWYda1LaiiVITid&#10;iA8j8alnWr6pyZU2LDExCRqNBlu2bA2pnJSUFFwxcyZ59LHH5smy3OGNdCDA6XQOeebZZ6+54frr&#10;mVDX+W7Z6qpUW1sb6utrUV3lynkaFx8f6LKA0Ol0MBgMOHhgPxob6lBWdgoXTJyIrVu2hLzVxu23&#10;347W1lb1rl27ftP+9w4ErPryy3tUKhVuueWWkCu7bes23HDDDcgbMQoGvQHV1a5QmLi4njcBAIiN&#10;jUVJyXFoNFoMHDgYDz30KCoqK3Hy5MmQyklPT8el06fj4Ycf/g2l1Pt2vQSIojhgwYIFc2dfey0J&#10;td2eOXMGhw8fxi9uvAWEEGi0OqSmpgEA4uJ6LgGu6+Og0Wqh0xvAMCwGDU4HwzBeiQsFv/rVr3C6&#10;psawb//+X3p+8xKwc+fOXzocDvbqq68OueBt21zBTMOGZ3t/a2xyucHh6AAAiIuPQ8nx497vhDC4&#10;Ye4vvPcMBdnZ2cjMzMTjjz/+G88+RV4C8vPzv9Dr9cKil15C0eHDIRX8/dYtmDp1Wgcnpb62FkaT&#10;scfhLh7Ex8bh+PFjHX6bO/dGHDlyBDU1wacTaGpqwptvvokTJ07gb3/96zLPClQvAWq1+vgf7rtv&#10;05EjR3DnnXfit3ffTb/66itUVla601mDoUCXZaCtra3YV7gPt//q1x1+rz5djYQwxR9wKVHXmuOz&#10;Sm/YMJekbfXbDKieUjBtbW3YsXMnnnvuOVx3/fX0gw8/RHZ2dt2kSZNe85zZwbkeNWpUsSzLV65e&#10;vfrJJ5988s5nnn02jQL6hIQE/ZjRY7SjRo5Eeno6Bg0ahISEBDAMgx07d0IURYwe3TEgoqKiAkrk&#10;EfGYQkmSwLKu6rIch0umT8eWbVtx0003AXC53ZUVFSgrL0dxcXFM4b7CmOPHj9vtNkHFsKz89wV/&#10;WfLT0aNpsTExlvbdY5+9i7zc3H9/9NEnja1m6+KK8vL4goIf8Pnnn2HDhg3eczQaDQYOHAiz2Yys&#10;oUOh1nR0mk6UlCA2PvyUHx4CHA4HdLqz1Z0790bc/6c/4Ld3343y8nKcOVPvlRGGYaDXGxAdnagZ&#10;Mn4YmpoayM233Fr08uKXulTIJwF2h/iAzSEuZlke6RmZSM/IxE03zwOVZVitFtQ31OHUyZP4sWA3&#10;9uzdgxF5I7B29Zew2W2IMkUhLj4eRUWHMHToUKxZuxZGowEcy4FhWW93lriHGGQqQ5ZkSO1yCjod&#10;DlhtNlgtFhQWunImfv3VF9Dp9Dh5ogSnympQW3sGgkhRdLgYGo0GqWmDkZ0zAmPGTMTQ7FHQG2Ih&#10;UxYETjz/zIPEYnW+Icn0AMvip+4IYG0O8SVfxBCGgd5ghN5gxODBQ3DJ9Mu6nOPKCebAmNFjsLtg&#10;Nw4c8B8YKUquaSOOPeuOiKLcYT6BYVhotTr8+9//gU6nB8dxUKlUGDlyLOb+4pdISh4MvSEaksyi&#10;/ViJJHuub5e0UaajqWt1bkAC1AhjHy9CCNRqDd58530A1PVWRdE9peVaMC3LMt56613s2LEFqakD&#10;UVlZ0e56xh05RsAwHIZkDsXw4XlIG5iB2NhEqDQGULCQJLgTs7se1r9n6HqU5qZGnCopQUxMdFZ3&#10;BCiyiZmnKJblvMrLg5WffoF9+/bgqWdfhd4QB1AZlrZmV9wwCAhhwKvUkMFDlqh3GIxS2mGf8u7A&#10;sTJOFu+DtaUJ99zl8oD1+rwOlenTNUMAsOqL1fjiixV4+NG/w2iKd0+gMtDqXd6nLLsekqLbrQc7&#10;gBCAZSSYW+tRWXYcO7d9i+PHfgIhBHl5ebj44ovw3pIl6Dxh16cEfLlqDT799GM89MgCxMQNCPo6&#10;l4qQIUkCZNEBQXDAbrXCZrOgtbUZx346hB93b4PN5sq3HhMbi9zcHFx3/SOYPHkyYuPiIAp2vLdk&#10;SZem0meLpj788CNsWL8WDz28APEJA0MS5dVf/AubNroXXrS7jDAMTEYTBqenY/acOcjJyUF2bg6S&#10;k5O7RJP6iy7tdQJsVguefPJJNDU14W8L/gGjKb5Hu0ZmZmXi3t/9HiaTCQajESaTCTqdLujIdX/n&#10;9RoBLc1NWL/+W6xevQojR47BHx94HOFsExodFYMLJl7glYBQKSSMx+/ouFmrQtnlRVgtFjQ2NqCi&#10;ohyff/YF6urrMHhwBv7wx4cxcPAwuAZ2/VSb+D+kFM42gR7qAFmWYLGYUV9XhzM1NTh5qhQnT57A&#10;iZISyLLkLTY1dSAuu/wqjB47ETzvco9Dae+9BY/n2ZnoAARQNDU2YOfOHVi7ZjWsVqv32rS0gcjK&#10;GoZJky7C7DlzERMTC73eCMKo4NlPRaYUNIRprN6GVwcES8CZmhrMf+xhpGdk4De/uQtpAwfDYIwC&#10;x/NnH1Lu5KQosgVi7yBkJVhZUY7omBj89W8LvQ8py4DbRemVSvYqPLvWd6q7X7VcWVmB3NxQ0lgo&#10;6EH3EgghoOhoBfwS0NzSglgFE6NGAgghXYQ3wOxwI0xRUf4O97AG+FkFhRCmixPmn4DGxq7L4SJf&#10;ygPClzvslwCLxQK1OvzNzCIJIRHQ1tYGlSr4XID9AYQQUDlIJSgIQs8ywv7M7TwQfIXXBOyd+NoH&#10;oD8jJDMInIME+Oh1Be6fRqgo9xSEYbp0zAIT0AceL+lDlkNyhICufnN/B8MQgCJ4HXCOPb/bDwih&#10;Ccj0Z+rf9pIpDckRAhDawHw/AMOwoSnBSBjKUhIkVEfoXEPITSCSxvSUgOv5Q2gC55wZJGzwnSHg&#10;XJSAUJuARwIiuIcXLJxOqQdK8FyzAq4hsRCawDlGgK/VNn4JIAwJaYFSf0BIjhDLsFCuMxAZCsRX&#10;LfxLgGv8rNfq/nPoVcIwoFQOTgewHHvu+QEME/x4AONjEqG/gzAhDIgQhpx7EhCKI8QQBjTU+e7I&#10;0HV+QQgT/OywSwLOLbiUYJCOEMuw55wnGNLECGHIuacECQleAs5FK8AQpkuzDiwB55orzHb1bgPq&#10;gHNOAkLzA5ifb1i8NxFsZ4hhzkEd4CNULoAS7CMr0IfOk0uxBzk1RhjmnPMDQhoSY8i5NyAC0rV/&#10;458A9hy0AqTrZHwAJUjOKStAKYXD4eiyXiAAAYptHN1jKKUfnU4BLzz3D+zftw9Gk7HD3qUBg4Dk&#10;SA7/DhLNzc14/C9/xaGDBzEsZygys7I6bG/jl4DOWaLDRh+sCmkPSikKCn7Ea4tfRs2ZGiSkpGJQ&#10;ekaX2SH/ydUZpt9JAKUUZrMZ+/btw8f/+QhHf/oJQ7KG46Zf3o0d27/1OcDTgYCkpKRqAILdZgUb&#10;YX5A4d49mHnpZdBqtVBrNFBr1FCr1FCpVBBFCc3NTWhoaIAguLJnZueMxONPvwG1Lh4lR3fDaDBh&#10;06Zv8Yf77uuwAVMHAjIyMr5OSkp6fP26NYQwTHKkBEhcdsX1mDBxKhxOOxx2O5wOB2x2K2xWC2xW&#10;K1iOQ2xcIkzRsTAYo6E3RAOMHoDrHVZUuJ655kyNMGfO7H+0L7sDAYQQ64LHH//s4Uce/e3sOdfB&#10;6eyVzZ5Dhkobg0RtjHtZres3mVJAph3XKPm4lmOBfYW7IUtWXH3VVSVGo7Gw/fEuZvCyyy77j9Vq&#10;cXIsI65e/TVkWfmEin05dlpybC8cdjuKjx6lf/7zn7vsONWFAJVKVXLnHXfsPHBgfy3HcfjLYw+i&#10;ovwU+mPMnNV8Bp/+dymysgYhJSWlKSszc3nnc3w6QnfdddeHhw4dkjVqjTl7eA6eenIB5j/6Z5wo&#10;OYr+QATLApWlB/Da4r9DpVJhw4Z14hMLHv/I136Ffvcaqz59+prbb7/96erq04OfeuqZaJvdTlau&#10;/BRGoxG//vVdyM0bBZmSdsvm4N5Gx3W9LJ9dNyh7j3kbsHeWVqaec89e58khQWVPfnJ69pgfHQBC&#10;ITjNKD15BN+s/Rz19bVoqK8DQ8Tmf//r/Wfy8/NfJYR0SbDslwDXDeXYpUuXLnzq6advuPqaWYaH&#10;HnrUuG/fAXz00QdgWRa//OX/YfTYC0AI+7MQwBIZzU21KDq4G9u3b4YgCIiKioZWDWzbvlW8bs6c&#10;guf/8Y87NRrNUX/PGJAAD2pqaq781a9//UxZeXnGP//5VlTeiJHMT4cPY8mSJbDZbbj55ttwwcSL&#10;wPJqyO7JV6UJYAggSQ60tDSiprocBw/uxU9HDgEARowci1nXXApZkvHU00+iob6u6YOlSxeOHz/+&#10;9e52oQyKAFfF5OiPP/747wueeOJGSmGYdOGF3LXXztaJooSNGzaipdW1k2xyygDk5ozA4PQhSEoa&#10;AJMpBrxKC8n9oIEIIMQVmCVDhiDY0NRQh/LSEzh85ABKjh/1+mUDBgxE3sgxGD0yCxaLGd9/vxlf&#10;fblKpJTa5s6du+/ZZ56+S61WH/f1HD0mwANBENJLSkou3rBx48UffPDB1MbGphi9Xqe++JJLNbm5&#10;eVx0VBROn6nHkSNFqDtTC8ClNo0mE3JyRiA2Ng42qxVmixkWixnmtja0tbWipaXFtQi7U3WGDsvB&#10;tCkTkZk1FAaDAU1NTfixYDc++vg/cs3pagfHcdabbrppz5w5c9aOyMvbqtPpDnr2SOoVAtqDUqpq&#10;aWmZUFhYeMmnK1devG7dulGUQpuamspnZmVxCfEJvFarJQzLwul0oq2tDVSWER0dg/j4OMTExsKg&#10;N4DClQleFEU4nQ7Y7Q5Q2bWZQkN9Haqqq2h5WZl0/PgxGSD20aNHVf7q9tvXXHTRRZuTkpJ2EEJ6&#10;nL83LAI6Q5KkxPKKiosPFxWNrK2tjT1dUxNbWVmZWFZWllBaWhprs9lUlIKFy/y6/1IGIDIAGa79&#10;zWSOY8VBgwa3ZGSk16elpdWlpKTUJCUmNg0dOrRk2LBhW1QqVYlSdf7/L6a7OyXxDjQAAAAASUVO&#10;RK5CYIJQSwMECgAAAAAAAAAhAPTfzSmbGAAAmxgAABQAAABkcnMvbWVkaWEvaW1hZ2UyLnBuZ4lQ&#10;TkcNChoKAAAADUlIRFIAAABMAAAAhAgGAAAAOizN8gAAAAZiS0dEAP8A/wD/oL2nkwAAAAlwSFlz&#10;AAAOxAAADsQBlSsOGwAAGDtJREFUeJztnXd4VFX6x793aqaXJJPeC4QUEiK9SN3QEsCCQVkWBelN&#10;l1UBXcVdVxaFVVBWWFcpCisWVndFkS4tBBSIQgqS3ifJJDOTKbnt90eKpmeSuRPZH5/nmT/m3rnv&#10;e853zj3tnvNegmVZuBq9Xu9x8eLF0RcuXBid8cMPccXFxQH19fUyi8UitdlsEoZh+ABYgiBYkUhk&#10;l0gkVoVCYdJqtdUx0dE/jhkz5vyQIUO+j4yMzBEIBJQr0064SrBbt24NWrJ06f7r16/H8Pl8QUBA&#10;AB0XG4vomBgeQ9P8oqIioq6uDgRBQCqTwdvbG3w+H3a7HQI+H3w+n3Vzc2PKysroa9evIy8vDwaD&#10;gYiKisratm3bmvH333+WIAjOM8O5YCRJCpcuW7b78OHDv1u0aBHv8YULIZFIcOjQIXz+xRdQqVQY&#10;PHgw3LVaaDQaiMXiTm0ZjUbQNI3w8HCEhITA09MTn3zyCbvr73+vV6lUOX/bvn3d2LFjz3GZHwGX&#10;xgHgzR071tpstugff/iB1yzG8ePH8cmnn+LRefPg4eHRY1tKpRIAUF1dDZIk4eXlhdTUVCI1NVWe&#10;mZkpX7ps2T+upKcnymSyek4yA4DHlWEAMBgMmj27d6989plnEn5ZcmJjY5GTk4PPjhxBWVmZw3ZN&#10;JhM0Gg14vJ+THxUVFZmUlGR/fdu29U5JfCdwWsJqa2vVUqnUNnfuXOGfX3kFY0aPBgB4e3tjxfLl&#10;yLl9GxcuXIBMJoOXlxckEgnUajWkUin4fD4EAgH4fD5MJhPq6+uhUCjg7u6OqVOnQqvVtvgxmUzY&#10;vHkzqqurtYGBgf5c5onzW5LH4zFr165FTnY2eAQBd3d3BAYG4tlnn235DcMwMBgMqKqqQqVeD7PJ&#10;BIZhwOPxwOfzERkZicjISIhEopZrWJZFcXExbDYbzl+4gKFDh8JQW1tSVlrKaX44FwwABAIBPD09&#10;UV1djYKCArz40ksAAE8PD0RGRiIgIABKpRIqlQreXl5QRkRAJBLBaDTCZDKhzmjEyZMnUV1Tg6zM&#10;TJSUlqKmpgaJQ4YgPj4eHu7uAABDbS33eeHcQxvkcjkee/RRAI2lxGQ2o7ikBHW3bsFgMDR+ampg&#10;tdmg0WjgrtVCrdFAo1ZDpVJhyJAhGD58uKuT3QKnggmFQrKBJIWdnScIAkqFAkqFwin+aIpihEIh&#10;6RRjncBpK+nv718cExPzfX5+/kUu/QAARVHWz7/4Qrt69eodXPrhvONaWlrqO27cuPMjRo4sSoiP&#10;D1AoFCHOtE9RlL2wsPDq18eOuc+dO/fAxg0b/uJM+21xydDIZrO5/eujj1J37ty5pqiwMCYlJUXo&#10;7eMDrUYDqVTaqj/VHQ0NDTAajSgoLMSlS5cMBoPBOnvWrCOrVq3aOWDAgGwOswHAhWNJAGBZlhg6&#10;bFjpokWLvDNu3MCNjAzk5uZCqVRCLpdDLpNBKpNBKpVCwOfDarOhvr6+5VNbWwuJRIK4uDj4+/kh&#10;MzPzyscffzxFpVLVuSoPLm8lZTIZuXzZspbvDMOguroaRqOxpRthNBpBkiTkcjmUSiUUCgWUSiW0&#10;Wi2kUikAIDc3Fy+//HKNK8UCXCzY7j17nh49alSrJpHH48HT0xOenp4O2QoKCkJ+QcGQmzdvRkdH&#10;R990akK7gmVZl3wyMjJik6ZOraQoinUW+fn57Nhx425brVY3V+XDJU7sdrvo/vHjs/Pz850mVjMH&#10;Dx2yrV+//l1X5IN1lWCbNm166/29e61O1oplWZZlGIZNTU2tOnv27HhX5IVzB5cvXx4+54EH9AzD&#10;OF2sZvR6PTt6zJh8k8kk5zo/nBq32WzisePG/VRSUsKBTK357LPPyNWrV3/AZX5YluV2aPTKK6+8&#10;tnjxYn9fX18u3QAA5syZI6iqqpp6/vz5cZw64vLfGD9hQiGXt2Jb0tPT2aeeeuowl3nitISJRKIG&#10;giC4dNEKqVQKmqY5HbpwKphWo7Fwab8tFEVB5+VVzakTLovvyZMnn/fz97fMnj2bfXvXLjYtLY01&#10;m81c3I3sBx9+2DB12rR8vV5/H5d54nzw/fDcuecfX7hwdFpaGvR6PcRiMUaMHImJEyZAp9M5zc/+&#10;AwdYmqaXPL5w4btOM9oBnI8la2pqPKZNm4bp06dz6sfXx4e4nJ4ewakTcFyHNSFyRcXv6+uLstLS&#10;UK79cCoY2Tif3/mzfyfi6+uLwqKiYK79cCaY3W4X3zd06G1fX1/P/Px8rty0oFKpEBwUFLphw4Y9&#10;XPrhrA4zGAyaAH9/mUwqFcbGxcHDwwOxsbEYOGAAwsLDERoSgrCwMAQGBkIg6HsyCILAjh07tJMm&#10;Tx7f99R3DqeVvlKppN555x3s3LkT3333HSorKwEACoUCPj4+0Gq14PP5XCbB6XAqGMMwAAChUIgR&#10;I0Zw6aoFlmU5bWE4q8NUKlXd8RMntEeOHAFN01y5acFiseCjw4dzxWIxp4srOO245ubmPrN3795X&#10;z5w9y4uMiMDoMWMQFxuLqKiolocZvUWv1yMzMxNnz56lrt+4UWw2m02zZs3a/ei8eR+q1WrOFlm4&#10;4jFbGMuyD2RnZ0ccPHQopabG4JWbmwu73daYAIKARCIFeAIIRSKIRSIIRSIwDAOrzQ67vQF2ux0N&#10;dhsIlgSPxwMBAgqFEgMHRuHEiW9Kjn753yE6na6S64wArnlqdIcgiNcGDhwIi8UiXrBw8YKIiMiW&#10;k19fycemd8+gqtYM1koBDAUwNEAA4AkAngAEIQAkAoyODcTWJ8fC30Pecv3Nmz+YXSUW0A/PJZup&#10;q7dj84HL+OzCHQAAIZKhu9r64q1yJG04gucfHYbU8ZFw5dRRM/0m2LZDV5GRVYEwdzlohgXNsqAZ&#10;FhTDwGynYCE7bijqbRQ2vHcRXhopJsYHuDjVrhlLdshz84chMswDd6rNyDfUo6jWglKjFZVme6di&#10;AYBIwMPWxaP7RSygHwWTugnx9qrxePrBhB5f46mS4NDGaZh7f2T3P+aIfhMMaGwh18yOx551EyEV&#10;d107xAS74/PNyUiMcN4cWm/oV8GaGRvj160Qj9wfAV93mYtS1Dn9LtiV7ApM2/Q5zv3YdQf9hX1p&#10;WP32GdSYbC5KWcf0Wytpa6Dw+iff459f30RP+87/ScvDpVtleOXxUUi6L4jbBHaCy0sYy9BgGApb&#10;DlzC6ct5CNZIEKiWwF/lBl+lGJ4yEaTCzpNVZbRh6ZuncPp6kQtT/TMuL2EEjw8eT4B1jwzDnaoz&#10;3d6KbeERBDak3ofxgznd8NG5/37xCkAtF+P99VPwRNKgHl+jlIrw3u8n48npMf3Sywf6udIX8Hn4&#10;4/zh2Lp4NESCrpMS6q3EkZdm9lvJaqbfW0kAmDM6HGNiul6wsiJlMMJ8VC5KUef0u2BZRTWYs/m/&#10;OHW9uMvfrd9zDn/cdwn1Nk43enRLvwlG0Qze/uIGkl/4D37M79lyiP0nsjB147+Rlun4Hktn0Q/d&#10;CgYMQ+GVvRdw5FQWAlVuCFJLEKByg59SDF033YoivRmpf/kaZzO6LpFc4fpuBUGAxxNg2QOJuFZU&#10;i+t3qhy2sSI5DmNj/DhIXfc4fYqaJElhZWWlrrS01LesrMynrKzMv7SsLLyurk6bnn5lwhs7dgU2&#10;z7jaGyg8995FHGmaROwOsZCP154cg5SRP68I+M3k+80TJ044pNPpyr29vH7y8vIq1el0lTqdrtLD&#10;w6PK2WEael3CysvLva9du5aQk5MTnZ2Tk3D79u2BdrtdLhQKhVqNhufh4SHUurvL3bVaRXhYGOHu&#10;7o7aNhtAxSIBti8di6hALbb86yqYLv48H60Ue9ZNQmxI6031arVaPmXy5CeNRiP0ej2bm5dn1Ov1&#10;5sqKigZ9VRVomm6Qy2S1AwYMuBUdHZ0eHR19LSoqKlOpVBp7k+8eC5aXlxfy1ddfTztz5sy00pKS&#10;ASqVShYeHq4Kj4iQzUpJQUREBCQSSZc2vjx6tN0xgiCweGo0rmZX4JvvCzu9dmPq0HZiAY27faOj&#10;o1vMAVA1fVqw2+0oLCwcnpub+/h/v/zS9NrrrxuqqqosISEhGckzZ340ZcqU4wqFwtSdBkA3gplM&#10;JsXeffuWHjhwYImbm5t08uTJorVr1niGhjpvkUxZTT3+sOc8zt/seoj01O5vkVdhxIrkOAj4jrVV&#10;YrEYERERiIiIAABF0wcVFRUDL1++PG7FypW1FoulZtKkSZ/8dv78d7sSr0PBGIbhvfHmm+u+/PLL&#10;h2elpETs37fPXaXqe6eRZVmwTU/DWZbFF5dy8cK+NBgtDd1eS9Estn96DaeuF2H70nEI9VGBZVn0&#10;eKqjA7y8vJCSkuKdkpLibbFYcPTo0QGz58yZO2PGjI/XrV37Bo/HY9pe06Fg6enpw86dO5d8YP/+&#10;CIIg3HudojYEBQbiT5tfwNPrn8X7l8z4Ii3PYRvX71Rh+vOf49nkYFTeOg2GbZenXiGVSvHQQw+5&#10;P/jgg1i5alXy6FGjLgwfPvxy2991KBhJksLwsLA4kiS1vwx90FcWLFiA+Ph4fHToAL67dhv2Shsg&#10;8QBP6g5C6g6emwogeACIxpLDUGApG1jKCtZWB8ZaA6ZeD7upCAeLQ7Fs8QKsXLnCaekDAJIk3cNC&#10;Q2PJTvaqdyiYQCCgKIpCfX09qqqq4OPj47TZgbi4OMTFxQEAKvXVOHflB2Rk5eJOfhFqa4thrbeA&#10;Iu0AWIhEIkglUqh1avh4+yE0aDjiB4UjPjoCzvwjAaC2thZWqxUeHh6gaBqdbbbvVDCaplmNRgOZ&#10;TIYbN27AZDIhISEBcrm8o0t6hc7THQ9OH48Hp493mk1HYFkWGRkZsNlsCAoKgo+PDwCApii2s/5b&#10;5yWsaYOASCRCfHw8KIrCuXPnUF5eDnN9PSIjIpCQkNASQOhugKZpZGVl4erVq6BoGmq1GqNGjmwR&#10;qhmKph0XjKYots0xTJgwodEgReHGjRvYt38/qvR62Bsa4KXTITQ0FKGhoQgODobCSbEoegNN0ygp&#10;KUFeXh5yc3ORn58PhmHg5uaGuLg4JCcnt4rd08H1jgkmFApJso1grS4SCJCYmIjExEQAjQvnioqK&#10;kJmZiRMnTiArKwuG2lqQJAmFXA4fHx+4e3hA2xQjTKNWQy6XQyqVQiqVQiKRQCQStcTa4fP5YFkW&#10;FEWBYRhQFAWbzQaLxQKL1QpLfT3qjEbU1NTAYDCgpqYGlZWVqKysBI8gIBaLERISgqioKCQkJCA1&#10;NbXbTvUvIUkSfS5hXcHj8RAUFISgoCBMnTq15TjLsjAYDCgoKEBlZSWqqqtRXFSE69euwWg0wlxf&#10;D7PZjHqzGfaGBpAkCZIk0dDQAD6fD6FQCJFIBKFQCJlMBplMBrlcDoVcDq1WCw9PTwQFBiIxMRH+&#10;fn7w9fWFUNhpIJYeQ1MU63ClTzlhkxNBENBqtV0W/18jDt+STSWsz45JkoTdbgfLsi0xwbiApmlY&#10;LBYQTbdjX0sZRdOO35JUH9el5hcU4623dqKmpnE2NSgoGGvWrIFG7dxW1VBrxI4dO1BQkA8A0Grd&#10;sWrVagQH9f5hCUVR3NZhHfHhwQ/w1q6f9xiYjEb8Y88urFi+tC9m23Hw4EFsfP6lVq3yC88/i00b&#10;nuu1za5uyQ6H/c4oYRk3Mlp9l8pkSEtzfpCntLSL7RYY/5CR0cmve0ZXJaxDwYRCIemMOuyXEATB&#10;yfJziqIdCnbUE2hHBRMIBBTpZMHuJsjeCEZRVP88i/8VQFMU4ZBgPB6Pad724iy43A/gbNsswHY0&#10;eQh0IlhTTGfXR/X+9dBp3ruqLe8KwThaxPO/KxhHOC4YQRBOrcTupjoMv54Sdtc0vI4Lxrpgm9uv&#10;la7y3vkteZfUYVws3ewq7y67JV1ZhznBVf8LdjdBdNJpBboSzAUvJPkV06tuxT3BOuB/oA4jfjX9&#10;MOeOvsFNi8YR/V/C7jJ61XHlJil3AV3lvcuxpDPnxLj6AwjCuXVY09tuOp1L71SwphU8TkvI3ULT&#10;AxDHBbPbbG7/H29LlmVhs1rdOjvfoWDffffdEF8/P6euPrxbEIvF8PH11X7//fcdhjvoULAtf/3r&#10;thXLl/f8LXM9gGEYbgbKBIH2dW3f6t4Vy5d7vLply/aOzrUTLCsrayBJkoOalmj3moYGO2pqqlsq&#10;ZKvV4tCSo54ikUhgtTbG16UoCsXFRbDZ7H2yGRkZCbKhYVB2dvaAtufaLRV4dcuW15cvW9bn4BA2&#10;mxXrn1qN6io91GoN3CRSMIzzGxGGpvH0upWw1FvQYLcjIDAQZEP3y9i7Y9myZbpXt2x5fe/77yf/&#10;8ngrwQoKCoIqKirua1602xekUine23cQNE2hsqICFy+ex+lTx/tsty0ajQbTpqdg1JgxUKnUIAgC&#10;M6ZN6rPdwYMH44033hhaWFgYGBgY2LJFpeWWZFmW2Lp166tLlyzx6quzkpISeHk1rhvl8wXw8fWD&#10;l7cPfHycHybex8cHKo0aarWmpY7U6bxR6oS3AC5ZssRr69atr/4yTGCLYHl5uWG3bt2a6IxYhceO&#10;HcP0mSmtjpWXl0Onc+zNMj3BU+eJ8vLyVsdmzEzBsWPH+mx7xIgR+PHmzYm5ubnhzcdaBHtzx87n&#10;n3jiiT6XLgA4eeo0pkz5TatjFRVl8HJi7OlmvHQ6VJS33qE75TdJOHnqdJ9tEwSBxYsW6Xbv2fP7&#10;5mM8oDHm6qlTpx6eNKnv977BYIBQKIRKpW51vKK83KnBupvR6XSoqGhdwlQqNXg8PgwGQ5/tT5w4&#10;kXfh/IVUg8GgAZoEW7tu3T9XrlwpdUY/6cTJk0ia2j5Qd0V5OXReTinArdB5eaGizS0JAElTp+Hk&#10;qVN9tk8QBB6b/5hq2/Y3PgMAntlslqelpc2YOWNGn40DwDffHMfUaTPbHdfrK+HpwBuXe4qnhwcq&#10;9e1DIE6fnoxvvnFOq5ySnIwjRz4dbzabPXkvv/zylqVLlgidsWDXarXCaDK121kBNC7cdcaS8LYI&#10;hUJ0tPjPx9cXdXV1sFqtffbB5/PxuwUL8Pd3dm/nHf3qq9SHHnrIKWOWM2fPYkhCIiyW9q/Zdu1j&#10;NhYmkxGD4xPw7bffOsXHI488goMHP5wpkEql5T/99JNq0KBBfY4w8Omnn6JKr8esGaehUCig03lB&#10;rdFCLpeDJPve++4MkmzA5j9uhNlshsFQg8qKClitFojdJMjPu4OkpKQ++8jOzoZGo9EL5s+fv/up&#10;p5/+09y5c1W/nT+/19vqKIpCdXUNvj5+Fsa6OpSUFKGkuBhVVXrcuXOHk/qrGU8PT7hJpBgUEwud&#10;pw5+/gHw8/eHRCLFtKSJzXNcvbJtt9tx4IMPsG/ffuzatesjgUajqV279qmjdUbTvEfmPYohCfGY&#10;M3s2oqOjHZpduJyejpGjGl98rlSpoFSpEDUoBgBw9Uo6Ghr6Xpd0RkhoCCZPSULifUPbnRsxchSu&#10;XLmCkSNH9tgewzC4efMm/v3557h27ToenpuKiRMnw9NTZxQAgEAgYB9/4kksfHwxLl26gMMff4If&#10;X3wJAQEBGD5sGBIS4hEZGdnlTo5jx75B6rzfdniuooKbPlgzOp0O5RXtuxYAMHPmLHx8+MMuBaNp&#10;Gjk5Obh27Toup6ejqKgIMTGxmP3AQ/jzX14HQRDY8NwfALQZfBMEgVGjxmDUqDEAgPz8PKRduoiD&#10;/zqMnOwsEASBoMBARERGICI8HIGBgfDz84NQKMSNGzewZevfOkxQeXkZt4J5erbr7TeTMCQRmzY+&#10;A5ZlQZIkSkpKUFBQgNs//YTbObdRUFgIlmUxYGAUEhOHYsOmFxEc3Pl7jwUsyxIs2/HCreDgEAQH&#10;hyB13mMAGv+J/Pw8ZGVlIjM7G18dO46iokLYbTYkDEnsdL18eXk5IsK4i6ev0+lw+1J6h+d4PB4G&#10;xyfg4bmPQOzmhoCAQAQHhyAiciCmz5yD4OAQh/ZAOVQT8vl8hIWFIywsHJiR3P0FTVRUlOP0mTMo&#10;KSmBSqWCUqmEVCaDxM0NYrEYAoEAAoGgMZI5QbTUnSzLgmEYMAzTamug1WqF2WyG2WxGbV0dbt++&#10;jdq6zuN0/HVrh5OnvcIlwYo2bnoRt27+iLLyUuTlF8FkNrW8WZlsaADN0KApCjTNgKZpUDTVuNmU&#10;17jZlC8QgM/nQSAQwE3sBplcDplMDplMBq3WHRMnJSFyQJQrsuIawby9veHt7e0KV5zT7xHq7jbu&#10;CeYgza3kPXrIvRLmIPcEc5B7gjnIPcEc5J5gDtLlWPIe7blXwhzknmAOck8wB7knmIPcE8xBeAD3&#10;b/38X+L/AFG+/omrphUyAAAAAElFTkSuQmCCUEsDBAoAAAAAAAAAIQBb3KLnSCUAAEglAAAUAAAA&#10;ZHJzL21lZGlhL2ltYWdlMy5wbmeJUE5HDQoaCgAAAA1JSERSAAAAhgAAAJ4IBgAAAPf8cmcAAAAG&#10;YktHRAD/AP8A/6C9p5MAAAAJcEhZcwAADsQAAA7EAZUrDhsAACAASURBVHic7Z13XFPn/sc/J+fk&#10;ZJOwZMgGEdC6Z9W6qqjUatU6an+uWls7tI5qd3tveztctV7t1ra2vW0d1YqrbnGLyBAFFBABgbAT&#10;kpDkJDm/PxAuKiOBLK95v16+Ys54zpfkk2d8n+f7fYjc/d+wcGFzqmvUGLfo05pt23fEDRky5JSj&#10;7WkNjqMNeFiQSUR4Y+5EeuFLC79jGIbraHtawyUMOzJ+SC+eh4gn+3z9+iWOtqU1XMKwIwRB4P3n&#10;Jvh89ukn7+Tn5wc52p6WcAnDzoQF+GLGuGG6N9588zNH29ISLmE4gAUTh3odP3ok7ty5cwMdbUtz&#10;uIThACRCAZbMjKNfe23xJpPJ5JTfgVMa9TAwaXg/nlpRFbpz587JjralKVzCcBAkycGSGWNk777z&#10;9hqDwUA52p57cUphGI0mVNeoHW2GzRnetyskPNLr561bZzvalnshHOn5NBpNKJCXI7ugGDduFSO7&#10;oBjZ+SXIKSzBoB5R+ObdhY4yzW6cS8vCm5u2VWXn5PpwuVzG0fbUY9MqjGVZVCpVuC2vQGFpBQrl&#10;FbhdWnnntQLVNWr4ebkjtKMPQjt2wPC+j2DuhJEI8e8AsZBvS9OchoHdOsPPXSz5eevWefOee+4b&#10;R9tTD/HrJ0tZoYAHAY8Gn8cFl6JAcjjgEAQIDgGTyQSd3gCdnoGOYaDTM9Dq6151egYKlQaVChUq&#10;FTWoUqpRqVRBxzAwGk0wGI1wEwnh6yWDr6cMvl7u8PWUwcdTBj8vd4iFfBAE4ejPwOEkXL6Gf/0Y&#10;L8/IvN6RJEmjo+0BAMq/gwdUGi2qlCqoNFpotDroDQYwjBGMwQATy4IiSZAcDiiSA5Ik77xyQJEk&#10;OnbwQHRoACQiAaRiISQiASiSdPTf9UAxpGc0hL/uk+zYuXPKtKlT/3C0PYCD+xgu/suhcyn4es+Z&#10;rMvJKdEEQTj8O3HKUcnDyOP9u0Fdo/Q5dOjQaEfbAriE4TRwOBzMnzhc8Nmqz95ytC2ASxhOxZND&#10;e/OyMjK6JSYm9nW0LS5hOBE8LhfzJo1Wr1q1aqWjbXEJw8l4enivjseOHRt9/fr1SEfa8cAKw2g0&#10;OdoEmyARCvDsxNjCtWvXLnekHQ+UMFiWRer1PLz/1e8YNOdNKFUaR5tkE2Y+3ivyj23bphcXF/s5&#10;yoYHQhhFpZX4attBjF74D7z171/g6ynD9tWvw00sdLRpNsFb5kZOHDMie8OGDYsdZYPTOrgqFSr8&#10;fS4Ze09egrxSgXGDe2H80L7oFOSwH5FduVVaXTV52Srk5uSESqVShb2f71TCqNHU4sj5NMQnJKK0&#10;QoGR/bsh9tEeiA4NeCjnVJZ//Vdiv0FDd65cscLu60MdLgyFSo2jF67g0LkUVCpVGNanK2IH9kB4&#10;oK8jzXIKsoqrb8x79wtJbk5OKJ/P19rz2Q5ZOVRWpcCR82k4mXQVADC0dxe8/+I0+Hm5O8Icp6Wz&#10;n6xTl6jIxJ+2bp39woIFdp2St0uNwbIssvJu41hiOjJvFsJNLMSwPl0wqHs0BHza1o9/oEkuUJxe&#10;ueY7v4xr16IoijLY67k2qzFqtXqcS8vCxfQbUNdqERHoh9iBPbDw6diHsr/QVnoESB/1cJel7fzz&#10;z8n2nJK3Wo1hMBqRkVuIxKvZUGm04HAI9I4JR6/oMPC4Th+q2SRGownyymqUlFdDo9WhVqdHrVYP&#10;HWOAgMeFgEdDwKMhEQng7+0BD6nYJqI/lVP11/oftgUnXbrUy15T8m2uMXR6BunZ+bh5Ww7GYITB&#10;aERksD+eGTsEfN6D1zxUVNcgJesmLmflISOvGAYTAA4HMqkUMpkMPL4AJEWDw6VBkjwY1AxMBjWM&#10;hmrUajSoqqpETU0NCABCHoXuEQHoERmCbpHBEAnat0xxSCfvYZ9oNKWHDh0aHRsb+7dV/uBWMKvG&#10;0Or0yCmUo0JRA8MdERAEgaiQjgjw8Xxgm4bi8irEJyThbNoN8AQiBIeFwy8gGH5+fiDbsQpNr9ej&#10;sKAAJYW3kJeXC5oDjOwTg7GDekIiErSpzP3pJdt2HDjhc/zYsWFtNswCiPQ/N7AGg7HhV28wGsEw&#10;xrrlfYa65X0kh4NAXy/IJCJ72GRzbuQX45udR1ClNaFHn/7o1KlTu4TQGlqtFteuXkXa5YvoFuaH&#10;5yaMgJe7m0VlGAmufPiC9w3bt22bMmDAgPM2MrUBh/sx7InBaMSX2/7G1fwyDBs1Dl7e3i1ez7Is&#10;dDodampqoGcYGBgGDMPAaDSCoihwuVxQFAUejwc3NzdwzehL5efl4vjhg5gxqj/ihvS2yP4/zufu&#10;uHDlOnfXn39OtOjGNvDQCMNkMuHVVT8iOKobevbuc9c5vV6PvLw8FBUVoaKiAiqVChRFgeBwIBaJ&#10;4OnlBZFIBIFAAAGfD5qmodXpUKvRoLa2FiqVCmXl5dBptTCZTDAajZDKZPD28kJgYCACAgLA4fx3&#10;WspoNOLwwf0IllJYNGOs2X+DDtxbQ2avFJ88ceKxmJiYa1b7cJrgoRHGl38chE7gia496xZHVVRU&#10;IDk5GQWFhRAKBOjVuzd69eqFzpGR8PX1bVe/yWg0Ij8/H5mZmUhMTET61atgWRbh4eHo0b07RKK6&#10;JvngXzvw1KAuGNwz2uyyvztyZXdxpUrxww8/zGmzgWbw0Ahj/offYtqcBcjNzcWJEyfg7++PmTNn&#10;on///jbtX9RTW1uLw4cPY/uOHTAwDEaPHg2JWIxj8X9g3VLzIxRrDJzrQ2ev8ElNSekWFBSUbyt7&#10;HwphKFRqLNv0J0haAD9/f6xcsQLu7o5zv+fm5uKjjz6Cp6cnCnIy8eN7Cyy6f82u8/tokTT7888/&#10;f81GJj4cwsi7XYoFn/6ApcuWY+LEu/ttDMNAqVRCr9dDr9eDYRjo9Howd97rGQZ6nQ4MwzS8b+rc&#10;fffcKav+fFxcHCZNmtTwXJZl8cE//oGEY4exa/VSi3w/pbVIHTP/jZAb169HeHl5lVvtg2qE04Xf&#10;2wIdY4DM3eM+UQDAhQsXMG369LuOEQQBmqbB4/FA0/Rd/+qPtfQqFAjgLpM1vN+1ezeyc3Lue8Z7&#10;776LESeOQ6HWWiSMDgJ0j4t9/PCmTZteef/99z9o04fSCs0KgzEYUavVQa3VoVarq4tfZRjomf/G&#10;sZpMLAxGI4xGE4ymun9ckgSXokBz7/7X+JiHm9iuq6/cJGKUV5TDYDCAou7/k729vJCRkdHw5VIU&#10;ZVWnXU5uLkzG+0NS5XI5NGoNWNJyT/H8J4dJn178wSvLli1bIxaLVdawszHUjDfW1cWrMgZwKbLh&#10;yxPweHB3E0EqFkEmEUIs5EMk4De8ukvEDf8X8OvmDPg0965hWVOwLAuVRouyKgV4XG6DaEjSdqsM&#10;fT0kGBAdjGnTpmHr1q0No4J6CA4HHh4eNns+RVEw3COMoqIiTJ06FdNG9oOv1HKXebCM6jegX+9T&#10;32/ePP+1xYvXW8vWeqhVr82CTCKyW+Q5QRCQiARtdg239Zkfv/IMjiWmY8L4OIx74km88MIL9wnE&#10;VlAUBYOhbsa8tLQUn3z8MW7eyMDXK2Yhoh1LFV+cEkssfH/dspcWLvySpmm9tewFACrQ18ua5Tk1&#10;I/p2xdBeMdh59BxmTJkImbcvoqNjbP5ckiRxJS0N06dOgYAwYN6TQ9F3zsh2lxvjIxwcFhx06df/&#10;/Gfm3DlzfrCCqQ08FJ3PxpAkB1NHD8LU0YNQXqXED3uOwWCwbSIbLkWBb1Rhw/L57Z5pvZcXp8ep&#10;/rFq1crZs2b9xOFwrBZs80CED9gKL3c3DOoeZfN8HhRFwdfLw+qiAIB+IR6P8Wiuaffu3VadP3mo&#10;hWEvKIqyWeQcQYDz0synilavWbOCZVmrdRJdwrADJEnCxNrOjzg8xm+IvKTEPyEh4TFrlekShh2g&#10;KAoGk+1ibSkOQb/47OQbq1avtlqUvEsYdsCWTUk94/uE9b906VLftLS0btYozyUMO0CSJIw2rDEA&#10;gM8lRfNnPJW+evXqFdYozyUMO0BSlM2FAQBTh3TtsXffvify8vJC2lsWp0JRYwWTXLSEPZoSAHAT&#10;cGXPPBWX9vnnny9tb1mcn/eesIJJLlrCXsIAgGdH9e689eefZ5WXl7fLpc35dV8CNFqdtexy0QQk&#10;Sdp0VNIYX6mww7iRQzM2bdr0SnvK4fSMCsOW3UfBGJwiU/H/JBRFwWSy33qoueMGBm768suX1Wp1&#10;m2cJOS88PRpbdh/F0jVbXOKwEU1Nu9uScF9Zxz7duxZs3rLlubaWwekdHY6zP30CPWPAq59+5xKH&#10;DbBnH6Oe5ycOk65bt25ZW/d45QAAn0djw8r5qFSq8NaGX8Da0H37MGIPP8a99Aj1CfP38VZv37Hj&#10;6bbc3+DH4NFcfP32i0jKzMGX2w5az0IXDqkxAOC5px7HmjVrXm/L5NpdDi4PqRhbPngFP+45hqMX&#10;0qxn4UOOvfsY9QztEhStqlF4Hjt2bISl997n+Qzx74BNby7Ayi+2IrewxDoWPuQ4oimpey4Hz0+J&#10;q1qzdu3rlt7bpEu8X9dOeHnaWLz40Teo0dS238KHHMpBwgCAJ/p16nY5KcniybVm50rmPDkCMeGB&#10;rs6oFXBUHwOoG1jMfTouf926dcssua9ZYRAEgY9fnYmcQjm2xp9ot4EPM47qY9Tz9JBHuv61Z8/E&#10;wsLCAHPvaXF2VcjnYdObz2PDb/uQnJnbfgsfUkiShNGBwvBwE1GTx47IsyQFdavT7qEdffDBi9Ow&#10;eNXmh2KTXFvgyKaknmdH9en0/ebNzyuVSrNS+ZgVPjB+aF9cSL+B19f9hMUzn8C13AIUl1dBqaqF&#10;0WgEn0dDLOTDz9sdYR19EBnsb5MV0Q8qdU2JY4UR7OMhGNK/181vv/tuwfJly9a0dr3Z0e5anR5P&#10;vvYJlCoNRg3ojohAP/h6ySARCkBwCOgZA6pr1CgqrUR+SRlYts4vMqRnDPp2jXDaLTfPpmRi2Re/&#10;oqREbrNnnD59GuOfiMPl31bb7BnmkJpdqHh19Y/q3JyckNZ2hTY74IjPo/HNOy9iyvLVmBY7GF0j&#10;glq9R12rxaVrOfh6+9/g82iM6NsVYQEPX45wR/kx7qV7RIA0wMe7cueff06ePm3a7y1da9HSvtCO&#10;Pnhr/mQsWvU9VJrWc56LBHwM7d0Fr0wfh7lPjkBRWRV2HjmHlKybljz2gaeuj+Eck5Oz4gZLvli/&#10;fklr11m85nPSiAHo1ikE//jGsuzFJMnB4J7RmPz4QHjJ3HDs4pWHxrNaF9TsHMJ4vE+U1+3CgvDz&#10;588PaOk6i4VBEAQ+fGkGEtOzsTfhUpuMC/DxxIh+j0AsFOBK9q3/ee8qSZIO9WM0hiJJ/N/44cwX&#10;rQxd27RKXCISYP2Kefjg699RKK9om4UAOnhI8UhEMGq1elRU/+8uSqYoCizLwuQE/QwAmDKsl+/B&#10;A/vHt+TwanP4QI/OoZj/1CgsWbOl3b+GDh5SyCQiaHV6i93vOobB9VtFOHw+FQfPJGP/6STsO5WE&#10;C1eu41ZxGXR620aym0N9Fh9jO5b3abQ6KFUaq/hDZBIRJowcpPzyyy9fbu6adqVBeH7SKCRcvopN&#10;fxzA4meeaE9RIEkOSDNTDt0qLkNK1k3kFJRAo9VBJOCDT3NhNJmg1emhUGkgr1CgQF6OvNul8O/g&#10;gd4x4RjcIwpDesXA3U3cLlstpUEYRiO4lGXD9qLSStRoauHtLoWH1Hp2Pzu6v9+MtzcsfOeddz4U&#10;CoX3bUfZLmGQJAdrlszBk699jME9o9E7Orw9xd2HvKJuO4jQjj4Nx9S1Wvh6yjBhWD+zymAMRmTm&#10;FSIl8yZOXLqKz37YhfBAX0wdPQijBna3qr3NUZ9H1BIn163iMmTnFyMqtCM6h3S0uk3hgb7oHhWu&#10;++XXX59d8Pzz39573irpHPcmXMLarX8hfsPbEAvb7/HUstTNRat/1FxKTgtT1NQInps0uvbNuRMF&#10;1kgFZTKZkHo9D8cuXsHZ1CyE+HvjbHquTR1ct2/fRmBQEJJ/X9tqUroqpQoHTl9GVGgAekWH2cwm&#10;ADiZdBWfbz+elZKSGn3vPihWCVF84rE+6NMlAv/8dps1isN7X2/XBoZGJJZXVEj2xsfHHbpwVXX4&#10;fKpVyuZwOOgZFYZlsyZgx5rX8UhEsM3nMeqbkpZqDJZlsfPoOew5mYgpox61uSgAYHCPaFSUlQYm&#10;Jyf3vPec1WJX33thKi5cuY4Dpy+3q5zrt4qQcCHJ74svvlhEkqRx3Lhx+9esXfvy938dt3rKQoIg&#10;EBnsb9OMgUDjzmfTnXR5RTXe+/I3RAT6Yfb44aC59smARZIcPDW8L3/zd98uuvec1T4RiVCAtUvn&#10;4L2vfkNJRXWby9mTkKSbPXvOZolE0jB+nThx4u4CeaUx82ahVWy1N/V9jKZGJWdSMvDplj+x9P+e&#10;RPfIEDtbBkweOYDz+x9/TNNqtXf1Aaz6U+nTJQLTYwfjjfVb2zxmP5N6XTNmzJj9jY9xuVxm1qxZ&#10;m3ccvWjXvUetReNRST0sy+L7XUdw4EwyVi2ZbfeRUj3Bft6IDPbj/rV796TGx61eh746Iw5VNWr8&#10;sj/B4nsrFDXILSgSDBo06My95+bNe+67PScvPpABUff2MViWxWc/7EKlogYfvjTD4iGstZk8oj/5&#10;049bXm18zOrCoLkU1i6bg/W/xCO7oNiie08nZ7CPPfbYKR6Pd1+UdVRUVGZoaFjuyaR0q9lqLxrX&#10;GCzL4p/fbIPeYMDrsyc6xX5yQ3t3wemz53rq9foGR5JNel0RgX5Y/MwTWLb2R4t+4Weu5FaMjh2z&#10;t7nzs2bP+WpPQvIDt4yscR/j+11HUFJRjXeff9opRAHUpbX09fbUNV5JbrPu+P89MRSh/h3w874T&#10;Zl1vMplwKimdHzt6dLPbR06bNu2Pk4lXuErVfY46p4cgCMSfTMTW+BNYtWSW04iinu6dQw2Jly71&#10;rX9vM2FwOBx8sHA6/j6TDD3T+s7T13ILIRSJFJGRkdebu8bb27tsyJDBZw+eTbaanQRBgGEYm4ZI&#10;bN+xAxKREBWKGjwzdggkQvvlUTeXqEAft9SUlB717206gJdJRFgx9ykkZeS0eu2p1OuqcXFP7G5t&#10;J+JnZ83+du/pFKtNxXYJD4RKpcbly+3zvzSHVqvFGytX4JVpY6Cu1cHbwm017UVksB+VfiWtYRdB&#10;mydn6x0dDncz9ms9eTlTM3bMmAOtXffk+PF70rJu0vJ2+Eoa4yYWYkjvLti+Y4dVyruXf2/cCJbR&#10;4dknht7ZltM5176GB/oiMzMrsv69XbL2tTYJVF2jxtXrudLhw4cfb60skUikHjdu7MH9p5OsZt+Y&#10;R7tj+7Y/rN6cGAwGfPyvj7Ds/8Y37M1iTrPqCHw9ZVCqaoT1WXjsIozWOlqnkzNMgwcPPt3U9G9T&#10;PDPz2c37zqZZrTkZ1b87CgtvIy3N+hH+CmUNou78MNzEQijVzrlajSAIeHm415aWlnYAnCTPZ0Ja&#10;dvnYcePizb0+Njb275uFJWRBiXX2iXMTC+HpLoVcbt0ZVpIk6zq3dzaxkYqFcOYRlbeHTC+Xy30A&#10;JxCGyWTCyYtponFjx+5v/eo6aJrWT5gwYc+BM5edOtq6btM9boMvx03k3MLwlLqZ6msMh29kk56d&#10;DzeptKpTp043LLlv2rTpP721/LW4BZNHS+qPabQ6VNeoodHqUFxWBXWtDmqtFuVVSijVtTAaTaiu&#10;UUPAo9EjKhQ9OociyNfLpj4FmsuF/k6N4SmT4NK1bJs9q714ySSQl5b6AE4gjITkrNpxcXG7Lb3P&#10;zc1NaTQa7rJfyOdByOcBqPO+NkdRWSUupt/A+l/icS23AH26RNhsDobLpRvKDgvwQU6B84ZMeEhF&#10;VH1T4nBhnEzO1Hz46Xyzm5F60lKSB4T6ebXJU+Tv7YGJw/tj4vD+0DEMjl9Mx95T1nOaNYamuWDu&#10;jETCA3yRX1wOxmD52k974Okm4pU5Q+ezUqFCVu4t8bBhw05Yeu/xo4cn9u0S0W4beFwuxgzqaZUl&#10;iU3RuI8h5PPg7eGG/OIymzyrvXi6ifglcrkv4GBhnEq+hsGDB58TCAQWjeFYliVOnDrTe0C3yNYv&#10;djA8mtcwKgGAiCA/i2ed7YWnTIJSeYk/4GBhnE7Jqh07dtwuS+9LS0vrRnEIuvHqcWeFpum7+i9d&#10;w4OQej3PcQa1gJdMArmjawyWZXEqOYMTGxvb7Gxqc+yN3zN1WJ8YytlmKJuCpum7vJ29osJwOcM5&#10;sxN5SiUoKyvzAhwojBv5xeDxeLUtzaY2x/598ZOH9+lqC7OsDrdRHwMAekaHIj073yld4x5SCaqq&#10;FRKGYbgOE0ZOQQkiwsNvtjabei8VFRWeqVeuhg/s3tlWplkVHk3f1ceQikUI8PHEtdwCB1rVNFyK&#10;hEzqpikrK/O2qTCMRlOzE1O3yyoRGhaeaWmZBw4eHNu/W5S+3l/h7ND3dD4BoHdMOC6mW+TPsxve&#10;nh7q0tLSDjYThkKlhkKladarmJ57W9Wte48Llpb7164/Z4zoHd1yOJcTcW/nEwAG9YjC6eQMB1nU&#10;Mt4e7lq5XO5jE2HcLq2AUlXbbBBupUKFv08nCcaMGWNRNnu9Xk8fPnxkxPB+j1jFTntwb+cTqBPG&#10;5Yxc1Gr1DrKqebw8pPrSsjLr1hgmkwknLqXDaDIh0Lf5Lbl2H7+AwKDAQks7nidPnhwa3NFH7+fl&#10;3m5b7UVdU3J3jSEVixAV2hEXrzpfc+Ipk7BWrTGyC4px+Hwq+naJQJCvd7PXsSyLbUcuqJcsWbrK&#10;0o5n/J49T43oE9Pm7ZwcAc2j7+tjAMCQXjFISLrmAItaxksqIcqs0ce4VVyG3ccvoFanR+yjPVvN&#10;75l4NRsqrU4/b+7cLZY8h2VZIj5+z6QRfbs63yRDC9C8+2sMABjWpyuOXkhzujztHlIxVy6X+7Rp&#10;Eq1KqULC5WvQ1OoQFdoRE4f3N+u+67eKsGjVZsOq1euW8/l8i8INMzIyonU6rbhLeGBbTHYYPJoH&#10;dRM+i0cigqBjGGTl3UZUqNkpvmEwGkFyODZbKuApEfLlqTd9KJZlW3yISqNFobwct0sroWMY6BkD&#10;hHweRvbrZtHE05XsW5jz7r8xedJT+2bPmWNRbQEA+/fvHze0dxeni8doDZqmUd1EKioOh4PH+3fD&#10;oXOpZglDeWeEJxLwbPoZyEQ8UUVFhSf1zsb/sP98aQZhMBqhVGug1uig1upQq9XBaDKBR3Ph6+WO&#10;yGB/cDj/bXlYlkWlQgWZRHjX8aZIysjBvPc3IiY6OmvjV99Oa4vB+/ftnfL0oOgHqn8B1A9Xmw7w&#10;HjOoJz7evBOLnolr9n6NVoeyKiV8PKTg88xLRdUe+BRHolarRVReuerWkjVbQtYsnQNvdym8m+jw&#10;syyL0koFcm/LodMx4PG4EAv5iAoJaFUU51KzsODDr9hRj49M+HHrLxOaikttDZVKJb5wMbHn+pef&#10;svRWh9OUH6Oe/o9EorRCgeyC4iYXFuUVlYJlWdhzslDAo6FWqSTUoWMnHxk/enjuvA82eq9/fR5M&#10;Jhbl1UrUavXQaHWo1elRq9Ojg7sU0WEBkJkRI2I0mpCek4+EpKvY/Ncx5qOPPnpv8WtLPrN0FFLP&#10;2bNnH42JDC+XiAT+bbnfkXBpumFp371QJIkxg3pi36mk+5LbJV3LQYCPJ3w8ZfYwswGaS0Gn0/Ep&#10;sVisOnD4WNeX5ky/OnnZKq9Nby4wK094Y1iWxa2iMpxJzcTp5AycS8tCrVaP8WNHnz1+/OSrvXr1&#10;aleYV0JCwtCBPbtYPaOOPWipxgCAJ4f1w5sbfsGiGXEgCAIsy+LYxSvo0yUcUrH9W04ezYVWq+VT&#10;AMAXSUq//21X+KZ/vXVm7vv/7vpo9yjEDemNHp1D4e3udl9nx2A0ory6BonpN3AmJROnUzJQXFYF&#10;APDz9tS9Mn/OiYWLly8JCA6xit/3YmJiv+nDejwYkyP30JowekeHQc8wSMm6iZ5RYfj7bAoGdIt0&#10;iCiAuok0PaP/b7InDkUrX3lvdbeZLyzu8dXGDe/+duxUj+Wf/9xRp9dRYqGQ4XA4LADoGYajUmto&#10;sUioDw8NKekcGXHz+ecXXI3p2u1iTJeuSVFRUZkURVl1Tjk7Ozsi+Okhza/udWJomoaJpOXS8J6b&#10;Kb74FiUQ5wNgKzPOfc6oq6M5HA4mjRyAHUfOoUajNbu5thUURYJhDNRdfgyCIFgP38Dktz9aPelt&#10;1DmV1Gq1qKamRlK/qSuXy2VkMll1a/tdWJPD+/fMZG+cui/LjjkQHFJLkFwVh6LUBMlVEySl5pB1&#10;/+dQXFXDew75PACrL/ysEwav2COy79uNj5M84YyylKO/M+rqqKmjBmHMyx+iT0w4HusVY20TLIJD&#10;EDCZTJwWHVwEQbBisVglFosd2r4HBQSUKY2PbCTqv9C614Yvu+59E182SWkIgmNWXABBUjNhI2E0&#10;zlRTD8/NMzXgsanRJkYvDeZwdLxlq0v7de0kaaoMe1Lfz3F4+IA5cEXSG54xg15t/Urnozlh1MPh&#10;0gqj0UhWVSvEHTzsOwJpEqKupXB4iOL/OjSX26IwAEChUEiFAr7BmWJNXMKwMXdqDG5L12g0GqGQ&#10;z3eKRaAmIwuKoowuYdgYc4Sh0+l4XC7lFHkqDUajSxj2wBxhsCxLEATHKebf9YwBPB6tcwnDxtwR&#10;RqudfIJDOMX2RxqtDmKRWOUSho0xp8YAAJaFU9QYKo0WEjeJ0iUMG3NHGC0ON2ia1hsMBqf4LqrV&#10;tYyHh2eFUxjzvwyPx4PBYCBNJlOznzWXy2X0DOMUY9VqlVbToUOHUpcwbAxN17kwGIZptjmhaVrP&#10;MAanEEZljVrr5+tb7BKGjakXRktOLjc3N6Vao+E5w96sN/JLTMEhIXkuYdgYc4TB5XIZiUSsVqoc&#10;m+pRq9MjISmd179fvwsuYdgYc4QBAB7uHlUK3IQlkQAABNxJREFUlWM3Vvj3tkM13Xv0Ojt06NCT&#10;D8Qk2oOM2cLw8KiorlE7LDbiyo1b2HboDJGWduUFwDVXYnPMFYaXl1dppULlEF8GYzDijY2/aVat&#10;Wr3Y39+/CHAJw+ZwuXWDkdaEERISkne7vNoh+41//+dh+HUMujp37twf6o+5mhIbQxAEuFyuqTVh&#10;hIaF5d64dFINwPbBI424VVyG73cf019MvPRM41X8rhrDDtA0bdLpdC0uZg4LDc0tLK2ye16Ez37c&#10;ZXz1lZc3RURE3JWy2FVj2AGaplutMcLCwnJvFZXa9ftIyshB6o1CzY4Db7177zlXjWEHaJpmWxNG&#10;RERE9q3CIjd7bh+6Zfdx/YqVKz8UiUT3jZNdwrAD5ghDKpUqggIDijPz7LMbdXmVEmdSMzF37rxv&#10;mzrvEoYdMEcYADBw4MAzyZk37WESzl+5jkcH9L8slUoVTZ13CcMO0DTN6hmmdWEMGnwiLafIOrvz&#10;tMLFq9nM0OEjm908yCUMO9BaCEE9AwcMOHc5M9fmCUBMJhMSLmcaRowYcaS5a1zCsAPmCiMmJuaa&#10;Rqtjc2/LbdoDPXHpKtw9POR9+/ZNbO4alzDsgLnCIEnSOH3a9N/2nc/Is6U9W/cl1C5ZuvyfLaWl&#10;cAnDDpgrDACYOXPmL7uOnHazVdK27IJiZOWX6KbPmPGflq5zCcMO0DRNmCuMvn37JtI8gSL5RqF1&#10;dhxuhMlkwsYdx4oXLnxpfWuZjVzCsAOWCIMgCHbW7Nk//nok0apZ6I1GE97c+JtOZSRzXn/99dWt&#10;Xe8Shh2gaZpgzBQGACxetOiLS2nXPM6n51hl5Y7BaMTrn/+ESh2uxcfvjTVn42OXMOwAzeVyzK0x&#10;AEAsFqvWrV332gff7tC2d18TxmDE0jU/QGXiZsTvOzjI3N2wXcKwAzRNWyQMAJg8efLOkLDw1E3b&#10;/rYoUW49LMsiPTsfr6zaomS4kkvxBw71smTvOdfsqh1oizAIgmC/++77uaMfH3leqVL5vT1/Ciiy&#10;9QiDvNuliE9IRHzCZb0BHMWzs2Z/887bb39kaRpNlzDswJ3Op8XJ5YKCgvLPX0yMmTJp4uEX/vVd&#10;1w9fnMr37+Bx33XyimrsO5WE+JOJKCqvMk6eMP7oT//5458DBw4829YUmi5h2AGapqHRaNqUxkkm&#10;k1Uf+Pvwo2++sXLt5BXr5gh4NPp3j9Z0DvLhK9S1bGL6DfLqjTzB2JGPZX340cdbxkyYtJHLpdu9&#10;4MclDDtwx8HV5vxeXC6XWbN23aLVa9YuzsrK6nwyIWFoWmpqd4lvQM3yCc+eHzNmzEFL965tDZcw&#10;7MAdYbQ7TylBEGxUVFRmVFSUxXvJWYpLGK1gMplQVVUFuVwOpVIJlUoFlUoFPcNAIhbDzc0Nbm5u&#10;kMlk8PHxaQgXaAzN40HPMLbZI9xGuITRiO3bt+PAgQMoKCzUFxQUGIqKijhyuZxnMBgIABAKhTqx&#10;WKwVi8UaiqKMKpVKoFQqhSqVSlBfhpeXl9bPz4/x9/cngoOC+EHBwVRKSopVagx74hLGHUJCQrJz&#10;b95kgwIDs2Oio2/Gxsbm+/v5Ffn4+Mh9fX1LOnToUErTTXfqTCYTp7q6WlZcXOxXUlLiW1xS4ldY&#10;WBhQkJ8fdPbs2ci8vLzwsLAwxwamWsj/Aw0fAmtOPEH6AAAAAElFTkSuQmCCUEsDBAoAAAAAAAAA&#10;IQCSvmLzzQAAAM0AAAAUAAAAZHJzL21lZGlhL2ltYWdlNC5wbmeJUE5HDQoaCgAAAA1JSERSAAAA&#10;DAAAAB4IBgAAABhr/3cAAAAGYktHRAD/AP8A/6C9p5MAAAAJcEhZcwAACzoAAArrAf2eyWQAAABt&#10;SURBVDiNtZSxDQAhDANjh/2Xy0B89UBpB0FFc7IPomDOGc4Z/6WqJHIBmSkl0OpzJoyhJexKdAEx&#10;oe+gvtKWdh3oJiQ1nb40xYS+AwkJuHF4VGkBsKf1uTRgO5g/HXg+fJpC4FiV0uazK7kAPmMXC1XO&#10;yQGAAAAAAElFTkSuQmCCUEsDBAoAAAAAAAAAIQCZK+wswyoAAMMqAAAUAAAAZHJzL21lZGlhL2lt&#10;YWdlNS5wbmeJUE5HDQoaCgAAAA1JSERSAAAAZgAAAS4IBgAAAHyjZ9cAAAAGYktHRAD/AP8A/6C9&#10;p5MAAAAJcEhZcwAADsQAAA7EAZUrDhsAACAASURBVHic7Z15eBPl2sbvmUz2pE2a7hul0IW2iOzI&#10;IrssimwKSkEQRFnUoxxRXDiIooLLwQ3Fo0dFBAVRkEXwQ9YWBNlpaaFQ6EY32qbpkkyWmfn+gPa0&#10;UNokzYTEzu+6erXNZJ73nbnneZ53mxmC4zg4Csuy5Lj7R2eM7RMXN6RXosP7ezosy+Hp99Ya5z6/&#10;cPaDY8euvxN1IJwRBgCO/fXXgOfmz93139dmKqQSsYurxT/lhmqkXcxFcZkeJRUGXNMbQJutSOwQ&#10;geljBuNE5hWs3nKo+Pd9+yLFYrHV3fVzWhgAeGbOnO1BEnpk8qi+IhfWiRcKSspxND0LxzOykVd0&#10;DVq1EnfHt0dIgBaBfr4I9POFUi7FjztTIRKJMOehEVj40QbThOTHFyY/Nm2Vu+vbKmGuFhS0G3v/&#10;6MzPF02X+2vULqyWa6iuNeG31BPYmXoSfr4q9Osaj+6JHRAZ7A+CIJrch+M4/GPF15g+ZjCUcgXe&#10;+GqrYU9KSrhSqaxxZ91Fr7/+utM7+/j4GGpqqn327D/UtV+XGI+IZxzHIeVUBj78fjt+2XsEsVEh&#10;eDb5fowZ1AOdosOhUStvKwoAEASBe7rEYdGH3+ORkf2QW1SOwrJKsnefPvvceBit8xgAqK2tVQ0f&#10;NCjn1RmjdQnRYS6qlnOkXczFB9/9iqSYSDx8X19Ehvg7beto2kVs2JmKfz42Hv/4YJ1p9759UTp/&#10;/1IXVrdZWuUxACCRSCx+Ov+iL9b8OHTEPUlSspmrkS+u6Q148z8/4eT5bCye8zDu63s3fNWKVtkM&#10;D9LhbFYuCBJQK5TcmfOXdIOGDNnmoiq3SKs9BrjefJ40YcKxexNCO48ZcLfbQprFasPXv+7BoVOZ&#10;eH7qA+iaEO0y2ybaAoIAZi/9HG/MnYIXPtpAb9mxI6ldu3bZLiukGVwiDABczMpKnDp58pHVL09X&#10;aVp5tdpDrYnGU8tWY8zAHnhoeB+QJOky2zlXSxESoIVUIkbaxVx8u2UfusTH2vRQ7fho1WfjXFZQ&#10;M7jsaGJiY89NeeyxD/+z5aDBVTabY91vBzFucC9MGtHXZaKU6atwIiMbwf4a1PXNOse0Q3iQDhqV&#10;hDqcemhE2tmzPVxSWAu47jIDMGfevGWXiyv1R9P59/arpRXoltDeJbZqTWYcPJGBsspqdE/oAJlU&#10;0mj7vEdHYsPvqRh7713Sd9584zOO43hPpC4VRiqVmpe///6UT3/aU2ukza40fQsKmQRVNSan9+c4&#10;DhdzC/H74dM4cyEH/e6OR3z7pluVUrEYL0x/EH+lZxFFBfmJ+/buvd/pgu3EZTmmIUsXv/ZlVcHF&#10;aU9PGip1ufEbrN2xH36+Kowe0A0Mw6KyuhbVtSYoFTL4+aggEv3vmuM4DpXVtcgvLseVq6Ww2mwQ&#10;UxQSosMQ0y7U7jKXfbEJWh810vL0eb/t/qMDRVE2Po4N4EmYmpoa9ahhQ6+8mHyfLqljhMvtA8D+&#10;4+m4lF+EWROG1n/GcRzKKqtRdE0P2mKBzcbCarPBamOglEsR7K9BeJA/xJRzI0i1JjMeX/wpggOC&#10;jVOemPPPKcnJq111PDfDizAAsH/fvtFvvLpo0+eLpsslYsrl9nOLrmH1pl14+9lkl9tujkOnzuPn&#10;3UdQbLAY/jhwMEKlUlXzUY5Lc0xDBg0e/FuX7r12rt35p5EP+xFBOhQUl/Nhuln6dY2HVCpGsJ9K&#10;9uXq1S/zVQ5vwgDA4qVLn/q/o+fMJzJzWFfbJkkSIpEIVhvjatMtsmjmeBSVlki//frr50tKSuxP&#10;Ug7AqzB+fn5lb694d8Z7a3cayw2uH5yNjwpDRna+y+22hK9agcfHDkagVi7597vvvsdHGbwKAwDD&#10;hg/bmjx9+gcr1u6qYBjXOk7vzjH4K+2iS23ay31974aEIsgdO7ZNzMzI7OJq+7wLAwBPP/vsG7qQ&#10;dn+u+7+jLh0V6JHYEcfPuWXoqklemT0RUhEnXbZ0yeeu7nS6RRiSJNn3P1z56JGM/LLjmTkum6ZV&#10;K+SgLVaYLW6f+QUAhPhr8eCgHjiXdqbH/n37RrvStluEAQCVSlW9+quvRq7efLCivNJ1Lcx7usTh&#10;z9MXXGbPUaaMHgC5hBAvee3VL2w2m8v6BW4TBgDaRUVdWrLsrenL1uwsM9EWl9i8r8/d2H3krEts&#10;OYNIRGLxUw+j/FpR8I/r1z/lKrtuFQYA7h048PfRYyd+uPSrX2st1taPaHSICEZOYSlcYctZ4tuH&#10;YUC3eNHby958r7qqytcVNt0uDADMnjPn7aDIDvvf/nqrzRUttSG9OmPPkTQX1Mx5np0yGmAt8vff&#10;fXe5K+zdEWEIguBW/HvlpAozLn2w/ncjy7ZuWGj84D7Ysu+oi2rnHDKpBItmjcP33307Ozc3t0Nr&#10;7d0RYQBALpcb//P1N8ML9PTlL35NLW3NmJ1Oo4aPUoELV666sIaO079rJyREh4oWv/Jyqwc375gw&#10;ABASElKw4eef+5goder3e8+cb4048yaNxKc/7nJh7ZxjydxJ0BflDGitnTsqDAAoFIraj1etesg/&#10;KvH79zYczKg10U7ZiQ4Phkohw9GzWS6uoWPkFl2DjUGrWyJ3XBjges6Z9/T8tx6a9viilz7fmpuV&#10;V+JUj/GVmRPx4fc7UFlV6+oq2sXuw2ewZNUGRHfq/EdrbXmEMHUMHTZs20efrx61cuP+/C0HTtc4&#10;Gtp8VAq8+sRDmP/2V0i/mMdTLZuAA77begA7U0/hrvjY6hGjRm9srUneJspag8Fg0D47b+6vhKnq&#10;7uenDFf7KOUO7V+mr8J7a7agrLIKj4zqj8E9kxpNNbuSqmojPli7DUqZDP+Ycj8mv7zKui81NUyn&#10;011rjV2PFAYAGIYRrXj77ZW7tm994q15E+XhgX4O2yivrMYPu1KQcjIDvTrHYOLwPmgXEuCS+pnN&#10;VqzbkYI9f53FkxPuw6CeSUg9dQG/HrmYvmnr1s6tte+xwtSxds2aZz7+97/fXfrkOFknJ9dGsyyL&#10;w2cvYNPuw6gw1KBXUkf06xqPzjHtHPakq6Xl2Hc0HTtSTuLh4X0xbnDvehsvfryxZsoT8+aNnzhh&#10;rVMVbYDHCwMA//f77+NefuGF9XMmDpYP653UKlu02YLjGdlIPZWJtEu50KgViG0Xev0eGZ0vgvx8&#10;EeinASUiUWGoQbmhGmWV1TiblYu0i7kICfDD4B5JGNb7rkbrz65cLcWiVT9XpRw5EiiVSlu9dssr&#10;hAGAc+np3eY9Ofu3Xp0itbPHDZI4u9LlZsoN1cgpLEVJeSVKKwworTCgpLwSVhsDnUYNna8aOo0a&#10;idERSOoYedtVn++t/Y3u2LXfhwsWLnTJOgCvEQYA9Hq9bsEzz/xSXJDT44XkkYro8MA7XSUAwJms&#10;PCz/bqfh97172/v6+updYdOjmsstodVqy79eu3bQtFlzFr74yQbjdztSGZPZNdMHzmKx2vDxhj+M&#10;i5cufdJVogBe5jENyc/Pb//W0tc/P3Pq1L3T7+8rH967M0jSvffmcByHVRv3WPWs7NB/16wZQhCE&#10;y06m1wpTx7G//hrw1htLPzdWV4UkRYdKYsMDVJHBOoQH+UHtYP/HETiOwzfbUqwnLhXnrdv4U2+t&#10;VuvSRW5eLwxw/caplIMHR2RmZNx9ITOz+6WsrC5XcnMj5VIpExakMwdqfUQapVQhlVAiMUWCEolA&#10;USKIRSJIJWJIJRSk4hu/JWJIxdd/iykRKBEJEUleT/rE9WcAVNUY8duhM8yZK9eu/vDTT738AwJK&#10;XH1MfwthmoJlWbK4qCg8Nze3Y2FhYeS10tIQs9kitVosMovFLLNaLHKzmVbQNK00GU1KmjYpaZqW&#10;0zStoGlaRtO0zGKxShjGJrLZGBHDsCQHjiAJglMqFMZ7Bw3a8eyCBa8EBQUV8lH/v60w3o7rV3t7&#10;GHq9Xnv48OG+NE3LaLNZVucNNE3LEhMSzo0cOfLOT+I0gVc1l50hPT096ZfNmx8CQYiUSmV0eFiY&#10;f1JioqTLXXeRW7dte/hO1+92/O09BgDi4+Im9r3nnhkNPzMYDGBZducdqlKL/O09xltp08K44yZX&#10;Z2nTwngybVaY5h704wm0WWE8nTYtjJBjBBymzQoj5BgBp2jTwnjyAG6bFsaTabPCCDlGwCnatDBC&#10;P0bAYdqsMEKOEXCKti2MkGMEHKXNCiPkGAGnaNPCCGNlHogQygScQhDGQ2nTwghjZQIOIwjjoQjC&#10;eChtWhghx3ggQj9GwCkEYTyUNi2MkGM8ECHHeACePIp8O/72wrjy+S7u5G8vTHN4sie1WWGEHCPg&#10;FIIwHkqbFkbox3ggQo4RcApBGA+lTQsj5BgPRMgxAk4hCOOhtGlhhLEyD0TIMQJOIQjjobRpYTjA&#10;Y+NZmxVGyDECTiEI46G0aWGEsTIPRMgxAk4hCOOhtGlhhLEyD0TIMQJOIQjjoQjCeCiCMB6KIIyH&#10;4raXxxUVFYVkZWXFunsYJC0trfPly5dFh//885ZtpaWlvvv37x/kzvrUQVGULSEhIcPPz6+iqe28&#10;vqA0Jycn6s0339xC03S7kJAQRUxsrJgk3eykLV0Id+jGJqvVisyMDEtFRUWtTqdLX7JkyQSdTve/&#10;9zVzHOfyH5Zlif98+eXrycnJpsLCQk6geTIzM7nxEyZUbdu2bRp34xzyIsx3a9f+c/mKFSzLsm48&#10;PO/GarVy8+bNsx46dGgIx4cwBQUFYZMnT64VRHEco9HIPTh2bFltba3C5TnmmWeeObBw4cJ7IyMj&#10;XWq3rbBv3z6cOn36E6dbZTRNy9LS0jpfys7uWFFR4ceyLBkUFFSSnZ2doNFoXFnXNkX//v2xZs2a&#10;YQ55TF5eXuSXX/5n/rZft0y7VlbmF9+xvbljVATrp/EVkyRJ1BhNTGFxidpktoASUWBYFhqtH+IS&#10;OiM2vhPu6dMHW7duRX5+Po+H5vn4ajR4edGi226fOnVquV0eYzKZ5MuXv/Pa2m+/+cfk+3orPnz+&#10;ESIiWAeCIKTN7cdxHK6WVuBsVh72bT2NN5YsRnVtLV5f+iYmjB8PX19fBw/p78HUqVNb+oqiRWF2&#10;7tw56vnnn/t6UPd43a8fviBWypvVohEEQSA8SIfwIB1GA1iYfB+uXC3BnqO7MeqzjxEe0Q4TJ01G&#10;v379IRaL7bbrbYjFYmi1WoemGm4rTEFBQfiCBQs+LszPGfHRgimKmMggl1SyfVgQnggLwhNjB+Dc&#10;pTysX/sFXnzhBYwdPwFz5syBVqsFAFy7dg0EQcDf3/+2tqxWK3JychATE9NsmRcuXEBMTAya69wW&#10;FhZCqVQ268U0TaOoqAjt27e/7Xc4jsOFCxcQFxdXL4TZbIbFYoFUav9F3aQwubm57YYNG7b/6alj&#10;dQ88PljB16RSYsdIvPV0JKprTVi/6088MHokJjz0MGbPfhJWq7XFK4xlWZjN5hbLoWkaLMs2K4w9&#10;J45hGLvKM5lM4DiuVZNxtyT/yspKzcB7B5x4ZvLwiCHdY90aX4y0GT/s+hM//H4Yjzw6BTNnPgGl&#10;UtnsPvacAFd9x1lbFEVBp9PVXxhTp07F999/f9v9k5OTTY08xmKxSCaMG5Mytn9C9JDusS1W0tUo&#10;ZFLMGjcIDw3thdU//4GRI4bjg5UfYeyDD7q9LneaRsLMmz//y/aB6vgZDw6+U/UBAPiqFXhpxoOY&#10;OLQXFr26ENu3bkWv3r3vaJ1cidbPr6WvEPWh7MyZM91nPJacuvHteTKRyHOmaSqrazHxhZXYsnUH&#10;goOD73R1XEJdaLsdycnJ5nphps+YcaJ7pKrbA32T3FU/u9lzNA3f7DyG1MNHmk3gfxeSk5ONJAAU&#10;Fhb2TDmwv9uIXp3udJ2aZGjvzghUU/jyi9V3uipugWVZCwkAn3322bpHRvaFmBLd6TrdlgVT78eb&#10;y96809XgHZqmIZFIikgAA/bv/SNmaI+4O12nZgkP0kEus7+D5q189PHH7OTJk5eRAB7NzctDeNDt&#10;e9ieAst67pJWV3Du3DlkX7p0YvTo0eup6urqCVKp1G1h7ERGNgL9fBER7MSF4MFrjVuD1WrFv1eu&#10;ZC9dvHjq3XffHQEAVE5OTlVUeKhrBsKaIbfoGj5etwPtQgORebkArz05EWGBt28yNoXFakV6ejqA&#10;xmuP6/5u7jM+tjlrq6amBllZWbiQlcVmXbhgKSktrX7qySfnvfTii5vq9qWUSuURmVTS/ChgK6gw&#10;1OC/v/wBfXUtXnx8HIJ0GpzLzsfmPX/h6UdHOWSrtrYWGzZsaLRKv+6vRp/d+JvjOFRUVKDKYEBU&#10;VNQt206dPo27u3S5ra2m5qo4jkNZWRkuXLhgHjJ48J4bn5E3fhMNvkfc9Lu+na9UKg2xcXF/DOjf&#10;/9gTs2ZdUKvV1TeXQwUHB38hlUqn2XVmHEBfVYOvN+9F4bUKzBw/FIkdIuq3JUSH4/MNuxy2aWMY&#10;zJs3z6F9jh07hoyMDEyfPv2WbU8/8wwWLFjgcD327N2LAwcOVC1fvvx+h3e2E0qhUBxS+QXm2EBF&#10;UbC12mC5oRprft2P/OIyzBo/FEkxt879EwQBH5UC1UYT1Aq53bY9JfmXl5eDYRheF0tSAPDww5P+&#10;9WPqwa8n9Y6kJGLHy2MYFodOn8e2A8dBkSSm3D8AnWPaNbtPUsdIZGQXoHdn+6Lo9bByZ4VhWRab&#10;N2/GG2+8AZqmeV3YQAHAAw88sDYvP7/PyPlvPTlhSA9q+piBUCtbvpKvlpbj591HcP7KVfTtGo/F&#10;Tz4EH5XCroKD/TUorTDYXdGT53PBgsSU5GQkJSUhMSEBHTt2RPv27aFQ2Femo3Ach5KSEly8eBH7&#10;9u3Dtm3b0KFjR/y0cSPGPPggr1dJvXvMmzt3/uRJk/71/rvvfDp+wQeTXp01jhzc63/jZlYbg6zc&#10;Qpy5kIP0S3kwmszw1/pgwrA+eDbZ8VCrkElRUm6/MHmFJRg1ahTmzpmDkydP4mBKCr788ktcys6G&#10;j48PIiMjER4WhqCgILz00ktOjamtXLkSv2zeDJIkYTIaYaiqgq+vLxISEjBw4EAcPHgQ0dHRyM7O&#10;BstzXG0Ut3Q6Xfk7K95/dNr0mW/NnPHYHzsPn/V/auIQ0ftrtkIhkyIuKhRd4qIwdnAvODL33xSG&#10;GiO0Ps1PgjUkwM8HpUcuYdiwYRg2bFj95xzHoaioCFeuXEFuXh5mzJiBhQsXOiWM0WjElEcfxeOP&#10;Pw6lUgkfHx/IZLJbvkfTNO+3CjZZ+4SEhPRDfx4N63bviDefeONLI222YPSAbnjyoeHo3Tmm1aIA&#10;wMnMy41aai2hVStReq30ls8JgkBoaCj69euHKY8+CrFY7PRJ4zgOOn9/tG/fHoGBgU2KAgA2mw3g&#10;OeHd9rISiUTMK6+8unTL1u39y41M/v5j6dzS1RthpFue824JQ7URRdf0DvX+5TIJjEZTq8tuDnun&#10;l28Iwyst+nvXrl1PHT9xKjYkrvsXRtrKPLfia2za/SfMFqtTBVYbTXjt0x/wDwfzklQsBm3yKGHc&#10;l2Nuh0wmo9//4N9zU1JS1s1+4vFfz2UXaFNPZhJSiRj3dk9At07RCPbXNHtQRtqMnamn8H+HT+P5&#10;aWPQIcKx2UiKEsFide5isBfWTmEYhuG1HoCDd5QNGDAg9cTJM5Gvv77k/UM//zTzuSkjJCRBYM3W&#10;/Sgq04MSkaBEImh8lPBVKWC12lBWWY3qWhPEYgrD+tyFVa/OBiVyfMBUJBLByrMwHMfZ1WhgGIb3&#10;hzc43JtUKpW17733/txp0x77/KknZ28P8JFG/HPKffX5wmpjoK+qgaHGCAlFQadRQ6VoOok6gogk&#10;eL9S7Q1lN+pxZ5J/S9x1111nDx3+M2rs5OmLH1/6lfmdb7ahwlADMSVCoJ8vYiJD0C40wCWi1MGy&#10;rMtsNYkDOeaONJft3pkk2VmzZi1LP5fh16Fr/88mvLDStmrD79BX1biqfgCuX8l7jqbV/80XDnoM&#10;r7hkyYlCoTAuWvTy/NNn0oLkoZ3Wjf/nSuviL7bg/JWrrbZ9MuMyJr/0MfPH2YLLJEny2lRlHcgx&#10;fOPSEVI/P7+KZW+9PfW1xf964ocff/zHqx99+JJKJtGM6ncXce9d0QgNbHGhGwCgvLIauw6fxm+H&#10;zprNLHnt/Y8+e0zn51fRu0+f0wzD8HZngN0ew3dIBU/3+ctkMvrxGTNWzJg+/d2jR4+O2PLrr6/M&#10;eXddD4K1ygZ2iye6xkZCKhHDSJthMltQa6RRVF7F5RZXWC4XlDBGs4WeMGHiD5/+59tvunXrdpIg&#10;CO7MmTNdCMK+BoDNZrtlsqspT7vZA1mGsW/9srcKUwdBEFyfPn129enTZ9fyd95BTk5O+x07dsw8&#10;eOTwKLPZrFWqVJUqlapIpQ7MTuwUmTkxPv58XFzcheDg4OKmXixKEkSLoYxjWezcuatRSNJq/fDb&#10;bztv+e6wocMafV5w9ardOYbvF5+67ckYABAVFXVl/vz5i+fPn7/Ymf0JkuQ1vtvbj2HdsCjE69ab&#10;8tqxs/eeFkGYxhAEwW9zGZ7z5D+3hrLWQhBEi51MDkBVVZVT8zEsywrCOIM9wgCA1WZ1Shi7b89z&#10;g3heJYy9YczXx9cpYQgQdu3nDp/yqhwD8DwkA/vvw+Qbr/IYe73AUGUQcow7sbdVJhKJnL7zTBDG&#10;CewRhQCg8dU4l2MIAqSQ/B3HHo/hcH3xuVOhjBFCmdPYc+JoM+2cMJx9wgjJ/ybsTc4KhcLpUGaP&#10;fXf4lFcJY28HUEyJheTvTuy9op1tLjMM4zHPEfAqYeyN7SKS3+ayO7zK64Sx56SoVCpec4yQ/G+C&#10;JEm7Hkn1d+j5e0ZAtZPWPpzNHvuekmM8oxYegjDs7yT2nDiCIKBWqYV+jDux94qWSCROzsfY1+Jy&#10;R/L3ulDGZw7geLbvCJ5RCztp6UmwrYVj+W1cOIJXCQPw7TGCME7Be3PWgea4R9+G4W7sEYYAAb+W&#10;n9J6+/09xGO8qlUG2BHKCKB//36oqanBlSs5KCgoaHFZrUKhQLt27aBS29fMFoZkbsKRUObj44Mu&#10;Xe5CQkInFBRcxdWrV1FR8b8X6IlEIgQGBiIyMgKBgYH1fRjBY5zAmRwjFovRvn0U2rePAsMwoOnr&#10;s5tSqfQWW44M+fAtoNcJ05oTIhKJmn1XAN9jcY7gVcnfkVaTM/DdT3IEz6iFvfB8NQse46F4Uo7x&#10;GmHc0UQVPMYJWJYl3RH/BWEchGVZku+TZm/yd0d/x2uEYRhGxLfHCKHMCdwRyuwVRvCYBrgjlAke&#10;4wTu8Bihg+kEnpRjhFDWAHeEMr6HfBzBq4QR8e0xEPoxDsOyLEk68SxNRxBCmRMwDEN5SgfzBrxW&#10;xmuEYVmWsCeUtWZMzRGP4RtvEkZEeFCrjG+8RhiGYUiRnTmmNc/2F4b9HYRhGJG9wjiLI4OYfOM9&#10;wrCsR3Uw+cZrhGEdCGVOI3QwHYdlWRFF8buox94OptCPaYAjyd9ZhFv9nMD1yZ8AQTQ+fHtvjr3x&#10;HV5dxmsW/LEs6xJhbAyL7777HiWlpfD3D4BOp4NcLkPPHt08Kvl7jTAMw5DOvHemIfrKaix5fQlm&#10;zpyNPvf0bbQtPT3N7rdcuCPHeI0wrU/+BN57/30sWfImwsLDb9malNQZBNHycwTchXflmFYIcyn7&#10;CsLCwpoUpSFCB9NBGIYhW+MxJ06ewMhRo5v9jiflGK8RprXJv7SkBGFhzXuLIIwTMCxLtua9MR06&#10;dMDly5eb/Y4gjBMwNhvVmlA28N57sXfP7ma/I3QwnYBhGFFrPEaplCM0JBjH/jra5HaO42C1Wjym&#10;uew9wrBsq5I/AEwYPxbn0s9gww/rGr1Ts8qgx9Ytm+x+ZInQwWwAwzCUK95N9sjkh1FaWop1a7+G&#10;RCIFSQBarQYD7+0P2PuQH4Lg/R0yXiMMyzCtSv4NCQwMxCOTJ93yuUPJn2e38Z5QxjAiMc/D/sIS&#10;WSewtTL524PQXHYClmFEYomE1zIEYZygtc1lexCEcQKGYUQSnoWBnR1MQZgGMG6Y82eFxRiOwzCM&#10;mGpDocxr+jEMw4gd9Zj8gkKcOn0GSqXq+tPLCQ49e3S77fcFYZyAYRiHBjFNtBnp5zIxafKU+s+q&#10;q6uRm3cF7SIjmtzH3kFMIcc0gGVZyp75mIZvJY+MbNdom1qtbvbpSw6ukuEVrxHGkVBGENffZ9nU&#10;VHRzNjwplHmTMA6FMhFJorS0uNFntbU14Jp586yDwgjrygCAdVAYsZhC58R4HDmcArXaB1KpBARY&#10;hIWFNrufp3iM1wjjTKtMq9FAq9G4vC7uGOj0GmFsDnqMPTAMA4uVBSWWOOQFgsc0gGEYl/b8TSYT&#10;ft+9Fx06xMBitUChUNp9/6YgTAMYhrGruWwvB1NSMWnylEZhyZHb/Ph+sJ1XtcpcOVHmo/ZpJIoj&#10;J5ogCN7fIeNNwrg0lN3sHY7eGMv3gyC9SRiXJn8R1TgsetIdy4A3CdPKBX83ExwUiLNnT9X/74gw&#10;JEnynmO8Kfm7NJRFRERAr9fjXPoZSCQSXL/DzHM8xmuEsblYGADQarXQarUAAIvFYnfH0R1DMt4T&#10;ynjoYDbEkZeTCjmmAa4OZTfjcPIX+jHXYWy2Vq9dbgmhuewEfOSYhnAcB1IIZY7DdyhzJMe4Y3TZ&#10;e4Sx2Xj3GHtfgyJ4TANsrbw5tiUcHpIRkv913NEqc7AfwyveI4zNxuuD5ASPcRJPCmU3PEvo+QP8&#10;PxZLGF12EoVCYampqeHNvhDKnGT48OFpK1eu5O2ECMnfSZ6cPfubY8ePY9q0aSgqKnK5fXs7mDab&#10;DT9u2NDi+5tbi9cIQ1HU6ZiYGC46Ohpdu3XD/PnzceLECZd5UEuhzGg04osvvkBSUhI2bdoElUql&#10;d0nBt8FrhAGA9evXY+7cudi/bx9CQkKQPHUqOiUkYMmSJUhNTUV5ebnTtm8nzJUrV7Bo0SK0j47G&#10;7t27sXr1asybNw9isZhX+PCUHQAACldJREFUl/GaibKG+Pr6YtasWZg5cyYyMjKwbft2vPjSS7h4&#10;8SIsFotTNuuEMRqNuHjxIvbu3YtfNm9GQUEBHn7oIezYvh1hYWEAgIKrV115OE3ilcLUQRAEEhMT&#10;kZiYWP+ZXu9chKEoClVVVYju0AGdO3dGUmIinnn6afTr1++O3Pvv1cI0Rd1UsaMEBAQgPS3NxbVx&#10;Hq/KMW0JrxGGYRgRwzCEO9653BJmmoavr28tn2V4jTBqtbqa4zink7srKSkpQc+ePc/yWYbXCBMS&#10;ElIEAKtWrYLRaLxj9SgpKcG69evplxctWsRnOV4jjFqtrv5p48aHtm3fntOvf3/Lt99+i+rqareU&#10;XVFRgQ8//BD3jRhBjxg50vjpJ5/MiomJyeSzTI+I2Y5gs9mob9esmbFi+fIlRcXFIY9MnkzOnTuX&#10;CA1t/hY+ZzCZTPjyq6/YVatWsbGxsReee+655RMnTPhZLpebXF7YTXidMHWwLEvu27dv8PIVK15P&#10;SUnpm5ycTMyfN48ICQlptW2O47B9xw522bJlRqVSWbJi+fIFY8aM2UYQhNtOltcJw3Ec8ddff/Xc&#10;unXruOPHjw8sLi6OMppMiurqapVer6e+WL0aI0aMcNq+1WrF4zNnIiUlBQEBAXRISEiFj1p97e6u&#10;XVMmPfzwup49ex4TiUT8jmDCi4RhWZZc/K9/7f3jjz/6UhRFdYqPJzp27AiNRlO/+n7z5s3Yf+AA&#10;tBoNZHI5xBQFEUVBRJL1K2A4jgPLsmBZFhzLgr3xP8dx4FgWJpoGSZJ49plnoNPpAFwXq7S0FJmZ&#10;mcy5jAzGx8fn4vdr1z7YoUOH5h/k3Aq8Rpjz58/HjR03Lv35556jbjdEYjKZcLWwELTJBIvVCsZm&#10;qxehDoIk658We7u/Q0NDERgYeNu65ObmYs/evZlH/vwzwbVH+T+8ZkiGoiibQi43//LLL1RcXByi&#10;o6NvefyIXC5Hxw4deCnfYrEg+/Jl5Fy5gqrqagT4+/PaJPQaYSQSiXXw4MFVS5cuVe4/cAA7d+5E&#10;Tk4OrBYL5HI5NFotlAoFlEol1Go1FAoFZDIZJJLmbxWvC200TaOmpgY1NTWora0FTdPQ6/W4VlYG&#10;lmEgVyjQq2dPLFq0CHFxcVi4cCGv8zFeI4xGo6lMSU0lVSoVxjzwAMY88ACA6ye2rKwMWVlZuHr1&#10;KopLSlBUVIT8ggLoKypgtlggIkmwLAsbw4Cx2a4vCOe4+gfHKRUKqFQq+Pj4IDgkBDExMQgJCUFU&#10;VBSio6Mhl8sb1WX37t1MWFjYJT6P12uEYVmWHD1qlM+WLVuQlJSEiIgIyGQyEASBgIAABAQE8F0+&#10;ysvLkZOTg5ycHJFcoWh9u7wZvEaY8vJyXU1NTVVSUpI8Ly8PR44cAUVR0Gq18PHxgY+PD5RKJeRy&#10;OeRyOaRSKSQSiV1zKXXhzGw2g6Zp0DSN2tpa1NbWwmAwoLKyEuXl5RCLxYiMjMSQIUOwfPlyBZ/H&#10;6zXCUBRlu3btGmJiYhATEwOO4+pPmsFgQEVFBfLz8+tPLE3TsFqtEIlEoCgKJEmCJP/3qqs6MRiG&#10;gdVqBcdxEIvFkMlk9eKq1WrodDq0b98eWq0WKpUKBEGgtLQUIpHIxuvx8mnclbRr1y5Xq9XSly5d&#10;QnR0NEiShEajgaaZh/gwDFP/UydCXdO5TiiSJCEWi0FRlF2rZEwmEzZt2sTExsYKOQYASkpKggD4&#10;nDlzBkePHkV4eDj8/f3rQ5lCobglbIlEIrRm9SbDMKiqqkJlZSXKyspQXFyM0tJSREVFibZv396z&#10;lYfULF4jjNlslspkMsvEiRNRW1t7vQVWXIzLly+jsrISZrO5UY6RyWQQi8X13nBzKKvr7deFMpvN&#10;dkuOoWkaSqUSvr6+0Gg0iI+Px7Bhw2C1WrFp0yZe5x68Rhg/P7+K8xcuWBmGgVKpRGxsLGJjY+u3&#10;WyyW+pPZ8IdhGFgslvoRgLqFenUiiUQiiMViyOVy+Pn51YuquNEnasrjNm7cSHfv0eMAn8frNcKI&#10;RCImMSFBs2HDBiQmJiIiIgJarbbeAyQSyY0HKfCD2WxGUVERcnJyYLFYZBXl5b15KwxeJEx5ebnO&#10;arXWDBo0SJWXl4e9e/eiqqoKvr6+8PX1hVqthkqluqW53DCUNfVgn7pQZrVaYbFYQNM0TCYTjEYj&#10;ampqUFVVBb1ej9raWvj5+SEyMhIjR47EsmXLeH0jt9cII5VKzReyshAaGoq6STGLxQKDwVD/U1ZW&#10;1mQoYximfkFfw+Zy3QBuXS6qC2l1PyqVCiEhIfXi192fs3v3bqZdVFQGn8frNcIEBARci4+PZ44f&#10;P47ExETI5XJIJBK7e/113nFzc9mRF8FxHIfS0lLk5ORAo9Hw+s4UrxGmpKQkqLioSGUwGLBp0yb4&#10;+Pg0ai7X9fxv1zwmCKLZZy43pG41TsOef11zmSAIdOrUSbR27dq7XHl8N+M1wlgsFom/v79p6NCh&#10;vizL1p+o8vJyZGdnw2AwwGg0QiKR1OcYsVgMiURiV8//5uYyy7L1A5u+vr4IDQ3F3XffDZ1Oh7Ky&#10;MgDgdV2Z1wgTHBxcnH35ss1qtUIsFiMwMPCWyaybx7sa5pimev51zWWKouobCnXNZalUetsQ99Om&#10;TfSgwYM383m8XiOMSCRiEhISfH788UfEx8cjIiIC/v7+jcITSZL1iduVcByHmpoaFBUVITc3F1KJ&#10;RHYuPX0ygP+6tKAGeI0whYWFofl5edZ/LliAvLw8HDt2DKWlpVAoFLdtLjdsbbXU82/YXK7r+dc1&#10;lysrK8EwDAICAhAZGYkuXbqA5/V+3iOMUqmsLSsvZ/39/eHv749u3bqBZVlUV1fXJ+ja2lpUVlbe&#10;NpQ11/NvqrkcFBSEmJgY+Pr61o8sA8CWLVvK+vbr9yefx+s1wmi1Wn3PHj2o3bt3o3PnzggKCgJJ&#10;kvV9jMjISN7rYDKZkJubC71e70ebTPF8luU1wuj1em1hYSGt0+lw5MgRVFVVwc/Pr765XBfK6ub6&#10;nb3ZyGazwWQy3RLKysrKYDAYEBwcjO7du5OffPKJn4sPsRFeI0xVVZWPRqMhunXrhm7dusFisaCk&#10;pKR+oiwvLw81NTWgaRoWi6VRS8uR0WWWZesHMevXAQQHIz4+Hv7+/pBIJNDr9SAIQpgoAwCJRGIx&#10;mUzWBv8jIiICERG3vtaKZdn6RG5Pc7lhjmmumVxHeXk5CILg9X4Qr1nwx3Ec8dRTT33NMEy/Rx99&#10;NGrgwIFivl9YelP5SEtLw88//1x26vTpi6s+/XRyREREPl/leY0wdZSWlgbu3LXrwUOpqeOrq6vb&#10;+fn5aWNiYxUxHTv6REVFkSEhIY2mAxzFZDKhuLgY+fn5yL58ufZiVlbNpexsI8Mw5fFxcX+NHj16&#10;fd++fQ/zvcDc64S5Gb1er83MzOyUef58Yl5ublJpaWmUwWAIYFlWbrFaJWKKIiiKIliWpRiWpViW&#10;pQCwAJi6H4IgGAAMx3FWmVRqCAkJyQ0LD8/sEB2d2bFjx0sxMTEXKYriNafczP8DTNmkwOl0qVwA&#10;AAAASUVORK5CYIJQSwMEFAAGAAgAAAAhAGs1dWDfAAAACQEAAA8AAABkcnMvZG93bnJldi54bWxM&#10;j0Frg0AQhe+F/odlCr01q1bbYF1DCG1PodCkEHKb6EQl7qy4GzX/vuupPQ0z7/Hme9lq0q0YqLeN&#10;YQXhIgBBXJiy4UrBz/7jaQnCOuQSW8Ok4EYWVvn9XYZpaUb+pmHnKuFD2KaooHauS6W0RU0a7cJ0&#10;xF47m16j82tfybLH0YfrVkZB8CI1Nuw/1NjRpqbisrtqBZ8jjuvn8H3YXs6b23GffB22ISn1+DCt&#10;30A4mtyfGWZ8jw65ZzqZK5dWtAriKPTOecYgvP4aLxMQp/mQRCDzTP5vkP8C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KNiyCcYXAACIiQAADgAAAAAAAAAAAAAAAAA6AgAAZHJzL2Uyb0RvYy54bWxQSwECLQAK&#10;AAAAAAAAACEAVepivc4zAADOMwAAFAAAAAAAAAAAAAAAAAAsGgAAZHJzL21lZGlhL2ltYWdlMS5w&#10;bmdQSwECLQAKAAAAAAAAACEA9N/NKZsYAACbGAAAFAAAAAAAAAAAAAAAAAAsTgAAZHJzL21lZGlh&#10;L2ltYWdlMi5wbmdQSwECLQAKAAAAAAAAACEAW9yi50glAABIJQAAFAAAAAAAAAAAAAAAAAD5ZgAA&#10;ZHJzL21lZGlhL2ltYWdlMy5wbmdQSwECLQAKAAAAAAAAACEAkr5i880AAADNAAAAFAAAAAAAAAAA&#10;AAAAAABzjAAAZHJzL21lZGlhL2ltYWdlNC5wbmdQSwECLQAKAAAAAAAAACEAmSvsLMMqAADDKgAA&#10;FAAAAAAAAAAAAAAAAAByjQAAZHJzL21lZGlhL2ltYWdlNS5wbmdQSwECLQAUAAYACAAAACEAazV1&#10;YN8AAAAJAQAADwAAAAAAAAAAAAAAAABnuAAAZHJzL2Rvd25yZXYueG1sUEsBAi0AFAAGAAgAAAAh&#10;AFyhR37aAAAAMQMAABkAAAAAAAAAAAAAAAAAc7kAAGRycy9fcmVscy9lMm9Eb2MueG1sLnJlbHNQ&#10;SwUGAAAAAAoACgCEAgAAhLoAAAAA&#10;">
                <v:rect id="docshape393" o:spid="_x0000_s1027" style="position:absolute;left:6430;top:2565;width:426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IwwAAAN0AAAAPAAAAZHJzL2Rvd25yZXYueG1sRE9Na8JA&#10;EL0L/Q/LFLzpppVqidlIGxDsRWii9DpkxyR0dzZktzH++25B6G0e73Oy3WSNGGnwnWMFT8sEBHHt&#10;dMeNglO1X7yC8AFZo3FMCm7kYZc/zDJMtbvyJ41laEQMYZ+igjaEPpXS1y1Z9EvXE0fu4gaLIcKh&#10;kXrAawy3Rj4nyVpa7Dg2tNhT0VL9Xf5YBcf6/LK3yfh+NqVzH1gUlfnqlJo/Tm9bEIGm8C++uw86&#10;zl9t1vD3TTxB5r8AAAD//wMAUEsBAi0AFAAGAAgAAAAhANvh9svuAAAAhQEAABMAAAAAAAAAAAAA&#10;AAAAAAAAAFtDb250ZW50X1R5cGVzXS54bWxQSwECLQAUAAYACAAAACEAWvQsW78AAAAVAQAACwAA&#10;AAAAAAAAAAAAAAAfAQAAX3JlbHMvLnJlbHNQSwECLQAUAAYACAAAACEAPlyqiMMAAADdAAAADwAA&#10;AAAAAAAAAAAAAAAHAgAAZHJzL2Rvd25yZXYueG1sUEsFBgAAAAADAAMAtwAAAPcCAAAAAA==&#10;" fillcolor="#999" stroked="f"/>
                <v:shape id="docshape394" o:spid="_x0000_s1028" style="position:absolute;left:6433;top:1279;width:4265;height:1294;visibility:visible;mso-wrap-style:square;v-text-anchor:top" coordsize="294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GtxgAAAN0AAAAPAAAAZHJzL2Rvd25yZXYueG1sRE9Na8JA&#10;EL0L/Q/LFLyZTStom7qKWGpVKKm2hx6H7DQbmp1Ns6tGf31XEHqbx/ucyayztThQ6yvHCu6SFARx&#10;4XTFpYLPj5fBAwgfkDXWjknBiTzMpje9CWbaHXlLh10oRQxhn6ECE0KTSekLQxZ94hriyH271mKI&#10;sC2lbvEYw20t79N0JC1WHBsMNrQwVPzs9lZBvsn39lGvX7+ef8/vJvdBLrdvSvVvu/kTiEBd+Bdf&#10;3Ssd5w/HY7h8E0+Q0z8AAAD//wMAUEsBAi0AFAAGAAgAAAAhANvh9svuAAAAhQEAABMAAAAAAAAA&#10;AAAAAAAAAAAAAFtDb250ZW50X1R5cGVzXS54bWxQSwECLQAUAAYACAAAACEAWvQsW78AAAAVAQAA&#10;CwAAAAAAAAAAAAAAAAAfAQAAX3JlbHMvLnJlbHNQSwECLQAUAAYACAAAACEApcaRrcYAAADdAAAA&#10;DwAAAAAAAAAAAAAAAAAHAgAAZHJzL2Rvd25yZXYueG1sUEsFBgAAAAADAAMAtwAAAPoCAAAAAA==&#10;" path="m2941,l1386,,,1289r2941,4l2941,xe" fillcolor="#e6e6e6" stroked="f">
                  <v:path arrowok="t" o:connecttype="custom" o:connectlocs="4264,1279;2009,1279;0,2568;4264,2572;4264,1279" o:connectangles="0,0,0,0,0"/>
                </v:shape>
                <v:shape id="docshape395" o:spid="_x0000_s1029" type="#_x0000_t75" style="position:absolute;left:8609;top:-443;width:693;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IQxQAAAN0AAAAPAAAAZHJzL2Rvd25yZXYueG1sRI9PS8NA&#10;EMXvgt9hGcGL2I0KtsRuixYsufYPiLchO01Cs7NhZ03Tb+8cBG8zvDfv/Wa5nkJvRkrSRXbwNCvA&#10;ENfRd9w4OB4+HxdgJCN77COTgysJrFe3N0ssfbzwjsZ9boyGsJTooM15KK2VuqWAMosDsWqnmAJm&#10;XVNjfcKLhofePhfFqw3YsTa0ONCmpfq8/wkONh9SVUcJD9/bw9d1MW6T4G7u3P3d9P4GJtOU/81/&#10;15VX/Je54uo3OoJd/QIAAP//AwBQSwECLQAUAAYACAAAACEA2+H2y+4AAACFAQAAEwAAAAAAAAAA&#10;AAAAAAAAAAAAW0NvbnRlbnRfVHlwZXNdLnhtbFBLAQItABQABgAIAAAAIQBa9CxbvwAAABUBAAAL&#10;AAAAAAAAAAAAAAAAAB8BAABfcmVscy8ucmVsc1BLAQItABQABgAIAAAAIQBtiYIQxQAAAN0AAAAP&#10;AAAAAAAAAAAAAAAAAAcCAABkcnMvZG93bnJldi54bWxQSwUGAAAAAAMAAwC3AAAA+QIAAAAA&#10;">
                  <v:imagedata r:id="rId160" o:title=""/>
                </v:shape>
                <v:rect id="docshape396" o:spid="_x0000_s1030" style="position:absolute;left:1058;top:-619;width:11191;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JXwgAAAN0AAAAPAAAAZHJzL2Rvd25yZXYueG1sRE/bisIw&#10;EH1f8B/CCL6tqbpUrUYRZWFBd8ELPg/N2BabSUmyWv/eCAv7NodznfmyNbW4kfOVZQWDfgKCOLe6&#10;4kLB6fj5PgHhA7LG2jIpeJCH5aLzNsdM2zvv6XYIhYgh7DNUUIbQZFL6vCSDvm8b4shdrDMYInSF&#10;1A7vMdzUcpgkqTRYcWwosaF1Sfn18GsUTL/debeqHnmaevux1T+bkOBRqV63Xc1ABGrDv/jP/aXj&#10;/NF4Cq9v4gly8QQAAP//AwBQSwECLQAUAAYACAAAACEA2+H2y+4AAACFAQAAEwAAAAAAAAAAAAAA&#10;AAAAAAAAW0NvbnRlbnRfVHlwZXNdLnhtbFBLAQItABQABgAIAAAAIQBa9CxbvwAAABUBAAALAAAA&#10;AAAAAAAAAAAAAB8BAABfcmVscy8ucmVsc1BLAQItABQABgAIAAAAIQDTKNJXwgAAAN0AAAAPAAAA&#10;AAAAAAAAAAAAAAcCAABkcnMvZG93bnJldi54bWxQSwUGAAAAAAMAAwC3AAAA9gIAAAAA&#10;" filled="f" stroked="f" strokeweight="1pt"/>
                <v:shape id="docshape397" o:spid="_x0000_s1031" type="#_x0000_t75" style="position:absolute;left:3373;top:1726;width:822;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cxQAAAN0AAAAPAAAAZHJzL2Rvd25yZXYueG1sRI9Ba8JA&#10;EIXvBf/DMoKXohstaIiuIkJLwZNpL97G7JgEs7Mhu5r47zuHgrcZ3pv3vtnsBteoB3Wh9mxgPktA&#10;ERfe1lwa+P35nKagQkS22HgmA08KsNuO3jaYWd/ziR55LJWEcMjQQBVjm2kdioochplviUW7+s5h&#10;lLUrte2wl3DX6EWSLLXDmqWhwpYOFRW3/O4M3N7P97w89svn5cJhpfuvY5I6YybjYb8GFWmIL/P/&#10;9bcV/I9U+OUbGUFv/wAAAP//AwBQSwECLQAUAAYACAAAACEA2+H2y+4AAACFAQAAEwAAAAAAAAAA&#10;AAAAAAAAAAAAW0NvbnRlbnRfVHlwZXNdLnhtbFBLAQItABQABgAIAAAAIQBa9CxbvwAAABUBAAAL&#10;AAAAAAAAAAAAAAAAAB8BAABfcmVscy8ucmVsc1BLAQItABQABgAIAAAAIQAIu/XcxQAAAN0AAAAP&#10;AAAAAAAAAAAAAAAAAAcCAABkcnMvZG93bnJldi54bWxQSwUGAAAAAAMAAwC3AAAA+QIAAAAA&#10;">
                  <v:imagedata r:id="rId161" o:title=""/>
                </v:shape>
                <v:shape id="docshape398" o:spid="_x0000_s1032" style="position:absolute;left:3756;top:1196;width:116;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6KwwAAAN0AAAAPAAAAZHJzL2Rvd25yZXYueG1sRE9Na4NA&#10;EL0H+h+WKfQWV1MaxGQTxNKSQ6GJKfQ6uBOVuLPibtX8+2yh0Ns83uds97PpxEiDay0rSKIYBHFl&#10;dcu1gq/z2zIF4Tyyxs4yKbiRg/3uYbHFTNuJTzSWvhYhhF2GChrv+0xKVzVk0EW2Jw7cxQ4GfYBD&#10;LfWAUwg3nVzF8VoabDk0NNhT0VB1LX+Mgs+6L46Mq/cP+5J+j6+X/GCTSamnxznfgPA0+3/xn/ug&#10;w/znNIHfb8IJcncHAAD//wMAUEsBAi0AFAAGAAgAAAAhANvh9svuAAAAhQEAABMAAAAAAAAAAAAA&#10;AAAAAAAAAFtDb250ZW50X1R5cGVzXS54bWxQSwECLQAUAAYACAAAACEAWvQsW78AAAAVAQAACwAA&#10;AAAAAAAAAAAAAAAfAQAAX3JlbHMvLnJlbHNQSwECLQAUAAYACAAAACEAWiB+isMAAADdAAAADwAA&#10;AAAAAAAAAAAAAAAHAgAAZHJzL2Rvd25yZXYueG1sUEsFBgAAAAADAAMAtwAAAPcCAAAAAA==&#10;" path="m37,l21,5,9,15,1,29,,44,5,59,15,71r13,8l44,80r8,-2l44,78,29,76,17,69,8,58,4,44,6,30,12,17,23,9,37,4r17,l52,3,37,xm54,4l37,4,51,5r13,6l74,23r4,14l76,52,69,65,58,74,44,78r8,l59,76,70,66,77,52,79,37,74,22,65,10,54,4xe" fillcolor="#010202" stroked="f">
                  <v:path arrowok="t" o:connecttype="custom" o:connectlocs="54,1196;30,1201;13,1211;1,1225;0,1240;7,1255;22,1267;41,1275;64,1276;75,1274;64,1274;42,1272;25,1265;12,1254;6,1240;9,1226;17,1213;33,1205;54,1200;78,1200;75,1199;54,1196;78,1200;54,1200;74,1201;93,1207;107,1219;113,1233;110,1248;100,1261;84,1270;64,1274;75,1274;86,1272;102,1262;112,1248;115,1233;107,1218;94,1206;78,1200" o:connectangles="0,0,0,0,0,0,0,0,0,0,0,0,0,0,0,0,0,0,0,0,0,0,0,0,0,0,0,0,0,0,0,0,0,0,0,0,0,0,0,0"/>
                </v:shape>
                <v:shape id="docshape399" o:spid="_x0000_s1033" type="#_x0000_t75" style="position:absolute;left:2922;top:-405;width:1463;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52wgAAAN0AAAAPAAAAZHJzL2Rvd25yZXYueG1sRE/fa8Iw&#10;EH4f+D+EE3xbU3WMUhtFRFEYDGYHez2asyk2l9LEtvvvl8Fgb/fx/bxiN9lWDNT7xrGCZZKCIK6c&#10;brhW8FmenjMQPiBrbB2Tgm/ysNvOngrMtRv5g4ZrqEUMYZ+jAhNCl0vpK0MWfeI64sjdXG8xRNjX&#10;Uvc4xnDbylWavkqLDccGgx0dDFX368MqcDrbvx2Okqpz+XUpzfqIL++pUov5tN+ACDSFf/Gf+6Lj&#10;/HW2gt9v4gly+wMAAP//AwBQSwECLQAUAAYACAAAACEA2+H2y+4AAACFAQAAEwAAAAAAAAAAAAAA&#10;AAAAAAAAW0NvbnRlbnRfVHlwZXNdLnhtbFBLAQItABQABgAIAAAAIQBa9CxbvwAAABUBAAALAAAA&#10;AAAAAAAAAAAAAB8BAABfcmVscy8ucmVsc1BLAQItABQABgAIAAAAIQBcyh52wgAAAN0AAAAPAAAA&#10;AAAAAAAAAAAAAAcCAABkcnMvZG93bnJldi54bWxQSwUGAAAAAAMAAwC3AAAA9gIAAAAA&#10;">
                  <v:imagedata r:id="rId162" o:title=""/>
                </v:shape>
                <v:shape id="docshape400" o:spid="_x0000_s1034" type="#_x0000_t75" style="position:absolute;left:3601;top:1041;width:358;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ShwgAAAN0AAAAPAAAAZHJzL2Rvd25yZXYueG1sRE9LawIx&#10;EL4L/ocwhV5Esz4oy2oUEYXtoQfXeh824+7SzWRJoqb/vikUepuP7zmbXTS9eJDznWUF81kGgri2&#10;uuNGweflNM1B+ICssbdMCr7Jw247Hm2w0PbJZ3pUoREphH2BCtoQhkJKX7dk0M/sQJy4m3UGQ4Ku&#10;kdrhM4WbXi6y7E0a7Dg1tDjQoaX6q7obBcdm0UddfuzRuqo8vR8m17gipV5f4n4NIlAM/+I/d6nT&#10;/GW+hN9v0gly+wMAAP//AwBQSwECLQAUAAYACAAAACEA2+H2y+4AAACFAQAAEwAAAAAAAAAAAAAA&#10;AAAAAAAAW0NvbnRlbnRfVHlwZXNdLnhtbFBLAQItABQABgAIAAAAIQBa9CxbvwAAABUBAAALAAAA&#10;AAAAAAAAAAAAAB8BAABfcmVscy8ucmVsc1BLAQItABQABgAIAAAAIQB7nqShwgAAAN0AAAAPAAAA&#10;AAAAAAAAAAAAAAcCAABkcnMvZG93bnJldi54bWxQSwUGAAAAAAMAAwC3AAAA9gIAAAAA&#10;">
                  <v:imagedata r:id="rId163" o:title=""/>
                </v:shape>
                <v:shape id="docshape401" o:spid="_x0000_s1035" type="#_x0000_t75" style="position:absolute;left:3117;top:-405;width:1112;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cXxAAAAN0AAAAPAAAAZHJzL2Rvd25yZXYueG1sRE9NawIx&#10;EL0X+h/CFLzVbFVEVqNIQfQgSK0eeptuxs3qZrImUbf99aYg9DaP9zmTWWtrcSUfKscK3roZCOLC&#10;6YpLBbvPxesIRIjIGmvHpOCHAsymz08TzLW78Qddt7EUKYRDjgpMjE0uZSgMWQxd1xAn7uC8xZig&#10;L6X2eEvhtpa9LBtKixWnBoMNvRsqTtuLVbCZH91w7/3+Kxr6/i3PvO7tlkp1Xtr5GESkNv6LH+6V&#10;TvP7owH8fZNOkNM7AAAA//8DAFBLAQItABQABgAIAAAAIQDb4fbL7gAAAIUBAAATAAAAAAAAAAAA&#10;AAAAAAAAAABbQ29udGVudF9UeXBlc10ueG1sUEsBAi0AFAAGAAgAAAAhAFr0LFu/AAAAFQEAAAsA&#10;AAAAAAAAAAAAAAAAHwEAAF9yZWxzLy5yZWxzUEsBAi0AFAAGAAgAAAAhADCRZxfEAAAA3QAAAA8A&#10;AAAAAAAAAAAAAAAABwIAAGRycy9kb3ducmV2LnhtbFBLBQYAAAAAAwADALcAAAD4AgAAAAA=&#10;">
                  <v:imagedata r:id="rId164" o:title=""/>
                </v:shape>
                <v:shape id="docshape402" o:spid="_x0000_s1036" style="position:absolute;left:4553;top:5;width:826;height:903;visibility:visible;mso-wrap-style:square;v-text-anchor:top" coordsize="57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MrwwAAAN0AAAAPAAAAZHJzL2Rvd25yZXYueG1sRE9LawIx&#10;EL4X/A9hhF6KJloqy2oUEYq9lOL7OmzG3cXNZElSd/vvm0LB23x8z1msetuIO/lQO9YwGSsQxIUz&#10;NZcajof3UQYiRGSDjWPS8EMBVsvB0wJz4zre0X0fS5FCOOSooYqxzaUMRUUWw9i1xIm7Om8xJuhL&#10;aTx2Kdw2cqrUTFqsOTVU2NKmouK2/7Ya7Jc6Ne1n1/n+9LK7qEN23q4LrZ+H/XoOIlIfH+J/94dJ&#10;81+zN/j7Jp0gl78AAAD//wMAUEsBAi0AFAAGAAgAAAAhANvh9svuAAAAhQEAABMAAAAAAAAAAAAA&#10;AAAAAAAAAFtDb250ZW50X1R5cGVzXS54bWxQSwECLQAUAAYACAAAACEAWvQsW78AAAAVAQAACwAA&#10;AAAAAAAAAAAAAAAfAQAAX3JlbHMvLnJlbHNQSwECLQAUAAYACAAAACEAumgjK8MAAADdAAAADwAA&#10;AAAAAAAAAAAAAAAHAgAAZHJzL2Rvd25yZXYueG1sUEsFBgAAAAADAAMAtwAAAPcCAAAAAA==&#10;" path="m142,r7,544l,539,287,902,570,544r-139,l434,4,142,xe" fillcolor="#ba9cb0" stroked="f">
                  <v:path arrowok="t" o:connecttype="custom" o:connectlocs="206,6;216,550;0,545;416,908;826,550;625,550;629,10;206,6" o:connectangles="0,0,0,0,0,0,0,0"/>
                </v:shape>
                <v:shape id="docshape403" o:spid="_x0000_s1037" style="position:absolute;left:4536;top:-8;width:860;height:929;visibility:visible;mso-wrap-style:square;v-text-anchor:top" coordsize="59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RYxAAAAN0AAAAPAAAAZHJzL2Rvd25yZXYueG1sRI9Bi8Iw&#10;EIXvgv8hjOBFNFGhaNcou4KgR6t72NvQzLbFZlKaVLv/fiMI3mZ473vzZrPrbS3u1PrKsYb5TIEg&#10;zp2puNBwvRymKxA+IBusHZOGP/Kw2w4HG0yNe/CZ7lkoRAxhn6KGMoQmldLnJVn0M9cQR+3XtRZD&#10;XNtCmhYfMdzWcqFUIi1WHC+U2NC+pPyWdTbW6L6PapIZefpZJ+4autvXXiqtx6P+8wNEoD68zS/6&#10;aCK3XCXw/CaOILf/AAAA//8DAFBLAQItABQABgAIAAAAIQDb4fbL7gAAAIUBAAATAAAAAAAAAAAA&#10;AAAAAAAAAABbQ29udGVudF9UeXBlc10ueG1sUEsBAi0AFAAGAAgAAAAhAFr0LFu/AAAAFQEAAAsA&#10;AAAAAAAAAAAAAAAAHwEAAF9yZWxzLy5yZWxzUEsBAi0AFAAGAAgAAAAhAHmqpFjEAAAA3QAAAA8A&#10;AAAAAAAAAAAAAAAABwIAAGRycy9kb3ducmV2LnhtbFBLBQYAAAAAAwADALcAAAD4AgAAAAA=&#10;" path="m8,539r-5,2l,546r2,14l289,923r10,5l310,923r23,-29l299,894,40,566r130,l173,557r,-14l147,543,8,539xm571,549l299,894r34,l588,570r-6,l581,557r-10,-8xm459,26r-292,l433,30r-3,509l430,557r4,9l443,570r112,l571,549r11,l582,544r-126,l459,26xm587,544r-5,l582,570r6,l592,565r1,-14l591,547r-4,-3xm170,566r-130,l160,570r10,-4xm582,549r-11,l582,557r,-8xm154,r-9,3l141,13r6,530l173,543,167,26r292,l459,10,454,4,154,xe" fillcolor="#010202" stroked="f">
                  <v:path arrowok="t" o:connecttype="custom" o:connectlocs="12,532;4,534;0,539;3,553;419,916;434,921;450,916;483,887;434,887;58,559;247,559;251,550;251,536;213,536;12,532;828,542;434,887;483,887;853,563;844,563;843,550;828,542;666,19;242,19;628,23;624,532;624,550;629,559;642,563;805,563;828,542;844,542;844,537;661,537;666,19;851,537;844,537;844,563;853,563;859,558;860,544;857,540;851,537;247,559;58,559;232,563;247,559;247,559;844,542;828,542;844,550;844,542;223,-7;210,-4;204,6;213,536;251,536;242,19;666,19;666,3;658,-3;223,-7" o:connectangles="0,0,0,0,0,0,0,0,0,0,0,0,0,0,0,0,0,0,0,0,0,0,0,0,0,0,0,0,0,0,0,0,0,0,0,0,0,0,0,0,0,0,0,0,0,0,0,0,0,0,0,0,0,0,0,0,0,0,0,0,0,0"/>
                </v:shape>
                <w10:wrap anchorx="margin"/>
              </v:group>
            </w:pict>
          </mc:Fallback>
        </mc:AlternateContent>
      </w:r>
      <w:r w:rsidR="00C02A80" w:rsidRPr="00A32300">
        <w:rPr>
          <w:i/>
          <w:sz w:val="22"/>
          <w:szCs w:val="22"/>
          <w:lang w:val="sr-Latn-ME" w:eastAsia="zh-CN"/>
        </w:rPr>
        <w:t>Polako</w:t>
      </w:r>
      <w:r w:rsidR="00C02A80" w:rsidRPr="00A32300">
        <w:rPr>
          <w:iCs/>
          <w:sz w:val="22"/>
          <w:szCs w:val="22"/>
          <w:lang w:val="sr-Latn-ME" w:eastAsia="zh-CN"/>
        </w:rPr>
        <w:t xml:space="preserve"> gurnite klip do kraja da biste svu sterilnu vodu pren</w:t>
      </w:r>
      <w:r w:rsidR="00094FD3" w:rsidRPr="00A32300">
        <w:rPr>
          <w:iCs/>
          <w:sz w:val="22"/>
          <w:szCs w:val="22"/>
          <w:lang w:val="sr-Latn-ME" w:eastAsia="zh-CN"/>
        </w:rPr>
        <w:t>ij</w:t>
      </w:r>
      <w:r w:rsidR="00C02A80" w:rsidRPr="00A32300">
        <w:rPr>
          <w:iCs/>
          <w:sz w:val="22"/>
          <w:szCs w:val="22"/>
          <w:lang w:val="sr-Latn-ME" w:eastAsia="zh-CN"/>
        </w:rPr>
        <w:t>eli u bočicu (klip će se pom</w:t>
      </w:r>
      <w:r w:rsidR="00094FD3" w:rsidRPr="00A32300">
        <w:rPr>
          <w:iCs/>
          <w:sz w:val="22"/>
          <w:szCs w:val="22"/>
          <w:lang w:val="sr-Latn-ME" w:eastAsia="zh-CN"/>
        </w:rPr>
        <w:t>j</w:t>
      </w:r>
      <w:r w:rsidR="00C02A80" w:rsidRPr="00A32300">
        <w:rPr>
          <w:iCs/>
          <w:sz w:val="22"/>
          <w:szCs w:val="22"/>
          <w:lang w:val="sr-Latn-ME" w:eastAsia="zh-CN"/>
        </w:rPr>
        <w:t>eriti nagore; to je normalno).</w:t>
      </w:r>
    </w:p>
    <w:p w14:paraId="4BE403F5" w14:textId="4F54F8BB" w:rsidR="00C02A80" w:rsidRPr="00A32300" w:rsidRDefault="00C02A80" w:rsidP="00ED1984">
      <w:pPr>
        <w:jc w:val="both"/>
        <w:rPr>
          <w:b/>
          <w:bCs/>
          <w:iCs/>
          <w:spacing w:val="-4"/>
          <w:sz w:val="22"/>
          <w:szCs w:val="22"/>
          <w:lang w:val="sr-Latn-ME" w:eastAsia="zh-CN"/>
        </w:rPr>
      </w:pPr>
    </w:p>
    <w:p w14:paraId="0578A9A5" w14:textId="0E07833C" w:rsidR="00C02A80" w:rsidRPr="00A32300" w:rsidRDefault="00C02A80" w:rsidP="00ED1984">
      <w:pPr>
        <w:jc w:val="both"/>
        <w:rPr>
          <w:b/>
          <w:bCs/>
          <w:iCs/>
          <w:spacing w:val="-4"/>
          <w:sz w:val="22"/>
          <w:szCs w:val="22"/>
          <w:lang w:val="sr-Latn-ME" w:eastAsia="zh-CN"/>
        </w:rPr>
      </w:pPr>
    </w:p>
    <w:p w14:paraId="0110E381" w14:textId="0C9A8D6E" w:rsidR="00C02A80" w:rsidRPr="00A32300" w:rsidRDefault="00C02A80" w:rsidP="00ED1984">
      <w:pPr>
        <w:jc w:val="both"/>
        <w:rPr>
          <w:b/>
          <w:bCs/>
          <w:iCs/>
          <w:spacing w:val="-4"/>
          <w:sz w:val="22"/>
          <w:szCs w:val="22"/>
          <w:lang w:val="sr-Latn-ME" w:eastAsia="zh-CN"/>
        </w:rPr>
      </w:pPr>
    </w:p>
    <w:p w14:paraId="7FF4870E" w14:textId="506E02AA" w:rsidR="00C02A80" w:rsidRPr="00A32300" w:rsidRDefault="00C02A80" w:rsidP="00ED1984">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26176" behindDoc="0" locked="0" layoutInCell="1" allowOverlap="1" wp14:anchorId="79C06D25" wp14:editId="7A44C087">
                <wp:simplePos x="0" y="0"/>
                <wp:positionH relativeFrom="column">
                  <wp:posOffset>4126281</wp:posOffset>
                </wp:positionH>
                <wp:positionV relativeFrom="paragraph">
                  <wp:posOffset>8675</wp:posOffset>
                </wp:positionV>
                <wp:extent cx="1085850" cy="790327"/>
                <wp:effectExtent l="0" t="0" r="0" b="0"/>
                <wp:wrapNone/>
                <wp:docPr id="1388" name="Text Box 1388"/>
                <wp:cNvGraphicFramePr/>
                <a:graphic xmlns:a="http://schemas.openxmlformats.org/drawingml/2006/main">
                  <a:graphicData uri="http://schemas.microsoft.com/office/word/2010/wordprocessingShape">
                    <wps:wsp>
                      <wps:cNvSpPr txBox="1"/>
                      <wps:spPr>
                        <a:xfrm>
                          <a:off x="0" y="0"/>
                          <a:ext cx="1085850" cy="790327"/>
                        </a:xfrm>
                        <a:prstGeom prst="rect">
                          <a:avLst/>
                        </a:prstGeom>
                        <a:noFill/>
                        <a:ln w="6350">
                          <a:noFill/>
                        </a:ln>
                      </wps:spPr>
                      <wps:txbx>
                        <w:txbxContent>
                          <w:p w14:paraId="7F37F8FA" w14:textId="774B7C77" w:rsidR="00AD617F" w:rsidRPr="00B55D31" w:rsidRDefault="00AD617F" w:rsidP="00C02A80">
                            <w:pPr>
                              <w:rPr>
                                <w:lang w:val="it-IT"/>
                              </w:rPr>
                            </w:pPr>
                            <w:r w:rsidRPr="00B55D31">
                              <w:rPr>
                                <w:lang w:val="it-IT"/>
                              </w:rPr>
                              <w:t>Uv</w:t>
                            </w:r>
                            <w:r>
                              <w:rPr>
                                <w:lang w:val="it-IT"/>
                              </w:rPr>
                              <w:t>j</w:t>
                            </w:r>
                            <w:r w:rsidRPr="00B55D31">
                              <w:rPr>
                                <w:lang w:val="it-IT"/>
                              </w:rPr>
                              <w:t>erite se da je sva sterilna voda pren</w:t>
                            </w:r>
                            <w:r>
                              <w:rPr>
                                <w:lang w:val="it-IT"/>
                              </w:rPr>
                              <w:t>ij</w:t>
                            </w:r>
                            <w:r w:rsidRPr="00B55D31">
                              <w:rPr>
                                <w:lang w:val="it-IT"/>
                              </w:rPr>
                              <w:t>eta u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9C06D25" id="Text Box 1388" o:spid="_x0000_s1226" type="#_x0000_t202" style="position:absolute;left:0;text-align:left;margin-left:324.9pt;margin-top:.7pt;width:85.5pt;height:6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Df+wEAAPMDAAAOAAAAZHJzL2Uyb0RvYy54bWysU01v2zAMvQ/YfxB0X+ykSJsZcYqsRXYJ&#10;2gLp0LMiS7EBS9QoJXb260fJ+di6nYZdaEqkH8nHp/l9b1p2UOgbsCUfj3LOlJVQNXZX8m+vq08z&#10;znwQthItWFXyo/L8fvHxw7xzhZpADW2lkBGI9UXnSl6H4Ios87JWRvgROGUpqAGNCHTEXVah6Ajd&#10;tNkkz2+zDrByCFJ5T7ePQ5AvEr7WSoZnrb0KrC059RaSxWS30WaLuSh2KFzdyFMb4h+6MKKxVPQC&#10;9SiCYHts/oAyjUTwoMNIgslA60aqNANNM87fTbOphVNpFiLHuwtN/v/ByqfDxr0gC/0X6GmBkZDO&#10;+cLTZZyn12jilzplFCcKjxfaVB+YjD/ls+lsSiFJsbvP+c3kLsJk178d+vBVgWHRKTnSWhJb4rD2&#10;YUg9p8RiFlZN26bVtJZ1Jb+9IfjfIgTeWqpx7TV6od/2rKmopellki1URxoQYdi9d3LVUBdr4cOL&#10;QFo2NU4CDs9kdAtUDU4eZzXgj7/dx3zaAUU560g8Jfff9wIVZ3ZvHoC0NibZO5lcwsfQnl2NYN5I&#10;s8uIQCFhJeGUPJzdhzDIkzQv1XKZkkgrToS13TgZoSMTka/X/k2gO5EaaB1PcJaMKN5xO+SeGBs4&#10;OR1IWWlZp1cQpfvrOWVd3+riJwAAAP//AwBQSwMEFAAGAAgAAAAhANyIbBvfAAAACQEAAA8AAABk&#10;cnMvZG93bnJldi54bWxMj0FLw0AQhe+C/2EZwZvdGNqSxmxKCRRB9NDai7dJdpsEd2djdttGf73j&#10;yR4f3/DeN8V6claczRh6TwoeZwkIQ43XPbUKDu/bhwxEiEgarSej4NsEWJe3NwXm2l9oZ8772Aou&#10;oZCjgi7GIZcyNJ1xGGZ+MMTs6EeHkePYSj3ihcudlWmSLKXDnnihw8FUnWk+9yen4KXavuGuTl32&#10;Y6vn1+Nm+Dp8LJS6v5s2TyCimeL/MfzpszqU7FT7E+kgrILlfMXqkcEcBPMsTTjXnNPFCmRZyOsP&#10;yl8AAAD//wMAUEsBAi0AFAAGAAgAAAAhALaDOJL+AAAA4QEAABMAAAAAAAAAAAAAAAAAAAAAAFtD&#10;b250ZW50X1R5cGVzXS54bWxQSwECLQAUAAYACAAAACEAOP0h/9YAAACUAQAACwAAAAAAAAAAAAAA&#10;AAAvAQAAX3JlbHMvLnJlbHNQSwECLQAUAAYACAAAACEAYa/Q3/sBAADzAwAADgAAAAAAAAAAAAAA&#10;AAAuAgAAZHJzL2Uyb0RvYy54bWxQSwECLQAUAAYACAAAACEA3IhsG98AAAAJAQAADwAAAAAAAAAA&#10;AAAAAABVBAAAZHJzL2Rvd25yZXYueG1sUEsFBgAAAAAEAAQA8wAAAGEFAAAAAA==&#10;" filled="f" stroked="f" strokeweight=".5pt">
                <v:textbox>
                  <w:txbxContent>
                    <w:p w14:paraId="7F37F8FA" w14:textId="774B7C77" w:rsidR="00AD617F" w:rsidRPr="00B55D31" w:rsidRDefault="00AD617F" w:rsidP="00C02A80">
                      <w:pPr>
                        <w:rPr>
                          <w:lang w:val="it-IT"/>
                        </w:rPr>
                      </w:pPr>
                      <w:r w:rsidRPr="00B55D31">
                        <w:rPr>
                          <w:lang w:val="it-IT"/>
                        </w:rPr>
                        <w:t>Uv</w:t>
                      </w:r>
                      <w:r>
                        <w:rPr>
                          <w:lang w:val="it-IT"/>
                        </w:rPr>
                        <w:t>j</w:t>
                      </w:r>
                      <w:r w:rsidRPr="00B55D31">
                        <w:rPr>
                          <w:lang w:val="it-IT"/>
                        </w:rPr>
                        <w:t>erite se da je sva sterilna voda pren</w:t>
                      </w:r>
                      <w:r>
                        <w:rPr>
                          <w:lang w:val="it-IT"/>
                        </w:rPr>
                        <w:t>ij</w:t>
                      </w:r>
                      <w:r w:rsidRPr="00B55D31">
                        <w:rPr>
                          <w:lang w:val="it-IT"/>
                        </w:rPr>
                        <w:t>eta u bočicu</w:t>
                      </w:r>
                    </w:p>
                  </w:txbxContent>
                </v:textbox>
              </v:shape>
            </w:pict>
          </mc:Fallback>
        </mc:AlternateContent>
      </w:r>
    </w:p>
    <w:p w14:paraId="62EE10F5" w14:textId="77777777" w:rsidR="00C02A80" w:rsidRPr="00A32300" w:rsidRDefault="00C02A80" w:rsidP="00ED1984">
      <w:pPr>
        <w:jc w:val="both"/>
        <w:rPr>
          <w:b/>
          <w:bCs/>
          <w:iCs/>
          <w:spacing w:val="-4"/>
          <w:sz w:val="22"/>
          <w:szCs w:val="22"/>
          <w:lang w:val="sr-Latn-ME" w:eastAsia="zh-CN"/>
        </w:rPr>
      </w:pPr>
    </w:p>
    <w:p w14:paraId="620D6988" w14:textId="77777777" w:rsidR="00C02A80" w:rsidRPr="00A32300" w:rsidRDefault="00C02A80" w:rsidP="00ED1984">
      <w:pPr>
        <w:jc w:val="both"/>
        <w:rPr>
          <w:b/>
          <w:bCs/>
          <w:iCs/>
          <w:spacing w:val="-4"/>
          <w:sz w:val="22"/>
          <w:szCs w:val="22"/>
          <w:lang w:val="sr-Latn-ME" w:eastAsia="zh-CN"/>
        </w:rPr>
      </w:pPr>
    </w:p>
    <w:p w14:paraId="37968124" w14:textId="77777777" w:rsidR="00C02A80" w:rsidRPr="00A32300" w:rsidRDefault="00C02A80" w:rsidP="00ED1984">
      <w:pPr>
        <w:jc w:val="both"/>
        <w:rPr>
          <w:b/>
          <w:bCs/>
          <w:iCs/>
          <w:spacing w:val="-4"/>
          <w:sz w:val="22"/>
          <w:szCs w:val="22"/>
          <w:lang w:val="sr-Latn-ME" w:eastAsia="zh-CN"/>
        </w:rPr>
      </w:pPr>
    </w:p>
    <w:p w14:paraId="23E509C9" w14:textId="77777777" w:rsidR="00C02A80" w:rsidRPr="00A32300" w:rsidRDefault="00C02A80" w:rsidP="00ED1984">
      <w:pPr>
        <w:jc w:val="both"/>
        <w:rPr>
          <w:b/>
          <w:bCs/>
          <w:iCs/>
          <w:spacing w:val="-4"/>
          <w:sz w:val="22"/>
          <w:szCs w:val="22"/>
          <w:lang w:val="sr-Latn-ME" w:eastAsia="zh-CN"/>
        </w:rPr>
      </w:pPr>
    </w:p>
    <w:p w14:paraId="24B53757" w14:textId="77777777" w:rsidR="00C02A80" w:rsidRPr="00A32300" w:rsidRDefault="00C02A80" w:rsidP="00ED1984">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25152" behindDoc="0" locked="0" layoutInCell="1" allowOverlap="1" wp14:anchorId="2AB41AE7" wp14:editId="5A78DC7E">
                <wp:simplePos x="0" y="0"/>
                <wp:positionH relativeFrom="column">
                  <wp:posOffset>1518920</wp:posOffset>
                </wp:positionH>
                <wp:positionV relativeFrom="paragraph">
                  <wp:posOffset>5080</wp:posOffset>
                </wp:positionV>
                <wp:extent cx="952500" cy="790575"/>
                <wp:effectExtent l="0" t="0" r="0" b="0"/>
                <wp:wrapNone/>
                <wp:docPr id="1389" name="Text Box 1389"/>
                <wp:cNvGraphicFramePr/>
                <a:graphic xmlns:a="http://schemas.openxmlformats.org/drawingml/2006/main">
                  <a:graphicData uri="http://schemas.microsoft.com/office/word/2010/wordprocessingShape">
                    <wps:wsp>
                      <wps:cNvSpPr txBox="1"/>
                      <wps:spPr>
                        <a:xfrm>
                          <a:off x="0" y="0"/>
                          <a:ext cx="952500" cy="790575"/>
                        </a:xfrm>
                        <a:prstGeom prst="rect">
                          <a:avLst/>
                        </a:prstGeom>
                        <a:noFill/>
                        <a:ln w="6350">
                          <a:noFill/>
                        </a:ln>
                      </wps:spPr>
                      <wps:txbx>
                        <w:txbxContent>
                          <w:p w14:paraId="390DB45F" w14:textId="77777777" w:rsidR="00AD617F" w:rsidRPr="0034431B" w:rsidRDefault="00AD617F" w:rsidP="00C02A80">
                            <w:pPr>
                              <w:rPr>
                                <w:lang w:val="sr-Latn-RS"/>
                              </w:rPr>
                            </w:pPr>
                            <w:r w:rsidRPr="0034431B">
                              <w:rPr>
                                <w:lang w:val="sr-Latn-RS"/>
                              </w:rPr>
                              <w:t>Polako gurnite klip do kraja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B41AE7" id="Text Box 1389" o:spid="_x0000_s1227" type="#_x0000_t202" style="position:absolute;left:0;text-align:left;margin-left:119.6pt;margin-top:.4pt;width:75pt;height:6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VA/AEAAPIDAAAOAAAAZHJzL2Uyb0RvYy54bWysU8Fu2zAMvQ/YPwi6L3YyuF2NOEXWIrsE&#10;bYF06FmRpdiAJGqSEjv7+lGynQzdTsMuNCXSj+Tj0/K+14qchPMtmIrOZzklwnCoW3Oo6PfXzacv&#10;lPjATM0UGFHRs/D0fvXxw7KzpVhAA6oWjiCI8WVnK9qEYMss87wRmvkZWGEwKMFpFvDoDlntWIfo&#10;WmWLPL/JOnC1dcCF93j7OATpKuFLKXh4ltKLQFRFsbeQrEt2H222WrLy4JhtWj62wf6hC81ag0Uv&#10;UI8sMHJ07R9QuuUOPMgw46AzkLLlIs2A08zzd9PsGmZFmgXJ8fZCk/9/sPzptLMvjoT+K/S4wEhI&#10;Z33p8TLO00un4xc7JRhHCs8X2kQfCMfLu2JR5BjhGLq9y4vbIqJk15+t8+GbAE2iU1GHW0lksdPW&#10;hyF1Som1DGxapdJmlCFdRW8+F3n64RJBcGWwxrXV6IV+35O2xjGKxTTIHuozzudgWL23fNNiF1vm&#10;wwtzuGtsHPUbntFIBVgNRo+SBtzPv93HfFwBRinpUDsV9T+OzAlKzFE/AEptjqq3PLmI74KaXOlA&#10;v6Fk1xEBQ8xwxKlomNyHMKgTJc/Fep2SUCqWha3ZWR6hI0eRr9f+jTk7khpwG08wKYaV77gdckfG&#10;Bk7GAworLWt8BFG5v59T1vWprn4BAAD//wMAUEsDBBQABgAIAAAAIQCc0iki3gAAAAgBAAAPAAAA&#10;ZHJzL2Rvd25yZXYueG1sTI9BS8NAFITvgv9heYI3uzGhEmM2pQSKIHpo7cXbS3abBHffxuy2jf56&#10;X096HGaY+aZczc6Kk5nC4EnB/SIBYaj1eqBOwf59c5eDCBFJo/VkFHybAKvq+qrEQvszbc1pFzvB&#10;JRQKVNDHOBZShrY3DsPCj4bYO/jJYWQ5dVJPeOZyZ2WaJA/S4UC80ONo6t60n7ujU/BSb95w26Qu&#10;/7H18+thPX7tP5ZK3d7M6ycQ0czxLwwXfEaHipkafyQdhFWQZo8pRxXwAbaz/CIbzqXLDGRVyv8H&#10;ql8AAAD//wMAUEsBAi0AFAAGAAgAAAAhALaDOJL+AAAA4QEAABMAAAAAAAAAAAAAAAAAAAAAAFtD&#10;b250ZW50X1R5cGVzXS54bWxQSwECLQAUAAYACAAAACEAOP0h/9YAAACUAQAACwAAAAAAAAAAAAAA&#10;AAAvAQAAX3JlbHMvLnJlbHNQSwECLQAUAAYACAAAACEAfYxlQPwBAADyAwAADgAAAAAAAAAAAAAA&#10;AAAuAgAAZHJzL2Uyb0RvYy54bWxQSwECLQAUAAYACAAAACEAnNIpIt4AAAAIAQAADwAAAAAAAAAA&#10;AAAAAABWBAAAZHJzL2Rvd25yZXYueG1sUEsFBgAAAAAEAAQA8wAAAGEFAAAAAA==&#10;" filled="f" stroked="f" strokeweight=".5pt">
                <v:textbox>
                  <w:txbxContent>
                    <w:p w14:paraId="390DB45F" w14:textId="77777777" w:rsidR="00AD617F" w:rsidRPr="0034431B" w:rsidRDefault="00AD617F" w:rsidP="00C02A80">
                      <w:pPr>
                        <w:rPr>
                          <w:lang w:val="sr-Latn-RS"/>
                        </w:rPr>
                      </w:pPr>
                      <w:r w:rsidRPr="0034431B">
                        <w:rPr>
                          <w:lang w:val="sr-Latn-RS"/>
                        </w:rPr>
                        <w:t>Polako gurnite klip do kraja</w:t>
                      </w:r>
                    </w:p>
                  </w:txbxContent>
                </v:textbox>
              </v:shape>
            </w:pict>
          </mc:Fallback>
        </mc:AlternateContent>
      </w:r>
    </w:p>
    <w:p w14:paraId="54C30ABE" w14:textId="77777777" w:rsidR="00C02A80" w:rsidRPr="00A32300" w:rsidRDefault="00C02A80" w:rsidP="00ED1984">
      <w:pPr>
        <w:jc w:val="both"/>
        <w:rPr>
          <w:b/>
          <w:bCs/>
          <w:iCs/>
          <w:spacing w:val="-4"/>
          <w:sz w:val="22"/>
          <w:szCs w:val="22"/>
          <w:lang w:val="sr-Latn-ME" w:eastAsia="zh-CN"/>
        </w:rPr>
      </w:pPr>
    </w:p>
    <w:p w14:paraId="597FEEB8" w14:textId="77777777" w:rsidR="00C02A80" w:rsidRPr="00A32300" w:rsidRDefault="00C02A80" w:rsidP="00ED1984">
      <w:pPr>
        <w:spacing w:before="13" w:line="249" w:lineRule="auto"/>
        <w:ind w:left="20"/>
        <w:jc w:val="both"/>
        <w:rPr>
          <w:iCs/>
          <w:color w:val="008000"/>
          <w:sz w:val="22"/>
          <w:lang w:val="sr-Latn-ME" w:eastAsia="zh-CN"/>
        </w:rPr>
      </w:pPr>
      <w:r w:rsidRPr="00A32300">
        <w:rPr>
          <w:iCs/>
          <w:color w:val="231F20"/>
          <w:sz w:val="22"/>
          <w:lang w:val="sr-Latn-ME" w:eastAsia="zh-CN"/>
        </w:rPr>
        <w:lastRenderedPageBreak/>
        <w:t>Ostavite napunjeni injekcioni špric pričvršćen na bočici i odložite ih sa strane, na ravnu površinu.</w:t>
      </w:r>
    </w:p>
    <w:p w14:paraId="1BF5DE90" w14:textId="77777777" w:rsidR="00C02A80" w:rsidRPr="00A32300" w:rsidRDefault="00C02A80" w:rsidP="00ED1984">
      <w:pPr>
        <w:jc w:val="both"/>
        <w:rPr>
          <w:b/>
          <w:bCs/>
          <w:iCs/>
          <w:spacing w:val="-4"/>
          <w:sz w:val="22"/>
          <w:szCs w:val="22"/>
          <w:lang w:val="sr-Latn-ME" w:eastAsia="zh-CN"/>
        </w:rPr>
      </w:pPr>
    </w:p>
    <w:p w14:paraId="42680C5C" w14:textId="77777777" w:rsidR="00C02A80" w:rsidRPr="00A32300" w:rsidRDefault="00C02A80" w:rsidP="00ED1984">
      <w:pPr>
        <w:keepNext/>
        <w:jc w:val="both"/>
        <w:rPr>
          <w:b/>
          <w:bCs/>
          <w:iCs/>
          <w:spacing w:val="-4"/>
          <w:sz w:val="22"/>
          <w:szCs w:val="22"/>
          <w:lang w:val="sr-Latn-ME" w:eastAsia="zh-CN"/>
        </w:rPr>
      </w:pPr>
      <w:r w:rsidRPr="00A32300">
        <w:rPr>
          <w:b/>
          <w:bCs/>
          <w:iCs/>
          <w:sz w:val="22"/>
          <w:szCs w:val="22"/>
          <w:lang w:val="sr-Latn-ME" w:eastAsia="zh-CN"/>
        </w:rPr>
        <w:t>10 Pripremite bočicu 2, napunjeni injekcioni špric 2 i adapter za bočicu 2</w:t>
      </w:r>
    </w:p>
    <w:p w14:paraId="2CAEFB4B" w14:textId="77777777" w:rsidR="00C02A80" w:rsidRPr="00A32300" w:rsidRDefault="00C02A80" w:rsidP="00ED1984">
      <w:pPr>
        <w:jc w:val="both"/>
        <w:rPr>
          <w:b/>
          <w:bCs/>
          <w:iCs/>
          <w:spacing w:val="-4"/>
          <w:sz w:val="22"/>
          <w:szCs w:val="22"/>
          <w:lang w:val="sr-Latn-ME" w:eastAsia="zh-CN"/>
        </w:rPr>
      </w:pPr>
    </w:p>
    <w:p w14:paraId="4FEB25DE" w14:textId="77777777" w:rsidR="00C02A80" w:rsidRPr="00A32300" w:rsidRDefault="00C02A80" w:rsidP="00ED1984">
      <w:pPr>
        <w:jc w:val="both"/>
        <w:rPr>
          <w:iCs/>
          <w:color w:val="211D1E"/>
          <w:sz w:val="22"/>
          <w:szCs w:val="22"/>
          <w:lang w:val="sr-Latn-ME" w:eastAsia="zh-CN"/>
        </w:rPr>
      </w:pPr>
      <w:r w:rsidRPr="00A32300">
        <w:rPr>
          <w:iCs/>
          <w:color w:val="211D1E"/>
          <w:sz w:val="22"/>
          <w:szCs w:val="22"/>
          <w:lang w:val="sr-Latn-ME" w:eastAsia="zh-CN"/>
        </w:rPr>
        <w:t xml:space="preserve">Izvadite </w:t>
      </w:r>
      <w:r w:rsidRPr="00A32300">
        <w:rPr>
          <w:b/>
          <w:bCs/>
          <w:iCs/>
          <w:color w:val="211D1E"/>
          <w:sz w:val="22"/>
          <w:szCs w:val="22"/>
          <w:lang w:val="sr-Latn-ME" w:eastAsia="zh-CN"/>
        </w:rPr>
        <w:t>bočicu 2, napunjeni injekcioni špric 2 i adapter za bočicu 2 </w:t>
      </w:r>
      <w:r w:rsidRPr="00A32300">
        <w:rPr>
          <w:iCs/>
          <w:color w:val="211D1E"/>
          <w:sz w:val="22"/>
          <w:szCs w:val="22"/>
          <w:lang w:val="sr-Latn-ME" w:eastAsia="zh-CN"/>
        </w:rPr>
        <w:t>iz pakovanja.</w:t>
      </w:r>
    </w:p>
    <w:p w14:paraId="0B188347" w14:textId="77777777" w:rsidR="00C02A80" w:rsidRPr="00A32300" w:rsidRDefault="00C02A80" w:rsidP="00ED1984">
      <w:pPr>
        <w:jc w:val="both"/>
        <w:rPr>
          <w:iCs/>
          <w:color w:val="211D1E"/>
          <w:sz w:val="22"/>
          <w:szCs w:val="22"/>
          <w:lang w:val="sr-Latn-ME" w:eastAsia="zh-CN"/>
        </w:rPr>
      </w:pPr>
    </w:p>
    <w:p w14:paraId="4670F529" w14:textId="77777777" w:rsidR="00C02A80" w:rsidRPr="00A32300" w:rsidRDefault="00C02A80" w:rsidP="00ED1984">
      <w:pPr>
        <w:jc w:val="both"/>
        <w:rPr>
          <w:b/>
          <w:bCs/>
          <w:iCs/>
          <w:spacing w:val="-4"/>
          <w:sz w:val="22"/>
          <w:szCs w:val="22"/>
          <w:lang w:val="sr-Latn-ME" w:eastAsia="zh-CN"/>
        </w:rPr>
      </w:pPr>
      <w:r w:rsidRPr="00A32300">
        <w:rPr>
          <w:b/>
          <w:bCs/>
          <w:iCs/>
          <w:color w:val="211D1E"/>
          <w:sz w:val="22"/>
          <w:szCs w:val="22"/>
          <w:lang w:val="sr-Latn-ME" w:eastAsia="zh-CN"/>
        </w:rPr>
        <w:t>Važno:</w:t>
      </w:r>
    </w:p>
    <w:p w14:paraId="767A12D6" w14:textId="77777777" w:rsidR="00C02A80" w:rsidRPr="00A32300" w:rsidRDefault="00C02A80" w:rsidP="00ED1984">
      <w:pPr>
        <w:jc w:val="both"/>
        <w:rPr>
          <w:b/>
          <w:bCs/>
          <w:iCs/>
          <w:color w:val="211D1E"/>
          <w:sz w:val="22"/>
          <w:szCs w:val="22"/>
          <w:lang w:val="sr-Latn-ME" w:eastAsia="zh-CN"/>
        </w:rPr>
      </w:pPr>
      <w:r w:rsidRPr="00A32300">
        <w:rPr>
          <w:iCs/>
          <w:color w:val="211D1E"/>
          <w:sz w:val="22"/>
          <w:szCs w:val="22"/>
          <w:lang w:val="sr-Latn-ME" w:eastAsia="zh-CN"/>
        </w:rPr>
        <w:t xml:space="preserve">Vratite se na stranicu </w:t>
      </w:r>
      <w:r w:rsidRPr="00A32300">
        <w:rPr>
          <w:iCs/>
          <w:color w:val="211D1E"/>
          <w:sz w:val="22"/>
          <w:szCs w:val="22"/>
          <w:highlight w:val="darkGray"/>
          <w:lang w:val="sr-Latn-ME" w:eastAsia="zh-CN"/>
        </w:rPr>
        <w:t>13</w:t>
      </w:r>
      <w:r w:rsidRPr="00A32300">
        <w:rPr>
          <w:iCs/>
          <w:color w:val="211D1E"/>
          <w:sz w:val="22"/>
          <w:szCs w:val="22"/>
          <w:lang w:val="sr-Latn-ME" w:eastAsia="zh-CN"/>
        </w:rPr>
        <w:t xml:space="preserve"> i ponovite korake od </w:t>
      </w:r>
      <w:r w:rsidRPr="00A32300">
        <w:rPr>
          <w:b/>
          <w:bCs/>
          <w:iCs/>
          <w:color w:val="211D1E"/>
          <w:sz w:val="22"/>
          <w:szCs w:val="22"/>
          <w:lang w:val="sr-Latn-ME" w:eastAsia="zh-CN"/>
        </w:rPr>
        <w:t>4</w:t>
      </w:r>
      <w:r w:rsidRPr="00A32300">
        <w:rPr>
          <w:iCs/>
          <w:color w:val="211D1E"/>
          <w:sz w:val="22"/>
          <w:szCs w:val="22"/>
          <w:lang w:val="sr-Latn-ME" w:eastAsia="zh-CN"/>
        </w:rPr>
        <w:t xml:space="preserve"> do </w:t>
      </w:r>
      <w:r w:rsidRPr="00A32300">
        <w:rPr>
          <w:b/>
          <w:bCs/>
          <w:iCs/>
          <w:color w:val="211D1E"/>
          <w:sz w:val="22"/>
          <w:szCs w:val="22"/>
          <w:lang w:val="sr-Latn-ME" w:eastAsia="zh-CN"/>
        </w:rPr>
        <w:t>9</w:t>
      </w:r>
      <w:r w:rsidRPr="00A32300">
        <w:rPr>
          <w:iCs/>
          <w:color w:val="211D1E"/>
          <w:sz w:val="22"/>
          <w:szCs w:val="22"/>
          <w:lang w:val="sr-Latn-ME" w:eastAsia="zh-CN"/>
        </w:rPr>
        <w:t xml:space="preserve"> </w:t>
      </w:r>
      <w:r w:rsidRPr="00A32300">
        <w:rPr>
          <w:b/>
          <w:bCs/>
          <w:iCs/>
          <w:color w:val="211D1E"/>
          <w:sz w:val="22"/>
          <w:szCs w:val="22"/>
          <w:lang w:val="sr-Latn-ME" w:eastAsia="zh-CN"/>
        </w:rPr>
        <w:t>da biste pripremili bočicu 2.</w:t>
      </w:r>
    </w:p>
    <w:p w14:paraId="44319FFE" w14:textId="77777777" w:rsidR="00C02A80" w:rsidRPr="00A32300" w:rsidRDefault="00C02A80" w:rsidP="00ED1984">
      <w:pPr>
        <w:ind w:left="66"/>
        <w:jc w:val="both"/>
        <w:rPr>
          <w:b/>
          <w:bCs/>
          <w:iCs/>
          <w:color w:val="211D1E"/>
          <w:sz w:val="22"/>
          <w:szCs w:val="22"/>
          <w:lang w:val="sr-Latn-ME" w:eastAsia="zh-CN"/>
        </w:rPr>
      </w:pPr>
    </w:p>
    <w:p w14:paraId="3ED39DAD" w14:textId="77777777" w:rsidR="00C02A80" w:rsidRPr="00A32300" w:rsidRDefault="00C02A80" w:rsidP="00ED1984">
      <w:pPr>
        <w:jc w:val="both"/>
        <w:rPr>
          <w:b/>
          <w:bCs/>
          <w:iCs/>
          <w:spacing w:val="-4"/>
          <w:sz w:val="22"/>
          <w:szCs w:val="22"/>
          <w:lang w:val="sr-Latn-ME" w:eastAsia="zh-CN"/>
        </w:rPr>
      </w:pPr>
      <w:r w:rsidRPr="00A32300">
        <w:rPr>
          <w:b/>
          <w:bCs/>
          <w:iCs/>
          <w:noProof/>
          <w:sz w:val="22"/>
          <w:szCs w:val="22"/>
        </w:rPr>
        <w:drawing>
          <wp:anchor distT="0" distB="0" distL="114300" distR="114300" simplePos="0" relativeHeight="251845632" behindDoc="0" locked="0" layoutInCell="1" allowOverlap="1" wp14:anchorId="69AFC009" wp14:editId="1667198D">
            <wp:simplePos x="0" y="0"/>
            <wp:positionH relativeFrom="margin">
              <wp:align>left</wp:align>
            </wp:positionH>
            <wp:positionV relativeFrom="paragraph">
              <wp:posOffset>0</wp:posOffset>
            </wp:positionV>
            <wp:extent cx="1604645" cy="775335"/>
            <wp:effectExtent l="0" t="0" r="0" b="5715"/>
            <wp:wrapThrough wrapText="bothSides">
              <wp:wrapPolygon edited="0">
                <wp:start x="0" y="0"/>
                <wp:lineTo x="0" y="21229"/>
                <wp:lineTo x="21284" y="21229"/>
                <wp:lineTo x="21284" y="0"/>
                <wp:lineTo x="0" y="0"/>
              </wp:wrapPolygon>
            </wp:wrapThrough>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99703" name="Picture 16"/>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160464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4DDD9" w14:textId="77777777" w:rsidR="00C02A80" w:rsidRPr="00A32300" w:rsidRDefault="00C02A80" w:rsidP="00ED1984">
      <w:pPr>
        <w:jc w:val="both"/>
        <w:rPr>
          <w:b/>
          <w:bCs/>
          <w:iCs/>
          <w:spacing w:val="-4"/>
          <w:sz w:val="22"/>
          <w:szCs w:val="22"/>
          <w:lang w:val="sr-Latn-ME" w:eastAsia="zh-CN"/>
        </w:rPr>
      </w:pPr>
    </w:p>
    <w:p w14:paraId="6DCFAC2A" w14:textId="77777777" w:rsidR="00C02A80" w:rsidRPr="00A32300" w:rsidRDefault="00C02A80" w:rsidP="00ED1984">
      <w:pPr>
        <w:jc w:val="both"/>
        <w:rPr>
          <w:b/>
          <w:bCs/>
          <w:iCs/>
          <w:spacing w:val="-4"/>
          <w:sz w:val="22"/>
          <w:szCs w:val="22"/>
          <w:lang w:val="sr-Latn-ME" w:eastAsia="zh-CN"/>
        </w:rPr>
      </w:pPr>
    </w:p>
    <w:p w14:paraId="530CBB65" w14:textId="77777777" w:rsidR="00C02A80" w:rsidRPr="00A32300" w:rsidRDefault="00C02A80" w:rsidP="00ED1984">
      <w:pPr>
        <w:jc w:val="both"/>
        <w:rPr>
          <w:b/>
          <w:bCs/>
          <w:iCs/>
          <w:spacing w:val="-4"/>
          <w:sz w:val="22"/>
          <w:szCs w:val="22"/>
          <w:lang w:val="sr-Latn-ME" w:eastAsia="zh-CN"/>
        </w:rPr>
      </w:pPr>
    </w:p>
    <w:p w14:paraId="2A7E0083" w14:textId="77777777" w:rsidR="00C02A80" w:rsidRPr="00A32300" w:rsidRDefault="00C02A80" w:rsidP="00ED1984">
      <w:pPr>
        <w:jc w:val="both"/>
        <w:rPr>
          <w:b/>
          <w:bCs/>
          <w:iCs/>
          <w:spacing w:val="-4"/>
          <w:sz w:val="22"/>
          <w:szCs w:val="22"/>
          <w:lang w:val="sr-Latn-ME" w:eastAsia="zh-CN"/>
        </w:rPr>
      </w:pPr>
    </w:p>
    <w:p w14:paraId="24C9AA38" w14:textId="77777777" w:rsidR="00ED1984" w:rsidRPr="00A32300" w:rsidRDefault="00ED1984" w:rsidP="00326FDD">
      <w:pPr>
        <w:jc w:val="both"/>
        <w:rPr>
          <w:b/>
          <w:bCs/>
          <w:iCs/>
          <w:spacing w:val="-4"/>
          <w:sz w:val="22"/>
          <w:szCs w:val="22"/>
          <w:lang w:val="sr-Latn-ME" w:eastAsia="zh-CN"/>
        </w:rPr>
      </w:pPr>
    </w:p>
    <w:p w14:paraId="6793FA09" w14:textId="77777777" w:rsidR="00ED1984" w:rsidRPr="00A32300" w:rsidRDefault="00ED1984" w:rsidP="00326FDD">
      <w:pPr>
        <w:jc w:val="both"/>
        <w:rPr>
          <w:b/>
          <w:bCs/>
          <w:iCs/>
          <w:spacing w:val="-4"/>
          <w:sz w:val="22"/>
          <w:szCs w:val="22"/>
          <w:lang w:val="sr-Latn-ME" w:eastAsia="zh-CN"/>
        </w:rPr>
      </w:pPr>
      <w:r w:rsidRPr="00A32300">
        <w:rPr>
          <w:b/>
          <w:bCs/>
          <w:iCs/>
          <w:sz w:val="22"/>
          <w:szCs w:val="22"/>
          <w:lang w:val="sr-Latn-ME" w:eastAsia="zh-CN"/>
        </w:rPr>
        <w:t xml:space="preserve">Zastanite i provjerite da li imate pripremljene bočicu 1 i bočicu 2. </w:t>
      </w:r>
    </w:p>
    <w:p w14:paraId="32EC275A" w14:textId="77777777" w:rsidR="00ED1984" w:rsidRPr="00A32300" w:rsidRDefault="00ED1984" w:rsidP="00326FDD">
      <w:pPr>
        <w:jc w:val="both"/>
        <w:rPr>
          <w:iCs/>
          <w:spacing w:val="-4"/>
          <w:sz w:val="22"/>
          <w:szCs w:val="22"/>
          <w:lang w:val="sr-Latn-ME" w:eastAsia="zh-CN"/>
        </w:rPr>
      </w:pPr>
      <w:r w:rsidRPr="00A32300">
        <w:rPr>
          <w:iCs/>
          <w:sz w:val="22"/>
          <w:szCs w:val="22"/>
          <w:lang w:val="sr-Latn-ME" w:eastAsia="zh-CN"/>
        </w:rPr>
        <w:t>Potrebne su vam obje bočice pripremljene prije nego što nastavite do koraka 11.</w:t>
      </w:r>
    </w:p>
    <w:p w14:paraId="2FD0E00D" w14:textId="77777777" w:rsidR="00C02A80" w:rsidRPr="00A32300" w:rsidRDefault="00C02A80" w:rsidP="00ED1984">
      <w:pPr>
        <w:jc w:val="both"/>
        <w:rPr>
          <w:b/>
          <w:bCs/>
          <w:iCs/>
          <w:spacing w:val="-4"/>
          <w:sz w:val="22"/>
          <w:szCs w:val="22"/>
          <w:lang w:val="sr-Latn-ME" w:eastAsia="zh-CN"/>
        </w:rPr>
      </w:pPr>
    </w:p>
    <w:p w14:paraId="7B300FB6" w14:textId="77777777" w:rsidR="00C02A80" w:rsidRPr="00A32300" w:rsidRDefault="00C02A80" w:rsidP="00ED1984">
      <w:pPr>
        <w:jc w:val="both"/>
        <w:rPr>
          <w:b/>
          <w:bCs/>
          <w:iCs/>
          <w:spacing w:val="-4"/>
          <w:sz w:val="22"/>
          <w:szCs w:val="22"/>
          <w:lang w:val="sr-Latn-ME" w:eastAsia="zh-CN"/>
        </w:rPr>
      </w:pPr>
      <w:r w:rsidRPr="00A32300">
        <w:rPr>
          <w:i/>
          <w:noProof/>
          <w:color w:val="008000"/>
          <w:sz w:val="22"/>
        </w:rPr>
        <w:drawing>
          <wp:anchor distT="0" distB="0" distL="114300" distR="114300" simplePos="0" relativeHeight="251846656" behindDoc="0" locked="0" layoutInCell="1" allowOverlap="1" wp14:anchorId="0C4BE881" wp14:editId="57234BC4">
            <wp:simplePos x="0" y="0"/>
            <wp:positionH relativeFrom="column">
              <wp:posOffset>313715</wp:posOffset>
            </wp:positionH>
            <wp:positionV relativeFrom="paragraph">
              <wp:posOffset>28600</wp:posOffset>
            </wp:positionV>
            <wp:extent cx="942975" cy="923925"/>
            <wp:effectExtent l="0" t="0" r="9525" b="9525"/>
            <wp:wrapThrough wrapText="bothSides">
              <wp:wrapPolygon edited="0">
                <wp:start x="0" y="0"/>
                <wp:lineTo x="0" y="21377"/>
                <wp:lineTo x="21382" y="21377"/>
                <wp:lineTo x="21382" y="0"/>
                <wp:lineTo x="0" y="0"/>
              </wp:wrapPolygon>
            </wp:wrapThrough>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89" name=""/>
                    <pic:cNvPicPr/>
                  </pic:nvPicPr>
                  <pic:blipFill>
                    <a:blip r:embed="rId166">
                      <a:extLst>
                        <a:ext uri="{28A0092B-C50C-407E-A947-70E740481C1C}">
                          <a14:useLocalDpi xmlns:a14="http://schemas.microsoft.com/office/drawing/2010/main" val="0"/>
                        </a:ext>
                      </a:extLst>
                    </a:blip>
                    <a:stretch>
                      <a:fillRect/>
                    </a:stretch>
                  </pic:blipFill>
                  <pic:spPr>
                    <a:xfrm>
                      <a:off x="0" y="0"/>
                      <a:ext cx="942975" cy="923925"/>
                    </a:xfrm>
                    <a:prstGeom prst="rect">
                      <a:avLst/>
                    </a:prstGeom>
                  </pic:spPr>
                </pic:pic>
              </a:graphicData>
            </a:graphic>
          </wp:anchor>
        </w:drawing>
      </w:r>
    </w:p>
    <w:p w14:paraId="7DD7B3C5" w14:textId="77777777" w:rsidR="00C02A80" w:rsidRPr="00A32300" w:rsidRDefault="00C02A80" w:rsidP="00ED1984">
      <w:pPr>
        <w:jc w:val="both"/>
        <w:rPr>
          <w:b/>
          <w:bCs/>
          <w:iCs/>
          <w:spacing w:val="-4"/>
          <w:sz w:val="22"/>
          <w:szCs w:val="22"/>
          <w:lang w:val="sr-Latn-ME" w:eastAsia="zh-CN"/>
        </w:rPr>
      </w:pPr>
    </w:p>
    <w:p w14:paraId="57189A1B" w14:textId="77777777" w:rsidR="00C02A80" w:rsidRPr="00A32300" w:rsidRDefault="00C02A80" w:rsidP="00ED1984">
      <w:pPr>
        <w:jc w:val="both"/>
        <w:rPr>
          <w:b/>
          <w:bCs/>
          <w:iCs/>
          <w:spacing w:val="-4"/>
          <w:sz w:val="22"/>
          <w:szCs w:val="22"/>
          <w:lang w:val="sr-Latn-ME" w:eastAsia="zh-CN"/>
        </w:rPr>
      </w:pPr>
    </w:p>
    <w:p w14:paraId="65DCDC4B" w14:textId="77777777" w:rsidR="00C02A80" w:rsidRPr="00A32300" w:rsidRDefault="00C02A80" w:rsidP="00ED1984">
      <w:pPr>
        <w:jc w:val="both"/>
        <w:rPr>
          <w:b/>
          <w:bCs/>
          <w:iCs/>
          <w:spacing w:val="-4"/>
          <w:sz w:val="22"/>
          <w:szCs w:val="22"/>
          <w:lang w:val="sr-Latn-ME" w:eastAsia="zh-CN"/>
        </w:rPr>
      </w:pPr>
    </w:p>
    <w:p w14:paraId="64FC04F5" w14:textId="77777777" w:rsidR="00C02A80" w:rsidRPr="00A32300" w:rsidRDefault="00C02A80" w:rsidP="00ED1984">
      <w:pPr>
        <w:jc w:val="both"/>
        <w:rPr>
          <w:b/>
          <w:bCs/>
          <w:iCs/>
          <w:spacing w:val="-4"/>
          <w:sz w:val="22"/>
          <w:szCs w:val="22"/>
          <w:lang w:val="sr-Latn-ME" w:eastAsia="zh-CN"/>
        </w:rPr>
      </w:pPr>
    </w:p>
    <w:p w14:paraId="3357116F" w14:textId="77777777" w:rsidR="00C02A80" w:rsidRPr="00A32300" w:rsidRDefault="00C02A80" w:rsidP="00ED1984">
      <w:pPr>
        <w:jc w:val="both"/>
        <w:rPr>
          <w:b/>
          <w:bCs/>
          <w:iCs/>
          <w:spacing w:val="-4"/>
          <w:sz w:val="22"/>
          <w:szCs w:val="22"/>
          <w:lang w:val="sr-Latn-ME" w:eastAsia="zh-CN"/>
        </w:rPr>
      </w:pPr>
    </w:p>
    <w:p w14:paraId="2E448E6A" w14:textId="0D97559A" w:rsidR="00C02A80" w:rsidRPr="00A32300" w:rsidRDefault="00C02A80" w:rsidP="00ED1984">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48704" behindDoc="0" locked="0" layoutInCell="1" allowOverlap="1" wp14:anchorId="001E932C" wp14:editId="3000A0DA">
                <wp:simplePos x="0" y="0"/>
                <wp:positionH relativeFrom="margin">
                  <wp:posOffset>742633</wp:posOffset>
                </wp:positionH>
                <wp:positionV relativeFrom="paragraph">
                  <wp:posOffset>27940</wp:posOffset>
                </wp:positionV>
                <wp:extent cx="704850" cy="292100"/>
                <wp:effectExtent l="0" t="0" r="0" b="0"/>
                <wp:wrapNone/>
                <wp:docPr id="1644" name="Text Box 1644"/>
                <wp:cNvGraphicFramePr/>
                <a:graphic xmlns:a="http://schemas.openxmlformats.org/drawingml/2006/main">
                  <a:graphicData uri="http://schemas.microsoft.com/office/word/2010/wordprocessingShape">
                    <wps:wsp>
                      <wps:cNvSpPr txBox="1"/>
                      <wps:spPr>
                        <a:xfrm>
                          <a:off x="0" y="0"/>
                          <a:ext cx="704850" cy="292100"/>
                        </a:xfrm>
                        <a:prstGeom prst="rect">
                          <a:avLst/>
                        </a:prstGeom>
                        <a:noFill/>
                        <a:ln w="6350">
                          <a:noFill/>
                        </a:ln>
                      </wps:spPr>
                      <wps:txbx>
                        <w:txbxContent>
                          <w:p w14:paraId="2C495DFC" w14:textId="77777777" w:rsidR="00AD617F" w:rsidRPr="0034431B" w:rsidRDefault="00AD617F" w:rsidP="00C02A80">
                            <w:pPr>
                              <w:rPr>
                                <w:lang w:val="sr-Latn-RS"/>
                              </w:rPr>
                            </w:pPr>
                            <w:r w:rsidRPr="0034431B">
                              <w:rPr>
                                <w:lang w:val="sr-Latn-RS"/>
                              </w:rPr>
                              <w:t xml:space="preserve">Bočica 2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1E932C" id="Text Box 1644" o:spid="_x0000_s1228" type="#_x0000_t202" style="position:absolute;left:0;text-align:left;margin-left:58.5pt;margin-top:2.2pt;width:55.5pt;height:23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OP/AEAAPIDAAAOAAAAZHJzL2Uyb0RvYy54bWysU8Fu2zAMvQ/YPwi6L3bSteuMOEXWIrsE&#10;bYF06FmR5diAJGqUEjv7+lGyk2zdTsMuNCVSj+Tj8/yuN5odFPoWbMmnk5wzZSVUrd2V/NvL6sMt&#10;Zz4IWwkNVpX8qDy/W7x/N+9coWbQgK4UMgKxvuhcyZsQXJFlXjbKCD8BpywFa0AjAh1xl1UoOkI3&#10;Opvl+U3WAVYOQSrv6fZhCPJFwq9rJcNTXXsVmC459RaSxWS30WaLuSh2KFzTyrEN8Q9dGNFaKnqG&#10;ehBBsD22f0CZViJ4qMNEgsmgrlup0gw0zTR/M82mEU6lWYgc7840+f8HKx8PG/eMLPRfoKcFRkI6&#10;5wtPl3GevkYTv9QpozhReDzTpvrAJF1+yj/eXlNEUmj2eTbNE63Z5bFDH74qMCw6JUfaSiJLHNY+&#10;UEFKPaXEWhZWrdZpM9qyruQ3VwT/W4ReaEsPL61GL/TbnrUVjXF9dRpkC9WR5kMYVu+dXLXUxVr4&#10;8CyQdk2Nk37DE5laA1WD0eOsAfzxt/uYTyugKGcdaafk/vteoOLM7s09kNSmpHonk0v4GPTJrRHM&#10;K0l2GREoJKwknJKHk3sfBnWS5KVaLlMSScWJsLYbJyN0ZCLy9dK/CnQjqYG28QgnxYjiDbdD7sjY&#10;wMl4IGGlDYw/QVTur+eUdflVFz8BAAD//wMAUEsDBBQABgAIAAAAIQDSsevU3gAAAAgBAAAPAAAA&#10;ZHJzL2Rvd25yZXYueG1sTI9BS8NAEIXvgv9hGcGb3TSkGmI2pQSKIHpo7cXbJLtNgruzMbtto7/e&#10;8aTHjze8+V65np0VZzOFwZOC5SIBYaj1eqBOweFte5eDCBFJo/VkFHyZAOvq+qrEQvsL7cx5HzvB&#10;JRQKVNDHOBZShrY3DsPCj4Y4O/rJYWScOqknvHC5szJNknvpcCD+0ONo6t60H/uTU/Bcb19x16Qu&#10;/7b108txM34e3ldK3d7Mm0cQ0czx7xh+9VkdKnZq/Il0EJZ5+cBbooIsA8F5mubMjYJVkoGsSvl/&#10;QPUDAAD//wMAUEsBAi0AFAAGAAgAAAAhALaDOJL+AAAA4QEAABMAAAAAAAAAAAAAAAAAAAAAAFtD&#10;b250ZW50X1R5cGVzXS54bWxQSwECLQAUAAYACAAAACEAOP0h/9YAAACUAQAACwAAAAAAAAAAAAAA&#10;AAAvAQAAX3JlbHMvLnJlbHNQSwECLQAUAAYACAAAACEAjiGzj/wBAADyAwAADgAAAAAAAAAAAAAA&#10;AAAuAgAAZHJzL2Uyb0RvYy54bWxQSwECLQAUAAYACAAAACEA0rHr1N4AAAAIAQAADwAAAAAAAAAA&#10;AAAAAABWBAAAZHJzL2Rvd25yZXYueG1sUEsFBgAAAAAEAAQA8wAAAGEFAAAAAA==&#10;" filled="f" stroked="f" strokeweight=".5pt">
                <v:textbox>
                  <w:txbxContent>
                    <w:p w14:paraId="2C495DFC" w14:textId="77777777" w:rsidR="00AD617F" w:rsidRPr="0034431B" w:rsidRDefault="00AD617F" w:rsidP="00C02A80">
                      <w:pPr>
                        <w:rPr>
                          <w:lang w:val="sr-Latn-RS"/>
                        </w:rPr>
                      </w:pPr>
                      <w:r w:rsidRPr="0034431B">
                        <w:rPr>
                          <w:lang w:val="sr-Latn-RS"/>
                        </w:rPr>
                        <w:t xml:space="preserve">Bočica 2 </w:t>
                      </w:r>
                    </w:p>
                  </w:txbxContent>
                </v:textbox>
                <w10:wrap anchorx="margin"/>
              </v:shape>
            </w:pict>
          </mc:Fallback>
        </mc:AlternateContent>
      </w:r>
      <w:r w:rsidRPr="00A32300">
        <w:rPr>
          <w:i/>
          <w:noProof/>
          <w:color w:val="008000"/>
          <w:sz w:val="22"/>
        </w:rPr>
        <mc:AlternateContent>
          <mc:Choice Requires="wps">
            <w:drawing>
              <wp:anchor distT="0" distB="0" distL="114300" distR="114300" simplePos="0" relativeHeight="251847680" behindDoc="0" locked="0" layoutInCell="1" allowOverlap="1" wp14:anchorId="2327A8EF" wp14:editId="4388A39A">
                <wp:simplePos x="0" y="0"/>
                <wp:positionH relativeFrom="margin">
                  <wp:posOffset>152083</wp:posOffset>
                </wp:positionH>
                <wp:positionV relativeFrom="paragraph">
                  <wp:posOffset>27940</wp:posOffset>
                </wp:positionV>
                <wp:extent cx="702945" cy="292100"/>
                <wp:effectExtent l="0" t="0" r="0" b="0"/>
                <wp:wrapNone/>
                <wp:docPr id="1643" name="Text Box 1643"/>
                <wp:cNvGraphicFramePr/>
                <a:graphic xmlns:a="http://schemas.openxmlformats.org/drawingml/2006/main">
                  <a:graphicData uri="http://schemas.microsoft.com/office/word/2010/wordprocessingShape">
                    <wps:wsp>
                      <wps:cNvSpPr txBox="1"/>
                      <wps:spPr>
                        <a:xfrm>
                          <a:off x="0" y="0"/>
                          <a:ext cx="702945" cy="292100"/>
                        </a:xfrm>
                        <a:prstGeom prst="rect">
                          <a:avLst/>
                        </a:prstGeom>
                        <a:noFill/>
                        <a:ln w="6350">
                          <a:noFill/>
                        </a:ln>
                      </wps:spPr>
                      <wps:txbx>
                        <w:txbxContent>
                          <w:p w14:paraId="4FB130EC" w14:textId="77777777" w:rsidR="00AD617F" w:rsidRPr="0034431B" w:rsidRDefault="00AD617F" w:rsidP="00C02A80">
                            <w:pPr>
                              <w:rPr>
                                <w:lang w:val="sr-Latn-RS"/>
                              </w:rPr>
                            </w:pPr>
                            <w:r w:rsidRPr="0034431B">
                              <w:rPr>
                                <w:lang w:val="sr-Latn-RS"/>
                              </w:rPr>
                              <w:t xml:space="preserve">Bočica 1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27A8EF" id="Text Box 1643" o:spid="_x0000_s1229" type="#_x0000_t202" style="position:absolute;left:0;text-align:left;margin-left:12pt;margin-top:2.2pt;width:55.35pt;height:23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oC/gEAAPIDAAAOAAAAZHJzL2Uyb0RvYy54bWysU8Fu2zAMvQ/YPwi6L3aypmuNOEXWIrsE&#10;bYF06FmRpdiAJWqUEjv7+lGKkwxtT8MuMiVST3yPz7O73rRsr9A3YEs+HuWcKSuhauy25D9fll9u&#10;OPNB2Eq0YFXJD8rzu/nnT7POFWoCNbSVQkYg1hedK3kdgiuyzMtaGeFH4JSlpAY0ItAWt1mFoiN0&#10;02aTPL/OOsDKIUjlPZ0+HJN8nvC1VjI8ae1VYG3JqbeQVkzrJq7ZfCaKLQpXN3JoQ/xDF0Y0lh49&#10;Qz2IINgOm3dQppEIHnQYSTAZaN1IlTgQm3H+hs26Fk4lLiSOd2eZ/P+DlY/7tXtGFvrv0NMAoyCd&#10;84Wnw8in12jilzpllCcJD2fZVB+YpMNv+eT2asqZpNTkdjLOk6zZ5bJDH34oMCwGJUeaShJL7Fc+&#10;0INUeiqJb1lYNm2bJtNa1pX8+us0TxfOGbrRWrp4aTVGod/0rKmIxvTqRGQD1YH4IRxH751cNtTF&#10;SvjwLJBmTZTIv+GJFt0CvQZDxFkN+Puj81hPI6AsZx15p+T+106g4szuzD2Q1cbkeidTSPgY2lOo&#10;EcwrWXYRESglrCSckodTeB+O7iTLS7VYpCKyihNhZddORuioUdTrpX8V6AZRA03jEU6OEcUbbY+1&#10;g2JHTYYNGStNYPgJonP/3qeqy686/wMAAP//AwBQSwMEFAAGAAgAAAAhAKY2jd7fAAAABwEAAA8A&#10;AABkcnMvZG93bnJldi54bWxMj8FOwzAQRO9I/IO1SNyoQ3ChCnGqKlKFhODQ0gu3TbxNIuJ1iN02&#10;8PW4p3IczWjmTb6cbC+ONPrOsYb7WQKCuHam40bD7mN9twDhA7LB3jFp+CEPy+L6KsfMuBNv6LgN&#10;jYgl7DPU0IYwZFL6uiWLfuYG4ujt3WgxRDk20ox4iuW2l2mSPEqLHceFFgcqW6q/tger4bVcv+Om&#10;Su3ity9f3var4Xv3Odf69mZaPYMINIVLGM74ER2KyFS5Axsveg2pileCBqVAnO0H9QSi0jBPFMgi&#10;l//5iz8AAAD//wMAUEsBAi0AFAAGAAgAAAAhALaDOJL+AAAA4QEAABMAAAAAAAAAAAAAAAAAAAAA&#10;AFtDb250ZW50X1R5cGVzXS54bWxQSwECLQAUAAYACAAAACEAOP0h/9YAAACUAQAACwAAAAAAAAAA&#10;AAAAAAAvAQAAX3JlbHMvLnJlbHNQSwECLQAUAAYACAAAACEAH2KaAv4BAADyAwAADgAAAAAAAAAA&#10;AAAAAAAuAgAAZHJzL2Uyb0RvYy54bWxQSwECLQAUAAYACAAAACEApjaN3t8AAAAHAQAADwAAAAAA&#10;AAAAAAAAAABYBAAAZHJzL2Rvd25yZXYueG1sUEsFBgAAAAAEAAQA8wAAAGQFAAAAAA==&#10;" filled="f" stroked="f" strokeweight=".5pt">
                <v:textbox>
                  <w:txbxContent>
                    <w:p w14:paraId="4FB130EC" w14:textId="77777777" w:rsidR="00AD617F" w:rsidRPr="0034431B" w:rsidRDefault="00AD617F" w:rsidP="00C02A80">
                      <w:pPr>
                        <w:rPr>
                          <w:lang w:val="sr-Latn-RS"/>
                        </w:rPr>
                      </w:pPr>
                      <w:r w:rsidRPr="0034431B">
                        <w:rPr>
                          <w:lang w:val="sr-Latn-RS"/>
                        </w:rPr>
                        <w:t xml:space="preserve">Bočica 1 </w:t>
                      </w:r>
                    </w:p>
                  </w:txbxContent>
                </v:textbox>
                <w10:wrap anchorx="margin"/>
              </v:shape>
            </w:pict>
          </mc:Fallback>
        </mc:AlternateContent>
      </w:r>
    </w:p>
    <w:p w14:paraId="1718501A" w14:textId="77777777" w:rsidR="00C02A80" w:rsidRPr="00A32300" w:rsidRDefault="00C02A80" w:rsidP="00ED1984">
      <w:pPr>
        <w:jc w:val="both"/>
        <w:rPr>
          <w:b/>
          <w:bCs/>
          <w:iCs/>
          <w:spacing w:val="-4"/>
          <w:sz w:val="22"/>
          <w:szCs w:val="22"/>
          <w:lang w:val="sr-Latn-ME" w:eastAsia="zh-CN"/>
        </w:rPr>
      </w:pPr>
    </w:p>
    <w:p w14:paraId="1A19C452" w14:textId="77777777" w:rsidR="00ED1984" w:rsidRPr="00A32300" w:rsidRDefault="00ED1984" w:rsidP="00ED1984">
      <w:pPr>
        <w:jc w:val="both"/>
        <w:rPr>
          <w:b/>
          <w:bCs/>
          <w:iCs/>
          <w:sz w:val="22"/>
          <w:szCs w:val="22"/>
          <w:lang w:val="sr-Latn-ME" w:eastAsia="zh-CN"/>
        </w:rPr>
      </w:pPr>
    </w:p>
    <w:p w14:paraId="4D181B4A" w14:textId="18F56B15" w:rsidR="00C02A80" w:rsidRPr="00A32300" w:rsidRDefault="00C02A80" w:rsidP="00ED1984">
      <w:pPr>
        <w:jc w:val="both"/>
        <w:rPr>
          <w:b/>
          <w:bCs/>
          <w:iCs/>
          <w:sz w:val="22"/>
          <w:szCs w:val="22"/>
          <w:lang w:val="sr-Latn-ME" w:eastAsia="zh-CN"/>
        </w:rPr>
      </w:pPr>
      <w:r w:rsidRPr="00A32300">
        <w:rPr>
          <w:b/>
          <w:bCs/>
          <w:iCs/>
          <w:sz w:val="22"/>
          <w:szCs w:val="22"/>
          <w:lang w:val="sr-Latn-ME" w:eastAsia="zh-CN"/>
        </w:rPr>
        <w:t>11 Vrtite bočicu da biste pom</w:t>
      </w:r>
      <w:r w:rsidR="00094FD3" w:rsidRPr="00A32300">
        <w:rPr>
          <w:b/>
          <w:bCs/>
          <w:iCs/>
          <w:sz w:val="22"/>
          <w:szCs w:val="22"/>
          <w:lang w:val="sr-Latn-ME" w:eastAsia="zh-CN"/>
        </w:rPr>
        <w:t>ij</w:t>
      </w:r>
      <w:r w:rsidRPr="00A32300">
        <w:rPr>
          <w:b/>
          <w:bCs/>
          <w:iCs/>
          <w:sz w:val="22"/>
          <w:szCs w:val="22"/>
          <w:lang w:val="sr-Latn-ME" w:eastAsia="zh-CN"/>
        </w:rPr>
        <w:t>ešali l</w:t>
      </w:r>
      <w:r w:rsidR="00094FD3" w:rsidRPr="00A32300">
        <w:rPr>
          <w:b/>
          <w:bCs/>
          <w:iCs/>
          <w:sz w:val="22"/>
          <w:szCs w:val="22"/>
          <w:lang w:val="sr-Latn-ME" w:eastAsia="zh-CN"/>
        </w:rPr>
        <w:t>ij</w:t>
      </w:r>
      <w:r w:rsidRPr="00A32300">
        <w:rPr>
          <w:b/>
          <w:bCs/>
          <w:iCs/>
          <w:sz w:val="22"/>
          <w:szCs w:val="22"/>
          <w:lang w:val="sr-Latn-ME" w:eastAsia="zh-CN"/>
        </w:rPr>
        <w:t>ek</w:t>
      </w:r>
    </w:p>
    <w:p w14:paraId="62EFC944" w14:textId="77777777" w:rsidR="00ED1984" w:rsidRPr="00A32300" w:rsidRDefault="00ED1984" w:rsidP="00ED1984">
      <w:pPr>
        <w:jc w:val="both"/>
        <w:rPr>
          <w:b/>
          <w:bCs/>
          <w:iCs/>
          <w:spacing w:val="-4"/>
          <w:sz w:val="22"/>
          <w:szCs w:val="22"/>
          <w:lang w:val="sr-Latn-ME" w:eastAsia="zh-CN"/>
        </w:rPr>
      </w:pPr>
    </w:p>
    <w:p w14:paraId="687285B7" w14:textId="77777777" w:rsidR="00ED1984" w:rsidRPr="00A32300" w:rsidRDefault="00ED1984" w:rsidP="00326FDD">
      <w:pPr>
        <w:widowControl w:val="0"/>
        <w:numPr>
          <w:ilvl w:val="0"/>
          <w:numId w:val="20"/>
        </w:numPr>
        <w:autoSpaceDE w:val="0"/>
        <w:autoSpaceDN w:val="0"/>
        <w:spacing w:line="260" w:lineRule="exact"/>
        <w:ind w:left="426"/>
        <w:jc w:val="both"/>
        <w:rPr>
          <w:color w:val="231F20"/>
          <w:spacing w:val="-4"/>
          <w:sz w:val="22"/>
          <w:szCs w:val="22"/>
          <w:lang w:val="sr-Latn-ME" w:eastAsia="zh-CN"/>
        </w:rPr>
      </w:pPr>
      <w:r w:rsidRPr="00A32300">
        <w:rPr>
          <w:color w:val="231F20"/>
          <w:sz w:val="22"/>
          <w:szCs w:val="22"/>
          <w:lang w:val="sr-Latn-ME" w:eastAsia="zh-CN"/>
        </w:rPr>
        <w:t>Ne tresite bočice</w:t>
      </w:r>
    </w:p>
    <w:p w14:paraId="0C809ED1" w14:textId="77777777" w:rsidR="00ED1984" w:rsidRPr="00A32300" w:rsidRDefault="00ED1984" w:rsidP="00326FDD">
      <w:pPr>
        <w:widowControl w:val="0"/>
        <w:autoSpaceDE w:val="0"/>
        <w:autoSpaceDN w:val="0"/>
        <w:jc w:val="both"/>
        <w:rPr>
          <w:color w:val="231F20"/>
          <w:spacing w:val="-4"/>
          <w:sz w:val="22"/>
          <w:szCs w:val="22"/>
          <w:lang w:val="sr-Latn-ME" w:eastAsia="zh-CN"/>
        </w:rPr>
      </w:pPr>
    </w:p>
    <w:p w14:paraId="0A2C08BE" w14:textId="3A4CDDA6" w:rsidR="00C02A80" w:rsidRPr="00A32300" w:rsidRDefault="00ED1984" w:rsidP="00ED1984">
      <w:pPr>
        <w:jc w:val="both"/>
        <w:rPr>
          <w:i/>
          <w:spacing w:val="-4"/>
          <w:sz w:val="22"/>
          <w:szCs w:val="22"/>
          <w:lang w:val="sr-Latn-ME" w:eastAsia="zh-CN"/>
        </w:rPr>
      </w:pPr>
      <w:r w:rsidRPr="00A32300">
        <w:rPr>
          <w:iCs/>
          <w:sz w:val="22"/>
          <w:szCs w:val="22"/>
          <w:lang w:val="sr-Latn-ME" w:eastAsia="zh-CN"/>
        </w:rPr>
        <w:t xml:space="preserve">U svakoj ruci držite po jedan napunjeni injekcioni špric i </w:t>
      </w:r>
      <w:r w:rsidRPr="00A32300">
        <w:rPr>
          <w:b/>
          <w:bCs/>
          <w:i/>
          <w:sz w:val="22"/>
          <w:szCs w:val="22"/>
          <w:lang w:val="sr-Latn-ME" w:eastAsia="zh-CN"/>
        </w:rPr>
        <w:t>blago</w:t>
      </w:r>
      <w:r w:rsidRPr="00A32300">
        <w:rPr>
          <w:b/>
          <w:bCs/>
          <w:iCs/>
          <w:sz w:val="22"/>
          <w:szCs w:val="22"/>
          <w:lang w:val="sr-Latn-ME" w:eastAsia="zh-CN"/>
        </w:rPr>
        <w:t xml:space="preserve"> vrtite obje bočice kružnim pokretima</w:t>
      </w:r>
      <w:r w:rsidRPr="00A32300">
        <w:rPr>
          <w:iCs/>
          <w:sz w:val="22"/>
          <w:szCs w:val="22"/>
          <w:lang w:val="sr-Latn-ME" w:eastAsia="zh-CN"/>
        </w:rPr>
        <w:t xml:space="preserve"> dok se prašak u potpunosti</w:t>
      </w:r>
      <w:r w:rsidRPr="00A32300" w:rsidDel="00306827">
        <w:rPr>
          <w:iCs/>
          <w:sz w:val="22"/>
          <w:szCs w:val="22"/>
          <w:lang w:val="sr-Latn-ME" w:eastAsia="zh-CN"/>
        </w:rPr>
        <w:t xml:space="preserve"> </w:t>
      </w:r>
      <w:r w:rsidRPr="00A32300">
        <w:rPr>
          <w:iCs/>
          <w:sz w:val="22"/>
          <w:szCs w:val="22"/>
          <w:lang w:val="sr-Latn-ME" w:eastAsia="zh-CN"/>
        </w:rPr>
        <w:t xml:space="preserve">ne rastvori. Ovo može da potraje do </w:t>
      </w:r>
      <w:r w:rsidRPr="00A32300">
        <w:rPr>
          <w:b/>
          <w:bCs/>
          <w:iCs/>
          <w:sz w:val="22"/>
          <w:szCs w:val="22"/>
          <w:lang w:val="sr-Latn-ME" w:eastAsia="zh-CN"/>
        </w:rPr>
        <w:t>2 minuta</w:t>
      </w:r>
      <w:r w:rsidRPr="00A32300">
        <w:rPr>
          <w:iCs/>
          <w:sz w:val="22"/>
          <w:szCs w:val="22"/>
          <w:lang w:val="sr-Latn-ME" w:eastAsia="zh-CN"/>
        </w:rPr>
        <w:t xml:space="preserve">. </w:t>
      </w:r>
      <w:r w:rsidRPr="00A32300">
        <w:rPr>
          <w:b/>
          <w:bCs/>
          <w:iCs/>
          <w:sz w:val="22"/>
          <w:szCs w:val="22"/>
          <w:lang w:val="sr-Latn-ME" w:eastAsia="zh-CN"/>
        </w:rPr>
        <w:t>Nemojte tresti niti snažno miješati</w:t>
      </w:r>
      <w:r w:rsidRPr="00A32300">
        <w:rPr>
          <w:iCs/>
          <w:sz w:val="22"/>
          <w:szCs w:val="22"/>
          <w:lang w:val="sr-Latn-ME" w:eastAsia="zh-CN"/>
        </w:rPr>
        <w:t>.</w:t>
      </w:r>
    </w:p>
    <w:p w14:paraId="5658231C" w14:textId="77777777" w:rsidR="00C02A80" w:rsidRPr="00A32300" w:rsidRDefault="00C02A80" w:rsidP="00ED1984">
      <w:pPr>
        <w:jc w:val="both"/>
        <w:rPr>
          <w:i/>
          <w:spacing w:val="-4"/>
          <w:sz w:val="22"/>
          <w:szCs w:val="22"/>
          <w:lang w:val="sr-Latn-ME" w:eastAsia="zh-CN"/>
        </w:rPr>
      </w:pPr>
    </w:p>
    <w:p w14:paraId="0E47CAF5" w14:textId="77777777" w:rsidR="00C02A80" w:rsidRPr="00A32300" w:rsidRDefault="00C02A80" w:rsidP="00ED1984">
      <w:pPr>
        <w:widowControl w:val="0"/>
        <w:autoSpaceDE w:val="0"/>
        <w:autoSpaceDN w:val="0"/>
        <w:jc w:val="both"/>
        <w:rPr>
          <w:color w:val="231F20"/>
          <w:spacing w:val="-4"/>
          <w:sz w:val="22"/>
          <w:szCs w:val="22"/>
          <w:lang w:val="sr-Latn-ME" w:eastAsia="zh-CN"/>
        </w:rPr>
      </w:pPr>
      <w:r w:rsidRPr="00A32300">
        <w:rPr>
          <w:noProof/>
          <w:sz w:val="22"/>
        </w:rPr>
        <mc:AlternateContent>
          <mc:Choice Requires="wps">
            <w:drawing>
              <wp:anchor distT="0" distB="0" distL="114300" distR="114300" simplePos="0" relativeHeight="251827200" behindDoc="0" locked="0" layoutInCell="1" allowOverlap="1" wp14:anchorId="6BF92F6C" wp14:editId="519D3254">
                <wp:simplePos x="0" y="0"/>
                <wp:positionH relativeFrom="column">
                  <wp:posOffset>540385</wp:posOffset>
                </wp:positionH>
                <wp:positionV relativeFrom="paragraph">
                  <wp:posOffset>3810</wp:posOffset>
                </wp:positionV>
                <wp:extent cx="723900" cy="270510"/>
                <wp:effectExtent l="0" t="0" r="0" b="0"/>
                <wp:wrapNone/>
                <wp:docPr id="1390" name="Text Box 1390"/>
                <wp:cNvGraphicFramePr/>
                <a:graphic xmlns:a="http://schemas.openxmlformats.org/drawingml/2006/main">
                  <a:graphicData uri="http://schemas.microsoft.com/office/word/2010/wordprocessingShape">
                    <wps:wsp>
                      <wps:cNvSpPr txBox="1"/>
                      <wps:spPr>
                        <a:xfrm>
                          <a:off x="0" y="0"/>
                          <a:ext cx="723900" cy="270510"/>
                        </a:xfrm>
                        <a:prstGeom prst="rect">
                          <a:avLst/>
                        </a:prstGeom>
                        <a:noFill/>
                        <a:ln w="6350">
                          <a:noFill/>
                        </a:ln>
                      </wps:spPr>
                      <wps:txbx>
                        <w:txbxContent>
                          <w:p w14:paraId="5A2278C0" w14:textId="77777777" w:rsidR="00AD617F" w:rsidRPr="0034431B" w:rsidRDefault="00AD617F" w:rsidP="00C02A80">
                            <w:pPr>
                              <w:jc w:val="center"/>
                              <w:rPr>
                                <w:color w:val="FF0000"/>
                                <w:lang w:val="sr-Latn-RS"/>
                              </w:rPr>
                            </w:pPr>
                            <w:r w:rsidRPr="0034431B">
                              <w:rPr>
                                <w:color w:val="FF0000"/>
                                <w:lang w:val="sr-Latn-RS"/>
                              </w:rPr>
                              <w:t>Vrtite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F92F6C" id="Text Box 1390" o:spid="_x0000_s1230" type="#_x0000_t202" style="position:absolute;left:0;text-align:left;margin-left:42.55pt;margin-top:.3pt;width:57pt;height:21.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s/QEAAPIDAAAOAAAAZHJzL2Uyb0RvYy54bWysU8Fu2zAMvQ/YPwi6L3ZSpN2MOEXWIrsE&#10;bYF06FmRpdiAJWqUEjv7+lGKnQzdTsMuMkVSj+Tj8+K+Ny07KvQN2JJPJzlnykqoGrsv+ffX9afP&#10;nPkgbCVasKrkJ+X5/fLjh0XnCjWDGtpKISMQ64vOlbwOwRVZ5mWtjPATcMpSUAMaEeiK+6xC0RG6&#10;abNZnt9mHWDlEKTynryP5yBfJnytlQzPWnsVWFty6i2kE9O5i2e2XIhij8LVjRzaEP/QhRGNpaIX&#10;qEcRBDtg8weUaSSCBx0mEkwGWjdSpRlommn+bpptLZxKsxA53l1o8v8PVj4dt+4FWei/Qk8LjIR0&#10;zheenHGeXqOJX+qUUZwoPF1oU31gkpx3s5svOUUkhWZ3+XyaaM2ujx368E2BYdEoOdJWElniuPGB&#10;ClLqmBJrWVg3bZs201rWlfz2Zp6nB5cIvWgtPby2Gq3Q73rWVDTGfD4OsoPqRPMhnFfvnVw31MVG&#10;+PAikHZNjZN+wzMdugWqBoPFWQ3482/+mE8roChnHWmn5P7HQaDizB7MA5DUpqR6J5NJ+Bja0dQI&#10;5o0ku4oIFBJWEk7Jw2g+hLM6SfJSrVYpiaTiRNjYrZMROnIU+Xrt3wS6gdRA23iCUTGieMftOXdg&#10;7MzJcCFhpQ0MP0FU7u/3lHX9VZe/AAAA//8DAFBLAwQUAAYACAAAACEAFAbt9d0AAAAGAQAADwAA&#10;AGRycy9kb3ducmV2LnhtbEyOwU7CQBRF9yb+w+SRuJMpVUipfSWkCTExugDZuJt2Hm1D503tDFD9&#10;eocVLm/uzbknW42mE2caXGsZYTaNQBBXVrdcI+w/N48JCOcVa9VZJoQfcrDK7+8ylWp74S2dd74W&#10;AcIuVQiN930qpasaMspNbU8cuoMdjPIhDrXUg7oEuOlkHEULaVTL4aFRPRUNVcfdySC8FZsPtS1j&#10;k/x2xev7Yd1/77/miA+Tcf0CwtPob2O46gd1yINTaU+snegQkvksLBEWIK7tchliifD8FIPMM/lf&#10;P/8DAAD//wMAUEsBAi0AFAAGAAgAAAAhALaDOJL+AAAA4QEAABMAAAAAAAAAAAAAAAAAAAAAAFtD&#10;b250ZW50X1R5cGVzXS54bWxQSwECLQAUAAYACAAAACEAOP0h/9YAAACUAQAACwAAAAAAAAAAAAAA&#10;AAAvAQAAX3JlbHMvLnJlbHNQSwECLQAUAAYACAAAACEAESv7LP0BAADyAwAADgAAAAAAAAAAAAAA&#10;AAAuAgAAZHJzL2Uyb0RvYy54bWxQSwECLQAUAAYACAAAACEAFAbt9d0AAAAGAQAADwAAAAAAAAAA&#10;AAAAAABXBAAAZHJzL2Rvd25yZXYueG1sUEsFBgAAAAAEAAQA8wAAAGEFAAAAAA==&#10;" filled="f" stroked="f" strokeweight=".5pt">
                <v:textbox>
                  <w:txbxContent>
                    <w:p w14:paraId="5A2278C0" w14:textId="77777777" w:rsidR="00AD617F" w:rsidRPr="0034431B" w:rsidRDefault="00AD617F" w:rsidP="00C02A80">
                      <w:pPr>
                        <w:jc w:val="center"/>
                        <w:rPr>
                          <w:color w:val="FF0000"/>
                          <w:lang w:val="sr-Latn-RS"/>
                        </w:rPr>
                      </w:pPr>
                      <w:r w:rsidRPr="0034431B">
                        <w:rPr>
                          <w:color w:val="FF0000"/>
                          <w:lang w:val="sr-Latn-RS"/>
                        </w:rPr>
                        <w:t>Vrtite</w:t>
                      </w:r>
                    </w:p>
                  </w:txbxContent>
                </v:textbox>
              </v:shape>
            </w:pict>
          </mc:Fallback>
        </mc:AlternateContent>
      </w:r>
      <w:r w:rsidRPr="00A32300">
        <w:rPr>
          <w:noProof/>
          <w:color w:val="231F20"/>
          <w:sz w:val="22"/>
          <w:szCs w:val="22"/>
        </w:rPr>
        <mc:AlternateContent>
          <mc:Choice Requires="wpg">
            <w:drawing>
              <wp:anchor distT="0" distB="0" distL="114300" distR="114300" simplePos="0" relativeHeight="251849728" behindDoc="0" locked="0" layoutInCell="1" allowOverlap="1" wp14:anchorId="16A0902B" wp14:editId="28C77852">
                <wp:simplePos x="0" y="0"/>
                <wp:positionH relativeFrom="column">
                  <wp:posOffset>372034</wp:posOffset>
                </wp:positionH>
                <wp:positionV relativeFrom="paragraph">
                  <wp:posOffset>4445</wp:posOffset>
                </wp:positionV>
                <wp:extent cx="1111047" cy="1049579"/>
                <wp:effectExtent l="0" t="0" r="0" b="0"/>
                <wp:wrapThrough wrapText="bothSides">
                  <wp:wrapPolygon edited="0">
                    <wp:start x="1111" y="0"/>
                    <wp:lineTo x="0" y="2746"/>
                    <wp:lineTo x="0" y="10199"/>
                    <wp:lineTo x="2223" y="12552"/>
                    <wp:lineTo x="370" y="18828"/>
                    <wp:lineTo x="370" y="19613"/>
                    <wp:lineTo x="2964" y="21182"/>
                    <wp:lineTo x="4816" y="21182"/>
                    <wp:lineTo x="16302" y="21182"/>
                    <wp:lineTo x="18154" y="21182"/>
                    <wp:lineTo x="20748" y="19613"/>
                    <wp:lineTo x="20748" y="18828"/>
                    <wp:lineTo x="19266" y="12552"/>
                    <wp:lineTo x="21118" y="10199"/>
                    <wp:lineTo x="21118" y="2746"/>
                    <wp:lineTo x="20007" y="0"/>
                    <wp:lineTo x="1111" y="0"/>
                  </wp:wrapPolygon>
                </wp:wrapThrough>
                <wp:docPr id="1648" name="Group 1648"/>
                <wp:cNvGraphicFramePr/>
                <a:graphic xmlns:a="http://schemas.openxmlformats.org/drawingml/2006/main">
                  <a:graphicData uri="http://schemas.microsoft.com/office/word/2010/wordprocessingGroup">
                    <wpg:wgp>
                      <wpg:cNvGrpSpPr/>
                      <wpg:grpSpPr>
                        <a:xfrm>
                          <a:off x="0" y="0"/>
                          <a:ext cx="1111047" cy="1049579"/>
                          <a:chOff x="0" y="0"/>
                          <a:chExt cx="1111047" cy="1049579"/>
                        </a:xfrm>
                      </wpg:grpSpPr>
                      <pic:pic xmlns:pic="http://schemas.openxmlformats.org/drawingml/2006/picture">
                        <pic:nvPicPr>
                          <pic:cNvPr id="1645" name="docshape582"/>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bwMode="auto">
                          <a:xfrm>
                            <a:off x="614477" y="0"/>
                            <a:ext cx="496570" cy="1045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6" name="docshape583"/>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362585" cy="83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7" name="docshape587"/>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bwMode="auto">
                          <a:xfrm>
                            <a:off x="0" y="321869"/>
                            <a:ext cx="499745" cy="7277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12FF6335" id="Group 1648" o:spid="_x0000_s1026" style="position:absolute;margin-left:29.3pt;margin-top:.35pt;width:87.5pt;height:82.65pt;z-index:251849728" coordsize="11110,1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Oq7oQIAAOQJAAAOAAAAZHJzL2Uyb0RvYy54bWzsVu1q2zAU/T/YOwj9&#10;bxw7iZ2YJmUsaxl0XdjHAyiybItaH0hKnL79rmQny8ego6w/CgvEvrKke889OlfS9c1ONGjLjOVK&#10;znE8GGLEJFUFl9Uc//xxezXFyDoiC9Ioyeb4iVl8s3j/7rrVOUtUrZqCGQROpM1bPce1czqPIktr&#10;JogdKM0kdJbKCOKgaaqoMKQF76KJkuEwjVplCm0UZdbC12XXiRfBf1ky6r6WpWUONXMM2Fx4mvBc&#10;+2e0uCZ5ZYiuOe1hkBegEIRLCHpwtSSOoI3hF64Ep0ZZVboBVSJSZckpCzlANvHwLJs7ozY65FLl&#10;baUPNAG1Zzy92C192N4Z/V2vDDDR6gq4CC2fy640wr8BJdoFyp4OlLGdQxQ+xvAbjjOMKPSBNZtk&#10;s45UWgPzF/No/emZmdE+cHQCR3Oaw7/nAKwLDp7XCsxyG8Nw70T8lQ9BzONGX8FyaeL4mjfcPQXp&#10;wcJ4UHK74nRlugbQuTKIF8BFOp5gJIkA0ReK2ppoNpkmnhs/yw/sphGf1r2ijxZJ9bEmsmIfrAbh&#10;gg8/OjodHponMdcN17e8afxSebvPDkR+JpI/ENQJcKnoRjDpuooyrIFElbQ11xYjkzOxZpCR+VwE&#10;QCS3zjBHax+whMDfAKwHetQRUP4G5lOwoDG0br+oAhghG6dCvZxpLI3H4wzUdCm08SydZFDBvc4m&#10;SRyK96AWoNFYd8eUQN4AuIAqhCDbe9vj2w/xyKXypO0J9uh6rgFst0ZgvCW5pZdyG71tuYVqOVLV&#10;P5cb6OlSaaM0mUyhdr3SpqNRnPwXWtiuDvsa1Of5vpa9baGFOnl9oY2SeJr2x+P+AB3PZpk/Kbza&#10;siTLXndbC2cqXCXCbt1fe/xd5bgN9vHlbPELAAD//wMAUEsDBAoAAAAAAAAAIQDJTQdtfTwAAH08&#10;AAAUAAAAZHJzL21lZGlhL2ltYWdlMS5wbmeJUE5HDQoaCgAAAA1JSERSAAAAaAAAANsIBgAAAIFC&#10;1HoAAAAGYktHRAD/AP8A/6C9p5MAAAAJcEhZcwAADsQAAA7EAZUrDhsAACAASURBVHic7X13eFvV&#10;/f57NS1rS95T3kvyyHL2ICGDEMJKgIQNZRZKoay2QFktZZXCFyiFQikQZkJIQkL2nnbiIcnblrfl&#10;LcnauuP3h7FjxSO2Y0d28nufx09yr8499xy9Oud8zmcdgmEYXMqorq5WzZs/vyA+Pt7M5/NNKcnJ&#10;hWqN5rBGrc5LS0vTC4VCm6/bOBSIS52gw4cPz3vu+ed3vvLyy4KEhAQ0NjZCq9PR2sLCTn1Rkdtu&#10;t7sCAgIaNRrNSY1afSQ9Pb0wNja2isVi0b5uO3AZEMQwDPHDDz+sLSgoWKDT66eZTKYgiUTCV6el&#10;8TXp6TKNWk0olUqUlJSgoKDArdPrOw0GAwnAFhsTU6bWaI6mazQnNRqNNiAgoO1it/+SJ2ggWCwW&#10;iU6nU2t1uinvvffeC3KZrMvldstCQkL8pkyZws+eMYOVlpYGl8sFrVaLgsJCi16ns7d3dLj9/f07&#10;0lJT89UazaF0jSYvOTm5xM/Pzzlebb0sCeqLKxYv3r9v795FDMMQz7/wwud2h/OWivIyR0tLi42i&#10;KLDZbGFCfDx/5qxZ3KzMTCI2Nha1tbXQ6nSUtrCws7ikxONyuRzhYWEV//d//3eTTCYzjWX7OGNZ&#10;2WSD0+n04/F4bgAgCIIRiUSSNWtv4ng8HvHxY0ff/+3DDz/rdrt5n3322Z179+1bWldb26HT66d2&#10;dXUFyGQynkat9rv77rsDNGo1nnzqqdCioqLU2bNnHxvLNl7WBOl0OnVaaqq+55okyXAAqKmpZtJS&#10;Uw8CAI/Hc1u6uqS33Xrr56tWrdraU7azs1Ou1Wo1Wp1u2rvvvjsvOCiIk56eXjjWbbysCTqTlzcl&#10;MysrDwBsNpuQw+GEAIDBYGhZeMcdp3rK7d27d8k9d9/9n77PyuXyzvnz5x+aP3/+IQBvj1cbWeNV&#10;8WRAQX5+ZlZmZh4AaHW6jMio6FAAcNjtRoVC0QEAHR0dCh6P5+65vti4rAkqKS1NTk5OLgGAwsLC&#10;xXFxcWwA4HC4jT1l9Hp9WmZGRr6v2njZEkRRFJumaRaHwyEBwGKxxAoEAgAAl8tp6ClXVFycmpyS&#10;UuyjZl6+BJWXlyckJiSU9Vz3CAhdXV1QKBSlPfeLi4pSU1NSinzRRuAyJii/oCAzIzMzH+jWNng8&#10;ZBgAVFZWurMyM/f2lCspLU1OSkoqHaye8cblS1BeXlaPgGA0GkOkUmkIANTX1Tal9BkxTqfTTyAQ&#10;OHzVzsuWoEKtNl2j0WgBIL+gYFZMbKwSABgGTXw+3wUAJpNJJpVKzb5s52VJEMMwhM1mE4pEIisA&#10;lJWVzY6IiAAAcLmcXgmuuLg4xZfrD3CZEtTU1BQaFhraS4Tb7Y5ks9lgGAZcLtdLgktJTf3/BF1s&#10;5OXlZfVoEACgR0Bobm5GjEqV03O/5P+PIN8gv6Ags2fzSZIkh6apbgmuosKSkZFxuKdccUlJSs9G&#10;1le4PAnKz8/K/FXELisrSwwNCw8FgNbWVqNKparpKdd3nfIVLkuCWlpagoKDg5sBIL+gYFFcXJwA&#10;6NYgEATBAIDVahX5+/vbfdlO4DIkyGw2SyUSiaXn2mg0qhUKBQCAwz4rwZWUlCSnJCf7TMXTg8uO&#10;oIKCgoyM9PSCnmuPxxP+678Q+Atqe+5PBAkOuAwJyi8oyMz8VYMAAB5Ptw6uurqaUavVB3ru+1oH&#10;14PLj6C8vF4BoaurS8zjcUOBbiNdRnp6r4hdVFycmuJDLXYPLjuCqgyG2NjY2CoAKNRqp0SrVEEA&#10;4HTYjXK5vLOnnNlslo61A8hocFkR5Ha7eRwOh+xxStQWFl4RG9trpOvVIDgcDsF4ulKNBJcVQUVF&#10;Ral9nUSsNpuKz+cD8NbBlZWVJSYnJfl0g9qDy4qgvPz8rB4bEHBWQOiyWKBUKnttPhNFggMuM4L6&#10;OokwDEN4SE+vkS4zI6PXSDdRJDhgkhNUWlqa8dl///uvL7788rljx44ttFgskqHK64uK0lJ/HRkN&#10;DQ3hCoWi20hXX+dlpJsoEhwwif3iDhw4sL6ouPjtu+68M4gkSVRWVtI/bdnSbLFYmgA0EgTRoFQq&#10;9Rq1el9CQkIZm82mPB4Pt8cYl5+fPzc2Nk4OeBvpAKCtrS3AF47yPXA6nX7l5eUJOm3h9ElLUFFx&#10;8Q0PPfhgUM91ZmYmKzMzMxRAKIApANDW1gatVus8fORIo9Vq7VSpVMp/ffTRWzEq1fHc06cXr772&#10;OgDeXjxut5vH5XI9F6MPNptNWFpamqTTFkxvqqvR0B5nEOV2BHMYT1BUoCQwLkyhnLQEAYjo+U99&#10;fT327N0LjVqN1NRU9LhPBQQEYNGiRX6LFi2K7SlL0/TjVVVVaG5uofbt3QOSJFFTU5P26WefvZCW&#10;mrqXxWI5+3r7XCgYhiGamppCS8vKkkqLdDOspvZoj8se7HbYgrkgA1TBssCkMIViztRgEATR7/lJ&#10;Gd3gdDr9vtqwofyeu++OAICvNmzAgvnz0dLSgsrKSrR3dICiKABAeFgYNBoNYmJiwGINvuTa7Xbo&#10;dDr6VE5OV2trqzkoKCgfQGNwUFCBRqPZHx8fX8Fms6mBnmUYhujs7JRXVFTElxQXZTbV16ZSbkcQ&#10;5XYEMh5nYKBEII8KFAdHhyr5/n78EfV1UhJ05syZbJfLdXTWrFlsAHj/gw/w8EMPobm5GTRNg6Io&#10;0DQNsVgMu92O6upqlJWXw27vth5wuVwkJSZCrVZDqVQO+a7m5mYUarW2srKyFpvN1mE2meytLc0s&#10;NsF0KaVCpz+PI6I8TqVUwJWGKkSKyECJLFAuGXA0jAaTkqANX3/97FUrVvxVJpMBAJ599lksWrQI&#10;Go0GIpEIbrcbDocDbDYbAOB0OkHTNIRCITgcDlgsFtra2lBeUYH6+nqQJAkAkEql0KjVSE5ORs8G&#10;diBQFIWKigr8sn0bgtCO7JSocevrpCTogw8//PC+3/zmAQ6newmlaRpVVVXQarVoMhp7y4lEIqRr&#10;NIiKigKbzQZJkvB4PLBYLPDz8wOXywXQbWoQCoWgaRoNDQ0oLilBZ2cnGIYBQRCIioyE5td6zh0Z&#10;Lz73DG6boxq3vk5KISE4KMjS0NCA6OhoAACLxUJ8fDzi4+O9ytntdhQVFWHL1q290xsARISHIy0t&#10;DXK5HBRFwePxwOVygSAIBAcHIzg4GADA4XDA4XBgtVphMBiwe/duOF0uxMfFYfny5QAApTJwXPs6&#10;KUdQa2vr0tdff/2z1atXyzMyMgRisXhEzzc3N6OwsBCVVVWg6e5gbg6Hg5TkZCQkJEAoFMLj8YAk&#10;yV5hAwD8/PzQ1dWFgoICrFq1CgDwj9dexOrM4LHr3DmYlAQB3fuVoqKitILCwiutVmsiusXuiNCQ&#10;kND09HRFbGzskFLbuSBJEhUVFdBqtWhtO7tH7VmXoqKi4O/vj127dkGj0fSO3jf+8hRumBk7WLUX&#10;jElL0EBgGIYwGo0hhYWFc7/88ss/JCQmTlMqlSwOh4PkpCRoNBr0+B8MF1arFTqdDkXFxXA6naip&#10;rsZrr73Wuxb99emHcfMizXh0B8AlRlBfrLz66oNf/O9/8xUKBTweD0pLS1Go1aK4qAgMCMhlMkik&#10;EsyeNQuJiYm9AsNI0NLSgh8+fAXLs1PHoQfdmJRCwnBgMBhmPPXUU717opiYGPzhD3+AyWTCjOyZ&#10;4PF4+OH779AaH48jR4+CJEkQBAGCIBAaEoLs7GyEhIQMuZ/Zt3snMuJCx7UflyRBnZ2dMpVKxf7k&#10;k08AAAzD4MEHHwSbzYbdbgePxwPQvb5wuVzknDoFmUwGqUwGlUqFV156AfddtwjtVjc4AhE4fkKI&#10;5QFIz5qGlJRuVRLDMCjOP4UZi9PGtS+XJEF79+5dnJqa2vvTJwgCLpcLAoEAbrcbQLeRLkCpxJ69&#10;e/HMM89AoVCgrKwM33zzDTgsFpZMT/aq0+F0o/zkTzi+9Qt4CC7YfCGu0ISNe18uSYIOHDy4eMH8&#10;+b1961lnGYYBSXaLzRUVFcjMzMSBAwfQI/HNnDkT+qIitBj62+oEfjykJ0QhPeEideJXTGqD3WAo&#10;Kyubm56e3nvd1NSE0NBQ1NbWIiAwAABQX1+HlJQUMAzjJY7n5uZieqrqYjd5UFySBHV0dETHxcX1&#10;Xuv1eqSp1cgvKEBsbM/97mnv3E1utcGAqcnRF7G1Q+OSI4hhGMJfIOD36OkAQKfXQ52WhqqqKoSG&#10;dktdHA4bWq0Wao33HqajowPhQSPbK40nLjmCDAaDSqFUevWrtKQESUlJ8Hg8IAgCDMOAx+OhUKtF&#10;eh+CzGYzPG7XmJkKxgKXHEG7d+9empmR4dUvl8sFPz8/uN3dluympibExsZCp9VC04egoqIiyMSC&#10;i9vg8+CSI+josWMLp02fzu657lGGdmuru+9VVVUiMyMDVqsVIpGo99n8/HwkhI+vdnqkuOQIqjYY&#10;ZmrU6t7rmpoaqGJiUFxcjMjIbsNaW2sbIiIi+k1lObm5yE6LuajtPR8uOYJsdntQVNRZC6dOp4M6&#10;LQ15+fmI+9VexOGwe4nri7raWmQlTRwJDrjECHK73TyxWMzpOzJ0ej3UajU6Ojp6RWoul4uCggJk&#10;9NkrAYDZbIJU7H9R23w+XFIEFRQUpAcGBHippSsrKhAfHw+Pp9vvwOPxwN/fH4WFhcjIyOgt197e&#10;Dpoa0GnHp7ikCPrH22/9adr0aV4LC03Tv/ojdEtwBoMBarUa1dXVvUY3oHszGygTXtwGDwOXDEHt&#10;7e0KbcGZK6dNndZ7z+PxgM1mo6OjAwL/7qmruroa6RpNPxXPmTNnEKYYmen8YuCSIejtv734Hy6P&#10;L1T3keDKysqQkJiIgoICxPwqEDjsNnA4nH4qntzcXEQHy9DaacFEwiVB0I6ft9ycGsRbQrC5CArq&#10;ddeGTq+HRq2GvqgI0dEqAN0CwkAqnsbGRtx45Ux8sfUA6ow+85vvh0lPkNVqFR3cvum51JgwkUwm&#10;89rb6LRaqNVqOBzOXpM2j8tDQWGhlwTHMEy3rxyfh9+tvxrbD59BYVlNv3f5ApOeoLf+9tK/blqY&#10;nppXWoXw8Aivz+rr6xEREQGPp9tIZ7FYEBCghF6nQ9+psLm5GTx2N7FsNgv3r1mKqnojNu87haFA&#10;UTTMXeObjGRSE3Tk0IFl4QL3SqnYH8fySpE9Y4bX580tLdi4aROMRiPcbjcqKyqQMYCKR6fTISzA&#10;O/br2iuyERsRjPe/2QGXe+BoFDabBbvTBX1F7YCfjwUmLUEul4u/+evP/n7FtGQZANSb3MjMyur9&#10;3GazgSRJ6LQ6cNgcvPOPt7Fx40Z88cWXsHR1edV1+vRpqGP7O3+kJ0bjlhXz8N7XO9DQ0j5gO0ID&#10;5ejssiFXX9nvM3IM9lWTlqB333rtH2vmp/XuNI1tHUhLO+vAodfroVAoIJFKoFKpMGvmLKxYvhwy&#10;mQyJCd5269zcXMzL8HYb7oFCKsLvb70aOw7nDUgCAMzNSkFRZR08pDchdcY2XKhb26QkqLAwfxrf&#10;0XJjoLx7WqJpGmKJDD3RDkC3Zjo8LBx8XneUgtvths1uQ2VVJbKzs73qa2trhSp8cPddNpuFe29Y&#10;gvrmdhzI0Q1Y5oYrZ2H/Ka3XPblEhIKy6tF0sReTjiCapllffPTeOytnq3vtAg0tHRAKvXVoObm5&#10;EEvEcLldYMCAy+NC6C+E3WZHZmZmbzmGYdDV1TUsI921V8xAp8U24JojFPBBUjQ6zGfTy8nEQlTW&#10;GvuVHQkmHUGf/vuDP141LSa77xeaq69ETIy3f3RrSwtCgkPA5/FBgIDH44HNbkNHZwdUKlVvufr6&#10;eoj8/Yb9/muvmIFjBaWwOVz9Pls8U4PN+0563TNb7f2mvpFgUhFkNBpDjBUFd0eHBni5i53UlmH6&#10;9OleZR1OJ+x2O0iSBIvFgh/fD2KRGAKBwGu0aHU6RChFGC4IgsBtVy/Apz/u7ffF87lc8LgcuH9V&#10;zAJAVGggGltGfy7HpCLo3Tde+fiG+en9LGq1rVYvzXRraysEAgH8/PxAsAh4yO7R09rWCrlc7vVs&#10;bk4OpiREnFvlkOi02HDT8jn48LudoCjvswgXZ6fjSN7ZFAsifz/YnP1H23AxaQj66n+fPTYzVraE&#10;z+vv5O6mCaSkpPRe63Q6iEQi2Oy2Xk9SHo+Hzo5OTJ82zevZ/IJ8LJiaguHAQ1LYcSQPcokQQQop&#10;bl4+B+9/+4vXSAoNlKOxtTdpFuqMbYgMHjoOdihMCoIK8vNmNBadfEIdF9FvsXC5PZBIpfD3Pysk&#10;nD59GuFh4RCLxBD6C8HlcMHQDIzNRkw7hyBrlxUyyfnNDBarHf/9aR/mTUmBH7/btztIIcW6FXPx&#10;zpfbvDazPA4bXbbu0wSsdifEwtE7okx4gtrb2xVffvTOp9cvyBhwHiqvaYRY5K2ZzsvPh8BfgE5T&#10;J6xWK9weN0AAnZ2dXioemqZh6uw4rwTX3G7CJ5v24taVC/oJFAFyCX5zwxJ88O0vsNq7M5jNzUrB&#10;kbwSkBQFFuvCXLgmPEFvvvr8l3cum5o22Jd4SleBpOQkr3tdXV2Qy+TgcrmgaApOpxM2mw0URXmp&#10;eKqrqyEQ+MHhdA/6fn1FLTbtOYFH118FgR9vwDIysRAPrFmGT3/ci+Z2E8KCFOi0WKEtr0V6woX5&#10;OExogrb8+MOdU6MkCwb7YgDgdEk1pk07K8ExDAOP2wM/v26pTS6TQyFXQCwSQyT0lta0Wi1UwVJs&#10;2H4YH2/cjf2ndL3rianLhi+2HkR5bRMeWLsMHDYbQ0Hgx8NDNy/HsfzurGZ+PC4Ky6qhSbwwgiZs&#10;dIPFYhGf2r/96buvmjGkF0eL2YG+jvK1tbX9jHEEQcBsNiMxMdHr/slTpzA/PQaLpqtBUTS++vkQ&#10;Pt64G358HiRCAVbOnwqFdPgiOIfNxnWLu7UUCqkIDa0d5yX2vHVe0NPjiA2f/+fZ1XNSks9XjgYb&#10;CX10a4WFhQNmD2lobMDSK5d63SvIz8et9y8D0K3Ouf2ahSgxNCA2Ihg87oV9NRHBASg21F9QHcAE&#10;JshYU75QmZA+ZJl2cxekMqlXfKlWq4VILEJZeRk62jvgIT2QSWWorKxE1lOZXs+bzWb48bynz9iI&#10;YOzP0YEAsHC6etREVdUbcdW8qaN6ti8mJEGVFeVJQULivKHTJVX1UCgDvO4ZDAZ8+OGH6Ilu6Orq&#10;QkVFBV5++WUvLx6SJEG6+28geVwO2k1dmJoSi53H8lFnbMPqRdMRHjSyvUxFnRFLZ2eev+B5MCEJ&#10;2rLxm0eXTUk67+R/orAcGrW3ioeiKPQNPRGLxcjKyoJE4p3gqKKiAkEDePEwDAOL1Y6kmHAkxYSD&#10;omi89/V23LX6imE7NR46XYTpaQObL0aKCSnFmdtbUns2g0NBW9mAKVPPTiMej8eLnB5YLJZ+gkOh&#10;VouEMFm/sscLyjAr46zYzmaz8MCapfh40x5YrOc3b3fZHSiuqsd09SVKkMlkkvIo+7BCp7tcFDQD&#10;uFmdC61WC805br4njh/HnIz+ZfWVtchIUnnd8+Pz8ODaZdiw4wgOnxk6lelX2w5h/cr5w2n+sDDh&#10;pri9O7ffMjM1+rwxIBRFg8XmeJkOtDqdF2E9KNRqkZXpvR4UFRXhwcWrvO5VN7QgMsR7TeuBUMDH&#10;A2uW4pSuHB99vwtCAR8x4cFQSEWw2p1IiY2AvqIWqXGRIzJfnA8TbgQVac8sjQ47f4xOnbENCoXS&#10;yztUr9N5BWT14NxALQDo6rL05pPrwc5j+Vgyc2jJcYY6AfevWYrrFs9Ec4cJh88Ugctlg2YY5Ogr&#10;MX/q2GYdmXAjiLSbE4dj3dRX1SGwj5MiADQ0NCAsrH/uApvNBqHwrELU7XaDYLxtOc3tJgTIJcPe&#10;WBrqm0FSNO67sXtv9cnGPVi/ct6wnh0JJtQIqqwoTwyV8OLOXxI4WViGjMysfvfPJZem6X5Zr0pL&#10;SxGq9Haz2nWsAKsWeGu6B0NtUxtO6cqxdulsAEBBaTWiQgMglwxf6zBcTCiCdv685Z6Z6rhhTeBl&#10;da1e64rVavUaJT2oqqpCTKy3ObygsBCpkWfXGmNb9+gZzqbU3GXHjiNncNe1VwDoNkMcyNHhylkZ&#10;53lydJhQBLUba6dIRMPba7hplpfpQK/XIzWtv/BXWFjoFckNAMeOHcP8qWe1SNsO5mLpML5ghmGw&#10;ae8J3HXtFd3pZdwefPTDbtx349JxiwyfMASRJMmhHF395d4B4HC6weP79eY8AIaQ4M4J1AKA8vIy&#10;qMK616/iqnpEhQaAzT7/V/HT/hwsm50JHpcDiqLxwbe/4N7rFw9qhhgLTBiCSkuK01SBomE5B5TX&#10;NkGhDPD61Z7rb92DmpoaLxUP0B2CQhAEKIrG4TPFw5qeDA3NcLk9CAtSgGEYfLxpD9Yumz0u605f&#10;TBiCtPmnr0iICh1We/RVdQgO9pbgTCaTl+NiX/Ql0uFwgPvrW3Yey8faZbPPOz25PB78uPcU1iyd&#10;BQDYsP0wFk5LG7F+bjSYMATVVFVkhgQM/AWfi4paI6pralFQ0HuY44Bf8kAqnuLiYkQGSlFQWo3Q&#10;ABlk4qH9ERiGwUff78YdqxeCxWJh28FcxEeFIjkmfFhtvVBMGIJIlz1kuAutoakDP27ahE2bNuHB&#10;Bx/E4cOHvQK3ejBQoFZeXh5EfKC0ugFZKedPBvvF1oNYMScTSqkYe04Ugs/jIltz8XKSTZiNKuWy&#10;Dzu3MUOwoFAo8OKLL6K+vh7//ve/sWDBgn7lCgoLMXXKFK97R48exarsdGQknXWvczjdAy70P+49&#10;iZTYCCREh2HTnhNQSEVYOL3/OjeemBAEkSTJYUjXsAnyUGc3oBEREXjppZcGLFdSXIx0jQZarRZa&#10;nQ7btm2DrrAAf1rzsFc5HpfTLXhIRVBKu6fEzftOIUAuwbS0OHy6eR+ykmOQlXzxs5BMiCmuorws&#10;KVwhGlhLOQBWzErDdatXobGxcchyDz/8MCoqK3EqJwdOpxMPP/wwNInR/dYrNpuFhKhQtHVasO1g&#10;Lv72yUaEBcmRHBOOd77chkXT03xCDjBBRlB5SVF2dOjwzjJyutyQikUI9m/G8iuvwIsvv4zrrl8z&#10;YNmkpCQkJZ217WzevBlRwYPngktShSMiOADVjS1o67SgqLIeD928HPxRpGweK0wIggxVFZol8cNL&#10;ovfuN7vR6uYhI2M2ro6fit8/8RR27tqLBQsWICsrC/Hx8V5GO5IksX//fuzcsQ379+/H+0/dNmT9&#10;n2/ZD4fLjejQwDHxKbhQTAiCbBZTqB9/eCJ2WHgYVi28GgcOHoLL5cJDDz6ITpMJ27dvx+eff47W&#10;tjaw2WyEh4cjMjISP2/bigCpEPdcMw+3P3f3kLaaY/mloCgKj65biYF8wC82PCQ1MQiiPK5h56Bk&#10;+8vB5fFw++23QalQYP+BA3C73QgLC4NYIkF6RgYCAwJAUhSMRiMef/wJMAyD46dPY3/+Drz6wHX9&#10;30/R+HzLfsRFhuCRdSvHtG+jRUNLB73pePnxCUEQPUyCGIaBn1CMpKRkcDgcVNfUICwsHAkJiQgM&#10;DIRQKER9fT0KtVrU19VBKpGgoaEBDMMgKjoaVbb+R3O3m7vw2eb9uGXFnIuiGTgfGIbBLyeLWpyC&#10;4G/eeO/jJyYIQc5hE8TmcGG321FfXw+xWIzExESIRCJ0dnaitrYWZrMZEeHhiIyIAI/HA4/HA4vF&#10;gtVqBcvmnUGkqKoe+05q8cgtKybElGbqsuG7Q0Wnb7nntw9lZGadAibAGtTe3q4U8dnD+ulqqxoQ&#10;HTsNjY2NUKlUCAwMREtLC6qqqnrPXpDL5ZBKpRCJRDj3hC5lnyiQwrIaFJZV4+Gblw+pi6NpGsY2&#10;E8QiAcT+45fPVFtR78hrcG59/u/v3eXv79/rPuRzgvLP5M5PjAgc8gThHjS226GK4SEtLQ0OhwM6&#10;nQ4kSUIoFEKpVEIqlfYGBbe0tMDhcMDj8YBhGBibmhAVJAXQbaA7UViG+2688rzvZLFYCAtS4Fh+&#10;KQJkYiSqxvY4AIZhsPWYvj4sJfv1v/z2tvfO/dznBGnzcq9YmhQyrLIWF42ZM2eipqYGHR0dkEql&#10;UKlUEAqFMJvNqK6uhsVi6U0kC6DXMaSmuhKrUsNAUhS++vkQfndrf2FgIPN4D2ZnJuF4QSkKSqv7&#10;uWWNFjaHC1/vLzyz/r7H7k1Ta/IGKuNzgmyWzmg//vAWZ4LnD51OBxaLheTkZEgkEhiNRtTU1MDl&#10;6nbjFQqFEIvFEAqF4PP5IAgCJEni4O5t4LBl+M+mvVh31bwBnUMYBqhpakV0aCDaOi1QysRe09+s&#10;jCRs3ncKfB73grXZhoYWao+ueecfX33nZrFY3DVYOZ8TRLpswzqAh6Qo+Inl4PP5UKlUMJlMqKys&#10;BMMwEIvFCA0NhUwmA4vFgt1uh81mQ1dXF0iSBJvNhj+Pg93HC6COj0RooHzAd7DZLOgr6hAZrIRE&#10;5I/Cspp+o2X1oul458ttiAhWjtr/Lbe42tpEST7969v/9xhBEEOmIvEpQRRFsRm3Y1gEtXV2gaGB&#10;5ORklJWVwWq1QiwWIyQkBHw+HzabDQaDod8UB3S7BDfW1YESs85rPc1MUmH74TO4esE0MGDg9pBe&#10;ziQEQeC+G5di054TuG1Vfw36+bDrVEljuGbuC7+77sZPhlPep8rS0tLSxOgg6bCUpCEBMoRxTHj/&#10;jZdQa6jE7NmzkZKSApfLhcrKShgMBphMJnA4HMjlcoSHh0OlUiEmJgZNTQ3w2E1Y86ub1FAIC1Kg&#10;vrkdbZ0WpCdEY+vB3H75doQCPpJiwlDT1DrsvtI0ja/35pdOv2rdzauGSQ7g4zPsvvrffx+KZRvf&#10;D1YOT83Tg705xTBY+YhNTAJBEAgLDUV6ejrCwsLgdrthtVp7JTibzYY3X3oWf7xj+bCdErtsDrz1&#10;vy144YG1MLaboK+oG9DjdM+JwvN6ogLdJvP/bD+d/8jTnd2v6wAAHBFJREFUL9wQrYqpGklffTrF&#10;NdTXpM7M6m8JHQrtpi4QgQn463O/BdAtphoMBpw8eRKtbW3g8Xioq6mGH1wAw+DEyRN44d7VIwpF&#10;FAsFWLVgGv639QDuuGYRnC438ksNyEzyNjmo46PgcnuG3ORSFI0v9xQUPvPyG0sDAgKHP+R+hW/X&#10;IJcjcKT+ZIXVLVi67pHea4IgEBsbi9g+zokUReGtFx5Hc301nli3bFR5CqamxqGxtRNH80owJysZ&#10;5bVNOKktx5SUWHA53WSHBMiGTDfGMAy2nSrTPvH8a1cqlAEjJgfw8RpEk8NXkvZAFShGbbVhyDJs&#10;Nhv6MgOWzs4cVGIbDlYtmIY2UxdOFJYhISoU2ZoEsM75QQ31A/vxiK7y5vv+sFqhDGgZbRt8a1Gl&#10;6RErwI6VNGHajOwBP2MYBuXl5bj/njuxbHoCokIC0G4adIsxLKxeNB1uD4mThWUAMCwHRwDYfFRf&#10;OX/VrfeGhkcM/Ws6D3xKEMMwI35/QEQs/PwG3n8QBIGjh/ZhdrwCfC4HO46cQYmhAd/tPHpBmQ/n&#10;T01FbGQIjG2mfiL8QNh1pvpMyqzlT8yYOevAqF/6K3zsk8CMOImAn7MN/3znbdTU9E+b/N47b4Ju&#10;LobdYQdBdCeGnZOVjHlTU7HreMEAtQ0fgXIJQgJkQ05pDMNgW67hSET63L+suGrlTxf0wl/hW00C&#10;M3KCFmTEYHNeC77dnY+DORsQImEjSMpFW40eM6IEaGrrxMJpaV5rT2iAHM3tJpwpqsKU1As7GH0w&#10;glweDz7frT1y010PPpKVlZV/QS/pA58SxIxiBFMUDa5AjAqbGEeMMsAICC2luDWFRHNrB65fnN2b&#10;jYphGFA0DQ6bjcykGOw9qYWhoRkxQ+QnHQ2a203Md0fK9z31/Cu3hYaGNo1l3T6d4giCGDgh9RBo&#10;bO1AVGwCfrs6A0qJHxjShSSmAFFyLm5ZMRd9o8NpmoHHczaSbnG2Bvkl1Wg3X5jg0BeHCyrbjtS4&#10;P3zjvY+WjzU5gK/XIII1eJqpQVDTbAZPFo5FT25Eu8UJce1PuONKNa6aN3VAfzebw+l179orZmDn&#10;0fze1GGjhcvjwac7crXBmoUPPPnH5x/mcDjk+Z8aOXxKEIvNGfG31GJxYkZ6Ep5aOxW0y4p4iRPz&#10;pw4etX8uEQRBYO2y2di87+SQaciGQnVTh+3TPUVbH3zqxeXLr1q5cVSVDBO+HkEjTuZpJ4HDuib8&#10;cKgCbMMO3LpsaN+1kAAZSqsbvO5x2GysXTYHG/ee6M2MOBwwDIPNR/UVlS7ZS6+/88Hq8PDwoV1b&#10;xwA+FRIIFrvfCLLandh1qhjgS0BweGBxeQDDgGFogKHRZicgFfJQ3WxBjJzGomlDh7378XkIlEu7&#10;c4f2yYHA43Jwy/K5+GH3cSyZmQ6lbOjDnZpaTdQPR0uP3fvbJx5OU6u1QxYeQ/iUIC5fYCYpykuR&#10;ebq0BvOuuwtRUQMnwvv2+40IUwqRFR+IrhbuoCbqvlBIRRAK+GjpMEPgx+t1/mCzWVizdBa2HTqN&#10;axZOH/BZhmHww55TLk5Q/Puvv/fvZ7hc7ogFmwuBTwkKDgmt6TB3Ikgh7b3X3uVCeHgEjEYjKIpC&#10;eLi3aZlmgJV3PgkjHYxp7O4vcDgKVz6PiyBFt1OJh6R6FZ5Ot2dQTXdLhxkbth+GX3D8l68//acn&#10;LqCro4ZPCQqPjC5pLjF4EQQ2D2w2GyEhIbDb7SgoKIDb7Qafz0daWhpuWXsDVi6/EvuP5WHfVj0a&#10;WjoQMYK0xwRB9JJDUhQ27TmBm5bP9SrDMAx+PnQarZ0WpKWmFi+4/u43x6TDo4BPhYQoVayuqc3k&#10;pdwiOPze//v7+yMjIwPTp09HREQEDh8+jN27d+P48eMQsFwIDQ/DkbySUb2bpml8+8tRXLd4Zi9h&#10;AFDX3I53v/oZ8VGhuPmq+a4GG+tAcnLy6F4yBvDpCIqLjy/fF5zyyr9+PHzXjQszIgPkEoDTP9Kt&#10;2mDAP954rVGkCOS8+sorQUC3zYfN4aAk5wBydBUjSv9F0zS++eUorpo3BUJB9w+Comhs3HMcp4sq&#10;8eqj68Fhs/HffcW7H//ji38co+6OCr7WJDD3PfToCy++80nSgQrLV19sP2pxU/2bVFCQZ/30iw1J&#10;M6ZP39dzj81mY/EVV4AlCUab2Y6q+uZhvdNDUvh6xxGsmJvVG0Kvr6jFe19vx8z0JCTHRIBmCPLz&#10;/SU/3bD+7j/LZLL+Dt0XET53uwIAgUDgeOq5V241VFak7Nq95wwAL3sCRaNKJBJZGYbpp0S78867&#10;8c83/gqPuxZdNseQToWdFit+PnwG1y/Ohr8fH112Bzb8fBjRYYH43fqVIAgCdR32+i+PVm9/5PFn&#10;nw8ODh4e6+OICUFQDzpMZnFcfHz/OY4grC439XeKpvu5oAoEAjz02JN4/ZUXrAyLLaioM7KnpcUh&#10;OvRsSjOXx4P9p3QgCALrVswFQRDYcSQP9c1tWHfVvF6TeE1Tu2v+smtfvfuee/81jt0cESYUQRWV&#10;ldOzMjP7zXEsFovV3NJ2v0QsHnAPIpFIMHXW/GMSsejAiX3bXuKV1nB6DmGiaQYsFoG5WSmQiPyR&#10;V1yFI3klWDFvClbM9c6WlVvZonvg6Ue/Go++jRYTiiCL2aw6N/FEN1jsysryRpVKNegxJQSLJZ2a&#10;PecRDo9vt1u7JNXlxWDcNhBg0NbSjKZWE2iGRnJMBH57y4p+eyenyw0HW3RqKDdcX2BCEcQwTD8n&#10;xs7OThw7djSyvqHe+pt77h7wuW6ndw6nsqKiNT4uLrR7c3vWOX7Dv9/BddlDR2lvPFZ2/OGnXnzu&#10;wnow9pgQYfg9cDqd/WI7qgwG9/0PPGQHQ5N8Pn+gx2A0GqFQBvBra6vJvhmweqArq2oa7JgyiqKx&#10;Lafq5JT5K/6qVCoHPovTh5gwBP3yyy/r09LS5px7v76uriUpOTUiIiJyUHG3tLTUdeTI4aj8vLyg&#10;c3VzDocDAeEx25/7z44ckuCdVWsTBFXaZCn+/GD5NyvX3b9u5cqV28ayP2OFCTHFdXR0yMvKyv64&#10;Zs2afpmNPCRp8fPzi6ApctBQgs7OzsaXXv5rzIYvPisB4JXSrMpgoNauWfPJW2+99fu/f39Mlxyn&#10;6iBYbCfD4nSlpKTqX77zyZ/PF2HgS0wIgj7817/+c9uttw5oNyBJyupwOFwcDmcIJ3uii8Vigabp&#10;fiQaqqpa1q1bp/3mm29uGrsWXzz4fIrbtWvXumlTp67kDpDNo7Cw0JaSqublnDpRlpGRMWjEFMEi&#10;XG6328PhsPu5kUZERMgrKiqGd0jdBITPCWprb5e6PZ4BzZp6fVERiwVP3ukcc1RU1KA2BQIEzeFw&#10;uO6eEwX7ID093e/4iRO3jmWbLyZ8TtC6W2758MSJk4c3fP31yRMnTrT0eG6WlJQ40zQZglmz50+X&#10;yqR+Q9l8nE4nmXPyeC7NMOZzP2OxWPB4PP3zN08S+HwNMplMMk16RuDKq1dnl5WVVP+0ZetxiiTZ&#10;tXW1rCeefDbF6XS6OWz2kKnoBf4CdvasOdPKSotPDvS5UqFQ19fXR0RERFz4iUsXGT4nSK/XpyUl&#10;pQQDQGJisioxMVkFAG2tLS2H9u/Ja25psTc21Gfk5+cjKSkJAkH/UBKGQffwIogBZ4SZM2cq9u/f&#10;f/Ntt93mM8PbaOHTCDsA+N///nfPqmvX/JvD4Qw63Xa0t3vKykrKK8rLuhxOB8kiwGIRBB8EIWGz&#10;WPK29vbi7OxZXJ1O62CziBgej8cwDEOZLRa2v79/rb9AcHr58uX/jI6O7u/QPcHh8xHkIanwocgB&#10;AIVSyZ05a07qzFne+1iGYeBwOBxutyuNAIFpM2b683hn1Q1fb/jil/t/c8+KcWr6RYHPCaJpemQH&#10;afeBoaoKFOkRRMfECnjnnEVnNpngdNhHf8r5BIHPCWIYjDojRHNTPdRpKSjR5cHlcvdqqBmGgVQq&#10;gdViHnEE30SDTwlqb29XCiVSxkWSx9kEEchmsaIJghh21B2LIBAWHo6w8P4c19bWQuDvnzOmDfYB&#10;fEqQXq9PC4uO07RbnVG/3qK5bFY1l81q4XJYDg6LxWMTRMCvxHnNYd1OI4OHF1WUl1MZGRkHxrH5&#10;FwU+JaiqypA0Y/HKyD63WB6KVnkoWgVvnUAPcc1cDsvJYbF4DbU1odFRUarB6u7o7HQsXLiwcJya&#10;ftHgU4LcJBnOZrOHE4ffj7iSikrcuGr5oA+YOjrNAQEBbYMWmCTwqaqHpOhRCwgcNqvfGXR9YbZ2&#10;jTr0fSLBtwTRoyeIO4TTPEmScDicdaOteyLBZwS1trYGSqSKYWebPxfcIfIVVNfUQCj0PzXauicS&#10;fEaQXq9Pi45PHFV+SafTAckQx8pUlFeQU6dMOTTqxk0g+Iwgg6E6KSQsYlRTXL3BgOSkwU9T6+zs&#10;tGs0Gt2oGzeB4DOCPBQVPpzgq4Fgt5qhDBh8djSZzBa5XN452rZNJPiMoAuR4IYSEADAZrNeEhIc&#10;4COCGIYhPCQ1eoKGUH673W44Xc5JZ1YYDD4hqLm5OVg21Bw1BBiGGVKCq6yohFQiOTHqxk0w+IQg&#10;vV6fpopPHFYy2XNh6mjvdwJkXxiqq8kpU6YcGXXjJhh8QlB1TW1iUEj4qETsxtpqJA0pwZnsaWlp&#10;RaNu3ASDTwgiL0CCo0ly0HxxAGAym0y+joobS/iEIM+FSHBDW8dhs9ouGQkO8IE2m2EYgqLosD7X&#10;YIFpZhjGA4AGGIZhulOLECwWCwQ7EATRqzYYSkBwOBxwe1wjSns80XHRCWpqagqVBwYFAADDMDQL&#10;jI0GEUz0mfJ67Q8MY2NosgUMTQMEQZEkwedxogAMqMYuKytDgEJxdLz7cDFx0QmyWCwSoUjS4yvA&#10;YgiWeHCfXkJIsLm9kVfGhgbExw4eiFVf3+DJzMoa0HlxsuKir0FJSUmltYZKCzB0SuOB0N5sRGRU&#10;1KCfd3R22i4lCQ7wAUEEQTDBStnHzY31I07lxWETgyZPKi0tRUNjY/NEizG9UPjE5H3LTWvf//yL&#10;LzmdHW33JqszB8/Gdy5YbGz/ZTd4HFZv+pa62jocOXIUsxYtgVgi3TNebfYVfOr6u3PnzquLyyvX&#10;z1qwZKZMGagaybMsggCbRYBmGFA0gzZjo87SXPvMihUrfh6n5voEPvfN9ng83M0/bbmlvrFpcWKq&#10;Jjw+RZ0BgjUiPV1bU92RE4f2n3z8sUefnMjhjKOBzwnqAcMwhFar1eTknr7C5SHjKJqOiIqJF8cm&#10;JCr8RRIFTTNiAASLgI0g0GW1mC2FZ3LaTR1txoiw0F2rr7nmu0uNHGACEXQuaJpmlZWVJer0+jSL&#10;pSuEZmgxQRAgACeLILpkMln77NmzjwUFBfXTHBiNxvDNP/542wMPPviaL9o+lvC5b/ZgYLFYdHJy&#10;cslIc7Wdzs2ds3XL1lvYbNbAiREmGXweAjmW+Pbrb35zOvf0nOf/8sKjfn5+w0/nO4FxSRDkdrt5&#10;r7/22t8DgwKb7nvg/tdZLNb5jyiZJJiwU9xw0draGvL2m2+98pv77nsjNi621NftGWtMaoLy8/Kz&#10;f9y48Y4//vlPj4vFYouv2zMemLQEbfph4x3NzcbwF1568beX0pR2LiasmD0YPB4P9913/vkXTbom&#10;d+myZT8OVu69f777vMNhFwLdeyyCIBh/f6FVqVS2BIcEN0RFR1dGRkYa+Hz+hZ2yMc6YVAS1t7UF&#10;vfXmm6/edffd7yQkJupH+rzNZhO1t7cHGZuaImpra+Pq6+pi3G43H+gmUSqTdaSlqc+kpqXmKZXK&#10;UZ3aONaYNATpdbopX2/YcP+TTz/9jFQqHRev0fb29sAifVGWXq+bYursVAKAWCw2T5s+43DWlKzj&#10;PB5vdMelXAAmBUFbfvppXbWhOuHhR377CpvNvqgbUIvFIjt14uSCvLwzszwekhsaFlo3b/78nfHx&#10;8cUX4/0TnqCTJ04u2LZ1yy0vv/rqA75uCwA0NjREHTxwcEVFRXmqSqUqv/qaa76Wy+XjlqlxwhME&#10;AN9/993dVqtVcuddd/1zIilEDVVViVu3bL3FarVK1t+6/sNolapirN8xKQgCgCOHD1957OjRJb9/&#10;4ok/X+wjYs4Hu90u/Pyzz37ndDoFd91zzz9kMtnYJdDo9nCaHH+lJSXqPz377EcWi0Xi67YM9Gc0&#10;GsOeffrpj+vq6lRjVafPOzXSv5aWlpBnnnzqPw319VGDleno6FDq9frMpqamcKfTyb+Y7XM6nX7P&#10;//m598eKpEkzxfWF3W4X/v1vr72+Zu2aT9UazelzP9+ze881ep12qlQq62hvbw8iSY9X9hKCIJiQ&#10;kND6yKjIqqjo6MqIiIjqsdywOhwO/48/+uipRx977C8XWhenqrIqNTYudlK5Kvn7+9ue/8sLj773&#10;z3++YDQ2hy+5csmWc8vMmz9/55SpU48N9DxN06xmozG8trY27szp07O3bN683u1282maYfF4PFdi&#10;UqIuLU19JloVXTEasV4gENibjcZRJ4nqC2LpwsXGHXt2RbHYIz/TdCLg66823E9RJOfW229/v+fe&#10;nt17rlEo5G2DETQUXC4Xv7ysTF2k12dVV1cnUBTNFgqFXdkzZx4Y7maVoRn2wtlzOw+eOCoZ6fv7&#10;YUbmVOf3n2742tdry4X87d+376o3X3/jVZIk2QzDYPeu3dfk5uTMGav6LWazdPfOXatff+211155&#10;6eW3//vpZ4+2trQED1b+h8+/+WB6epZnLN7NXrvqhntrK6vnOt1OOlmdOilD11UxMeVyubz9/ffe&#10;e25GdvbB+rr6GIHAzxEWFjYmySz4fL4rNi6udM7cuXvmL5i/U6FUtG7auPHOXTt3Xu9wOPwjIyOr&#10;OBwOBQD7du1dv2/bzhdlMpntmhuv+/uFvpt4/De/rV6evST6aOFJiyBAtPn+Rx56TCaT+SRCura2&#10;NvbY4SNX37x+3bujed5oNIb/8x/vvKhJ1+QmJSVpp06bNq6O9DRNs3JO5czb+cuOG2JiYsuqSiuu&#10;pG3krDmaGYHf7fnR9Mk3n/fL4z1S9Jq856RnS1TCsNuff+yZijde+tuP5k7TqEIULwSkh+Ru/nbT&#10;i6+/+trHNE2P2BwfEhLS8Ofnn3vs8MFDyxiGGZnj9yjAYrHohIT4UomfOPjozgN/Sw2Mu2ZuenYg&#10;QRDAGEnHXgY7hVSOVfNWKFo6Wq/986NPXyWQ+uuvvGrZ+4uWLvl8vA4TPxfpCWm0EqLbn3n8ycgX&#10;//bK9QKBwD6S54VCofW9D95f47DbB09FcoGgaZqVe/LUFT9+t+lPTrNt6rTkLHHa4tXj8q4BLapB&#10;ikBcs/AqHkVRWfrD+Z/8vGnrc9IAef6M2dmbZ82ds02hUIxrmq+okEieSCBa9uQjvz/03KsvrgoO&#10;Dm4ayfMcDocUSyT9kpxfCEwmk2LvL7vvOn0q5yqH1R4ZJg8Jm5ecLeRyBjZKO52uweM0R4AhTd5s&#10;Nhtp8SlIi0+JJikyuuZMxepDP+8zeUC1+Iv8G9KzMg/OmDVjU1SMSj/WZmeFVI5lUxZNffnZ5w88&#10;+Pgj69PU6tyxrH8o0DTNMhgMiSePHL+hSKtbZLfYogiKiUiMShAsSJk1rOOpKZoaPFfaCMBhcdi2&#10;YRVkcxAXGYu4yFgZABlFUYm1VfWLPjn64QsWh7WD789v4gv8jBHRkYXqrPTdcXFx+sCgoKYLmRr9&#10;+H64etayxE/f/femZddd9czSFcs3jLaugUBRFLu+ri6mtLh0VnlJ6QxjkzGGdHtkLrszWCqQhEUF&#10;R/jPTZoBNmvk37VcIR9xeM1A4CjDg/ayeZxAyk0OmX7/XLDZbMSERyMmPJoAoASgZBhGbeoyL8nd&#10;cfTRPbYdpi6H1UmwCDubw7azOBwbj8+zhIaG1ikDA+oUAYpaZWCAQa5UNEql0k6xWDzglMRmsbE8&#10;e3Hk8V1H3qmrrUu6+757/zISk4PFYpHt271nbUNdQ2pLc7PK43TLSbdH6vGQUtpDSqX+EnGQIpAT&#10;ogxCQmLUiIPKBgKLzbJExqvGJMqCyM3JmXP0wOE7UuSxvxmLCocCRVEwdZlhtVthdzpgd9rhcDvd&#10;btJtdZEeB0MwjsTwuIj4iNgB5+/i6jKrGbYtz77w5zuGOzJzTp2at/nT7/ZlpWRwxEIRWAOfHjCm&#10;yGso2rRk5dK3RqPJOBecqdOmHbXZ7KLdW3Zo5qbMmDmeHWCz2VDKFFDKvNJZ8wAMK791iipR1NjS&#10;tPbJRx8Pf+m1V1YPRxBwu928IEUgWyq6cK3L+UDRFA4VHqtadsPVH48FOcCv+6D5C+bvvOHWtU9s&#10;z9lzqqqpekLnGQgLCuXMSZq+4JnHnjxUV1c39NGOADweD5/D5oz7nqimraFuZ97+Azfdc9u6BQsX&#10;/jJW9XqZG2iaZv28bdtNh/cdvC01Oik0VByYeTGmhNHA7XHjl1N7K+988N57pk6fdnCwcrt+2Xlj&#10;1Yni7+Miz8vliEHRFKqaa6pqOxpLZ8ye+e2111/3xVhLswPag0iS5Ozft+/qowePXOexOdXxwTGp&#10;4YGhQx6y5AvQDI39Zw43zFoy76XV11/374HKbPtp6+1NhdWfq8IGjw4fCRiGQUNLI1PWWFXDEnDy&#10;l69a+cGcuXP2jpd363kNdl1dXZKd23esO30iZw3p8oSEyIMU0YERIVKxdDzaM2JU1BucNaaG3X97&#10;+/XVA0l3m77f+IC5vPnDiOBRZ5+BzWFn6tobq+vaGtq5frzGzKlZO6+4csn3F8O5cUQWVZIkOUV6&#10;fdaxI0dXNNY1pHuc7mC5SCpRCOXhQRKlUuDX//Cl8UReWaGJFyD88nd/+P2jg4ne33y14ffuuq63&#10;QwP7ndM+INweNxpammijuaXe6rY3+/kL6gNCgopmzZm1M2vKlOMXS+XVgxE5z3M4HDI9IyMnPSMj&#10;B+hes+pqa2NLSko0xbqi2R217QluhyuE8pDBUn+JUOovFkmFEoFCKgefN/ApwqMBwzA4mH+0KXPO&#10;9NfW3LJ2SM232+X247C9u+khPTBZzbTVYWtr6+o0m6xmF4vDsnB4XLO/0L9Nk5m+d+W06w+EhYfX&#10;+trNa1x8ElwuF7+psTGqsbExqr6uPr6upjbFZrUpaZISkh6PkCJpIU1R/lw2x8+Py/fz4/KFXBZX&#10;KuD58f14fAz1aycpEr+c2lt9053rH5o9d86O87Xls4//86fcY6fukEgkbRwe18zmccz+Qv/WsIjw&#10;kojICENMbGxpRERE9cX2WB0ufOY0wjAMYbPZRGaTSWG2WOQWs1ne0d4RuuWHH/9ww7xVA57aaHPY&#10;sev0/uLH//TUjfHx8cPyo2B+jWwY29ZfPPgsPoggCEYkEnWJRKKucKA3CezxA0cGPPK+tbONOV56&#10;OuflN/56tTIgYNiL82QmB5gkAVyGxhp3VWfdnjf/7x83TPR4nrHGhCeooFxnhpTz7V/f/PuDl3Ik&#10;3WCYcAQx6J6RGIbBkcITzSnTNW/ectv6SXf+6VhhwhEEdGu9d+bsq7l23ZrfLVi04Cdft8eXmHAE&#10;OZ1O3tbjO0sfffr3NyUlJxf4uj2+xoQjKFwVeXL97be9FRQUZPR1WyYC/h/0qd6TRKjH4AAAAABJ&#10;RU5ErkJgglBLAwQKAAAAAAAAACEAsMIW0bIrAACyKwAAFAAAAGRycy9tZWRpYS9pbWFnZTIucG5n&#10;iVBORw0KGgoAAAANSUhEUgAAAEwAAACvCAYAAABXRzgHAAAABmJLR0QA/wD/AP+gvaeTAAAACXBI&#10;WXMAAA7EAAAOxAGVKw4bAAAgAElEQVR4nO19eXgcxZ322z09p2ZGc+iaQxqd1ozmkGT5trGNbbCx&#10;DdgQDAGSTUIOAuSAZLMbviQfbJLNubtJWAghC4GFhHCYADbGGBtjfMg2tiXN6D6s+xxdc5/d/f0x&#10;nrFGo9OWLOHne59Hf3R1dU3Vq6r6HfWrKoJlWSx2DA0NKW02m9lqs62ottnWtVy8WBgMBqUej8d3&#10;4fz53GtZF+pa/th0CAQC/Lq6OoOturrEZrWur6mtLfV4PAqlUskzm0xCs9mcvG3rVohEIthsNnzt&#10;61/3sCxLEARxzf7rxEL0MJZliY6OjqxLvWZttc22uqe3N5PP5wsLCwt5ZpNJZrFYONnZ2Whra4Ot&#10;ujpss1pH6hsawoFAwKdWqTpMZvPpDevX71+7du3Ja1n3eSfM4XAkV1dXm6w22/Jqm21dY1NTUTgc&#10;lmZmZlImo1FaXFwsLCoqgs/ng81mw6nyctpmtfpHHQ4fj8dzsiwbevDBB39hNpmqDAZDHZ/PD8xr&#10;hafBvBBWXl6+9pe/+tXvnE5nqlQq5ZuMRr7ZYpGbTSbI5XLU1dXh3Llz7Lnz5/3t7e1BkiSd4XBY&#10;kp2TQ8llcsHu3bt2b7/llv12uz314Uceeeb11167a84reYWYlzls3759X964ceOyDevXw1ZdTdus&#10;1tGXXnqp1+fz+VNTU3tMJtPZvXv3bnn9tdfuWrJkSRNJkswvfvnLAzt23nqL3+/HhXOfLgOwXy6X&#10;jwwPDyvmo45Xinkh7I477nju33/xC2NHe3uL2WL55O67764wGo01IpHIG83T19v7LMMwHJIkGQDg&#10;UtxuABAIBHC53TkAQFFUOBQKca/1xD4V5oWwZcuWnX1r797VU+W5cdOmjw68//72oqKiWgBISVE2&#10;OJ1OSKVShMNhdTRfplbb2dnZmZmVldUxH3WdLciF+uGdO3bs/+CDD7ZFn0tLSw83NzcFASAUCmtY&#10;liUAoKS0tKKioqJ0oeo5HgtGmEgk8obDYSpKjMFgqO3q7OoFAJlcnt7T06MGgNKSkorKqqqSharn&#10;eCwYYQCgUau7u7u7NQDA4/GCAHoBIC8vT1FZWbkGAEpKSiorKyv/fw8DAENRUW1tbW1R9JnLjUz8&#10;Go0GTc3NqwFAqVQOLSZJuaCEFRkMtbV1dWMIo3pYlgVJkggGg9po+mJSLxaWsKKi2roxPSwvL+9s&#10;b08PACAUCmmi6SXFxZVVVVXFC1DFBCwoYXl5eS3NLS350eeS4uLjLRdbHADAsqwqFApxAaC4uLiy&#10;YpHMYwtKGEVRYZqmOVFJmZWV1TE0ONgPAGqNVtXQ0FAIAKWlpRVVlZWLQlIuKGEAkJGe3jcwMJAG&#10;AARBsBRFdQNAXl6eoLKyahMA6HS69rb29uyFq+VlLDhhBoOhLk5SUtweAJDL5egf6DcCESL5fH7A&#10;7/cLFqqeUSw8YUVFcZJSKBK2B4NBAEAodNlEMhmN1dXV1aYFqGIcFpywIoMhTlKazeaPW1tbWWCc&#10;pCwtXRQa/4ITVlBQ0NTY1LQk+mwxm8+1tbUNAACfz89wOBzJQES1qFwENuWCE8bn8wPBYJAXfZbL&#10;5SN+n7cPALKzs9OtNttSIDLX1dXXGxaqnlEsOGFAxPwZGhpSRp+pSxN/Tm4uabPZNgEAl8sNMQxD&#10;MgyzoHVeFIQVGQy1dXV1sd7D5UZUCz6fD4/Ho4um5+flNTc3N+dPVMa1wqIgTG8w1I2VlKkpKfVO&#10;pxNAxDcWTS8uKVlwjX9REDZeUpaUlBxpaW4OAkA4HFJHLYHSkpIF1/gXBWGFhYUN9Q0N+uizwWCo&#10;7ezs7AUAZUpKRldXlxYALBaLtcpqXVAjfFEQJhKJvD6fTxh9HutMzM3NlVVWVa0FAIlE4nK73eIF&#10;qiaARUIYAEilUmdU5wIivjEAUKnUaL7kTAQitmdvb69qIeoILCLCEiUld4wzcZzGv4Dz2KIhzFBU&#10;VDtWMc3NyTnb29sLAAiFQzGbsmQGvjG/3y+oqKhY9t57731j//79359Lo536n+ee/a7JUlJeVFRU&#10;J5VKnXNV8Gxh0Ovr3nzzzVhIQElJyScHDh50qtVqKQB1MBjk8Xi8YGlpacWLL774ZSAS1NLe3q6z&#10;Wq3rO7u6lgNQA9Dw+XyVQa/PMBqNvEAggJ/+9Kdf/Pa3v709PT2962rrSRVLXf/Vcupt58f/eKnf&#10;zxCDFD+pn+KL+lLSVQ3Xkki9Xl8/VhfT6XQdg3Z7HwCpVqvNOHv27AqWZQX1DQ03+gOBDf/99NNH&#10;CYJQ67KyMkpKSqS33norCIKYsOwf/ehH5r+9+urXHvjKV/7v1daTUsokUMok0hVFkAIoiL5wuLxo&#10;ObvPeWLfX/sDDGEnKL4dHP5gUrK8U280ndEX6usyMzM7o0v9VwupVOp0u93iYDDIa2xsLLTabFva&#10;2zvE+/ftA4ck+W6X6/DaNWv4X/zCF/C1r34VANImKoemaTQ3N6O2tha7d+8GAAiFQvj9/py5qOek&#10;oQLJEhGWSkTSpUviifT6A2hvORl6/8zB/n6Hd4TDEw5weEI7hyscSNdo6/UG44W8vLwWpVI5NFU8&#10;BMuyRHd3t8Zms61pbWtbzbKs1lhUZHnuueda9AZD+tabb+be+/nPj/2EP76M/v5+2Gw2NLe0gKZp&#10;AIBEIkGmVgv74CD6+/uRnp4OACAIQjP++yvBrGMrRAI+DDlqriEHWgCxpTCWZTHiHEb7mXedp/Y7&#10;B0c9QSfFEwxxeILhEEM4Xf4gS1E8kUQqTRInJSVzKCpdq9FkmM1m+datW0GSMfkjG/+bPp8PtbW1&#10;qK6pgdvtBgBwuVzosrJQUFCAsrIyeDweUBQFlmUhFAqhVqths9lihAHQzkVQy5wFoxAEAUWyGIpk&#10;sbQ00isBAG98Uo0UbSG2L18Fk8kEoVA4aRkMw6C1tRU2mw3dl5bbCIJAakoK9Ho9du7YAYIgEAqF&#10;MDw8DJkswq3f70cwGIRQKASXywXDMLDb7aitq8OWLVsAAKqMDFVfX1+GSqXqvZp2zmuMa2vvCDKN&#10;K3HvfV9IeDc0NASbzYaGxkaEw2EAgEgkwpKCAixfvhxruFwAiA21kZERBAIBEAQBLpeL9PR0UBSF&#10;/v5+1NTUxAgGIsPSWFQUnesAAMnJyZLh4eHMRU2YOxCGoeSyG/7lV16Bw+EARVHQarUoXLIExcXF&#10;oGka4XAYY6MhXS4XRCIR+Hw+KCpSzcbGRtTV18dI5HA4KMjPx5o1a5CWNqEMiGHAboder3dfbZvm&#10;lTABSWN0ZDj27HQ68fBDD6G/vz9Gjt/vj/Wa6BzU3t4Oq82GqIuHZVlkpKfDYrFg3bp14HA4M65D&#10;OBxGXV0dU1lRMXLP3Xd3X22b5pUwnSoFR2uqcOOmzQAiPYKmaYjFYrAsi8HBQdTU1KC943KsnFAo&#10;hLGoCLt37YJYPDs72263w2az+Rubmrppmu4mCKKLJMkOfWHh0ccff/w0gKvWJ+eVMB6Xgs85EHs2&#10;6PX4zW9/C6lUCoIgkJuTg6VLl2LHpcl8pggGg6ivr4fVZoPD4UBjQ4NHIpUeNZvNH1rM5sPr169v&#10;pCgqPB9tmveNDeFALKwVGzZswIYNG2b8Lcuy6O3txfnz59Hc0oKenh5k63Tg8ngwXJKaMpkMr7/x&#10;hs9utx+8e8+ep+ejDWMx/ztBgh54vV6IRKIps3k8HlRXV6O2rg5erzc2x6WlpuL0mTP44j99CadO&#10;ncT2bdtAkiT+8fbbePnllxEKheD2eFLsdvtDDz/00GefsLVmHV5/9RV86YGvA7isa1WcP4uuthaE&#10;/R7Qfg88Licq24dw3333g2EYjI6OwjE6ige+8hU0NjWDJEnk5eWjsrISQKT3PfXUU+Dz+WBZFstX&#10;rMia77YA14AwlVKGpppO/MfPfww26EM44IVKJsSSzFSUmpUgiBQAESLf+sHTGHU4YDIaIZPJsPet&#10;t1BbWwsuN1LNjIwMfHTkMLbfcgtq6+rA50esJYIgIBaLeQzDkHNl206Ga7I5a71xejOOJElwKQqf&#10;u/NOKJWRJUq73Y4qqxVcLhcsy4IgCASDQeTl5eFiS0vc92mpqWRjY2OBXq9vmJdGROs5n4XPFjKx&#10;EDU1NbFni8UCm9WK3JwcxJyJoTAoioopr1GULVtGjg1jny8sKsIKstJicxQAKBQKjIyMoKSkBBcv&#10;RnoUSRIIBALgcDgxkwoAlpWVkafPnNk433VcVIStNObg3PnzcWksyyIrKwuD9kEAgFabibq6OuQX&#10;FKBlzLA0mUzo6OhYNt91XFSEFednomeMEQ0AWq0WPT09oKiIOZSXn4+KykqYjEZUV1fH8qWlpSEY&#10;DM57pPWiIkyRLMboyEicEW4pLkZVVRW4VMR7IZFIMDw8DKPRiOox8x1BEJBKpdR8RykuKsIAAAyN&#10;gYHL5pTFbIbVZoNQJEQoFAIAhEIh6HQ6dLS3x32q0WjITz/9dF6H5aIjLEUmjhtqBQUFaGpshMlk&#10;QmtrK4CIB4IkSYzfHLti+XLO4SNHbprP+i06wky5KlRUVMSeoypEscWCtrY2AIBQJMLw8DD4fD78&#10;fn8sb2lpKVFZUTFzY/UKsOgIW2VKlJRCoRACgQB+X8SQz8nJQVVVFQr1etTX18fyGY1G9PT2zmvg&#10;8KIjzJirRX9fX1xakdGI2tpaUJcmfp0uGzW1tRFJOWbiv+Tjl2IesegI4/O4cDod8ZLSbEaV1RpT&#10;LbhcLnw+P0wmE2rGzHcAkCyVUs3NzfN2+MeiIwwAOCSB7u7L3uSoiZSSkhJzW4fDIaSnp6NvXG/M&#10;y8sjHv/nx16Zr7otOsJqmjuQKhXF2ZRRE6m0pAQtzc0AkLBoEsWKlSvhsHcvO3TwwOfmo36LirDq&#10;pg6crW7GiiIdzp07l/Ber9ejq6sTAJCalo7W1lZIJJJYrwOAkuJi+MIs96N9rz/h8XiS5rqOi4aw&#10;09ZGVDa04su7NmGNJR8XLlyIe6/RaGC32wFEfP95eXmoqqqC0WSK09sMBgOcvhD2bDQbf/frn8+5&#10;B3beCfP6AxMOnShYlsVrB0/C4fbi/p0RFSpHk4bBwcG4fJbiYlit1pgzMS0tDe3t7TCbTHGSUiQS&#10;QSRKgjRJiDSu97bTp05unsv2zCthlQ2tCIXoSVeEPL4A/vDX97DUkIOtay4HFZIkCbfLCYa57DyN&#10;SkouddmZ6PMHIBaLE3qjTK5AR98gNi/Ty9/66//8ZuxOk6vFnHhcGYYZG0wCADh0qhLZ6jQkSyZe&#10;/Gjt7sfbH53FV+/YAklSYryFWCRAe3s7cnIiUUoFBQU4ffo0lAoFjn1yDHweH1wuFx3t7egYs64J&#10;AIX6QpyytSJbnYY71upL//Afv/zP7//wJ4/MRVuvuoc53V54fPEHLvUOjsDrD2BJtnrCbz45X4uT&#10;FfX47v07JyQLAJRiQdxQoygKgUAAy5evwC3bbsHGjRuxatUqGAwG0HS8xFyxfAUuVEc81WmKZHA9&#10;fXusVZXLr7atwBwQVnuxK6HRpyobcPuNKybM/87RTxEMhXH/zg1TLt6uK87Fp2fPxqXJ5XKMjo7C&#10;5XLB4/UgFA6BJEmIkpLiPRwWCwY9l13YO9eaU//3uT/8gabpmccYTIKrIoxlWXT0xU/OVQ1tMORq&#10;JyTj8GkrFMlibFllmbbsdSV6VFmr4tJKS0rgcrkgkUiQJEoCl4qENkkkEthstli+goICOD2+2DNB&#10;ENixLGf58396+kezbeN4XBVhBEHgjs0rY88sy6Lc2oiiXG1C3l77CIZGXbhh6cx28KXIJRgZGYlL&#10;W7FiBdrb2+FyueD1emM9TKvR4vyYiZ/H40EmV8AfCMbSdKpUzlBrzZc6OzszZ9vOsbjqIUmNiaSp&#10;a+2GpUCXkMft9WPfsXPYs3XNrMr2e71xq0MWiwUud6SHicViCPgCEAQBuUKOqsr43iiTJaOhLd7d&#10;fccGS/Yff/erZ2ZViXGYU7XiQt1FrLIUxKX5/EH86Y1DuGfbOrjGDJOZQCYRxS10KBQKBAIBuFwu&#10;OF1OeLwehMNhCPgCuD3xoV8mkxnl1sa4NC7FQbEmaeOB/e/EBc/OBnNGGE0z4JBknHrh9QfwpzcP&#10;4eufuwlSsRADI040jvuvTwVduixubgIivjGRSASRUAQejweWZREIBODz+eL0trKyMlQ1to8vEsuL&#10;csTlh955wm63p15BM+eOsDO2JpQUZseeXR4f/vvV9/HAHZtjUjQ/MwN9Q6M4cto6ozKXFupw9tNP&#10;49J0WTr09PYgGAyCZVhweVyIxWIoFIqYRxYAzGYzRrwTRw3cu6V0ya+efPy1K5Gac0ZY3cUu6HMi&#10;IQHDDjf+vPcwHvn8LZCI4lWO9WVF4HIpvPlh+bRlrjHnx9mJALBq1UqMjoyCy+MCBBAIBOBwOsDj&#10;8WC1Xv5H5OTkgJ7EIuPzuLh9Rc6G3/z7k7Oez+aMMAGfC4Ig0Nk3iL8fPIFHPn8LRIKE0HoAEdLy&#10;MjPwP3sPg6Ynjx0R8Cm4Xa64tJKSEnT3dMPpdMLj8UQChUFAq9XGeTg4HA6k0mQMjbrGFwsA0KQp&#10;yCyR//P73n7ri7Np55wQ1js4gmx1GpxuLw6dqsKDd90MHndqq6tUn4NbbijF717Zj7buy0ony7Lo&#10;GRjG3w4cx/NvHQZNhxE9+AOI6FgetwfiJDGkUikUcgWSk5ORlZmFhsb4ST41NRU1zZ2T1mGVMVdS&#10;fnjfD51Op2SmbZ0Twj6tbkZZUS6kYhEeuGNzgl05GTRpSnz3/p2obu7AX97+CC+8/RF+9tybeO/4&#10;BWy/YSke3LMVMhEXTU1NsW8oigJfwAefzweX4sYUZJIk4fPGS+GS0lKUW6cO5tmz0az//W9+/uxM&#10;2zonxveI0w0B/8ocAhwOiZ0bImuvYZpGZ98gcjSx3RsoUCtgs9lgNBpjaRKJBKFQCNxLsfxR0AyN&#10;YDAIHi9Sl9KlS/H+269N+ftSsQhJ4ZHtnR0dusysrESxOg5z0sNWWZZMn2kKsCyLC7UXcexcLXSq&#10;eGm/1pKP06dPx6UVFxejtbUVo6OjaGpqwsmTJ1FdbQOfz49bdjObTHAF4sOiJsKW5UWyvX9/+fsz&#10;qeuc9LDC7Cvb91Tf2o1TlfXg8bhgGRZb15YkDOcSfTae++DtuLSVK1bgj88+i5ycbKxYsQMrVqxA&#10;UpIIH3zwAapramCxRGxVjUYDDsWL6IicyfuGWCTAcG/djMyQBXNR9w6O4OhZG768axPu37Eeuzev&#10;xMETFQn5Is7EeElnsVigVqnwyCOP4MYbNyIpKeJzM5lMqB6j6BIEAYVCgY4++7T1yVLwimqqq6fd&#10;Gr0ghLk8Prx64AS+9rmbYpO2WCSAPxiaWM1g6LiQgOgq0nio1eqEcKmMDBWsE2j841GmzxEcO3Lw&#10;3unyXXPCTlsb8fL+Y3hwz81xhjsAbF5pxtFPqxO+Uacko6EhUdqNXyuYyKVUVlaGM9amhPTxSJaI&#10;0N/Zumq6fPNGmM8fBMMwl/ZRuvHBqUr88bWDCIbCeOjubRMqtXmZGWjp7EtIN2iVqKyK90ZoNJq4&#10;xd4oEpbdSkrQ0juckG8i8Bh/4XTnYswbYV0DQ3jx3Y/xvd++hA9PW7FEp8I3796G9WVFU35XlJeZ&#10;MITWl+lRXn4qLi26ijQeRpMpbhHYaDQixMxsW84yvTbtow8PTnl2/7wRVpClwld2bcK/PrAbQyPO&#10;BHVhMqwr1eNERV1cWq42Hc2XVryjiK4ijYfZZIJtjP2ZmpoKvlAEr3/6ix7yMzNgPX9m+1R55n0O&#10;S1MkY/v6Mrzwj49mlJ8gCJjys9DQ1h2X5vV44vIVFBSguSlxbjIajQkBKkqlEk3t0+8rJQgCYa9z&#10;SqXymkz6OlUq1pTq8e7Hn06fGcANSw0orxrn/CMj+5GimChWH4iEPI2dw4BI5HVlQ+uMflspIvI6&#10;OtoT3caXcM2kZFGuFopkMSrqLk6blyAIGHK1cY3MTJOhri5+qI6PQIyCZdk4Cbps2TJ8WjP97wLA&#10;KnNe0gfvvfPAZO+vqVqxrtSAps4+ON3eafOuNBfgxIX6WMMt2alxoZxAJNBu7AQfRUZGBvr7+2PP&#10;FosFPcMz272sTJagr6N14jVCLIAeduv6ZXjx3Y9nlHfr2hK8f0n7X7e0CKfK452OxRYLrONc2ABg&#10;MpvjXNtFRUVgCWrKGI+xYPyuSQPyrjlhQgEP68sMOHgy0Qwaj4IsFQAWQ6MuZKTIEsLMLRYLrOP0&#10;MwAJASpSqRTS5GTYR2a2g1nEI9JGR0cTzs8AFsg0KinMgcPlRX3r9HvWb1m3FIfKq0DTDAL++KE8&#10;mYmk1+tRP2a+a25uhlAoTFh2mwy5KkVyja1qwmG5YMb3nq1rcPi0ddr/OkEQuHlNMV49eAJ8igOH&#10;w5GQZ/xQ4/P5CAaDcDqdePLJJ/H73/8eDz/80IxXrPIzM2CrvHDjRO8WjDCCIPD1z92El979eFIh&#10;EL6kNiiTJdi2pgRcIoza2tq4PBqNJsHgBiJqx6OPPoqdO3fiqaeeQkFBIbrtozOqmyRJiJHB/ryJ&#10;3i1oBCKPS+Hhu7fhT29+GEeazx9Ee48d5BhjOkUuxRe2rcajjz2Gv7z44qVoxMgEXzXBPPbcc8/h&#10;+eefR1lZGYBILyR5kx9jMx50wJs+UfqCh2wKBTw8cs8teOa1g2jtHsBHZ2242NUHnTo1wZm4qngJ&#10;KILFwMAAHn30UTzwwAP4+OhRqNWJYVVjPRculwv//rN/gyl34vCriUAHfBMStijulxQKeLh761q8&#10;8I8j+PE37pp0xYkgCHAIFt977LHY8TLT4dSpk/jutx7CV29dhy2rzDOuE0WEU30+n1AoFMatrJAE&#10;yUlUlRcAOdp0mAuyMDiNELhxuRGPfe8xlJeXT2gaAZHh19bWhqefeQafv/c+qLQ6HK4dwF3/5zm0&#10;9wxM+M14ZMjFsva2toRD2oiAa1hvtx19MeAYWDnRh9cSwVAYZ2xNU4ZEMQyDAycqYW3pxpnqFqxa&#10;ewPuu/c+WK1WXKioQGNjI3w+H+RyOdQqFYxGI9xud+zwNYPUjzXFBZOWH0VTew/C6qX/tOPWXf87&#10;Np1gWRYsw1CjrZX/PNJ87gmwzJwF0M4HGIbBk8/vw6ifgKW0FEODQxiw26FUKqFWq6GQyzEwMIDB&#10;wUFQXC6UCgVKSkqgVCrB4/Fw5sCruG3t1D45IBJI83Fr4D8fefQH3xubTgEAQZJhed7SXySl6fb3&#10;Vx1+NeQeMU5czMLD6w+ifcAFk9mCocEhcDgc6HQ6CIVCcEgSDMNg9erVUKlUYBgGbrcbgUAAAoEA&#10;Wq0WH3hmNgOJBHy4nf0JB+zGzZw8idKmWX3n8uGG8t84O2oenqM2zinEIgE2rV+Nr3zjWwAiwSg0&#10;HVnAdTgc8Hq9CAaD6OqKnEAaVWB7enrA4XAgkM58WzgTCiRkThA1JIfypRTd8IhAoT5mt338AkuH&#10;FvTs54nAJVk4HA643W74fD74/X74fD64XK64OIykpCRIpVLI5XKwLAu73Q4OP2nCMPmJEA74Usan&#10;TSqbxRl5b/DEiur+ig/eCnlG9ZPlWwiE/T40NDQgGAyCw+GAoihQFAWFQgGWZREMBiOR1h4PPB4P&#10;JBIJcnNzkZOTg47WFrh9AUgnCXcfCzbkU9E0zeFwODFxPO2lwkw4KLHbPv6Lp//inVff1CtHdPcH&#10;AHx8oRFywzrweHwMDw/D57usKgmFQigUirg/t9uNjo4OMAwDLpeL9lP/wGrL9JLyo7M14Rv2PFRc&#10;qDfE7LFptT+S4rnSSm66y9FW9b3hhjO/Athrah0wDINhhxvJkiRwL20wzclQoGN0GOs3bo4dB8jj&#10;8SK+f68Xo6OjGB4eRmtrK5qammKHGjmdTqSmpqJ7ZGaxtvpsFVVx7szWWREGRG6ukuWU/JYnltf2&#10;Vx5+7VrMa4MjTvQNjkIsEkCnTo0zdbJUSljrRnHxYsTtTNM0QqEQCIIATdOxwOHosQ3RUzkzMjKQ&#10;kpICHz2z/7kqVY4TZxqXjk2blWkkStUdUK+8fV3fhff3035PYjD+VcDa2I7alk7weVxIkoTQqVJg&#10;Kpj4SDCCIOB1jsDv92NkZARe72XDnc/nQygUQiaTgaYjIQZerxddXV2gaRppaWngiWYWP0cQBEJ+&#10;T5wBOmtbki9NqdKsumNl34WD7wad9rLZfj8ZLEt0sCyZdLEmEUE31Go1JBIJXC4X3G43XC4XAoEA&#10;AoEASJKETCaDRqOBSqVCZmYmuru78bcX/wwpXABm9lvhYLzX4oqMb0qQ1KNecduGAeuRV7wDbbuu&#10;pIyrBkvD4/GApmlIJBIolUoIhUJIJBLIZDLIZDI4HA6cO3cOe/fuRV11FVYVpOKuFYWzCv6TCrjy&#10;wcHBlJSUlEFgBlJyyjqzDGeovvw/nO2271xxIVeI6pYuHGsYQunSZeDy+PD7fXB5AxAlJcV6mVAo&#10;hMVsRllZGRwOB1743U9x1w3Tm0Vjcb6uNaRdtWvj6tWrTwFX6d4hCJJW6tc8ytJhkaur7mtXU9Zs&#10;YcrTIleTCq9vCAzL4lBDN378y99PukMuNTUV2UXL4HQPQiqe+gDLsVCnyritLY1Lo4RdtYpAEASb&#10;Yrzhm0npuXuvtqzZQiTgI0UuRZoiGRm6/GnPgu3t6UaScHaHPymTJejv7iqMPs+JTkUQJJ1WvPk+&#10;oVJzZC7KuxKcLj+FvXv3xlzXE0GXk4uOvqFZlcvjUggG/DE1as6UUILkBNJLt+4WyFXH56rM6cBN&#10;kiM5pwQcnhDFeWrceeedSE2dPEpo1517UNk18UaHqcCyTCzyb061dpLiuVTLd26RZpmemstyJ/wt&#10;ngCqZduhLFwFzeo7QfOkeOaPf8SRI0fi9LKxqDh/Dili7oTvpgLLsjHC5tynT5CcYErRum/zZeln&#10;BquP/ZllwjNfqpn5jyC95GZQwogCSgnF+PYP/g/6+vpBkiQGBwcxMDCAuoYmjLj8ACWAMT8L5e//&#10;HffeeAWuvpH7ijQAAAtGSURBVPkkLAqJuuCvPInC1l/xwVthr3PCNb4rhdKwBkJF/AoQRXGh1Wpx&#10;6uQJlFs78d/vN8OFZIQILgA/HrktCynSCVf/Z4DL9vO8GtJ8idKqWX3nMlGqbv9clSnVmZGcNfkR&#10;YWvWrsN9d9+GtKyCS2QBq/QZ+M7uUpDcK+7ssdDuefc8cLj80fSl226X5y//CYCrusBElJYNpX76&#10;/QcZiiQc+tVumLIjJw6fa+rHD184CZYjmHL33GQgSE4s3vOauGoIgmDk+WU/zSjbvp3k8hOjR2YA&#10;gUKN9JKbptW1okhO4uPwr++APlOOMM0iJ0OKrNx89A7O7ucZhgGH4sYWAq6pb0uUmnVQs/rOMp40&#10;ZfpYpzHgy9KRsXQbCHJ2G2iFfAqP7CoGn8uBSpGEvCUGtPXNLL4iCo8/AIk0ORa3fs1Xvrkiaat6&#10;5a61g7XHn3F3N3xpuvxCpRbppVtBUrNXBwDg9jV5+P6fjuNfnz+JV3+4DYcvNKPf4QMIAgRBggUL&#10;0CGI+RSW6bOglMW7fpxuL2QKbUwbXpBQAZJD+QY56b9u6Ti12ZilnPQcCbEqH6nmG2fds8ZCKuLB&#10;kKXAzpU5KFuSjpq1m7DnrsSz2EZHR/H80/+Jr24tjgtVGHa4kW5QxQJkFywYRa/XN1S0DDROlUei&#10;NVwVWVGkJAvxi79/ikd//QqCocSrQqJLdSs3bEGvPX6OGxp1M+lqTSy+fcEII0mS4SenVE4ltVxd&#10;9ZO+mw1MycPYoRvGbSszcf+99wCITOb19fWw2WwYHByEUqlEbl4BOu3xAXt2p9ep0Whj1ywuaPTO&#10;9lt3vXT0wN9v2FKcGQuPDARD4PMi85W7twkcQRKUhdPumZoULMvim/fcDJfLhfqGBhw+fBgkSYLH&#10;56OkuDjuKqCM9HQcdcSbVd4g4xp7XeSCxoeZzWZbOCnjjZ5hbx8QOSzk1fdPxOVxtFZitG1m51xM&#10;hO7ubry7bx/OnTuHrMxMbN68GRUVFaGTx4+x4+9NIkkS4ES8sTTN4MBJq4sVyk+PvQBvwePDvvHN&#10;h/7rx4//S+FtZZk7UyW8DGYCD/Bw/SkQBIFk3czju6IQiUTYuWNH7DkQCECXnf0zuUQkcLvdPxxP&#10;GkHxUFHfSp9uHDj/te/84MGCJfrKse8XPAKRw+HQ//bzX37z2EXPn8sb7WdYZmJjYKjuJEaaE0/e&#10;nAoOhwOBQPymLD6fD4FAoDAVL32ztbU1QQL0OwJeXlbZI79++oVVSwoNFeOvV1xwwgCAoqjwv/zr&#10;4z8pWLX1O0Mh3onJ8o00n8NA1WEwoal3prEsy9TU1NCTuXnocFidm5sn7ejoSPA2ZuUtab31jj3P&#10;TnYP5aIgLIqVK1eeKV2x9h8Ot2/SowDcvc3oPP53WE9/HBd4AkQkX1VlRVsoFDJ88sknk25fo2km&#10;j6AER31+f4KdxOfxUl0u16QLl4uKMADYvvPWN47VdCeGRY8BHfSht+ojfPjhIfT392NgYAB9fX3o&#10;7+/HiZPlgyGaeJ2m6UltIIZlkgCAJMmELpiZmam8ePHipO6oRUdYZmZmJ8Tp79lHXMGp8unUaWht&#10;qgfDMKBpOra5gWFoOc2wxcQEZEQhlUqVfX19owP9AwknCWdlZXFaLl6c9NaHRUcYADz0re/87K2z&#10;7fsD4fCkQ5MkCdj7e0Pj01NTU5X9fb0DU92gla3TpTzxk8dpj9eToCXIZDIMDw3lT/q7M2nAtQaP&#10;xwt+74c/+ebrp7v+93xzf8tEeV7+qPpECFTl+HSdTid78okfE8ePH8+ebJFap9Nh06ZNHcuXr/SM&#10;36tEEARGRkbWhUKhCa19zhNPPDHrBl0LJCUleTZu2vJOn5upee+TC6H2YX99ryNwsW3IX3eu0/Pe&#10;sdMVaWvXrrMWFhbGnc8qFosRCoUblq9Y7eVxORkTXepJURSqa2o6jSazvLu7S6xSqeIM1szMzKx3&#10;3nlHtGzZskMJ3855S+cYmzdtOrJ506YjLpdL4nA4kqPp33joW659+/Z93efzxd3sTFEUwuFwKC8v&#10;P+Vic703PT19wmVumqYJbaYuvfLCpwNLS0vjzsKRy+WQSCT/VFVV9UZxcfGZse8W5ZCcCBKJxKXV&#10;aruif8nJyQ4uj+cbr5gCAMswhFqjVfX19U3qXmUZWpqUlJTk9ni7Jhq6N954Y8revXufHT80PzOE&#10;TYShwcF10bu+x4JhGYrP53PD4fCkoYa5eXm6N17725GUlFRPeXn5hMRu2rSp6INDh3aOTfvMEhYO&#10;hymaYYonesfQjL+3t7sbQIIUjcJiNgvC4bBs9517NrV3dMSd5+Dz+fDOu+8279279/BNW7YcGPtu&#10;0c9hk+H48eO3LC0tTYjsZVkWBEmSPq/XCxCTEsblchEOR7yJK1aulh0/ccJN07R7YGCgQyAQhXfc&#10;eoeJy+Ud5/P5cWP+M0tYXV3d7bt3705wx9rtdmi1maLcvIKCk8ePTbnY4vN5Zfvffet4KBRiWRZD&#10;q1avzVdrtDHfHMNCw7IssajcO1cKisvtPnDgQMOSJUsKMjMzyWikdEtLi6dAb4rs4CBAA8DIyAgu&#10;trYGujo7B/yBgINlWZ/X6+NqtZnk+o1biqVS6YR3IWVkZKT09PSoNRpNbHP6VUUgLjS8Xq/ohRde&#10;+KrPH7xHLBYLCAIsADYtLc0fDAYZj8dLBIIBcbI0mdZotFxNZlZqWlq6aqaHWvb2dve3tTR+8eab&#10;b47pY5/ZHgYAIpHIe8899/zt6Ccn7tu2bUfpXJefkaFOP3X843wAMcI+s1IyipSUlMHR4eHpz+y7&#10;AhAEAYZl45TazzxhAEAQmPmJ4LMAy7IMwyBjbNpnekhGQRDE9CeGTAGWZRmaZTsZlukP06wvRDPc&#10;EM2khMK0zhsMZY2VlNcFYRSH7KZpmuVwOFNGqkxFDBvZ6ZCw2yE1XaXs6urSZmZmdgLXCWG5ubkN&#10;7W2tHbl5+TpgDDEM0x9mosTQKaEwkz0ZMZNBl1egrampMV5XhBmNxpoDhz6yKdWZ3VdKzGRQpKSl&#10;1l8oj7msrwvCFArF8PDIMDyB0OwuHZkBCIJAmL4sKa8LKQkAXJK8qol/KoQZ5vojjEMR86JaAECY&#10;ZjQsyxLAdUQYn8vtDofDsw9gnQHSMjTKjo6OLOA6Iiw/L6++t7N9+kOnrwDZ+RFJCVxHhBmNxpr2&#10;i0390+ecPWSKlJS+/sh5YtcNYTKZbNTncc/sJKJZYqykvG4IAwCKQ87fxM8wauD6I2zeVAuaYTUM&#10;w8zQk/YZAZ/H7QqFQtNfAnIFSFdple3t7brrirCC/Pz63q62+ZKUmdU1NcbrirCioqLatuameZn4&#10;k+VKxcDAQN51RZhUKnUGfN55US0AIESz6uvC+B4LDjkTE4l1seGQPRZUFtnwRRAESYIA51ICAYLg&#10;giCEACEBAJpmNNcdYZNJSoJlnCzLjLAsyxAEQYHDzSFmsDUuwmnkZKkww6iuO8KEfF5XMBgM83i8&#10;SNtYNgCWGWQJQgCS0kUZmtkmwnE32RDEFNdJfUaxZMmSup6O1nYAYFmWJcAGQHI0IEjl1ZTr9/vC&#10;cqn4w+uOsKKiotq2lpikJFiCnHBVezZwORyOA2/89S937rr9d9fdkBSLxe6gz10LYPVMd+9Ohc6W&#10;hlO2C2dP/vP3Hn2coqjwZzpUYDIcOnRoG/jif9EVGDZeWQmsu/rC2aqOlqZ6i9n46uZNm2InvlyX&#10;hAHAgfffv/1ie9f96zfdnC0QS40sMNWRAqGA191ovXDOPjpk7+cQbO36G9btNRqNCReOXLeEAYDD&#10;4Uj+8PDhm+2DQ0tZkOksy4pYAkKWBQWWZUiC8BIkRjgEBuQyWe0N69YdU6lUU16A9P8AP50IhwGt&#10;PaUAAAAASUVORK5CYIJQSwMECgAAAAAAAAAhAIBrKrF8GQAAfBkAABQAAABkcnMvbWVkaWEvaW1h&#10;Z2UzLnBuZ4lQTkcNChoKAAAADUlIRFIAAABpAAAAmAgGAAAA50zHhgAAAAZiS0dEAP8A/wD/oL2n&#10;kwAAAAlwSFlzAAAOxAAADsQBlSsOGwAAGRxJREFUeJztnXdcU1f/x783O2GEECBAwpAhggyR4URF&#10;Razb2sfWUds+T4dVf7aPs2pV9HGvOupuq621ta2rbqxbQZayBBRkhg0JZJCQQc7vD6UVTZg3hEDe&#10;r1devF7ce875JJ97xj3ne8/F8qKPyggUqoBIpgmIFFo1gUwTEMk0AYFCqyaSqQIChSYgkmnVL/8K&#10;iBRaNUYkSzAMQ2CiUyAhjZreUK/mNdTX8VqdCiOoiWSqoKxGKpYynLaOfmvS93rU2OMhtCsV0pAa&#10;lHJOTFySp4ezYwPOmky8RvtMekmNWAosCzoFLzEmtNMhk6gUMtRJRA54iTGhnQ6ZFOrrAbFx8f3w&#10;EmNCOx0yycPZATKfZrvgJcaEdjpkEoZhgNRqM7zEmNBOh0wCALBlmVNLS0sd8RBjQjsdNmmgnzv1&#10;xs2bo/EQY0I7HTbJikG2rSwrdcNDjAntdNgkQIhYLygar9FoOp6XCa3g8sO629CCY25Hf4hHXibe&#10;BBeTQvq6w9lfjq9vaGgg4pGfiabgYhKBQIAJg324R/ftOIhHfiaagls/0ovLAWHR0+n5uc+98crT&#10;xAtw7ezfGRXMPLBryxGEEIZnvj0dXE0iEYkwOoAXeuLHHxbimW9PB/dhs6ezPYWf9fhD0ywEfujl&#10;3mbaUO9+e3du2WVq9vBBLyZRyCQY7GY56eTx75brI/+eht5mCXzdefTK7MTl92/fmKqvMnoKep3K&#10;mTK8v9WtP08eeJKWEqrPcro7ep9vmx0Zav/zoV2/FBUW9NJ3Wd0VvZuEYRj8e/wA992b1pwXCATW&#10;+i6vO9IpM9ckIhE+Hhfsv3H1snNyuZzeGWV2JzpteYFGpcD74X2HRa1Y/IdKpSJ3VrndgU5dA2Ja&#10;MGBqqMv4Ff+dFy2RSMw7s2xjptMX6uysmTBnZN/wqGX/d7uszDQr0RoMsppqzqDBp+NDgvdsWPnX&#10;o6TEQYbQYExguVcPGuzpCIQQRCdkVUmIrHNfLFnxBY1GqzeUlq6MQeMSMAyDsQN8bEd6mn+6ZvG8&#10;B/FxscMNqaergj05twfRaYaPuUcIwfWEp5VKM4cTC/67dDmRSDQ9rfESIsfNx1+jkLnYs5kGHRZj&#10;GAYePFszMyQb+O13P4308Q+8yWQyRYbU1FUg3r4f+/uT/HLhjbsxft4uHCsi0bCRWZbmdKy/h73L&#10;TydPTVATqMVu7h5PDSqoC4Ah9GLcUFJSzNu5ce1PYwOdh3o4cbrEzebtx9kCOd3hu/lfLlnRkx//&#10;/NskAACEEHZk/9519eXZn00Y4muHYfpbs9NoNCCpqwdLczo0V05ucaXyXk7tn+s273iPQCBo9Cao&#10;C9PEpEbiH8aOOPXD/oP/Hhfax4xOxb3Q8upaeM4vg8EBXkAgtNy88isEDQ/y635cFbXpP7iLMQK0&#10;mgQAIBAIrDesXv7b2ECn4Z44Nn85RWVQVFYNowb4tSndo6xCKYEbsGja9PeO4qXFWNB5GbPZbOHO&#10;b49EPpPQd91IfCrAo7BcfjlkPOe/YVBDgwbqFUoAABDUSrSmDfJ2Mc9OvL3yaVamLx5ajIlm2xoC&#10;gaBZuGjZV71Cxsw9fiWuqKGh/V2CWCqDC3cSYXJ4yBvHMnL5QKWQoaFBA5l5xTrzmD6yn+vRvVt/&#10;kkgkFu0WYoS0arwdMXbc6Rlzl03Yeer2U0mdvF0F/R4dC5++M+aNQUJjDcIwDC7ffwQ+7rq3k8Aw&#10;DD6ICAzc8PWyUz3pKY5Wf1FvH5/0jbsPDTl0OSmmrKqmTYVk5hVDsK87vD4IQQjBnaQM8PN0hkqh&#10;CGrFdcBmNl9JzBk0GNefF7l1w9oeE3fepquRzWYL9xw6NvJKeuWpzPzSVk+G5vHLoZ/XmyEO0bEp&#10;ENDbFQAADv1+HaZFtG5C3InDJnqx0KxjRw991VoNxkybmwwKhaLcsHXXzEwh4Vjy0wJVS+eXVdfA&#10;oACvN/7/NL8E3LgccLBlwYmLd2FcWP83alpz9PPkmakrni26duXS9LZ9A+OjXe06hmFo6cq18+ML&#10;pRcSn+Q2O5pgMy2AbdW0CYtNeQYIIejt6ggJT3KARqNAcF/3NusYFexlm3b/8vbEhLiwNic2InTe&#10;J7UGjUZDmPfJh9HvDvEc7eJo26o0YqkMSCQiMGhUSM8phNTsQpg9fli7NQAA/BSdmDPjsyVTvfp4&#10;Z3Qooy5Kh0ZIBAJBs+/Q9+MuPir8SyyVtSqNpTkDGDQqPMrMhfySyg4bBADw/phgzx/2bfmtpKS4&#10;9TuNGREdqkmNyGQyxvqvl538INx7ApVMJDV3LkIICkorQaNB4O5k36Fyr9x/DBqNBpQqNYwdGgjH&#10;oh8nL127dZy9vX15hzLuYuBiEgCASCRibohadXhmmOcEJoOqc5cUlboBSERCs5OqreFWQjq4cTng&#10;yrUDeb0Szt6Mg/AQXzgX+zR10epNE7hcnu67YiMDN5MAXtSozRuidod7WU9z5VjpLVo143kRSOUK&#10;GODn+ff/EEJw+d4j4HKs4eGzitTFa7aMdXBw6BY1CleTAF4sdxw+sG8lva54QZi/W8faMy2UVgoh&#10;NbsQ3hoaCAAv5v1eXah8lJkLFQIRFIjQndUbd0zpDqu7uE+tYBiG5s5fuJHjO2zhD1cSnilVatzy&#10;lsjk8CA562+DAABezz/Ixx38e7sAo0E8Yufm9QdwK9yAEKOiovSSsYdn70zvfqGnD5043dfekups&#10;aUZvdkDREgqlCs7eiIPpkUOAQPinP5PK5ECnNg2ksTRngJcrF67cvO9GMrN64uXl9awjZRsa3Ju7&#10;19FoNIQjB/atQjWFH40J9uzVngGDSt0Ap64+gOljBwOV3HRpq7hCADwOW2s6hBD83+4zj65E3whu&#10;l/gugt5nkgkEgmbugi/+FzJ2xoxDl5JiasTSNl0V9QolnLr6AN4ePfANg3L55WDN1B1SjmEYMIgN&#10;Tnfv3u34zZgB0XtNehW5XE7fvX3zTicz5duD+7pyWjpfJHmxBqWtBpVWCoFEIoKdNbPZPJIynkNy&#10;JXZg89bt8zum3nB06poMnU6Xr1izfh43MOKj768mJbe0NnUjPg1mjQ9rYpBCpYJKoQgszOgtGgQA&#10;4GDDgtraGu3toZFgkIWz8JGjrn614ZvhZ5NKfo1Jy9U5RCaTiH8HqiCEXozk0IsnMyzMWvcs2sv0&#10;Rr1AaDDxFhYWknWbd8y0Dxj50dEricna5v7cuByIS8sGgBf9C4VMAiqlbTExFcJasDQ3b93EYhfF&#10;4FdYRORb51Zt2jPsUnr1d7ce5zSZIfD1dAaEEKRlF7Y7/7TsQnBydiroqE5DYnCTAADMzc2lX6/b&#10;9In38KnvHbyUGFMhFP0drD8owAuEIgk8ySlqc74pz/KhHmM8mjB52nE89XY2XcKkRoYMGXp3466D&#10;I+PLYPu5e+kFjdFJI0J8obpWDCnP8ludV3GFAIqrxGJLB7crrq6uBXqS3Cl06hC8LeTkZPc+um/X&#10;vqF9bMN83bh0AID49ByQ1ytgREjzoXeFZVWQ+OQ5VKkZF1et2zzHysqqtlNE64kuaxLAi8na07/9&#10;+knKw1tzpw7u08+aaY7lFVdAUmYuhIf4gi3Lssn5CqUKbsang1LVoCqpw2KWfP2/Gd1hJrxLm9SI&#10;VCo1379n13qCrCpy0qA+PiQiAe49yoRaiezl2hQAQgAKlRrqEfk5w979t4VfLo4ikUj4ze4aEKMw&#10;qZGioiLnY0cOrIX6mhBLGplpzqAS6+uVBJFMIUVkszwzK5unsz78eBOHw6k0tFY8MSqTXkUgELCl&#10;Uqk5nU6XW1tbC7tLrdGG0ZrUk+hSQ3AT2jGZZASYTDICTCYZASaTjACTSUaAySQjwGSSDvh8vve5&#10;M2c3G1oHAECHYuG6G3K5nPEoKen9enn9GEced5SNra1UpVKtIZPJLT4sp096/IxDSnLK5NramuEA&#10;0IdCofgFBQfzqNQXTxwWFxdr5HJ5sKenZ7IhNfb4mlRbWzNtRHj4+9qOOTo6Eu7fuzfE0Cb1+D4J&#10;wzCd6/IEAgEQQq6dKEe7DkMLMDQEAjFfrW52At25s7Tooseb5OTEiy3m85tzyeDvdu/xJvGcnHKK&#10;iviluo5TKBRnhUJB60xNr9PjTSKRSGqNpoGv67ibu7t9Xm5ev87U9Do93iQAAAzDdEZfcjgcKC8v&#10;M+je5SaTAAAhpLMmvXyeyqD9kskkeDEM12ia3djFoCM8k0kA4MjlPiwtLW3OJVNNMjQuLi4ZBfn5&#10;ZbqOMxgMZ5lMpnNvCn1jMgle7DymVqt19kseHh42z3NyDPZeQpNJ/6BzeohtYwMCgSCoM8W8ismk&#10;f9BZk15isH7JZNI/FLWwbGMyydDYcTiJFRUVzZ1iMsnQuLm5peTn5el0ycLCwkkiFrf8uLseMJn0&#10;EhqNJlcoFDq3X/Pw9GTl5OQM6UxNjZhMaorOEZ6VlRWIRCL/zhTTiMmkV0AItfT0tEH6JZNJTeHr&#10;GuEVFxfXOTo6Xu5kPQBgMqkJbDb7sVDQ9N0pSqUSbt+6pWlQq1d69elzyRC6enxI16tIpVKLzIyM&#10;/NABA9glxcWQk5OjYTAYWUHBwYuJRGK0oXSZTHqNK5cu7+byuBUOjo4pdnZ2DwHA4NsLmEwyAkx9&#10;khFgMskIMJlkBHQbk078+OMCtVrdLWPbu41J8XHxI6LWrNlfU2PcW3lqo9uY5OzinLt46dKVO7dv&#10;35SVmRVgaD140m1MAgBgsViCqPXr5/91PXrq5YuX3jW0HrzoViYBvAgbXvjll1EIELZ39+6o7tBP&#10;dTuTGpkwceKpiDGR57pDP9VtTQIA8PbxTl28dOnKHdu2bTbmfsoopoUQQphQILAt4vPdqquq7AXV&#10;Arvq6mqOTFZnjmEYAgBgsVjVH3/66Q5t6dVqNWn/vn2rPTw8M8dPnPBb56rvOF3KpPr6evqzp0/9&#10;sjKz+pWUlLg0NPzTn1hbW1c5OTvn2dnZlbFtbCrYbHYlg8GoazSpNVy8cGFGfl6e17wFCzYY0/54&#10;BjOpoaGBmJ6WHpySnDywoqKcixDCqFRqfR9v71QfH58ULo9XoI8fMjMzs9/JEyfmLVm2bAWLxRK0&#10;nMLwdKpJhYWF7jEPHkQU5Bd4EgiYxs/PPykoJPgBh8MpbUuN6Cg1NTXsHdu2bZ79/pz93j7eqZ1V&#10;bnvRu0lCodDm0oWLMwoLCzx69eqVPTQs7LqLq+vzzjRFG2q1mjT/88/PrPz660UuLi65htTSEnoz&#10;KSszK+DsmTMfMJnMmomTJv7q4ur6XC8FtQOEEHb08JGlHHtOyeQpU04aWk9L4G5SWWmp0/Fjx7/g&#10;crmF782ccZhCoShxLaCDKBQK6o5t2zdHjIk4HzpgwD1D62kVCCHcPvFxccM2rFv/TW1tLQvPfPH6&#10;CIVC9orly4/m5+V5GlpLWz64ZRTz4MGovbv3rNFoNFhnfwmZTMbg8/muCoWCouuc/Lw8zxXLlx8V&#10;CoVsQ//obf3gNq915/adcStWrVyC54BAo9EQKisrHfhFRW78Ir4bn1/k9uqeChiGIYQQRqPRZTk5&#10;2X2Xr1ixjMfjFbyeT2JCQtj1a9Fvr123bgGVSlXgpa+zwMWkzIyMfjwut6C9BiGEsNKSEufMzMzA&#10;rMysALlcZoZhGMIwDNnZcUqdnJ3y/AL8E8dNGP87jUbT+o65kz///DkG8Eb5f54/P6u8rJy3cvXX&#10;iww9omwP5WXlPFxMehgbOzLjcfqMOR99uK815yuVSkpaampo3MO4cKlUYolhGHJ0dCzy6ds3+T+f&#10;fLzTzMxM2lFNCCHs8MGDX3F5vILPPp+7taP5GQKkQcT/zPnwIW7NXVpaalAZv7S/g5PjY23Hy8rK&#10;eNeuXn2nrLTMiUwmqfoFBsbN+fCDfZaWlrjEtSGE/n6BrUKhoG7funXr2LfeOh0cEvIAj/wNwdU/&#10;Lhworyi3w8UkhBAWMXAktmb5qkvb9u/ya5xukcvljL+uX5+SlpoaamtrVzZh4oRTXB6v/e9+awVC&#10;odBm+9ZtW+Z+PndLV7o3ayvXL1374vKFS5+EhQ7h41aTGHQGjBsU4bB60VfxYaNGHJXKpaqqqiqH&#10;sW+NOz1x0qRfO6M/yMvL97p65fK/lq/4apmVlZWwPXkc/+HYkhmzZu4z1ABDLpczvj90ZFNJdtEH&#10;k8PHY9cSbiJc15PMGWYweeg499KMgi1xt2P+G9wvKN8/wD+xszrsv6Kjp0atXz+/PQap1WrShjXr&#10;fj536vRXAND2d393EHmdzHL/rr3Hl879MpeppH8xMniYVeMryHFq7pp+KV8PH/B28+Kl3Enc/+cf&#10;577y8Ol9ZcYHs6Ps7Oz09lawMZGR52bNnn2wPReERCxmrl2x+s8AnvcQsXtvnZtu4I1GoyHExcRO&#10;uXz24uLaKmFgsE8gffKwcW+ch1tzh1DT34ZIIEKAlx8EePk5CUU1n+1et22yEtQldg6crNFjxxzr&#10;1z/wDoFAaHZDn7ZgZ2fXrh+3qKjIbWvUxnMjA8L8Lc0tIKPoGV6StFJXV2eelJAYHnP3/nsVxeUD&#10;HKzseg32CiZQfCk603RKkIY1kwXh/cPsAcBeKqsLunbyz1nHv/2uimZO53Mc7bNCBg84E9g/8LaF&#10;paXOtzfrg4S4+NE/Hz1+eFzoaDcKWfeP1BGqKit5CbHx05LiEyIltWJnaEB2TrZcth/PixDi1Lqn&#10;O3Exict1LMwqqK4DgBb33zFnmEGIbxAGAHYAYCeVSYMeRcfOvnzqfAUiQimFQasytzCvcvNwT+nt&#10;3eehu4d7uoWFhRgPna9y5vc/Fjy6G79iwqBIx8a2v70ghLDa2lrrgrx8r/SUtNG52c9D5XUyrlJW&#10;b08hkG2d7XnEYBd/oHi0/UIgEIlyXEyKiIw8nxibMBsAJrU1rTnDHHw9fMAXfDgAwAEAUKqUUFlQ&#10;Nevao/MgENdIVBq1hEwl15LIZBGJQhYxWcwyrhMvi+vEyxg6LOxaW5pNjUZD2LPjm71qoXxWeP8w&#10;q+bOVSgUVLFYzKqtqbERVAl6CasELpUVFb1KS0pdpVKJtUatMWtQqc3UDQ0MBoVGtTJjWjuwOdTB&#10;HkF/v7O9IxDJRCHb0fYWbksVRw4dWmaJGJPZFOZgXDLUAUII6hX1UCsRwb2U2Mo93x9wb+0MRX19&#10;PT1q5erTbiznUb0cnanazknOThNViqtLUYOGAQhj0MgUBpVEZTBodIxBY4A5wwxYTBbQKFqT40qO&#10;uOhI0KCQX3Hrkz757LPt2zZtdqpRCQI8nNz0tu0YhmFAp9GBTqMDx5ajUqvVrXpjfWVlpf3/Vq29&#10;MKRPaAjbylrneYG9/ZkAYJBNNRpBCEHss6T4oRHDrwwYOPAObvdJGIahZStXLLRwZa+7nnwnSSKX&#10;1uGVty6IGIGgUipbbOgzMzKC1i1ffTcicESzBnUFCiv4gksJ1x+NmzZx5egxEX8C6Gn5XCQSsY4e&#10;OrxSVFUT6u3oEWDLtNHLlRmbnlDx6bL5IQ6Ojjp32Lp+9drM6+evbhkdPNyJSCDqQ0aHQQhBZZ0w&#10;PS0voyx0yMDfp7w99cdXI6X0GogiEYuZ586e+3daUvLbLKplX2+X3iwLMwvc8o/PTKqe88UnA5yd&#10;nfNeP4YQwr4/fHR9WTb/s4F9g21xKxRHygTlipzy/EyMSswKHTzw4pjIyLPawg06JaQLIYRlZmYG&#10;3Lh2fU55cak/ERHs3B1c7R1YHFsisf1Xd2JWcs27n78/2N3d/enrx+rq6sz/O2/h7XC/IcE2rK4R&#10;Ci6pk0JRFb+qRFAhIFKI5f5BgefHT5rwE5PJrGkunUGCI0UiEevB/fsRaY9TRtaJpa6qehXX1sLa&#10;3tHa3saGxYbW3rc8fpYqnvzRv8L6eHunaTveOJpzt3Ye5eqgfTSnL+qVCqgWCWqEchG/WiSUkKnk&#10;Cg7XPnPQkMFXff38ktoSoNMlwoyVSiUl+9kzv6SExLEFufmBKoXKSq1UMUkY0YzNtGZYm1lZWzIs&#10;LMwYDCBg/4x1UnPSZZEzJw338/dP0pW3RqMh7Nq64wAmVr/n79EX175RpVZBjbgWaqUipVgmkdTW&#10;iSVAwiqpDFo5k2WV793XJ8bLu0+6i4vL845E43YJk3Qhk8nM8vPzexfk5fcuLi72rK6odFMpVFYq&#10;pYqpVqqYxcV8+0Wrlr0bFBwc01Jep37+ZXFGQuqSMP9B9s3V1LKqclCpVSBX1qsUaqVIoVZKFWql&#10;XKFSKDEioY5AJMqIZKKMSCLV0Rl0Ic+Jl81zdnrmyOUWcbncQjqdLsP1R4AublJLIIQwhBDW2hmH&#10;+3fvTTxz4rd9kaEjXUhE7beIJ2+eTn57+jt7WdbWJVZWzBpLJrPGyspKaGFhIcJzQrgtGPVTcI3B&#10;Kq09P2z4sIv2jg75uzft+D0iaIS3GZ3xxjmurq75k6ZMPo6nzo7SrR8i04anp+eT9ds3Dr+Zej+h&#10;qqbaKJqRHmcSAADbxqZqx7ffDE8ve3Ylv7Sw6TJ5F7StR5oEAEClUus37dg6UUpR/pCSnW7wnbia&#10;o8eaBPCiT1u0fMk8lwCPdXdTYsq76iDKqAcOeDF95nu7eU687N+O/7Lf0saqy124JpNeMjhs6BU7&#10;B/vxt27cnGZoLa/z/2k8I+Z1aDv/AAAAAElFTkSuQmCCUEsDBBQABgAIAAAAIQC4eTzA3AAAAAcB&#10;AAAPAAAAZHJzL2Rvd25yZXYueG1sTI7BasJAFEX3hf7D8ITu6iQGU4mZiEjblRSqhdLdmHkmwcyb&#10;kBmT+Pd9XdXl5R7uPflmsq0YsPeNIwXxPAKBVDrTUKXg6/j2vALhgyajW0eo4IYeNsXjQ64z40b6&#10;xOEQKsEj5DOtoA6hy6T0ZY1W+7nrkLg7u97qwLGvpOn1yOO2lYsoSqXVDfFDrTvc1VheDler4H3U&#10;4zaJX4f95by7/RyXH9/7GJV6mk3bNYiAU/iH4U+f1aFgp5O7kvGiVbBcpUwqeAHB7SJJOJ4YS9MI&#10;ZJHLe//iF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3lOq7oQIAAOQJAAAOAAAAAAAAAAAAAAAAADoCAABkcnMvZTJvRG9jLnhtbFBL&#10;AQItAAoAAAAAAAAAIQDJTQdtfTwAAH08AAAUAAAAAAAAAAAAAAAAAAcFAABkcnMvbWVkaWEvaW1h&#10;Z2UxLnBuZ1BLAQItAAoAAAAAAAAAIQCwwhbRsisAALIrAAAUAAAAAAAAAAAAAAAAALZBAABkcnMv&#10;bWVkaWEvaW1hZ2UyLnBuZ1BLAQItAAoAAAAAAAAAIQCAayqxfBkAAHwZAAAUAAAAAAAAAAAAAAAA&#10;AJptAABkcnMvbWVkaWEvaW1hZ2UzLnBuZ1BLAQItABQABgAIAAAAIQC4eTzA3AAAAAcBAAAPAAAA&#10;AAAAAAAAAAAAAEiHAABkcnMvZG93bnJldi54bWxQSwECLQAUAAYACAAAACEANydHYcwAAAApAgAA&#10;GQAAAAAAAAAAAAAAAABRiAAAZHJzL19yZWxzL2Uyb0RvYy54bWwucmVsc1BLBQYAAAAACAAIAAAC&#10;AABUiQAAAAA=&#10;">
                <v:shape id="docshape582" o:spid="_x0000_s1027" type="#_x0000_t75" style="position:absolute;left:6144;width:4966;height:1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V5wgAAAN0AAAAPAAAAZHJzL2Rvd25yZXYueG1sRE9Li8Iw&#10;EL4L/ocwwt40dVlFqlFkQRBcBB8Xb0MzbYrNpDapdv+9EQRv8/E9Z7HqbCXu1PjSsYLxKAFBnDld&#10;cqHgfNoMZyB8QNZYOSYF/+Rhtez3Fphq9+AD3Y+hEDGEfYoKTAh1KqXPDFn0I1cTRy53jcUQYVNI&#10;3eAjhttKfifJVFosOTYYrOnXUHY9tlbBppUyO9/Mfne45PvZetJe8j9S6mvQrecgAnXhI367tzrO&#10;n/5M4PVNPEEunwAAAP//AwBQSwECLQAUAAYACAAAACEA2+H2y+4AAACFAQAAEwAAAAAAAAAAAAAA&#10;AAAAAAAAW0NvbnRlbnRfVHlwZXNdLnhtbFBLAQItABQABgAIAAAAIQBa9CxbvwAAABUBAAALAAAA&#10;AAAAAAAAAAAAAB8BAABfcmVscy8ucmVsc1BLAQItABQABgAIAAAAIQCpOHV5wgAAAN0AAAAPAAAA&#10;AAAAAAAAAAAAAAcCAABkcnMvZG93bnJldi54bWxQSwUGAAAAAAMAAwC3AAAA9gIAAAAA&#10;">
                  <v:imagedata r:id="rId170" o:title=""/>
                </v:shape>
                <v:shape id="docshape583" o:spid="_x0000_s1028" type="#_x0000_t75" style="position:absolute;width:3625;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KwxAAAAN0AAAAPAAAAZHJzL2Rvd25yZXYueG1sRE/fa8Iw&#10;EH4X9j+EG/gimmxIJ11TGcOhIAjrBrK3o7m1Zc2lNFmt/70RBN/u4/t52Xq0rRio941jDU8LBYK4&#10;dKbhSsP318d8BcIHZIOtY9JwJg/r/GGSYWrciT9pKEIlYgj7FDXUIXSplL6syaJfuI44cr+utxgi&#10;7CtpejzFcNvKZ6USabHh2FBjR+81lX/Fv9Uw+1mSVPvtYXPkoTu6rZIv+43W08fx7RVEoDHcxTf3&#10;zsT5yTKB6zfxBJlfAAAA//8DAFBLAQItABQABgAIAAAAIQDb4fbL7gAAAIUBAAATAAAAAAAAAAAA&#10;AAAAAAAAAABbQ29udGVudF9UeXBlc10ueG1sUEsBAi0AFAAGAAgAAAAhAFr0LFu/AAAAFQEAAAsA&#10;AAAAAAAAAAAAAAAAHwEAAF9yZWxzLy5yZWxzUEsBAi0AFAAGAAgAAAAhAB4XQrDEAAAA3QAAAA8A&#10;AAAAAAAAAAAAAAAABwIAAGRycy9kb3ducmV2LnhtbFBLBQYAAAAAAwADALcAAAD4AgAAAAA=&#10;">
                  <v:imagedata r:id="rId171" o:title=""/>
                </v:shape>
                <v:shape id="docshape587" o:spid="_x0000_s1029" type="#_x0000_t75" style="position:absolute;top:3218;width:4997;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XExAAAAN0AAAAPAAAAZHJzL2Rvd25yZXYueG1sRE9Na8JA&#10;EL0X/A/LFHqrm5aaSnQVFYVSaEHrweOQHZO02Zl0d9X477uFQm/zeJ8znfeuVWfyoRE28DDMQBGX&#10;YhuuDOw/NvdjUCEiW2yFycCVAsxng5spFlYuvKXzLlYqhXAo0EAdY1doHcqaHIahdMSJO4p3GBP0&#10;lbYeLynctfoxy3LtsOHUUGNHq5rKr93JGfjcvn+/LdfSjl4PfnmVQy7lCI25u+0XE1CR+vgv/nO/&#10;2DQ/f3qG32/SCXr2AwAA//8DAFBLAQItABQABgAIAAAAIQDb4fbL7gAAAIUBAAATAAAAAAAAAAAA&#10;AAAAAAAAAABbQ29udGVudF9UeXBlc10ueG1sUEsBAi0AFAAGAAgAAAAhAFr0LFu/AAAAFQEAAAsA&#10;AAAAAAAAAAAAAAAAHwEAAF9yZWxzLy5yZWxzUEsBAi0AFAAGAAgAAAAhAMdylcTEAAAA3QAAAA8A&#10;AAAAAAAAAAAAAAAABwIAAGRycy9kb3ducmV2LnhtbFBLBQYAAAAAAwADALcAAAD4AgAAAAA=&#10;">
                  <v:imagedata r:id="rId172" o:title=""/>
                </v:shape>
                <w10:wrap type="through"/>
              </v:group>
            </w:pict>
          </mc:Fallback>
        </mc:AlternateContent>
      </w:r>
    </w:p>
    <w:p w14:paraId="7341CE0D" w14:textId="77777777" w:rsidR="00C02A80" w:rsidRPr="00A32300" w:rsidRDefault="00C02A80" w:rsidP="00ED1984">
      <w:pPr>
        <w:jc w:val="both"/>
        <w:rPr>
          <w:iCs/>
          <w:spacing w:val="-4"/>
          <w:sz w:val="22"/>
          <w:szCs w:val="22"/>
          <w:lang w:val="sr-Latn-ME" w:eastAsia="zh-CN"/>
        </w:rPr>
      </w:pPr>
    </w:p>
    <w:p w14:paraId="3E8AB9A4" w14:textId="77777777" w:rsidR="00C02A80" w:rsidRPr="00A32300" w:rsidRDefault="00C02A80" w:rsidP="00ED1984">
      <w:pPr>
        <w:jc w:val="both"/>
        <w:rPr>
          <w:iCs/>
          <w:spacing w:val="-4"/>
          <w:sz w:val="22"/>
          <w:szCs w:val="22"/>
          <w:lang w:val="sr-Latn-ME" w:eastAsia="zh-CN"/>
        </w:rPr>
      </w:pPr>
    </w:p>
    <w:p w14:paraId="6B009839" w14:textId="77777777" w:rsidR="00C02A80" w:rsidRPr="00A32300" w:rsidRDefault="00C02A80" w:rsidP="00ED1984">
      <w:pPr>
        <w:jc w:val="both"/>
        <w:rPr>
          <w:iCs/>
          <w:spacing w:val="-4"/>
          <w:sz w:val="22"/>
          <w:szCs w:val="22"/>
          <w:lang w:val="sr-Latn-ME" w:eastAsia="zh-CN"/>
        </w:rPr>
      </w:pPr>
    </w:p>
    <w:p w14:paraId="10DCC622" w14:textId="77777777" w:rsidR="00C02A80" w:rsidRPr="00A32300" w:rsidRDefault="00C02A80" w:rsidP="00ED1984">
      <w:pPr>
        <w:jc w:val="both"/>
        <w:rPr>
          <w:iCs/>
          <w:spacing w:val="-4"/>
          <w:sz w:val="22"/>
          <w:szCs w:val="22"/>
          <w:lang w:val="sr-Latn-ME" w:eastAsia="zh-CN"/>
        </w:rPr>
      </w:pPr>
    </w:p>
    <w:p w14:paraId="00A9D0E9" w14:textId="084AF3D0" w:rsidR="00C02A80" w:rsidRPr="00A32300" w:rsidRDefault="00C02A80" w:rsidP="00ED1984">
      <w:pPr>
        <w:jc w:val="both"/>
        <w:rPr>
          <w:iCs/>
          <w:spacing w:val="-4"/>
          <w:sz w:val="22"/>
          <w:szCs w:val="22"/>
          <w:lang w:val="sr-Latn-ME" w:eastAsia="zh-CN"/>
        </w:rPr>
      </w:pPr>
    </w:p>
    <w:p w14:paraId="3E7834B9" w14:textId="77777777" w:rsidR="00326FDD" w:rsidRPr="00A32300" w:rsidRDefault="00326FDD" w:rsidP="00ED1984">
      <w:pPr>
        <w:jc w:val="both"/>
        <w:rPr>
          <w:iCs/>
          <w:spacing w:val="-4"/>
          <w:sz w:val="22"/>
          <w:szCs w:val="22"/>
          <w:lang w:val="sr-Latn-ME" w:eastAsia="zh-CN"/>
        </w:rPr>
      </w:pPr>
    </w:p>
    <w:p w14:paraId="1F2C5EA8" w14:textId="77777777" w:rsidR="00C02A80" w:rsidRPr="00A32300" w:rsidRDefault="00C02A80" w:rsidP="00ED1984">
      <w:pPr>
        <w:jc w:val="both"/>
        <w:rPr>
          <w:iCs/>
          <w:spacing w:val="-4"/>
          <w:sz w:val="22"/>
          <w:szCs w:val="22"/>
          <w:lang w:val="sr-Latn-ME" w:eastAsia="zh-CN"/>
        </w:rPr>
      </w:pPr>
    </w:p>
    <w:p w14:paraId="043806B3" w14:textId="38D1B318" w:rsidR="00C02A80" w:rsidRPr="00A32300" w:rsidRDefault="00C02A80" w:rsidP="00ED1984">
      <w:pPr>
        <w:jc w:val="both"/>
        <w:rPr>
          <w:iCs/>
          <w:spacing w:val="-4"/>
          <w:sz w:val="22"/>
          <w:szCs w:val="22"/>
          <w:lang w:val="sr-Latn-ME" w:eastAsia="zh-CN"/>
        </w:rPr>
      </w:pPr>
      <w:r w:rsidRPr="00A32300">
        <w:rPr>
          <w:iCs/>
          <w:sz w:val="22"/>
          <w:szCs w:val="22"/>
          <w:lang w:val="sr-Latn-ME" w:eastAsia="zh-CN"/>
        </w:rPr>
        <w:t>Kada se l</w:t>
      </w:r>
      <w:r w:rsidR="00094FD3" w:rsidRPr="00A32300">
        <w:rPr>
          <w:iCs/>
          <w:sz w:val="22"/>
          <w:szCs w:val="22"/>
          <w:lang w:val="sr-Latn-ME" w:eastAsia="zh-CN"/>
        </w:rPr>
        <w:t>ij</w:t>
      </w:r>
      <w:r w:rsidRPr="00A32300">
        <w:rPr>
          <w:iCs/>
          <w:sz w:val="22"/>
          <w:szCs w:val="22"/>
          <w:lang w:val="sr-Latn-ME" w:eastAsia="zh-CN"/>
        </w:rPr>
        <w:t>ek dobro izm</w:t>
      </w:r>
      <w:r w:rsidR="00094FD3" w:rsidRPr="00A32300">
        <w:rPr>
          <w:iCs/>
          <w:sz w:val="22"/>
          <w:szCs w:val="22"/>
          <w:lang w:val="sr-Latn-ME" w:eastAsia="zh-CN"/>
        </w:rPr>
        <w:t>ij</w:t>
      </w:r>
      <w:r w:rsidRPr="00A32300">
        <w:rPr>
          <w:iCs/>
          <w:sz w:val="22"/>
          <w:szCs w:val="22"/>
          <w:lang w:val="sr-Latn-ME" w:eastAsia="zh-CN"/>
        </w:rPr>
        <w:t>eša, trebalo bi da bude bistar. Ako nije, ponovite ovaj korak dok se ne razbistri.</w:t>
      </w:r>
    </w:p>
    <w:p w14:paraId="7465AA92" w14:textId="77777777" w:rsidR="00C02A80" w:rsidRPr="00A32300" w:rsidRDefault="00C02A80" w:rsidP="00ED1984">
      <w:pPr>
        <w:jc w:val="both"/>
        <w:rPr>
          <w:iCs/>
          <w:spacing w:val="-4"/>
          <w:sz w:val="22"/>
          <w:szCs w:val="22"/>
          <w:lang w:val="sr-Latn-ME" w:eastAsia="zh-CN"/>
        </w:rPr>
      </w:pPr>
    </w:p>
    <w:p w14:paraId="6DBFB4AE" w14:textId="67382CB4" w:rsidR="00C02A80" w:rsidRPr="00A32300" w:rsidRDefault="00C02A80" w:rsidP="00ED1984">
      <w:pPr>
        <w:jc w:val="both"/>
        <w:rPr>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29248" behindDoc="0" locked="0" layoutInCell="1" allowOverlap="1" wp14:anchorId="075FAC32" wp14:editId="7C5DBBCC">
                <wp:simplePos x="0" y="0"/>
                <wp:positionH relativeFrom="column">
                  <wp:posOffset>641985</wp:posOffset>
                </wp:positionH>
                <wp:positionV relativeFrom="paragraph">
                  <wp:posOffset>226695</wp:posOffset>
                </wp:positionV>
                <wp:extent cx="1076325" cy="904875"/>
                <wp:effectExtent l="0" t="0" r="0" b="0"/>
                <wp:wrapNone/>
                <wp:docPr id="1391" name="Text Box 1391"/>
                <wp:cNvGraphicFramePr/>
                <a:graphic xmlns:a="http://schemas.openxmlformats.org/drawingml/2006/main">
                  <a:graphicData uri="http://schemas.microsoft.com/office/word/2010/wordprocessingShape">
                    <wps:wsp>
                      <wps:cNvSpPr txBox="1"/>
                      <wps:spPr>
                        <a:xfrm>
                          <a:off x="0" y="0"/>
                          <a:ext cx="1076325" cy="904875"/>
                        </a:xfrm>
                        <a:prstGeom prst="rect">
                          <a:avLst/>
                        </a:prstGeom>
                        <a:noFill/>
                        <a:ln w="6350">
                          <a:noFill/>
                        </a:ln>
                      </wps:spPr>
                      <wps:txbx>
                        <w:txbxContent>
                          <w:p w14:paraId="66874D65" w14:textId="25F127E4" w:rsidR="00AD617F" w:rsidRPr="002D39E8" w:rsidRDefault="00AD617F" w:rsidP="00C02A80">
                            <w:pPr>
                              <w:widowControl w:val="0"/>
                              <w:autoSpaceDE w:val="0"/>
                              <w:autoSpaceDN w:val="0"/>
                              <w:rPr>
                                <w:color w:val="231F20"/>
                                <w:spacing w:val="-4"/>
                                <w:szCs w:val="22"/>
                                <w:lang w:val="pl-PL"/>
                              </w:rPr>
                            </w:pPr>
                            <w:r w:rsidRPr="002D39E8">
                              <w:rPr>
                                <w:color w:val="231F20"/>
                                <w:szCs w:val="22"/>
                                <w:lang w:val="pl-PL"/>
                              </w:rPr>
                              <w:t>Da li je bistar i</w:t>
                            </w:r>
                            <w:r>
                              <w:rPr>
                                <w:color w:val="231F20"/>
                                <w:szCs w:val="22"/>
                                <w:lang w:val="pl-PL"/>
                              </w:rPr>
                              <w:t> </w:t>
                            </w:r>
                            <w:r w:rsidRPr="002D39E8">
                              <w:rPr>
                                <w:color w:val="231F20"/>
                                <w:szCs w:val="22"/>
                                <w:lang w:val="pl-PL"/>
                              </w:rPr>
                              <w:t>bez grudvica i</w:t>
                            </w:r>
                            <w:r>
                              <w:rPr>
                                <w:color w:val="231F20"/>
                                <w:szCs w:val="22"/>
                                <w:lang w:val="pl-PL"/>
                              </w:rPr>
                              <w:t> </w:t>
                            </w:r>
                            <w:r w:rsidRPr="002D39E8">
                              <w:rPr>
                                <w:color w:val="231F20"/>
                                <w:szCs w:val="22"/>
                                <w:lang w:val="pl-PL"/>
                              </w:rPr>
                              <w:t>b</w:t>
                            </w:r>
                            <w:r>
                              <w:rPr>
                                <w:color w:val="231F20"/>
                                <w:szCs w:val="22"/>
                                <w:lang w:val="pl-PL"/>
                              </w:rPr>
                              <w:t>ij</w:t>
                            </w:r>
                            <w:r w:rsidRPr="002D39E8">
                              <w:rPr>
                                <w:color w:val="231F20"/>
                                <w:szCs w:val="22"/>
                                <w:lang w:val="pl-PL"/>
                              </w:rPr>
                              <w:t xml:space="preserve">elog praška? </w:t>
                            </w:r>
                          </w:p>
                          <w:p w14:paraId="6FB11765" w14:textId="77777777" w:rsidR="00AD617F" w:rsidRPr="002D39E8" w:rsidRDefault="00AD617F" w:rsidP="00C02A80">
                            <w:pPr>
                              <w:rPr>
                                <w:lang w:val="pl-P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5FAC32" id="Text Box 1391" o:spid="_x0000_s1231" type="#_x0000_t202" style="position:absolute;left:0;text-align:left;margin-left:50.55pt;margin-top:17.85pt;width:84.75pt;height:7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di/gEAAPMDAAAOAAAAZHJzL2Uyb0RvYy54bWysU8Fu2zAMvQ/YPwi6L3bSJe2MOEXWIrsE&#10;bYF06FmRpdiAJGqSEjv7+lGynQzdTsMuNCVSj+Tj8/K+04qchPMNmJJOJzklwnCoGnMo6ffXzac7&#10;SnxgpmIKjCjpWXh6v/r4YdnaQsygBlUJRxDE+KK1Ja1DsEWWeV4LzfwErDAYlOA0C3h0h6xyrEV0&#10;rbJZni+yFlxlHXDhPd4+9kG6SvhSCh6epfQiEFVS7C0k65LdR5utlqw4OGbrhg9tsH/oQrPGYNEL&#10;1CMLjBxd8weUbrgDDzJMOOgMpGy4SDPgNNP83TS7mlmRZkFyvL3Q5P8fLH867eyLI6H7Ch0uMBLS&#10;Wl94vIzzdNLp+MVOCcaRwvOFNtEFwuOj/HZxM5tTwjH2Jf98dzuPMNn1tXU+fBOgSXRK6nAtiS12&#10;2vrQp44psZiBTaNUWo0ypC3p4maepweXCIIrgzWuvUYvdPuONBW2NF+Mk+yhOuOADvrde8s3DXax&#10;ZT68MIfLxplQwOEZjVSA1WDwKKnB/fzbfczHHWCUkhbFU1L/48icoMQc9QOg1qYoe8uTi/guqNGV&#10;DvQbanYdETDEDEeckobRfQi9PFHzXKzXKQm1YlnYmp3lETpyFPl67d6YswOpAdfxBKNkWPGO2z53&#10;YKznZDigstKyhr8gSvf3c8q6/qurXwAAAP//AwBQSwMEFAAGAAgAAAAhAGaFk2XgAAAACgEAAA8A&#10;AABkcnMvZG93bnJldi54bWxMj01Lw0AURfeC/2F4gjs7k0ibEDMpJVAE0UVrN+5eMtMkOB8xM22j&#10;v97nyi4v93DfeeV6toad9RQG7yQkCwFMu9arwXUSDu/bhxxYiOgUGu+0hG8dYF3d3pRYKH9xO33e&#10;x47RiAsFSuhjHAvOQ9tri2HhR+2oO/rJYqQ4dVxNeKFxa3gqxIpbHBxd6HHUda/bz/3JSnipt2+4&#10;a1Kb/5j6+fW4Gb8OH0sp7+/mzROwqOf4D8OfPqlDRU6NPzkVmKEskoRQCY/LDBgBaSZWwBpqsjwF&#10;XpX8+oXqFwAA//8DAFBLAQItABQABgAIAAAAIQC2gziS/gAAAOEBAAATAAAAAAAAAAAAAAAAAAAA&#10;AABbQ29udGVudF9UeXBlc10ueG1sUEsBAi0AFAAGAAgAAAAhADj9If/WAAAAlAEAAAsAAAAAAAAA&#10;AAAAAAAALwEAAF9yZWxzLy5yZWxzUEsBAi0AFAAGAAgAAAAhADuYp2L+AQAA8wMAAA4AAAAAAAAA&#10;AAAAAAAALgIAAGRycy9lMm9Eb2MueG1sUEsBAi0AFAAGAAgAAAAhAGaFk2XgAAAACgEAAA8AAAAA&#10;AAAAAAAAAAAAWAQAAGRycy9kb3ducmV2LnhtbFBLBQYAAAAABAAEAPMAAABlBQAAAAA=&#10;" filled="f" stroked="f" strokeweight=".5pt">
                <v:textbox>
                  <w:txbxContent>
                    <w:p w14:paraId="66874D65" w14:textId="25F127E4" w:rsidR="00AD617F" w:rsidRPr="002D39E8" w:rsidRDefault="00AD617F" w:rsidP="00C02A80">
                      <w:pPr>
                        <w:widowControl w:val="0"/>
                        <w:autoSpaceDE w:val="0"/>
                        <w:autoSpaceDN w:val="0"/>
                        <w:rPr>
                          <w:color w:val="231F20"/>
                          <w:spacing w:val="-4"/>
                          <w:szCs w:val="22"/>
                          <w:lang w:val="pl-PL"/>
                        </w:rPr>
                      </w:pPr>
                      <w:r w:rsidRPr="002D39E8">
                        <w:rPr>
                          <w:color w:val="231F20"/>
                          <w:szCs w:val="22"/>
                          <w:lang w:val="pl-PL"/>
                        </w:rPr>
                        <w:t>Da li je bistar i</w:t>
                      </w:r>
                      <w:r>
                        <w:rPr>
                          <w:color w:val="231F20"/>
                          <w:szCs w:val="22"/>
                          <w:lang w:val="pl-PL"/>
                        </w:rPr>
                        <w:t> </w:t>
                      </w:r>
                      <w:r w:rsidRPr="002D39E8">
                        <w:rPr>
                          <w:color w:val="231F20"/>
                          <w:szCs w:val="22"/>
                          <w:lang w:val="pl-PL"/>
                        </w:rPr>
                        <w:t>bez grudvica i</w:t>
                      </w:r>
                      <w:r>
                        <w:rPr>
                          <w:color w:val="231F20"/>
                          <w:szCs w:val="22"/>
                          <w:lang w:val="pl-PL"/>
                        </w:rPr>
                        <w:t> </w:t>
                      </w:r>
                      <w:r w:rsidRPr="002D39E8">
                        <w:rPr>
                          <w:color w:val="231F20"/>
                          <w:szCs w:val="22"/>
                          <w:lang w:val="pl-PL"/>
                        </w:rPr>
                        <w:t>b</w:t>
                      </w:r>
                      <w:r>
                        <w:rPr>
                          <w:color w:val="231F20"/>
                          <w:szCs w:val="22"/>
                          <w:lang w:val="pl-PL"/>
                        </w:rPr>
                        <w:t>ij</w:t>
                      </w:r>
                      <w:r w:rsidRPr="002D39E8">
                        <w:rPr>
                          <w:color w:val="231F20"/>
                          <w:szCs w:val="22"/>
                          <w:lang w:val="pl-PL"/>
                        </w:rPr>
                        <w:t xml:space="preserve">elog praška? </w:t>
                      </w:r>
                    </w:p>
                    <w:p w14:paraId="6FB11765" w14:textId="77777777" w:rsidR="00AD617F" w:rsidRPr="002D39E8" w:rsidRDefault="00AD617F" w:rsidP="00C02A80">
                      <w:pPr>
                        <w:rPr>
                          <w:lang w:val="pl-PL"/>
                        </w:rPr>
                      </w:pPr>
                    </w:p>
                  </w:txbxContent>
                </v:textbox>
              </v:shape>
            </w:pict>
          </mc:Fallback>
        </mc:AlternateContent>
      </w:r>
      <w:r w:rsidRPr="00A32300">
        <w:rPr>
          <w:i/>
          <w:noProof/>
          <w:color w:val="008000"/>
          <w:sz w:val="22"/>
        </w:rPr>
        <w:drawing>
          <wp:inline distT="0" distB="0" distL="0" distR="0" wp14:anchorId="32FA85CF" wp14:editId="4FEC240D">
            <wp:extent cx="933450" cy="13335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28389" name=""/>
                    <pic:cNvPicPr/>
                  </pic:nvPicPr>
                  <pic:blipFill>
                    <a:blip r:embed="rId61"/>
                    <a:stretch>
                      <a:fillRect/>
                    </a:stretch>
                  </pic:blipFill>
                  <pic:spPr>
                    <a:xfrm>
                      <a:off x="0" y="0"/>
                      <a:ext cx="933450" cy="1333500"/>
                    </a:xfrm>
                    <a:prstGeom prst="rect">
                      <a:avLst/>
                    </a:prstGeom>
                  </pic:spPr>
                </pic:pic>
              </a:graphicData>
            </a:graphic>
          </wp:inline>
        </w:drawing>
      </w:r>
    </w:p>
    <w:p w14:paraId="23EA9475" w14:textId="77777777" w:rsidR="005B32F7" w:rsidRPr="00A32300" w:rsidRDefault="005B32F7" w:rsidP="00ED1984">
      <w:pPr>
        <w:jc w:val="both"/>
        <w:rPr>
          <w:iCs/>
          <w:spacing w:val="-4"/>
          <w:sz w:val="22"/>
          <w:szCs w:val="22"/>
          <w:lang w:val="sr-Latn-ME" w:eastAsia="zh-CN"/>
        </w:rPr>
      </w:pPr>
    </w:p>
    <w:p w14:paraId="44832F83" w14:textId="600801C1" w:rsidR="00C02A80" w:rsidRPr="00A32300" w:rsidRDefault="00ED1984" w:rsidP="005B32F7">
      <w:pPr>
        <w:jc w:val="both"/>
        <w:rPr>
          <w:iCs/>
          <w:spacing w:val="-4"/>
          <w:sz w:val="22"/>
          <w:szCs w:val="22"/>
          <w:lang w:val="sr-Latn-ME" w:eastAsia="zh-CN"/>
        </w:rPr>
      </w:pPr>
      <w:r w:rsidRPr="00A32300">
        <w:rPr>
          <w:iCs/>
          <w:sz w:val="22"/>
          <w:szCs w:val="22"/>
          <w:lang w:val="sr-Latn-ME" w:eastAsia="zh-CN"/>
        </w:rPr>
        <w:lastRenderedPageBreak/>
        <w:t>Za svaku bočicu,</w:t>
      </w:r>
      <w:r w:rsidRPr="00A32300">
        <w:rPr>
          <w:b/>
          <w:bCs/>
          <w:iCs/>
          <w:sz w:val="22"/>
          <w:szCs w:val="22"/>
          <w:lang w:val="sr-Latn-ME" w:eastAsia="zh-CN"/>
        </w:rPr>
        <w:t xml:space="preserve"> pritisnite klip nadolje</w:t>
      </w:r>
      <w:r w:rsidRPr="00A32300">
        <w:rPr>
          <w:iCs/>
          <w:sz w:val="22"/>
          <w:szCs w:val="22"/>
          <w:lang w:val="sr-Latn-ME" w:eastAsia="zh-CN"/>
        </w:rPr>
        <w:t xml:space="preserve"> ponovo da biste se uvjerili da je sva tečnost u bočici, jer se određena količina tečnosti mogla vratiti u špric (klip će se pomjeriti nagore; to je normalno).</w:t>
      </w:r>
    </w:p>
    <w:p w14:paraId="35457D98" w14:textId="22A05144" w:rsidR="00C02A80" w:rsidRPr="00A32300" w:rsidRDefault="00C02A80" w:rsidP="00ED1984">
      <w:pPr>
        <w:widowControl w:val="0"/>
        <w:autoSpaceDE w:val="0"/>
        <w:autoSpaceDN w:val="0"/>
        <w:jc w:val="both"/>
        <w:rPr>
          <w:color w:val="231F20"/>
          <w:spacing w:val="-4"/>
          <w:sz w:val="22"/>
          <w:szCs w:val="22"/>
          <w:lang w:val="sr-Latn-ME" w:eastAsia="zh-CN"/>
        </w:rPr>
      </w:pPr>
      <w:r w:rsidRPr="00A32300">
        <w:rPr>
          <w:noProof/>
          <w:sz w:val="22"/>
        </w:rPr>
        <mc:AlternateContent>
          <mc:Choice Requires="wps">
            <w:drawing>
              <wp:anchor distT="0" distB="0" distL="114300" distR="114300" simplePos="0" relativeHeight="251830272" behindDoc="0" locked="0" layoutInCell="1" allowOverlap="1" wp14:anchorId="312FD5FF" wp14:editId="13317839">
                <wp:simplePos x="0" y="0"/>
                <wp:positionH relativeFrom="column">
                  <wp:posOffset>666750</wp:posOffset>
                </wp:positionH>
                <wp:positionV relativeFrom="paragraph">
                  <wp:posOffset>608965</wp:posOffset>
                </wp:positionV>
                <wp:extent cx="1076325" cy="904875"/>
                <wp:effectExtent l="0" t="0" r="0" b="0"/>
                <wp:wrapNone/>
                <wp:docPr id="1392" name="Text Box 1392"/>
                <wp:cNvGraphicFramePr/>
                <a:graphic xmlns:a="http://schemas.openxmlformats.org/drawingml/2006/main">
                  <a:graphicData uri="http://schemas.microsoft.com/office/word/2010/wordprocessingShape">
                    <wps:wsp>
                      <wps:cNvSpPr txBox="1"/>
                      <wps:spPr>
                        <a:xfrm>
                          <a:off x="0" y="0"/>
                          <a:ext cx="1076325" cy="904875"/>
                        </a:xfrm>
                        <a:prstGeom prst="rect">
                          <a:avLst/>
                        </a:prstGeom>
                        <a:noFill/>
                        <a:ln w="6350">
                          <a:noFill/>
                        </a:ln>
                      </wps:spPr>
                      <wps:txbx>
                        <w:txbxContent>
                          <w:p w14:paraId="39D5B363" w14:textId="77777777" w:rsidR="00AD617F" w:rsidRPr="0034431B" w:rsidRDefault="00AD617F" w:rsidP="00C02A80">
                            <w:pPr>
                              <w:widowControl w:val="0"/>
                              <w:autoSpaceDE w:val="0"/>
                              <w:autoSpaceDN w:val="0"/>
                              <w:rPr>
                                <w:color w:val="231F20"/>
                                <w:spacing w:val="-4"/>
                                <w:szCs w:val="22"/>
                                <w:lang w:val="sr-Latn-RS"/>
                              </w:rPr>
                            </w:pPr>
                            <w:r w:rsidRPr="0034431B">
                              <w:rPr>
                                <w:color w:val="231F20"/>
                                <w:szCs w:val="22"/>
                                <w:lang w:val="sr-Latn-RS"/>
                              </w:rPr>
                              <w:t>Gurnite klip skroz do kraja</w:t>
                            </w:r>
                          </w:p>
                          <w:p w14:paraId="564FA2B9" w14:textId="77777777" w:rsidR="00AD617F" w:rsidRPr="00773591" w:rsidRDefault="00AD617F" w:rsidP="00C02A80"/>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2FD5FF" id="Text Box 1392" o:spid="_x0000_s1232" type="#_x0000_t202" style="position:absolute;left:0;text-align:left;margin-left:52.5pt;margin-top:47.95pt;width:84.75pt;height:7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Po/gEAAPMDAAAOAAAAZHJzL2Uyb0RvYy54bWysU8Fu2zAMvQ/YPwi6L3bSJemMOEXWIrsE&#10;bYF06FmRpdiAJGqSEjv7+lGykwxdT8UuNCVSj+Tj8+Ku04ochfMNmJKORzklwnCoGrMv6c+X9Zdb&#10;SnxgpmIKjCjpSXh6t/z8adHaQkygBlUJRxDE+KK1Ja1DsEWWeV4LzfwIrDAYlOA0C3h0+6xyrEV0&#10;rbJJns+yFlxlHXDhPd4+9EG6TPhSCh6epPQiEFVS7C0k65LdRZstF6zYO2brhg9tsA90oVljsOgF&#10;6oEFRg6u+QdKN9yBBxlGHHQGUjZcpBlwmnH+ZpptzaxIsyA53l5o8v8Plj8et/bZkdB9hw4XGAlp&#10;rS88XsZ5Oul0/GKnBONI4elCm+gC4fFRPp/dTKaUcIx9y7/ezqcRJru+ts6HHwI0iU5JHa4lscWO&#10;Gx/61HNKLGZg3SiVVqMMaUs6u5nm6cElguDKYI1rr9EL3a4jTYUtTefnSXZQnXBAB/3uveXrBrvY&#10;MB+emcNl40wo4PCERirAajB4lNTgfr93H/NxBxilpEXxlNT/OjAnKDEHfQ+otTHK3vLkIr4L6uxK&#10;B/oVNbuKCBhihiNOScPZvQ+9PFHzXKxWKQm1YlnYmK3lETpyFPl66V6ZswOpAdfxCGfJsOINt33u&#10;wFjPyXBAZaVlDX9BlO7f55R1/VeXfwAAAP//AwBQSwMEFAAGAAgAAAAhAF6REu3iAAAACgEAAA8A&#10;AABkcnMvZG93bnJldi54bWxMj8FOwzAQRO9I/IO1SL1Rh7SBNMSpqkgVEoJDSy/cnHibRMTrELtt&#10;4OtZTnDb0Y5m3uTryfbijKPvHCm4m0cgkGpnOmoUHN62tykIHzQZ3TtCBV/oYV1cX+U6M+5COzzv&#10;QyM4hHymFbQhDJmUvm7Raj93AxL/jm60OrAcG2lGfeFw28s4iu6l1R1xQ6sHLFusP/Ynq+C53L7q&#10;XRXb9Lsvn16Om+Hz8J4oNbuZNo8gAk7hzwy/+IwOBTNV7kTGi551lPCWoGCVrECwIX5YJiAqPhbp&#10;EmSRy/8Tih8AAAD//wMAUEsBAi0AFAAGAAgAAAAhALaDOJL+AAAA4QEAABMAAAAAAAAAAAAAAAAA&#10;AAAAAFtDb250ZW50X1R5cGVzXS54bWxQSwECLQAUAAYACAAAACEAOP0h/9YAAACUAQAACwAAAAAA&#10;AAAAAAAAAAAvAQAAX3JlbHMvLnJlbHNQSwECLQAUAAYACAAAACEAENIz6P4BAADzAwAADgAAAAAA&#10;AAAAAAAAAAAuAgAAZHJzL2Uyb0RvYy54bWxQSwECLQAUAAYACAAAACEAXpES7eIAAAAKAQAADwAA&#10;AAAAAAAAAAAAAABYBAAAZHJzL2Rvd25yZXYueG1sUEsFBgAAAAAEAAQA8wAAAGcFAAAAAA==&#10;" filled="f" stroked="f" strokeweight=".5pt">
                <v:textbox>
                  <w:txbxContent>
                    <w:p w14:paraId="39D5B363" w14:textId="77777777" w:rsidR="00AD617F" w:rsidRPr="0034431B" w:rsidRDefault="00AD617F" w:rsidP="00C02A80">
                      <w:pPr>
                        <w:widowControl w:val="0"/>
                        <w:autoSpaceDE w:val="0"/>
                        <w:autoSpaceDN w:val="0"/>
                        <w:rPr>
                          <w:color w:val="231F20"/>
                          <w:spacing w:val="-4"/>
                          <w:szCs w:val="22"/>
                          <w:lang w:val="sr-Latn-RS"/>
                        </w:rPr>
                      </w:pPr>
                      <w:r w:rsidRPr="0034431B">
                        <w:rPr>
                          <w:color w:val="231F20"/>
                          <w:szCs w:val="22"/>
                          <w:lang w:val="sr-Latn-RS"/>
                        </w:rPr>
                        <w:t>Gurnite klip skroz do kraja</w:t>
                      </w:r>
                    </w:p>
                    <w:p w14:paraId="564FA2B9" w14:textId="77777777" w:rsidR="00AD617F" w:rsidRPr="00773591" w:rsidRDefault="00AD617F" w:rsidP="00C02A80"/>
                  </w:txbxContent>
                </v:textbox>
              </v:shape>
            </w:pict>
          </mc:Fallback>
        </mc:AlternateContent>
      </w:r>
      <w:r w:rsidRPr="00A32300">
        <w:rPr>
          <w:noProof/>
          <w:sz w:val="22"/>
        </w:rPr>
        <w:drawing>
          <wp:inline distT="0" distB="0" distL="0" distR="0" wp14:anchorId="6BDDDB5A" wp14:editId="3934F1D3">
            <wp:extent cx="876300" cy="1438275"/>
            <wp:effectExtent l="0" t="0" r="0"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60073" name=""/>
                    <pic:cNvPicPr/>
                  </pic:nvPicPr>
                  <pic:blipFill>
                    <a:blip r:embed="rId62"/>
                    <a:stretch>
                      <a:fillRect/>
                    </a:stretch>
                  </pic:blipFill>
                  <pic:spPr>
                    <a:xfrm>
                      <a:off x="0" y="0"/>
                      <a:ext cx="876300" cy="1438275"/>
                    </a:xfrm>
                    <a:prstGeom prst="rect">
                      <a:avLst/>
                    </a:prstGeom>
                  </pic:spPr>
                </pic:pic>
              </a:graphicData>
            </a:graphic>
          </wp:inline>
        </w:drawing>
      </w:r>
    </w:p>
    <w:p w14:paraId="466E3ECB" w14:textId="77777777" w:rsidR="005B32F7" w:rsidRPr="00A32300" w:rsidRDefault="005B32F7" w:rsidP="00ED1984">
      <w:pPr>
        <w:widowControl w:val="0"/>
        <w:autoSpaceDE w:val="0"/>
        <w:autoSpaceDN w:val="0"/>
        <w:jc w:val="both"/>
        <w:rPr>
          <w:color w:val="231F20"/>
          <w:spacing w:val="-4"/>
          <w:sz w:val="22"/>
          <w:szCs w:val="22"/>
          <w:lang w:val="sr-Latn-ME" w:eastAsia="zh-CN"/>
        </w:rPr>
      </w:pPr>
    </w:p>
    <w:p w14:paraId="229F7934" w14:textId="4B24E06D" w:rsidR="00C02A80" w:rsidRPr="00A32300" w:rsidRDefault="00C02A80" w:rsidP="00ED1984">
      <w:pPr>
        <w:jc w:val="both"/>
        <w:rPr>
          <w:b/>
          <w:bCs/>
          <w:color w:val="231F20"/>
          <w:spacing w:val="-4"/>
          <w:sz w:val="22"/>
          <w:szCs w:val="22"/>
          <w:lang w:val="sr-Latn-ME" w:eastAsia="zh-CN"/>
        </w:rPr>
      </w:pPr>
      <w:r w:rsidRPr="00A32300">
        <w:rPr>
          <w:b/>
          <w:bCs/>
          <w:color w:val="231F20"/>
          <w:sz w:val="22"/>
          <w:szCs w:val="22"/>
          <w:lang w:val="sr-Latn-ME" w:eastAsia="zh-CN"/>
        </w:rPr>
        <w:t>12 Sačekajte da m</w:t>
      </w:r>
      <w:r w:rsidR="00094FD3" w:rsidRPr="00A32300">
        <w:rPr>
          <w:b/>
          <w:bCs/>
          <w:color w:val="231F20"/>
          <w:sz w:val="22"/>
          <w:szCs w:val="22"/>
          <w:lang w:val="sr-Latn-ME" w:eastAsia="zh-CN"/>
        </w:rPr>
        <w:t>j</w:t>
      </w:r>
      <w:r w:rsidRPr="00A32300">
        <w:rPr>
          <w:b/>
          <w:bCs/>
          <w:color w:val="231F20"/>
          <w:sz w:val="22"/>
          <w:szCs w:val="22"/>
          <w:lang w:val="sr-Latn-ME" w:eastAsia="zh-CN"/>
        </w:rPr>
        <w:t>ehurići nestanu</w:t>
      </w:r>
    </w:p>
    <w:p w14:paraId="5AF980C7" w14:textId="77777777" w:rsidR="00C02A80" w:rsidRPr="00A32300" w:rsidRDefault="00C02A80" w:rsidP="00ED1984">
      <w:pPr>
        <w:jc w:val="both"/>
        <w:rPr>
          <w:iCs/>
          <w:spacing w:val="-4"/>
          <w:sz w:val="22"/>
          <w:szCs w:val="22"/>
          <w:lang w:val="sr-Latn-ME" w:eastAsia="zh-CN"/>
        </w:rPr>
      </w:pPr>
    </w:p>
    <w:p w14:paraId="4B31C8FD" w14:textId="77777777" w:rsidR="00ED1984" w:rsidRPr="00A32300" w:rsidRDefault="00ED1984" w:rsidP="00326FDD">
      <w:pPr>
        <w:jc w:val="both"/>
        <w:rPr>
          <w:b/>
          <w:bCs/>
          <w:iCs/>
          <w:color w:val="211D1E"/>
          <w:sz w:val="22"/>
          <w:szCs w:val="22"/>
          <w:lang w:val="sr-Latn-ME" w:eastAsia="zh-CN"/>
        </w:rPr>
      </w:pPr>
      <w:r w:rsidRPr="00A32300">
        <w:rPr>
          <w:b/>
          <w:bCs/>
          <w:iCs/>
          <w:sz w:val="22"/>
          <w:szCs w:val="22"/>
          <w:lang w:val="sr-Latn-ME" w:eastAsia="zh-CN"/>
        </w:rPr>
        <w:t xml:space="preserve">Obje </w:t>
      </w:r>
      <w:r w:rsidRPr="00A32300">
        <w:rPr>
          <w:b/>
          <w:bCs/>
          <w:iCs/>
          <w:color w:val="211D1E"/>
          <w:sz w:val="22"/>
          <w:szCs w:val="22"/>
          <w:lang w:val="sr-Latn-ME" w:eastAsia="zh-CN"/>
        </w:rPr>
        <w:t xml:space="preserve">bočice ostavite sa strane dok mjehurići ne nestanu. </w:t>
      </w:r>
    </w:p>
    <w:p w14:paraId="4FF86B00" w14:textId="77777777" w:rsidR="00ED1984" w:rsidRPr="00A32300" w:rsidRDefault="00ED1984" w:rsidP="00326FDD">
      <w:pPr>
        <w:jc w:val="both"/>
        <w:rPr>
          <w:iCs/>
          <w:color w:val="211D1E"/>
          <w:sz w:val="22"/>
          <w:szCs w:val="22"/>
          <w:lang w:val="sr-Latn-ME" w:eastAsia="zh-CN"/>
        </w:rPr>
      </w:pPr>
      <w:r w:rsidRPr="00A32300">
        <w:rPr>
          <w:iCs/>
          <w:color w:val="211D1E"/>
          <w:sz w:val="22"/>
          <w:szCs w:val="22"/>
          <w:lang w:val="sr-Latn-ME" w:eastAsia="zh-CN"/>
        </w:rPr>
        <w:t>Ovo može potrajati do 3 minuta.</w:t>
      </w:r>
    </w:p>
    <w:p w14:paraId="082DB7B8" w14:textId="77777777" w:rsidR="00ED1984" w:rsidRPr="00A32300" w:rsidRDefault="00ED1984" w:rsidP="00326FDD">
      <w:pPr>
        <w:jc w:val="both"/>
        <w:rPr>
          <w:iCs/>
          <w:color w:val="231F20"/>
          <w:sz w:val="22"/>
          <w:lang w:val="sr-Latn-ME" w:eastAsia="zh-CN"/>
        </w:rPr>
      </w:pPr>
    </w:p>
    <w:p w14:paraId="5CEDC3B7" w14:textId="77777777" w:rsidR="00ED1984" w:rsidRPr="00A32300" w:rsidRDefault="00ED1984" w:rsidP="00326FDD">
      <w:pPr>
        <w:numPr>
          <w:ilvl w:val="0"/>
          <w:numId w:val="20"/>
        </w:numPr>
        <w:spacing w:line="260" w:lineRule="exact"/>
        <w:ind w:left="360"/>
        <w:jc w:val="both"/>
        <w:rPr>
          <w:iCs/>
          <w:color w:val="231F20"/>
          <w:sz w:val="22"/>
          <w:lang w:val="sr-Latn-ME" w:eastAsia="zh-CN"/>
        </w:rPr>
      </w:pPr>
      <w:r w:rsidRPr="00A32300">
        <w:rPr>
          <w:iCs/>
          <w:color w:val="231F20"/>
          <w:sz w:val="22"/>
          <w:lang w:val="sr-Latn-ME" w:eastAsia="zh-CN"/>
        </w:rPr>
        <w:t>Prije nego što nastavite, provjerite da li je lijek u bočici:</w:t>
      </w:r>
    </w:p>
    <w:p w14:paraId="287A3453" w14:textId="77777777" w:rsidR="00ED1984" w:rsidRPr="00A32300" w:rsidRDefault="00ED1984" w:rsidP="00326FDD">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sz w:val="22"/>
          <w:szCs w:val="22"/>
          <w:lang w:val="sr-Latn-ME" w:eastAsia="zh-CN"/>
        </w:rPr>
        <w:t xml:space="preserve">Bistar </w:t>
      </w:r>
      <w:r w:rsidRPr="00A32300">
        <w:rPr>
          <w:sz w:val="22"/>
          <w:lang w:val="sr-Latn-ME" w:eastAsia="zh-CN"/>
        </w:rPr>
        <w:t>do opalescentan i bezbojan do blago braonkasto-žute boje</w:t>
      </w:r>
    </w:p>
    <w:p w14:paraId="73361CC1" w14:textId="77777777" w:rsidR="00ED1984" w:rsidRPr="00A32300" w:rsidRDefault="00ED1984" w:rsidP="00326FDD">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Nema grudvica niti praška</w:t>
      </w:r>
    </w:p>
    <w:p w14:paraId="7DFA18B0" w14:textId="77777777" w:rsidR="00ED1984" w:rsidRPr="00A32300" w:rsidRDefault="00ED1984" w:rsidP="00326FDD">
      <w:pPr>
        <w:widowControl w:val="0"/>
        <w:numPr>
          <w:ilvl w:val="0"/>
          <w:numId w:val="12"/>
        </w:numPr>
        <w:autoSpaceDE w:val="0"/>
        <w:autoSpaceDN w:val="0"/>
        <w:spacing w:line="260" w:lineRule="exact"/>
        <w:ind w:hanging="571"/>
        <w:jc w:val="both"/>
        <w:rPr>
          <w:color w:val="231F20"/>
          <w:spacing w:val="-4"/>
          <w:sz w:val="22"/>
          <w:szCs w:val="22"/>
          <w:lang w:val="sr-Latn-ME" w:eastAsia="zh-CN"/>
        </w:rPr>
      </w:pPr>
      <w:r w:rsidRPr="00A32300">
        <w:rPr>
          <w:color w:val="231F20"/>
          <w:sz w:val="22"/>
          <w:szCs w:val="22"/>
          <w:lang w:val="sr-Latn-ME" w:eastAsia="zh-CN"/>
        </w:rPr>
        <w:t>Nema velikih mjehurića.</w:t>
      </w:r>
    </w:p>
    <w:p w14:paraId="7E920C73" w14:textId="77777777" w:rsidR="00ED1984" w:rsidRPr="00A32300" w:rsidRDefault="00ED1984" w:rsidP="00326FDD">
      <w:pPr>
        <w:widowControl w:val="0"/>
        <w:autoSpaceDE w:val="0"/>
        <w:autoSpaceDN w:val="0"/>
        <w:jc w:val="both"/>
        <w:rPr>
          <w:color w:val="231F20"/>
          <w:spacing w:val="-4"/>
          <w:sz w:val="22"/>
          <w:szCs w:val="22"/>
          <w:lang w:val="sr-Latn-ME" w:eastAsia="zh-CN"/>
        </w:rPr>
      </w:pPr>
    </w:p>
    <w:p w14:paraId="43F48300" w14:textId="77777777" w:rsidR="00ED1984" w:rsidRPr="00A32300" w:rsidRDefault="00ED1984" w:rsidP="00326FDD">
      <w:pPr>
        <w:widowControl w:val="0"/>
        <w:autoSpaceDE w:val="0"/>
        <w:autoSpaceDN w:val="0"/>
        <w:jc w:val="both"/>
        <w:rPr>
          <w:color w:val="231F20"/>
          <w:spacing w:val="-4"/>
          <w:sz w:val="22"/>
          <w:szCs w:val="22"/>
          <w:lang w:val="sr-Latn-ME" w:eastAsia="zh-CN"/>
        </w:rPr>
      </w:pPr>
      <w:r w:rsidRPr="00A32300">
        <w:rPr>
          <w:color w:val="231F20"/>
          <w:sz w:val="22"/>
          <w:szCs w:val="22"/>
          <w:lang w:val="sr-Latn-ME" w:eastAsia="zh-CN"/>
        </w:rPr>
        <w:t>U redu je da postoji manja količina pjene (mali mjehurići) oko ivica bočice</w:t>
      </w:r>
    </w:p>
    <w:p w14:paraId="0B41D2A6" w14:textId="4E5CA8F9" w:rsidR="00C02A80" w:rsidRPr="00A32300" w:rsidRDefault="00C02A80" w:rsidP="00ED1984">
      <w:pPr>
        <w:widowControl w:val="0"/>
        <w:autoSpaceDE w:val="0"/>
        <w:autoSpaceDN w:val="0"/>
        <w:jc w:val="both"/>
        <w:rPr>
          <w:color w:val="231F20"/>
          <w:spacing w:val="-4"/>
          <w:sz w:val="22"/>
          <w:szCs w:val="22"/>
          <w:lang w:val="sr-Latn-ME" w:eastAsia="zh-CN"/>
        </w:rPr>
      </w:pPr>
      <w:r w:rsidRPr="00A32300">
        <w:rPr>
          <w:noProof/>
          <w:color w:val="231F20"/>
          <w:sz w:val="22"/>
          <w:szCs w:val="22"/>
        </w:rPr>
        <mc:AlternateContent>
          <mc:Choice Requires="wpg">
            <w:drawing>
              <wp:anchor distT="0" distB="0" distL="114300" distR="114300" simplePos="0" relativeHeight="251851776" behindDoc="0" locked="0" layoutInCell="1" allowOverlap="1" wp14:anchorId="3F2DF54F" wp14:editId="79F5DD2F">
                <wp:simplePos x="0" y="0"/>
                <wp:positionH relativeFrom="column">
                  <wp:posOffset>1455064</wp:posOffset>
                </wp:positionH>
                <wp:positionV relativeFrom="paragraph">
                  <wp:posOffset>164287</wp:posOffset>
                </wp:positionV>
                <wp:extent cx="497840" cy="499745"/>
                <wp:effectExtent l="0" t="0" r="0" b="0"/>
                <wp:wrapSquare wrapText="bothSides"/>
                <wp:docPr id="1654" name="Group 1654"/>
                <wp:cNvGraphicFramePr/>
                <a:graphic xmlns:a="http://schemas.openxmlformats.org/drawingml/2006/main">
                  <a:graphicData uri="http://schemas.microsoft.com/office/word/2010/wordprocessingGroup">
                    <wpg:wgp>
                      <wpg:cNvGrpSpPr/>
                      <wpg:grpSpPr>
                        <a:xfrm>
                          <a:off x="0" y="0"/>
                          <a:ext cx="497840" cy="499745"/>
                          <a:chOff x="0" y="0"/>
                          <a:chExt cx="497840" cy="499745"/>
                        </a:xfrm>
                      </wpg:grpSpPr>
                      <pic:pic xmlns:pic="http://schemas.openxmlformats.org/drawingml/2006/picture">
                        <pic:nvPicPr>
                          <pic:cNvPr id="1653" name="docshape64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bwMode="auto">
                          <a:xfrm>
                            <a:off x="241402" y="7315"/>
                            <a:ext cx="111125" cy="251460"/>
                          </a:xfrm>
                          <a:prstGeom prst="rect">
                            <a:avLst/>
                          </a:prstGeom>
                          <a:noFill/>
                          <a:extLst>
                            <a:ext uri="{909E8E84-426E-40DD-AFC4-6F175D3DCCD1}">
                              <a14:hiddenFill xmlns:a14="http://schemas.microsoft.com/office/drawing/2010/main">
                                <a:solidFill>
                                  <a:srgbClr val="FFFFFF"/>
                                </a:solidFill>
                              </a14:hiddenFill>
                            </a:ext>
                          </a:extLst>
                        </pic:spPr>
                      </pic:pic>
                      <wps:wsp>
                        <wps:cNvPr id="1652" name="docshape649"/>
                        <wps:cNvSpPr/>
                        <wps:spPr bwMode="auto">
                          <a:xfrm>
                            <a:off x="0" y="0"/>
                            <a:ext cx="497840" cy="499745"/>
                          </a:xfrm>
                          <a:custGeom>
                            <a:avLst/>
                            <a:gdLst>
                              <a:gd name="T0" fmla="+- 0 3371 2587"/>
                              <a:gd name="T1" fmla="*/ T0 w 784"/>
                              <a:gd name="T2" fmla="+- 0 1870 1478"/>
                              <a:gd name="T3" fmla="*/ 1870 h 787"/>
                              <a:gd name="T4" fmla="+- 0 3371 2587"/>
                              <a:gd name="T5" fmla="*/ T4 w 784"/>
                              <a:gd name="T6" fmla="+- 0 1864 1478"/>
                              <a:gd name="T7" fmla="*/ 1864 h 787"/>
                              <a:gd name="T8" fmla="+- 0 3347 2587"/>
                              <a:gd name="T9" fmla="*/ T8 w 784"/>
                              <a:gd name="T10" fmla="+- 0 1733 1478"/>
                              <a:gd name="T11" fmla="*/ 1733 h 787"/>
                              <a:gd name="T12" fmla="+- 0 3338 2587"/>
                              <a:gd name="T13" fmla="*/ T12 w 784"/>
                              <a:gd name="T14" fmla="+- 0 1858 1478"/>
                              <a:gd name="T15" fmla="*/ 1858 h 787"/>
                              <a:gd name="T16" fmla="+- 0 3257 2587"/>
                              <a:gd name="T17" fmla="*/ T16 w 784"/>
                              <a:gd name="T18" fmla="+- 0 1865 1478"/>
                              <a:gd name="T19" fmla="*/ 1865 h 787"/>
                              <a:gd name="T20" fmla="+- 0 3264 2587"/>
                              <a:gd name="T21" fmla="*/ T20 w 784"/>
                              <a:gd name="T22" fmla="+- 0 1889 1478"/>
                              <a:gd name="T23" fmla="*/ 1889 h 787"/>
                              <a:gd name="T24" fmla="+- 0 3338 2587"/>
                              <a:gd name="T25" fmla="*/ T24 w 784"/>
                              <a:gd name="T26" fmla="+- 0 1889 1478"/>
                              <a:gd name="T27" fmla="*/ 1889 h 787"/>
                              <a:gd name="T28" fmla="+- 0 3311 2587"/>
                              <a:gd name="T29" fmla="*/ T28 w 784"/>
                              <a:gd name="T30" fmla="+- 0 2011 1478"/>
                              <a:gd name="T31" fmla="*/ 2011 h 787"/>
                              <a:gd name="T32" fmla="+- 0 3244 2587"/>
                              <a:gd name="T33" fmla="*/ T32 w 784"/>
                              <a:gd name="T34" fmla="+- 0 2113 1478"/>
                              <a:gd name="T35" fmla="*/ 2113 h 787"/>
                              <a:gd name="T36" fmla="+- 0 3197 2587"/>
                              <a:gd name="T37" fmla="*/ T36 w 784"/>
                              <a:gd name="T38" fmla="+- 0 2075 1478"/>
                              <a:gd name="T39" fmla="*/ 2075 h 787"/>
                              <a:gd name="T40" fmla="+- 0 3184 2587"/>
                              <a:gd name="T41" fmla="*/ T40 w 784"/>
                              <a:gd name="T42" fmla="+- 0 2098 1478"/>
                              <a:gd name="T43" fmla="*/ 2098 h 787"/>
                              <a:gd name="T44" fmla="+- 0 3222 2587"/>
                              <a:gd name="T45" fmla="*/ T44 w 784"/>
                              <a:gd name="T46" fmla="+- 0 2135 1478"/>
                              <a:gd name="T47" fmla="*/ 2135 h 787"/>
                              <a:gd name="T48" fmla="+- 0 3119 2587"/>
                              <a:gd name="T49" fmla="*/ T48 w 784"/>
                              <a:gd name="T50" fmla="+- 0 2202 1478"/>
                              <a:gd name="T51" fmla="*/ 2202 h 787"/>
                              <a:gd name="T52" fmla="+- 0 2995 2587"/>
                              <a:gd name="T53" fmla="*/ T52 w 784"/>
                              <a:gd name="T54" fmla="+- 0 2229 1478"/>
                              <a:gd name="T55" fmla="*/ 2229 h 787"/>
                              <a:gd name="T56" fmla="+- 0 2988 2587"/>
                              <a:gd name="T57" fmla="*/ T56 w 784"/>
                              <a:gd name="T58" fmla="+- 0 2151 1478"/>
                              <a:gd name="T59" fmla="*/ 2151 h 787"/>
                              <a:gd name="T60" fmla="+- 0 2963 2587"/>
                              <a:gd name="T61" fmla="*/ T60 w 784"/>
                              <a:gd name="T62" fmla="+- 0 2159 1478"/>
                              <a:gd name="T63" fmla="*/ 2159 h 787"/>
                              <a:gd name="T64" fmla="+- 0 2963 2587"/>
                              <a:gd name="T65" fmla="*/ T64 w 784"/>
                              <a:gd name="T66" fmla="+- 0 2229 1478"/>
                              <a:gd name="T67" fmla="*/ 2229 h 787"/>
                              <a:gd name="T68" fmla="+- 0 2839 2587"/>
                              <a:gd name="T69" fmla="*/ T68 w 784"/>
                              <a:gd name="T70" fmla="+- 0 2202 1478"/>
                              <a:gd name="T71" fmla="*/ 2202 h 787"/>
                              <a:gd name="T72" fmla="+- 0 2747 2587"/>
                              <a:gd name="T73" fmla="*/ T72 w 784"/>
                              <a:gd name="T74" fmla="+- 0 2144 1478"/>
                              <a:gd name="T75" fmla="*/ 2144 h 787"/>
                              <a:gd name="T76" fmla="+- 0 2779 2587"/>
                              <a:gd name="T77" fmla="*/ T76 w 784"/>
                              <a:gd name="T78" fmla="+- 0 2101 1478"/>
                              <a:gd name="T79" fmla="*/ 2101 h 787"/>
                              <a:gd name="T80" fmla="+- 0 2756 2587"/>
                              <a:gd name="T81" fmla="*/ T80 w 784"/>
                              <a:gd name="T82" fmla="+- 0 2089 1478"/>
                              <a:gd name="T83" fmla="*/ 2089 h 787"/>
                              <a:gd name="T84" fmla="+- 0 2680 2587"/>
                              <a:gd name="T85" fmla="*/ T84 w 784"/>
                              <a:gd name="T86" fmla="+- 0 2072 1478"/>
                              <a:gd name="T87" fmla="*/ 2072 h 787"/>
                              <a:gd name="T88" fmla="+- 0 2626 2587"/>
                              <a:gd name="T89" fmla="*/ T88 w 784"/>
                              <a:gd name="T90" fmla="+- 0 1943 1478"/>
                              <a:gd name="T91" fmla="*/ 1943 h 787"/>
                              <a:gd name="T92" fmla="+- 0 2694 2587"/>
                              <a:gd name="T93" fmla="*/ T92 w 784"/>
                              <a:gd name="T94" fmla="+- 0 1889 1478"/>
                              <a:gd name="T95" fmla="*/ 1889 h 787"/>
                              <a:gd name="T96" fmla="+- 0 2701 2587"/>
                              <a:gd name="T97" fmla="*/ T96 w 784"/>
                              <a:gd name="T98" fmla="+- 0 1865 1478"/>
                              <a:gd name="T99" fmla="*/ 1865 h 787"/>
                              <a:gd name="T100" fmla="+- 0 2620 2587"/>
                              <a:gd name="T101" fmla="*/ T100 w 784"/>
                              <a:gd name="T102" fmla="+- 0 1858 1478"/>
                              <a:gd name="T103" fmla="*/ 1858 h 787"/>
                              <a:gd name="T104" fmla="+- 0 2647 2587"/>
                              <a:gd name="T105" fmla="*/ T104 w 784"/>
                              <a:gd name="T106" fmla="+- 0 1730 1478"/>
                              <a:gd name="T107" fmla="*/ 1730 h 787"/>
                              <a:gd name="T108" fmla="+- 0 2714 2587"/>
                              <a:gd name="T109" fmla="*/ T108 w 784"/>
                              <a:gd name="T110" fmla="+- 0 1628 1478"/>
                              <a:gd name="T111" fmla="*/ 1628 h 787"/>
                              <a:gd name="T112" fmla="+- 0 2759 2587"/>
                              <a:gd name="T113" fmla="*/ T112 w 784"/>
                              <a:gd name="T114" fmla="+- 0 1663 1478"/>
                              <a:gd name="T115" fmla="*/ 1663 h 787"/>
                              <a:gd name="T116" fmla="+- 0 2772 2587"/>
                              <a:gd name="T117" fmla="*/ T116 w 784"/>
                              <a:gd name="T118" fmla="+- 0 1640 1478"/>
                              <a:gd name="T119" fmla="*/ 1640 h 787"/>
                              <a:gd name="T120" fmla="+- 0 2778 2587"/>
                              <a:gd name="T121" fmla="*/ T120 w 784"/>
                              <a:gd name="T122" fmla="+- 0 1571 1478"/>
                              <a:gd name="T123" fmla="*/ 1571 h 787"/>
                              <a:gd name="T124" fmla="+- 0 2906 2587"/>
                              <a:gd name="T125" fmla="*/ T124 w 784"/>
                              <a:gd name="T126" fmla="+- 0 1517 1478"/>
                              <a:gd name="T127" fmla="*/ 1517 h 787"/>
                              <a:gd name="T128" fmla="+- 0 3052 2587"/>
                              <a:gd name="T129" fmla="*/ T128 w 784"/>
                              <a:gd name="T130" fmla="+- 0 1517 1478"/>
                              <a:gd name="T131" fmla="*/ 1517 h 787"/>
                              <a:gd name="T132" fmla="+- 0 3181 2587"/>
                              <a:gd name="T133" fmla="*/ T132 w 784"/>
                              <a:gd name="T134" fmla="+- 0 1571 1478"/>
                              <a:gd name="T135" fmla="*/ 1571 h 787"/>
                              <a:gd name="T136" fmla="+- 0 3195 2587"/>
                              <a:gd name="T137" fmla="*/ T136 w 784"/>
                              <a:gd name="T138" fmla="+- 0 1651 1478"/>
                              <a:gd name="T139" fmla="*/ 1651 h 787"/>
                              <a:gd name="T140" fmla="+- 0 3207 2587"/>
                              <a:gd name="T141" fmla="*/ T140 w 784"/>
                              <a:gd name="T142" fmla="+- 0 1673 1478"/>
                              <a:gd name="T143" fmla="*/ 1673 h 787"/>
                              <a:gd name="T144" fmla="+- 0 3223 2587"/>
                              <a:gd name="T145" fmla="*/ T144 w 784"/>
                              <a:gd name="T146" fmla="+- 0 1667 1478"/>
                              <a:gd name="T147" fmla="*/ 1667 h 787"/>
                              <a:gd name="T148" fmla="+- 0 3278 2587"/>
                              <a:gd name="T149" fmla="*/ T148 w 784"/>
                              <a:gd name="T150" fmla="+- 0 1669 1478"/>
                              <a:gd name="T151" fmla="*/ 1669 h 787"/>
                              <a:gd name="T152" fmla="+- 0 3332 2587"/>
                              <a:gd name="T153" fmla="*/ T152 w 784"/>
                              <a:gd name="T154" fmla="+- 0 1798 1478"/>
                              <a:gd name="T155" fmla="*/ 1798 h 787"/>
                              <a:gd name="T156" fmla="+- 0 3338 2587"/>
                              <a:gd name="T157" fmla="*/ T156 w 784"/>
                              <a:gd name="T158" fmla="+- 0 1716 1478"/>
                              <a:gd name="T159" fmla="*/ 1716 h 787"/>
                              <a:gd name="T160" fmla="+- 0 3232 2587"/>
                              <a:gd name="T161" fmla="*/ T160 w 784"/>
                              <a:gd name="T162" fmla="+- 0 1570 1478"/>
                              <a:gd name="T163" fmla="*/ 1570 h 787"/>
                              <a:gd name="T164" fmla="+- 0 3116 2587"/>
                              <a:gd name="T165" fmla="*/ T164 w 784"/>
                              <a:gd name="T166" fmla="+- 0 1503 1478"/>
                              <a:gd name="T167" fmla="*/ 1503 h 787"/>
                              <a:gd name="T168" fmla="+- 0 2979 2587"/>
                              <a:gd name="T169" fmla="*/ T168 w 784"/>
                              <a:gd name="T170" fmla="+- 0 1478 1478"/>
                              <a:gd name="T171" fmla="*/ 1478 h 787"/>
                              <a:gd name="T172" fmla="+- 0 2842 2587"/>
                              <a:gd name="T173" fmla="*/ T172 w 784"/>
                              <a:gd name="T174" fmla="+- 0 1503 1478"/>
                              <a:gd name="T175" fmla="*/ 1503 h 787"/>
                              <a:gd name="T176" fmla="+- 0 2727 2587"/>
                              <a:gd name="T177" fmla="*/ T176 w 784"/>
                              <a:gd name="T178" fmla="+- 0 1570 1478"/>
                              <a:gd name="T179" fmla="*/ 1570 h 787"/>
                              <a:gd name="T180" fmla="+- 0 2641 2587"/>
                              <a:gd name="T181" fmla="*/ T180 w 784"/>
                              <a:gd name="T182" fmla="+- 0 1672 1478"/>
                              <a:gd name="T183" fmla="*/ 1672 h 787"/>
                              <a:gd name="T184" fmla="+- 0 2594 2587"/>
                              <a:gd name="T185" fmla="*/ T184 w 784"/>
                              <a:gd name="T186" fmla="+- 0 1800 1478"/>
                              <a:gd name="T187" fmla="*/ 1800 h 787"/>
                              <a:gd name="T188" fmla="+- 0 2587 2587"/>
                              <a:gd name="T189" fmla="*/ T188 w 784"/>
                              <a:gd name="T190" fmla="+- 0 1865 1478"/>
                              <a:gd name="T191" fmla="*/ 1865 h 787"/>
                              <a:gd name="T192" fmla="+- 0 2588 2587"/>
                              <a:gd name="T193" fmla="*/ T192 w 784"/>
                              <a:gd name="T194" fmla="+- 0 1883 1478"/>
                              <a:gd name="T195" fmla="*/ 1883 h 787"/>
                              <a:gd name="T196" fmla="+- 0 2612 2587"/>
                              <a:gd name="T197" fmla="*/ T196 w 784"/>
                              <a:gd name="T198" fmla="+- 0 2007 1478"/>
                              <a:gd name="T199" fmla="*/ 2007 h 787"/>
                              <a:gd name="T200" fmla="+- 0 2679 2587"/>
                              <a:gd name="T201" fmla="*/ T200 w 784"/>
                              <a:gd name="T202" fmla="+- 0 2123 1478"/>
                              <a:gd name="T203" fmla="*/ 2123 h 787"/>
                              <a:gd name="T204" fmla="+- 0 2704 2587"/>
                              <a:gd name="T205" fmla="*/ T204 w 784"/>
                              <a:gd name="T206" fmla="+- 0 2151 1478"/>
                              <a:gd name="T207" fmla="*/ 2151 h 787"/>
                              <a:gd name="T208" fmla="+- 0 2720 2587"/>
                              <a:gd name="T209" fmla="*/ T208 w 784"/>
                              <a:gd name="T210" fmla="+- 0 2163 1478"/>
                              <a:gd name="T211" fmla="*/ 2163 h 787"/>
                              <a:gd name="T212" fmla="+- 0 2781 2587"/>
                              <a:gd name="T213" fmla="*/ T212 w 784"/>
                              <a:gd name="T214" fmla="+- 0 2209 1478"/>
                              <a:gd name="T215" fmla="*/ 2209 h 787"/>
                              <a:gd name="T216" fmla="+- 0 2909 2587"/>
                              <a:gd name="T217" fmla="*/ T216 w 784"/>
                              <a:gd name="T218" fmla="+- 0 2256 1478"/>
                              <a:gd name="T219" fmla="*/ 2256 h 787"/>
                              <a:gd name="T220" fmla="+- 0 2970 2587"/>
                              <a:gd name="T221" fmla="*/ T220 w 784"/>
                              <a:gd name="T222" fmla="+- 0 2265 1478"/>
                              <a:gd name="T223" fmla="*/ 2265 h 787"/>
                              <a:gd name="T224" fmla="+- 0 2992 2587"/>
                              <a:gd name="T225" fmla="*/ T224 w 784"/>
                              <a:gd name="T226" fmla="+- 0 2261 1478"/>
                              <a:gd name="T227" fmla="*/ 2261 h 787"/>
                              <a:gd name="T228" fmla="+- 0 3116 2587"/>
                              <a:gd name="T229" fmla="*/ T228 w 784"/>
                              <a:gd name="T230" fmla="+- 0 2238 1478"/>
                              <a:gd name="T231" fmla="*/ 2238 h 787"/>
                              <a:gd name="T232" fmla="+- 0 3232 2587"/>
                              <a:gd name="T233" fmla="*/ T232 w 784"/>
                              <a:gd name="T234" fmla="+- 0 2170 1478"/>
                              <a:gd name="T235" fmla="*/ 2170 h 787"/>
                              <a:gd name="T236" fmla="+- 0 3318 2587"/>
                              <a:gd name="T237" fmla="*/ T236 w 784"/>
                              <a:gd name="T238" fmla="+- 0 2068 1478"/>
                              <a:gd name="T239" fmla="*/ 2068 h 787"/>
                              <a:gd name="T240" fmla="+- 0 3365 2587"/>
                              <a:gd name="T241" fmla="*/ T240 w 784"/>
                              <a:gd name="T242" fmla="+- 0 1941 1478"/>
                              <a:gd name="T243" fmla="*/ 1941 h 787"/>
                              <a:gd name="T244" fmla="+- 0 3371 2587"/>
                              <a:gd name="T245" fmla="*/ T244 w 784"/>
                              <a:gd name="T246" fmla="+- 0 1882 1478"/>
                              <a:gd name="T247" fmla="*/ 1882 h 787"/>
                              <a:gd name="T248" fmla="+- 0 3371 2587"/>
                              <a:gd name="T249" fmla="*/ T248 w 784"/>
                              <a:gd name="T250" fmla="+- 0 1870 1478"/>
                              <a:gd name="T251" fmla="*/ 1870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4" h="787">
                                <a:moveTo>
                                  <a:pt x="784" y="392"/>
                                </a:moveTo>
                                <a:lnTo>
                                  <a:pt x="784" y="392"/>
                                </a:lnTo>
                                <a:lnTo>
                                  <a:pt x="784" y="387"/>
                                </a:lnTo>
                                <a:lnTo>
                                  <a:pt x="784" y="386"/>
                                </a:lnTo>
                                <a:lnTo>
                                  <a:pt x="778" y="322"/>
                                </a:lnTo>
                                <a:lnTo>
                                  <a:pt x="760" y="255"/>
                                </a:lnTo>
                                <a:lnTo>
                                  <a:pt x="751" y="238"/>
                                </a:lnTo>
                                <a:lnTo>
                                  <a:pt x="751" y="380"/>
                                </a:lnTo>
                                <a:lnTo>
                                  <a:pt x="677" y="380"/>
                                </a:lnTo>
                                <a:lnTo>
                                  <a:pt x="670" y="387"/>
                                </a:lnTo>
                                <a:lnTo>
                                  <a:pt x="670" y="404"/>
                                </a:lnTo>
                                <a:lnTo>
                                  <a:pt x="677" y="411"/>
                                </a:lnTo>
                                <a:lnTo>
                                  <a:pt x="686" y="411"/>
                                </a:lnTo>
                                <a:lnTo>
                                  <a:pt x="751" y="411"/>
                                </a:lnTo>
                                <a:lnTo>
                                  <a:pt x="745" y="465"/>
                                </a:lnTo>
                                <a:lnTo>
                                  <a:pt x="724" y="533"/>
                                </a:lnTo>
                                <a:lnTo>
                                  <a:pt x="691" y="594"/>
                                </a:lnTo>
                                <a:lnTo>
                                  <a:pt x="657" y="635"/>
                                </a:lnTo>
                                <a:lnTo>
                                  <a:pt x="620" y="597"/>
                                </a:lnTo>
                                <a:lnTo>
                                  <a:pt x="610" y="597"/>
                                </a:lnTo>
                                <a:lnTo>
                                  <a:pt x="597" y="610"/>
                                </a:lnTo>
                                <a:lnTo>
                                  <a:pt x="597" y="620"/>
                                </a:lnTo>
                                <a:lnTo>
                                  <a:pt x="603" y="626"/>
                                </a:lnTo>
                                <a:lnTo>
                                  <a:pt x="635" y="657"/>
                                </a:lnTo>
                                <a:lnTo>
                                  <a:pt x="594" y="691"/>
                                </a:lnTo>
                                <a:lnTo>
                                  <a:pt x="532" y="724"/>
                                </a:lnTo>
                                <a:lnTo>
                                  <a:pt x="465" y="745"/>
                                </a:lnTo>
                                <a:lnTo>
                                  <a:pt x="408" y="751"/>
                                </a:lnTo>
                                <a:lnTo>
                                  <a:pt x="408" y="681"/>
                                </a:lnTo>
                                <a:lnTo>
                                  <a:pt x="401" y="673"/>
                                </a:lnTo>
                                <a:lnTo>
                                  <a:pt x="383" y="673"/>
                                </a:lnTo>
                                <a:lnTo>
                                  <a:pt x="376" y="681"/>
                                </a:lnTo>
                                <a:lnTo>
                                  <a:pt x="376" y="689"/>
                                </a:lnTo>
                                <a:lnTo>
                                  <a:pt x="376" y="751"/>
                                </a:lnTo>
                                <a:lnTo>
                                  <a:pt x="319" y="745"/>
                                </a:lnTo>
                                <a:lnTo>
                                  <a:pt x="252" y="724"/>
                                </a:lnTo>
                                <a:lnTo>
                                  <a:pt x="191" y="691"/>
                                </a:lnTo>
                                <a:lnTo>
                                  <a:pt x="160" y="666"/>
                                </a:lnTo>
                                <a:lnTo>
                                  <a:pt x="192" y="633"/>
                                </a:lnTo>
                                <a:lnTo>
                                  <a:pt x="192" y="623"/>
                                </a:lnTo>
                                <a:lnTo>
                                  <a:pt x="179" y="611"/>
                                </a:lnTo>
                                <a:lnTo>
                                  <a:pt x="169" y="611"/>
                                </a:lnTo>
                                <a:lnTo>
                                  <a:pt x="136" y="645"/>
                                </a:lnTo>
                                <a:lnTo>
                                  <a:pt x="93" y="594"/>
                                </a:lnTo>
                                <a:lnTo>
                                  <a:pt x="60" y="533"/>
                                </a:lnTo>
                                <a:lnTo>
                                  <a:pt x="39" y="465"/>
                                </a:lnTo>
                                <a:lnTo>
                                  <a:pt x="34" y="411"/>
                                </a:lnTo>
                                <a:lnTo>
                                  <a:pt x="107" y="411"/>
                                </a:lnTo>
                                <a:lnTo>
                                  <a:pt x="114" y="404"/>
                                </a:lnTo>
                                <a:lnTo>
                                  <a:pt x="114" y="387"/>
                                </a:lnTo>
                                <a:lnTo>
                                  <a:pt x="107" y="380"/>
                                </a:lnTo>
                                <a:lnTo>
                                  <a:pt x="33" y="380"/>
                                </a:lnTo>
                                <a:lnTo>
                                  <a:pt x="39" y="320"/>
                                </a:lnTo>
                                <a:lnTo>
                                  <a:pt x="60" y="252"/>
                                </a:lnTo>
                                <a:lnTo>
                                  <a:pt x="93" y="191"/>
                                </a:lnTo>
                                <a:lnTo>
                                  <a:pt x="127" y="150"/>
                                </a:lnTo>
                                <a:lnTo>
                                  <a:pt x="162" y="185"/>
                                </a:lnTo>
                                <a:lnTo>
                                  <a:pt x="172" y="185"/>
                                </a:lnTo>
                                <a:lnTo>
                                  <a:pt x="185" y="172"/>
                                </a:lnTo>
                                <a:lnTo>
                                  <a:pt x="185" y="162"/>
                                </a:lnTo>
                                <a:lnTo>
                                  <a:pt x="150" y="127"/>
                                </a:lnTo>
                                <a:lnTo>
                                  <a:pt x="191" y="93"/>
                                </a:lnTo>
                                <a:lnTo>
                                  <a:pt x="252" y="60"/>
                                </a:lnTo>
                                <a:lnTo>
                                  <a:pt x="319" y="39"/>
                                </a:lnTo>
                                <a:lnTo>
                                  <a:pt x="392" y="32"/>
                                </a:lnTo>
                                <a:lnTo>
                                  <a:pt x="465" y="39"/>
                                </a:lnTo>
                                <a:lnTo>
                                  <a:pt x="532" y="60"/>
                                </a:lnTo>
                                <a:lnTo>
                                  <a:pt x="594" y="93"/>
                                </a:lnTo>
                                <a:lnTo>
                                  <a:pt x="645" y="136"/>
                                </a:lnTo>
                                <a:lnTo>
                                  <a:pt x="608" y="173"/>
                                </a:lnTo>
                                <a:lnTo>
                                  <a:pt x="608" y="183"/>
                                </a:lnTo>
                                <a:lnTo>
                                  <a:pt x="620" y="195"/>
                                </a:lnTo>
                                <a:lnTo>
                                  <a:pt x="630" y="195"/>
                                </a:lnTo>
                                <a:lnTo>
                                  <a:pt x="636" y="189"/>
                                </a:lnTo>
                                <a:lnTo>
                                  <a:pt x="665" y="160"/>
                                </a:lnTo>
                                <a:lnTo>
                                  <a:pt x="691" y="191"/>
                                </a:lnTo>
                                <a:lnTo>
                                  <a:pt x="724" y="252"/>
                                </a:lnTo>
                                <a:lnTo>
                                  <a:pt x="745" y="320"/>
                                </a:lnTo>
                                <a:lnTo>
                                  <a:pt x="751" y="380"/>
                                </a:lnTo>
                                <a:lnTo>
                                  <a:pt x="751" y="238"/>
                                </a:lnTo>
                                <a:lnTo>
                                  <a:pt x="692" y="140"/>
                                </a:lnTo>
                                <a:lnTo>
                                  <a:pt x="645" y="92"/>
                                </a:lnTo>
                                <a:lnTo>
                                  <a:pt x="590" y="54"/>
                                </a:lnTo>
                                <a:lnTo>
                                  <a:pt x="529" y="25"/>
                                </a:lnTo>
                                <a:lnTo>
                                  <a:pt x="463" y="7"/>
                                </a:lnTo>
                                <a:lnTo>
                                  <a:pt x="392" y="0"/>
                                </a:lnTo>
                                <a:lnTo>
                                  <a:pt x="322" y="7"/>
                                </a:lnTo>
                                <a:lnTo>
                                  <a:pt x="255" y="25"/>
                                </a:lnTo>
                                <a:lnTo>
                                  <a:pt x="194" y="54"/>
                                </a:lnTo>
                                <a:lnTo>
                                  <a:pt x="140" y="92"/>
                                </a:lnTo>
                                <a:lnTo>
                                  <a:pt x="92" y="140"/>
                                </a:lnTo>
                                <a:lnTo>
                                  <a:pt x="54" y="194"/>
                                </a:lnTo>
                                <a:lnTo>
                                  <a:pt x="25" y="255"/>
                                </a:lnTo>
                                <a:lnTo>
                                  <a:pt x="7" y="322"/>
                                </a:lnTo>
                                <a:lnTo>
                                  <a:pt x="1" y="386"/>
                                </a:lnTo>
                                <a:lnTo>
                                  <a:pt x="0" y="387"/>
                                </a:lnTo>
                                <a:lnTo>
                                  <a:pt x="0" y="404"/>
                                </a:lnTo>
                                <a:lnTo>
                                  <a:pt x="1" y="405"/>
                                </a:lnTo>
                                <a:lnTo>
                                  <a:pt x="7" y="463"/>
                                </a:lnTo>
                                <a:lnTo>
                                  <a:pt x="25" y="529"/>
                                </a:lnTo>
                                <a:lnTo>
                                  <a:pt x="54" y="590"/>
                                </a:lnTo>
                                <a:lnTo>
                                  <a:pt x="92" y="645"/>
                                </a:lnTo>
                                <a:lnTo>
                                  <a:pt x="117" y="670"/>
                                </a:lnTo>
                                <a:lnTo>
                                  <a:pt x="117" y="673"/>
                                </a:lnTo>
                                <a:lnTo>
                                  <a:pt x="130" y="685"/>
                                </a:lnTo>
                                <a:lnTo>
                                  <a:pt x="133" y="685"/>
                                </a:lnTo>
                                <a:lnTo>
                                  <a:pt x="140" y="692"/>
                                </a:lnTo>
                                <a:lnTo>
                                  <a:pt x="194" y="731"/>
                                </a:lnTo>
                                <a:lnTo>
                                  <a:pt x="255" y="760"/>
                                </a:lnTo>
                                <a:lnTo>
                                  <a:pt x="322" y="778"/>
                                </a:lnTo>
                                <a:lnTo>
                                  <a:pt x="379" y="783"/>
                                </a:lnTo>
                                <a:lnTo>
                                  <a:pt x="383" y="787"/>
                                </a:lnTo>
                                <a:lnTo>
                                  <a:pt x="401" y="787"/>
                                </a:lnTo>
                                <a:lnTo>
                                  <a:pt x="405" y="783"/>
                                </a:lnTo>
                                <a:lnTo>
                                  <a:pt x="463" y="778"/>
                                </a:lnTo>
                                <a:lnTo>
                                  <a:pt x="529" y="760"/>
                                </a:lnTo>
                                <a:lnTo>
                                  <a:pt x="590" y="731"/>
                                </a:lnTo>
                                <a:lnTo>
                                  <a:pt x="645" y="692"/>
                                </a:lnTo>
                                <a:lnTo>
                                  <a:pt x="692" y="645"/>
                                </a:lnTo>
                                <a:lnTo>
                                  <a:pt x="731" y="590"/>
                                </a:lnTo>
                                <a:lnTo>
                                  <a:pt x="760" y="529"/>
                                </a:lnTo>
                                <a:lnTo>
                                  <a:pt x="778" y="463"/>
                                </a:lnTo>
                                <a:lnTo>
                                  <a:pt x="783" y="405"/>
                                </a:lnTo>
                                <a:lnTo>
                                  <a:pt x="784" y="404"/>
                                </a:lnTo>
                                <a:lnTo>
                                  <a:pt x="784" y="393"/>
                                </a:lnTo>
                                <a:lnTo>
                                  <a:pt x="784" y="39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23F274EE" id="Group 1654" o:spid="_x0000_s1026" style="position:absolute;margin-left:114.55pt;margin-top:12.95pt;width:39.2pt;height:39.35pt;z-index:251851776" coordsize="497840,499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CoQyQ8AABZOAAAOAAAAZHJzL2Uyb0RvYy54bWycXH9vI7cR/b9Av4Og&#10;P1skFrm/tEbugiJpggJpe2i2H0CWZUuIpFVX8vmun75vuOSapGeWbAo0sk9vyeE8zpBvSO933385&#10;HRefd8P10J8/LNW3q+Vid972j4fz84flv7ufvlkvF9fb5vy4Ofbn3Yfl1911+f3HP/7hu9fL/U73&#10;+/74uBsWaOR8vX+9fFjub7fL/d3ddbvfnTbXb/vL7owvn/rhtLnh1+H57nHYvKL10/FOr1b13Ws/&#10;PF6Gfru7XvGvP45fLj+a9p+edtvbP5+errvb4vhhCdtu5r+D+e8D/ffu43eb++dhc9kfttaMze+w&#10;4rQ5nNHp1NSPm9tm8TIc3jV1OmyH/to/3b7d9qe7/unpsN2ZMWA0ahWN5uehf7mYsTzfvz5fJjfB&#10;tZGffnez2398/nm4/Hr5NMATr5dn+ML8RmP58jSc6BNWLr4Yl32dXLb7clts8Y9l26xLOHaLr8q2&#10;bcpqdOl2D7+/e2q7/+vsc3eu07vAlMthe4//2/Hjp3fjT88TPHV7GXZL28gpq43TZvjt5fINqLps&#10;boeHw/Fw+2qmHUgho86fPx22n4bxF7jy07A4PCIM6qpYLs6bEyb8Y7+97jeXXV2uyTP0FAHHxzY0&#10;rF/67W/Xxbn/Yb85P+/+cr1g0qINQt+FcPNr0OfD8XD56XA8Ek30sx0dJng0QRgHjZPvx377ctqd&#10;b2M0DbsjBtqfr/vD5bpcDPe708MOIxr+9mgM2txfb8Putt1Th0/o+F8wlgz1vjBWvhlGQ7hifi0e&#10;Xv/eP8Ijm5dbb2Ilml+6VOVKLxeYSU2h7Dxy80zhf7oa55muVFmb0J3mCxw5XG8/7/rTgn6AwbDL&#10;dLL5/MvVWuggZPu5J7c5F5N91tswlwIB2ejqvInf3vnz/wq4X2kCwBpqNpglGG08S1ri3QKnsLzm&#10;eRBxmBuhnue2L6PnyC3OW0hkj/Ab/dPzo7WxQ/NPpyPS45+/WawWRdGoha7WzRjwbzDlYH+6W3Sr&#10;xesCGSLGYOBeU2rdrBaqbEyE+D0iikYYmjKgPRp712HpUPN2YfZMjXUlb1ftMKYpta5L1q7GwYxd&#10;ALF2YenzBlkUZcP6q3Uw8teat0uFvldNUbCGKd/5BsVapkL/F0WxZk1TPgGd0oJxIQFqXa1543wG&#10;DIo3LiSh0BXvN+Wz0KlaMC5kAZRWvHE+DQbFGqdDIgoN8rkg0D4RnZbCIORBrdcta5z2eTAo3riQ&#10;CJFWSqRvoaCFWNAhD7JxPg8zxoVEFIXi04f2iei0EBBFyAM2T4r1XOHzYFCs54qQiEKXPK2FT0RX&#10;CAFRhDxopfhoLXweDIo3LiSiUC0fEIVPRFcIAVGEPOhVwwdE4fNgUKxxtPnzs5xa854rfSK6UgiI&#10;MuRBr1o+lZQ+DwbFGxcSUWit2WjFrtULCHDPLlplyINWBe+50ufBoHjjQiIQDy1vnE9EVwoBUYU8&#10;aL3SbEBUPg8GxRpXRUS0bcUaRxvdt1RSCQFRhTyABj7PVT4PBsUbFxHRrvnlq/KJ6CohIKqQB60q&#10;PpVUPg8GxRqHnakfELqtC9ZztU9EVwsBUUc8qIr3XO3zAONafktSR0SIxvlEdFjj2ICoIx4kWmuf&#10;B5nWOiJiXfABUftEdLUQEE3EgxQQjc+DHBBNREQj7OYan4iuEQKiiXhQyDncBrjxedCEYudcExHR&#10;NLznGp+IrhECAvvwYAarFR8Qjc+DJhRr3DoiokEgclumtU9EtxYCYh3xsBK2TGufB00o3riIiBr9&#10;ssb5RHRY49iAWEc8rMA/Rys0zFvWxNqqBeMiImoteM4nokMyZI1rQx5UW/K7ktbnwaBYz7UREXXL&#10;L/ytT0TXCgHRhjyIm83W50HebLYREQ0mJ0dr6xPRtUJAtCEPooZofR5kDaFWIRO6hj7grENIefOk&#10;w3M8s4rKJt4mTFZgK5+MGQm2CumAyuG3nGrl8wELhcBQq5AQSFNe8auVz4iBsbNPrUJOdKP46adW&#10;PimwUIgOFUvsGtKDi10UopyzSf0TjLcwEtm6waLMshypbFFmq5AUVWNnwVvok2JggoUhKbpBIuIt&#10;9EnplKi1VUiKqrHP5y30STEw3sJIbsNCfqenQr2tJMGtdBQpFYpYrIWh5CaYYGFIim5XfI421cu3&#10;nbKSVLeKZXelGsFCnxRsWhvJwpCUYoVdOstyqLyVJL1VpL1N16wPA/E9Y2GsvtWaz9YqlN9K0t8q&#10;EuBKZDlQ4AbGs1yEkQIJzsshFWpwJYlwFalwnBgI8zCQ4QbGWxjrcOwqeJZDIY6Su7CmRFJc1Y2Q&#10;bQItbmCChWGkQIzzwkiFapw2vex+BocALhGP1dq6FiIlEOTIh1Kk4IjGX0YLLWWb0k9fnZI0uYpE&#10;Obrm1Rtiw/Vs1hTAeB9GshwVPiGWQ12uJGGuImWuGqHgogJpbmCChSEpYg0SweYNuVOSOleRPFcN&#10;Vh822wT63MB4CyOBXmjJh6FCV5JExxbAjWSch5VwmqECkQ4HrASWI5WOypCwptT+Qo8SuBQpkVDH&#10;vBRiOVDqBib4MIwU3QqCU4VaXUliXUVqnQjmWQ7kuoHxFsZ6fV0KkRIKdiUpdhVJdtmHgWaf8eE7&#10;0a6FjB2qdiXJdhXpdjPB2EgJhPvMPIyVe10K63Io3ZWk3VUk3rFY8PpYBerdwHiWcbLoZ2xdCSIU&#10;UscB6ZSNitT8mhIpeAxF2MEGEt7ABAujSMGBKb8ur8M1RVLxKpbx8oFWsKYQjLcwFvKVUE1VoZJX&#10;kpRHycD52p6iroVsE4v5QrIwXFN0DYnE7mBDOa8kPa8iQY+LRMLOIVD0Bsb6EN8EQ9a1kA9xAuWA&#10;NA/xHD8PUax0OONDrbBZ4mJZB4rewAQLQ1J0A6nO+VCHil5Lil5Hil4sm2Mj6oaCIct1c9ToHG4c&#10;ciNURXDc44CjDwVFj4qkw1kfCnoZJ28OaCwEjPfhO0Uv6BSc+XgNdmBFYDlS9Kg+8/tDeM1r0MAE&#10;C6NIadEgy3J4eK4lRa8jRa819mnsPFQ+KQbGWxgr+ha7INbCUNFjzIIPI0WvtXDAD7kR+FDKh1pH&#10;kdIi0fEW+qR0eE6yMCIF+Yv3oQ4ihWCCD8NIEfeHOI/xhgwLpUiJFD1cxe++dKDoDYy3MFb00h5b&#10;h4qeYOy6rCNFr7Fh5H0YKHoDEywMScF1BL6ypENFryVFD5c5X4/ZZoW9LhspgaJHGhXqhzpW9AVm&#10;LDsPQ0WP5wQfxoq+xXaOtTBU9ATjfViGkSLeCNOhoqfLFTzLsaJfr/n9oQ4VPcEEC0NSZiwMI0VS&#10;9DpW9NLNNdxRdNMBa0p4dw1376bbdZv9eD1xc7/9crY37vDTAldB6a4tXcC79Fe6SNuhQdzu6wpz&#10;MdTg6VsBjNREYHNXDv0BNQPG2AmMZXC8yjmPpsXNwM0VzWTjtNIYuLnZmIRT2ic4snWOMXSVycDz&#10;RkoJkeDIYzmtU3Yy8LyhUqow8LyhUtwSHOGWYwwFkYHnDZVqVATHRMxpnQpGBp43VKreGHjeUKmU&#10;QnBUQHKMobqGgecNlYoMBEdtIKd1UvwGnjdUkt8GnjdU0sIEh4TNMYaEqYHnDZVUIsFxSJvTOkk2&#10;A88bKuknA88bqjmfJLyCCskxxxwXjg/kDdec3pkHcpPTlJ3GG+TJfKOm/IQdbNYYXIaCJMt8wFKs&#10;sL/L68GSrDLTlDkXMV7C7ierB5epFDYjWQ+4XKUyk5Up4huTsFTn9eAGnZmwlMtYVJrO6sHlLNyO&#10;ynvAZS0q3Gb14PIWKlaZD7hBZ6YuHIiPEapQZcwyyWUvlOzzHnD5i2pwWT24DIZNTuYDbtCZScwU&#10;nsxcQsEoyySXxxTqNzkPmLIM9UDllLwHbExTdSPvATtoKjZkPeASGWn/vAds8taZiUy7REbKOKuH&#10;abOVmciM/jRuzUxkRg6OD2QO2iUynZnI8EdGYwDpzERmtIsxKTORabfxIgnguXVciewWn/48Kf6T&#10;xGG5wJ8kPtAz2PRvbqQM3I+LV/xRFBW79/TZGF1w6j/vut4gbiQQzPewtEBBd+z3DXE8zyPd9+7z&#10;ErY4Rbb73n3GuNr27L53nxZHJxRkIWo2o4Xue/dpcXREB5yeMrv73n1aHIkswkF7z7ZncQUONOZw&#10;tU2WadxoX5HwS02nWrCvxHWqnH7LKTe4cbrPcbw1nU5QewlcY8ebxFlJUWLdmrOvoZIY+q2gh+Zw&#10;NV0dJBxOAGZxdiWup+2KG6f7tOOlYqFpzyVZ9737tDiq9GbgKrsu1MDP2Tfh0P8crqbiO/rFvcx5&#10;HBWlCIdxz7VHfjO4aWF043Sf43grKq+hPeJlrj3i1eDA8yyOSu/U3pSxXH/uc+y3tLgae4T59sZ5&#10;gCsjs7iCjvnILykcHZUSLtFvMeHcsu/sd5/jOBwuNV5c88nyn6ZrGRl8KBsfFCdz/sNVg3G8OLef&#10;xdHRHfklEZc4qhtx00Lv/OE+R7/QHtG0l8gv5lSf+k3h6NoU4RLzz6rUZNqwUZ4YLdVX0WkqqVFF&#10;mWCpMdDxVQ6OznIIl8j1yuJSa4e5CIv2UmuRLVElYaNTimRGM4OgCT038SxhNJ/nYCR4ySe4BDGP&#10;oxs0hIOUmG2PLnXk4KwkwWWO+fYcDv3P9ktVX+p32ve6uHGfNn5sfMM9c825dIEon4O57DPtbF1n&#10;7tMmMxvcWBPmWnNrQaI1t7QkbHMrVWKkFPjGcUgEc8bVdmEheZuFm7Sp84X7HH2CC/Vjv5NgdN+7&#10;T4ujgy8iNokbE5lC+W3WPrvgUgKfxdmJkgogt/FKxSO9doPGkQpvtzFMZQuHS22sazv3cIt0frzW&#10;PsDn3FLR3RYMA5cSZ2G2ig85Ogcr6bodWpvfc5FaItT8AEixpNsivUKohGHmgkx6mORUai3htEwK&#10;6KInGqO+55xmJX5SeZnGUjpu3AUWUC1zXY6jTK2HIyq5uhq7StxhmevRruhTVc8lBfc5Jgfrigqz&#10;ba4x61iau3MwS1NqK+TK0SQd55p7w81nTHNZH7zXqaXV7iOSODspKfJn7bNSBm9ymcW5kGkSGXMK&#10;wPElISimOLLcp10N7Ra2SawQTnrY14mI7ZV0YQv+S+Os1Er0OyWlxDho1pl+E35xKTPlZ7cSp3hz&#10;GT01T6k/si817YlXg0tEEf6wx+DIP3Pzinil9pIhTsUyg5vPd29Fs1S/Y3tvxTU377bH/robTaai&#10;nXkX0lS9o6Kf93qda388PLr3NV2H54cfjsPi84beTYa/4cOdv7GdAHY0J/dv7yuimY9O6BVB42uL&#10;6KeH/vErXrE09Hj1ERyOF7Lhh30//He5eMXLzT4sr/952dDbrzbnLf75w/Lmfvzhht/wyMtlODzv&#10;8dQYr9Qo3oBkOnqml4+ZcdkXpdHbzfzfDertdW4f/wcAAP//AwBQSwMECgAAAAAAAAAhAPAJKmhw&#10;AwAAcAMAABQAAABkcnMvbWVkaWEvaW1hZ2UxLnBuZ4lQTkcNChoKAAAADUlIRFIAAAAXAAAANAgG&#10;AAAAYRKjOAAAAAZiS0dEAP8A/wD/oL2nkwAAAAlwSFlzAAAOxAAADsQBlSsOGwAAAxBJREFUWIW1&#10;2MtrE0EcB/CZ2Vc3u9vNe5N9NNnGNMnNcy+CXu3B/8FzL+Kh/gFCH0qpKLb4wIoIiiAqWHqooCIo&#10;vVQKtdWCxUertbUvUlJMxkMbuxubZPaRgT3s7OaTL7+Z/Ngs6O3tHYEIYYgQPt3T86xUKrEYY+DH&#10;Aapw9Zibm8v7hSPQwkHXTiwvfjkr08ICzTIbNEv/Zjh2lZeEBYqmip7xb/NL56jtSu005qXAp4As&#10;zgqyOCsEpZlgPPKC4Zh1R3idAXe3i9nd7WJ27evPM/szoCKF5XfhZHQilIxOSCF5GiJYtn0IIoSt&#10;E+ODo6BDNQi/83CwbeyKYmq3E536TV4KLPqKW0dQCU8lMvoYaVkcjY0f6ycRRRVbthWNgtnfErw9&#10;Gnwjx0KvW4LreXMAAOD/L5RvFz5EtNjTluBG3hyAEFYAAABd6Ou7KIrijiiKO6e6T5Q1RXUNszz3&#10;PZ5K3queQ4wPt/mrB5N7uIIZt7h5vOu8kTeHque2smCMKbcwxdCbyYwxZp37h2OMIfDQgtVjxjWa&#10;obeOxIGH1BChktaVGqmdtyZ33QoUU73D8txKI9xtcmzk00NHXTjEK+6SRw3lES8JHxvjLstiFMz+&#10;etc8lSWohKeksDxNgjtOXm1QJLij5EJQmgklIpNEOHC4oEbB7IcQ4kb3WJID4uScwH+OGcrDZvdZ&#10;8Apxcj2XvgQR+kOOE5aF4ZhfiU7tFsm9jhdUzaaukD7aOdqKiKKKata4SgLX4M0XNJHRbjAcu+YC&#10;b7KgEJb1XPoyKWzDQZPk8Y7E/TaBX3KF40rj5HrBHHQC2/EGyUPJ6HMxKL33gNffLY3aKhlepyxS&#10;RH4rx0IvveF1ykLSoAjw/5PzUmAhosafuIFt+FFbUc+bg7X/c1zhtQvKtnHLSlq96xauxW3JtVxq&#10;GFGo5A9uabkUQ28lM/qoF9iOWxY0mTGu0yyz6SO+v6AQwT0tlxr2Ctvxg7IoaW2c47llX/GDp1ys&#10;13nu84RjjOmIHn8caBfmW4FTbhtU3VF9q7Oxut7t1xui6vEXAh6rf1FdkCcAAAAASUVORK5CYIJQ&#10;SwMEFAAGAAgAAAAhALYfW2rhAAAACgEAAA8AAABkcnMvZG93bnJldi54bWxMj8FKw0AQhu+C77CM&#10;4M3uJjXVxmxKKeqpFGwF8TZNpklodjdkt0n69o4nvc0wH/98f7aaTCsG6n3jrIZopkCQLVzZ2ErD&#10;5+Ht4RmED2hLbJ0lDVfysMpvbzJMSzfaDxr2oRIcYn2KGuoQulRKX9Rk0M9cR5ZvJ9cbDLz2lSx7&#10;HDnctDJWaiENNpY/1NjRpqbivL8YDe8jjut59Dpsz6fN9fuQ7L62EWl9fzetX0AEmsIfDL/6rA45&#10;Ox3dxZZetBrieBkxykOyBMHAXD0lII5MqscFyDyT/yv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d0CoQyQ8AABZOAAAOAAAAAAAAAAAAAAAAADoCAABkcnMv&#10;ZTJvRG9jLnhtbFBLAQItAAoAAAAAAAAAIQDwCSpocAMAAHADAAAUAAAAAAAAAAAAAAAAAC8SAABk&#10;cnMvbWVkaWEvaW1hZ2UxLnBuZ1BLAQItABQABgAIAAAAIQC2H1tq4QAAAAoBAAAPAAAAAAAAAAAA&#10;AAAAANEVAABkcnMvZG93bnJldi54bWxQSwECLQAUAAYACAAAACEAqiYOvrwAAAAhAQAAGQAAAAAA&#10;AAAAAAAAAADfFgAAZHJzL19yZWxzL2Uyb0RvYy54bWwucmVsc1BLBQYAAAAABgAGAHwBAADSFwAA&#10;AAA=&#10;">
                <v:shape id="docshape648" o:spid="_x0000_s1027" type="#_x0000_t75" style="position:absolute;left:241402;top:7315;width:111125;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T6wgAAAN0AAAAPAAAAZHJzL2Rvd25yZXYueG1sRE/bisIw&#10;EH0X9h/CLPim6SprpTaVsiC4IIjVDxiasS02k9JEW/9+Iyz4NodznXQ7mlY8qHeNZQVf8wgEcWl1&#10;w5WCy3k3W4NwHllja5kUPMnBNvuYpJhoO/CJHoWvRAhhl6CC2vsukdKVNRl0c9sRB+5qe4M+wL6S&#10;uschhJtWLqJoJQ02HBpq7OinpvJW3I2C8ndcH473S17kx328i5YDPeNKqennmG9AeBr9W/zv3usw&#10;f/W9hNc34QSZ/QEAAP//AwBQSwECLQAUAAYACAAAACEA2+H2y+4AAACFAQAAEwAAAAAAAAAAAAAA&#10;AAAAAAAAW0NvbnRlbnRfVHlwZXNdLnhtbFBLAQItABQABgAIAAAAIQBa9CxbvwAAABUBAAALAAAA&#10;AAAAAAAAAAAAAB8BAABfcmVscy8ucmVsc1BLAQItABQABgAIAAAAIQBM3MT6wgAAAN0AAAAPAAAA&#10;AAAAAAAAAAAAAAcCAABkcnMvZG93bnJldi54bWxQSwUGAAAAAAMAAwC3AAAA9gIAAAAA&#10;">
                  <v:imagedata r:id="rId64" o:title=""/>
                </v:shape>
                <v:shape id="docshape649" o:spid="_x0000_s1028" style="position:absolute;width:497840;height:499745;visibility:visible;mso-wrap-style:square;v-text-anchor:top" coordsize="78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1txAAAAN0AAAAPAAAAZHJzL2Rvd25yZXYueG1sRE9Na8JA&#10;EL0X/A/LCL3VjWJEUlcR0VbqyTSHHofsNIlmZ2N2q9Ff7xYEb/N4nzNbdKYWZ2pdZVnBcBCBIM6t&#10;rrhQkH1v3qYgnEfWWFsmBVdysJj3XmaYaHvhPZ1TX4gQwi5BBaX3TSKly0sy6Aa2IQ7cr20N+gDb&#10;QuoWLyHc1HIURRNpsOLQUGJDq5LyY/pnFHzss5/P8XB3+jpk8TbNb7w+jlmp1363fAfhqfNP8cO9&#10;1WH+JB7B/zfhBDm/AwAA//8DAFBLAQItABQABgAIAAAAIQDb4fbL7gAAAIUBAAATAAAAAAAAAAAA&#10;AAAAAAAAAABbQ29udGVudF9UeXBlc10ueG1sUEsBAi0AFAAGAAgAAAAhAFr0LFu/AAAAFQEAAAsA&#10;AAAAAAAAAAAAAAAAHwEAAF9yZWxzLy5yZWxzUEsBAi0AFAAGAAgAAAAhANiRHW3EAAAA3QAAAA8A&#10;AAAAAAAAAAAAAAAABwIAAGRycy9kb3ducmV2LnhtbFBLBQYAAAAAAwADALcAAAD4AgAAAAA=&#10;" path="m784,392r,l784,387r,-1l778,322,760,255r-9,-17l751,380r-74,l670,387r,17l677,411r9,l751,411r-6,54l724,533r-33,61l657,635,620,597r-10,l597,610r,10l603,626r32,31l594,691r-62,33l465,745r-57,6l408,681r-7,-8l383,673r-7,8l376,689r,62l319,745,252,724,191,691,160,666r32,-33l192,623,179,611r-10,l136,645,93,594,60,533,39,465,34,411r73,l114,404r,-17l107,380r-74,l39,320,60,252,93,191r34,-41l162,185r10,l185,172r,-10l150,127,191,93,252,60,319,39r73,-7l465,39r67,21l594,93r51,43l608,173r,10l620,195r10,l636,189r29,-29l691,191r33,61l745,320r6,60l751,238,692,140,645,92,590,54,529,25,463,7,392,,322,7,255,25,194,54,140,92,92,140,54,194,25,255,7,322,1,386,,387r,17l1,405r6,58l25,529r29,61l92,645r25,25l117,673r13,12l133,685r7,7l194,731r61,29l322,778r57,5l383,787r18,l405,783r58,-5l529,760r61,-29l645,692r47,-47l731,590r29,-61l778,463r5,-58l784,404r,-11l784,392xe" fillcolor="#010202" stroked="f">
                  <v:path arrowok="t" o:connecttype="custom" o:connectlocs="497840,1187450;497840,1183640;482600,1100455;476885,1179830;425450,1184275;429895,1199515;476885,1199515;459740,1276985;417195,1341755;387350,1317625;379095,1332230;403225,1355725;337820,1398270;259080,1415415;254635,1365885;238760,1370965;238760,1415415;160020,1398270;101600,1361440;121920,1334135;107315,1326515;59055,1315720;24765,1233805;67945,1199515;72390,1184275;20955,1179830;38100,1098550;80645,1033780;109220,1056005;117475,1041400;121285,997585;202565,963295;295275,963295;377190,997585;386080,1048385;393700,1062355;403860,1058545;438785,1059815;473075,1141730;476885,1089660;409575,996950;335915,954405;248920,938530;161925,954405;88900,996950;34290,1061720;4445,1143000;0,1184275;635,1195705;15875,1274445;58420,1348105;74295,1365885;84455,1373505;123190,1402715;204470,1432560;243205,1438275;257175,1435735;335915,1421130;409575,1377950;464185,1313180;494030,1232535;497840,1195070;497840,1187450" o:connectangles="0,0,0,0,0,0,0,0,0,0,0,0,0,0,0,0,0,0,0,0,0,0,0,0,0,0,0,0,0,0,0,0,0,0,0,0,0,0,0,0,0,0,0,0,0,0,0,0,0,0,0,0,0,0,0,0,0,0,0,0,0,0,0"/>
                </v:shape>
                <w10:wrap type="square"/>
              </v:group>
            </w:pict>
          </mc:Fallback>
        </mc:AlternateContent>
      </w:r>
      <w:r w:rsidRPr="00A32300">
        <w:rPr>
          <w:noProof/>
          <w:color w:val="231F20"/>
          <w:sz w:val="22"/>
          <w:szCs w:val="22"/>
        </w:rPr>
        <mc:AlternateContent>
          <mc:Choice Requires="wpg">
            <w:drawing>
              <wp:anchor distT="0" distB="0" distL="114300" distR="114300" simplePos="0" relativeHeight="251850752" behindDoc="0" locked="0" layoutInCell="1" allowOverlap="1" wp14:anchorId="6E9D8A6B" wp14:editId="1A0D94AC">
                <wp:simplePos x="0" y="0"/>
                <wp:positionH relativeFrom="margin">
                  <wp:posOffset>188443</wp:posOffset>
                </wp:positionH>
                <wp:positionV relativeFrom="paragraph">
                  <wp:posOffset>105410</wp:posOffset>
                </wp:positionV>
                <wp:extent cx="922020" cy="2109470"/>
                <wp:effectExtent l="0" t="0" r="0" b="5080"/>
                <wp:wrapThrough wrapText="bothSides">
                  <wp:wrapPolygon edited="0">
                    <wp:start x="0" y="0"/>
                    <wp:lineTo x="2231" y="3121"/>
                    <wp:lineTo x="0" y="3901"/>
                    <wp:lineTo x="0" y="5072"/>
                    <wp:lineTo x="1785" y="9363"/>
                    <wp:lineTo x="446" y="18726"/>
                    <wp:lineTo x="446" y="19311"/>
                    <wp:lineTo x="1339" y="21457"/>
                    <wp:lineTo x="1785" y="21457"/>
                    <wp:lineTo x="19636" y="21457"/>
                    <wp:lineTo x="20083" y="21457"/>
                    <wp:lineTo x="20529" y="15605"/>
                    <wp:lineTo x="20975" y="5072"/>
                    <wp:lineTo x="20975" y="3706"/>
                    <wp:lineTo x="18744" y="3121"/>
                    <wp:lineTo x="20975" y="0"/>
                    <wp:lineTo x="0" y="0"/>
                  </wp:wrapPolygon>
                </wp:wrapThrough>
                <wp:docPr id="1651" name="Group 1651"/>
                <wp:cNvGraphicFramePr/>
                <a:graphic xmlns:a="http://schemas.openxmlformats.org/drawingml/2006/main">
                  <a:graphicData uri="http://schemas.microsoft.com/office/word/2010/wordprocessingGroup">
                    <wpg:wgp>
                      <wpg:cNvGrpSpPr/>
                      <wpg:grpSpPr>
                        <a:xfrm>
                          <a:off x="0" y="0"/>
                          <a:ext cx="922020" cy="2109470"/>
                          <a:chOff x="0" y="0"/>
                          <a:chExt cx="922249" cy="2109470"/>
                        </a:xfrm>
                      </wpg:grpSpPr>
                      <pic:pic xmlns:pic="http://schemas.openxmlformats.org/drawingml/2006/picture">
                        <pic:nvPicPr>
                          <pic:cNvPr id="1649" name="docshape653"/>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424815" cy="2109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 name="docshape65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497434" y="0"/>
                            <a:ext cx="424815" cy="2109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4C1B161" id="Group 1651" o:spid="_x0000_s1026" style="position:absolute;margin-left:14.85pt;margin-top:8.3pt;width:72.6pt;height:166.1pt;z-index:251850752;mso-position-horizontal-relative:margin;mso-width-relative:margin;mso-height-relative:margin" coordsize="9222,2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6V2YgIAAHUHAAAOAAAAZHJzL2Uyb0RvYy54bWzUVWtv2yAU/T5p/wHx&#10;vbHjOmljJammZY0mdV20xw8gGNuo5iHAcfLvd8FOmsemVdU0qR9CwHAv5xzOhendVtRow4zlSs7w&#10;cBBjxCRVOZflDP/8cX91i5F1ROakVpLN8I5ZfDd//27a6owlqlJ1zgyCJNJmrZ7hyjmdRZGlFRPE&#10;DpRmEiYLZQRxMDRllBvSQnZRR0kcj6NWmVwbRZm18HXRTeJ5yF8UjLqvRWGZQ/UMAzYXWhPatW+j&#10;+ZRkpSG64rSHQV6BQhAuYdNDqgVxBDWGX6QSnBplVeEGVIlIFQWnLHAANsP4jM3SqEYHLmXWlvog&#10;E0h7ptOr09LHzdLo73plQIlWl6BFGHku28II/w8o0TZItjtIxrYOUfg4SZI4AWEpTCXDeJLe9JrS&#10;CoS/CKPVp+fAJJ1cBEb7baMTMJrTDH69AtC7UODvToEo1xiG+yTiRTkEMU+NvoLD0sTxNa+52wXj&#10;wbF4UHKz4nRlugGIuTKI51AIY89NEgGWzxW1FdFsPLr2dvNRfmEXRjytB0WfLJLqY0VkyT5YDbaF&#10;HH51dLo8DE/2XNdc3/O69gfl+z07sPiZRX4jUGe/haKNYNJ19WRYDUSVtBXXFiOTMbFmwMh8zgMg&#10;kllnmKOV37CAjb8BWA/0aCKgfAbmKVhwGFq3X1QOipDGqVAtL3FYmqS3w9GfjQIKGuuWTAnkO4AU&#10;AIXsZPNge2j7JR60VF6vvbYeWC8z4OyOBzpvyGkjKL9zp6Vv22mJh39kqH/utHRyk16nGF1eaP/Z&#10;buGag7s9FFD/DvnH43gM/ePXcv4LAAD//wMAUEsDBAoAAAAAAAAAIQBs+ZVh3jwAAN48AAAUAAAA&#10;ZHJzL21lZGlhL2ltYWdlMS5wbmeJUE5HDQoaCgAAAA1JSERSAAAAWQAAAbsIBgAAAKjwOZIAAAAG&#10;YktHRAD/AP8A/6C9p5MAAAAJcEhZcwAADsQAAA7EAZUrDhsAACAASURBVHic7X13eJvV2f79Dm3L&#10;Q17yHnHiLOJMyAASkpAdaNkrhJWEUgphtSn0KykzzFLG9yu0fG2BFsIuI2SHDEIIZJLlDDtxbMux&#10;LNmSba13nN8flhTZkWRtObLu69Jl+33Pe855bz+6z3OesyhCCHrDxo0bp7708ssPE0Konh9RFOlA&#10;r59vaV3XXTzMnz//yw9XrrxWJpPZeyXNA1RvJO/du3fkpIsv3m61WhXBZBxrUBTV7UPT9DnXQk3T&#10;2dkJk8kEAHjs0UeffvLJJ/8QTN3Y3hIcOnx4qNVqVdA0jbfeegsTJ0yI2guFmle0YTabMWfuXGzf&#10;vh1tbW3pwT7fK8kujBs3DrfcfDOkUmmwZZz3kEgkUKlUAABCSND/1V5JpiiKAMAPP/yAOXPnYszo&#10;0SCEuD+iKHb7u7froTwjRiqfEK8bjUacPn0aAJCSktIRLMk+iXB92tra0sZPmLCDomnS3z9Tp03b&#10;2NnZqeyNs56fXhs+ADCZTGmr16yZ5WndFEBomhYpiiI9P76ue9771zvvLHzvvfcWLFu27NmZM2as&#10;8fXMf7/44srt27cvvftX98hd+isIPARewIsvvtC5aNGiZZdNmfKtt7KvuvrqTw8dOjTshx07LszK&#10;ymoJpq7erqtUqk6WZflgDTkgTU5LSzNdf911K4PN3B+2bdt2CQAMGjTo6OTJkzf7Srf/559HHDx4&#10;SBw2bJi3egklxcV1w4cPP+DtWaPRmCmRSLgxY8bsomlajFjlgwTde5IoFcwwAgAIgsD4S+dsE7x+&#10;3SiK8tkQ8TzPNjc352i12qZ4EgzEkWTGSbKns+8NFEUR4p1jUBTl8/nm5uYcURTp/Pz8xrArGybi&#10;RrJUKnUAQG+dHIqiiO92w7clNzY25gNAvyZ5QHn5CQA4Wl1d6S8dRVEEPkj2JxcmkykNANJSU01h&#10;VjVsxI1kV2N14ODB4f7SOS3Zhyb77hxIJBIO6NLmcOsaLuJGcnl5eY1cLrcdOHBguL9eVJcm+7xH&#10;+XrWJUccx0kiUN2wENeGb8CAASeMRqOmtbU1w1c6f5pMUTQhgF9LdnBc3OMAcSMZOGttvVmyb02G&#10;T0t2kdyvLRk4S64/P9a/Jft24ZKa7ISLoN5J9nnP57fA1f1Nkuwk2dUx8QZnZ8SnXvRGcr+Xi0At&#10;2SfH8O1dJOXCicDlwqchJ+WiN7iCQyGTTNNJkntDwJqcbPhCR9hy4SdAlGz4nHCR7BpH9AYKID7C&#10;yaAo36HSZMPnhCAITG8Bdb+hTj+xi6RcOCGKIh0YyT7v+ZQLV75JkkWR9tfouRCKJlMURViW5ZMk&#10;B2rJPnoj/kKdQJdk9HuSA9VkXz0+mvZtyUBX45f0LgLW5ODH+ICkJQMITJNDDXUCSZIBRMK78B20&#10;B5IkAwiq4fN1MykXvSHchs9fqBPoavgIIVRvs5Sijbhbcria3JslA/HvkMSd5HC8C3/xZCBJMoAI&#10;kOwnngwkSQZxriwKrOHzcQ8U1ZsLB/RzkgH/AXuglzBoL5rcV+ZexI3kQAL2gH/vAgH4yUA/tuRg&#10;SE56FyEiIiT34if3e5JdHYSknxxFBGfJPu71EursK4Op5wXJPgdSA+hWA0lLDrPh87+wp9/LRSQ0&#10;2d9oNQCwDNO/SU66cDFA0oWLAYIi2edN/1G4ft+tDkaT/azjo5C0ZN+IhFzQVDLU6RcRaviSoU5/&#10;CJJk79Ya6MiIIPRvksOed5Fs+HwjkKUMQK/LfpOa7A+RCNo7Z3X6fAcmSXKyxxd1REqT/Vlyvyc5&#10;KE32NdGbpkBEMdnw+UKEYhcQRdHnFKx+b8lukimq152uknIRIoLRZD/3kg2fPwSpyT5uBtbjE/or&#10;yZFy4UQ/cpFs+CIQu0jKRS+IhJ/sDHX6bviSY3zhywUCWJgD9GOSg2n4fN9D0oXzh1jELpKTWyLh&#10;JwewWBJIeheR8C6ScuELkeiMJF24XhAZ7yK5+skvIuIn0/79ZHfD198HUsPSZFAQBaFXTe63DZ/g&#10;jANHa3scICkXEZkEjvPEu4hb4UFqsg8XDvC1STUQHZKJl+PkXNrvC+d8Fwkh1LFjxwb++NNP4376&#10;8cdJNbW1Qzwy7HZmXShn27l+N5lMaU1NTVqNRmNMT09vc15Hz/Q8x7FnmptzMzOzKKD7mUw2mw2C&#10;IDhSUlLanddpz3xEUaTNZrOaYRhBLpfbPPMXRbFnefC47nnPfd0XiUVFRYaxY8fuGT169OY7br/9&#10;7by8PJ1Pkk+fPl1016JF7//888+jx48fz48dOzalrKyMch/Nhi4d9PaJ5Pl30c4jkmkoikJNTQ12&#10;7d6NrVu2cP/94gv7K6+8cveNN9zwH3dv1fmfwgcrV96QlZ3dsXz5cs7hcJAkQsOOHTvIkKFDOxcv&#10;XvwucXILQgj2799/QWZWlvXHH3+McxUTA+3t7WTgoEGdH3744bWEEMDhcEhGjxlT/dc33xTjXblE&#10;wrZt20iuVmtuamrKZUrLym6rrq6+/tW//EVKxeAozP6C4uJi7Nu3j5jM5gYmNyfnocmTJ48Zf9FF&#10;8a5XwqFZr2d3/vCDhf1p164JCxcu9JnwzJkzWL58efhHYfo4dTFWR3BG43pZWRm2f/edT+7GjR2L&#10;1157bTwlkUoFfXMznZaW5jXh0aNHcdH48Xj88ceDdnOCugdENr8o3zt27Bjuu/9+HDt61CfJBoMB&#10;RcXFPMvzPC2R+I6fUBSFlJQULL3/fvc1u90Ou93/+djE98KwgNMEkkek8gkkTWpqqvu0Y5vN1usz&#10;zthKV7faX2JnONH9tyAIMBqNvVYoHDh7cu5jjH3B9c9OTU3tNV1nZyc0Go3fdA6HAyaTCdnZ2V7v&#10;m81mZGVlAThLYG8ghFA0TdPEX2KKoiCKZ2M4nr9HCw0NDairq+s1XVNTU0Dp9Hq9+0hkfzAajaiv&#10;r/d535OnQEh2WzLlb3WRl8xi4eYVFRVBEHrduxoFBQXgOL+xGQBAfn4+MjMze02Xm5uL9HTfB6yz&#10;7Nk4UzCWzPaWuOd9lmWRlpbmU5N7+ycE8k/qTSYCzSfSaRSKsyeN9pRRXxBFkXJZst8Cet5XKpVQ&#10;KpW9FhAJhOJuxcKlq62tDUouerXklpYWlA8YEJHKBfNMIAjW/Qr2ur97paWlgRhJ75acl5eHfXv3&#10;hlyRaF/vy3A4HFAqlQ5WJpPxdrvd58iBRCLB8OF+z4pNwgdOnTqFkpKSZlqr1RobGhriXZ+ExM4f&#10;f8TQoUN/pieMH7/tu+3b412fhAMhBG+//XbHbQsXvoGPP/746mHDh3fYbDaSROSwdetWUlJa2sLz&#10;PANRFKm58+ZtWr58ORfviiUKDh06RPILCjpXfvjhdYQ4h59Onz5dWFRc3LJkyRKr0WiMdx3PW4ii&#10;SHbv3k0Ki4os//zXv24jTlfUPVptMpnSHn300Zc/+/zzG++//37FiAsuwODBg1FcXAyGieu++wC6&#10;d0o8f3q7FkyaSNzTNTVhw/r11rXr1gkArMuXL1+28NZb/89V93PmXXz//fcT3nvvvUVHqqurjhw5&#10;Um40GtXl5eUWmUxGnHMSXD89C6I8f+/xEzabTc7zPO0KE4ZCli94+tCeP71d6+lvt7e3g2VZIS0t&#10;zeS8J1IURWiaJp6/O396/i16ptFqtbrp06d/OmvmzNWDBg06SvWYuO57opkTJpMp7fjx4xUOh0Pa&#10;ozD3T2/XPO/dtWjRB5s3bx67ZvVqDB48OGAiaJoGx3HIzMrCjh92gmGYbp2TbVu34qOPPsS3mzYF&#10;/c0wmUzI0GgwYsSI/Xv37KkKOoMg0Ov0pbS0NNOYMWN2hVOIxWKRA4BWq0VRUVFQzzocDgBdnaJz&#10;ZCvASJg3uHqLxE8EMlKIyVy4Q4cOVQDA1KlTMXbcOIy44AIMHjIEQ4cMweDBg+Fr6AvoRobXe0mS&#10;naBpmpSWlmLUqFHYs2cP1qxZ0+1+VlYWysvLUV5WhvLycpSWlWHe3LnQarW9kBzYsJEgCDCZTDAY&#10;DNDr9WhqakJtba0r38QgGQCGDh2KTz7+GADQ0dGBI0eO4PCRIzhaXY0TJ06gprYW6zdsQMvKlQCA&#10;zz79FFdeeaXfIFBPS25tbcXcefNgtVphsVjQ2dmJzs5OmM1mn/+MhCLZ8yVTUlIwduxYjB079px0&#10;mzdvxg033ugesPRryehOMsdx2LFjB8rLy1FZWQmVSgWVUon09HRkaDTQaDTIzs6GNjcXixYvxvHj&#10;x/2uaI0UYkJyT5fGHxiGwZkzZ2C1Wl3PAvAhCz6Gxu688078ftkyv+W4Rl9iYckxm2kfaANF011V&#10;cg3YBtPw+f2HeHnWmTYxSO5tYMATbpJ7pPf2PE13H0n3l9ZXOQlDMhC6JQMuq+tdk4Ox5EQkOXhL&#10;7kGyd0kOfbpCwskFEL4lB9LwBVOWRzlR5yBmmhxo2mBIDqfhSzi5oBAdS+7Z4+vfchGKd9Gz4Uta&#10;cu8I25K9pKXg3YXz2kr6KCdhSA5GLlzWGJBc0HQ3zy7Yzogz38QgORS56CkDwTR8gZZDUf5344oU&#10;YmXJEfCTvTd8IunZaemvmhykhQHnTjb3FYXzhv4Zu4iAJXvdjiFM76Lfa3K0u9WJJxeIVmck9G51&#10;Ui4QGMk0RXmRlaRc9IpIxC6CLCdBXLgIBIh8iHKyW+2JqHSrk5p8FiENPwXiJyctuTtIgCtZYxXq&#10;TDiSKYoiPQdGfcF3Z8RLvmGM8blyTCiSgw4QBTj8FO5odcJ4F4hEt9rrlAA6KRcuRGSMz9uUgOTk&#10;lrMIZoqrV5LhI3YB74T2V+8iYLnwNjICX1Nkky7cWVAUFbQLF+2RkcSTC0Dsa1E4V6OZON4FRZ0z&#10;gdB3Uu8DqYFMCXChv8pFwN6FaxQ5sNjFuYQG2sgmnlwE0RkBuqwsMLk4d4uaQHXZJRcJQzIQeBQO&#10;CIbkc68HaskJKRexIhkIrjPiTB9Vos8bkgNt+IKVCyBRSA6iMwL4sGSvM+1Db/hccgEkCMkIwrsA&#10;fMmF13zDkovEsuQgenxAcJrcM9TZfy05EnIRQKjTlTbQMjwqd/6TTAXR4wOCafiSmuwGRVFiIBOz&#10;XQjUkoHIuHDRjl+cN5bsK2jv7Vp/teQIaLLXfJOa7IGgXLhzAkQ+ZCGcbnUi9viCj114BuPpwF04&#10;ILhQpzN9QpActFycM+Lhdaa9d+8i0DJciDbJMdvvIhiSKYrCiRMn8Nxzz8FkNqOjowNv/O8bACHg&#10;BQEyqRQymQxyuQLZWdn44x//iFytFkWFha7wZUBluBBt76JPkgwAtbW1+O8XX0ChUGDYsGFQKBSQ&#10;y+WgKRoOhwN2hx0OuwODhwzGho0b0dbWhra2Nlit1sBITjRLRpA9PpZlUVJSgoW3Lgy6oAcferD/&#10;anIw6WmaBhGDs3yPsoJOlxCWHIp3IYgCOJ5zLyNzk0LB59IyF4Kx5JtuuikxSEYIASKO42A2m0Mp&#10;KSiSY7FuJCZy0dupPF7Sg6IoyGVyyGQyyGQySKXSro9EColE4vODIOXi3//+d//0LlybpQZyqIu3&#10;Z/tlw4cQ5CJYl69HYQGV4ZH+/NfkULwLQRDc5zoF0+gBwYU68/LyEobkoL0Lnudhbg+h4QuiDKDr&#10;GLlEITkouWBcDZ9cDhCcjSV7/u67rKDkwmg0JgzJAc/qBADaueO3Shl8wxdKqDNRRkb6dcMXs3hy&#10;sItmQiW534Y6EaQLR1EUOI5Da1tr199dboX7nu9SEHCoM+FIpiiKBHO2as8lDZ77DAWCvjb81Gf9&#10;ZJqmocnofjpvb+RRFNXNQnsrwyPf859kQRByI9HwBaK3oUwJSIjYBSHE/4HRPUDTNERBhMVqOdvD&#10;CyTEicCP/kw4uZBKpcdFUTz3lAAfcMWTXfvaBwNCeuuunC3D45nzn2Sapq2hhDrVKequHp67w3f2&#10;dwDoadgU+rEmh9LwAXAfgxFkWX1OLvrkDKJE6/HF7FiioMf4BAHtHe3ujohnh8Sz0+HZ2Hl+AinD&#10;hYTwLkKdcOg6wSxKdXL/nhByEcsAUcB+cr8nOcggf0/0S00OZWQEAFJUKQC6B+1d+fn6BHqea8J1&#10;RiiKCirC4yJZJpOFVF5fs+Q+u1gy6pocQ+8iNiSH4MIFExrtiX7ZGYn18FOgZbjQL0kOtqEM5dnE&#10;I7kPdqsTTy5oOmYkBzLDyFWGC4lBcgw1ud8OpNLBTm6hu9aFPP/888jQZECpVEKpUEKhVECpUEIq&#10;lcLBOWCz2mCz2WC1WdHa2gqdTgeDwdDnXLg+GyBiWRa/+c29aGhogNHYCnO7GZZOC1pbW2G32yGX&#10;yaFOVSNXm4ucnByUl5VhzJgxuGXBgj6nybEhOURNXrp0adBl9cWRkZjtpgUEt699qJ2RfuvC0WFu&#10;jxMM+u3wkytAFIwlB5O+J/qlJbs0OViSQ7HmUCYcJkSAyCUXsSI5KRcBIBySAy0n4eTCtbaur8pF&#10;QpBMJeUi+gjFhQOiS3LiWTJNB6XJVIw1OSG8i2DlwvVVjqYmJ5xcuIL2fUmTE1EuQiI5lB5f/yU5&#10;ht5FoOUknFzQIU5uSfrJQSDWsYt+6V3QMexW99vOSCy71YEi4eQiGYWLAWIZheu/LlwMG75Ay0k4&#10;S+7rLpxIyPnvXfR1Fy4hLLkvxi4STi5ircnBlAEkCslJFy766Is9voSzZNo5MhJEegCxs+SEiF3E&#10;cmQkUCScJSc1OQYIleTkyEgQCNqFC1Mu+qUlx9q7CDZdYpCc9C6ij74Yu2hsbHT/nhCWHMvYRSDo&#10;6OjAPb/+tduaE4NkpyXX19cHlD5alkwIwZdffokxY8di3bp1+M1vfuO6fv6TPLiy8ghN05g6bRqW&#10;L18Oo9Hov1IRJlmn0+HV115D1ciRuPIXv4DFYsHKDz6AVqsFkCAkX3LJJVtFUURaWhqefOoplJaV&#10;4eGHH8apU6e8VypMkm02G1avXo3HHnsMF40fj4LCQixduhQOhwMvvfQSqo8cwbXXXuvpj5//JLu8&#10;i4EDB2LP7t2YMmUKXv7znzGgogLz5s/Hv//zH+j1es/0AELX5BMnTmDO3Ll4dsUKdHR04OGHHsLW&#10;LVtw+NAhPLB0KZRKJYBu3ffEWJEKdJE2YsQIfPHf/6Kmpgb/+Mc/8I9//hOrVq0CAFRWVqKsrAx2&#10;ux2u9MHi0ksvxbixYzF69GhMnDgRubm5/uoVyusEjZiQzHGcBOi+LWR5eTmefPJJPP7449iyZQv2&#10;7d+PQwcP4sDBgzh16hQqKyuRkZERdFmP/v73Aad1bbgqk8nsQRcUBGJCMs/zLNB1zt45FWBZTJ06&#10;FVOnTo1FVbph165dAIBBAwcejWY5MdFkV8MiCEIsigsIHMdh06ZNUKlUlgkTJnwfzbJiQnJBQUED&#10;wzDi7t270d7eHosie8W6devQ3t6OqVOn7pZKpdHbrxLw2Fg0yp8bb7zxfYqmyYIFC4jD4SDxhE6n&#10;I6PHjCEUTZMPVq580Ft9I/mJGcl6vT5Lm5fXRNE00ebliXfccQfZu3dvpPnzi6NHj5JHHnmEqFJS&#10;CEXTpKS0tM5ut0uj8b6en5iRTAjBTz/9NGba9OkbGJYVKJomFE2TG264gdTU1ESYzu7YuXMnueLK&#10;K4mrTLlCYVu2bNkKk8mUGov3jinJrk9bW1vaX1599b78goJGiqaJTC4Xly1bRsxmcyS5JXv37iVX&#10;X3ONm9yi4uLTf3riiT/W19cXxPJ940KyxWJRfPfddxNfe/31X48fP/57ViIRKJomefn5ZM2aNREh&#10;+Pbbb/e0XHvVyJE/33fffa98+umnv+zo6FDF8n0pQqK7k6ALPM+zr7322m/+8c9/Ljp06NBgmUxG&#10;CgsKqKLiYkqTkYG9e/fi+IkTUKvVmDx5st+dZV0NtiiK7o8gCF2HhtvtaG9vx/79+0HTNC6//HIU&#10;FxXBYDDgdH09Tp06BYPBgIyMjPYrr7jig5deeulBtVrdEc13jxnJWdnZRpvNljFzxgxUVVUhNze3&#10;5xAQvvzqK3cXOxK4Yv58zJkz55zrDocD+/btw6effQapVNqsa2z03feOAGJCsiiKNCuRCFdecQWm&#10;TZvm89QFQRCg0+kAeJwX4tI1z2vo2t6eoihQNA3a+VPCsmBZFjKZDAqFwuemT4QQ1NXVYdU33+Dw&#10;4cOCzWqNas83JiRzHCeRyeWOqhEjUFNbi6qqKhQUFCBPq0VOTg7S09MD3gUrWBBCYDab0dTUhMbG&#10;RjQ2NqL66FFYLBbMnjUL27//3nC6ri4rKoU7EROSbTabXKlSWU1tbTCbzVi/YQM2bNiA/fv348SJ&#10;E3A4HMh1kq1KSYFSoYBMJoNcLnefWc0wTNfBW86dvkVBgCAIEJwHDNjtdthtNlhtNlitVnR2dqKt&#10;rQ16vR6EEBQXF2PokCGoqqrC+PHjMWXKFBw4cADXXX99y8na2uxovn9MSBYEgRk5alTDAw88kHv7&#10;bbedo8XNzc04fvw4mpub0WIwoKWlBYaWFhiNRtjsdthsNjjsdtgdDjgcDoiCAIn7sHAJFAoF0tLS&#10;kJqWhtTUVGRlZUGbm4vc3FwUFRWhsLDwnG+KzWbDCy++KO7fv/+bjz78cF403z9WB2xRo0aO1PAc&#10;h08++QTl5eXQarXIyMiAQqFArpOQKJaPzs5OGAwGNDU1QafTobm5Gbk5ObRcLi+PWsFOxMyS8wsK&#10;+JUffACdTtctSCSVSpGamgq1Wg2lUgmFQgGFQgGptOs4+25S4TwTypknBEFwu2+CIMDutHrXx2Kx&#10;wGw2w2w2d4sA0jSN4uJiSCQSLLn77jNHq6u10Xz/WJ2YI+r1egwdOhRTpkyB2WxGY2MjWltbYTKZ&#10;YDKZcPLkSUT6H84wDFJSUpCfn4/U1FSkp6dDo9EgOzsbLMvi448/Rn5+vr73nMJDzIafxl900Zl3&#10;3303d8mSJUhNTUVqamq3NISQbpZot9tht9u7WatrOMplzZ7HXkidGi1xarRSqYREIvE6xORwOFBb&#10;W4vq6moyetSo9dF+/1idLMkUFhXlqtVqvP/++8jJyXFrcpqzsZLL5e5PpODSYrPZDJPJBKPRiKam&#10;Jvf2v9nZ2dSGjRtvAvBAxAr1gph2Rg78/DNaW1tRX18Pk8nULY1EIoFSqYRcLofC6cKxLOtTkz21&#10;WBRF8Dzvtn5PTe45GsOyLHJzc1FWVgYAuGzq1PYzTU3dv1YRRszkQqVS2VtbW2WTJk0CAHR2dnbT&#10;ZJPJ5CbGaDSC47iQymJZ1v2P0mg0SElJcctTeno61Gq12517/4MPkJ6ebo7Yi/qqU7QLALpIvuKK&#10;K+p++umngZmZmSgrK4NKpYJKpUJhYaHXZ1zegqcee04RcFk0TdNuTZZIJL32HK1WK5qamlBfX4+6&#10;U6fEeXPnfh65N/WOWB0ODr1eX6ZWq7FlyxZs2bIFGo0GGRkZbutSq9VQqVSQy+WQSCRgGMY9CSUY&#10;uI6Y6+nCmc1mGAyGbjKVnZ1Nb9m69RcA7o3gq56DmEXhVCkpjn1790qkUikaGhrQ0NCAtrY2rxNY&#10;PL0F1hn08aXJ3vxkX0hNTUVGRga0Wi1KS0vR0NCAqdOmmZt0urSovThiaMnTpk3b/t577126fPly&#10;qri4GEAXUR0dHTCZTDCbzbBard06Ey65sFqtEATB7Ud7umUURbkbyJSUFEilUsjlcnfHxqXJarW6&#10;2wlnoiji73//Oz9hwoTt0X73mJGskMvH5efnU19//TUGDBiA3Nxct/vW02eOBkRRdLtwOp0ODQ0N&#10;GDhwIOtwOKLOQcxI3r1nj3TBggXQ6/VoaGgA0NVouUj21612yYXnyIg3F86lxd661e3t7d16lJmZ&#10;mUhPT8crf/nLBdF+91g2fFxpaSk7Z84c6PV6NDY2wmg0wmQyQafToa6uLirlsiwLtVqNkpISd7c6&#10;NzcXarUaa9asgUQi8S3ikapDtAtwYc6cOVs++eSTGUOGDKF6Rt0IIV2HsvTQZIfD4bVbDZzrwrms&#10;3tWtdnWtZTKZ1651Z2cndu7ciUkTJ26K9rvHjGSapi/Ny8uj3n//fZSVlSE3NxcajQapqalgWdZN&#10;TDTA8zzMZnM3TW5tbUVOTg70en1ihDoBICc31/bhypUyk8mE5ubmbvqoUqmQmprq1mTXiIhEIoFE&#10;IvHrwvWmye3t7ejs7OxWF4lEgtLSUgiCgDvuvNNQd+pUVIefYmbJZWVl9WazOf/KK69UOBwOtzW5&#10;utRtbW1oamqKWLiToigoFAqoVCpotVqkpaUhPT0dGRkZyMjIAE3T+PTTT6HVahMj1AkAF44bV1db&#10;W1t+5MgRlJeXo6SkBCUlJd3SuMKdrk6FK9Tpr1vt8pN7arJcLvcZ5mxsbER9fT1OnjyJUSNH7o7u&#10;m8eQ5CPV1ZNGjhxJbdmyBVu3bkVWVla3UKdnt1oulyMtLfROGM/z6OzsPKdbbTQau51ylpmZiaPH&#10;js2M1Dv6Qsw0OTMrq2PL5s0qlUqF+vp6NDY2wmQyeZUHqVQalCb37Fb7mmyuVCrdLlxJSQkcDgfK&#10;yssFu80WVWOLmSWzLCsCQGlpKUpLSwF0RdpcAXVf3WqLxdJtKhbge2QkJSUFGo2mW7dapVK5vy09&#10;J9XodDqQKC8vAxC7CYfjLrzw56VLlxp0Ol3gswajBJ7nyVdffUWmTZ9uGFBRcZJE+d1jdlTcN6tW&#10;TTGZTF+VlZfz0y+/3Pj0M8/YV69ejbq6uqhugwMAZrMZmzdvxksvv4ybbrqpo7SsrPPWhQs7q0aM&#10;eGfD+vWTo1o4YqjJLrS2tmasX79++pYtW6b8tGvXJfv27RtMCKEHDBjQWVpaKmo0mpTioiI2Oyen&#10;K66hViMlJcWt0S59ttvtsFqtsFqtsLh+OkdV6uvrcfz4ceh0OrterycGg0FeWFhoGDZs2IGRVVU7&#10;Lrnkki1Tp07dKJfLo96lBuJAck+IokjX19cXHj9+vOLrVavmvvvuu/dee8010ra2Npjb293BHYfD&#10;AY7jwHEcRFF0u2yu0GZaWhrSnENMOTk5UKWkD2vkYQAAHHJJREFU4IUXXrD939tvXz99+vQNKpWq&#10;s/faRAnR1qNAP3q9PquktNSwc+fOiOguIYT86513xEsnT94jCAIdz3eLO7mEEIiiSF119dVrnnr6&#10;6YguixJFkcyZO7f99TfeuD+e7xd3ggkheOfddxdefMkl7RzHhc9sD9TV1ZGCwkLzyZMnS+L1fjE9&#10;iNYXPv/884W/X7Ysxduy4HBRVFSEe++9V/X6668/EvHMA0SfIPngwYNDRowYEbX8x44ZQx87fjzq&#10;IyC+EHeSCSGUwWBIi4YVu1BeXo6ampqyqBXQC5jly5fHq2wA7u1sKn/xi1+MMJvNlNVqdQeMIgGj&#10;0Yg777pLGD5s2M/z58//R0QyDRJx95OBruUOhUVFxg9XrlTs+OEHcA4HKgcPxvRp05CVFV48/fDh&#10;w/jlVVc1/rhz51C1Wm3q/YnII2YBIn+or68vLC4utk+dOlUR6X0vsrOz4XA4ZPEiGOgDmgwAdXV1&#10;xa4JL5GGRqOB0WhMiUrmASLuJJvN5tSnn3nm6cGVlVEZRaVpGnK5XKytrY1bwxd3uVi3bt30hoaG&#10;0TU1NdLa2lpMmDgRIy64AEOGDIFWq43IZkwrVqyQTp4y5cdoD5j6QtwbvpUffnj9+nXr/vbKK6+o&#10;N23ahN179oBzOCCRSjFgwABMmjgRJSUlYZOdlp7uMLW1ySJU7aAQd0t27rRFq1QqzJs3D/PmRW1J&#10;XdysKe6aXFhQUP/Pf/1L9dvf/tY9Ry6SIITghx9+EKK9LZk/xN2Sp0yZ8u3ePXsee/vtt/9n4qRJ&#10;8szMTIwbOxYjqqpQWlKCgoIC5OfnIy0tDVKp1K9s2O12tLS04PTp0zh8+DC2bt1q+W77dk6j0Zx6&#10;4/XXn4rha3VD3DXZA0pRFEuef/75J+obGq+RSKSob6hHY0ND15q/NhMcDjsYhoFMrgDDsiAiAc/z&#10;4HkOFBEhkbDIyemaZ2e12pCnzfnvn//856WlpaUn4/licbdkD1homj7McdyBnNz8a35z31IQQrBq&#10;50k8/s4OELMNEgCEiHAIDkB0DvvTLECzyEhVYsWdkzBzbNeEmZdefI6kqpXb400w0LdIBgBwPC+T&#10;K+QghODRN7fhu4ONUDE0lOlKEALYBQEmKwu70H3wtbXDjiV/2YjrJg/EU7dNAMdxIsuyfJxeoxv6&#10;HMk8z0tZlgVFUbh4VCE+3VkLOxf4zojNbVbwvAie50WJRBLaOrUII+7eRU9wHCdjWQkAYO5FZfjg&#10;0VnISg1sleq9V4zA2w9Og1IuAc/3HUvucyTzHC/xjC2PqsjB58vnYWBBus9nVHIWb94/FQ9fOwaM&#10;cx0fzwtJS/YFjuNkEomk27WcDCUuGux7t4R5F5Xh8tHdA0w8z5G+Ysl9TpM5npcw7NmlYPtq9Pjd&#10;37/DkdOtPp9ZufkYGg2deGHRxdBqVACQ1GR/EISuho/nOTz37vd44C8bYeuwoThNjoJUGbJUUkiY&#10;czskWw80Yuajn2PVzpMAAJ7jk5bsC5yDk7AMCwIKBhuPGqMl4GdNnQ68+fXPuHx0MXiBJxKWTVqy&#10;N/A8L5FIpZCwLJ6762I8cu3ogJ+9+uIBWPnYbEhYGhyX1GSfcHCclGW6qkVRFH59RRVKclPx0Jtb&#10;ffrLLEPhDzddiIWXDzm7RxHPk6Qm+4Ag8BKJpPv/fu6Fpbjmkgqfzzx0zWjcNmNot+ARx3NIWrIP&#10;cA5Ownj4yQ0tHXj0H9uxeb/vMOjLH+8BTVG4a/Ywt5+ctGQ/4AWelbASEELw7vrDmPH7z/wSDACc&#10;IOLZD37Czc+uQUNL1wayHM/3GUvucyRzHCehGQpt7VZ8vfUYMmUsitLkKEyTI18tg0YpAUN7jynv&#10;ONKEX7++CYR0hUD7Cslxkwue51m9Xp+t0+nyjEajxmw2p5rb21Obms5oJRIZMlKV+OsjM3H3qxux&#10;43BTQHlePCwfr/26a+9lh91O95VYeVRJ5nmePXTo0NADBw8OP3r06JDq6uoLjh07VtnQ0KA1m80q&#10;jUZjy8rK4rMyM5GZmcmmpaVRVqtF5Wr40lNkeOe3M/Do/23Hx1uP+y1rydzheOTaMWCZri9na1tb&#10;6rz58zfJZDIuOzu7taCgoL6wsPB4QUFBTVlZWW3ViBH7hgwZcjjqx18gCiRXV1dXfvrZZ1etX79+&#10;zp49e0bl5eU5Bg4cKBlYUZFy2WWXYcnixcjLy4NarQZFUZKez/+0azdcLhwASFkGLyy6GOZOB9bu&#10;9r5dwxO3jsetlw/pdk0hl1OffvKJvKKiQt7c3KxuaGwsbmxomNio01k3bdrU/uabb1I1NTWK7Ozs&#10;1qqqqn0jq6q+vfTSS7eMHTv2J9dZVZFCREgmhFBffvnl/Bdfeumx48ePD58+fbpj4a23pv/trbeg&#10;UChUweQlCDxYjwCRxcbh+Y92+SQYAP617jDGDMzBsNJM9zWnJoOmaWi1Wmi1WowZPRoAFM4PCCHQ&#10;6/UpBw8eLNqzd+/kBx96qKOpqQlzZs/+/Kqrrlo5adKk7yKh6xEhefny5X/66uuvr132u99pJ06c&#10;qKRpOvhtsJzgeR4njh/DgAEV2FndhEfe2oZTzf5P2TmhM+GXf/oKy64f6/SXAYuls9fdEimKQk5O&#10;DnJycnDZZZepAag7OjqwadOmxU89/fR1x48fdzzyyCNPLVm8+E2GYUI+UykiA6lXX3316uuvv37y&#10;JZdcEvYekM899xze+tvfMP+627CqNhVUSh4o5hxV8QoiChiZ1Ymcjl0oKirEbx8Jb3L9yZMnrX/4&#10;n/85csHw4VtfeeWV+0PNJyKWLBIi43hebjQakZGREdZsn9/97ne4+eabsXr1auzftxq1uw5BpKQg&#10;ymzQ8vSugVPKGQolPAhvA3FYQNmMEG1tqMnLx6Qbr8Vv7g1/q7eioiLF3UuWDF+5cuWZcPKJmCbL&#10;5XKo1WpUV1ejo6MDI0aM8HlAQG8oLCzEXXfdhbvuugsAYDKZcPhoDU42NKPFYITFYgEFgGVoqBRS&#10;5OdmYkjlQBQVFYVcZk+0tLSAYRhYrVaJVCYL6/i1iJEMdO2IMnjwYHAch23btqGlpQV2hwNjRo/G&#10;4MGDQ7bwtLQ0jB83CuPHRaK2vtHa2orDR45ApVSioqICKpUKNpsNCoUirIWWUfGTJRIJLrvsMgCA&#10;xWLB9zt2YM2aNejo7ARD06isrMSgQYPce3bGAxaLBUePHsXBQ4fQ2dEBVUoKSktLceG4cfAc/rLZ&#10;7ZDL5YEHtb0gopbsDUqlEtOmTsU05wx6q9WKw0eOYNeuXXjvvffQZjKB4zhIpVLk5eUhJzsb2Tk5&#10;0GRkIC09HWmpqUhJSYFSqXQv8/X2jXCdmGOz2dxLhU1mMwwtLWjW69Gi10Pf0gKGpqFUqZCTnY1h&#10;w4ZhzuzZfo8JtdlsUCoUYZ2oEzFLDlQIFAoFRo8ahdGjRnW73t7ejsbGRvduVwcOHkRbW5v749qJ&#10;xWazgRAChmG69lWmKNAM4z7EJUWl6rbXkFarRdWIEcjPz0dubq7XI0T9wW63Q6FUhnVSY9QtOVCo&#10;1WpUVlaisrIyElWKGGw2G1RKZd/T5EDR1NSEZ559FqdOnQLDMBgzejTuueeekE759YZdu3fDaDCA&#10;ZVlMmDAhpK3cbTabkJWV1bc12R8+//zzlmPHjjWo1ep2h8MhXfXNN9lDhgxJveqqqzJ7f9o/Hn74&#10;Yd2OH36gFQqFQyqVOlLV6o7//Oc/Q73FS/zBbrfz4e6LEdd48pHqavqJP/3pj1u3bLnku23bJt11&#10;551/r6mtjYijW3vyJLfzhx+GHfj55+Ldu3ZV5Obmnjpw4EBQBAOA3WYTFAqFNZy6RIRkQggVig9s&#10;tVpp1wx4lmX59IyMNrvdHpF1HSdOnMj2JIeiaUlTU2BxaU/YHQ7hvLbknuNwPM+zEpaNyO5WPM9T&#10;nnlzHCcNZf22zWYTFXJ537DkUJ7rOQ7HcZyEZdmI1Innedozb57n2Z5z7AKB3W4nfcaSQ5ELgefR&#10;05KZCJHsrJM7xMjzvMRzu/VAYbPZSJ/Q5FBxjiU7HFI2QnKBHkvKnN+SoDOx2WwI15Ij5sKFasks&#10;y9KEEDkAked5mSQC+154i5HzPM+GQrLdbke4lhzXzgjH8+BF6t8dVn4AANgd3FaVKuRBFTcEQQBD&#10;06TDyh2lABGAyDlCbvioPmHJoULgeYplJW6hdHAcnR4BS+Z5HqxEIhCCgS6b5gX+VEiWbLNRfUKT&#10;Q5ULjufBsGdnfAs8TzGRItm5Aau7LI5jQiHZarPRfca7CAVdvuzZN+c4jo6EJvNdXovQ4xodoiYz&#10;fcaSQ3mO53mK9Vi7wPdBS7ZZrUyfseRQ5MLZKztryTzHRMqSWZaNiCWLhFDhTAcA+oBc0B6mK3CR&#10;sWRBEM6xZJ7ng7ZkURQRidlEcQ11OhwOBh6DKrzAR0STOY5zk9zZ2YnGhgZYLBZZKKMiMpks7DnO&#10;kRt+CkEuOjo6FGUl+SgoKERRUTEMBn3Z7Nmzw66LIAhoamrKKinOQ1tr19I0hUKhCpZk50h12Ptk&#10;xNVPZlnW8fY/3mGbz5yhdbpGrPr6K7AhxBd6guM4KJVK212L7pYUl5SgpLgE11x9pYVl2aB6Ojab&#10;DXKZLOxZn3GVC0IIrrrqGtr1LTh+rLqRlUh8r+8NEIIgoLCgsOW++x9wb5MYSsNns9kgj4AlR67h&#10;C3HiiqfM8DxPR8qSGZbp2fAFTbK9a85F3yDZarXKI7G1GM/zNBtCzLcnnN7FOW5XsHV0anJYHREg&#10;AiQfPHhwWH19fenwYcPCzaqrwxABSxYEAQzDhO16OffPD9t6wib5yaeeWnHPPfcog53oRwg5xwd1&#10;ODhGEoEJg6IodiM51OnBI0aMwIkTJypOnjxZGk59wiL58OHDQ77//vsp1117bUj59GwwzWaTPDVC&#10;W/p6Emu32zmpVBr0YSYymQwLFiyQ/fmVV34fTl3CIvnJp55a8au771bKZMEPMHvTR5PJpIjEobRS&#10;mQx2u93dynW0m82pqakhdSoW3HILu3LlyptaW1tDnnETMsnV1dWV27Ztm3bDDTeElEdra2u33hQh&#10;BGazWZGSEv4GsVKJBHb72VN8Ozo7O+VyeUjH8mRkZGD+vHnMm2+++etQ6xMyyU8+9dSzdy9ZogjF&#10;igFg7dq1mD179mHX321tbWa1Ws31dkx9IEhNTYXZbHLPycrLy89rbm6WWiyhzba68847FW/87/8+&#10;GOqckJDe6NixYwM3b94848YbbwyZkVXffGP6xS+vcWuGrrG+OT8/PyJroTUaDQwGg3vis0wmk0ya&#10;NOnEtm3bQsqvpKQEo0ePZt9///2bQnk+JJKeevrpZ5YsWSIPZQIf0LU8Yd++feylky+rcl1raGho&#10;y8/Li8hItUqlQkdHh8yz8Zs1a07bho0bQ56duXjxYvVLL7/8eCi926BJPnHixICNGzbMvunGG0N2&#10;aNeuXYupU6ceYjwmQjQ21Fvz8/MjMkWLoiio1Wquvb29Hehy6YYPv0C9adOmkN250aNGQa1Wp69d&#10;u3ZGsM8GHbt4+umnn7lr0SJ5OMcfr/rmG9OoUaOa77938WGe45nc3FyTobXVUVFREfYSNRc0Gg3/&#10;woon9+gaGwspChhUObgjU5PZdujwYdWwoUNDynPJ4sVpL7z44hMzZ85cE8xzQZFcU1NTvnbdurlb&#10;Nm8O2YrNZjN2794tee8/H82QyWQSq9VqrTtVe/LZZ56i8/PyQs32HGg0GvGi8RMxZerluSkpKWoA&#10;Fbwgbtu4caN22NChIdV/+vTpePrpp4fs3bt35MiRI/cG+lxQcnHw4MFhv/zlL5vDseJ169fj8ssv&#10;PyKTySQAoFAoFJWDhw5padFn5Ofnh5xvT2RqNJRcoUxxEgwAmD5jVsamjRtDXppA0zTuWrQo5cWX&#10;Xno8qOeCSTxjxoy1x44dq1u7bp3vTdp6wddff236xVXXnLNeub6+PqIkZ2g0EkOLvlsEbfTosUNr&#10;T55kW1tDrj6uufpqateuXUEtdguKZJlMZv/k44/nHjly5O35V1xR9+yKFZaDhw4F3Ji0t7dj165d&#10;kilTpo30vC6KIlpaWlLCPbjFExkZGfIWg6FbJI5hGGratGlHv/3225DydDgcWPHcc0eXLF78YjDP&#10;Be1dqFSqzmefeeaR1d98M6alpeWL2267zTx+woT2Rx97rPWLL75Ao07n89n169dj2rRpR+Ryebco&#10;kKFF36LRaOyR6Ii4oMnIYIyGlnMynDlrjn3Tt98GLBlGoxGfffYZ7rv/ft1NN998YPr06X9YunTp&#10;K8HUJeSRkaysrJbZs2evSk1NzXngod8O2bBu7Ymt276TPvf88xUOh0N2wQUX2IcOGaKorKxUlA8Y&#10;gLLSUny9apVp4W13nCMVDY0N+oKCAt+bcYYAjUaD4zU157iEUy6bPuy3jzzEOMOh3e45HA7U1NTg&#10;5wMHcODAgbadO3eKZ86ckTAMIzzxxBOP3bpgwbuhbM0Q1vATRVFEFIk0P78wb8HCO/IWLLwDAGBo&#10;0RsOHvj55P79+zo2ffut9K2//S2nrq5Oa7fbpQ888DClbz7TlJmVrXVZbmNDvTk/P78gnLr0hEaj&#10;gaGlxT2mJwgCMRj0jQ2nTzeXlpamvf7GG+UMwwg6na7j9OnTXG1trcRgMMjKy8tbRo0aVT9q1Gh+&#10;0eJfaSsHD62YOmXS4UkTJ24Pde+LsEn2pseZWdmZl06ZmnnplK5VqHa7zX7k8MEjhw4cMHz15efq&#10;o9VH0NbW5tBqtbqcnNxWETAePXpU+sorr0CTmYmMjAykpaZ2HXuvUEChUEAmlXY7kZ1hGHckz7Wx&#10;E8dxsNls6OjoQGNjI3Q6nfKhpffsa9Hr05uamvIUSqVy0KBBmDVzVvXp+npDYWGRdcKEScx11xWn&#10;lFdUaLXa/DSKogoBFPZ4z7DWKoZFMk3TYiCNnkwml1WNHFNVNXKM+1p7u9nU2FDf2VBfZ9HpdJLC&#10;wqKNBkOL7ODBg6r29nZ5R3u7zGK1Sh12O+vgONbhcLg+jCAItOtwWecJ7CLDMCLLsqJSqeRSUlJs&#10;Go2mY/LkKc0XjhvHavMKSGFRsSwzK1tLUVTQIUunMcWHZF+WHAjU6tS0ysFD0yoH++59iaIIq9Xa&#10;brdZbRzPOXiOtwsCz1MAGIlEIpVKpTKZXKFUKFN8LIMIf0wMcbZkiqKiuikYTdNQqVRqlUoVmeGS&#10;EEAIgcDz0nhbcqTWePQp6BobsW3Lt9i8cQNYii6KH8lAyHLR19Ci12PPrp+w66edaKg/jQEDBmDm&#10;rJlYuPAWTL9sapzloo+T3NnZAVEQYbVZYbPaYLF0Qt/cjCZdI3QNDag7dRKg0LVlw8gq3HHn7Sgv&#10;L+82Bhl3TUYfJ/nOBTejomIA0jMyoNFokJGRAU2mBpWDBmDC+AtRPqAcvQ6hUeFtN5HwlpyVnYW/&#10;vP5aWHlQCM+SwwoWJHLD54lw5SISJIeTxfmBJMnRB4XwNDkpFwEgKRexQJjeRZLkANAXvItwsjgv&#10;kJSLWKAPyEXiN3ygqLj3+Drsji3ui07LJq76df3q+fOcbFz3fHwnfD9Lzr3nkQcFgIgEowGENzOp&#10;LwTtzVbHpeHkE01EQs6orh3Tk3IRTfSVhi+xW78+0PABCU5yX/CTXY1P4iJpydFH0pJjAIoKz08O&#10;m2QQAirBSU7KRQwQf7lAv5CLsBayJy05ANA0DVEUQ14nE5mGj0JIS2rPF9A0TQRBiCvJQKJbMkNT&#10;oiiGzFVESE5074KmmbhbcsI3fAxNU/HWZAR+KNH5CaoPaHLiWzLDxF+TkeAk0zRFxKQlRxcMw/YF&#10;TU5skmmaIkK8OyMUldgkMwxLxbvhAxLfktEXNDmhwTAMkt5FlEHTDOKuyUhwkpOWHAPQNB1fTXb+&#10;hxOaZIZhIBIS9yhcQqNvBO0T3JLZpCZHHxRDQxCSlhxVsAxLERJvS47AfvZ9GTRNI67dao+J2AkL&#10;lmVAxHh6F0h8Te7q8QlxlQsq0QdSu3p88fWTE1uQAdA0TYliMtQZVbAsm+yMRBs0Q4fVGekzGz1R&#10;RDSLAt/C8xwv8DwrCLyEEEITQmgQUATu32nSNWVYpCiIFCgRFCVSAAFFiRRFEYZhOJZlBUYiZQGU&#10;IExjco7xxZVkAEHOhSOkU+DsjQLPEUIIRQhhKJoSJRIpJFK5UiKj1ARUWijnSRFCQFEwQxTbRYG3&#10;EFEUECbJNE2FJReRsuTe5YIQq8DZ6kRBpCmaAiuVpzNSebbPvEOvEwCkgmZSaZoBFeZOtqdPn8Z/&#10;P/vcPm3mjFOh5hERkv0NpBJCAIGrASGElsjLGCkV/uFOMcCZM2fw7r/eAQ8aBWXlu1JSUsyh5hUp&#10;ufBOMiFWigh6wkhKKYqK66G3gYAQgr179+KDf/8HFosFC5bcg7TsfLz23BNivJf9+pELYgPNFvdV&#10;R5oQgubmZhw8cADbtm6FyWRGVVUV7n3gQRBZCqwO506+8d4Xzh/JBFRqvAlubW3Fc8+uAMOysFos&#10;sFqtUCoVYBgW7e1myOUKFBUX45bbbkeONg8miwMdNg5wnN0qOdw9iMIiWaFQWHmep30t8KcoKvwT&#10;DMPEQ398ChZLJ0CAjMxMZGgywbAsKAqgKQqC2FV1DkCD0fuBOjabjcnUaAyh1iEskjUajXHQwIGH&#10;LZ3tRawsqIN0Y4aC4hKv1wkBhAB3EGhq0knnz5//Zah1CLsxWrJkyf87Xn24Ntx8+ioEQSBjR4/e&#10;LJfLbaHmETbJc+fO/frQz3tFhZT9Pty8+iK2rP9m7y033/TXcPIIm2SWZXlKFH48sH9PFsvQdeHm&#10;15fQZjQ4tn+7/tSAAQNOhJNPRHzX22+77a0//u4hXnRYzRQQ9jnPfQEcx5FnH1+25+qrrvpnuHlF&#10;hOTc3NwzN910099vue6XdHur/keGpvSRyDde6Gw3Nz24ZOH+QRUDts2dO/frcPOjIrnl2L59+6qW&#10;Pfroq/c99FvVBSPHdFjt3CiRIPyTZWMECnDo6mq2vLTiScnvHnnkfyZOnLit57HPIeUb6X3dHA6H&#10;dMWKFb+vOVU36+77HswtKCyus9q58QSIyIGG0YLJcGb3X1992aZJT/vxT8uX/0GpVHZGgmAgCiS7&#10;sHv37tF3/+pXfxt74XjLLbfflVJUUtphcwjDRULSo1JgCJCy9JHGU7WnPvrgPXbDurX5r7366q+m&#10;TJmyOdLlRI1kALDb7bKXXn75oY8++ug6mUzGXnnVNS2z5l2pysnVWgRRlDp4sUIQSeSOLusdgpSl&#10;j7W2NNd98+Xn5IvPPimkabpj3ty5q+67776X1Wp1RzQKjSrJntDpdHlr162bsXbt2pkGg7G0rHwA&#10;N3LMWHbk2LGSgoJim0hA84KoFQlJE0SSASCsLjlDU80Shj5NUeiorztp3/vTj8Kun3aq6k6dlBTk&#10;55+YMWPGussvv3xjVmamjqIoofccQ0fMSPaEIAjMrl27xqxes2bWmjVrZtXV1ZVWVAw8U1hU1FlY&#10;XMznFxayBQXFbHZOLq1QKnmFQsHLFQoilcndu8WIhBCb1SJaLRZitVqI1WqhjPoWof70KVJ/+jR7&#10;uu6Uoq7ulLq2pkZbUVFxdObMmatnz5r1zciRI/fQNE0ipbeBIC4k94TJZEqrq6sr1uv12S0GQ1ZL&#10;S0uWXq/PNrS0dP3e0pLd0tKSZTAYMjs7O1WEEEqlUnVmZ2frc3JymrOzsvTZ2dn67Jyc5uzsbH12&#10;VlbX9exsfV5enk6lUoV8lHIk8P8BM2WoZ5Xq3+4AAAAASUVORK5CYIJQSwMECgAAAAAAAAAhADKC&#10;w2IFPgAABT4AABQAAABkcnMvbWVkaWEvaW1hZ2UyLnBuZ4lQTkcNChoKAAAADUlIRFIAAABaAAAB&#10;uwgGAAAAQ8eCkQAAAAZiS0dEAP8A/wD/oL2nkwAAAAlwSFlzAAAOxAAADsQBlSsOGwAAIABJREFU&#10;eJztfXl4VNX9/nvu3FmTTJLJnpBlkhB2EgiLC4iyCK5EQatIq1htURGrre3Xaq1La61Y/VmX1tbi&#10;WlErWEGtgiAoIjuEPSwJ2fc9s97l/P6YhUmYyewLybzPc59M7j3bfecz7/mcnVBK4Q7l5eXFjz72&#10;2DOiKDKUUjLwGg73bVysvP/+v7744ou/IIS4J84BxB3RZ8+ezZsydeq+jo4OjTcJhxqEEI8vhmG8&#10;DtfZ2QmDwQAAePPNN++4/Sc/edub8rHuAlRVVWltJP/xj3/EDWVlAX+JQIQLNqqrqzF7zhxUVVWh&#10;s7Mz0dv4bom2IS8vD/fdey/UarW3eQwJyOVyKBQKAICjlHgKt0TbtOjs2bOYM3cuZl9xBSil512i&#10;KHp136tnlpcLXHo+xGloaEBraysAIDY2ts9bol1mYrsMBoPimmuv/ZwwDI1eDL3jjjve4nle4o63&#10;gZfbyhAATCaTfP369deLlDI2KycAJYRQQghlGEa0fXa8XN0nhNDa2trsn9511+rS0tJ9z69a9cvB&#10;4l0xe/a3q57/iywpKQmEAKJIwfM8KivP4M3Vq1s2rF8/11leJ0+eLFpYVrZ+xowZ37315pt3eFM+&#10;V8/i4uJ6GYYRvTVojzRaLpebbrrppv94m/hgOHHixGgAUKvVPbNmzdo2WFiWZcVRRUVITUvrd18m&#10;k0Imk/ETJkw47CxeVVWVFgAKCwrO5OfnVwao6D6BCVfGEolEAABBECTuwhJC4Ox3R0AgiqLLd2ho&#10;bMwEgMzMzAafCxoghJ3owYiygRBCnUkcIWRQD6C+vj4LADKGM9EymcwMAAaDQekurMtWmBuiGxsa&#10;LBadkTF8ic7IyGhUKBTGioqKUe78Uqvlenzfhu7u7ngAiI+P7/a3vP4irNIxduzYY319fbE1NTU5&#10;g4X1VTpsvxqe5z1umAULYSMaACaMH38YAA4fPjxhsHCEEAonRDNuiJZKpRwAcBwn9bOofiOsRBeO&#10;HHkKAE6dPj1ysHAWr8OJRHho0WazWeZfSf1HWImWy+UmwH3fgUU6nN6HKIruLZrnh7dF2wh219Ly&#10;VaNtRA97jbb50B4QPZjX4ZJolmV5IKrRdqJtjRdXcGnRwKDunY3oqEV7aNEAnHodsHT4u7boqHRY&#10;YOvn8Eg6nNxnGMYj6Rj2RFPPNXqwytBlvCjRVvit0WTwTqloZWiFF16Hi8pwcIuOundWeKPRrirD&#10;qEZ7AK8s2kl16KkfLUSJ9kajnd6PNlg8gb8azbjxOqIabYVdownxieioRnsIb/o6nFWG7nrvWIkk&#10;SjQQCD86qtEeIRBex2CISocVXvjRriQ62h/tCfz1OoBoZegR/NVoa++dy3hRoq0IhNfhUWU43McM&#10;vdJoF5WhJ4OzUYv2twmO6FCWR/C7Moy2DD2Dx9IB/0ZYog0W6woCTyzan8pw2Fu0xxrNOJ8SxjAW&#10;jl2RHa0MrfBmuoGrBov1oVOioxZthf9NcM+Ijmq0hxbNDNJ7B0Qt2i081WjAdcsQiGq0W3is0cS5&#10;Rkct2kP42wS3IarRbuBdy/D8+wxjKX7Uot0gEENZjukMhC3dKNEBmOQIuLZoQghlWZYf9kR7o9G+&#10;eB2ART6GPdH+Ds7a4I7oaGXop0Zbn0Ut2h389TrOPRt8JHzYE+1dX4dzphmGGZRom0W7W8sYbFww&#10;Fu10fjTs44ZuZ/17si9IMBERRPup0W4tGgi/Lx0RRPvjdVwooywXkEa7fHZBTAuLCIv2RzpgGX2J&#10;+BmlEUG0v5VhVDrcwP9Jjp65d8AwJ9qrvg7XzwZ176IaDS812rXXEdVodwiEdEQ12gPYiB5MGmzP&#10;fXXvokTDotGebKhKCBF9de+iGg2LRbufahB17/yGKIqMhxY9qHt3IWwlcaFIh+99HRGyqPOCt+io&#10;dHgAbzTanxEWIEq0xxbtqjL0dK1hVKP9lg73o+BA1KI9tWgx2vHvB7zTaN/cO7tGC8LwJtpz6XD5&#10;LKrRg4FaT1XzhGhm8JbhBdEfHbbMvVgoFHF+tM1IqPUoPuCcRLnCeb9JSik5c+ZMwb79+0v37d17&#10;8anTpyeIoshYz/Y779w/V2cBDvbMlt6pU6dGsizL5+bmVjs8Oy98W1tbMsuyCoVCcd7RSF1dXVCr&#10;1V0MwwgD4kEURcZoNMpNJpNcLpebWJblbfet8YnDXzLIM9jK5YpIrVbbMqW0dN/k0tJv71y27F8p&#10;KSmtLolubGzMWH7PPe/u3Lnz0osuushcWloaV1hYSBiGsRx3B7g85s52heuYvXCGo5Ti1KlT2H/g&#10;ALZ+841p46ZNppf/+tefLl68+GNHCwalFOvWrbshNS2t5ze/+Y3ZYDDQKHzHtm3baOHIkbr777//&#10;n9TKLyilOHr06FhNUpJh+/btYS7i0EFXVxfN02r1n3zySRmlFDCbzdKp06YdfemvfxXCXbihhi1b&#10;ttD0jIzu5ubmVEl+QcFPysvLl/zttdfkthn0UQQGWq0W+/buFft0unpJWmrqgzNnzpx6ySWXhLtc&#10;QxJNzc3SfXv39rF79+275LbbbnMZ0Gg04sEHH/T/iFFg0PBepeVHnEDnf9FFF+GTdetc8jdt6lT8&#10;/e9/v5hIZTKhuamJSUx0fjBwb28v4hMS8MILL/jsCg323P4Mzl3HgKQdpHJv+/ZbvP3229i2datL&#10;oltaWpCn1fIsz/OMVOq6G8Cm2w+sXGn/zHGc/YxsV6CD7AxzoYYhhCA+Ph4sa2lknjx50qM4lFJL&#10;E3ywwA6rU+2ROjo6IIpeH7vqFTo6OqDRuD/zvbW1FcnJyXYjGCycRqOBRDL4xP+Ojg4oFAqoVCqn&#10;z3t7e2H79dv4cAdq6dNh6GCBbS/gSGywSeZ5Hnv27HGbD6UUhw4dcvvrAoDKykp0dna6DdfY2Gg/&#10;ltodPCHabtGEEDrY3nE2oj355gIFlmVx8cUX239NrkAIwfTp011anyMmTJgApdLtYaAYOXKkXRpc&#10;lc0xf08tmnUXeCDRhBBoNBro9fpBww8Gd2EIIYiJifEojdjYWI/CxcXF+VUe21/bafeA+y07bRBF&#10;kbBk8Nn0Ti1aLpdDLpe7zSAQCLbr5o/LV3X2rFfS4ZFFjx4zxuWLB+vlPUUg3D1Xz9zFKS4u9sRY&#10;3Fs0y7I4VF4ethdx9yzSYTaboVKpzKxcLudNJpNL9SeEYPz48aEs25BCdXU1cnNzW5iMjIz2urq6&#10;cJdnyGLX7t103Lhx5czFF1303fbvvw93eYYkKKV44403dMvuuONVrFu37oZRo0froqMqgcfmzZup&#10;Nj+/RRAEBqIokoVlZZseeeQRc7gLNpRQXl5O09LT9WvXrr2RUutQVkNDQ0ZuXl7LsmXL9C0tLeEu&#10;4wUNURTpzp07aUZmpn7NBx/cSq3uqn0UvLe3N+7xxx9/7v01a26///77FSXFxWTUqFHQarWDNklD&#10;BTrAx7b54IP99SRMoNKrqa3F5q+/1m36+msoFIrep59++pe3/OhH79vKf968jn379pW+9dZby09U&#10;VJRUVFTkt7S0xOfl5elVKhW1JkqcZEwcMiYD75vNZqnJZJKyLGtvtnr7IoPB5lM7/nV2b+Bfnudh&#10;MBigVCqNKpVKzzAMJYRQhmFEaxjR+r/9vpNnIiGEZmdn18ybN2/tlfPmbSwoKDgzsIyuJ7VZ0dfX&#10;F3v69OlCvV6vcsiIevLX9vnd995b+vTTT//+V7/6FVbcd5/XhPzq4YdBCIOf3nVXP2IJIbj77rvw&#10;xOOP4+qrr/b852HF+2vWYOnSpfjlQw/9ZdWqVb/yOgEv4FYTYmNj+0pKSg76k4ler1cBgFqtRk5O&#10;jtfx5TIZBJHC2QCFuwMVBoNDP07Qm5ghEd89e/ZMA4Cnn34aX3zxBSZOmIAxY8dizOjRGDNmDLKy&#10;sgbtErX0xziXD0+7Kl3FBYYQ0cS6Mva2JUtw4OBBvPX22zCbzfbnCoUCWq0WWq0W+VottPn5mDxp&#10;EmbNmmUP42YiutsymEwmdHZ2or29HS0tLWhsasIXX3xhSXuoEf3GG2/YK6HKykocP34cJyoqUHnm&#10;DCqrqnDixAl89dVXEAQBs2fPthM9KJkDnv1r9Wr84x//gF6vh16vh06nQ19fn8v+c2AIEm0jhGVZ&#10;FBUVoaioCAsHhOV5HrPnzEFCQoJjfLjayJEhTD+vpLamBnv27MFll12G/Px8xKhUiI2NRWJiIhI1&#10;Gmg0GqSlpkIURSxavBjA4GeLBwohJdoTsCyL7u7ufoOog1k0If0rQ5vurv34YyQlJbnMp7a21v45&#10;FBYdkhn/Ay3aHRimv5WSQYaMzvsSPBzjdOzLjhJ9Lr7XlaG7vBy9nCjR5+J7XBl6Omo/JIm2rVMJ&#10;BtEEzol2hyEpHTb4Q7QruHJIvLHoUHgdF4R0MIO5dy6+lGEpHd64d4CXGu1COqJehwfwSqNdVIae&#10;5GFDlOhz8Qdx75ynOyylI6heh4/uXVQ64KKCC6J0RL2Oc/EHORwk2mCxw1+iB7b++oclTscUhzXR&#10;XoT3WzqGpUYzAXHvXASOunfnQAiJOK8jWhnCSz/aRbrDUjo87Yy3wbl75yrpqEafy8QHix5I3mD9&#10;0Z729DnLx1quoUG0TaM9hTfSwZDzvxTAsy81lPM6QkM0w3hn0U6s1NPBWRs8yctu0RapDypCJR0h&#10;9zo8zQeIeh2O8V02WHwdMxwQdmhYdGD6o12kDd9GwW35WMNGibbG93i6gTcWHSXaq25SRN07eyYe&#10;bIs5ILzn0hF1784hlGOGNngjHUPH6/DWj/aKaOeTHKMa7QGcz9Xwzr3zsFywlmtoEB2YBovzsFGv&#10;wwFB1WgX6UaJ9gCOO5NZ47v0o1313g1Pr8NaGXoKB2/AEn/QwVnn7p2X+QwNr8MXjQb6E+2yweLj&#10;dAPHfIaORfsoHZ5YtD9+9JCVDr+Idpm4cz/am3yGDtHBtOiodDhk4qVG28jySKMD0AQfMkQHV6Od&#10;9955o9FDxusIjHvnMu1+1j6sNToQ7p2nE2iGt0Z7ORGdeOFHu5ppOjzduxD60cPaogNDtIu0fVzQ&#10;6ZhPlOggW/RQ9Dq8HjMEBmj0IKPggg8z/h3zCYVFh2S/Dl8mOQLAP/75T0gYBgcOHkRVZRUeWHk/&#10;DAYjGIaBXC6DQqlEe1sb1Go1nn32WWRkZqKiogKe5jX0iPZh+RsAbFi/AfHx8VAqlRg3bhyUSiWk&#10;UikEUYDZZIbJbIImUQOT2YSP165FV1cXmpubPS5XKL2O0OxA42On0uKbFiMlOcWrvHbv3o0333oz&#10;4iw6NBptFVivR1hErxqU/RBp0w1CZdE+SQfHceB53pqIxZUDBnfhPM3Dlo9Go8GECROyPI7kIyK6&#10;Muzt64VCqXATuj/0Bsu2a566dzKZDDzPB/cEH4RYoz2FjWiZVAaFXGHp56Cw93cMRqJtdzFPpaOl&#10;pQVHjhxp8aZ8viBUXocAeG/RCoXC7cE3A6FSWk4Z8pRoSunQqQx9lQ7RxX6kg8ILyqLuna0yNHPg&#10;OM7jihA456l4atEajWYIeR0+und9uj709PZ4lZdOr4OnedlmRA0li/bJvZNKpZZDwGwVoUOF6Aq2&#10;PaY99Tq6urqQmpo6NIj2tQmukCsQo/KuMlQq3B+l55iPtfdvaFWGHof3ozIc1h3/vlq0N628gfBU&#10;OliWHUIa7aV7Z7PKnu4edHZ19rtHLC6ISwy2IfdA2A5zGDpeh7d+tG3kg4r2OJ6eb2iTG0+lg+O4&#10;IWTRPkpHXGwcNIn9T1J2l4btyNNIaxmGhOju7u4iIDAa7enga6RNNwgJ0Qa9PsOb8DaiDUYD9Aa9&#10;XZeJB+1rjuO8zmfIEJ2RkbEDwI+8tWij0ejRmd+OMJlMADyUjqFm0TKZTAd4Lx1KhRJxsXH9W4UD&#10;kxhAka3BEmnTDSK6ZSiRSCCTybzKy5sm+JBrsPi7KsvLvDwOa/Ojh4x0+GrROr3lVCCbPDg2Vqxu&#10;mf2ySUufrs/+3B0IISHr64hoP5rjOJjMJq/ysuURaX50RHcqBbuvY8hpdCg7lbxddG89GXRoeB2+&#10;7E0KAHK5HLExsQDOd+1s+jrwGtZNcMbHMUNWwkIul3uVl631OCylw1eL9qfj35uwQ4ZoXy06Whl6&#10;CV/dOzfjsM7z8nIoa6i5d77N+PdlAo0VkTabdOhJR4TOVAoV0T7NvfNlfrQvXocoikODaG90Exia&#10;lWFEdyqt37Ae5eXliI2NhVKlhFKphEqpglKpBAhgMppgMBpgNBqh1+vR0tKC6upqeJrXkBvK8tXr&#10;KCsrQ25OLto72tHV1QWdToeuri7UN9QDAGJUMUhITMCIESOQnpaOiRMnwGAwYMltt3mVz5Bpgns7&#10;bddmadOmTcN9997rVV5bt26Fp3kNPT/a1ylhHs7lGJAXgMiTjogeYfGFaBuGpUXbEAqio4vuEVqi&#10;PckpKh2hl46h0QQPh0V7k08oMLy9Dgeigy0fQ9aivXHvrOGjRPsCbzTaGv7CJ9oGT/UjHBo9JIj2&#10;eUpYCKUj2P0dEU10sDU6atFRjfYN4XDvvA07pIiOSkeIECU6yIhUjY56HVE/2jdENTpCiR64x7+X&#10;ecHTvIas1+FFePsk8WBi2Fs0cG4bHh/ygqd5DTmLtiHSiHa06GHpdVjjhGxKmDX8hW/R4ZAOb8NG&#10;ifY+L3ia15C1aG8QrQx9QCgt2oZhadE2RJpGR70ORKXDJ0Qq0UNOOsKh0Z4gatGwEu3HonuPpMPh&#10;85Ai2huEWqOjlaH3ecHTvOobGuyfh4RF2xBJGn348GE899xzyEhPtxnBhU+0zaLr6+o8jhMsizYY&#10;DHjmT3/CJZdeCpPJhKnTphmt4S98opOSktoVCgX/5+eew6JFi3Do0CG3cQJJNKUU+/btw0MPPYTs&#10;nBw89thjKC0txbfbtqGrq4u3hrnwiU5OTm4rKCioA4At33yDkkmTcO1112HLli0uLc9f6airrcXb&#10;77yDu+66C9k5OZg6bRpe+utfMXXqVGxYvx7fbNmCsWPHhmwdS0jWGQIAy7IiAOzZvRurV6/Gq6+9&#10;hi+++AKjR4/GkiVLULZwYb8X99ei//LCCwAs2wXNmDEDDz/8MG4oK0NOTo7T8EFf1EkH7B8XrGvS&#10;5MmnCcPQ5uZmSimlvb29dPWbb9IZM2dSwjCUMAxNTkmhl82aRW+++Waqjo+nc+fNo96isbGRLlu2&#10;jL7w4ot0+/bt1Gg0Dhp+zty5PYRh6PHjx0cH8/1DZtFms5kFzm1pGRsbi2V33IFld9yBkydP4vsd&#10;O3D82DEcPXYMu/fsQWJiIkYWFnqdT3p6OlavXu1xeIPBwACAXC73boM9LxEyonmelwAAy56fZVFR&#10;EYqKikJVFDtMJhPKy8uVKpVKn5mZ2eA+hu8IpR8tAIAgCCHMcnDs2LEDer2eufzyy7cG26JDRnRe&#10;Xt5JAPj2229DlaVbfPzxxwCABQsW/C/omYWqMnzv3/++jTAMzdNqaX19vdeVXKDx/fffU7lCQWVy&#10;udjU1JROg/z+ISNaFEVy46JF6wjDUKVKJc678kr64UcfUY7jAs2hSwiCQDdt2kQXlpXZPZ1ly5a9&#10;Gex3p6EkmlKK9vZ2zT333PM3dXx8j+1Fx4wdSz/99FMqimJASXWE2Wymq998kxaNGmUnOCc3t+ad&#10;d9/9sSAITCjePaRE2y6O49gvv/xy/hWzZ39je/HLr7iC7t+/P5D8UrPZTN/797/pyKIiO8EzL7vs&#10;u7ffeecnBoNBEcp3DgvRgiAwx44dG/PBhx/efOutt74fb7VwRiKhK1asoIIg+E1yTU0NzczKshOc&#10;qNF0zZk7d/OTTz31u507d04LlSXbLkKp79OuvMXGjRuvfP7553+9Y8eOGSazWZaWlkZzsrOZzKws&#10;tLS0YNeuXeA4DpdccgmSkpJc7qhrmy5m3ZLYfvE8D5PJBKPRiLq6OtTV1SElJQVXX301CIDWtjZU&#10;nz1La+vqiF6vpzk5OXX3r1jx/IoVK16xbbAVLISM6BtuvPGTDRs2lF16ySWYOnUqtFqtvZVoQ1NT&#10;E/707LP2Iz78hUQiwVNPPomkpKTznnV3d2PHjh34/IsvcOMNN3z4wQcf3BKQTF0gZESnZ2S0JyUl&#10;aX68dCk0Go3LcO3t7TAYDJafHADYNA44d88KZoCVSyQSsCwLqVQKpVIJmUzmcp4Hx3E4cuQIPl67&#10;FpkZGUfLy8vHB+5tz0fImuBarbZOEATNU08/jVGjRkGbl4e09HSkp6UhKSnJfgyIM+vzFzzPo62t&#10;DU1NTWhobER9fT2OHz+O1NRUlJaWIiM9/WDAMx2AkBEdExNjXLZsGRZefz2+++47fL15M3bv3o1P&#10;PvkEra2t0Gg00Gg0UMfFISYmBnKFAgq5HHK5HDK5HFKWtRznIZGAIQQipRAFAYIgWLTZbIbJaITJ&#10;ZILBYIDeYEBfXx/a29vR0dGBuLg4aLVaTJgwATNnzsRlM2diypQpeOrpp1FXWxv0foGQET161KhD&#10;W7dunXTzTTdJr7rqKlx11VX2ZzqdDqdPn0Z9fT3aOzrQ1taG9vZ2tLW1QdfXB5PJhN7eXphMJpjN&#10;ZnBmMxiGgVQmg0wms2xRHxuLtLQ0xKvVUMfHIzU1FWmpqUhPT0deXp5Tuerq6sLGjRt1t99++/fB&#10;fv+QES2K4uipU6ZI16xZg4KCAmRkZCApKQlxVgsuLi5GcXFx0PIXBAE9PT1obW1FU1MTmpqa0NXV&#10;hRvKylRGozEzaBlbETKia2prpVOmToVarcaxY8dw9OhRAJaRlLi4ODvhKpUKCoUCCoUCUqnUftlO&#10;AXLcIFawSocgCBBF0XJui9W9s119fX3o6emxHJzjAIVCgfHjx2Pbt9+Ss2fPZgf7/UNGNACTKIoo&#10;KyuD2WxGQ0MD2tste4729PSgpaUFZrM54JnK5XLExcUhNTUVarUaiYmJSEpKQmJiIgghWL16Na/N&#10;zw9qXzQQQqILCwqOHThw4NL6+npJZmYm8vLykJeXZ39OKe3X4LBdPM/bGySCIFhaWbbzZ61/GYax&#10;W77MqtsqlWVXXolE4rQ8vb29qK6uRtXZs8ZFixbtCPb7h8yP/snttx+acemlEwBArVYjMzMTGo0G&#10;CQkJUKvViI2NDcr2aDzP2+Wju7vbrtE2Kenr66O1tbXvvvjii7cHPHMHhMyi29rauiUsi5LiYtTX&#10;16OiogKOXzIhxG6FSqUScrncbqEsy0IikYAQYj803dHKBQc3z/HX4OrgSZVKhYKCAhQWFuLT9etJ&#10;a2trXLDfP2REq+PiOk5WVIg/vfNOprS0FBzHoaOjA93d3fZLr9fDaDSitbUVJpMJvvzaCCGQyWRQ&#10;KpVISEhAZmYm4uLioFar7RqtVCrt4fft3cslJCS0BfJdnSFkRJdOmXLQZDJdt3PnTowePRrx8fFI&#10;S0tDWlqa0/CUUpjNZvA8b/cqRPHc8dWOOu2o0SzLDrq8glKKrq4uNDY2orq6Gjq9XrzlllvWBf6N&#10;+yNkGn333Xd/W1paOtOmwzExMUhKSkJ8fDzUajXi4uIsW8xbZcMfvXasVG36bLtaW1thNBoBWDqd&#10;GhsbwXHc608++eTygLyoC4TMort7evpMZjOW3Hor6uvrUV9fj6amJtTU1JwX1vbzd/Sj3Wm0zY+2&#10;eSrOIJFIkJCQgNzcXHuL8dXXXsOB/ftTgv3+ISP68ssv/+zDDz+8YsV99ylSUlJQUlICSimMRiO6&#10;u7vR09MDnU5nr8RsFmmzThupNjhKByEEUqkUsbGxSExM7OfeqVSqfg0iR1kxmUx4/fXXDStXrtwa&#10;7PcPGdEnKyrm3bZkieKjjz7CqFGjkJmZiaSkJLuXkZ6eHvQymM1mey9eY2MjmpqasGTJEplarR46&#10;nUotra1xo6yTFvfu3Wu/HxMTY9fomJgYO/EDm+DOpMMmGa7cO5PJ1E+jHV09QghycnLQ0NDAfL99&#10;+5QfL10a1PcPGdEE6Ons7MQ9y5ejp6cH9fX1aGtrs7t2jY2NQctboVBArVZjxIgRSEhIQFJSEtLS&#10;0iCXy/HVV1+JKpWqz30q/iFkRM+dN2/92rVrr9HpdDKbT+sInuftGu3YDLc1wW3W68q9Y1nWXoHK&#10;5XIoFAqoVCqoVCqn8/0opWhpacHuPXsMv3jggaBPnwoZ0YfKyxddf911sg8++AA5OTl2jU5ISIBC&#10;oQDLsoiPj0d8fHzA87ZVugO7SfV6PW4oK4vR6fUZAc90AEJGdFNTEwoKC1GUl4f6+npUVVXZn8lk&#10;MqjVap+6SZ1ptOMvwqbRHMf1K09cXBwmTZqEL774ghw7dmz67T/5ycvBfP/QjbCMGXP64IEDvSvu&#10;uy9OFEW0tbWhtbW1XxO8s7MzoLNNWZaFUqm0d5Gq1Wq7RsfGWg4N/uc//8llZGSc78wHGCEjetSo&#10;UfupKK7cvXs3Ro8ejdTUVKSmpp4XbqDn4I9GS6VSp83xvr4+nD59GtXV1TAYDOKEiRODPjgbsib4&#10;z372s40lJSXzbBVTXFycXaMHNsFdEeQpKKV2+dDpdOc1wW1dpIQQdHd309ra2g9eeumlJQF5URcI&#10;mUUbjcZunV6PHy9dam+C19XV4ezZs+eFlUgk/TTa1k1q86FtM5Ucm9+CINiHslz1/BFCoFarkZ+f&#10;j/T0dOTn5+ODDz8kW7dtywr2+4dyVRbH8zzS09ORnp6O0tJSUErtFtfd3e20CW42m2EwGJyOsADn&#10;997FxMTYu0ltTfDY2Fj7r8bZiAsdKucZAkBubu6ZDRs2tC+YPz+ppKTEbpmxsbGIjY1FZmbQB6L7&#10;oaenB/9+/308//zzXVfOm3c82PmFjOjHH3/88ZjY2O4FV131WGJiInP1VVdh2vTpcePGjsXIkSOh&#10;UCiCljelFLW1tdi3bx/27dtH9+3f3719+/aYESNGNKxcufLFn95557+ClrkVIZ1NCgBms1m2c+fO&#10;i7Zs2TJnz969M/ft2ze5paUlfsSIEfr8/Hxzenq6NDUlJSbL2lxWq9X/HgDZAAAdmUlEQVSIi42F&#10;SqXqp9eUUsuMJL0eBoMBBuuwlU6nQ1NjI2rr6nDy5El0dnbqGxoaZKIoorCwsH78uHH7JpeW7pp9&#10;xRVbSktL9/myxYUvCDnRztDZ2Zl45syZghMVFaMefvjhly+99NLEeLUaXd3d6O3tRU9PD/R6PTiO&#10;A8/z4Hne3mdtu2JiYhAfH4+E+HgkJiYiLT0dJ0+epOXl5Sf/89FH12i12rMSiSR8S8JCORnb3bVi&#10;xYp/LV++XO9+mrlnEEWRzpk7t/dvf//7feF+t7CTa7s+++yza8aMHdur0+n85bcfKisraWZWVk91&#10;dXVOON8v7ARTallElJ2T07lv3z7/mXWCV159lZ+/YMH3oiiScL1jSHegcYXt27fPmD59Opk8eXJQ&#10;0r9n+XJJU1PThL17904JSgYeICKIPnL06MQJEybEBit9hmFQOnkyOXX69Mhg5eG2DOHK2BEtzc0j&#10;FQqF80lyAUJ+QUHMmTNnwkZ02PWZUopjx45dnpCYaJx52WX0n2+8QQ8ePEjNZnMA1NmCTZs2ibl5&#10;eeKmTZuuD9c7RoQfDQBLly7dcOmll14rUoq2tjao1WpcPmsWiouL/Z78+Nhjj3FGo/GVVatW/TJU&#10;DZSBCOX86EFRU1ur/cXUqZgyJfD1VXJKirS1pUUIF8lAhGg0ANTU1GTk5uYGJe2UlBS0traOCEri&#10;HiIiiH71tddWchynSk5ODkr6qSkpOH7ixFiO46TuQwcHEaHRMbGx5pEjR0qVSiXmzJ6N4uJijBs3&#10;DgUFBZDL5X6nbzQaceuSJQZtXt47L7zwQlAnM7pCRGg0IQQH9u9HeXk5vtm6FUeOHMHhw4eRlJyM&#10;qVOmoLS01C/CFQoFlt52m3L9+vXBn3fmAmEnmlJKRFEkoiiipKQEJSUlQcmHFwRIpdLAr0byEBGh&#10;0ampqb2XzZqF7777Ligbv5pMJuzbu7dHqVR2BjxxDxERGt3d3T3p3++/v3bNmjXayspKTJ8+HSUl&#10;JRg1ahSyMjORlZWF5ORkqFQql6usAEvjy7aUrrKyEvsPHMCuXbvad+3aJZ8ze/YXjz766BNjxowJ&#10;+rCVM0QE0VYQANlnz56dfNfdd3902WWXS6uqKlFfX4+Gxga0tLRCp9cDlEIqk0Mmk1tnlVpmKAk8&#10;D1DBumQjHekZGfhhx/fm51et+vnNN9/8n5iYGF1YXy6CiAYAtLa2pkyZOq3y4KHjsQDQ3KnH797+&#10;ARv3WSYTUUoBkQdEDqAUIAzAsAAjweXF2Vh19wykJqgAAJOKx/bt2b0rPyUlpTV8b2RBRGi0I3ie&#10;Z1nWIg/fltfijme+xIkzbchJUCEnQYWseBUSY1VgpCoQWQyIVAkikYIQBtsO1ePKR/6LTftrbGkR&#10;lmWdr7MIMcLudQwEx3FSlpWKADBOmwJVnBzHm7o9jq83cujus+xgw/EcI5VKOTdRQoIItWiWAkCS&#10;WoH3/28+yi7J9yhuhkaFDx+9Gosvs/SGChFk0RFHNMdxUqlUaq845DIWLy6/DL9cPPjoy8VjM7Dh&#10;qesxqfDcAiuOi1q0S1gtut89Qggun5iF+BiZ0zgMIfjdbdOQHK/sd18QBBLs3b88RcQRzXGclJWe&#10;I9pg4vHMmj1Y+PvP0K1z3rATKcUNT3yG1V8dhSj296LC2TXqiIirDHmeZ1kJCyqK2HmkAS9+vA+t&#10;XQaMiFeAUgpOoNBzAnpNfL8dw0ycgKfe243NB2qx6u6ZyNCowvYOzhCZREulBIQArAQnmvvQo/e8&#10;i+L7o4345mAtfjSrECzLRsxm1ZEpHSwrEkJw8dgMfPL7a5Cb6tkuD3FKKf754BzcNmc0eJ63H+AQ&#10;CYg4onmeZ6Ws1D5fuSAzAZ88cS2mjXK+C4INI7MS8OmT12HeZMupFBzHQSqVRi3aFSwW3b/jSBOn&#10;wHN3zwArcT5fPFYhxUePXoX8jHNL53iegyQqHa5h12grRJHi3a+P45rHPgUvOHcg+owcbnnmSxyr&#10;6XBMB1I2atEuwXGclJVY6ugzDV24+Y9f4Hdv74TOOHgDr6KuEwsf34C/f3YYgiiC53iwbBin6Q5A&#10;ZHodLCsRRQHf7D2LlpZe5MQrQAGIFOBFEX1mATrz+RxygohnP9yLJLUCF2nlYFlpRDS/gTASTSkl&#10;3d3d8Y2NjRktLS2pPT096t6+vrgtW7bMFkUqZRgJ7rq+BOp4FX775g6XsuEIqYTB7388HYtnFqKq&#10;qhIMw1BRFJlIaB0GlWhKKamurs4tLy8vPnXqVNHJkycnVpw8ObampiartbU1UalU8snJyebk5GQx&#10;SaORaJKSJLW1tdLU1Az7SOzNs4qQkxqHn7+0xWXLEADSElX42/1XYPJIyyJRnufR0tKckZ6R0atS&#10;qUwZGRnNmZmZtSNGjDiZmZlZO6qoqKK4uLg8Nze3OhRfRMA7/ltaWlI/Xb9+4f/+97/rduzYMVOh&#10;UJCioiJaWFioHllYyIwsKkJOdjYSExOd7jrw4Ycf4sixE1j1/P/rd//gmVaUPfGZ0zwzk2Lw6RPX&#10;IiXhXGvw2NEjWHn/Pfhsw3oYjUY0NDaioaEBDfX1aGxs7KmsqjJUVFSwTU1N8sLCwrri4uLdxcXF&#10;O+bNnbspPz+/MqCkIIAWvXfv3il/fu65327evPmqSy+9VD93zpyEJ594gvF2Uox1tLrfve1HGvB/&#10;/3K9IW5Duw6vbTiM//tRKeQy1p6OzU1UKBTI12qRr9XaoqitFwRBQE1NzejDhw+PPnDgwNWvvfrq&#10;U4xE0rNw4cI1N5SVrZ04ceKhQPSXBITotWvXLvrFgw++/NtHHjE99+c/KxR+rGUTBAFVlZUQBAF6&#10;s4A/rdmL97+pcBvvzY3HsONYI/567yyMyk5EX18vFHL3xZBIJNBqtdBqtbj++uuTAaC5uTn1q40b&#10;H77zzjtXEELqHnvsscfLysr+6+s7AQGSjj/84Q+/M5lMD91zzz0J/qzhBoDy8nIsu/NOFBaORFPs&#10;VDSJKSCyOI/XhktFA24eL+C7z9/Fiy++iHFjx/pVngMHDjQ/+OCDhl//5jd/8Gc9YkAsmlLKEEIS&#10;GpuakJaaOuiUAHcoLi7GDzt24JtvvsH6/32N1m0fQd/XA6rQgKhSQFi5ZTCWEMvgrGAG5Qyg5l7A&#10;2AFGMONg1yT88Q9/8JtkAJg4cWLabbfd1ldbW+vXDMxAEU0IIchIT0fV2bPo7OhAfn4+EhMTfUpP&#10;LpdjwYIFWLBgAQCLB1FdW4vjp2vR3NKObutGJxKGgVwmgTpGgZH5uRhZWIDk5GS/dkZweCc0Nzcj&#10;JiYGer0+Nj4+/vxNTr1AQN07QgjytVrQvDwcOHgQW7duRU9PD4qKijBp0iSflyGzLIsCrRYF5yqz&#10;oIBSivr6etTU1iI+Ph6jiorAsiyMRiOfnpERfqLpgN0BCCGYPGkSJk+aBEEQcOjQIbz11lvo6uqC&#10;yWxGXm6u5eQKrRapqakBsUAfyoz29nacqKhARUUFRFGEOi4O48ePx8UXXdSvTEajkVcqleEnGpZZ&#10;Rk4hkUgwadIkTJo0CQAgiiLOnj2Lw4cP4+vNm1FfXw+e40ABJCcnIy01FSmpqUi2bpoSp1Yj3rrf&#10;kkKhgEwmc7UVBHieh9lsRl9fn2Vpc28vujo7LdsKtbWhpbkZvX19kMlkiI2NRU52NsaNH4/bliwZ&#10;9NdmMpsFhUJh9IegwFg0QDy1SoZhkJ+fj/z8fCxcuNB+n+M4NDY2orm5GU1NTaitq8Ohw4fR1dWF&#10;rq4u9Pb0QG8wwGAwgOM4+0ZWEoYBsX6Wy2RQKJWIt+6dlJCYiCSNBpmZmRg7diwyMzPtW857A6PR&#10;KEaKRfsNqVSKnJyc846TjgSYjEZRqVBc2ES/9re/YePGjSCEIDEhAffee2/AFgwZDAZ8/72lRZmU&#10;lATbhizewmQy0ciQDkp9qs70ej3ee++9+uzs7DOc2Sxr7+hgfv/EE3mff/bZ+duHeQmO4+iVV17Z&#10;ImFZQS6XcyzLcgsWLGi4f8WKy7xNy2g00gtaOnbv3o3S0tIjH//nPwsopaS1tTV53PjxZwORdnV1&#10;NRk3fnz5p//973wAEARBMnr06Kb7V6zwOi2D0Qh/iQ7ICIutweIt9Ho95HK5GbBMdElKSuowmUwB&#10;+fKrqqqgUCjs3Z8Mw4gNjY0JvqRlMpmIv9IR1qEsnufhODfONtUgEGlbR8HtaQuCIPE1baPRSCLF&#10;on1Kx0q0yeF/1nGCoz8QBAEsy9qJtg6R+Uo0EzkW7YN0WCe5BNOiTQ7/S23Tgb2FyWRiIsKifYUz&#10;i/aVjIFwZtFSqdSnL9FgMEgiwuvwtTK0WrRAKVUCEMxmszJQRDuzaIlE4qtFS+RyuV8H4YbVveN5&#10;HhIJO77PwOsBoEdnbAgU0bwggGEkhX0G7iQBhF6dscsXi7YNjPg7nBV2oh2J5TheCBjRFouWUYqR&#10;FIDJbG70ZUDCbDZDLpP5PT8kMF6HKDK+S8c5L0PgeT5QXodlcPZcxcrzgk9pG41GyBUKv5c2h7Uy&#10;5AZYNM9zorMpCL6A57h+XyLPcT79WkwmE5RKZWQQPbDj31MIPC9KZeemFvB8AKXDYtHnfi0CL/jy&#10;JRqNRigVCr9PhA+YRfsiHRzPU5ZlicP/PpHhDDzH9fsSOR8t2iodkUO0LxAEQZCy51l0QNLmBUF0&#10;/BJ5QfDdopVKv1qFQACnG/gSz2w2QxAEexl4LoAazfMiK2GJZWywDUePHJELguD17iomkwn+Nr+B&#10;ALp3voi0TqeT/frXv7rkT88+g+wR2VAoFLkyKat0H9M9DHo9++yzz0x99NFHYDKZACB/snXc0hsY&#10;A9BFCoTZj5ZIJIYVK1ZWjRw1emxjQwP27d3Nmc2mmECkzfM8nTRpctvV11w3Ijs7By0tzcf/u+4/&#10;GQC86iq1Eu33FhRBmW7gRTxh0uTJXYtvugUAsGnjl1Xvvr26CIDf5zgxEolx8eKbqm9Z8uMRAPDN&#10;lk0GVur9JmFGi3T4bdHh9To4jrIsay8Dz3NU4lCB+QOe5/ulxXG8yEpcrDYaBIGy6IAQbTAYYnwh&#10;WrC4dw5E86I0cJVhv7QFgRcdFyF5CivRfh/D5zfRfX19sf/5+ONb5s6d63VcQRQpI5HYy8BxHJU4&#10;kOMPREGgkv5pi6wPfR2c2Qwqin7/yvx+qVdeeeUXc+fOZUeM8H5HSiqKkDDnfs6c2SxKfbA6ZxAp&#10;BeMgFTzPU1Yq9fp958yZg7Xr1t1sNBr9Or/EL6J7e3vj/vryyw/fv2KFPyvc7R0/PT09glqtdr5X&#10;hLeg9FwfJyyTYGQymdfvm5ubi9LSUva99977sT/F8YvoV1999YF58+b5ZM0AwLIs4XnOTnRXVxfi&#10;4uICsn+oTC5nzOZza+R6enoEX9Ne/vOfx/7lhRd+L4qiz3z5HNFmzSvuu89na+7o7KRKpdJe+3V2&#10;dkgHHpHqK6RSKWM2mexfYl9fn6iQy30iuqSkBElJSeoNn312ra/l8Zlof625u7sb5eXl0ksuvWyC&#10;7V59fV1sRkZgTiVVq9XSnp4eu0WPHjNGeez48R5f01u+fHnc86tWPe1rfJ+IDoQ1b9y0CfPmzTuu&#10;UCjsmlxXVxcfqMPJNImJ0ra2VntleNms2eN/+OEHqdnsW9fy7CuuQHtHh/aHH3642Jf4PhH9yiuv&#10;PHjllVdKfbVmAPj8s8+6b1h0U791xrW1tYmZAbLoRI0GbW1t9k6kuLi4mJLiktpdu3b5lB4hBD//&#10;2c/inlu16ilf4ntNdG9vb9zLr7zyyxX33edz5093dzf2HzggnT79EvspEiaTiTMYDPJAnaKcpNGg&#10;vb3NXkaj0WicMXPG2a83b/a5J66srAx79uy5+NSpU16ffuF1M8xmzVlZvh9quXHjRsyYMePon/7w&#10;ONvZ2dmWEJ+gS01Na01PT59OCAmIe6fRaNDQ0KB66IF7yjvaO+LVanXf2HHj6ebNm/knfv97n7oM&#10;ZDIZlt1xh+L5v/zld6///e8/8SauV0TbrHn9p5/61ZX5+RdfdN/983vo/PlXTxJFEY0N9TXbvtnc&#10;kpWVFbA12RqNBt3d3bEPPPgwyRqRk23dh3P8G/96o6WysjK2oKDAp3SXLl0quWzWrEVPP/XUr1JT&#10;U1s8jeeVdNTU1ORMmTKl1R9r7u7uxv79+6WXXz6nBLAstcgakZ3DymSxmRkZAduDX6PRoL29PTY3&#10;Lz+fddjS5uqrrzn19ddf+/yFqtVqLF60SPLyyy//0pt4XhE9duzYY2q1eu/b77zT4OuK240bN2L+&#10;/PnH5XJ5P4mor6vjMzMzA9LpD8C2PlA2cOPv+fOvitm8ZUuvP2nfcccdsq3btl3pTRyviCaE0Lfe&#10;fHOpTCp98Zprrz37u8cf79i5cyd43vP5JZ99/nl32Y2Lz7Oo2toaRWZmZkC7bRMSEszdXV1djven&#10;XXTJhOPHj0u7uz3fWNYRvb29eOaZZ048+ItfeOVTe/1iLMvyDz300PPbv/tufHZ29kv3rVihmzJ1&#10;qn7lypXt77//Pj116pTL7eO7urpw8OBB1iYbjqirq43L9EOSnEGj0fDt7W39iJZKpZIrrrji5Lff&#10;futxOvX19Xj7nXewfPny6vvuu2/XypUr77vxxhvXeVMWnzt/Y2JidGULF3761Vcbb/zgo3W527Zu&#10;PvX99u+Et995R9vY2Jg4ZswYw9gxY6SjR4+OKygoQH5+Pr7++mvMn7/guFwuP281UG1tbWKgT1JO&#10;SkoS2zvaewsH3J+/4Crdpq++7LvuuuvOO3FOp9Oh4uRJHDl8mB4+fLhz565dEkop39LSEr9p48Zb&#10;pk+fvsuXeXh+9bITQiiloiQxMTGh7IbFF5XdsBgA0NfXpz9+/Gj9sSOHO8vLD5C169YlV1dXpzc1&#10;NcU/++yfW2urq6rS0jOzZA463dDQkJCRHtjTOzSJiUxHe5t9GMpkMpqamxrr4uPU/NZt2yRr1qxB&#10;Y2OjubGxsa+6pkasrKxUms1mjB07tqmkZFLj7LlXMr/93RO52dm5WRlpGv1FF12009eyBIDo88cL&#10;Y2NjVVOnTp8wdep0AJbVstVVlaeOHCk/dOLY0dgnHn9UrKmpZjQaTVNaWnpbSmpql06nu/ill16i&#10;ScnJRKPRID4+HrExMfZD1OVyOWQymf0kZZZl+x1WJgiCfeWswWBAb28vjEaj4uuNX3Z8vuG/x1qa&#10;m5Pa29tTMzIyZUWjRskXLVq0p7LqrDQrawQ3oXiSNCc3Lz4/v3BEYmKiGkCB9QoYgkL0QDAMA21B&#10;4UhtQeHI6xYuAgCYzWZzU2O9vr6+1lBfVyc8/fQfNra3t5PamtrYo0eOKnt7e+R9Op3cbDKxZo5j&#10;zWaz5TKZWI7jJILl7BZiTZ9KJBLKsqwgk8mEmJgYc1xsnCElNaVvYskkkpOd052ZNQIjsnNjYmJi&#10;sgFk+/PeviAQRPsUVyaTyXJytfk5uVqX251TSsGZzWaDQd/HcZyZ4zkjz3GCKIqihGUZKSuVyuVy&#10;uVyhjFEoFEoXrb1inwoYYITEov1IHzK5XCaTyzXBysMTWPYGkRDrygafLCtsFh3poJTizOlT2LZl&#10;M77/bhuys7JkYSUa1KfZYBEHSimqz1bhwL692L93D3p6ulFSUoIFC67ETTfdiOuuvdbniUJAICwa&#10;kW3RPM/DYDBAFAQYDAYYDHr09vaiubERzU2NqK+vQ1NjI6RSFlqtFsUlxXjk0UeQlnZuG+XGxkYQ&#10;+CeTEa3RgcDRw4fw9O8fw4SJE5GYmGi5NInQaDQoLS3BVVddiZzc3EHPtWUYBiAkzBYd4UQDwNXX&#10;XIMHHvyFz/ElDANiMWmf39WvTpyhXBk6gjAM4Kd0BILoiLdofyGRSED8lI4o0R7Apt/hJtqfJC4I&#10;MBaNDjvRQ96iLStuo9IRdDAMA4LwW7Q/SVwQiBSNHhYWDYSfaH+SuCAQMS1DvZn7VrQRbv3rQL+t&#10;cNThc79kHJ5ROiCM9aFjmP5w0qnlmHefiYujlI4B4POm1oQQvzU6QETzaWZeGOVPWsGCgeMD0u0V&#10;EQ0WEuE9eAFBBPjRAIY+0xFh0UBkHDcaTJBogyU0iBCLHvrSEXaNFkWRYBjUhhFh0WQYWHRUo0OE&#10;SLBoYBhYdNg1ethYdIRIx5C36EiQjuFh0RFCdNSi3SDaH+0pIoDo4SEdiACvY1g0WCLCooeBTUcG&#10;0cPAooEIkA7fdia9sBApM5WGgUUThGXzKmB4uXdRjQ4VIkE6hoV7FyGdSkMeUekIFcItHf4ebXSh&#10;gBAC0Y9dd8N6asWFBAkj6Xfwg7cIFNFD3qoZhoEgCOHxo4cTGAkTtehQgGEk4WsZ2jEMHDwJEwEW&#10;PQx4hkQioWG16OHiRxOGIWG36OEAiUQCMfxex9AXD4YhVBDE8Fr0cOgrlUgkRBTDaNHW/o4hTzRD&#10;GAiC4PPKLr/PSwpU5z+llCNUbBJ4s5HnOcLzvIyKogQUhIIylIKAUoaCEkopY1mSRkQQIhIC0fIZ&#10;FISIDGFEiUTCsVKZCFFMAJDqb/kkrIQKou/SESiivWKaUkoh8lWcychTUFCRSgCAlUoFlpXJJFK5&#10;SgaSSAjxaT9pSqlIQDshin0Cz5kopSL870AjYbdoeMAzpRQQuNMCz4mUgkjlcplUGaslLnYF9Kd6&#10;JYQwAEmChEmSyOQ+bTPviD27d+PEiROmm2+5pd3XNAJo0YO8jCjUUYEzMqwskWVlSfa4/mYeZFSc&#10;OIE1769BcmY2GKmsQiaT+XxsdWCIPn9lMQCLFRMq1oEQNSNV+H6WSAjB8zy+2bIF6z5ei5SUFNy0&#10;7GeQqeLw6br/+DWaFNTKkIB2UsKM8PenG0wIgoDamhocPHAAO3/YCUIILr70EjzxzLPQiwzMvGXT&#10;cX+HsgKl0U73c6Qg6kggeft328HzPCil0Ot04HkeMTExEAQeuj4d4hMSUFhUhIf+7xEolCraqTOR&#10;LrMAh4Ppwk+0SqXSc5yZEtn5SRFCfK6lA4X8kUW4+8Ffg+M4SKVSJKWkIk4dD0IIGAIABLadGTpN&#10;AEx6p2QajEZpUlJS+CrDW2+5Zc2pEydKiyZO9jepoEChUEJbWOT0mejhOidKKZQKRc+4ceOO+loO&#10;v1uGy5cv/9vxY4cNAAS3gS9Q1Necbbttya3/8icNv4nWarVVAs/Vq+SS7f6mFan4/ptNh26++eYP&#10;/EkjIJ1KxRPG//ej99/VKGSSPYFIL5Jw4mh5k0nXu1+hUPh8mBlg2XDT78KIoshMmz59/0uvr1ak&#10;Z2bH8CK9IHxmd+jp6uy9+7ZFjevWrr0qPz+/0p+0AmLRDMOITz355G9/9pNbmWOH9tfKWOZkININ&#10;J+rPVp782Y9varj3nnte9JdkIEAWbUNTU1P6gw899Molsy5PL1t8KzHzYhYviLkByyAEkDCkbff2&#10;b/as/eB9uuq5Pz+g1WrPBGI2VkCHstLT05ve//e/b0pJiH/l/rtvx6H9u82xCul3EoY0BTKfIIE7&#10;c+LIt7+696enu1ubNnz04Qdl+fn5pwM15S2gFu2I5ubmtBUrVryqMxjyfr7iATJ5yrReswAtL4g5&#10;QcnQN3AyCTl4aP+elrf/9Y+k3u4u/euvv35Xfn5+VaAzChrRNnz88ceLX//HP5bX1NTkX3XNtTXX&#10;XH+DcvT4iQIAjuPFDE4QvT5W1B8QAp1Mwhw7dfxI64b/rlVs+urL3MKCgorFixevXbp06VsSiSRg&#10;h1f2yzdUo1A6nS5m27ZtszZu3Di/4uTJ4viEROmk0il8cekU1agx43iWlZoEgSYJoqgRKI2nFDF+&#10;ZslLJUw1K2FaOM5sOHH0kOnA3j2SA/v2xOl1OtO4ceMOzp8/f9OMGTN2KOTy7mDPig0Z0QNRU1OT&#10;89XGjfM3btw4f8eOHZdkZGR05eTmdY/IzjZnjchG5ogR0vSMLEmcOo4qFDGCUqUQ5XKlyEpZ+0EZ&#10;Zo4TjXqdaDDoYdAboNP10qbGBqGupobU19bIa2trlNVnzya2traqZ86c+d38+fO/nH/llV9lZWU1&#10;EEKCYrmuEDaiHcHzPFtVVaVtbW1NaWtrS25rb09ua2tLbm9rS3b8v62tLbmnp0dtMBiUMpnMnJiY&#10;2JmSktKakpLSmpKc3JqSktKanJLSmpqa2mL7PyUlpTU9Pb2JZVnPT7cMAv4/0GQzfO7MX00AAAAA&#10;SUVORK5CYIJQSwMEFAAGAAgAAAAhAMe1Fp3gAAAACQEAAA8AAABkcnMvZG93bnJldi54bWxMj0Fv&#10;gkAQhe9N+h8206S3uqAWkbIYY9qeTJNqE+NthBGI7CxhV8B/3/XUHt+8l/e+SVejbkRPna0NKwgn&#10;AQji3BQ1lwp+9h8vMQjrkAtsDJOCG1lYZY8PKSaFGfib+p0rhS9hm6CCyrk2kdLmFWm0E9MSe+9s&#10;Oo3Oy66URYeDL9eNnAZBJDXW7BcqbGlTUX7ZXbWCzwGH9Sx877eX8+Z23L9+HbYhKfX8NK7fQDga&#10;3V8Y7vgeHTLPdDJXLqxoFEyXC5/09ygCcfcX8yWIk4LZPI5BZqn8/0H2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iDpXZiAgAAdQcAAA4AAAAA&#10;AAAAAAAAAAAAOgIAAGRycy9lMm9Eb2MueG1sUEsBAi0ACgAAAAAAAAAhAGz5lWHePAAA3jwAABQA&#10;AAAAAAAAAAAAAAAAyAQAAGRycy9tZWRpYS9pbWFnZTEucG5nUEsBAi0ACgAAAAAAAAAhADKCw2IF&#10;PgAABT4AABQAAAAAAAAAAAAAAAAA2EEAAGRycy9tZWRpYS9pbWFnZTIucG5nUEsBAi0AFAAGAAgA&#10;AAAhAMe1Fp3gAAAACQEAAA8AAAAAAAAAAAAAAAAAD4AAAGRycy9kb3ducmV2LnhtbFBLAQItABQA&#10;BgAIAAAAIQAubPAAxQAAAKUBAAAZAAAAAAAAAAAAAAAAAByBAABkcnMvX3JlbHMvZTJvRG9jLnht&#10;bC5yZWxzUEsFBgAAAAAHAAcAvgEAABiCAAAAAA==&#10;">
                <v:shape id="docshape653" o:spid="_x0000_s1027" type="#_x0000_t75" style="position:absolute;width:4248;height:2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lQxAAAAN0AAAAPAAAAZHJzL2Rvd25yZXYueG1sRE9LawIx&#10;EL4X+h/CFHopmm0pPlajlMJC6UWqRTwOm3ET3Uy2SarrvzcFobf5+J4zX/auFScK0XpW8DwsQBDX&#10;XltuFHxvqsEEREzIGlvPpOBCEZaL+7s5ltqf+YtO69SIHMKxRAUmpa6UMtaGHMah74gzt/fBYcow&#10;NFIHPOdw18qXohhJh5Zzg8GO3g3Vx/WvU+BXm58nZ6er6rOpD2ZcjXd2G5R6fOjfZiAS9elffHN/&#10;6Dx/9DqFv2/yCXJxBQAA//8DAFBLAQItABQABgAIAAAAIQDb4fbL7gAAAIUBAAATAAAAAAAAAAAA&#10;AAAAAAAAAABbQ29udGVudF9UeXBlc10ueG1sUEsBAi0AFAAGAAgAAAAhAFr0LFu/AAAAFQEAAAsA&#10;AAAAAAAAAAAAAAAAHwEAAF9yZWxzLy5yZWxzUEsBAi0AFAAGAAgAAAAhAOEp6VDEAAAA3QAAAA8A&#10;AAAAAAAAAAAAAAAABwIAAGRycy9kb3ducmV2LnhtbFBLBQYAAAAAAwADALcAAAD4AgAAAAA=&#10;">
                  <v:imagedata r:id="rId174" o:title=""/>
                </v:shape>
                <v:shape id="docshape654" o:spid="_x0000_s1028" type="#_x0000_t75" style="position:absolute;left:4974;width:4248;height:2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f7xAAAAN0AAAAPAAAAZHJzL2Rvd25yZXYueG1sRI9Ba8JA&#10;EIXvBf/DMoK3ulGplOgqIli8akvxOGbHJJqdDbvbmPz7zqHQ2wzvzXvfrLe9a1RHIdaeDcymGSji&#10;wtuaSwNfn4fXd1AxIVtsPJOBgSJsN6OXNebWP/lE3TmVSkI45migSqnNtY5FRQ7j1LfEot18cJhk&#10;DaW2AZ8S7ho9z7KldlizNFTY0r6i4nH+cQZu2XA5cLhfP75nw7Cwzu+74mLMZNzvVqAS9enf/Hd9&#10;tIK/fBN++UZG0JtfAAAA//8DAFBLAQItABQABgAIAAAAIQDb4fbL7gAAAIUBAAATAAAAAAAAAAAA&#10;AAAAAAAAAABbQ29udGVudF9UeXBlc10ueG1sUEsBAi0AFAAGAAgAAAAhAFr0LFu/AAAAFQEAAAsA&#10;AAAAAAAAAAAAAAAAHwEAAF9yZWxzLy5yZWxzUEsBAi0AFAAGAAgAAAAhAKcaV/vEAAAA3QAAAA8A&#10;AAAAAAAAAAAAAAAABwIAAGRycy9kb3ducmV2LnhtbFBLBQYAAAAAAwADALcAAAD4AgAAAAA=&#10;">
                  <v:imagedata r:id="rId175" o:title=""/>
                </v:shape>
                <w10:wrap type="through" anchorx="margin"/>
              </v:group>
            </w:pict>
          </mc:Fallback>
        </mc:AlternateContent>
      </w:r>
    </w:p>
    <w:p w14:paraId="773AE2B9" w14:textId="77777777" w:rsidR="00C02A80" w:rsidRPr="00A32300" w:rsidRDefault="00C02A80" w:rsidP="00ED1984">
      <w:pPr>
        <w:widowControl w:val="0"/>
        <w:autoSpaceDE w:val="0"/>
        <w:autoSpaceDN w:val="0"/>
        <w:jc w:val="both"/>
        <w:rPr>
          <w:color w:val="231F20"/>
          <w:spacing w:val="-4"/>
          <w:sz w:val="22"/>
          <w:szCs w:val="22"/>
          <w:lang w:val="sr-Latn-ME" w:eastAsia="zh-CN"/>
        </w:rPr>
      </w:pPr>
    </w:p>
    <w:p w14:paraId="2918CACB" w14:textId="77777777" w:rsidR="00C02A80" w:rsidRPr="00A32300" w:rsidRDefault="00C02A80" w:rsidP="00ED1984">
      <w:pPr>
        <w:jc w:val="both"/>
        <w:rPr>
          <w:b/>
          <w:bCs/>
          <w:iCs/>
          <w:spacing w:val="-4"/>
          <w:sz w:val="22"/>
          <w:szCs w:val="22"/>
          <w:lang w:val="sr-Latn-ME" w:eastAsia="zh-CN"/>
        </w:rPr>
      </w:pPr>
    </w:p>
    <w:p w14:paraId="3728A3B1" w14:textId="77777777" w:rsidR="00C02A80" w:rsidRPr="00A32300" w:rsidRDefault="00C02A80" w:rsidP="00ED1984">
      <w:pPr>
        <w:jc w:val="both"/>
        <w:rPr>
          <w:b/>
          <w:bCs/>
          <w:iCs/>
          <w:spacing w:val="-4"/>
          <w:sz w:val="22"/>
          <w:szCs w:val="22"/>
          <w:lang w:val="sr-Latn-ME" w:eastAsia="zh-CN"/>
        </w:rPr>
      </w:pPr>
    </w:p>
    <w:p w14:paraId="2D1C7DE4" w14:textId="77777777" w:rsidR="00C02A80" w:rsidRPr="00A32300" w:rsidRDefault="00C02A80" w:rsidP="00ED1984">
      <w:pPr>
        <w:keepNext/>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52800" behindDoc="0" locked="0" layoutInCell="1" allowOverlap="1" wp14:anchorId="6026C4DC" wp14:editId="4A5B1EDD">
                <wp:simplePos x="0" y="0"/>
                <wp:positionH relativeFrom="column">
                  <wp:posOffset>1167206</wp:posOffset>
                </wp:positionH>
                <wp:positionV relativeFrom="paragraph">
                  <wp:posOffset>4606</wp:posOffset>
                </wp:positionV>
                <wp:extent cx="1076325" cy="320723"/>
                <wp:effectExtent l="0" t="0" r="0" b="3175"/>
                <wp:wrapNone/>
                <wp:docPr id="1660" name="Text Box 1660"/>
                <wp:cNvGraphicFramePr/>
                <a:graphic xmlns:a="http://schemas.openxmlformats.org/drawingml/2006/main">
                  <a:graphicData uri="http://schemas.microsoft.com/office/word/2010/wordprocessingShape">
                    <wps:wsp>
                      <wps:cNvSpPr txBox="1"/>
                      <wps:spPr>
                        <a:xfrm>
                          <a:off x="0" y="0"/>
                          <a:ext cx="1076325" cy="320723"/>
                        </a:xfrm>
                        <a:prstGeom prst="rect">
                          <a:avLst/>
                        </a:prstGeom>
                        <a:noFill/>
                        <a:ln w="6350">
                          <a:noFill/>
                        </a:ln>
                      </wps:spPr>
                      <wps:txbx>
                        <w:txbxContent>
                          <w:p w14:paraId="6C5C4FEA" w14:textId="77777777" w:rsidR="00AD617F" w:rsidRPr="00006E2B" w:rsidRDefault="00AD617F" w:rsidP="00C02A80">
                            <w:pPr>
                              <w:jc w:val="center"/>
                              <w:rPr>
                                <w:b/>
                                <w:bCs/>
                              </w:rPr>
                            </w:pPr>
                            <w:r>
                              <w:rPr>
                                <w:b/>
                                <w:bCs/>
                                <w:color w:val="231F20"/>
                                <w:szCs w:val="22"/>
                              </w:rPr>
                              <w:t>3 minuta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26C4DC" id="Text Box 1660" o:spid="_x0000_s1233" type="#_x0000_t202" style="position:absolute;left:0;text-align:left;margin-left:91.9pt;margin-top:.35pt;width:84.75pt;height:2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h5/QEAAPMDAAAOAAAAZHJzL2Uyb0RvYy54bWysU8Fu2zAMvQ/YPwi6L3YcJC2MOEXWIrsE&#10;bYF06FmRpdiAJGqSEjv7+lGykwzdTsMuNCVSj+Tj8/Kh14qchPMtmIpOJzklwnCoW3Oo6Pe3zZd7&#10;SnxgpmYKjKjoWXj6sPr8adnZUhTQgKqFIwhifNnZijYh2DLLPG+EZn4CVhgMSnCaBTy6Q1Y71iG6&#10;VlmR54usA1dbB1x4j7dPQ5CuEr6UgocXKb0IRFUUewvJumT30WarJSsPjtmm5WMb7B+60Kw1WPQK&#10;9cQCI0fX/gGlW+7AgwwTDjoDKVsu0gw4zTT/MM2uYVakWZAcb680+f8Hy59PO/vqSOi/Qo8LjIR0&#10;1pceL+M8vXQ6frFTgnGk8HylTfSB8Pgov1vMijklHGOzIr8rZhEmu722zodvAjSJTkUdriWxxU5b&#10;H4bUS0osZmDTKpVWowzpKrqYzfP04BpBcGWwxq3X6IV+35O2xpbm95dJ9lCfcUAHw+695ZsWu9gy&#10;H16Zw2XjTCjg8IJGKsBqMHqUNOB+/u0+5uMOMEpJh+KpqP9xZE5QYo76EVBrU5S95clFfBfUxZUO&#10;9Dtqdh0RMMQMR5yKhov7GAZ5oua5WK9TEmrFsrA1O8sjdOQo8vXWvzNnR1IDruMZLpJh5Qduh9yR&#10;sYGT8YDKSssa/4Io3d/PKev2r65+AQAA//8DAFBLAwQUAAYACAAAACEAH7JFiN4AAAAHAQAADwAA&#10;AGRycy9kb3ducmV2LnhtbEzOQUvDQBAF4LvQ/7BMwZvdNCEaYjalBIogemjtxdsku02C2dmY3bbR&#10;X+940uPjDW++YjPbQVzM5HtHCtarCIShxumeWgXHt91dBsIHJI2DI6Pgy3jYlIubAnPtrrQ3l0No&#10;BY+Qz1FBF8KYS+mbzlj0Kzca4u7kJouB49RKPeGVx+0g4yi6lxZ74g8djqbqTPNxOFsFz9XuFfd1&#10;bLPvoXp6OW3Hz+N7qtTtct4+gghmDn/H8MtnOpRsqt2ZtBcD5yxhelDwAILrJE0SELWCdB2DLAv5&#10;31/+AAAA//8DAFBLAQItABQABgAIAAAAIQC2gziS/gAAAOEBAAATAAAAAAAAAAAAAAAAAAAAAABb&#10;Q29udGVudF9UeXBlc10ueG1sUEsBAi0AFAAGAAgAAAAhADj9If/WAAAAlAEAAAsAAAAAAAAAAAAA&#10;AAAALwEAAF9yZWxzLy5yZWxzUEsBAi0AFAAGAAgAAAAhAPdVmHn9AQAA8wMAAA4AAAAAAAAAAAAA&#10;AAAALgIAAGRycy9lMm9Eb2MueG1sUEsBAi0AFAAGAAgAAAAhAB+yRYjeAAAABwEAAA8AAAAAAAAA&#10;AAAAAAAAVwQAAGRycy9kb3ducmV2LnhtbFBLBQYAAAAABAAEAPMAAABiBQAAAAA=&#10;" filled="f" stroked="f" strokeweight=".5pt">
                <v:textbox>
                  <w:txbxContent>
                    <w:p w14:paraId="6C5C4FEA" w14:textId="77777777" w:rsidR="00AD617F" w:rsidRPr="00006E2B" w:rsidRDefault="00AD617F" w:rsidP="00C02A80">
                      <w:pPr>
                        <w:jc w:val="center"/>
                        <w:rPr>
                          <w:b/>
                          <w:bCs/>
                        </w:rPr>
                      </w:pPr>
                      <w:r>
                        <w:rPr>
                          <w:b/>
                          <w:bCs/>
                          <w:color w:val="231F20"/>
                          <w:szCs w:val="22"/>
                        </w:rPr>
                        <w:t>3 minuta</w:t>
                      </w:r>
                    </w:p>
                  </w:txbxContent>
                </v:textbox>
              </v:shape>
            </w:pict>
          </mc:Fallback>
        </mc:AlternateContent>
      </w:r>
    </w:p>
    <w:p w14:paraId="39165D55" w14:textId="77777777" w:rsidR="00C02A80" w:rsidRPr="00A32300" w:rsidRDefault="00C02A80" w:rsidP="00ED1984">
      <w:pPr>
        <w:keepNext/>
        <w:jc w:val="both"/>
        <w:rPr>
          <w:b/>
          <w:bCs/>
          <w:iCs/>
          <w:spacing w:val="-4"/>
          <w:sz w:val="22"/>
          <w:szCs w:val="22"/>
          <w:lang w:val="sr-Latn-ME" w:eastAsia="zh-CN"/>
        </w:rPr>
      </w:pPr>
    </w:p>
    <w:p w14:paraId="2A0766FD" w14:textId="77777777" w:rsidR="00C02A80" w:rsidRPr="00A32300" w:rsidRDefault="00C02A80" w:rsidP="00ED1984">
      <w:pPr>
        <w:keepNext/>
        <w:jc w:val="both"/>
        <w:rPr>
          <w:b/>
          <w:bCs/>
          <w:iCs/>
          <w:spacing w:val="-4"/>
          <w:sz w:val="22"/>
          <w:szCs w:val="22"/>
          <w:lang w:val="sr-Latn-ME" w:eastAsia="zh-CN"/>
        </w:rPr>
      </w:pPr>
    </w:p>
    <w:p w14:paraId="7906BAF8" w14:textId="77777777" w:rsidR="00C02A80" w:rsidRPr="00A32300" w:rsidRDefault="00C02A80" w:rsidP="00ED1984">
      <w:pPr>
        <w:keepNext/>
        <w:jc w:val="both"/>
        <w:rPr>
          <w:b/>
          <w:bCs/>
          <w:iCs/>
          <w:spacing w:val="-4"/>
          <w:sz w:val="22"/>
          <w:szCs w:val="22"/>
          <w:lang w:val="sr-Latn-ME" w:eastAsia="zh-CN"/>
        </w:rPr>
      </w:pPr>
    </w:p>
    <w:p w14:paraId="123FABBD" w14:textId="77777777" w:rsidR="00C02A80" w:rsidRPr="00A32300" w:rsidRDefault="00C02A80" w:rsidP="00ED1984">
      <w:pPr>
        <w:keepNext/>
        <w:jc w:val="both"/>
        <w:rPr>
          <w:b/>
          <w:bCs/>
          <w:iCs/>
          <w:spacing w:val="-4"/>
          <w:sz w:val="22"/>
          <w:szCs w:val="22"/>
          <w:lang w:val="sr-Latn-ME" w:eastAsia="zh-CN"/>
        </w:rPr>
      </w:pPr>
    </w:p>
    <w:p w14:paraId="2FAC3E03" w14:textId="77777777" w:rsidR="00C02A80" w:rsidRPr="00A32300" w:rsidRDefault="00C02A80" w:rsidP="00ED1984">
      <w:pPr>
        <w:keepNext/>
        <w:jc w:val="both"/>
        <w:rPr>
          <w:b/>
          <w:bCs/>
          <w:iCs/>
          <w:spacing w:val="-4"/>
          <w:sz w:val="22"/>
          <w:szCs w:val="22"/>
          <w:lang w:val="sr-Latn-ME" w:eastAsia="zh-CN"/>
        </w:rPr>
      </w:pPr>
    </w:p>
    <w:p w14:paraId="7DD3D672" w14:textId="77777777" w:rsidR="00C02A80" w:rsidRPr="00A32300" w:rsidRDefault="00C02A80" w:rsidP="00ED1984">
      <w:pPr>
        <w:keepNext/>
        <w:jc w:val="both"/>
        <w:rPr>
          <w:b/>
          <w:bCs/>
          <w:iCs/>
          <w:spacing w:val="-4"/>
          <w:sz w:val="22"/>
          <w:szCs w:val="22"/>
          <w:lang w:val="sr-Latn-ME" w:eastAsia="zh-CN"/>
        </w:rPr>
      </w:pPr>
    </w:p>
    <w:p w14:paraId="42D6E00E" w14:textId="77777777" w:rsidR="00C02A80" w:rsidRPr="00A32300" w:rsidRDefault="00C02A80" w:rsidP="00ED1984">
      <w:pPr>
        <w:keepNext/>
        <w:jc w:val="both"/>
        <w:rPr>
          <w:b/>
          <w:bCs/>
          <w:iCs/>
          <w:spacing w:val="-4"/>
          <w:sz w:val="22"/>
          <w:szCs w:val="22"/>
          <w:lang w:val="sr-Latn-ME" w:eastAsia="zh-CN"/>
        </w:rPr>
      </w:pPr>
    </w:p>
    <w:p w14:paraId="485E50AD" w14:textId="77777777" w:rsidR="00C02A80" w:rsidRPr="00A32300" w:rsidRDefault="00C02A80" w:rsidP="00ED1984">
      <w:pPr>
        <w:keepNext/>
        <w:jc w:val="both"/>
        <w:rPr>
          <w:b/>
          <w:bCs/>
          <w:iCs/>
          <w:spacing w:val="-4"/>
          <w:sz w:val="22"/>
          <w:szCs w:val="22"/>
          <w:lang w:val="sr-Latn-ME" w:eastAsia="zh-CN"/>
        </w:rPr>
      </w:pPr>
    </w:p>
    <w:p w14:paraId="03339C26" w14:textId="77777777" w:rsidR="00C02A80" w:rsidRPr="00A32300" w:rsidRDefault="00C02A80" w:rsidP="00ED1984">
      <w:pPr>
        <w:keepNext/>
        <w:jc w:val="both"/>
        <w:rPr>
          <w:b/>
          <w:bCs/>
          <w:iCs/>
          <w:spacing w:val="-4"/>
          <w:sz w:val="22"/>
          <w:szCs w:val="22"/>
          <w:lang w:val="sr-Latn-ME" w:eastAsia="zh-CN"/>
        </w:rPr>
      </w:pPr>
    </w:p>
    <w:p w14:paraId="4A9F5598" w14:textId="77777777" w:rsidR="005B32F7" w:rsidRPr="00A32300" w:rsidRDefault="005B32F7" w:rsidP="00ED1984">
      <w:pPr>
        <w:keepNext/>
        <w:jc w:val="both"/>
        <w:rPr>
          <w:b/>
          <w:bCs/>
          <w:iCs/>
          <w:spacing w:val="-4"/>
          <w:sz w:val="22"/>
          <w:szCs w:val="22"/>
          <w:lang w:val="sr-Latn-ME" w:eastAsia="zh-CN"/>
        </w:rPr>
      </w:pPr>
    </w:p>
    <w:p w14:paraId="6DFA201D" w14:textId="77777777" w:rsidR="00C02A80" w:rsidRPr="00A32300" w:rsidRDefault="00C02A80" w:rsidP="00ED1984">
      <w:pPr>
        <w:keepNext/>
        <w:jc w:val="both"/>
        <w:rPr>
          <w:b/>
          <w:bCs/>
          <w:iCs/>
          <w:sz w:val="22"/>
          <w:szCs w:val="22"/>
          <w:lang w:val="sr-Latn-ME" w:eastAsia="zh-CN"/>
        </w:rPr>
      </w:pPr>
      <w:r w:rsidRPr="00A32300">
        <w:rPr>
          <w:b/>
          <w:bCs/>
          <w:iCs/>
          <w:sz w:val="22"/>
          <w:szCs w:val="22"/>
          <w:lang w:val="sr-Latn-ME" w:eastAsia="zh-CN"/>
        </w:rPr>
        <w:t>13 Pripremite bočicu tako što ćete ukloniti višak vazduha</w:t>
      </w:r>
    </w:p>
    <w:p w14:paraId="4086486E" w14:textId="77777777" w:rsidR="00ED1984" w:rsidRPr="00A32300" w:rsidRDefault="00ED1984" w:rsidP="00ED1984">
      <w:pPr>
        <w:keepNext/>
        <w:jc w:val="both"/>
        <w:rPr>
          <w:b/>
          <w:bCs/>
          <w:iCs/>
          <w:spacing w:val="-4"/>
          <w:sz w:val="22"/>
          <w:szCs w:val="22"/>
          <w:lang w:val="sr-Latn-ME" w:eastAsia="zh-CN"/>
        </w:rPr>
      </w:pPr>
    </w:p>
    <w:p w14:paraId="651C43D5" w14:textId="20E68DE1" w:rsidR="00C02A80" w:rsidRPr="00A32300" w:rsidDel="00326FDD" w:rsidRDefault="00C02A80" w:rsidP="00ED1984">
      <w:pPr>
        <w:jc w:val="both"/>
        <w:rPr>
          <w:iCs/>
          <w:spacing w:val="-4"/>
          <w:sz w:val="22"/>
          <w:szCs w:val="22"/>
          <w:lang w:val="sr-Latn-ME" w:eastAsia="zh-CN"/>
        </w:rPr>
      </w:pPr>
      <w:r w:rsidRPr="00A32300" w:rsidDel="00326FDD">
        <w:rPr>
          <w:iCs/>
          <w:sz w:val="22"/>
          <w:szCs w:val="22"/>
          <w:lang w:val="sr-Latn-ME" w:eastAsia="zh-CN"/>
        </w:rPr>
        <w:t xml:space="preserve">Počnite sa bilo kojom od bočica. Dok je bočica okrenuta uspravno, </w:t>
      </w:r>
      <w:r w:rsidRPr="00A32300" w:rsidDel="00326FDD">
        <w:rPr>
          <w:b/>
          <w:bCs/>
          <w:i/>
          <w:sz w:val="22"/>
          <w:szCs w:val="22"/>
          <w:lang w:val="sr-Latn-ME" w:eastAsia="zh-CN"/>
        </w:rPr>
        <w:t>polako</w:t>
      </w:r>
      <w:r w:rsidRPr="00A32300" w:rsidDel="00326FDD">
        <w:rPr>
          <w:iCs/>
          <w:sz w:val="22"/>
          <w:szCs w:val="22"/>
          <w:lang w:val="sr-Latn-ME" w:eastAsia="zh-CN"/>
        </w:rPr>
        <w:t xml:space="preserve"> </w:t>
      </w:r>
      <w:r w:rsidRPr="00A32300" w:rsidDel="00326FDD">
        <w:rPr>
          <w:b/>
          <w:bCs/>
          <w:iCs/>
          <w:sz w:val="22"/>
          <w:szCs w:val="22"/>
          <w:lang w:val="sr-Latn-ME" w:eastAsia="zh-CN"/>
        </w:rPr>
        <w:t>povucite klip nagore</w:t>
      </w:r>
      <w:r w:rsidRPr="00A32300" w:rsidDel="00326FDD">
        <w:rPr>
          <w:iCs/>
          <w:sz w:val="22"/>
          <w:szCs w:val="22"/>
          <w:lang w:val="sr-Latn-ME" w:eastAsia="zh-CN"/>
        </w:rPr>
        <w:t xml:space="preserve"> do vrha</w:t>
      </w:r>
      <w:r w:rsidRPr="00A32300" w:rsidDel="00326FDD">
        <w:rPr>
          <w:i/>
          <w:color w:val="008000"/>
          <w:sz w:val="22"/>
          <w:lang w:val="sr-Latn-ME" w:eastAsia="zh-CN"/>
        </w:rPr>
        <w:t xml:space="preserve"> </w:t>
      </w:r>
      <w:r w:rsidRPr="00A32300" w:rsidDel="00326FDD">
        <w:rPr>
          <w:iCs/>
          <w:sz w:val="22"/>
          <w:szCs w:val="22"/>
          <w:lang w:val="sr-Latn-ME" w:eastAsia="zh-CN"/>
        </w:rPr>
        <w:t>t</w:t>
      </w:r>
      <w:r w:rsidR="00094FD3" w:rsidRPr="00A32300" w:rsidDel="00326FDD">
        <w:rPr>
          <w:iCs/>
          <w:sz w:val="22"/>
          <w:szCs w:val="22"/>
          <w:lang w:val="sr-Latn-ME" w:eastAsia="zh-CN"/>
        </w:rPr>
        <w:t>ij</w:t>
      </w:r>
      <w:r w:rsidRPr="00A32300" w:rsidDel="00326FDD">
        <w:rPr>
          <w:iCs/>
          <w:sz w:val="22"/>
          <w:szCs w:val="22"/>
          <w:lang w:val="sr-Latn-ME" w:eastAsia="zh-CN"/>
        </w:rPr>
        <w:t>ela šprica, ali budite pažljivi da ne izvučete i klip iz šprica.</w:t>
      </w:r>
    </w:p>
    <w:p w14:paraId="08633253" w14:textId="47DDA8C9" w:rsidR="00C02A80" w:rsidRPr="00A32300" w:rsidDel="00326FDD" w:rsidRDefault="00C02A80" w:rsidP="00ED1984">
      <w:pPr>
        <w:jc w:val="both"/>
        <w:rPr>
          <w:b/>
          <w:bCs/>
          <w:iCs/>
          <w:spacing w:val="-4"/>
          <w:sz w:val="22"/>
          <w:szCs w:val="22"/>
          <w:lang w:val="sr-Latn-ME" w:eastAsia="zh-CN"/>
        </w:rPr>
      </w:pPr>
    </w:p>
    <w:p w14:paraId="608E5BDD" w14:textId="3144F46D" w:rsidR="00C02A80" w:rsidRPr="00A32300" w:rsidDel="00326FDD" w:rsidRDefault="00C02A80" w:rsidP="00ED1984">
      <w:pPr>
        <w:jc w:val="both"/>
        <w:rPr>
          <w:iCs/>
          <w:spacing w:val="-4"/>
          <w:sz w:val="22"/>
          <w:szCs w:val="22"/>
          <w:lang w:val="sr-Latn-ME" w:eastAsia="zh-CN"/>
        </w:rPr>
      </w:pPr>
      <w:r w:rsidRPr="00A32300" w:rsidDel="00326FDD">
        <w:rPr>
          <w:b/>
          <w:bCs/>
          <w:iCs/>
          <w:sz w:val="22"/>
          <w:szCs w:val="22"/>
          <w:lang w:val="sr-Latn-ME" w:eastAsia="zh-CN"/>
        </w:rPr>
        <w:t xml:space="preserve">Napomena: </w:t>
      </w:r>
      <w:r w:rsidRPr="00A32300" w:rsidDel="00326FDD">
        <w:rPr>
          <w:iCs/>
          <w:sz w:val="22"/>
          <w:szCs w:val="22"/>
          <w:lang w:val="sr-Latn-ME" w:eastAsia="zh-CN"/>
        </w:rPr>
        <w:t>Ovaj korak služi samo za to da izvuče višak vazduha iz bočice kako bi se smanjio pritisak u njoj i time se spr</w:t>
      </w:r>
      <w:r w:rsidR="00094FD3" w:rsidRPr="00A32300" w:rsidDel="00326FDD">
        <w:rPr>
          <w:iCs/>
          <w:sz w:val="22"/>
          <w:szCs w:val="22"/>
          <w:lang w:val="sr-Latn-ME" w:eastAsia="zh-CN"/>
        </w:rPr>
        <w:t>ij</w:t>
      </w:r>
      <w:r w:rsidRPr="00A32300" w:rsidDel="00326FDD">
        <w:rPr>
          <w:iCs/>
          <w:sz w:val="22"/>
          <w:szCs w:val="22"/>
          <w:lang w:val="sr-Latn-ME" w:eastAsia="zh-CN"/>
        </w:rPr>
        <w:t>ečilo prolivanje l</w:t>
      </w:r>
      <w:r w:rsidR="00094FD3" w:rsidRPr="00A32300" w:rsidDel="00326FDD">
        <w:rPr>
          <w:iCs/>
          <w:sz w:val="22"/>
          <w:szCs w:val="22"/>
          <w:lang w:val="sr-Latn-ME" w:eastAsia="zh-CN"/>
        </w:rPr>
        <w:t>ij</w:t>
      </w:r>
      <w:r w:rsidRPr="00A32300" w:rsidDel="00326FDD">
        <w:rPr>
          <w:iCs/>
          <w:sz w:val="22"/>
          <w:szCs w:val="22"/>
          <w:lang w:val="sr-Latn-ME" w:eastAsia="zh-CN"/>
        </w:rPr>
        <w:t>eka tokom odvajanja šprica.</w:t>
      </w:r>
    </w:p>
    <w:p w14:paraId="50671296" w14:textId="77777777" w:rsidR="00C02A80" w:rsidRPr="00A32300" w:rsidRDefault="00C02A80" w:rsidP="00ED1984">
      <w:pPr>
        <w:jc w:val="both"/>
        <w:rPr>
          <w:iCs/>
          <w:spacing w:val="-4"/>
          <w:sz w:val="22"/>
          <w:szCs w:val="22"/>
          <w:lang w:val="sr-Latn-ME" w:eastAsia="zh-CN"/>
        </w:rPr>
      </w:pPr>
      <w:r w:rsidRPr="00A32300">
        <w:rPr>
          <w:noProof/>
          <w:sz w:val="22"/>
        </w:rPr>
        <mc:AlternateContent>
          <mc:Choice Requires="wps">
            <w:drawing>
              <wp:anchor distT="0" distB="0" distL="114300" distR="114300" simplePos="0" relativeHeight="251833344" behindDoc="0" locked="0" layoutInCell="1" allowOverlap="1" wp14:anchorId="24BBD031" wp14:editId="542E9B5A">
                <wp:simplePos x="0" y="0"/>
                <wp:positionH relativeFrom="column">
                  <wp:posOffset>2614295</wp:posOffset>
                </wp:positionH>
                <wp:positionV relativeFrom="paragraph">
                  <wp:posOffset>54609</wp:posOffset>
                </wp:positionV>
                <wp:extent cx="838200" cy="1095375"/>
                <wp:effectExtent l="0" t="0" r="0" b="9525"/>
                <wp:wrapNone/>
                <wp:docPr id="1393" name="Text Box 1393"/>
                <wp:cNvGraphicFramePr/>
                <a:graphic xmlns:a="http://schemas.openxmlformats.org/drawingml/2006/main">
                  <a:graphicData uri="http://schemas.microsoft.com/office/word/2010/wordprocessingShape">
                    <wps:wsp>
                      <wps:cNvSpPr txBox="1"/>
                      <wps:spPr>
                        <a:xfrm>
                          <a:off x="0" y="0"/>
                          <a:ext cx="838200" cy="1095375"/>
                        </a:xfrm>
                        <a:prstGeom prst="rect">
                          <a:avLst/>
                        </a:prstGeom>
                        <a:solidFill>
                          <a:sysClr val="window" lastClr="FFFFFF"/>
                        </a:solidFill>
                        <a:ln w="6350">
                          <a:noFill/>
                        </a:ln>
                      </wps:spPr>
                      <wps:txbx>
                        <w:txbxContent>
                          <w:p w14:paraId="4A53F7FD" w14:textId="77777777" w:rsidR="00AD617F" w:rsidRPr="00206B7F" w:rsidRDefault="00AD617F" w:rsidP="00C02A80">
                            <w:pPr>
                              <w:rPr>
                                <w:lang w:val="sr-Latn-RS"/>
                              </w:rPr>
                            </w:pPr>
                            <w:r w:rsidRPr="00206B7F">
                              <w:rPr>
                                <w:color w:val="231F20"/>
                                <w:szCs w:val="22"/>
                                <w:lang w:val="sr-Latn-RS"/>
                              </w:rPr>
                              <w:t>Povucite klip nagore da biste uklonili višak vazduha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BBD031" id="Text Box 1393" o:spid="_x0000_s1234" type="#_x0000_t202" style="position:absolute;left:0;text-align:left;margin-left:205.85pt;margin-top:4.3pt;width:66pt;height:86.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ZkTGgIAACwEAAAOAAAAZHJzL2Uyb0RvYy54bWysU8Fu2zAMvQ/YPwi6L3YapEuNOEWWIrsE&#10;bYF06FmR5diALGqUEjv7+lGyk2xdT8VyUCiSfiTfo+b3XaPZUaGrweR8PEo5U0ZCUZt9zn+8rL/M&#10;OHNemEJoMCrnJ+X4/eLzp3lrM3UDFehCISMQ47LW5rzy3mZJ4mSlGuFGYJWhYAnYCE9X3CcFipbQ&#10;G53cpOlt0gIWFkEq58j70Af5IuKXpZL+qSyd8kznnHrz8cR47sKZLOYi26OwVS2HNsQHumhEbajo&#10;BepBeMEOWP8D1dQSwUHpRxKaBMqylirOQNOM0zfTbCthVZyFyHH2QpP7f7Dy8bi1z8h89w06EjAQ&#10;0lqXOXKGeboSm/BPnTKKE4WnC22q80ySczaZkRScSQqN07vp5Os0wCTXry06/11Bw4KRcyRZIlvi&#10;uHG+Tz2nhGIOdF2sa63j5eRWGtlRkIIkfAEtZ1o4T86cr+NvqPbXZ9qwNue3k2kaKxkIeH0pbai5&#10;65DB8t2uY3VB/U/vzhTsoDgRMwj90jgr1zW1v6HazwJpS2hk2nz/REepgarBYHFWAf56zx/ySTyK&#10;ctbS1uXc/TwIVJyZQ7MCGnFM78XKaBI+en02S4TmlZZ9GRAoJIwknJz7s7ny/V7TY5FquYxJtGRW&#10;+I3ZWhmgA5+B6JfuVaAd1PCk4yOcd01kb0TpcwfGek6GC61kVHl4PmHn/7zHrOsjX/wGAAD//wMA&#10;UEsDBBQABgAIAAAAIQA+0mFW4AAAAAkBAAAPAAAAZHJzL2Rvd25yZXYueG1sTI9RS8MwFIXfBf9D&#10;uIJvLo3OrdSmQ0TRgWWzCr5mzbWtNklJsrXu13t90sfD+Tj3u/lqMj07oA+dsxLELAGGtna6s42E&#10;t9eHixRYiMpq1TuLEr4xwKo4PclVpt1oX/BQxYbRiA2ZktDGOGSch7pFo8LMDWip+3DeqEjRN1x7&#10;NdK46fllkiy4UZ2lC60a8K7F+qvaGwnvY/XoN+v153Z4Ko+bY1U+430p5fnZdHsDLOIU/2D41Sd1&#10;KMhp5/ZWB9ZLmAuxJFRCugBG/fX8ivKOwFQI4EXO/39Q/AAAAP//AwBQSwECLQAUAAYACAAAACEA&#10;toM4kv4AAADhAQAAEwAAAAAAAAAAAAAAAAAAAAAAW0NvbnRlbnRfVHlwZXNdLnhtbFBLAQItABQA&#10;BgAIAAAAIQA4/SH/1gAAAJQBAAALAAAAAAAAAAAAAAAAAC8BAABfcmVscy8ucmVsc1BLAQItABQA&#10;BgAIAAAAIQA93ZkTGgIAACwEAAAOAAAAAAAAAAAAAAAAAC4CAABkcnMvZTJvRG9jLnhtbFBLAQIt&#10;ABQABgAIAAAAIQA+0mFW4AAAAAkBAAAPAAAAAAAAAAAAAAAAAHQEAABkcnMvZG93bnJldi54bWxQ&#10;SwUGAAAAAAQABADzAAAAgQUAAAAA&#10;" fillcolor="window" stroked="f" strokeweight=".5pt">
                <v:textbox>
                  <w:txbxContent>
                    <w:p w14:paraId="4A53F7FD" w14:textId="77777777" w:rsidR="00AD617F" w:rsidRPr="00206B7F" w:rsidRDefault="00AD617F" w:rsidP="00C02A80">
                      <w:pPr>
                        <w:rPr>
                          <w:lang w:val="sr-Latn-RS"/>
                        </w:rPr>
                      </w:pPr>
                      <w:r w:rsidRPr="00206B7F">
                        <w:rPr>
                          <w:color w:val="231F20"/>
                          <w:szCs w:val="22"/>
                          <w:lang w:val="sr-Latn-RS"/>
                        </w:rPr>
                        <w:t>Povucite klip nagore da biste uklonili višak vazduha</w:t>
                      </w:r>
                    </w:p>
                  </w:txbxContent>
                </v:textbox>
              </v:shape>
            </w:pict>
          </mc:Fallback>
        </mc:AlternateContent>
      </w:r>
    </w:p>
    <w:p w14:paraId="1D40F483" w14:textId="77777777" w:rsidR="00C02A80" w:rsidRPr="00A32300" w:rsidRDefault="00C02A80" w:rsidP="00ED1984">
      <w:pPr>
        <w:jc w:val="both"/>
        <w:rPr>
          <w:b/>
          <w:bCs/>
          <w:iCs/>
          <w:spacing w:val="-4"/>
          <w:sz w:val="22"/>
          <w:szCs w:val="22"/>
          <w:lang w:val="sr-Latn-ME" w:eastAsia="zh-CN"/>
        </w:rPr>
      </w:pPr>
    </w:p>
    <w:p w14:paraId="5FF10E45" w14:textId="77777777" w:rsidR="00C02A80" w:rsidRPr="00A32300" w:rsidRDefault="00C02A80" w:rsidP="00ED1984">
      <w:pPr>
        <w:jc w:val="both"/>
        <w:rPr>
          <w:b/>
          <w:bCs/>
          <w:iCs/>
          <w:spacing w:val="-4"/>
          <w:sz w:val="22"/>
          <w:szCs w:val="22"/>
          <w:lang w:val="sr-Latn-ME" w:eastAsia="zh-CN"/>
        </w:rPr>
      </w:pPr>
      <w:r w:rsidRPr="00A32300">
        <w:rPr>
          <w:iCs/>
          <w:noProof/>
          <w:sz w:val="22"/>
          <w:szCs w:val="22"/>
        </w:rPr>
        <mc:AlternateContent>
          <mc:Choice Requires="wpg">
            <w:drawing>
              <wp:anchor distT="0" distB="0" distL="114300" distR="114300" simplePos="0" relativeHeight="251828224" behindDoc="0" locked="0" layoutInCell="1" allowOverlap="1" wp14:anchorId="1B0AA457" wp14:editId="024F4C84">
                <wp:simplePos x="0" y="0"/>
                <wp:positionH relativeFrom="column">
                  <wp:posOffset>909320</wp:posOffset>
                </wp:positionH>
                <wp:positionV relativeFrom="paragraph">
                  <wp:posOffset>17780</wp:posOffset>
                </wp:positionV>
                <wp:extent cx="2764155" cy="1716405"/>
                <wp:effectExtent l="0" t="0" r="0" b="0"/>
                <wp:wrapNone/>
                <wp:docPr id="1394" name="Group 1394"/>
                <wp:cNvGraphicFramePr/>
                <a:graphic xmlns:a="http://schemas.openxmlformats.org/drawingml/2006/main">
                  <a:graphicData uri="http://schemas.microsoft.com/office/word/2010/wordprocessingGroup">
                    <wpg:wgp>
                      <wpg:cNvGrpSpPr/>
                      <wpg:grpSpPr>
                        <a:xfrm>
                          <a:off x="0" y="0"/>
                          <a:ext cx="2764155" cy="1716405"/>
                          <a:chOff x="0" y="0"/>
                          <a:chExt cx="2764155" cy="1716405"/>
                        </a:xfrm>
                      </wpg:grpSpPr>
                      <pic:pic xmlns:pic="http://schemas.openxmlformats.org/drawingml/2006/picture">
                        <pic:nvPicPr>
                          <pic:cNvPr id="1395" name="docshape486"/>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857250" y="0"/>
                            <a:ext cx="821690" cy="1716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 name="docshape48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bwMode="auto">
                          <a:xfrm>
                            <a:off x="0" y="190500"/>
                            <a:ext cx="268605" cy="1334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7" name="docshape488"/>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2495550" y="28575"/>
                            <a:ext cx="268605" cy="1495425"/>
                          </a:xfrm>
                          <a:prstGeom prst="rect">
                            <a:avLst/>
                          </a:prstGeom>
                          <a:noFill/>
                          <a:extLst>
                            <a:ext uri="{909E8E84-426E-40DD-AFC4-6F175D3DCCD1}">
                              <a14:hiddenFill xmlns:a14="http://schemas.microsoft.com/office/drawing/2010/main">
                                <a:solidFill>
                                  <a:srgbClr val="FFFFFF"/>
                                </a:solidFill>
                              </a14:hiddenFill>
                            </a:ext>
                          </a:extLst>
                        </pic:spPr>
                      </pic:pic>
                      <wps:wsp>
                        <wps:cNvPr id="1398" name="docshape489"/>
                        <wps:cNvSpPr/>
                        <wps:spPr bwMode="auto">
                          <a:xfrm>
                            <a:off x="533400" y="847725"/>
                            <a:ext cx="1675130" cy="130810"/>
                          </a:xfrm>
                          <a:custGeom>
                            <a:avLst/>
                            <a:gdLst>
                              <a:gd name="T0" fmla="+- 0 3556 3042"/>
                              <a:gd name="T1" fmla="*/ T0 w 2638"/>
                              <a:gd name="T2" fmla="+- 0 1453 1349"/>
                              <a:gd name="T3" fmla="*/ 1453 h 206"/>
                              <a:gd name="T4" fmla="+- 0 3425 3042"/>
                              <a:gd name="T5" fmla="*/ T4 w 2638"/>
                              <a:gd name="T6" fmla="+- 0 1349 1349"/>
                              <a:gd name="T7" fmla="*/ 1349 h 206"/>
                              <a:gd name="T8" fmla="+- 0 3425 3042"/>
                              <a:gd name="T9" fmla="*/ T8 w 2638"/>
                              <a:gd name="T10" fmla="+- 0 1349 1349"/>
                              <a:gd name="T11" fmla="*/ 1349 h 206"/>
                              <a:gd name="T12" fmla="+- 0 3426 3042"/>
                              <a:gd name="T13" fmla="*/ T12 w 2638"/>
                              <a:gd name="T14" fmla="+- 0 1413 1349"/>
                              <a:gd name="T15" fmla="*/ 1413 h 206"/>
                              <a:gd name="T16" fmla="+- 0 3042 3042"/>
                              <a:gd name="T17" fmla="*/ T16 w 2638"/>
                              <a:gd name="T18" fmla="+- 0 1410 1349"/>
                              <a:gd name="T19" fmla="*/ 1410 h 206"/>
                              <a:gd name="T20" fmla="+- 0 3044 3042"/>
                              <a:gd name="T21" fmla="*/ T20 w 2638"/>
                              <a:gd name="T22" fmla="+- 0 1496 1349"/>
                              <a:gd name="T23" fmla="*/ 1496 h 206"/>
                              <a:gd name="T24" fmla="+- 0 3426 3042"/>
                              <a:gd name="T25" fmla="*/ T24 w 2638"/>
                              <a:gd name="T26" fmla="+- 0 1495 1349"/>
                              <a:gd name="T27" fmla="*/ 1495 h 206"/>
                              <a:gd name="T28" fmla="+- 0 3426 3042"/>
                              <a:gd name="T29" fmla="*/ T28 w 2638"/>
                              <a:gd name="T30" fmla="+- 0 1555 1349"/>
                              <a:gd name="T31" fmla="*/ 1555 h 206"/>
                              <a:gd name="T32" fmla="+- 0 3556 3042"/>
                              <a:gd name="T33" fmla="*/ T32 w 2638"/>
                              <a:gd name="T34" fmla="+- 0 1453 1349"/>
                              <a:gd name="T35" fmla="*/ 1453 h 206"/>
                              <a:gd name="T36" fmla="+- 0 5680 3042"/>
                              <a:gd name="T37" fmla="*/ T36 w 2638"/>
                              <a:gd name="T38" fmla="+- 0 1453 1349"/>
                              <a:gd name="T39" fmla="*/ 1453 h 206"/>
                              <a:gd name="T40" fmla="+- 0 5549 3042"/>
                              <a:gd name="T41" fmla="*/ T40 w 2638"/>
                              <a:gd name="T42" fmla="+- 0 1349 1349"/>
                              <a:gd name="T43" fmla="*/ 1349 h 206"/>
                              <a:gd name="T44" fmla="+- 0 5549 3042"/>
                              <a:gd name="T45" fmla="*/ T44 w 2638"/>
                              <a:gd name="T46" fmla="+- 0 1349 1349"/>
                              <a:gd name="T47" fmla="*/ 1349 h 206"/>
                              <a:gd name="T48" fmla="+- 0 5550 3042"/>
                              <a:gd name="T49" fmla="*/ T48 w 2638"/>
                              <a:gd name="T50" fmla="+- 0 1413 1349"/>
                              <a:gd name="T51" fmla="*/ 1413 h 206"/>
                              <a:gd name="T52" fmla="+- 0 5166 3042"/>
                              <a:gd name="T53" fmla="*/ T52 w 2638"/>
                              <a:gd name="T54" fmla="+- 0 1410 1349"/>
                              <a:gd name="T55" fmla="*/ 1410 h 206"/>
                              <a:gd name="T56" fmla="+- 0 5168 3042"/>
                              <a:gd name="T57" fmla="*/ T56 w 2638"/>
                              <a:gd name="T58" fmla="+- 0 1496 1349"/>
                              <a:gd name="T59" fmla="*/ 1496 h 206"/>
                              <a:gd name="T60" fmla="+- 0 5550 3042"/>
                              <a:gd name="T61" fmla="*/ T60 w 2638"/>
                              <a:gd name="T62" fmla="+- 0 1495 1349"/>
                              <a:gd name="T63" fmla="*/ 1495 h 206"/>
                              <a:gd name="T64" fmla="+- 0 5550 3042"/>
                              <a:gd name="T65" fmla="*/ T64 w 2638"/>
                              <a:gd name="T66" fmla="+- 0 1555 1349"/>
                              <a:gd name="T67" fmla="*/ 1555 h 206"/>
                              <a:gd name="T68" fmla="+- 0 5680 3042"/>
                              <a:gd name="T69" fmla="*/ T68 w 2638"/>
                              <a:gd name="T70" fmla="+- 0 1453 1349"/>
                              <a:gd name="T71" fmla="*/ 145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38" h="206">
                                <a:moveTo>
                                  <a:pt x="514" y="104"/>
                                </a:moveTo>
                                <a:lnTo>
                                  <a:pt x="383" y="0"/>
                                </a:lnTo>
                                <a:lnTo>
                                  <a:pt x="384" y="64"/>
                                </a:lnTo>
                                <a:lnTo>
                                  <a:pt x="0" y="61"/>
                                </a:lnTo>
                                <a:lnTo>
                                  <a:pt x="2" y="147"/>
                                </a:lnTo>
                                <a:lnTo>
                                  <a:pt x="384" y="146"/>
                                </a:lnTo>
                                <a:lnTo>
                                  <a:pt x="384" y="206"/>
                                </a:lnTo>
                                <a:lnTo>
                                  <a:pt x="514" y="104"/>
                                </a:lnTo>
                                <a:close/>
                                <a:moveTo>
                                  <a:pt x="2638" y="104"/>
                                </a:moveTo>
                                <a:lnTo>
                                  <a:pt x="2507" y="0"/>
                                </a:lnTo>
                                <a:lnTo>
                                  <a:pt x="2508" y="64"/>
                                </a:lnTo>
                                <a:lnTo>
                                  <a:pt x="2124" y="61"/>
                                </a:lnTo>
                                <a:lnTo>
                                  <a:pt x="2126" y="147"/>
                                </a:lnTo>
                                <a:lnTo>
                                  <a:pt x="2508" y="146"/>
                                </a:lnTo>
                                <a:lnTo>
                                  <a:pt x="2508" y="206"/>
                                </a:lnTo>
                                <a:lnTo>
                                  <a:pt x="2638"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45D9EE1B" id="Group 1394" o:spid="_x0000_s1026" style="position:absolute;margin-left:71.6pt;margin-top:1.4pt;width:217.65pt;height:135.15pt;z-index:251828224" coordsize="27641,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2jG0QYAADodAAAOAAAAZHJzL2Uyb0RvYy54bWzsWV2Pm0YUfa/U/4B4&#10;bJWY4csfijeqkiaqlLarhv4AjLFBBYYOeL3bX99zB7BnbMamkfIQqQ+7xuZw58w992OYefP2uSys&#10;p1Q0Oa/WNnvt2FZaJXybV/u1/Wf04dXCtpo2rrZxwat0bb+kjf324fvv3hzrVeryjBfbVFgwUjWr&#10;Y722s7atV7NZk2RpGTeveZ1WuLnjooxbfBX72VbER1gvi5nrOOHsyMW2FjxJmwa/vu9u2g/S/m6X&#10;Ju3vu12TtlaxtsGtlf+F/L+h/7OHN/FqL+I6y5OeRvwFLMo4rzDoydT7uI2tg8ivTJV5InjDd+3r&#10;hJczvtvlSSrngNkw52I2HwU/1HIu+9VxX5/cBNde+OmLzSa/PX0U9ef6UcATx3oPX8hvNJfnnSjp&#10;EyytZ+myl5PL0ufWSvCjOw99FgS2leAem7PQd4LOqUkGz189l2Q/33lyNgw80+jUebLCX+8DXF35&#10;4H6s4Kn2IFK7N1JOslHG4q9D/Qpy1XGbb/Iib19k6EEYIlU9PebJo+i+wJ2Pwsq38IW3hFequETQ&#10;b3nSZHGd+ouQfENPEbB7LKZpfeLJX41V8XdZXO3Tn5oagQsbhJ7pcPlVG3NT5PWHvChIKrruZ4cg&#10;vwiSEQd1AfieJ4cyrdouo0RaYKK8arK8bmxLrNJyk2JG4petJBSvmlakbZLRgDsM/AfIElHlhmR5&#10;JkZTaBBj1ub4K9/CI/Gh5TJfLmJsEczdAHl6HWgLl4VL3LmIs1O0wI2iaT+mvLToAnTBSg4RP31q&#10;en4DhJhXnJw2OJjY9b4G2U4jXHxL4RZeh9v82w43t6skXy/cukhjSydw+lZwqmvhIkQl68LN83zm&#10;ybL2f7idqtv8OtwW33a4eV873Fx/GQR9eXNR6vpOORpzgPruV425Y40lVzO0C3y7ahj/aVXxmToc&#10;Ci6Z1dogVoCXbXBJnu6Bp7VHM61FBMhGZCu1iIU/R7voVBucyMJ5wLyhUXjOgsnMVhI3OXR9gprA&#10;0BuwcNuiS9BP+21PN4KRXVlgOfjjK8uxvCAILc/x+6J0hrEB9sPMihzraLmhJzNBteUOIGmL+YFn&#10;Mc+XflBh3gCDLQnKLNeRiwYV5Q+ojhjiZJQYylfHn4j5BmLoGsokidMoMWT7yZYEjRKD1Ioxz0Rs&#10;OcCI2MJADLqpxozMmOp/MzWmKwBuBjVVCSLmmtjpGjA0iFG/MVUEiRp1HNNloDAblZSpOkQsNLHT&#10;hcC4zjg7VQmJGmXn6lKAnT/KzlWliFxjLuhSMH8ZjrJzVSkkapydLoVRWVSKcwxHrikhXF0KjBuM&#10;s1OlkKhxdroUZnaqFJFrygqqbEqK4dVrnJ2nSiFRo+w8XQpjjfNUKSLPlBWeLoW5zKlSmOucp0sR&#10;hAuU4ZEK7KlSRJ4pK1CVNd8Zi7AqhZmdr0sRBCidY+x8VYrIN2UFGovGzlSJfVUKc73zdSnM7FQp&#10;IiT2eP/ydSmM1dhXpbjBTpeCVkXjvlOliHxTVtCaSs0KUzUOVCnM1TjQpQhYON4rAlWKKDBlRaBL&#10;YazGtI1ybrJUs0dzNtClALvFqO8CVYoIi5dxZQNdCmM1DlQpzNU41KUwKhuqUkShKStCXQpjNQ5V&#10;KczVONSlMLNTpYhCU1aEuhTGahyqUpircahLYax3oSpFBPnHlZ3rUhir8VyVQq93WDafFsZx1u2j&#10;xKvkueoXy7iysGNF24K0dq55Qzt+EQxieR7JFyqYAIruGsBwNYHlXsVdMGZOYCz6uh2n26YZokLC&#10;hxepO3DIJOFyXX6XCy13CI51yhQytP6Q8GkzdfupopNPsU4dmqyf9iluT5VapoRPmyr1MIKj+Uwh&#10;4/dTRTeYBO+nivI8BU5ll8igXk6C91NFAZsCp8JE1lFRJsH7qSLFJ8H7qSLnFHgXan1O0cbl5XGF&#10;sC0cV2zoGWRZ3FIqDpfWEdvw9MppZbjA2yLdKPlTGnEJaSklA4bKh2kxx+8HPiOKSkV6i869w2vz&#10;cHf4rKU9b9HZQ0Ht5jHcHj47GCoQBoVLb4FQ4onZKVgGE8OnPiLDUuSWtYFZ/94M1w52hs/O3rVH&#10;hvtJwZsUQ1x7sXPzJDdiG7uLu9t+BAzCkY9uO9Jlbu/wO75k9P4ywZ2nge/58wS859AR51x6FGJQ&#10;8MqzglMUU/ArWzINL/LtcJ7RiP3mXSGspxjnd67HPuBVtBNfgxWyv5x39ElzDEI7TN3GPl1t+PYF&#10;RxCC43AAcYlDS1xkXPxjW0ccAK7t5u9DTKdDcZXg57XdDpfvWnzDI4da5PsMT3UakFFsoMmB5AGd&#10;nFd/mEgngOp3iTofeT78CwAA//8DAFBLAwQKAAAAAAAAACEALb+bGBNZAAATWQAAFAAAAGRycy9t&#10;ZWRpYS9pbWFnZTEucG5niVBORw0KGgoAAAANSUhEUgAAAKwAAAFoCAYAAADKPxDOAAAABmJLR0QA&#10;/wD/AP+gvaeTAAAACXBIWXMAAA7EAAAOxAGVKw4bAAAgAElEQVR4nOydd1gU1/rHvzOznbZL76BI&#10;U8GusXejxsSOJcYUSxJzTcxNv+k3/eaXm95zU03TmCLYe+8dFEVAOrL0he0z5/cHRcpW2F0WM5/n&#10;2QeYnXPmzM6Xd9/znvecQxFCCHjaMg7Avq5uBE976K5uAA+PPQi6ugE3A1s3/vbwsD49PZxV/4Gj&#10;J3uOvmVwjqVzjEYjnZ6ZFdy/b2KxtfrKyis8z2VcCvWV0jG9e0WrHddS+9h39ur1RSvW3G1PGV6w&#10;DmDLpk1z4kTDxjqr/k1//YG+fhwIITAYWYiE7R/b7uMXEOTrgyqxymp9H3y3EcqqWjy3ch60FYXO&#10;aLJVthw8g+A+I562t5zbuAR6vR6//Por8vPzu7opdkPRlNEl16EosCyHa0VlOJOZi/SsfFTV1qG0&#10;vBr7Tmagd0xE87kGI4vS8mqUV9W2qiMrrxg5hdcxZ9IweMokrmh2O8oqa3C1TH127qK737K3rFtY&#10;WI7jMD8lBampqfDx8cHxY8cQGxvb1c2yHYoxuOpSUokI0WGBiEbDgz99KRd1ai0IaRB0E0IBg2B/&#10;Oa5XVOPw2cuoVtWhsqYO67cfwaLpozG0b9d8voQQfPbbrvoPv9swpiPl3UKwr73+OlJTUwEANTU1&#10;mDtvHo4cPgwPD6e5hQ5FKBRqDUYWQgHj0usG+vpg4rAkAEBmrumv9iA/OYL85ACA3KLryC0qw8Kp&#10;I13Wxrb8svUQufuBNQ94eXlZ911M0OUuwZYtW/DSSy8BABim4YGnp6dj+fLl6C4RNx8fn+o6tcap&#10;17D2WVAUBY7jzL6v1urwxfodePK+WY5ums0UlJajUi84MX7K9LUdraNLBZudnY07lywBIQRCgRD/&#10;9/ir6B2TAAD4dd06vPvee13ZPJvx8ZFX19Y7T7BikRB6g2U3OUDhjeuVNWbff29tGv6xeBrEQqGj&#10;m2cThBB8s3G/5uW3P5rQmXq6TLD19fWYO28eqqurAQCr77wfvWPi8dz9j8PXp+Er7KmnnsLevXu7&#10;qok2I1fIK+qcKFipWIR6jc7iObFRIcjKKzH53p+7j2NIn14IC/RzRvNsYsvB00i5e/nTnp6e9Z2p&#10;p0sESwjB/fffj/PnzwMAZoydiltHNvzj+cl98ezKJ8AwDFiWxcJFi1BY2DWhF1tR+PqVOtPCyiRi&#10;aHRWBBsZgqv57QV7ragMVwtKMXl4P4vlCSEwsmyn2mkOVb0GOWX1V6bPTPmgs3V1iWDf/+AD/PTz&#10;zwCAxJ5xuD/l3lbv941NxP3z7wEAlJWVYX5KCnRWHlhX4hcUerlapXaawy2ViKDW6i2eE+jr084l&#10;YFkOn/+2A/9YONXqNZpCZhnZBUjbdxJHzl12WB/i6z/3GJ9+9Z2JjqjL5YLdt28fnnjiCQCAwluO&#10;5+5/AiITftUd46djwrCGyMexY8ewZs0al7bTHmJiel0uqlBVO6t+qVgErc6yYFuGtJr49q89WDRt&#10;FCRikU3XEYuE6BMTgRljB0MiFuH9Hzdh17ELnRLumcxcxPcf9n1gUIhDviZdKtjCwkIsWLgQLMuC&#10;YRg8u/Ix+CtM+1UUReGRJQ+iR3gUAODzL77AN99+68LW2k5AQICyul5nvsfTSWyxsE00iSsrrxg6&#10;gwHJcVEduuaAhB5Ys2QGREIBnv3wJ5Qoq+yuw2Bk8cfeM5UPPPrMig41wgQuE6xOp8P8lBSUlZUB&#10;AFbOuwdJcX0slpGIxXjhgafgKWuIx65atQqnTp1yelvthaIoQgvE9j9RG5FJxFYtLACE+CtQoqwC&#10;IQTfbtyLZXM6/y08emAinrx3Fj75dSt2H79gV9lN+09i5cNPPEDTtPl4m524TLBr1qzBsWPHAAAT&#10;ho3BzAnTbSoXGhiMp5atAUVR0Ol0mDtvHsrLy53Z1A5BC50nWLFICI0Ngu0RFohrxUocOH0JI/sn&#10;WAxhtfya12j1qKqtM3uu3MsD/35oIYrLKvHn7mM2tZkQgoJKTe6YCZPX21TARlwi2P99/TU+/+IL&#10;AEDP8Gg8suRBkz6XOYYmDcKS2xcAAPLz87H4zjvBOqlH21ECg0OuVdaYf+idQSRgYDBav19/hTfK&#10;q2ux6+h5TB3Z3+K5FdUqlJQ3/I9JJSJk5ZegoNS8IaAoCktmjEWgrxyb9lv/ljt0NhN3P7DmAasn&#10;2onTBXvixAk89NBDAAAvmSdeePBJSMRiu+tZPH0ehiUPBgDs3LkTzz//vEPb2Vl69006nlN43Sl1&#10;CwQMjDYI1s/HC5m5RYiNCgFNW360/gpvnL+Sh6y8hmzEoX1jkV1QijOXLGYxYkT/eMRGhiAzt8ji&#10;eblldfn9B9+y3Wqj7cSpglUqlZg3fz70ej0oisJTyx9FSEBwh+qiaRpP3vcIQgNDAABvvvUWfv/9&#10;d0c2t1Mk9ul3MKewzClmXygQwGDDN4q3pxTZBaW4bcwgm+qdMrwf9p7MwLHzVwAA44b0RZ1Gh7Vp&#10;+yzGZOOiQxHirzAbPUjPykfikLFOGaZ0mmCNRiMWLlqEgoICAMDdMxdhSN8BnarTU+aBFx54EmJR&#10;g4W+9777kJmZ2em2OoJesbFXCitUFc6oW8DYZmEFNINgfwUU3p421UtRFJbPmYTTl3Lw46b9IIRg&#10;9MBETLwlGd/9tRdnL+eaLevjJTPr1m0+kl4+a97Cj21qhJ04TbD/+te/sGfPHgDA8P5DsWDqHIfU&#10;2yM8Cv+8u8HFUKlUmDN3LlSqDiX+OBShUGggjEjpjLoZhrLJ5z+ekYXRAxPtqpuiKDy4YCqEQgGe&#10;ef9H1NapEeKvwLI5EyETi7H98FmcvpgDncG2DMprRWUYOem2d0UikW1xODtximDXrV+P/3vnHQBA&#10;eFAonrhntVWfyh7GDRmFOZNuBwBkZmbivmXL3CKzixZJlM5oB8sS2NJF3XciA2MHWw4VmiNlygjc&#10;O2s8nnpvLY42ughx0aGYMqI/+sVHQ63R2fQZH79SnHvnPSve7FAjbMDhgk1PT8eyZcsAAFKxBC88&#10;+BQ8ZI7Pa1025y4kN8ZxN2zYgP+8/bbDr2Ev4RHRl8osZEx1FL3RCIax/Khq69SQSsSdysmNjw7D&#10;R88sR3ZBKV75fD2uFTXEzBmGhsLb06qVz8ovMY6anvIPR8Zd2+JQwVZXV2PuvHmor29IyHn83tWI&#10;Co2wUqpjCAQC/GvlY/CT+wIAnn32WezcudMp17KVgUOGbb+U4/hEnTq1Bp4yqcVzft91DLMmDO30&#10;tRiGxp23jcHjd8/EwbOZ+PiXLUjPsj5tiWU5HMqq2DNq7ITNnW6EBRwmWI7jsPTuu5GVlQUASJk6&#10;G6MGDndU9SZReMvx/ANPQMAIwHEcFi1ejLy8PKde0xIDBg05eLlA6XATW16lgr/cy+z7HMfhWnEZ&#10;eoYHOeyaUokIS24bg4cWToOnTIIr14qh1pp3C37cdrRq8bJ/rHZYA8zgMMG++tprSEtLAwAMSEjG&#10;PTMXO6pqiyT2jMeDCxtckIqKCsxPSYFWq3XJtdvi7+9fXqsx2jQMZ4+ve+VaEWIizIcDD529jJH9&#10;E2yuz16iwwIRFx0KmURs0i24VlQGtdD3r4SEhMtOa0QjDpnTtXnzZrz88ssAgEDfADyz4p/N011c&#10;wW1jpuBy7hVsP7wHJ0+exD/+8Q98+eWXdo2mOQpGJKkAEGPLuTq9AXVqbcNLo4VIwMBDKgHD0KhT&#10;a1FSXoXsglJczCmEr4/5UNXu4xfw7Iq5jroFu2BZDj/uPJ310dc/r3LF9Tot2OzsbCy5667maS4v&#10;PPgkfLy8HdE2m6EoCv9YvBI5hXm4mp+Dr7/5BkOHDcPKFQ5LErIZoURWybKc1U4SRVEQi4QQi4Tw&#10;k3uBEIKaOjUqqlUwsixkEjGG9O2FUQMSUaNSo16jg4e0/Qhh4fUKBPvJIXChgWjJd2kHVY/+65UU&#10;qVTq3EltjXTKJaivr8ecuXNbTXOJjbLJuDgcsUiM5x94Et6eDb7eww8/3Jxs40oiIqOySivsz4Oh&#10;KApyLw/ERAQjPjoMEcH+zckrEcH+Zsf5f9l6CCm3juhUmzvKyYxsLrr/yDf6JiWdddU1OyxYQghW&#10;rlyJCxcaUs5aTnPpKoL9A/HM8n+Cpmjo9XrMmz+/OZ3RVfSKSzhdWOrYAa/wID8UXm9fZ41KDcJx&#10;No9sOZIalRpHrlbsX7ZyldNirqbosGDfe/99/PzLLwAaOj4PLLjXSgnXMLB3P9wzq6HDV1RUhIWL&#10;FsFodMnCLACAmLiEkwVllQ7NKQgP8jNpYX/ddggpLdYYqNfosPv4BYtZV46AEIKvUg+WvPzWezMp&#10;inLpiE2HBLt37148+eSTAG6EloSCrpk+bIqUqbMxcsAwAA1tfeaZZ1x27R49euYUV6gcGtoK9PVB&#10;2wEJncGA0vJqRIUEAAD0BiO++G07YiKCkV1Qik9+3dqcPuhoNuw8rl+66vEF3t7etdbPdix2C7bd&#10;NJf7H28O3rsLFEXhsXtWIzw4DADwzn//i1/XrXPJtWUymVrPwqEPkmFotI2C/bX7OO4YP7j573Xb&#10;D2Pp7eMQFRKAcUP64v55U3Dg1EX8teeExQU27OX8lTyIgnp9MeyWEQccVqkd2CVYnU6HefPnQ6ls&#10;yPG4f/49SIrt7ZSGdRYPqQwvPvgUpOKGBc+WLVuG9PR0l1ybFoqdNiERaLCu6VcL0D++BwAgM7cI&#10;AQpv+LUYXGAYGim3jkT/+Gh8um4brhaUdvq6VbV12HgkM/ORJ/71cKcr6yB2CfaRRx7B8ePHATRM&#10;c7ljvG3TXLqKyJBwPH5vw+CLWq3G3HnzUFPjtLmCzTBCSbkzk3HWbzuMBY2RASPLYvfxC5jSYt2B&#10;lqvERIUGYNWCqcjKK8F3G/dYXZDDHCzL4e3v0tRvvv/ZOFf7rS2xWbD/+/prfPHllwA6Ns2lqxg1&#10;cDhSps4GAGRlZWHp3Xc79CvSFBHRPTJLyx1rZJs+arVWh5zCMvTpFQkAWL/9COZNHt7qWSiratqU&#10;pTBt1ADMmXQL1m8/jNR9J+3+DL74bTtiEvtvCgwMcs60ChuxSbDHjx93yDSXruKemYsxICEZAJCa&#10;morX33jDqddL7j9ob5aJVVgcwU+bDmDxbaMBAFn5JfDxlCHQ16fVOQYD225dWADwkklxz8zx6BcX&#10;ja9+34Wth86AZa0Ld8/xdAT5yaHR6bp88UCrDSgrK3PYNJeugmEYPL3iUQT4+gMAXnzxRWzdutVp&#10;10vqN+Dw1UKlQ2ckUhQFvcGIkvIq9IoIBsty2HHkHKaNaj+LIzosEIVlFWataGSIP1bOm4zEnuH4&#10;9q89WL/9MDRm1j3IK1biQlYe5ky6BRRNd/nMT4uCbZrm0rS21d0zF3d6mktXIffywQsPPAmhQAhC&#10;CO5csgQ5OZYn3HWU4ODg0oo6nUNjSiKhAAdOXcSoAQ0zCjbsOoo5E28x65YlRIdh2+FzFi1oVEgA&#10;ls2ZiInDkrF2U/tNc+rUWny3cS8eXNC01BHlXF/KBizmEjzzzDPNqwcG+QUi2D8Q2w/vhl6vh86g&#10;h96gh07f8LPl7zqDHv5yXyyduQjeHubT4hxBcVkpfkj9BTUq2yJJHlIZqlU1qKqqwrz583Hs6FEI&#10;HbwEJUVRhBJISgE4LBlYLBTg5MVsrF48HdeKyiATixDsLzd7vkQswtjBvXH43GUk9giDv8J8foev&#10;jydkktYuHsdx+OCnTXho0VQIBQzUWh08vb271H8FLAg2MzMT7/z3v81/X68ow5tfvWtX5RHBYZg5&#10;4baOt84G/tiVht3H9neo7NmzZ1FQUICePXs6uFVAz7jEwwWl5UMigv0dUp9YLIKmsgYyiRi7jl3A&#10;fbOtD4PLJGKMHpiIwusVyMorhkgoBE1TkEnE8PaUtZqdwHGtO/5f/7EbsyYMg59Pg8HJKqnN7ps8&#10;4JBDbqYTmBVsU6zVViQSSfOrtLQh5levcf6OOvWahtkNDMOgd2/7YsIKhQK+vs4Z9Lhjbsqnv3z0&#10;6rIl0/3bDfQbWRYb95yA3mAERwgIISAAQAgIATjCgRC0On7yYnbz17tQwNgVoQkPsrwu7KWcQkSH&#10;BTb//eeuY9h3KgMTGpejB4Ddp7Ouv/3hE6k2X9RJmBXsyJEjkbpxI4xGI6RSKSQSCaRSafOr5d8S&#10;iaT5A6yuroavX8MHRFGu61T6+fnh3FmXJQ1ZJS4u/nJRlaYAQLtprB/+tBkf/7IV/ZL6QuYhA001&#10;zIpteNEA1fDZ0TQFmqIblsIUyWGoa3CLHR1OPHz2crPFPp+Vj43HriA9pwSP/OdbpH7wFCpVmnp5&#10;YNgJiUTSNZnxLTArWJqmcdtt9n+dt1xCiHHgTFlz0I3/FO4wa7Ytcv/gi/UaXWLbPFZllQoDBgzA&#10;yRMn7BLfIw80JBg5Uq8FpeUICVCAoiiUV9Ui7VQ+du7eh2XLlmHXjm0ghOCLTSdPvfb2e6857qod&#10;x+G7yLQUrCOndpuj6eE5ezCgI0y9ffb/Du3bMGvK8ORW2dWBvt5Yt+0Q+iUnQSwWgeMISLMb0MId&#10;IAQc17ChnN5gBMXp8PDMzk80bMnWQ2dw36yJ0OkNWPbSJ8gpVOKndb9Dq9MhoWc41u3POD9rwZK3&#10;AgICnLLmgr3cBIJ1Xws7avSYnb/87+OCKcOTo1seX71oOnqEBUFvMNxwBYDG3wGAAk23Pp62/xR2&#10;H0/Hqcy8dh2kjpJdUIqokADQNIXXP/8dDy2chkBfb1CN1/8m7ZAyJG7Qh9OnTXPqTFh7cK5gXeDD&#10;urOFFQqFBm//4DN1am10y10HGYbGzPFD7KrrQlY+hAIBdp66ioRQb1TUqJp78B2BEIKth85g1YKp&#10;+HLDTqTcOgJ9YlpH4SIi8gvuufferzp8ESfgcEW1TJa2Nq/JEbizhQWAhUvve2vr4fMOCZcIhAKo&#10;OQYjByQgbd/JTtW15eBpTBs1EBv3nkRCj7B2YgUAiur6ka22OFxRLncJGhfxcVfBDhw46PjlkhqH&#10;DKn5KRQYP3Eyvko9gkBfOTKudmxf3szcIuj0RpQoq8CyLMYMMh0OpGjaKetjdQbnCpZy/kxOim4Q&#10;rDu6BEDDqFdi0oDtecUd77M0xV/jokJQVFyCWXcug1HkjQtZ+bhyzepu863IK1Hi8LnL6BUZjIzs&#10;AsyZdIvZcwkjcu2EOBvgLawLuOveFW+lHb7QYcXmFCvV1WpDRUSAN7KuXMFtt82A0L8HiFSBizkF&#10;2LDzqNU9towsiz93H8OJ9KsY1T8eG/ecwIq5k8yeX1alMoZG9Djf0TY7C6cK1jVxWPe2sAAQFBRU&#10;pibiDGvbb5rjckldhshTkYHGUBfQsEHJ6OnzcbG4DsmxUfghdR/Wpu1DelY+tDo9CCFQqTW4kJWH&#10;tZv24/uNezGodwx8PGX4actBPHnfbIsx4E3Hs0/NT1nwQ4ca7ES6vYVtChO4s4UFgEVLl72+7cj5&#10;Di02kV1SVfbUsy+uvnStREO3WDBjzJgxePX/PsRLX22EyijALf0ToTMYkLrvJH7ctB+7jp6H0chi&#10;8i3J0Bs5vP7V7yhWVmLZ7IkWVzksqapTEaniaExMTHZH2utMur1g3Tms1ZLRY8buPHet4qq95fRG&#10;zkhLPPOSkpPPq40oa/utFRwcjB5xvXHr/Huw66oaaacLcORiPvKq9Mir4bA3sww7rtRhf3oBhvbt&#10;BV8fL1jaPKSsRq36asuZvU8+/cwL9t+l87kJ4rDuHdZqgqIoMnLcpB/PX8l7057N3g5dLEq/446Z&#10;vwFAcv9BhxmGaVeYpmgEBgbiziV3AQDWrv0BC1NSMHDgwOZzDh89DpblcPJijiEpNsJkPmWOUp3+&#10;084z2R98/NldXl5eXb+suQmcGod1TaerAXe3sABw59J739945FKmrf9chBAcupBTNXbs2H0A4Ovr&#10;W23yM6Va/8NSoNr9AwsEDIwsi8sF5cqX/rf10tFLRdn1elJZrzOqi+uogz8dKfjqcG7d+s+/+nq+&#10;u4oVuAmGZpuu4e4WFgAkEol2Zspdr/2+d9u7c8cPtJgoSwjBj7vOXVj+4Opnm1a05jhOaOozpajW&#10;Am37NwAIhUIYWM4YE5d44uFH1ry1c9euSdnnG5Y/8vPzq1i09L5t7uiztsWpgmVo162o52AL6w8g&#10;rBPlNQAqTb0xc/bctR8V5Pf4deep+1MmDgwz1VNXqTX48JcdtSsfe/7hocOGH2k6zrKsTYIF2v8D&#10;CxgBLhaU5zz82FNfDh8+/Mjw4Tfq7U50fwvrHD/5t06W/xHAEnNv/uPhR1/Zs2f30Te++eKFhHDf&#10;8PhQRaSvjycNCsi4WoAqtbH07Y++nKoIDDvXshzHcQJT6+6asrBt/4EpmiYlFTWG2267bVMn761L&#10;cbKFdUVY68avhJBusVYCAIwfP2HHuHHjd54/fz75yJHDo8vqjUHJ8T01CyemXPT0D99DC8XtVvzg&#10;OE5gav5Zwz1bdglAM+yUyZOdN1XYRdxUFpbjOJeu/N1ZKIoi/fr1O9evX79z1s9uEKypz5SmqFZr&#10;b1F0e8F6enpqCCFdvq5AZ7lp4rBA9+h4dQZzPixs6XQJBDAajQ43UK7GyckvrovDAt0jtNUZbPZh&#10;0f6fVygUEl6wJnB5HPZvZGHNuQTtLKoJCyvgLaxpumqKDPD3sLDmBAsrLgEvWDOwLUTjiihBy6jA&#10;38DCMmYtbMu/TY50CShesCZwfT7sDW52C8uyrEkflrYhDisQCGAwGNxnXf8O4uR8WBfMOGjhEtz0&#10;FpYQMy4B3VqwJsJaQqEQRpblLWxb+LCW8+A4jqFsSH6BCZeA4X1Y0/CdLudh0YflO10do6vWJQBu&#10;fgtrzodtPzRrIvmFF6xpXB2HbTs0ezNjzsK2G5o1bWEpvtNlgq5OfrmZsdklMB3W4i2sKbo6+eVm&#10;xrxg6TYjXe0/C6FQyAvWFC6fNduCv4GFpU36sG3CWHRbAYO3sGZxdaer5T/FzW5hWZY16xLAei4B&#10;P9JlilY+rAtyU1uOdP0NLKxtQ7N8lMB2umohDeDmt7Acx9EmBQvYEoflowSm4FztEvy9kl9M+rBA&#10;+3tvPwmR4S2sKVwdh8XfSLDmfVjaqoUVCoW8D2uKrloMDvgbuwR0m3xYPg5rO1213CZw81tYs4Kl&#10;KJCWQ7M0bSq9kLewpmgSbNNmE86maUFj4O9hYc3P6Wr7d3sLy3e6TNAkWFcNGvydLCzLsuYtLGmd&#10;/MK1FyzNW1gTNAvWRbsg/s3SC20ULO/D2ozLLezfK/mFMjvS1fJvE50uPkpghibBumoFlr+bhTUV&#10;eTFlYXGTDs06/Aaa4rCMy1yCG7870ML+B8CVTpR3yrKVjRbW0Fh/LoAcAGUURU0BISObT2wQ8C4A&#10;dQBCAIQIBAJ/o9EoMVVvd8Jpa2t1RafLgRZ2M4B9jqrMUbAsW0TT9BMAfm95nKKoIAI0C5amKbAs&#10;+y2AtU3HBAJBIiHkIsuyDMMwbrdhnK10fx+W/vtECTiOIwzDtNuKhqIozkQCd6sHIBAIjAC6fcer&#10;+wv2bxTWaowStPsaoSiKmIgStHoAQqHQAHR/wXapS0AIAUc4cBwHluXAEQ4syzb8zbX9afq9YmVp&#10;c33u3ukqLi4OPXny5LC8/PzehBCaEEK1/clxHGPuOEVR/n/88cfKU6dPT0PDexTHcczJU6dGZGfn&#10;wMvLE4QA16+XgmGYlefPn5/UVEd9fb0sNDQUTzz55I9CgYBtPN78anHdtsdpQgglEol0yf36HZgw&#10;fvxfiYmJl7rqM2z9r+kA5qekYMOGDaApGr5yxQ2BsRxYE4J0JCdPnGi1c0onGAcH+rA1NTU+Tz/9&#10;9PcCgWDIiJEj/aMiI4XN286bedE0bfF9V5+j0+mQnp6OdevWlfr6+v7x/PPPP9zkZrgU4mBWrFhB&#10;KJrukldGRoajbmMsadx1sLMvg8EgmDV79plz585xjmpcV7N+/Xrtq6+99g5x0Gdkz8vhLsFTTz0F&#10;AKiqroaAYcAwDAQCQbufpo7RZs41+5Omm//29/dH796md6XuSv777ruvrli+PDE5Obl7rGVvA/Pm&#10;zRPff//9C/Py8j6IiorKc+W1He4S3CSMg4NcgiVLlpxeu3btgI6Wz8rKgl7ftbvAC4VCxMXFtTq2&#10;adMmrrqmZsWdixd/7cq2dOseo7vDcRxNUZSi7fFvvvkG+fn5kEilVuuoq6tzemfSV6FAeHi42ff3&#10;7duHTz75pNWxpKQk+tNPPx0LgBfszQIhhKIoqt0Yden165g7dy769u0LlUoFg8FgqqzV+jmOM5nC&#10;2VTWVBIMx3HtIjiEELAs22o4naIoKBQKCAQCpKamtruGSCSCXq8XW22kg+EF60TaxkdNUVdnfqNi&#10;a1y9ehXR0dEQCFo/xsrKSrAsi4CAgFbHOY5DdnY2YmNj29V1+fJlxMfHtzpmMBja1d0SQojL/XJe&#10;sE7EFsGKRKJW8+As1NXuWK9evZqtYsv3AwICQAgxGQtPSEgwebxPnz7NdTSFskQikcU2cRzn8m2U&#10;eME6kUbBtlOaQCBAeXk5ioqKOly3RqPByZMnO9U+W/Hy9m53zNRomivgBetkTFnGSRMn4syZM8jJ&#10;yemCFtlOaGgooqKiMGjQoHbvNW7i5/KBA16wToYQ0i4zasCAARgwoMORLregoKAAYeHhWa6+brff&#10;ytHdMRqNNTdjqPvPP/+8Pn3atB9dfV1esE5m/IQJP/66bl19V7fDkVy9ehX5+flZXZIE44Sh5puB&#10;scRBY98sy9IrV67c9NHHH1cbjUYX34ZjUavVZOvWrcZZs2efr6ysVJAuyCXgh2ZNMw4OzNYihFC/&#10;//77nRs2bHiUpmkvuVwu8/PzExJCCMdxMPETHMcRrVYrUpaX+wUHBZW0fa/F76hVqbwA+AgEAnAc&#10;B71eD9ZorPHy8qrFjc0PWv4kAFBaWhoklki0Crm8qu17bX8SQjipVFoyZuzY9bNmzvzZx8enxlGf&#10;jz3wgjXNODhxikxVVZWioqLCj6Zpjr3G1NYAACAASURBVKIoYu7n6TNnBsyfP/+3/Ly8SEvnfvzJ&#10;J08qfP1e7t+/P2iaxoULF1CuLHvh0TVrXrHUjtvvuCNtxIgRh555+uk3nHWvjoaPEnQBCoWiSqFQ&#10;VFk7z9/PrwIA5dfw0yxCodAgaMxgAxrWNCM2xEjNxYndGb7T5cbYKiiKokjLtbVAUSAcZ1u5biZY&#10;3sK6MWVlZYECgUA0e86cvQKBwCgWibRisVgjk8lUUqlUJZVKVQ8//PC77SYhUhQ4QhgAWPvjj3dl&#10;XrqUpNVqPbRaradGo/HQarUSrU4nzcjI6Ee5YgE0B8IL1o3RaDQSmUxGr1i+fKzBYIBOr4dGo4FW&#10;q4VWq8U777yjWbx48Q80RbXqiTQOm1IA8N133z0SHxc3KLF3b0gkkoaXWAyRSITdu3fjxMmTYV11&#10;fx2BF6wbQ9M0kUgkmD59usn3v/76az1pSGFsY2HR0oelFixYgNGjR7crX6ZU4viJE93KwvI+rBvT&#10;Vogm3m/6SVouTdS4LgEFNOfkmi/fzXxYXrBuDE3TXNs1stpi2sJSII2pf9ailqT1RjxuDy9YN4Zm&#10;GM6S3Jp8VYqiuLYrcLfo/fMWlsc1NLiiNrgENG2q09VkYS0KtruNGvGCdWNMLUvUFnOdLu6GD2u2&#10;bFclYXeGbtXYvxs0TVu1sI2CbXUeBarl9BXLodZuNjLPC9aNsSNK0Lpz1tolMLs5Sst4bXeBF6wb&#10;Q9O0RcECuGFh0SZK0CKsZa5sow/LC5bHMTAMY9GHbRUlaBvWaiFUKy4BL1gex2BtmniTMNsOzdJ8&#10;lICnK6AoypqFJU3nEfM+rGXB8haWx1HY4cO26nTZ48OCD2vxOIoOh7WoVmEtl2yh6ip4wboxlBUL&#10;2zKsZSlKwLsEPC6BtuLDAi1Hum4ca5leyIe1eFwGwzCsTVGCNq5Dy/TCpvPMwVtYHodhS1ir8Wfr&#10;TleLbC2r+bDdDF6wbgxN01bDpIQQCo3hrSba5MNadgl4C8vjKGzJJejMSFejCeYFy+MYrC0YbDaB&#10;GwBnw8BBd4QXrBuzafPm22zxYem2vq49YS0+SsDjKObMnr3B5mwtCzMOzJXlfVgeh8IIBLZma5GW&#10;Jrah02WDD2tilxl3hxesG2PznK4207xpmgIhXPMUGSs+LG9heRyDHXO6SBsntlWny1xZ3iXgcSjW&#10;srVauQRo4xLcpNO8BQB+7epGuCHKrm4AYN3CthKimbW1bHAJuhUCAAu7uhE8prGWSwDAvIXlbs7k&#10;F34xODfGWj6s0Wj03L//wKfBwUFio96A7Vu3ahu//+nevXtPXLdufYZarQ65maIEvGDdGGtTZAgh&#10;gsrKyiRfX1/4+/sDrZ+nsKqqqrfRaLQY1gJvYXkchdVsLVAwGAzQG/SgcGOf2JZY82EZhpE6prWu&#10;gResG2Ot00VAoNVpUV9f33QApM08WGtRBo7j2u3U6M7wgnVjrIW1aJqGh4cHFHKF2XOoxp25zb3H&#10;sqzL94vtDLxg3ZjGrY3Mvt8oOLTyU9ucbs0loCiqW8XiecG6MdbCWoQQ1NfXo6bW/B5vHGfeq2hM&#10;9O5UG10NL1g3xhaXwMvTC36+fgBM+6s0TVtOfkH3WvyFF6wbY9dIl4m/gZtv9UJesG4M1WauVlsI&#10;Iairq0N1TXXT+e3OseQSNF2mo+3rCnjBujE0TXOWBEfTNMRiMWRSWUM4y4S8rUUJutuCxrxg3ZiK&#10;iopEmjbfiacoCjRNN+wxS6F58KAVxEoCN29heRyFj49PgbUogapOhapq8/sssxx702Vr8bgpHh4e&#10;FdZcAi9PL/gqfM2OaFmz0N0xH5bHTbG2kEbLbKuWVpQQ0vACsSVK4MAWOx9esG6MtSgBAKjqVKis&#10;qjT7PsdxN1W2Vrcalvs74mwL2L3sK29h3Rpr6YXNYS2Z7IbyqBuhrJYvM/U3lug+8IJ1Y6y5BBRF&#10;QSQUQSoxn9J6s/mwvEvQzWmb/3qzwwu2G9MQlrLxPDPHu1suAS/YbowtAwLWXAJ0Mx+WF2w3hoJ1&#10;l8CWpY66E7xguzOddAkA54fNHA0v2G6MLb18iqKMvEvA4xbQFiynUChUjRw54mGhUFh7M4W1+Dhs&#10;N8Bcx0kgFNb3jOm5KTY2Vl9XVxdBUSByueKSQiG/2KNHjz88PDyKALxkpfpuZWF5wbo5TVbQlGAZ&#10;hmF7xcT8NGHC+L/MlbdhJ0THNdYF8C5BN8CcqGzpctmwT1e3srC8YN0cK1aQshb458NaPC7HrIW1&#10;baSK3/aIx7VYEqwtZfmhWR6XYU2UNrgE1vY46GDLugZesN2ATroE3dJXNQcvWDfHkhW0RbBWowS8&#10;S8DjaJzqw3aqZa6HF6ybQ8FiaMpqWMti3d3QVeAF6+YQWLSwxNrKLTbs5t2tVMsL1s2xNBHRlgAr&#10;PzTL41I6G9bqTN3uCC/YbkAnowT8FBke12Gp02VjlMCi58C7BDyOhU9+aQUv2G6As5JfeJeAxyk4&#10;y4e1VLe7wgvWzbE2NGsNGxK4uxW8YN0faxtzdCqsxacX8jgUByS/WAtrdSt4wbo/ZOPGjSZHuzrj&#10;ErAsi7RNmziWZbuVE8sL1s3x9/fP//Cjj7JvGT68dsuWLW2trd3JL0ajEWt//BHJ/frVbkpLu+Dj&#10;41Po2BY7F36at5sjFov1zzz99HOenp71H3z44fP/evbZ2LvuukscHRXldS0vTzDKBpfgjz//hEgo&#10;NJ46dar6tw0bqCGDBx/631dfvXEtLy/6lVdeecFV9+IIeMG6OSzLMkKh0Dht2rQt06ZN25KTk9Pz&#10;0OHDI48fP54UFhoamZiQcMlS+fvuvffrHdu3e/aKjb00ZMiQS4899th+X1/fSgD4448/5vTu3fui&#10;a+7EQTTvOMK/3PJ1y/DhR1/+979fcHS9RqORiU9IuPzlV18t7+p7tOfV5Q3gX5Zff/7550ypTKZ5&#10;8cUXX7569WqMI+pMT0/vMz8lZb2Hp2d9VVWVvKvv0Z4X3+lyc2bOnPnX559/vnL/gQNjEhITL69c&#10;ufLLkpKSkI7UdfDgwVGTJk/e1a9///OEEOrM6dP95XJ5taPb7EwoQrpVVONvS0lJSci69evnvf/+&#10;+48XFBSERUREKAP8/TUURTEcITRFUTQAmhBC0RRFaIYxkoaHSziOY69cuRJYV1cn7dOnz6U5s2f/&#10;MmPGjE1BQUFlISEhJda2uXcneMG6OR9++OHqzz777N9yhUIa07OnKDgkhCouKsKGDRsg8/Bo3iC5&#10;Kdba9DwJx4EjBEajEVqtFr6+vli5YgX0BgNKiovJlawsLjMzk375pZceX7169X+78h7tgResmxMc&#10;ElI/Z/ZsWVJSEhiGaT6eX1CA6qqqZt+uJRRFgaJp0BQFgUAAkUgEPz8/+Pj4NJ9Tq1Jh165dAHBw&#10;y+bNo110O52GD2u5OUOHDr2WmJjYe9fu3aiurgbDMFAoFPCQySCRSCCVSiEWiyEQCJotLctxYI1G&#10;6HQ6aLRa1NbWoqCgADW1tVDX18PD0xOhISG4c/FiZGVlXejqe7QHXrBujq+vLzt48GCsWrUKDMOg&#10;trYWV69eRVlZGZRKJZRKJdQaTYM41WoYjUaIxWKIRCIEKxSQy+XwDwhASHAwIiIiEBwcDEIIKioq&#10;sHXbNjYyKiqzq+/RHnjBujk0TXsplUr88MMPkMvlkMvl8PLyQlRUFOLj4yESiSAUCsEwTLMfy3Ec&#10;WJaFsdHKarVaaLVaXLlyBSdOnEBFRQWEQiHkPj5MxsWLvbv4Fu2CF6ybU1dXVz18+HD4+PigvLwc&#10;NTU1qK2txfXr16HVaqHT6WA0GsFxXPPO3U0voVAIkUjUvB+tn58fevToAblcDk9PT2zatMkYFBTU&#10;rUa6eMG6Of5+fgGpqamIiopCQEAAvL29ERQUBJlMBrFYbDVji+M46PV6aDQaqFQq1NTUIDs7GyUl&#10;JdDr9YKKiopo19yJY+AF6+YUFhVVvfXWW2GlpaUoKytDYWEhampqoNVqYTQaIRQKIRQKQdM0aLph&#10;HKilS6DX68EwDGQyGTw8PODj4wNfX18kJiaisLAQqamp5ndWdkN4wbo5sb16CXbs2IF+/fohKSkJ&#10;np6ezcJkWdakSwA0bE3fJGaBQNCcCF5fX4/y8nLk5uYiIyODi4uPt5g8427wgnVzCouK9AkJCcjJ&#10;ycGRI0eg1Wrh6ekJDw8PSCQSk50ulmXBcVyzhdVqtVCr1airqwPDMJDL5QgKCkLfvn3ptLS0fl18&#10;i3bBC9bNCQwIqCspKcGYMWMgFothMBhQW1sLjUbTrtPVNIDQFJNtsrASiQQymQyenp4Qi8VgWRbX&#10;r1/Hlq1bjQmJiQe7+Bbtghesm6NWq/1ZlsUvv/wCiUQCHx8feHt7Q9Zi4MBcWKvJZaisrERRURFU&#10;KhVqa2tRVVXV0HkLDBScPXduGIBvuvYubYcXrJtDUVRBTExM3KRJk1BVVdUc1tJoNKiqqoJWq20W&#10;JyGklQ/bNCzbJGw/Pz94e3tDLpdDLBbjr7/+IiEhIRldfIt2wQvWzZHJZNH79+9HTk4OAgICIJfL&#10;ERER0Wxh7Q1rKZVKXLp0CaWlpdBoNBTHst4uuhWHwAvWzVGpVAXTp0+PUalUKCsrQ0lJCWpqaqDR&#10;aGA0GiEQCJpdgpbRg6ZXU1hLKpXC09OzVVgrJycHe/ftk3fxLdoFL1g3JygoKHD37t3o3bs3oqOj&#10;IZfLIZVKG5JcGn3Uli4BgHYjXU1ZXjqdDjU1NaioqEBGRgby8vLg5+dX05X3Zy+8YN2cq9nZ2oce&#10;egiFhYU4fvw4ampqYDQam12ClmEtUxa2ZS4Bx3HNPmxgYCAiIyPx0UcfJXfxLdoFL1g3RyIW19A0&#10;zQ4fPrw5GVar1ULTmKHVttMFtLewTbkELX1evV6P777/vlYqlVZ0zZ11DD6B2805evToLS++9NJ/&#10;GYYJTOrbV5TYu3dQr5gYUWRkJIKCgiAWiy2W5zgOSqUShYWFKCgo4DIuXqw9ffp0XW1trerWW2/9&#10;dcXy5e/5+Ph0G7eAF2w3geM4Ojc3t0dGRkafv/76694ypfI2L09Pod5gaBXOavJtjUYjGIaBQCBA&#10;cVGRdsjQob/269fvYHxc3MU+ffpkdCeRtqKrp+3yL/teeXl5kcuWLcvjOI7YSmVlJVm6dOlhjuOo&#10;rm5/Z1/8NO9uxvPPP//rW2+9FWnPyoMKhQJ33HFH8rffffewE5vmEnjBdiNUKpWXv79/mJ+fn91l&#10;586d63Ho4MG7ndAsl8ILthtRXV0tr6io8DUYDB0qT1GUl4Ob5HJ4wXYjIiIiCqqqqi4+/vjj+PCj&#10;j5CVlQVCbOs079q1i/P39z/n5CY6HT4O280IDQ3VvP/++3aXq6iooPNzsxVvvfbv/1I0o6MoMCIB&#10;Q/n7+1eERUZfCouIvBQWFl4ok8nUTmi2w+AF2424cOFCv7KyshhCLO8MY4ro6Gj4i4wTJvSQTQAA&#10;luNgMLKoUuUia/8ZHKqs5ZQ19fV6ltRRjLCOYoT1tEBQJ5F6VIWGheWFRURe7Rkbfzohsc9pDw+P&#10;eqfcoA3wcdhuxH/fffdVnVb77NFjxxAXG4tRo0Zh1KhRsKUTxrIsZt42FR88PM8usesMBigra3G9&#10;shoFpeXIu15Zp+foSloorvTyURT1Gzh4/8ixE36LiIzK6cy92QpvYbsRHMcJR40ahWeeecbusgzD&#10;ICQ42G7LLBYKER7kh/AgPwxKjAEAz8ZXZL1G2z8zN/O2z1/b+rpSpSsXe3hfS+zb78Cs+YveDwkN&#10;dcpS9LyF7Qao1WrZoQP7bv3z999WnLlwcXJycj9B/wEDkJyUhKYhWqFQ2K4cIQTV1dW4eOkidm/b&#10;gvTTx/DmqvlOaychBFfyirFu13FVyuKl70yds+hlR1+DF6wbotPpxIf27Z65e8e2hZXK0l4Mpw/p&#10;HxPmP6RvL3jJpFBpWXy58wL69h+M7NxrOH4+C/VaPQQ01WxBfTzECFFI4SOX49SRA3h52QxEhwa6&#10;pP2EELz/UxomTJv54cw7lzt0sIJ3CdwAg8EgPHb4wJSdWzffVVZS2JsyaiOSe4bK5w6Jhdyr/UpC&#10;Rr0GQqEIUUnj8dnRg6jxigLnSVCnM8LANRogFhgRGIKnV43Fq4X3uUysQEM+wyOLZ+Cz9ZtXs6xR&#10;OmfpAyscVTcv2C7AaDQKTp04Pmrn1rS7i/Jy+8OgCe8dFeQ/IzkOfmPirJbXGxoWfEuOCUBstB+2&#10;ncwzeZ5ExEAsoK3spegcKIrCgylT8fuuo8vffTk3btVTL90ulkhrO1svL1gXwHEcfe7s2YE7t6bd&#10;fe3qlcGcrj4yPtwveGJSHB10y3i769MbjBCJRJCKBfhk9Ti89MMx/LCz9SKEj84ZgNUz+4GmKYB0&#10;3QLbcybegks5hWNWLppVNGDoLZtWP/HcPYxAqO1ofbxgnQAhhMrIyOi9a9vmxVcupY9ktfWRsaGK&#10;0BF9eonnDRjT6foNRiNEjXmwGdcqcepKmYlzWLAcAU1T6OodOhN7huOlleGepy5lL7h77m2Tnn/1&#10;zbvikwZu6UhdfKfLQeTn50du27Jp/vnTJyYbNXWR0YFeocN69/SJDPZ3+J6umbmFyKj3RlDSVLz8&#10;/TGwhIDlCOr1LIzcjefZP8YfXz82GS+vWYqX75vh0DZ0FK1Oj9f/9zv35vufTA3rmbDD3vK8he0E&#10;6enpfdb/svbh6wV5AwO9ROEj+/YInjhzmNM3HTYYWYhEYkwe0gM7zhbhryOmY/Zjk8Lh4yFClzix&#10;ZpCIRXh0yQz6hacf++XLn/8KpRmBzp7yvGDtRKlUBnz/zVf/zDx/ZkrPIK/o24f09vUb2dNqufwS&#10;JT77bRvqNTqsWjAV8VFhHW6D3mCE2FMKsZDBew+OgadUiB93X25+Xyxk8OnD4zGhf0TDATf7FlV4&#10;e2J0ci/fbz58++dla56ZY09ZXrA2cvTokVE/fvPlsyKjOmnG8L5hc+6cZLVMsbISv2w7iENnLoGh&#10;acydPBxllTVYv/0QOAIsmzURYYH257bqDUYIRWIQQrB+fxZSj+a2el9nYLH/QhFG9A6BkKHcMiVv&#10;7KA+ePv7tEnL7CzHC9YCBoNBuGHdr/fu2PzXisQwRdxD0wd5i0XtR5RaUlBaji2HTuPYhSuorddg&#10;SJ9e+PT5+xGgaFhghWU5PPfRz3jinpn48rcdSOgZjlnjhtnVLr3RCJFYhC83ncfnqRcgAOAjFqBO&#10;b0TTZvLfbr+Eo5dK8fNTEyESdvwxdyTRxlZYo96LMxo8aIHQ5mQaXrAmqK2t9f7i04+eu3T25B0T&#10;B8TEPHvnJIGlh5ZVUIwdR84hp+g6lJW1CPLzwfK5kzAsKbbdw2YYGgunjsTOo+fw1LLZSNt3Ev/7&#10;cyeWzWptsVmWQ7GyEteKy3C9shZl1XWoVKlhYAmuFV3H6icm4t7xSci9Xoef915p1yZvmQiPzxsI&#10;GiyuV9bg1MVshPgrEODrA6GAaXe+OYwsZ9f59iAUMKivLk/w8g85ZWsZXrAtKCwsDPvsw3ffqC7N&#10;Hz1rZFL03KVTTZ5HCEF6dj52H7+Ayto6EI5Aa9CjV0Qwnrp3FvwVlper6hcfjQ07j2L+FIIZYwdj&#10;8/5T2LjvOMID/ZF28CxqtAYIJR6I6tETsXEJSEgOw0g/P/j5+cHLywtpaWkQiUUQCmi8ft8IqHXG&#10;Vh0vXy8xfn9xBqKDvFFWdh3eQZEol0XhbGYuigvOQq/TgAGHAB9P9I4MwOA+MfCSmV6I25n9x5iI&#10;YFw8f2bssAm8YO3i/Llz/b/89IPXJax6QMr4QcH+4+LbnaPV6XH0whUcu3AFWr0BMeFBYJiGKdUT&#10;hyVh9MDeYBjbvcW+sZHIyitBXHQopo8ZhEff/gYJ/Yfj/idfQlRUlMWyeoMBHMtCrTXg/347jY1H&#10;W0cJKlU6fJJ6Hi8tGQa9To+I8HDMnDW7XT0VFRU4e+YMt/bgMb26SimJDVFg2oh+rSwqTVENAxWd&#10;cCvMEeKvQF5uTm97HKK/dRz2wIH949d+/cULoV5M0txxg/w8pJJW7xeVVWDPyXTkFF6HWCjAsKRY&#10;JMdH4afNB1BVW4+UKSMQHRbYoYdZXFaJbYfP4t5ZEwAAh89dhjEwCbdOnWa17JUrV/Dqa6+hXBCF&#10;K7XeoD2DQIk8W7kfhHCI9mERqzmIoUMGYenSpRbrJIRg3+6d+PrTD/DJM8sgaLHrYmlFNYL9HL9m&#10;3LELVyCK7Pf0nIV3vWVrmb+dhSWEUFs2pc3+Y91Pj/UJ9+nz2JyRPk0WRW8w4szlHBw6k4l6jRYh&#10;AQqMG9IHi6ePahbDa19uwNLbxyIi2B8AUFZZgwCFt90dk5AABa5X3FjLYmBCD7y/cR9i4xMQER5u&#10;Ml2wibi4OHz37bc4fPQ4ftmQiuLyPGhq9OAIwJEGq+jv64PBPftgytgHENurl9X2UBSFYSNGYfeu&#10;HTAa2VaC9faQok6thadMYqEG+2EJpRbIfC5bP/MGfxvBsizLrF+/btGOtD9XjYgP6fvPOSO9rhaW&#10;4vddR5BbVAaOcBAwNJJio7B83kSzPp2AoZvFCgC+Pp4oVlbaHZ5qK3CJWAQhTSEqMhKZmZmorqlB&#10;fV0dQkNDERsb225JIoqiMHL4MIwcbl+EoSWEEBQUFKC+vh7e3t7w9/eHTqdD20iITCJGbZ0aaq0O&#10;MonlpZFsRavTI+1Y5pVPVv5rnz3l/haCzc7Ojlm1ctnvvjImwlsiUBw/X41TGVcQGxWCQX16Yt6U&#10;W5pX/rMG3UZoAoaBTm+0u006vQFiUeuP38iyYBgGffr0AdAgqNxr17B9xw7UqVTQ6/XQ6fXgWBYK&#10;hQJ+/v5QKBTw9PCAVCptXsmQpmkYjUYYDAao1WqoVCpUVlWhXKkETdOQeXhAwDCQSCRITExEZGRk&#10;cxuqq2uQuu8E6tRaqNQaVNbWwV/u1bDsEU2jWlWPsEA/JMVGISY82C6/HQDqNVqkHjhbl12pP/DK&#10;f959WKFQVNlT/qYW7J5dO6ev/+n7x+ViLv7lZdNCA319rBeyAmfC5zcaWbvruVZc1ipHVaXWwNOn&#10;tZ9IURR69uiBnj16tG4Dx6G8vBxKpRKVlZUoLi6Gur4eWu2NJCihUAixRAJvLy94e3ujR48eGDF8&#10;OKRSy9tyCRgavSJD4CmT4NDZTESHBWDKiP7trq/W6lGoVKKqph7KqlrU1KkhETVssSQRCuHpITUK&#10;hSKtzsjqK2rq2UJllbpWx5ZJPOXXFt31wAeDBg/t0GYgN6VgdTqd+N8v/OszOVR3PDrnFl97rYAl&#10;TPVRDaz9gr2aX4qe4UHNf1/MLkSfpP5mz6+pqSn+4IMPSjUajXjevHn1AwcOHBoYaFNSNjlx8mTV&#10;6VOnJIMGDaJ79Ohh0RH1kEnRu2cEisrKkV+ixMJpI9udQ9M0PGUSeMokiAwJaPd+0fVKsu7QlX3j&#10;br39Uy+pVBMTGFiWEh19zd/fv9yWBlvCHUftOsWVK5fjl9+18PC4Xt5L544f2EqsBiNr88IT9mAw&#10;2u8SnMi4ir69bnwVHzyXhWG3DDd7/pYtW6hHHnlk8TfffNN3z969NidCl5eXG8+cPv1h//79p67/&#10;7bffrN0/hYZF177YsAP/WGw9YmGKsCBfqr6qrN/s2bP/mD59+ubBgwefdIRYgZtMsD+v/f6BD994&#10;bvu/lkwYGBMR1O7eWJbFiYyr4LiOJzRTFNqJnnD2/RNcLShFj7DAVv5fUbkKCoXCbJmq6mpaLBbr&#10;AKCqqsrX1mtdycoSxsXFXRs9evSB+vp6X2uCJYQgdf8JTB89sFMdrP69wnyPHj16S4crMMNNI9hP&#10;P/7gXwXnD7zy6IKJkebG+yViEQYlxiC7oLTD1wn2l6NYWdnqGEXbF9Jam7YPcybdeJYlyipIPC3H&#10;OfU6HdckWAA2j5Ua9HqIJZJ6ACCEMNY6lwadHulX8zE0KdbWS5jkluRYev/uHfM6VYkJbgrBvvOf&#10;N94wlGQ+Pm/CIP+2712+VtTqb4ahIRGLOmxlByb2xOlLrbOjPM2EwEyRuu8kRvSLbxU2+2PXMfTt&#10;P8hiOb1eT0QikR4AQIjNz02v10MkEqkBgKIoq0JXKkuxZEbnZ0X4K7xRXHjN4duCdmvBEkKoV19+&#10;/gNPbcmqGaOSTX6fGtn2wgwP8oOyqmPz4RJ6hCP9an7bdthUNjO3CJk5ha163RzHIbvgOgICLMdx&#10;DQYDRzPCSUYjdwexo7OsNxiMYrFYRAjxAyEWBVtVVYWIQEWrOHOnMBocvgdYt40SEEKo555+/H/x&#10;CqSM6t/bw9x5AhMRAoqi2gXHbaVpVKwhjipEnVqLcBsGDY6cu4ztR87h2RVzWx3fuPckeoYHgqEt&#10;PwqdXk84MGs1elYA4Kqt7TXo9QZQgpfqNMZkjhCLux5+89VnWDHPcp5vnVqLC1l50OoMICDwkIjR&#10;P6GHyc+T41jHDo2hm1pYjuPox9es/ik5iFk4qn+sWbECDYF9U1//nUnmmDK8H7YeOgsAkIpFkEpE&#10;ptqIy9eK8PUfu/DiJ7+ivFqF51fOazXkqdXpsfXQGSTFRoOyEnozGAxEKGxstB0ugU6vZ4UiEdNQ&#10;zPw3gV6vR0XBVYT4m+/4ffLrVnzx2w5odHrIJCLIJGJUqerxwse/4Myl9tN0COEcnpfY7SwsIYR6&#10;6vE13w/v4TV7YEKU1W5sVGgACq5XIKpNvLAzgh2Y2BNbD55BZm4hvDykoGkaao0ORpYFxxEQEFCg&#10;0DM8EFNHDkBooOlO/dd/7EbKlJEghIChrT5brmk4lwA29/KMBoNRLGo2f2bLbd6UisnDEi3WVVGt&#10;wpP3zYK4TZ7D+CF98d8fUjEg8cZUIZ3BALFYUmdrO22lWwm2yQ0YFCaZY4tYAbSyaLYctwWKovDs&#10;ynngOA6qem3DV6NUYleic1llDc5dvoZVKdOw50Q6RFbaQ1NUy68JezpdrEgosvqcT+zfgWfvNp3/&#10;28SMsYORuvck5k1uHS8Wi4Rggpm3cAAAGJtJREFUaLpVrsGOw+cwfVbKe7a201a6lUvw7xee/TjB&#10;j1owtE9P27vlAIRm3ILOQtM0fLxkkHt52CVWvcGId79PxVtrloKiKHCEs5rLUFVd7bVn9y5cuXyZ&#10;oynKHsFypWXXJYcOHUB5ebnJ73u9Xg8BDFYzzgYk9GjX4Wzi1hH9sf1wg5tECMGJi7nqibdO/9nW&#10;dtpKt7Gwb77273ciJOolI5MTZPaWDQlQoLS8GiEB5v0zV2FkWbz+5QasmDsFCm9PAADHEauC5TgO&#10;27ZtQd61axCLhUEWT25BcUmJ4vVX/8326hULlmVNPu9Tp09jYJzlpPEmYiNDcOVaMeKiQ1sdT46L&#10;Quq+k5g1YRiOp1/FuEm3bqAoyuHDit3Cwr7znzfekLPK5eMGJXRoUwmKoiAQOMfK2oNGq8e/P12P&#10;xdPHICY8uPk4R2BVsL6+vlVvvvV/+OSzL+siIiKUtl5T7uNTtvbHX1QfffI5goKCTG7TmZmRjsSe&#10;tk07nzFmMFL3nWx3nKKo5n7BtiPnNXfdv2a5rW20B7cX7Dv/eeMNaX3RA1OG9ulUTM9f7oUqVZet&#10;dI6isgq8/Ok63D9/Srs1CarrtZDJrH5xEAAwGvR6kVBou0tgMHACoagpjGGyXGlRPgL9bMtk8/GS&#10;QaPTm4045BReR0L/YeubBzkcjFsLtkmsU4f37fT8DIqi4CmVQKtzyudokdMXc/DNH3vw4gMLEB7Y&#10;OijPshyOZxZg4MCBFuugGnv4Or3OIBSJbH5uhOM4kUjUPu7WAr1O067nb4keYYHILWq9npehMcXy&#10;h82Ha1ateXK1zZXZiVsKlhBCvfLicx/J1MUPOkKsTYhFwsa9WF3nGuw/eREZ2QV4bsV8k8kkW46c&#10;w4w5KTYkkDf4g6ra2jpvLy+LAmxJ47oCjfEwM/Fbzr70yNEDe+PA6Yutjh04fREMTZM7Ft7zpLe3&#10;d6eX1TSH2wlWq9VKHrr/vo3xcsOyW2/p0/mM6zaIRUJwjfuWOpvth8+C4wiWzhhvsgfOshx2n83G&#10;tOm3Wa3LyBoJAFRUVKh95HJ7Op60wWAwEELAEWLSjIokUru+eSJD/FF4/UYCECEE2w6dhVHkfWJu&#10;yqIv7Gib3biVYJVKpf/Ke+7cO29Yj9sGJ1pONO4MzloYoonyylq8/c1fiAwKxPghSWbPSzt4FnfM&#10;XWA1nFRYWIjQsLB6ACgqKtSFBAfbnPcnlUoZjbpeDQBGg9HkFooDh43CiYxsW6sEADAtvhH+2nMc&#10;Ko1O++jTL91rVyUdwG0Ee/7cuQH/XLVs/5q5I4ZFhwU6fUVTZyy/QwjBb9uP4IOfNuPemROQ2DPc&#10;7LlGlsW+Czk2TetO27SpYvbseXIAKMjPY8IjImxuk1wuF1dXV6koioKXt7e6rq794NPESZOx+3T7&#10;1WMs0ZQXfK2oDHuOp2PS0CTJmy8+s1mn0znN0AAA89JLLzmzfpv4bd0v9/yx9vMvHl80KcZD6phZ&#10;ma6EEIJ9JzLw2frtmDQsGQunjkbbNQ7a8uf+0xg0bjpibJiC/eNPPxWKRcKSooK8/BMnTsjuuP32&#10;IFsnTebm5qKiovJCYUFeSZ1KVa5SqaJ69erV6iuGpmlcV1aCVSltjhZcuJKHQD853lubhvBAP6yY&#10;MwVlygq5hqXKesUnHrepkg7QpRaW4zj6lRef+yjvzJ531iyYGOHsr2pHw3Ecdhw+h1c+/w0yqQQD&#10;E2IQEmDbZICjl/IxafIUq+ddu3YNsbFxqkVL7hnTt9+ASIAwjB3Dyj4+PtKamipj775J4Sse+Meo&#10;I0ePmsxen7dwMf48dNHUWyaJiw7Df79PhZBh8M+7ZgIARvSLQ1lJifVNGjpBlwm2trbWe+V9d23v&#10;68ctnz12gM1TPtyBGpUa32/ci9e+/B0Mw+CFlSkY1jcOUaEBKC6rtF4BgMpyJU4ePWy185eWlqac&#10;PWe+P03TiIiIimJoK3mIbZArFJDKPOUREVFRPj4+XhqNtt7UNcViMcZMnYXvUg/YVO+oAQmQiUV4&#10;YeWC5rwMhbcM5eVlHV/41ga6RLCXMzMTVy1bcnD5lOSJ/eIiu4UPQAjB6Ys5ePq9tfghbR/GD0nC&#10;CytTMHFocrM/HB0aiCIbBfvxU/chfV8qliyYi1deegEnTpyAXt++p56Xl18VGxcfBTRYdALY9XnJ&#10;5XJUV1c1O+xx8fGq7GzTHaxbb70VoX2G4fu0/Rbr1BkMeOXz9XhwwTR4e94IWMgkYqhqauxf8NYO&#10;XJ5LcOL40TFff/j2d88unRxtT7C6q8gtuo4tB86gvFqFYUmxCPFXYPVC02GoIF8fVNaobKpXLBJi&#10;0dSR0Oq0GDR2JLIzzlSnpqXlG/QGkcxDJomNjfXx8PBQxMXHN69npCy7rgwICLBPsD4+qKqsbH7O&#10;kyffqtixbXNlr169fIGGf8SS0lJcvHhRf+7s2evp6ekiRlsZlJ1XjNmThqF/fOs1EXQGA177fAOW&#10;z56MqODWKZsURYFjjRbzkzuLywWbEBUienzxpGhn7wPQGQpKy7H14BmUVdYiKjQAC28dDT+5Fwgh&#10;yClsv2NLEzRNwx7/EmhY5yAoNByjxoyDSBGWDADV1dU1x48eOnfu3FktCGHee+fNg8HBISzLsdqa&#10;mprRGRkZ8Pf3h1wub7eEUVu8vb1RVnadObh/z7Gy69d1JSVF2LZ9uyAnN1cJwEBRFEJCQnVJyf24&#10;+x9cHfXDD99emt5LGqTw8cSfe45i0/7TYGgaIqEAhBCUV6uwcu4k9AgznX9DWNauTDp7cblgRVIP&#10;pTuKVVlVi9Q9J1CsrEJooC9uHzu0Xfa9Rqe3uiCavR3HhpEoGhRFNQ83yeVynylTbxszZWqDJddo&#10;NJriwvz8/Py8CoA6cuTIUUllVaVQpVIJjQYDxXIcxXEcRQGgaJqiaRo0TYNlOUav1zGDBg2pVKvr&#10;RfGJvX2nTJsRtWr1P71MPYOqqkqUFhdXaiIiESQQIGXyKBAQAAQ6gwEABYnQ/CBbvUYHTx95kdkT&#10;HIDLBcuIJCYzhrqSrQfPoKC0AjPGDEaohV5+TZ0afj6WE8bsFuz/t3fu0XHU1x3//mZ2tQ9L1uot&#10;P+SXbMmykR8x2AkE/EhTQgCH5LQcoDkpcWkTDuWEJqUnIZwmJ2lzHB9OT3IgbclJUmgpJDwS4weE&#10;NDGPuMF27Bj8DhXID2xZtlYz2tfs7Mz8bv9YrdBrd2fWuzuz0nz+sbT6zeyV/fXdO/d37/1huFKL&#10;CVn3iwOBQKB9SWdn+5KJc2tNMuZCVVXx/rmzONPbi74L58G5AcYY6uvrsGzp0sVqKsIx/HzDwJAW&#10;av5I5NWDJ+jGz9z9WKFGmqHsghW8PnNPJWXk0In38PBf5z/lOhJLoL62Oucaq82NnHMwBrAcgi2U&#10;93p68MrLO1FbG/pgkjYRfH4/5s+fh1WrrsLNN98Ij+cDGTzz9DMkxKIGLD6Q64aBc1Ly3ZVXr9tR&#10;xF9hAuUXrOhNMEFMUgk6Kgvh1/uOYM2ydlNrB+RITg8MAFWeAv5KmQAIQtGLG+KJODZt2oirr7nG&#10;9DU8PUHR8n+eXb99i9959z1ftXqdVWxJawleZ4QF0YSC135/HJ+4drWp9RfDctaGwgxWmxuJCAJj&#10;YPmbEMvCcAOlJcFKkThk3Xt49brrXiiVXRlsEazogLCAiPDIEztw/52fNF1XQJzy1o2KomCps4EI&#10;YEwAmOiIJ1HD4BBE8+GJwTmefGmf/MBD37ytlHZlsMfD2vzgRUT4wU9/ic3rr0Frg/k+LzMpq+pg&#10;ANGEYskWlvawDnGxnARBNBWeGJzjP3buVf/y3vu/WNfQ+H6pTQNsakIUbQwJOOf43lO7sa67A1cv&#10;y194MprJpsiMZ+aMAFKa+fGbhOGjhUSPIyrnDM4hevOHBFI0jqde3hf53L1f+vyqtdf+vBy2ATYJ&#10;1s5MwZ4Dx/CRFZ24duVSy9eaGYxcHfRDSZovhiYiMEEAEzyO2KJOd/Bmf+hKJFXs3vu2obDgoYe2&#10;fv+OxpbW3mxrS4E9HtbGkEBVNfzJWutD9WKJJGqr8xf6ez0eDOkJ0/clonSzFhNKuqVpFuIcTJgY&#10;w0qRGF5+86imCsEjf/FXX/pK5/JuS4dpFAu7PKxtgm1vm1VQ8Xbv+X50zJ+dd53XYjs5EcFIqTC4&#10;0c+YoINBGG44ZEhrWUC6B/GDrzPZ/PT3mfUCxv1ZSBuQYRg40XNWeDMSxWUpAk7pmQkCY3jngtz/&#10;1W9868udy7tzV8eUEJsE67cnJKB0P1IhDEZiY0a8Z8MjiqZPpAHSWYKYouBSNGl6OIZZwjEFs0PW&#10;tvb5sIf98IrFaKqbOaYV5v1Lg3O3fvPh557d9cui22oWu9JatnjYvsuSpXbm0XhF0ZRnNjiH32e6&#10;qRUEgsfnjLw0AHDitLprsdraEBojVgCY21yPJfNabX04tEewNsWw1TMCBQ+BM3sSjappsNLmQ0Tw&#10;zGyafGCVDRARBAFZY5pgFauVZdm2mU827XSVP0uQUFRomvXjiYD0HNd8PVoZUikd1SbXAoCvrvUN&#10;0Rso/3SPLHCDQxQ9WfNyrfUzvad73jG/11tkps3W7IGjPXkrrbLRc+4iOheY6/zweATTD3W1i1Zt&#10;9dXNesNJ5ZbpGDZ7HjZUHcTlvvNXldOm0UyLrdlYIonzl6/sLc2WDXpNFr/Ud657sL5z7ddAxJiD&#10;FMuJIE6S1spAAEQLW7fFxhbBMkHUmOg110tyhRARHn/uV9iUY6BFPsY/fOQin2AFr09qWXPj5tpF&#10;Kx8Zts9Zgk1Xa2UNCXTdQJU/MJTt56XGtvmwYpU/rCtaYZ/RFtjx2kF8auPavGWB2egbkDAnT4XW&#10;aHJt3/pCzfuaV33sDk+g5kzmtWHBFmRbKeBEJOTwsHFFRcvstmPltGk0tqUoyhHHHvu/s1i2qA1L&#10;2vIn/LOhJNUxnaH5mFx8jNcuXLlt1rrNN4wWK5CezcAsePBSQ0QQRU/WHQdFp+icefPNDzAoMvZ5&#10;2BLHsWE5itrqGZjXOvHwXrMQkemYNBve6rrjTd3rt/hCzZNOQyGizM6VMyACiGdNVhui70wwGLRt&#10;0K5tgi1lieH5/jC8Hu8ViRVIF2xbCQfGwAQt1L76O6H2Vd9hgpg1beW0GJZAAPGsieSqmjrbvCtg&#10;r4ctiWAPn3gPM4IBdM6/MrEC6YctK9usGXy1TQcau9ffU1VTf3T065zzGQCqxr3mZ4DBQCWYqUoi&#10;AEtFNUQAaPJW7bf+eAbdaz62m3Nero0DLgjCmAc8+zxsCeoJdr1+ELMa6yeMZC+ESCwxcmiGWQRP&#10;1VBd59qv1bQt/SFjwphdCl3XFw0MDBwgojGTUWLxODQtBSFH+3ShUAFnOhBxPzf0CTsfcUXF62+/&#10;i3+4/b4n+/v7i2JfPgRBuNjS0jJr9GtTwsOmNB3//uwr+FBXu+Wi7MlI16gy8y3bjOnVczr+s67j&#10;mq97fMEJw9Y45zMlSdoxXqwj7+WciCA962uc0DXdwA9//io+f+/fltVWznnDcMg08hBY8THs2388&#10;jVcPHMNtG9dlnUZiFTWljTltOxuC1zc4Y9biZ2oXrnjEG6w5PdkaIhJlWX5a1/XlWX4OB+k1vTNA&#10;Hwj27MUwnttzCHfdcx9aF+U+KbEEeImohjE2Ei5VbJZAUVL49f4jmNVYh7/77OZimQUiytn5KvoC&#10;F4PNC7bPaF34gr9+9utMECadap0hGo1uVVU1+0z4dBdi4QYXnbQz67ss4VcHTsJf14KvfGsb/P6S&#10;TiDKCue8URAE+wVbaB6WGxxHe86CG4Rbrr+6oIeiXDDGxn/sUVVt08Fg07zdwaa2l6pqmw4xZq4N&#10;OpFI3B2Px/8+15p0x4FzBMuJ8OgLr2Pu/IW4bcv9aJlVeA67KPZw3ghg5ORlGz2sNcFquoE9+4+C&#10;CNiw5qpJT9AuFoKnaijQOPeVQNO8l4JNbS+LvkD2CXBZSKVS1w0NDT2eb91wwXRhhpaIB7/9iN0m&#10;jMA5HxP32+hhzYUEcjSOl974A+RoHLf/6XVoqiv6wTLwBGpO+0LN+3yh5v2+UPM+38ymQ/k+6nOh&#10;6/p8SZJ+gXEprMlId806x8Oi9IfrWGLYw45gp2BlgHFg4tlR5y8NGqfeOy+G5QhSmoFrVy5Fe1vr&#10;ZLexDBO9UV+o+YAv1LzfH2re56tt3l+IB80G57xakqQdnHNTiWDHZQkcpljHCJYxxg++239K42wo&#10;nsKl5tlzT9Y3zz7eMmf+4Y7VdQPXNTZE9URkoa5EF2mJyCI9EU1/rUQXkKGPfgIY868teH2DHl+w&#10;T/QF+0R/8ILoC/Z5fDMuiJnXfIF+szGoVYhIkGX5v3RdX2HhGmcJ1ll6xfhUoK2neXd+9FN3CYLA&#10;u7q6Tno8E6vcq2rqj1fV1B+3w7ZCiMVi31ZV1dLInoxgnaMT51gCOMjDAsDKlSvftvP9i4miKHfF&#10;YrGHrF7nOME6xpA04wXrrMfTCiWVSq2TZfknhV7vqJDAYYp1TJZgqmAYxlxJkrbD4ukuViAiEDdg&#10;6BqIp8/JHRmSQQQCfTBUDkjPm0X6lG7AWj1EOc7gtYKjQoJKh4iCg4ODL3LOi5PCGHNvDq7rIOIg&#10;AkSPB54qX3o0p0mqfAXsTjlLr65gi8VwRuBJXdc/dOU3G/ct5yBuQPB4LAm0GDgxJBhdAOPGsAUS&#10;i8X+MZlM/lmx70vEAQYIHm/ZxZp+/7K/ZT68RDTS++cKtgAURbk9Fot9oxj3EkVxXNzIbBEqABw5&#10;cgRnz52z5b1zMToscAVrEU3T1siy/ESx7rdp0yacO3t65Hs7MgYnT5zEj3/0IwzEkmhbsDD/BWVm&#10;dKbAjWEtYBjG7MHBwRcBFK3WbsP69XjlN69izvyFQBmrtvr7+/Hm736HlKqioakFG27+NC5dvowP&#10;r1tbNhvMMtrDuoI1CREFJEnazjkv6mnVoihioL8Ply+8j6bZbcW8NZggYOfOXfjD4bdQU1ODmTXp&#10;40eHhobg8wfw0Q0bQIIXQ4kkNIPjFz/7bzxw371FtaEYuIK1CBExWZZ/rGlaSYag3XrLLfjutm34&#10;7Ja/QduixSiWp+3oWoaOrmVZfy4nDQAGODfwk3/9Prq7uhy1iZFhdD0Bc1qi2IlEo9Gvx2Kxfyrl&#10;e3DOsf3FF6GkNNx066ch+vwoR4hw5t138Ns9/4Nbb/4k5rUV18MXi+rq6n+uqal5GHAFmxdFUT4j&#10;y3LJD0zL0Nvbi0cf+wG6ll+FT9yyGaGGRvBiPxsTx/G3DmH3ju3o6uzAnXfcYfkU8nISDAYfr62t&#10;/SLgCjYnmqatCofD/0tE5mcVFQEiwqlTp7B3716omg4miuhesQrLVqyAzx8EIVMsY8YDEwQQLl3s&#10;w5HDh3D+3FmoSQWLFi7E+htuQH19gYNCyojf73++rq7uzwFXsFkxDKNlYGDg95xz2z8nY7EY9u7d&#10;izf37QMA+AMB+APB4SQ/IRAMIuAPwOAcyaQCNanC4xGhJpNQFAVKIo65c+Zgw8aN6Fq6tOh9cKWm&#10;qqrqtYaGho2AK9hJISJ/OBzeo2naR+y2JR+KoiAcDkOSJPj9ftTX1yMUCjn6I94qHo/nWFNTUzfg&#10;CnYCRMSGhoaeUBTlc3bb4pJGEIS+lpaW2YC70zWBeDz+oCtWZ8E5byQiBriCHUMymbw1Go1utdsO&#10;lwmMFMC4gh1G07RuWZafRjn3R11Mk6kncAULwDCMpuFhbdbK813KRmZ7dtoLloiqZFl+wTCMBXbb&#10;4pIdV7AYyQj8WyqVut5uW1xyk6knmNaCjcfjDyiKssVuO1zyM+09bDKZvCkajTpn6plLTqa1YDVN&#10;65Jl+aeYpr9/JTJtswSc8wZJknYS0Uy7bXExz7T0sETklSTpecMw2u22xcUa006wRMQikcijqVRq&#10;g922uFhn2gk2kUjcl0gkvmC3HS6FMa1iWFVVPx6JRL5ntx0uhZMpgJnygtV1vUOSpGcBTJ0C0emJ&#10;l4hqprRgOed1g4ODO4koZLctLlcO57xhygqWiDySJP3MMIwOu21xKQ6c88YpK9hIJPIvqVTq43bb&#10;4VI8pqxg4/H4FxKJxP122+FSXIho6oUEqqpujEQij9lth0vxmXIeVtf1dkmSnoc7gmlKMqUEyzmv&#10;Ha4RcP5kCJeCmDJZguEj3p/Rdb3s56O7lI8p42Gj0eg2VVVvstsOl9IyJQSbSCS2xOPxL9tth0vp&#10;4Zw3VPTkl1QqdX04HP4NAK/dtriUHkEQ+ipWsETEenp6diWTySVZlqTPWJs4oHeyuQNW1mZbP+la&#10;ln1C8MQ3s7DWpnuzcWty3mP061bWZlvv9XoHKzb9wxij06dPJ3t7e7MJ1mWKsXz58qcqPoZ1mV64&#10;gnWpKFzBulQUrmBdKgpXsC4VhStYl4rCFaxLReEK1qWicAXrUlG4gnWpKFzBulQUrmBdKor/B1V9&#10;FUR45+MHAAAAAElFTkSuQmCCUEsDBAoAAAAAAAAAIQAx2YJcECUAABAlAAAUAAAAZHJzL21lZGlh&#10;L2ltYWdlMi5wbmeJUE5HDQoaCgAAAA1JSERSAAAAOQAAARgIBgAAAOafXqIAAAAGYktHRAD/AP8A&#10;/6C9p5MAAAAJcEhZcwAADsQAAA7EAZUrDhsAACAASURBVHic7X15fFTlvf5zttkzM9kmOwlJgCCL&#10;RiGAgogCQls3UG9xqeuvaGuvW2u91aqgRbCCelvRW+tKf3pvW7QKKFcxClUQWUIACSQh+wrZk1nP&#10;8t4/Jucwk8xyJjMhCfb55Hwy877vec/7zHd59/eAEIKBV1lZWUFmVlaTRqvlOY1GYDlOYFhWpGia&#10;jLZr7rx5u3t7e02BeMgXiwB47rnnft3Y2Jj28EMPQaPRgKIo0DQNiqKUC/3/B4ZTYcKHck+w8B2f&#10;fYa33n57zvHjxwtmzJixPxAXAIFJAgDDMLigsBAcxym/iCRJQX+tcPED48J9DxWH/v919fXBiu+P&#10;QJlu3779Sp1e7x5pVQx30Qwj3XrrrZsEQWBC/fgUISQg+fr6+qzu7m4LRVFEvmialny/D4x75JFH&#10;nvvq66/n7v3mm1m+cW+9/fZtjz322LPPr98AvV6P5qZGPPPMM3j11Vd/euMNN/xNzrdo1qxvCwoK&#10;jv//v/zlZjXPVCfGEOqalZVVn5WVpVIfvDCbzb0URSEzM7PBN9xisfQAQGFhIRITE1FbWwsAMBgM&#10;TqvV2iWna2lpSVu8aNFnBoPBEclzw4GOZWYsywoej0czMFz+1WWtoWnvYwkhlJzGbrcbu7u7LekZ&#10;GY2xLBMQY5I548dXt7W1JXV2dsb7hg8kSVFebgNJAoDJZOqLZZmAGJOcNnXqEQA4evToVN/wwSS9&#10;4b4kOY7jAYDneS6WZQJiTDI7O7sWAJqam9N9wxUnIZOEl5skScrzNRqNBwACqXu0iClJWTIMTYu+&#10;4YokzwT4pQfOSFIQhKDOcKiIKUlZMjRNS77hamySZVkBGAPqGg1JuT4UzxVJ0gFIAl6VHfXqKooi&#10;AwAMwwS0SdnxBLJJwKuyo55kWEkiuLoC5wpJRZCDqxDAS3LUO55w6hrK8QBjxCbVe1dv+DmqrnJz&#10;4By2SYTohQDnik2e+Q7gHJXkQMcz0LtyHMcLoniOkOwPH5OSVFuFhGrxjHqbVOt4zk2b7Pc54Zp1&#10;Y6IxIKtruGYdTZ8DkhxokzLOjcYAIVFVIf9yPFHgX72QSBF1p5lhRr8k1XaaZYzJxkD4KiR8L2TM&#10;SPJ7bZODvGuAKmTMk1QzWjdmbDK4uvqnH9M2GVRd/cPOTZK+6xMCkRwTjkdtFdKfhoxpSYadC0Fg&#10;STIsK0iSRA9suEeLEfGuA9PLkOcoYy3NUWeTwCgnGUkVEsy7AqOcZISSDOh4gNhPqcd2YUQ/yYH1&#10;olrHMyYkKYoiE2jdW5AqZGySlCSJDjSIFcy7ni3Ho6ySdDqd+o8//vgH+/fvn1ldXT2eEEJJhNCE&#10;ECrQJUnSoLjy8vKJNTU1OZdffnmxb3hXZ6f1UGnpBRMmTIDJFAeJSDh65AhsNlvLuHHj6vrT0W1t&#10;bYm1tbU5BQUFxzUajYcEeH6g58r3E0KQm5tbcWFh4cF77rnnlZycnBqF5J49e+bcceedm8rLy/M4&#10;jiM5OTkSwzCBVgxTQVYTU/09C4oCwLAs8U2rZhVyRHFe7RgUJ0kSyisqpMOHD1Majca1YcOG+//f&#10;3Xe/hiNHjkzV6nSenPHjxa1btxKXy0XGOmpra8nCRYskiqbJZ599tpC6aMaMkvr6+ulHDh+mbTZb&#10;LE1hROF0OnHhRRdJDoejmaJomvzhD3/Az3/2MyVBdXU17HZ70HXhIxIOhE0/uaAAs2bNUni89fbb&#10;uPPOOwGKpsmhQ4f8xH3p/Pkjvr58KNf999/vx+PIkSOEomnCAkBaWpqfqCmKwnnnnYdVTz0Fo9EI&#10;i8WiGLgcL18DvwcL9/0e6HOw9IHifcvJ8zwAYMbMmX71MADEx3vXFrMABkVSFIWkpCQsX74cbW1t&#10;SkaRQpIklJaWorCwcFBcWVkZsrKyYDKZ/MLtdjuqqqowderUQffs27cPhYWFYNkz1ajVaoXZbAbD&#10;MIN4yEKhA5GkaRqSJPklHAooikIwZ5acnAyNZvD6XY1Gg9TU1ID35OTkgGEYvzCZsFyFDHw+EEKS&#10;7e3t2Lp1K2iahkajCe4UAP84SYI0wDFUnjwZ1KFIkuQXLn8O9n/gPYIggBACp9MZkIdCMpAEysrK&#10;cPU11wT8RUcrBpKUv7MAIAiCX+R/vvQSenp6YtM6iXVrJ0TcQNM6ffr0GZKVlZXIyspSIidPnhzr&#10;H3lE8Mn27d4POr3evWz5ciJJkupm01hAc3MzGZedLV4yd+5urHvuuUcomia33347OXXq1EiXLWr0&#10;9fWRbdu2kWnTp4tGk8m5Z8+e2RTP8+xvf/vbZ9Zv2PBLhmHoiRMnkgkTJtAZ6d6tHSSAVx3oEUkI&#10;L6h8HqI3FUVRTksIIUT+LooikfOSL0EQUF1dTXs8HspgMDj/8cEHVy9cuHCH0p88duzYeW+99dYd&#10;5RUVE8vLyyc3Nzen9hu03843+bP8v7W1NdVoNMJqtQ5yAvJnnudRU1ODlJQUmExxoGkK1dXViIuL&#10;Q05OjpI20P/9+/eLRqOxfdq0aUdpmpYGXgzDiMp3ipLGjRtXt2jRok8vvfTSXTqdzuUnqaFecWaz&#10;6+GHHw6pQocPHyYUTZPnN7xASo8cJaVHjpKscePIrbfeGlb9zpsypfuGG2/8WzRljHqYQRRFury8&#10;HJs3bwbLstDpdNDpdDAYDNDr9TAYDOjp6VF+UBmUdyALjY2NcDgccDgccDqdcDgccLvdcLvdEAQB&#10;vb29bFdXlzWaMkZNkud5duu2bdi6bVvQNAsuu8z7IQDJ8bm5g+rpATDo9frsaMoYNUmKorBo0SL8&#10;/rnnIAgCXC4XXC6XIpVHfv1rZfhqoCRl53LNNdfg1ltugV6vVy6NRgOWZVHk0z8cKmJC0mw2Y/r0&#10;6QHj165bp0jQd7ROliQhBFOnTMGyZcuC5k8GjOpFipgMSfpKaCAoivJd3+oXLn/37SMGyjtU/moQ&#10;C5IkXCHkeP9klCoC0RIEzpYk5Xg/SULppoWTZLQYE+qKM8vWh4SYThMERQDH0z8XclYeHzVJX4kE&#10;je//7J+OgiiKSppQGPWOx5eAbzKvqfrvLgiSOTAa1HVojmdsVSHhq4EA6cKpudq81eCsSPJMPTm4&#10;WSd/DpP3yKqrGsejbFuCv1GqUVdglDgetQl8C0urVNd+jB3H4+9dw6trrOrRs9riGViHhFPXQLY8&#10;FJzlBrqP40F4dfWJH0Pq6tefxNhRVzXedagNdB8NGN2S9I33b7pGpK5R4ey0XQM062iKHjuOJ1xF&#10;HqwXosYmY4Wz43jkdAEGsgamCZLvWLLJyBroo0ZdEYFN+qWLoMUz4t41kirEr32OiNQ1Koxci4dS&#10;r+YYaZukKApkwNKSgfGB1JWmaeW+UV+FAKH7Wn4tHkRmk77ZRFO+WEhy2Bvo0UoyJsug1Qx/UBSF&#10;koMl6OvthcViRU9PD+JMRiVNmHyjkmRMZrXCkWxva8fGlzf6hd/385/D7rDjm717x4RNhlfXYFYb&#10;puyjRpJAeHUVRRFOpxOgAMqnvC6XS0kTKt/U1FRTwAQqEQt1DdviIaR/oR8IvH/e9G6PW0kTCHK+&#10;7e3tzmjKGBObRBiSDMMgLi5uUBxDM2fyCAG32x2VUcZCXcO6BUmS4PF4vF98VDbcYmFZkhzHReU7&#10;YiLJgYtpA8U7nI5Btttn71PSBIKcXhCEUSBJFepqtQxeisMyZ1YdB8kYAEL+iGoQdRXCcRwTVmGD&#10;1SBjqMUjhZOkIAro6OxQvsvo7e0dFOaLWPUnY7HsTJLCkKRp2utdBySTRNXjriNL0mw269WoE03R&#10;3qL6FFftbNaIq6vL5fKYTKag23PlFk9Xd9egOHlh4XB3taImKQgCr8a7JiYkDpIITZ3ZMRQIo6aB&#10;znEco6ZZ51sNyN/Drf4YNTbJMAwd7pcWRRGdXZ2Dwnt6e0Le51NPjuzIgOTdhhA0Xs346qiXpCAI&#10;fLhmHU3TMBgMShUir00XeEH5HgijxruqGeOhKAp6nX5QOMeFPjNh1AxJhkModR0zqz/UdJpV5BEw&#10;fDRNE4RV1/CLYILcNprUNaQkEXwgayxNwv5LXQEE70+G0eOxo64UFZSMhtMoaULlO+rrSYqiwHEc&#10;UlJSYLfbodNpYbXGIz4+HlqtBo/+x6Ojv9NMhXnnHEVR0Ol0uPbawfujKysrlTShMPI2GcEkrNrw&#10;APEjbJMqR9ADYexUIWEKcW5UId7jEkOmGfPqGs4mY6SuI26TZ0Ndh1a2fsSkxRMuzVDV1Sfdua+u&#10;GHGbPDsN9KEVrh+jo54Mcq8PyajKeVbX8agNVxuvFmNCXfs/D9kux4rjGWGSKiQVbRXSn3ZESQ55&#10;BH0sSfKs2GQ0J2oPexUCxMa7jrTjUbVKMhD+pa4YRSRBUUQUxTMrrgJgqOrqcDh8044cSYvZ3Gu3&#10;2zFl6lS8+957yuyxjKGoa3d3N1atWoVrr7tOmfkaUcdz4YUXlhoMBphMJtxyyy3IGT8ev/zlL/HP&#10;f/4T1dXVcLvdYfPo6u5GeXk5PvzwQ9x0003IyMzEqtWrsWTJEjz44IMAouxuERLdGVn333//f1nj&#10;44koimTz5s3kmmuvJRqt1u/cVVtKCgmEffv2DTqjNSk5mdx7773k4MGDhBBCfv/884SiadLT0xM3&#10;1DJGPe7a09NjMpvNoGkay5Ytw7Jly9DZ2YmvvvoK7R0d6OjoCGqvqampePLJJ5GQkICEhARkpKfj&#10;kksu8ZuclRf+KieXDQFRk+zq7jZZrf6LA+Pj43HVVVeFvTczMxNPPvFEyDROhwMcx/HyGelDQdQ2&#10;qdNqHdXV1dK7772H1tbWaLNT4PF48PLGjfjz669Ler1+yFIEEL1N1tTUZCclJ3dQNE1YjpNuvvlm&#10;sm/fvoA2qAZlZWXkqaeeIuNzc0WKpsn8yy7btWfPntnRlDFqkoQQ8DzPfvvttzN/unLlqwaj0dVf&#10;OFJTU6Oa3L59+8gFhYWEomlCMwyZNm3a0TfffPO27u7uOEEQmGjKpxyzOFS0tLSkXLds2T8OHTp0&#10;kdvtVjwGTdOYXFCABQsWADhTF8r/CSHK+Y8OhwMHDh7E8ePHz/z6OFPHzps3b9fOL7+cP9QyRkXS&#10;brcbs3Nyajs6OhIzMjIwZ84c5OflITk5GWVlZfjv//kfhZAMXwI0TSvHHWs0GkyePBnLrrsOPT09&#10;qK6pwZ49e3D48GHQNE3KT5zIz83NrTrrJAEgf8KEk1VVVbkAYLPZMD4nB0lJSbBarbBYrYiLi4OG&#10;48CyrHIB3kX2PM/D4/HA4/Ggt7cXHZ2d6OrsRFt7O2pqatDV5V1ZqdFoeKfDoVUzxjssJCdMnFjJ&#10;0HTeihUrUFpaim/37UNzc3NEvX5fGPR6ZGZlYcZFF2HuvHl4f/Nm7Pj8c0iiOOQWT9Qkk5OTyerV&#10;q2EwGJCeno6UlBQYjUa4XC50dnais7PTewCmx6MchAlAOU5Rp9VCr9fDYrEoh8r39vaitbUVLS0t&#10;EEURz/zud6irrR05khqtlp88eTK7bu1adHZ2KuvK/R7Sv+ZVfj0H4F05KQhC0J0CiYmJSE1Nxd13&#10;343KkydF3uMZcsMl6haPRqNhr1++HCzLYvbs2TCbzd59IA4H7HY7XC6XHyG5l8KyLBiGUexUr9fD&#10;ZDJBp9OBEIK2tjY0NTXhZz/7GdY8+ywTphjDS3LSpEnHamprz0tLS0NVldf5MQwDo9EIo9EIvV6v&#10;SJFhGOUUe0EQ4PF4lB/A4XCgr6/Pu3GtH1qtFp2dnejp6YlqY0jUJEtKSs7LysrCzJkzYbPZ0NbW&#10;Brvdrlzt7e0QRRGiKPpJ0leKsiQTEhJgMplgMpkQHx8Pl8uFV155BQzDDLndGhOS8fHxmDt3Lvbu&#10;3QuWZZGcnAyz2Qyz2Yy0tDTo9XpFNWmaVt4tIEtQvmT17uzsRG1tLdrb20EIQXp6OiwWy+CXGESA&#10;qB0PzTDEaDTii+JiuN1unD59WlG7SPNmWRZGoxEmkwk2mw02mw0PPPAAPvzoo5GtQhISE8nTq1fD&#10;ZDIhIyMDKSkpMJvN0Ov1ynmRsprKl0zIV8L9bWDY7Xb09PQoVQjP81i7di0qKyuZgW9eU4uo1bWo&#10;qOjTP/3pT4uff/55tLa2Ks7HF76OZ2AVEuy8ZavVivz8fBQXF6OmtlbVjHYwRE2yuLh48QP33w+W&#10;ZbFgwQKYTCa4XC7Y7XblRGxfKYaqQmRVZVkWnZ2daG5uhtlsxvnnn984oiQvvvjifU6nc2ZFRQUq&#10;KipAURQMBsOgKoRlWWi1WsXxCIIAeSjT4XCgpaUFdrsdfX19ynAJTdMQRRHV1dUZoigygd6+dlZI&#10;7tq1a2ZCfDxWrFiB1NRUdHR0oK+vD3a7HV1dXWhublYIDbR/X0nqdDrExcUhLS0NRqMR8fHxkCQJ&#10;77zzDjQaTd9QCcaEZFxcHIqKinD06FEcO3YMSUlJMJvNSEpKUg58l1UzmE0KggCn06lIsrm5GZ2d&#10;nSCEIDExEQaDQe/xeDQajSb4CPZwkpw7d+4nb7/zzpJPPv6Yam1txalTp9Da2gqHwzFooDkcNBqN&#10;Ypfjx49Hamoq1q9fj7q6upFt1qWmpLR88skn1O133IEf/OAHmHvJJZg/fz7i4uLgdrsjcjwsy6K9&#10;vR0nT57EF19+iS+++ALbt2/HlClTyqJR16jrSVEUmT++/PJ9Gzdu/PeKiopcOdxsNktpaWn0uHHj&#10;YDabodNqlfcWUBSlqKfD6URfXx8aGxtRV1fn13adNGlSxdVXXfWPJ554YpXRaLSPGElfnDp1yrZ7&#10;9+6Ly44fn7xhw4aH+/r6Eqecdx7cHo9ynL/cK5E9sMFg8NquTocvd+7EBRdccODxxx57ZtasWXvT&#10;0tKaY1KwWIzWDbwefvjh9RRNk23btqkerSOEkKdWrSIUTZMtW7b8KJbliTnB0tLS6TTDSPfcc09E&#10;BAkhxO12k2nTp4vjsrMb7Xa7IVZlivlerYqKigmEEOqOO+6I+F6NRoOHHnqIrq+vTz9x4sSkWJUp&#10;5iTlRvTsOXNQW1sbUU9EEATvqxQB6PX6qA418StTrDKSsWDBgi/kz9s+/hjFxcXKzFQ4tLS0KJ+z&#10;s7NrY1aoWNukw+HQy3ONkeLYsWOEommydt26X8eyTDEnuX7DhocomiZ5+fmS3W6PiGRFRYUyGdvU&#10;1JQWqzLFXF1Pnzpl4ziO/OpXv6Luu+8+/PHll1FaWqqqiZefn49Vq1YBAOrq6sbFrFCxluRvfvOb&#10;NZxGE7EURVEkx48fJxarlVA0TUpKSi6IVZli+mZrACgqKtorCAKVbLOR5ORkKi0tDQaDQZnU0Wg0&#10;oChKeZmR/EKjqqoq5QSJW2+5ZdO0adOOxKpMMW3Wydi1a9elf/3rX2/c+MorP8/Ly0dCYhLqW7vQ&#10;3m0HiOg9i4lmQWgO6clWTMq2oaW5CceOfSceOXx4akFBwfFYlmdYSAJAW1tbki0l5fSza5/H1z15&#10;KG/wHqZgdwnodXrg+9hp4xNxvrgHb7/1Z1dfb+/gbexRYth2p8sveec4DuvuugSJZj2aOxzocfgT&#10;TE804pnb50CSRHAcF/ItYkPFsJHkeZ4DvP3G1AQj/vrYUuSnW/zSTMiwYsvqq3F+bjIEngfLsmOL&#10;pK8km9rt+MXGnahs6vZLU9HYhf/8xyE43QIEUUA0y1hCIebeVYYsSQIK92/8AvWn+5Bi1cHuEtDn&#10;OiOwtz8rw3e17Ugby5LU67TY+IvLkZpgRGuXy48gAEwfn4SX7p0PgR8+SZ4Vm0y2GrDp11ciLcHg&#10;l+bC/GT87fGlyEgyQRCFsStJluNwpLoN//bMJ2jucPilOVh5Gk9u2os+p3eRxJixSafTqW9qakov&#10;LS09HwBEkeDxt3ajs9eJFKsOfS4Bdh+V/e8vy9HS6YAoCGAZZlgkOWSSNTU1OTt37Zq/++uvL6mr&#10;qxvX2NSU1dTUlNHR0eFXT5iMerz+0BysfKkYBypODcpn8YXj8PzKefjpHa/g6HffTUlKTu7Ky8ur&#10;zM/LK8/Pz6/Mzcs7mZebe7KwsLBkqCN2EbV4XC6X7tFHH1330ZYt19XU1GQBgNVqlbKzs6nU1FQq&#10;JSUFqampSEtNRWtrK9auW4cPt3yCuXMvRVu3Ewsf/QBdfWcW+c6fnoE3H14EmqZw/fKrcbysDAsX&#10;XoGamhrU1taKDQ0NjLxwQqvVeuZfeunOJUuXfrx0yZJPJk2adCLmJNva2pKuve66Lbt37569ZMkS&#10;XHLxxZgzZw4mTZo06HXeALBr1y6suOkmPP7EKkydtwxPbNo3yCYB4Pp5+Xj0hgtw9dLLYLGY8cH7&#10;7ytxPM+jvqEBVVVV+Prrr1FcXCxVVlbSAPD0008//pv/+I81qma71HZX3tm06VaKpsn69etJU1NT&#10;2KuqqopcfsUV3k4wqyVMYh7hMmYQTe5lRJN3OdHkLiBc1izCJk0grFbvHRFYuzZsvnv37iXLly+P&#10;aAQhYpucNm0aamtrYbFYMHAxry90Oh1e//OfUVxcjN17vsH+Q4fR0tKKvrZKSJLkneIzxsGWbsOM&#10;C1dg6ZWLMH9++DWCNpsNq1atwldffy2WqxzRi5ikyWRCdnY2GhoacOLECfTZ7WBoGhMnTkRqaqqf&#10;6mq1WixduhRLly6N9DEKCPG+5rixsREGgwGJSUlIT0uDKIqqR/RUkyQDVvNnZmYiMzMTANDX14ej&#10;R4/iq6++gsvthsfjAe/xQCIEZrMZVosFJpNJ6Tz7bIMA3/9G4L7eXvT09KCntxdM/+loeoMBLMMg&#10;Ly8PRUVFflsrnE4npXZdesSSDLQbx2QyYfbs2UhNTUVbWxtohgHHsqBpWlmP09XdDUf/ogdBEEBR&#10;lDL5qtfrkWKzIT7ee7pLIEc2EG63m465JNXg75s344UXXvALO3L4MNL7XzYfDIIgYOKkSSCEEJZh&#10;iIfn6RU//jHWrl0bMD3P8xBFETqVJFU36waqayCkpqYCAF599dWVV1xxxefx8fFiQkJC2Lz7FzmJ&#10;2dnZlXfdddfLgiAgKTk5aPpIt1FE3HYNtcGM6VezJVdeuT0pMbFNDUEZVouFKigoOP74448/DQCJ&#10;Ie71WU4aW0mqgdA/tspxHM8LAievUlZ5L+E4jpcb9kyIe4dNkmrUVeg/11wuLMswqpeKCTwPjmUV&#10;kpwKksMmyVDqysurqyh6lsfjsbEcp5okLwhgWFbvcnvyASCUFijqqtOdfe8q9pPkRWqj28PbmEgk&#10;KQgMKObyXrvrIgDKoqZAGFF1lSXJsizp7wSrzR6CIIBlWfA8TwGhTwx1jqS6ypLkOA6CIFAROR5B&#10;AMdxRF5QGEqSI+pdeUFQNrQIPB8xSZZhIaiQZKTqOuS2ayAIPA+KorBu7RpLW1sbbbHkhrtFAe/h&#10;UXLooKaystwKqLPJYWvWhVJXuZ5c++wzVoqiUFCgfm0DL/D4du83WpvNJgKhJeke7hZPKAg8D6PR&#10;RJpa2uuyc3IENoQ0BkIURdz/wEPdr7/xThugrjEQc5t0OByGcGl4QQDHsUSv1xOaosGq9K6SJEGS&#10;JOj1euVFKWe9MSBJEv3aa6/dk5eXJ8mN8EAQvR4SAMDzPKVWkoJS9XBEEAUKCC1J2aE1NDRkqslf&#10;FcnNmzcvP3LkyJQHH3iADuUQgDNbB+32PspgNKrJ3m9PpcftpgBAE0ILrr32Wmg0GvLiiy8+qCb/&#10;sCQlSaJXP/30qvz8fOnqq68OmZaQ/rcuEYLu7m7aHODlRIHA9newPR431dPTQwMI+GIjGTabDTdc&#10;fz311ttv33Hq1ClbuPzDkvz75s3Xf/fdd5PDSZEQgp27dmHGzCJ3e3sbLQgCbCkp4bIH4JWkyWRC&#10;b08vnZzs9a6BdiX4YuXKlfB4PJo//vGPvwiXf0iSoigyq1evXjVhwgQp3Jb6gyUlaGxsxHXLrrc3&#10;1NezAJARZkTAFwkJCWjvaKPnzrvUZTAYyI7PPw+ZPi8vD1deeSU2vvLKfXa7PaRdhCT5982brz92&#10;7FjBQw8+GNYWt27dCpZlkZaaJhw6dEgDIOywhy8S4uPRUN/AHj16WFNQMJnfsWOHYt/BcO8996Cj&#10;o8P6+htv3BUqXVCSshQnTpwo/fCHPwz5MEmSsHXrVlx++UJnQmKidODAt1oAyMjICHmfLxISE9Hc&#10;3MhoOA358Yqb+xoaGlBeXh7ynhkzZmDmzJnkhRde+JXcDw2EoCTl+cXu7m58uXNnyF+1pKQETU1N&#10;WHb9DfZp06bzFotV0ul0iGT4IyEhAbwgUOdfUOj50VVXOwAgnMoCwM033UTV1tZmvv/BB8uCpQlK&#10;UqfTuf6yadMKjuNafvKTn2D+ZZdhzZo12LVrl986cQDYsmULNBoNli79oQMAGhsb2PS0NFUHDslI&#10;TExEe1sbQwhBenqGeP4FhZ4dO3YETd/U3IyXXnoJa559VkpMTOy8eM6c3cHShmy7FhYWllRWVIy/&#10;86673njvvfdu/tNrr+HljRvBsixyc3MxceJETJw4ER9t2YIrFi5yWiwWAgAN9fVMegSqCnht0uVy&#10;weFwUEajkSxZstT5++fWahoaGtDb24v6+nrU1NaitLQUBw4cQH19PQBg8aJFn69ateq3mZmZDUMi&#10;CQAajcZTVFT07bvvvntzSel3DcfLyjS7d3+lLTl4ULtv337Ntm3baEIIcrJz+G+/3atNTkoW6+rq&#10;uJ6ebuz4/HMYDQZodTpwA3bZye8MEUURbrcb5RUVAIBDJQc1jHfQWZIkCbNmz/YrT1pamlQ0a7Yr&#10;M3Mcc+RIKdm+ffvicBxU9ULk6TG9Xk8WLlrsXLhosaKvTqeTKjv2HcuwLHX61Cnmu6NHOJfLSTmd&#10;Ttx2221qsvfDjs8+1c+++GL34iuXOhsaGtiMjEwxJ2c8n52dLWTn5AiJiUkSANx378qk8hNlqhrH&#10;EZEM5Hz0ej258KIZfnP9t99xV19TUyPT3NzEOOwO2uV2US6nCx6Pm5Z79TTDgKFpsCxHtDotMRlN&#10;JNlmE/PzJ/Dyvuf1G17qkJ97RLmHcgAABKRJREFUqrWVKTmwX7d3zx79N7u/0jc1NjJajlO1ISZq&#10;kkHSIyMjU8zIyFRViMaGBra5qZFta21la6pOahx2O93X20e1tDSxFeXlmsqKck1vTw8FAKY4E2bP&#10;mYOmxkbvIiEVGBaSkeK1V162fPSP9we9EtUUZ8LEiZPwo6t+hEmTJmHqtOmYOm0qWJbF/LnzUHny&#10;pKr8IyUZ1bHAoZCYmIg/v/kGTCYTjCaTsvsnWDXknflS96OrIilvgxguSQLeCdtp06erTu99Tau6&#10;tKr6k8OtrkOB940y6mxyzJKMRF3HLMlhVNehFyrWoLxzoee2unpfm6MOEVUhvS430+MKsXda5VPJ&#10;gIQeUYzpnMxARETSzYu0mxdjLk5JijzL74/jUYkxS1LNWh8lrZpEykrEUUTSK0lKVVNz7EqSouRD&#10;rc9dkhStTC3EmCSGrxcSKXzmT2JLMtq30ccSNE3Lb384h9UVw+R4RpV3penhcjxRliyGkOvJ2JHs&#10;bz+NJnWlh827jiKSAPU9cDwUBeqcb/EMWxUyyhoDwyLJ0eReafp7YJP4Ptgk1T+GpeY9ImOWpDzH&#10;GTNJno1pgkgxbL2Q0USSpilQ3wfHo7YXEtGQ5NCrEEITAqq/npULRShQBOrHiP1AU+ob6JHNT4YZ&#10;lpeIxBFCaPg/2DsB5c3Dl5CXtARKIiTiAzG9CyuGg2QASRIQhkiEBghF0ww/FMnQFKWL9J5IRuui&#10;IklAGACEpulhOQQhFCLpT0ZFkgI15ONIowaF2I4MaLVaNwB0tJ8+6xILhMaGBpQcOAiJEFU7ClSR&#10;nD179jdpaWnNf31304iTrKurw4ob/w2tp05h/IT8bxISEjrC3aOKJMdx/MqVK1/dWbxjXE3VyaiO&#10;Bh4qCCH43+3b8eMbbkRnVxepb2rEAw899Hs196o+MaK5uTktOyenbvHSH1atfeFlo15viFnfcv3T&#10;T1j37PrC8O8PPgC9Tg+d3ruZGwBOnzqFlpZWfLNnDw6VlCA9M0tsOX3a6fa4e8vLT+RqOS6suqre&#10;4ZOWltb8yCOPrFuzZs1jx44ebvnd8y+1F82eGx8FNz/09vbid6ufDhjHsCxSUtPEmZfMc3z44fs6&#10;rVYrvfnGGz9XQxAYwpFuX3755WV3//Snr1edPJl7y213HnrgV48lWeLjo9opRAgB7339DeV2uSi3&#10;20m53W5KEiUqPjFRbGyop9Y89RhzYN/epKVLf/Dpa3/6rzvS09Ob1OY/pHPrHA6H4Yknn1z94osv&#10;PkhRFCm8aEbN3PkLOi+5dIFx6vRCSyS77QKhu6uL2vPVl/w/dxa7dxZ/bmttabZY4+O7XtjwwgM/&#10;ufWWdyI9wj+qw/kOHz48ffPmzdf/76efLtm/f/9FkiTRcXFm+8Xz5tXk5k/wWOMTYI1PoK3WeDbe&#10;mqCxJMRrLZZ4jSRJ6GxvlzraT7s6Oto9HR3tQkd7G+lob6dOHPvOcvDAvgxJkmiL1dp9xRVXfLF0&#10;yZKtV1911UfJycmnh1LOmJ1A2NHRkVBcXHz5p599tri4uHhhfX19pryOXVVBKIokJCZ25OXmVi1a&#10;tOjTpUuWfFxUVPRtLM7N+j8z7dq+kj0/lgAAAABJRU5ErkJgglBLAwQKAAAAAAAAACEAVJDbQPYl&#10;AAD2JQAAFAAAAGRycy9tZWRpYS9pbWFnZTMucG5niVBORw0KGgoAAAANSUhEUgAAADkAAAE6CAYA&#10;AACs+/qfAAAABmJLR0QA/wD/AP+gvaeTAAAACXBIWXMAAA7EAAAOxAGVKw4bAAAgAElEQVR4nO19&#10;eXhU1d3/59xl9pkkk30PBELYBAKyhRQtagGVWhVbbbE+1Vf7vm8rClTrD9ui4A5qfdRqqVqXt9b9&#10;VdGiIBUVASEgYQmEJSuZ7Ovsc+89vz+SO0yGWe5kJiYT38/z3Gdmzjn33POZ7/d8z/ece+73glIK&#10;/6OysrI4Jze3UaVWe3iVSuB4XmA5TiQMQ0fasaCs7Ove3l5DIB7ywSEAHn300bvPnj2buXrVKqhU&#10;KhBCwDAMCCHeA/2f/ukkTPpgzgmWvn3bNvz95ZfnHT9+vHjWrFn7A3EBEJgkALAsixklJeA4zvuP&#10;SJIU9N8Kl++fF+53qDz0f9bV1wdr/kAEqnTr1q0/0mi1ruFWxXAHw7LSihUrXhUEgQ315xNKaUDy&#10;9fX1ud3d3QmEECofDMNIvr/98+66665Hv9q1a8HePXvm+Ob9/eWXf7l27dqHHtu4CVqtFk2WRmzY&#10;sAHPPffcrdctX/6WXO/sOXO+KS4uPv4/r732cyXXVCbGEOqam5tbn5ubq1Af+mAymXoJIcjJyWnw&#10;TU9ISOgBgJKSEiQnJ6O2thYAoNPpHImJiV1yuaampszLLr10m06ns0dy3XBgYlkZx3GC2+1W+afL&#10;/7qsNQzTd1lKKZHL2Gw2fXd3d0JmVlZjLNsExJhkwZgx1W1tbSmdnZ1Jvun+JAnp4+ZPEgCMRmNv&#10;LNsExJjk1ClTDgPAkSNHpvimn0+yL92XJM/zHgDweDx8LNsExJhkfn5+LQA0WixZvuleIyGTxPmS&#10;VKlUbgAIpO7RIqYkZfhbPq8kzyUAACRJ8l6f4zgBAERRZGPdnpiSlCVDfPgAyvokwzASEEck5QbL&#10;UEKSZVkRGCjdWGFoJBlMXUOQ9JYZ6SRlKQT1RsKQJITQuFHX4IYnOEmgT2XjRl2D90nv7wHlvY1h&#10;GGnEkwymrkr6JNBHMv7V1c/j8ZfaKFFXmXscSzKcuoayrkCc9Mnw1tX7e0B5GaNKXePa8IRVV/mi&#10;o0GS4awrRnWfHA3qGq5P+lvXuBwng/bJfsMazneNK0kGV1f598Dy3sbEU58crMcT3+o6Gg1POLcu&#10;0OIy0C9JSke2JGMxhMSNugbtkwMX8UanuvqvDMTlOPl/6orvmXUl57yB+Bsno12SjCtJhluS9C8v&#10;Iy4kqdTjAfocgrg0PIonzX1p8a2u4QyPnBaX46Tsd/r3SRm+Hk8wSY54kpGoq295b2NGhboOTItv&#10;66pkCBm1hsfPutK4lGQk1jVux0mlDnp/4ihVV98hBAHmkwwT/+qqxPCMApKjwK2LpE9+L6xr3Eoy&#10;EsMTyLrGhSQjUlfE6UJWJNY1mDMQ/+rq1yfjcz4ZRl2VGJ4RTzKy+eT3wLoSMmpX6wakxbckFXo8&#10;8SnJWHg8I55kJIvLhMT5OKnkJiwho/T+pF9aQElSSol/erT4Tkj65Hu/ByJJ+jUg1tIcUUPIUD0A&#10;M2xDSDCPB4j9o0zDOIQE9niAES7JyIaQ4JIc0SQjG0JGqbqGcwbiQl1pRNb13P1Mb2PiSV2j8V2B&#10;UaWucTpOSpLEBHHhRpfhCUlSoTMwoiVJKSWBNkUEMTznOeJxoa7hJDkqDE/YPhnmTnPcSDK0ug7U&#10;V38yQ9UnvfF4Ojo6zP98442fle/fP6u6pmaMJEmMPIHtP7y/+/P880ljY2N2e3t78sSJEyvlNFEU&#10;WafTqamvr881m83Q6XSglKK1tRUsyzpTUlLa+svCbrfrOjs7k1JSUtp8J9D+h1/b4Js3duzYMyUz&#10;ZuxfuXLlk9OnT//WS3LLli1X3HrbbS82NTWlpqamikVFRSzLsjGLZcUMcawsOV2SJJyoqsLu3bsl&#10;q9VK161b98f/d889D2LPnj1zWI4Tp02fLu7bt49KkkTjHe3t7fSnP/0pJQxD33nnnatJ8cSJVXa7&#10;vfBwRQVjMpli2RWGFR6PB/NLS6Xa2tou7sSJE+M3b94MX4Ll5eXo6uqKKALZeXnA4M6LIm9mSQkW&#10;LVoEAOB5HnfccQezYsUKMwjD0CNHjgwQ9w8WLhz2SGaDOVauXDmAR2VlJSUMQzkASE1NHSBqhmEw&#10;bdo0PPXnP0Or1UKv1wOAt6OH++7/KX9Xkk4p9RoTX8iGhWUH+gkqlQocxyG/oMDPbQSMRiOA/mhn&#10;/pmEEJhMJpSVlaGtrQ0ejyeA1oeHKIooLy/H7Nmzz8s7fPgwCgoKvA2R0dvbizNnzmDatGkD0iml&#10;2Lt3L2bNmgWOOxekjWVZGI1GMAwDSRo4RMt/FBOIZL834q1ksGAYBgUFBQHzcnNzodVqz0vXarXI&#10;z88PeE5xcbG3PbIm8Dzv/R1IWEAISVosFrz40kveivw7uq8h8DcKoiieny5JkHzS/OugPunBDEyo&#10;fJvNFpqkPwghOH36NG655ZaA/+hQIhInwDdPq9VCp9MNqEsmzQE4r8+98vLLcDgcg4rsORiPxfeI&#10;JSwWyzmSx48fR15enjczIyMjphcbLny4ZQsAgBhNJtvcuXO1n2zdSmL9Tw4nqqurMW/+fGnKlCk7&#10;8dzzz99GGIZefsUV9NSpUwo8w5GNxsZG+veXX6ZjCwtFc3JyV0VFxVQiSRJ54skn71y3bt16q9Wq&#10;S09PF4uKitjsrL4gglS2aiGsK/Wzmv5pVJIg+nyXfH4DkCil1P/8/okCPG43RwFKCBGpj+UWRdHb&#10;DkmSiCRJEAQBHR0dLABkZmY2v/fuu8tmz579jXc+2dDQkPOP11+/4WRVVVHVyZMTLBZLNiHnx1jt&#10;/y7JaUeOHJmSkpLSlpOTU+9TTvI9h0oS2fX116W5ubnIzMwEwzCorKwEgO558+btlssG+vz0008v&#10;S0hI6CqdP/9rhmEk/4NlWdH3d25eXt2PLrvsk2nTph3yWXYJPiYpOYwmU+/q1as3hSrT09NjJAxD&#10;V61ZQw8dPkIPHT5C55cuoHPnzt0brv5JkycfW37ddW9F08agQWyVglJKmpub0w4ePDiD4zhBrVa7&#10;NBqNU6fT2bVarUOr1Tr6JYqDBw7C2tuLxMQk9PT0ICkxgfN4PHpCiNPpdGodDofWbrfrnE6nxuVy&#10;qQVB4JxOp9pqteqjaWPQcMRKwatUQrjVtfHjx2PVnasC5t37h3vR3t4e8hp5eXl1NdXVgX09BYha&#10;koQQOnnyZKy//34IggCX2w2n0wm73Q6Hw4HNmzdDFMSg54uiiFmzZmH58uVer0Wj0UDdP7u45T/+&#10;AxzHRRUONWqSAJCcnIyrrroqYN6OHTtQWVmJjs4Ob5rveCxJEkpmzMDv1qwJeP5vb78dLMuqo2lf&#10;TEhSKeCThAD6CLEsC5PR1HcvhJ6fH8oJkSQJTqfTGk37YkGShuvXBGTAHNDv7HCVI1pXLBZ98rwp&#10;jn++IAro6u4KKDGpfyUgzDWiWmyOjbqGyJNnH1qNtr+sj8qSc2WC1t3n/QS3XAoQNUmGYRSpq1o9&#10;ONshD+jRIGqSGo2GCaeuoiTC6XQCBN7I2TKoAnWNFlGTdDgcIqU0aD1yn3W73eeFqvEtEwz9lnt4&#10;DU84SQIAy7AY7Oq8FKWqAjEgaTQaWSXqarVaA8rju1DXqO8DtrW1ucORBBB0fce3TCDQc/POQSNq&#10;SbIsG7YRDGHOW0lTjL4/YHj7pFarVWRdbXZb3+++XR+gOLd6EG6cjBYxcQZCQb6H4XQ6Q5YJhhFB&#10;0uVyieEc9EBpivtknzMwvOoqSRKV+v7uoA1hWRbJ5uRB1R8LScZil0VIty6cAx9uCBkRJJXMQpTU&#10;EQyx8F2HXJLhzw5bORDlEPKdSDKkuiIOPB4o6JPhpDXi1VWRFIIUYRgiAAg+/sQIQ77GQwAYjcYz&#10;Cxcu3GC32zNFUdBqtdpmg8FQn56esWvlHXc0EEKCzqhHxDhJCAm7WgdAKi6e8FKYMgExIoYQhFlv&#10;6zc8QVnQvj2yISqPA+saDuFUceRIMvwQMmhJ9pcZfOsQG0nScH0ynLT+T11HwjiJ6A2PkrF2ZEsy&#10;Fuo6MiQZvhEhDU+YygfTpgEYfgc9TsbJqIYQuUwoxIW60hDvG1CorsMuydG/MqBQXQPmyVIc8UNI&#10;OCjpkwhCMhaWFfgOJBkKSoePeFHXgGTCqasPyWFXVxqqEdEMIT5/3si2rnKxQIlKJRQv6howT6m6&#10;RothnzTLZYJU7C0y2MYB35G6hjM8Ic4b8DlYxERdw+QHzYs36xo083uhrjEaJ6Nq45CrayhEoIbx&#10;q65xI8lwGwhj0SdHguEZ8iEEw62uSjyeYIgbdUWYW6yjZQhRssYT/x7PUKsrRrokY7QkOewkvwcO&#10;upLdH0EQN+oKQmio+1pKJD3ihxCC8M+FROvWYbglSfoiIIUsE4M+OfyGZ7D5cePxKDE8o2EIGXKP&#10;B8PdJ/F9cNCH0uMZMZJUsvwRbnE53Hkjvk/GaJyMCrFxBoboTrNvvdFI87tS16hu+ERa1h9xo67D&#10;SzLIm3y9+TFS12gihcbMrQsmzdEhyf5JSCiVjXYIUVI2FGIzn0RoSQZD/EhSAckYeDzDS5LpJ+kf&#10;4tAXMXDQh5ckz/NuAFh0ySX0q6++Oi9/MIaHUoqPPvoI11x7rfefG1brOmPGjINardZx+vTpth8s&#10;XIgFZWX0mWefRVNTE6iyXcnedaDa2lo8tnEjSmbOlK5ctgx2u712xYoVLwNR+q+URhcj6/bbb38q&#10;MSmpy2az6TZu2rR6ytSpx+R4q2qNRtLp9RLpv/Plf9TU1OQThqEGo1HiVSpJPm/O3Ln7Nv/tb7e4&#10;3W7+sY0b1xCGoT09PcbBtjHqJ3x6enpMCQkJ3Tqdzr561apNq1et2nT48OGpn3z66Y/aWltTOzo6&#10;zB2dnWYaIBC8Vqt1XHvttW+bk5I6zGZzR3pGRtMVl1++pbCw8LRcxuFwaOWyg21j1CS7ursTExMT&#10;u3zTpk6denjq1KmHw52blpbW8uYbbywPVcZht+t4nvdwHCcMto1R90mjwdB78uTJ8X/dvPnWmpqa&#10;gmjrk+FwOLSPPPro3c89//yvdTqdParKou2TDQ0N2Xn5+XWEYSjDstKPr7rq/c8//3yhJEkk0rok&#10;SSL79++fuWbNmo2ZWVkWwjD0iiuv3FJRUTE1mjZGHdKt/48ilZWVxc88++x/v/LKKzfZbDa90Wjs&#10;yc3NrbPb7Ua3y6V2u91ql9utcrvdvCRJDM/zAs/zHp7jBI7nPSqVytnS0pLmdDo1DMNIUyZPPnL7&#10;ypVPLlm8eKvJZOrR6/W2wbYvapLV1dUFV1111QeVx49PFgRhgPpzHOeNhywfLMuCABDPxYGEIAiw&#10;2WwQBAEsy0IQznU/Qgjmzp379a6vviodbBujImmz2fQ5ubkN3d3diQUFBSidPx/jxo1DSkoKjh07&#10;hjfffNMbD12G/J2Q/nD+DAOVSgW1Wo2JxcVYtmwZHA4HzlRXY+fOnaioqAAhhFadODHe1+p+ZyQB&#10;oGjChKrq6urxoigiISEBYwoKkJKSgsTERCQkJsJoNELF8+A4znsAfdGB3R4PPG433G43ent70dHZ&#10;ia7OTrS1t6OmpgYOhwMsy4JlWbfT4Rh07LqoSRaMGVNrNBrzbrzxRhyuqMA3+/ahob4edsfghrWU&#10;lBTk5eVh1syZKF2wAG+88QY+/vhjSKI4aI8napKpaWn0/vvug1qtRmZmJtLS0ryxzXt6etDd3Q23&#10;2w2XywW3x+MNdKLVaKDVaqFWq6HRaGA0GmEwGOByudDT04Pm5ma0trZCFEU88OCDqK+rGz6SDMvS&#10;CUVFePrpp9HR0YHOzs7gZfsNDwAIghB0esayLFJSUpCZmYkbfv5z1NfXCy6nkx9sG6MPH2Uw4MYb&#10;b4QgCJg2bRqSk5NBCIHD4fAGzRRF0XvIUzKO48CyrLefysEy1Wo1PB4PmpubYbFYcOcdd+CBBx+M&#10;qp1RkxxfVHT42LFjUzMyMlBbW+tNl99poNVqvYTkF60AgMvlgiAI3sNut8Nmsw0IV24wGNDa2orO&#10;zs6oYhFETfLAgQNTxxUWYvr06cjOzkZHRwesVqu30f6SFMW+YIK+1pbjOCQlJSEnJwcGgwEGgwEm&#10;kwm9vb04VlkJlUo1uJcjxIpkUlISnVFSQvbt24f9+/cjJSUFJpMJOp0O2dnZ0Gq1XinKBwCvBEVR&#10;hMfjgcPhgNVqxdmzZ70GCwBSU1JgMBiiiu8aE8MzdepUvPjCCxBFES0tLV5J+nouSiCruMFgQGpq&#10;KtLS0nD7ypV47733hncIMZvNdP369dDpdMjMzER6ejpMJhO0Wi1UKpV3dUB24XzVVXb19Hq9V71t&#10;Npt3CGlpaYEoinj4kUdw6uRJNtDrrJQganWdPWfOp08/88xlzzz9NNra2lBXVxewHCHESwzoC0Mc&#10;TNKEECQnJ2PSpEnYunUrampqotohHTXJnTt3XrZ69WqIooi5c+ciKSkJHo8nYsOj0WhgMBig0+lA&#10;CEFrayssFgvMZjNmlpScHVaSJSUlB1paWkqqq6tRXV0NAFCr1dDr9dDpdOcNIfJLTARBgNPpPM/w&#10;2Gy2AWOp2+3G8RMnskVRZOXXxH3nJHfv3l2Sm5ODyZMnIycnB52dnd7G2u12dHV1ea2of5/0dwbS&#10;0tJgMBig1+thMpngdrvx+uuvQ6/X9w6WYExIGo1GTJ06FUePHsXRo0dhNpthMpmg1+uRlpYW1BmQ&#10;+6R8yJJsa2vDmTNn0NvbCwBITEyESqXSu91ulUqlcg8LybKyso9ffOmlJTs//5zIFrG7uxsWiwUu&#10;l0txPYQQ6HQ66PV6pKamYtKkScjMzMT69evR0NAwvDGXc3Ny6j/++GNyzbXX0qVLlpDS0lKUlZUh&#10;LS0NkiSdZ3jS0tKC1iUIAhobG3H69Gm8/8EH+Pe//42dO3eipKTk22hW66IeJyVJYl548cWbn332&#10;2d9WVFRMkVe6eZ6n6enpJC8vDwkJCdBoNND0T6tkB95mt8Nut3s9ncbGRm+fJYTQ6dOnVyy78sr/&#10;vfvuux/WaDTBg1EONUlf9PT0mPbs2TP32LFjkzY88MAfHQ5H4syZM4nL5YLT6fQeoih6VVP+1KjV&#10;+NfWrbjgggsOPPTgg/dceOGF+5KSkoLP2yJBtEuSgY7f/OY3TxOGodu3b6eR4KGHH6aEYejbb799&#10;TSzbE3OC5eXlJYHeO6cEbreblsycKWZlZzf39vYaYtWmmMcZkFfRr7/++ojP5XkeK1euZCwWS9rJ&#10;kyfHx6pNMScpO9Hz5s9HZWWl15AogSAIuOmmmwBEd4PnvDbFqiIZixYt+kz+vvebb/DFF1+EjNLr&#10;i6amJu/3goKCmpg1KtZ90mq16uX7jJHi6NGjlDAMve/++/8YyzbFnKR803TS5MlSe3t7RCRPnTrl&#10;fWFmQ0NDdqzaFHN1bW9rS+F5nv7+978nf/jDH/DMs8/i0KFDivpmYWEhNm3aBKDvFVixalPMo2cz&#10;DCNJkkSu+vGPseIXv1B8nsfjwdGjR7F27VoAQDQejj9iTrK0tPQr8eGHYU5ORrLZjIyMDOj0eqhU&#10;Ku9BCIHT6YTD4fCuz9bU1Hgd+ttuvfV5JXeqlSKmbp2Mb775ZvZbb7+9fNOmTWuKJ05ESmoGTjW0&#10;o7XLCkJFgFJQhgMYHrnpSZgyNgNnG+pw+HCFcLKqalx+fn5t+Ksox5CQBIC2traUtPT01oce3ohd&#10;3YWoOtvnhtqcAnodbvhedlK+GTOk3Xjt1ZfsPd3dUb0oLBCGLLKSIAgc0OfFbLytDJlmPSwddvTY&#10;BxLMSzNi461lkCQRHMdF9RqbYBgykh6Phwf6ljlSE7T4xz2LMS4rYUCZopxEfHj/lZiUZ4bg8YDn&#10;+ahWyoNhyEnyPI/a5h7c/Ph2nGrsHlCmqqELD/1zP6wODwRRQDQT41AYshcwyOpKQfC7zV+irqUX&#10;6Yka2JwCrM5zXP75eRVOnu1CpsczZCSHXJJajRrPrVyE3FQTmrucAwgCwKyiNDz724shCmL8qass&#10;SY7jYDZq8NKaS5FpHvhilJJxqfjHPYuRnqQbUnUdesPD8yg/2YKr1n0IS8fAjVUHTrXi7r/tQo/N&#10;Bc8QGp6Y9klKKenu7k44e/Zs9v79+2cBgChSPPA/e2FzuJGeqIHVKcDmo7Lv7TqNLqsLoiCAYRiR&#10;BthoGC0GRZJSSqqqqoo+37nzoq937Sqtq6/PO3v2bN7Zs2ezHH5bUQx6LV5cU4pfP7UDeyqbzqvr&#10;yrlj8PDNpbj5l3/B0aNHJxtNJnthYeGZcePGnRhXWHhqbGHh6cKxY0/PmjVrv/9GRaWIyOOx2+26&#10;1atXP/7+Bx9c3dTUlAoAaWlpYkFBAZuRkYH09HRkZmQgIyMDFosF6zdswAdbtqK0tAytXXZces//&#10;ost6bsF54QXZ+PuaS0EIwbXXLEPVieNYumQJqmtqUFtbK9bV1TEul4sAAMuyUmlp6a7Fixd/vHTJ&#10;ko8vuOCCipiTbG5uTl+2bNlH+8vLZy5btgylpaWYN28exhQUBNyd/MUXX+D6G27A3b9fi+LSq7H+&#10;n9+itfv8FY0r547B2usuwFVXLEJSYiLee/ddb54kSWhqasKZM2ewa9cu7NixQzpy9CgDAPeuXbvh&#10;vvvu+6Mi1VY68Xzl1VdXEIahTz31FG1sbAx7VFdX0x8tXtw3CWY5yibmUT5zGlXll1LVmB9QVf4C&#10;ymfPpKx5DGV4FWVYlm7atClsvQcPHqTX33ADJQxD12/YcK+StkfcJ4uLi1FbWwu9Xo+UlJSg5dRq&#10;NZ5/7jl8+dVX2L17N8q/PYJGiwW9PRZIoggQBnqDERmFGbhw5mL86NJLMG/evLDXN5lMuHftWnz2&#10;2Wdi9ZkzY5W0OWKSBoMB+fn5sFgs2Lt3L6w2G6gkobCwELm5uQPeGKpSqbDohz/Eoh/+MNLLeEEp&#10;RXV1Ndra2qDT6ZCamor09HSIoqh4RU8xSeq3mz8zMxOZmZkAAKfTiWOVldhfXg6HwwG32w3B44Eo&#10;SdBoNEhISIDRYPDuI+B5Huh/O4Xb44Gz/7Zdd08PXC4XWKbvjWo6vR48x6G4uBizZ88e0B6n00li&#10;TlJGICOj0WhQMmMGTEYjmpqbwfXfUeY4DtnZ2XA6neju7vbeXrfZ7SCA9zZ6amoqxo4di+TkZO++&#10;vFCglMLpdDJKl0hi6gy8/8EHePzxxwekHTl8GDk5OcjJCb4uJQgCxhYWQhRFsCwLURRx/fXXY+Nj&#10;jwUs7/F4IEkSNAolqdit81fXQMjIyAAAvPTSSzdddtllnyabzWJSUlLYujmOQ1ZWljhhwoQTd6xc&#10;uQmAtysEgrxYrVSSEfuuoZ7YYfrzLr7oon8nJSZ2KiEoI8FkIhMmTDhx1113PQIAyWZz0LLygpfS&#10;PhlTB13oX1vled7jEQSe45Xv3hREkXIcJ8izFzbYe51xTpIxJ6lEXYX+HY48z3sEQeA4llW8VUzw&#10;eMBznMc7e2GDv3NeluSwqKunf4cVBbPA7XJncDyvmKRHEMCynN7l9hQDfVO0YPDZ/Tw0Q0goiP0k&#10;BYn82el2p7GRSFIQWDDsRT1WxwwgtCSHVV1lSfI8TwVB8O6+UgK5vCAIBAgjyeFUV7lPchwHweMh&#10;bAhp+MPTt5BF5U2FwyJJJRBE0bu9UxAEEokkRVEEz/EQPB55i0zQspEankH7roEgeDwghGDD+nWJ&#10;LS0tbELCOKXVw+12Y3/5N6pjlUeTACCUFkQqyZj4rjLkcfKJxzcmUEoxadJExfUKgoDy/fvVmZlZ&#10;IoABsxl/DK+6ejwwGIy0qaWzNr+gQAjVUH+Ioog7V63pfv6vL7QBoUm6hsqts9lsYe82eQQBHMdS&#10;nudBQEI21Bfy1m2VSk09PsYrGIZEkqIoss8///x/FRUVSbITHrCcz7DhETwklIX0hXBu6IEg9g8h&#10;IUjKw0t9fX2ukvoVkXz7nXeuPXbsWPGdd9zBhBsW5IUxm9VK9AaDkuq9/VySJLicTgL0rSoEw9U/&#10;+QnUajV9/IknVimpPyxJURTZ+++//76ioiLpiiuuCFlWohSCIIJSiu7ubsakYAIMnHuywOVykp6e&#10;HgboW2YJhpSUFFy3fDl55ZVXbmpqagquWv0IS/LNt966rrKycsKqO+9k5F3HgSBJEnZ+vhOz58xx&#10;tbW1MuH2tvqCEAKDwQBrr5VJT88QAeD06dDPg956223weDz8008//dtw9YckKYoiu379+nUTJkyQ&#10;Lr/88pAVHTx4EI2WRlz1k2tsDfX1HABkZWWFu74XycnJaGtvZRaU/cCp0+no9s8+C1l+7JgxWLJ4&#10;MZ79y19+Y7VaQ/aLkCTfePPNnx4/frzozjBSBIAPP/yw765yapp48MABFQBkZ2eHPMcXSUlJaKiv&#10;57799qCquHiiZ9u2bQi38P3r//xPdHV1mf72wgu3hCoXtOWyFIuLi6XLly4NeTFJkrDlo49wyaWX&#10;OTIzM8VvD0VO0mw2o6m5iTUYDNINP7/R2tjYiOPHj4c8Z2ZJCebMmUOffPLJNfI8NBCCkhQEgeM4&#10;Tmhvb8e2bdtChqIpLy+HxWLB1Vcvt02cOMljMiVQjUaDSJY/kpOT4Xa7yZQpUz2XX3GFHQDCqSwA&#10;XP+zn5G6urrsd9977+pgZYKSVKvVrtdeffV6vV7f8Kubb0bpggVYd9992P7ZZ7BarQPKbtmyBWq1&#10;GouXLLUDQENDPZeVlaUogosMs9mMjvZ2llKKzMwscfr0Ge7t27cHLV9XV4eNmzZh/YYNUmpqakfZ&#10;ggVfBisb0iWZNm3aoaoTJwpvvuWWv7322mu/fOWVV7B582YwDIOCggIUFRWhaPx4fPDhh1h0yaUO&#10;k8lEAeBsQwMXidEBAHNSEpxOJ2w2GzEYDHTxkqWORx5+UFVdXQ2r1Yq6+nrU1tTg0KFDKD9wABaL&#10;BQBw+dKl//rTn/60Lisrq3FQJAGA4zhh5syZB1599dVfHjx0pOFk1Un+66+/0hw8eEBVUXFYtW3b&#10;NlYUReTm5nm+/nqXOjU1VaytreV6erqxdetW6PV6qNVqcDwPntJnplIAAAWKSURBVOPAsGxffIH+&#10;Q+xzAFBZWQkAKC/fp+I4HjyvkiilWFBWNqA9eXn5YumCMqel0cJWVHyLDz/8MPTgrYQkcC4Ollqt&#10;oQsvuti58KKLvY6x2+1GVdUJnoCgpaWZ3bP7a43H44bT6cTNt4Q0egHx5Rc7tfPmlTqvuHKZva2t&#10;lc3KyhYLCgqE/Py+IyExUaKU4r9/fWvKicqjiiasEZEMZNJVKhWmTJnqAYDJmOIBgBU33mRtbm5i&#10;LY2NrM1uJ26Xi7jdbuJyu9B/U5WwLEv7nHgWao2G6vUGqe+G7hhB9n8fevixTvm6lsaz3Ne7vtTu&#10;3b1bs3f3Lm1zUxOr4nlFO7iiJhkM6ekZouy9hEN9XR3XeLaBq6+tVR0/elRtt9sYq9XKWBobuVMn&#10;q/jTJ6tUNpuNAH3Pbs2bPx//+vhjQGHc1yEjGQle3PxcwvvvvnOe15KYmIiiCRPwk2uuwYQJEzBl&#10;6hRMmjwZLMviorIf4OSpU4rqV0RSfkJAyRLIYGFOTsbLr74KvUHvfbxQrQ4e7oNhlDdlREgS6Ovb&#10;EyNYLiFhw8yfg6L55HdBMlL0hYFT1ifjl2SYCYMv4pckGTJ1HXyjYg2GYfr2mSopq6TQyJWkMkRk&#10;XXudLrbHofzZaapQndxC5MEwh4ykyyMyLkGMuTilvuepIjqHYYjCvzCu1ZXBqB8nGYb0OwQKyiop&#10;5N2JOIJI+kTtDss0biUpOwOjmiSDoZIkhm4WEikIIfK7dWJLMtSy5HeNvsXu8OHHgThWV8IQ+TUe&#10;sSU5sqzrkBmeqNoVU8grA7EjqeAlC981hlCSI4kkUfTeAyDOSQKjXJIMwwyRJEeUM9D3ObqHEIYB&#10;GQqPZySpa58r8D0wPIQoe4+IIpI+twmibVvM8P3wXb8PQwhhyPfA8BDlhieiJcnBDyGUoRSEghJQ&#10;7/oTJSAUylcWB4CJwHeN7NZdmDu7EpV4SimDQBfuq6P/zwIIQCRQQAKhVFK+I/9cmxSra9T3Jyko&#10;SyXKAJQwDOsZjGQIYbSRnzNE6upPkoKyACjDMEMSBCFkmyKYT0ZFkoAMSfwcJSAkxssfarXaBQDt&#10;bS3fucQC4WxDAw6WH4BEqaLN9opIzp07d09WVlbjW6+/Nuwk6+rqcP11P0VTUxPGFo3fYzabO8Kd&#10;o4gkz/Oe22677bmdO7bn1Zw5HbEljAUopfhk61b8bPl16OzqovWWRqy8887AzwP7QXHEiKampoz8&#10;goK6SxcvrX74iWf0Wq0uZnPLxx9Yl7jr39t1K1fdCa1GC41W443o29rSgqamZuzdswcHDxxAVk6u&#10;2NTa6nC5XT1VVScK1TwfVl0VP52SkZHRdNdddz3ywAMP3HvsSEXTAxv/3D577gLlG1pDgBACq9WK&#10;B+5fH7iRHIf0zCzxwtIy+/vvv6tRq9XSSy+++BslBIFBhHT7/PPPL7rl1ltfOHP69Nhf/PJX397x&#10;u7UpCUlJUT0pRCmFIAhwOZ3E5XQQp9NJ3C4XkSSJJCUniw31deTBdWvZ8n17U5YuvfyTvz7/3K9C&#10;bf30x6Di1tntdt0f//Sn+5988sk7CSF0xsxZNQsWXtxZ+oOL9VMumJEQyeNLgdDd1UV2f/W558ud&#10;O1w7d3yW1txkSUhMSup68oknV674xc9fjTReT1TB+SoqKi545513rv3k008X79+/f6YkSYzRaLLN&#10;LyurGTtuvDsxyYzEJDOTmJjEJSWa+QRzkiYhIUklSRI629uljvZWZ0dHu7ujo13oaG+jHe3t5MSx&#10;owkHyvdlS5LEJCYldS9atGjHksWLtyy78soPUlJS2gbTzphFIOzo6DDv2LHjh59u23bZjh07Lqmv&#10;r88Jtfn9vIYQQs3JyR2FY8eeufTSSz9dumTJRxdeeOG+WMTN+v+7GVClwQ+BqAAAAABJRU5ErkJg&#10;glBLAwQUAAYACAAAACEASGoTut4AAAAJAQAADwAAAGRycy9kb3ducmV2LnhtbEyPS0vDQBSF94L/&#10;YbiCOzt5GFtiJqUUdVUEW0HcTTO3SWjmTshMk/Tfe13p8uMczqNYz7YTIw6+daQgXkQgkCpnWqoV&#10;fB5eH1YgfNBkdOcIFVzRw7q8vSl0btxEHzjuQy04hHyuFTQh9LmUvmrQar9wPRJrJzdYHRiHWppB&#10;TxxuO5lE0ZO0uiVuaHSP2war8/5iFbxNetqk8cu4O5+21+9D9v61i1Gp+7t58wwi4Bz+zPA7n6dD&#10;yZuO7kLGi475MU3YqiDhB6xny1UG4si8TGOQZSH/Pyh/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V52jG0QYAADodAAAOAAAAAAAA&#10;AAAAAAAAADoCAABkcnMvZTJvRG9jLnhtbFBLAQItAAoAAAAAAAAAIQAtv5sYE1kAABNZAAAUAAAA&#10;AAAAAAAAAAAAADcJAABkcnMvbWVkaWEvaW1hZ2UxLnBuZ1BLAQItAAoAAAAAAAAAIQAx2YJcECUA&#10;ABAlAAAUAAAAAAAAAAAAAAAAAHxiAABkcnMvbWVkaWEvaW1hZ2UyLnBuZ1BLAQItAAoAAAAAAAAA&#10;IQBUkNtA9iUAAPYlAAAUAAAAAAAAAAAAAAAAAL6HAABkcnMvbWVkaWEvaW1hZ2UzLnBuZ1BLAQIt&#10;ABQABgAIAAAAIQBIahO63gAAAAkBAAAPAAAAAAAAAAAAAAAAAOatAABkcnMvZG93bnJldi54bWxQ&#10;SwECLQAUAAYACAAAACEANydHYcwAAAApAgAAGQAAAAAAAAAAAAAAAADxrgAAZHJzL19yZWxzL2Uy&#10;b0RvYy54bWwucmVsc1BLBQYAAAAACAAIAAACAAD0rwAAAAA=&#10;">
                <v:shape id="docshape486" o:spid="_x0000_s1027" type="#_x0000_t75" style="position:absolute;left:8572;width:8217;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vBwwAAAN0AAAAPAAAAZHJzL2Rvd25yZXYueG1sRE/fa8Iw&#10;EH4X9j+EG+xN03UorjOWORAmTLCd+nw0t6asuZQm0/rfm4Hg2318P2+RD7YVJ+p941jB8yQBQVw5&#10;3XCtYP+9Hs9B+ICssXVMCi7kIV8+jBaYaXfmgk5lqEUMYZ+hAhNCl0npK0MW/cR1xJH7cb3FEGFf&#10;S93jOYbbVqZJMpMWG44NBjv6MFT9ln9WwSFdHfe8blZTNJdd2H51ZSE3Sj09Du9vIAIN4S6+uT91&#10;nP/yOoX/b+IJcnkFAAD//wMAUEsBAi0AFAAGAAgAAAAhANvh9svuAAAAhQEAABMAAAAAAAAAAAAA&#10;AAAAAAAAAFtDb250ZW50X1R5cGVzXS54bWxQSwECLQAUAAYACAAAACEAWvQsW78AAAAVAQAACwAA&#10;AAAAAAAAAAAAAAAfAQAAX3JlbHMvLnJlbHNQSwECLQAUAAYACAAAACEA0U4LwcMAAADdAAAADwAA&#10;AAAAAAAAAAAAAAAHAgAAZHJzL2Rvd25yZXYueG1sUEsFBgAAAAADAAMAtwAAAPcCAAAAAA==&#10;">
                  <v:imagedata r:id="rId69" o:title=""/>
                </v:shape>
                <v:shape id="docshape487" o:spid="_x0000_s1028" type="#_x0000_t75" style="position:absolute;top:1905;width:2686;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tkxQAAAN0AAAAPAAAAZHJzL2Rvd25yZXYueG1sRE9Na8JA&#10;EL0X/A/LCN7qxkiDTV1FlILQgxiFehyz0yQkOxuy25j217uFgrd5vM9ZrgfTiJ46V1lWMJtGIIhz&#10;qysuFJxP788LEM4ja2wsk4IfcrBejZ6WmGp74yP1mS9ECGGXooLS+zaV0uUlGXRT2xIH7st2Bn2A&#10;XSF1h7cQbhoZR1EiDVYcGkpsaVtSXmffRkH/8bmvm+xSmyQ+7H6vZ/NyPMVKTcbD5g2Ep8E/xP/u&#10;vQ7z568J/H0TTpCrOwAAAP//AwBQSwECLQAUAAYACAAAACEA2+H2y+4AAACFAQAAEwAAAAAAAAAA&#10;AAAAAAAAAAAAW0NvbnRlbnRfVHlwZXNdLnhtbFBLAQItABQABgAIAAAAIQBa9CxbvwAAABUBAAAL&#10;AAAAAAAAAAAAAAAAAB8BAABfcmVscy8ucmVsc1BLAQItABQABgAIAAAAIQCOndtkxQAAAN0AAAAP&#10;AAAAAAAAAAAAAAAAAAcCAABkcnMvZG93bnJldi54bWxQSwUGAAAAAAMAAwC3AAAA+QIAAAAA&#10;">
                  <v:imagedata r:id="rId70" o:title=""/>
                </v:shape>
                <v:shape id="docshape488" o:spid="_x0000_s1029" type="#_x0000_t75" style="position:absolute;left:24955;top:285;width:2686;height:1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yGxAAAAN0AAAAPAAAAZHJzL2Rvd25yZXYueG1sRE9La8JA&#10;EL4X/A/LCL2IbmLBR8xGxCK0h9L6ug/ZMQlmZ0N2o2l/fbcg9DYf33PSdW9qcaPWVZYVxJMIBHFu&#10;dcWFgtNxN16AcB5ZY22ZFHyTg3U2eEox0fbOe7odfCFCCLsEFZTeN4mULi/JoJvYhjhwF9sa9AG2&#10;hdQt3kO4qeU0imbSYMWhocSGtiXl10NnFPx8jTpHdTeaXuL3j9cuPjf4uVPqedhvViA89f5f/HC/&#10;6TD/ZTmHv2/CCTL7BQAA//8DAFBLAQItABQABgAIAAAAIQDb4fbL7gAAAIUBAAATAAAAAAAAAAAA&#10;AAAAAAAAAABbQ29udGVudF9UeXBlc10ueG1sUEsBAi0AFAAGAAgAAAAhAFr0LFu/AAAAFQEAAAsA&#10;AAAAAAAAAAAAAAAAHwEAAF9yZWxzLy5yZWxzUEsBAi0AFAAGAAgAAAAhALNhrIbEAAAA3QAAAA8A&#10;AAAAAAAAAAAAAAAABwIAAGRycy9kb3ducmV2LnhtbFBLBQYAAAAAAwADALcAAAD4AgAAAAA=&#10;">
                  <v:imagedata r:id="rId71" o:title=""/>
                </v:shape>
                <v:shape id="docshape489" o:spid="_x0000_s1030" style="position:absolute;left:5334;top:8477;width:16751;height:1308;visibility:visible;mso-wrap-style:square;v-text-anchor:top" coordsize="26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lxwAAAN0AAAAPAAAAZHJzL2Rvd25yZXYueG1sRI9PT8Mw&#10;DMXvSHyHyEjcWDqGYCvLJhiatAsa+3PYbqbx2orGqZLQlm+PD0jcbL3n936eLwfXqI5CrD0bGI8y&#10;UMSFtzWXBo6H9d0UVEzIFhvPZOCHIiwX11dzzK3veUfdPpVKQjjmaKBKqc21jkVFDuPIt8SiXXxw&#10;mGQNpbYBewl3jb7PskftsGZpqLClVUXF1/7bGXg/pe1D9+Hfzm79Gmw8PW16+2nM7c3w8gwq0ZD+&#10;zX/XGyv4k5ngyjcygl78AgAA//8DAFBLAQItABQABgAIAAAAIQDb4fbL7gAAAIUBAAATAAAAAAAA&#10;AAAAAAAAAAAAAABbQ29udGVudF9UeXBlc10ueG1sUEsBAi0AFAAGAAgAAAAhAFr0LFu/AAAAFQEA&#10;AAsAAAAAAAAAAAAAAAAAHwEAAF9yZWxzLy5yZWxzUEsBAi0AFAAGAAgAAAAhAPWg/6XHAAAA3QAA&#10;AA8AAAAAAAAAAAAAAAAABwIAAGRycy9kb3ducmV2LnhtbFBLBQYAAAAAAwADALcAAAD7AgAAAAA=&#10;" path="m514,104l383,r1,64l,61r2,86l384,146r,60l514,104xm2638,104l2507,r1,64l2124,61r2,86l2508,146r,60l2638,104xe" fillcolor="#231f20" stroked="f">
                  <v:path arrowok="t" o:connecttype="custom" o:connectlocs="326390,922655;243205,856615;243205,856615;243840,897255;0,895350;1270,949960;243840,949325;243840,987425;326390,922655;1675130,922655;1591945,856615;1591945,856615;1592580,897255;1348740,895350;1350010,949960;1592580,949325;1592580,987425;1675130,922655" o:connectangles="0,0,0,0,0,0,0,0,0,0,0,0,0,0,0,0,0,0"/>
                </v:shape>
              </v:group>
            </w:pict>
          </mc:Fallback>
        </mc:AlternateContent>
      </w:r>
    </w:p>
    <w:p w14:paraId="3DBD4E40" w14:textId="77777777" w:rsidR="00C02A80" w:rsidRPr="00A32300" w:rsidRDefault="00C02A80" w:rsidP="00ED1984">
      <w:pPr>
        <w:jc w:val="both"/>
        <w:rPr>
          <w:b/>
          <w:bCs/>
          <w:iCs/>
          <w:spacing w:val="-4"/>
          <w:sz w:val="22"/>
          <w:szCs w:val="22"/>
          <w:lang w:val="sr-Latn-ME" w:eastAsia="zh-CN"/>
        </w:rPr>
      </w:pPr>
    </w:p>
    <w:p w14:paraId="226FB748" w14:textId="77777777" w:rsidR="00C02A80" w:rsidRPr="00A32300" w:rsidRDefault="00C02A80" w:rsidP="00ED1984">
      <w:pPr>
        <w:jc w:val="both"/>
        <w:rPr>
          <w:b/>
          <w:bCs/>
          <w:iCs/>
          <w:spacing w:val="-4"/>
          <w:sz w:val="22"/>
          <w:szCs w:val="22"/>
          <w:lang w:val="sr-Latn-ME" w:eastAsia="zh-CN"/>
        </w:rPr>
      </w:pPr>
    </w:p>
    <w:p w14:paraId="32D70A51" w14:textId="77777777" w:rsidR="00C02A80" w:rsidRPr="00A32300" w:rsidRDefault="00C02A80" w:rsidP="00ED1984">
      <w:pPr>
        <w:jc w:val="both"/>
        <w:rPr>
          <w:b/>
          <w:bCs/>
          <w:iCs/>
          <w:spacing w:val="-4"/>
          <w:sz w:val="22"/>
          <w:szCs w:val="22"/>
          <w:lang w:val="sr-Latn-ME" w:eastAsia="zh-CN"/>
        </w:rPr>
      </w:pPr>
    </w:p>
    <w:p w14:paraId="7EB39200" w14:textId="77777777" w:rsidR="00C02A80" w:rsidRPr="00A32300" w:rsidRDefault="00C02A80" w:rsidP="00ED1984">
      <w:pPr>
        <w:jc w:val="both"/>
        <w:rPr>
          <w:b/>
          <w:bCs/>
          <w:iCs/>
          <w:spacing w:val="-4"/>
          <w:sz w:val="22"/>
          <w:szCs w:val="22"/>
          <w:lang w:val="sr-Latn-ME" w:eastAsia="zh-CN"/>
        </w:rPr>
      </w:pPr>
    </w:p>
    <w:p w14:paraId="0B6C64B9" w14:textId="77777777" w:rsidR="00C02A80" w:rsidRPr="00A32300" w:rsidRDefault="00C02A80" w:rsidP="00ED1984">
      <w:pPr>
        <w:jc w:val="both"/>
        <w:rPr>
          <w:b/>
          <w:bCs/>
          <w:iCs/>
          <w:spacing w:val="-4"/>
          <w:sz w:val="22"/>
          <w:szCs w:val="22"/>
          <w:lang w:val="sr-Latn-ME" w:eastAsia="zh-CN"/>
        </w:rPr>
      </w:pPr>
    </w:p>
    <w:p w14:paraId="5860D1EA" w14:textId="19E7EE67" w:rsidR="00C02A80" w:rsidRPr="00A32300" w:rsidRDefault="00C02A80" w:rsidP="00ED1984">
      <w:pPr>
        <w:ind w:left="426"/>
        <w:jc w:val="both"/>
        <w:rPr>
          <w:b/>
          <w:bCs/>
          <w:iCs/>
          <w:spacing w:val="-4"/>
          <w:sz w:val="22"/>
          <w:szCs w:val="22"/>
          <w:lang w:val="sr-Latn-ME" w:eastAsia="zh-CN"/>
        </w:rPr>
      </w:pPr>
    </w:p>
    <w:p w14:paraId="3755E72B" w14:textId="62015E2A" w:rsidR="00326FDD" w:rsidRPr="00A32300" w:rsidRDefault="005B32F7" w:rsidP="005B32F7">
      <w:pPr>
        <w:ind w:left="426"/>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32320" behindDoc="0" locked="0" layoutInCell="1" allowOverlap="1" wp14:anchorId="603233A5" wp14:editId="55CA2407">
                <wp:simplePos x="0" y="0"/>
                <wp:positionH relativeFrom="column">
                  <wp:posOffset>2997931</wp:posOffset>
                </wp:positionH>
                <wp:positionV relativeFrom="paragraph">
                  <wp:posOffset>537905</wp:posOffset>
                </wp:positionV>
                <wp:extent cx="1076325" cy="301925"/>
                <wp:effectExtent l="0" t="0" r="0" b="3175"/>
                <wp:wrapNone/>
                <wp:docPr id="1399" name="Text Box 1399"/>
                <wp:cNvGraphicFramePr/>
                <a:graphic xmlns:a="http://schemas.openxmlformats.org/drawingml/2006/main">
                  <a:graphicData uri="http://schemas.microsoft.com/office/word/2010/wordprocessingShape">
                    <wps:wsp>
                      <wps:cNvSpPr txBox="1"/>
                      <wps:spPr>
                        <a:xfrm>
                          <a:off x="0" y="0"/>
                          <a:ext cx="1076325" cy="301925"/>
                        </a:xfrm>
                        <a:prstGeom prst="rect">
                          <a:avLst/>
                        </a:prstGeom>
                        <a:noFill/>
                        <a:ln w="6350">
                          <a:noFill/>
                        </a:ln>
                      </wps:spPr>
                      <wps:txbx>
                        <w:txbxContent>
                          <w:p w14:paraId="76C7FA28" w14:textId="3A07ACB1" w:rsidR="00AD617F" w:rsidRPr="00773591" w:rsidRDefault="00AD617F" w:rsidP="00C02A80">
                            <w:pPr>
                              <w:jc w:val="center"/>
                            </w:pPr>
                            <w:r>
                              <w:rPr>
                                <w:color w:val="231F20"/>
                                <w:szCs w:val="22"/>
                              </w:rPr>
                              <w:t>Poslije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3233A5" id="Text Box 1399" o:spid="_x0000_s1235" type="#_x0000_t202" style="position:absolute;left:0;text-align:left;margin-left:236.05pt;margin-top:42.35pt;width:84.75pt;height:2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gBAIAAAEEAAAOAAAAZHJzL2Uyb0RvYy54bWysU01vGyEQvVfqf0Dc613bitusvI7cRO7F&#10;SiI5Vc6YBS8SMBSwd91f34H1R5X2FOXCzjLDY+a9x/yuN5ochA8KbE3Ho5ISYTk0yu5q+vNl9eUb&#10;JSEy2zANVtT0KAK9W3z+NO9cJSbQgm6EJwhiQ9W5mrYxuqooAm+FYWEETlhMSvCGRfz1u6LxrEN0&#10;o4tJWc6KDnzjPHARAu4+DEm6yPhSCh6fpAwiEl1T7C3m1ed1m9ZiMWfVzjPXKn5qg72jC8OUxUsv&#10;UA8sMrL36h8oo7iHADKOOJgCpFRc5BlwmnH5ZppNy5zIsyA5wV1oCh8Hyx8PG/fsSey/Q48CJkI6&#10;F6qAm2meXnqTvtgpwTxSeLzQJvpIeDpUfp1NJzeUcMxNy/EtxghTXE87H+IPAYakoKYeZclsscM6&#10;xKH0XJIus7BSWmdptCVdTWfTmzIfuGQQXFu849primK/7YlqsKVZljbtbaE54oAeBu2D4yuFXaxZ&#10;iM/Mo9g4Exo4PuEiNeBtcIooacH//t9+qkcNMEtJh+apafi1Z15QYvfmHtBrY7S94zlEfB/1OZQe&#10;zCt6dpkQMMUsR5yaxnN4Hwd7oue5WC5zEXrFsbi2G8cTdOIo8fXSvzLvTqRGlOMRzpZh1Rtuh9qB&#10;3eU+glSZ+CtDJzLRZ1m605tIRv77P1ddX+7iDwAAAP//AwBQSwMEFAAGAAgAAAAhAGoNvPXiAAAA&#10;CgEAAA8AAABkcnMvZG93bnJldi54bWxMj8FOwzAQRO9I/IO1SNyoExPSKI1TVZEqJASHll64OfE2&#10;iRrbIXbbwNeznOC4mqeZt8V6NgO74OR7ZyXEiwgY2sbp3rYSDu/bhwyYD8pqNTiLEr7Qw7q8vSlU&#10;rt3V7vCyDy2jEutzJaELYcw5902HRvmFG9FSdnSTUYHOqeV6UlcqNwMXUZRyo3pLC50aseqwOe3P&#10;RsJLtX1Tu1qY7Huonl+Pm/Hz8PEk5f3dvFkBCziHPxh+9UkdSnKq3dlqzwYJyVLEhErIkiUwAtIk&#10;ToHVRD4KAbws+P8Xyh8AAAD//wMAUEsBAi0AFAAGAAgAAAAhALaDOJL+AAAA4QEAABMAAAAAAAAA&#10;AAAAAAAAAAAAAFtDb250ZW50X1R5cGVzXS54bWxQSwECLQAUAAYACAAAACEAOP0h/9YAAACUAQAA&#10;CwAAAAAAAAAAAAAAAAAvAQAAX3JlbHMvLnJlbHNQSwECLQAUAAYACAAAACEAPpPWYAQCAAABBAAA&#10;DgAAAAAAAAAAAAAAAAAuAgAAZHJzL2Uyb0RvYy54bWxQSwECLQAUAAYACAAAACEAag289eIAAAAK&#10;AQAADwAAAAAAAAAAAAAAAABeBAAAZHJzL2Rvd25yZXYueG1sUEsFBgAAAAAEAAQA8wAAAG0FAAAA&#10;AA==&#10;" filled="f" stroked="f" strokeweight=".5pt">
                <v:textbox>
                  <w:txbxContent>
                    <w:p w14:paraId="76C7FA28" w14:textId="3A07ACB1" w:rsidR="00AD617F" w:rsidRPr="00773591" w:rsidRDefault="00AD617F" w:rsidP="00C02A80">
                      <w:pPr>
                        <w:jc w:val="center"/>
                      </w:pPr>
                      <w:r>
                        <w:rPr>
                          <w:color w:val="231F20"/>
                          <w:szCs w:val="22"/>
                        </w:rPr>
                        <w:t>Poslije</w:t>
                      </w:r>
                    </w:p>
                  </w:txbxContent>
                </v:textbox>
              </v:shape>
            </w:pict>
          </mc:Fallback>
        </mc:AlternateContent>
      </w:r>
      <w:r w:rsidRPr="00A32300">
        <w:rPr>
          <w:i/>
          <w:noProof/>
          <w:color w:val="008000"/>
          <w:sz w:val="22"/>
        </w:rPr>
        <mc:AlternateContent>
          <mc:Choice Requires="wps">
            <w:drawing>
              <wp:anchor distT="0" distB="0" distL="114300" distR="114300" simplePos="0" relativeHeight="251831296" behindDoc="0" locked="0" layoutInCell="1" allowOverlap="1" wp14:anchorId="37370C31" wp14:editId="72819584">
                <wp:simplePos x="0" y="0"/>
                <wp:positionH relativeFrom="column">
                  <wp:posOffset>514086</wp:posOffset>
                </wp:positionH>
                <wp:positionV relativeFrom="paragraph">
                  <wp:posOffset>564527</wp:posOffset>
                </wp:positionV>
                <wp:extent cx="1076325" cy="276045"/>
                <wp:effectExtent l="0" t="0" r="0" b="0"/>
                <wp:wrapNone/>
                <wp:docPr id="1400" name="Text Box 1400"/>
                <wp:cNvGraphicFramePr/>
                <a:graphic xmlns:a="http://schemas.openxmlformats.org/drawingml/2006/main">
                  <a:graphicData uri="http://schemas.microsoft.com/office/word/2010/wordprocessingShape">
                    <wps:wsp>
                      <wps:cNvSpPr txBox="1"/>
                      <wps:spPr>
                        <a:xfrm>
                          <a:off x="0" y="0"/>
                          <a:ext cx="1076325" cy="276045"/>
                        </a:xfrm>
                        <a:prstGeom prst="rect">
                          <a:avLst/>
                        </a:prstGeom>
                        <a:noFill/>
                        <a:ln w="6350">
                          <a:noFill/>
                        </a:ln>
                      </wps:spPr>
                      <wps:txbx>
                        <w:txbxContent>
                          <w:p w14:paraId="257018F8" w14:textId="02562C5F" w:rsidR="00AD617F" w:rsidRPr="00773591" w:rsidRDefault="00AD617F" w:rsidP="00C02A80">
                            <w:pPr>
                              <w:jc w:val="center"/>
                            </w:pPr>
                            <w:r>
                              <w:rPr>
                                <w:color w:val="231F20"/>
                                <w:szCs w:val="22"/>
                              </w:rPr>
                              <w:t>Prije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370C31" id="Text Box 1400" o:spid="_x0000_s1236" type="#_x0000_t202" style="position:absolute;left:0;text-align:left;margin-left:40.5pt;margin-top:44.45pt;width:84.75pt;height:2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xNBQIAAAEEAAAOAAAAZHJzL2Uyb0RvYy54bWysU01v2zAMvQ/YfxB0X+ykSzoYcYqsRXYJ&#10;2gLp0LMiS7EASdQkJXb260fJ+Ri6nopdaFqkHsnHp/ldbzQ5CB8U2JqORyUlwnJolN3V9OfL6ss3&#10;SkJktmEarKjpUQR6t/j8ad65SkygBd0ITxDEhqpzNW1jdFVRBN4Kw8IInLAYlOANi/jrd0XjWYfo&#10;RheTspwVHfjGeeAiBDx9GIJ0kfGlFDw+SRlEJLqm2FvM1me7TbZYzFm188y1ip/aYB/owjBlsegF&#10;6oFFRvZe/QNlFPcQQMYRB1OAlIqLPANOMy7fTLNpmRN5FiQnuAtN4f/B8sfDxj17Evvv0OMCEyGd&#10;C1XAwzRPL71JX+yUYBwpPF5oE30kPF0qb2c3kyklHGOT21n5dZpgiutt50P8IcCQ5NTU41oyW+yw&#10;DnFIPaekYhZWSuu8Gm1JV9PZzbTMFy4RBNcWa1x7TV7stz1RDbY0u0yyheaIA3oYdh8cXynsYs1C&#10;fGYel40zoYDjExqpAavByaOkBf/7vfOUjzvAKCUdiqem4deeeUGJ3Zt7QK2NUfaOZxfxfdRnV3ow&#10;r6jZZULAELMccWoaz+59HOSJmudiucxJqBXH4tpuHE/QiaPE10v/yrw7kRpxHY9wlgyr3nA75A7s&#10;LvcRpMrEJ9YGhk5kos7y6k5vIgn57/+cdX25iz8AAAD//wMAUEsDBBQABgAIAAAAIQAvnEil4AAA&#10;AAkBAAAPAAAAZHJzL2Rvd25yZXYueG1sTI/BTsMwEETvSPyDtUjcqNNAUAhxqipShYTg0NILt03s&#10;JhH2OsRuG/h6lhOcVqMZzb4pV7Oz4mSmMHhSsFwkIAy1Xg/UKdi/bW5yECEiabSejIIvE2BVXV6U&#10;WGh/pq057WInuIRCgQr6GMdCytD2xmFY+NEQewc/OYwsp07qCc9c7qxMk+ReOhyIP/Q4mro37cfu&#10;6BQ815tX3Dapy79t/fRyWI+f+/dMqeuref0IIpo5/oXhF5/RoWKmxh9JB2EV5EueEvnmDyDYT7Mk&#10;A9Fw8Da9A1mV8v+C6gcAAP//AwBQSwECLQAUAAYACAAAACEAtoM4kv4AAADhAQAAEwAAAAAAAAAA&#10;AAAAAAAAAAAAW0NvbnRlbnRfVHlwZXNdLnhtbFBLAQItABQABgAIAAAAIQA4/SH/1gAAAJQBAAAL&#10;AAAAAAAAAAAAAAAAAC8BAABfcmVscy8ucmVsc1BLAQItABQABgAIAAAAIQD32axNBQIAAAEEAAAO&#10;AAAAAAAAAAAAAAAAAC4CAABkcnMvZTJvRG9jLnhtbFBLAQItABQABgAIAAAAIQAvnEil4AAAAAkB&#10;AAAPAAAAAAAAAAAAAAAAAF8EAABkcnMvZG93bnJldi54bWxQSwUGAAAAAAQABADzAAAAbAUAAAAA&#10;" filled="f" stroked="f" strokeweight=".5pt">
                <v:textbox>
                  <w:txbxContent>
                    <w:p w14:paraId="257018F8" w14:textId="02562C5F" w:rsidR="00AD617F" w:rsidRPr="00773591" w:rsidRDefault="00AD617F" w:rsidP="00C02A80">
                      <w:pPr>
                        <w:jc w:val="center"/>
                      </w:pPr>
                      <w:r>
                        <w:rPr>
                          <w:color w:val="231F20"/>
                          <w:szCs w:val="22"/>
                        </w:rPr>
                        <w:t>Prije</w:t>
                      </w:r>
                    </w:p>
                  </w:txbxContent>
                </v:textbox>
              </v:shape>
            </w:pict>
          </mc:Fallback>
        </mc:AlternateContent>
      </w:r>
    </w:p>
    <w:p w14:paraId="2166C5A8" w14:textId="77777777" w:rsidR="00C02A80" w:rsidRPr="00A32300" w:rsidRDefault="00C02A80" w:rsidP="005B32F7">
      <w:pPr>
        <w:numPr>
          <w:ilvl w:val="0"/>
          <w:numId w:val="20"/>
        </w:numPr>
        <w:spacing w:line="260" w:lineRule="exact"/>
        <w:ind w:left="426"/>
        <w:jc w:val="both"/>
        <w:rPr>
          <w:b/>
          <w:bCs/>
          <w:iCs/>
          <w:spacing w:val="-4"/>
          <w:sz w:val="22"/>
          <w:szCs w:val="22"/>
          <w:lang w:val="sr-Latn-ME" w:eastAsia="zh-CN"/>
        </w:rPr>
      </w:pPr>
      <w:r w:rsidRPr="00A32300">
        <w:rPr>
          <w:b/>
          <w:bCs/>
          <w:iCs/>
          <w:sz w:val="22"/>
          <w:szCs w:val="22"/>
          <w:lang w:val="sr-Latn-ME" w:eastAsia="zh-CN"/>
        </w:rPr>
        <w:lastRenderedPageBreak/>
        <w:t>Važno:</w:t>
      </w:r>
    </w:p>
    <w:p w14:paraId="7EB9856F" w14:textId="6B11D49C" w:rsidR="00C02A80" w:rsidRPr="00A32300" w:rsidRDefault="00C02A80" w:rsidP="005B32F7">
      <w:pPr>
        <w:ind w:left="426"/>
        <w:jc w:val="both"/>
        <w:rPr>
          <w:b/>
          <w:bCs/>
          <w:iCs/>
          <w:spacing w:val="-4"/>
          <w:sz w:val="22"/>
          <w:szCs w:val="22"/>
          <w:lang w:val="sr-Latn-ME" w:eastAsia="zh-CN"/>
        </w:rPr>
      </w:pPr>
      <w:r w:rsidRPr="00A32300">
        <w:rPr>
          <w:iCs/>
          <w:sz w:val="22"/>
          <w:szCs w:val="22"/>
          <w:lang w:val="sr-Latn-ME" w:eastAsia="zh-CN"/>
        </w:rPr>
        <w:t>Obavite ovaj korak za</w:t>
      </w:r>
      <w:r w:rsidRPr="00A32300">
        <w:rPr>
          <w:b/>
          <w:bCs/>
          <w:iCs/>
          <w:sz w:val="22"/>
          <w:szCs w:val="22"/>
          <w:lang w:val="sr-Latn-ME" w:eastAsia="zh-CN"/>
        </w:rPr>
        <w:t xml:space="preserve"> ob</w:t>
      </w:r>
      <w:r w:rsidR="00094FD3" w:rsidRPr="00A32300">
        <w:rPr>
          <w:b/>
          <w:bCs/>
          <w:iCs/>
          <w:sz w:val="22"/>
          <w:szCs w:val="22"/>
          <w:lang w:val="sr-Latn-ME" w:eastAsia="zh-CN"/>
        </w:rPr>
        <w:t>j</w:t>
      </w:r>
      <w:r w:rsidRPr="00A32300">
        <w:rPr>
          <w:b/>
          <w:bCs/>
          <w:iCs/>
          <w:sz w:val="22"/>
          <w:szCs w:val="22"/>
          <w:lang w:val="sr-Latn-ME" w:eastAsia="zh-CN"/>
        </w:rPr>
        <w:t xml:space="preserve">e </w:t>
      </w:r>
      <w:r w:rsidRPr="00A32300">
        <w:rPr>
          <w:iCs/>
          <w:sz w:val="22"/>
          <w:szCs w:val="22"/>
          <w:lang w:val="sr-Latn-ME" w:eastAsia="zh-CN"/>
        </w:rPr>
        <w:t>bočice. Stanite i prov</w:t>
      </w:r>
      <w:r w:rsidR="00094FD3" w:rsidRPr="00A32300">
        <w:rPr>
          <w:iCs/>
          <w:sz w:val="22"/>
          <w:szCs w:val="22"/>
          <w:lang w:val="sr-Latn-ME" w:eastAsia="zh-CN"/>
        </w:rPr>
        <w:t>j</w:t>
      </w:r>
      <w:r w:rsidRPr="00A32300">
        <w:rPr>
          <w:iCs/>
          <w:sz w:val="22"/>
          <w:szCs w:val="22"/>
          <w:lang w:val="sr-Latn-ME" w:eastAsia="zh-CN"/>
        </w:rPr>
        <w:t>erite da li su</w:t>
      </w:r>
      <w:r w:rsidRPr="00A32300">
        <w:rPr>
          <w:b/>
          <w:bCs/>
          <w:iCs/>
          <w:sz w:val="22"/>
          <w:szCs w:val="22"/>
          <w:lang w:val="sr-Latn-ME" w:eastAsia="zh-CN"/>
        </w:rPr>
        <w:t xml:space="preserve"> ob</w:t>
      </w:r>
      <w:r w:rsidR="00094FD3" w:rsidRPr="00A32300">
        <w:rPr>
          <w:b/>
          <w:bCs/>
          <w:iCs/>
          <w:sz w:val="22"/>
          <w:szCs w:val="22"/>
          <w:lang w:val="sr-Latn-ME" w:eastAsia="zh-CN"/>
        </w:rPr>
        <w:t>j</w:t>
      </w:r>
      <w:r w:rsidRPr="00A32300">
        <w:rPr>
          <w:b/>
          <w:bCs/>
          <w:iCs/>
          <w:sz w:val="22"/>
          <w:szCs w:val="22"/>
          <w:lang w:val="sr-Latn-ME" w:eastAsia="zh-CN"/>
        </w:rPr>
        <w:t xml:space="preserve">e </w:t>
      </w:r>
      <w:r w:rsidRPr="00A32300">
        <w:rPr>
          <w:iCs/>
          <w:sz w:val="22"/>
          <w:szCs w:val="22"/>
          <w:lang w:val="sr-Latn-ME" w:eastAsia="zh-CN"/>
        </w:rPr>
        <w:t>bočice pripremljene pr</w:t>
      </w:r>
      <w:r w:rsidR="00094FD3" w:rsidRPr="00A32300">
        <w:rPr>
          <w:iCs/>
          <w:sz w:val="22"/>
          <w:szCs w:val="22"/>
          <w:lang w:val="sr-Latn-ME" w:eastAsia="zh-CN"/>
        </w:rPr>
        <w:t>ij</w:t>
      </w:r>
      <w:r w:rsidRPr="00A32300">
        <w:rPr>
          <w:iCs/>
          <w:sz w:val="22"/>
          <w:szCs w:val="22"/>
          <w:lang w:val="sr-Latn-ME" w:eastAsia="zh-CN"/>
        </w:rPr>
        <w:t>e nego što nastavite.</w:t>
      </w:r>
    </w:p>
    <w:p w14:paraId="2E40F780" w14:textId="77777777" w:rsidR="00C02A80" w:rsidRPr="00A32300" w:rsidRDefault="00C02A80" w:rsidP="005B32F7">
      <w:pPr>
        <w:jc w:val="both"/>
        <w:rPr>
          <w:b/>
          <w:bCs/>
          <w:iCs/>
          <w:spacing w:val="-4"/>
          <w:sz w:val="22"/>
          <w:szCs w:val="22"/>
          <w:lang w:val="sr-Latn-ME" w:eastAsia="zh-CN"/>
        </w:rPr>
      </w:pPr>
    </w:p>
    <w:p w14:paraId="0D63ACDD" w14:textId="77777777" w:rsidR="00C02A80" w:rsidRPr="00A32300" w:rsidRDefault="00C02A80" w:rsidP="005B32F7">
      <w:pPr>
        <w:jc w:val="both"/>
        <w:rPr>
          <w:b/>
          <w:bCs/>
          <w:iCs/>
          <w:spacing w:val="-4"/>
          <w:sz w:val="22"/>
          <w:szCs w:val="22"/>
          <w:lang w:val="sr-Latn-ME" w:eastAsia="zh-CN"/>
        </w:rPr>
      </w:pPr>
      <w:r w:rsidRPr="00A32300">
        <w:rPr>
          <w:b/>
          <w:bCs/>
          <w:iCs/>
          <w:noProof/>
          <w:sz w:val="22"/>
          <w:szCs w:val="22"/>
        </w:rPr>
        <mc:AlternateContent>
          <mc:Choice Requires="wpg">
            <w:drawing>
              <wp:anchor distT="0" distB="0" distL="114300" distR="114300" simplePos="0" relativeHeight="251853824" behindDoc="0" locked="0" layoutInCell="1" allowOverlap="1" wp14:anchorId="2FAE7C97" wp14:editId="53EE6820">
                <wp:simplePos x="0" y="0"/>
                <wp:positionH relativeFrom="column">
                  <wp:posOffset>284632</wp:posOffset>
                </wp:positionH>
                <wp:positionV relativeFrom="paragraph">
                  <wp:posOffset>4953</wp:posOffset>
                </wp:positionV>
                <wp:extent cx="422148" cy="643890"/>
                <wp:effectExtent l="0" t="0" r="0" b="3810"/>
                <wp:wrapThrough wrapText="bothSides">
                  <wp:wrapPolygon edited="0">
                    <wp:start x="0" y="0"/>
                    <wp:lineTo x="0" y="21089"/>
                    <wp:lineTo x="20494" y="21089"/>
                    <wp:lineTo x="20494" y="0"/>
                    <wp:lineTo x="0" y="0"/>
                  </wp:wrapPolygon>
                </wp:wrapThrough>
                <wp:docPr id="1663" name="Group 1663"/>
                <wp:cNvGraphicFramePr/>
                <a:graphic xmlns:a="http://schemas.openxmlformats.org/drawingml/2006/main">
                  <a:graphicData uri="http://schemas.microsoft.com/office/word/2010/wordprocessingGroup">
                    <wpg:wgp>
                      <wpg:cNvGrpSpPr/>
                      <wpg:grpSpPr>
                        <a:xfrm>
                          <a:off x="0" y="0"/>
                          <a:ext cx="422148" cy="643890"/>
                          <a:chOff x="0" y="0"/>
                          <a:chExt cx="422148" cy="643890"/>
                        </a:xfrm>
                      </wpg:grpSpPr>
                      <pic:pic xmlns:pic="http://schemas.openxmlformats.org/drawingml/2006/picture">
                        <pic:nvPicPr>
                          <pic:cNvPr id="1661" name="docshape742"/>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129540" cy="643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2" name="docshape743"/>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bwMode="auto">
                          <a:xfrm>
                            <a:off x="292608" y="0"/>
                            <a:ext cx="129540" cy="6438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52098ADB" id="Group 1663" o:spid="_x0000_s1026" style="position:absolute;margin-left:22.4pt;margin-top:.4pt;width:33.25pt;height:50.7pt;z-index:251853824" coordsize="4221,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Tj7XwIAAHEHAAAOAAAAZHJzL2Uyb0RvYy54bWzUVduO2yAQfa/Uf0C8&#10;b5x403RjJVlVTTeqtG2jXj6AYGyjNRcNOM7+fQfspLlU7WpVVdqHEDAwc87hDMxud6omWwFOGj2n&#10;o8GQEqG5yaUu5/TH97urG0qcZzpntdFiTh+Fo7eL169mrc1EaipT5wIIBtEua+2cVt7bLEkcr4Ri&#10;bmCs0DhZGFDM4xDKJAfWYnRVJ+lwOElaA7kFw4Vz+HXZTdJFjF8UgvsvReGEJ/WcIjYfW4jtJrTJ&#10;YsayEpitJO9hsGegUExqTHoItWSekQbkRSglORhnCj/gRiWmKCQXkQOyGQ3P2KzANDZyKbO2tAeZ&#10;UNoznZ4dln/ersB+s2tAJVpbohZxFLjsClDhH1GSXZTs8SCZ2HnC8eM4TUdjPGOOU5Px9c20l5RX&#10;qPvFLl59+OO+ZJ80OYFiJc/w1/PH3gX/v/sEd/kGBO2DqCfFUAweGnuFR2WZlxtZS/8YbYeHEkDp&#10;7VryNXQDlHINROZYBpPJiBLNFBo+N9xVzIq34zSYLewKC7ttLNC6N/zBEW3eV0yX4p2zaFqMEVYn&#10;p8vj8CTnppb2TtZ1OKbQ79mhwc8M8huBOvMtDW+U0L6rJhA1EjXaVdI6SiATaiOQEXzMIyCWOQ/C&#10;8yokLDDxVwQbgB5NRJS/gAUKDv1FNu0nk6MirPEm1spT/DVKp2/GWLin/jr4BAUE51fCKBI6CBTx&#10;xOBse+96ZPslAbM2Qa69tAFXrzLC7E4HOy/JaOml0a5fttFinRz56Z8bLZ2mkyHeWZe32f91W7zk&#10;8F6P5dO/QeHhOB5j//ilXPwEAAD//wMAUEsDBAoAAAAAAAAAIQAd0nLg8g0AAPINAAAUAAAAZHJz&#10;L21lZGlhL2ltYWdlMS5wbmeJUE5HDQoaCgAAAA1JSERSAAAAGwAAAIcIBgAAAOdwIm0AAAAGYktH&#10;RAD/AP8A/6C9p5MAAAAJcEhZcwAADsQAAA7EAZUrDhsAAA2SSURBVGiBxVp9bBzHdf/N7Ox9U7mT&#10;SImi+BnSMfVhy1IVSzHpOlAb27IUKq2QBG0B20UDF0Vhyw1QwC3QFgVq1/mjBaygQVA7dpI6QWtJ&#10;ddUAVqCEpJVaklWItEVaJCVToihSpHgkxY8j725vd+f1j/vw3d7e3vFIuQ843O7M7PvNe/PmzXsz&#10;w4gIANDZ2fnUa8eO/bCxoWEZAAPAGGMAANM0FSJilCwHS9VLIgaAKZxLzrlMtWdExHp6e31vvP76&#10;Y1u3bh1EikT6QUrJiYgxxliqA5T+TU5O1rtcLgEAhmmyVGcghJB6IsF8Pt/dUCh0J/u7YDCY8Hq9&#10;MWQTERX9vfDCC1coRT/56U/pcv8n9MaP3iQionfffZc6Ozv/oRQ+HCWQlNIsVDc3P49QKDRVCp+S&#10;wNxu97Cu64WqDQCX1gyMc15QMiFE1DTNgj1ZMZhpmirnuU3TViyEYIZhCLvvygKTUgorWJqEokDX&#10;dXXNwIhISc85K6mqijWVjDGmFKoTQvA1BSOiPLC0pEKItZXMqd29AHNSI1tTA8kGsxqKqqowTPNz&#10;U+PazjPYqPGeTersdmmQNH0ukv2/gKmquubWmNfunk1qIirIbM3dlVO7lYxZSY0YY3MA/g3AdQBP&#10;AXgYwBCA00KIL60pGIAPARxNPdcDeJiIRgF8V1XVkKHrRwt/mtXpqampzZ1dXX/tcbslsuJFSsWE&#10;ANi5c+faH2lrOx+Lxbw3rl9/dHNNTdPExMRUS3PzrxVFkf39/Q/u3r27Fyl1E1Fa7YyIWCwe54+2&#10;t/89Xjt27EMpJd1r+pcf/KBH1NfV1THGcOvWLfT29mZEtnoK4DNzt6uzI8Mw0NbWhpqaGmyurq4U&#10;SEaw6O3tRUdHB+bn522ZERFisRi8Xi8A5DxHo1H4fD4QUeaZMQbDMHDz5k3U1NSAiJigLM6maSId&#10;2GQDpp/dbnemzOVyZSJdl8sF0zRBROmYBAAQDocz3xIRF0SkA8C+fftw+vRpMMYyP855zns55Tt2&#10;7EgKIiUXCV2PAkB1dTU6OjpKGosyaU5IKXu6urq2MMYIgCQikknzxHI06uWMVQghIKUEESESiUCo&#10;KuKxOCoqAhk1McYQnp5e2lhVdRuAxGdZkOScUyQSGUQ0GvVOT09XzszMbLh7925obm4uuLCwsC4S&#10;iQReeeWVYy+//DINDQ3R0tIS6bpOb/34x/RxXz+9/saP8sz76NGjJ8ghixFerzeWl0elaGZ2tuHJ&#10;J57ApZ4e/NepU9B1HfX19ZkpcPnyZbzzzjvwBwJYmJ/H+Ph4vZMeHd0VZ4y2b9+Or9XUAAD+8dVX&#10;c+pnZ2fR0dGBvXv3Ynh4GC+99JIzP6fKZBJaeAKn3FqSEedIp8FlgSFpMI4Nsg0ERdo6S8a5I5hV&#10;MqxGMgYUVGN60mYYrRrMIeMkohzJUsCO/JwrGSt5zAoliyWDlWKNGUZJayxfMlZEsjw1Jlf3ew+2&#10;agPBysesfDBewjzLfqbVqJEzlmf62eB5aiy0pVAKGOOcrMytzzm+UUpHMEcvbfUgt8fHMTIyggvn&#10;LyASiWBwYAAHDjyZAWdFJHMGY8zMCXwAPLTzoQzzkZERqxpdqwHLkYyIoGkaKBn9IaEncsE+i4TL&#10;AOPctFqjJJkDLqVMdwxgbBVgyVg98845h9/nz0jj8Xhy6mSRrcBiajSy36WUWI4uZ941TbOOWcF0&#10;GChi+gldX19sUstc3ygLNkYRydxu991sMIUr8Hg8YEhOZlWoVskc+Tkng0RKNphhGpifn8+8L0eX&#10;M3EHYwysiKYcwVRVXcwGU4WKUDAEAoGBYXlpGdlKTucNZYFZAx7GclfkbN+YaVA2GJDjiA3DwNLS&#10;UuY9Go2CpMxuX767si4xgYoKNDY2QtPiiGsaXC4VishisSrJLO4qGAziyJHfz7z39fVhbGzss/aO&#10;UMUXzzx3ZSVL/apiEEcw64pSZIVZPdhKrHHNYv10UflgyXTVkXLm4aqiK0X5/MaMr3DMWJF4f00N&#10;pFjAsyoDsQF3bFw0ZYrH407MM5L19PRAmmb5S8zOnTt7X/3e99Dd3Y1nn30WmqblgZ08eRL9/f14&#10;4IEH0NLScr1sMI/Ho7W1tcmHdu7kp3/5SzQ2NubUt7S04O23385YYXd3d8FMtSjY5s2bJz+8cGHu&#10;0MGDG9rb2/Pq02ublBLvvfeeVrVx41heo2xy2v4hIgwMDLQ+/fTTnc8999z8wsICJRIJ0nWddF0n&#10;TdPo1KlT2tcef3zq6IsvvhkOhzc48WJO1jYyMtL4J9/5zuATjz/uiUaj6Ovry/N/fr8fj3zlKxgZ&#10;GcH1Gzdu/OfJk81lqVFVVf3ZZ56hubk5KIqCvfv2QRUi2cuUClUh4HK5cODAAUxNTQ068Su61b5u&#10;3To0NzfnhGzp7cCMehhDIBDA7OzskhMvRzAl5RullBBCgHMOkQoDrM5CCIGErvvKBuOcS8MwMlyF&#10;EFAUJWcyExE450gkEpBSlp8ypXJkxhiD2+2Gx+PJgKVJ13UYhgEigqI4hvrFDURKKX0+HwKBABRF&#10;yTBMA7rdbmiaBl3XC290lQKWCuUorab0DjfnPGMY6fdUMlh+FsM5p4nJyVt+vx9+vz/HY2RJj0Ag&#10;gFgsFonF4yNO/BwnNQDMz88He3t7v/rJlStfF0L8YVVlpQcADNNEIpHA2K1bizVbtvzzo+3t/37f&#10;ffdddWRWzF2lfydOnPgNFaDjx4//rBQepZ4M4ubo6KahoSHbcxpTyppSeJR6+YTX19VNtba22gY1&#10;Pq/30zUDC4fDVeFweO+5c+fyFlAAMAzj4VL4lHQMWVVVNVNfX3/22qfDbeOTM75lTQcHEPCqiCzO&#10;RWu3bHFcodNU1Bqz6ef/8e7wa2fjzdfvLEI3Jb5UG8Rf7vd98K0jhx8t5fuSDQQA3C6F/enXH4Ru&#10;JufZ3/7RXgiFG0U+Kw8squnuN9/7BC4laST/dLIXZvYMX0swr0tFR1szEmZS9S/+3i4ovHTJHA1k&#10;ZmZmw9DVq781Mz19n5QyOLeofeFXV0ahcgZdEt7uHMTvVk/Vdnd3H6mrq/u4qanppqIohW+f2RV2&#10;dnb+wejo6J9XVlW1tjQ3b/hiUxN0XcfZDy5iZ3MV/vdaGJwxHGlvAU1HtzU0NJwYHx+Pf/TRR5Oq&#10;ql4WQvzP/v37f+jz+aLZfG2t8Z3jx0/v2L79SZ/PlzlUJSKc6T6H/z7bhzi5QQBqqoL440N70NzU&#10;kPlWSoloNCoHBgf/7HBHx78WlUxRFIRCIdy5cwdzc3OZ9SroV/HMwT2ZU1/GGGanp7AcWYDH44Gq&#10;qqioqEBlZSXnnOe5GvsxS+1iV1dXo7q6Gj09PdELFy5ozz//fMjqri5duqQNXb2qf+ub3wykywzD&#10;gCpE1MK1NGuMx+MXDx069O3sfas06br+i5aWlu9a2sPr9UbKAgNgSilddjEGJQ9/c67VaJoGr8+X&#10;1zNbMOthABEqojHt74TI1zoB1bpufju7LB6Pw+vxLJYElkcMSCR0nx0YAEEgf3aBpmnwer0LZYGN&#10;j41VXrz4YYUd2LWr1zadff/9TdllsXhc83q9eVmkbVfJsmVeV1cfrq1rDNgdyDU2Nc3cf38rA1Cb&#10;LktomubxePLA8r6empqqcbvd27LLpJRQFG7rcF0ul2HNbNavX+8ZGxtrLQrW2dX1V3v27MmJKZJh&#10;jUzYgSWDGZnjhhoaGlxDQ0PPOYJNT09v8nm938ieuJqmIRaPm3pCz48HAEjT4Jxzc3x8PMf7Byoq&#10;npqYmMg5/s8BO3PmzIu7d++uzS7r6emZeOyx/VulNG2XdClJeaT9sQeHh4evZZfv3rWr8vz58zm3&#10;lnIM5PDhw99/6623WoOh0DaXqq6rra2tisZiY5UbN+0VqrDNULjCPX5/IKAIMQcAkUgEAwMDZjgc&#10;vt3a2noru22e1+/q6tq/Y+eek6qqBq8NDVyfng5PM8bo2rUh4wvr1vndbjcxxhkYOAjq5ORkrHXr&#10;Vl1KokQi4Q4EKnxbt+3Y0n+5528OHnzqWEHJgMxWLRNCYNuOB5sBNAPAb3/1d+wEy6NIJIJPrw5i&#10;dmbmfmtdQbCSOKfog/e7ENqwHrdujkJKA4e/cRhjozeqSwVbCRaqqzdi1+5d2Lf3yzmcrO3s7i2u&#10;WDI7YjZnabaSSSknDSlnGTKnH5T1ZykDEeiLsNzutNONLdjsckwsk9JYmgyAlLZqz5PMVo223Vop&#10;2aixANgKLcQOy2Zz2t5Ail3GKQWsVMlWbPsF0EoFWz1WqQayRmCf35iVrMa1sMaSTZ/WYKbZHSgU&#10;kmy1WLYGkueuOOfSsIAld2coTEQaQDJ1dgwACsA4gBpYDMJOskJLTHrnMgrQEgekBFvPOC+0eZm+&#10;8AwiwsWLF7Ecjd0uGSyF52GM+8jabQuNjI5x3ZRYWJhH55lfYetDexAKha7k8bYanqZp7qGbEyc9&#10;FcGDDvyLktAWO5qbGn6RXZY3iG63Wwv6PT9RFea8nVeYyA3j+5s3Vf3aWmGbWDTUbj7Otcjzn1y6&#10;cNxMxAdhvxZaIGRkqK/3N3O3bxyt3Rj6C5/Pl3fP1XE7KZFIuD6+fHnf3Pzil5eWo01ur3edYUp/&#10;LBb1u1RXwu1xLxuJxCJjmNgQXNe7Y/v2c8Fg8G4hfv8H5uwP4CD6KXMAAAAASUVORK5CYIJQSwME&#10;CgAAAAAAAAAhAEZqD+rxDQAA8Q0AABQAAABkcnMvbWVkaWEvaW1hZ2UyLnBuZ4lQTkcNChoKAAAA&#10;DUlIRFIAAAAbAAAAhwgGAAAA53AibQAAAAZiS0dEAP8A/wD/oL2nkwAAAAlwSFlzAAAOxAAADsQB&#10;lSsOGwAADZFJREFUaIHFWn1sHMd1/83s7H1TuZNIiaL4GdIx9WHLUhVLMek6UBPbshQqrZAETQDb&#10;RQMXRWHLDVDALdAWBWrX+aMFrKBBUDt2PtyitaQadgArUELSSi3JKsSzRVokJVOiKFKkeCR1JI+8&#10;u73dndc/7sP3sbd3PFLuAw63OzP7fvPevHnz3swwIgIAdHd3P/HKsWM/aW5qWgbAADDGGADANE2F&#10;iBgly8FS9ZKIAWAK55JzLlPtGRGxvmDQ89qrrz6ydevWIaRIpB+klJyIGGOMpTpA6d/U1FSjw+EQ&#10;AGCYJkt1BkIIqScSzOPx3AkEArezv/P7/Qm32x1DNhFRyd9zzz13mVL081/8gi4NfEKv/fR1IiJ6&#10;++23qbu7+x/L4cNRBkkpzWJ14fl5BAKB6XL4lAXmdDpHdF0vVm0AuLhmYJzzopIJIaKmaRbtyYrB&#10;TNNUOc9tmrZiIQQzDENYfVcRmJRS5IOlSSgKdF1X1wyMiJT0nMsnVVWxppIxxpRidUIIvqZgRFQA&#10;lpZUCLG2ktm1uxtgdmpka2og2WD5hqKqKgzT/NzUuLbzDBZqvGuTOrtdGiRNn4tk/y9gqqquuTUW&#10;tLtrk5qIijJbc3dl124lY1ZWI8ZYGMAvAVwD8ASABwEMAzglhPjSmoIB+BDA0dRzI4AHiWgMwA9U&#10;VQ0Yun60+KdZnZ6ent7c3dPzNy6nUyIrXqRUTAiAnT17tvOhjo5zsVjMff3atYc319W1TE5OTre1&#10;tv5WURQ5MDBw/+7du4NIqZuI0mpnRMRi8Th/uLPzH/DKsWMfSinpbtO//vjHfaKxoaGBMYabN28i&#10;GAxmRM73FMBn5m5VZ0WGYaCjowN1dXXYXFtbLZCMYBEMBtHV1YX5+XlLZkSEWCwGt9sNADnP0WgU&#10;Ho8HRJR5ZozBMAzcuHEDdXV1ICImKIuzaZpIBzbZgOlnp9OZKXM4HJlI1+FwwDRNEFE6JgEAhEKh&#10;zLdExAUR6QCwb98+nDp1CoyxzI9znvNeSfmOHTuSgkjJRULXowBQW1uLrq6ussaiQgoLKWVfT0/P&#10;FsYYAZBERDJpnliORt2csSohBKSUICJEIhEIVUU8FkdVlS+jJsYYQjMzSxtram4BkPgsC5Kcc4pE&#10;IkOIRqPumZmZ6tnZ2Q137twJhMNh/8LCwrpIJOJ76aWXjr344os0NDRES0tLpOs6vfGzn9HH/QP0&#10;6ms/LTDvo0ePniCbLEa43e5YQR6Votm5uabHH3sMfcEg3nn3Xei6jsbGxswUuHTpEt566y14fT4s&#10;zM9jYmKi0U6Ptu6KM0bbt2/H1+vqAAD/9PLLOfVzc3Po6urC3r17MTIyghdeeMGen11lMgktPoFT&#10;bi3JiHOk0+CKwJA0GNsG2QaCEm3tJePcFixfMqxGMgYUVWN60mYYrRrMJuMkohzJUsC2/OwrGSt7&#10;zIoli2WDlWONGUZJa6xcMlZCsgI1Jlf3uw+2agPBysescjBexjzLfqbVqJEzVmD62eAFaiy2pVAO&#10;GOOc8pnnP+f4RiltwWy9dL4HuTUxgdHRUZw/dx6RSARDg4M4cODxDDgrIZk9GGNmTuAD4IGdD2SY&#10;j46O5qvRsRqwHMmICJqmgZLRHxJ6Ihfss0i4AjDOzXxrlCRzwKWU6Y4BjK0CLBmrZ9455/B6vBlp&#10;XC5XTp0ssRVYSo1G9ruUEsvR5cy7pmn5Y1Y0HQZKmH5C19eXmtQy1zfKoo1RQjKn03knG0zhClwu&#10;FxiSk1kVar5ktvzsk0EiJRvMMA3Mz89n3pejy5m4gzEGVkJTtmCqqi5mg6lCRcAfAIHAwLC8tIxs&#10;JafzhorA8gMexnJX5GzfmGlQMRiQ44gNw8DS0lLmPRqNgqTMbl+5u8pfYnxVVWhuboamxRHXNDgc&#10;KhSRxWJVkuW5K7/fjyNH/ijz3t/fj/Hx8c/a20KVXjwL3FU+5dWvKgaxBctfUUqsMKsHW4k1rlms&#10;ny6qHCyZrtpSzjxcVXSlKJ/fmPEVjhkrEe+vqYGUCnhWZSAW4LaNS6ZM8XjcjnlGsr6+PkjTrHyJ&#10;2blzZ/DlH/4Qvb29ePrpp6FpWgHYyZMnMTAwgPvuuw9tbW3XKgZzuVxaR0eHfGDnTn7q179Gc3Nz&#10;Tn1bWxvefPPNjBX29vYWzVRLgm3evHnqw/Pnw4cOHtzQ2dlZUJ9e26SUeO+997SajRvHCxplk932&#10;DxFhcHCw/cknn+x+5pln5hcWFiiRSJCu66TrOmmaRu+884729UcfnT76/POvh0KhDXa8mJ21jY6O&#10;Nv/p978/9Nijj7qi0Sj6+/sL/J/X68VDX/kKRkdHce369ev/ffJka0VqVFVVf/qppygcDkNRFOzd&#10;tw+qEMleplSoCgGHw4EDBw5genp6yI5fya32devWobW1NSdkS28HZtTDGHw+H+bm5pbseNmCKSnf&#10;KKWEEAKcc4hUGJDvLIQQSOi6p2Iwzrk0DCPDVQgBRVFyJjMRgXOORCIBKWXlKVMqR2aMMTidTrhc&#10;rgxYmnRdh2EYICIoim2oX9pApJTS4/HA5/NBUZQMwzSg0+mEpmnQdb34Rlc5YKlQjtJqSu9wc84z&#10;hpF+TyWDlWcxnHOanJq66fV64fV6czxGlvTw+XyIxWKRWDw+asfPdlIDwPz8vD8YDH71k8uXvyGE&#10;+G5NdbULAAzTRCKRwPjNm4t1W7b8y8Odnf95zz33XLFlVspdpX8nTpz4HRWh48eP/3s5PMo9GcSN&#10;sbFNw8PDluc0ppR15fAo9/IJb2xomG5vb7cMajxu96drBhYKhWpCodDes2fPFiygAGAYxoPl8Cnr&#10;GLKmpma2sbHxzNVPRzompmY9y5oODsDnVhFZDEfrt2yxXaHTVNIas+k//uvtkVfOxFuv3V6Ebkp8&#10;qd6Pv9rv+eDbRw4/XM73ZRsIADgdCvuzb9wP3UzOs7/73l4IhRslPqsMLKrpztff+wQOJWkk/3wy&#10;CDN7hq8lmNuhoqujFQkzqfrn/3AXFF6+ZLYGMjs7u2H4ypXfm52ZuUdK6Q8val/4zeUxqJxBl4Q3&#10;u4fwtdrp+t7e3iMNDQ0ft7S03FAUpfjtM6vC7u7uPx4bG/uL6pqa9rbW1g1fbGmBrus488EF7Gyt&#10;wf9eDYEzhiOdbaCZ6LampqYTExMT8Y8++mhKVdVLQoj/2b9//088Hk80m6+lNb51/PipHdu3P+7x&#10;eDKHqkSE071n8e6ZfsTJCQJQV+PHnxzag9aWpsy3UkpEo1E5ODT054e7uv6tpGSKoiAQCOD27dsI&#10;h8OZ9crvVfHUwT2ZU1/GGOZmprEcWYDL5YKqqqiqqkJ1dTXnnBe4GusxS+1i19bWora2Fn19fdHz&#10;589rzz77bCDfXV28eFEbvnJF//a3vuVLlxmGAVWIaB7X8qwxHo9fOHTo0Hey963SpOv6r9ra2n6Q&#10;1x5utztSERgAU0rpsIoxKHn4m3OtRtM0uD2egp5ZguUfBhChKhrT/l6IQq0TUKvr5neyy+LxONwu&#10;12JZYAXEgERC91iBARAE8mYXaJoGt9u9UBHYxPh49YULH1ZZgV29cnXTmfff35RdFovHNbfbXZBF&#10;WnaV8rbMGxoaQ/UNzT6rA7nmlpbZe+9tZwDq02UJTdNcLlcBWMHX09PTdU6nc1t2mZQSisItHa7D&#10;4TDyM5v169e7xsfH20uCdff0/PWePXtyYopkWCMTVmDJYEbmuKGmpibH8PDwM7ZgMzMzmzxu9zez&#10;J66maYjF46ae0AvjAQDSNDjn3JyYmMjx/r6qqicmJydzjv9zwE6fPv387t2767PL+vr6Jh95ZP9W&#10;KU3LJV1KUh7qfOT+kZGRq9nlu3ftqj537lzOraUcAzl8+PCP3njjjXZ/ILDNoarr6uvra6Kx2Hj1&#10;xk17hSosMxSucJfX6/MpQoQBIBKJYHBw0AyFQrfa29tvZrct8Po9PT37d+zcc1JVVf/V4cFrMzOh&#10;GcYYXb06bHxh3Tqv0+kkxjgDAwdBnZqairVv3apLSZRIJJw+X5Vn67YdWwYu9f3twYNPHCsqGZDZ&#10;qmVCCGzbcX8rgFYA+P2v/oGVYAUUiUTw6ZUhzM3O3ptfVxSsLM4p+uD9HgQ2rMfNG2OQ0sDhbx7G&#10;+Nj12nLBVoKF2tqN2LV7F/bt/XIOp/x2VvcWVyyZFTGLszRLyaSUU4aUcwyZ0w/K+ssrAxHoi8i7&#10;3WmlG0uwueWYWCaluTwZACkt1V4gmaUaLbu1UrJQYxGwFVqIFZbF5rS1gZS6jFMOWLmSrdj2i6CV&#10;C7Z6rHINZI3APr8xK1uNa2GNZZs+rcFMszpQKCbZarEsDaTAXXHOpZEHltydoRARaQDJ1NkxACgA&#10;4wDqkGcQVpIVW2LSO5dRgJY4ICXYesZ5sc3L9IVnEBEuXLiA5WjsVtlgKTwXY9xD+d3Oo9Gxca6b&#10;EgsL8+g+/RtsfWAPAoHA5QLe+YanaZpz+MbkSVeV/6AN/5IktMWu1pamX2WXFQyi0+nU/F7Xz1WF&#10;2W/nFSdywvjR5k01v82vsEwsmuo3H+da5NlPLp4/bibiQ7BeC/MgZGS4P/i78K3rR+s3Bv7S4/EU&#10;3HO13U5KJBKOjy9d2heeX/zy0nK0xel2rzNM6Y3Fol6H6kg4Xc5lI5FYZAyTG/zrgju2bz/r9/vv&#10;FOP3f2eAD+NCjRGTAAAAAElFTkSuQmCCUEsDBBQABgAIAAAAIQDgkFvT3QAAAAcBAAAPAAAAZHJz&#10;L2Rvd25yZXYueG1sTI7BasMwEETvhf6D2EJvjSwnLcG1HEJoewqFJoWSm2JtbBNrZSzFdv6+m1N7&#10;WWaZYeblq8m1YsA+NJ40qFkCAqn0tqFKw/f+/WkJIkRD1rSeUMMVA6yK+7vcZNaP9IXDLlaCSyhk&#10;RkMdY5dJGcoanQkz3yGxd/K9M5HfvpK2NyOXu1amSfIinWmIF2rT4abG8ry7OA0foxnXc/U2bM+n&#10;zfWwf/782SrU+vFhWr+CiDjFvzDc8BkdCmY6+gvZIFoNiwWTRw18b65ScxBHFkmagixy+Z+/+A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hvTj7&#10;XwIAAHEHAAAOAAAAAAAAAAAAAAAAADoCAABkcnMvZTJvRG9jLnhtbFBLAQItAAoAAAAAAAAAIQAd&#10;0nLg8g0AAPINAAAUAAAAAAAAAAAAAAAAAMUEAABkcnMvbWVkaWEvaW1hZ2UxLnBuZ1BLAQItAAoA&#10;AAAAAAAAIQBGag/q8Q0AAPENAAAUAAAAAAAAAAAAAAAAAOkSAABkcnMvbWVkaWEvaW1hZ2UyLnBu&#10;Z1BLAQItABQABgAIAAAAIQDgkFvT3QAAAAcBAAAPAAAAAAAAAAAAAAAAAAwhAABkcnMvZG93bnJl&#10;di54bWxQSwECLQAUAAYACAAAACEALmzwAMUAAAClAQAAGQAAAAAAAAAAAAAAAAAWIgAAZHJzL19y&#10;ZWxzL2Uyb0RvYy54bWwucmVsc1BLBQYAAAAABwAHAL4BAAASIwAAAAA=&#10;">
                <v:shape id="docshape742" o:spid="_x0000_s1027" type="#_x0000_t75" style="position:absolute;width:1295;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iixAAAAN0AAAAPAAAAZHJzL2Rvd25yZXYueG1sRE9LawIx&#10;EL4L/ocwhd40q4dt2RqlFQtSEPFV8DZsxt3QzWRJUl399Y1Q8DYf33Mms8424kw+GMcKRsMMBHHp&#10;tOFKwX73OXgFESKyxsYxKbhSgNm035tgod2FN3TexkqkEA4FKqhjbAspQ1mTxTB0LXHiTs5bjAn6&#10;SmqPlxRuGznOslxaNJwaamxpXlP5s/21Cj5uh1UeNub2deSDOR2//WK9fFHq+al7fwMRqYsP8b97&#10;qdP8PB/B/Zt0gpz+AQAA//8DAFBLAQItABQABgAIAAAAIQDb4fbL7gAAAIUBAAATAAAAAAAAAAAA&#10;AAAAAAAAAABbQ29udGVudF9UeXBlc10ueG1sUEsBAi0AFAAGAAgAAAAhAFr0LFu/AAAAFQEAAAsA&#10;AAAAAAAAAAAAAAAAHwEAAF9yZWxzLy5yZWxzUEsBAi0AFAAGAAgAAAAhAMAuCKLEAAAA3QAAAA8A&#10;AAAAAAAAAAAAAAAABwIAAGRycy9kb3ducmV2LnhtbFBLBQYAAAAAAwADALcAAAD4AgAAAAA=&#10;">
                  <v:imagedata r:id="rId178" o:title=""/>
                </v:shape>
                <v:shape id="docshape743" o:spid="_x0000_s1028" type="#_x0000_t75" style="position:absolute;left:2926;width:1295;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8tmwwAAAN0AAAAPAAAAZHJzL2Rvd25yZXYueG1sRE9Na8JA&#10;EL0X/A/LCL1I3SiaSHQVkVa8Va0Xb0N2moRmZ8PuVpN/7wqF3ubxPme16UwjbuR8bVnBZJyAIC6s&#10;rrlUcPn6eFuA8AFZY2OZFPTkYbMevKww1/bOJ7qdQyliCPscFVQhtLmUvqjIoB/bljhy39YZDBG6&#10;UmqH9xhuGjlNklQarDk2VNjSrqLi5/xrFOh0X8+O+093HV1c9r7Idtm875V6HXbbJYhAXfgX/7kP&#10;Os5P0yk8v4knyPUDAAD//wMAUEsBAi0AFAAGAAgAAAAhANvh9svuAAAAhQEAABMAAAAAAAAAAAAA&#10;AAAAAAAAAFtDb250ZW50X1R5cGVzXS54bWxQSwECLQAUAAYACAAAACEAWvQsW78AAAAVAQAACwAA&#10;AAAAAAAAAAAAAAAfAQAAX3JlbHMvLnJlbHNQSwECLQAUAAYACAAAACEAPMfLZsMAAADdAAAADwAA&#10;AAAAAAAAAAAAAAAHAgAAZHJzL2Rvd25yZXYueG1sUEsFBgAAAAADAAMAtwAAAPcCAAAAAA==&#10;">
                  <v:imagedata r:id="rId179" o:title=""/>
                </v:shape>
                <w10:wrap type="through"/>
              </v:group>
            </w:pict>
          </mc:Fallback>
        </mc:AlternateContent>
      </w:r>
    </w:p>
    <w:p w14:paraId="43EB5913" w14:textId="77777777" w:rsidR="00C02A80" w:rsidRPr="00A32300" w:rsidRDefault="00C02A80" w:rsidP="005B32F7">
      <w:pPr>
        <w:jc w:val="both"/>
        <w:rPr>
          <w:b/>
          <w:bCs/>
          <w:iCs/>
          <w:spacing w:val="-4"/>
          <w:sz w:val="22"/>
          <w:szCs w:val="22"/>
          <w:lang w:val="sr-Latn-ME" w:eastAsia="zh-CN"/>
        </w:rPr>
      </w:pPr>
    </w:p>
    <w:p w14:paraId="36C50FFC" w14:textId="77777777" w:rsidR="00C02A80" w:rsidRPr="00A32300" w:rsidRDefault="00C02A80" w:rsidP="005B32F7">
      <w:pPr>
        <w:jc w:val="both"/>
        <w:rPr>
          <w:b/>
          <w:bCs/>
          <w:iCs/>
          <w:spacing w:val="-4"/>
          <w:sz w:val="22"/>
          <w:szCs w:val="22"/>
          <w:lang w:val="sr-Latn-ME" w:eastAsia="zh-CN"/>
        </w:rPr>
      </w:pPr>
    </w:p>
    <w:p w14:paraId="41030778" w14:textId="77777777" w:rsidR="00C02A80" w:rsidRPr="00A32300" w:rsidRDefault="00C02A80" w:rsidP="005B32F7">
      <w:pPr>
        <w:jc w:val="both"/>
        <w:rPr>
          <w:b/>
          <w:bCs/>
          <w:iCs/>
          <w:spacing w:val="-4"/>
          <w:sz w:val="22"/>
          <w:szCs w:val="22"/>
          <w:lang w:val="sr-Latn-ME" w:eastAsia="zh-CN"/>
        </w:rPr>
      </w:pPr>
    </w:p>
    <w:p w14:paraId="2C426707" w14:textId="77777777" w:rsidR="00C02A80" w:rsidRPr="00A32300" w:rsidRDefault="00C02A80" w:rsidP="005B32F7">
      <w:pPr>
        <w:jc w:val="both"/>
        <w:rPr>
          <w:b/>
          <w:bCs/>
          <w:iCs/>
          <w:spacing w:val="-4"/>
          <w:sz w:val="22"/>
          <w:szCs w:val="22"/>
          <w:lang w:val="sr-Latn-ME" w:eastAsia="zh-CN"/>
        </w:rPr>
      </w:pPr>
    </w:p>
    <w:p w14:paraId="6088679C" w14:textId="35F8AE18" w:rsidR="00C02A80" w:rsidRPr="00A32300" w:rsidRDefault="00C02A80" w:rsidP="005B32F7">
      <w:pPr>
        <w:jc w:val="both"/>
        <w:rPr>
          <w:b/>
          <w:bCs/>
          <w:iCs/>
          <w:sz w:val="22"/>
          <w:szCs w:val="22"/>
          <w:lang w:val="sr-Latn-ME" w:eastAsia="zh-CN"/>
        </w:rPr>
      </w:pPr>
      <w:r w:rsidRPr="00A32300">
        <w:rPr>
          <w:b/>
          <w:bCs/>
          <w:iCs/>
          <w:sz w:val="22"/>
          <w:szCs w:val="22"/>
          <w:lang w:val="sr-Latn-ME" w:eastAsia="zh-CN"/>
        </w:rPr>
        <w:t xml:space="preserve">14 </w:t>
      </w:r>
      <w:r w:rsidRPr="00A32300">
        <w:rPr>
          <w:b/>
          <w:bCs/>
          <w:iCs/>
          <w:sz w:val="22"/>
          <w:szCs w:val="22"/>
          <w:lang w:val="sr-Latn-ME" w:eastAsia="zh-CN"/>
        </w:rPr>
        <w:tab/>
        <w:t>Odvojite</w:t>
      </w:r>
      <w:r w:rsidRPr="00A32300" w:rsidDel="00FF49FA">
        <w:rPr>
          <w:b/>
          <w:bCs/>
          <w:iCs/>
          <w:sz w:val="22"/>
          <w:szCs w:val="22"/>
          <w:lang w:val="sr-Latn-ME" w:eastAsia="zh-CN"/>
        </w:rPr>
        <w:t xml:space="preserve"> </w:t>
      </w:r>
      <w:r w:rsidRPr="00A32300">
        <w:rPr>
          <w:b/>
          <w:bCs/>
          <w:iCs/>
          <w:sz w:val="22"/>
          <w:szCs w:val="22"/>
          <w:lang w:val="sr-Latn-ME" w:eastAsia="zh-CN"/>
        </w:rPr>
        <w:t>napunjeni injekcioni špric od bočice</w:t>
      </w:r>
    </w:p>
    <w:p w14:paraId="51E58FC0" w14:textId="77777777" w:rsidR="005B32F7" w:rsidRPr="00A32300" w:rsidRDefault="005B32F7" w:rsidP="005B32F7">
      <w:pPr>
        <w:jc w:val="both"/>
        <w:rPr>
          <w:b/>
          <w:bCs/>
          <w:iCs/>
          <w:spacing w:val="-4"/>
          <w:sz w:val="22"/>
          <w:szCs w:val="22"/>
          <w:lang w:val="sr-Latn-ME" w:eastAsia="zh-CN"/>
        </w:rPr>
      </w:pPr>
    </w:p>
    <w:p w14:paraId="6BFBBACA" w14:textId="77777777" w:rsidR="00C02A80" w:rsidRPr="00A32300" w:rsidRDefault="00C02A80" w:rsidP="005B32F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34368" behindDoc="0" locked="0" layoutInCell="1" allowOverlap="1" wp14:anchorId="7C1D6C99" wp14:editId="0FDC315B">
                <wp:simplePos x="0" y="0"/>
                <wp:positionH relativeFrom="column">
                  <wp:posOffset>1501396</wp:posOffset>
                </wp:positionH>
                <wp:positionV relativeFrom="paragraph">
                  <wp:posOffset>9999</wp:posOffset>
                </wp:positionV>
                <wp:extent cx="1856096" cy="1009650"/>
                <wp:effectExtent l="0" t="0" r="0" b="0"/>
                <wp:wrapNone/>
                <wp:docPr id="1401" name="Text Box 1401"/>
                <wp:cNvGraphicFramePr/>
                <a:graphic xmlns:a="http://schemas.openxmlformats.org/drawingml/2006/main">
                  <a:graphicData uri="http://schemas.microsoft.com/office/word/2010/wordprocessingShape">
                    <wps:wsp>
                      <wps:cNvSpPr txBox="1"/>
                      <wps:spPr>
                        <a:xfrm>
                          <a:off x="0" y="0"/>
                          <a:ext cx="1856096" cy="1009650"/>
                        </a:xfrm>
                        <a:prstGeom prst="rect">
                          <a:avLst/>
                        </a:prstGeom>
                        <a:noFill/>
                        <a:ln w="6350">
                          <a:noFill/>
                        </a:ln>
                      </wps:spPr>
                      <wps:txbx>
                        <w:txbxContent>
                          <w:p w14:paraId="3069A1D5" w14:textId="77777777" w:rsidR="00AD617F" w:rsidRPr="00206B7F" w:rsidRDefault="00AD617F" w:rsidP="00C02A80">
                            <w:pPr>
                              <w:rPr>
                                <w:lang w:val="sr-Latn-RS"/>
                              </w:rPr>
                            </w:pPr>
                            <w:r w:rsidRPr="00206B7F">
                              <w:rPr>
                                <w:color w:val="231F20"/>
                                <w:szCs w:val="22"/>
                                <w:lang w:val="sr-Latn-RS"/>
                              </w:rPr>
                              <w:t>Bacite prazne napunjene injekcione špriceve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1D6C99" id="Text Box 1401" o:spid="_x0000_s1237" type="#_x0000_t202" style="position:absolute;left:0;text-align:left;margin-left:118.2pt;margin-top:.8pt;width:146.15pt;height:7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yS/AEAAPQDAAAOAAAAZHJzL2Uyb0RvYy54bWysU8Fu2zAMvQ/YPwi6L3YyNOiMOEXWIrsE&#10;bYG06FmRpdiALGqUEjv7+lGKnWzdTsMuNCVSj+Tj8+Kubw07KvQN2JJPJzlnykqoGrsv+evL+tMt&#10;Zz4IWwkDVpX8pDy/W378sOhcoWZQg6kUMgKxvuhcyesQXJFlXtaqFX4CTlkKasBWBDriPqtQdITe&#10;mmyW5/OsA6wcglTe0+3DOciXCV9rJcOT1l4FZkpOvYVkMdldtNlyIYo9Clc3cmhD/EMXrWgsFb1A&#10;PYgg2AGbP6DaRiJ40GEioc1A60aqNANNM83fTbOthVNpFiLHuwtN/v/Bysfj1j0jC/1X6GmBkZDO&#10;+cLTZZyn19jGL3XKKE4Uni60qT4wGR/d3szzL3POJMWmObk3idjs+tyhD98UtCw6JUfaS6JLHDc+&#10;UElKHVNiNQvrxpi0G2NZV/L5Z4L8LUIvjKWH12ajF/pdz5qK2pjPxlF2UJ1oQoTz8r2T64a62Agf&#10;ngXStmkoUnB4IqMNUDUYPM5qwB9/u4/5tASKctaRekruvx8EKs7sob0HEtuUdO9kcgkfgxldjdC+&#10;kWhXEYFCwkrCKXkY3ftw1ieJXqrVKiWRWJwIG7t1MkJHJiJfL/2bQDeQGmgfjzBqRhTvuD3nDoyd&#10;ORkOJK20geE3iNr99Zyyrj/r8icAAAD//wMAUEsDBBQABgAIAAAAIQC4fsJm3wAAAAkBAAAPAAAA&#10;ZHJzL2Rvd25yZXYueG1sTI9BS8NAEIXvgv9hGcGb3RhtDGk2pQSKIHpo7cXbJDtNQrOzMbtto7/e&#10;7akeH9/jzTf5cjK9ONHoOssKHmcRCOLa6o4bBbvP9UMKwnlkjb1lUvBDDpbF7U2OmbZn3tBp6xsR&#10;RthlqKD1fsikdHVLBt3MDsSB7e1o0Ic4NlKPeA7jppdxFCXSYMfhQosDlS3Vh+3RKHgr1x+4qWKT&#10;/vbl6/t+NXzvvuZK3d9NqwUIT5O/luGiH9ShCE6VPbJ2olcQPyXPoRpAAiLweZy+gKguOUpAFrn8&#10;/0HxBwAA//8DAFBLAQItABQABgAIAAAAIQC2gziS/gAAAOEBAAATAAAAAAAAAAAAAAAAAAAAAABb&#10;Q29udGVudF9UeXBlc10ueG1sUEsBAi0AFAAGAAgAAAAhADj9If/WAAAAlAEAAAsAAAAAAAAAAAAA&#10;AAAALwEAAF9yZWxzLy5yZWxzUEsBAi0AFAAGAAgAAAAhAD28nJL8AQAA9AMAAA4AAAAAAAAAAAAA&#10;AAAALgIAAGRycy9lMm9Eb2MueG1sUEsBAi0AFAAGAAgAAAAhALh+wmbfAAAACQEAAA8AAAAAAAAA&#10;AAAAAAAAVgQAAGRycy9kb3ducmV2LnhtbFBLBQYAAAAABAAEAPMAAABiBQAAAAA=&#10;" filled="f" stroked="f" strokeweight=".5pt">
                <v:textbox>
                  <w:txbxContent>
                    <w:p w14:paraId="3069A1D5" w14:textId="77777777" w:rsidR="00AD617F" w:rsidRPr="00206B7F" w:rsidRDefault="00AD617F" w:rsidP="00C02A80">
                      <w:pPr>
                        <w:rPr>
                          <w:lang w:val="sr-Latn-RS"/>
                        </w:rPr>
                      </w:pPr>
                      <w:r w:rsidRPr="00206B7F">
                        <w:rPr>
                          <w:color w:val="231F20"/>
                          <w:szCs w:val="22"/>
                          <w:lang w:val="sr-Latn-RS"/>
                        </w:rPr>
                        <w:t>Bacite prazne napunjene injekcione špriceve</w:t>
                      </w:r>
                    </w:p>
                  </w:txbxContent>
                </v:textbox>
              </v:shape>
            </w:pict>
          </mc:Fallback>
        </mc:AlternateContent>
      </w:r>
    </w:p>
    <w:p w14:paraId="3339BF89" w14:textId="77777777" w:rsidR="00C02A80" w:rsidRPr="00A32300" w:rsidRDefault="00C02A80" w:rsidP="005B32F7">
      <w:pPr>
        <w:jc w:val="both"/>
        <w:rPr>
          <w:b/>
          <w:bCs/>
          <w:iCs/>
          <w:spacing w:val="-4"/>
          <w:sz w:val="22"/>
          <w:szCs w:val="22"/>
          <w:lang w:val="sr-Latn-ME" w:eastAsia="zh-CN"/>
        </w:rPr>
      </w:pPr>
    </w:p>
    <w:p w14:paraId="4975B0D4" w14:textId="77777777" w:rsidR="00C02A80" w:rsidRPr="00A32300" w:rsidRDefault="00C02A80" w:rsidP="005B32F7">
      <w:pPr>
        <w:jc w:val="both"/>
        <w:rPr>
          <w:b/>
          <w:bCs/>
          <w:iCs/>
          <w:spacing w:val="-4"/>
          <w:sz w:val="22"/>
          <w:szCs w:val="22"/>
          <w:lang w:val="sr-Latn-ME" w:eastAsia="zh-CN"/>
        </w:rPr>
      </w:pPr>
      <w:r w:rsidRPr="00A32300">
        <w:rPr>
          <w:i/>
          <w:noProof/>
          <w:color w:val="008000"/>
          <w:sz w:val="22"/>
        </w:rPr>
        <w:drawing>
          <wp:anchor distT="0" distB="0" distL="114300" distR="114300" simplePos="0" relativeHeight="251864064" behindDoc="0" locked="0" layoutInCell="1" allowOverlap="1" wp14:anchorId="0D5E28A2" wp14:editId="704987A5">
            <wp:simplePos x="0" y="0"/>
            <wp:positionH relativeFrom="column">
              <wp:posOffset>0</wp:posOffset>
            </wp:positionH>
            <wp:positionV relativeFrom="paragraph">
              <wp:posOffset>0</wp:posOffset>
            </wp:positionV>
            <wp:extent cx="2041525" cy="1749425"/>
            <wp:effectExtent l="0" t="0" r="0" b="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7071" name="docshape49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041525" cy="1749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30D887C" w14:textId="77777777" w:rsidR="00C02A80" w:rsidRPr="00A32300" w:rsidRDefault="00C02A80" w:rsidP="005B32F7">
      <w:pPr>
        <w:jc w:val="both"/>
        <w:rPr>
          <w:b/>
          <w:bCs/>
          <w:iCs/>
          <w:spacing w:val="-4"/>
          <w:sz w:val="22"/>
          <w:szCs w:val="22"/>
          <w:lang w:val="sr-Latn-ME" w:eastAsia="zh-CN"/>
        </w:rPr>
      </w:pPr>
    </w:p>
    <w:p w14:paraId="7939E438" w14:textId="77777777" w:rsidR="00C02A80" w:rsidRPr="00A32300" w:rsidRDefault="00C02A80" w:rsidP="005B32F7">
      <w:pPr>
        <w:jc w:val="both"/>
        <w:rPr>
          <w:b/>
          <w:bCs/>
          <w:iCs/>
          <w:spacing w:val="-4"/>
          <w:sz w:val="22"/>
          <w:szCs w:val="22"/>
          <w:lang w:val="sr-Latn-ME" w:eastAsia="zh-CN"/>
        </w:rPr>
      </w:pPr>
    </w:p>
    <w:p w14:paraId="3CF53D1E" w14:textId="77777777" w:rsidR="00C02A80" w:rsidRPr="00A32300" w:rsidRDefault="00C02A80" w:rsidP="005B32F7">
      <w:pPr>
        <w:jc w:val="both"/>
        <w:rPr>
          <w:b/>
          <w:bCs/>
          <w:iCs/>
          <w:spacing w:val="-4"/>
          <w:sz w:val="22"/>
          <w:szCs w:val="22"/>
          <w:lang w:val="sr-Latn-ME" w:eastAsia="zh-CN"/>
        </w:rPr>
      </w:pPr>
    </w:p>
    <w:p w14:paraId="27367CA5" w14:textId="77777777" w:rsidR="00C02A80" w:rsidRPr="00A32300" w:rsidRDefault="00C02A80" w:rsidP="005B32F7">
      <w:pPr>
        <w:jc w:val="both"/>
        <w:rPr>
          <w:b/>
          <w:bCs/>
          <w:iCs/>
          <w:spacing w:val="-4"/>
          <w:sz w:val="22"/>
          <w:szCs w:val="22"/>
          <w:lang w:val="sr-Latn-ME" w:eastAsia="zh-CN"/>
        </w:rPr>
      </w:pPr>
    </w:p>
    <w:p w14:paraId="70588A20" w14:textId="77777777" w:rsidR="00C02A80" w:rsidRPr="00A32300" w:rsidRDefault="00C02A80" w:rsidP="005B32F7">
      <w:pPr>
        <w:jc w:val="both"/>
        <w:rPr>
          <w:b/>
          <w:bCs/>
          <w:iCs/>
          <w:spacing w:val="-4"/>
          <w:sz w:val="22"/>
          <w:szCs w:val="22"/>
          <w:lang w:val="sr-Latn-ME" w:eastAsia="zh-CN"/>
        </w:rPr>
      </w:pPr>
    </w:p>
    <w:p w14:paraId="0FB7D2B5" w14:textId="77777777" w:rsidR="00C02A80" w:rsidRPr="00A32300" w:rsidRDefault="00C02A80" w:rsidP="005B32F7">
      <w:pPr>
        <w:jc w:val="both"/>
        <w:rPr>
          <w:b/>
          <w:bCs/>
          <w:iCs/>
          <w:spacing w:val="-4"/>
          <w:sz w:val="22"/>
          <w:szCs w:val="22"/>
          <w:lang w:val="sr-Latn-ME" w:eastAsia="zh-CN"/>
        </w:rPr>
      </w:pPr>
    </w:p>
    <w:p w14:paraId="1A1B1E95" w14:textId="77777777" w:rsidR="00C02A80" w:rsidRPr="00A32300" w:rsidRDefault="00C02A80" w:rsidP="005B32F7">
      <w:pPr>
        <w:jc w:val="both"/>
        <w:rPr>
          <w:b/>
          <w:bCs/>
          <w:iCs/>
          <w:spacing w:val="-4"/>
          <w:sz w:val="22"/>
          <w:szCs w:val="22"/>
          <w:lang w:val="sr-Latn-ME" w:eastAsia="zh-CN"/>
        </w:rPr>
      </w:pPr>
    </w:p>
    <w:p w14:paraId="1D70EFC8" w14:textId="77777777" w:rsidR="00C02A80" w:rsidRPr="00A32300" w:rsidRDefault="00C02A80" w:rsidP="005B32F7">
      <w:pPr>
        <w:jc w:val="both"/>
        <w:rPr>
          <w:b/>
          <w:bCs/>
          <w:iCs/>
          <w:spacing w:val="-4"/>
          <w:sz w:val="22"/>
          <w:szCs w:val="22"/>
          <w:lang w:val="sr-Latn-ME" w:eastAsia="zh-CN"/>
        </w:rPr>
      </w:pPr>
    </w:p>
    <w:p w14:paraId="10AB813C" w14:textId="77777777" w:rsidR="00C02A80" w:rsidRPr="00A32300" w:rsidRDefault="00C02A80" w:rsidP="005B32F7">
      <w:pPr>
        <w:jc w:val="both"/>
        <w:rPr>
          <w:b/>
          <w:bCs/>
          <w:iCs/>
          <w:spacing w:val="-4"/>
          <w:sz w:val="22"/>
          <w:szCs w:val="22"/>
          <w:lang w:val="sr-Latn-ME" w:eastAsia="zh-CN"/>
        </w:rPr>
      </w:pPr>
    </w:p>
    <w:p w14:paraId="1E898968" w14:textId="77777777" w:rsidR="00C02A80" w:rsidRPr="00A32300" w:rsidRDefault="00C02A80" w:rsidP="005B32F7">
      <w:pPr>
        <w:jc w:val="both"/>
        <w:rPr>
          <w:b/>
          <w:bCs/>
          <w:iCs/>
          <w:spacing w:val="-4"/>
          <w:sz w:val="22"/>
          <w:szCs w:val="22"/>
          <w:lang w:val="sr-Latn-ME" w:eastAsia="zh-CN"/>
        </w:rPr>
      </w:pPr>
    </w:p>
    <w:p w14:paraId="1D690D83" w14:textId="77777777" w:rsidR="00C02A80" w:rsidRPr="00A32300" w:rsidRDefault="00C02A80" w:rsidP="005B32F7">
      <w:pPr>
        <w:jc w:val="both"/>
        <w:rPr>
          <w:b/>
          <w:bCs/>
          <w:iCs/>
          <w:spacing w:val="-4"/>
          <w:sz w:val="22"/>
          <w:szCs w:val="22"/>
          <w:lang w:val="sr-Latn-ME" w:eastAsia="zh-CN"/>
        </w:rPr>
      </w:pPr>
    </w:p>
    <w:p w14:paraId="62380CF1" w14:textId="77777777" w:rsidR="00C02A80" w:rsidRPr="00A32300" w:rsidRDefault="00C02A80" w:rsidP="005B32F7">
      <w:pPr>
        <w:jc w:val="both"/>
        <w:rPr>
          <w:b/>
          <w:bCs/>
          <w:iCs/>
          <w:spacing w:val="-4"/>
          <w:sz w:val="22"/>
          <w:szCs w:val="22"/>
          <w:lang w:val="sr-Latn-ME" w:eastAsia="zh-CN"/>
        </w:rPr>
      </w:pPr>
    </w:p>
    <w:p w14:paraId="1B5555CA" w14:textId="77777777" w:rsidR="00C02A80" w:rsidRPr="00A32300" w:rsidRDefault="00C02A80" w:rsidP="005B32F7">
      <w:pPr>
        <w:jc w:val="both"/>
        <w:rPr>
          <w:iCs/>
          <w:spacing w:val="-4"/>
          <w:sz w:val="22"/>
          <w:szCs w:val="22"/>
          <w:lang w:val="sr-Latn-ME" w:eastAsia="zh-CN"/>
        </w:rPr>
      </w:pPr>
      <w:r w:rsidRPr="00A32300">
        <w:rPr>
          <w:iCs/>
          <w:sz w:val="22"/>
          <w:szCs w:val="22"/>
          <w:lang w:val="sr-Latn-ME" w:eastAsia="zh-CN"/>
        </w:rPr>
        <w:t xml:space="preserve">Držite adaptere za bočice i odvijte </w:t>
      </w:r>
      <w:r w:rsidRPr="00A32300">
        <w:rPr>
          <w:b/>
          <w:bCs/>
          <w:iCs/>
          <w:sz w:val="22"/>
          <w:szCs w:val="22"/>
          <w:lang w:val="sr-Latn-ME" w:eastAsia="zh-CN"/>
        </w:rPr>
        <w:t>oba</w:t>
      </w:r>
      <w:r w:rsidRPr="00A32300">
        <w:rPr>
          <w:iCs/>
          <w:sz w:val="22"/>
          <w:szCs w:val="22"/>
          <w:lang w:val="sr-Latn-ME" w:eastAsia="zh-CN"/>
        </w:rPr>
        <w:t xml:space="preserve"> šprica sa bočica.</w:t>
      </w:r>
    </w:p>
    <w:p w14:paraId="33C8F0DD" w14:textId="77777777" w:rsidR="00C02A80" w:rsidRPr="00A32300" w:rsidRDefault="00C02A80" w:rsidP="005B32F7">
      <w:pPr>
        <w:jc w:val="both"/>
        <w:rPr>
          <w:iCs/>
          <w:spacing w:val="-4"/>
          <w:sz w:val="22"/>
          <w:szCs w:val="22"/>
          <w:lang w:val="sr-Latn-ME" w:eastAsia="zh-CN"/>
        </w:rPr>
      </w:pPr>
    </w:p>
    <w:p w14:paraId="107571F5" w14:textId="70700142" w:rsidR="00C02A80" w:rsidRPr="00A32300" w:rsidRDefault="00C02A80" w:rsidP="005B32F7">
      <w:pPr>
        <w:jc w:val="both"/>
        <w:rPr>
          <w:b/>
          <w:bCs/>
          <w:iCs/>
          <w:spacing w:val="-4"/>
          <w:sz w:val="22"/>
          <w:szCs w:val="22"/>
          <w:lang w:val="sr-Latn-ME" w:eastAsia="zh-CN"/>
        </w:rPr>
      </w:pPr>
      <w:r w:rsidRPr="00A32300">
        <w:rPr>
          <w:iCs/>
          <w:sz w:val="22"/>
          <w:szCs w:val="22"/>
          <w:lang w:val="sr-Latn-ME" w:eastAsia="zh-CN"/>
        </w:rPr>
        <w:t xml:space="preserve">Bacite </w:t>
      </w:r>
      <w:r w:rsidRPr="00A32300">
        <w:rPr>
          <w:b/>
          <w:bCs/>
          <w:iCs/>
          <w:sz w:val="22"/>
          <w:szCs w:val="22"/>
          <w:lang w:val="sr-Latn-ME" w:eastAsia="zh-CN"/>
        </w:rPr>
        <w:t>oba</w:t>
      </w:r>
      <w:r w:rsidRPr="00A32300">
        <w:rPr>
          <w:iCs/>
          <w:sz w:val="22"/>
          <w:szCs w:val="22"/>
          <w:lang w:val="sr-Latn-ME" w:eastAsia="zh-CN"/>
        </w:rPr>
        <w:t xml:space="preserve"> šprica u kontejner za oštre predmete.</w:t>
      </w:r>
    </w:p>
    <w:p w14:paraId="04A17E3A" w14:textId="77777777" w:rsidR="00C02A80" w:rsidRPr="00A32300" w:rsidRDefault="00C02A80" w:rsidP="005B32F7">
      <w:pPr>
        <w:jc w:val="both"/>
        <w:rPr>
          <w:b/>
          <w:bCs/>
          <w:iCs/>
          <w:spacing w:val="-4"/>
          <w:sz w:val="22"/>
          <w:szCs w:val="22"/>
          <w:lang w:val="sr-Latn-ME" w:eastAsia="zh-CN"/>
        </w:rPr>
      </w:pPr>
    </w:p>
    <w:p w14:paraId="42742FB7" w14:textId="77777777" w:rsidR="00C02A80" w:rsidRPr="00A32300" w:rsidRDefault="00C02A80" w:rsidP="005B32F7">
      <w:pPr>
        <w:jc w:val="both"/>
        <w:rPr>
          <w:b/>
          <w:bCs/>
          <w:iCs/>
          <w:spacing w:val="-4"/>
          <w:sz w:val="22"/>
          <w:szCs w:val="22"/>
          <w:lang w:val="sr-Latn-ME" w:eastAsia="zh-CN"/>
        </w:rPr>
      </w:pPr>
    </w:p>
    <w:p w14:paraId="7E57659B" w14:textId="77777777" w:rsidR="00C02A80" w:rsidRPr="00A32300" w:rsidRDefault="00C02A80" w:rsidP="005B32F7">
      <w:pPr>
        <w:jc w:val="both"/>
        <w:rPr>
          <w:iCs/>
          <w:spacing w:val="-4"/>
          <w:sz w:val="22"/>
          <w:szCs w:val="22"/>
          <w:lang w:val="sr-Latn-ME" w:eastAsia="zh-CN"/>
        </w:rPr>
      </w:pPr>
      <w:r w:rsidRPr="00A32300">
        <w:rPr>
          <w:i/>
          <w:noProof/>
          <w:color w:val="008000"/>
          <w:sz w:val="22"/>
        </w:rPr>
        <w:drawing>
          <wp:anchor distT="0" distB="0" distL="114300" distR="114300" simplePos="0" relativeHeight="251865088" behindDoc="0" locked="0" layoutInCell="1" allowOverlap="1" wp14:anchorId="4FE5B901" wp14:editId="3AF74324">
            <wp:simplePos x="0" y="0"/>
            <wp:positionH relativeFrom="column">
              <wp:posOffset>32827</wp:posOffset>
            </wp:positionH>
            <wp:positionV relativeFrom="paragraph">
              <wp:posOffset>48895</wp:posOffset>
            </wp:positionV>
            <wp:extent cx="1543050" cy="109220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3357" name="docshape747"/>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1543050" cy="1092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9E1DB40" w14:textId="77777777" w:rsidR="00C02A80" w:rsidRPr="00A32300" w:rsidRDefault="00C02A80" w:rsidP="005B32F7">
      <w:pPr>
        <w:jc w:val="both"/>
        <w:rPr>
          <w:iCs/>
          <w:spacing w:val="-4"/>
          <w:sz w:val="22"/>
          <w:szCs w:val="22"/>
          <w:lang w:val="sr-Latn-ME" w:eastAsia="zh-CN"/>
        </w:rPr>
      </w:pPr>
    </w:p>
    <w:p w14:paraId="68A50E79" w14:textId="77777777" w:rsidR="00C02A80" w:rsidRPr="00A32300" w:rsidRDefault="00C02A80" w:rsidP="005B32F7">
      <w:pPr>
        <w:jc w:val="both"/>
        <w:rPr>
          <w:iCs/>
          <w:spacing w:val="-4"/>
          <w:sz w:val="22"/>
          <w:szCs w:val="22"/>
          <w:lang w:val="sr-Latn-ME" w:eastAsia="zh-CN"/>
        </w:rPr>
      </w:pPr>
    </w:p>
    <w:p w14:paraId="1F292B46" w14:textId="77777777" w:rsidR="00C02A80" w:rsidRPr="00A32300" w:rsidRDefault="00C02A80" w:rsidP="005B32F7">
      <w:pPr>
        <w:jc w:val="both"/>
        <w:rPr>
          <w:iCs/>
          <w:spacing w:val="-4"/>
          <w:sz w:val="22"/>
          <w:szCs w:val="22"/>
          <w:lang w:val="sr-Latn-ME" w:eastAsia="zh-CN"/>
        </w:rPr>
      </w:pPr>
    </w:p>
    <w:p w14:paraId="096DE4D0" w14:textId="77777777" w:rsidR="00C02A80" w:rsidRPr="00A32300" w:rsidRDefault="00C02A80" w:rsidP="005B32F7">
      <w:pPr>
        <w:jc w:val="both"/>
        <w:rPr>
          <w:iCs/>
          <w:spacing w:val="-4"/>
          <w:sz w:val="22"/>
          <w:szCs w:val="22"/>
          <w:lang w:val="sr-Latn-ME" w:eastAsia="zh-CN"/>
        </w:rPr>
      </w:pPr>
    </w:p>
    <w:p w14:paraId="57EFC4DF" w14:textId="77777777" w:rsidR="00C02A80" w:rsidRPr="00A32300" w:rsidRDefault="00C02A80" w:rsidP="005B32F7">
      <w:pPr>
        <w:jc w:val="both"/>
        <w:rPr>
          <w:iCs/>
          <w:spacing w:val="-4"/>
          <w:sz w:val="22"/>
          <w:szCs w:val="22"/>
          <w:lang w:val="sr-Latn-ME" w:eastAsia="zh-CN"/>
        </w:rPr>
      </w:pPr>
    </w:p>
    <w:p w14:paraId="24607987" w14:textId="77777777" w:rsidR="00C02A80" w:rsidRPr="00A32300" w:rsidRDefault="00C02A80" w:rsidP="005B32F7">
      <w:pPr>
        <w:jc w:val="both"/>
        <w:rPr>
          <w:iCs/>
          <w:spacing w:val="-4"/>
          <w:sz w:val="22"/>
          <w:szCs w:val="22"/>
          <w:lang w:val="sr-Latn-ME" w:eastAsia="zh-CN"/>
        </w:rPr>
      </w:pPr>
    </w:p>
    <w:p w14:paraId="2422F3B5" w14:textId="77777777" w:rsidR="00C02A80" w:rsidRPr="00A32300" w:rsidRDefault="00C02A80" w:rsidP="005B32F7">
      <w:pPr>
        <w:jc w:val="both"/>
        <w:rPr>
          <w:iCs/>
          <w:spacing w:val="-4"/>
          <w:sz w:val="22"/>
          <w:szCs w:val="22"/>
          <w:lang w:val="sr-Latn-ME" w:eastAsia="zh-CN"/>
        </w:rPr>
      </w:pPr>
      <w:bookmarkStart w:id="52" w:name="_Hlk177114012"/>
    </w:p>
    <w:p w14:paraId="6BEC1B0D" w14:textId="0C468D93" w:rsidR="00C02A80" w:rsidRPr="00A32300" w:rsidRDefault="00C02A80" w:rsidP="005B32F7">
      <w:pPr>
        <w:jc w:val="both"/>
        <w:rPr>
          <w:iCs/>
          <w:spacing w:val="-4"/>
          <w:sz w:val="22"/>
          <w:szCs w:val="22"/>
          <w:lang w:val="sr-Latn-ME" w:eastAsia="zh-CN"/>
        </w:rPr>
      </w:pPr>
      <w:r w:rsidRPr="00A32300">
        <w:rPr>
          <w:iCs/>
          <w:sz w:val="22"/>
          <w:szCs w:val="22"/>
          <w:lang w:val="sr-Latn-ME" w:eastAsia="zh-CN"/>
        </w:rPr>
        <w:t>Trebalo bi da imate</w:t>
      </w:r>
      <w:bookmarkEnd w:id="52"/>
      <w:r w:rsidRPr="00A32300">
        <w:rPr>
          <w:iCs/>
          <w:sz w:val="22"/>
          <w:szCs w:val="22"/>
          <w:lang w:val="sr-Latn-ME" w:eastAsia="zh-CN"/>
        </w:rPr>
        <w:t xml:space="preserve"> 2 pripremljene bočice sa l</w:t>
      </w:r>
      <w:r w:rsidR="00094FD3" w:rsidRPr="00A32300">
        <w:rPr>
          <w:iCs/>
          <w:sz w:val="22"/>
          <w:szCs w:val="22"/>
          <w:lang w:val="sr-Latn-ME" w:eastAsia="zh-CN"/>
        </w:rPr>
        <w:t>ij</w:t>
      </w:r>
      <w:r w:rsidRPr="00A32300">
        <w:rPr>
          <w:iCs/>
          <w:sz w:val="22"/>
          <w:szCs w:val="22"/>
          <w:lang w:val="sr-Latn-ME" w:eastAsia="zh-CN"/>
        </w:rPr>
        <w:t>ekom spremne da se spoje u sl</w:t>
      </w:r>
      <w:r w:rsidR="00094FD3" w:rsidRPr="00A32300">
        <w:rPr>
          <w:iCs/>
          <w:sz w:val="22"/>
          <w:szCs w:val="22"/>
          <w:lang w:val="sr-Latn-ME" w:eastAsia="zh-CN"/>
        </w:rPr>
        <w:t>j</w:t>
      </w:r>
      <w:r w:rsidRPr="00A32300">
        <w:rPr>
          <w:iCs/>
          <w:sz w:val="22"/>
          <w:szCs w:val="22"/>
          <w:lang w:val="sr-Latn-ME" w:eastAsia="zh-CN"/>
        </w:rPr>
        <w:t>edećim koracima.</w:t>
      </w:r>
    </w:p>
    <w:p w14:paraId="5BD6B9AE" w14:textId="77777777" w:rsidR="00C02A80" w:rsidRPr="00A32300" w:rsidRDefault="00C02A80" w:rsidP="005B32F7">
      <w:pPr>
        <w:jc w:val="both"/>
        <w:rPr>
          <w:iCs/>
          <w:spacing w:val="-4"/>
          <w:sz w:val="22"/>
          <w:szCs w:val="22"/>
          <w:lang w:val="sr-Latn-ME" w:eastAsia="zh-CN"/>
        </w:rPr>
      </w:pPr>
    </w:p>
    <w:p w14:paraId="579E4112" w14:textId="62A5E7DC" w:rsidR="00C02A80" w:rsidRPr="00A32300" w:rsidRDefault="00C02A80" w:rsidP="005B32F7">
      <w:pPr>
        <w:jc w:val="both"/>
        <w:rPr>
          <w:b/>
          <w:bCs/>
          <w:iCs/>
          <w:spacing w:val="-4"/>
          <w:sz w:val="22"/>
          <w:szCs w:val="22"/>
          <w:lang w:val="sr-Latn-ME" w:eastAsia="zh-CN"/>
        </w:rPr>
      </w:pPr>
      <w:r w:rsidRPr="00A32300">
        <w:rPr>
          <w:b/>
          <w:bCs/>
          <w:iCs/>
          <w:sz w:val="22"/>
          <w:szCs w:val="22"/>
          <w:lang w:val="sr-Latn-ME" w:eastAsia="zh-CN"/>
        </w:rPr>
        <w:t>Spojite l</w:t>
      </w:r>
      <w:r w:rsidR="00094FD3" w:rsidRPr="00A32300">
        <w:rPr>
          <w:b/>
          <w:bCs/>
          <w:iCs/>
          <w:sz w:val="22"/>
          <w:szCs w:val="22"/>
          <w:lang w:val="sr-Latn-ME" w:eastAsia="zh-CN"/>
        </w:rPr>
        <w:t>ij</w:t>
      </w:r>
      <w:r w:rsidRPr="00A32300">
        <w:rPr>
          <w:b/>
          <w:bCs/>
          <w:iCs/>
          <w:sz w:val="22"/>
          <w:szCs w:val="22"/>
          <w:lang w:val="sr-Latn-ME" w:eastAsia="zh-CN"/>
        </w:rPr>
        <w:t>ek iz ob</w:t>
      </w:r>
      <w:r w:rsidR="00094FD3" w:rsidRPr="00A32300">
        <w:rPr>
          <w:b/>
          <w:bCs/>
          <w:iCs/>
          <w:sz w:val="22"/>
          <w:szCs w:val="22"/>
          <w:lang w:val="sr-Latn-ME" w:eastAsia="zh-CN"/>
        </w:rPr>
        <w:t>j</w:t>
      </w:r>
      <w:r w:rsidRPr="00A32300">
        <w:rPr>
          <w:b/>
          <w:bCs/>
          <w:iCs/>
          <w:sz w:val="22"/>
          <w:szCs w:val="22"/>
          <w:lang w:val="sr-Latn-ME" w:eastAsia="zh-CN"/>
        </w:rPr>
        <w:t>e bočice</w:t>
      </w:r>
    </w:p>
    <w:p w14:paraId="6D3328DA" w14:textId="77777777" w:rsidR="00C02A80" w:rsidRPr="00A32300" w:rsidRDefault="00C02A80" w:rsidP="005B32F7">
      <w:pPr>
        <w:jc w:val="both"/>
        <w:rPr>
          <w:b/>
          <w:bCs/>
          <w:iCs/>
          <w:spacing w:val="-4"/>
          <w:sz w:val="22"/>
          <w:szCs w:val="22"/>
          <w:lang w:val="sr-Latn-ME" w:eastAsia="zh-CN"/>
        </w:rPr>
      </w:pPr>
    </w:p>
    <w:p w14:paraId="5EB320D0" w14:textId="11BCD664" w:rsidR="00C02A80" w:rsidRPr="00A32300" w:rsidRDefault="00C02A80" w:rsidP="005B32F7">
      <w:pPr>
        <w:jc w:val="both"/>
        <w:rPr>
          <w:iCs/>
          <w:spacing w:val="-4"/>
          <w:sz w:val="22"/>
          <w:szCs w:val="22"/>
          <w:lang w:val="sr-Latn-ME" w:eastAsia="zh-CN"/>
        </w:rPr>
      </w:pPr>
      <w:r w:rsidRPr="00A32300">
        <w:rPr>
          <w:iCs/>
          <w:sz w:val="22"/>
          <w:szCs w:val="22"/>
          <w:lang w:val="sr-Latn-ME" w:eastAsia="zh-CN"/>
        </w:rPr>
        <w:t>Za sl</w:t>
      </w:r>
      <w:r w:rsidR="00094FD3" w:rsidRPr="00A32300">
        <w:rPr>
          <w:iCs/>
          <w:sz w:val="22"/>
          <w:szCs w:val="22"/>
          <w:lang w:val="sr-Latn-ME" w:eastAsia="zh-CN"/>
        </w:rPr>
        <w:t>j</w:t>
      </w:r>
      <w:r w:rsidRPr="00A32300">
        <w:rPr>
          <w:iCs/>
          <w:sz w:val="22"/>
          <w:szCs w:val="22"/>
          <w:lang w:val="sr-Latn-ME" w:eastAsia="zh-CN"/>
        </w:rPr>
        <w:t>edeće korake, biće vam potrebno:</w:t>
      </w:r>
    </w:p>
    <w:p w14:paraId="18FEC1E1" w14:textId="281C9718" w:rsidR="00C02A80" w:rsidRPr="00A32300" w:rsidRDefault="00C02A80" w:rsidP="005B32F7">
      <w:pPr>
        <w:numPr>
          <w:ilvl w:val="0"/>
          <w:numId w:val="21"/>
        </w:numPr>
        <w:tabs>
          <w:tab w:val="left" w:pos="567"/>
        </w:tabs>
        <w:spacing w:line="260" w:lineRule="exact"/>
        <w:ind w:left="426"/>
        <w:jc w:val="both"/>
        <w:rPr>
          <w:iCs/>
          <w:spacing w:val="-4"/>
          <w:sz w:val="22"/>
          <w:szCs w:val="22"/>
          <w:lang w:val="sr-Latn-ME" w:eastAsia="zh-CN"/>
        </w:rPr>
      </w:pPr>
      <w:r w:rsidRPr="00A32300">
        <w:rPr>
          <w:iCs/>
          <w:sz w:val="22"/>
          <w:szCs w:val="22"/>
          <w:lang w:val="sr-Latn-ME" w:eastAsia="zh-CN"/>
        </w:rPr>
        <w:t>Bočica 1 i bočica 2 sa izm</w:t>
      </w:r>
      <w:r w:rsidR="00094FD3" w:rsidRPr="00A32300">
        <w:rPr>
          <w:iCs/>
          <w:sz w:val="22"/>
          <w:szCs w:val="22"/>
          <w:lang w:val="sr-Latn-ME" w:eastAsia="zh-CN"/>
        </w:rPr>
        <w:t>ij</w:t>
      </w:r>
      <w:r w:rsidRPr="00A32300">
        <w:rPr>
          <w:iCs/>
          <w:sz w:val="22"/>
          <w:szCs w:val="22"/>
          <w:lang w:val="sr-Latn-ME" w:eastAsia="zh-CN"/>
        </w:rPr>
        <w:t>ešanim l</w:t>
      </w:r>
      <w:r w:rsidR="00094FD3" w:rsidRPr="00A32300">
        <w:rPr>
          <w:iCs/>
          <w:sz w:val="22"/>
          <w:szCs w:val="22"/>
          <w:lang w:val="sr-Latn-ME" w:eastAsia="zh-CN"/>
        </w:rPr>
        <w:t>ij</w:t>
      </w:r>
      <w:r w:rsidRPr="00A32300">
        <w:rPr>
          <w:iCs/>
          <w:sz w:val="22"/>
          <w:szCs w:val="22"/>
          <w:lang w:val="sr-Latn-ME" w:eastAsia="zh-CN"/>
        </w:rPr>
        <w:t>ekom</w:t>
      </w:r>
    </w:p>
    <w:p w14:paraId="113FA433" w14:textId="63268DEB" w:rsidR="00C02A80" w:rsidRPr="00A32300" w:rsidRDefault="00C02A80" w:rsidP="005B32F7">
      <w:pPr>
        <w:numPr>
          <w:ilvl w:val="0"/>
          <w:numId w:val="21"/>
        </w:numPr>
        <w:tabs>
          <w:tab w:val="left" w:pos="567"/>
        </w:tabs>
        <w:spacing w:line="260" w:lineRule="exact"/>
        <w:ind w:left="426"/>
        <w:jc w:val="both"/>
        <w:rPr>
          <w:iCs/>
          <w:spacing w:val="-4"/>
          <w:sz w:val="22"/>
          <w:szCs w:val="22"/>
          <w:lang w:val="sr-Latn-ME" w:eastAsia="zh-CN"/>
        </w:rPr>
      </w:pPr>
      <w:r w:rsidRPr="00A32300">
        <w:rPr>
          <w:iCs/>
          <w:sz w:val="22"/>
          <w:szCs w:val="22"/>
          <w:lang w:val="sr-Latn-ME" w:eastAsia="zh-CN"/>
        </w:rPr>
        <w:t>Pribor sa donje tacne</w:t>
      </w:r>
    </w:p>
    <w:p w14:paraId="518AFBAA" w14:textId="77777777" w:rsidR="00C02A80" w:rsidRPr="00A32300" w:rsidRDefault="00C02A80" w:rsidP="005B32F7">
      <w:pPr>
        <w:jc w:val="both"/>
        <w:rPr>
          <w:b/>
          <w:bCs/>
          <w:i/>
          <w:iCs/>
          <w:spacing w:val="-4"/>
          <w:sz w:val="22"/>
          <w:szCs w:val="22"/>
          <w:lang w:val="sr-Latn-ME" w:eastAsia="zh-CN"/>
        </w:rPr>
      </w:pPr>
      <w:r w:rsidRPr="00A32300">
        <w:rPr>
          <w:noProof/>
          <w:sz w:val="22"/>
        </w:rPr>
        <w:lastRenderedPageBreak/>
        <mc:AlternateContent>
          <mc:Choice Requires="wps">
            <w:drawing>
              <wp:anchor distT="0" distB="0" distL="114300" distR="114300" simplePos="0" relativeHeight="251940864" behindDoc="0" locked="0" layoutInCell="1" allowOverlap="1" wp14:anchorId="3AD78582" wp14:editId="7929A65D">
                <wp:simplePos x="0" y="0"/>
                <wp:positionH relativeFrom="column">
                  <wp:posOffset>391886</wp:posOffset>
                </wp:positionH>
                <wp:positionV relativeFrom="paragraph">
                  <wp:posOffset>1751610</wp:posOffset>
                </wp:positionV>
                <wp:extent cx="2243927" cy="269240"/>
                <wp:effectExtent l="0" t="0" r="4445" b="0"/>
                <wp:wrapNone/>
                <wp:docPr id="1424" name="Text Box 1424"/>
                <wp:cNvGraphicFramePr/>
                <a:graphic xmlns:a="http://schemas.openxmlformats.org/drawingml/2006/main">
                  <a:graphicData uri="http://schemas.microsoft.com/office/word/2010/wordprocessingShape">
                    <wps:wsp>
                      <wps:cNvSpPr txBox="1"/>
                      <wps:spPr>
                        <a:xfrm>
                          <a:off x="0" y="0"/>
                          <a:ext cx="2243927" cy="269240"/>
                        </a:xfrm>
                        <a:prstGeom prst="rect">
                          <a:avLst/>
                        </a:prstGeom>
                        <a:solidFill>
                          <a:sysClr val="window" lastClr="FFFFFF">
                            <a:lumMod val="50000"/>
                          </a:sysClr>
                        </a:solidFill>
                        <a:ln w="6350">
                          <a:noFill/>
                        </a:ln>
                      </wps:spPr>
                      <wps:txbx>
                        <w:txbxContent>
                          <w:p w14:paraId="3E3DA630" w14:textId="701CDA2D" w:rsidR="00AD617F" w:rsidRPr="00C02A80" w:rsidRDefault="00AD617F" w:rsidP="00C02A80">
                            <w:pPr>
                              <w:jc w:val="center"/>
                              <w:rPr>
                                <w:rFonts w:ascii="Arial" w:hAnsi="Arial" w:cs="Arial"/>
                                <w:b/>
                                <w:bCs/>
                                <w:color w:val="FFFFFF"/>
                              </w:rPr>
                            </w:pPr>
                            <w:r w:rsidRPr="00C02A80">
                              <w:rPr>
                                <w:rFonts w:ascii="Arial" w:hAnsi="Arial" w:cs="Arial"/>
                                <w:color w:val="FFFFFF"/>
                              </w:rPr>
                              <w:t xml:space="preserve">Koristite pribor </w:t>
                            </w:r>
                            <w:proofErr w:type="gramStart"/>
                            <w:r w:rsidRPr="00C02A80">
                              <w:rPr>
                                <w:rFonts w:ascii="Arial" w:hAnsi="Arial" w:cs="Arial"/>
                                <w:color w:val="FFFFFF"/>
                              </w:rPr>
                              <w:t>sa</w:t>
                            </w:r>
                            <w:proofErr w:type="gramEnd"/>
                            <w:r w:rsidRPr="00C02A80">
                              <w:rPr>
                                <w:rFonts w:ascii="Arial" w:hAnsi="Arial" w:cs="Arial"/>
                                <w:b/>
                                <w:bCs/>
                                <w:color w:val="FFFFFF"/>
                              </w:rPr>
                              <w:t xml:space="preserve"> donje tacne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AD78582" id="Text Box 1424" o:spid="_x0000_s1238" type="#_x0000_t202" style="position:absolute;left:0;text-align:left;margin-left:30.85pt;margin-top:137.9pt;width:176.7pt;height:21.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LALQIAAE0EAAAOAAAAZHJzL2Uyb0RvYy54bWysVMFu2zAMvQ/YPwi6L3acNluNOEWWIrtk&#10;bYF06FmR5diAJGqSEjv7+lGynRTdTsN8UCiSeiQfySzuOyXJSVjXgC7odJJSIjSHstGHgv542Xz6&#10;QonzTJdMghYFPQtH75cfPyxak4sMapClsARBtMtbU9Dae5MnieO1UMxNwAiNxgqsYh6v9pCUlrWI&#10;rmSSpek8acGWxgIXzqH2oTfSZcSvKsH9U1U54YksKObm42njuQ9nslyw/GCZqRs+pMH+IQvFGo1B&#10;L1APzDNytM0fUKrhFhxUfsJBJVBVDRexBqxmmr6rZlczI2ItSI4zF5rc/4Plj6edebbEd1+hwwYG&#10;QlrjcofKUE9XWRV+MVOCdqTwfKFNdJ5wVGbZzewu+0wJR1s2v8tuIq/J9bWxzn8ToEgQCmqxLZEt&#10;dto6jxHRdXQJwRzIptw0UsbL2a2lJSeGHcTGl9BSIpnzqCzoJn4RSx7Vdyh7v9sUv1AKArv4vhff&#10;4kpN2oLOZ7dpfK4hBOyfSI3uVxaC5Lt9R5oSGZrPRo72UJ6ROgv9VDnDNw3Wt8XknpnFMUK2cDX8&#10;Ex6VBIwGg0RJDfbX3/TBH7uLVkpaHMuCup9HZgUl+qjWgBxMcaEMjyLiWy9HsbKgXnEbVgEBTUxz&#10;xCmoH8W17wcft4mL1So64RQa5rd6Z3iADoSHTrx0r8yaoV0eG/0I4zCy/F3Xet+BsZ6T4YIzG3kf&#10;9issxdt79Lr+Cyx/AwAA//8DAFBLAwQUAAYACAAAACEA9/Og2OMAAAAKAQAADwAAAGRycy9kb3du&#10;cmV2LnhtbEyPTUvDQBCG74L/YRnBS7CbTT+J2RQ/KELxoK0gvW2SMQlmZ2N228Z/73jS4zAP7/u8&#10;2Xq0nTjh4FtHGtQkBoFUuqqlWsPbfnOzAuGDocp0jlDDN3pY55cXmUkrd6ZXPO1CLTiEfGo0NCH0&#10;qZS+bNAaP3E9Ev8+3GBN4HOoZTWYM4fbTiZxvJDWtMQNjenxocHyc3e0GmbvRXRw25ev+v5p2j4/&#10;HqL9Jo60vr4a725BBBzDHwy/+qwOOTsV7kiVF52GhVoyqSFZznkCAzM1VyAKDVO1SkDmmfw/If8B&#10;AAD//wMAUEsBAi0AFAAGAAgAAAAhALaDOJL+AAAA4QEAABMAAAAAAAAAAAAAAAAAAAAAAFtDb250&#10;ZW50X1R5cGVzXS54bWxQSwECLQAUAAYACAAAACEAOP0h/9YAAACUAQAACwAAAAAAAAAAAAAAAAAv&#10;AQAAX3JlbHMvLnJlbHNQSwECLQAUAAYACAAAACEA9VyywC0CAABNBAAADgAAAAAAAAAAAAAAAAAu&#10;AgAAZHJzL2Uyb0RvYy54bWxQSwECLQAUAAYACAAAACEA9/Og2OMAAAAKAQAADwAAAAAAAAAAAAAA&#10;AACHBAAAZHJzL2Rvd25yZXYueG1sUEsFBgAAAAAEAAQA8wAAAJcFAAAAAA==&#10;" fillcolor="#7f7f7f" stroked="f" strokeweight=".5pt">
                <v:textbox>
                  <w:txbxContent>
                    <w:p w14:paraId="3E3DA630" w14:textId="701CDA2D" w:rsidR="00AD617F" w:rsidRPr="00C02A80" w:rsidRDefault="00AD617F" w:rsidP="00C02A80">
                      <w:pPr>
                        <w:jc w:val="center"/>
                        <w:rPr>
                          <w:rFonts w:ascii="Arial" w:hAnsi="Arial" w:cs="Arial"/>
                          <w:b/>
                          <w:bCs/>
                          <w:color w:val="FFFFFF"/>
                        </w:rPr>
                      </w:pPr>
                      <w:r w:rsidRPr="00C02A80">
                        <w:rPr>
                          <w:rFonts w:ascii="Arial" w:hAnsi="Arial" w:cs="Arial"/>
                          <w:color w:val="FFFFFF"/>
                        </w:rPr>
                        <w:t>Koristite pribor sa</w:t>
                      </w:r>
                      <w:r w:rsidRPr="00C02A80">
                        <w:rPr>
                          <w:rFonts w:ascii="Arial" w:hAnsi="Arial" w:cs="Arial"/>
                          <w:b/>
                          <w:bCs/>
                          <w:color w:val="FFFFFF"/>
                        </w:rPr>
                        <w:t xml:space="preserve"> donje tacne </w:t>
                      </w:r>
                    </w:p>
                  </w:txbxContent>
                </v:textbox>
              </v:shape>
            </w:pict>
          </mc:Fallback>
        </mc:AlternateContent>
      </w:r>
      <w:r w:rsidRPr="00A32300">
        <w:rPr>
          <w:noProof/>
          <w:sz w:val="22"/>
        </w:rPr>
        <mc:AlternateContent>
          <mc:Choice Requires="wps">
            <w:drawing>
              <wp:anchor distT="0" distB="0" distL="114300" distR="114300" simplePos="0" relativeHeight="251938816" behindDoc="0" locked="0" layoutInCell="1" allowOverlap="1" wp14:anchorId="4DE02B54" wp14:editId="2BEB24EF">
                <wp:simplePos x="0" y="0"/>
                <wp:positionH relativeFrom="column">
                  <wp:posOffset>1321435</wp:posOffset>
                </wp:positionH>
                <wp:positionV relativeFrom="paragraph">
                  <wp:posOffset>671830</wp:posOffset>
                </wp:positionV>
                <wp:extent cx="184785" cy="80010"/>
                <wp:effectExtent l="0" t="0" r="5715" b="0"/>
                <wp:wrapNone/>
                <wp:docPr id="1422" name="Text Box 1422"/>
                <wp:cNvGraphicFramePr/>
                <a:graphic xmlns:a="http://schemas.openxmlformats.org/drawingml/2006/main">
                  <a:graphicData uri="http://schemas.microsoft.com/office/word/2010/wordprocessingShape">
                    <wps:wsp>
                      <wps:cNvSpPr txBox="1"/>
                      <wps:spPr>
                        <a:xfrm>
                          <a:off x="0" y="0"/>
                          <a:ext cx="184785" cy="80010"/>
                        </a:xfrm>
                        <a:prstGeom prst="rect">
                          <a:avLst/>
                        </a:prstGeom>
                        <a:solidFill>
                          <a:sysClr val="window" lastClr="FFFFFF"/>
                        </a:solidFill>
                        <a:ln w="6350">
                          <a:noFill/>
                        </a:ln>
                      </wps:spPr>
                      <wps:txbx>
                        <w:txbxContent>
                          <w:p w14:paraId="25F4161B" w14:textId="77777777" w:rsidR="00AD617F" w:rsidRPr="00C02A80" w:rsidRDefault="00AD617F" w:rsidP="00C02A80">
                            <w:pPr>
                              <w:jc w:val="center"/>
                              <w:rPr>
                                <w:b/>
                                <w:bCs/>
                                <w:color w:val="000000"/>
                                <w:sz w:val="10"/>
                                <w:szCs w:val="10"/>
                              </w:rPr>
                            </w:pPr>
                            <w:r w:rsidRPr="00C02A80">
                              <w:rPr>
                                <w:b/>
                                <w:bCs/>
                                <w:color w:val="000000"/>
                                <w:sz w:val="10"/>
                                <w:szCs w:val="1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E02B54" id="Text Box 1422" o:spid="_x0000_s1239" type="#_x0000_t202" style="position:absolute;left:0;text-align:left;margin-left:104.05pt;margin-top:52.9pt;width:14.55pt;height:6.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mGJgIAAE4EAAAOAAAAZHJzL2Uyb0RvYy54bWysVE2P2jAQvVfqf7B8LwnbXYoiwoqyoqqE&#10;dldiqz0bxyGRHI87NiT013fsJNBue6rKwYw94/l47zmL+67R7KTQ1WByPp2knCkjoajNIeffXjYf&#10;5pw5L0whNBiV87Ny/H75/t2itZm6gQp0oZBREuOy1ua88t5mSeJkpRrhJmCVIWcJ2AhPWzwkBYqW&#10;sjc6uUnTWdICFhZBKufo9KF38mXMX5ZK+qeydMoznXPqzccV47oPa7JciOyAwla1HNoQ/9BFI2pD&#10;RS+pHoQX7Ij1H6maWiI4KP1EQpNAWdZSxRlommn6ZppdJayKsxA4zl5gcv8vrXw87ewzMt99ho4I&#10;DIC01mWODsM8XYlN+KdOGfkJwvMFNtV5JsOl+e2n+R1nklzzlMYISZLrXYvOf1HQsGDkHImUiJU4&#10;bZ3vQ8eQUMqBrotNrXXcnN1aIzsJ4o9oL6DlTAvn6TDnm/gbqv12TRvW5nz28S6NlQyEfH0pbai5&#10;64jB8t2+Y3VBk8xuRwD2UJwJF4ReMs7KTU3tb6n2s0DSCEFBuvdPtJQaqBoMFmcV4I+/nYd4oo68&#10;nLWkuZy770eBikb6aojUINDRwNHYj4Y5NmsgGKb0oqyMJl1Ar0ezRGhe6TmsQhVyCSOpVs79aK59&#10;r3x6TlKtVjGIZGiF35qdlSF1wDyQ8dK9CrQDY56YfoRRjSJ7Q1wfO6Da4zZsSLRRCcMDC6/i132M&#10;un4Glj8BAAD//wMAUEsDBBQABgAIAAAAIQBtq85V4AAAAAsBAAAPAAAAZHJzL2Rvd25yZXYueG1s&#10;TI/NTsMwEITvSLyDtUjcqO2UQhTiVIBAHBCHlnLg5sabHxGvo9htw9uznOC4M59mZ8r17AdxxCn2&#10;gQzohQKBVAfXU2tg9/58lYOIyZKzQyA08I0R1tX5WWkLF060weM2tYJDKBbWQJfSWEgZ6w69jYsw&#10;IrHXhMnbxOfUSjfZE4f7QWZK3Uhve+IPnR3xscP6a3vwBj7U6vWpWbZv48vO9c3mIX1q7Yy5vJjv&#10;70AknNMfDL/1uTpU3GkfDuSiGAxkKteMsqFWvIGJbHmbgdizovNrkFUp/2+ofgAAAP//AwBQSwEC&#10;LQAUAAYACAAAACEAtoM4kv4AAADhAQAAEwAAAAAAAAAAAAAAAAAAAAAAW0NvbnRlbnRfVHlwZXNd&#10;LnhtbFBLAQItABQABgAIAAAAIQA4/SH/1gAAAJQBAAALAAAAAAAAAAAAAAAAAC8BAABfcmVscy8u&#10;cmVsc1BLAQItABQABgAIAAAAIQDdEEmGJgIAAE4EAAAOAAAAAAAAAAAAAAAAAC4CAABkcnMvZTJv&#10;RG9jLnhtbFBLAQItABQABgAIAAAAIQBtq85V4AAAAAsBAAAPAAAAAAAAAAAAAAAAAIAEAABkcnMv&#10;ZG93bnJldi54bWxQSwUGAAAAAAQABADzAAAAjQUAAAAA&#10;" fillcolor="window" stroked="f" strokeweight=".5pt">
                <v:textbox inset="0,0,0,0">
                  <w:txbxContent>
                    <w:p w14:paraId="25F4161B" w14:textId="77777777" w:rsidR="00AD617F" w:rsidRPr="00C02A80" w:rsidRDefault="00AD617F" w:rsidP="00C02A80">
                      <w:pPr>
                        <w:jc w:val="center"/>
                        <w:rPr>
                          <w:b/>
                          <w:bCs/>
                          <w:color w:val="000000"/>
                          <w:sz w:val="10"/>
                          <w:szCs w:val="10"/>
                        </w:rPr>
                      </w:pPr>
                      <w:r w:rsidRPr="00C02A80">
                        <w:rPr>
                          <w:b/>
                          <w:bCs/>
                          <w:color w:val="000000"/>
                          <w:sz w:val="10"/>
                          <w:szCs w:val="10"/>
                        </w:rPr>
                        <w:t>F</w:t>
                      </w:r>
                    </w:p>
                  </w:txbxContent>
                </v:textbox>
              </v:shape>
            </w:pict>
          </mc:Fallback>
        </mc:AlternateContent>
      </w:r>
      <w:r w:rsidRPr="00A32300">
        <w:rPr>
          <w:noProof/>
          <w:sz w:val="22"/>
        </w:rPr>
        <mc:AlternateContent>
          <mc:Choice Requires="wps">
            <w:drawing>
              <wp:anchor distT="0" distB="0" distL="114300" distR="114300" simplePos="0" relativeHeight="251937792" behindDoc="0" locked="0" layoutInCell="1" allowOverlap="1" wp14:anchorId="76F4C27B" wp14:editId="26D5EAD6">
                <wp:simplePos x="0" y="0"/>
                <wp:positionH relativeFrom="column">
                  <wp:posOffset>1229995</wp:posOffset>
                </wp:positionH>
                <wp:positionV relativeFrom="paragraph">
                  <wp:posOffset>356870</wp:posOffset>
                </wp:positionV>
                <wp:extent cx="441960" cy="100330"/>
                <wp:effectExtent l="0" t="0" r="0" b="0"/>
                <wp:wrapNone/>
                <wp:docPr id="1421" name="Text Box 1421"/>
                <wp:cNvGraphicFramePr/>
                <a:graphic xmlns:a="http://schemas.openxmlformats.org/drawingml/2006/main">
                  <a:graphicData uri="http://schemas.microsoft.com/office/word/2010/wordprocessingShape">
                    <wps:wsp>
                      <wps:cNvSpPr txBox="1"/>
                      <wps:spPr>
                        <a:xfrm>
                          <a:off x="0" y="0"/>
                          <a:ext cx="441960" cy="100330"/>
                        </a:xfrm>
                        <a:prstGeom prst="rect">
                          <a:avLst/>
                        </a:prstGeom>
                        <a:solidFill>
                          <a:sysClr val="window" lastClr="FFFFFF"/>
                        </a:solidFill>
                        <a:ln w="6350">
                          <a:noFill/>
                        </a:ln>
                      </wps:spPr>
                      <wps:txbx>
                        <w:txbxContent>
                          <w:p w14:paraId="5B303FBD" w14:textId="23A79C1D"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F4C27B" id="Text Box 1421" o:spid="_x0000_s1240" type="#_x0000_t202" style="position:absolute;left:0;text-align:left;margin-left:96.85pt;margin-top:28.1pt;width:34.8pt;height:7.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KTKQIAAE8EAAAOAAAAZHJzL2Uyb0RvYy54bWysVE2P2jAQvVfqf7B8LwnLLmoRYUVZUVVC&#10;uyux1Z6N40Akx+PahoT++j4bAu22p6oczHhmPB/vzWR63zWaHZTzNZmCDwc5Z8pIKmuzLfi3l+WH&#10;j5z5IEwpNBlV8KPy/H72/t20tRN1QzvSpXIMQYyftLbguxDsJMu83KlG+AFZZWCsyDUi4Oq2WelE&#10;i+iNzm7yfJy15ErrSCrvoX04Gfksxa8qJcNTVXkVmC44agvpdOncxDObTcVk64Td1fJchviHKhpR&#10;GyS9hHoQQbC9q/8I1dTSkacqDCQ1GVVVLVXqAd0M8zfdrHfCqtQLwPH2ApP/f2Hl42Ftnx0L3Wfq&#10;QGAEpLV+4qGM/XSVa+I/KmWwA8LjBTbVBSahvL0dfhrDImEa5vlolGDNro+t8+GLooZFoeAOrCSw&#10;xGHlAxLCtXeJuTzpulzWWqfL0S+0YwcBAsF7SS1nWvgAZcGX6RdrRojfnmnD2oKPR3d5ymQoxjv5&#10;aQP3a49RCt2mY3WJ8sd3PQIbKo8AxtFpZryVyxrlr5D7WTgMCTrG4IcnHJUmZKOzxNmO3I+/6aM/&#10;uIOVsxZDV3D/fS+cQktfDViNE9oLrhc2vWD2zYIAwxArZWUS8cAF3YuVo+YV+zCPWWASRiJXwUMv&#10;LsJp9LFPUs3nyQlzaEVYmbWVMXTEPJLx0r0KZ8+MBVD9SP04iskb4k6+Z1RPuJ0vmNrEzXnD4lr8&#10;ek9e1+/A7CcAAAD//wMAUEsDBBQABgAIAAAAIQDZWYLF4AAAAAkBAAAPAAAAZHJzL2Rvd25yZXYu&#10;eG1sTI/LTsMwEEX3SPyDNUjsqJ1ETSHEqQCBWKAuWsqCnRtPHiIeR7Hbhr9nWMHyao7uPVOuZzeI&#10;E06h96QhWSgQSLW3PbUa9u8vN7cgQjRkzeAJNXxjgHV1eVGawvozbfG0i63gEgqF0dDFOBZShrpD&#10;Z8LCj0h8a/zkTOQ4tdJO5szlbpCpUrl0pide6MyITx3WX7uj0/Chlm/PTdZuxte97ZvtY/xMEqv1&#10;9dX8cA8i4hz/YPjVZ3Wo2Ongj2SDGDjfZStGNSzzFAQDaZ5lIA4aVqkCWZXy/wfVDwAAAP//AwBQ&#10;SwECLQAUAAYACAAAACEAtoM4kv4AAADhAQAAEwAAAAAAAAAAAAAAAAAAAAAAW0NvbnRlbnRfVHlw&#10;ZXNdLnhtbFBLAQItABQABgAIAAAAIQA4/SH/1gAAAJQBAAALAAAAAAAAAAAAAAAAAC8BAABfcmVs&#10;cy8ucmVsc1BLAQItABQABgAIAAAAIQBjTBKTKQIAAE8EAAAOAAAAAAAAAAAAAAAAAC4CAABkcnMv&#10;ZTJvRG9jLnhtbFBLAQItABQABgAIAAAAIQDZWYLF4AAAAAkBAAAPAAAAAAAAAAAAAAAAAIMEAABk&#10;cnMvZG93bnJldi54bWxQSwUGAAAAAAQABADzAAAAkAUAAAAA&#10;" fillcolor="window" stroked="f" strokeweight=".5pt">
                <v:textbox inset="0,0,0,0">
                  <w:txbxContent>
                    <w:p w14:paraId="5B303FBD" w14:textId="23A79C1D"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v:textbox>
              </v:shape>
            </w:pict>
          </mc:Fallback>
        </mc:AlternateContent>
      </w:r>
      <w:r w:rsidRPr="00A32300">
        <w:rPr>
          <w:noProof/>
          <w:sz w:val="22"/>
        </w:rPr>
        <mc:AlternateContent>
          <mc:Choice Requires="wps">
            <w:drawing>
              <wp:anchor distT="0" distB="0" distL="114300" distR="114300" simplePos="0" relativeHeight="251936768" behindDoc="0" locked="0" layoutInCell="1" allowOverlap="1" wp14:anchorId="779EDAD9" wp14:editId="243E9F22">
                <wp:simplePos x="0" y="0"/>
                <wp:positionH relativeFrom="column">
                  <wp:posOffset>1228090</wp:posOffset>
                </wp:positionH>
                <wp:positionV relativeFrom="paragraph">
                  <wp:posOffset>1360805</wp:posOffset>
                </wp:positionV>
                <wp:extent cx="441960" cy="100330"/>
                <wp:effectExtent l="0" t="0" r="0" b="0"/>
                <wp:wrapNone/>
                <wp:docPr id="1418" name="Text Box 1418"/>
                <wp:cNvGraphicFramePr/>
                <a:graphic xmlns:a="http://schemas.openxmlformats.org/drawingml/2006/main">
                  <a:graphicData uri="http://schemas.microsoft.com/office/word/2010/wordprocessingShape">
                    <wps:wsp>
                      <wps:cNvSpPr txBox="1"/>
                      <wps:spPr>
                        <a:xfrm>
                          <a:off x="0" y="0"/>
                          <a:ext cx="441960" cy="100330"/>
                        </a:xfrm>
                        <a:prstGeom prst="rect">
                          <a:avLst/>
                        </a:prstGeom>
                        <a:solidFill>
                          <a:sysClr val="window" lastClr="FFFFFF"/>
                        </a:solidFill>
                        <a:ln w="6350">
                          <a:noFill/>
                        </a:ln>
                      </wps:spPr>
                      <wps:txbx>
                        <w:txbxContent>
                          <w:p w14:paraId="4D663A28" w14:textId="6BDD4B88"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9EDAD9" id="Text Box 1418" o:spid="_x0000_s1241" type="#_x0000_t202" style="position:absolute;left:0;text-align:left;margin-left:96.7pt;margin-top:107.15pt;width:34.8pt;height:7.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NzKAIAAE8EAAAOAAAAZHJzL2Uyb0RvYy54bWysVE2P2jAQvVfqf7B8LwnLFnURYUVZUVVC&#10;uyux1Z6N40Akx+PahoT++j4bAu22p6oczHhmPB/vzWR63zWaHZTzNZmCDwc5Z8pIKmuzLfi3l+WH&#10;T5z5IEwpNBlV8KPy/H72/t20tRN1QzvSpXIMQYyftLbguxDsJMu83KlG+AFZZWCsyDUi4Oq2WelE&#10;i+iNzm7yfJy15ErrSCrvoX04Gfksxa8qJcNTVXkVmC44agvpdOncxDObTcVk64Td1fJchviHKhpR&#10;GyS9hHoQQbC9q/8I1dTSkacqDCQ1GVVVLVXqAd0M8zfdrHfCqtQLwPH2ApP/f2Hl42Ftnx0L3Wfq&#10;QGAEpLV+4qGM/XSVa+I/KmWwA8LjBTbVBSahvL0d3o1hkTAN83w0SrBm18fW+fBFUcOiUHAHVhJY&#10;4rDyAQnh2rvEXJ50XS5rrdPl6BfasYMAgeC9pJYzLXyAsuDL9Is1I8Rvz7RhbcHHo495ymQoxjv5&#10;aQP3a49RCt2mY3WJ8sfjHoENlUcA4+g0M97KZY3yV8j9LByGBB1j8MMTjkoTstFZ4mxH7sff9NEf&#10;3MHKWYuhK7j/vhdOoaWvBqzGCe0F1wubXjD7ZkGAYYiVsjKJeOCC7sXKUfOKfZjHLDAJI5Gr4KEX&#10;F+E0+tgnqebz5IQ5tCKszNrKGDpiHsl46V6Fs2fGAqh+pH4cxeQNcSffM6on3M4XTG3i5rxhcS1+&#10;vSev63dg9hMAAP//AwBQSwMEFAAGAAgAAAAhANQ9VoHfAAAACwEAAA8AAABkcnMvZG93bnJldi54&#10;bWxMjz1PwzAQhnck/oN1SGzUTlwqCHEqQCAGxNBSBjY3vnyI+BzFbhv+PccE2726R+9HuZ79II44&#10;xT6QgWyhQCDVwfXUGti9P1/dgIjJkrNDIDTwjRHW1flZaQsXTrTB4za1gk0oFtZAl9JYSBnrDr2N&#10;izAi8a8Jk7eJ5dRKN9kTm/tB5kqtpLc9cUJnR3zssP7aHryBD3X9+tTo9m182bm+2Tykzyxzxlxe&#10;zPd3IBLO6Q+G3/pcHSrutA8HclEMrG/1klEDebbUIJjIV5rX7fnQKgNZlfL/huoHAAD//wMAUEsB&#10;Ai0AFAAGAAgAAAAhALaDOJL+AAAA4QEAABMAAAAAAAAAAAAAAAAAAAAAAFtDb250ZW50X1R5cGVz&#10;XS54bWxQSwECLQAUAAYACAAAACEAOP0h/9YAAACUAQAACwAAAAAAAAAAAAAAAAAvAQAAX3JlbHMv&#10;LnJlbHNQSwECLQAUAAYACAAAACEAi6nDcygCAABPBAAADgAAAAAAAAAAAAAAAAAuAgAAZHJzL2Uy&#10;b0RvYy54bWxQSwECLQAUAAYACAAAACEA1D1Wgd8AAAALAQAADwAAAAAAAAAAAAAAAACCBAAAZHJz&#10;L2Rvd25yZXYueG1sUEsFBgAAAAAEAAQA8wAAAI4FAAAAAA==&#10;" fillcolor="window" stroked="f" strokeweight=".5pt">
                <v:textbox inset="0,0,0,0">
                  <w:txbxContent>
                    <w:p w14:paraId="4D663A28" w14:textId="6BDD4B88" w:rsidR="00AD617F" w:rsidRPr="00C02A80" w:rsidRDefault="00AD617F" w:rsidP="00C02A80">
                      <w:pPr>
                        <w:jc w:val="center"/>
                        <w:rPr>
                          <w:b/>
                          <w:bCs/>
                          <w:color w:val="000000"/>
                          <w:sz w:val="10"/>
                          <w:szCs w:val="10"/>
                        </w:rPr>
                      </w:pPr>
                      <w:r w:rsidRPr="00C02A80">
                        <w:rPr>
                          <w:b/>
                          <w:bCs/>
                          <w:color w:val="000000"/>
                          <w:sz w:val="10"/>
                          <w:szCs w:val="10"/>
                        </w:rPr>
                        <w:t>Podignite ovd</w:t>
                      </w:r>
                      <w:r>
                        <w:rPr>
                          <w:b/>
                          <w:bCs/>
                          <w:color w:val="000000"/>
                          <w:sz w:val="10"/>
                          <w:szCs w:val="10"/>
                        </w:rPr>
                        <w:t>j</w:t>
                      </w:r>
                      <w:r w:rsidRPr="00C02A80">
                        <w:rPr>
                          <w:b/>
                          <w:bCs/>
                          <w:color w:val="000000"/>
                          <w:sz w:val="10"/>
                          <w:szCs w:val="10"/>
                        </w:rPr>
                        <w:t>e</w:t>
                      </w:r>
                    </w:p>
                  </w:txbxContent>
                </v:textbox>
              </v:shape>
            </w:pict>
          </mc:Fallback>
        </mc:AlternateContent>
      </w:r>
      <w:r w:rsidRPr="00A32300">
        <w:rPr>
          <w:noProof/>
          <w:sz w:val="22"/>
        </w:rPr>
        <mc:AlternateContent>
          <mc:Choice Requires="wps">
            <w:drawing>
              <wp:anchor distT="0" distB="0" distL="114300" distR="114300" simplePos="0" relativeHeight="251939840" behindDoc="0" locked="0" layoutInCell="1" allowOverlap="1" wp14:anchorId="116BAF33" wp14:editId="6B2CF4D1">
                <wp:simplePos x="0" y="0"/>
                <wp:positionH relativeFrom="column">
                  <wp:posOffset>2073275</wp:posOffset>
                </wp:positionH>
                <wp:positionV relativeFrom="paragraph">
                  <wp:posOffset>147320</wp:posOffset>
                </wp:positionV>
                <wp:extent cx="135890" cy="74930"/>
                <wp:effectExtent l="0" t="0" r="0" b="1270"/>
                <wp:wrapNone/>
                <wp:docPr id="1423" name="Text Box 1423"/>
                <wp:cNvGraphicFramePr/>
                <a:graphic xmlns:a="http://schemas.openxmlformats.org/drawingml/2006/main">
                  <a:graphicData uri="http://schemas.microsoft.com/office/word/2010/wordprocessingShape">
                    <wps:wsp>
                      <wps:cNvSpPr txBox="1"/>
                      <wps:spPr>
                        <a:xfrm flipH="1">
                          <a:off x="0" y="0"/>
                          <a:ext cx="135890" cy="74930"/>
                        </a:xfrm>
                        <a:prstGeom prst="rect">
                          <a:avLst/>
                        </a:prstGeom>
                        <a:solidFill>
                          <a:sysClr val="window" lastClr="FFFFFF"/>
                        </a:solidFill>
                        <a:ln w="6350">
                          <a:noFill/>
                        </a:ln>
                      </wps:spPr>
                      <wps:txbx>
                        <w:txbxContent>
                          <w:p w14:paraId="3FE29E27" w14:textId="77777777" w:rsidR="00AD617F" w:rsidRPr="00C02A80" w:rsidRDefault="00AD617F" w:rsidP="00C02A80">
                            <w:pPr>
                              <w:jc w:val="center"/>
                              <w:rPr>
                                <w:b/>
                                <w:bCs/>
                                <w:color w:val="000000"/>
                                <w:sz w:val="10"/>
                                <w:szCs w:val="10"/>
                              </w:rPr>
                            </w:pPr>
                            <w:r w:rsidRPr="00C02A80">
                              <w:rPr>
                                <w:b/>
                                <w:bCs/>
                                <w:color w:val="000000"/>
                                <w:sz w:val="10"/>
                                <w:szCs w:val="1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6BAF33" id="Text Box 1423" o:spid="_x0000_s1242" type="#_x0000_t202" style="position:absolute;left:0;text-align:left;margin-left:163.25pt;margin-top:11.6pt;width:10.7pt;height:5.9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LwIAAFgEAAAOAAAAZHJzL2Uyb0RvYy54bWysVE1v2zAMvQ/YfxB0X5w0a9oGcYosRbYB&#10;RVsgHXpWZDkWIIsapcTOfv0o2U63bqdhPggUSfHjPdKL27Y27KjQa7A5n4zGnCkrodB2n/Nvz5sP&#10;15z5IGwhDFiV85Py/Hb5/t2icXN1ARWYQiGjINbPG5fzKgQ3zzIvK1ULPwKnLBlLwFoEuuI+K1A0&#10;FL022cV4PMsawMIhSOU9ae86I1+m+GWpZHgsS68CMzmn2kI6MZ27eGbLhZjvUbhKy74M8Q9V1EJb&#10;SnoOdSeCYAfUf4SqtUTwUIaRhDqDstRSpR6om8n4TTfbSjiVeiFwvDvD5P9fWPlw3LonZKH9BC0R&#10;GAFpnJ97UsZ+2hJrVhrtvkRj1FDNjDwJzNMZQNUGJuPz6eX1DVkkma4+3kwTvlkXJb516MNnBTWL&#10;Qs6R6EkxxfHeB8pMroNLdPdgdLHRxqTLya8NsqMgJmkACmg4M8IHUuZ8k75YPIX47ZmxrMn5bHo5&#10;TpksxHidn7Hk/tpslEK7a5kuqJPZ1QDFDooTIYTQDY93cqOp/HvK/SSQpoUapg0Ij3SUBigb9BJn&#10;FeCPv+mjP5FIVs4amr6c++8HgYpa+mqJ3jiqg4CDsBsEe6jXQDBMaLecTCI9wGAGsUSoX2gxVjEL&#10;mYSVlCvnYRDXodsBWiypVqvkRAPpRLi3WycHriMZz+2LQNczFojpBxjmUszfENf59qh2uPUXGt/E&#10;Tb9qcT9+vSev1x/C8icAAAD//wMAUEsDBBQABgAIAAAAIQAdJT383wAAAAkBAAAPAAAAZHJzL2Rv&#10;d25yZXYueG1sTI/BToNAEIbvJr7DZky8GLsIghRZGkP0ZppYq+cpOwUiu4vstkWf3vGkt5nMl///&#10;plzNZhBHmnzvrIKbRQSCbON0b1sF29en6xyED2g1Ds6Sgi/ysKrOz0ostDvZFzpuQis4xPoCFXQh&#10;jIWUvunIoF+4kSzf9m4yGHidWqknPHG4GWQcRZk02Ftu6HCkuqPmY3MwXPLpCJfp+3f2vPVvV/lj&#10;vV/ntVKXF/PDPYhAc/iD4Vef1aFip507WO3FoCCJs5RRBXESg2Agub1bgtjxkEYgq1L+/6D6AQAA&#10;//8DAFBLAQItABQABgAIAAAAIQC2gziS/gAAAOEBAAATAAAAAAAAAAAAAAAAAAAAAABbQ29udGVu&#10;dF9UeXBlc10ueG1sUEsBAi0AFAAGAAgAAAAhADj9If/WAAAAlAEAAAsAAAAAAAAAAAAAAAAALwEA&#10;AF9yZWxzLy5yZWxzUEsBAi0AFAAGAAgAAAAhADzz/9ovAgAAWAQAAA4AAAAAAAAAAAAAAAAALgIA&#10;AGRycy9lMm9Eb2MueG1sUEsBAi0AFAAGAAgAAAAhAB0lPfzfAAAACQEAAA8AAAAAAAAAAAAAAAAA&#10;iQQAAGRycy9kb3ducmV2LnhtbFBLBQYAAAAABAAEAPMAAACVBQAAAAA=&#10;" fillcolor="window" stroked="f" strokeweight=".5pt">
                <v:textbox inset="0,0,0,0">
                  <w:txbxContent>
                    <w:p w14:paraId="3FE29E27" w14:textId="77777777" w:rsidR="00AD617F" w:rsidRPr="00C02A80" w:rsidRDefault="00AD617F" w:rsidP="00C02A80">
                      <w:pPr>
                        <w:jc w:val="center"/>
                        <w:rPr>
                          <w:b/>
                          <w:bCs/>
                          <w:color w:val="000000"/>
                          <w:sz w:val="10"/>
                          <w:szCs w:val="10"/>
                        </w:rPr>
                      </w:pPr>
                      <w:r w:rsidRPr="00C02A80">
                        <w:rPr>
                          <w:b/>
                          <w:bCs/>
                          <w:color w:val="000000"/>
                          <w:sz w:val="10"/>
                          <w:szCs w:val="10"/>
                        </w:rPr>
                        <w:t>E</w:t>
                      </w:r>
                    </w:p>
                  </w:txbxContent>
                </v:textbox>
              </v:shape>
            </w:pict>
          </mc:Fallback>
        </mc:AlternateContent>
      </w:r>
      <w:r w:rsidRPr="00A32300">
        <w:rPr>
          <w:noProof/>
          <w:sz w:val="22"/>
        </w:rPr>
        <mc:AlternateContent>
          <mc:Choice Requires="wps">
            <w:drawing>
              <wp:anchor distT="0" distB="0" distL="114300" distR="114300" simplePos="0" relativeHeight="251935744" behindDoc="0" locked="0" layoutInCell="1" allowOverlap="1" wp14:anchorId="36B8E618" wp14:editId="6E5FFD69">
                <wp:simplePos x="0" y="0"/>
                <wp:positionH relativeFrom="column">
                  <wp:posOffset>694706</wp:posOffset>
                </wp:positionH>
                <wp:positionV relativeFrom="paragraph">
                  <wp:posOffset>314580</wp:posOffset>
                </wp:positionV>
                <wp:extent cx="235585" cy="93506"/>
                <wp:effectExtent l="0" t="0" r="0" b="1905"/>
                <wp:wrapNone/>
                <wp:docPr id="1417" name="Text Box 1417"/>
                <wp:cNvGraphicFramePr/>
                <a:graphic xmlns:a="http://schemas.openxmlformats.org/drawingml/2006/main">
                  <a:graphicData uri="http://schemas.microsoft.com/office/word/2010/wordprocessingShape">
                    <wps:wsp>
                      <wps:cNvSpPr txBox="1"/>
                      <wps:spPr>
                        <a:xfrm>
                          <a:off x="0" y="0"/>
                          <a:ext cx="235585" cy="93506"/>
                        </a:xfrm>
                        <a:prstGeom prst="rect">
                          <a:avLst/>
                        </a:prstGeom>
                        <a:solidFill>
                          <a:sysClr val="window" lastClr="FFFFFF"/>
                        </a:solidFill>
                        <a:ln w="6350">
                          <a:noFill/>
                        </a:ln>
                      </wps:spPr>
                      <wps:txbx>
                        <w:txbxContent>
                          <w:p w14:paraId="0E7C318F" w14:textId="77777777" w:rsidR="00AD617F" w:rsidRPr="00C02A80" w:rsidRDefault="00AD617F" w:rsidP="00C02A80">
                            <w:pPr>
                              <w:jc w:val="center"/>
                              <w:rPr>
                                <w:b/>
                                <w:bCs/>
                                <w:color w:val="000000"/>
                                <w:sz w:val="10"/>
                                <w:szCs w:val="10"/>
                              </w:rPr>
                            </w:pPr>
                            <w:r w:rsidRPr="00C02A80">
                              <w:rPr>
                                <w:b/>
                                <w:bCs/>
                                <w:color w:val="000000"/>
                                <w:sz w:val="10"/>
                                <w:szCs w:val="10"/>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B8E618" id="Text Box 1417" o:spid="_x0000_s1243" type="#_x0000_t202" style="position:absolute;left:0;text-align:left;margin-left:54.7pt;margin-top:24.75pt;width:18.55pt;height:7.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qzJgIAAE4EAAAOAAAAZHJzL2Uyb0RvYy54bWysVE2P2jAQvVfqf7B8LwFWIBoRVpQVVSW0&#10;uxJb7dk4DonkeNyxIaG/vmMnge22p6oczHhmPB/vzWR539aanRW6CkzGJ6MxZ8pIyCtzzPj3l+2n&#10;BWfOC5MLDUZl/KIcv199/LBsbKqmUILOFTIKYlza2IyX3ts0SZwsVS3cCKwyZCwAa+HpisckR9FQ&#10;9Fon0/F4njSAuUWQyjnSPnRGvorxi0JJ/1QUTnmmM061+XhiPA/hTFZLkR5R2LKSfRniH6qoRWUo&#10;6TXUg/CCnbD6I1RdSQQHhR9JqBMoikqq2AN1Mxm/62ZfCqtiLwSOs1eY3P8LKx/Pe/uMzLdfoCUC&#10;AyCNdakjZeinLbAO/1QpIztBeLnCplrPJCmnd7PZYsaZJNPnu9l4HoIkt7cWnf+qoGZByDgSKREr&#10;cd4537kOLiGVA13l20rreLm4jUZ2FsQf0Z5Dw5kWzpMy49v467P99kwb1mR8TsXETAZCvC6VNlTc&#10;rcUg+fbQsiqn9ueLAYAD5BfCBaEbGWfltqLyd5T7WSDNCEFBc++f6Cg0UDboJc5KwJ9/0wd/oo6s&#10;nDU0cxl3P04CFbX0zRCpYUAHAQfhMAjmVG+AYJjQRlkZRXqAXg9igVC/0jqsQxYyCSMpV8b9IG58&#10;N/m0TlKt19GJxtAKvzN7K0PogHkg46V9FWh7xjwx/QjDNIr0HXGdb49qh1t/oaGNk9AvWNiKt/fo&#10;dfsMrH4BAAD//wMAUEsDBBQABgAIAAAAIQDmnFJj3wAAAAkBAAAPAAAAZHJzL2Rvd25yZXYueG1s&#10;TI9NT8MwDIbvSPyHyEjcWNLRVaw0nQCBOCAOG9tht6xxP0TjVE22lX+Pd4KbX/nR68fFanK9OOEY&#10;Ok8akpkCgVR521GjYfv1dvcAIkRD1vSeUMMPBliV11eFya0/0xpPm9gILqGQGw1tjEMuZahadCbM&#10;/IDEu9qPzkSOYyPtaM5c7no5VyqTznTEF1oz4EuL1ffm6DTs1OLjtb5vPof3re3q9XPcJ4nV+vZm&#10;enoEEXGKfzBc9FkdSnY6+CPZIHrOapkyqiFdLkBcgDTj4aAhS+cgy0L+/6D8BQAA//8DAFBLAQIt&#10;ABQABgAIAAAAIQC2gziS/gAAAOEBAAATAAAAAAAAAAAAAAAAAAAAAABbQ29udGVudF9UeXBlc10u&#10;eG1sUEsBAi0AFAAGAAgAAAAhADj9If/WAAAAlAEAAAsAAAAAAAAAAAAAAAAALwEAAF9yZWxzLy5y&#10;ZWxzUEsBAi0AFAAGAAgAAAAhAJ12SrMmAgAATgQAAA4AAAAAAAAAAAAAAAAALgIAAGRycy9lMm9E&#10;b2MueG1sUEsBAi0AFAAGAAgAAAAhAOacUmPfAAAACQEAAA8AAAAAAAAAAAAAAAAAgAQAAGRycy9k&#10;b3ducmV2LnhtbFBLBQYAAAAABAAEAPMAAACMBQAAAAA=&#10;" fillcolor="window" stroked="f" strokeweight=".5pt">
                <v:textbox inset="0,0,0,0">
                  <w:txbxContent>
                    <w:p w14:paraId="0E7C318F" w14:textId="77777777" w:rsidR="00AD617F" w:rsidRPr="00C02A80" w:rsidRDefault="00AD617F" w:rsidP="00C02A80">
                      <w:pPr>
                        <w:jc w:val="center"/>
                        <w:rPr>
                          <w:b/>
                          <w:bCs/>
                          <w:color w:val="000000"/>
                          <w:sz w:val="10"/>
                          <w:szCs w:val="10"/>
                        </w:rPr>
                      </w:pPr>
                      <w:r w:rsidRPr="00C02A80">
                        <w:rPr>
                          <w:b/>
                          <w:bCs/>
                          <w:color w:val="000000"/>
                          <w:sz w:val="10"/>
                          <w:szCs w:val="10"/>
                        </w:rPr>
                        <w:t>D</w:t>
                      </w:r>
                    </w:p>
                  </w:txbxContent>
                </v:textbox>
              </v:shape>
            </w:pict>
          </mc:Fallback>
        </mc:AlternateContent>
      </w:r>
      <w:r w:rsidRPr="00A32300">
        <w:rPr>
          <w:sz w:val="22"/>
          <w:lang w:val="sr-Latn-ME" w:eastAsia="zh-CN"/>
        </w:rPr>
        <w:t xml:space="preserve">  </w:t>
      </w:r>
      <w:r w:rsidRPr="00A32300">
        <w:rPr>
          <w:noProof/>
          <w:sz w:val="22"/>
        </w:rPr>
        <w:drawing>
          <wp:inline distT="0" distB="0" distL="0" distR="0" wp14:anchorId="7389850D" wp14:editId="7DC230BD">
            <wp:extent cx="2785938" cy="211921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87819" name=""/>
                    <pic:cNvPicPr/>
                  </pic:nvPicPr>
                  <pic:blipFill>
                    <a:blip r:embed="rId181"/>
                    <a:stretch>
                      <a:fillRect/>
                    </a:stretch>
                  </pic:blipFill>
                  <pic:spPr>
                    <a:xfrm>
                      <a:off x="0" y="0"/>
                      <a:ext cx="2795701" cy="2126645"/>
                    </a:xfrm>
                    <a:prstGeom prst="rect">
                      <a:avLst/>
                    </a:prstGeom>
                  </pic:spPr>
                </pic:pic>
              </a:graphicData>
            </a:graphic>
          </wp:inline>
        </w:drawing>
      </w:r>
    </w:p>
    <w:p w14:paraId="5BE5875F" w14:textId="77777777" w:rsidR="00C02A80" w:rsidRPr="00A32300" w:rsidRDefault="00C02A80" w:rsidP="005B32F7">
      <w:pPr>
        <w:jc w:val="both"/>
        <w:rPr>
          <w:b/>
          <w:bCs/>
          <w:i/>
          <w:iCs/>
          <w:spacing w:val="-4"/>
          <w:sz w:val="22"/>
          <w:szCs w:val="22"/>
          <w:lang w:val="sr-Latn-ME" w:eastAsia="zh-CN"/>
        </w:rPr>
      </w:pPr>
    </w:p>
    <w:p w14:paraId="0F873908" w14:textId="77777777" w:rsidR="00C02A80" w:rsidRPr="00A32300" w:rsidRDefault="00C02A80" w:rsidP="005B32F7">
      <w:pPr>
        <w:jc w:val="both"/>
        <w:rPr>
          <w:b/>
          <w:bCs/>
          <w:i/>
          <w:iCs/>
          <w:spacing w:val="-4"/>
          <w:sz w:val="22"/>
          <w:szCs w:val="22"/>
          <w:lang w:val="sr-Latn-ME" w:eastAsia="zh-CN"/>
        </w:rPr>
      </w:pPr>
    </w:p>
    <w:p w14:paraId="51A3A280" w14:textId="77777777" w:rsidR="00C02A80" w:rsidRPr="00A32300" w:rsidRDefault="00C02A80" w:rsidP="005B32F7">
      <w:pPr>
        <w:jc w:val="both"/>
        <w:rPr>
          <w:b/>
          <w:bCs/>
          <w:spacing w:val="-4"/>
          <w:sz w:val="22"/>
          <w:szCs w:val="22"/>
          <w:lang w:val="sr-Latn-ME" w:eastAsia="zh-CN"/>
        </w:rPr>
      </w:pPr>
      <w:r w:rsidRPr="00A32300">
        <w:rPr>
          <w:b/>
          <w:bCs/>
          <w:sz w:val="22"/>
          <w:szCs w:val="22"/>
          <w:lang w:val="sr-Latn-ME" w:eastAsia="zh-CN"/>
        </w:rPr>
        <w:t>15 Obrišite vrh oba adaptera za bočice</w:t>
      </w:r>
    </w:p>
    <w:p w14:paraId="0D9DE3FE" w14:textId="77777777" w:rsidR="00C02A80" w:rsidRPr="00A32300" w:rsidRDefault="00C02A80" w:rsidP="005B32F7">
      <w:pPr>
        <w:spacing w:before="124" w:line="249" w:lineRule="auto"/>
        <w:ind w:right="300"/>
        <w:jc w:val="both"/>
        <w:rPr>
          <w:iCs/>
          <w:sz w:val="22"/>
          <w:lang w:val="sr-Latn-ME" w:eastAsia="zh-CN"/>
        </w:rPr>
      </w:pPr>
      <w:r w:rsidRPr="00A32300">
        <w:rPr>
          <w:iCs/>
          <w:sz w:val="22"/>
          <w:lang w:val="sr-Latn-ME" w:eastAsia="zh-CN"/>
        </w:rPr>
        <w:t xml:space="preserve">Koristeći 2 nova alkoholna tupfera </w:t>
      </w:r>
      <w:bookmarkStart w:id="53" w:name="_Hlk177456644"/>
      <w:r w:rsidRPr="00A32300">
        <w:rPr>
          <w:iCs/>
          <w:sz w:val="22"/>
          <w:lang w:val="sr-Latn-ME" w:eastAsia="zh-CN"/>
        </w:rPr>
        <w:t>sa donje tacne</w:t>
      </w:r>
      <w:bookmarkEnd w:id="53"/>
      <w:r w:rsidRPr="00A32300">
        <w:rPr>
          <w:iCs/>
          <w:sz w:val="22"/>
          <w:lang w:val="sr-Latn-ME" w:eastAsia="zh-CN"/>
        </w:rPr>
        <w:t xml:space="preserve"> obrišite vrhove adaptera za bočice.</w:t>
      </w:r>
    </w:p>
    <w:p w14:paraId="7D40326E" w14:textId="77777777" w:rsidR="00C02A80" w:rsidRPr="00A32300" w:rsidRDefault="00C02A80" w:rsidP="005B32F7">
      <w:pPr>
        <w:jc w:val="both"/>
        <w:rPr>
          <w:b/>
          <w:bCs/>
          <w:i/>
          <w:iCs/>
          <w:spacing w:val="-4"/>
          <w:sz w:val="22"/>
          <w:szCs w:val="22"/>
          <w:lang w:val="sr-Latn-ME" w:eastAsia="zh-CN"/>
        </w:rPr>
      </w:pPr>
    </w:p>
    <w:p w14:paraId="22DB97C7" w14:textId="77777777" w:rsidR="00C02A80" w:rsidRPr="00A32300" w:rsidRDefault="00C02A80" w:rsidP="005B32F7">
      <w:pPr>
        <w:jc w:val="both"/>
        <w:rPr>
          <w:b/>
          <w:bCs/>
          <w:spacing w:val="-4"/>
          <w:sz w:val="22"/>
          <w:szCs w:val="22"/>
          <w:lang w:val="sr-Latn-ME" w:eastAsia="zh-CN"/>
        </w:rPr>
      </w:pPr>
      <w:r w:rsidRPr="00A32300">
        <w:rPr>
          <w:noProof/>
          <w:sz w:val="22"/>
        </w:rPr>
        <w:drawing>
          <wp:inline distT="0" distB="0" distL="0" distR="0" wp14:anchorId="1DD4CDF4" wp14:editId="07EDD6E5">
            <wp:extent cx="2105025" cy="1323975"/>
            <wp:effectExtent l="0" t="0" r="9525"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33857" name=""/>
                    <pic:cNvPicPr/>
                  </pic:nvPicPr>
                  <pic:blipFill>
                    <a:blip r:embed="rId182"/>
                    <a:stretch>
                      <a:fillRect/>
                    </a:stretch>
                  </pic:blipFill>
                  <pic:spPr>
                    <a:xfrm>
                      <a:off x="0" y="0"/>
                      <a:ext cx="2105025" cy="1323975"/>
                    </a:xfrm>
                    <a:prstGeom prst="rect">
                      <a:avLst/>
                    </a:prstGeom>
                  </pic:spPr>
                </pic:pic>
              </a:graphicData>
            </a:graphic>
          </wp:inline>
        </w:drawing>
      </w:r>
    </w:p>
    <w:p w14:paraId="5D5A83D5" w14:textId="77777777" w:rsidR="00C02A80" w:rsidRPr="00A32300" w:rsidRDefault="00C02A80" w:rsidP="005B32F7">
      <w:pPr>
        <w:jc w:val="both"/>
        <w:rPr>
          <w:b/>
          <w:bCs/>
          <w:spacing w:val="-4"/>
          <w:sz w:val="22"/>
          <w:szCs w:val="22"/>
          <w:lang w:val="sr-Latn-ME" w:eastAsia="zh-CN"/>
        </w:rPr>
      </w:pPr>
    </w:p>
    <w:p w14:paraId="74807AB6" w14:textId="77777777" w:rsidR="00C02A80" w:rsidRPr="00A32300" w:rsidRDefault="00C02A80" w:rsidP="005B32F7">
      <w:pPr>
        <w:jc w:val="both"/>
        <w:rPr>
          <w:b/>
          <w:bCs/>
          <w:i/>
          <w:iCs/>
          <w:spacing w:val="-4"/>
          <w:sz w:val="22"/>
          <w:szCs w:val="22"/>
          <w:lang w:val="sr-Latn-ME" w:eastAsia="zh-CN"/>
        </w:rPr>
      </w:pPr>
    </w:p>
    <w:p w14:paraId="7FF08D60" w14:textId="77777777" w:rsidR="00C02A80" w:rsidRPr="00A32300" w:rsidRDefault="00C02A80" w:rsidP="005B32F7">
      <w:pPr>
        <w:jc w:val="both"/>
        <w:rPr>
          <w:b/>
          <w:bCs/>
          <w:iCs/>
          <w:spacing w:val="-4"/>
          <w:sz w:val="22"/>
          <w:szCs w:val="22"/>
          <w:lang w:val="sr-Latn-ME" w:eastAsia="zh-CN"/>
        </w:rPr>
      </w:pPr>
    </w:p>
    <w:p w14:paraId="4A6CA66B" w14:textId="77777777" w:rsidR="00C02A80" w:rsidRPr="00A32300" w:rsidRDefault="00C02A80" w:rsidP="005B32F7">
      <w:pPr>
        <w:jc w:val="both"/>
        <w:rPr>
          <w:b/>
          <w:bCs/>
          <w:iCs/>
          <w:spacing w:val="-4"/>
          <w:sz w:val="22"/>
          <w:szCs w:val="22"/>
          <w:lang w:val="sr-Latn-ME" w:eastAsia="zh-CN"/>
        </w:rPr>
      </w:pPr>
      <w:r w:rsidRPr="00A32300">
        <w:rPr>
          <w:b/>
          <w:bCs/>
          <w:iCs/>
          <w:sz w:val="22"/>
          <w:szCs w:val="22"/>
          <w:lang w:val="sr-Latn-ME" w:eastAsia="zh-CN"/>
        </w:rPr>
        <w:t>16 Izvadite prazan špric za doziranje iz pakovanja</w:t>
      </w:r>
    </w:p>
    <w:p w14:paraId="45392B2A" w14:textId="77777777" w:rsidR="00C02A80" w:rsidRPr="00A32300" w:rsidRDefault="00C02A80" w:rsidP="005B32F7">
      <w:pPr>
        <w:jc w:val="both"/>
        <w:rPr>
          <w:b/>
          <w:bCs/>
          <w:iCs/>
          <w:spacing w:val="-4"/>
          <w:sz w:val="22"/>
          <w:szCs w:val="22"/>
          <w:lang w:val="sr-Latn-ME" w:eastAsia="zh-CN"/>
        </w:rPr>
      </w:pPr>
    </w:p>
    <w:p w14:paraId="3D39D15C" w14:textId="77777777" w:rsidR="00C02A80" w:rsidRPr="00A32300" w:rsidRDefault="00C02A80" w:rsidP="005B32F7">
      <w:pPr>
        <w:jc w:val="both"/>
        <w:rPr>
          <w:iCs/>
          <w:spacing w:val="-4"/>
          <w:sz w:val="22"/>
          <w:szCs w:val="22"/>
          <w:lang w:val="sr-Latn-ME" w:eastAsia="zh-CN"/>
        </w:rPr>
      </w:pPr>
      <w:r w:rsidRPr="00A32300">
        <w:rPr>
          <w:iCs/>
          <w:sz w:val="22"/>
          <w:szCs w:val="22"/>
          <w:lang w:val="sr-Latn-ME" w:eastAsia="zh-CN"/>
        </w:rPr>
        <w:t xml:space="preserve">Pronađite prazan špric </w:t>
      </w:r>
      <w:bookmarkStart w:id="54" w:name="_Hlk177115128"/>
      <w:r w:rsidRPr="00A32300">
        <w:rPr>
          <w:iCs/>
          <w:sz w:val="22"/>
          <w:szCs w:val="22"/>
          <w:lang w:val="sr-Latn-ME" w:eastAsia="zh-CN"/>
        </w:rPr>
        <w:t>za doziranje</w:t>
      </w:r>
      <w:bookmarkEnd w:id="54"/>
      <w:r w:rsidRPr="00A32300">
        <w:rPr>
          <w:iCs/>
          <w:sz w:val="22"/>
          <w:szCs w:val="22"/>
          <w:lang w:val="sr-Latn-ME" w:eastAsia="zh-CN"/>
        </w:rPr>
        <w:t xml:space="preserve"> na donjoj tacni i izvadite ga iz pakovanja.</w:t>
      </w:r>
    </w:p>
    <w:p w14:paraId="6E218DDC" w14:textId="77777777" w:rsidR="00C02A80" w:rsidRPr="00A32300" w:rsidRDefault="00C02A80" w:rsidP="005B32F7">
      <w:pPr>
        <w:jc w:val="both"/>
        <w:rPr>
          <w:iCs/>
          <w:spacing w:val="-4"/>
          <w:sz w:val="22"/>
          <w:szCs w:val="22"/>
          <w:lang w:val="sr-Latn-ME" w:eastAsia="zh-CN"/>
        </w:rPr>
      </w:pPr>
    </w:p>
    <w:p w14:paraId="184C3027" w14:textId="24ECC7DD" w:rsidR="00C02A80" w:rsidRPr="00A32300" w:rsidRDefault="00C02A80" w:rsidP="005B32F7">
      <w:pPr>
        <w:jc w:val="both"/>
        <w:rPr>
          <w:iCs/>
          <w:spacing w:val="-4"/>
          <w:sz w:val="22"/>
          <w:szCs w:val="22"/>
          <w:lang w:val="sr-Latn-ME" w:eastAsia="zh-CN"/>
        </w:rPr>
      </w:pPr>
      <w:r w:rsidRPr="00A32300">
        <w:rPr>
          <w:iCs/>
          <w:sz w:val="22"/>
          <w:szCs w:val="22"/>
          <w:lang w:val="sr-Latn-ME" w:eastAsia="zh-CN"/>
        </w:rPr>
        <w:t>Ovaj špric za doziranje ćete koristiti za odm</w:t>
      </w:r>
      <w:r w:rsidR="00094FD3" w:rsidRPr="00A32300">
        <w:rPr>
          <w:iCs/>
          <w:sz w:val="22"/>
          <w:szCs w:val="22"/>
          <w:lang w:val="sr-Latn-ME" w:eastAsia="zh-CN"/>
        </w:rPr>
        <w:t>j</w:t>
      </w:r>
      <w:r w:rsidRPr="00A32300">
        <w:rPr>
          <w:iCs/>
          <w:sz w:val="22"/>
          <w:szCs w:val="22"/>
          <w:lang w:val="sr-Latn-ME" w:eastAsia="zh-CN"/>
        </w:rPr>
        <w:t>eravanje količine l</w:t>
      </w:r>
      <w:r w:rsidR="00094FD3" w:rsidRPr="00A32300">
        <w:rPr>
          <w:iCs/>
          <w:sz w:val="22"/>
          <w:szCs w:val="22"/>
          <w:lang w:val="sr-Latn-ME" w:eastAsia="zh-CN"/>
        </w:rPr>
        <w:t>ij</w:t>
      </w:r>
      <w:r w:rsidRPr="00A32300">
        <w:rPr>
          <w:iCs/>
          <w:sz w:val="22"/>
          <w:szCs w:val="22"/>
          <w:lang w:val="sr-Latn-ME" w:eastAsia="zh-CN"/>
        </w:rPr>
        <w:t>eka koja vam je potrebna (na osnovu vaše propisane doze).</w:t>
      </w:r>
    </w:p>
    <w:p w14:paraId="3DE00C21" w14:textId="77777777" w:rsidR="00C02A80" w:rsidRPr="00A32300" w:rsidRDefault="00C02A80" w:rsidP="005B32F7">
      <w:pPr>
        <w:jc w:val="both"/>
        <w:rPr>
          <w:iCs/>
          <w:spacing w:val="-4"/>
          <w:sz w:val="22"/>
          <w:szCs w:val="22"/>
          <w:lang w:val="sr-Latn-ME" w:eastAsia="zh-CN"/>
        </w:rPr>
      </w:pPr>
      <w:r w:rsidRPr="00A32300">
        <w:rPr>
          <w:iCs/>
          <w:noProof/>
          <w:sz w:val="22"/>
          <w:szCs w:val="22"/>
        </w:rPr>
        <mc:AlternateContent>
          <mc:Choice Requires="wpg">
            <w:drawing>
              <wp:anchor distT="0" distB="0" distL="114300" distR="114300" simplePos="0" relativeHeight="251888640" behindDoc="0" locked="0" layoutInCell="1" allowOverlap="1" wp14:anchorId="4A59CD15" wp14:editId="721D79D0">
                <wp:simplePos x="0" y="0"/>
                <wp:positionH relativeFrom="column">
                  <wp:posOffset>-660</wp:posOffset>
                </wp:positionH>
                <wp:positionV relativeFrom="paragraph">
                  <wp:posOffset>157556</wp:posOffset>
                </wp:positionV>
                <wp:extent cx="2857500" cy="2494915"/>
                <wp:effectExtent l="0" t="0" r="0" b="635"/>
                <wp:wrapNone/>
                <wp:docPr id="96" name="Group 96"/>
                <wp:cNvGraphicFramePr/>
                <a:graphic xmlns:a="http://schemas.openxmlformats.org/drawingml/2006/main">
                  <a:graphicData uri="http://schemas.microsoft.com/office/word/2010/wordprocessingGroup">
                    <wpg:wgp>
                      <wpg:cNvGrpSpPr/>
                      <wpg:grpSpPr>
                        <a:xfrm>
                          <a:off x="0" y="0"/>
                          <a:ext cx="2857500" cy="2494915"/>
                          <a:chOff x="0" y="0"/>
                          <a:chExt cx="2857500" cy="2494915"/>
                        </a:xfrm>
                      </wpg:grpSpPr>
                      <pic:pic xmlns:pic="http://schemas.openxmlformats.org/drawingml/2006/picture">
                        <pic:nvPicPr>
                          <pic:cNvPr id="1628" name="Picture 162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857500" cy="2494915"/>
                          </a:xfrm>
                          <a:prstGeom prst="rect">
                            <a:avLst/>
                          </a:prstGeom>
                          <a:noFill/>
                        </pic:spPr>
                      </pic:pic>
                      <wps:wsp>
                        <wps:cNvPr id="75" name="Text Box 75"/>
                        <wps:cNvSpPr txBox="1">
                          <a:spLocks noChangeArrowheads="1" noChangeShapeType="1" noTextEdit="1"/>
                        </wps:cNvSpPr>
                        <wps:spPr bwMode="auto">
                          <a:xfrm rot="4245763">
                            <a:off x="1550823" y="1938527"/>
                            <a:ext cx="182880" cy="237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3D790F" w14:textId="77777777" w:rsidR="00AD617F" w:rsidRDefault="00AD617F" w:rsidP="00C02A80">
                              <w:pPr>
                                <w:jc w:val="center"/>
                                <w:rPr>
                                  <w:b/>
                                  <w:bCs/>
                                  <w:color w:val="ED1C24"/>
                                </w:rPr>
                              </w:pPr>
                              <w:r>
                                <w:rPr>
                                  <w:b/>
                                  <w:bCs/>
                                  <w:color w:val="ED1C24"/>
                                </w:rPr>
                                <w:t>X</w:t>
                              </w:r>
                            </w:p>
                          </w:txbxContent>
                        </wps:txbx>
                        <wps:bodyPr wrap="square" numCol="1" fromWordArt="1">
                          <a:prstTxWarp prst="textPlain">
                            <a:avLst>
                              <a:gd name="adj" fmla="val 50000"/>
                            </a:avLst>
                          </a:prstTxWarp>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A59CD15" id="Group 96" o:spid="_x0000_s1244" style="position:absolute;left:0;text-align:left;margin-left:-.05pt;margin-top:12.4pt;width:225pt;height:196.45pt;z-index:251888640;mso-position-horizontal-relative:text;mso-position-vertical-relative:text" coordsize="28575,24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WV0JwMAAHgHAAAOAAAAZHJzL2Uyb0RvYy54bWykVclu2zAQvRfoPxC6&#10;J7JlO14QJ0izoUAXo3GRM01RFhtRZEnakv++j5RkZ2mRNj1Y5jKcefP4Znh6XsuCbLmxQpXzqH/c&#10;iwgvmUpFuZ5H35c3R5OIWEfLlBaq5PNox210fvb+3WmlZzxRuSpSbgiclHZW6XmUO6dncWxZziW1&#10;x0rzEpuZMpI6TM06Tg2t4F0WcdLrncSVMqk2inFrsXrVbEZnwX+Wcea+ZpnljhTzCNhc+JrwXflv&#10;fHZKZ2tDdS5YC4O+AYWkokTQvasr6ijZGPHClRTMKKsyd8yUjFWWCcZDDsim33uWza1RGx1yWc+q&#10;td7TBGqf8fRmt+zL9tboO70wYKLSa3ARZj6XOjPS/wMlqQNluz1lvHaEYTGZjMajHphl2EuG0+G0&#10;P2pIZTmYf3GO5devnIy7wPETOFqwGX4tBxi94OB1reCU2xgetU7kX/mQ1Dxs9BGuS1MnVqIQbhek&#10;h4vxoMrtQrCFaSagc2GISFEKJwmkX1IJ0cPAxyVhDTz7Y96yOUd9Xp8Ue7CkVJc5Ldf8wmooF048&#10;lfFT8zB9EnRVCH0jisLflR+36UHlz1TyG4YaBV4ptpG8dE1JGV4gU1XaXGgbETPjcsWRkvmYBkB0&#10;Zp3hjuU+YIbA3wDWA320EVAegPkULERGVtVnlYISunEqFMz/iGwvFVBorLvlShI/AFQgCu7p9pNt&#10;sXUmHnWpPGEduR5ZyzOA+jpAM7Idj5i9YPKf6u0up5oDjXd7EMh41Mlj6Yvpg6oJlgCpNfM1SVyN&#10;da8DD9rqZyoxRlU5pynw9eGsFU8It9xpsBxWvfvrVOzl9Mh/E+zPF0OMwrFhMhyNTwYBQ9sL+qNR&#10;b5IMIoKq708Hk1Eybqq+6wv9STKZdG1hMB5OQ6t964WhFdignwawq1d1W2TTjrGVSncgrEIrn0f2&#10;54b6Oi838lKh84OHzCh5j7fiwgQiPJ9eEMv6nhrdqsYB/aLoWnmQjrdbp20d0/QHHMkCL8SWFgR9&#10;D52vEX5rjAQPXps7u4DSb0TQoM+iwQm1+QlEFkahvYcCap8i/348ngerw4N59gsAAP//AwBQSwME&#10;CgAAAAAAAAAhAPYBPgjMSAEAzEgBABQAAABkcnMvbWVkaWEvaW1hZ2UxLnBuZ4lQTkcNChoKAAAA&#10;DUlIRFIAAAJYAAACCwgGAAAANHzihQAAAAZiS0dEAP8A/wD/oL2nkwAAAAlwSFlzAAAOxAAADsQB&#10;lSsOGwAAIABJREFUeJzs3XVUVNsXB/DvzDB0d/cMZaBiYYuB7bMD5dndidgBtojdSthNWiAGBggG&#10;SHd3DDVM3N8fPP3ps2AYGPTdz1ouXXhjX8SZPefssw+FIAiQSKLC5/Op8fHxzOehod1ehIbahr54&#10;YRsbG2suKSlZY8Zkxvfv3//+4MGD/bp16/acTqdzRB0viUQikUj1QSETLFJz4nA49NDQUNvnz5/3&#10;ePr44ehX4RHmpWUsSQAw1NHgdLA04RvpqNEqq2rE4tOy8eJdPKpq2FCQl68cOHCg3+AhQ/wG2dsH&#10;qKmpFYj6WUgkEolE+hEywSI1C4IgKDdu3Bjt7OzsmpCYaCouJgYrhh46WJigvYUROliaQEVR7pvz&#10;2BwOXn9IRPDrKASHRREZuYUUCoVCdO7U6dWChQsPT5o48SKFQiF/iEkkEonUopAJFqnJhYSE9Fqz&#10;Zs2e12FhHduaGRJLJg+hdG7NgIQ4HQUl5XjzMQkxyZlIzS4Aq7IaNCoVbc0M0d7CGG2YBpCVlgQA&#10;EASBxIxcBL+OQuDzSLyPT0PfPr2fHjt2fAaDwUgQ8WOSSCQSifQZmWCRmkxUVFSrtWvX7vYPCBik&#10;r6WGlY7DMah7O1TV1OLmw5fwe/oGb2NTYG6kC0sTXZjoakJeVgo0KhW5RaXIKShBbmEpKqpqYKqv&#10;ifYWxujU2hQ66iogCAJ3gsPgcvoGKmtquc7O67esWrlyj4SEBFvUz00ikUgkEplgkYQuIyNDb9Om&#10;jTsueHhOUZKTwaJJgzHevhtq2LU4eeMhLvo/gYmeJsb27wq7zm2+OzX4JXYtByHh0fB98gaPw6Lw&#10;94i+WDDBHhLidJSxqrDn/G1cDnwOczOzuOPHj8/u2bPnk2Z6VBKJRCKRvotMsEhCw+PxaAfc3JZt&#10;3LDBBeDTp4+0w6wx/SArJYnbQa+x8+wtWJnoYeGEQWhvaSzQPTLzirD3/B3EpmbDdfEktLOou05k&#10;TDI2HLlMxKZkUVauWLF39+7dq4T5bCQSiUQiNQSZYJGEIi0tzcDR0dHrydOn3Yf07IB1M0dBQ0UR&#10;McmZ2HzsCnIKSrFhzhj069IGFAql0feLjE2B00Fv9GhvgWVThkJaUgIcLg+HLvrj6JVAeHp4OEye&#10;PNlbCI9GIpFIJFKDkQkWqVEIgqB4eXs7LFq44DgIvvSW+eMxrJcNWJXVOOjth8uBzzBtRF/MH28P&#10;KUlxod67oqoG69y9EZWQjhOb5oKhrwWCIDB/xymEvovnRkREWpLF7yQSiUQSBTLBIgmsqKhIZe68&#10;uSdu3Lg5upu1OXYuc4CmiiLuPg6H6+kbsDDWxca5Y2Gko9FkMRAEgTM3H+H8nWB471wKA201lLIq&#10;MWyRKzR19D+Ehr7oSBa+k0gkEqm5kQkWSSCBgYH206dP8yopKVFZPW0EpgzthZpaDpwOeuNNdBKc&#10;Z4+BfTdroUwH1of/0zfYc/4OvFyXQEddBW8+JmHSWjcsmL/A3c3NbUmzBEEikUgk0j/IBKueCIKg&#10;sNlsCRaLJcdiseQqKipkP/2ZxWLJVVRWyrJYLLnq6mopDodD53G5YhwOhw4A4hISbHFx8VpxcfFa&#10;OTk5loa6ep66unq+hoZGno6OTpa4uHitqJ+vvlgsltzq1at3nzh5cm4rU33sXekIUz1NpOcUYv6O&#10;k1CSl8HBNTOgrCDb7LFdDniGUzcf4tKuZVBXVsCxK4HY5+GD27dujRg+fPjdZg+IRCKRSP9ZZIKF&#10;utVvmZmZuklJSSbJKSnGaamphjk5OVrZ2dna2dlZetnZOdolpaXyPB6PVp/r0WhUgk4TI8TEaAQB&#10;AhwOl1LL4VK/d6yYmBjXysoqum2bNu/aWlu/tR84MNDCwiJGuE8oHI8ePbKbMWO6V3Z2jua8cQMw&#10;f8Ig0MVoeBYZg6W7zuEvu85YM30kxGj1+jY1ia3Hr+FdXCou7V4GGpWKaRuPcmLScisS4uNNlZWV&#10;i0UWGIlEEqqKigrZ2NhY87KyMgUdHZ0sMzOzOHJXB1JL8p9JsNhstkRycrJxXFycWVJysklyUpJJ&#10;cnKycXJyEjM1LV2Pw+GIfTpWSlKCr66swFdXlqepKytQ1JXkoSAnAxkpCchIS0JWSgLSkhKQkZKE&#10;jLQkZKQkICtV97uEOP2702IEQYDD5aGiqgZFpeUoLGWhsJSFtOwCxKRkc2JTs2vTsnJlAKBNmzbv&#10;x40bd2WKg4Onnp5eRjN+m77ry1ErCyMd7Fo+FZbGup/rnw5d8sfWBRMxok9HUYcKDpeHKesOooOl&#10;CVb9PQIxyZkYtsgVfr6+gwcNGhQg6vhIJJJgCIKgxMXFmfn5+w/x9fUZ/vx5aHcu9/8fXJWVlYtt&#10;bW1Du3btGtrN1va5jY1NuLS0dJUoYyb9t/1RCRaPx6NlZGToxcfHM+MTEpiJCQmM+Ph4Znx8nGVq&#10;Wroun8///J9RXUWRq6+pStPTVKHoa6pCT1MVBlqq0NdSg7KCbLPVDn2ppLwCD16+h//TyNrQt7F0&#10;Go3Gc3R0PLdm9epdJiYmSc0eEICgoKC+06dP8/40ajVvvD3E6WIgCAI7Tt3A/dB3OLZ+FqxM9UUR&#10;3nclpGVj9PI9eO7hAilJcViPXQGnteu2bdi4caOoYyORSPXHZrMlQkJCevnXJVUjklNSDSgUCtqa&#10;GaJPRyu0ZhhAUU4GeUWlePMxmYiITSGiEtKotRwuxGg0orWleXrPPna3R4wYcbt3796PRf08pP+W&#10;3y7BIgiCkp+frx4fH89MSExkJMTHM/9JoiwSk5KN2Wz2514AasqKXENtVZqhlhrFUEcdhjrqMNRW&#10;g76mmtBbBghbfnEZzt4KwsWAp/waNocyceLEi05r17pYWlp+bI77l5SUKK1Zu3b36dOnZ5ob6WDX&#10;simwMtH7/Pd7L9zFneDXuLx7GXTUVZojpAZxdD6E4X06YnS/LhizYi909Y3e3Q14YC3quEgk0q+x&#10;2WyJPXv3rtq1a+e6ysoqKVlpSaJHewtKn46t0MvG6qvdHwiCAEEQoFLrPj+zazmISkxHREwy3nxM&#10;RkRMMlFcVkGxHzgw0NXVdW3btm3fieq5SP8tLTbBKi8vl09ISGDEJyQw4+Pjmf8kUubx8fHMchbr&#10;cwW1gpwMz6gucaIZaqvjnz/DQFv98ybBv7PisgpcuBsMT58nfFZVNWXUqL9uOa9z3mZtbf22Ke5H&#10;EATl5s2boxYunH+6tLRMcf74gZg1uj/E6Z9nUOsaefqE4NKuZTDUUW+KMBrtwt1gPI2IwenN87Hp&#10;6BWERMaXpWdkKYo6LhKJ9HMhISG95s6dcy4uPsFoZN9OGGXXBTZWJp9fgyqr2fiQkIbImGRExKQg&#10;MjYFZRVVkJORhKaKEixNdGFtboR+ndtAU1URXB4P1++/wMGL/kRhSTkcHBw8t27ZstHAwCBNxI9K&#10;+sOJNMHicDj0lJQUo7i4OLO4+HizhPh4ZlxcnHlcXJxFXn6+6qfjxOlihL6WOs9IR03MSKcuiTLS&#10;0YCRrjqU5UUzndfcWJXV8PINwbk7j/nFZSzq6NGjbm3dstVZmAXxWVlZOvPnzbng4xdg18vGCpvm&#10;joO+lupXx1y4G4zDlwJwcedSMAy0hXVroUvKyMWYFXvx5vJuXH/4EusOeiM/L09NVVW1UNSxkUik&#10;bxUVFamsWbNm99lz56YzDLSwdf4EdGxlCgB4FhmDBy/e40NCGti1HBjraoJpoAWGgRaYBtqQlpQA&#10;q7IK6blFiEnOxOuoBIRFJaIVQx+Ow3rDvns7sGu5OHvrEU7ffAguj+AuXLjQzcnJyZVc/EJqKk2e&#10;YBEEQcnLy9OIi4szi09IYMbHxZnFxcWZxcfHWSanpBpwudzPS840VZV4RjrqtE9JlLGuBgx11KGr&#10;rgIa7buL8P5zqmrY8PAJwakbDwlWZTUmT57kvWnjpk3GxsbJgl6Tz+dTT548MXf16tVuUuJi9E3z&#10;xmGg7bc9rELfxmHe9hPwdl2KVoyWU3P1PQRBoOPENfDeuQQ8PoHhi1wR4O9vP3DgwHuijo1EIv3f&#10;p90gVqxY7lbBYiktmjiIMv0vO9DFaCgpr8D2kzcQ8CwCE+y7Y87Y/tBQqd9AdCmrEn5P3uDc7WDU&#10;crhY6jAEf9l1RlEpC4cuBeBK4HPIyEhXO61z3rxo4cJDUlJS1U38qKT/GKElWJWVlTIJCQmMuPh4&#10;s7i4uE+jURZx8XFmLFaFzKfj5GSk+IY66jDWUacaav8/iTLSUYe0pIRQYvkvYFVW48ytRzh3O5hg&#10;c7j8GTNmnFrv7LxdR0cnqyHXiY2NNZ85fdrV0FevW/9l1xnOs0ZDUU7mm+NyC0sxfLEr1k7/C6P6&#10;dfn8dYIgkFdUhsrqGvD5fGiqKkFORqrxDygEU53dMbJPJwztZQPrsSv4Gzdt3rDOyclF1HGRSKT/&#10;W7hw4ZGjx47N79upNbFx7liKrkZdTWfAs0i4nL4Bu86tMXfsQGiqCjbDz+PxcS/0LXadvQVNVUVs&#10;njceFsa6SMnKw74LdxH4/C3MzJiJXp5eEzp06PBGmM9G+m9rUILF5XLF0tLSDD6t0vtnNMo8Pj7O&#10;IjMrW/PTcWI0GqGvrcYz0lYTM9LRqJvS062b1lNVlPtPTOk1l+KyCpy4fh9evk8IUCjcRYsWuzmt&#10;XeuqpKRU8rPzOBwO3dXVZb2Li8t6ZXlZ6vZFE9G7Y6vvH8vlYfJaNzAMtLBj0aTPX+fx+MgvLkMt&#10;h4uK6hoUlbIQnZiO9NwiSEuKY5RdZ5GuLnQ+dBGG2mqYNbo/Rq3YX2Fq2fb+9WvXRossIBKJ9JWr&#10;V6+OnTBx4tWVjsMxZ+wAUCgUFJSUY/PRK8jKL8bhdTPxKeFqrOqaWhy7eg/nbgdhvH03LJk8BHIy&#10;Unj1IQGr93sgr7icv2nTpo1rVq/eJSYmxhXKTUn/ad8kWHw+n5qVlaXzqcA8MSGBkZCQwIiPj7NI&#10;Tkk1/LJflLqKItdIR51mpK1G+TQSZayjAR0NFdDFRNds8r8or6gUhy8F4Or9UEJeTp7ltG7dtoUL&#10;FhyWlJSs+fex0dHRVg6TJvi8i/poNG6gLZxmjPrpqJO33xO4X/THk3PbICFOr1c82fnF8PAJQX5x&#10;KVY6joC2urLgDycgNy9fsGs5WDP9Lyzd61WaUVyVFhkRQa4kJJFagJSUFKN27axj2psbSJzcOBdU&#10;KhUxyZmY6uyOHu0t4LJ4MiQlhL/aOzUrH1uOX0VMciacZo7G8N42qKiuwfYT13Hj4Ut06dw5zNPT&#10;c6KoWuOQ/hyU02fOzPiURCUkxJsnJCaZ1tTUfP6pVpCT4Rlqq1MMtVWpBv+s0jPSrmt58Ces0msq&#10;BEGIZKQuObNu2Pte6Fvo6epmb922bZ3D5MleNBqNx+PxaPv371u1YcMGF2V5WYrrUgf0aG/xy2tu&#10;PnYF1TW12LVsSoPjiUnOxMajl7FgvP0PR8iayolr95GcmYddy6ZgyR6PqqxSdnzEmzftmjUIEon0&#10;jdraWvEePXuEpicndLh7yAkqCnJIzMiFw1o3zBhlh5mj+jXp6ydBELgX+hY7Tt2AnoYKti+aBGNd&#10;DdwPfYv1hy6BzeWxD7gdXDhj+vQzZHd4kqAoFCqVkJGS5BvqqBMGWqrftDpQkpchp/QEkJKVByMd&#10;DZHdPzI2BbvP3eaHRSVSW7dqFb18+fLdp04cWxP6KszyL7vO2DB7DORlpet1LZfTN/AsIhZ+R9YJ&#10;9LNQxqrC/B0nMbx3R4y379bg8wXl5uWLolIWti2ciL83HeeKyao8C3r0qE+zBUAikb5rzZo1u/ft&#10;37/Kc8cidG7DRFpOASatOYBFEwdjwqDuzRZHVQ0b7t7+uBz4DHtXOKJflzYoKCmHs7s3gl5HYdjQ&#10;oX6nTp2arq6unt9sQZH+GJQX3jsJNSV5MokSIj6fjzvBYfjLrrNI4yAIAo9efcDGo5f5Zawqiqy0&#10;JGXHokno16VNg64TlZCOMSv24Ny2heja1kygWCqr2Zi09gDmjOmPwT06CHSNhnI66A1tNSUsmjQY&#10;A+ZuJ2x79vX28PBo+DAciUQSmsDAQPvBQ4YELJ40GIsnD0FOYQkmrNqPcQNtsWDCIJHEdD/0LVYf&#10;8MT0v+ywcII9KBQKrt4LxY5TNyAlLV1+9OixmWPHjr0mkuAaqKKiQvbDhw+t4xMSmHl5eRr5eXka&#10;+fn56iWlpUq1tbXibDZboraWLc7lcMXpdDqbLi7OodPpHAkJCbacrCxLTk6OJScnx5KVla2Q/efP&#10;cnJyrE9/Jy8vX66trZ2trq6eT6PReKJ+3pZMTF1ZQdQx/HGiEjPAbwENXPOLy3DR/ynyi8qog7q3&#10;x5b546GsIPvrE/+lFUMfG+aMxcp9F3DX3emrLsr1JSMlgeMb5mDsir0w1dMC07Dpe2jlF5ehnbkh&#10;WJXVSMvOo8xopi74JBLp+wiCoMyaPft0pzZm7PkT7CW4PB6W7jqLnh0sMX+8vcjiGmBrDSNdDczb&#10;dhLRienYu9IR4+27oWtbMzgd9JIfP2HC1atXr948cuTIvJY2mlVRUSHr6+c39O6dOyMiIiPbJyQk&#10;MAiC+DxioqQgx1FTUuDKy0lDXIxGpdOoYjI0Ko0mTgWXxwankk9U8/j8Mg6XSKmpJSqra1BZVUOt&#10;rK6h1LBrf9gfiUql8jXU1Yq0tbWz9PT0U01MTJKMjI2TjY2Mkk1MTJIMDAzSxMXFa5vnu9AyUZIC&#10;jok+E/jDHL4UAHMjnQaPFAmTb0g4Nh29AgDYPH88hvbs0KhRSoIgsHzPeRSXVeDs1gUC9yXzf/oG&#10;7hcDcNd97Vfd4ZvC4Pk7sOrvEeDyeJi3/SRev3rV0cbGJrxJb0oikX4oPT1d39DIKO3gmukY0rMD&#10;Tl5/gIBnEbiyZ0WTvx7UR3lFFZbvPY+MnEIc3zgHRjoa4PP58PZ7it3nbkNaRqbFjGY9efKk55Ej&#10;Rxb6+vkNq66uljTQ1apob25ENdPXkLYw1oWJniZUFOUateCMy+OhqpqNymo2KmvYqKyqAauqGgXF&#10;5cgrLkN+URnyi0uRVVDCz8gtIkrLKz7fjEql8vV0dXKMjU0STExMEk0ZjAQmgxHPYDASTExMkr63&#10;AOtPI/qf6D9QREwyWpnq/frAJlBSXoFNR6/A/2kEerS3gOsSB4H7x3yJQqFg+6JJGL1sNw5f8scS&#10;h6ECXWdwjw64ExyGK4HPMWVYr0bH9SM5hSVIycqDtbkh3Dx9oaKszG/fvn1Ek92QRCL9UvibNzYA&#10;0MpUH3w+Hx4+j7Fv5d8tIrkCAHlZaZzYMBf7Pe5i8tqDuLRrGQy01TBlWC/0srH6/2jWtas3Dx86&#10;PF9DQyOvOeMjCILy4MGD/jt27Nj49NmzbppqylyHwd3EhvToACtTPVlhl/qI0WiQl5WuT70uFahL&#10;UDNyC5GWU4j03EJqRm6hTnpOjnaA74fu2fnFYp+6FlAoFEJPVzebwWDEMpnMeFMGI4FhaprAYDAS&#10;jIyMUv6Uka+W8VP9h4lNyQKXx2/2+wa/jsI6d2+wqqqxed44TB7SU6i1dTJSEji0bibGLN+DdhbG&#10;6NnBUqDrOM8ag8lObhg7oGuTLMMG6poUdmnDhJK8LJ69jUO//v0LqFRq8/+jkEikzyLCw7rKSktC&#10;T1MFYdFJEKPR0Omf7XBaChqNipV/jwAoFExZ547Lu5dBW10Z+lqq8HRZDC/fJ9hz/s4oi4ePBh5w&#10;c1swdcoUj6Zeacjn86m+vr5Dt23ftuXNmwhrQ211vuuSyRjRp5NYS0lOgboE1cpU/9/9DykAxGrY&#10;tUjPKURKdj5SsvIpqVn5OilZaVpXI8J7F5WWfx75otFoPGMjo1QmkxlrZmYWxzQzi2MyGPFmZmZx&#10;mpqaub/Tqs6W8y/zh6hh10JZQRZV1exmu2dFVQ1cTt/A1XuhaMs0xN6VU5tsBSNDXwtbF0zEir3n&#10;4Xt4Xb23rfiSvpYq+nZsBZ+QcIwdYNsEUQL+TyMwwb4b0nMKkZadj40DBuxukhuRSKR6e/MmvLOV&#10;iR6oVCoevXqPXjZWLXKBFYVCwUrH4aiuqcUUZ3dc2rUM6soKoFKpmDq8N/p2bo1tJ67JTJs27byn&#10;x/lZJ0+entqY7cp+hM/nU2/cuDF62/ZtW6Oios0Z+lrE/lV/Y3CP9lQx2u/Va1JSQhxMQ+1/199+&#10;HvlKycpHSlY+0rLzaSlZ+Sap8VGGj4ODBlVW13yuR5GVlakyY5rFMZnMWKaZWRyTyYw3YzLjGAxG&#10;gpycHKu5n+lXyBqsJmAzYTUchvbEUgGn0Roi4mMyVuw7j5yCEiycOBhzxw1Ac/zHW3PAE/nFZTi7&#10;dYFAL5AZuYVYtuc8ru9bKfTYMnILMXDONrzwcoXvk7patIz0dN2GbiNEIpGEhyAIiqaWZtGw7m2U&#10;1s0cjTHL92DO2AHo37WtqEP7IT6fD+dDlxAZm4Jr+1ZATvrrhswPX77H1uPXUMKq5G3ZstV56dKl&#10;+4TRBZ4gCIq/v//g9eudd797/8HS0kSPWDDBntK/SxtQqf+dfXkJgkBBSTlSsvKR+k8ClpKVh7Sc&#10;Im56Tj6tlsP9/OajraWZz2SaxZiZmcV+OeplaGiYKqrO/OQIVhPQ0VBGSVlFk96Dw+Xh8CV/HLt6&#10;D4ba6ri2byVaMwya9J5fWj9nDIYucIGX7xOBaqn0NFWhICuN9JxC6GupCi0ugiCw/eR1jOjbCQpy&#10;0ngWGQtLS4tYMrkikUQrKytLp6CgUMnKRB/VNbWISkxHWzNDUYf1U1QqFdsXTsScbcex7qA33NfO&#10;+OoDZb8ubWBrbYYDHj60NWvX7rzo5THrzLkLY9u1axcp6D2Dg4P7ODs773756pUNw0ALR5xnYUDX&#10;tpSWONLX1CgUCtSVFaCurIDOrRlf/pUYj8dHVn4xUrLy6hKvzDz1lOxctbu3PnTLKSj+nNvQ6XSu&#10;ibFRKpNp9tHMzCyO8c+oF5PJjFdXV89vyilHMsFqAnoaKigoKW+y6ydn5mHF3vP4kJCOyUN6Yu30&#10;vyAl2TS1TD8iJy2FvSscMWPTEXS1NoOpnuavT/qXUXad8eDFO8wYZSe0uO4+DkdUYjoCjq4Hh8vD&#10;y3fxxMzZcwKEdgMSiSSQiIiI9gDQylQPGbmFkJeRRktoE5RXVIq41GykZRdAVloSasry0NNQhZaa&#10;EsTpYqDRqNizfCpGLtmFc3eCMX1k36/Ol5aUgPPsMRjUvT3WHvQy6dS505vly5a5bd68xVlKSqq6&#10;vnG8fPmyy/oN612DgoJ7G2ipEXtXOGJYLxuBV2z/6Wg0KvS1VKGvpYpeNlafvkwBIFZVw0ZqdgFS&#10;MvOQnJknlpqdb5oc9944OOjhUFZl9edvqLycXCXTjBlnbmb+8cspR1NT00QZGZnKxsbYIhKsL1YW&#10;iDgS4dDVUEXw6w9Cvy5BELgU8Awup29AVkoSZ7bM//IHq9l1bGWKKcN6Y8Xe87i2d2WDVwL1tLHE&#10;6v2eQkuwCkrKse3ENexePgXystJ48zEJrKpqyoABA+4J5QYkEklgERERHWSkpTiG2ur011EJ0NFo&#10;/v1JP+Hz+fAJeYNHr95DX0sNtm3NMKpfF8hISXz3eCV5WRxeNxOT17qhnZkh2lkYf3NMe0tj3HVf&#10;C/eL/pR9+/cvu37t6uSz5y6M69WrV8jPYomNjTV3dnZ2vXX79kgtNSX+jkWTMKpfFwq5n6/gpCUl&#10;YGmsC0tj3S+/TCUIAoWlLCRn5iE1Kx/JWXkyqVn57Z+HPGx7+fJlKpfH+5yE6Onq5DKYzBhzM/MY&#10;BpMZ/6nFhIGBQRqdTufUJ44WkWBRKBQkpOcgLiUL/W3bQoJevw2FWypdDWWkZOejhl0rtFVyBSXl&#10;cDrohcdh0ejftS22L5oIFYWGN/wUtiWTh+Dpm484fCkAy6cOa9C5ctJSoKDuxa6xdQUEQWDjkcvo&#10;3dEKfTu1BgA8i4iBhIQEp0ePHk8bdXESidRo+fn56koK8mwajUovLquAopyMSOKISkjHnvN3MLCb&#10;NfaucKz3B8PWDAMM6WkD94v+OLdt4XePkZQQx+ppI2HfrR3WuHmq97Wze7x44YLjLq47l/97NCsn&#10;J0dry9atm86cOTNLTkYK62aOwuQhPakS4r/3+19LRqFQoKYkDzUl+X9POdI4XB4y8wqRnJn/KfnS&#10;TMnM0Lz2NqJnQXHZ52xXTEyMZ2hokGHGNPvIYDA+t5hgMpnxurq6mV92t28RCRZQtzpNWlIci1xO&#10;Y0z/rhhgay3qkARmoK0OPp9ATHLmdz/pNNTDl++x7qA32BwOXJdMxpj+XVvMaJ84XQz7Vjpi9PI9&#10;6G1jhfaWDXtehoEWMvOKG1WHxeHy4OzujbjULNw8sPrz159GxKBH9+5PpKWlqwS+OIlEEgoxMTFu&#10;LYcjBgAlrMoma9HyM7eDXuHqvVDsXzVNoP6A1maGuJic8cvj2jANcNttDQ56++HQkSNzAwP8R3p6&#10;XxpmY2MTXl5eLr93795V+w/sX8nj8sRn/tWXOmfsgHrvDStMHC6vUY1I/yR0MRqMdDS+twKfxqqq&#10;RlpWAVLrWkzQUrMLDNOSYgyeP3sy8MvmqhISErXGxkapTAYzhsFgJLSYBAsAdNRVsHeFIxzXH4L/&#10;0whsWzgRcjJSvz6xhWlvYQxxMTG8+pDQqASrspqNHaeu4+q9ULSzMMLeFY4w0FITYqTCwTDQxtIp&#10;w7DqgAd8D61rUD1Ya4YBkjJyBU6wKqvZWOhyCiXllbi6Z8XnT8WpWfl4n5COXTMXkPVXJFILoKys&#10;XFxaVi7B5/OhICuNMlajS1waxNMnBEGvP+D0lvmQlvz+VOCvPHz5Hsry9dtuTEKcjtXTRqJf5zZY&#10;dcBDs6tt17AJ48ZfDbx3r19JaanSaLvOlMUOQ6ClqiRQLMIQk5yJ1gz9FvOBvaWSk5ZCK4Y+WjG+&#10;6e9FK2VVfmovgdTsAvHUrHxmUsw706BHD1rOCNYn8rLSOL9tEcav3g9H50PYvXwKTPW1RB3NL37e&#10;AAAgAElEQVRWg8hISaBTa1OEvovD3HEDBbpGZGwKVuw9j+z8YiybMhRzxjZP+wVB/T28N+6HvsU+&#10;j7tYP3tMvc8z1tXAm49JAt2zsKQcMzcfg5K8DLx3Lv2qfmKfhw8U5OXLZ0yffkagi5NIJKEyNDJK&#10;qeVwKXnFZVBXVkBecVmz3ds3JBzXH77AxZ3LBE6u3salIPRdHM5uXdCg89pbGsPnkBP2nL8Dz0uX&#10;xqkoyuGo80z06yL69hQcLhfRiRn/ThxIDaAoJ4N25kZoZ2705ZepBEGgRS5PUJCTxpkt8yAmRoWD&#10;00Fk5ReJOqQG62VjhbCoRLAq672IBEDdkK27tx8mrNoPGpWKa/tWYsGEQS06uQLqljPvWjoF1+6H&#10;4nVUQr3P09VQAauq4VtSJWXkYtyqfWAaaOHkpnlfJVfv49MQ8CwCTuvWbVNUVCxt8MVJJJLQtbO2&#10;jgSAN9FJ0FBWQH5R2ecFTk0pOTMPrmdu4qjzrB8Wsf9KSXkFFrmeweppI/5du1Mv0pIS2DR3HDxd&#10;FkOCTsfinWdx9tYj8Pmi3VxCTUkBD16+E2kMfyoKhdIyEyzg03Th3+Dy+Fjseha1HJH0CRNYLxsr&#10;cLg8BL2Oqvc5qVn5mLBqP9wv+mOCfTfcdXdq1t5WjWWgrYYVU4dj7QEvVNXUr5O9OF0MSg0oduXy&#10;eDh5/QFGLtmF4b07YteyKV/VEBAEgd3nbkNXRydnwfz5Rxr8ECQSqUm0bt36g5qqak1wWDTUVRRQ&#10;U8tp0nY2QN0CmpX7LmDZlGHQUVdpxDU8YG1mhKnDejcqnq5tzeB3dB2G9bKBy+mbcHA6iIzcwkZd&#10;szFkpSUR+i5OZPf/07XYBAuo21Jl30pHvItPxZ7zd0QdToMY6ahDX0sVAc9+vb8wQRC4Evgcwxa5&#10;Iiu/CKc3z8OWBROavbeVMDgM7QktNaV6/3sRBFHvXjgfkzMxevke3Ap6BU/XxVjqMPSb2oGnETF4&#10;+T4eW7dtW9eQHjQkEqlpUalUvp2dXc6TiI+QoNPRqZUpHrxo2tGTgGeRkKDTMbpfF4GvcezqPaRl&#10;F8BlySSh1CrJSUth17IpOL5hDhIzcjF0oQuu3nveLKN5/0ajUhGdkPHbDWD8Llp0ggXUjQQtmGCP&#10;c7eD8OI3yrQpFApG9+uCJ+EfUcb68SK2zLwizN12As6HLqJbO3P4HXVG746tmjFS4aJSqXBd4oCb&#10;D1/i5fv4Xx5fVMr6ZTdndi0H+z18MH7lPth1ao07B9fC2szom+P4fD72nLsNSwuLuCkODp6CPgOJ&#10;RGoadv36PSwpq8C7uFQM6dkB/k9//QFUUARB4NClAGycO1bgxCj0bRxOXn+AI84zv9kmp7H6dWmD&#10;gKPr0bWtGda5X8SsLceQ34x1aQDA5nBQy+UiXYSjaH+yFp9gAcD8CfbQ11LFlmNXRR1Kg4zu1xU8&#10;Ph/3Xrz96uscLq+ug/mmo+gzYxNC38Zhx6JJOLZ+dovobdVY+lqqWDVtJJwO/nqqUEFOBrLSkj/8&#10;+/DoJAxb5IrnkbG4sX8VFk8e8sO+NXcfhyMmJQuurq6rvuxFQiKRWga7vn1dACAoLAoDu1kjIiYZ&#10;eUVNUyb5/G0sjHXUYfF1s8l6KypjYfmec9g4dxzMDHWEHF0dFUU5HFs/GzuXOiA8KgmD5++A/9M3&#10;TXKv7ykoLkPn1gyUljfvis7/it8iwfo0xJuWUyCSYVRBaaoqondHK3j5PgFBECgsKcd+Dx/0mrYB&#10;87afRGp2Plb9PQKPz27FePtuf9RS2UmDukNbTRn7Ltz96XE/6sGSkJ6DBTtOYcamI5gwqDuu7l3x&#10;713Yv8LmcODm5Ytutl1fDx061LdRwZNIpCZhaGiYampqmhQcFgUVBTl0bs3AraDXTXKva/dfYNbo&#10;fgKdSxAE1h+6hM5tmBhl11nIkX2NQqFgTP+u8D2yDmaG2li88yxW7rvQ4AVSgsgpLMWrDwnQVhNd&#10;q4g/2VcJVktOXvQ0VcHh8pCWXSDqUBrEYWgvfEzKwJJdZ9F35iacuvEANlYm8NixGA9ObMTsMf2h&#10;ovj7j1r9G5VKhcuSybh2P7RBbRiy8ouw5oAn/lq6Cxoqinh0ajOmj+z7y/24Lvk/Q2ZeEXbt2r2s&#10;KTfvJJFIjdPPzu5BXEoWsvOLsWjSYBy7Eoj0HOFOUVXX1CIztwjW5t+WEtTHtQcv8D4+FVvmj2+2&#10;D766Girw2LEYq6eNhN+TNxi60KVBK7IFUVxeAboYDRoqDW+6Svq1r961SsorcT/0LYpKWaKK54ds&#10;25qBRqXixsOXog6l3uoSwnzISEki4Fkk7Lu1w6NTm+G+dgZsrc3+qBGr7zHQUsOyKcPgdNAbNeza&#10;nx6bnJmHLcevYuDcbSAIAoHHNmDj3LFQVZL/5X1YVdU4cjkAw4cN87G1tQ0VVvwkEkn47OzsHgJA&#10;cFgUOliaYNwAWzgd9BJqy4IX7+PQv2sbgV5j03IK4HLyBnYtm9Ls2/nQaFTMHtMfNw6shpSkBCav&#10;PYg95+80WRF6XmEptNSUyA2lm8hX31VlBVn06miFw5cDcPRKYItaWaCqJI+hvWzg5fcEpc3cAbih&#10;CIKA/9MI2M/bhs3HrsLGygQ+h5ywe/lUaKv/f4PTXAFqDzjc36u0aOqw3lCQk4b7Rf9v/o5dy4FP&#10;SDgmr3XDsEWuKK+oxq0Dq7F7+VToatR/SfWuM7dQVlFNuLi4rBVm7CQSSfj69OkTTKFQiMdh0QCA&#10;5VOHI6ewBBcDngntHi/fx8Ouc+sGn8fl8bBy3wWMGdAV3dtZCC2ehrI01sVtt9WYOqwXTly7jzHL&#10;9yAhPUfo94lPy27Qa21Lx6qqblHvkd+krRJ0OjbOGYvKqhqMWLIT0Um/3nepucwfPxDVNWwcudRy&#10;dz9JSMvG5LVuWLzzDORlpODlugRntsyHudG3RZKJ6bmorvn5yM6/USkURMYko0KA5pyiQKNRsXOJ&#10;Azx9QuDu7YfA55E4ef0Bpm88go4TV+PolUD079oWzz12YN9KRzAMflxn9T1X74ficuBzbNmyZYOl&#10;peXHJnoMEokkJMrKysXdu3d/FvouDtU1tZCSFIfrEgfsPXcHCWnZQrlHdn6xQDuAnLh2H6zKGqx0&#10;HC6UOBpDUkIcG+aMxbltC1FYysLIJbvgcfexUEf64lL/jASroKQcp288RHZ+cYvaW5G2xGHo5n9/&#10;kUKhwNbaDJl5xVjvfhH6Wmow+0mBcXNRVpBFKasKXr4hsO/eHsoK9dsTqjlU19TCzcsXq/Z7oJpd&#10;i20LJ2Hj3LHQ0/zxHnvSkhLweRKONsz6NxOlUinQVFXErUevwOHxRLqPVX0pK8iivYUx7jwOw6sP&#10;iaiqqUWP9uZY8fcILJo4CO3MjQTa+PVdXCoWuZ7G0GHD7hxyd19E1l6RSL8HLU3NHA9PT4d2FkYw&#10;0tGAroYKKBQK1rlfRAdLY2irKf/6Ij/A5/MRHBaNgbbWDTovKiEdTge9cWrzvEbdX9gMtNQwql9n&#10;pGbn48ytR3gbl4qubZk/XX1dHyXlFdhz/g5G9On0721efhs8Hh8ePo9x6voDLJky9Kfvt6Lw3QQL&#10;+H+Sxaqqwa6zt9CpNaNFZLptmYZ1BYhxqRhl17lF1DEFvf6AWZuP4XF4NCYO6oFj62ejrZnhL2OT&#10;kZLARf+n6NnBskFz4BQKBa0Y+rjx4CV4fH6L+6H6Hl0NFfxl1xnjBtpicI/2aMM0hLKCrMD/fkWl&#10;LExZ5w5JKZnSObNne5SUlKrxCT5VRkamQkxMrOXMbZNIpG+YmJgkBfr7jYxJSNYc0acjAMDGygRK&#10;8jJYsfcCTHQ1YKKnKdC184vLkJ1fgk4N2NKGzeFg5qZjmDS4O4b07CDQfZuSlIQ4BnVvBz0NFVwJ&#10;fI7Lgc+hr6XaqH16n7z5CL8nb+A8e0yLGqyor7yiUszZehzxadk4sXFus9fL1ccPEyyg7o3cxtIE&#10;wa8/4PrDlxjWy6bRWXNjSUrQoa6sgLO3g6CjrgxLEz2RxZJTUII1Bzzh5uUHAy01nNg4B+Ptu0FC&#10;nF7va1TVsBGdlAErAZ7DxsoEhy4FQEtV8T+1CoTL42HO1uNIzMiFgqy85IvnoQN9fXwmenl4Ljh2&#10;5Ijz9WvX5gUHBY2OiHjTq7CwUINOp9coKikVUalUcoSLRGoBKBQKdPX0Ul32ujm0NTOEobY6AMDK&#10;RA/mhjpYufcC5GSkGjS6/0lGbiEoFDSo3OCglx+y8ouxa9kU0Kgts+CbQqHAwlgXQ3vZIPxjEk7f&#10;fISs/GJ0acuEBL3+7zmfeN59jJLySiyb8u2OGC1dTHImtp64hsJSFjxdFkNORrhNYIWFkhRw7Jdv&#10;Ouk5hRi5dCdM9bRwadcyka84IAgC0zYcxoeEdNw7vqFeK82Eic/nw9vvKfacvw0qlYrlU4Zh8pCe&#10;An1fati1mLTWDZd3L/9hA82fqaxmY+6249g8b7zAn/h+Ny6nb+DsrSCYGBpi+/YdqKquQm5OLrKz&#10;s5CWmob0tDRUVFR8dY6srCzRuk2bKut27YraWltnW1u3TVFVU8sGUAyg5J/fiwEUAYgC0LDiOBKJ&#10;1CAEQVC6du0SXpiT0d738LqvXv/exaVi1uZjGGnXCSumDm/Qh9a3cSkg+ATaWRjX6/j38WmYvNYN&#10;Nw+sanANqKjweHycuvEAbl6+0FJTwt4VjuhgaVLv8/l8Pnr+vQF2Xdpgy/zxTRip8OUUlmDE4p11&#10;M0A7l0GrBffwqleCBQD3Q99i/o5T2DJ/PCYP6dnUcf1SRm4hBs/fgd4dW+GQ04xmu29yZh6cDnrh&#10;zcdkDLS1xqZ54+q9l96PHLroD0U5GUwZ1kug89NzCrF873l471wi0CeZ34lvSDiW7j4HPW0dBD9+&#10;DGOTb19ECYJAVlYWPkZH//PrIz5GRyM3N/er43R1ddGzVy/0HzgQnbt0hrj45zqwKgBPAQT98ysS&#10;QMtZmkIi/SECAwPtBw8ZErBu5ihM/8vuq79Lyy7A8j3nwaqqhuuSyfVOIFKy8lBVU1uvWQF2LQcj&#10;Fu/EX3adMWfsAIGeQZSiE9OxfM95pGTnY+7YgVg4cVC9PqhHxqZg7Iq9OLVpHvp0+n22ZuNweXBw&#10;ckNCeg7uHFzb4stjfjpF+CUTPU1EJabjxsOXGNO/K6QlJZo4tJ9TkJWGlIQ4zt4OgqWJHox1NZr0&#10;flweD6duPMSSXWdRza7F7mVTscRhCGSkGj9lam6oAyd3b4zu10WgUSwFOWlUVFXj8esodGtn3uh4&#10;WqrYlCzM2nIcyopKeB0eBgOD708fUCgUyMvLw8TUFF26dsWwEcMxfeZMOEydCpuOHaGsrIwKVgXS&#10;0tLw4cMH3Ll1Cx4XLiAhLh4EQUBLW5suLi5uCqA/gNkAlgDoAkAdQCWA36vbLYnUQpmYmCQFBvgP&#10;8w16rjV2gO1X7yuKcjIY079uuzEnNy/kl5TDxtLkl6+REuJ0lJZX1OuD734PH+QXl8NlyWRQW+jU&#10;4M+oKytgTP+uYFVV48zNRwgJ/4iOrUx/WVN19lYQEtKysXne+Ba16u5XDnj6wudxONzXzhS4iWxz&#10;qneCBQBtzYxw/k4wikpZ6NelTROGVT9tGAZ4FhGDu4/DMXZA1wYNIzdETHIm5mw9gdtBrzG0lw1O&#10;bpqL1oyG1wb8iKQEHcVlLDwOj0ZvGyuBrtGaaYADnr4w1ddsUStghKWUVYnJa93A5QNvIiKgr6/f&#10;4GtISUnB2NgYvXr3xhTHqRg7fjzMLcwhLSWN7OxsREZEwN/PD+fOnMH79+9QW1sLLS0tSElJSQIw&#10;BzAIwPx/fnUAoAygDHVTjCQSqYEoFAp0dfXSz13wcCivrIJd56/fV6hUCtqZG2FITxtcfxCKo5fv&#10;wURPEwbaaj+8Jl1MDARB/LJeODI2BVuOXcWZrfOhqti8ZSbCRBejobeNFazNjXA76DXO330MgICx&#10;jgakpb4dCOHx+HA66A37btYY2K1hKy1F6W1cCta6eWHayL5wHN5b1OHUS4MSLAU5afD4BM7dDkL3&#10;dhYin/v89J/v3O0glLIq0bdTwxvL/Uwth4vDl/yxct8FAMCB1dMwZ+wASP2gpQCHywOPxxeoFqsV&#10;Qx8bDl9GewsjgRIkKpUKKxM9rHXzwnj77i22UFMQRWUsTHVyR2ZeMYKDH8PKSrAk9N/k5ORgaWmJ&#10;gYPsMWPmTAwYaA8NDQ1kZmYiMiICD+8/wNnTp/Hq5UuIS4jD2MTk06dcGQCtAAwDsBjARABhALKE&#10;EhiJ9B/yaUXhg2dhmnadWn135ElBThp/9e0MWRlJrD98EQnpObA2N/rhDIK0pPhPC7fZtRzM3HQU&#10;00b2Qb8ubYX2LKJkoK2GUXZdkJFbCE/fJzh/JwhxqTlQkJWGroby5+/Hy/fx8PJ7gm0LJ/5Wi6M2&#10;H7uKMlYVDjvP+m1KYRqUYAFAW6YB7gSH4V18Ksb07yry1QcqinLg8ng4eysIttbmX3VKb4zoxHTM&#10;3HwU/s8iMW6gLY5tmAOz7zQL/RKNSkVMcibUVRpekyVBp0NSnI4Dnj4YN9AWYrSGD9uqqyjg5ft4&#10;lFVUCbT6piXKKyrFpDVuyMgrxr1799CtW7cmuQ+FQoGamho6de6MqY6O6NGzB8ToYkhNSUVSUhIC&#10;AwJw88ZNEAQfpgwGJCS++mSoAuBvADUAXgIgVyuSSPVEoVBgaWX1/vz58zPi07J/+L5CoVBgZaKH&#10;kX074Un4R2w+dhWVVTWwMtX7po/er96XDnr5IbeoFC6Lf8+pwR+Rkqxr5zCmXxdISUrg0av38PJ7&#10;gjvBYaBSqbAw1sWW41chKyWJJZOHiPz9uyHO3wmGqb4WRtl1EXUo9dbgBEtMjAYFWWl4+ISgLdMA&#10;hjrqTRRa/bUzN4Lf0zcIjYzFuIG2jfoPU8vhwv2iH1bt94Q4XQxH1s2C44g+9Z5+pNGoCI9O+ukQ&#10;9o+0MtXHo1cfkJ5biK5tzRp8PgAY6mhgnbs3JjSwXURLlJVfhIlr3FBYWonHjx83WXL1bxQKBVra&#10;2uhrZ4e/p0+HuYU52Gw2oqOi8CQkBN6enigpKYWJiTHk5D9PLVBRV7PVBcB91NVqkUiketDT08vg&#10;sKtVrtzy7Wysq/HTxtay0pKw794OvTpY4s7jMOw6exsgCFia6IEu9usa1ujEdKw/fAmnN8+DmlLj&#10;Fii1VHIyUujShgnH4b3RylQf6bmF8PAJwc2HrxCdlIHljsMFag0kKtU1tXA5fRMDbduiSxumqMP5&#10;rqoa9jc/fw1OsACAaaCNgKcRCItOwviBtiLPgsVoNBhoqeLs7SDIy0jVe3nuv0Ul1I1aBTyLxAT7&#10;bji6fnaDWx9IS0og/GMSJMXpUJJvWPM2KpWCHu0tsOX4NXRqZSrQ6kQ1JXm8+ZiE1Kx82FoLlqS1&#10;BKlZ+Zi45gAq2Vw8e/YM7du3F0kcYmJiYDCZGDZiOCZOmggNLU2kJqfg0cOH8LhwAclJSdDR0YGG&#10;xudFFqYApgB4CyBFJEGTSL+hHj17PQz0vTMlIOSV4oRB3X+ZLKkrK2Bk37ou5N7+T3DI2x9VNWzo&#10;aar+sC8Sh8vDrM3HMGFQd9h3F81rSnPh8fgQo9FgrKuBkX07oUtbJt7FpSK3qBS5BSUw1FZr8avw&#10;Prnk/xRBrz/AefaYRq/aF7aY5Ew8fPkeBlpq3yz+EyjBolIpUFOWx4W7j8Ew0AbDQPBussJiqKOO&#10;lKx8ePqEoG/n1lBrQG8sNoeDQxf9sXq/J+hiYji8biYcR/QRaEUfADANtLD73G10b2fR4BUa0lIS&#10;sDYzxOoDnhjUo71AqzX1NFXhcvoGHEf0FmiqUdTiU7Mxce0BEFQ6XoS+EFrNVWNJy8igXbt2mOQw&#10;GaYMUyTExePlixe4cukyXr18CUVFRRgaGoJCociiLskSQ127B+FtHkYi/aFoNBq/j10/X/dDhxey&#10;KqspPTtY1us8XQ0VjO3fFWaGOgh6HYVtJ67jbVwqJMTp0FBR+Kpe59iVe0jKyMXu5Y6/TZ0qn89H&#10;RVVNg2ckkrPyvlpNqKOugrEDbME00EZI+Eecux2Et3GpMDfSadFF/tU1tVi66yzamhli9pj+og7n&#10;s1JWJbYcu4rU7ALMHt0fMt9ZVCFQggXUtW0Ifh2FpxExmDS4B6hU0c/ldrM2x81HL/E+Pq3e2+hE&#10;JaRj5qZjCHxeN2p1bP1smOo3rmEnlUqFobYajl4JFKjHiJaaErTVleF6+iaG9rJpcNG8pqoiQsKj&#10;ISUp0SL2kGyI6MR0THY6CCkZObx48QKmpqaiDukbVCoVTDMzTJxcl2glJiTgw/sP8L3rA18fH+jr&#10;68PQyIgCoCcAOwAPUbfakEQi/YSysnKJhrpa6da9hwfpa6nC3Ei3XudRKBQYaKthaC8bjBnQFSWs&#10;Sly4E4zdZ28jJDwa7+LTcOPBC1x78AInN86F5m+whytQt+3Pu7g0mOhpNmimiM/n4/nbWJgZfl03&#10;TKFQwNDXwsTBPaCuLA+/J29w7nYwqmrYaGduLPCgQlM6ef0+Hr58D7fV06Cp2jKK8p9GxMDR2R09&#10;Olhg+dRhP8x/6t1o9HtCwqMxY9NRuK2ehqG9bAQOVpiu3Q+F00FvXN2zAu0tfzxVyOZwcPRyII5f&#10;vQ8NFUW4Lpks9B5Sp288hLKCLEb1E6wozyckHPeeR2Lfyr8b/OklJDwaJ68/gPfOpQLdWxQiPiZj&#10;2sbDUFPXxJMnT6CrW78XV1Hj8XgI8PfH4YPuSExMBAAMGz4c6zdugIqqKlDXxmEagDsiDJNEahI8&#10;Ho9WWlqqXFZaplxaWqJSWlqqXFpSqlJaVqpc9sWfqRQqX0paqlJGWqZCSlq6UlpaqlJOXr5UV1c3&#10;VUdXN1VHRydNSkqqiiAIyuiRQ5/7Bz7s6r1zicAlH0BdgvLqQwKSM3JBABjRpyOMdJq2Z6KwPHnz&#10;ETkFJRgnQBlO4PNIqCsp/PQ9EABYVdVw8/SFp28INFQUsWnuuBbRgumT7PxiDJy7DQO7WWPvCkdR&#10;hwMAuBL4HAc8fTB2gC1WOA7/6bGNSrAIgsDIpbvA5fLgc8ipRazGYNdy0GnSGoy374Z1M0d/95i3&#10;salY5+6N+LRsTBrcA6unjWySPRZ5PD5mbj4KpxmjwBRwJOnNxyRcDnyObQsmfLNS5mcIgsCQBS44&#10;tn62QAX3zS30bRxmbTkGQ0MjPH78+Muapt/GvxMtBQUFrNuwHqNGj/70AnkIwCoAbNFGSiIJjsVi&#10;yb+NfNvlTXhY97DXYT3evXvXmcPhSlFoVFCpNFCo3/mdRgWIutclguCD4H/6nQ8elwsejwM+lwsV&#10;ZeVcC0vLt0bGxh8PurstpIIvfvPAaqGtDv9dPIuMwbu4VCyYMKjB5xIEgaW7z8Ft9bR6J2bRienY&#10;cOQy3senwa5za2yYMxa6GioNvrcwEQSBudtO4HVUIu6f2Nigsp+mEh6dBAcnN4wZ0BXbFkz85fe3&#10;UQkWUJcpL3Q5jeMb5rSYzNfB6SCoVAo8diz+6uul5ZWYv+MkwqIToauuApclkwVerVdfGbmFWLLr&#10;LM5tXQgFOWmBrpGdX4y7IeEY1qsDdNTr/0N/7nYQati1mDfeXqD7NpeIj8mY6uwOM3NzPHoUBGXl&#10;3/vFlMfjwd/PDy7btqOgoAC23bphm8uOT53nfQCMBsARbZQkUv3k5ubqRIS/6RYeHtY9PCy8e1xc&#10;fFsaXZxKl5AEXVIS4uISfDl5uRoZGZlaOXn5WgUFxVpFJSWOkrIKV1FFmVBWVqHKKynRKRQquBwO&#10;j1PLJlhlZfySkmIUFRRQc7OzJfJyc6UK8vNlq6qrxLm1tRRuLRulJcVIz0iDhbEOruxZIfLdQ5pL&#10;ZGwKvHyfYM/yKQINWjwOi0JsajbmNnDrHx6Pj8uBz7D3wl1wuFwsmjgY0/+yE1mn90+5xeb54+HQ&#10;Arbnyy8uw4jFO6GsIIvr+1ZBSvLXAx6NTrD4fD4GzdsOORkpXNu3UuQrCgFg+sYjAICzWxcAqBsG&#10;dffyg7f/U9RyuJgyrBdWOo6AzHe63DaFhy/f41LAM5zcOLdRG2Vn5BZCXVmh3tOFRWUszNx0FLfc&#10;1gh8z6YWn5qNcav2Q1dPH8+ePfvtk6svlZSUYPPGjfDz8YWEhASWLFuGaTOmg06ne6BuypAsfie1&#10;OARBUN6Eh3e7euXKzLDXYT2ys3OM6RKS+PRLUlqKY2rKKLbp3KW8g203GU1dfW1hve7z+XwU5ubk&#10;Rr+LKA++d0/h0YNAjayMNAywbYvDTjNbxCxJU0rOzMP6QxdxctM8gWZV+Hw+Jqw+gCPOswQe8Sks&#10;KYfrmZu4ExwGS2NduC51aPaWDmWsKtjP2wZdTRVc2b1c5P/uBEFgqrM7ohIzcNttTb1nhRqdYAHA&#10;rUevsGq/Bzx2LBZ5awCCINBr2kYwDDSRkVsEcboYEtJywOPzYaClBtelk9GpFaPZ43I5fQN0MTGs&#10;+ntEs953/vaTWPn3iCbfq1EQmXlFGLNiL2TkFPH8+XNoa/9eBfn15e/rh43r16O0tBSWlpZw2bUT&#10;rVq3dgOwHGRTUlILweFw6IEBAWPOnDq9PC4+wUZSVh7iklKQl5evtrCyKupk263aunMXVXlF5War&#10;EH8VEpS4ZM4Mk9zsTMrCiYOw1GFoc9262X3ayHj7oklg6Au2Mt83JBxhUYnYsmBCo+N5FhmD9Ycu&#10;IaegBLPH9MfCiYOarbeik5sXbge/xt1DTgJ/L4Tp7uMwLN9zHntXTMXIvp3rfZ7Aqwi/ZKqvhdtB&#10;r5CcmdugmzeFkPBoePs/xQT7bsgrLENCeg4IgsDCCYNwYPU0GGiJph6pSxszHLroDwlx+jcrO5qS&#10;OF0MkbHJ9d6JvrnkF5dh0lo38CliCA4OhqGhoahDajIMJhMjR41CSnIKXr9+jatXrqCiorJLB5sO&#10;oNPpj0UdH+m/rby8XNHj/IVFS5csvejr5z+tmsvX1tLVq5q1YFHqEucNMqMmTZGy7fzP5HMAACAA&#10;SURBVGMnb2DKUJGQlPp+g6kmomtopPzXuInFPtevSgS9iKAa62oIXM/a0h29HAg9TVUM7iFYfy52&#10;LQdLd5/D1gUTIC8rWDnKl/S11DB2gC1YVdU4ezsIAc8iYWWi1+Rb5D2PjMWO0zewaOJgDGoBvcpY&#10;VdWYs+U4rEz04DxrdINm6YQy7kYXo2HayL54FhmL2BTRbcdWXFaBTUevwOyfPh9h0YmwNjOE3xFn&#10;LJ48RKSdzeliNLivnYG95+/ixbu4Zrtvj/YWeB+f1mz3q4+S8go4rj+E8qpa3Lt3DwxG848oNjd1&#10;dXWcOH0KO/fshrS0NM6cOoXBAwZu+vD+vYuoYyP9N6WlpZls27LlYPeutpnuh4/u5lLouq07dCxy&#10;OeCecurqLek+Q4YzJCR/sNlfM1JR11AJjoymGhkZs1cf8Gxxr2fCEJWQjsDnkZgzrmF1U186dCkA&#10;XdowhVqcLiMlgU1zx+HSrmUgCALjV+/H9pPXUVXTNOt0qmtqsf7wRZgZamNOA2vImoq7tz+Kyyqw&#10;ef64BpdACW1ic0z/rpCTkcKZW4+EdckGySsqxcTV+1HKqkRCeg7iU7OxZ/lUeOxY3GKmxzRVFeG2&#10;ehqW7DzbbImopIQ4ZKUkUcvhNsv9fqWUVQlH58PIKiiFr68v2rb9MzZarQ8KhYIxY8fC/14gbLt1&#10;Q2ZmJhwmTnJ6+eLFFlHHRvpv+FRftWDuvBsD7PonXL/ls1hGWU26zwD7zKOeXnm7j59RMW/bzkjU&#10;cf6bpJQ0xedZuISevgF79pZjSM3KF3VIQkMQBDYfuwLnWWME3sT4Y3ImvP2eYNGkwQKdX8vhglVV&#10;/cO/t7Eygc8hJ8wa3Q8ePo8xeP6OJhkocL/oh8y8YrgsntwienIlpGXD4+5jTB3WS6CZJ6ElWLLS&#10;kpg0qDt8Hocht7BUWJf9JYIgcNH/KexmbUHyP//pFkywx6PTm/FXPZuNNqf2lsZY4TgcMzYdQU5B&#10;SbPcs6eNFd7GiX7XllJWJaY6H0JydgHu3rnbbHsLtjTaOjo47+mBzVu3gMfjYbrj3xvv37tHJlmk&#10;JhUdFdV+9MiRLydPcnj2IjxilJquAX/8VMekczfuVK7c6qKrptmyG0TJysn9j73zjmoq69r4k0IS&#10;IPQmTYqCDcUKghQVsSACoogV7GLv2HvvDXsFG3YRFBUVFVBUFLGCiPReQif9fn84zjczr85ISEjQ&#10;/NZi6UruPWcnkJvnnrP3sxF65xFdkanGG7Zwh1R3S8TJzccvQaVSYGctWo89vkCAJXvOYNKQPiIn&#10;tielZEBF6d93fxl0GgLHeeHKzoVQVqRjzNK9WLU/FNW1bJHm/Ccfv+TgxLUH8PfoCetWpmIZs6Hs&#10;PB0BFWVFzBo1UKTzxZqaP2ZQTwBASPhDcQ77XUorqnDi2gN0GrYAK/eHghAKMWlIHzw8sRazR7v/&#10;sBeVLODbvwf62XfC+FX7UVFVK/H5nLu2RWpmvsTn+Te+iau0nCJcv3YNvXv3lmo80oZMJmO0nx/O&#10;hp6HoqIiZkydtvLSxYsbpB2XnF8PoVBIPnH8+FyfIT7xmfnFNs1bWtbOXLj40+kbN0mjp0xvoaTM&#10;rF/TVCmio6uHQ+eu1tWwecIRi3bJxI1jQ+Bwedh2KgwzR7iJvBhw/Op9MBUZIreReZTwHga6P59X&#10;1d7CBFd3B2L68P4IvR2HgdM34Mnrhq1mEQSBtYcuQUtdRWYKGd58ykTU0yQE+PQVWU+IVWA101aH&#10;u3NXhN6OlcgebR2bi4hHCZi0+iB6jFmKjceuwNxID6sChuFx8HoEjvOqd4NlabF88hB0tDTF1PWH&#10;weFK1hJJiUGXqklbeVUN/JcH4UtuMa5dvYq+fWVjb10WsO7YEecuhEJTSxNLAhctPXr4yHZpxyTn&#10;16G0pER30vgJEdu379ypqtOMOmHa9NSjF68pubh7WlIo1CbneXDpzMmPI4Z5MslKTDJIJIxZurdR&#10;c1rFzYXbcdDRVBO5+j45PRfnbsVgV+A4kfrOZuYXIz23qF7+igBAV1DA3DGD/ljNYsBv2V6sbMBq&#10;1vnIWLx4/xmLxg+WiOm3KOwMuQE9LTWMdhfdg0ssVYR/RU9LHafDH8FAVxPtLZo3eDy+QIC41ykI&#10;Oh+JJXvOIPxRAggQGDOoJzbOGoUpPn1h3cq0yZnQkUgk9Opmhfg3qYiMTUT/Hh0lup3JFwik0tCz&#10;qKwCY1cEISO/BOE3wuHqKjvNOmUFbW1t9HF1RVRUFG5HRtpzOJxm9j163JK17W05TYvYmBjXcX7+&#10;d7PyCzvpGhixt+0/WNTF3tG0Kf5dVZSzKv19vKouXb5ookynYfeSKaQRnn3xKD4R524+RmszI5nJ&#10;tf1ZCILA4j1nMWukG1oY17//bWlFFaasPYTtC/xFOp/D5WHT8auYPWqgSOIMAHS11DC0rx1IAILD&#10;HuLGwxewNDFAc33tnx4jPbcQ0zYcQW+b9pjnN0gm0nqevfmE3WduYvEEb3RqLXpKolh8sP7JkLnb&#10;UMPmIPLAMpHeLL5AgGdvUhEZ+wp3nyShrLIaWuoqGOjYBZ69uqGDpYlM/BLEAV8gwPztwVBjKmH1&#10;1GESM1SrZXMaXYRm5BZh7IoglNewcTPiJhwdHRt1/qZGXm4u/EaPQUZ6OoYN9z27bsMGfwqFIpB2&#10;XHKaFjweT2H3zp3rjh09vkhVWxfde/TImbN8tZ4CjS69MuoG8PbVi3T/Ub7GXC6XOsTFVjh5uDuZ&#10;Qv2aAF1WXom5q3bic3oOti/wxyAZ6Yn7M7z8kIale84i8uDyel/32Rwupqw9jAneLnDq0lak+dce&#10;ugRvF1tYiWEhBPjabidw12mkZORhxAAHBI73+s+8LgCYtfk44hKTce/oKpnYgSIIAsMDd6K4rBJ3&#10;Dq9skJO92FewAIBOU0Do7Vh0aWuO5j/pO8XjC/A0KQWHL0dh6Z6zOB8Zi+yCUvTp3gELxnpi9dRh&#10;6GVjhWba6r+MuAK+5uK42nVA1NM3eJjwHr26tZPI61OgNm5FxtvUTPgt2wcBKLh79y7s7Owadf6m&#10;iIqqKtwGuiEmJgaPHz7qkPrpU6c+rq5XqVSqXGTJ+SmysrLMJ44bd+tB9GNfDT194fwly9N8x08y&#10;pVCk1O+kgZw8tC9l/pyZLUkgyLsXT4RbLzvSX8WIIoMOVycbvE3+jODr96GjoSqWnZPGYGdIODx6&#10;doNVy/rFW8vmYN72YIxwc0SvblYizX3j4QtwuDwM6ik+QaqrqQafvvYAgOAbDxEW/QIWJvr/qgHy&#10;S1hYuucspg/vL7JQFDfP3qZif+htLJ00pN6/m38ikRUsDo8Hp7Er0Km1GQ6tmPLD476JqttxiYh6&#10;mgRWZQ3UVZTh2r0DBjh2hp11K6n1QWpsCILA5hPXUF5Zg42zRjWopY60iUtMxrQNR6Gto4s7d+7A&#10;0lK06pjflfLyckwYOxZJr5Ng36NH9IHDhzyZTGaVtOOSI9uE37gxYsWy5YfJdEUVA6PmVRv2BHE1&#10;tHWk27FXRHg8rmDWRD9WTFyctp6GCg6snAE1NZUfHs/h8rBi6yE8jk/EovFemDREtlMRatkcuE3b&#10;gDuHV9TLmqGiqhYbjl7GBG8XkQ2rP2cXYPWBCzi5bobEvl//uprl2asbFo0bDF0ttf85LjQyFsuD&#10;zuPRybX1zgOTFP7L9iEjrwj3jq5u8PsjkRUsKoWC6to6XLr7BEP6dP9bBj6PL0BcYjIOXbyDpXvP&#10;4cKdOOQVl6FPd2ss8PfA6mm+6GvfESYGOqD84n2n/gqJRIJDp9ZIyy5A6O1Y9LSxEnlfXJpEPErA&#10;zE3H0dLCAg8ePICZmcxZ6sg8DAYDA93dkfgqEfFPn5o9iXvi6tqv7zVFRUXJl5zKaXLU1NQwVy1f&#10;cXDv3qD1yhradHevwelLN2/XU1IWg523FKisKK/y7ONIfZ+czOzVpQ12LAmA4n/4nVIpFPTq0RVF&#10;JSycvHIXZDIZNu1l18D4TtxrKCsx6rUClZlXjMevPmC8V2+RxUhldS2mbTiCbfP8oKkmue24b6tZ&#10;ZBIJZ2/GICT8Ibg8Prp3sPzbDs3NmJf4nJ2PhWO9JBZLfUhKycD24BuY7+/RoNyrb0hEYAGAqaEu&#10;gsMegk5TgG17Czx/l4pDF+9gyZ6zuHAnDgUl5ejboyMW+Hti1VRf9LW3/u1E1T8hkUjo2q4lBEIh&#10;dgaHw6FTm5/q2C0LEASBY1fvYeX+C3B2dsatW7egq6sr7bCaLDQaDQPd3fHh/Qc8i483iI2J6ec1&#10;ePBpBQUFyZacymlSfP78uc3oESOjX79930dTz4C/esu2TFdPb7OmmkaRl51R6NbbUZ1VXkGZMWIA&#10;Jo/w+On8JDKZDAcba7AqqnDyyl1oqaugg6WJhCMWjV1nIjDOqze0f7K6WyAQgqpAQafW5iJ3JBEI&#10;hJi1+ThGuzujazvJt06jUMjo3sESfbp3wMsPX3Ar5hXOhD+CIoMGYz1t1LI5SMnIxZPXKZjo7QKq&#10;DOxWrToQiqqaOmydO0Ys8UhkixD4o/v00n1ITPkCppIiSliVUGUqop99Jwx06ozuHSyb5ApNY/El&#10;pxDbT4Vhvr+HSBUijUkdm4ule88i/FECxo8fj4MHDkBBREdiOX+Hy+Vi2pQAPIyOxoCBbpf2BgX5&#10;kkgkeYNoOfiUkmI1euSoBwKygo5lmzalq7btpikxmT/eR5Nxkt8lZfl6exgLhALSxlmjYdOxnUjj&#10;CIVCrNx2GA/iErB/6SS42slWt4iq2jpMWHkAF7fPb9R5d4aEo6aOjRVTfBp1XuDrztWxK1HYdz4S&#10;fL4AQuLrJczEQAeZecUI3TqvUUTfv/EpIw9u0zeIdYtZrCtYBEEgOT0Xp64/wNK95/DhSw4UFKjo&#10;2bUt5vl5YN30Eehn3xHN9XUkVi33q6ChykRvm/Y4fv0++HwBzAxlczUor6gMY1cEIS4xGZs2bcKW&#10;zZtBkQtnsUGhUNCrdy9E3b2LF8+et6PRFLjdbGxipB2XHOmS/PFjhzEjRz0QUOk6zn36ZC/fsrMZ&#10;jU5vWl41f+FlfFzaqGHeZmQSSIdXTYdVK9G/bEkkEhxsO+L1+084fSMatu0tYKCrKcZoG0bMy4/Q&#10;VldF5zbmjTbn9QfPcPPxS+wKHCeV/F4KmYxuVi3h7twVadmFyCoogbmRHqb79kdWfjHSsgsw0KmL&#10;VAvYtpy4hpyiMuxYOFbklkX/RCwrWGnZBbgZ8woRjxLwJacQNAUqenZtB3fnLujVrX2T2eaSVZ69&#10;TUVOYSkGOnYGgy477+Wzt6mYuek4uAIhgk8FY/DgwdIO6ZclLS0NQ7wGo6a6mjh87KhHbxeXCGnH&#10;JEc6fPzw0dpv1Kj7QgWGVm/Xvlkzlqxo3lS3BAEg8fnT9DEjh5nRqRQEb54Hbc2fdxX/N6qqazF1&#10;yWYUFZXi/Na5IieFi5v1Ry5jnFevRkvqjk38iCV7zuLi9vnQ1xbPe9sQCILAzccvseHoFbAqq2Hb&#10;wRJxiclYOcUHfh49pRJTYWk5eo5fiXFevRE4Tnz5YCILrJo6Dm4+TsD5yFi8Tc0ChUxGj06tMci5&#10;K/p07yDTrWqaIkKhEB+/5MBITxtqKtLNXSUIAmdvxWD94cto2bIlrl69itatW0s1pt+B6AcPMHnC&#10;RCgzmZVXrl+zbdGiRbK0Y5LTuLx//76T/6jR9wiaomaf/v0zpwUuM2nK4ionM6PQrY+TrgKFTAre&#10;PB/amupiHb+4lIUpgZvA5/EQunVevQwwJcXi3Wewec7oRpnrw5cc+C/bi0MrpqBLW+luwf2Tyupa&#10;7DwdjvO3YkGlUsDh8jDNtx/mjml8s9Ftp8Jw/Oo9RJ9YK1YRWm+BlZKRi/ORsbh+/zmq69hob9Ec&#10;Pn3t0b9HJ4lWJcj5ilAolOr2KofHw6r9F3A56im8Bw/GiRMnoKoqvTY8vxuHDhzA9q3bYGpmlno1&#10;7LqNqqpq43VWlyNV3r1928V/9JgoEl1Zo6+bW0bAwiWm0o6pIVSUlZX3cbJV5rDZCsGb5kJf7+c8&#10;E+tLdm4hAhZvBoNGRejWuVJdxSktr8KVe/Ei9w2sD7lFpfCZvwOzRrph+AAHic8nKpl5xdh77iZu&#10;PHwBMokMfR11rJk2HM5dRcvBqy81dRw4jl2G3jbtsX2+v1jH/imBxeZwcTsuEeduxeLVxy9QYtAw&#10;qGc3jBzggHYNNOKS03TIyC3C7C0n8DE9Fxs2bEDgwoW/lOlrU4AgCMyaMQORN2/BuWfPyCPHjw2S&#10;u73/+rxJSuo2doz/XbKisnp/90EZk+cFmko7poZAEAQ8+zqXpn35orUrcDw6tPl/SwWBQAAejw+B&#10;QAgBIQSNSgWNTgO5Adea9Kw8TFuyBeoqSji/ec5PV++Jm9jEjzDU1YSZoWTb+pRX1cB3wQ70tLHC&#10;kgneEp1LXKRm5mH32Zu4+yQJBEGgjbkRRro5YoBDJ6irKEts3uAb0Vh3+DLC9y1BG3MjsY79rwLr&#10;qydTHK7ei0dFdS3amBli+AAHePTq9lMW+HJ+DQiCwOWop1hz6BKUlJQRGhqKPn36SGQuPp8PFouF&#10;0pISlJaW/v9Pydd/y0pLUFtbByVlJSgrKUNJWQlKSspQ/uNfRSVF6Ovrw8zMHEbGRqDRZCdnTVzU&#10;1tZi2JAhSP6YjClTA7YsXLRosbRjkiM5Xie+th3r53+XqsRUdfPwTJ84Z0GTNZerKmeVpX9KKbkd&#10;EaYYdTvSWEdTHapMJmo5PPAEQgiFBAji248QxB/VZmQSCVQqGXQFKhRpClBk0KCsSANTkQGmEgNM&#10;JTrUVJRhoKcFPV0N0L/zuU/9koUZy7ZBW10FZzbNho4URNbjlx8k7ljO5nDhv3wfWpsZYfXUYU3u&#10;JriYVYmIRwm48fAF3qZmQYFKgXPXdvDsZYNe3dqJNQ9ZKBSi75R10NdRx+mNs8U27jf+R2DVsb+u&#10;Vl26+wTP330GnaYAd6cuGD7AAR1bmTa5X5achsGqrMbyfedx58lrODs54fTp0zAyEk3lEwSB7Oxs&#10;vHyRgNzcXJSWlvxDPJWCxWL9eVFtKGQyGUbGxjA1NYWZuRlMTU1hamaOjh2todLEtzVzcnIweJAH&#10;WCwWdu3dM3KQh8d5acckR/wkvnplN85/7B2qkorKIO8hX8bNmNN4pWcNoLqykp/yLimrKD+fnfz+&#10;nWJ6Wpp6aWkJk13HVhDwuRDw+BDweRAI+CAEAgiFAgiFQoAgwKArQFmRDmUGHcqKdAgJAjV1nD9/&#10;uDz+v87NVKLDxNgAujpaYCgpgcFggEQmg0KhgF1Xg6MhF9FMSw1nN89pdJGVmV8Mk59sHycKAoEQ&#10;s7cchypTCetnjGjy1fpp2QW48fAFwh8mIKugBEwlBgb06AR3566w7WDRYKunxy8/YPzK/Ti0Ygr6&#10;dO8gpqj/H9Lba7uJlPRcvPzwBQkf0hCf9AnVdWy0NjOET187ePWylXpStRzpEJeYjAU7glFWUY31&#10;GzZg4YIF9frACgQCpKSkIOH5CyQkvEDC8xcoKir67rEMBgMa6qpQV2FCTUUJakwGVJXoUGFQocZU&#10;/OMxJairKIKmQEUdhwc2hwc2h4s6Dg91HC44AhJ4ZDqKK+qQW1iKzOxc5GTnQCD4+w4amUxGB+sO&#10;sLPvAfse9ujUuTMYjH93ipZF4p8+hf/oMVBQUKi7cPmSQzsrq1fSjkmO+EhMTOw+zs//LlVJVWWw&#10;j0/amKkzZStL+S/weTzE3b9bFHH5gsLHd29Ua6uqKDRFJSjQGeBzOeBzORAKBERzE5O0mpoaakZG&#10;hnHgOA+KuZHuVzGlSIfSH6Lqv2wEeHzB3wRXbR0HlTV1yC4oRUZeCTLyipFTyIJAKPzbea1MDdCu&#10;jTkKyqpw8cZtGGhr4PSmWY2ak8XjCyTWnkYgEGLxnjMgAdg8Z3STF1d/hSAIJH5MR9jDF7gV8xKs&#10;yhpoqCqjr31HDHDoBNv2liK9r5NWH0RadgGijqySiH0FiUQmE1//Q0IrUwPYtreAV28bWLVsLl+t&#10;+k3h8HjYEXwDJ649gK6ONm7dikTnzp3/+zwOB2+SkpDw4gVePH+BVy9forq6+s/nKRQKLM2bo51F&#10;c7Qx1UczDSWoKtGgpqIEhojuxP8GiUIFRVkLpWwSHiWlCxh0BjIzMynPnj5FVlbWn8fR6DR06dIV&#10;dvZ2sO/hAOuO1k3mbz/kVDDWrl4NfQOD7Os3wrpqaWt/X8HKaVJkZma28BnsHS9UYGgPGT4ibdTk&#10;aTInrgpzcipCTxyuinsUrVVaVKhI/EPQqKurlw50d7/Yuk2bpNZt2yRZWlq+q66uVjYxNc0a69GT&#10;EjjOU2KGeTy+ADmFZcj8Q3Bl5JUgJTMfpeXVfzzPQwmrDOpMJYRsnCnxnChJwxcIELgzBJpqKlg6&#10;0fuXElf/5FsP48jYrz2My6u+ii1XO2sMcPhqYv4zYiszvxh9Jq3BkoneGO/VWyKxkpZP8SHMjfTQ&#10;qbUZVJtm6yo5YiQ1Mw+zNp9AalY+HB0ccOvWLSgrfz/BkMPh4OmTJ3jx/AUSXrzAmzdJ4HH/v5OL&#10;uooS2poboo25AdqaG8LSpJnIbR4awrvULHjN2YILoaG+Pj4+HwDY5+bk9H3y5Ilj/JOnuk+fPPnb&#10;ypqJqSmG+fpi8BBvmW/3QxAElgQuwuVLl9DNxiYm5OwZF3k7naZNeXm55tDB3k/LqmotXfoPyJq5&#10;ZIXMVBJVlrP4Zw4HFUZFhGtXlJX+v7EpiQRlpoqgfcdOrIGDh/BWzJulb9vd9tHZ0NCefz1/zZo1&#10;q9dvWL/y4fG1JH2dxq3mIwgCmfmlePkhHa8+piPh/RdkFxRAiUFD8IaZaNfCuFHjERc8vgDzt5+C&#10;pYkBpg/v32RuDsUBjy9A/JtPiIx9hainSWBV1kBd5ZvY6gQ761Y/FFsbj13B+VuxiAvZIDHtI7FW&#10;OXKaFnyBACHhj7D15HWAAAKmTMHeffv+5zihUIiXCQkIu34dtyJuorKyEgBAJpNgZqiLtmYGXwVV&#10;C0Poa6vLxId9/fGw8ou3Y2l5ubn6qqqqlf94Wo8gCPu0tLRBT+Piet2/d88kLjaORBDEVxd1l94Y&#10;5usLJ2dnUKlUqcT/X3A4HIwaPhyvE19jQeDCpQHTpm2SdkxyRIPD4dDH+/vfeZf82bltB+uSTfsP&#10;a0t7NYIgCISHni0+d+KISlF+HgN/5EiSyGQ0MzDkDB4+snLIyDEaikpKf35AHNq2RJu2bV+FRYR3&#10;+fYYm81mmJqa5ti0aa61e9F4KbySv8Pl8fH4ZTJWBJ1FTR0Hh1dOgZ11K2mHVS+qa9lYsCMYjp3b&#10;YNRAJ2mHI1X4gm9iKxFRT5JQVlkNNaYSXO2s4ebY+W9iq5bNgYP/Mrg5dMb6mSMlFpNcYMnB65R0&#10;rNh3Hh/Tc8FUUsKa1asxd/7f+2SlfvqEsOthuBEWhrzcXAAAlUoV0hUZFekZGRoKVLJwpJsDebS7&#10;s1Sqc35ETR0HDmNXcIcPHxF8+PDhyT9xCiMnJ8f98sWLAZcvXe5RkJ/PAAA9PT0M8fHB0GE+aN5c&#10;ZhYU/iQrKwtuffuBIAj2rbt3rExMTNKkHZOc+kEQBGnh/PnBt+/eH2NoYla7/8x5Ko0mvdYNhXk5&#10;rP2b13PiHz/S4/O4JOBrKolOM33OYN/h5SPGTdKl0enfvYNybGcBM3PzD7ej7v5pZnT9+nUv7yFD&#10;rl3aPh+dGrFNzH9RXlWDiasP4t3nLGyaNQqDXWylHdJPkVdUhmX7ziHApy9sO1hKOxyZgi8Q4Nmb&#10;VETGvsLdp0koq6iGhqoyBjh0xkCnLkjLysfKAxckYs3wV+QC6zemoqoWO0Ju4HxkLGhUKjTU1bF2&#10;7VpMnPxVhxQUFOBmeDjCrofhw/v3AAAKhSK0s7d77ObufqZf//5X1dTUWAkJCV137Nyx4PLlKz4U&#10;Monk2cuGNH5wb1g015fmywMA7D13i9h79ibp1cuXnTp27Pi6PucKBAJKzOPH/S5duDj7/r17Lnw+&#10;n0ImkzF8xAjMmT8Pmpqy098MAA4fPIRtW7bAwdEh6mRISD95U+imxd7de1YdOnRktbaBIf/A6fPV&#10;quoa4rU1/0nevUoo3b1uFSU9NUX9W0WvopKywGPosMLJs+fpKior/+dSrmM7Cxg3b556L/rBn9/8&#10;GzdtWrpmzep1b6/sJDe0+kvc1LI5mLHxGB6//IDZowZixogBMrH6/iPefMrEqbAHWDJxiEzd0Moi&#10;31a2bj56iTtPX6Oyug6KdBpUlBVxcPlkdLA0kdjvWi6wfkMIgkBY9AtsPHYF5ZU10FBTg4oyE8tW&#10;LIf/uHGIvHULly9ewpO4uD8tE6w7dnzlPXTIsf79+1/5USJ1VlZW831BQTOPHT06taKyUtmxcxuM&#10;8+oNx85tpHKxep2SKfBduIM0NSDgwN69e2c2ZKyS4mK9a1ev+Z04dmxecXFxM1VVVcyZNw8jR4+S&#10;ma1DHo8Hr0EeSElOxs49u0d5eHqek3ZMcn6O69eujV4cuPi0hr6hcNeho/kGJmaN3jjv9fP4km0r&#10;Fivm52R/TbokkdDM0Ig9Z8myCieXvj+dBS4UCuHQtiXMzM0+RT148Oee29ixY4OfxDwcfHv/YhUJ&#10;hN9g+AIBthy/hpNh0fDqbYP1M0bIVO9X4Ou1+/qD5ygsq8BEb5cG2xT8bnB4PMS8/Iibj1/i/rM3&#10;qGVzYdxMCwOdusLdqQtamRqI9btKLrB+Mz5nF2DV/lA8e5sKc6NmIJGoIEDG7LlzoaqqihPHjyE3&#10;5+sWoImBDnpYt8DBi7f5Rs1NP8TFxdkpKSnV/tccVVVVKidPnRq3Z/euhekZmUYtjZthrGcvePay&#10;abTG39V1XK73gt2lDCVl1ovnz7sqKirWiWXc6mqVg/v3Lzt5/MRcLpdLs7C0xPKVK9DDQTZaUSQm&#10;JmKY9xBoamkV3bkX1UZdXb1M2jHJ+XeexT9zHuc/NkpFW09h5cZNae272jZq0La1oQAAIABJREFU&#10;xWDSs6dFm1csZhbm5igBX3OrOtt2r1q+YStZz8Cg3hbadbW1cOlshbbt2iXeuBnxZ/mxfY8eT1XI&#10;XKuDyybIdE+1y1FPsTIoFJamBjiwbBIMdGVjpZpVWY3YxGRYW5rKRE/Fpk4dm4voF28R/uglHr14&#10;Dy6fj5bGzeDu/FVsmRo2vMBJLrB+E+rYXBy4cBvHrt4DhULGiAGOeP4uE3UcHjS1tCDg81FRUQEA&#10;6NbODIN7d0WXtmYgkUiIf/MJ/sv3Eb6+w8+dDgkZ87NbTwKBgHLjxg2PXbt2LoqNe2KrrqJMjBjg&#10;QBrt7gQ9LcntfnD5QvaKk3efhd+6Y/csPt7G2to6SdxzZGZmtti0YcOOe3ejPAHAtW9fLFm+TCby&#10;s1avXIUzISHwHTH86IZNm34m70yOlPiS9qWVj/eQp2RFZY1J02d+6u/t02jJNInPnhZuWbZItSg/&#10;VxH4Kqy6OzqVr9m+R5mpoiJyuW9ZaQnce9iga7dusaGXLjp+e1xbR6d0SK8uGovGe8nu3tsfJH78&#10;gqnrj0AoJLB3yQR0l3KOU00dB+VV1TDU1ZJqHL8qVTV1iHqahIjHLxGXmAyBUAg7a0uMGOCAPt2t&#10;QVMQbZdCLrB+Ax6+eIc1hy4iu6AUA526wLOXLfaeu4taNvfPY+g0KvrYWmFw7y7fvTs6cf0BNh69&#10;gl27ds2ZPWvWnvrG8PLlyy67du0MvHjp8lAQBHmgU2eMcnNCpzZmYl2Sffclr3ZJ0KWilNTPzffv&#10;3z9tyuTJh8U2+HeIi43ts27N2j2fU1Pb0ug0TJg4CQHTpv7Q2qIxqKqsRH/XvigsLETopYuOXbt1&#10;i5VaMHJ+SGlpqc7Qwd7xlXVc8/6DPDKmzF9k2hjzVldVchcHTKj78PqVGvBVWNk6OJat3babyVRT&#10;a/ASc35uDoa4OMHR2enOyeDg/gBQU1OjrKKqWr1yig/8PHo2dIpGIb+EhanrjuDjlxwsmjAY4zx7&#10;yXRelhzxUFZRjRsPX+D8rRik5RRCS10FPn3t4dvPHsbN6rdyKBdYvzDv07KxMyQcjxLeo2MrUyyd&#10;OAR0Oh3L9l38U1xpqjHh1asz3Bw6QpX54/6SBEFg7rZTRGRsovBhdLRzjx494kSJKTc31/DgoYPT&#10;jh45Mq24pFTdQEdTaGdtSXbo3Ab21q2gpS5aekZBSTku3H3KOXjhNtXMzOxL8KlTft27d48XabB6&#10;wuPxFM6fPRewZ9euNRUVFRp6enoIXLIYHp6eUrsg37l9G9MDpqKlhcWHGzcjOtFoNO5/nyWnsRAI&#10;BBT/0WOi3iV/6tWhc9eidXv26zbG38rFk0fzju7eYSDg8wASCd3s7EvX7dynoqquLra9+y+pnzB6&#10;UH/069//6v5DB4cAX1+vAo3GXzjWE1N8+oprKolTx+Zi6d6zCH+UAI+eXbFh5qhGS3OQI10IgsDz&#10;d58RGhmLO3GvwRMI4Ni5DUa6OaJnt3Y/lf8mF1i/IF9yCrH7TARuxbyCvo4GFo71xCDnriCRSPBb&#10;fggFJRXQ0VCFbz9b9O/R4aeXP2vZHAyZt51fwyNKXr18Za2rqyuyaziXy6XduHHD40Z4uMf9e1H9&#10;8wsKdQDA1FCP38HCmNrG3AgtjfVhrK8NPS01MBUZIJFIIAgC1XVslJVXo5hViRcfvrDvPXvHT/r4&#10;mQkAM6ZPD9q8efOin8kVEzcsFktr985da8+fPRsgFArJtt1tsTcoCFrajZ8vQRAEAiZNwv179zF/&#10;4YJlU6dP39joQcj5IXt27Vpz5OiJlYamZrWHzl2kURVoEq2UyEpPq1g4cSy9uCCPAQBqGprc3cdO&#10;VbdqZyX2BKOEp3GYNW4Mho8ccWT9xo1Tvj2uqaXFGuranbR47CA1cc8pSQiCwPGr97E9OAymhnrY&#10;tXCsREv75cgepRVVuBIVj9DbscjKL4Gelhp8+/XAUFe7f83RkwusX4i8ojIEhUbiSlQ86DQqAob1&#10;w3iv3n+rhAm9HQ+CIDDYpatI7Wk+ZxfAe+42gZ2d/cPbt2/3o1Aogv8+698hCIKUnJzc+tHjx86x&#10;MTGOr5Ned/r0KdWCz+f/+aVDJpOhyKAJeDwBuDzen7cOFApF0LNnz4eenp7XPT08woyNjbMbGk9D&#10;SUlObr9m1aqg58+eOxkZGeHoieOwsGz8HI683Fz0d+0LgUDAvnXndnsTU9PPjR6EnP8hLja2z4Rx&#10;E+5qNDNE0KngIp1mkuvTIhAIsG15YGFUxA09QigEmULB6ImT8wLmLjSQ1JzXQs9i2+oVWLx0ycKJ&#10;kydv//Z4DweHJwwS3/josrFNUp28+ZSJedtOIbeoFIHjvODv0fOXbkkj538RCoV4kpSC0MhY3It/&#10;A4GQgGPnNhjqaofeNlb/U3UqF1i/AKXlVTh08Q7O3owBTyDAUFc7zB3jDl1NydwoRjxKwJytJ7Fq&#10;1arVq1auXCOJOTgcDj0lJaVVZmamSRmLpclisTRYZWWaZDJZqK2jU6yro1Okq6tb1KFDhzcaGhos&#10;ScTQEPh8PnX92nW7z4SETGeqqGBvUBCcnBvfafnEsWPYuH4Dhg33PbZx8+ZJjTUvQRCk6upqZlVV&#10;lcq3Hy6XS+Pz+VQ+n08VCoVkGo3GpdPpnG//0ul0joaGBktdXb2cTCYL/3uWpkdRUZH+ILeBr4VU&#10;uu7cxctSHVz7WUhqrg9JiUULJ43VqquppgCAuYVl1b5TZ6gaWto/zgUQA3s3r0foqRM4dOSIV5++&#10;rmHfHp86deqhK1cuj3hyao1qUxMmQqEQjxI+4MjlKOLF+88kAHDs3AZb5/nJfah+U4pZlbh6Lx6X&#10;o54iPbcIClQK2luYoGu7FrBqaQxDXS25wGrKVNXU4fi1+zhx7T5q2Vy42LbHnNHujbJ8vXJ/KBF6&#10;O454GB3t7ODgIE+i/gEhp4Jnrl+7djeJRCKvXLMao0aPbtT56+rq4NDdDhwOpy42/qmROG0bKioq&#10;1N69e2f14ePHtmlpaS1TU1OtsrOzTQsLC3UrKiqYysrKfDVVVa6SkpJAmckU0ul0gkKhkKgUCplM&#10;JpP4AgEh4POFPD6fYLPZpKqqKmp1dTW1pqaGSiaTBVpaWiw9Xd0CCwuLD61at37bytIyxcrK6l3z&#10;5s2z/js62UMgEFD8Ro2+9/7T555OvfvkLFizQWIf1OD9u3NCDu03IoRC0OgM4YrNW4tcBrg3k9R8&#10;f2VhwETEPXyAyKi77SwsLD58e/zy5ctDh/n6Xrq+exGsLKRfbfszcLg8hEU/x4nr0cLPWfnkli1b&#10;pM+dO2+bmppa+cwZ04+QhALm5rmj0dumvbRDlSMlCILAq49fEPc6BQnvP+N1cvqfOc5ygdUEqWNz&#10;cebmIxy+FIXyqhq42lljxogBjdqstI7Nhfe87Ty2gFSUmJjYQVNTU+639AMeRke7zZ4x82JNTY3y&#10;2PHjsGTZMlAa0SBwy6ZNOHr4yP9s2YhCWVmZ5okTJ8afO39+bFpaWouOHTtWtGrVitGiRQuV5sbG&#10;ZENDQzRr1gxMJrNBCf48Hg8lJSUoLCxEVlYWMjIyOF/S06tTUlIEPB6P7dK7d6SXl9fFXr16RTcV&#10;x/rdO3euPXrs5AoDU7O6w+cuKkgi74rH5RCz/UZUJr9NUgOANu07lB88e0GNRvt+SxtJMHxAHyI7&#10;Ix3vkj8q0el09rfHKysrVbV1dEqnjfQom+XrItNd1MsqqnHuVgzORDwWlpRXknv0sH86f978rYMG&#10;DQr/lhaRnp5uatvd9mVJSanmqIFOWDx+sDwBXg74AgFyCkqRW1QmF1hNCTaHiyv34rE/9DaKyirQ&#10;z74jZowYILWEy5SMXHjP3Sb0Gux98fy5cyOkEkQTISU5uf2kCRMj8nJzm/fq3Ru79u4Bk9k4fos5&#10;OTno7eQMAwODjPuPHrYUNW8uPDx8kP/YsWc8PT35Xp6emp07d5aKi311dTXu3btHHDx0qIzBYGQ8&#10;i4/vJusiKzYmxnXi+Il3JJl3lZmWypo+0ke1trqKQiKRMGH6rNzxM2Y3qiM8h82GazdrQk9PN+tR&#10;bKzpP58f7O19PeHZ0973jyxXkUUX8vTcQpy6Ho3L9+IJvkBIeHsPvjp/3vxtNjY2z/957OzZs/c+&#10;j3s4RF9dySDicQL0dTSwbsYIOHRqI43Q5cggTWsj/DelmFWJ3Wci4DR2BVYduIDObcwQEbQU+5dN&#10;kmo1SytTQ8z3G0S+cOHC8LCwME+pBdIEaNW69dsr16/ZWne0fh794AF8h/r82TRb0hgZGaF3Hxfk&#10;5OSYRj+IHijqOG/fvWs/ccIEysYNGzRtbGyk1iKIyWTCy8uLdO3qVa3Pnz+3EwgEsvdN/ReKior0&#10;58+dd0ZFS4c0c/7Cz5IQV2HnT+dNGDxQo7a6ikKjM4RHQi+XNLa4AoCE+Cfg83ikbjY2j7/3/NSA&#10;gAO5BUUqD569bezQfghBEHjx7jMC1h1G3ynrEPboVV3A1Gl7Uj99anEh9ILP98TVyVOnxj1/GjvA&#10;rq2JwfYF/ri8YyFoVCrGLg/Cwp0hKKuolsZLkSNjyAWWDPPhSw4Cd4bAaexy7A+9DdsOlri1fxmC&#10;lk5C68ZvVfZd/D16oVObFtyp06YdYrFYGtKOR5bR0dEpOBsa2tPNfeDFlORkeHt5Iel1vfpPi4yf&#10;vz8A4HRwcIN6MioqKjIyMjIQ9+QJ3r9/Dy63ce21SkpKEPfkCZKSksDhcECj0WR65UogEFDmzpp9&#10;jiOErp2DY464k9qFQiEWTRlXumf9agOhQABjU7OaW0+fC9tZd5JKL5W46AcAgN4uLuHfe75Pnz73&#10;2ltZvdsaHM6pqeM0amz/hC8Q4FbMSwyZtw0jFu3Cx6ySws2bNwdmZ2fr79q5c66pqWnG98579uyZ&#10;7b7duxbpMqktpo8YAACwsmiOG0FLMM9vEG7FvEL/gHUIi37xZy9XOb8n8i1CGUMoFCL6xXucvP4A&#10;8W8+QYFKgZtjFwT4uMLCRGKV1Q0iNSsf7jM2EQsXLNiycePGJdKOR9YRCoXk3Tt3rT0QFLRMUVER&#10;5y6Eon2HDhKdkyAIDOjbD59TU3Hn/r02LVq0SK7vGBs3bVpaWVm5YvasWQyCIJCWloan8fEoKChA&#10;RUUFyCQSdHR1oa2lBQ0NDaiqqUFZSQkMBgOKiopgMBhQUPi7NQhBEGBzOGDX1aGOzQa7rg5VVVVg&#10;sVhgsVgoY7FQUV4OBRoNqioqsLS0hKOjI1RUVMDn82HdsSOnqLCQSaVS+WJ7s8SIJPOuamuqeGMH&#10;9ReUFBYwQCJhsO+IgoWr1zdKIvv3IAgCns72qGCV8Z6/eqmtoqJS+b3jEhMTO3W3s3s2tL9z2bqA&#10;wRKzqPgRVbV1uBIVj1Nh0UROYSmpo3WH9/MXLNw0zMfnooKCAu/fzs3Pz9cfMGBAlCI4FkdXB9CU&#10;GPT/OSYrvwSrD17A45cf4Ni5DdZOH15vB3A5vwZygSUj1NRxcO1+PE6GRSMzrxja6ioY6eaIEW6O&#10;TaIMeNm+c4KImNectM+fzRpiQPo7cf7suSkrli07pKOjg8vXrsLQSLLbvWfPnMGq5Ssw2s9v/+q1&#10;a2bU9/yIiAh3P3//c4Pc3UmjRo1itmvX7m8+QCwWC9nZ2cjJyUFObi7y8/PBYrFQXl6Ouro6sNls&#10;cDgccDgc8Pl8MOh00Ol0MBQVQafToaKiAnV1dWhpaUFfXx+GBgYwMzODsbHx34oCioqKEHXvHoKD&#10;gyuYTOanJ3FxtrKYg5X0+rWNr4/vU41mhiRx512VFBVWj/Por1hTVUmhUKnYEnSoyL5nb6kmjie/&#10;e4vxQz3h6OR492RISL9/O3b7jh0LAgMDtx3dvOhtr/bNG6UELzO/GKfDH+Fy1FOiupZNchsw4M78&#10;+fO39OzZ8+HP/P1wOBx63759o2pZhZ12zB/DNNL7cV9AgiBwO+411h+5hMrqOswZ7Q4/j55QoMr0&#10;brYcMSMXWFImr6gMpyMeIfR2HKpq6mDVsjn8PXrCzakz6Aoi91ttdLLyS9B74irs27dvxvRp0/ZL&#10;O56mwo5t2zcc3L9/qYWlJS5cvgRVVcmJ6ZqaGvTobgdCKKyOexZvwGQyq+o7BovF0rhw4cLwW5GR&#10;w9++fWtlamoqbNGiBdPM1JRhamoKQ0ND6OrqQk1NrUEmjFwuFyWlpcjPz0duTg6+fPlCpH7+XPPm&#10;zRtheXk5ua+r671Jkybt/dkvx8aGw+EwPNwGviqpqm0zZeZssTZxzkhNKZvi663B47BJNDpDGBIW&#10;XtnctIXkuqf/JMeD9uB40B6sXrtmxmg/v3+9BgiFQnLffv2iEhMTO+1bNftzdwudbpKIiSAIxL/5&#10;hFNh0Xjw/B1oNAX+mDFjgufNnbe9devWP72KSxAEaeKkSUc/vk4YOG1oz2b2HVv/1HnVtWzsOROB&#10;4PCHMDPQxZKJ3nDu2k7e0/A3QS6wpMTrlHScvB6N27GJAIC+9h0x1rMnOrcxb7IfPveZmznmrdvf&#10;jwgPFzmR+ndDKBSS586efe5meISvfY8eOH7q5P9so4mTFcuW4fzZczh87KiHS58+382T+Vm4XC7t&#10;3bt3VskpKa1TkpPbv3z1qnt8fHx3VVVVVFdVUckUConJZAqZTCahrKxM0BQUQFVQIBEEQaqrq4Mi&#10;g0HwBQLweTyCzWaTamtrUV1dTa6orCQrUKlCRSUlPolEqunfv/+dli1avLW0tExu167d+xYtWqTJ&#10;uhHp1s2bt4ScOR/Yyqo9a+exYA1xfaYTn8YVBQaM1xXw+WCqqPIv3r7PU9fSkqhx6M9QV1uL4QP6&#10;8EuKCimPYmNMDQwN/9OrLC8vz2Coj8+V+Pj47mO8B6QvGOlqpqz4v1tuolBUVoE7ca9xPjIWnzLz&#10;YGxkWBQQMHX3xIkTj+no6BTXd7wDBw9OO3vq+FynDiYtJw1xrXc879OysTIoFEmfMuDQqTWWTPRG&#10;K1PZyKOVIznkAquRSfz4BduDb+DZ21SoqyjDt589Rrs7Q1+n6eeHbzp+FRfuPqspZ7FUZf0LUJbg&#10;cDiMMSNH3X/18qW9z7Bh2Lhls8RE9q2Im5g1YwbGT5y4c+nyZfPFObZAIKA4OTsnDHJ37+Dv70/m&#10;8XhgsVioqakBj8cDl8sFh8tF0uvXCA4Orlu8eJEilUIBlUoFnU6HsjITyspKUFJSglAohO/wEext&#10;27ePGeLtfVmccUqaxMTE7iOGDY/T0DfE4TOhLHUt7R/vJdWDu2FX87csX6RPCIXQaabPvhAZpcBQ&#10;VJKJPadj+3bjxP699e4YwOfzqVu3bQtcs2bNan1dLa7fQAdlF9v29c5ZKi2vQmJyOp69+YQnbz4J&#10;U9JzyQDg0qtn7IyZs7a7u7tHiGpPEh8f3z1gyuTg5poMi12B40iifjaFQiFCb8dhe3AYqmvZ8O3X&#10;A7NHDYR2E0gBkSMacoHVSHB5fGw4egVnbz6GmaEuJnr3gUfPbr+UMd23FjofP3xo3apVqxRpx9OU&#10;KCsr0x462Ds+KzOzxbwF8zFtRr1TpH6K4uJi2HWzQTsrq1dhEeFdxD1+YmJip379+8c9iYtTVFZW&#10;/u4xz58/x5q1a6tPHj/2QyOwc+fPI/F1Uvyd27ftZXEL8Eew2WzFQW4DE8uq61pNnT03ta/XELFU&#10;DZ45FFRwImh3MxAELNq0rTx55YbMtJspyMvFCDdXgkqlVt+PfmChraNTWN8xkpKSrGfPmb03JibW&#10;kSAIUltLc5ZTFyuunoayupaqIl1LTQUMOg01dRxU19ahrKIamfnFyMgv4aVk5Amz8oroAMBUVq7t&#10;1avXgz6urncH9O8f2bJlywb13ywpKdHu1avnY0US3/zY6gA6U4nRkOEAfBWDQaGRCI2MBV1BAQG+&#10;/TDOsxfoIvSGlSPbSMfI5jejmFWJ6RuO4nVKOmaNdMO04f0hiyZ7DaVdy69O8q8SEzvLBVb90NTU&#10;LDl+8oSbj/eQ+J3bd2gYGRvDw1P81mI6Ojpo0aIFPrx/36myslJdVVW1XJzjd+rUKbG7re2Ta9ev&#10;9x49apRIt/pCoRAXL12uO3P69IKmJK6Ar1WDBUUlrVq1t2a5enqLRVztWbeiICz0XDMAsO/Zq2T7&#10;oeMyVZJ2YMdWcNhs0pwlS9aJIq4AwNraOulh9EPngoKCZjfCwz3CwsK8QsLuOdfW1v5wz1BRUbGu&#10;devWyU69XN937dbtha2NzbPOnTu/+q9KwJ9FKBSS/fz8QpQVSLqrpwwTi7gCAC11FawKGIYJg12w&#10;9+xN7Ay5gfO3YhA4zgsDHDrJG0j/QsgFloTJLSrFmKV7UVZejWOrp8GpS1tphyQxjJtpg0IhE1++&#10;fDGXdixNETNz808Hjxz29B895t7ihYE0fX19dLOxEfs8Nt1tkZaWRnrx/LljQ/OwvsfYsWMP7Nm7&#10;t8voUaNESrxOTkkBmUyusre3fyLu2CRJ4qtXdqdOBs/T1DcUrty6QyiObd4dq5bm3bx8wQAAvEeO&#10;Kliwcp3UbBi+x5tXCbh3MxzNTUzS/Mb6723oeM2aNSuYPGnSkcmTJh0hCIJUU1OjXFRUpFtcXKxT&#10;XV3NVFRUrFNRUakyMDDI09TULJOkAN+2ffvCitIiy2F9umpZSsAix0hPC1vn+WHSUFfsPh2B2VtO&#10;4OBFQ8wYMQB97azlQusXQP4blCDpuYUYHrgLtXUcnN8695cWVwBApVDQTEeLk52V1TQ6ucog3Wxs&#10;YjZt3TKey+Vi6uQpSP/yRexz2NjaAgCexT/rKfbBATg5OT1OTExU4vNFs6ZKep0EZyenR01p9YrN&#10;ZisGLlh4UllDizxx6vTP6ppaDc672rth1Z/iatzUGTmyJq4K8nKxYu4sAMDSZcvm0+l0sTqHkkgk&#10;gslkVpubm3+xtbV95uLict/e3v5J+/bt32ppaZVK8u/j2bNntmdCgicaaTLMvHrbSmoaAIBFc33s&#10;XzYJ13YHQltdBTM2HoP7jE2IjE2EUChPZW3KyAWWhMjILcLIRbtRVV2Hg8snS7WlTWNioKNJZGVn&#10;ywVWA/D08jo7Z968leXl5Zg7ew5EFSo/4v8FVnxPsQ78B9ra2iV6enqln1JTRTr//YcPPDs7uygx&#10;hyVRdu3Yua6guKRVCwuLMpdBXg22ZDi0dUPe9XNnDABgzKSA3Emz58nUBYRVVoo54/1QXFiAMf5+&#10;QS6ufW5IOyZxUVFRoTZp0qTjShSB0fLJQxvtO7K9hQlOrZ+Js5tmQ1mJjpmbjmHgjI24FfNSLrSa&#10;KHKBJQFyCksxeuke8PgCcHg8jFu5Hyeu3QdfIFIRS5NCTZmhUF5eLnVPnqbO9Jkz1vdwcLj37u1b&#10;HD96TKxj6+npwdTM7M88LLEO/gctW7bMyMzIEOncnNwcgaWl5SfxRiQ5Xie+tj116tQ8FQ1t4Yot&#10;OxpcAXpiz/a8i8EnDABgmN/YvKnzA2Wqnr+mphrzJ41HVkY6Bnl4nF+xatXsprTa+F8sWLBgh7IC&#10;obN04mCGsqJ48q7qg20HS1zcNh+HVwaAQiZj1uYTcJu+ERGPEiAQyIVWU0IusMRMfgkLY5bugUAg&#10;xKUd83H38Eo4dm6DjceuYsi8bXj/+T/tYZo0inQFam1NzQ+rw+T8HCQSidiwedMkJSWlmj27dyEt&#10;LU2s43fr1g0EQZDevnnTVawD/4GqqmpZdU2NSOfW1tQSqqqq322zImvw+XzqiqVLDzE1tEjjpwSk&#10;qWloajZkvJCDe/POHDloAACDfUfkz1m6Uqb6Y3G5HCyeHoDk92/h6Ox0Z8v2bWN/JUuWe/fu9Xnx&#10;PN7Zpo2JbnsLE6nFQSKR4GLbHjf2LsauwHEQCASYs/Uk3Katx42HL36Lm/VfAbnAEiOsymqMWx6E&#10;qho2gtfPhJmhHoybaWPfkok4tnoqWBU18J67DftDI3/ZOxEGnYbaulqpGx/+ChgZGWUsXBS4mMvh&#10;YkngIgjEeFE1b9ECAJCRkSHW5sPf4PN4FAWqaDU0VAUFIY/HaxI162dPn5n2JTOro76hUVVDqwZD&#10;jx8qOBW0xwAA3AYPKVy4ZoO+eKIUDwKBAKsXzMXL+Cfo2KlT/P6DB4fQaLTG7fYtQerq6hSnTpt2&#10;UFOJ2myqb39phwMAIJPJGOTcFXcOrcDhlQHQ0VTDvG2n4DJxNY5duYeKqlpphyjnX5ALLDFRy+Zg&#10;0uqDyCsuw7E1U2Fp+vcbz57drBB5cDl8+tph1+kIjFqyG7lFpSLNRRAEcotKZbJTO41KAYfD/XXM&#10;vaTMqDFjDnTt1i321cuXOB0cIrZxTUy/3p1npEtGYFVVVamriNj2R1lZmVRVVaUi5pDETmFhocGu&#10;nTvXMzW0sXzD5sqGbA1ePX0y/8jO7c0AwHWge/HyTdsavQnyv0EQBLavWYmHd2+jpYXFh6Mnjrsr&#10;KSmJtkQpoxw6fDhAV1ONNHN4PyZNQbYK7MlkMlxs2+PMptkI37cEtu0tsDMkHA7+y7Bqfyg+ZxdI&#10;O0Q530EusMQAjy/AjI3H8D4tGweXT0HHVmbfPU5ZkY71M0fi4PLJ+JxVAK/ZW/Dsbf0SgYtZlbhw&#10;Ow46Gmoy2VKHyxcIGAwGW9px/CqQyWThxs2bJ9LoNM6ObduQmZkplnFNTU0BAJkSWsHKzcvT19XR&#10;EelcLS1NSm5enkzlHX2PjevX7wSVptLTpXemgYmZyPE+jAzP3b9lgz5AwKmPa8maHXtFe+MkyJHd&#10;OxB28TwMDA2yToYE99PQ0BDt7lBG4XA49KNHjwRoKpKaW7cylXY4/0obcyNsneeHx6fWYaK3CyLj&#10;EtE/YB3GrQjCwxfv5AnxMoRcYDUQoVCIxbvPIObVR+xY4I8enf67CairnTXC9y2BvrYGxi7fh0t3&#10;f87u58OXHOwMCccQVzvI2h3WNzhygSV2zFuYp8ydN39FXV0dli1eIpYLaHOTP1awMtLFLrD4fD71&#10;y5cvhi3+2IasL6YmpvQP7993FnNYYiU2Jsb1zu27virqmvxJcxaIbJ/ZATGoAAAgAElEQVTw4XVi&#10;4fpF8w0JgkCX7nalm4MOy5SJqFAoxL4tGxF8+AA0NDVLToWc7quvr58j7bjEzaNHj5w1VJQow/v1&#10;aBJb0wCgraGK2aPdEXNqPTbNHoWisgpMXH0QrlPWIuTGQ1TV1kk7xN8eucBqAARBYNPxawiLfo6V&#10;U3zg5vjznUf0dTRwfus89OxmhSV7zmJ/aOS/Hv86JR0rg85j6SRvKFBl1wW+uoYtZDKZ1dKO41dj&#10;3ITxu9p36JAQ//QpLpwPbfB4DAYDzfT1kZ2Vbc7n88Wq1hMTEzs1NzauVVJSEun81q1b4amELCTE&#10;AYfDoa9asWo/U1MbMxcuTKfRGSJ1KC7MzamcM26krlAgQHPzFlV7T54RS89CccHn8bBhaSDOnzwG&#10;bW3twuAzp13NW5j/kh0aIiMj3SDgqXW1aintUOoNnaYAn772iAha+kfury7WHr4ER7/lWH/kMjLz&#10;693bWo6YkAusBnDi2gOcvP4AU4f1w5hBzvU+X1mRjv1LJ2LUQCfsOh2BE9cffPe4d6lZmLzmENbO&#10;GAEVJdnOHy9iVZD09fXzpR3HrwaVSuVv3rplvIKCAm/Lpk3Iy81t8Jimpqbg8XgK+fn5xmII8U/u&#10;37/v0sPBQeRrS5fOnZGQkNC2trZWNIUmYY4ePhJYWFJiYd6yZVl3ZxeRVgBrqqt44wcPVOZzuSRV&#10;DQ3u6bCbTFna8mfX1WHxzABEXr8K4+bNv1y4crlH27ZtX0s7LknxND6+u4YyXVWWb17/CxKJhB6d&#10;WuPY6mm4e3glPHt1w4XbcXCdvAbztp1EMatJFOb+UsgFloiEP0rApuNXMdjFFvP8Bok8DplMxqoA&#10;H3i72GLj0SsIjYz92/MFJeWYvPYQ/D16om0TMCstLqsgG+jr50k7jl+RVq1bv506ffqG6upqrFuz&#10;tsHjSSrR/crVq34uvXuLbNWhoqKC9lZW/IiICHdxxiUOMjMzWxw6eHApU12LWLxuk0gOsAKBAP7u&#10;/YR1NdUUGoMhvBB5T6igQJMZdVVZUYE5E/zx5GE02rRpk3TxyuUeJiYm4vUJkSF4PJ5CVUWFlqmB&#10;9i9TnGNupIc104cjJng9pvv2x734Nxg4bQMev/wg7dB+K+QCSwSeJqUgcGfIV3+rWaManGxOJpOx&#10;cfYo9LWzxuqDF5Cc/nV1giAIbA8OgxKDhonefcQRukSpY3NRVFquYGRsnC3tWH5VAqZN3dTcxCQt&#10;6u5dvH3zpkFjmZp+LcbIFGMeVnJycuusrCxTJyenBo3j5jZA8VRw8EwxhSUWCIIgrV21ep+CEpMx&#10;yMsrXVuvma4o40z1HVxVVlxIJ1OoCL56o0pNXaPx3Sx/QHFRIaaNHo43rxJgY2vz+NyFUGcdHZ1f&#10;ukTt06dPlspKDKJdC7Eu5MoE6irKmD3aHbcOLEczbXVMXH0AZ28+lnZYvw1ygVVPktNzMXX9EVia&#10;GmDfkoliy4eiUijYMncMtDVUsWTPGfAFAtyLf4PrD55j0fjBoNMaP/eyqqYOWfklP20HkZZdAIIg&#10;YNWu3TsJh/bbQqPRuDNnzVoLAHt27W7QWMbNv36hZGfnfL/sVQSCQ0LGeXl5EVQRPbC+4dK7N+Li&#10;4mwKCwtlxq4g+sGDgU+exg9Q09TijpgUIJIL5Zo500s+f3yvQiKRsPvYiSIT85Zq4o5TVLIz0hEw&#10;wgdfUlPQp69r2Ing4P4qqqoV0o5L0mRmZprQqGRyc32ZK94UG0Z6WriwbT769+iEVQcuYN+5WzJp&#10;8/OrIRdY9SCvqAwTVu2Hhqoyjq+eBqbSv9945hWV1aviS0VZEetnjMDb1CyE3HiIMxGPYWGiDxfb&#10;9g0NvV7UsbnYdioMtiMXw2PWJgxbuAOJyen/ed6nzK87g1ZWVnKBJUEGeXqcMzM3+/QwOhqJiYki&#10;j2Ns/FVg5WRni0VgCQQCypkzZ8b7DB3a4NwpJpMJJydH4vz586PEEVtD4XK5tA3rNuxU1tDC3EVL&#10;sqhUhXrfWZ3ct6vgUdRtbQBYsGptflc7B5FWwCRB8ru3CBg5DPm5OfAZNuxE0IEDQxkMxm9RhpaV&#10;nd2cEAppBjoa0g5FoigyaNi1cByG9++BPWdvYtupMLnIkjBygfWTlFfVYPyqA+DxBDixdjq0NX5s&#10;osgXCHDx7hPQaQogk+v3FvfsZoXeNlY4ezMGca+TMd6rd73HaAglrEr4LtyBF+8+40bQEsSf2YQh&#10;Lt2xeNdp7AwJB5f347STd59z+BoaGixj+RahRKFSqfyZs2evAYC9u3aJPI6h0decvpycHFNxxBUd&#10;Hd1LXV1doV27duIYDgMHuNFPnjo1XSyDNZDTwcEzC4tLLEzNzFmd7BzqXWoW9+Bu3pnD+5sBgK/f&#10;2ILBw0fJjEv7s9jHmOE3EqyyUkyZGrBl45bNE6lUqng7jMswuTk5RiQQNFWmTNZUiBUKhYzR7k4w&#10;0NXAkctR2B58Qy6yJIhcYP0EbA4Xk9ccQk5hCY6sDoCZ4Y93LdgcLlbuD4W9dStoqYtmRt3XviMy&#10;84tBp1HrZf3QUHKLSjE8cBcsTQ1wdvMctDRuBgadhuEDHHB19yJ8yszD0PnbkVdU9t3zn737zHVy&#10;cnr8KzV+lVUGurtfaNmy5ceYxzFIePFCpDHU1NTAVFFBrpgEVnBIyKShQ4Yoi2MsALCx6YaioiKD&#10;t2/fNu4S7j8oLSn5P/bOO6qpbQnj30kIENLovYOiFLvYFbBce2/Ye8XeETvYe8WGXbFixd6vCogd&#10;K733GgIkITnvD8R7VUoSQsD78lvL9Z5kn70Hb845s2fPfKO/a+fu5QxNbSxatUZqjbfkuJiclXNm&#10;GpdoXbXOnOW5XGbdLHlz+expzJ88HgUFPHh6LZ23YNGixf9v929eXh4bpFitNlVxVgfcgkKs9j2P&#10;3jPXg88Xon1Te+w/fwc7T92oadP+sygdrEooFokwa4Mf3n2Nwc7F48tVaQcAgbAYU70PoGf7ZjA1&#10;kF3Spn1Te1AIAnUtjMGgyySxIzXp2XkYvngHXJo7YOOckb/llpVISkxEC0dbjF+5F3n5P/fAyszh&#10;4mt0vIaLi8tDhRj8fw6VShXNnD17JQBs3ypbFIsgCJiamiAnJ0eby+XK1tfmO1wul3Xt2rXe/fr1&#10;k5umFpVKRbeuXWnHjh2bJK85ZWHrli3eJFWF3bZ9+zgDEzOpIk8CAV88aXA/pqhYCF19g6Idfsdr&#10;hdaVWCzGnk3rsXGFF1RUVIp279s7cNyECVtr2q6aoKCgQIMUi/4YgVFZeBDyAd2meuPUjSeY0L8T&#10;7h9ahcOrpmF493bYdeYmDl+6X9Mm/idROlgVQJIkVuw9i/vBH7BmhjvcnMvfSIvFYizYehyWJvpo&#10;3ciuSutSqRSISRLu3dtVaR5JKe2j2LJBXSydOKDcI0kqlQLPiQPQqUUDTPU+AL5Q+OOzR6EfAQAd&#10;3dyUd6qC6Nq924W6dnZhQS9eIDgoSKY5TL/nYVU1inXx0qUBLVq0KNKTsT1OefTo3o168tSpUSKR&#10;qEYEij5+/Nj4woWLE5gcTfGkOQukdo6muw/M53HzVGiqauTJazcVetxfHvyiInjN9sCpwwegraOT&#10;fsrf36Vrt24Xa9qumoLH4zE06Oq18ki0qsd3hUUlJyqTVvlCX5uDyzsWYeHYvmBqqIMgCKyYOhgD&#10;OrXEusOXJO4ookRyav5ur8XsPHUDZ289w/zRvTG4S+sKx/qev4PQjxGYN6p3ldcN+RABAOjQ1L7K&#10;c1VGsUiE2Rv8wGFqYI2He4WSE2KxGARBYO6oXmAx6Fi68/SPzy7dDyYdHRw+Ozg4fKx2o5UAKOlT&#10;OGvO7BVASRRLloex6Y88rETLqtgSEBDg3qNHD82qzFEWtra2YLPZ1ODg4BbynrsySJIkfFav3s7g&#10;aBPDx4yLpDMYUh1/7vJemRz55RObICjYc+xkOpujWeNyDFmZGfAYPQyP7tyCjY3Nl4uXA1o0atwo&#10;uKbtqknEYjGltuacZeZwZVZi/xKdiL6z1uPsrWeYObwHzm2eh/q/aClSKBT4zByGji2csHTXadx5&#10;/p/Vkq0RlA5WOZwOfIpdZ25iTB9XTB7UpcKxIR/CsfvMTcwa0bPSykJJCP7wDaYGOjDQkfv76je8&#10;D1xAQmoWdntWLjnx+nNJJSFBENgweyQehoQhJSMHEfEpCH7/jRgzduyh/7f8jZqmc5cul+vb13/3&#10;MiQEz/7+u/ILfsHUtOoRrKKiIvVHjx61d3N1lXWKCmnTujX9+o0b/apl8gq4GRg48M27D+21dfUK&#10;uw8cIpVW2NM7t1IC/E8aAcC0+QuTHBs3rfGKwZjICEwaMgAf371Fy1atHp67dLG1mZlZ5eXB/3HU&#10;1dWLxCRZKzsk62qxkZPHw4W7L6TaQN0Leo/B8zeDLyzGmQ1zMHNYd6hQy36+q1Cp2LFoHJrUt8bs&#10;jUcQEhYuL/P/71E6WGUQ+PQ1Vu47i14dmsFzQv9KhUR3ng6EnYUx+neUzyY7+EM4FNHRnSRJaLIY&#10;4AuFKBaJKh17L+gfYUsOSwPDurfDo5dh8Au4DyaDUThu7Fi/6rZZyc9QKBTxrNlzVgCA36HDUl9v&#10;KodKwsePH3eoW7duoY5O9aQXtWvbhnLjxo0B1TJ5ORQVFdHXr1u3iamlg/nLlidLc7SXHB/HXb1g&#10;liFIEi3ats8YPn6ScTWaKhGvgl9gsvtAJCXEY8DAgUf9jh3tyuFwsmvartqAurp6kViMWrsxbGhn&#10;CU0WAyv3nYNIVLEfSJIkDl68i6neB+Boa45L2xaiib11pWuoq6niwPIpsDLRx6RVvj/ErpVUDaWD&#10;9QuPXoZh7qYjaNOoHjbMGVlpzkREfAqC3n9D347O5e4QpEEkEiMyPkUhbXEIgsCs4T3QpL41PNYe&#10;qlCCgSAIqPwS4ert2hz3Qz7g8oMQcuLEib6ampo51W2zkt9x69TxmompSezTJ0+QkJAg1bWlUg1V&#10;iWDdCAzs7VaF1jiV0aBBQ8TGxpokJiaaVNcav3LUz292Vg7Xoq5dvQz7Rk0rf0N9RygQYNKgPhqi&#10;4mLo6Onztxzw061OOyUhMOAi5kwYA25eHubMm7ts/aaN41RVVQU1bVdtQUtLK7uQz69pMyqkU8sG&#10;MNLVxKLtJyp0srYev4YNfpcxsFNLHPWeAW2O5Lclm6kBv9XTocliYPyKPeVWiyuRHKkcrP+6XkZI&#10;WDimrz0Eexsz7PacCFVa5QVRF+68gLoaDf3c5BO9ysnnQSwmoShVYYIg4D3DHcUiEVbsPVvhf2Ma&#10;lYL8gn+q1C2M9BD8PhwkiOK5c+duUYS9Sn6HQqGIhwwdepAkSZw/e1aqa42MS4riUlJSZPLoSZIk&#10;bty40a+jm1u1VWHRaCpo1aqlODAwsEd1rfFvMtLTDfbt3efJ1NQi5y1bKdXR0YwRg/N43Dyqiqoq&#10;efJqIFGTSe0kScJvz054L1kAgiAEW3dsHz59xgxv5TH+zxgZGycJhcXgFUqtwKFQJg7ojOT0bCzf&#10;61/mc9r33G3sO3cb4/t3xNpZwyV6f/2KgY4mjq7xgLBYhHHL9yCHy5OH6f+3SH3353ILKh/0B/Ih&#10;PBaTVvrC0lgPh1dNk1ge4cmrT2jTqB7kJVKXlcMFAJgbKq6aW41Gw16vSXjx7iv8Ah6UO86luSP8&#10;Av4pEqSpUEGCxID+/S+amJgoY8o1yIBBg45QqVTR+bPnUFwseb4uh8MBnU5HSnKyTA7Wt2/f6hYU&#10;FHDkJS5aHm1atVa/du2ae7Uu8p1tW7eugYoqs72La7yuoZHEuVNHd21N+PbxA5sgCOw+ciKLo6Vd&#10;Y82Di4VCrPNajEO7toPD4WQfP3miU+8+fU5XfuX/H0aGhsk0NfXCtMza3RWISqVg3awRCLgfjCOX&#10;f35Onw58is3HrmJo1zZYPK5flfrjWpro4+CKqUhMy8Lk1b4o4iuDnbIilYNFEASExcVIy6rdX0Rp&#10;CY9Lxrjle6Cvw8Ex7xnQYksWVk3LysW32CS0aVRPbrZk5uYDAAx1Fdu2QYfDgu+yydhy/Gq5u5YG&#10;dS2QkJr5I0T9OToRQqEIS5Ys8VGkrUp+x8DAIMmtY8draWlpePRAcikygiBgaGSI9PR0Q6FQKHUU&#10;6kZgYA83N7fi6o7UtGnTGo8eP27F5/OrVRju65cvThcvXBrP5GiKx8+cK/Eu58uHd2knDuwzBYCx&#10;Uz0SGzRtXmN6VzxePhZMnYjrF8/D1NQ05tyli62bOzs/rSl7ajs2NjaRRXyhICYpraZNqRRzI11M&#10;HfwX7ga9x5eoknSA6MRU+By8iL9aN8KqaUOr5FyV0tDOEjsXj8fbLzGYu+lopblfSspG6qeirhYb&#10;X2OSwBcIKx/8BxCblI4xXrvA0qDjuM/MClvg/Mrb7/35nJ2kKjCqkIzsPABQmMDov6lnZYJGdpa4&#10;+XfZ/e0IgsCE/p1+7J5uP3sDTU1OnpOTk7L3YC1g6DD3AwDgf+aMVNcZGhqBJEkiLTVV6mTsGzdu&#10;DHRzda2SSKkkaGtrw9raSvjkyZP21bUGSZLEOh+fLRocTcrQEaMklmXgFxWK5o4bqUuKxahr75A7&#10;YeYcheWK/Up6WiqmjRiK4L+fwNHJ6dX5gEutbGxsvtSUPX8C9evX/5yUms7+FpMk0Xi+QIjrj0MR&#10;cD/4p5QJRTG+f0dExCZh79lbEIvFWLrzNJga6ljj4Q4qVfJXemUpP67OjljjMRR3XrzDmgPn//Mp&#10;QtWBTNvOlg3q4tzt53+8VxuVkIphi7eBQqHg+NqZMNSVThYhOjENBEHAykR+FdiZuVwQBAE11ZoR&#10;Fu7t0hxXHoaU+3ldS2PoarFx6V4Qrjx8iY6dOgcq0DwlFdC2Xbs7xiYmcY8fPUJSouQntqV5WMnJ&#10;yWbSrCcQCFSDgoKatWnTRjpDZaR5s+bMh48eVayZUgUePXzYPTgktDNHW4ffa4i7xP0GZ492zy8q&#10;4FHU1Oli39Pnqi3ZvzKiI8IxaegAhH/+BBdX18BT/mdc9PT0UmrKnj8FOp1eyGKz85Iy8ypNOLr1&#10;7A06TlyJI5cf4lTgU3Sb5o2HIYrdX2qoq8G9Wzvcef4WpwP/RkhYBFZMGSxVQjsAxCVnIDOXW+GY&#10;wX+1wczhPXDy+hPsP3+nKmb/XyKTg0VToaJL64bYevwqCopqd/VFeYTHJWPYom0Qi0mc8JkpU2ub&#10;mMQ0mOhry9UZysrNh4a6qlzCvLLQtW1jvP8Wi/iUjHLH9HVzhiabgaT0LCxetGidAs1TUgFUKlU0&#10;eMiQQyRJ4vy5cxJfZ2goW6L7+/fvG5ibmRVwOBzpDJURJydHBL144VYdcwuFQto6b5/NDE1tzFyw&#10;KJ5CVZHoBvQ/tC/xa9gHDkEQ2HXkRKa6Or1GFOffhARjyrBBSE1KwhD3oQd9Dx7ow2Aw8mvClj+R&#10;pk2avErLKSj334vLK8SCrcex/nAAlk0ehAtb5+P85nmYN6oX5mw8glM3nijSXAzt3hYisRinbjxG&#10;PSsTdGvbWOo5LIz18OzNF7z7GlPhuBnu3TCoS2tsPnYVAff/rzVppUbmxAkDHU2M6u2CZbvP/HE5&#10;WV9jEjF88fYfkStLGSNQ2VwedGVs6FweJFmz1ZqaLAY6NHPAtcehFY4Li4iHvq4Ot2HDhu8rHKhE&#10;oQwcPMiPQqGIpUl2NzL67mBJmegeHBLSonFj6R/ssuLk6IjQV68cqqNtjv/p05MTU9LqmVtY5jRt&#10;3U6i6FVMxLfsgzu2mgDA0DHjkxwbN1FM6e8v3L1xDbPHjwY3Lw9z58/z8l67dnJtVSavrbi4uj7k&#10;FQkKy5ImSEjNRE+PtaBSKAjcuxR/tW4EgiBAEAT6urXAEW8PbDtxHXvP3lKYvcZ62mjVoC4i4lPh&#10;0txR5g15rw7NcPXRSzwOLb8BB0EQWOMxFG7Ojliy4ySevPokq9n/d1QpM9VARxMLx/bFgi3HK/WC&#10;awsfI+MxYskOMOhq8N84F3XMperd+hOFRQLQ1eVbKKRKUwFfUFyjTlZvl+a4/CCkQhuuPAiBW6cu&#10;VxVolhIJMDQ0THR1c72RkpIisbK7oZEhAOmPCIODg9s2bNRIMeErlORhaWpqir58+SK/qhIA2dnZ&#10;Otu3blvN1NLGghWrJapLFwqF8BgxhE2KxTC1tOLNWOSpcDFRkiRx6vABrJg3CyQpLt68dcuoaR4e&#10;PkoZBulxdXF5WCgQCV+8//rTz3O4PIxfvgf9O7bAulnDoaH+e25s43pWOLNhNo5dfYQT1x4rymQ4&#10;O9lBLBajqb2VzHMQBIGF4/pi1+lABH8oX8G9RO19PBzrWMBj7UG8/xYr85r/T1S59MdARxOb54/G&#10;9pPXsXyPf63WzXjzOQqjPHdCR5MN/41zYW5UNQ3AYpEINBXptUYqgs2gQyQWo6Co5kpjXZo5IDox&#10;DRk5ZZ/Pf4tJQmJ6FpYsXrxWwaYpkYDeffqeAoA7t29LNP6fCJZ0R4RBQUHtmigwggUAjg4OFHn3&#10;JdyxbfsqIShaLVq2SjCxtJIoQX3hxNE5Bd/1rvzOByhcjkEsFmPHOm/s2bQeTBYrz+/Y0a59+/c/&#10;oWg7/ivY2tpGiEiSf/f5ux/OKV8gxDTvA+jRoRlmjehZYZSojoUxDq6Yis3HrvzU8aI6GdilFUCS&#10;yMmrmnSSGo2GlVOHYLrPQVSU6E9XV8XBFVNgqKuFCSv2IjoxtUrr/j8gl9pqPS02Dq+aBjNDHfSY&#10;7oPzd55DLK5dCfBXH73E8CU7YKynhTMbZsulzx+LQZd7NaXW90TFzHKcG0VAV1eFib42ohLKvoGu&#10;Pg6FqZFhtoODgzJWXAtp79LhJo1GE96/d0+i+9DQSPok96ysLO2kpCR9Ozs72Q2VAQcHe/UXQUEd&#10;5TXf1y9fnPzP+E9lcrTEUxcskagaMvDC2eR3L4M1AWDz3gMZTBZboRUpxcXFWOe1GOeOH4G+vn6y&#10;/7mz7Vq3aXO/8iuVlAdBEGTfvv0uJWbk8UoruX0OXgSDrg6PoV0BoNJnfYO6FtgyfwzmbT6qkAiP&#10;oa4m7CxNEPz+W5Xncqxjjr5uzpi+9iC4BYXljtNiM3FkzXTQaFSM8dqN1Exl846KkJt4DYVCwcQB&#10;nXFg+RQcvHgP3af5wP/m3zUuUiYWi7H1+DXM3XQUdHVVFIvF4MhJFFSTxQCXV/6XURaMvutfpWTW&#10;bJswa1MDRJfhYJEkiSsPQ9CtZy/ptACUKAwWi5XXqnXr+xnpGXj39m2l42URGw0JCXFu4OTEpdEU&#10;W+3q5OiI4OBguZQtkiRJeK9es71ElmFkJIPFqtTBykxPy9+2ZrkRAPToPyDVuW17heZdCQUCrJg3&#10;CzcuXYCZmVm0/4XzbevVr6/Mg5QDY8aMOUJSadlnAp9CICzGrb/fYI2H+492aS8/RlT6vO/UsgHG&#10;9XXDxFX7FCLK7VjHHMEfqu5gAcC0IV1RJBBiz5mbFY4z0deB3+rpyOMVYuyyPf9Z8XF5IHd1QAdb&#10;c1zbtQSD/yqpOmg3xgtbj19DUrri+xoVFPExY91h7D17C33dnNGusT34fCFOB8pHc4/NpCNVzgn+&#10;JgbaAEpKaGsSG1MDRJURAn77NQY5eTws81q2ugbMUiIhnbt0uQwAd+9UXloti9hocHBwi0aNG9Or&#10;aKbU2NnZITw83CQ/P7/Kcgh379zpG/rqtZumtm5R76HDJEps9xg2kCoqLoa2rh7f02ejQVVtkIai&#10;wkIsmj4ZD2/fhI2t7ecz58+1Mzc3j1KkDf9lLC0tY+wdnF4GPnsrDPkQDldnx5+ke5LSspCcXvHG&#10;N4fLw7XHrzC2jys4LPls5CvCwdYMcckZldolCdocJvq6OuPolYdI/x7FKw87SxP4LpuMmKQ0TF6j&#10;VHsvj2qRX1ZTpWFcv454eHgVhnZti6NXHqLfrI0YtmgbTt14Uqn2hjyISkjF0IXbcDfoHTwnDsCm&#10;uaOgp80Gt6AQb77EyCWEa6ynjcwcboVicyRJ4mtMIo5/T4AMCQtHVm751dOGOppg0tUREVez8jVW&#10;pgZlHhFevh+MurZWKYaGhsoD+FpMx86drgLAvbt3JRovrdhocHCwS+MacLDU1dVRp06dolevXjWt&#10;yjx8Pl99rbfPFqaWDuYt9UqURJbhwOZ1ialJiXQKlYpD5y7xFSmlks/Nw5yJYxD09DEcHB1fnzl3&#10;tr2hoaGyPZWcWbRo0XoGWzPxwt0XaNek/k+fZeRwK6w4FwiLMd3nIJrUt8LkQdUm1/YTjjbmAEoq&#10;HeXBsO7tICZJnL31rNKxLZzqYOfi8XjzORqzNvhBWCySiw3/Jaq1vwWLQce80b1x98AKTB7UGYV8&#10;AVbsPYvWIzwxdtluXLoXJPcjNr5QiF2nA9Fz+lqkpGfDb/V0jOvrBoIgwGFqgMsrxOSBnTHN50CV&#10;u4XX/54PGx6X/NtnqZk52Hk6EN2m+eDQpftwdqqDkb06wNmxToWCcARBoIGdBZ6//VKjlYQ2ZThY&#10;fKEQ1x6HYuiwkbtryCwlEqKvr5/cqHHjoKjIKERGRlY6Xle3pOAjKyur0iMvkiSJl6GhTRWd4F6K&#10;g709PTg4uFVV5vA7dGhuRnaulW1duwynZi1sKhsfG/Et6+wxPxMAmDpnfqKhsUm1q9eXkpOdhZlj&#10;RuJd6Es0d3Z+evL0KTdtbe2aDXH/R2nevPlLIxPzz8/ffYWV6T8BSoGwGOnZeeU2UCZJEiv3nYVI&#10;LMaaGe4K0zGsa1myH5JXzq6RnhZcmztWKDb9bzq1bIBN80bhQUgYFmw59seLj1eELHnlCmn1bqDD&#10;wbh+HRGwfRHuH1yJmcO7IzkjBwu3nUCLYYsx0nMH9vjfROjHSAiEssu3hISFo7fHOuw4dQOuzo64&#10;uc8LbRv/swthaqijWCSGuZEuXJs7YuTSnVVK0qtnVZKyUtoyByhpdbNijz86jF2G0I8R2LFoLDbN&#10;HYV6khUnASjZRXyKSkDox8pfjNWFuZEeElOzfnLyHgSHQU1VlU0w0ugAACAASURBVJw5a/aWGjNM&#10;icRIc0zIYJZ0heHxeJUKuyUkJJgCUCmtPlQ09erZUV+/fi1zy5zMzEy9/b77FzM1tcgFK1ZX+tQU&#10;i8WYNWY4ixSLYWFjwx0+YbLCWuGkp6Zg2oih+PLxA9p36HDL79jRriw2+88SHvzDWLZs2WpeIZ/E&#10;v559AfeD0aKClmjHrz3Ci3dfsWfpRKgpMC+RqaEOmgoVGTkVH+lJg0tzR0QnpkkcgOjt0hyrpg3B&#10;9SevsHTX6VpX4CYPMrLzIEu8QyEO1r+xMNbD9KHdcHPvUtzY44lJgzqjSFASdRq6cCuaDJmPMV67&#10;sO3ENVx+EIL332LLjXKRJInoxFQcv/oIPT3WYtii7cjh8rBt4Vjs9pwAnV9EQEv7++UXFGH+6D4w&#10;1NGEx9pDMveT4rA0YG1qgNefSxys28/fovs0H7z7FoM1Hu445j0DdpbSP4s7tWwAE31tHLsqedNe&#10;ecOgq0EkFv9UOXPpXhCaNW0URqfTFd+AS4nUdOrS+QoA3JPEwWKURFXz8yt3sCIiImytra0La6rb&#10;gLm5OSIiImRuALpn165lJJXG6uDWMV7X0KhSleENngtS87KzaFQVGvafPq8wSYbE+DhMHT4EMZER&#10;6Na9+wXfgwf60Ol0ZUZxNdOiRYtgDpudd/97CxySJPEpMh5dWjUsc3yxSIR9Z29j/awR0OHIV3i6&#10;MgiCAJupIdeq89aNSiqD/34reQvLYd3bYeHYvrhw9wVW7Tv3n+pbmJaVC75QKFWfx1LkK+IkBQRB&#10;wM7SBHaWJpg9oid4hXy8+hSJ4PffEPwhHIcD7qOI/8/Lnc2kg0mnQ4OuBroaDWKSRFZu/o/kPhUq&#10;BSb62ri1zwv0MsTgAPxoaSMsFkFXi40Zw7pjrNduTPc5gEOrpoOmIr1AdPum9rj66CXmbT6GKw9D&#10;0KGZA9ZMHwpjfW0Z/lXw/XehYlQvF2w4EoDEtEyY6EvfxqeqqKuVvEcKigRQV1NFUloW/n7zGbdv&#10;3Z6lcGOUyISNjc0XK2urb2/fvK2bnZ0NLS2tcseW9jXm8fIrfUNERkXZWFpaKnxzVoqZqRmiY2Jk&#10;EvaMjY21Oet/bgrHwEg8fubcSo9DP74Ozbx3/YoBAHh6r0ticzQVIigaHRGOWWNHIiM9DQMHDTri&#10;s37dRCqVqkxyUQAEQZDtXVzvXH/8dNDMYd2x//wdDOrS+kc14a88f/sVaqo0NHeUuH2lXGEz5Otg&#10;WRjpQUeThc9RCVJdN2lgZ3B5hdh37jbU1GhYMr5/jbV8kxd8oRDvv8WiU8sGMl1fYw7WrzDoamjf&#10;1B7tm9oDKAnLJ2dkIyohDdEJqUjOyEZBIR/5hXwU8QWgUChwsjVHPSsTpGTkwPf8HfjMHFaucwWU&#10;OC4AsHj7SehqsZDDLQBBIfDs7Vd47TqN9bNHSPSFSM3MwYfwOISEhSMlIxu8Qj4Cn77CyqmDMbxH&#10;e7l8qQZ1aYUdp67j5PUnWDSuX5XnkxZVmgpUqBQU8vkAmPC/9QwOdSwLXVxday6spkRqWrVq/SA6&#10;Krruq9BX6NS5U7njmN+PCAt4BZVW50VERNhamJsz5GeldOjq6qCoqEg1OztbS0tLS6ryqa2bN/uo&#10;Mdm04aPHRqvT6RVKYAuFQiycMk6LJEk4Nmqc061vf4U5Vx6jhyE7MxNjxo3d4enlNZdCofz3zl1q&#10;MUuWLFnbwjlg0PFrj2FupAvHOubljr3y8CV6uTQv1wGrbjgsDbkeEQKAtYkBYhLTpL5u7qheKOIL&#10;4BfwAHQ1VcwZ2UuudikSgbAYx68+wqheLjLPUWscrF+hUCgw0deBib7Ob9Uc/6awSIDOk1ahdSM7&#10;tGlUcQeN0ggVCRKfoxKhSlMpcYgA+F1+AA26GgZ1aQ1NpgaEIhEKCvlITs/Ct7gUfItNQkxCKmKS&#10;0pH3/chSTZUGgUAIG3Mj7Fw07kfCoTxgMzXQv1NLnL39DDOGdS+zRUN1o66mioIiAYTFIpy/8xzT&#10;pkySvIOwklpBM+fmT0+fOjXlZUhIhQ5W6RGhJBGsiIgIR1cXF8UKYP0LgiBgbmZWFBERYdu8efOX&#10;kl734f37Znfu3h9iZG4p7DFoaKX9Rbw8JmUV8njaNDU18a4jJxSS1B4bHYUZY4YjOzMTk6ZM3rhg&#10;0aLFytY3iqdxo0Zv9XS1c7JyuZqjenUod1xBER93X7zFxa0LFGjdzzA11OWuRWVhrIeQsPJb55QH&#10;QRDwnDgAKipU7PG/BbGYxNxRvf64SFYutwA7Tt3A9KFdf5x8yUKtdbAk5di1R0jNysWBlVMr/Y9Y&#10;ei68eFw/MDXoyMzJQ3p2yZ/G9a1w4tpjiXtJmRroICE1EwM6tcSKqYOrxQEa1csFJ68/QcD9YAzv&#10;IXNOr8yoq9LA5wtx69kb0FSomL9k+VSFG6GkSjRv3vwpAIS+rLgqSJok98jIyLpjx46Vh3kyY2pm&#10;So2MirKR1MEiSZJYv3bdJqamDuYsWZpKoVAqFFUN/ftx6su/nxgAwPpdezPV6BrVLigaHxONGaOG&#10;ISsjA+MmTNiqdK5qlg6uHW/efv7YffaInuWOufviPSyM9FDHQuGtKH9QLBLJlB9UEWwmHfk82VJt&#10;CYLAwrF9oUpTwR7/W+AWFGL55EE1FuGTltjkdGw+egUrpw75LY9bWv5oByszhwvfc7fRv2ML2FtX&#10;LkJdqtPRe+b63z5TV6PBUFcTDLo6mHR1sJh06GuxYaSrBVMDHViY6EGHw0J8SiaW7jyFzBwuNs0d&#10;hX4d5doW7SesTQ3g0twBx68+wrDu7RS+CyAIAsViEXzP3Ub7tq3fMBgM+WpqKKl2jIyN483MzKLD&#10;PoRZ8Xi8H7lWv1L688qS3EmSJCIjI82sLC3lbqs0mJqY0sPDwyXu0/Pk8eOu7z58dKnj4MRr6Nyq&#10;woeFUCgUL5vtoQcALdt3yGjV3rXanauEuFh4jB6OjPQ0jBk3dseSpZ7zlc5VzeK5ZIlPkybn3WOT&#10;0mFhXPZX4Nrjl+jt2lzBlv0Mny+EtpyT6xnqasgvlL2WiSAIzBnZCzQVFWw/eR1cXiHWzx4pU56z&#10;oiBJEreevcXJ64+xc/H4KjtXwB/uYO04dQPFIhFmjyx/h/FvSqsF547qBQsjPehqsaGvzYauFhtM&#10;unqlDkzA/WAs3Xka5ka6OOozA3XMq79MfUwfV4zx2o2HL8Pg5uxU7ev9yoPgMKRn52H1+q0DFb64&#10;ErnQvIXzk0sXLlq9ffMGbdq2LXOMpEnuaWlp+lQqldDUrHovz6pgamqC8G/fGkkyViQSUTesW79R&#10;g6OJ+ctW5gOoMH9smcekTH5hgZ46XUO8ce/BqnWEl4CkhHjMGD0c6akpGDFq1J6ly5bNUTpXNY+j&#10;o+NHMxOjrOtPQrWnD+1W5pj332Ixc1gPBVv2Mzncgp80u+SFihyiYh7u3UBToWLT0SvILyjCzsXj&#10;q3TkVl1EJ6Zi1b5z0NViw3f5ZLA05KOh/GfE7MrgW0wS/G/9jXF9O/7o31cZWblcUCgEJg3sjB7t&#10;m6KFUx1YmRiApUGv0LkSicTY4BeABVuPo0NzB1zYukAhzhUAtGlUDw3qWmDupqN4GRahkDX/zbGr&#10;D+HctEmYra2tsiXHH0qz78eEL0PKPyZkMEtzsCqOYEVGRtpYWVoW1HROhZmZGSIjI+tKMvbq5SvD&#10;4xKTHW3r1Mkxs7ap8E30LiQoJeTZUz0A2LDHN01FpXr3oCmJifAYPQypyUlwHz5s/4pVK2conava&#10;Qwe3TleuPHxZpuxADpeHrNx8WJlWqvRRrWTk5MldHqJIIARbTj17Jw/qglG9XfAgJAzjV+ytsJm0&#10;ouHyCrHl2FUMWbAVAzq3wuZ5o+XmXAF/qINFkiTWHroILTYTEweWn7j7K3EpmTDW0/5RTSgJXF4h&#10;Jq32xcGL9zBreA/s8ZwApoa6LGbLBEEQ8Fs9HTamhhi7fDceh35UyLokSSI3vwA0FRVy9/7DvRWy&#10;qJJqwdnZ+QkAvAwpP12JyZCsijAiMtLWsoaPB4HvDlZUVKV5AXw+X33r1q3eGmxNzFrixa9orFgs&#10;xtIZU/RAkmjaslVm89ZtDeVn8e+kJifBY/QwpCQmYvDQIYdWrVkzTelc1S6WeXmtSUrLIr9E/96V&#10;KDohFQY6HLm+kKWFyysEl1dYJVmgssjhFoAjJweLJEnEJaeDQVdDWHgcBs3dLFOFojyJS86A94EL&#10;aDt6KV5/jsKlbQvRq0Mzua/zRzpYd1+8w99vvmDe6N5SfbnffIlGfQlytUpJTMvEwLmbEPT+G3Yu&#10;HocZw7rXSKKeJouBYz4z0LCuJaas2Y/Ap6+qfc09/rcgEBZj4pRpG62traMrv0JJbcXC0jJCS0sr&#10;82NYWLkCgOr0kvuooKCgwuOziIgIWwsLi+rvYlsJBvr6yM3NZVTW9PnEsWMeOXlcM0cnpzQjM4sK&#10;o1frFs1JLcjnUmmqauSW/YclC4vLSHpqCjxGD0dSQjwGDBx41Hvt2slKKYbah5WVVXQdG6vUa49D&#10;f/ssKjEN1tVwNCcNMUkljoq5Ufkn2bxCPtKycqVSWE/NzIEmSz5KLP63nkEsFsNQVwvnt8xDkUCI&#10;/nM34smrT3KZX1IEwmI8DAnDNO8D6DhxJZ6//YptC8fi5LpZMDWoHq3JP87BKuIL4HPwIprUt8bA&#10;Ti0lvi4lIwcRcclo07hiKYdSIuJTMGT+VmRzeTizYQ66t6tSb9kqw9RQx+FV09C2cX3M2nBEomac&#10;shL49DW2n7wOFxeXh+vXrVtSbQspUQgEQZD16td/l5+fj8TEsvsDU79vHMRicYXh3cjISHsLCwvF&#10;a4b8ApVKhYmJcVFUVJR1eWMKCgoYvnv3LdFga8FjweIK5wv/9DHrwc0bBgCwYsOmZFU19Wp7NnLz&#10;8jBnwlgkxsWib/9+J9ZuWD9B6VzVXv7q0evUlYchv/XZi0pIhbVptQY5KyU8tqQPbkUpK6VdOQIe&#10;hMD7wAXsPHUDn6MSKlRbj05MLTexXxref4vFnedvQZKAFouBOhbGuLh1AWzNjDBh5V7sOHm9Su3x&#10;KkMkEiPo/Td47TqN1iM9MXHVPuTkF2DD7BG4tmsJ3JydqrV47I9zsA5cuIuUjBysmjZEqmjSi3df&#10;AQBtGlVeePQhPBbuC7eCoBDw3zgXDepayGyvPFFXU8Ver0no0a4Jlu46jUMX78l9jdCPkViw9bi4&#10;o5vb/du3bv2lPLL4b1CvXr33APDlc9ntLyjfj81FIlGFDlZsTIytqZmZvM2TCWMjY8TGxpZ7c166&#10;eHF0UbFY26lBgxRdI+NyE2VIksSCSWNYJEnCzsEx161bz2qruefz+Vg0fRKiwr+iU5fOV9Zv3DhO&#10;qdBeu/Fa6rWqWESKnn9/h5QSnZAKmxqOYN36+w0sjPRgpFdxwNVIVwsDOrXE0okD4OxUB8v2+KPr&#10;lDU4cvnBbzlRXF4hElKzJKrMr4i45AxMXu2L6UO7Ib+wCCxGSWqNjiYLJ9bNhHvXtth15iYGzNmI&#10;T1KqxleESCTGm89R8D5wAe3GeGHEkh24+fcbdGndEMd9ZuKEz0z079RS7tIWZfFHVRHGJWdg/4W7&#10;GNXbRaqjPgB49vYLjPS0YFn+cxYAEPT+Gyav9oWhjiaOes+o9IuraGgqVGyZPwYMDXWs9wtAckY2&#10;ZgzrLpdw7qeoBExa7Suys6v3+cKFCwNoNJqw8quU/AnY1S9xsL5++Vym4Cj1u4MlFlfsYOXk5nJq&#10;uoKwFDabTc3JzS3TGJFIRPU75DdHg83BhJmzK4wO7V67KjUvO8uAqqKCXUdPVtvxp0gkwuqFc/H2&#10;ZQiaNmv2bPvOne4qKirVt31XIhfYbDa3aeMGXy/dC7L/t+h1amYuDHVr7l6ITUrHg5APWDZFco0p&#10;giDQskFdnN88Dzf/foPVvudw/OojjOzVAaN7u4JKpeDNl2iQJIl6VrI7WEnp2RjttRPOTnXQzMEG&#10;+QVFMDf85xhTjUbDqulD0dfNGV67z6D/7A0Y2rUtJg7sJHVrOLFYjC8xSQh6/w3B778hJCwCXF4h&#10;NNRV0allA/Ts0AxtG9eHKk3x7s4f42CRJImV+86Cw9TAzOHdpb72+duvaN/UvsJw4L2g95i5/jDq&#10;Whjj8OppCm/cKSlUKgXeHu7QYjNx4MIdXLj7AsN7tMe4vm7Q1ZJNcDomMQ3jlu8R6ekbxt26dasz&#10;h8PJlbPZSmoQOzu7DwDw9evXMj8vfUCLRBUfEebk5LA5bIWImlcKk8mg5eTklPmGe3j/Qc/U9HTb&#10;+g0b5xibl99iITk+Lv+y/ykDAJi9xCuZyWJXS3kwSZLYsXYNHt6+CRtb28/7Dx3sra6uXnvKqZRU&#10;yJjxU3zGjRt7KpdbAA6rxAcv4POhQa+50/Lj1x6BQVfDgE6tpL6WIAh0b9cErRvZYduJ61h76BLu&#10;Bb3Hpnmj8PpzFOhqqnCqoD1QRXALCjF51T7oa3PgNalE3YdXwC9TjLtxfWtc3rEYRy4/wOZjV3Aq&#10;8Cl6uzRHuyb14GBrDj0tNqhUCgSCYvAK+eAVFiE1MwdRiWmISUxDVEIqPkclIDe/RMm+npUJ+nds&#10;gVYNSzq70NUV1pu9TP4YByvw6Ws8efUJOxePk7pqIzoxDWlZuWjZoPyq7sehHzHd5yCaOdjIVQej&#10;uiAIAvNH98agLq1w4MJdHLn8AMeuPsLQrm0wYUAniaUrgBLHcsnO0yJ1OiPj9u3bnQwNDVOq0XQl&#10;NYBtnTqfKBSK+OvnL2VudakSHhHm5uYy2LXGwWJRs7Ozy8zuPXzo4Fw6WxMTPWblAig3zDB3/Egq&#10;KRbD1MKyYMDwUdWmvXLigC8unDoOA0PDxCPHjnbV1NTMqq61lMifIUOHnlm7erlvwINg1pg+rgBK&#10;2rTR1WrmBc7lFeLCnecY/FebKlW1a7IYWDVtCNo3tcfSnafQY/paaLIYcHa0lSniIxAWY7r3QYTH&#10;JWP/8inQ02KDJEkIhMJy56OpUDFpYGfw+ULsOH0DUfEpuPn0NQTFFQd3DXU0YWWqjz6uznB2soWz&#10;Yx1ocyptpapQ/ggHKy+/AN4HLqBNo3ro1raJ1Nd/CI8DADSysyzz87dfo+Gx9hAa1bPE4VXToF5D&#10;N40sWBjpwWfGMHi4d8Ohi/dw9vYznA58igGdWmJA51aoZ2lSrhfPK+Rjg18ATgc+Rds2bYKOHz8+&#10;wtLSMkaxv4ESRUCn0wvMzM2jYmJibIuLi/GrvpMkR4RCoZBWWFioymTWjocYi8VEdnb2b2f+H96/&#10;b/b2XVh7c9s6hfUbNSk/R+vEkcTUxAQTCoWCvcfPVJudNwIuwHfbJrBYrFy/o0e6GZuYxFXbYkqq&#10;BYIgSBfXDk/O3AjsMbq3CwiCQEERH/Qa6BELAJfuBYFXyMfICvokSkPHFk5ouNsTC7edwJNXn6BK&#10;o6L1SE+0cKqDpvY2aFTPEnXMjSp8N5IkCa9dp1GaqzZ5tS+02EzwCosgJgFaJZpykwZ3xrm7z0FX&#10;V0Wo/0a8+hyFxNRMFItEUFOlgUFXA4OuDl0tNiyN9cGoweihpPwRDtaWY1eRyy3AymmDZcr4DwuP&#10;BYtBL7OUNSohFRNX7oOJvjb2L59SJeeKV8jHo5dh+BKdiNTMHKRk5iA1o+R/hUIR1NVp0GIzYayn&#10;BWsTA7RoUAfd2jaRSxWDka4Wlk0ehGlDusIv4D5O3XgK/1vPQKEQsDYxQH1rU9S3NoWhriY+RSbg&#10;9ecocVhEHCEmIfb29l6+aOHCDcpk2/82JiYmsbExMbbpaWkwMv751EySI8Lc3FwOi8USUCiUWvFk&#10;YzKZSEhI/K3Uye/Q4bl0Ngcjxk1IBlBmlSGPxxX4btloDADuY8cn6RoYVEti+4snj7DeawlUVVX5&#10;+w8d7G1Xr96H6lhHSfWzYMmKKaf9z8cFfwgnWjao+z2CpXhVcrFYjGNXH6JTywYwN5JfFyddLTYO&#10;r5oGv4AH2OAXAA26GoI+hOP6k39kgTRZGjDQ0YSuZkkXFAMdTehqsUClUvHszRfcC3qPxeP6oUl9&#10;azx9/Qn5BUXQ0WRhz9lblSaVq9FomDeqF+ZvOY6gD99qpHOJvKn1Dlbox0icvvk3pg35C1YmslVs&#10;hEXEw8HG7LdEwNTMHIxdthtqNBqOrPGQKVG8sEiAR6EfEfj0NR6+/ABLY300tbeBtakBWjW0g6Gu&#10;Jgx0NEFXV4VIJEZWbj4S07LwKTIe20/ewMnrT7Bs8iCpk/bLQ0eThQVj+2LKkL/w/mssvkQn4lNU&#10;Ar5EJyDw6SuIxCQ0ORxu+/btHw4ePelZzx49rtvb2ytWkERJjWBkZBQPAElJSb85WD8iWBUcEebk&#10;5Giy2WwBgFrhYLFYLGTn5PyUEZuUmGh+69btwTrGZqJ2nf+yKu9az6kTecVCgRZbS0swbf7ianGu&#10;Ir99gddsD4jFYnL7rp0jnFu0eFId6yhRDGZmZgld3Tp8OnL5gUPLBnUhLC6uNCpTHTx6+RGxSelY&#10;N2uE3OcmCALj+3dEo3qWmLn+MDJz82FprAexmEROPg/cgiLkcJPwFUm/XwtAT4uN4A/hiExIhZ4W&#10;GxbGJS3pVKhUiXS4ers0h9/lh9h09Ao6NHVQSKVfdVKrHawivgCLt5+EjZkhpg3pKtMcIpEYn6Li&#10;4d6t3U8/5/IKf8j2+2+YK3W1oEgkxsX7Qdhy7Cq0OUx0b9sEc0b2rFR4ztRABw3qWqBb28bwGNYN&#10;hy/dh/vCbRjQuSVmDe8ht/YELA062jSu95PuV3hcErpN9YGXl9fKuXPnbpXLQkr+GIyM/3GwflV1&#10;o1AoJc29RaJynwk5OTmaHA6n1lS9sVgs/JrkfvzYsRmqGkzqXz16RFOoKmU6WO9fBqd+eBVqAILA&#10;Ft/DeQRByL3fYF5ODhZPn4LCggJ4LvOa16179wvyXkOJ4hk3ZcaCnr16BX6JToSYJFETHaOOXnmA&#10;+tamcHaqU21rNLW3wdWdSzBn0xE8f/sV/Tq2gLeHO9RUaSgsEiA9Ow8Z2XlISMtCWlYOsvN4yM0v&#10;QMb3n4fHJSM9Ow98QUkhOoOuBr6g8kcHhULBkvH9MNJzJ87feY6h3crunfqnUKsdrG0nryMhNQMX&#10;tiyQuUFkdFIaeIV8ONr+o91DkiQWbjuBqIRUHPOegbrlFxmVSUhYOLz3XwCviA+fGcPQsYVsYmVq&#10;NBqmDemKvq7O8Dl4EX1nb8C1XZ7VdrZcWv4qJsk/e1ugRCaMjY3jAJQrNkqj0VBcLCz3RsvJydHk&#10;sNm1RheNxWQhNzeXU/r3/Px8lv+Zs5PoHG1y4MixZTpNYrEYXjOn6gAkmrVsk+nQsJHcnSuRSIQV&#10;82cjMT4Offv3OzF23Ljt8l5DSc3g1qnzTbd2LaN9z922EosVfyu8ePcVz958wca5o6pVIBMoOQ05&#10;stoDu84EYo//LUQnpGKv1yToa3NgbqQLcyNdNLEvV+cXJEkiv6AIGTl5mLhyH/J4BRKt26qhHdyc&#10;HbHt5HX06NC01hecVUStdbDefInGkcsP4OHeHY4ylosCwMeIeACAo+0/c1x5GIK7L95h5bQhaO5o&#10;K/FcIpEYO07dwPFrj+AxtBtG9XapkrYGSZIgCALG+trY7TkBE1ftwwa/AKyePlTmOSuidDehlGD4&#10;/8TQyDgeAFKSyy4SpdFoKBYW0wAgOztb6/nz560FAsGPpMQXL1600tCo8S45P2CxmEhPS9MMCAjo&#10;BwCPHj7qnpmdxW5qZxcvFArL3DXt2+iTnJ+Xa6RCo5Eb9+6vFhGj/du3IPjvJ3BwdHztvXbtZKVY&#10;73+L0ROmeY4ZM/o0AEKRTtbj0I+Y5r0fDe0s0bMa+uaVBZVKwewRPdGkvjXmbjqKfrM3YJ/XZInE&#10;twmCAItBB4tBh4GOJtKz8iRed8HYvug5fS18z93BgjF9qvIr1Ci1MpLBFwixeNsJ2FubYergv6o0&#10;V3hcMtTVaD8S3FMycrB6/3m0aVQPw7u3q+Tqf8jh8jBh5V7cef4Wl7YtxIQBnaosXBYRl/zj/xME&#10;AW+PYbjx5BWevv5cpXnLIyohFQBgYW4eWy0LKKnVGBkZJgBAcvLv+RNAiYMlFApVg4KCWlpaWSUH&#10;3rx5/WVo6KXSPx8/flygwWDIpassSYqrXIrIYrGQm5enVWofg8WcMHL0KGioqhh2bdkwj5uby/33&#10;+Ky0tIKA0yeMAGDWIs9kdbqG5F3fJeT+zRs4edAX2jo66fv2+/ZTal399xg0eLB/w4YN3gHA15iy&#10;7yV5E/j0FSav2odGdlY4vnaWzCc6stK+qT0u71gEBl0d7ou24eqj8hvHl4W5oS6ipWjwXMfcCEO6&#10;tsGRyw8Qm5wurbm1hloZwdp24jriUzNxZedi0FSq9gyMiEuGjZkhKBRKSRnp7tMQi0msnz1CqhDr&#10;7A1+UFOl4cLWBVXSHSmFyyvEmy/RqGPxz0bbUFcTyyYPxJIdJ3Fzn5fcQ6NPXn0CjUYTtmnTpvoa&#10;GSqptRh+T3IvL4KlQlMBn8+nbdi4cZnvvn1UFxeXnz739fVFcnJymdfWBEwmE4WFhZg+bdqvBSw0&#10;3/371f12bHw9a7lPm9Ifzp84WiwWiaBvZFw4YMRouSe2R3z9Ah/PhaBSqaJde/YMUsox/Hc5f+FS&#10;j/r29cM3H72i2tzBRoUjp8bIZXHu9jMs3XkKHZo5YLfnxBqTETI10IH/xrmYtGof5m46iviUDEwb&#10;0lWi92ijelY4f/cFEtMyJVZqnz2iJwKfvsbagxexf/mUqppfI9S6CFbQ+284HHAf80f3rrCBpaRE&#10;xKXA1qxknvN3X+DRy49YNnmQ1Ent4XHJmDL4L7k4VwAQEhYB7TKU4vu4OkNHk4VHLz/KZZ1SeIV8&#10;nL75rLhv374BDAaDJ9fJlfwRsFisPCaTyS3PSaLRVCHgC9Ryc3Pruri4/Lb5ys3LA5vDKevSGkFN&#10;TQ00Gg083u9f58mTJtE/h703FAsFUQDw5E5gakzENyZBYqsHVgAAIABJREFUENh15ITcE/VLkton&#10;o6iwEEuXLZvTomWLx/JeQ0ntwcTEJOnK5Ss9SBo9cfbGI6LS9At5c/jSPSzZfhLd2jbBvmVVkxGS&#10;B9ocJo6vnQmX5g4/FOAlqQ5s/b0H8PO3ZXeSKG+thWP74H7wBzwOle/7UFHUKgcrl1uA+VuOobmD&#10;DUrVcqsCXyBEXEo66pgbIis3H2sPXISbsyP6d2wh9VzFIjFIOZ63v/4cBQOd319WBEHArbmj3L9Q&#10;20/eKM7O5aos9fT0kevESv4oDA0NE7IyM8Hn83/7jKaiAoFAoDps2LCfvphFRUVISkpCbm4uaouK&#10;eyksFgspKSlITk4GSf5zfxIEAfv69TU+vn4ZLRaLsX7pYj0A6NitR7qZpZVce2CRJIl1y5YgKSEe&#10;/QcOODZy9Kjd8pxfSe3E1dX10ebNW2YViGmRi7efJCVxNCSFJElsP3ENaw9exNCubbFt4bgqn+bI&#10;Cw11Nezzmoz+HVvgyOUHWLLjFIpFFUsomhmWJMU/e1N2s/nyGNi5FRrVs8Lq/efBF/55rXFrzREh&#10;SZJYvtcfXF4hNswZKXHzyoqITkyDWEzC1twIVx+9RH5hEbwmDZKp+sKlmQMehX6ssGpCGpLSssrs&#10;zQQA7Zs5YMqa/RCLxXL5d7jy8CWOXL6vstTT06dBgwbvqzyhkj8WI2Oj+IiIiPrJSUmwtPpZxUCF&#10;pgKSJCmdOnb8Sb1QXV0dHA4HDvb2EAgEOHHyJPK5XHA4HOjq6oLBZIKhoQEGgwEGgwENDQ3Q6XSo&#10;qqpKfa+RJIni4mIUFfFRVFQEPr8IfD4fhYWF4BUUIC8vDxkZmSguLoauri6GDx+O/Px82Nra/raW&#10;Xb16em9DQ8jbN66lFBXwDFXV1MUrNm2TnzLjdwIvX8Tju7dhY2v7ebW391RlUvv/D3369LmSlJxs&#10;fNzv4JxV+87WWTltaJWr+z5FxmPnqRu4++IdJvTvhMUT+ld7xaC00FSo2DBnJPS0Odh//g64vEJs&#10;Wzi2wtywNo3q4fbzt1K91ygUClZPH4q+s9bj0MV7mD60m7x+BYVQaxysKw9f4saTV/CZMQxmhvKp&#10;nI6ML8k1sTE1wPaT19G6kV2Zau6S4OrsiN1nbmLuqF5ysS2HW/4pXYM6FhCJxPgYGQ+nOpVXa1TE&#10;udvPsGyPP9mta9dbK1euXFGlyZT88ZiZmUcBQFxc/G8OllAgBEEQUFP73fFnMBgYPnz4j7+LRCLE&#10;xsYiNjYWUVFRSEpKQmZGBjKzspCRkYHs7GwU8Hgo4vN/HCH8q98h+Hw+Ori6gSRJkCQJKpUKNVVV&#10;EBQK1FRVwWAyoa2tDV1dXejo6MDQwADmFhZwdHSCubk5NDU1K33p1LG1Vbnru1/v7cuXhgCweJV3&#10;CpVKlWvuVVJCPLZ5r4aKikrx1u3bRiiT2v//mDplyr6MjAzd29cvj9505LLN/DF9ZNoYv/0Sjb3+&#10;t3A/+D20OUwsnzIYo7635amNEASBBWP6QF+bjTX7L2DCyr3Yv3xKuYGD1o3q4czNv/ElJgn2Ughr&#10;21ubYlQvF+zxv4We7ZvBwljue6Rqo1Y4WPEpGVi57yzaN7XH4L9ay23e5PRsACXOzJfoRGxdMEbm&#10;udo0roe5G49KlaRXGenZebAxM/zt51QqBXaWxohOTJPZwRKLSyQl9vjfwoD+/S8dP358pLIVjhJz&#10;C/NIAIiL+72QtLCoEOp0yQorqFQqrK2tYW0tWUSXJEkIhUIIhUIIBAKIxWJQqVSoqKj8yKWSN+bm&#10;5ngbGlpPLBLB2Myc17Vvf7k6VyKRCGsWzUMBLx/zFsxf4eDo+Fqe8yv5c/BautQ7JztbK+jvx70m&#10;r/K19pk1nKKvLVm+YsiHcOz1v4mnrz9DX5sDz4kD4N69XbmOSm1jdG9X6GqyMW/zUcxYdxi+yyaX&#10;eZzZskGJMOrLsHCpHCwAmDW8B248eYUVe/1xZI1HrXU6f6XGHazCIgGmeR+AqooK1s0aLtd/uJTM&#10;HGixGbj88CVYDDq6tGoo81wsDTqcnWzxMCQMI3pWvcEmg66GmMQ0tGxQt8zPNVkMZOflyzR3dl4+&#10;5m85Tj4O/UjMnDlzx5bNm+cpnSslAGBhaRkBAHGxvxe4FRQU4N86V1lZWfj4sSQXkMvlgsUqO3VJ&#10;LBZDKBT+iFSVRqVIkoRYLP7tT7FIBJDkD/V44J9eiKV/JwgCBIUCkCRUVFRAoVAgFoshEol+HDGo&#10;qqpCTU0NdnZ2YDKZUFFRAZ1O/zFHRno6REKhGoVCwbZDfnJP4DjtdxDvXoWiSdOmzydNmbJB3vMr&#10;+XMgCILcsmXL3NNnzoRu2rjBa5rPIQv3rq012je1h94vjlYul4dPUQn4FBmPuy/e4WVYBEwNdLDG&#10;wx0DOreSuwSDWCxGZm4+MnO4yC8oAkEAelocGOhw5LZWj/ZNwSssgufO0/DceQob54z87V2uxWbC&#10;zFAHYd+1KaWBxaBj6cQBmL3xCK49DkVvl+Zysbu6qVEHiyRJeO48hW+xyTjuMwMGOvLV/YtPyYAq&#10;TQUB94PQr2PLKldgdGjmgCevPsnFwbK3MUN4XPkl71psBnLypC/2e/8tFjPWHRZlcXnFR48enTRq&#10;5MjjVbFTyX8Lc/OyI1gkSaKosAjaWv/IXGlra6NdO8m14moTJEli3dp1IAgCbVzd0s0srOV6rvDt&#10;8ycc3LkNGhoavE1bt4xSbmCUAMAwd/fTbVq3fjZu/PgjAX9/NDt3P1STEItYpvqaagVFfHyMiEdC&#10;aiaAkk2EnaUxNs4bhd4uznJNYi/iC3Dg4j3cff4WkQmpoFAI6HBYUKWpQFgsQlpWLgTCYmizmTDQ&#10;4cDSxAB/tW4IV2cnmTuJDP6rDaIT03Dw4j3oa7GxYGzf38Y42pojLEI29ZIe7Zvi7O1n8Dl4ER2a&#10;OoDDqj2ix+VRow7WkcsPcO1xKJZNHogW5URypCU6MRX3gz7gfvAHvPwY8ePnXds0qvLc9jZmOH7t&#10;UZXnAYD2Teyx9tDFcj/nMDWQky9ZawGg5IVy7OojbPC7TFpaWsYE3rnfz8nJ6YM8bFXy38HM/HsO&#10;1i8RrNJju+SUFOH4CRNSU1NTtVgsFuPf+ViZmZlQU1UFs5xIljT8u+KvKiQnJ0NPT++nI8bMzEwR&#10;KRIX5WZlMUQkiTVbd8rnTP87AgEfqxfOQ7FQiNVrVs+2sLCIlOf8Sv5sLCwsYu/dvdsxOjra6snT&#10;p+3v3rnT+dKlS4MMddi0to3ro76NKepbm6KelQkYdPnI/vyb+8EfsGb/eZjoa2P2yF5wtDWDvjbn&#10;p4gSSZLIzuMhJTMHqRk5+BydgP3n72DxjpNwbe6I3i7N0allA6lPlOaP7oPoxDTsv3AX+jocjO79&#10;sxqAg605bj9/i4IivtRHoARBYOXUIejlsQ5rD13Ehjkjpbq+JqgxB+vFu69Y7xeAPq7OGNXLReZ5&#10;RCIx3n2Nwb3g97gf9B6RCakgCAIN7Swxf3RvFPIF2ON/C/WlPPMtC2tTAySkZqGIL6hyNMzB1gw5&#10;3ALkcgvK9MSLxWKoUCXb0WTmcLFo+0ny0cswYsiQIWf3+/pOZrPZkvclUPJ/g4aGBk9PTy8lPi7O&#10;sLRVEwAUFpbkZjs4OLzZd2B/706dO79xd3dntGrZsibNlYlJkycTGekpGgAwc+GSJDV1ulxzr47u&#10;24Oo8K/o2LnT1UFDhhyW59xK/hsQBEFaW1tHWVtbR9WtU+fbGX//YfNG90H3dk2qbc2E1Eys2ncO&#10;n6LisXh8f/Rs37RcB4kgCGhzmNDmMGFvbQpXZ0dMG9IV0YmpuPHkNdbsv4D9F+7Ca9IANLIrs2d6&#10;mVCpFGyZPwbui7bB+8BF6Gmx0b3dP63lHW3NIBaT+ByVgKb2NlL/jjZmhpgzqic2+F1Gj/ZN0b6p&#10;vdRzKJIacbAS0zIxc/1h1Lc2hc8Md6m95CK+AH+/+YJ7Qe/xIOQDsnLzoaZKQ9vG9TC+f0e4OjtB&#10;T6tEr2fX6UDQVKjgMKseTtTVZIGpoY6YpHTUszKp0lwEQWBQl1a48+ItBnX5PbG/sEgATQnUgZ++&#10;/oyFW0+ICgRCweHDh6ePGT36qLJMXElFmFtYRL4KDTVMT0+Hvr4+gH8cLCaTyTUwMEil0WhiTQ4H&#10;enp/TsVOKfzCQgIAwdHWFgwfP0muzlXE1y848b0Vztr16yco7zUllVH6HdFiV5/aexFfgPHL96Bl&#10;g7rYtnCszILYViYG8HDvhgn9O+JwwH2MXroLnVs1xJIJ/aFThjB2WTDoajiwfAoGzN2IxdtPwtHW&#10;4kf1voONGQAgLCJOJgcLAMb17Yh7Qe/hufMUbu71AotRe5tBK1xotIgvwFTvgyBAYO9SyWX/ubxC&#10;XH30EjPWHUJz90WYsmY/HoR8gJuzE3yXTUbomY3Yv3wKBv/V5odzBQAUSonzJo8jCYIgYGNq8KOn&#10;X1UZ2rVtmYrtJEniU1QC9LXLF3XkC4TwOXgRY5fthpml9YdXoa8ajR0z5ojyga+kMn5UEsb+k4dV&#10;9N3BotPVJT+XroWkpaWBm5tHAMCmPfvlGsUlSRJbvVdCVFyMJZ6e83V0dP7cJmlKFIa2tnYWAOTx&#10;qk/BY+uJa9DVYmPF1ME/nCthsexpgepqqpg+tBtu+y4HXyBEv1kbERYuee6Uoa4mDiyfApIEFm8/&#10;8aMARovNhKmBDj7KkOheCpVKwcY5o5DLLcB6vwCZ51EECnWwSnoBnsHX6ETsWDyuUrmDjOw8nL31&#10;DOP+x95dh0WZfXEA/74zQ+fQ3SBICNhdWNiKioqda6OugoG5YDeKrYhiF4qxFtgKBiiohHR3w8T7&#10;+4OVlaVhBvXn/TzPPrsP8869F3ThcO+557h5ot245Vi89QQ+RMbBcUAX+G52xvNTHti0yAl2Hawg&#10;IV59oGZmoAUOl1dRE6up9AUYYEmIi2Jgt9Z4++lrpY97+z1CVHxKjTclwqMTMNx5K+fEtYf0n0uX&#10;bn369GkHExOTLwJZFPF/T0enPGcoPu7fb3JF/wRY4hISv3SAdcjLC6Bp6BoZF1rYtBZMQb1/3L91&#10;E+9ev0Lbdu0eDxsx/JQgxyb+f+np6cWIi4uXhDYgQGmIoI9ROH/nGTYtcqpUfyv0S2yTgiygPFDa&#10;4zINk4f2wHjXXbh070W932tupIPtSyfh9cconLz+qOLjxjrqiIpv2s9QXQ1luEwbjnO3nza4Onxz&#10;atYjwpPXH+Hqg1dYMWMkOrZqUe0zCamZ+Pv5e9x99h5BYVGgaRpm+pr4Y0x/9OlgBVN9zQYdKdqa&#10;ldfpCQqLrtRYubEMtVTxJVZwHdTtu9pWBFg0TWPnqRs4e+sJTm6cD9n/HGvy+Xx4nb+LXadv0qqq&#10;qun3790b36NHj0cCWwzxW9DW0Y4GgPj4f7/hf9vBkpSQ/GX7VH4KD8edW7dBUxT6DRmaAqBxZxDV&#10;KC4qwr4tHhwmk8lYu37dXLJTTNSXmJhYadeuXR/fexnaY/GEQSKC6M7xDZ/Ph8suHyybMqxKgW5J&#10;CTHcexGCAV1smjQHRVGYOrw3TPW1sGLPaQzu3gaiIvULHfp2ssbU4b2w7eR1dG9jDgMtVRjrquP0&#10;zUB8nwPaGOPsu+LeixC47PbBzX0rqvy8/Bk02w7WjYAg/HX4Eob2bIsp/+kz+DUxFZ5nb2Howk3o&#10;MdUN7kcugwYN1+kj8PDoOvjtW4EF4+xhZqDV4D8QeRkpGOmoIzhMMBd99LVUESWgHaxvrFvooYzD&#10;xZ87vHEjIAjnty2BlUnlAqNJaVmYsGIPdpzyA5/Pp7Zv27qMBFdEY2hra38FgLi4fwOs4oodrF/z&#10;iJCmaezbswcAQImKQlRcXKBlE7wPHeClpSSLOE2c4NnC1JTcziUa5I/Zs/dHxiaJ/P1CsJ3KwqIS&#10;kJNfiDH9Old5TVNFAS/e17+5cl06tjJBRk5eRZmJ+po+wg40n8aynafA4/FhpK2GwuJSpGTkNGk9&#10;FEXBfeF4FBSVwM3zrMBuJgtSs+xg3X8ZiqXbT6KLjSnc/ykmGpecAf8nb+AfGIyw6ARQFIV2FkZY&#10;M3s0+nZqJdCaWG1aGuDpO8FsI2qpKCA5LVsgY31TUFSCue6HUVBUggvbl0JRvnIy4fVHr7Fm/zlQ&#10;FDBlWC8cv/oAenr65Go40SjfSjV8f0RYXJGD9WseEQY8eoT3797DzMIS4dGC/V8jMT4OvscO02w2&#10;O3PBokVrBTo48VsYMmTIdVtb2zcbDl0ytzUzEPs+T7gpHgV9RFdbMzCZVfdKpCXF8SW25lqLDZWV&#10;WwAul1evy1ffU2bLYrhde5y7/RTXHr6CkY46ACAiLhnqyuwmrUldiY01s0dj6faT6NnOEkN7/lwF&#10;SIW+g/X8/WfM9zgCG1MDrJ7pAB+/QIxw3oJe09dgh/d1yEpLYt2cMXh2yh2nNy3ChMHdBV5wtHVL&#10;Q8SnZCI1s2kRMwCoKMojK68AZRyuAFZW3s5n7PKdkBAThY/HwkrBVW5+ERZtPobFW0/A0lgHvpud&#10;8ffzEK6hgcHXNm3aBAlkAcRvR1lZOUVMTKwkvrodLPFfL8AqKyvDAU9PAMD0+QsAAbfR8NzsnlFW&#10;VsZa6LxojZycnGB/uyJ+CwwGg3/m9OmxRaXcsvkeR3mFxaUCGTcg+GONpQooikJOgeBO/B8FfYS1&#10;qT4U5KQb/N5pw3uDoihcuPscBlqqAIBIAeVFD+3ZFv06WWPN/rNITGvY7pqwCTXAehsejZnrvaCq&#10;KAdQNPrO3gCPo5chLiqCDfPG4vkpD/h4LMT4gd0gqIi+Ot+ugwaHRTd5LAVZaTAZDGTm5Dd5rOCw&#10;KAxbtBltzA3huXJGpcJrz959xsC5f+Hu8/dYMWMkjqz9A5uPXeVn5BbwLly4MILFYgkmwiN+OxRF&#10;0do6OtFpaWkoKSkB8F0OlqTEL5eDdenCRSQlJqGbXR+YmAm2Ls7nD6GFj+7dVdLV04scM3bsIYEO&#10;TvxWTExMvpw5fdoxJCKOP95lFy8tK7dJ4xUUleD95xh0tTWr8ZnGdAOpyYOXoejZ1qJR7zXQUkWf&#10;DlZ4/TESGdl5UFOSx1cBpdpQFIX18xwhJiqCpdu8wePxBTKuIAgtwHr+7jPGu+5GaRkH8SmZyM4t&#10;xJKJgxFwfD3ObHbG2AFdqhyFCYu2miJUFOQEkofFZDKgxJZBalbTdsPO33mKKav3wdlpENb+Maai&#10;qGhpGQfuRy5h4so9kJeVwpVdyzB1WC9sOnoVgcFhjCNHjky1trZ+1+RPhPit6fxzTJiQkAAAKC4u&#10;D7R+tVuEOdnZ8D5xAiwREUycMUvg43t77f0CAEv+XLpCRERE4P0Mid+Lvb29/+1bt/rGp+cUjVq6&#10;gxcWndDosdKyciEuKgKlGjYncvILBXbSUsrh4MnbcPRq17gACwBmjLQDAFy89wLqyuwm52B9T1FO&#10;Bn/NH4fXHyPhee62wMZtKqHkYEXFp2CexxFwuTz06dgK00fawbqF3g/rgE1RFFq3NMCz958rGsU2&#10;hYqCHNKzGldih8Plwf3IJdwMDMbRdXPR1sKo4rXPMYlw3nICEXHJmD7CDs4TB0FMRASnbwbC2+8R&#10;3FavXj9u7NgzTVo8QeC7m4RxcTAyMkJxcXlc9avlYB0/egwFBQUY7jgOqurqAh376+ewRw/v3eth&#10;bmHxZoC9/UWBDk78tnr06PHoceDjTkOGDLk5esl2rTV/jGJUV2y6Ljl5hWDL1nxc9zUxDbLSginC&#10;+So0EmxZ6Yr8qcawMTNAW3MjXL73ArZmBohLFmwZObsOVhhn3xV7z/jD0kgHPZsQDAqKwHewElIz&#10;MWnlXkiIi+L2wdXwXDkDNqb6jQ6ueDy+QG4HDO7eBhGxyTh7+2mTx1JRkENqI7Z3M3PzMXnVXgSH&#10;RePqruUVwRVN0/C5EYDhi7Ygv6gYPu4L4DJtOMRERPD07SesP3iBHjVq1Hk3N7d1TV48QQDQ+naT&#10;8J+ehN8luf8yR4QxMTG4dvUqZGRlMXqCYPuSUUDByQN7CwFg0WJnN1KWgRAkCwuLD8HBwdZ2ffrc&#10;ct19Gq67fFBSWtagMbLzaw+wImKT0NbcqMbXG+JFyBd0sTFt8ibJDAc7pGXlIuhjJGKS0pGeLdiO&#10;bqtmOsDaVA+Lt51ATGKaQMduDIHuYCWkZmLiij3g8Hjw3ewMA03VWp/n8/lISM3C55hEfPqaiNjk&#10;dKRk5CA5IxvZeQUoKeWgjMMFi8mAlIQ4ZKQkoK+pAkNtNbS1MEJna9N6twTo28ka/TtbY/OxK+je&#10;pmWdRU5rU76D1bAA601YNJy3Hoe1qT6OrJ1TURg1J78Qy3eewv2Xoejf2Rp/zR9f0ZswIjYJ8zcd&#10;5dna2L49cfz4ZAaD8fMcLhO/NC0trRgASEoqr+n27YjwV9rB2r93H3g8HhwnTYG0jGBzOBOjPp28&#10;e/vOXGsb65c9evb0F+jgBAGAzWZnX716dcjmLVuWr169emNIRBy988/JTBO9+tVrLCwugZREzQ2T&#10;QyPi0L2NuUDWGhWfgk411K5siK62LcFiMVHK4aKopBQdnVxh3UIPdh2s0LuDFYy01ZoUxImKsLDP&#10;dTqGLdyM2RsP4eL2pY1uGyQIAguwwqITMM3NEzw+Hyc3zq+4KfC9ktIyvP8Si+CwKLz+EIm34V9R&#10;xuXCSFsNJnoaMNBSRWdrU6grs6EoJw1xMVGIi4mijMNBQVEJcguKEJOYhs8xSdhz+iacNx+HfTdb&#10;TBveu17NnNf+MQb9/9iIFbvP4MTGeY3+g1SSl0FaPSNvDpeHfb7+OH71AZwnDMbkoT0r5o2IS8as&#10;9V5Iy8rFX/PHYXS/ThWvpWTkYNpaLy5bQSn56tWrQyQkJITXZ4H47aipqSUAQEpK+TXuX+2I8O2b&#10;N3j+7BnUNTUxYNhwgY5NAenH9nuqA8CcefM2kt0rQlgYDAbf1cXFo3OnTk+dnJx8RzhvVVsxYwRj&#10;7IAudf58EmGxUFpDjhWPx0dQWBRWzXQQyDqjE1IxfmC3Jo8jwmLCSFsNBlqqWDJxCO6/DMG9FyHY&#10;ccoP205eh466Euw6WMGugxVszQwqcpMbQlVRHp4rZmC86y647DqFva7Tf1h6kkACrGfvPmPOxkNQ&#10;kJfG8Q3zoKteuUFsTGIaPI5exuPgcCjIS6OtuRHsOljBZdpwGGqrNeiL2M7CuOK/Y5PSceL6Q4xa&#10;ug2921th9UyHGhP+AECJLQu32aOweOsJnL/zDGP6Vy3OVh/yslL1umIaFZ+CJdtOgs/n49KOPytV&#10;kn/0+gMWbTkOGSkJnNu6pKIJJlDed3H6ugO8Yg6v8N7DW33V1dUFV8yEIACoq6vHA0BKcvnf41/p&#10;iJCmaezfV16WYdKsPyAiIiLQ8VO+Rhy+5e/vamRsHEZ2r4jm0K1bt8B3795Zzpw587Cb59kRj9+E&#10;0+4LxlG1HQFKSYih8J+d5/96EfIFPdqYQ0y06f9vcLg8xCWnw7CaTZPGkJOWRH5hMXQ1lDF1eG9M&#10;Hd4b2XkFCAj6iHsvQnDu9lMcu/IAbFkp9GxrAbsOVuhsY1brbt1/2bY0gNvs0Vi9zxcHL9zF7NH9&#10;BLL2hmpygOUXEIRlO7xhqq+JI2vnVLkZmJmTj9F/bkf/zja47bUa2mqKAosmdTWUsWb2aEwf0RsL&#10;Nx3DPI8jOLlxfq1/qQZ3b4ObgcHwOHIZ3Vq3bFShMzlpKeTk1/xziKZpnL4ZiC3Hr2LC4B5YOH5g&#10;RWsBPp8Prwt3sfPUDVib6mH/ypmVSlSUcbiY636E/zUxnff33buDTE1Nf95GS8QvS0FRMV1ERIST&#10;nJwsAgAlv9AR4cMHD/ApPBym5hbo1L2HQMdmUIg55uVpQNM0NWPWzK3kWJ5oLgoKClkXLlxwOHzk&#10;yAxnZ+c9A+d5sDYtHM+sqc6VvqYKYhPTEZecAR31ym1ybj4OxvIpgtnZjU/JgAiLBTUlwdSnLCop&#10;rVKslC0rjWG92mNYr/Yo5XDwMiQC91+E4N7LEFy+/xKiIix0tjZFv87W6NXOsl61uBz7d0bIl1hs&#10;9/ZDS0PtGuuFCVOTktx3n74J5y3H0cHKBD4ei6otu+Bx9DI6tWqB9XMdoaOuJJStOk0VRXi7L4Ck&#10;uFid3bUpisL6uY6gGBRW7DndqAR6eRlJ5OZX/3MoKj4FU908ceTyfRxdNxd/Th5aEVylZ+dh2pr9&#10;2OHth1F9O8LHY2Gl4IqmaazYc4Z+/v4zdcrbe3yXLl2eNHhxBFEPDAaDr6qqmpiWmgoej4eiovK/&#10;zz97mQYul4vDXgcBANPmzhf495P0uGjPm343RquqqiYNHjKE3NglmhVFUfTMGTMOBQcFWWvrGoRM&#10;dfPE2gPnedUlwGurKWGEXXvM3nCwUhHthNRMdGzVoiKXt6miE1Khr6nS5Nv3QHma0KevibA21avx&#10;GTEREXRr3RLr5jri8YmNuLB9KSYN6YHoxFS47PJBRydXTFy5Bz43A2stHk5RFNbOGQ0rY10s2nIM&#10;sQK+tVgfjfqK8fl8eBy9jL1n/MGgKGycN7ba7bv3n2Pw9/P3cJk2oskL/V51BdokxcWwxXkCzt1+&#10;WmcRUFVFeaycMRKP34Rjz+mbDQ6y5KQlkf2fHaw3YdH4Y+MhDF24CboayvDb51qpBMOtJ29hP2cj&#10;gsOisG3JJLgvGA+x/xxtbPf2w9UHL6nt27cvdnBwINfCCaFS19CI53K5yMzMREnJt2bPP/cR4fWr&#10;15CQkIDOPXrC1EKw17BZFEJ8Tx434PP5jCnTpu4UFRVt2LUughAQU1PTT0+fPu3gsny5h8+NAGa/&#10;2RvwMSq+ynPr5jjC2lQPo5ZsR0RceSYJTdMY3L2NwNYSFZ9SbU51Y4RExILD5aFNy/r1YWcwGLAx&#10;1cfyqcNx79Aa+HuuxLyxA5CTV4i1+8+h88SVGLV0G45evo+45Iwq7xcTEcG+ldMhymLhjw2HkF/Y&#10;vKnMDQ6wyjhcLNl2Ekcv34cSWwadbUyhqVr9jbzGkpcIAAAgAElEQVTNx65gpkMfgW0tAuV/eZ7V&#10;0FdQiS0LS2Md3KtHQ82Rdh3gNKgb9vrewnZvvwYFWbLSkkjPysXz95/x4FUoHJftwIx1B2Ciq46A&#10;Yxuw9o8xkJEsrz+Sm1+EJdtOYL7HEeioKcNv7woM69Wuyphn/B/D6/wdOC9atHPRwoW76r0Ygmik&#10;ikT35ORfotBoUWEhThw7BiaTiYkzZwt8fCa3ZI3f9evjpGVk8kjVduJHExUVLXN2dt4JAIUlpXBY&#10;vBVeF+5WqlTOZDLw1/xxGNW3Ixz/3IFXHyKgraZU45iN8TUxDfqaKgIZK/hjFMRERdDSSLvuh/+D&#10;oiiY6Glg/jh7XN/riodH12HF9BFgUBQ2HbuCXtPXYMh8D+zzvVUpR1pdiQ3PlTMQm5yOGesOoKhE&#10;MG2K6qNBOViZuflYuOkYXoZGwG2WAzYdu4pWLfSqfTYiLhmhEXE4uEaw3wjjUjKQU8PxHAB0tjHD&#10;k7fhdSawUxSFNbNHQ1SEBa/zd1DG4cB12oh6HTmoKspDX0sVE1bsgaaKAqYM64Wj6+ZW2cV7/CYc&#10;rrt8kJGThwXjB+KP0f0gwqqa0O//OBhr9p+Dg4PDha1bty6tcwEEIQBq6uUBVnJyMoqLfv5bhL5n&#10;fJGdnQ374SOgoVX3reGGYFF4HnDvrkR+Xr7clGnTdsrIyAi2QA9BNIKiomKmogI7r7WpjqyMpAS2&#10;nbiGR68/YOviiRWBFEVRmD/OHhoqCpi+Zj88FjphYLfWAltDamYObFsaCGSsoLBoWBnrVjm9aQxt&#10;NaWKJPn07DzcexGCu8/eYe8Zf+zyuYGWhtoY2qMtBnZrjdYtDbHPdTr+2HgQc/86DC+3WQJZQ13q&#10;vYMVHBaFofM3IeRLDPa6ToN919Yo43ChqaJQ7fMX7j7DgC42FTs5gvL5ayJkpGoes1OrFnj1IbJe&#10;O1IURcF12gj8Mbofjl15gHVe58Hn153TKi0pjqu7luPl6U14cGQdJg/tWSm4KiopxZr95zBl9T7I&#10;SEvg4vY/sWCcfbXBVWBwGJZs86Z79+p1/5S39wSSVEs0F3V1jYqbhMUlxRAVEy1lMpm8H72u6mRm&#10;ZuKcry/ExMUxZuIkgY8vzsTZyxcvTgGA0Y5jjgh8AoJoBAaDwV+4yHnr3Wfv0cHKBJ4rZyAyLgWD&#10;53ngyv2XlX7OjbTrAM+VM7Fy7xkcvHBXIAW6ASA1MxcqAugVzOfz8SY8Gq3N63c82BDKbFmMHdAF&#10;xzfMw3MfD2yYNxayUhLYfPwKuk5eBSfX3UjPycPG+WPx9N0nOG8+Di5P+N/q6gywaJrG0cv3MW75&#10;LshIS+DyruXo39kG37qBS9cQQN1/GYpBAjwH/iYlIwdMRs27TJYmOsgvKEZcStXz2OpQFIUlk4Zg&#10;kdMg+NwIxKp9vvX6wouJikBRXgZMZuUv4ZuwaAya5w7fW48x06EPru5aDgtjnWrHeBsejbnuR/i2&#10;travL1++PExMTKz59i6J3963HayUlPIjQgnxn3f36sSxYyguLsbQUaOhoCjYIxAAyExJevv0yVM7&#10;G1vb58bGxmECn4AgGmmFq6t7/379bq/2PMtXU5THTc8VsDHTx587vLFg01Fk5xVUPNvV1gxntyzG&#10;Gf/HWLLtBIpLmp5GmJ6dCxXFpqf5RMQlI7+wGG0EtBtWEwU5aYwd0AU+Hgvx1NsdbrNGgcvjYcXu&#10;03Dbdw5m+lq4+/w9lu3wrteGSlPUGmDlFRRhzl+H4XH0Mgb3aINLO/6EkbYaAID3z8IY1QQ7mbn5&#10;iE/JgI2pvsAXXMbhori05p6rYiIiaGmohfefYxo07ryxA7B86jCcv/MME1z3ICktq0HvL+VwsO3k&#10;dTgu3wGKonB282IsmzKsxpIRn2MSMX2tF09f3+DLjRs37KWlpQuqfZAghORbDlZyUvkR4c96PBgf&#10;Hw+/a9chLSOD4Y7jBD4+k0KU39Ur3WiapsjuFfGzYTAY/NOnT4/T1dWLmr3xMJfPp3Fs/VysmT0a&#10;D159wMC57ggM/vd3AlN9TVzetQwpGTlwXL4DyenZjZ67jMNFdl6hQHawgj5GgaIo2JgKN8D6njJb&#10;FhMGd8fZLYvx+MRGzBs3APlF5Ynu1x8FYdLKvQLb6atOjQHWx8g4DF24CQFBH/HX/HHYungiJMX/&#10;PQb7dgU0r6Dq9+SPkfEw0FKr9SivsUREmHUGP1YmegiNiGvw2DNG9oHX6lmIiEvGoPnuuPXkbb3e&#10;F5OYBgfnrfA6fwfjB3aD317XWs+s45IzMMVtP5etqJR4584dO0VFxcwGL5YgmkhZWTkFADIyMlBc&#10;XPzTJrgfO3wEPB4PDuMnQFqmaimYphKh6NuXLl6aLCUlVWA/cOB5gU9AEE3EZrOz/fz87HmgCmZt&#10;OMgrKinDhMHdcW2PC5QVZDHVzRMbDl5AaVn55oOinAxO/rUA1iZ6GLZoM4I+RjVq3ozsPDAZjHrV&#10;naoNTdO4++w9jHXUBVY+oqHUldmYM6Y/7h9eiyNr/4C+pgqeh3zB1hPXhBZkVUlyp2kaZ28/xQav&#10;C1BTlsfFHX+iZTVtaGSlyr9I1dWDSs/Og5qinBCWWx6RBgTVvoNvqq8Bv4CgRo1v18EKN/atqLj5&#10;N7h7Gwzs1hraaooVdUBKSzlIzsjGl9gkfIiMR8Drj5CVloD3XwvQybr2fk1pWbmYvNqTSzFFs+/e&#10;vdtbU1MzsVELJYgmkmezMwEgNbX8xs3PWKIhKioK9+/dg4KiEgaNGCmUOT68CYqLjYkxGu045oiU&#10;lBTZSSZ+SkZGRpEXL1wc3rdfv3tLt5+kPVdMp4y01XBh21LsOeOPgxfu4lVoBHYunwojbTWIsJhY&#10;N9cRLfQ1MWX1PqycMRKOA7o0aM7UrFwos2WbXAPr2sNXePruEzY7N64pO03TSMnMQV5BEQqKSlBU&#10;UgZRERYkxUUhIykBNSV5iIuJ1mssiqLQo60Furcxx5bjV3Ho4t+QkhDDXMcBjVpbbSoFWPlFxVi7&#10;/xyuPXyNfp2ssWmRU427UCIsJqQlxZFTzQ5Wbn4h5P5TqVVQTPQ0EfIlFnw+v8Y/dBM9DUT5pDZ6&#10;DjUleXj/tQAnrj3EnjM3awzWRFksmBpoYvzArpg+0g6qdZxTZ2TnYfKqfbzcopLiRw8f9TEyMops&#10;9CIJookkJCSKxMXFi5MSkySAn7NEw9FDh0HTNBwnT4GYuFCatpZeu3TBHABGjRlzVBgTEISg9OjR&#10;45GXl9fM6dOnH/U4chkrZzpAVISFpZOGoLN1CyzdfhLDFm7CujmOGGnXAQAwzr4rjHTUMM/9CILC&#10;orBm9uh6ny6lZ+VCWaFpx4NpWbnYcPAiurVuiRG929frPTRNIzQiDnefv8fL0C+IiElGQXEJRFhM&#10;sGWlISstCQ6Xi5LSMuTkF6G0jAO2rBS0VBXRQk8TLfQ00EJPE1YmujU2e6YoCsumDENhcSl2nroB&#10;mgbmOvYXaPHiigDr4asPcNt/FulZuVgxYySmfNeUuCYKstLIqKbpMYvJBKeGJpRNZaStBmUFWUQn&#10;plXkg/2XtqoS0rJyUVxSBgnx+kW1/8VkMjBtRG+M7t8JMYlpyMzJB/+fbUQWkwk1RXnoaapUVGmv&#10;S3J6Niau3MvLzC8qvuV/q1+rVq3eN2phBCFA8mx2Zkpyshbw85VoCA8Lx+PAQKhraqLPwEFCmYNb&#10;XPjk1k3/kYaGhp+sra1fCmUSghCgqVOmHPsaHW3wl7v7SnUVBUwd1gsA0LFVC/jtXQGXXaewfOcp&#10;hEXFw2XaCIiwmGhnYQy/va5w2eWDgXPdsXXJRLS3NK5jJiA7r7DaDi31RdM03DzPgsfjY+O8sXXG&#10;FDRN4/7LUOz19Ud8SgY6W5vCwa4j2pgbQpktCxkpiSpj0DSNnPxCJGfkIDYpHV9iEvH6QyS8/R4h&#10;MS0LZgZaaGtuhNYtDdHByhjf93ekKApr/xgNCsAunxtIy8rFmtmjq1xeayxWZm4+/jp0EdcfBcHC&#10;SAeH3GbDrJojweqY6Gkg/GtClY+rK7ORnNH4xLq6jOrbCXeevoVRDVt63/oc5RcVNzrA+kZGUgKW&#10;xrpNGiM2KR0TV+3llXKR++D+gz62trZvmjQgQQgImy3/b4Al+e8RIQXwv7XP+VGOHCqv9ek0fSZY&#10;rPqX7CstLQUD9fstNODurbSioiKpvv37X6YoSnjZrgQhQOvXr18dGxen437YZ4Kaojzsu9oCKL9B&#10;57V6Fvae8cde31uIik/BHpdpkJWWhKqiPI6tn4vTNwMxY+1+OA3qjoVOA2utB5WTXwg56cafRvkF&#10;BOHeixBsnDcWGjWUdPqmqKQUzluO4014NGY59IXToG71OvajKApsWWmwZaXR0kALA7rYVLyWlpWL&#10;oI9RCA6LwoFzt7Fk6wnMcLDDIqdBFYEag8HA2jljoKIoh52nbiA9Ow87/5xc7yPH2jD6z96Au8/f&#10;w2XqcFzcsbTewRUAmBtq40tMEsr+s1ulocxu0s2Fuozu2wl/Pw+pVNH2e2lZuWAwqB+WTPe9iNgk&#10;jHXZxaUZoukBAQFdSHBF/EzYbIWKeibfl2kwMjJ6t2zZMt7x48dRXNy87SUA4P27d3j18iX0jYzQ&#10;pWevOp+naRofQ0MwfowDsrOzoW9oVK8qgtcvXTQCgN52dtebuGSCaDYURdFHDh+ebte79/2l20/y&#10;X3/4N9uEwWBgodMg7HGZitcfozDceUtFmx2KouA0qDuu7nbB8/ef4eC8FV9ikmqcJ7egCPKN/Dma&#10;kZ2H9V4X0LGVSZ2Fv0tKyzDNbT9yC4rgv38Vpo+0E0iAo6IgB/uutlg9axSu73XFhe1LcPn+S5y7&#10;/bTScxRFYa7jAGxa5IQHL0MxceVeZOXW3nKvPhgt9DRxc99KTB9pBxazaiHM2pgbaYPD5SEitvIf&#10;kLqyAjJy8ituNAiatKQ4hvduhzvP3lX7ekDQR7Q2M2yWSq01oWkafgFBGOe6hyclI58YGBjY2czM&#10;LPyHLYggqiHPlq+4wfp9DtaZM2eG79mzZ8JJb+9U29atMXfePJw8eRLv3r2DsHe2aJrG4YPlu1cT&#10;Z8yuNteSz+cjITYWl86fxYI5s9CtU3tMmugENTX1lPsBT5Pad+5aZ42Y7MyMnNevXrVVVlZOsWpl&#10;9VrwnwlBCI+oqGjZxYsXR5iamoXN3nCI960X4Tf2XVvj3JbF4PP5GLVkG075BVTcljPQUsX5bUvR&#10;u4MVHJZsxfaT16tN98lpZD41TdNYs/8cSss4cF8wvs6jwT1n/CEuJoKTG+dD+T8lIQR5w8/cSAce&#10;C8dj64lrleqHfePQpyMOrJqB959jYD/nrwaXa/ov1in3BY1O6jI3LO8nFBoRB3Ojf4tpsmWloKmi&#10;gJehEejWumWTFlgTp4Hdsd7rPPp3tq70DbiopBSe525j2ZRhQpm3Pj5GxmH9oYv84I9RjG5duz47&#10;ffr0WHJbkPgZseXZFQGW5HdHhEwmkzd27FjfDx8/Wufn5S2zsLDAlq1bwWAwEBcXByUlJejr6UFf&#10;Xx+aWlpQVVGByj//sNlsyMjIQEpKqlG3j54/e4b3795B39gYPJqPG9euICEhHjFfvyIhPgHJKcnI&#10;yy//7VJCXBzm5uZYtXoNVq1yxR6vo5KycnL1ysr9EByUDEC+l11vP9JBgfgVycrK5t28ebN/p06d&#10;Xk5fe0D1/NbFrO8vW1kY6+Dabhes3HsG67zOIyD4IzwWOkGZLQsRFhOLnAahd3tL7PO9hR7T3DCi&#10;dwdMG94buhrKAMqrBJjqaTZoTTRNY9OxK7jz7B3cZo2qszcin8/H1QevsNd1WrV1IyPjU2Cso96g&#10;NdSmi40Z2pgbYvfpm1j7x5gqr/dqbwVzI218jIzHqKXbcGz9XLRo4NfgG1ZTMuZVFOSgp6GCh68/&#10;VLr+SVEU7Lvawv/xG6EFWEwmA/PG2SP8a2JFoMfj8bFyzxnoqClhkAB7MdVXbHI6vM7fxcW/n0NT&#10;QyPV19fXefSoUedJbgfxs2IrsCuOCMVrqOQuLi6OwYMH4+GjR9ixfTs4HA5iY2MRGRmJyKgoJMTH&#10;IyQkBJmZmRX/5OTkAACkpKQgJSUFUVFRsFgsMJlMMCgKZRwOxERFweXxwOVyweFwUFxcjMLCQiiz&#10;FSAuJobgkBC8WbwIUlJSYMvLQ0VVFdY21hhp6ABDYxOoqWsgOvILlFRUYWRsglWrVjToc38f/JoL&#10;AHZ9+lxr/FeQIH4sTU3NRH9//35dunZ5Pn2tl+SZTQuZ398SlJWWxB6Xabh07wU2HLwA+zkbsWHe&#10;WPTvXJ6rZGmsi4NusxEVn4Ijl+9j4Ly/0LOtJdpbGiEg+CPsOljVey18Ph8bDl3EKb8AzHLogwmD&#10;u9f5nvefY0BRqLEweWpm+fcSQQZZK6aPxIA5GzFzZJ9qc8OG9WyHkC+xYDIYcFy2E16rZqK9lUmD&#10;52lQs+f/+hZIHbl0D3kFRZCV/vesdlC31nBasQfr5o4R2lGdMlsWCv/cCOBweXDd7YMvsUk45b5Q&#10;oFct6/IxKh6HL/4N/ydvIS4uVrLC1XW7i4uLh5SU1E9XV4ggvif/3Q5WfW8RioiIwMjICEZGRjU+&#10;w+VykZ+fj5KSEnA4HJSVlaG0rAxlpaV4++4djh8/Dpfly8FkMSsCL3ExMUR8icABz/1oYW4Bl/Ub&#10;BfAZ1uxt0Gt5CQmJoo6dOj0Q6kQEIWTm5uYfr165Orj/gAF3Z204SB1bN4fxfQ4TRVFw6NMR7SyM&#10;sWynN+a5H8HQnm2xetaoikthhtpq8Fg4Hs4TBuHk9Uc4f+cZ2luaoFub+m2S8Pl8rPY8i3O3n2LB&#10;OHvMH2dfr5/Dz95/Rmdr0xp3u9kyUnj9IVKgAZauhjK62prh0r0XmD/OvsrrLfQ0AABr/hiN3af9&#10;MWW1J1bPHgXH/p0bFFs0+S7iwG62KONyce9FSKWPtzTUhqKcDP5+JtxqBEwmA2HRCRi5eCsi4pLh&#10;7b6gyVVn64OmaTx//xlT3DzpoQs24VlodM7q1avXxsbEam3YsGEVCa6IX8H3OVjfHxE2FYvFApvN&#10;hrq6OnR0dGBkZATzli1hY2ODlmZmkJaSgo2NNawsLdHSzAwtTEygra2NmzduAgCGO44V1FKqVViQ&#10;j8/hYZpduna9Ky4u3vxZ/AQhYN27dw846+s7OjgsGgs3H+dzuFV76uqoK+G0xyK4TB2OW0/ewn7O&#10;X3jwKrTSMyoKcvhz8lBc3+uKo+vmQFGu7jINPB4fLrt8cO72UyydPBQLxg+sdyDy+kMk2lrU/Mua&#10;tKQEPteSiN9Yo/p2wqV7L6rN8VJTYgMASsu4OLNpEXq0Ncfqfb5Yuv1kRR/m+mhygGWiqwEjbbUq&#10;xTgpisKcMf2w7eR1lJQ2veFkdXLyC7Ht5HWMWbod/Tq1wsXtf9brL0NTFJWU4uytJxg0z4M3YcUe&#10;xKTmJe/cuXNRbGys1ho3t3Wk7Q3xK1FQ+PcW4Y8uNPrs6TPExcaipVUrtGhpLtS5Qt++AZ/PZ/Sy&#10;6+0n1IkIohkNHTr02tGjR6fcfxnCcNnlQ1fXzJjJZGD6SDtc3+sKNSV5zFznBZddPtW2vauPopJS&#10;LN52Apfvv8TKGSMxe1Tfer+Xy+PhTXg0bM1qbi3Hp/nIzRf8fkW31i2RlpWLuJSMKq99K+9UUloG&#10;aUlxeK6cgRUzRuJmYDBGOm/Bfy8U1KTJARZFURjTvzMevwnH91dFAWBYr3ZQkpfB0Sv3mzpNJZHx&#10;KXDzPIuuk1bhQ0QsLu/8E3MdB0CE1bBbkA0Rm5wO9yOX0HXSat6qfb5QVNd5ffr06XGRkZF6Cxcs&#10;2E12rIhfkaSkZMVVGokacrCaA4/HwznfswCEv3sFACFBrwsAoE2bNk+EPhlBNKOJEyZ479y5c9G1&#10;h6+ojYcu1XgLz0hbDee3LcHiiYNx7eEr2M/9C8/efW7QXGHRCRi+cDNuP3mLDfPGYsqwukuqfC8q&#10;PgVMJhP6mio1PlNYVFqlFJQgiIqwYGGkg7fhX6u8xvsnMP12bElRFKYO6wXfzc4oKC7BiEVbcPXB&#10;qzrnEEi50vEDu0FPQwUbD1/E9xEzg8HA6lmjcPDCXcQkpjVpjsycfFy5/xJTVu/DsIWbwOHycHHH&#10;UpzYOB/GuhpN/RSqxePxcf9lKKat2U/bzViHM7eelQ13GOUd9Pp16ydPnnQc6+joKyIiIpxaFATR&#10;DERFRSv2uyUEeETYUAGPApCUlARLW1sYtTAV+nzvgl5xZWVlc3T19Ei7KuL/zsIFC3a7rV693tvv&#10;Efb63qrxORaTiTlj+uPKruVgy0hh4so92HriGgqKSmodn8/n48S1h3Bw3opSDhdnty7G2Ab2OQSA&#10;sKgEWBhp13rb+GtSWo3tbprK3Egbn2OqXvD/1mOZLVu5RIWNmQGu73FFG3NDLN1+Eqv3+dZajqpJ&#10;Se7fiIqwsGLGCMxc54WL915gdN9OFa+1aqGHyUN7YaqbJ85vWwIldv36GtE0jfCviXj4KhQPX39E&#10;6JdYWJrowq6DFbYtnSTUo8CE1Excf/Qa5+484yWmZjIN9PXjPDw89k+bOvUoOQIk/p9UCrB+0BEh&#10;l8vFhfMXAADDxwh/96q0tBQfQ0Jk2ndo94CUZyD+X61Zs2ZtZmam4p79++eyZaRqvdFnqq+JSzuX&#10;YeuJazh44S6OX30AY111tDTQhpaqQqUAJzUzF8/efcaHyDgM7t4G6+c61ru34X+FRSfUWQbiQ2Rc&#10;veOGhlKUk0FiatUf6d+OJKsrVq4gJ42j6+Zg/7k72H36Jt5/icVe12nQVVeu8qxAAiwA6NnWAj3b&#10;WmC913kY66hXunLpPGEQkjOyMX3tAZzetAhSEmKV3kvTNFIzc/ExKh5hUfH4GBWP959jUFLGQVdb&#10;M4y374pubrOEElTlFRQhMi4FX2KT8D4ilv8yNIoTl5QqxmAw+IMGDrx5ePbsA3379r1LvhET/49E&#10;RcUqAqyayjQI2+PAQKSlpsKmbTvoG9XdH62pwkNDwOGUMa1aWde9x08QvyiKoujdu3cvyMrOZq/z&#10;8h1HMSg4DexW4/OiIiysnDES9l1t8ezdJ4R8icWzd5+QkpFTcWQGAGKiItDXVMG+FdPRr5N1k27s&#10;xySm1VkG4m34V8weXf+8roaQlZJAWDW5Z9n/BFjyNbQJYjAYmDd2AGzNDOC89TiGLtiEDfPGYlC3&#10;1pW+HgILsCiKwvalk+C4bCdmrD2AfSumo8M/dSMoioL7gvGYtd4Lk1buwTj7rqAoClEJqfgYGYeP&#10;UfHIzS/6J2LWQsdWJpgx0g5WJnoCyasq43CRmJaJuOQMxCalIzY5HdEJqXREfCo3JT2rooaEhoZG&#10;Ss8evR/26t37ft8+fe6S4qDE/zsxMdGKswAJCfFmD7B4PB4uXrgEABg62rFZ5nwXVB5XWbVqRQIs&#10;4v8ag8Hgnzh+fDJN09Ta/WfHFhWXYqZDn1rfY2OqX2mDhMfjg8v750YiBYiyWAIrg5SamQNN1Zp7&#10;FBaVlCI+JQNdbMwEMt9/5RUWVyov9c23Vn+K7No3dTpZt8D1PS5YvPUEnLcch9+j11g31xHq/9xC&#10;FFiABZQXNDu2fi5mrjuAiSv3YPGEwZgxsg+YTAZEWEwcWDUT+3xv4eLfz8FkMqCnoYJ+nazhPGEw&#10;WuhpVFvFtT44XB5SM3OQmJqJxLQsJKZlISktC4np2bz41Cx+YmqGyPe5YUqKitnGxsZfBg/tHGJu&#10;YfHBwtz8g7m5+UcVFZU0UhSU+J2Iiol9l4Ml2ew5WE8eP0ZKcjJad+gIXYOabxIJ0vug8q44pD0O&#10;8TsQERHhnPL2niAlJVW45ejR6YXFJZWaHdeFyWSAyRRIunYV+UXFtdbJvPP0HYb2bAdREYGGKhWS&#10;M7Khocyu8vGPUfHQUVeCjGTdR5+qivI45b4AZ28/xZZjVzFg9kYsmzoMjv07CzbAAgA1JXmc37YE&#10;aw+cx7aT13EjMBirZzqgvZUJxERFsGTSkAaNV8rhICM7D6kZuUjJzEZKRg6SM3KQkpGD1MwcfnJG&#10;Dj81M4f1fQAlIiLC1dbSStDT04vua9vpq6GRUaShgUGUoaFhlKGhYZScnFyuoD9vgvgV/cgcLB6P&#10;h4vnLwIAho6q2rJCGLhcLkLfvqHVNTQSVFRU6nfXmiB+cUwmk3fo4MGZcrKyeTt27lxcWFyKFdNH&#10;NKqVlSBpqSoiOiG1xjpYVx68xBbniUKbPyktC61a6FX5+IfIeJgb6lR9Qw0YDAbG2XdFz3YWWLv/&#10;HNw8z8LvUZDgAywAEBcThcfC8ejXyRoeRy9jvOtudGxlAsf+XWDX0Qp8Ho28wiLk5BciM6cAmbn5&#10;yMjOQ0ZO+b/TsnKRnp3PTc3KpbJz86ucESopKmZraWklaBmYxbbvrh2vpa0dr6enF6OroxOrq6sb&#10;q66unkxypgiibpUCLPHmPSJ89vQpkpKSYNu+A7T19JplzshP4SgqLKC6detKjgeJ3wpFUfTWrVuX&#10;ysjI5K9bv37Np6+J/NWzHBiN7bMnCN1bm8P/8RuM6d+5ymuvP0SivaUx1JTkq3mnYCSkZlYc531T&#10;VFKK6IQUDOvVrsHjqSux4bV6Fvwfv8E6r/PCCbCA8ryrnu0s0MXWDOfuPIXPjUAs3Hys1vdIS0sV&#10;qauppaqrayRYG1slqqurJ6traCSpq6sna2lqJmhpaSVoamomiouL136HlCCIeqlcpqH5jghpmq7Y&#10;vRrsMKq5psWX8DAAQEvzlm+bbVKC+ElQFEWvWbNmrUmLFp+XLlmya/D8TSrjB3bFwvEDK1rmNKcx&#10;/Tvj8OV7uPcipEqy++M34Zg3doDQ5o5OSEVSenaVHogfIuPA59NoaaDVqHEpisLAbq3RybqF8AKs&#10;b0RYTDgN7Ab7LrboPWMdT1tH9/PMWbMOysrK5ikqKGSqqqqmqqiopKmqqqZKSEiQlhUE0YyYTCaP&#10;xWJxuVwuqzlbxnA5HCQkJKBVmzbQMzBsrvKFdPkAACAASURBVGmRFB8HANDVJfWviN/XWEdH30ED&#10;B95wd3dfuWPnziV+AcHU5CE9mE6DujVroCUjJYFVMx2wbKc3Tm6cD0tjXQBAWlYuJg3pIbTcKwC4&#10;GRiMnm3Nq9TYuvvsPSTFRdHWvOb2PfXBlpUWfoAFlP+26rb/HJdisopv377dT0tLK6E55iUIom6i&#10;oqKlTCaT21zH6nw+H5yS8o2zIQ6jm2PKCkkJ8QAAbR3t6GadmCB+MjIyMvkeHh4uU6dOPbrazW3D&#10;njMXRx26dA9j+nViTB3WC+rVJH8Lw+DubZCbX4jJq/Zh/8oZaG9lAhUFOaHOSdM0bj5+g4XjB1b6&#10;OJ/Px60nb2DXwaqiXU5TNEuG2xn/x7j95A1r3759c0hwRRA/FyaLyRUTE2u2Y/cPoaHg8/mwsLaB&#10;gbFJc00L4N8AS0tbu2p/DIL4DRkbG0ec9fV1/BQe3sJpwsTDZ249Les5bQ29bIc3wqKb58e106Du&#10;cJk2HLPWH8TaA+fqrCTfVC9CviA1Mwc92lTueRocFo3UzFzYd20tkHmEHmCFRyfA/chl/pQpU445&#10;jR/vI+z5CIJomMKCQhkej9csu9l8Ph/37v4NABgyqnl3rwAgKT4eUtLS+Ww2m3RkIIjvGBkZRXod&#10;ODD7a3S07pIlS7bcex1WMGS+B8Yu38X3fxwMDpcn1PlH9e0Ev32u+JqQBvs5f+H8nacoKS0T+Dxc&#10;Hg8bDl7EwvEDq+xSXb73AjJSEujaWjB1t4QaYOXkF2KO+xGOoaFRxJ7duxcIcy6CIBqOz+cz+Hw+&#10;g2qm48Gnj58gOSkJFJMJY1PhFA+sSWFBPnKys6Cjox1N6t0RRPXU1NRSPDw8XBLiE9Q9PT3nFPJY&#10;XxZsOoYe09bwPM/eQnp2ntDm1lZTwomN87B08hD43AhE18mrsMPbD6mZOQKbw9f/Cfh8Psb/p6r9&#10;55hEXLr/AhMGda+1NldDCC3A4vH4WLztJDcjp4B39uxZBykpqR/WSJYgiOoVFxdLAgCDooQeYNE0&#10;jePHym8Sl/CE+9twdZISyo87tLV1SP4VQdRBWlq64I/Zsw+Ehoa2vPf33707del+ffdpf363yavp&#10;hZuP4WVoBGha8L+nUBSFIT3a4toeF+xbMQMRccnoOW0NZqw9gDP+jyuqrDdGdEIqdvr4YdUsh0pd&#10;YmiaxsZDF6HMlsWsUYJryyO0Y4GdPjfowKCPrMOHD8+2sLD4IKx5CIJoPAkJiSI5ObkcqhkCrGdP&#10;nyLiyxfo6Ovjc0yMsKerIpnkXxFEg1EURffq1etBr169HsTFxekcPnx45pEjR2bdDNylZKSjzhtp&#10;157Z2cYMpnoaAi1cSlEU2lsao72lMRJSM3H32Tv4P36D9V7nYaSjXtH/2MJYp163DdOz8zDVzROT&#10;Bveo0nrnZmAwnr//gm1LJlbpldwUQgmw7jx7B6/zd6gpkycfnzplSu3FrwiC+GEYDAafx+MxJSQk&#10;hJpVStM0Tp30BgB06WWHz8eOCHO6aiXGlwdYOuQGIUE0io6OTtyGDRtWrV69ev2Vq1eHH/Ty+mPL&#10;8Wvd6GNXKbacDMfG1IBnrK0ibqyrAWNddRhqqUJcrOm38bRUFTF1eG9MHd4b+YXFePwmHA9ff8Af&#10;fx1CXkERjHU1YG6oDXMjbZgbaKGFviYkxf8NlPILizF97X50tDLBgv/cHHwTFo3lu3zQ2doUQ3q0&#10;bfJavyfwACsyPgXLdvpw7OzsAry8vGaRXAeC+LlxOBwRGVlZjjDnePf2LT5++AATs5bQM2pafZnG&#10;Skoor4GlrUOOCAmiKURFRcvGjB59bszo0eeysrIUHj161OPBgwe9XwcFtfW59cy8sLCwPPWAwYCW&#10;qhJXV12JpaOuBF0NZeiolf9bW1WxUcGXjJQE7Lvawr6rLWiaRmJaFj5GxSMsKh6PXn/A/rO3kZGT&#10;BwMtNbTQ04CkuBiev/8MU31NrJ83tlIPRv/Hb+C62wf6mirYt2K6wFsHCTTASsvKxawNh4v0DQyj&#10;L5w/7yAiIiLUb9oEQTQNTdNUWVmZmIiIiOCv63zHx7t892rUhIlAPZvMClrSPztYJAeLIARHQUEh&#10;a8SIEZdHjBhxGSi/OBMbG6v74cMHi49hYeafP30yjYqKMnoQ/MU4+WagyvfvVVaQ42goK1CaKmyW&#10;pooCNFUUoKGiAA1lBagrsSErLVFrU2qKoqClqggtVUX062Rd8fH07DyERcUjIjYZRaVlWDppCPp1&#10;tqnIu8ovKsYObz+c8gtAJ+sW2LlsCmSk6m7s3FACC7By84swdc2B0jI+lXfDz28gaahMED+/srIy&#10;UZqmKUlJCaFdQvn86RNevXwFHT19tOvUGa9ePBfWVLVKSogHRVG0ppZm7A9ZAEH8BhgMBl9fX/+r&#10;vr7+18GDB/t9/1phYaFUdHS0QWRkpFH0168GcbGxujGxsXqxMTH6T0Ne6ebm5sl8/7yEuBhfQ1mB&#10;r6oox1RTlKPUlNhQVZSDqqI8VBTkoKwgCyV52UoJ6wCgzJZF9zbm6P6fOldcHg+X77/E9pPXkZ1X&#10;gD9G98Mip0FgMoVz308gAVZRSSlmrj/IjU/N4gUGBNjr6OjECWJcgiCEq6SkRBIAxMUlqm30nJSU&#10;pJ6YkIDExMRGz3Hqn90rB6cJAt+Cry8+n4/khHioqKomN2dRVYIg/iUlJVVoaWkZamlpGVrd67m5&#10;uXKxsbG6cXFxOgmJiVqJCQla8fHx2gkJCVof4hJ0bz8P0SwqKq7U24aiKCjKy/CU2XJQkpdmKsrL&#10;QFFeBkryMmDLSkNWSgKSEmJ4GRKBS/deIC0rF11sTLFi+kiY6GkI9fNtcoBVxuFinvtR+u2naMb1&#10;a9dG2djYkCaqBPGLKCoqkgLKbxNW93pSUpL6vfv38apPHxgYGKCgoADS0tL1Hj8uNhaBjwKgqq6O&#10;br16C2jVDZeVkYGysjJoaWmRG4QE8ZOSk5PLtbKyCrGysgqp7nWapqmcnBz55ORk9aSkJI2k5GSN&#10;5ORk9eSkJI3k5GT11NRU1U+JaeppbyNUsrKzK/XboSgK/TtbY5x9V3SwMqn16FFQmhRg8fl8LNvh&#10;jcDgj9T+/fvn2Nvb+wtqYQRBCF9BQYEsAMjIyFR7pN+6des3TCbTLjw8HO/evYOllRU6dOgAW1tb&#10;WJibo4WpKXS0tcFiVf+t5LSPD2iaxoix48Gs4ZnmkJ1VXrhdWVk55YctgiCIJqEoimaz2dlsNju7&#10;ZcuWYbU9y+FwRDIzMxVzc3Plrl+/PmS5i8uWbq1bomOrFs213MYHWDRNY53XBfpGYDC1wtXVffas&#10;WV6CXBhBEML3LcCSlpGutjwzRVGwMDfH4UOHMHnKFBgYGMDf3x+BgYEVz4iKikJfXx8aGhpQV1OD&#10;mro6FBUUQAG47X8LUtLS0NDSQuTnT2CyWEhPS22eT+47OVlZAABFRcW0Zp+cIIhmJyIiwlFTU0tR&#10;U1NL+fPPP7e+efvW9q8jVxzaWRizdDWUm2UNjQ6wdp32556+Gchat26d26qVKzcKclEEQTSPosJC&#10;aQCQkJCsNcmdwWBASUkJa9eswRo3N6SmpiIsLAxh4eEIDw9HVFQUwsLCEBgYCN4/VdoV5eUhJyOL&#10;lMxMzJg5vWIsWRkZNPc9wuysDACAgqJCejNPTRDET2C/p+cc2+fPOy/cclz93FZnlqDa4dSmwQEW&#10;n8/HNu+bxYcu3JbYsWOH86KFC3cJY2EEQTQfBqP+ldwpioKamhrU1NTQq1evSq/xeDxkZWUhKioK&#10;K5YtB8VgYOL4CeDwOCgtLkEZh4Pi4iIEPHok6E+hVt92sBQUSIBFEL8jNpud7evrO7pb9+5Pthy7&#10;itWzRgl9zgYFWGUcLlz3ni28/uCF5OHDh6dPmzr1qLAWRhDEr4fJZEJZWRnXrlwBh8PB6AmTMGHG&#10;zErPvHj2tNkDrOyKI0IlckRIEL+pDh06vHB3d3dZtmzZ1jbmRhjQxUao89X7znR+UTFmbjySfzPg&#10;tdiZM2fGkuCKIIjqFBUW4tLFSxAVFcVgB+H/llgf35LcyREhQfzeFjs77xjQv/8t1z1nuNEJws0H&#10;rVeAlZaVC6eV+/ODPkSIXLl8ediY0aPPCXVVBEH8FJ4/f97++PHjyMjIqPd7rl29hoL8fNjZD4Q8&#10;my3E1dUfOSIkCAIoL4R64sSJSbJy8mlz3I8W5xcVC2+uuh6ITkjFmOV7CmKT0ij/mzcHDBw48KbQ&#10;VkMQxE9FT08vlsVioXuPHnj//j1ev34NDqfmDlgcDgcXzp0Dg8HA0NGOzbjS2pEAiyCIb5SVldMv&#10;X7o0PDEtC3/uOF3M59c7BbVBag2w3n76Csflu4vzi0q4f9+9a9ejR49HQlkFQRA/JXV19RQnJyec&#10;9fUFg8GAq6srLCwtMXbcOHh4eODq1asIDQ1Ffn4+AOD+3/eQnp6OTt17QENL6wev/l/ZWRmgKIqW&#10;Z7Mzf/RaCIL48dq1a/fqtI/PuPsv3olvPeknlL7JNSa5338Zyl+05QRPTl4+9/atW/1qqqxKEMT/&#10;N4qiYGlpCUtLS+zYvh0ZGRkIDg5G6IcP8LtxA1+/fkVsbCxERUWhJF9+JDjccdwPXnVlOVlZkJeX&#10;z2axWNwfvRaCIH4Ow4YNu7pjxw5nZ2fnXXrqSvSY/p0FWkGmSoDF5/Nx/FoAZ/Oxy8xevXoFeJ88&#10;OUFNTY1UPyYIAgCgpKSEfv36oV+/fhUfo2ka9+/dwzq3NbBoZQ0TM7MfuMLKOGVlyM/Lg6GhIblB&#10;SBBEJQsXLNgd8/Wrvpun53x1ZTbVrXVLgY1d6YgwOSMbk932c7Ycv8LYsGHDqtu3bvUjwRVBEHWh&#10;KAo3rvsBAEaOd/rBq6ksL7e8CxBbQaH+mfoEQfw2tm3btmTwoEHX57kf5b77LLh2pRUBlv/jYAya&#10;58FPzCxICwwI6Orq4uLBYDCEk/lFEMT/lS+fvyA4KAi6BgZo3b7Dj15OJcVF5UXqpaSk8n/wUgiC&#10;+AkxmUyej4/PeAtLy7fT13pxI+MFs6/EyC8qxp87vLFg0zH07m3n/+bNW8uOHTs+F8joBEH80oKC&#10;gmzPX7iAoqKiWp87e+YMAGDE2PHN0qW+IYqLy69hS0pJFvzgpRAE8ZOSlJQsunbt2mB5tmLS5FX7&#10;uLFJTb9wzBiyYHOZ/5N3HE9PzzkXLl4awmazswWwVoIg/g8oKyunZ2dno7edHT5//oy4uLgqz6Qk&#10;p+DB/ftQUlZBt952P2CVtfu2gyVZR79FgiB+b6qqqqm3b9/uwxSVSB/nspsT1cSdLJaUnGL0S/+7&#10;Y8gtQYIg/ktXVzd++rRpsLa2xpq1azFw0CDIysqiXbt2sLSwgJmZGR4/CgCPx8NgBwewWI3uHy80&#10;xf/svpEdLIIg6mJiYvIlMDCwc5++fe47rdireXLDXFETPY1GjcV4/epVGxJcEQRREyaTCTs7O7Rv&#10;3x7v373DoUOHYN2qFcLCw7FxwwZcv3YNfJrGrr17MMS+H+JiBJckKggVAZakFAmwCIKok76+/tfA&#10;gMAuymrqkRNW7SsJi05o1DgsKSkpsm1OEES9MBgMmLdsCfOW5VeZT586Ba/9B9Bv8GB0s+uHpMQE&#10;KCgo/uBVVvZvgCVBvtcRBFEvGhoaSY8ePuref8CAOxNXebY8vm62uKWxboPGqHezZ4IgiO9xOBxc&#10;PH8BDAYDo8ZPRCsbGwwYNBjSsrI/emmVFBd/OyIkO1gEQdSfkpJSxv1793pZWFoFTVq9v/jtp6+8&#10;hryfBFgEQTTKwwcPkJGRgY7dukNNo3E5Cs3h2w6WlCTJwSIIomHk5ORyb9+61a9jp86BU9wOlAW+&#10;/VRa3/eSAIsgiBqFhIRY+t+6VaXBM03TOH/2HABg2E/U1Lk63wIsCUlyi5AgiIaTlJQsunrlytC+&#10;/frdmu7mKXLsWkABTdN1vo8EWARB1EhSUrIwIiICw4cPR1xcHAoLy2OU0JAQfP70CabmFjC1sPjB&#10;q6xdaUkJAEBcXLz4By+FIIhflJiYWOlZX98xTuPH+7gfOi+9fM/Z/NKy2ntE/3x3qgmC+GkYGRlF&#10;z5o5E1ra2ti5cyesbWxgZWUFxj+/vXXp2Qs8HhdM5s/7rYTHK+/vzGQySaNngiAajcVicY8dOzZF&#10;SUkpY8fOnYujE1IKPV2mSKkqylf7PNnBIgiiVuLi4pjg5IQePXrg7Zs3GOvoiJTkFICisGnrZnRo&#10;Y4suHdth8IC+mDrRCUmJjbvSLCw8XnnHLxaLRQIsgiCahMFg8Ldt27bk8qVLw2OTM8tGLN5eWlP/&#10;wp/3106CIH460tLSSE5MAmgaU+fMw3DHsSgsKPhfe/cdHUW9vgH8mdmWtgkhpPcGoXfpoCAgCAJS&#10;rspVRDpYsKJgvRasWJEmxfLzoqCC9CLFRu9CQiSkJ6T3bMnuzO+PkHBXWAhJ2Eng+ZzjwTs7s/Ou&#10;59w5D9/yDlKSk5CSnIS01FS4uLgoXaYNjmARUX0bOXLkuk6dOh0dP378tw/M+bjHm4/dL44a0M3m&#10;HAYsIqqxsrIybPz5Zzg5O2Pg3cMAAK5ubmjZug1atm6Ya7Gslsqd1SqV6rq2WBMRXU1ISEjK7t27&#10;b3/1tddefW7+/Ll/nUsRnn14BJx0WgCcIiSi67Bpw0aUl5djwF1D4abXK11OjUhSdcDiCBYR1Su1&#10;Wm154/XXX9yxffud2w6cyb/niXfNh08nVH6mcG1E1ID9/vvvPX/77TckJibCYrVi7Zo1AIDhY8Yo&#10;XFnNWa2VAYtrsIjoRunfv/+u48dPtHz44Ye/un/Oh4MmjOhv5ggWEdnVsmXLOD8/P/zw44/YtfMX&#10;ZGZkIDA0FNqLQ+CNgSRVLnIXBFFSuBQiuon5+Phkb9y4ceg777zz3Dcb9zbgvdVEpDgvL6/88Q88&#10;gI4dO+KlufMAAKfi4jD0rsEQRQE+zbwRGRWFli1bIiQ0HMEhwfAPCEITzyYNunUDEdGNIIqi9MzT&#10;T7/fr2/fvXwCEtFVCYKAsNBQCAACQ0Lw5ISJ2L1rJ44fP46cnBxcyM7GH3/+ecVr1SoVtFot1Go1&#10;VCoVVCoVfLy9HV4/AMiyxBF7InKIrl27HmLAIqJr+mHNWgDAPWPGof/AQeg/cFD1ZyUlJTj/dzzO&#10;/R2PzIwMZGVnITcnF3n5eSgrK0NFRQUsFguMJhOsViu0Go1Da9dcvJ/ZXNF45jWJqNFjwCKiqzKb&#10;zdi5dRsEQcQdgwZf9rler0f7Tp3RvlPnGn3f/j//wIsvzKnvMu0SBA5cEZHj8clDRFeVnJgEo9EI&#10;Fw93ODewJqI1IePaL2UlIqpvDFhEZFd8fHxk7JnTEAQBrh4eSpdTOxffmygITFpE5DgMWERkV/zZ&#10;s50sFRZoXVxgNJuVLqdW5OqAJTBgEZHDcA0WEdllKC3zB4CmPj44duoU+vXqjq5duuKO/gPQqWtX&#10;+PkHVO/Sa6gYsIhICQxYRHRFe3bvuUuyWp10zs5YvPIrTJ88EdNmzMSWTRuxZMkiXPjPq4Asw8PD&#10;AwEBAQgKCkZQUCDuG/8gPJt6KV0+EZGiGLCI6IoWvP/eWwDgGxgIURQBCOjctRs6d618Y7wsy8jN&#10;ycK5+HjEnz2L5ORknDhxAiNHj1Wy7MtwBIuIlMCARUSXyc/P9zpz+kwHWZbRzM/viucIggBvHz94&#10;+/ihR+++Dq7wOlyMVQxYRORIXORORJd5Z/789wAIsihWqB3cGLS+sU0DESmBAYuIbEiSJGzasOlf&#10;AOATGFicn5+vdEn1giNYRORIDFhEZOPHtT9MMBoNLhqtTg4OD5d/+/13vPbSXJiMBqVLq5WqNVhg&#10;wCIiB2LAIiIbixYunAcA/e4cmK1RawxdOnXC2bg4nImNxYihg/Hhe2/j+NHDMBmNSpdaI9WL3MGA&#10;RUSOw0XuRFQtNTU1LDk5OUoQBDw17xX9qy89nxcYFITFr72B6ZMnYujdd2Prli34ad06GMrL4eLi&#10;Aj8/P4SFhSE0NAzBwSG4486BcNPrlf4p1apHsIiIHIgBi4iqvf3mW+8DQGBIaFkTLy9XAHlVn0mS&#10;jHtGjcE9o8YAAIzl5Th7Ng7xZ2MRfzYep06dxM6dO9ChU6cGFbCq8FU5RORIDFhEBKBycfuuXbuG&#10;AcCsZ+cUAXC92vlOLi5o37ET2nfs5JD6ao19sIhIAVyDRUQAgG+/+b/pFWazTufsLPW7c3CA0vXU&#10;F04REpESGLCICACwd8+eoQBw55Ch2VXH1GqVaDA0zt2DVWQ2GiUiBXCKkIggyzLi4uLaq9RqPDH3&#10;5erW7YZyo9P2HTsQuWQRrFaLkiXWGQMWETkSR7CICMXFxU0yMzKC27TvADe3SwvU1WqVoU3LVvju&#10;u9U4cfIkJj/8INas/hbZWRcUrPb6VHVyZ8AiIkfiCBYRobSk1AMAomNa2RwXRFGOjI7Cqm9XY/qk&#10;h9GufXt8999v8d6770AQRfj5+CA0LBzR0dEICwtHYHAwWrVuAydnZyV+xpVxDRYRKYABi4iqiSqV&#10;3c8kGZj5+JOY+fiTkGUZ6WmpOHn8GOJiYxEXG4vdu3ehoKAAy1asQlR0cwdWfXXs5E5ESmDAIqLr&#10;JggCgoJDEBQcgqHDRyhdTo1wipCIHIlrsIjopsY2DUSkBAYsIrJLgKA5eOAADvz5h9Kl1BrfRUhE&#10;SmDAIiK7LFarmJmVhVmzZuBsXCwO7d8HSZKULuu6VAcsviqHiByIa7CIyC6VSjR17dwFOTnZSEpJ&#10;wcyZ0yGKIsJCQ9GuXTu0bdcBbdq2RUhYGNRqjdLl2sE2DUTkeAxYRHRVAYEBWPTFCsyc8gg6duqM&#10;nTt3IDEpCecTE7Fu/XoAlaNEGrUabm5uaOblBc+mTeHh4YEmTTzh0cQDzk7O0Gg00Gi1yM3NcWj9&#10;7OROREpgwCKiGrFYJUyZMQtTZsyCJElITEhA7Jm/cPqvU/g7Ph4ZmZkoKSlBQmIi5PPn7X6Pu14P&#10;wYF1V2HAIiJHYsAiousmiiIio6MRGR2NYSNGXfa5xVKBwvx8FBYWwWQ0wGQywWgywmQ04nxCAv77&#10;7f85rFb2wSIiJTBgEVG9U6s1aObji2Y+vpd95uzyBwDHByyOYBGRI3EXIRHZJYqi3Oj33jFgEZEC&#10;GLCIyC5DucFtw8YNOHXimNKl1BobjRKREhiwiMguUSUafX19MWniwzh16iSWLPwUKcmJjSq0sNEo&#10;ESmBa7CIyC6NRmO97bbb8Ozz8zBpwr+xb9+fWLFyBQQAQYFBaNmqFWJaxqB58xgEh4SimY93g+uH&#10;JYONRonI8RiwiOianJyd4eqmx9IVqyDLMpKTEnHk0EGcOH4cWzZtxorly1FaWgqrJOGb//svYlq1&#10;VrrkS9gHi4gUwIBFRNdFEASEhUcgLDwCo8fdZ/NZhdkMUdWwVh5wFyERKYEBi4jqjUarVboE+xiw&#10;iMiBGtZfNYmooZEb04L2K+EIFhEpgQGLiOwylBvcNm/ejLTUFKVLqTUGLCJSAgMWEdml1qhNejc3&#10;jBoxHGfjYrHp53UoKy1VuqzrwoBFREpgwCIiuzQajaVvv37YvGU7mjVrhkWfL8TtfXthQL/emDl1&#10;EhYv/AS/7v4F6WmpsFgqlC7Xjqo+WGzTQESOw0XuRHRN3r6+8GrmjaUrVsFoMODYkUM4ePAAjhw+&#10;jHU//YTCwkJYrFaoVSp883+rEdWihdIlV+MIFhEpgQGLiK6Lk7MzevTuix69+9ocr6gwIzsrC97e&#10;PgpVdmUMWESkBAYsIqoXGo0WgUHBSpdxmepNkAxYRORAXINFRDc3jmARkQIYsIjILoPB6Lp9+3YU&#10;FxUpXUqtcYqQiJTAgEVEdqnVohmyjIH9+yEp8TxOHD0CSbIqXdZ1ufSyZwYsInIcrsEiIrs0Gm3F&#10;oMGDMWbcfXj2qdl4dNYMmMxmhIaEoH379ujYsTNatGyFkNBQaHU6pcu9Io5gEZESGLCI6Jpatm6D&#10;gMAgbNy2ChcyMvDrnt04fPggli1djJzcXJjNZqhUKri6umL5ii8RFhmpdMnVqgMW+2ARkQMxYBHR&#10;dfELCMC4B8Zj3APjq49ZKszIzs5GRloafP39FazuCjiCRUQKYMAiojpTa7QICAxCQGCQ0qVcRpIu&#10;5ioGLCJyIC5yJyK7RFEll5aUwGwyKV1KrXENFhEpgSNYRGRXaWmJfteePTh610A09fSELMsQBEHp&#10;sq5TZa4SRVFSuBAiuoUwYBGRXU5OTmVNmzTxzCsoQGFREfr37YU77uiPfrffjvYdO6GJZ1OlS7wm&#10;jmARkRIYsIjILlEU5d59+mDipKmYOX0KSkpK8POGn7Fh44aqz+HdrBnCwsIQFByMkJAQBAeHwNvH&#10;Bx5NPOHu7gEXV1dFR70YsIhICQxYRHRNQSEh8PPzx8+bt6EgLw+7dm7H77//hoSEBOTk5CArOxsH&#10;Dh684rWyLEMAAEGAIAjw8fZ2aO1s00BESmDAIqLr4unlhdH/uh+j/3V/9TFjeTmSU5KRdSET2Rey&#10;cCHrAnKyslBUVAijyQSzyQyz2QRzRQX0bm5ITk52WL0ydxESkQIYsIiozpxcXNAipiVaxLS85rn7&#10;//wDL74wxwFVVeKrcohICWzTQEQ3Na7BIiIlcASLiOyyWKy6UyeOwWq1KF1KrTFgEZESGLCI6Cpk&#10;OSU1FXcPHggXF2cYy8vh5OKidFHXhwGLiBTAgEVEdqnVavPQIUMRHhGBFcu/QJ/ePRDg749u3brj&#10;tm7d0a5DB3j7+Dbo5qMcwSIiJTBgEdFVabQaTJwyDfv27cMHH3+KPb/swN7du7Hgg/eQm5cHWZbh&#10;5uoKLy8v+Pr44qVX/wO/gACly65W9S5CQRDYyZ2IHIYBi4hqTK/XY/jIezF85L3VxwoLC3D+XAJS&#10;kpOQmpoMrU6nYIVXwlflEJHjMWARUZ00aeKJTl26oFOXLkqXckWcIiQiJbBNAxHd1CSpcuCKAYuI&#10;HIkjWERklyxDe+7vv6tHgRqj/xnBMgaG1QAAIABJREFU4hQhETkMAxYR2WW1WoTTZ87g/rGjAciQ&#10;JAmi2MgGvi8FLIULIaJbCQMWEdmlVqtNAwfcCVc3V2zctBE9u3VBm9at0bdvP3Tt1g3RzVtArdEq&#10;XeZVSbLMcEVEDseARURX5ermipdeewOpqamYO+9lbN60Adu3bcPSpUtgMpmg0+ng4+0Nf/8ABAQG&#10;YNrMx9DM21vpsqvJDFhEpAAGLCKqIQFhkZGY+fhszHx8NgDAWF6OpKTz+PtsPJKTk5CWlgpJsipc&#10;5z9cClgCqno2EBHdYAxYRFRrTi4uiGnVBjGt2ihdil2SJEFobOvGiKjR41OHiG5qMmQI4BQhETkW&#10;AxYR2SVAUGdmZipdRp3IsgxBZMAiIsdiwCIiuyosZs3Bgwcx+9EZKC8rVbqcWpElLnInIsfjGiwi&#10;skut1hh69egJk9GEs3//jTtv74MePXqi/4AB6NCpMzybeild4jXJtovciYgcggGLiK6qmY83Xnrt&#10;DUyb9DAenDARWzZtwDtvz0defj5Uogivpk0RFByM4OAQBAcFY8SYMWjSxFPpsqvJkgRREAHuICQi&#10;B2LAIqIakWWgd99+6N23H4DK3XnpqSmIP3sW8WfjkJKSjN17duHOu+5qWAELctUuQgYsInIYBiwi&#10;qhVRFBEcGobg0DAMGDRY6XLsqny9j8CXPRORQ3GROxHd1GRJBrjInYgcjCNYRGSXpcLitHvXTgQE&#10;BkKWJaXLqRVZlqvWYBEROQyfOkRkl0qtspYbDFi8eDFOnjiB5UsWIzc7W+myroskSxDZyZ2IHIwj&#10;WERklyAIFXcOuBOiSsSOnTuxeMkiLF6yCDqtFmFhYWjZsiXatm2HmFatERAYBDe9XumSLyNLEgQN&#10;pwiJyLEYsIjoqlzdXPHSa28gf9JETJ46DZs2/oz9+/bhbHw8zsbHY9369TbnO+l0cHV1haurK/R6&#10;PfR6PXQ6HbRaLTQaDQQHT9dJbDRKRApgwCKiGpFkGV26dUeXbt0BAJaKCqSlJiP2zBnEnjmDxPPn&#10;kZObg6KiIpSWliK/IP+K4cbD0aNcsgxBELmDkIgcigGLiGpFrdEgLCIKYRFRGDLsniueI8syLJYK&#10;mE1mVFSYYTabceTgAXzw/nsOq5NrsIhICQxYRHTDCIIAjUYLjUZbfczTq5lDa5AkiVOERORw/Gsd&#10;EdmlUqkEk9GkdBl1I8tsg0VEDscRLCKyy2g0OG/dvg2t2rSBLFmVLqdWrJIEUVRxDRYRORRHsIjI&#10;LpVKbYhp0QLLli7B8RMn8Nj0qdj083oUFhYoXVqNyZJU9S5CIiKH4QgWEdkliqLcokULfLN6DaZN&#10;nICQ0FAs+vwzvPrqy9BoNAgMCEBERASaN2+B0LBwBAUHISIyGlqdTunSq118FyFHsIjIoRiwiKhG&#10;ZEHAsy/Mw7MvzIPVasH5c+dw8vgxxMXF4s8//8BPP/2IoqIirFj1FaJbxChdLoDKXYwAILJNAxE5&#10;GAMWEV03lUqN6BYxDSZI2SNJle9PFEQGLCJyLC5MIKKblnwxYIkMWETkYAxYRGSXSqWSZanxZhNJ&#10;vhiw2KeBiByMU4REZJeh3OC2ddsW3DFggNKl1EpVOOQUIRE5GkewiMgulUplDAkOxrPPPI0TJ45h&#10;/uuv4cTRI7BaLUqXViMSpwiJSCEcwSIiu1RqlbVDhw74/od1mPzwg8jOzsJjj86EwWhEU09PREdF&#10;o0VMDJq3qGzT4BcQAA+PJg3m1TTSxeaooihKCpdCRLcYBiwiuiaVWg2NVocPP/0cAFBYkI8Tx47i&#10;2NEjiIs9g+3bt6GwsBBGkwmrvvwardu2U7jiStLFKUIGLCJyNAYsIrpuTTybol//O9Gv/52XfVbV&#10;e6oh4C5CIlIK12ARUb1qKNODAGCtmiJUqTiCRUQOxYBFRHY19vYGVbsIRUFgwCIih2LAIiK7yssN&#10;rhs2bkR8XKzSpdRK9S5ClcqqcClEdIthwCIiu1RqlalZ06YY/8B9OH36FL5euRzZFy4oXVaNcRch&#10;ESmFi9yJyC6NRmPp0bMnZj8zB1MnPoTNmzfh008/gUajQVhYGFq3boOYli3RvEULBAWHwKOJZ4Na&#10;gyVZqzu5M2ARkUMxYBHRNen1eujdPbB0xSpYrRb8fTYOhw8exIkTx/Hf//sGWdnZMBiNgCzj629X&#10;I6ZlK6VLBvA/r8rhFCERORgDFhFdF5VKjZhWbRDTqg3+/Y/PykpLoXPSKVLXlUjWylylUqkaR+t5&#10;IrppMGARUb1xdXNTugQb1ouL3FWiyIBFRA7FRe5EdNOqGsESOYJFRA7GgEVEdhkMRtft27ejsLBA&#10;6VJqpWoXoUrFESwiciwGLCKyS61WmSHLGDzgDiQmJuDY4UPVoaUxsFbvImTAIiLH4hosIrJLo9FU&#10;DBo8GOPuewBPz34cTzz+KIxGI0JCQtCuXTt06NgZMS1bIjQsHDonJ6XLvUzVFKFarTYrXAoR3WIY&#10;sIjomlq0bIWAwCBsXLEKWRcu4Le9u3H40EGsXPEFcnJyYDKZIIoiXFxcsGLVVwiPjFK6ZACXOrmr&#10;VCIDFhE5FAMWEV0XXz8/jPnX/Rjzr/urj1ksFcjNzkFGehr8/AOu/SUO6kVqtVbODIqiyuSYOxIR&#10;VWLAIqI6U6s18AsIgF9ADcKVA1WtwVKrVUaFSyGiWwwXuRORAhwzhHVpFyFHsIjIsRiwiMguk8no&#10;+ssvv6C0pETpUmqlupO7KHIEi4gcigGLiOwSRZXZbDbhzv59kZKchPi4WMiyrHRZNWa99KocBiwi&#10;ciiuwSIiuzQaTcWQu4bi7uH3YN4LczDhofGQJRnRUdHo2KkjOnbqjOgWMfAPCIBK1fAeJ9bqNg0M&#10;WETkWA3viUhEDYsAdOp6G0JCQ7H5i5VIPp+AvXt24/CRw9ixYwcKCgpgtVqh0Wrhrtdj8bLlCAuP&#10;ULpqAP/bpkFlULgUIrrFMGARUY0IggBBEBAWGYWwyChMmDSl+jNDeTkyM9KRlpYKb28fBau0JV2a&#10;ImQndyJyKK7BIqIaEQQBixd+ivi4M9UjQ1WcXVwQERWNvrf3h6ubm0Pqyc/Lw/Zt2/Drnl12z6lq&#10;06BSqRmwiMihOIJFRDVisViwfPkXWL78C0CW4ebmhubNm6Nd+/Zo07YdWrdph2be3jfkvhcy0nHm&#10;r79w+sxf+Ds+HukZGTBXVAAAenTvbvfaqkajKpXYeF6gSEQ3BQYsIrKroqLC+fChg6gwm+Hh7nHp&#10;A0FAaVkZjh47hqPHjtlco9Nq4ebqCm8fH/j7+yMgIBBeTb2gc3aCk06HxMREiIKAHdu2wFBeDoPB&#10;UPmn0Qij0YCiwiLk5uYgNy8PJaWlsFqtEAT7fbOcrvIOxKo+WKIoSnZPIiK6ARiwiMguAYI1NzcX&#10;A/v3g08NR6dMZjNMZjPyCgoQd/as3fMWLPigZjVcJVwBgE53tYBV2VJCFFUcwSIih+IaLCKyS61R&#10;m1UqFUrLynA+KUnpcq5oy9Yt6NKxHSTL5cusLi1y5xQhETkWR7CI6JquNYqkpKrartT+VJKlqnMa&#10;T3dUIropcASLiG5a8sUpQjBgEZGDcQSLiK4qOioKrdu0BQD88MPaK44UKUUAMHr0GADA2jXfX1Za&#10;Y3qtDxHdXBiwiOiqops3x5x5LwEA1q9fh4orrHVSikajqa5t7Q9rL5vHlCVuHiQiZXCKkIjsslol&#10;7amTJy9rLNpYyA1qvI2IbiUMWERknywJ5xMTMXLYEOzeuUPpaoiIGg1OERKRXSq12jR48F3w9vbG&#10;G6+/BpPZDFFsPH8v4xosIlJK43lSEpEinJx0mP3Mc/hl7+/QabVKl0NE1ChwBIuIrspqtcJkNCpd&#10;xhXJstxgayOiWxsDFhFd1bZt27Bp82aly7iiCosFvXt2A4ArdnJvyA1SiejmxilCIrppCQIfcUSk&#10;DD59iMgug8HgajaZlC6j1hrTgnwiurnw6UNEdjnpdEY04lm26ilCWW7Ev4KIGiMGLCKySxBFq7YR&#10;7xysGsGSJInPOiJyKD50iOiqhEY8hKXWVO7jsVis3NBDRA7FgEVEVzVw0CB89tnnGDliBHy9vYEG&#10;1LwzMCAA48aOw7IvlkNUX56hVKrKY1arhQGLiByKDx0iuiq1Wo1uPXuhW89eAACzyYSjhw9hx/at&#10;2L9/P7KzswEHtUPw9/NDz569MHDwYLTv0BFqzdWnL1UqFQCOYBGR4/GhQ0R2abVa6cjhQ7LRYBCc&#10;nJ0rj+l06N6rN7r36g2gMnAdOXQAO7Zvw4H9+5Gdk1NPgUuGn48fuvfogYGDB6Njpy7Q2FkPdvzo&#10;YciyDI1GbXOCSs0RLCJSBh86RGTX03PmuT3y0P2F/Xr38Bw0aBAenDAR0S1ibBp4anU69OjdFz16&#10;9wUAmIxGHD50EDu3b8OBA/uRU9PAJcvw8fZG9x49MXDQYHTq0hVanc7u6elpqfhhzXfYuGGDXFxS&#10;gmefm5Pg5OwS9b/nqKsCFkewiMjB+NAhIrt8/QO8Nu3Yi1deeDbhlx3bImfNmIbS0lIEBASgVavW&#10;aN26DVq1boOIqCi46fUAAJ2TE3r16YtefS4FrkMH9mPzpg04cfw4ikpKIEsSRFGEu16PDh06Ysjd&#10;w9C1W3fonJwuq8FqteBCZib+OnkCx48dw+nTfyE5ORklxcXQu7ujpKRYiE/ONOt0TlH/vLZqDVaF&#10;xaK5kf+diIj+iQGLiK5JECBEN2+B9z/6BCUlxfh9714cOngAmzZtwJIli1BaVgYAcNLp0MSjCZo0&#10;aQK9ux7u7u7w8GgCV1dXBAeHIDIyChqNBqIowmQ2wWgwwmQyYu+e3di+bQsMBgPy8vKQl5eH4qIi&#10;lBuNsFqtUIki9Ho9LBYLyspKERYahpdfeQ1977gDPbt1hVaru+LcoUpduQaLU4RE5Gh86BDRddHr&#10;3TFk2HAMGTa8+pgsy8jPy0VudjZycrKRlZWFrKwLyM/LQ2lpCfLy8mA2m2AymWA2m2G1WqFWq6v/&#10;0Wq10Ovd4evrh5iYlvBs2hQBgUEQIOPggQPYvn0b8vLycNddd2HazEfh6+cPoHJ062qqRrC4yJ2I&#10;HI0PHSKqM0EQ4NXMG17NvNECrWv9PWazGQf2/YFNG37GgQMHUFpWBn8/P0yZOg1Dh98Dtfr6Zvqq&#10;dhFyBIuIHI0PHSJyOEmSkJGehlPHj+HYsaP469RfSElNgdVqRUBAADp06IC5815E567d0NTLq9b3&#10;qerkLvNVOUTkYAxYRHRDSJKE/Lw8pKelIjUlGefO/Y24M7FISk5CXn4+BAB+fn5o164d7n9gPLp2&#10;6wZf/wCbHYp1delVOTKbKhORQzFgEVGNVJjNSEpMRHlZKUpLilFSUoqS4mKUlJYgLzcH6enpyMzI&#10;RE5uDkpKSlBRUQGVSgW9Xg8fbx8EBgaiTbu2GH7PCLRp1w4hYeH1GqaupOr75Xp4F2FKSkrEyuXL&#10;n5z30ktPqtXqqy/+IqJbHgMWEdXIn/v34eC40dBqtdDpdHBxdoaLiwtc3dyg1+vh5eWF9h06IDw8&#10;EiGhofDzD7DbGLQ+FOTnYdXyLyBLkt1zqgJWXV/2HH/2bJuHH3xou9ls1j00YcKn4RER8XX5PiK6&#10;+TFgEVGN9OvbD+9/9ImiNciyjP1//IZFny9EbFwcggIDIcv2A1ZFRQUAQKvTmmp7z2NHj/aYPPGR&#10;TU5OTob/fv9dX4YrIqoJBiwiavAKC/KxasUX+GHtWkiyhGF3D8e77y+At68vunftbPc6s7kyV+l0&#10;OmNt7vvbr78Nmjlt2k/ePj6ZX37z9cDg4ODE2v0CIrrVMGARUYMjyzLS01Jx6MABrPvpB8TGxqJ1&#10;69Z4+5330KN3n+rF69fqg2U21T5gbd60aezTs5/8v6joqDMrvvzyLm9v7wu1+ClEdItiwCIiRcmy&#10;jAuZ6Th04AAOHtiPUydPIjMrC5Bl+Pr6YsSIkfhs8TLoL76K53rUNmB999/VU16cO3dJp86d/1y2&#10;Yvkwd3f3wuu+ORHd0hiwiMhhjOXlyMhIx5nTf1WHqfTMTAAyfH180bp1azz08ER07nIbQsLCqkeq&#10;astUi4C1dPGS5959++13+vbrt3Xh4kWjnZ2dy+tUBBHdkhiwiKheSJKE/NwcpCQnIykpEUmJiUhJ&#10;SUZGRgZyc3NRWlYGSZKgUavh4+ODNm3aYMLESejStSsCg0NuSMuGqjVY2hoELFmWhffffXf+kkWL&#10;59w9fNh3733wwUNardZc70UR0S2BAYuIauRsXCxmTp2E0tJSlJWVwWAwwGg0wmw2o6KiApIkQRBF&#10;uLq4oJlXM/gH+CM4OAQ9e/ZCSGgYgkJC4OfnB7Wm/lo3lBSXXPXzmk4RWq1W1VOzZ3+zacPG+4YM&#10;HbrmzfnzJzNcEVFdMGARUY3onJzkNm3bCu7u7vBwbwJ3D3fo9e5wd/eAm16PJp6ecHJ2vuF1yLKM&#10;wwcPYPHnn+HkqVOwWuwvdK9pwDp79mzb7Vu33QsAWzZvHrtl8+axgUGByRGRkXERERFnIyIj4yIj&#10;I+PCIyLO+vj4ZAqCINfnbyKimw8DFhHVSFhYuDDzsdmK3b+kuBhfr1qB775bDZPJhAEDBuCFeS/h&#10;/vvG2b2mpgGrVatWx1d9/dWgqZOnbFCrVJZ7Ro78pqiw0CshISHm6OEjvcrKytyqznVzcysZMnTo&#10;mpmPPfoG2zYQkT0MWETUYMmyjGOHD+HzhZ/ixMmTCA0JwZw5z2PQkLuh1miu2aahvKwMAODsdO2F&#10;6t26d9/7/do1vR5+8KHtG9avH7981coh7Tt0OCjLsnDhwoXA8wkJMYnnz7c4/dfpTuvXrxv/048/&#10;PjR67JiVM2fNejMwKCi5fn4xEd0sGLCIqMHIzrqAI4cO4sD+/Th58gTSMzKgVqkwfNhwvPn2e/D1&#10;87uu70tPSwUABAUH1WikqUVMzKnVa9f0fvjfD+548IHxuxYvWzqiZ69ev/j7+6f5+/un9erdeycA&#10;PPHUky8v/nzRC9+vXj3lx7U/PDx23LjlM2bNfMs/ICD1en8zEd2cGLCISBG52Vk4cvgQDh7YjxPH&#10;jyMtPR1WSYK3lxdat2mD+x8Yj9u690BIaFitdximJSUBAELDws7V9JrQ0NCE735Y2+vhBx/aPnni&#10;I5s/+vST+wYNHvzT/57j5+eX/up/Xnt02vRp7yxa+PncNd9/P2ntmjWPjLvvvmXTZ86Y7+fnl16r&#10;gonopsGARUQ3hNFgwIWMDKSkJCHx/HkkJyUhNS0VFy5cQE5uLqxWKzybNEGrlq0w6t4x6NajO8Ij&#10;o6BS1c9jSZZlpCYnwdPTM8/Dw6Pgeq718fHJ/Pa71f2mPDJp46MzZq596523J48ZO3blP8/zDwhI&#10;/c+bb8yYNmP6258vXDhv9bffTvv+u9WTHxg/fvGzc+bM0el0tX4HIhE1bgxYRFQDAkxGo3w29oxQ&#10;UlKM4qIiFBUVobiwCMXFxSgqLkReXt6lnlelpbBKEtRqNTzc3eHj44Pg4GB07XobIiIjER4RidCw&#10;sHpo2WB/ZKsgPw9lpSWI7tjx79p8c5MmTfK//ObrgbOmT//x+WefW1FcVOT5yOTJC650bmBQUPKb&#10;8+dPnTFr1lsLP/3sxVUrVj6RlJgUvXDxotG1fQ8iETVuDFhEdE1NmzaV9u3fJxw8dBBubm5wcXGB&#10;q6sr3Nzc4O7uDg8PD4SHh6PrbbchODgEIWHh8A8IgFaru2E1FRbk47OPPrQCUF1pCjEtOQkAEBYe&#10;VquABQAuLi5li5ctu+eZp576+q033vygsLCo6ZNPP/WSvTYNQUFBSfPfeXty+/btD744d+6SGVOn&#10;/bRo6ZJRDFlEtx4GLCK6pkefei7K2dn5748/WhBulSSxW7duuKP/nWK7Dh2hd3d3SA0VZjMSzsVj&#10;186d2Lx5k5SVnSV2aN+xYMeu38wAAv55furFgBUaWvP1V1ei0+lMH33yyf3u7u6FXyxd+uzwEfd8&#10;Gx0dfeZq19z3wP1LRVGQ5j7/wrLpU6euW7RkySgnJydDXeogosaFAYuIrkkURUyZ9UT05JmP4/iR&#10;Qwmrv/lKmP/WG/5Z2dnOKpVK9m7WTAoLC0NwcIgqKCgIQcHBaObtA3cPD7i7e8DF1QVqteay75Uk&#10;CRVmMyrMZhhNJhQXFSLrQiYyMzORmZGOjIxMOSU5SUpJTRXKystFjVothYaGlowYeW/ugxMn6QOD&#10;Q33s1Vy1wL0uI1hVVCqV9Y233pr20IQJn14rXFUZd999XwiiKM2d8/wX06dMWb942bIRDFlEtw4G&#10;LCKqMUEQ0LHLbZEdu9wGoDIgJScmZJw4eqQ0LvaM+nzCOafNmzZ6Ozk5aQ1GI0wmE6ySBKBy0blQ&#10;+SW4eKD632VZhigK0Kg10Ol0qDCbpbDw8ILo5i1Khwwbbm7dpp3coXMXn6Ze3k0AeFz856rSUipb&#10;U4WF1T1gXfztcouYmFPXc83YceNWiKIoPf/scyumTpq8YckXy+7hy6OJbg0MWERUa6IoIjwyOjA8&#10;Mrr62G0dWhlffPFl9Orbr/qYLMuwWq2wmM2wWCywSlao1Rqo1WqoNerLdg6OHDZEnjp9Vv7IsfdF&#10;oxYkScKZkycsoiiK9RWwamv0mDGrREGUnnvmmVVTJ03esHT5F8MZsohufgxYRFTvZNl2DbggCJVh&#10;Sl3DR04d3/R36tgRZKanqfv07bNd7+5eVLdvq7tRo+/9ShAF6bmnn/nyiUcf+27p8i+GK10TEd1Y&#10;otIFENHNR5alul1fx4S1df06AMDIe+/9qk5fVI9Gjhr1zXPPz5mz65dfhu3ft+8OpeshohuLAYuI&#10;Gpx/joBdD7PZhF1bN8kuLi5lAwcNWlePZdXZgxMmfObn75+24P0P3pBluXbt6YmoUWDAIqJ6pdNq&#10;pbS0tFpfbygvR1lZmeDi6lqrAPLH7t0oKS4W7ho6ZK2Li0tZrQu5AXQ6nXHWo4++cfTIkZ6/7t17&#10;l9L1ENGNwzVYRFSvVn69uuDuwf2dli5ZjObR0WjeIkYMCQ2Fr68v3D08oNPpIIgqmI0mGAzlyM/P&#10;Q2pKChITz8uxZ85I6ZmZqj59+uQMHDIsqjb33/pz5WsDR44a9XW9/rB6MnrsmJVLFy+es+D9D97o&#10;26/fVntNS4mocWPAIqJ6FdUiJjD2fBqOHtqf+Odvv1pPnjjucuLEcZf8/Hyd0WhUWSwWUZIkQRRF&#10;WavVSq6urhU+3j6GiKioshmPPl7R5/YB+uDQMN/a3LuooAD7ft0DP3//9G7du++p559WL7Rarfmx&#10;J5547blnnlm1Y/v2kf98kTQR3RwYsIio3omiiC7deoZ36dazJqdrAbgCaFbX+25e9yMsFRUYMXLE&#10;NyqVylrX77tR7hk54v8WL/r8hY8WfPifOwcOXC+KYt12BRBRg8M1WER0U4j76xSWfPierNPpjGPH&#10;jVuudD1Xo1arLU/MfvKV+LNn22zauPFfStdDRPWPAYuIGr2C/DzMfXyGZDabhTffnj8lLDxc0eai&#10;NTHk7qFrWsTEnPrko49etVgsnE0guskwYBFRo2axWPDyU0/gQkaGOPGRRz4aOWrUN0rXVBOiKErT&#10;Z86Yn3g+sfmpU6e6KF0PEdUvBiwiatQ+/+AdHNn/J7p177b3uReef07peq5Hu3btDgFAwrlzLZWu&#10;hYjqFwMWETVaOzb+jNUrl8M/ICD1k88+G6fRaCqUrul6BAUHJ2q1WjMDFtHNhwGLiBqlPdu34q0X&#10;n4dWqzV9vnjRvV7NmmUrXdP1UqlU1rDw8PjzCQkxStdCRPWLCyuJqFEpLSnGh2/+B1vW/QiVSmV9&#10;+913p7Zt1+6w0nXVVmRUZOyZ02c6Kl0HEdUvjmARUaNxeP+fePCeoRVb1v2IfrffvmXTtq1tR41u&#10;OC90ro2oqKjY1JSUCJPJpFO6FiKqPwxYRNTgmYxGfDz/9fLHH/433FycE5avWjl0+aqVQ6OiomKV&#10;rq2uIqOiYiVJEpMSE5srXQsR1R9OERJRg2W1WvHrzu2WZR9/UJyfmyu++PLLc8c/+O/PG9ti9quJ&#10;iIyMA4CEcwktW8TEnFK6HiKqHwxYRNTgmM0mbF2/Dt8uX1KanprqfP/48f994snZr3h6euYpXVt9&#10;i4iIOCsIgpzAhe5ENxUGLCJqMMpKS7Duu//iuy9XWHKzs9V9+vb5c8nSJU9FN29+WunabhQnJydD&#10;UFBQUkZGRojStRBR/WHAIiJFybKMs6f/ws7NG/HzmtVyaUmJEB4efv6t5V88fUf//psEQZCVrvFG&#10;27h1SztXV9dSpesgovrDgEVEDifLMmJPncTubVuwa+tmOTM9TQAAvV5fPPfFef/590MPfabVas1K&#10;13ldSk/0RkWBLwBA32kX1O4FNb2U4Yro5sOARUQOYTIacebkCfy2awd2b9takZWZoQEADw+PwruH&#10;D9vet1+/rf0HDNjQKNdZmdIjEP/EL5ArtAAA71GLEPLMTIWrIiIFMWAR0Q1RkJ+HU8eO4tTRIzh5&#10;5LA19vQp0VJRIQiCILdt1+74uHFjtvTt129ru/btD6pUKqvS9dZJ2sL3q8MVAOSsn4ZmIxfDJeqk&#10;glURkYIYsIioTmRZRk7WBSSeO4eE+DicOxuH2FMnkXw+ofqcpl5e+XcPG7at3+39tvTu02d706ZN&#10;cxUsuX4VHx6Awr2jbA9KItI+/gjRnwzALbCGjIgux4BFRFdlNBhQkJ+HvJwc5GZnISc7CxfS05GZ&#10;noaMtFQ5NSkRhvJy4X+vUalU1s5duuzv26/v1n63376lVevWx0RRlJT6DTeMbFEj9eOPACA924zT&#10;58vhrBPRp6M7UHL0DhTuHQXP239UukwicjwGLCKysWvrZnzy9puwWCpgLDfI5eVlgr1zPZs2zWvR&#10;osW50LCwc6GhoedCw0LPhYaGnYuMjIjTu7sXObJuReT8PBXG821kWcaDr5zDniPFAIBfl7ZC7w7u&#10;QNpnH8Cjx2aIOqPClRKRgzFRDtzpAAAH9ElEQVRgEZGNstJSZF/IhF6vLwoI8M9w9/AocHd3L2zW&#10;rFlWVYAKDQs9FxISknBLhCh7LMVNkbHsdQD4cXc+9hwpxitTgrB8fTZmL0jGgZVtoDJnhiHru6fg&#10;/9BbSpdLRI7FgEVENiSpcibv0ccfe33SlCkfKFxOw5Wx/FVYi5sajBKe/SQF7aJdMG9iIFqEOuGB&#10;F89h1cYcTBrhA1z4ai68hnwJrXe60iUTkePwZc9EZEOSKjf0CTfjmqn6YjjfGjk/zgSABd9mIinD&#10;hA+fDIVaLeBfA73Qq70e8xaloqjUAkgGV6Qvnq90yUTkWAxYRGRDlio3vYkCA9YVybKA1E8+BCRV&#10;erYZ81elY3T/prijiwcAQBAEfPRUKHIKKvDmiouDVvlbH0TpX90VrJqIHIwBi4hsVE0RqlRi4+5N&#10;daMU/T4cJYcGAsALC1NglWS8+5jtawQ7t3TDI8O98fHqC4hPMVQeTP34Y8gSn7lEtwj+n52IbHCK&#10;8Coksw5pny4AgH2nSvDNllw8Mz4A4YFOl536xoxgOOlEPPNRcuWB8jO3IX/bvx1aLxEphgGLiGxI&#10;VVOEDFiXy17zBEzpkZIkY/YHSQjw1mDOhAAAwIG/SjBg5hkMmHkG5UYrfL20eGlSIDb+Xoht+wor&#10;r09f9DasZXoFfwEROQgDFhHZkC9OEXIN1j9U5Pkhc+VLAPD1llwcOlOGtx8NgZuLCgBgMMnYfbgY&#10;uw8XQ6epfLQ+/i8/RAU74ckPk1BhkYCKPH9c+PoF5X4EETkKAxYR2ZDkiwGLa7BspS95C5LBraTM&#10;ihc+S0G3Nm54YHCz6o9dnSsfpzqtAJWqsjerViNiwZOhiEsy4vO1WZUnZq1+Gqb0CIfXT0QOxYBF&#10;RDYka2Wu4hTh/yiL7YK8TRMBYP6qdFzIq8DHT4dBFC81uXd1Ei/+qbK59O5eTTCouwdeW5aGnIIK&#10;QK7QIm3hew6snogUwIBFRDYkmW0abMiygNSPPwaAhDQjFnybiQl3e+O21m42p7k6qy7+aftYFQQB&#10;C2aHoqTcileWpFYeLNx7L4qP9HdA9USkEAYsIrJRvQaLU4SVCnbcj7JTPQHg2Y+ToVELeHNm8GWn&#10;VQWrfwYsAGgV4YJHx/ph6bpsnIgvqzyY9vFHkC18mwbRTYoBi4hsWDlFeInV4Iq0z98FgF8OFWHd&#10;3gLMeyQQAd7ay051uziCVfXnP708OQieejWe/DAZsiwDhoS2yN0w5QZWT0QKYsAiIhuyzDYN1bK+&#10;mYOKnECLpbItQ0SgDrPv87/iqTqtgJ0LW2LR8+FX/NzTXY3Xpwdjz5Fi/Lg7v/Jg+rLXYSn2vFHl&#10;E5FyGLCIyEZVJ3dRvMWnCE2ZYbjw7bMAsOSnLJw+b8D7T4TCSXflx6YsAzmFFSgqtf+fbfIIH7SL&#10;dsGzn6TAYJQAa5EXMle8ekPqJyJFMWARkQ3uIrwo/fN3IZud8osseGVJGvp3cceIfvYHm3YfKcb9&#10;885h4KOxKDdeOWSp1QI+fDIUSRkmLPg2s/Jg9g+zYEhsdSN+AhEphwGLiGxInCIESo71Q8GusQDw&#10;6rJUFJZa8OFTYRAEwe4lYf46hPhp0aWlK7Rq+4/WO7p4YHT/ppi/Kh3p2WYAkgppn3wIWbb/5UTU&#10;6DBgEZGN6l2EourWnCKUrSqkfvQxAPyVUI5FP2Rh+r2+aBvlctXLIoOckPRzJxxY1RZq9dWz0ruP&#10;hcAqyXhhYUrlgeKDg1D0x7D6+QFE1BAwYBGRDatUNUUo3JojWLkbJ8Fwrr0sy3hyQRLcXVV4dWpQ&#10;vd4iPNAJz4wPwDdbcvHnyZLKg2mfLoBk1tXrjYhIMezBQkQ2Lo1g3YJThJaSJshY+iYApGebsetw&#10;MQZ397gUgupRRFBllvp2ay56ttMDprQoZK95An7j3633mxGRwzFgEZENSapag3ULThHm/DQDlsJm&#10;ABDkq8Oke3zwxfpsbN1XdENup9MKeObfAZcOXPhqLgMW0c2BAYuIbEi38hSh5x1rkbn8NcgWDQB8&#10;MDsU00f73rDbubmICAv4n1lBz/7f37CbEZFDMWARkQ3pVp4idAr+Gz7jPkLW6qcBQO8qolOMxjH3&#10;VrkWI2Dqi465GRHdaAxYRGRDvjhFqFLdglOEABA06zkEzXpO6TKIqHHjLkIislE1RSgIt+AUIRFR&#10;PWHAIiIbt/QUIRFRPWHAIiIbssRO7kREdcWARUQ2LjUavUXXYBER1QMGLCKycanRKNdgERHVFgMW&#10;EdmQOEVIRFRnDFhEZKO60eit2qaBiKgeMGARkY3qXYRs00BEVGsMWERkQ5bZpoGIqK4YsIjIhtV6&#10;MWBxipCIqNYYsIjIRvUuQoEjWEREtcWARUQ2JJltGoiI6ooBi4hsSJwiJCKqMwYsIrLBdxESEdUd&#10;AxYR2ajeRcg2DUREtcaARUQ2OEVIRFR3DFhEZENiHywiojpjwCIiG+zkTkRUdwxYRGSDU4RERHXH&#10;gEVENviqHCKiumPAIiIbbNNARFR3DFhEZKNqilDgGiwiolpjwCIiG1W7CFVcg0VEVGsMWERkQ+YU&#10;IRFRnTFgEZENK6cIiYjqjAGLiGzInCIkIqozBiwissFdhEREdceARUQ2JKly4EoQBFnhUoiIGi0G&#10;LCKqlpudBaPBCEEQZAYsIqLaUytdABE1HLu2bgYAqNVqrr8iIqoDBiwigrOLS9mYsWNXVv1vlVpl&#10;UbIeIqLG7v8Bi4Ms4Dchj5MAAAAASUVORK5CYIJQSwMEFAAGAAgAAAAhAFNwYIDgAAAACAEAAA8A&#10;AABkcnMvZG93bnJldi54bWxMj0FPwkAQhe8m/ofNmHiD7WIVqN0SQtQTIRFMiLelHdqG7mzTXdry&#10;7x1PepuX9/Lme+lqtI3osfO1Iw1qGoFAyl1RU6nh6/A+WYDwwVBhGkeo4YYeVtn9XWqSwg30if0+&#10;lIJLyCdGQxVCm0jp8wqt8VPXIrF3dp01gWVXyqIzA5fbRs6i6EVaUxN/qEyLmwrzy/5qNXwMZlg/&#10;qbd+ezlvbt+H591xq1Drx4dx/Qoi4Bj+wvCLz+iQMdPJXanwotEwURzUMIt5ANtxvFyCOPGh5nOQ&#10;WSr/D8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hBZXQn&#10;AwAAeAcAAA4AAAAAAAAAAAAAAAAAOgIAAGRycy9lMm9Eb2MueG1sUEsBAi0ACgAAAAAAAAAhAPYB&#10;PgjMSAEAzEgBABQAAAAAAAAAAAAAAAAAjQUAAGRycy9tZWRpYS9pbWFnZTEucG5nUEsBAi0AFAAG&#10;AAgAAAAhAFNwYIDgAAAACAEAAA8AAAAAAAAAAAAAAAAAi04BAGRycy9kb3ducmV2LnhtbFBLAQIt&#10;ABQABgAIAAAAIQCqJg6+vAAAACEBAAAZAAAAAAAAAAAAAAAAAJhPAQBkcnMvX3JlbHMvZTJvRG9j&#10;LnhtbC5yZWxzUEsFBgAAAAAGAAYAfAEAAItQAQAAAA==&#10;">
                <v:shape id="Picture 1628" o:spid="_x0000_s1245" type="#_x0000_t75" style="position:absolute;width:28575;height:2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iFxQAAAN0AAAAPAAAAZHJzL2Rvd25yZXYueG1sRI9BS8NA&#10;EIXvgv9hGcGbnVhqkdhtkYrUi4htDz0O2WmyNDsbsmua/HvnIHib4b1575vVZgytGbhPPoqFx1kB&#10;hqWKzktt4Xh4f3gGkzKJozYKW5g4wWZ9e7Oi0sWrfPOwz7XREEklWWhy7krEVDUcKM1ix6LaOfaB&#10;sq59ja6nq4aHFudFscRAXrShoY63DVeX/U+wcMLP47Tzw2K7eOv4C3cen06Ttfd34+sLmMxj/jf/&#10;XX84xV/OFVe/0RFw/QsAAP//AwBQSwECLQAUAAYACAAAACEA2+H2y+4AAACFAQAAEwAAAAAAAAAA&#10;AAAAAAAAAAAAW0NvbnRlbnRfVHlwZXNdLnhtbFBLAQItABQABgAIAAAAIQBa9CxbvwAAABUBAAAL&#10;AAAAAAAAAAAAAAAAAB8BAABfcmVscy8ucmVsc1BLAQItABQABgAIAAAAIQB5cLiFxQAAAN0AAAAP&#10;AAAAAAAAAAAAAAAAAAcCAABkcnMvZG93bnJldi54bWxQSwUGAAAAAAMAAwC3AAAA+QIAAAAA&#10;">
                  <v:imagedata r:id="rId79" o:title=""/>
                </v:shape>
                <v:shape id="Text Box 75" o:spid="_x0000_s1246" type="#_x0000_t202" style="position:absolute;left:15508;top:19385;width:1829;height:2375;rotation:46375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wW1wwAAANsAAAAPAAAAZHJzL2Rvd25yZXYueG1sRI9Ba8JA&#10;FITvBf/D8gRvuqlYW9JsRAVBaSmt1ftr9jWJZt+G3VXjv3cLQo/DzHzDZLPONOJMzteWFTyOEhDE&#10;hdU1lwp236vhCwgfkDU2lknBlTzM8t5Dhqm2F/6i8zaUIkLYp6igCqFNpfRFRQb9yLbE0fu1zmCI&#10;0pVSO7xEuGnkOEmm0mDNcaHClpYVFcftySjg9c++XuA7bd4+7eRjZaaODqjUoN/NX0EE6sJ/+N5e&#10;awXPT/D3Jf4Amd8AAAD//wMAUEsBAi0AFAAGAAgAAAAhANvh9svuAAAAhQEAABMAAAAAAAAAAAAA&#10;AAAAAAAAAFtDb250ZW50X1R5cGVzXS54bWxQSwECLQAUAAYACAAAACEAWvQsW78AAAAVAQAACwAA&#10;AAAAAAAAAAAAAAAfAQAAX3JlbHMvLnJlbHNQSwECLQAUAAYACAAAACEAxNsFtcMAAADbAAAADwAA&#10;AAAAAAAAAAAAAAAHAgAAZHJzL2Rvd25yZXYueG1sUEsFBgAAAAADAAMAtwAAAPcCAAAAAA==&#10;" filled="f" stroked="f">
                  <v:stroke joinstyle="round"/>
                  <o:lock v:ext="edit" shapetype="t"/>
                  <v:textbox style="mso-fit-shape-to-text:t">
                    <w:txbxContent>
                      <w:p w14:paraId="293D790F" w14:textId="77777777" w:rsidR="00AD617F" w:rsidRDefault="00AD617F" w:rsidP="00C02A80">
                        <w:pPr>
                          <w:jc w:val="center"/>
                          <w:rPr>
                            <w:b/>
                            <w:bCs/>
                            <w:color w:val="ED1C24"/>
                          </w:rPr>
                        </w:pPr>
                        <w:r>
                          <w:rPr>
                            <w:b/>
                            <w:bCs/>
                            <w:color w:val="ED1C24"/>
                          </w:rPr>
                          <w:t>X</w:t>
                        </w:r>
                      </w:p>
                    </w:txbxContent>
                  </v:textbox>
                </v:shape>
              </v:group>
            </w:pict>
          </mc:Fallback>
        </mc:AlternateContent>
      </w:r>
    </w:p>
    <w:p w14:paraId="573E1E29" w14:textId="77777777" w:rsidR="00C02A80" w:rsidRPr="00A32300" w:rsidRDefault="00C02A80" w:rsidP="005B32F7">
      <w:pPr>
        <w:jc w:val="both"/>
        <w:rPr>
          <w:iCs/>
          <w:spacing w:val="-4"/>
          <w:sz w:val="22"/>
          <w:szCs w:val="22"/>
          <w:lang w:val="sr-Latn-ME" w:eastAsia="zh-CN"/>
        </w:rPr>
      </w:pPr>
    </w:p>
    <w:p w14:paraId="0517F260" w14:textId="77777777" w:rsidR="00C02A80" w:rsidRPr="00A32300" w:rsidRDefault="00C02A80" w:rsidP="005B32F7">
      <w:pPr>
        <w:jc w:val="both"/>
        <w:rPr>
          <w:b/>
          <w:bCs/>
          <w:iCs/>
          <w:spacing w:val="-4"/>
          <w:sz w:val="22"/>
          <w:szCs w:val="22"/>
          <w:lang w:val="sr-Latn-ME" w:eastAsia="zh-CN"/>
        </w:rPr>
      </w:pPr>
    </w:p>
    <w:p w14:paraId="02B9FA6F" w14:textId="77777777" w:rsidR="00C02A80" w:rsidRPr="00A32300" w:rsidRDefault="00C02A80" w:rsidP="005B32F7">
      <w:pPr>
        <w:jc w:val="both"/>
        <w:rPr>
          <w:b/>
          <w:bCs/>
          <w:iCs/>
          <w:spacing w:val="-4"/>
          <w:sz w:val="22"/>
          <w:szCs w:val="22"/>
          <w:lang w:val="sr-Latn-ME" w:eastAsia="zh-CN"/>
        </w:rPr>
      </w:pPr>
    </w:p>
    <w:p w14:paraId="33C93896" w14:textId="77777777" w:rsidR="00C02A80" w:rsidRPr="00A32300" w:rsidRDefault="00C02A80" w:rsidP="005B32F7">
      <w:pPr>
        <w:jc w:val="both"/>
        <w:rPr>
          <w:b/>
          <w:bCs/>
          <w:iCs/>
          <w:spacing w:val="-4"/>
          <w:sz w:val="22"/>
          <w:szCs w:val="22"/>
          <w:lang w:val="sr-Latn-ME" w:eastAsia="zh-CN"/>
        </w:rPr>
      </w:pPr>
    </w:p>
    <w:p w14:paraId="498C982D" w14:textId="77777777" w:rsidR="00C02A80" w:rsidRPr="00A32300" w:rsidRDefault="00C02A80" w:rsidP="005B32F7">
      <w:pPr>
        <w:jc w:val="both"/>
        <w:rPr>
          <w:b/>
          <w:bCs/>
          <w:iCs/>
          <w:spacing w:val="-4"/>
          <w:sz w:val="22"/>
          <w:szCs w:val="22"/>
          <w:lang w:val="sr-Latn-ME" w:eastAsia="zh-CN"/>
        </w:rPr>
      </w:pPr>
    </w:p>
    <w:p w14:paraId="31B6E458" w14:textId="77777777" w:rsidR="00C02A80" w:rsidRPr="00A32300" w:rsidRDefault="00C02A80" w:rsidP="005B32F7">
      <w:pPr>
        <w:jc w:val="both"/>
        <w:rPr>
          <w:b/>
          <w:bCs/>
          <w:iCs/>
          <w:spacing w:val="-4"/>
          <w:sz w:val="22"/>
          <w:szCs w:val="22"/>
          <w:lang w:val="sr-Latn-ME" w:eastAsia="zh-CN"/>
        </w:rPr>
      </w:pPr>
    </w:p>
    <w:p w14:paraId="5062D052" w14:textId="77777777" w:rsidR="00C02A80" w:rsidRPr="00A32300" w:rsidRDefault="00C02A80" w:rsidP="005B32F7">
      <w:pPr>
        <w:jc w:val="both"/>
        <w:rPr>
          <w:b/>
          <w:bCs/>
          <w:iCs/>
          <w:spacing w:val="-4"/>
          <w:sz w:val="22"/>
          <w:szCs w:val="22"/>
          <w:lang w:val="sr-Latn-ME" w:eastAsia="zh-CN"/>
        </w:rPr>
      </w:pPr>
    </w:p>
    <w:p w14:paraId="79DEB726" w14:textId="77777777" w:rsidR="00C02A80" w:rsidRPr="00A32300" w:rsidRDefault="00C02A80" w:rsidP="005B32F7">
      <w:pPr>
        <w:jc w:val="both"/>
        <w:rPr>
          <w:b/>
          <w:bCs/>
          <w:iCs/>
          <w:spacing w:val="-4"/>
          <w:sz w:val="22"/>
          <w:szCs w:val="22"/>
          <w:lang w:val="sr-Latn-ME" w:eastAsia="zh-CN"/>
        </w:rPr>
      </w:pPr>
    </w:p>
    <w:p w14:paraId="70251314" w14:textId="77777777" w:rsidR="00C02A80" w:rsidRPr="00A32300" w:rsidRDefault="00C02A80" w:rsidP="005B32F7">
      <w:pPr>
        <w:jc w:val="both"/>
        <w:rPr>
          <w:b/>
          <w:bCs/>
          <w:iCs/>
          <w:spacing w:val="-4"/>
          <w:sz w:val="22"/>
          <w:szCs w:val="22"/>
          <w:lang w:val="sr-Latn-ME" w:eastAsia="zh-CN"/>
        </w:rPr>
      </w:pPr>
    </w:p>
    <w:p w14:paraId="5959E438" w14:textId="77777777" w:rsidR="00C02A80" w:rsidRPr="00A32300" w:rsidRDefault="00C02A80" w:rsidP="005B32F7">
      <w:pPr>
        <w:jc w:val="both"/>
        <w:rPr>
          <w:b/>
          <w:bCs/>
          <w:iCs/>
          <w:spacing w:val="-4"/>
          <w:sz w:val="22"/>
          <w:szCs w:val="22"/>
          <w:lang w:val="sr-Latn-ME" w:eastAsia="zh-CN"/>
        </w:rPr>
      </w:pPr>
    </w:p>
    <w:p w14:paraId="68951F38" w14:textId="77777777" w:rsidR="00C02A80" w:rsidRPr="00A32300" w:rsidRDefault="00C02A80" w:rsidP="005B32F7">
      <w:pPr>
        <w:jc w:val="both"/>
        <w:rPr>
          <w:b/>
          <w:bCs/>
          <w:iCs/>
          <w:spacing w:val="-4"/>
          <w:sz w:val="22"/>
          <w:szCs w:val="22"/>
          <w:lang w:val="sr-Latn-ME" w:eastAsia="zh-CN"/>
        </w:rPr>
      </w:pPr>
    </w:p>
    <w:p w14:paraId="3BDB903E" w14:textId="77777777" w:rsidR="00C02A80" w:rsidRPr="00A32300" w:rsidRDefault="00C02A80" w:rsidP="005B32F7">
      <w:pPr>
        <w:jc w:val="both"/>
        <w:rPr>
          <w:b/>
          <w:bCs/>
          <w:iCs/>
          <w:spacing w:val="-4"/>
          <w:sz w:val="22"/>
          <w:szCs w:val="22"/>
          <w:lang w:val="sr-Latn-ME" w:eastAsia="zh-CN"/>
        </w:rPr>
      </w:pPr>
    </w:p>
    <w:p w14:paraId="71397FC0" w14:textId="77777777" w:rsidR="00C02A80" w:rsidRPr="00A32300" w:rsidRDefault="00C02A80" w:rsidP="005B32F7">
      <w:pPr>
        <w:jc w:val="both"/>
        <w:rPr>
          <w:b/>
          <w:bCs/>
          <w:iCs/>
          <w:spacing w:val="-4"/>
          <w:sz w:val="22"/>
          <w:szCs w:val="22"/>
          <w:lang w:val="sr-Latn-ME" w:eastAsia="zh-CN"/>
        </w:rPr>
      </w:pPr>
    </w:p>
    <w:p w14:paraId="45E6D1CD" w14:textId="77777777" w:rsidR="00C02A80" w:rsidRPr="00A32300" w:rsidRDefault="00C02A80" w:rsidP="005B32F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35392" behindDoc="0" locked="0" layoutInCell="1" allowOverlap="1" wp14:anchorId="6FD722EF" wp14:editId="2B642D20">
                <wp:simplePos x="0" y="0"/>
                <wp:positionH relativeFrom="margin">
                  <wp:posOffset>1644751</wp:posOffset>
                </wp:positionH>
                <wp:positionV relativeFrom="paragraph">
                  <wp:posOffset>58065</wp:posOffset>
                </wp:positionV>
                <wp:extent cx="1856096" cy="1009650"/>
                <wp:effectExtent l="0" t="0" r="0" b="0"/>
                <wp:wrapNone/>
                <wp:docPr id="1419" name="Text Box 1419"/>
                <wp:cNvGraphicFramePr/>
                <a:graphic xmlns:a="http://schemas.openxmlformats.org/drawingml/2006/main">
                  <a:graphicData uri="http://schemas.microsoft.com/office/word/2010/wordprocessingShape">
                    <wps:wsp>
                      <wps:cNvSpPr txBox="1"/>
                      <wps:spPr>
                        <a:xfrm>
                          <a:off x="0" y="0"/>
                          <a:ext cx="1856096" cy="1009650"/>
                        </a:xfrm>
                        <a:prstGeom prst="rect">
                          <a:avLst/>
                        </a:prstGeom>
                        <a:noFill/>
                        <a:ln w="6350">
                          <a:noFill/>
                        </a:ln>
                      </wps:spPr>
                      <wps:txbx>
                        <w:txbxContent>
                          <w:p w14:paraId="375EC481" w14:textId="77777777" w:rsidR="00AD617F" w:rsidRPr="00206B7F" w:rsidRDefault="00AD617F" w:rsidP="00C02A80">
                            <w:pPr>
                              <w:rPr>
                                <w:lang w:val="sr-Latn-RS"/>
                              </w:rPr>
                            </w:pPr>
                            <w:r w:rsidRPr="00206B7F">
                              <w:rPr>
                                <w:color w:val="231F20"/>
                                <w:szCs w:val="22"/>
                                <w:lang w:val="sr-Latn-RS"/>
                              </w:rPr>
                              <w:t>Nemojte dodirivati vrh šprica za doziranje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D722EF" id="Text Box 1419" o:spid="_x0000_s1247" type="#_x0000_t202" style="position:absolute;left:0;text-align:left;margin-left:129.5pt;margin-top:4.55pt;width:146.15pt;height:79.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w/AEAAPQDAAAOAAAAZHJzL2Uyb0RvYy54bWysU8Fu2zAMvQ/YPwi6L3Y6NOuMOEXWIrsE&#10;bYF06FmRpdiAJGqUErv7+lGKk2zdTsMuMkVSj+Tj8/x2sIYdFIYOXM2nk5Iz5SQ0ndvV/Nvz6sMN&#10;ZyEK1wgDTtX8VQV+u3j/bt77Sl1BC6ZRyAjEhar3NW9j9FVRBNkqK8IEvHIU1IBWRLrirmhQ9IRu&#10;TXFVlrOiB2w8glQhkPf+GOSLjK+1kvFR66AiMzWn3mI+MZ/bdBaLuah2KHzbybEN8Q9dWNE5KnqG&#10;uhdRsD12f0DZTiIE0HEiwRagdSdVnoGmmZZvptm0wqs8C5ET/Jmm8P9g5cNh45+QxeELDLTAREjv&#10;QxXImeYZNNr0pU4ZxYnC1zNtaohMpkc317Py84wzSbFpSeZ1Jra4PPcY4lcFliWj5kh7yXSJwzpE&#10;Kkmpp5RUzcGqMybvxjjW13z2kSB/i9AL4+jhpdlkxWE7sK6hNj7lFpJvC80rTYhwXH7wctVRF2sR&#10;4pNA2jYNRQqOj3RoA1QNRouzFvDH3/wpn5ZAUc56Uk/Nw/e9QMWZ29s7ILFNSfdeZpPwMZqTqRHs&#10;C4l2mRAoJJwknJrHk3kXj/ok0Uu1XOYkEosXce02XiboxETi63l4EehHUiPt4wFOmhHVG26PuSNj&#10;R07GC0krb2D8DZJ2f73nrMvPuvgJAAD//wMAUEsDBBQABgAIAAAAIQCgy9j/4AAAAAkBAAAPAAAA&#10;ZHJzL2Rvd25yZXYueG1sTI9BS8NAFITvgv9heYI3u0kkJY3ZlBIoguihtRdvL9nXJJjdjdltG/31&#10;Pk/2OMww802xns0gzjT53lkF8SICQbZxuretgsP79iED4QNajYOzpOCbPKzL25sCc+0udkfnfWgF&#10;l1ifo4IuhDGX0jcdGfQLN5Jl7+gmg4Hl1Eo94YXLzSCTKFpKg73lhQ5HqjpqPvcno+Cl2r7hrk5M&#10;9jNUz6/Hzfh1+EiVur+bN08gAs3hPwx/+IwOJTPV7mS1F4OCJF3xl6BgFYNgP03jRxA1B5dZDLIs&#10;5PWD8hcAAP//AwBQSwECLQAUAAYACAAAACEAtoM4kv4AAADhAQAAEwAAAAAAAAAAAAAAAAAAAAAA&#10;W0NvbnRlbnRfVHlwZXNdLnhtbFBLAQItABQABgAIAAAAIQA4/SH/1gAAAJQBAAALAAAAAAAAAAAA&#10;AAAAAC8BAABfcmVscy8ucmVsc1BLAQItABQABgAIAAAAIQAgQ/Pw/AEAAPQDAAAOAAAAAAAAAAAA&#10;AAAAAC4CAABkcnMvZTJvRG9jLnhtbFBLAQItABQABgAIAAAAIQCgy9j/4AAAAAkBAAAPAAAAAAAA&#10;AAAAAAAAAFYEAABkcnMvZG93bnJldi54bWxQSwUGAAAAAAQABADzAAAAYwUAAAAA&#10;" filled="f" stroked="f" strokeweight=".5pt">
                <v:textbox>
                  <w:txbxContent>
                    <w:p w14:paraId="375EC481" w14:textId="77777777" w:rsidR="00AD617F" w:rsidRPr="00206B7F" w:rsidRDefault="00AD617F" w:rsidP="00C02A80">
                      <w:pPr>
                        <w:rPr>
                          <w:lang w:val="sr-Latn-RS"/>
                        </w:rPr>
                      </w:pPr>
                      <w:r w:rsidRPr="00206B7F">
                        <w:rPr>
                          <w:color w:val="231F20"/>
                          <w:szCs w:val="22"/>
                          <w:lang w:val="sr-Latn-RS"/>
                        </w:rPr>
                        <w:t>Nemojte dodirivati vrh šprica za doziranje</w:t>
                      </w:r>
                    </w:p>
                  </w:txbxContent>
                </v:textbox>
                <w10:wrap anchorx="margin"/>
              </v:shape>
            </w:pict>
          </mc:Fallback>
        </mc:AlternateContent>
      </w:r>
    </w:p>
    <w:p w14:paraId="430B726D" w14:textId="77777777" w:rsidR="00C02A80" w:rsidRPr="00A32300" w:rsidRDefault="00C02A80" w:rsidP="005B32F7">
      <w:pPr>
        <w:jc w:val="both"/>
        <w:rPr>
          <w:b/>
          <w:bCs/>
          <w:iCs/>
          <w:spacing w:val="-4"/>
          <w:sz w:val="22"/>
          <w:szCs w:val="22"/>
          <w:lang w:val="sr-Latn-ME" w:eastAsia="zh-CN"/>
        </w:rPr>
      </w:pPr>
    </w:p>
    <w:p w14:paraId="293187FB" w14:textId="77777777" w:rsidR="00C02A80" w:rsidRPr="00A32300" w:rsidRDefault="00C02A80" w:rsidP="005B32F7">
      <w:pPr>
        <w:jc w:val="both"/>
        <w:rPr>
          <w:b/>
          <w:bCs/>
          <w:iCs/>
          <w:spacing w:val="-4"/>
          <w:sz w:val="22"/>
          <w:szCs w:val="22"/>
          <w:lang w:val="sr-Latn-ME" w:eastAsia="zh-CN"/>
        </w:rPr>
      </w:pPr>
    </w:p>
    <w:p w14:paraId="6C3A6D7D" w14:textId="77777777" w:rsidR="00C02A80" w:rsidRPr="00A32300" w:rsidRDefault="00C02A80" w:rsidP="005B32F7">
      <w:pPr>
        <w:jc w:val="both"/>
        <w:rPr>
          <w:b/>
          <w:bCs/>
          <w:iCs/>
          <w:spacing w:val="-4"/>
          <w:sz w:val="22"/>
          <w:szCs w:val="22"/>
          <w:lang w:val="sr-Latn-ME" w:eastAsia="zh-CN"/>
        </w:rPr>
      </w:pPr>
    </w:p>
    <w:p w14:paraId="1887554A" w14:textId="77777777" w:rsidR="00C02A80" w:rsidRPr="00A32300" w:rsidRDefault="00C02A80" w:rsidP="005B32F7">
      <w:pPr>
        <w:jc w:val="both"/>
        <w:rPr>
          <w:b/>
          <w:bCs/>
          <w:iCs/>
          <w:spacing w:val="-4"/>
          <w:sz w:val="22"/>
          <w:szCs w:val="22"/>
          <w:lang w:val="sr-Latn-ME" w:eastAsia="zh-CN"/>
        </w:rPr>
      </w:pPr>
    </w:p>
    <w:p w14:paraId="142A9E2A" w14:textId="77777777" w:rsidR="00C02A80" w:rsidRPr="00A32300" w:rsidRDefault="00C02A80" w:rsidP="005B32F7">
      <w:pPr>
        <w:jc w:val="both"/>
        <w:rPr>
          <w:b/>
          <w:bCs/>
          <w:iCs/>
          <w:spacing w:val="-4"/>
          <w:sz w:val="22"/>
          <w:szCs w:val="22"/>
          <w:lang w:val="sr-Latn-ME" w:eastAsia="zh-CN"/>
        </w:rPr>
      </w:pPr>
      <w:r w:rsidRPr="00A32300">
        <w:rPr>
          <w:b/>
          <w:bCs/>
          <w:iCs/>
          <w:sz w:val="22"/>
          <w:szCs w:val="22"/>
          <w:lang w:val="sr-Latn-ME" w:eastAsia="zh-CN"/>
        </w:rPr>
        <w:lastRenderedPageBreak/>
        <w:t>17 Uvucite vazduh u špric za doziranje</w:t>
      </w:r>
    </w:p>
    <w:p w14:paraId="42025C7E" w14:textId="77777777" w:rsidR="00C02A80" w:rsidRPr="00A32300" w:rsidRDefault="00C02A80" w:rsidP="005B32F7">
      <w:pPr>
        <w:jc w:val="both"/>
        <w:rPr>
          <w:b/>
          <w:bCs/>
          <w:iCs/>
          <w:spacing w:val="-4"/>
          <w:sz w:val="22"/>
          <w:szCs w:val="22"/>
          <w:lang w:val="sr-Latn-ME" w:eastAsia="zh-CN"/>
        </w:rPr>
      </w:pPr>
    </w:p>
    <w:p w14:paraId="6FA32031" w14:textId="77777777" w:rsidR="00C02A80" w:rsidRPr="00A32300" w:rsidRDefault="00C02A80" w:rsidP="005B32F7">
      <w:pPr>
        <w:numPr>
          <w:ilvl w:val="0"/>
          <w:numId w:val="20"/>
        </w:numPr>
        <w:spacing w:line="260" w:lineRule="exact"/>
        <w:ind w:left="426"/>
        <w:jc w:val="both"/>
        <w:rPr>
          <w:iCs/>
          <w:spacing w:val="-4"/>
          <w:sz w:val="22"/>
          <w:szCs w:val="22"/>
          <w:lang w:val="sr-Latn-ME" w:eastAsia="zh-CN"/>
        </w:rPr>
      </w:pPr>
      <w:r w:rsidRPr="00A32300">
        <w:rPr>
          <w:iCs/>
          <w:sz w:val="22"/>
          <w:szCs w:val="22"/>
          <w:lang w:val="sr-Latn-ME" w:eastAsia="zh-CN"/>
        </w:rPr>
        <w:t xml:space="preserve">Ovo morate da uradite da biste bili sigurni da je pritisak u bočici ujednačen i da biste dobili tačnu dozu. </w:t>
      </w:r>
    </w:p>
    <w:p w14:paraId="6016F082" w14:textId="77777777" w:rsidR="00C02A80" w:rsidRPr="00A32300" w:rsidRDefault="00C02A80" w:rsidP="005B32F7">
      <w:pPr>
        <w:jc w:val="both"/>
        <w:rPr>
          <w:iCs/>
          <w:spacing w:val="-4"/>
          <w:sz w:val="22"/>
          <w:szCs w:val="22"/>
          <w:lang w:val="sr-Latn-ME" w:eastAsia="zh-CN"/>
        </w:rPr>
      </w:pPr>
    </w:p>
    <w:p w14:paraId="6B159D0A" w14:textId="10DE5187" w:rsidR="00C02A80" w:rsidRPr="00A32300" w:rsidRDefault="00C02A80">
      <w:pPr>
        <w:tabs>
          <w:tab w:val="left" w:pos="567"/>
        </w:tabs>
        <w:ind w:right="924"/>
        <w:jc w:val="both"/>
        <w:rPr>
          <w:rFonts w:eastAsia="SimSun"/>
          <w:b/>
          <w:bCs/>
          <w:color w:val="211D1E"/>
          <w:sz w:val="22"/>
          <w:szCs w:val="22"/>
          <w:lang w:val="sr-Latn-ME" w:eastAsia="en-GB"/>
        </w:rPr>
      </w:pPr>
      <w:r w:rsidRPr="00A32300">
        <w:rPr>
          <w:rFonts w:eastAsia="SimSun"/>
          <w:color w:val="211D1E"/>
          <w:sz w:val="22"/>
          <w:szCs w:val="22"/>
          <w:lang w:val="sr-Latn-ME" w:eastAsia="zh-CN"/>
        </w:rPr>
        <w:t xml:space="preserve">Držite špric za dozivanje uspravno i povucite klip </w:t>
      </w:r>
      <w:r w:rsidRPr="00A32300">
        <w:rPr>
          <w:rFonts w:eastAsia="SimSun"/>
          <w:b/>
          <w:bCs/>
          <w:color w:val="211D1E"/>
          <w:sz w:val="22"/>
          <w:szCs w:val="22"/>
          <w:lang w:val="sr-Latn-ME" w:eastAsia="zh-CN"/>
        </w:rPr>
        <w:t>da biste uvukli 1,5 m</w:t>
      </w:r>
      <w:r w:rsidR="00094FD3" w:rsidRPr="00A32300">
        <w:rPr>
          <w:rFonts w:eastAsia="SimSun"/>
          <w:b/>
          <w:bCs/>
          <w:color w:val="211D1E"/>
          <w:sz w:val="22"/>
          <w:szCs w:val="22"/>
          <w:lang w:val="sr-Latn-ME" w:eastAsia="zh-CN"/>
        </w:rPr>
        <w:t>l</w:t>
      </w:r>
      <w:r w:rsidRPr="00A32300">
        <w:rPr>
          <w:rFonts w:eastAsia="SimSun"/>
          <w:b/>
          <w:bCs/>
          <w:color w:val="211D1E"/>
          <w:sz w:val="22"/>
          <w:szCs w:val="22"/>
          <w:lang w:val="sr-Latn-ME" w:eastAsia="zh-CN"/>
        </w:rPr>
        <w:t xml:space="preserve"> vazduha</w:t>
      </w:r>
      <w:r w:rsidRPr="00A32300">
        <w:rPr>
          <w:rFonts w:eastAsia="SimSun"/>
          <w:color w:val="211D1E"/>
          <w:sz w:val="22"/>
          <w:szCs w:val="22"/>
          <w:lang w:val="sr-Latn-ME" w:eastAsia="zh-CN"/>
        </w:rPr>
        <w:t xml:space="preserve">. </w:t>
      </w:r>
    </w:p>
    <w:p w14:paraId="37368577" w14:textId="77777777" w:rsidR="00C02A80" w:rsidRPr="00A32300" w:rsidRDefault="00C02A80">
      <w:pPr>
        <w:tabs>
          <w:tab w:val="left" w:pos="567"/>
        </w:tabs>
        <w:ind w:right="924"/>
        <w:jc w:val="both"/>
        <w:rPr>
          <w:b/>
          <w:color w:val="231F20"/>
          <w:sz w:val="22"/>
          <w:szCs w:val="22"/>
          <w:lang w:val="sr-Latn-ME" w:eastAsia="zh-CN"/>
        </w:rPr>
      </w:pPr>
    </w:p>
    <w:p w14:paraId="41AAF162" w14:textId="77777777" w:rsidR="00C02A80" w:rsidRPr="00A32300" w:rsidRDefault="00C02A80">
      <w:pPr>
        <w:tabs>
          <w:tab w:val="left" w:pos="567"/>
        </w:tabs>
        <w:ind w:right="924"/>
        <w:jc w:val="both"/>
        <w:rPr>
          <w:b/>
          <w:color w:val="231F20"/>
          <w:sz w:val="22"/>
          <w:lang w:val="sr-Latn-ME" w:eastAsia="zh-CN"/>
        </w:rPr>
      </w:pPr>
      <w:r w:rsidRPr="00A32300">
        <w:rPr>
          <w:noProof/>
          <w:sz w:val="22"/>
          <w:szCs w:val="22"/>
        </w:rPr>
        <mc:AlternateContent>
          <mc:Choice Requires="wps">
            <w:drawing>
              <wp:anchor distT="0" distB="0" distL="114300" distR="114300" simplePos="0" relativeHeight="251836416" behindDoc="0" locked="0" layoutInCell="1" allowOverlap="1" wp14:anchorId="3D23F9AB" wp14:editId="282DF52E">
                <wp:simplePos x="0" y="0"/>
                <wp:positionH relativeFrom="margin">
                  <wp:posOffset>2344997</wp:posOffset>
                </wp:positionH>
                <wp:positionV relativeFrom="paragraph">
                  <wp:posOffset>323553</wp:posOffset>
                </wp:positionV>
                <wp:extent cx="2265528" cy="1009650"/>
                <wp:effectExtent l="0" t="0" r="0" b="0"/>
                <wp:wrapNone/>
                <wp:docPr id="1420" name="Text Box 1420"/>
                <wp:cNvGraphicFramePr/>
                <a:graphic xmlns:a="http://schemas.openxmlformats.org/drawingml/2006/main">
                  <a:graphicData uri="http://schemas.microsoft.com/office/word/2010/wordprocessingShape">
                    <wps:wsp>
                      <wps:cNvSpPr txBox="1"/>
                      <wps:spPr>
                        <a:xfrm>
                          <a:off x="0" y="0"/>
                          <a:ext cx="2265528" cy="1009650"/>
                        </a:xfrm>
                        <a:prstGeom prst="rect">
                          <a:avLst/>
                        </a:prstGeom>
                        <a:noFill/>
                        <a:ln w="6350">
                          <a:noFill/>
                        </a:ln>
                      </wps:spPr>
                      <wps:txbx>
                        <w:txbxContent>
                          <w:p w14:paraId="6860E9B7" w14:textId="77777777" w:rsidR="00AD617F" w:rsidRDefault="00AD617F" w:rsidP="00C02A80">
                            <w:pPr>
                              <w:rPr>
                                <w:b/>
                                <w:bCs/>
                                <w:color w:val="231F20"/>
                                <w:spacing w:val="-4"/>
                                <w:szCs w:val="22"/>
                              </w:rPr>
                            </w:pPr>
                            <w:r>
                              <w:rPr>
                                <w:b/>
                                <w:bCs/>
                                <w:color w:val="231F20"/>
                                <w:szCs w:val="22"/>
                              </w:rPr>
                              <w:t>Gornji rub klipa</w:t>
                            </w:r>
                          </w:p>
                          <w:p w14:paraId="68F30C23" w14:textId="276D9AEA" w:rsidR="00AD617F" w:rsidRPr="00CF675B" w:rsidRDefault="00AD617F" w:rsidP="00C02A80">
                            <w:pPr>
                              <w:rPr>
                                <w:szCs w:val="22"/>
                                <w:lang w:val="sr-Latn-RS"/>
                              </w:rPr>
                            </w:pPr>
                            <w:r w:rsidRPr="00206B7F">
                              <w:rPr>
                                <w:color w:val="231F20"/>
                                <w:szCs w:val="22"/>
                                <w:lang w:val="sr-Latn-RS"/>
                              </w:rPr>
                              <w:t xml:space="preserve">Povlačite klip dok gornji rub </w:t>
                            </w:r>
                            <w:r w:rsidRPr="00206B7F">
                              <w:rPr>
                                <w:rStyle w:val="A12"/>
                                <w:sz w:val="22"/>
                                <w:szCs w:val="22"/>
                                <w:lang w:val="sr-Latn-RS"/>
                              </w:rPr>
                              <w:t>klipa ne bude na 1</w:t>
                            </w:r>
                            <w:r w:rsidRPr="00206B7F">
                              <w:rPr>
                                <w:rStyle w:val="A12"/>
                                <w:color w:val="000000"/>
                                <w:sz w:val="22"/>
                                <w:szCs w:val="22"/>
                                <w:lang w:val="sr-Latn-RS"/>
                              </w:rPr>
                              <w:t>,</w:t>
                            </w:r>
                            <w:r w:rsidRPr="00206B7F">
                              <w:rPr>
                                <w:rStyle w:val="A12"/>
                                <w:sz w:val="22"/>
                                <w:szCs w:val="22"/>
                                <w:lang w:val="sr-Latn-RS"/>
                              </w:rPr>
                              <w:t>5 m</w:t>
                            </w:r>
                            <w:r>
                              <w:rPr>
                                <w:rStyle w:val="A12"/>
                                <w:sz w:val="22"/>
                                <w:szCs w:val="22"/>
                                <w:lang w:val="sr-Latn-RS"/>
                              </w:rPr>
                              <w:t>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23F9AB" id="Text Box 1420" o:spid="_x0000_s1248" type="#_x0000_t202" style="position:absolute;left:0;text-align:left;margin-left:184.65pt;margin-top:25.5pt;width:178.4pt;height:79.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47/QEAAPQDAAAOAAAAZHJzL2Uyb0RvYy54bWysU8Fu2zAMvQ/YPwi6L3YyJFuNOEXWIrsE&#10;bYF06FmRpdiALGqUEjv7+lGKk2xdT8UuMiVST+R7z/PbvjXsoNA3YEs+HuWcKSuhauyu5D+eV5++&#10;cuaDsJUwYFXJj8rz28XHD/POFWoCNZhKISMQ64vOlbwOwRVZ5mWtWuFH4JSlpAZsRaAt7rIKRUfo&#10;rckmeT7LOsDKIUjlPZ3en5J8kfC1VjI8au1VYKbk1FtIK6Z1G9dsMRfFDoWrGzm0Id7RRSsaS49e&#10;oO5FEGyPzT9QbSMRPOgwktBmoHUjVZqBphnnr6bZ1MKpNAuR492FJv//YOXDYeOekIX+G/QkYCSk&#10;c77wdBjn6TW28UudMsoThccLbaoPTNLhZDKbTicktKTcOM9vZtNEbHa97tCH7wpaFoOSI+mS6BKH&#10;tQ/0JJWeS+JrFlaNMUkbY1lX8tlngvwrQzeMpYvXZmMU+m3Pmora+HIZZQvVkSZEOInvnVw11MVa&#10;+PAkkNSmocjB4ZEWbYBegyHirAb89dZ5rCcRKMtZR+4puf+5F6g4s/v2DshsY/K9kykkfAzmHGqE&#10;9oVMu4wIlBJWEk7Jwzm8Cyd/kumlWi5TEZnFibC2GycjdGQi8vXcvwh0A6mB9HiAs2dE8YrbU+3A&#10;2ImTYUPWSgoMv0H07p/7VHX9WRe/AQAA//8DAFBLAwQUAAYACAAAACEAkzN4PuIAAAAKAQAADwAA&#10;AGRycy9kb3ducmV2LnhtbEyPy07DMBBF90j8gzVI7KidVA0lzaSqIlVICBYt3bBzYjeJ6keI3Tbw&#10;9QwrWI7m6N5zi/VkDbvoMfTeISQzAUy7xqvetQiH9+3DEliI0ilpvNMIXzrAury9KWSu/NXt9GUf&#10;W0YhLuQSoYtxyDkPTaetDDM/aEe/ox+tjHSOLVejvFK4NTwVIuNW9o4aOjnoqtPNaX+2CC/V9k3u&#10;6tQuv031/HrcDJ+HjwXi/d20WQGLeop/MPzqkzqU5FT7s1OBGYR59jQnFGGR0CYCHtMsAVYjpIkQ&#10;wMuC/59Q/gAAAP//AwBQSwECLQAUAAYACAAAACEAtoM4kv4AAADhAQAAEwAAAAAAAAAAAAAAAAAA&#10;AAAAW0NvbnRlbnRfVHlwZXNdLnhtbFBLAQItABQABgAIAAAAIQA4/SH/1gAAAJQBAAALAAAAAAAA&#10;AAAAAAAAAC8BAABfcmVscy8ucmVsc1BLAQItABQABgAIAAAAIQDaKy47/QEAAPQDAAAOAAAAAAAA&#10;AAAAAAAAAC4CAABkcnMvZTJvRG9jLnhtbFBLAQItABQABgAIAAAAIQCTM3g+4gAAAAoBAAAPAAAA&#10;AAAAAAAAAAAAAFcEAABkcnMvZG93bnJldi54bWxQSwUGAAAAAAQABADzAAAAZgUAAAAA&#10;" filled="f" stroked="f" strokeweight=".5pt">
                <v:textbox>
                  <w:txbxContent>
                    <w:p w14:paraId="6860E9B7" w14:textId="77777777" w:rsidR="00AD617F" w:rsidRDefault="00AD617F" w:rsidP="00C02A80">
                      <w:pPr>
                        <w:rPr>
                          <w:b/>
                          <w:bCs/>
                          <w:color w:val="231F20"/>
                          <w:spacing w:val="-4"/>
                          <w:szCs w:val="22"/>
                        </w:rPr>
                      </w:pPr>
                      <w:r>
                        <w:rPr>
                          <w:b/>
                          <w:bCs/>
                          <w:color w:val="231F20"/>
                          <w:szCs w:val="22"/>
                        </w:rPr>
                        <w:t>Gornji rub klipa</w:t>
                      </w:r>
                    </w:p>
                    <w:p w14:paraId="68F30C23" w14:textId="276D9AEA" w:rsidR="00AD617F" w:rsidRPr="00CF675B" w:rsidRDefault="00AD617F" w:rsidP="00C02A80">
                      <w:pPr>
                        <w:rPr>
                          <w:szCs w:val="22"/>
                          <w:lang w:val="sr-Latn-RS"/>
                        </w:rPr>
                      </w:pPr>
                      <w:r w:rsidRPr="00206B7F">
                        <w:rPr>
                          <w:color w:val="231F20"/>
                          <w:szCs w:val="22"/>
                          <w:lang w:val="sr-Latn-RS"/>
                        </w:rPr>
                        <w:t xml:space="preserve">Povlačite klip dok gornji rub </w:t>
                      </w:r>
                      <w:r w:rsidRPr="00206B7F">
                        <w:rPr>
                          <w:rStyle w:val="A12"/>
                          <w:sz w:val="22"/>
                          <w:szCs w:val="22"/>
                          <w:lang w:val="sr-Latn-RS"/>
                        </w:rPr>
                        <w:t>klipa ne bude na 1</w:t>
                      </w:r>
                      <w:r w:rsidRPr="00206B7F">
                        <w:rPr>
                          <w:rStyle w:val="A12"/>
                          <w:color w:val="000000"/>
                          <w:sz w:val="22"/>
                          <w:szCs w:val="22"/>
                          <w:lang w:val="sr-Latn-RS"/>
                        </w:rPr>
                        <w:t>,</w:t>
                      </w:r>
                      <w:r w:rsidRPr="00206B7F">
                        <w:rPr>
                          <w:rStyle w:val="A12"/>
                          <w:sz w:val="22"/>
                          <w:szCs w:val="22"/>
                          <w:lang w:val="sr-Latn-RS"/>
                        </w:rPr>
                        <w:t>5 m</w:t>
                      </w:r>
                      <w:r>
                        <w:rPr>
                          <w:rStyle w:val="A12"/>
                          <w:sz w:val="22"/>
                          <w:szCs w:val="22"/>
                          <w:lang w:val="sr-Latn-RS"/>
                        </w:rPr>
                        <w:t>l</w:t>
                      </w:r>
                    </w:p>
                  </w:txbxContent>
                </v:textbox>
                <w10:wrap anchorx="margin"/>
              </v:shape>
            </w:pict>
          </mc:Fallback>
        </mc:AlternateContent>
      </w:r>
      <w:r w:rsidRPr="00A32300">
        <w:rPr>
          <w:noProof/>
          <w:sz w:val="22"/>
        </w:rPr>
        <mc:AlternateContent>
          <mc:Choice Requires="wps">
            <w:drawing>
              <wp:anchor distT="0" distB="0" distL="114300" distR="114300" simplePos="0" relativeHeight="251900928" behindDoc="0" locked="0" layoutInCell="1" allowOverlap="1" wp14:anchorId="0623BA4F" wp14:editId="23AF1EF3">
                <wp:simplePos x="0" y="0"/>
                <wp:positionH relativeFrom="column">
                  <wp:posOffset>2318004</wp:posOffset>
                </wp:positionH>
                <wp:positionV relativeFrom="paragraph">
                  <wp:posOffset>1490472</wp:posOffset>
                </wp:positionV>
                <wp:extent cx="1993900" cy="44323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43230"/>
                        </a:xfrm>
                        <a:prstGeom prst="rect">
                          <a:avLst/>
                        </a:prstGeom>
                        <a:solidFill>
                          <a:srgbClr val="F6E3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2065D" w14:textId="5B4B4272" w:rsidR="00AD617F" w:rsidRPr="002D39E8" w:rsidRDefault="00AD617F" w:rsidP="00C02A80">
                            <w:pPr>
                              <w:ind w:left="720" w:hanging="630"/>
                              <w:rPr>
                                <w:color w:val="000000"/>
                                <w:lang w:val="pl-PL"/>
                              </w:rPr>
                            </w:pPr>
                            <w:r>
                              <w:rPr>
                                <w:b/>
                                <w:color w:val="231F20"/>
                                <w:lang w:val="pl-PL"/>
                              </w:rPr>
                              <w:t>Napomena</w:t>
                            </w:r>
                            <w:r w:rsidRPr="002D39E8">
                              <w:rPr>
                                <w:b/>
                                <w:color w:val="231F20"/>
                                <w:lang w:val="pl-PL"/>
                              </w:rPr>
                              <w:t xml:space="preserve">: </w:t>
                            </w:r>
                            <w:r w:rsidRPr="002D39E8">
                              <w:rPr>
                                <w:color w:val="231F20"/>
                                <w:lang w:val="pl-PL"/>
                              </w:rPr>
                              <w:t>Svaka linija na špricu za doziranje je 0,1 m</w:t>
                            </w:r>
                            <w:r>
                              <w:rPr>
                                <w:color w:val="231F20"/>
                                <w:lang w:val="pl-PL"/>
                              </w:rPr>
                              <w:t>l</w:t>
                            </w:r>
                            <w:r w:rsidRPr="002D39E8">
                              <w:rPr>
                                <w:color w:val="231F20"/>
                                <w:lang w:val="pl-PL"/>
                              </w:rPr>
                              <w:t>.</w:t>
                            </w:r>
                          </w:p>
                        </w:txbxContent>
                      </wps:txbx>
                      <wps:bodyPr rot="0" vert="horz" wrap="square" lIns="0" tIns="0" rIns="0" bIns="0" anchor="t" anchorCtr="0" upright="1"/>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23BA4F" id="Text Box 72" o:spid="_x0000_s1249" type="#_x0000_t202" style="position:absolute;left:0;text-align:left;margin-left:182.5pt;margin-top:117.35pt;width:157pt;height:34.9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625gEAAKkDAAAOAAAAZHJzL2Uyb0RvYy54bWysU9uO0zAQfUfiHyy/0/SyWmjUdAUtRUjL&#10;RVr4AMdxEgvHY8Zuk/L1jJ2mi3bfVrxYY499Zs6Z483d0Bl2Uug12IIvZnPOlJVQadsU/OePw5t3&#10;nPkgbCUMWFXws/L8bvv61aZ3uVpCC6ZSyAjE+rx3BW9DcHmWedmqTvgZOGUpWQN2ItAWm6xC0RN6&#10;Z7LlfH6b9YCVQ5DKezrdj0m+Tfh1rWT4VtdeBWYKTr2FtGJay7hm243IGxSu1fLShnhBF53Qlope&#10;ofYiCHZE/Qyq0xLBQx1mEroM6lpLlTgQm8X8CZuHVjiVuJA43l1l8v8PVn49PbjvyMLwAQYaYCLh&#10;3T3IX55Z2LXCNuo9IvStEhUVXkTJst75/PI0Su1zH0HK/gtUNGRxDJCAhhq7qArxZIROAzhfRVdD&#10;YDKWXK9X6zmlJOVublbLVZpKJvLptUMfPinoWAwKjjTUhC5O9z7EbkQ+XYnFPBhdHbQxaYNNuTPI&#10;ToIMcLj9uNofEoEn14yNly3EZyNiPEk0I7ORYxjKgemKWn67jCCRdwnVmZgjjM6in0BBC/iHs55c&#10;VXD/+yhQcWY+W1IvWnAKcArKKRBW0tOCB87GcBdGqx4d6qYl5Ef1yQ+J+cW70XD/7lPzjz9s+xcA&#10;AP//AwBQSwMEFAAGAAgAAAAhADanba3hAAAACwEAAA8AAABkcnMvZG93bnJldi54bWxMj81OwzAQ&#10;hO9IvIO1SNyoQ5qfNsSpqkpcERQE4raJTRI1Xkex2waenuVUjjszmv2m3Mx2ECcz+d6RgvtFBMJQ&#10;43RPrYK318e7FQgfkDQOjoyCb+NhU11flVhod6YXc9qHVnAJ+QIVdCGMhZS+6YxFv3CjIfa+3GQx&#10;8Dm1Uk945nI7yDiKMmmxJ/7Q4Wh2nWkO+6NV8Pm+9nkSP6/qDz9vD09Dij+7Uanbm3n7ACKYOVzC&#10;8IfP6FAxU+2OpL0YFCyzlLcEBfEyyUFwIsvXrNRsRUkKsirl/w3VLwAAAP//AwBQSwECLQAUAAYA&#10;CAAAACEAtoM4kv4AAADhAQAAEwAAAAAAAAAAAAAAAAAAAAAAW0NvbnRlbnRfVHlwZXNdLnhtbFBL&#10;AQItABQABgAIAAAAIQA4/SH/1gAAAJQBAAALAAAAAAAAAAAAAAAAAC8BAABfcmVscy8ucmVsc1BL&#10;AQItABQABgAIAAAAIQBrWa625gEAAKkDAAAOAAAAAAAAAAAAAAAAAC4CAABkcnMvZTJvRG9jLnht&#10;bFBLAQItABQABgAIAAAAIQA2p22t4QAAAAsBAAAPAAAAAAAAAAAAAAAAAEAEAABkcnMvZG93bnJl&#10;di54bWxQSwUGAAAAAAQABADzAAAATgUAAAAA&#10;" fillcolor="#f6e3df" stroked="f">
                <v:textbox inset="0,0,0,0">
                  <w:txbxContent>
                    <w:p w14:paraId="6CF2065D" w14:textId="5B4B4272" w:rsidR="00AD617F" w:rsidRPr="002D39E8" w:rsidRDefault="00AD617F" w:rsidP="00C02A80">
                      <w:pPr>
                        <w:ind w:left="720" w:hanging="630"/>
                        <w:rPr>
                          <w:color w:val="000000"/>
                          <w:lang w:val="pl-PL"/>
                        </w:rPr>
                      </w:pPr>
                      <w:r>
                        <w:rPr>
                          <w:b/>
                          <w:color w:val="231F20"/>
                          <w:lang w:val="pl-PL"/>
                        </w:rPr>
                        <w:t>Napomena</w:t>
                      </w:r>
                      <w:r w:rsidRPr="002D39E8">
                        <w:rPr>
                          <w:b/>
                          <w:color w:val="231F20"/>
                          <w:lang w:val="pl-PL"/>
                        </w:rPr>
                        <w:t xml:space="preserve">: </w:t>
                      </w:r>
                      <w:r w:rsidRPr="002D39E8">
                        <w:rPr>
                          <w:color w:val="231F20"/>
                          <w:lang w:val="pl-PL"/>
                        </w:rPr>
                        <w:t>Svaka linija na špricu za doziranje je 0,1 m</w:t>
                      </w:r>
                      <w:r>
                        <w:rPr>
                          <w:color w:val="231F20"/>
                          <w:lang w:val="pl-PL"/>
                        </w:rPr>
                        <w:t>l</w:t>
                      </w:r>
                      <w:r w:rsidRPr="002D39E8">
                        <w:rPr>
                          <w:color w:val="231F20"/>
                          <w:lang w:val="pl-PL"/>
                        </w:rPr>
                        <w:t>.</w:t>
                      </w:r>
                    </w:p>
                  </w:txbxContent>
                </v:textbox>
              </v:shape>
            </w:pict>
          </mc:Fallback>
        </mc:AlternateContent>
      </w:r>
      <w:r w:rsidRPr="00A32300">
        <w:rPr>
          <w:noProof/>
          <w:sz w:val="22"/>
        </w:rPr>
        <w:drawing>
          <wp:inline distT="0" distB="0" distL="0" distR="0" wp14:anchorId="1043173D" wp14:editId="78DF3328">
            <wp:extent cx="2320356" cy="1770131"/>
            <wp:effectExtent l="0" t="0" r="3810" b="190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41291" name=""/>
                    <pic:cNvPicPr/>
                  </pic:nvPicPr>
                  <pic:blipFill>
                    <a:blip r:embed="rId183"/>
                    <a:stretch>
                      <a:fillRect/>
                    </a:stretch>
                  </pic:blipFill>
                  <pic:spPr>
                    <a:xfrm>
                      <a:off x="0" y="0"/>
                      <a:ext cx="2337423" cy="1783151"/>
                    </a:xfrm>
                    <a:prstGeom prst="rect">
                      <a:avLst/>
                    </a:prstGeom>
                  </pic:spPr>
                </pic:pic>
              </a:graphicData>
            </a:graphic>
          </wp:inline>
        </w:drawing>
      </w:r>
    </w:p>
    <w:p w14:paraId="55FB1D8F" w14:textId="77777777" w:rsidR="00C02A80" w:rsidRPr="00A32300" w:rsidRDefault="00C02A80">
      <w:pPr>
        <w:tabs>
          <w:tab w:val="left" w:pos="567"/>
        </w:tabs>
        <w:ind w:right="924"/>
        <w:jc w:val="both"/>
        <w:rPr>
          <w:b/>
          <w:color w:val="231F20"/>
          <w:sz w:val="22"/>
          <w:lang w:val="sr-Latn-ME" w:eastAsia="zh-CN"/>
        </w:rPr>
      </w:pPr>
    </w:p>
    <w:p w14:paraId="1DA9D270" w14:textId="77777777" w:rsidR="00C02A80" w:rsidRPr="00A32300" w:rsidRDefault="00C02A80">
      <w:pPr>
        <w:tabs>
          <w:tab w:val="left" w:pos="567"/>
        </w:tabs>
        <w:ind w:right="924"/>
        <w:jc w:val="both"/>
        <w:rPr>
          <w:b/>
          <w:color w:val="231F20"/>
          <w:sz w:val="22"/>
          <w:lang w:val="sr-Latn-ME" w:eastAsia="zh-CN"/>
        </w:rPr>
      </w:pPr>
    </w:p>
    <w:p w14:paraId="16FAE436" w14:textId="77777777" w:rsidR="00C02A80" w:rsidRPr="00A32300" w:rsidRDefault="00C02A80">
      <w:pPr>
        <w:tabs>
          <w:tab w:val="left" w:pos="567"/>
        </w:tabs>
        <w:ind w:right="924"/>
        <w:jc w:val="both"/>
        <w:rPr>
          <w:b/>
          <w:color w:val="231F20"/>
          <w:sz w:val="22"/>
          <w:lang w:val="sr-Latn-ME" w:eastAsia="zh-CN"/>
        </w:rPr>
      </w:pPr>
      <w:r w:rsidRPr="00A32300">
        <w:rPr>
          <w:b/>
          <w:color w:val="231F20"/>
          <w:sz w:val="22"/>
          <w:lang w:val="sr-Latn-ME" w:eastAsia="zh-CN"/>
        </w:rPr>
        <w:t>18 Pričvrstite špric za doziranje na jednu od bočica</w:t>
      </w:r>
    </w:p>
    <w:p w14:paraId="3211B712" w14:textId="77777777" w:rsidR="00C02A80" w:rsidRPr="00A32300" w:rsidRDefault="00C02A80">
      <w:pPr>
        <w:tabs>
          <w:tab w:val="left" w:pos="567"/>
        </w:tabs>
        <w:ind w:right="924"/>
        <w:jc w:val="both"/>
        <w:rPr>
          <w:b/>
          <w:color w:val="231F20"/>
          <w:sz w:val="22"/>
          <w:lang w:val="sr-Latn-ME" w:eastAsia="zh-CN"/>
        </w:rPr>
      </w:pPr>
    </w:p>
    <w:p w14:paraId="6CA90401" w14:textId="77777777" w:rsidR="00C02A80" w:rsidRPr="00A32300" w:rsidRDefault="00C02A80">
      <w:pPr>
        <w:tabs>
          <w:tab w:val="left" w:pos="567"/>
        </w:tabs>
        <w:ind w:right="924"/>
        <w:jc w:val="both"/>
        <w:rPr>
          <w:b/>
          <w:color w:val="231F20"/>
          <w:sz w:val="22"/>
          <w:lang w:val="sr-Latn-ME" w:eastAsia="zh-CN"/>
        </w:rPr>
      </w:pPr>
      <w:r w:rsidRPr="00A32300">
        <w:rPr>
          <w:color w:val="211D1E"/>
          <w:sz w:val="22"/>
          <w:szCs w:val="22"/>
          <w:lang w:val="sr-Latn-ME" w:eastAsia="zh-CN"/>
        </w:rPr>
        <w:t>Dok držite adapter za bočicu, navijte špric za doziranje dok se ne zaustavi.</w:t>
      </w:r>
    </w:p>
    <w:p w14:paraId="2B0B8BBB" w14:textId="77777777" w:rsidR="00C02A80" w:rsidRPr="00A32300" w:rsidRDefault="00C02A80">
      <w:pPr>
        <w:tabs>
          <w:tab w:val="left" w:pos="567"/>
        </w:tabs>
        <w:ind w:right="924"/>
        <w:jc w:val="both"/>
        <w:rPr>
          <w:b/>
          <w:color w:val="231F20"/>
          <w:sz w:val="22"/>
          <w:lang w:val="sr-Latn-ME" w:eastAsia="zh-CN"/>
        </w:rPr>
      </w:pPr>
    </w:p>
    <w:p w14:paraId="74FC5807" w14:textId="77777777" w:rsidR="00C02A80" w:rsidRPr="00A32300" w:rsidRDefault="00C02A80">
      <w:pPr>
        <w:tabs>
          <w:tab w:val="left" w:pos="567"/>
        </w:tabs>
        <w:ind w:right="924"/>
        <w:jc w:val="both"/>
        <w:rPr>
          <w:b/>
          <w:color w:val="231F20"/>
          <w:sz w:val="22"/>
          <w:lang w:val="sr-Latn-ME" w:eastAsia="zh-CN"/>
        </w:rPr>
      </w:pPr>
    </w:p>
    <w:p w14:paraId="0FC9EF3E" w14:textId="77777777" w:rsidR="00C02A80" w:rsidRPr="00A32300" w:rsidRDefault="00C02A80">
      <w:pPr>
        <w:tabs>
          <w:tab w:val="left" w:pos="567"/>
        </w:tabs>
        <w:ind w:right="924"/>
        <w:jc w:val="both"/>
        <w:rPr>
          <w:b/>
          <w:color w:val="231F20"/>
          <w:sz w:val="22"/>
          <w:lang w:val="sr-Latn-ME" w:eastAsia="zh-CN"/>
        </w:rPr>
      </w:pPr>
      <w:r w:rsidRPr="00A32300">
        <w:rPr>
          <w:noProof/>
        </w:rPr>
        <mc:AlternateContent>
          <mc:Choice Requires="wpg">
            <w:drawing>
              <wp:anchor distT="0" distB="0" distL="114300" distR="114300" simplePos="0" relativeHeight="251894784" behindDoc="0" locked="0" layoutInCell="1" allowOverlap="1" wp14:anchorId="25BA87FC" wp14:editId="7FFF8B29">
                <wp:simplePos x="0" y="0"/>
                <wp:positionH relativeFrom="column">
                  <wp:posOffset>82550</wp:posOffset>
                </wp:positionH>
                <wp:positionV relativeFrom="paragraph">
                  <wp:posOffset>106045</wp:posOffset>
                </wp:positionV>
                <wp:extent cx="2852420" cy="1863090"/>
                <wp:effectExtent l="0" t="0" r="5080" b="3810"/>
                <wp:wrapThrough wrapText="bothSides">
                  <wp:wrapPolygon edited="0">
                    <wp:start x="12118" y="0"/>
                    <wp:lineTo x="1010" y="221"/>
                    <wp:lineTo x="433" y="442"/>
                    <wp:lineTo x="0" y="9276"/>
                    <wp:lineTo x="0" y="15239"/>
                    <wp:lineTo x="721" y="17669"/>
                    <wp:lineTo x="577" y="19877"/>
                    <wp:lineTo x="2597" y="21202"/>
                    <wp:lineTo x="5626" y="21423"/>
                    <wp:lineTo x="10819" y="21423"/>
                    <wp:lineTo x="10819" y="21202"/>
                    <wp:lineTo x="21494" y="18331"/>
                    <wp:lineTo x="21494" y="9939"/>
                    <wp:lineTo x="14137" y="7067"/>
                    <wp:lineTo x="15003" y="3534"/>
                    <wp:lineTo x="15003" y="0"/>
                    <wp:lineTo x="14137" y="0"/>
                    <wp:lineTo x="12118" y="0"/>
                  </wp:wrapPolygon>
                </wp:wrapThrough>
                <wp:docPr id="1669" name="Group 1669"/>
                <wp:cNvGraphicFramePr/>
                <a:graphic xmlns:a="http://schemas.openxmlformats.org/drawingml/2006/main">
                  <a:graphicData uri="http://schemas.microsoft.com/office/word/2010/wordprocessingGroup">
                    <wpg:wgp>
                      <wpg:cNvGrpSpPr/>
                      <wpg:grpSpPr>
                        <a:xfrm>
                          <a:off x="0" y="0"/>
                          <a:ext cx="2852420" cy="1863090"/>
                          <a:chOff x="119" y="1275"/>
                          <a:chExt cx="4492" cy="2934"/>
                        </a:xfrm>
                      </wpg:grpSpPr>
                      <wps:wsp>
                        <wps:cNvPr id="1670" name="docshape566"/>
                        <wps:cNvSpPr/>
                        <wps:spPr bwMode="auto">
                          <a:xfrm>
                            <a:off x="2280" y="1334"/>
                            <a:ext cx="908" cy="1270"/>
                          </a:xfrm>
                          <a:custGeom>
                            <a:avLst/>
                            <a:gdLst>
                              <a:gd name="T0" fmla="+- 0 3002 2280"/>
                              <a:gd name="T1" fmla="*/ T0 w 908"/>
                              <a:gd name="T2" fmla="+- 0 1335 1335"/>
                              <a:gd name="T3" fmla="*/ 1335 h 1270"/>
                              <a:gd name="T4" fmla="+- 0 2280 2280"/>
                              <a:gd name="T5" fmla="*/ T4 w 908"/>
                              <a:gd name="T6" fmla="+- 0 2133 1335"/>
                              <a:gd name="T7" fmla="*/ 2133 h 1270"/>
                              <a:gd name="T8" fmla="+- 0 2793 2280"/>
                              <a:gd name="T9" fmla="*/ T8 w 908"/>
                              <a:gd name="T10" fmla="+- 0 2604 1335"/>
                              <a:gd name="T11" fmla="*/ 2604 h 1270"/>
                              <a:gd name="T12" fmla="+- 0 2826 2280"/>
                              <a:gd name="T13" fmla="*/ T12 w 908"/>
                              <a:gd name="T14" fmla="+- 0 2483 1335"/>
                              <a:gd name="T15" fmla="*/ 2483 h 1270"/>
                              <a:gd name="T16" fmla="+- 0 2912 2280"/>
                              <a:gd name="T17" fmla="*/ T16 w 908"/>
                              <a:gd name="T18" fmla="+- 0 2175 1335"/>
                              <a:gd name="T19" fmla="*/ 2175 h 1270"/>
                              <a:gd name="T20" fmla="+- 0 2942 2280"/>
                              <a:gd name="T21" fmla="*/ T20 w 908"/>
                              <a:gd name="T22" fmla="+- 0 2074 1335"/>
                              <a:gd name="T23" fmla="*/ 2074 h 1270"/>
                              <a:gd name="T24" fmla="+- 0 2977 2280"/>
                              <a:gd name="T25" fmla="*/ T24 w 908"/>
                              <a:gd name="T26" fmla="+- 0 1973 1335"/>
                              <a:gd name="T27" fmla="*/ 1973 h 1270"/>
                              <a:gd name="T28" fmla="+- 0 3014 2280"/>
                              <a:gd name="T29" fmla="*/ T28 w 908"/>
                              <a:gd name="T30" fmla="+- 0 1874 1335"/>
                              <a:gd name="T31" fmla="*/ 1874 h 1270"/>
                              <a:gd name="T32" fmla="+- 0 3053 2280"/>
                              <a:gd name="T33" fmla="*/ T32 w 908"/>
                              <a:gd name="T34" fmla="+- 0 1779 1335"/>
                              <a:gd name="T35" fmla="*/ 1779 h 1270"/>
                              <a:gd name="T36" fmla="+- 0 3090 2280"/>
                              <a:gd name="T37" fmla="*/ T36 w 908"/>
                              <a:gd name="T38" fmla="+- 0 1691 1335"/>
                              <a:gd name="T39" fmla="*/ 1691 h 1270"/>
                              <a:gd name="T40" fmla="+- 0 3123 2280"/>
                              <a:gd name="T41" fmla="*/ T40 w 908"/>
                              <a:gd name="T42" fmla="+- 0 1611 1335"/>
                              <a:gd name="T43" fmla="*/ 1611 h 1270"/>
                              <a:gd name="T44" fmla="+- 0 3152 2280"/>
                              <a:gd name="T45" fmla="*/ T44 w 908"/>
                              <a:gd name="T46" fmla="+- 0 1542 1335"/>
                              <a:gd name="T47" fmla="*/ 1542 h 1270"/>
                              <a:gd name="T48" fmla="+- 0 3173 2280"/>
                              <a:gd name="T49" fmla="*/ T48 w 908"/>
                              <a:gd name="T50" fmla="+- 0 1487 1335"/>
                              <a:gd name="T51" fmla="*/ 1487 h 1270"/>
                              <a:gd name="T52" fmla="+- 0 3186 2280"/>
                              <a:gd name="T53" fmla="*/ T52 w 908"/>
                              <a:gd name="T54" fmla="+- 0 1447 1335"/>
                              <a:gd name="T55" fmla="*/ 1447 h 1270"/>
                              <a:gd name="T56" fmla="+- 0 3188 2280"/>
                              <a:gd name="T57" fmla="*/ T56 w 908"/>
                              <a:gd name="T58" fmla="+- 0 1424 1335"/>
                              <a:gd name="T59" fmla="*/ 1424 h 1270"/>
                              <a:gd name="T60" fmla="+- 0 3153 2280"/>
                              <a:gd name="T61" fmla="*/ T60 w 908"/>
                              <a:gd name="T62" fmla="+- 0 1393 1335"/>
                              <a:gd name="T63" fmla="*/ 1393 h 1270"/>
                              <a:gd name="T64" fmla="+- 0 3090 2280"/>
                              <a:gd name="T65" fmla="*/ T64 w 908"/>
                              <a:gd name="T66" fmla="+- 0 1364 1335"/>
                              <a:gd name="T67" fmla="*/ 1364 h 1270"/>
                              <a:gd name="T68" fmla="+- 0 3029 2280"/>
                              <a:gd name="T69" fmla="*/ T68 w 908"/>
                              <a:gd name="T70" fmla="+- 0 1343 1335"/>
                              <a:gd name="T71" fmla="*/ 1343 h 1270"/>
                              <a:gd name="T72" fmla="+- 0 3002 2280"/>
                              <a:gd name="T73" fmla="*/ T72 w 908"/>
                              <a:gd name="T74" fmla="+- 0 1335 1335"/>
                              <a:gd name="T75" fmla="*/ 133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8" h="1270">
                                <a:moveTo>
                                  <a:pt x="722" y="0"/>
                                </a:moveTo>
                                <a:lnTo>
                                  <a:pt x="0" y="798"/>
                                </a:lnTo>
                                <a:lnTo>
                                  <a:pt x="513" y="1269"/>
                                </a:lnTo>
                                <a:lnTo>
                                  <a:pt x="546" y="1148"/>
                                </a:lnTo>
                                <a:lnTo>
                                  <a:pt x="632" y="840"/>
                                </a:lnTo>
                                <a:lnTo>
                                  <a:pt x="662" y="739"/>
                                </a:lnTo>
                                <a:lnTo>
                                  <a:pt x="697" y="638"/>
                                </a:lnTo>
                                <a:lnTo>
                                  <a:pt x="734" y="539"/>
                                </a:lnTo>
                                <a:lnTo>
                                  <a:pt x="773" y="444"/>
                                </a:lnTo>
                                <a:lnTo>
                                  <a:pt x="810" y="356"/>
                                </a:lnTo>
                                <a:lnTo>
                                  <a:pt x="843" y="276"/>
                                </a:lnTo>
                                <a:lnTo>
                                  <a:pt x="872" y="207"/>
                                </a:lnTo>
                                <a:lnTo>
                                  <a:pt x="893" y="152"/>
                                </a:lnTo>
                                <a:lnTo>
                                  <a:pt x="906" y="112"/>
                                </a:lnTo>
                                <a:lnTo>
                                  <a:pt x="908" y="89"/>
                                </a:lnTo>
                                <a:lnTo>
                                  <a:pt x="873" y="58"/>
                                </a:lnTo>
                                <a:lnTo>
                                  <a:pt x="810" y="29"/>
                                </a:lnTo>
                                <a:lnTo>
                                  <a:pt x="749" y="8"/>
                                </a:lnTo>
                                <a:lnTo>
                                  <a:pt x="722"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671" name="docshape567"/>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119" y="2522"/>
                            <a:ext cx="1446" cy="1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 name="docshape568"/>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1857" y="2103"/>
                            <a:ext cx="372" cy="361"/>
                          </a:xfrm>
                          <a:prstGeom prst="rect">
                            <a:avLst/>
                          </a:prstGeom>
                          <a:noFill/>
                          <a:extLst>
                            <a:ext uri="{909E8E84-426E-40DD-AFC4-6F175D3DCCD1}">
                              <a14:hiddenFill xmlns:a14="http://schemas.microsoft.com/office/drawing/2010/main">
                                <a:solidFill>
                                  <a:srgbClr val="FFFFFF"/>
                                </a:solidFill>
                              </a14:hiddenFill>
                            </a:ext>
                          </a:extLst>
                        </pic:spPr>
                      </pic:pic>
                      <wps:wsp>
                        <wps:cNvPr id="1673" name="docshape569"/>
                        <wps:cNvSpPr/>
                        <wps:spPr bwMode="auto">
                          <a:xfrm>
                            <a:off x="1696" y="1275"/>
                            <a:ext cx="1492" cy="1115"/>
                          </a:xfrm>
                          <a:custGeom>
                            <a:avLst/>
                            <a:gdLst>
                              <a:gd name="T0" fmla="+- 0 2836 1697"/>
                              <a:gd name="T1" fmla="*/ T0 w 1492"/>
                              <a:gd name="T2" fmla="+- 0 1275 1275"/>
                              <a:gd name="T3" fmla="*/ 1275 h 1115"/>
                              <a:gd name="T4" fmla="+- 0 2755 1697"/>
                              <a:gd name="T5" fmla="*/ T4 w 1492"/>
                              <a:gd name="T6" fmla="+- 0 1288 1275"/>
                              <a:gd name="T7" fmla="*/ 1288 h 1115"/>
                              <a:gd name="T8" fmla="+- 0 2688 1697"/>
                              <a:gd name="T9" fmla="*/ T8 w 1492"/>
                              <a:gd name="T10" fmla="+- 0 1309 1275"/>
                              <a:gd name="T11" fmla="*/ 1309 h 1115"/>
                              <a:gd name="T12" fmla="+- 0 2609 1697"/>
                              <a:gd name="T13" fmla="*/ T12 w 1492"/>
                              <a:gd name="T14" fmla="+- 0 1331 1275"/>
                              <a:gd name="T15" fmla="*/ 1331 h 1115"/>
                              <a:gd name="T16" fmla="+- 0 2529 1697"/>
                              <a:gd name="T17" fmla="*/ T16 w 1492"/>
                              <a:gd name="T18" fmla="+- 0 1352 1275"/>
                              <a:gd name="T19" fmla="*/ 1352 h 1115"/>
                              <a:gd name="T20" fmla="+- 0 2402 1697"/>
                              <a:gd name="T21" fmla="*/ T20 w 1492"/>
                              <a:gd name="T22" fmla="+- 0 1383 1275"/>
                              <a:gd name="T23" fmla="*/ 1383 h 1115"/>
                              <a:gd name="T24" fmla="+- 0 2359 1697"/>
                              <a:gd name="T25" fmla="*/ T24 w 1492"/>
                              <a:gd name="T26" fmla="+- 0 1396 1275"/>
                              <a:gd name="T27" fmla="*/ 1396 h 1115"/>
                              <a:gd name="T28" fmla="+- 0 2293 1697"/>
                              <a:gd name="T29" fmla="*/ T28 w 1492"/>
                              <a:gd name="T30" fmla="+- 0 1433 1275"/>
                              <a:gd name="T31" fmla="*/ 1433 h 1115"/>
                              <a:gd name="T32" fmla="+- 0 2213 1697"/>
                              <a:gd name="T33" fmla="*/ T32 w 1492"/>
                              <a:gd name="T34" fmla="+- 0 1510 1275"/>
                              <a:gd name="T35" fmla="*/ 1510 h 1115"/>
                              <a:gd name="T36" fmla="+- 0 2146 1697"/>
                              <a:gd name="T37" fmla="*/ T36 w 1492"/>
                              <a:gd name="T38" fmla="+- 0 1601 1275"/>
                              <a:gd name="T39" fmla="*/ 1601 h 1115"/>
                              <a:gd name="T40" fmla="+- 0 2087 1697"/>
                              <a:gd name="T41" fmla="*/ T40 w 1492"/>
                              <a:gd name="T42" fmla="+- 0 1695 1275"/>
                              <a:gd name="T43" fmla="*/ 1695 h 1115"/>
                              <a:gd name="T44" fmla="+- 0 2013 1697"/>
                              <a:gd name="T45" fmla="*/ T44 w 1492"/>
                              <a:gd name="T46" fmla="+- 0 1789 1275"/>
                              <a:gd name="T47" fmla="*/ 1789 h 1115"/>
                              <a:gd name="T48" fmla="+- 0 1960 1697"/>
                              <a:gd name="T49" fmla="*/ T48 w 1492"/>
                              <a:gd name="T50" fmla="+- 0 1857 1275"/>
                              <a:gd name="T51" fmla="*/ 1857 h 1115"/>
                              <a:gd name="T52" fmla="+- 0 1934 1697"/>
                              <a:gd name="T53" fmla="*/ T52 w 1492"/>
                              <a:gd name="T54" fmla="+- 0 1894 1275"/>
                              <a:gd name="T55" fmla="*/ 1894 h 1115"/>
                              <a:gd name="T56" fmla="+- 0 1930 1697"/>
                              <a:gd name="T57" fmla="*/ T56 w 1492"/>
                              <a:gd name="T58" fmla="+- 0 1904 1275"/>
                              <a:gd name="T59" fmla="*/ 1904 h 1115"/>
                              <a:gd name="T60" fmla="+- 0 1920 1697"/>
                              <a:gd name="T61" fmla="*/ T60 w 1492"/>
                              <a:gd name="T62" fmla="+- 0 1921 1275"/>
                              <a:gd name="T63" fmla="*/ 1921 h 1115"/>
                              <a:gd name="T64" fmla="+- 0 1894 1697"/>
                              <a:gd name="T65" fmla="*/ T64 w 1492"/>
                              <a:gd name="T66" fmla="+- 0 1959 1275"/>
                              <a:gd name="T67" fmla="*/ 1959 h 1115"/>
                              <a:gd name="T68" fmla="+- 0 1845 1697"/>
                              <a:gd name="T69" fmla="*/ T68 w 1492"/>
                              <a:gd name="T70" fmla="+- 0 2029 1275"/>
                              <a:gd name="T71" fmla="*/ 2029 h 1115"/>
                              <a:gd name="T72" fmla="+- 0 1834 1697"/>
                              <a:gd name="T73" fmla="*/ T72 w 1492"/>
                              <a:gd name="T74" fmla="+- 0 2049 1275"/>
                              <a:gd name="T75" fmla="*/ 2049 h 1115"/>
                              <a:gd name="T76" fmla="+- 0 1825 1697"/>
                              <a:gd name="T77" fmla="*/ T76 w 1492"/>
                              <a:gd name="T78" fmla="+- 0 2070 1275"/>
                              <a:gd name="T79" fmla="*/ 2070 h 1115"/>
                              <a:gd name="T80" fmla="+- 0 1818 1697"/>
                              <a:gd name="T81" fmla="*/ T80 w 1492"/>
                              <a:gd name="T82" fmla="+- 0 2092 1275"/>
                              <a:gd name="T83" fmla="*/ 2092 h 1115"/>
                              <a:gd name="T84" fmla="+- 0 1697 1697"/>
                              <a:gd name="T85" fmla="*/ T84 w 1492"/>
                              <a:gd name="T86" fmla="+- 0 2277 1275"/>
                              <a:gd name="T87" fmla="*/ 2277 h 1115"/>
                              <a:gd name="T88" fmla="+- 0 1718 1697"/>
                              <a:gd name="T89" fmla="*/ T88 w 1492"/>
                              <a:gd name="T90" fmla="+- 0 2353 1275"/>
                              <a:gd name="T91" fmla="*/ 2353 h 1115"/>
                              <a:gd name="T92" fmla="+- 0 1806 1697"/>
                              <a:gd name="T93" fmla="*/ T92 w 1492"/>
                              <a:gd name="T94" fmla="+- 0 2390 1275"/>
                              <a:gd name="T95" fmla="*/ 2390 h 1115"/>
                              <a:gd name="T96" fmla="+- 0 1838 1697"/>
                              <a:gd name="T97" fmla="*/ T96 w 1492"/>
                              <a:gd name="T98" fmla="+- 0 2380 1275"/>
                              <a:gd name="T99" fmla="*/ 2380 h 1115"/>
                              <a:gd name="T100" fmla="+- 0 1888 1697"/>
                              <a:gd name="T101" fmla="*/ T100 w 1492"/>
                              <a:gd name="T102" fmla="+- 0 2333 1275"/>
                              <a:gd name="T103" fmla="*/ 2333 h 1115"/>
                              <a:gd name="T104" fmla="+- 0 1935 1697"/>
                              <a:gd name="T105" fmla="*/ T104 w 1492"/>
                              <a:gd name="T106" fmla="+- 0 2274 1275"/>
                              <a:gd name="T107" fmla="*/ 2274 h 1115"/>
                              <a:gd name="T108" fmla="+- 0 1956 1697"/>
                              <a:gd name="T109" fmla="*/ T108 w 1492"/>
                              <a:gd name="T110" fmla="+- 0 2244 1275"/>
                              <a:gd name="T111" fmla="*/ 2244 h 1115"/>
                              <a:gd name="T112" fmla="+- 0 1977 1697"/>
                              <a:gd name="T113" fmla="*/ T112 w 1492"/>
                              <a:gd name="T114" fmla="+- 0 2220 1275"/>
                              <a:gd name="T115" fmla="*/ 2220 h 1115"/>
                              <a:gd name="T116" fmla="+- 0 1993 1697"/>
                              <a:gd name="T117" fmla="*/ T116 w 1492"/>
                              <a:gd name="T118" fmla="+- 0 2207 1275"/>
                              <a:gd name="T119" fmla="*/ 2207 h 1115"/>
                              <a:gd name="T120" fmla="+- 0 2003 1697"/>
                              <a:gd name="T121" fmla="*/ T120 w 1492"/>
                              <a:gd name="T122" fmla="+- 0 2200 1275"/>
                              <a:gd name="T123" fmla="*/ 2200 h 1115"/>
                              <a:gd name="T124" fmla="+- 0 2015 1697"/>
                              <a:gd name="T125" fmla="*/ T124 w 1492"/>
                              <a:gd name="T126" fmla="+- 0 2190 1275"/>
                              <a:gd name="T127" fmla="*/ 2190 h 1115"/>
                              <a:gd name="T128" fmla="+- 0 2065 1697"/>
                              <a:gd name="T129" fmla="*/ T128 w 1492"/>
                              <a:gd name="T130" fmla="+- 0 2137 1275"/>
                              <a:gd name="T131" fmla="*/ 2137 h 1115"/>
                              <a:gd name="T132" fmla="+- 0 2140 1697"/>
                              <a:gd name="T133" fmla="*/ T132 w 1492"/>
                              <a:gd name="T134" fmla="+- 0 2070 1275"/>
                              <a:gd name="T135" fmla="*/ 2070 h 1115"/>
                              <a:gd name="T136" fmla="+- 0 2222 1697"/>
                              <a:gd name="T137" fmla="*/ T136 w 1492"/>
                              <a:gd name="T138" fmla="+- 0 1999 1275"/>
                              <a:gd name="T139" fmla="*/ 1999 h 1115"/>
                              <a:gd name="T140" fmla="+- 0 3188 1697"/>
                              <a:gd name="T141" fmla="*/ T140 w 1492"/>
                              <a:gd name="T142" fmla="+- 0 1424 1275"/>
                              <a:gd name="T143" fmla="*/ 1424 h 1115"/>
                              <a:gd name="T144" fmla="+- 0 3182 1697"/>
                              <a:gd name="T145" fmla="*/ T144 w 1492"/>
                              <a:gd name="T146" fmla="+- 0 1417 1275"/>
                              <a:gd name="T147" fmla="*/ 1417 h 1115"/>
                              <a:gd name="T148" fmla="+- 0 3108 1697"/>
                              <a:gd name="T149" fmla="*/ T148 w 1492"/>
                              <a:gd name="T150" fmla="+- 0 1353 1275"/>
                              <a:gd name="T151" fmla="*/ 1353 h 1115"/>
                              <a:gd name="T152" fmla="+- 0 3043 1697"/>
                              <a:gd name="T153" fmla="*/ T152 w 1492"/>
                              <a:gd name="T154" fmla="+- 0 1314 1275"/>
                              <a:gd name="T155" fmla="*/ 1314 h 1115"/>
                              <a:gd name="T156" fmla="+- 0 2986 1697"/>
                              <a:gd name="T157" fmla="*/ T156 w 1492"/>
                              <a:gd name="T158" fmla="+- 0 1294 1275"/>
                              <a:gd name="T159" fmla="*/ 1294 h 1115"/>
                              <a:gd name="T160" fmla="+- 0 2920 1697"/>
                              <a:gd name="T161" fmla="*/ T160 w 1492"/>
                              <a:gd name="T162" fmla="+- 0 1281 1275"/>
                              <a:gd name="T163" fmla="*/ 1281 h 1115"/>
                              <a:gd name="T164" fmla="+- 0 2836 1697"/>
                              <a:gd name="T165" fmla="*/ T164 w 1492"/>
                              <a:gd name="T166" fmla="+- 0 1275 1275"/>
                              <a:gd name="T167" fmla="*/ 127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2" h="1115">
                                <a:moveTo>
                                  <a:pt x="1139" y="0"/>
                                </a:moveTo>
                                <a:lnTo>
                                  <a:pt x="1058" y="13"/>
                                </a:lnTo>
                                <a:lnTo>
                                  <a:pt x="991" y="34"/>
                                </a:lnTo>
                                <a:lnTo>
                                  <a:pt x="912" y="56"/>
                                </a:lnTo>
                                <a:lnTo>
                                  <a:pt x="832" y="77"/>
                                </a:lnTo>
                                <a:lnTo>
                                  <a:pt x="705" y="108"/>
                                </a:lnTo>
                                <a:lnTo>
                                  <a:pt x="662" y="121"/>
                                </a:lnTo>
                                <a:lnTo>
                                  <a:pt x="596" y="158"/>
                                </a:lnTo>
                                <a:lnTo>
                                  <a:pt x="516" y="235"/>
                                </a:lnTo>
                                <a:lnTo>
                                  <a:pt x="449" y="326"/>
                                </a:lnTo>
                                <a:lnTo>
                                  <a:pt x="390" y="420"/>
                                </a:lnTo>
                                <a:lnTo>
                                  <a:pt x="316" y="514"/>
                                </a:lnTo>
                                <a:lnTo>
                                  <a:pt x="263" y="582"/>
                                </a:lnTo>
                                <a:lnTo>
                                  <a:pt x="237" y="619"/>
                                </a:lnTo>
                                <a:lnTo>
                                  <a:pt x="233" y="629"/>
                                </a:lnTo>
                                <a:lnTo>
                                  <a:pt x="223" y="646"/>
                                </a:lnTo>
                                <a:lnTo>
                                  <a:pt x="197" y="684"/>
                                </a:lnTo>
                                <a:lnTo>
                                  <a:pt x="148" y="754"/>
                                </a:lnTo>
                                <a:lnTo>
                                  <a:pt x="137" y="774"/>
                                </a:lnTo>
                                <a:lnTo>
                                  <a:pt x="128" y="795"/>
                                </a:lnTo>
                                <a:lnTo>
                                  <a:pt x="121" y="817"/>
                                </a:lnTo>
                                <a:lnTo>
                                  <a:pt x="0" y="1002"/>
                                </a:lnTo>
                                <a:lnTo>
                                  <a:pt x="21" y="1078"/>
                                </a:lnTo>
                                <a:lnTo>
                                  <a:pt x="109" y="1115"/>
                                </a:lnTo>
                                <a:lnTo>
                                  <a:pt x="141" y="1105"/>
                                </a:lnTo>
                                <a:lnTo>
                                  <a:pt x="191" y="1058"/>
                                </a:lnTo>
                                <a:lnTo>
                                  <a:pt x="238" y="999"/>
                                </a:lnTo>
                                <a:lnTo>
                                  <a:pt x="259" y="969"/>
                                </a:lnTo>
                                <a:lnTo>
                                  <a:pt x="280" y="945"/>
                                </a:lnTo>
                                <a:lnTo>
                                  <a:pt x="296" y="932"/>
                                </a:lnTo>
                                <a:lnTo>
                                  <a:pt x="306" y="925"/>
                                </a:lnTo>
                                <a:lnTo>
                                  <a:pt x="318" y="915"/>
                                </a:lnTo>
                                <a:lnTo>
                                  <a:pt x="368" y="862"/>
                                </a:lnTo>
                                <a:lnTo>
                                  <a:pt x="443" y="795"/>
                                </a:lnTo>
                                <a:lnTo>
                                  <a:pt x="525" y="724"/>
                                </a:lnTo>
                                <a:lnTo>
                                  <a:pt x="1491" y="149"/>
                                </a:lnTo>
                                <a:lnTo>
                                  <a:pt x="1485" y="142"/>
                                </a:lnTo>
                                <a:lnTo>
                                  <a:pt x="1411" y="78"/>
                                </a:lnTo>
                                <a:lnTo>
                                  <a:pt x="1346" y="39"/>
                                </a:lnTo>
                                <a:lnTo>
                                  <a:pt x="1289" y="19"/>
                                </a:lnTo>
                                <a:lnTo>
                                  <a:pt x="1223" y="6"/>
                                </a:lnTo>
                                <a:lnTo>
                                  <a:pt x="1139"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74" name="docshape570"/>
                        <wps:cNvSpPr/>
                        <wps:spPr bwMode="auto">
                          <a:xfrm>
                            <a:off x="1696" y="1275"/>
                            <a:ext cx="1492" cy="1115"/>
                          </a:xfrm>
                          <a:custGeom>
                            <a:avLst/>
                            <a:gdLst>
                              <a:gd name="T0" fmla="+- 0 2222 1697"/>
                              <a:gd name="T1" fmla="*/ T0 w 1492"/>
                              <a:gd name="T2" fmla="+- 0 1999 1275"/>
                              <a:gd name="T3" fmla="*/ 1999 h 1115"/>
                              <a:gd name="T4" fmla="+- 0 2140 1697"/>
                              <a:gd name="T5" fmla="*/ T4 w 1492"/>
                              <a:gd name="T6" fmla="+- 0 2070 1275"/>
                              <a:gd name="T7" fmla="*/ 2070 h 1115"/>
                              <a:gd name="T8" fmla="+- 0 2093 1697"/>
                              <a:gd name="T9" fmla="*/ T8 w 1492"/>
                              <a:gd name="T10" fmla="+- 0 2111 1275"/>
                              <a:gd name="T11" fmla="*/ 2111 h 1115"/>
                              <a:gd name="T12" fmla="+- 0 2065 1697"/>
                              <a:gd name="T13" fmla="*/ T12 w 1492"/>
                              <a:gd name="T14" fmla="+- 0 2137 1275"/>
                              <a:gd name="T15" fmla="*/ 2137 h 1115"/>
                              <a:gd name="T16" fmla="+- 0 2038 1697"/>
                              <a:gd name="T17" fmla="*/ T16 w 1492"/>
                              <a:gd name="T18" fmla="+- 0 2165 1275"/>
                              <a:gd name="T19" fmla="*/ 2165 h 1115"/>
                              <a:gd name="T20" fmla="+- 0 2015 1697"/>
                              <a:gd name="T21" fmla="*/ T20 w 1492"/>
                              <a:gd name="T22" fmla="+- 0 2190 1275"/>
                              <a:gd name="T23" fmla="*/ 2190 h 1115"/>
                              <a:gd name="T24" fmla="+- 0 2003 1697"/>
                              <a:gd name="T25" fmla="*/ T24 w 1492"/>
                              <a:gd name="T26" fmla="+- 0 2200 1275"/>
                              <a:gd name="T27" fmla="*/ 2200 h 1115"/>
                              <a:gd name="T28" fmla="+- 0 1993 1697"/>
                              <a:gd name="T29" fmla="*/ T28 w 1492"/>
                              <a:gd name="T30" fmla="+- 0 2207 1275"/>
                              <a:gd name="T31" fmla="*/ 2207 h 1115"/>
                              <a:gd name="T32" fmla="+- 0 1977 1697"/>
                              <a:gd name="T33" fmla="*/ T32 w 1492"/>
                              <a:gd name="T34" fmla="+- 0 2220 1275"/>
                              <a:gd name="T35" fmla="*/ 2220 h 1115"/>
                              <a:gd name="T36" fmla="+- 0 1956 1697"/>
                              <a:gd name="T37" fmla="*/ T36 w 1492"/>
                              <a:gd name="T38" fmla="+- 0 2244 1275"/>
                              <a:gd name="T39" fmla="*/ 2244 h 1115"/>
                              <a:gd name="T40" fmla="+- 0 1935 1697"/>
                              <a:gd name="T41" fmla="*/ T40 w 1492"/>
                              <a:gd name="T42" fmla="+- 0 2274 1275"/>
                              <a:gd name="T43" fmla="*/ 2274 h 1115"/>
                              <a:gd name="T44" fmla="+- 0 1914 1697"/>
                              <a:gd name="T45" fmla="*/ T44 w 1492"/>
                              <a:gd name="T46" fmla="+- 0 2306 1275"/>
                              <a:gd name="T47" fmla="*/ 2306 h 1115"/>
                              <a:gd name="T48" fmla="+- 0 1888 1697"/>
                              <a:gd name="T49" fmla="*/ T48 w 1492"/>
                              <a:gd name="T50" fmla="+- 0 2333 1275"/>
                              <a:gd name="T51" fmla="*/ 2333 h 1115"/>
                              <a:gd name="T52" fmla="+- 0 1862 1697"/>
                              <a:gd name="T53" fmla="*/ T52 w 1492"/>
                              <a:gd name="T54" fmla="+- 0 2358 1275"/>
                              <a:gd name="T55" fmla="*/ 2358 h 1115"/>
                              <a:gd name="T56" fmla="+- 0 1838 1697"/>
                              <a:gd name="T57" fmla="*/ T56 w 1492"/>
                              <a:gd name="T58" fmla="+- 0 2380 1275"/>
                              <a:gd name="T59" fmla="*/ 2380 h 1115"/>
                              <a:gd name="T60" fmla="+- 0 1806 1697"/>
                              <a:gd name="T61" fmla="*/ T60 w 1492"/>
                              <a:gd name="T62" fmla="+- 0 2390 1275"/>
                              <a:gd name="T63" fmla="*/ 2390 h 1115"/>
                              <a:gd name="T64" fmla="+- 0 1760 1697"/>
                              <a:gd name="T65" fmla="*/ T64 w 1492"/>
                              <a:gd name="T66" fmla="+- 0 2382 1275"/>
                              <a:gd name="T67" fmla="*/ 2382 h 1115"/>
                              <a:gd name="T68" fmla="+- 0 1718 1697"/>
                              <a:gd name="T69" fmla="*/ T68 w 1492"/>
                              <a:gd name="T70" fmla="+- 0 2353 1275"/>
                              <a:gd name="T71" fmla="*/ 2353 h 1115"/>
                              <a:gd name="T72" fmla="+- 0 1700 1697"/>
                              <a:gd name="T73" fmla="*/ T72 w 1492"/>
                              <a:gd name="T74" fmla="+- 0 2319 1275"/>
                              <a:gd name="T75" fmla="*/ 2319 h 1115"/>
                              <a:gd name="T76" fmla="+- 0 1697 1697"/>
                              <a:gd name="T77" fmla="*/ T76 w 1492"/>
                              <a:gd name="T78" fmla="+- 0 2289 1275"/>
                              <a:gd name="T79" fmla="*/ 2289 h 1115"/>
                              <a:gd name="T80" fmla="+- 0 1697 1697"/>
                              <a:gd name="T81" fmla="*/ T80 w 1492"/>
                              <a:gd name="T82" fmla="+- 0 2277 1275"/>
                              <a:gd name="T83" fmla="*/ 2277 h 1115"/>
                              <a:gd name="T84" fmla="+- 0 1818 1697"/>
                              <a:gd name="T85" fmla="*/ T84 w 1492"/>
                              <a:gd name="T86" fmla="+- 0 2092 1275"/>
                              <a:gd name="T87" fmla="*/ 2092 h 1115"/>
                              <a:gd name="T88" fmla="+- 0 1825 1697"/>
                              <a:gd name="T89" fmla="*/ T88 w 1492"/>
                              <a:gd name="T90" fmla="+- 0 2070 1275"/>
                              <a:gd name="T91" fmla="*/ 2070 h 1115"/>
                              <a:gd name="T92" fmla="+- 0 1834 1697"/>
                              <a:gd name="T93" fmla="*/ T92 w 1492"/>
                              <a:gd name="T94" fmla="+- 0 2049 1275"/>
                              <a:gd name="T95" fmla="*/ 2049 h 1115"/>
                              <a:gd name="T96" fmla="+- 0 1841 1697"/>
                              <a:gd name="T97" fmla="*/ T96 w 1492"/>
                              <a:gd name="T98" fmla="+- 0 2035 1275"/>
                              <a:gd name="T99" fmla="*/ 2035 h 1115"/>
                              <a:gd name="T100" fmla="+- 0 1845 1697"/>
                              <a:gd name="T101" fmla="*/ T100 w 1492"/>
                              <a:gd name="T102" fmla="+- 0 2029 1275"/>
                              <a:gd name="T103" fmla="*/ 2029 h 1115"/>
                              <a:gd name="T104" fmla="+- 0 1894 1697"/>
                              <a:gd name="T105" fmla="*/ T104 w 1492"/>
                              <a:gd name="T106" fmla="+- 0 1959 1275"/>
                              <a:gd name="T107" fmla="*/ 1959 h 1115"/>
                              <a:gd name="T108" fmla="+- 0 1920 1697"/>
                              <a:gd name="T109" fmla="*/ T108 w 1492"/>
                              <a:gd name="T110" fmla="+- 0 1921 1275"/>
                              <a:gd name="T111" fmla="*/ 1921 h 1115"/>
                              <a:gd name="T112" fmla="+- 0 1930 1697"/>
                              <a:gd name="T113" fmla="*/ T112 w 1492"/>
                              <a:gd name="T114" fmla="+- 0 1904 1275"/>
                              <a:gd name="T115" fmla="*/ 1904 h 1115"/>
                              <a:gd name="T116" fmla="+- 0 1934 1697"/>
                              <a:gd name="T117" fmla="*/ T116 w 1492"/>
                              <a:gd name="T118" fmla="+- 0 1894 1275"/>
                              <a:gd name="T119" fmla="*/ 1894 h 1115"/>
                              <a:gd name="T120" fmla="+- 0 1960 1697"/>
                              <a:gd name="T121" fmla="*/ T120 w 1492"/>
                              <a:gd name="T122" fmla="+- 0 1857 1275"/>
                              <a:gd name="T123" fmla="*/ 1857 h 1115"/>
                              <a:gd name="T124" fmla="+- 0 2013 1697"/>
                              <a:gd name="T125" fmla="*/ T124 w 1492"/>
                              <a:gd name="T126" fmla="+- 0 1789 1275"/>
                              <a:gd name="T127" fmla="*/ 1789 h 1115"/>
                              <a:gd name="T128" fmla="+- 0 2064 1697"/>
                              <a:gd name="T129" fmla="*/ T128 w 1492"/>
                              <a:gd name="T130" fmla="+- 0 1724 1275"/>
                              <a:gd name="T131" fmla="*/ 1724 h 1115"/>
                              <a:gd name="T132" fmla="+- 0 2087 1697"/>
                              <a:gd name="T133" fmla="*/ T132 w 1492"/>
                              <a:gd name="T134" fmla="+- 0 1695 1275"/>
                              <a:gd name="T135" fmla="*/ 1695 h 1115"/>
                              <a:gd name="T136" fmla="+- 0 2146 1697"/>
                              <a:gd name="T137" fmla="*/ T136 w 1492"/>
                              <a:gd name="T138" fmla="+- 0 1601 1275"/>
                              <a:gd name="T139" fmla="*/ 1601 h 1115"/>
                              <a:gd name="T140" fmla="+- 0 2183 1697"/>
                              <a:gd name="T141" fmla="*/ T140 w 1492"/>
                              <a:gd name="T142" fmla="+- 0 1546 1275"/>
                              <a:gd name="T143" fmla="*/ 1546 h 1115"/>
                              <a:gd name="T144" fmla="+- 0 2252 1697"/>
                              <a:gd name="T145" fmla="*/ T144 w 1492"/>
                              <a:gd name="T146" fmla="+- 0 1471 1275"/>
                              <a:gd name="T147" fmla="*/ 1471 h 1115"/>
                              <a:gd name="T148" fmla="+- 0 2325 1697"/>
                              <a:gd name="T149" fmla="*/ T148 w 1492"/>
                              <a:gd name="T150" fmla="+- 0 1410 1275"/>
                              <a:gd name="T151" fmla="*/ 1410 h 1115"/>
                              <a:gd name="T152" fmla="+- 0 2402 1697"/>
                              <a:gd name="T153" fmla="*/ T152 w 1492"/>
                              <a:gd name="T154" fmla="+- 0 1383 1275"/>
                              <a:gd name="T155" fmla="*/ 1383 h 1115"/>
                              <a:gd name="T156" fmla="+- 0 2529 1697"/>
                              <a:gd name="T157" fmla="*/ T156 w 1492"/>
                              <a:gd name="T158" fmla="+- 0 1352 1275"/>
                              <a:gd name="T159" fmla="*/ 1352 h 1115"/>
                              <a:gd name="T160" fmla="+- 0 2609 1697"/>
                              <a:gd name="T161" fmla="*/ T160 w 1492"/>
                              <a:gd name="T162" fmla="+- 0 1331 1275"/>
                              <a:gd name="T163" fmla="*/ 1331 h 1115"/>
                              <a:gd name="T164" fmla="+- 0 2688 1697"/>
                              <a:gd name="T165" fmla="*/ T164 w 1492"/>
                              <a:gd name="T166" fmla="+- 0 1309 1275"/>
                              <a:gd name="T167" fmla="*/ 1309 h 1115"/>
                              <a:gd name="T168" fmla="+- 0 2755 1697"/>
                              <a:gd name="T169" fmla="*/ T168 w 1492"/>
                              <a:gd name="T170" fmla="+- 0 1288 1275"/>
                              <a:gd name="T171" fmla="*/ 1288 h 1115"/>
                              <a:gd name="T172" fmla="+- 0 2836 1697"/>
                              <a:gd name="T173" fmla="*/ T172 w 1492"/>
                              <a:gd name="T174" fmla="+- 0 1275 1275"/>
                              <a:gd name="T175" fmla="*/ 1275 h 1115"/>
                              <a:gd name="T176" fmla="+- 0 2920 1697"/>
                              <a:gd name="T177" fmla="*/ T176 w 1492"/>
                              <a:gd name="T178" fmla="+- 0 1281 1275"/>
                              <a:gd name="T179" fmla="*/ 1281 h 1115"/>
                              <a:gd name="T180" fmla="+- 0 2986 1697"/>
                              <a:gd name="T181" fmla="*/ T180 w 1492"/>
                              <a:gd name="T182" fmla="+- 0 1294 1275"/>
                              <a:gd name="T183" fmla="*/ 1294 h 1115"/>
                              <a:gd name="T184" fmla="+- 0 3043 1697"/>
                              <a:gd name="T185" fmla="*/ T184 w 1492"/>
                              <a:gd name="T186" fmla="+- 0 1314 1275"/>
                              <a:gd name="T187" fmla="*/ 1314 h 1115"/>
                              <a:gd name="T188" fmla="+- 0 3108 1697"/>
                              <a:gd name="T189" fmla="*/ T188 w 1492"/>
                              <a:gd name="T190" fmla="+- 0 1353 1275"/>
                              <a:gd name="T191" fmla="*/ 1353 h 1115"/>
                              <a:gd name="T192" fmla="+- 0 3165 1697"/>
                              <a:gd name="T193" fmla="*/ T192 w 1492"/>
                              <a:gd name="T194" fmla="+- 0 1400 1275"/>
                              <a:gd name="T195" fmla="*/ 1400 h 1115"/>
                              <a:gd name="T196" fmla="+- 0 3182 1697"/>
                              <a:gd name="T197" fmla="*/ T196 w 1492"/>
                              <a:gd name="T198" fmla="+- 0 1417 1275"/>
                              <a:gd name="T199" fmla="*/ 1417 h 1115"/>
                              <a:gd name="T200" fmla="+- 0 3188 1697"/>
                              <a:gd name="T201" fmla="*/ T200 w 1492"/>
                              <a:gd name="T202" fmla="+- 0 1424 1275"/>
                              <a:gd name="T203" fmla="*/ 1424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92" h="1115">
                                <a:moveTo>
                                  <a:pt x="525" y="724"/>
                                </a:moveTo>
                                <a:lnTo>
                                  <a:pt x="443" y="795"/>
                                </a:lnTo>
                                <a:lnTo>
                                  <a:pt x="396" y="836"/>
                                </a:lnTo>
                                <a:lnTo>
                                  <a:pt x="368" y="862"/>
                                </a:lnTo>
                                <a:lnTo>
                                  <a:pt x="341" y="890"/>
                                </a:lnTo>
                                <a:lnTo>
                                  <a:pt x="318" y="915"/>
                                </a:lnTo>
                                <a:lnTo>
                                  <a:pt x="306" y="925"/>
                                </a:lnTo>
                                <a:lnTo>
                                  <a:pt x="296" y="932"/>
                                </a:lnTo>
                                <a:lnTo>
                                  <a:pt x="280" y="945"/>
                                </a:lnTo>
                                <a:lnTo>
                                  <a:pt x="259" y="969"/>
                                </a:lnTo>
                                <a:lnTo>
                                  <a:pt x="238" y="999"/>
                                </a:lnTo>
                                <a:lnTo>
                                  <a:pt x="217" y="1031"/>
                                </a:lnTo>
                                <a:lnTo>
                                  <a:pt x="191" y="1058"/>
                                </a:lnTo>
                                <a:lnTo>
                                  <a:pt x="165" y="1083"/>
                                </a:lnTo>
                                <a:lnTo>
                                  <a:pt x="141" y="1105"/>
                                </a:lnTo>
                                <a:lnTo>
                                  <a:pt x="109" y="1115"/>
                                </a:lnTo>
                                <a:lnTo>
                                  <a:pt x="63" y="1107"/>
                                </a:lnTo>
                                <a:lnTo>
                                  <a:pt x="21" y="1078"/>
                                </a:lnTo>
                                <a:lnTo>
                                  <a:pt x="3" y="1044"/>
                                </a:lnTo>
                                <a:lnTo>
                                  <a:pt x="0" y="1014"/>
                                </a:lnTo>
                                <a:lnTo>
                                  <a:pt x="0" y="1002"/>
                                </a:lnTo>
                                <a:lnTo>
                                  <a:pt x="121" y="817"/>
                                </a:lnTo>
                                <a:lnTo>
                                  <a:pt x="128" y="795"/>
                                </a:lnTo>
                                <a:lnTo>
                                  <a:pt x="137" y="774"/>
                                </a:lnTo>
                                <a:lnTo>
                                  <a:pt x="144" y="760"/>
                                </a:lnTo>
                                <a:lnTo>
                                  <a:pt x="148" y="754"/>
                                </a:lnTo>
                                <a:lnTo>
                                  <a:pt x="197" y="684"/>
                                </a:lnTo>
                                <a:lnTo>
                                  <a:pt x="223" y="646"/>
                                </a:lnTo>
                                <a:lnTo>
                                  <a:pt x="233" y="629"/>
                                </a:lnTo>
                                <a:lnTo>
                                  <a:pt x="237" y="619"/>
                                </a:lnTo>
                                <a:lnTo>
                                  <a:pt x="263" y="582"/>
                                </a:lnTo>
                                <a:lnTo>
                                  <a:pt x="316" y="514"/>
                                </a:lnTo>
                                <a:lnTo>
                                  <a:pt x="367" y="449"/>
                                </a:lnTo>
                                <a:lnTo>
                                  <a:pt x="390" y="420"/>
                                </a:lnTo>
                                <a:lnTo>
                                  <a:pt x="449" y="326"/>
                                </a:lnTo>
                                <a:lnTo>
                                  <a:pt x="486" y="271"/>
                                </a:lnTo>
                                <a:lnTo>
                                  <a:pt x="555" y="196"/>
                                </a:lnTo>
                                <a:lnTo>
                                  <a:pt x="628" y="135"/>
                                </a:lnTo>
                                <a:lnTo>
                                  <a:pt x="705" y="108"/>
                                </a:lnTo>
                                <a:lnTo>
                                  <a:pt x="832" y="77"/>
                                </a:lnTo>
                                <a:lnTo>
                                  <a:pt x="912" y="56"/>
                                </a:lnTo>
                                <a:lnTo>
                                  <a:pt x="991" y="34"/>
                                </a:lnTo>
                                <a:lnTo>
                                  <a:pt x="1058" y="13"/>
                                </a:lnTo>
                                <a:lnTo>
                                  <a:pt x="1139" y="0"/>
                                </a:lnTo>
                                <a:lnTo>
                                  <a:pt x="1223" y="6"/>
                                </a:lnTo>
                                <a:lnTo>
                                  <a:pt x="1289" y="19"/>
                                </a:lnTo>
                                <a:lnTo>
                                  <a:pt x="1346" y="39"/>
                                </a:lnTo>
                                <a:lnTo>
                                  <a:pt x="1411" y="78"/>
                                </a:lnTo>
                                <a:lnTo>
                                  <a:pt x="1468" y="125"/>
                                </a:lnTo>
                                <a:lnTo>
                                  <a:pt x="1485" y="142"/>
                                </a:lnTo>
                                <a:lnTo>
                                  <a:pt x="1491" y="149"/>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675" name="docshape571"/>
                          <pic:cNvPicPr>
                            <a:picLocks noChangeAspect="1" noChangeArrowheads="1"/>
                          </pic:cNvPicPr>
                        </pic:nvPicPr>
                        <pic:blipFill>
                          <a:blip r:embed="rId184" cstate="print">
                            <a:extLst>
                              <a:ext uri="{28A0092B-C50C-407E-A947-70E740481C1C}">
                                <a14:useLocalDpi xmlns:a14="http://schemas.microsoft.com/office/drawing/2010/main" val="0"/>
                              </a:ext>
                            </a:extLst>
                          </a:blip>
                          <a:stretch>
                            <a:fillRect/>
                          </a:stretch>
                        </pic:blipFill>
                        <pic:spPr bwMode="auto">
                          <a:xfrm>
                            <a:off x="1690" y="2087"/>
                            <a:ext cx="154" cy="222"/>
                          </a:xfrm>
                          <a:prstGeom prst="rect">
                            <a:avLst/>
                          </a:prstGeom>
                          <a:noFill/>
                          <a:extLst>
                            <a:ext uri="{909E8E84-426E-40DD-AFC4-6F175D3DCCD1}">
                              <a14:hiddenFill xmlns:a14="http://schemas.microsoft.com/office/drawing/2010/main">
                                <a:solidFill>
                                  <a:srgbClr val="FFFFFF"/>
                                </a:solidFill>
                              </a14:hiddenFill>
                            </a:ext>
                          </a:extLst>
                        </pic:spPr>
                      </pic:pic>
                      <wps:wsp>
                        <wps:cNvPr id="1676" name="docshape572"/>
                        <wps:cNvSpPr/>
                        <wps:spPr bwMode="auto">
                          <a:xfrm>
                            <a:off x="1841" y="2271"/>
                            <a:ext cx="569" cy="706"/>
                          </a:xfrm>
                          <a:custGeom>
                            <a:avLst/>
                            <a:gdLst>
                              <a:gd name="T0" fmla="+- 0 2030 1842"/>
                              <a:gd name="T1" fmla="*/ T0 w 569"/>
                              <a:gd name="T2" fmla="+- 0 2271 2271"/>
                              <a:gd name="T3" fmla="*/ 2271 h 706"/>
                              <a:gd name="T4" fmla="+- 0 1842 1842"/>
                              <a:gd name="T5" fmla="*/ T4 w 569"/>
                              <a:gd name="T6" fmla="+- 0 2530 2271"/>
                              <a:gd name="T7" fmla="*/ 2530 h 706"/>
                              <a:gd name="T8" fmla="+- 0 1904 1842"/>
                              <a:gd name="T9" fmla="*/ T8 w 569"/>
                              <a:gd name="T10" fmla="+- 0 2627 2271"/>
                              <a:gd name="T11" fmla="*/ 2627 h 706"/>
                              <a:gd name="T12" fmla="+- 0 1939 1842"/>
                              <a:gd name="T13" fmla="*/ T12 w 569"/>
                              <a:gd name="T14" fmla="+- 0 2678 2271"/>
                              <a:gd name="T15" fmla="*/ 2678 h 706"/>
                              <a:gd name="T16" fmla="+- 0 1957 1842"/>
                              <a:gd name="T17" fmla="*/ T16 w 569"/>
                              <a:gd name="T18" fmla="+- 0 2700 2271"/>
                              <a:gd name="T19" fmla="*/ 2700 h 706"/>
                              <a:gd name="T20" fmla="+- 0 1998 1842"/>
                              <a:gd name="T21" fmla="*/ T20 w 569"/>
                              <a:gd name="T22" fmla="+- 0 2728 2271"/>
                              <a:gd name="T23" fmla="*/ 2728 h 706"/>
                              <a:gd name="T24" fmla="+- 0 2030 1842"/>
                              <a:gd name="T25" fmla="*/ T24 w 569"/>
                              <a:gd name="T26" fmla="+- 0 2752 2271"/>
                              <a:gd name="T27" fmla="*/ 2752 h 706"/>
                              <a:gd name="T28" fmla="+- 0 2070 1842"/>
                              <a:gd name="T29" fmla="*/ T28 w 569"/>
                              <a:gd name="T30" fmla="+- 0 2784 2271"/>
                              <a:gd name="T31" fmla="*/ 2784 h 706"/>
                              <a:gd name="T32" fmla="+- 0 2143 1842"/>
                              <a:gd name="T33" fmla="*/ T32 w 569"/>
                              <a:gd name="T34" fmla="+- 0 2880 2271"/>
                              <a:gd name="T35" fmla="*/ 2880 h 706"/>
                              <a:gd name="T36" fmla="+- 0 2188 1842"/>
                              <a:gd name="T37" fmla="*/ T36 w 569"/>
                              <a:gd name="T38" fmla="+- 0 2932 2271"/>
                              <a:gd name="T39" fmla="*/ 2932 h 706"/>
                              <a:gd name="T40" fmla="+- 0 2223 1842"/>
                              <a:gd name="T41" fmla="*/ T40 w 569"/>
                              <a:gd name="T42" fmla="+- 0 2958 2271"/>
                              <a:gd name="T43" fmla="*/ 2958 h 706"/>
                              <a:gd name="T44" fmla="+- 0 2269 1842"/>
                              <a:gd name="T45" fmla="*/ T44 w 569"/>
                              <a:gd name="T46" fmla="+- 0 2977 2271"/>
                              <a:gd name="T47" fmla="*/ 2977 h 706"/>
                              <a:gd name="T48" fmla="+- 0 2332 1842"/>
                              <a:gd name="T49" fmla="*/ T48 w 569"/>
                              <a:gd name="T50" fmla="+- 0 2965 2271"/>
                              <a:gd name="T51" fmla="*/ 2965 h 706"/>
                              <a:gd name="T52" fmla="+- 0 2368 1842"/>
                              <a:gd name="T53" fmla="*/ T52 w 569"/>
                              <a:gd name="T54" fmla="+- 0 2947 2271"/>
                              <a:gd name="T55" fmla="*/ 2947 h 706"/>
                              <a:gd name="T56" fmla="+- 0 2389 1842"/>
                              <a:gd name="T57" fmla="*/ T56 w 569"/>
                              <a:gd name="T58" fmla="+- 0 2909 2271"/>
                              <a:gd name="T59" fmla="*/ 2909 h 706"/>
                              <a:gd name="T60" fmla="+- 0 2408 1842"/>
                              <a:gd name="T61" fmla="*/ T60 w 569"/>
                              <a:gd name="T62" fmla="+- 0 2839 2271"/>
                              <a:gd name="T63" fmla="*/ 2839 h 706"/>
                              <a:gd name="T64" fmla="+- 0 2410 1842"/>
                              <a:gd name="T65" fmla="*/ T64 w 569"/>
                              <a:gd name="T66" fmla="+- 0 2748 2271"/>
                              <a:gd name="T67" fmla="*/ 2748 h 706"/>
                              <a:gd name="T68" fmla="+- 0 2383 1842"/>
                              <a:gd name="T69" fmla="*/ T68 w 569"/>
                              <a:gd name="T70" fmla="+- 0 2661 2271"/>
                              <a:gd name="T71" fmla="*/ 2661 h 706"/>
                              <a:gd name="T72" fmla="+- 0 2344 1842"/>
                              <a:gd name="T73" fmla="*/ T72 w 569"/>
                              <a:gd name="T74" fmla="+- 0 2589 2271"/>
                              <a:gd name="T75" fmla="*/ 2589 h 706"/>
                              <a:gd name="T76" fmla="+- 0 2310 1842"/>
                              <a:gd name="T77" fmla="*/ T76 w 569"/>
                              <a:gd name="T78" fmla="+- 0 2538 2271"/>
                              <a:gd name="T79" fmla="*/ 2538 h 706"/>
                              <a:gd name="T80" fmla="+- 0 2252 1842"/>
                              <a:gd name="T81" fmla="*/ T80 w 569"/>
                              <a:gd name="T82" fmla="+- 0 2476 2271"/>
                              <a:gd name="T83" fmla="*/ 2476 h 706"/>
                              <a:gd name="T84" fmla="+- 0 2158 1842"/>
                              <a:gd name="T85" fmla="*/ T84 w 569"/>
                              <a:gd name="T86" fmla="+- 0 2386 2271"/>
                              <a:gd name="T87" fmla="*/ 2386 h 706"/>
                              <a:gd name="T88" fmla="+- 0 2069 1842"/>
                              <a:gd name="T89" fmla="*/ T88 w 569"/>
                              <a:gd name="T90" fmla="+- 0 2306 2271"/>
                              <a:gd name="T91" fmla="*/ 2306 h 706"/>
                              <a:gd name="T92" fmla="+- 0 2030 1842"/>
                              <a:gd name="T93" fmla="*/ T92 w 569"/>
                              <a:gd name="T94" fmla="+- 0 2271 2271"/>
                              <a:gd name="T95" fmla="*/ 2271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9" h="706">
                                <a:moveTo>
                                  <a:pt x="188" y="0"/>
                                </a:moveTo>
                                <a:lnTo>
                                  <a:pt x="0" y="259"/>
                                </a:lnTo>
                                <a:lnTo>
                                  <a:pt x="62" y="356"/>
                                </a:lnTo>
                                <a:lnTo>
                                  <a:pt x="97" y="407"/>
                                </a:lnTo>
                                <a:lnTo>
                                  <a:pt x="115" y="429"/>
                                </a:lnTo>
                                <a:lnTo>
                                  <a:pt x="156" y="457"/>
                                </a:lnTo>
                                <a:lnTo>
                                  <a:pt x="188" y="481"/>
                                </a:lnTo>
                                <a:lnTo>
                                  <a:pt x="228" y="513"/>
                                </a:lnTo>
                                <a:lnTo>
                                  <a:pt x="301" y="609"/>
                                </a:lnTo>
                                <a:lnTo>
                                  <a:pt x="346" y="661"/>
                                </a:lnTo>
                                <a:lnTo>
                                  <a:pt x="381" y="687"/>
                                </a:lnTo>
                                <a:lnTo>
                                  <a:pt x="427" y="706"/>
                                </a:lnTo>
                                <a:lnTo>
                                  <a:pt x="490" y="694"/>
                                </a:lnTo>
                                <a:lnTo>
                                  <a:pt x="526" y="676"/>
                                </a:lnTo>
                                <a:lnTo>
                                  <a:pt x="547" y="638"/>
                                </a:lnTo>
                                <a:lnTo>
                                  <a:pt x="566" y="568"/>
                                </a:lnTo>
                                <a:lnTo>
                                  <a:pt x="568" y="477"/>
                                </a:lnTo>
                                <a:lnTo>
                                  <a:pt x="541" y="390"/>
                                </a:lnTo>
                                <a:lnTo>
                                  <a:pt x="502" y="318"/>
                                </a:lnTo>
                                <a:lnTo>
                                  <a:pt x="468" y="267"/>
                                </a:lnTo>
                                <a:lnTo>
                                  <a:pt x="410" y="205"/>
                                </a:lnTo>
                                <a:lnTo>
                                  <a:pt x="316" y="115"/>
                                </a:lnTo>
                                <a:lnTo>
                                  <a:pt x="227" y="35"/>
                                </a:lnTo>
                                <a:lnTo>
                                  <a:pt x="188"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77" name="docshape573"/>
                        <wps:cNvSpPr/>
                        <wps:spPr bwMode="auto">
                          <a:xfrm>
                            <a:off x="1841" y="2271"/>
                            <a:ext cx="569" cy="706"/>
                          </a:xfrm>
                          <a:custGeom>
                            <a:avLst/>
                            <a:gdLst>
                              <a:gd name="T0" fmla="+- 0 1842 1842"/>
                              <a:gd name="T1" fmla="*/ T0 w 569"/>
                              <a:gd name="T2" fmla="+- 0 2530 2271"/>
                              <a:gd name="T3" fmla="*/ 2530 h 706"/>
                              <a:gd name="T4" fmla="+- 0 1904 1842"/>
                              <a:gd name="T5" fmla="*/ T4 w 569"/>
                              <a:gd name="T6" fmla="+- 0 2627 2271"/>
                              <a:gd name="T7" fmla="*/ 2627 h 706"/>
                              <a:gd name="T8" fmla="+- 0 1939 1842"/>
                              <a:gd name="T9" fmla="*/ T8 w 569"/>
                              <a:gd name="T10" fmla="+- 0 2678 2271"/>
                              <a:gd name="T11" fmla="*/ 2678 h 706"/>
                              <a:gd name="T12" fmla="+- 0 1998 1842"/>
                              <a:gd name="T13" fmla="*/ T12 w 569"/>
                              <a:gd name="T14" fmla="+- 0 2728 2271"/>
                              <a:gd name="T15" fmla="*/ 2728 h 706"/>
                              <a:gd name="T16" fmla="+- 0 2030 1842"/>
                              <a:gd name="T17" fmla="*/ T16 w 569"/>
                              <a:gd name="T18" fmla="+- 0 2752 2271"/>
                              <a:gd name="T19" fmla="*/ 2752 h 706"/>
                              <a:gd name="T20" fmla="+- 0 2058 1842"/>
                              <a:gd name="T21" fmla="*/ T20 w 569"/>
                              <a:gd name="T22" fmla="+- 0 2774 2271"/>
                              <a:gd name="T23" fmla="*/ 2774 h 706"/>
                              <a:gd name="T24" fmla="+- 0 2070 1842"/>
                              <a:gd name="T25" fmla="*/ T24 w 569"/>
                              <a:gd name="T26" fmla="+- 0 2784 2271"/>
                              <a:gd name="T27" fmla="*/ 2784 h 706"/>
                              <a:gd name="T28" fmla="+- 0 2143 1842"/>
                              <a:gd name="T29" fmla="*/ T28 w 569"/>
                              <a:gd name="T30" fmla="+- 0 2880 2271"/>
                              <a:gd name="T31" fmla="*/ 2880 h 706"/>
                              <a:gd name="T32" fmla="+- 0 2188 1842"/>
                              <a:gd name="T33" fmla="*/ T32 w 569"/>
                              <a:gd name="T34" fmla="+- 0 2932 2271"/>
                              <a:gd name="T35" fmla="*/ 2932 h 706"/>
                              <a:gd name="T36" fmla="+- 0 2223 1842"/>
                              <a:gd name="T37" fmla="*/ T36 w 569"/>
                              <a:gd name="T38" fmla="+- 0 2958 2271"/>
                              <a:gd name="T39" fmla="*/ 2958 h 706"/>
                              <a:gd name="T40" fmla="+- 0 2269 1842"/>
                              <a:gd name="T41" fmla="*/ T40 w 569"/>
                              <a:gd name="T42" fmla="+- 0 2977 2271"/>
                              <a:gd name="T43" fmla="*/ 2977 h 706"/>
                              <a:gd name="T44" fmla="+- 0 2332 1842"/>
                              <a:gd name="T45" fmla="*/ T44 w 569"/>
                              <a:gd name="T46" fmla="+- 0 2965 2271"/>
                              <a:gd name="T47" fmla="*/ 2965 h 706"/>
                              <a:gd name="T48" fmla="+- 0 2368 1842"/>
                              <a:gd name="T49" fmla="*/ T48 w 569"/>
                              <a:gd name="T50" fmla="+- 0 2947 2271"/>
                              <a:gd name="T51" fmla="*/ 2947 h 706"/>
                              <a:gd name="T52" fmla="+- 0 2389 1842"/>
                              <a:gd name="T53" fmla="*/ T52 w 569"/>
                              <a:gd name="T54" fmla="+- 0 2909 2271"/>
                              <a:gd name="T55" fmla="*/ 2909 h 706"/>
                              <a:gd name="T56" fmla="+- 0 2408 1842"/>
                              <a:gd name="T57" fmla="*/ T56 w 569"/>
                              <a:gd name="T58" fmla="+- 0 2839 2271"/>
                              <a:gd name="T59" fmla="*/ 2839 h 706"/>
                              <a:gd name="T60" fmla="+- 0 2410 1842"/>
                              <a:gd name="T61" fmla="*/ T60 w 569"/>
                              <a:gd name="T62" fmla="+- 0 2748 2271"/>
                              <a:gd name="T63" fmla="*/ 2748 h 706"/>
                              <a:gd name="T64" fmla="+- 0 2383 1842"/>
                              <a:gd name="T65" fmla="*/ T64 w 569"/>
                              <a:gd name="T66" fmla="+- 0 2661 2271"/>
                              <a:gd name="T67" fmla="*/ 2661 h 706"/>
                              <a:gd name="T68" fmla="+- 0 2344 1842"/>
                              <a:gd name="T69" fmla="*/ T68 w 569"/>
                              <a:gd name="T70" fmla="+- 0 2589 2271"/>
                              <a:gd name="T71" fmla="*/ 2589 h 706"/>
                              <a:gd name="T72" fmla="+- 0 2310 1842"/>
                              <a:gd name="T73" fmla="*/ T72 w 569"/>
                              <a:gd name="T74" fmla="+- 0 2538 2271"/>
                              <a:gd name="T75" fmla="*/ 2538 h 706"/>
                              <a:gd name="T76" fmla="+- 0 2252 1842"/>
                              <a:gd name="T77" fmla="*/ T76 w 569"/>
                              <a:gd name="T78" fmla="+- 0 2476 2271"/>
                              <a:gd name="T79" fmla="*/ 2476 h 706"/>
                              <a:gd name="T80" fmla="+- 0 2158 1842"/>
                              <a:gd name="T81" fmla="*/ T80 w 569"/>
                              <a:gd name="T82" fmla="+- 0 2386 2271"/>
                              <a:gd name="T83" fmla="*/ 2386 h 706"/>
                              <a:gd name="T84" fmla="+- 0 2069 1842"/>
                              <a:gd name="T85" fmla="*/ T84 w 569"/>
                              <a:gd name="T86" fmla="+- 0 2306 2271"/>
                              <a:gd name="T87" fmla="*/ 2306 h 706"/>
                              <a:gd name="T88" fmla="+- 0 2030 1842"/>
                              <a:gd name="T89" fmla="*/ T88 w 569"/>
                              <a:gd name="T90" fmla="+- 0 2271 2271"/>
                              <a:gd name="T91" fmla="*/ 2271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9" h="706">
                                <a:moveTo>
                                  <a:pt x="0" y="259"/>
                                </a:moveTo>
                                <a:lnTo>
                                  <a:pt x="62" y="356"/>
                                </a:lnTo>
                                <a:lnTo>
                                  <a:pt x="97" y="407"/>
                                </a:lnTo>
                                <a:lnTo>
                                  <a:pt x="156" y="457"/>
                                </a:lnTo>
                                <a:lnTo>
                                  <a:pt x="188" y="481"/>
                                </a:lnTo>
                                <a:lnTo>
                                  <a:pt x="216" y="503"/>
                                </a:lnTo>
                                <a:lnTo>
                                  <a:pt x="228" y="513"/>
                                </a:lnTo>
                                <a:lnTo>
                                  <a:pt x="301" y="609"/>
                                </a:lnTo>
                                <a:lnTo>
                                  <a:pt x="346" y="661"/>
                                </a:lnTo>
                                <a:lnTo>
                                  <a:pt x="381" y="687"/>
                                </a:lnTo>
                                <a:lnTo>
                                  <a:pt x="427" y="706"/>
                                </a:lnTo>
                                <a:lnTo>
                                  <a:pt x="490" y="694"/>
                                </a:lnTo>
                                <a:lnTo>
                                  <a:pt x="526" y="676"/>
                                </a:lnTo>
                                <a:lnTo>
                                  <a:pt x="547" y="638"/>
                                </a:lnTo>
                                <a:lnTo>
                                  <a:pt x="566" y="568"/>
                                </a:lnTo>
                                <a:lnTo>
                                  <a:pt x="568" y="477"/>
                                </a:lnTo>
                                <a:lnTo>
                                  <a:pt x="541" y="390"/>
                                </a:lnTo>
                                <a:lnTo>
                                  <a:pt x="502" y="318"/>
                                </a:lnTo>
                                <a:lnTo>
                                  <a:pt x="468" y="267"/>
                                </a:lnTo>
                                <a:lnTo>
                                  <a:pt x="410" y="205"/>
                                </a:lnTo>
                                <a:lnTo>
                                  <a:pt x="316" y="115"/>
                                </a:lnTo>
                                <a:lnTo>
                                  <a:pt x="227" y="35"/>
                                </a:lnTo>
                                <a:lnTo>
                                  <a:pt x="188" y="0"/>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678" name="docshape574"/>
                          <pic:cNvPicPr>
                            <a:picLocks noChangeAspect="1" noChangeArrowheads="1"/>
                          </pic:cNvPicPr>
                        </pic:nvPicPr>
                        <pic:blipFill>
                          <a:blip r:embed="rId185" cstate="print">
                            <a:extLst>
                              <a:ext uri="{28A0092B-C50C-407E-A947-70E740481C1C}">
                                <a14:useLocalDpi xmlns:a14="http://schemas.microsoft.com/office/drawing/2010/main" val="0"/>
                              </a:ext>
                            </a:extLst>
                          </a:blip>
                          <a:stretch>
                            <a:fillRect/>
                          </a:stretch>
                        </pic:blipFill>
                        <pic:spPr bwMode="auto">
                          <a:xfrm>
                            <a:off x="2057" y="2671"/>
                            <a:ext cx="217" cy="311"/>
                          </a:xfrm>
                          <a:prstGeom prst="rect">
                            <a:avLst/>
                          </a:prstGeom>
                          <a:noFill/>
                          <a:extLst>
                            <a:ext uri="{909E8E84-426E-40DD-AFC4-6F175D3DCCD1}">
                              <a14:hiddenFill xmlns:a14="http://schemas.microsoft.com/office/drawing/2010/main">
                                <a:solidFill>
                                  <a:srgbClr val="FFFFFF"/>
                                </a:solidFill>
                              </a14:hiddenFill>
                            </a:ext>
                          </a:extLst>
                        </pic:spPr>
                      </pic:pic>
                      <wps:wsp>
                        <wps:cNvPr id="1679" name="docshape575"/>
                        <wps:cNvSpPr/>
                        <wps:spPr bwMode="auto">
                          <a:xfrm>
                            <a:off x="2743" y="1784"/>
                            <a:ext cx="209" cy="201"/>
                          </a:xfrm>
                          <a:custGeom>
                            <a:avLst/>
                            <a:gdLst>
                              <a:gd name="T0" fmla="+- 0 2952 2743"/>
                              <a:gd name="T1" fmla="*/ T0 w 209"/>
                              <a:gd name="T2" fmla="+- 0 1985 1784"/>
                              <a:gd name="T3" fmla="*/ 1985 h 201"/>
                              <a:gd name="T4" fmla="+- 0 2859 2743"/>
                              <a:gd name="T5" fmla="*/ T4 w 209"/>
                              <a:gd name="T6" fmla="+- 0 1916 1784"/>
                              <a:gd name="T7" fmla="*/ 1916 h 201"/>
                              <a:gd name="T8" fmla="+- 0 2806 2743"/>
                              <a:gd name="T9" fmla="*/ T8 w 209"/>
                              <a:gd name="T10" fmla="+- 0 1873 1784"/>
                              <a:gd name="T11" fmla="*/ 1873 h 201"/>
                              <a:gd name="T12" fmla="+- 0 2774 2743"/>
                              <a:gd name="T13" fmla="*/ T12 w 209"/>
                              <a:gd name="T14" fmla="+- 0 1835 1784"/>
                              <a:gd name="T15" fmla="*/ 1835 h 201"/>
                              <a:gd name="T16" fmla="+- 0 2743 2743"/>
                              <a:gd name="T17" fmla="*/ T16 w 209"/>
                              <a:gd name="T18" fmla="+- 0 1784 1784"/>
                              <a:gd name="T19" fmla="*/ 1784 h 201"/>
                            </a:gdLst>
                            <a:ahLst/>
                            <a:cxnLst>
                              <a:cxn ang="0">
                                <a:pos x="T1" y="T3"/>
                              </a:cxn>
                              <a:cxn ang="0">
                                <a:pos x="T5" y="T7"/>
                              </a:cxn>
                              <a:cxn ang="0">
                                <a:pos x="T9" y="T11"/>
                              </a:cxn>
                              <a:cxn ang="0">
                                <a:pos x="T13" y="T15"/>
                              </a:cxn>
                              <a:cxn ang="0">
                                <a:pos x="T17" y="T19"/>
                              </a:cxn>
                            </a:cxnLst>
                            <a:rect l="0" t="0" r="r" b="b"/>
                            <a:pathLst>
                              <a:path w="209" h="201">
                                <a:moveTo>
                                  <a:pt x="209" y="201"/>
                                </a:moveTo>
                                <a:lnTo>
                                  <a:pt x="116" y="132"/>
                                </a:lnTo>
                                <a:lnTo>
                                  <a:pt x="63" y="89"/>
                                </a:lnTo>
                                <a:lnTo>
                                  <a:pt x="31" y="51"/>
                                </a:lnTo>
                                <a:lnTo>
                                  <a:pt x="0" y="0"/>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680" name="docshape576"/>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1142" y="2569"/>
                            <a:ext cx="305"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docshape577"/>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1133" y="2567"/>
                            <a:ext cx="316"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docshape578"/>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1640" y="2935"/>
                            <a:ext cx="15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docshape57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1454" y="1317"/>
                            <a:ext cx="1794" cy="1888"/>
                          </a:xfrm>
                          <a:prstGeom prst="rect">
                            <a:avLst/>
                          </a:prstGeom>
                          <a:noFill/>
                          <a:extLst>
                            <a:ext uri="{909E8E84-426E-40DD-AFC4-6F175D3DCCD1}">
                              <a14:hiddenFill xmlns:a14="http://schemas.microsoft.com/office/drawing/2010/main">
                                <a:solidFill>
                                  <a:srgbClr val="FFFFFF"/>
                                </a:solidFill>
                              </a14:hiddenFill>
                            </a:ext>
                          </a:extLst>
                        </pic:spPr>
                      </pic:pic>
                      <wps:wsp>
                        <wps:cNvPr id="1684" name="docshape581"/>
                        <wps:cNvSpPr txBox="1">
                          <a:spLocks noChangeArrowheads="1"/>
                        </wps:cNvSpPr>
                        <wps:spPr bwMode="auto">
                          <a:xfrm>
                            <a:off x="277" y="1334"/>
                            <a:ext cx="1485"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4E66A" w14:textId="77777777" w:rsidR="00AD617F" w:rsidRPr="002D39E8" w:rsidRDefault="00AD617F" w:rsidP="00C02A80">
                              <w:pPr>
                                <w:spacing w:line="232" w:lineRule="auto"/>
                                <w:ind w:right="18" w:firstLine="20"/>
                                <w:rPr>
                                  <w:szCs w:val="22"/>
                                  <w:lang w:val="nb-NO"/>
                                </w:rPr>
                              </w:pPr>
                              <w:r w:rsidRPr="002D39E8">
                                <w:rPr>
                                  <w:color w:val="231F20"/>
                                  <w:szCs w:val="22"/>
                                  <w:lang w:val="nb-NO"/>
                                </w:rPr>
                                <w:t>Pritisnite, potom okrenite dok se ne pričvrsti</w:t>
                              </w:r>
                            </w:p>
                          </w:txbxContent>
                        </wps:txbx>
                        <wps:bodyPr rot="0" vert="horz" wrap="square" lIns="0" tIns="0" rIns="0" bIns="0" anchor="t" anchorCtr="0" upright="1"/>
                      </wps:wsp>
                      <wps:wsp>
                        <wps:cNvPr id="1685" name="docshape582"/>
                        <wps:cNvSpPr txBox="1">
                          <a:spLocks noChangeArrowheads="1"/>
                        </wps:cNvSpPr>
                        <wps:spPr bwMode="auto">
                          <a:xfrm>
                            <a:off x="1349" y="3437"/>
                            <a:ext cx="984"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63AB0" w14:textId="77777777" w:rsidR="00AD617F" w:rsidRPr="00206B7F" w:rsidRDefault="00AD617F" w:rsidP="00C02A80">
                              <w:pPr>
                                <w:spacing w:line="232" w:lineRule="auto"/>
                                <w:ind w:right="13"/>
                                <w:rPr>
                                  <w:szCs w:val="22"/>
                                  <w:lang w:val="sr-Latn-RS"/>
                                </w:rPr>
                              </w:pPr>
                              <w:r w:rsidRPr="00206B7F">
                                <w:rPr>
                                  <w:color w:val="231F20"/>
                                  <w:szCs w:val="22"/>
                                  <w:lang w:val="sr-Latn-RS"/>
                                </w:rPr>
                                <w:t>Držite adapter za bočicu</w:t>
                              </w:r>
                            </w:p>
                          </w:txbxContent>
                        </wps:txbx>
                        <wps:bodyPr rot="0" vert="horz" wrap="square" lIns="0" tIns="0" rIns="0" bIns="0" anchor="t" anchorCtr="0" upright="1"/>
                      </wps:wsp>
                      <wps:wsp>
                        <wps:cNvPr id="1686" name="docshape583"/>
                        <wps:cNvSpPr txBox="1">
                          <a:spLocks noChangeArrowheads="1"/>
                        </wps:cNvSpPr>
                        <wps:spPr bwMode="auto">
                          <a:xfrm>
                            <a:off x="2494" y="2653"/>
                            <a:ext cx="2117"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2CD2E" w14:textId="6540B1C1" w:rsidR="00AD617F" w:rsidRPr="00206B7F" w:rsidRDefault="00AD617F" w:rsidP="00C02A80">
                              <w:pPr>
                                <w:spacing w:line="232" w:lineRule="auto"/>
                                <w:ind w:right="13"/>
                                <w:rPr>
                                  <w:szCs w:val="22"/>
                                  <w:lang w:val="sr-Latn-RS"/>
                                </w:rPr>
                              </w:pPr>
                              <w:r w:rsidRPr="00206B7F">
                                <w:rPr>
                                  <w:color w:val="231F20"/>
                                  <w:szCs w:val="22"/>
                                  <w:lang w:val="sr-Latn-RS"/>
                                </w:rPr>
                                <w:t xml:space="preserve">Špric za doziranje </w:t>
                              </w:r>
                              <w:r w:rsidRPr="00206B7F">
                                <w:rPr>
                                  <w:color w:val="231F20"/>
                                  <w:szCs w:val="22"/>
                                  <w:lang w:val="sr-Latn-RS"/>
                                </w:rPr>
                                <w:br/>
                                <w:t>treba da sadrži 1,5 m</w:t>
                              </w:r>
                              <w:r>
                                <w:rPr>
                                  <w:color w:val="231F20"/>
                                  <w:szCs w:val="22"/>
                                  <w:lang w:val="sr-Latn-RS"/>
                                </w:rPr>
                                <w:t>l</w:t>
                              </w:r>
                              <w:r w:rsidRPr="00206B7F">
                                <w:rPr>
                                  <w:color w:val="231F20"/>
                                  <w:szCs w:val="22"/>
                                  <w:lang w:val="sr-Latn-RS"/>
                                </w:rPr>
                                <w:t xml:space="preserve"> vazduha </w:t>
                              </w:r>
                            </w:p>
                          </w:txbxContent>
                        </wps:txbx>
                        <wps:bodyPr rot="0" vert="horz" wrap="square" lIns="0" tIns="0" rIns="0" bIns="0" anchor="t" anchorCtr="0" upright="1"/>
                      </wps:wsp>
                    </wpg:wgp>
                  </a:graphicData>
                </a:graphic>
                <wp14:sizeRelV relativeFrom="margin">
                  <wp14:pctHeight>0</wp14:pctHeight>
                </wp14:sizeRelV>
              </wp:anchor>
            </w:drawing>
          </mc:Choice>
          <mc:Fallback>
            <w:pict>
              <v:group w14:anchorId="25BA87FC" id="Group 1669" o:spid="_x0000_s1250" style="position:absolute;left:0;text-align:left;margin-left:6.5pt;margin-top:8.35pt;width:224.6pt;height:146.7pt;z-index:251894784;mso-position-horizontal-relative:text;mso-position-vertical-relative:text;mso-height-relative:margin" coordorigin="119,1275" coordsize="4492,2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2qodyIAADPiAAAOAAAAZHJzL2Uyb0RvYy54bWzsXeFu40aS/n/AvYOg&#10;n3dwzCYpiTTiLBJ7HCyQ3QsuugeQZdkWIolaSh5PdrHvvl91s6mudhXF0WTnkBkFmMgzLjWrq7qq&#10;u+qran77pw/r1eD9ot4tq8310HyTDAeLzbx6WG6erof/N727KIaD3X62eZitqs3ievjbYjf803f/&#10;+R/fvm6vFmn1XK0eFvUAg2x2V6/b6+Hzfr+9urzczZ8X69num2q72OCXj1W9nu3x1/rp8qGevWL0&#10;9eoyTZLx5WtVP2zrar7Y7fCvt+6Xw+/s+I+Pi/n+fx4fd4v9YHU9BG97+//a/v+e/n/53bezq6d6&#10;tn1ezhs2ZidwsZ4tN3hoO9TtbD8bvNTLN0Otl/O62lWP+2/m1fqyenxczhd2DpiNSaLZ/FhXL1s7&#10;l6er16dtKyaINpLTycPO//r+53qwfIDuxuNyONjM1tCSffDA/gsE9Lp9ugLdj/X2l+3PdfMPT+5v&#10;NOcPj/WaPjGbwQcr2t9a0S4+7Adz/GNajNI8hQbm+J0pxllSNsKfP0ND9D1j8Hz6bToZOb3Mn981&#10;X8/zMnXfTcssp99e+udeEnstN69brKPdQVS7TxPVL8+z7cJqYEciaEU1wUycqB6q+Y6IRuMxsUXP&#10;B2ErqN3VDjIb3L/+pXqAYGcv+8quk0hmaVpgRJp85qY3u/KSKxOYkJVaiqeGM59dzV92+x8XlZX+&#10;7P1Puz1+jTX4gJ/cDw2TUwz+uF5hZf/3xSAZZEmSDuwjG3pPZjzZf10OpsngdUAPj2igh2Ao8Dsa&#10;0P9issyTYShL9DyAYr3BPfgn5p7MMkY8iYyNPBkxlsuMjT2NGwoPFRmbeDIMlRKRzBiEHkwznZSZ&#10;yBiWrCMjxgqZMcOln46TXOTMhOK3VDJrhqsgLdKxyJsJdTA1qcJdpIK8kOVmQh2kRKVwF+mhxIPF&#10;tRYqYmrGCneRHsxEXm7kO1pFpEQlc0cuKNRrmcvcpaEupqlmC5Emkoms2TTUREpUCneRLsrJRJRd&#10;GupimioGkXJNmHIiazYNNWGpFO64LrLE5DJ3oS6mqWIVGdeEKRTZZaEmLJXMXcZ1kSUj2WKzUBfT&#10;TLEKeOFwnZjJpBRtFo7vsO4slcId1wVtf6LsslAX00yxioxrwoxLI3MXasJSydzlXBeZSWXZ5aEu&#10;prliFTnXhBkbmbs81ISlUrjjusjMSLbZPNTFNFesIueaMCN4AGkDy0NNWCqFO66LzMDKJH+Xh7qY&#10;5opVjLgmTF5MRO5GoSYslczdiOsiw9FL5G4U6mIKAYt7/4hrwuS5wl2oCUulcMd1Ae4KmbtQF9OR&#10;YhUjrgmTwzFKmh2FmrBUMndjrgusO1mz41AX07FiFWOuCZPhRCFxNw41YakU7rguVI8yDnUxHStW&#10;gdMr83cZCEXuQk0YolK447rIkrQUNUsxR7tvT8eKVdBxO9i1TZbLspuEmrBUMncTrgv1PDwJdTGd&#10;KFYx4ZogsYmyQ1hzmKulOnCHcKY9ts+e/Ul+/mHTHOXx02BGMXViw4dttaOQaYr5ImiYZk1cACo6&#10;9yvEeDwRT3oRQy9EjDOpCzm6h6ajpiW3cQAmc4Qcq8iSl71Gp8MYkeMY1YcZOh1Z8n4zTZup4qDR&#10;Z3Q6P9DoLuQ5OlXa0C15v6nSDkvk2Bv7MENbniXvN1Xag4gcu0ef0WlTsOT9tDpqpgr/2md0cps0&#10;OhxeL/JmquN+UyXHQqPDJfQZnSzdkrOpOu02JlgjmRSnkerhAGmke3rE7Go725Pl+h8Hr9dDG7w/&#10;25yGM9x19X4xrSzJnix4ksIV4cE+sj/8frUJ6eAAQTUpbTgOtvxv/efWjjZq7NCkmL6btifwnw0h&#10;nYIwoMHRoZNwTMdqEBY4InYNOKbtjTjMuh88Lt0iGeMI2zXehA7gGG90ZLxJo7g891khP1H/6SZc&#10;UBCO8bKRTdOoEizoUAq6dHKEjrYQokv8cvTP85/Nc0s3Hs6snfMtE6+QY3TYWPHcolvMRSMWHIm6&#10;pOylAhfYRTZp/Eb3YPFS9oKYr6rdwg1PFmJTd62pkIUFSaxdtVo+3C1XK7KQXf10f7OqB+9nSN7e&#10;3v4wwdpx4zCyld3zNhV9zc+Cvo4EWmONlEqzydh/IBmRJz+k5cXduJhc5Hf56KKcJMVFYsofSuRl&#10;yvz27p+0w5r86nn58LDY/LTcLHxi2OT9solNitqldG1q2PqCETYmOy91kon9T5okMsGbB8xudvW8&#10;mD28a37ez5Yr9/Ml59gKGdP2n1YQyJS6dKRLU95XD78hNVlXLimOJD5+eK7qvw8Hr0iIXw93f3uZ&#10;1Yshzh1z/PP1cO9/vNm7DPrLtl4+PeNbzsc2udfvvt0u51f404gNP70R2/G8Pr61f6GnO2xg3WuM&#10;9az+9WV7gdQ6Ftjyfrla7n+zMAHkTkxt3v+8nP9cu7+wfC72ojifaxcbfYsI3dfg45fzn6r5r7vB&#10;prp5xoFs8f1ui32BRHD4p7quXklNSD47yfBRLumvjJX71XLrVz393EwaUo7y/ILcHIZwW81f1ovN&#10;3oEi9WKF+Veb3fNyuxsO6qvF+n7xcD2s//xg7BKUbCMtvk+SMv3h4maU3FzkyeTdxfdlPrmYJO8m&#10;eZIX5sbceNt42S0ghtnqdrv8HYzDGrjfX96s2tkVicQazr5e7OfwILOrRxj7/0LwjT/wv7CiPUiT&#10;BN0r/+6xh3SE/diaGfkMAi4QvcIz2/x7k+KHy/LZ+23t8u8D+gHiBUNWvD4XD1JPQky3PkpxTkn5&#10;rnhX5Bd5On4HBdzeXnx/d5NfjO+Qz7zNbm9ubo1XgHNOtGY+Xf5WtKpPurP/vfVJgcdxSxeTfaM7&#10;rwD4IfoRf/6Q3gF7fewd7F5Ic/qivEN69g5kDd6+G0TTFE1ok5rEBisHdC6jcyB5hwzhjHNG/sve&#10;8s/OAae5vs7hc+G3OJXHFm3PwCfit8itN+f3Frw+bCAeujYGGBpfI+HZ128aQSboqcVJeQIsLYAM&#10;4Jn2iEL0Hk7FKeSQTaNEpCHg3G5oByKs2DCZBo4JmrWshWNBRO1Y9HvK9DUzCMl48gt0GE3gDNF7&#10;O5pFcCXOIEPGGdLBEmcIIduxTAoimTOegkzHNJrAGRIF7WgWwpU4izBcg3SryBrDcC2VzFuM4Y5p&#10;PIE5AcMV2eNaQHIRkIugUwbiWiqFPa4JHIsU9kJVOBBXZI+rwmQAGET2Ql1YKpm9GMXNUc8gSY8S&#10;hwfdWhRXYo9yMOG6ywgCF6THYFxDVAp7XBtpNpKlJ8C4IntcGcAEYPwSe6EyLJXCHtdGipIaWXqh&#10;NhyOK7EXA7k5FV4I7HEgl6hk9iIgN0WRhsieAOSK7HFlmJFJZPZCD2WpFPa4NlKTy65YQHJF9rgy&#10;zDiRLRd5sMNStlQyexGUmyYEIAqORYByJfbeYLmlvFlQ2qy1NDxP3S24NlD0JitXwHJF9rgyzKSQ&#10;3TIHc4lKkV6kDeSEZOmF2nBgrsRejObiHCmuPY7mEpXMXoTmGtTCiewJaK7IHleGKUoMJ1juiJkG&#10;USnsRdooM1l6dJpuF4uDc0X2YmVQ3ZTEXqgMU4JKZi/Cc02JDUEyDQHPldiLAd0ylS2XA7pEpbAn&#10;aUOwXAHQFdmLlUGbkCA94CkHZZgSVAp7kTaKXD7oCYiuxF4E6aYEEEvsMUjXUsnsRZCuKRTTECBd&#10;kT2ujBSpYZm90DQslcJepI0ilaU3CbUxnVClg8geVwZQCHlTm4SmYalk9qj6NDwBFaYQTaNgByoU&#10;a8rsFfxAlSKtKEqvCHcNS6Wwx7VBRiuzF2pjWlCtgyS9gisjTVFmJ629IlSGpVLY49owE016oTam&#10;CEdk9lAZHSoDx0f5QFWGyrBUMnsUfzLlJvKJhaCqg1uGyhT2uDLSDKVskvTKUBmWSmGPawOWW4jK&#10;JeQwYE8zDUCk4WzTDKtUZC9UhqWS2TMJVwdqlGT+TBLqY4rvKQI0CVdImiknZso2HaZsyTQeuU5w&#10;MJDdi0lCpYBHzUQM4ZHBosHqlzdfAwA04JHINB65YrDVyMvQJKFmwKNmJyYKytMUNX+SqpG2YDyC&#10;TOExCstRDAvPIOzBJorLbXG15GoAsPtHNxXudOgQtmHKrIRyBJnGI9eMKZXwzZhQM6jk0SzGGK6Z&#10;FBuFwmOoGUum8BgH6EkiH/MNj9CNGqKbKEbHwxU5siDdkmk8RppJjGIzPEwHgqzZdVRwneIsKsuR&#10;VVxbMo3HSDPJWOMx1Axq/VWbiaJ1BNeKrlm4bskUHuN43aAuWLQZHrAbW3ot2kxUfK2ebpAhCm2G&#10;DkEaj9xmUvyn8MhtxhZgyzxyzcAK5QMi8jABj5ZM4TGK3G0xrChHHrqTuOWNGqWt/tHW97iCWMn3&#10;8Oid6mY1HrnNgEdFjjx+B4iq8sg1Y3KjrEcewhOZxiPXTEYbiCzHUDNTVEJpPMZhvHYgQ9bIC9x2&#10;PeHcpvAYBfJZQgWt0j7DI3mqfFd0HZdmZ2jOEPcZHswTmcYj10xaonRc5pHbjC3PFm0mLtBOlXyD&#10;4RXaRKbwGIX0qRbSo7sg0AwS1arNxFF9WshRveFhPZFpPHKb0bEbHtgbW6otyjEu1oZJy7rmsT2R&#10;HXgEIneuONZKpelYAlD3XHH8puL8XHGsrZnfpeJYLd6nxBCtSGR0HITcXWFPiRoiR4alFzkOUpbc&#10;V1geGR07J5EjA9Fn9KYGdoqMQC/yZqplv6nauJu4aYoz4Ni6ubdBsPtCv+naiNR+oW87RNsP0SL+&#10;R1iiWM09oeekvYdCq14voRrfFYFDQc8vNEo2PRsjACc3c+jZGoHQw3+h56R9d4TBgbXPSjLeWxmc&#10;Hvt9wU+6Z4sEesKaOeBc1esJvkuCDjm9vuD7JOjE0e8LjTEb3irh7OITmhnsWWRA3QyUrKA6qUO3&#10;gqt2R1rEyc8Xcx4IfDV4Q5jQWRALHobi5uR/7z8dXUk5TpC5SxEwA/9r/9mQUd4GZMeK+5tmBvjS&#10;rodOKElGvLnLD9Sn+p4HSmJ0jTfytUFHqvFHBiduPBep3M7xcBmGEwryDV3PRWLW0tG9G510zXNH&#10;yFV10aV05CUpI73fSdfY9RhN+d10brzxkfaDlFI6eO4Ylbhd4yFb5+iK7nlQzwuNN0HM1DleM48J&#10;Gvw66dJmvHZ/86vTfzaLvvHZBZx913hOa8gfHxGzMw0kYLv7Mvzu5Yu31PWM2NvKBXnV7gVoGqsE&#10;XfejkVa3IyI50jnjlAI+aKQ80rbkb0kp4de7JJg2FlfC4LvosqbrpsTm2ElHGVLir93OvWb9p9Nw&#10;NnZ0BaLIrvFySrjQCjyyYqhjxNKlR1Zg7jUC19D1YCz9xrchN9RNSDlzYrFbw2iydU7rSJ8WMpJO&#10;xUd8AvK8jbF3sxdvNF4P52ajDdp3sFK/mmajz1UxjCxOVDHsbjP6g1QMqxnvMC+mZcWiPLKW64bl&#10;tgBtR6Y7yodpeAEcVTtaz4phFSnAwaAdq6sMwpM5rC5RkDV4sna0vhXDKbZfOUkHP9uOZqkOObqw&#10;zjqCJlMVCgq14G59EpOIsRY0HChUQxcMFGWLEwXFj0BJFZPERuqk0tzmRcCXBF2EukgNqGTpvQEk&#10;FbCPjmitNty9T5L0YjRSQ/o4GElUCnuRNjS8lEORqYaqxECkBpZyHJKoFPa4NlTIma5SCKSnASox&#10;BqnhzRyCJCqZvQiBVFF7DkCq+GMMPwJEFtceRx+JSmGPm4Za+HBaxbBa9cCAR0slsxfhjmrtCIcd&#10;VdQxAh3VwhGGOVoqhT1uGog9AGwJUBlHHFXAkY6roWNBCCAql8GNKVEp7EWmoVUHUcx+MA0Va4yg&#10;RrU0iCGNHZVBEdCI659kwJbjjCrMGKGMyFQUovQYyGipZOkhYRNqQ639Oq1iWK39YvhiR+1XBC+a&#10;Qqmc4+iiCi5G2KJaOcegxY7KuXFkGhOlWp0DiyquGMGKkItctclQRUslK5eC4cDU1LLIEyuGNRSe&#10;VwwTlcxeXDE8oYoiwbGcWDGcGbkghN0ClRKVwl5kGuBMZi882/avGEY8LlourxgmKpm9uGJYY+/E&#10;imG1JDc83XaV5EamoRY0h8fb/hXDakFzqIyugubINLRycEqaHHaN3hXDWjk4ZYna4TrioDcVw0ox&#10;/YkVw1oxPa8YJip57VF2L3QsRY7QSrDcEyuGEyqeFWINJDFD6YFKZu9txbDSKnF6xbDWLRFVDBOZ&#10;xmNsIFSLI8jw5Iph20oiiZFXDHd0nBD+wvSsVvecWjGMFiAtKA8txZIpcozCcpye5V3k5Iph29Ak&#10;ypFVDFsyjcfIXrS2sZMrhtXOMXuvSutxLJnCYxSgG63z7uSKYbrEQTRrQtAPdm3JNB65zajNixZr&#10;b2eNHIwWp+OeNv9oV6Gp9S9C/56QKgv1Bkbk2T1hk8Oiizwlu+axev+KYTPBdMT1yMJ1S6bIMYrX&#10;1R5VW1EQyFGN2IFCsFljwrIL5xXDlkzjkWtGbfO1RQwhj2pG682lzUqnb1QxTA3BCo9R5J4ifJJ1&#10;zUP3j6gYHlFzs7AVUgFGYDNEpvHINZPiKgGFR3YS+5iK4Yniw1kIjwoQXY6RzWRKcx4ygcGsP6Zi&#10;OFeazqOKYSJT5BgF8rjGTpEjj+Q/pmJYufXAsGC+49oDE0Xz+q0RPJzH99SqZq4Z/eIIFtF33ByB&#10;yl+vQucf1Ys3eEz/ERXD6t0bLKzvvHwjshnt5hKku/1k6PUTH1ExrF5fwmL7rvtLouAePgIeV9pn&#10;eHRv7BXPUkrdRB3B2JEK2fewAN+SKTYTRfh65TUP8bF1aesxvuoZ01Z4DDVDHlSza9wzGp5x9Qp2&#10;3hls1NZgHA7YiBCQ4h9ZqG/JFDlGsb7eCcCDfaTLNDlGDcJG7QRgHcKWTOOR24zeUUEFEMF+rTYJ&#10;I1XqCd3ZTO2oYG3CqJZUuxUKrhm9M4WH/XQrvtL1EbUKw/HJrcK2YqedtSVT5BiF/hlBaqJd89gf&#10;IZLKI9cMTh8ynIJI0AuczrhEpvHINaN3IfEEAGIKlUeuGb0LieUALJnMI7A0Pxm7etRuLgQRnpB8&#10;OGFwsq5x94EndOvRvt5AOJulrGvYNn0deETx17nrQ6vg9zXVCAhdbVR30bavqO5ZUE0BFwqqpj3L&#10;qX01dVsM2s2Mr6Vu67C6yX0ldc9Cal9H3bOMuilQPd8z/6Z9prmXe+qu24M1dqvp3PWh2eq566OP&#10;izp3ffSSkvdXFI73+sIfp+tDbSjDoc7tR8Bl+03a+y7cRt3zC0ha0o5nejatGd+1hkRWvyc01cxT&#10;vBeu5xf8pAGF9dK0712j02m/L/hJtzXv3S7eHgBJSnRuC57g9oZ/a7vO2/JyrV+nb8E6rqa0Ksf9&#10;tM1cfGG2//y4QvmsOacU7m2xausCjtf2uUcL9HsW/PdtIOjdkNC3waFvw0TTLwi8z69jL2D/6QTd&#10;u1XD5pKwDAG6+WXoR/KfzYiNSo53iRAqRyMerj32I/lPN2LTVoQBvRH73/tPR9ccz482vCA1bSdy&#10;5JUwvs3mSNeTJzvSjWNxKTz2WHMP8iyWvWOtH7458mjzEWZJ00XtT6fF9W566tlE1fZpHGnKQm2a&#10;5e9ok1ffprGeTWhIXNjnHmtqyyjjCflRU53zvn7R+U+3+Po20/VtzsspvYTnpu3u65/nP91zR5R9&#10;Bx2SF538jZt1hdxOJ13f5saiX68kXqjjxNzNXc8+TttQZmd7xAdp7T9cdn2bifr2JvXtdcp79k7l&#10;TbsYndK71t5HdG0pfWDYOI++eyl4O8lqQz1EowK20f1yELyznvJSjnn2VqbjLyxCLy8Njnvy376m&#10;6ct7Ewq1CdGraM7vXvIvTakHS7ySCE3qcHBxZ5U91HjCL+bdS9gJ57v9bL+4HuLNWRv3riBp/X/V&#10;r2IaN23rVBZCnuXwshW8hdm9bAXNbI3POb9shd6t0r6t7uPexPS5Widx0okN3Orv1NZJ1Hu6s1Nz&#10;eDqskBElNeh1PBMEem5X8ivk1FetJFTQV7h2adaP59EYgm0ItKFn2+WqvWkF5coGL0F2B75wqLCW&#10;xhI9Dxr+Q6oIRgNLIl8hiGbbJgW+oBAHBroaiBGmKPEV1pylRCTyFUFndP+6JC8opgUgbdOkwFd8&#10;oes4nYiM8ftciUrk7G1tJmreJVWGCnAtkxJzXAHpeEIvK3+rTVaWaalk5rgSkF9CeaLEXKgF94oV&#10;iTmuhZSaGUTmQjVYKpG5N9WYZSEyJ7RLCszF3ZITXE8qMccKMVOikpmLFKFZqNAsKTHH9QBANZWZ&#10;C/VgqWTmIkXYUnxBrbz80t7XKjAXd0pOUK4gSY6VXqZEJTIXF16ijE9Uq9AoKTEX6aFAvYfIXOiS&#10;UNWj+BGkDJlXorIHySCENkmJuUgPuApEZo4ZBFGJkotLLZH+EJmjneng5myTpMBc3CNZoo1Okhyr&#10;skyJSmYuUgTe/iwzFypialskJeYiPdAd2CJzzCCISmYuUkQGEUtq5bWVtkFSYC7ujyxRniIxx/sj&#10;iUpkLq6qxAUuInO8qNK2R0rMRXrA21Nl5kI9oPRJkVxcTplRy5bgSng1pS2mlJiL9FDijWOi5LhB&#10;gEqUXFxHmdMtuwJzvIzStkYKzMWdkUUmM8dKKFHPpzEXKcKW30rMhYqY2sZIibnIICZYnJLkWO0k&#10;LsJXrDWunLRvG5OYCxUxtXWTAnNR1WQ6HstnTJxTDo7JUolqjUsmM3gJSa28YtIWTErMRXoYYQVL&#10;kuM9kUQlMxcpAgV0MnOhZ3ItkRJzkUGMcGOFyFyoBxyDFbXGRZK20F1QK6+RtCWSAnNRgWSao95T&#10;Yo7VR1oqUXK4EY3vrdS3LTHHDMLWRkrMxXrAzdAic6Ee0ChMTQJCYBOVReJmE9nP8apIWxQpMBeV&#10;RNrWfYk53gvpGvwF5qJ6SIC08prj5ZC2GlJiLtKDFhGyUkji/iA5pHLPFXxaVdC5gk+TzLmCT5OM&#10;r4Npgbjueg1fBdOzCObLq+D75MIU8ot0jSx5W/EWWdoQkMPzgLZWlOKQebo70mX6PPjnP5vqAgdQ&#10;Zkfuhm1g7/xIDYJ9TQ94yxG/dz3V9kIRHQ7nnXTNXHMcC7ro0gbeHR25MDejcnI8F21NneN5KBPH&#10;xW66piRr3BZYeen6TyflnBpU8dxmB1ULdfImuT8uu2+0HFFnLM0D/TFdchlRkx/RoXCmk44uNwHd&#10;CKfvbjq39vIjdwSPmhQ0lQV0jkdV+3guFSh10XkoGPnCbjpKkWK89MgVrb784VjtDc4Wjr8jCHRk&#10;kl755+s2z9dtDp/3++3V5eVu/rxYz3bfrJfzutpVj/tv5tX6snp8XM4Xl69V/XCJUsfE/rStq/li&#10;t1tunn55nm0X2AUaKOjnFhTGsowxI1sT8kfAjCiyEsOrMAbviRlp2EwIWejYDA833FUSQtjHoj66&#10;rEAIXaKYT4NmoLc2/5mqyAwPvXFphhzxhZF3b8xIg2VC4XfAMlGXVakgH9ELAKn7TRBa/PY/Dfng&#10;mJGKfFBNWwjcacGocMmmxBzXgop84MrmQKeEj4hhfIQZYYeScwwnYkZ4saQUxkeYkX39pBDG4wJt&#10;Ljl6Ya5gCSdiRgosw27t0GGZ+M4ODZY5DTNSYRlmEDosww0Cl0zIaj0NM1JhmdAlpSosE2NGGixz&#10;ImakwDL8Zk0dlsFRLbRWFZYJFTHtjRlpsAzbGXRYJjIIFZYJFdEfM1JgGXYlB4rsFViGXtAQSk6D&#10;ZU7EjDRYJtRDBywTGYQKy4SKmPbGjDRYJtRDSuCN6IRjzEiDZU7DjDRYht2+0QHLRAahwjKhIqZ9&#10;MSMVlgn10AHLxAZB16EIOwS/c6MvZqTBMhwzIipRrW8wIwWWocxKe/zqjRmpsEyoh1SHZWKD0GCZ&#10;UBHT3piRBsswg1Bhmfh+DQ2W4ddr2Ns1hCNTdLeGCsuwqzU6YJnIIIxyZDoNMyLARToyccxIh2Ui&#10;g1BhmVAR7gpNQXLRbRoqLMMu02juXRbOc28wIwWWOQ0zUmEZZhBnWGbavs2lO2d+hmU08OEMy2iS&#10;+ephmX87ztJkklv8RMNZqDiHUti/E4JCR1QM97shI77Rr22f9slp/+kQijOC4uXhP5sGwzOCsplW&#10;hENyuXwWBAU2fu7Li7GCh3r2CmjAwQXr2XJzpAnxzv7XwGZBE2KvvhjCE859edSX6NvtWggGSZgY&#10;grGgrSf8YvryEOic+/LuX/9SPaAzcfayr6zB+cYpIHiDDxZxdlAxsBNbM3DoukoJb6Cuq6x9P7b/&#10;8rbe7X9cVOsB/XA9rBdz1/U4e4+mXweIexJywUEPstQXibTXu+JdkV/k6fjdRZ7c3l58f3eTX4zv&#10;cCfNbXZ7c3Nr/knMs4a4wYf1arO7wj9e98IqP6v/IWNy/ueSfsQfB4a+7rYN3/BQ/fj+aIwVyaLY&#10;wG0ZwIkYK3JryPBgGeAKUusoghVCd4HQCqHbbpza/Qo5tS8Pb7gc2CdiuLBNLgzRLcaK13DQI0Ma&#10;nrAyZYE7LlueD+17Yb7KEj0PGv7DwaI0STFCjTNJInomy5IQxirwxeE93N2C27cFvkKM1RKJfEU5&#10;dHp3kcQXyxjSRaMCX1FfHm5bQm5UYIz15VkqkbOoLw/vegG2J4hMwFgl5rgCcHeUrE2GsVoqmTmu&#10;BOJLZi7UguvLk5jjWiChyZIL1WCpWuZwRvzqC34/ORYm1VDNIdkv+YJDrNtEh/R75p8OFDwuME28&#10;adBM5zyZ/73/dCM299QgAdlFRY17eGx775wfw3+6sVykzivNzqGDUGb0Wbfuc+jw/mcXA9DJZf7X&#10;9231FvXCxCcLW8fpCb+Y0GFkvYl0Vv2q7/DArdPOnbZIEEQ0mCOMyFC4ak+Chwut/EnQBwLnWGFF&#10;l3rQzUj+096QZAOEOFYgi8KfJlbAT29ihWq72CACeqzq9Wy/+6aqny4bN7leIceSjGnc/Uu9GDaD&#10;rHuNsZ7Vv75sL1DjiQzW8n65Wu5/s8PBIoipjeocsOXFzsEWPdO3yIt8Mc7BtTecncNjvaYzV5NI&#10;wJvQXJiYjlyx+yFMtDlXGyYCLnbHprNz+IQLfsii8OeP5Bywb8TOwXZOfHHOwV2td3YOkXMY000b&#10;FIiV7iLLg3PAq6yaHFJ71enZOXxdzgH7RuwcbHj9xTmH4hxW0InB27c/OeR0ASCcA16yFF8NOEFD&#10;oYsrCtSGnc8Oywd/FyDDQnxA4T/1wIKyG58BhKCbKSKbdq2wAQgx2H/4oULs6FJ3u+1P1fzX3WBT&#10;3TzPNk+L7+u6en1ezB4AkzhwIfiqA1MoaBocBbiaVm0cTyP0wt2/S+dSk7QvzPFr8/So1d1/20Je&#10;iPi++Btx3W7+Ui+vh//A1dF58kNaXtyhufgiv8tHF+UkKS4SU/6At//mZX57x8G8n5abRXOW/QQw&#10;j642BnjkMjdBucDsalc/3d+s6sH72Qrd5/a/xpMwsvVyv6gHq+Uat723RLMrWoLvNg9wPbOr/Wy5&#10;cj8HRQjEvrc7/+nsj2cS9x/uP7i7cXHXAIaj395XD79hDdcVQFQckN4vavzwXNV/Hw5e69n2erj7&#10;28uMQvjVnzewA5Ds/Q+1/+He/zDbzPHV6+F+OHA/3uzxN3znBdfSPj1j5IMdwQV8NkCS3uYR+4L4&#10;otDP4wvwQmGHB2Q5WoesSn0CqySPRb5ggruSfq995uwKzq7giCuwe9LX4wqAwsauoHWGSBL+Qjv6&#10;5zkWYCNyEekYtwAyV5AaX/gSvDXlfC64Hn50Rd75XCAm/NVzQVum8/97Lrh83T5dvT7hhIDD6xPO&#10;Ic/L+e1sPwv/jp9ft1eLtHquVg+L+rt/CQAAAP//AwBQSwMECgAAAAAAAAAhABfsYJf4AwAA+AMA&#10;ABQAAABkcnMvbWVkaWEvaW1hZ2U3LnBuZ4lQTkcNChoKAAAADUlIRFIAAAAVAAAAIggGAAAAsGiS&#10;gwAAAAZiS0dEAP8A/wD/oL2nkwAAAAlwSFlzAAAOxAAADsQBlSsOGwAAA5hJREFUSIml1N9vFFUU&#10;B/Dv3J3O/urqLu12xaW1ESiGFJvUSKtUJVgqxB8QlQdewfhn+GBiTPzxB+gDaHhrFY0mGkOaGBWj&#10;YIyStpBiYgxWW7T0B7Pbnbnn3OPDdLbbddkf5WRusrOT+eR77j27loigslb+WRoqLLtj7vLtsb5H&#10;9z6BLZRVic7N/nHavbU64JW8Pr/o9ZGvdwwfP+jcFTr1zc/n/r2x8KwY4xhjHMCyY+0J/8BLh2Kt&#10;oCr8cP3y9FvFFXeX9vwM+ZQ0xG2G2SLPi35/flLqITWTXvn6p3HPXetec4vdXqGUBzYMZUcQsSOw&#10;HdsfOTEWbQq9cPazQBCBiAAV21F5hkpZcOJRPHnyiNUItcM3RVAZ8H8lIiDNzQSFEiMQIw1VEYCJ&#10;MPnB5w331xIRfDt+4TfW1M6a2pk4WUFtQssvWRbGXjl+x20oj9Svk5cm3KXV/sKy+1BdVASwLKiI&#10;wuFTx2rC5ZEaeHr/iVgyfqN+Y1KGDTG+ev98za1QlTePHD0wls5lLibuTc62RdtuhcMQpJTgWp8S&#10;wwZMtQ9OVX+x//mnRjK5ju+iidjcpoTrIAQQI2X8y/c+dhuiAJDObbsYS8b/DNqtAkU2LfL8RFNo&#10;fk/vGQCmHLIWaAyEDYSN9em756QhCgCDRx5/7s5guAyMMTBs8NGbZ6UhCgDPvPqiFbFtFxZ0NWiM&#10;lEHDBswbh1YXBYDDp4+loonYX9XphCtAYhhijL9xZrEpFADa4tG/w300VW0Hi8Ga4RXW2ptGR14e&#10;fSyZSc04idiciqhCCIUpWTOYGH7Jd4Cqf/56Nfvj1GtL84sDSwuLA+7i6k4mXk9IYM0gTcHydXNJ&#10;AaBvqP/1dG7bD07MmWdeBylYRBTgPoG8FlAA2DO8722I5Zuw5XI6gvY1tK9BnobdCgqgImEAsh+0&#10;TJ6G9gjkUWtJAWD01AuHhJkNsWEi2UhKISwtowDQ079rIrO983Kb49zUnoYu+dBrPpRSbmd319SW&#10;0Af27RzP3J+9ZDvOTe350KUAtizL7dzRNb0ltPfh3Z+0p1PXlVIr7DOriLodT8YX7smmf+/q3X6l&#10;5YMKi4mhPQ0AxY5810xHPns123Pf9MjJ0Xe2jBoyII9giVXsyGev7h7a+0X/wcEJAK2PVFjJTGq+&#10;s7trJpqILucezP8SgneFZnty15RS7BVLqcGjwx9WPmv6t19dpMkxbGwn5hSrn20ZrVf/Ad3ikXc4&#10;yIStAAAAAElFTkSuQmCCUEsDBBQABgAIAAAAIQCs1uOU4AAAAAkBAAAPAAAAZHJzL2Rvd25yZXYu&#10;eG1sTI9PS8NAEMXvgt9hGcGb3fzRKDGbUop6KoKtUHrbZqdJaHY2ZLdJ+u0dT3oaHu/x5veK5Ww7&#10;MeLgW0cK4kUEAqlypqVawffu/eEFhA+ajO4coYIreliWtzeFzo2b6AvHbagFl5DPtYImhD6X0lcN&#10;Wu0Xrkdi7+QGqwPLoZZm0BOX204mUZRJq1viD43ucd1gdd5erIKPSU+rNH4bN+fT+nrYPX3uNzEq&#10;dX83r15BBJzDXxh+8RkdSmY6ugsZLzrWKU8JfLNnEOw/ZkkC4qggjaMYZFnI/wvKH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wQKAAAAAAAAACEAUcYbpzxmAAA8ZgAAFAAAAGRycy9tZWRpYS9pbWFnZTgucG5niVBO&#10;Rw0KGgoAAAANSUhEUgAAAO8AAAD8CAYAAACfMvOMAAAABmJLR0QA/wD/AP+gvaeTAAAACXBIWXMA&#10;AA7EAAAOxAGVKw4bAAAgAElEQVR4nOyddVhU2RvHv/cO3Z3SYKCALTYpIJiLgt2BYOvarrm22Ipi&#10;IAYWq2ugUiYmYaCINEg3CMLE/f0x4m/dlZhhZqj5PM99XLnnvufFne+cc895z/uCoigIL+HVFq8N&#10;GzZsIEiSIkiSoomIMOfNm3ckPz9fuan9aujV5A4IL+HVFFdoaKgNQZKUm5sbFR4eTs318KBEREVZ&#10;yioqRZcuXx7b1P794tpBUdQ+iqJcKIqSoygKJIQIaYOIi4tXAYCrqysAYOeOHXj86BFhZGQk5+7u&#10;fmnZsmV7GAyGSJM6+X/aAVgCYCGAmwAKATxt6m8T4SW8muQqLCxUVFRSKrWysqIePnxIRUZGUqWl&#10;pVR+fj41e84ciiBJysra+mF2drZ6U/tKUdSf1C8QjrxC2iSKiopFW7ZsWfnw0SMkJSUhNDQU1dXV&#10;EBMTw+5du+Bz7BhevHgxoFfv3lFxcXEdm9BVKQBzfnWDoChKwL4IEdI8YDKZtD6WlpHp6elmf9+4&#10;QQaHhGDB/PkgCAIA8ObtW7i6ujKZTGbpndu3HXr16vWqCdycA+DYr24IR14hbRYajcY86+c3vrKy&#10;8punlxdl2acPTp069eO+hbk57t29S5OVlZWztbN7EBoaaitgF0kAi+q6KURIm8XU1PTDpEmTTkdF&#10;RRF+fn6QkZXFrdu3f9w3NDTE3aAgmq6urrizi0tQYGDgaAG6NwRArVN2oXiFtHmKi4qUZGVlcP7C&#10;BeTl5eFDbCweP3ny476mpibu3L5N69q1K8193LjLN2/eHCYg12oddQGheIW0cSiKIlJTU/V1dXVh&#10;a2uDNWvWQFNLC9evX8fLly9/tFNUVMS1q1dJMzMzYqyb29WwsDAbPrtmCsChPueFl/Bqs9fpM2em&#10;EiRJzZ/vRb188Zzq268fRRMRoU6dPk25jxtHhYSEUKWlpT+ulJQUyrRzZ4aMrGzFs2fPLPnomw9V&#10;D03+jye8hFdTXbGxsaYysrIVPXv1oiJfv6JioqOoZxFPqW7du1Ni4uLUhQsXKGcXF+ru3bs/CTg+&#10;Pp4yMjJiKCoplbx9+9aMD76pUBRVSdWDcKtISJskLy9PtY+l5euysrJ25/3Pkurq6j/ulZWVY8q0&#10;acjKysKZ06dx+coVTJs2DYMGDvzRJjUtDQ4ODkxxcfEvr16+7K6srFzAQ/dWA9haXyPhO6+QNkdy&#10;crLBoMGDn2ZlZel479nzk3ABIDs7GwUFBSyCIDBp8mQMHToU169fR1hY2I82erq6OOfvT8vMzNRx&#10;d3e/zMNQSjEAXg1pKBSvkDZFYGDgaMu+lq+zsjKNDh86SJiZdfnpfmJiIubOm8eUlpbGX4GB6Nat&#10;G2bNmoUunTvj9evXCAwM/NG2Z8+e8Pb2JkLDwmxWrly5g0cujgGg2ZCGQvEKaRNERkb2GD58+C3X&#10;MWOuKSurKJ45dZrs0b37T22Sk1Mwd948pqioKHH58mXSzMwMF86fh42NDRYvWQIajQYmkwkfHx/U&#10;vG5OnDABc+fOxV5v7yW3b992bqSbBOrZHvqpsfCdV0hrhaIo4vHjxwO3bd+++t69ew5ycrKsqVOm&#10;khMnTICo6M+z3NTUVMyaM5cJgLh65QppbGz84x6dTsfSpUtxLTAQ48aNw8wZMxASEoIFCxZASkoK&#10;1dXV6D9gAJNOp2e8f/euk6SkZCWXLg8A8LihjWkbNmzgsh8hQponLBaLvHnz5rBp06ef3bp169qi&#10;okLD6dOmEdu2biX69O4NGu3nCWdaejrmzPVgMplM4srly6SJiclP90mShKiYGMrLy3Hz5k1ERUdT&#10;ixYvJgL/+gsKCgpQV1dHhw4dyKNHjyqI0GhMKyurB1y6vhfs/d0GIRx5hbQaWCwWef7ChQnbt29f&#10;8/Hjxw7aWlqsyZMnkcOHDYOEhMQvn8nIyMDsOXOZVdXVxJXLl8mOHX+ORiwpKcHy5ctx+84dAICE&#10;hESVqKgoU4RGkzh46BCprqaGr1+/om/fvnBzc0NBYeH7NzExZly4rw8gERy8ygrfeYW0Cp4+fdq/&#10;d58+kVOmTDnLYNDb/7llC67/FUiOHTOmVuFmZmVhjsc85reqKiIgIOA/wo2Pj4fT0KHMu/fuMbdv&#10;374iIz1du7SkRCYqMtJcT18/duLEidixcye0tbWRkpKC/Px8Kjc3V43LX2E+ONSjcOQV0qJJT0/X&#10;WbFy5c6AgAB3dTU11oIF80knR8cfx/pqIzs7G7PmzGWWlZWRlwICCDOznwfLly9fYuq0aUwJCYnC&#10;wGvXRvTt2/fZP+/T6XTRQ4cPe23cuHFTaWmpjKSkJFVVVUVduHBh3NgxYy5z+GvIAsgAIMfJQ0Lx&#10;CmmRVFRUSO3avXv5zp07V7FYLLHJkyYR06ZOgaSkZL3P5ubmYubsOcySkhIy4OJFwsLC4qf7CQkJ&#10;GD5iBFNdXT3pblDQEH19/ZTabOXk5Kif8PWdlZ2VpWllZRXu6up6lYtfZwGA/Zw+JBSvkBYFRVHE&#10;latXxyxftsw7PSNDy97ODosWLYSWZoO2RpGbl4fZc+YyCwoKyIsXLxLdu3X76X5lZSWGODgwy8vL&#10;i54/e9arLuHyCBqATwCMOH2wuSTYEiKkXoqLixU85s07dunSJbcOHTpQvieO4997tXWRn5+PuXM9&#10;mPn5+eTFCxf+I1wA2LN3L5KSkmghwcFuAhAuALiAC+ECQvEKaSE8fvx44KRJky5mZmVpeXnOw9Qp&#10;Uwgajdbg5wsLCzF3niczJzeXPH/uHNGjR4//tElLS8Px48ep6dOmnbaxsQn7hRl+0OCgjH8jXG0W&#10;0qyh0+mi69ev32xtY/OQAjRPn/QlZkyfDk6EW1RUjLke85iZmZnkWT8/onfv3r9sd/TYMZAkydy4&#10;ceN6XvlfD10BWHH7sHDkFdJsSUxMNJowcWLAy5cvew4fNgy/L19GSEtLc2SjuLgYHp6ezPSMDNLP&#10;z4/o27fvL9vl5+fj0qVLrCmTJ5/R1tb+wgv/GwDXoy4gFK+QZghFUYT/uXOTvLy8jpIkIbFj+zYM&#10;sbfn2E5paSnmeXqxUlJSSL8zZ4gB/fvX2tbv7FlUVVWRixcv3tsY3zlAA8C4xhgQTpuFNCtKSkrk&#10;x0+YcHHq1Kl+7du3lwq4cJHkRrhlZWWY5+XFTExKIk76+hID/3EW999UVlbirJ8f03no0NudOnX6&#10;2Bj/OcAD7ON/XCMceYU0G9LT03WGOjvfi4uL6+Q5zwPTpk7l6N22hvLycnjOX8CKj/9M+p44QVhb&#10;W9fZPvCvv5BfUEBbunTpbm595xAJsMXbKIT7vEKaBW/evLFwdna+V1pWprp7106yTy2LSvXx9etX&#10;eM6fz4qN/UAe9/GBg0PdOdxYLBasbWyYcnJyb1+9fNmDIAhBCGI6gJONNSIceYU0OcHBwfauY8Zc&#10;l5SUlDjl60uamBjX/9AvqKiowPyFi1jv38eSx44erVe43/tGQkIC7dy5c7sFJFyOzuzWaUg48gpp&#10;SvzOnp0ya9ask4YGBuSB/fuIf6ekaSiVlZVYsHARKzomhjx8+DCGubjU+wyDwYCtnR2TJMnkd2/f&#10;moqKitK56pwzbACE8sKQcMFKSJNAURSxecuWddOmTTvTo0d3mu+JE40Q7jcsWryEFRUdTR48cKBB&#10;wgWACxcvIiEhgbZj+/ZlAhIuACzmlSHhyCtE4NDpdFGPefOOnjp1aoaLizPWr10LUVFRrmxVVVVh&#10;0ZKlrBcvXpD79+/Hb6MbVo2krKwMAwYOZJqamj4NDwuzEtCU2QRAPK+MCd95hQiUsrIy2bFublfv&#10;3bs3ZNbMGfCYO7fe43u1UV1djWXLf2e9ePGC9N67t8HCBYAjR44gPz+ftmvnzmUCEi7ALo7NM4Qj&#10;rxCBkZWVpens4nL33bt35mtWrcKoUSO5tkWn07Fs+e/Uo8ePiT27d8Pd3b3Bz2ZmZmLgoEGs0aNH&#10;Xzzn7z+Rayc4QxFAOgDOQsTqQDjyChEIKSkp+tbW1o/z8vK093nvRV3RTvVBp9Px+8qV1KPHj4kd&#10;O3ZwJFwA2LFjByiKYmzdsmUN105wzgzwULiAULxCBEBaWpqutY3No6LiYq3jx32IzqYNzrH2H+h0&#10;BlatXkM9ePCQ2LplCyZOmMDR89HR0bh67RpW/P67t56eXirXjnCGCNhpbniKcNrcRsjOztbYuHHj&#10;BnV19Zzu3btH2tvbBzciRWmDycjIaDfYyupJfn6+zrGjR0jTTp24tsVgMLB6zVoqOCSE2LRpE2ZM&#10;n87R85WVlXB0cmJWVlbmvn/3rpO8vHwJ185wxhgAnKbGqRfhyNsGyMvLU7Wztw//8OFDR5IkwWKx&#10;oKKiUugxd+7hJUuW7OHXhzgzM1PLxtb2UV5ens7Rw4caJVwmk4l1f/yB4JAQ4o/16zkWLgBs374d&#10;CQkJtHt3704RoHABHm4P/RPhPm8b4DdX17+SkpI6BN25g5LiYty7exd9+/ZV2rxlyzqLrl1j+VFr&#10;Njs7W8PG1vZhZmam/qGDB8guXbrU/1AtMJlM/LFhI+7evYc1q1dj9uzZHNt48uQJfE+ehJen5yF7&#10;e/tgrp3hnN4Afn0OsZEIp81tgL79+r0QERHpHR4WhuLiYqioqAAAnj9/jilTp7I+f/5MLlywYP+O&#10;HTt+FxMTq25sfzk5OerWNjaP0lJTTQ4dPEh069aVa1ssFgsbN23G3zdvYsWKFVgwn/NXx5KSEtjZ&#10;2zNlZGSSoyIjLaSkpCq4dohzLgLgbEWtgQhH3jaAi4vL30+fPsWDBw/AYDBQVVUFALC0tER0VBTp&#10;5emJ/QcOLLS1s3uQk5PDXZjTd/Ly8lRt7ewepKammhzYv6/Rwt2y9U/8ffMmli1dypVwAWDdunXI&#10;ycnBWT+/CQIWbjuw33f5glC8bYClS5bsMTIySvb08mJJSUnh/fv3P+5JSUnhwIEDuHjxIqKiovr0&#10;6t07OioqquFZ3f5BQUGBsp29fXhiYmKHfd57f5knqqFQFIVtO3bgr+vXsXjxYixezN1r463bt3Et&#10;MBBr16zZ0rt375dcO8QdnmBnh+QLwmlzG+Hhw4eD7eztw1xcXMhz/v748OEDevXq9VOb6OhojBo9&#10;mpmbm8u4cP68+8iRI6831H5hYaGSrZ3dg48fP3Y5sM+b6NOnD9e+UhSFHTt34dLly5jv5YUVK1Zw&#10;FYWVk5MDO3t7pqGhYczTJ0/6CjB+GWDv6aaDHZzBDzKFI28bYfDgwQ/37Nmz+MaNG9i1axd0dHTw&#10;4sWLn9p069YNL1+8oFlYWIiNGTv2mt/Zs1MaYru4uFhhiIND6IcPH7p4793TaOHu3rMXly5fhoeH&#10;B9fCpSgKy5cvpyoqKhhn/fwmCli4ADAJ/BMuAPgKqwS2IXr37v0yLTVVb/+BA13bd+gAU1NTxMXF&#10;QUdH50cbaWlpuLu5ES9fvoS3t/coeQWFEktLy+e12SwpKZF3cHQMffv2bbc9u3bVmSeqPiiKgve+&#10;/Th/4QJmzZyJdevWcR33fPDQIfifO0fs2bNnifPQoXe4doo7SAD+AFT4ZJ8FYLJw2tzGqK6uFhs1&#10;evSNu3fvOp47dw6dTU1RXFyMQYMG/dSuqqoKEydNwrVr1/DH+vUb169fv/HfAfxlZWWyDo6OIa9f&#10;v+61a+cOwmrwYK79oigKBw8dwukzfpg+bRo2bdrEtXBv3ryJuR4eGD9+/Hn/s2cnCfDgQQ1OAPj5&#10;hXETwHCheNsglZWVks4uLkGPHz8edPXKFUJfXx8FBQWwsfl5u5fJZGL27Nk4feYM1qxevXXTpk3r&#10;aoRQXl4u4+jkFPzixQvLnTu2w6aePFF1QVEUjhw9Ct+TpzB58mT8uXUr18KNio7GmDFjWD169Hge&#10;EhxsIy4uXsW1Y9xzD8AQPtp3AXBbKN42SllZmaz9kCFhMTExPa5cvkzo6OggNzcXQ4b8/JljsVjw&#10;8PDACV9frFyxYvvWrVtXV1RUSA11dr4bERExYNvWrbC3t2uUL8d8jsPn+HFMGD8e27dvB0lytxST&#10;kZEBZxcXppycXPqziIjeqqqqeY1yjDs6A3hfbyvuSQdgAIApFG8bpqioSNHRySk4Jiam++VLlwhd&#10;XV1kZmbC2dn5p3YsFgteXl445uODRQsXese8edP90aNHg7du2QzHBuSJqosTvidx5OhRuLu7Y9fO&#10;nVwLt6ysDCNHjWJmZWVVRDx92keAKVz/zXEAs/hofx2ALYBwq6jNU1JSIu/o5BQcGRnZ81JAAKGn&#10;p4f09HSMGDHip3YURWHevHk4fuIEAGDzpo1wHjq0UX2fOn0GBw8dgqurK/bu2cNVmleAfWBh6rRp&#10;1OPHj1l3bt92tLOzC2mUY9yjAvbI+Otq3o2HCUAXQCYgDNJo88jLy5fcDQqy79Wr10s3d3cqKSkJ&#10;7dq1w9Wr/y8zW1VVhaqqKiSnpAAANv7xR6OF6+9/DgcPHcKoUaMaJVwA+GPDBoSHhxOHDx/2aELh&#10;AsAc8E+4APA3vgsXEIpXCNgCDrpzZ0ifPn2ejRs/nkpMSoK+vj4uBgQAAEiSxMpVq3D//n2sX7cW&#10;w4Y1LMFbbZy/cAF79+3D8OHDsc/bu1HCPXXqFM6cOYNlS5funjVz5olGOdY4xMCOqOInx/75F+G0&#10;WcgPnj592s/Wzu4hg8EQ8ff3h7GRET7GxWHypEl48+YNnjx9ggH9+jWqj4BLl7Bj5y44Dx2Kw4cP&#10;c514DgBCw8IwdepUapiLy99Xr179jUajMRvlXOOYCPbeLr9IAjuBHavmB8KRVwgA4N27d2YjR426&#10;paykRHTt2hWTJk3Cp/h4dOrYESdPnYKFhQXk5RUgIsL9EfArV69hx85dcHR0bLRwY2Nj4eHhwbKw&#10;sHjj7+8/sYmFy7NE6nVwAv8QLiAUrxAAsbGxne3s7R+IiYnJXb16lXYpIAB9+/bFlClT8OHjR5ib&#10;meGYjw9GjxqFu/eDuZrmBv71F/7ctg329vY4euRIo4QbFxeHcePHMxUVFbP/vnHDRUZGppxrY7xh&#10;AADuT2HUDx3A6X//UCjeNk5cXFxHO3v7ByRJyl++dImmr68PKSkp+J05gwEDBmD69Ol4HxuL7t26&#10;wffkSQxzcUH4g4ccbenc+PtvbN6yFTbW1vA5dgxiYtwXx4uPj4ebmxtTXFw8Lyw0dLAAa+nWBb9H&#10;3b8A5Pz7h8J33jZMfHx8eytr6ydMJlP56pUrpLHxzzWCKisrMWPmTDx69Ag+Pj4wNzPD4ydP0Llz&#10;Z6SnpaFP716o7/Nz89Zt/LFhAwYNGoRTJ09CQoL7xdiEhAS4jhnDpNFoBeFhYYM6dOjwiWtjvMMA&#10;QAL4OxDaAgj79w+FI28bJSEhwdjG1vYRnU5Xvnzp0n+ECwCSkpI4dfIkrKysMHv2bETHxGDggAGI&#10;jo5GdXU1Yj/UHQcRFHQXGzZuRP/+/XHS17dRwk1KSsJYNzcmQRBFoSEhVs1EuAA7KyQ/dfQZQPiv&#10;bgjF2wZJSkoytLG1ffTt2zfVSwEBZPv27WttKyEhAd8TJ2BrawsPDw+8joyErY0NCgoL8ebtW6Sl&#10;Z/zyufvBwVi7fj0s+/TBmdOnISkpybW/ycnJGOvmxmSxWMWhISFWTRg99W9kwc7HzE98APxyeiMU&#10;bxsjJSVF38bW9tHXr1/VAwICyE4NyOgoISGBE8ePw97eHl5eXnjx8iUcHRwgKiKCO0FByMvP/6l9&#10;SGgoVq9Zi169esHPz69Rwk1NTYWbuzuzurq6NCQ42Lpz586xXBvjPdMByPHRfhUAv9puCsXbhkhP&#10;T9extbN7WFJSonnxwgWSk+Tn4uLiOO7jA0dHRyxcuBARz55h2LBhkJOVxekzfigsLAIAhIc/wKrV&#10;a9CtWzec9fODlJQU1/5mZGTAzc2NWVFRUR58/76NmZnZO66N8R4agAV87uMqgPzabgoXrNoIX758&#10;0baytn6cm5urdykggLSwsODKDp1Oh6enJ27fuYPdu3djQP/+uHjxIlJSUzF65EjMnD0bZl264MKF&#10;C5CVleXa38zMTPzm6sosLS39GhIcbN29e/coro3xh5FgrwLzk0EAHtd2UyjeNkBmZqaWtY3No6ys&#10;LIOLFy+S3bt1a5Q9Op0Or/nzcevWLWzfvh1WgwfDz88P6RkZ0NbWwrKlyxo14mZlZcF1zBhmYWFh&#10;ZfD9+za9evV61SiH+cMDANxnH6ifDwC6oJb3XUA4bW71ZGdna9ja2T3IzMw0OH/uXKOFCwCioqI4&#10;fOgQRowYgZUrVyI0LAxTpkyBlqYm8vPyERUdDXFxcW79xVg3N2ZBQcG37wcmmqNwu4G/wgXqWKiq&#10;QZjDqhWTm5urZmtn9yAtLc3knL8/2bt3b57ZJkkSDg4OSE1NxeHDh6GrpwdXV1fExcXhw8ePqKqq&#10;grm5Oej0hud9y83NxdixY5nZOTlVQXfuOPTr1+8ZzxzmLTsAcPfe0TC+AZjy/c9aEdYqaqXU1CdK&#10;Tk5u73/2LNmYjI61ISIigv379oFGkli/fv2PtDknT55EVGQkSktLMWP6dJSVldVrKz8/H27u7szM&#10;rKzqoDt3HPv37/+U5w7zBg0A4/jcRwCAovoaCafNrZCCggLlIQ4OoQkJCZ3OnDlD9u3Ll1I5AAAa&#10;jYa9e/di7Nix2LhxI27evInZs2eDoiiUlZVhr7c35OXl67RRWFgIN3d3Znp6Ov3WzZtDBw4cWOsi&#10;TTNgHgDuA7Mbhk9DGgnF2wp5/PjxwDdv3pjtbmQq1oZCo9GwZ/dujBs3Dps2b8a1a9cwZ84c5OXm&#10;wtjICOvWrYOCgsIvk8oVFRXB3d2dmZKSwvj7xg0XKyurB3x3mHskAHjwuY+3AF7U2wrCaXOrpCbx&#10;Wn0jHi8hSRI7d+wASRDY+uefYDAYmDt3Lo4fP46xY8di+fLl2L59O75+/QoWi32yrbi4GO7jxrES&#10;EhOZN65fH25raxsqMIe5YwL4l4u5hmOoZ6GqBuHI2wq5ExTkRKPRcMav1uAcvkCSJLZv345JkyZh&#10;x86dOH36NDw8PHD16lUsX74cW7duBcB+Vy4pKcH4CRMQGxtLGhsbf+7bt29zXZyqQRBndr8CON/Q&#10;xkLxtjJ27tr1+7Zt29ZYWFggNDQUwcGCLEXLFvC2P//E1KlTsXvPHvj4+MDT0xNHjhzB+vXrcT84&#10;GJmZmZg9Zw4+fPiAZcuWIS4uznSos/PdsrIy7qM6+I8N2Puu/OQigNKGNhYGabQi9np7L1m2bNke&#10;dzc3uAwbhjlz5kBJSQnhYWGNii/mBoqisGHDBviePIkF8+dj0aJF8PHxwaZNm5CYmIiHDx9CTU0N&#10;o0aNwtWrVzFu/Hiqd+/eL4Pu3BkiJyfX4A+wALkFwLneVo2jF4DXDW0s3OdtJew/cGDh0qVLvV1d&#10;XTFm7FgcOHAAS5csxsWAAOTn58Pe3p7rKgTcQBAErKysUFZejqNHj4LBYGDRokXYvXs3Ro8ejV69&#10;ekFTUxPi4uLo3LkzunTuTBw4cEA7NCzMboyr62UJCYmmqHRQG+0BHOBzH5EANnDygFC8rYDDR454&#10;Lly48MCoUaMwaeJE7Ny1E/u9vaGvrw8Gg4Gz/v5QVVMDt/HM3EIQBAYPHoyKykocPXoU3yorsXTp&#10;UuzduxcDBw6EtLT0jy+UTp06wdzcnDhw8KBWcEjIkO8CrjNIQYBsAntU5CcbAHAUvy2cNrdwfI4f&#10;n+Ph4XFs+PDhmDljBjZv3owD+/f9OPjOZDKxcPFivHz5ClcuX/5PTV5BQFEUtm3bhsNHjmDWzJnY&#10;uHEjfHx8sHr16v/ksrp58yZcx4yhzM3NY4Lv37dRUFAoFrjDP6MIIAMA98Ha9VMGQAsAR7m4hAtW&#10;LRjfkydnenh4HHN2dsbsWbOwYeNG7P+HcAH2HuyfW7ZAU0MDs2bPRlZWlsD9JAgCq1atwoIFC3DC&#10;1xdr166Fh4cHduzc+Z/wyWHDhiHw2jXi7du3XZ1dXO6Wl5fLCNzhn5kJ/goXAM6BQ+ECwpG3xXLG&#10;z2/qjBkzTjk4OGDB/PnE6jWrcfjgwVpP8yQmJmLSlKkwMTHBlcuXISMjeE1QFIU9e/fC29sbU6dM&#10;wc6dO3HC1xdLlyz5T1K6wMBAuLm7U4MHD35w6+bNoU00hRYBO1+yTn0NG0lXAG84fUg48rZAzp0/&#10;P3HGjBmnbG1tsXjRImLV6tU4dOBAncfwjIyMsO3PrYiNjcXUadNQWVkpQI/ZEASB9iYmIAgCZ/z8&#10;sHTpUsyZPRv7DxxAdXX1T21Hjx6N06dPE+Hh4dZjxo69RqfT+R2S+CtGg//CfQ4uhAsIF6xaHBcD&#10;AsZNmTLF38rKili1ciWxdNlSHDpwoEEjqb6eHnTa6eCsvz9iY2Ph7OzcqFIjnHLr9m14enlR/fv3&#10;fzpl8uQzBw8dGpyRkYG1a9bg+IkT6NGjx0/+mJubQ11dHfv27TMpyM9XGTp06B1BrpgD8AXQjs99&#10;rAMQw82DQvG2IK5cuTJm4qRJFwYMGECsX7+eWLR4MQ4d2A85uYanUTIxMYaysjL8zp5FUlISnJyc&#10;uC6ryQlBQUGYN28e1adPnxd3bt92dHBwuCcmLl69f/9+29SUFKxbuxYnT51Ct27dfhJwz5498e3b&#10;N+zbv7+XiopKfu/evV/y3Vk2fcDh1g0XFIOdwK7h5yb/gVC8LYTAwMDR48aPv2xpaUls3ryZmD/f&#10;CwcP7IeCggLHtkxNTSEpKYGzZ/2RnZPD9z3g4OBgzJk7l+rRo8fru0FBQ+Tk5MoAYOCAAU8kpaQq&#10;9+/fb5+UlIR1a9fijJ8fulpY/CRgGxsbvHn7FgcOHHC0tLR8bmRklMg3Z//PbvA/ouo4gJvcPixc&#10;sGoB3LhxY8SYsWOv9ezZk9ixfTvpMW8eDuzzhrKycqPsHjl6DCd8fTFp0iRs3bKFL1Po0LAwzJw5&#10;kzI3M4u+f/++7a+2fmoiw0aPHo3Tp07hYkAApk6Z8tMiVnl5OQYMHMjKzMwsefvmjamGhkY2z539&#10;PzoAkrs1ipcAACAASURBVMFOMsdPugDgOhumcORt5ty6dctlzNixgd27dyd379pFzvWYi31790JF&#10;pfGHW3r27AGSpOHkqVNITErCEHt7ngr44cOHmDFzJtWlS5c39+/ft1VUVPzlnm3fvn2fKSgqFu/b&#10;t88xLi4O69auRcClS+jcufMPf8TExDB48GDi0KFDEm/fvesyfty4C3ycLawGMJBfxr/zGMDOxhgQ&#10;ircZExQU5PSbq+t1c3Nz2v59+8hZs2dj757dUFdT44l9JWVlWFtbQ1JCAr6+vnjz5g2cHB0bVQSs&#10;hidPnmDa9Omsjh07xoYEB9soKSnVmRnCsk+fF8oqKgXe3t5D379/j7Vr1uD6jRswNjb+4Y+qqioU&#10;lZSIAwcOGGtra3/pwZ+MktJgn+zhdzD4GgCNSmUrnDY3U4KDg+2Hjxhxq1OnTiJHDh8mZ86aid07&#10;d0JTU5Mn9hWVlCAq+v9paUBAAJb//ju6du2Ks35+UFRU5Np2xLNnmDx5MsvY2PhjaEiIlYqKSq25&#10;h//NMR+fuZ6enkcGDhyIvwIDiefPn2PAgAE/0shSFIWBgwZRGRkZmZ/j4w1ERUW5WuypAw8AR3hs&#10;898UAtBGPTmq6kO4z9sMCQsLsxkxcuStDh06iBw9coScMXMmdmzfzjvhKv4sXABwd3fHcR8fvH//&#10;Hr+5unIdifX8+XNMmTKFZWBgEB98/74NJ8IFgLlz5hw7d+7chIiICJadvT2rR48eiI+PR04Ou0ge&#10;QRBYuWIFkZaWpv3X9eujuHKydkgAC3ls81ecRiOFCwjF2+x4+PDh4GHDh98xNjYWOe7jQ06fMQPb&#10;tm5FO21tnthXUFSEaC0lNp2cnHDu3DlkZGRgqLMzXrxoUDaWH7x69QqTJk9m6erqJoSGhFipqanl&#10;cuPjOHf3izeuXx8WFxdH7z9gAEtMTAwsFgtfvrCreQ4dOhSysrKsRw8f8jr9qiOADjy2+SuO88KI&#10;ULzNiCdPngxwGTYsSF9fX/Skry85bfp0bN28CXp6ujyxr6CoCDGxuvMp9+/XD3/fuAFpaWmMdXOD&#10;78mT9ZbxBIDIqChMnDSJ1a5du+TQkBArdXX1/9ST5QQnJ6eg0JAQq4qKivy+/fqxwh88gIqKCvLy&#10;8sBgMNClSxfy1evXvE6Jye9MGQC74l88LwwJxdtMiIiI6DfU2fmetra2uN+ZM+T0GTOwacMGGBgY&#10;8MS+vILCf6bKtdGxY0fcuX0bdnZ2+OOPP+Dp5YWvX7/W2j4mJgYTJkxgaWhopIaGhAzW1NTkyekH&#10;S0vL55GvX1v06NEjYuLEiZg6dSq+fv2KJ0+eIDIykhIREWHwop/vdAFgz0N7tXGMV4aEC1bNgBcv&#10;XvQZ4uAQqq6uLnnh/Hly2vTpWLdmNTp04M0MTl5eAWLi4hwHYlAUhcNHjmDHjh0wNDTEtm3b0O9f&#10;aWTfvXsHN3d3lrKycnp4WNhAHR2ddJ44/Q/odLron9u2rd65c+eq6upqMQAwMTH5HB4WNqixI/w/&#10;OAH2CSJ+kgv2HnJ1fQ0bglC8Tczr16972g8ZEqasrCwdcPEiOX3GDKxc8Ts4qeBXF9wK9588efIE&#10;S5ctQ0ZGBlxcXLBu7Vq0a9cOsbGxGOvmxlJQUPgSHhY2UE9PL5UnTtdCRkZGu2PHjnmUl5fLrFix&#10;YjuvRngAqgDSAXBXo6Xh7ACwklfGhOJtQqKiorrb2duHKygoyFy+dImcMXMmli1ZAnNzM57Yl5OX&#10;h7i4BE9CH//YsAGRr18jNjYWIAjKyMiI9eXLF0JeXj77QXj4AAMDg2QeuNxUrAWwWQD9GIF9xJAn&#10;CN95m4g3b95YDHFwCJWTk5O5fOkSOXvOHCxetJB3wpXjnXC3b9+Oqm/f4D5uHKrpdBjo68e3b9/+&#10;lqWlZUhYaOigFi5cMQCeAujnPngoXECYdL1JeP/+fRf7IUPCpaSk5K5cuULOnjMHnh4e6Na1K0/s&#10;y8nJQ1yCN8LdtXs38vLy0KNnTyxfvhxjXF2vnD9/fjyPF4uaEjew6w/xmwaVMOEE4bRZwHz48MHU&#10;2sbmsaioqPxfgYE0T09PzJgxHZY8KgQmKycHCQlJngjX29sbKampGDBgABYtWoTRo0cHXrxwwZ0P&#10;UU1NBQF2qtXufO4nC4AeuDz6VxvCabMAiYuL62hrZ/eQRqPJB167RvOaPx9TpkxulsI9eOgQEhIT&#10;YWVlhUWLFmHEiBE3Lpw/P64VCRdgHz7gt3AB4CR4LFxAKF6BER8f397Wzu4hRVFK1//6i7Zw4UJM&#10;GDcOvCoElpeXh7y8fJ4I9+jRo3j37h2GDBkCLy8vODs73wm4eNFNTEyMJ1sczQhBBGVQYGfk4DnC&#10;aXM9FBUVKebn56vk5+er5OXlqeYXFKjk5+er5Oflqebn56sUFhUp0el0UQaDIUKvrhZlMBki9Gq6&#10;GIPBEKXT6WJMJoPGYDBFUlJS9FkUJWJoaIDML5lQUFSAnJwcmAwmmEwGGAwGmEwmGAwG6AwGKBYF&#10;JosJFpMFFsUCi8kCk8UCxWKBRVGQkBCHlKQUJCUlIC0tg+SUFDAYDFhaWkJDQwNSUlKQl5eHhoYG&#10;NDU0oK6uDg0NDSgrK9d57M/X1xcRz55h9OjRmDt3LhwcHO4FXrs2shnlUOYVhgASwJ4685PbAFz4&#10;YVgo3n+Rnp6uE/7ggfXDBw+swsPD7VJSU3+ZgExcTJRSkpdlyctIEaIiNIiI0AgRkiREREiI0GgQ&#10;odFAo5GgkSRYFAXqHxf77+wgCBEa+b0tDaIiJGg1z5IESJIESRKgkSRIggD53R4AfKuio+Jb1Y+r&#10;8ls1yiu/4WvFN1TRGaj4Vo3S8or/hDbSaDSoqalCXV0DmpqaUFdXh4GBAczNzBAVFYWIZ8/g7u6O&#10;2bNnw9bWNvTG9evDJCUlBZ+tjv94QzAj73A0IltGXbR58X758kX7wcOHVjViTUxK0gcARTkZZu8u&#10;xrRuHQ2goigHJXkZKMpJQ1FOBkryMpAUFxNo+RBuYDCZyCsqRW5BCXILS5BTUIycf/53YSlyCopR&#10;Wl7x4xlNDQ1kZWfDyMgocf++fQssLS2fKykpFTbhr8EP5MBOpM7vwmYZAAwA8GVlvs2Kt6SkRH75&#10;77/v8vX1nQUAcjLSrN5djEhL8/boY2aCDvpaAknM1hzILSxBbEI6YhPZ17vPqcjO/3/SCz1d3Qwb&#10;G5tgR0fHIHt7++BmUMWgsSwCe+TlN3+AXSqFL7RJ8d65c2fonDlzTmZlZ2tMGW6Fkda90NGAneEz&#10;6mMSlORl0E5dGeJiTZEquHlQWFKOD0npiE1giznizWdWaflXkkajsfr17RvhNHTobSdHxyBzc/O3&#10;BEG0pA8RDcBnsEdEfsIEe3voC786aFPiLSwsVFq8ZIm3v7//ZBM9Ldb2hRNIiw76YLFYuBr8DD5X&#10;g5GamQeAfehbQ0UBuhoq7EtTBToaKtDVVIWupgoUZKWb+LcRLAwmEzFxKXj4OhaPIj+wYhPTSQDQ&#10;0tTMcXZ2/tvFxeWmjY1NmLS0dO3Hj5oHowAECqCf69/74httRryBgYGjPT09fQoKCpTnjh1CeLg5&#10;QFxUFFl5RVi2xw8v3n2GmYkupgy3BkAhLbsAaVl5SMvKR3p2PvKKfi4ZKystCV1NFehqqH7/ky1w&#10;XU0VaCgrgkZr3VPuvKJSPIr8gAevYvEk+iOr7GslKS4uXm1rYxPi7OJyy2HIkHsGBgbJzXBUfghg&#10;kAD6cQJwl58dtHrxslgscsrUqX7nz5+faGqkw9q+aCJpasieIt95HIW1hy6AwWBi3ZwxcLXvW+si&#10;VMW3KqRn5yP9u6hTv4s6LSsfX3ILQGcwf7QVFaFBW035x2itp8kesXU0lKGjoQIpCX4fXhEs1XQG&#10;XscmIvzlO4S/imWmZObSAEBXR+eLtbV1iLWNTZi1lVU4P44Lckh3sOvg8psUsA8hsPjZSasX79Fj&#10;xzw8PT2PzBkzBIsmukBUhIbyim/YdOwyAkNfwKK9PvYunwo9LVWu+2AyWcguKEJaFlvMadk1f+Yh&#10;PTsfpeU/77SoKsrBSEcD/bp2QL+uHWBmrNdqRmqKopD8JRcRMXF4/jYeL94lMItKy2kAoK+nl961&#10;a9dIc3Pzt2ZmZm/NzMzeGRkZJdJoNGZ9dnnEWQCTBNDPagDb+N1JqxZvamqqnpm52YeuJrqSpzd7&#10;EgRBgMFkYvr6w3j+Nh7z3Bzh6e4EURH+5tYuLvv6Y/pdMxWPTcrAh0T2QCQnI4l+Fh0w6zd7WHTQ&#10;56svgobFYuFTSiaev41HdFwyPqVkMpO/5NJYLPagJCkpWdXZ1DTW1NT0vZGxcYKxsXGCsZFRgpGR&#10;USKPt6g0AaQC4PcqJAPsA/f8TAoPoBWLl6IowtHR8X7E0yc2d46sJrXV2NUFth6/itM3wrF90US4&#10;2vetxwp/KSgpw7OYT3gaHYfQl+9QWFKOEda9sXrWaCjL83sLsun4VlWNhLRsxKV8waeUTHxK+YLk&#10;L3nMrLzCn75FlRQVS4yNjRKMjU0+GRsbJxgaGSUaGRomGhkZJaqrq+dw+D69Gexzu/zmKoAxAuin&#10;9YrX9+TJmbNnzz6xcZ4bJjiz1ycCQ57jd29/TB1hjbWzXZvYw58pr/iGY1fu49jle1g96zdMH2nT&#10;1C4JnG9V1UjPzkdqVj5SM/OQmpX3/c98VmZeIVkzWgOAlJTkNwMDgxRjI+NPRkZGif8Utp6eXuq/&#10;DlBIAkgD0PgyE/VjByBUAP20TvFmZGS062LW5WMnPQ1p/z8XECRJIuZTMsb/vg89Ohvi9GYviAiw&#10;tCUnWE1fDzMTXRxcxe90Si2LajoDGTnsxcKaRcPvawtUek4BvlVV/1hpJEmSpaer88XQ0OizoaFh&#10;4siRIxWdnJwE8W2dAHbqWL4uVNXQ6g7jUxRFzJkz50R1VZXUnwsnECRJIqegGPO2nIC6ijwOrJzR&#10;bIULABoqCsgpKGlqN5odYqIiMGynDsN26v++RbBYLOQVlf5YLEzPzifTsvJ00jKTdWKiXll5eXkJ&#10;ajXwOAQkXKAVitf/3LlJQXfvOq6d7Qo9TVVUVdPhufUEyisqcXrzMijK1V+EuqmgKArxqZlwHtij&#10;qV1pUZAkCXVlBagrK6BXF+Of7kkqa5OaZrxJLVQP1QDOCKKjGlrH/sQ/2Lplyx8WHfSpSS7sZPrn&#10;7zxGzKcU7F46BR30eVN1gF9k5hWitLwSnQz5XYy97SCvZy6orq4ByBNUZ0ArE29ubq7a54QEQ8f+&#10;XYmafdO/w1/BzEQXQ/rxJj9UY6iqptdZfeBDYgYAoJNB8/6SaSmISslDSk1PUN3xPEdVfbQq8T57&#10;9qwvAHTvZAgASMrIwfuENAyz6tWkfgFAFZ2O2IT0Oo8RxsQlQ1SEJhx5eYScvkCmywAQB+CRoDqr&#10;oVWJNyIior+YqAjVxZhd2+fWw9cgCALOAwWRpqh2KIrCqcBQdDGpu+ZQ1MdkmBrqQEK8YWVJWgNl&#10;Ffw550+KikNWSxA1wwCwR12Bb9u0OvF2NtaFuJgoKIrC3w9ew9LcBOrKCk3q19mbD9CtkyHERGtf&#10;H6QzmHiXkIpunfh9Uo33vHgbDyaTu0XWG2EveewNG9l2HUGKCORIZxXYYZcCp9WIt6qqSvx1ZGTP&#10;7p0MCAB4n5CGlMzcJp8yZ+cX49mbeFiat6+zXVxyBr5V0dGtY8sSL53BxOX7z7iOzU7PKcCnFB4f&#10;eSVIyOsKbMp8Cexi2QKn1Yg3Kiqqe1VVlVjN++7fD15DTEQEDn2bdqFq64mrmNaAaKnoj+yiAzX+&#10;txRuhL+EjCT3p6RESBLP3vCk4uUPpNUNICIpsC1BgS9U1dBqxBvx7Fk/gP3hZzJZuP0oEoN7dYa8&#10;rFST+fTmUwpyC0vQx8yk3rbRccnQUFaApqqiADzjDRRF4eRfoY06TFFFZyAumbcjr7y+wLaH3gF4&#10;JqjO/k2rEe+ziIh+upqqTFVFObx8/xm5hSUYNrhnk/p0/vYj/NbAww9RH5Na3Pvuy/cJ+JyaBbP2&#10;3G/HVFZVIymDV1U6AXF5NUgo/CcKi180yUJVDa1CvBRFEREREQO7dTSgAewps7SkOGx6d2kyn4pK&#10;yxH8/C0cG7C/nFtYgi+5hejWwqbMtx9FQlxMFAbaalzbKCwpR+lX3q04C3DUrQBwTlCd/YpWId7k&#10;5GSD7Jwc1R6m7A//m08p6GNm0qRbLrcfRaKveXvIydQ/bY+OY7/vtqTFKoqicD8iBsa6Go2KFc8r&#10;KkU5j7aLaBLSkFYX2BfgRQBNGoTeKsT76dOnDgBgoqsJFouFtOw86DdiNOAFL94loOe/4mxrI+pj&#10;EsRERWBq1HKCM5K/5CK/uAz6Wo37d87MLeRZ/mt53S4gBJeut8kWqmpoFeJVU1PLBYCS8grkFpbi&#10;WxUdeprcp7VpLBRFIfJDIroY/7LYwn+I/piMLsa6EBdtOalmoz6yS822U1fm2kZVNR25hSUQ5cEp&#10;L4ImAlkd00bbaSDRYFcXbFJahXi1tLQyASCnoBipWezY8MbkpGosX3ILkVdUClPD+sVbRafj/ee0&#10;FrdFVLPI1JjV8YycAgCArIxko/2R1eoAmqjAEvsdQxMuVNXQKo4Eqqmp5ZIkycotLCFFv0cxNeXI&#10;m5VXBCV5GchISdTb9kNiBqoZjBa30pyenQ8AUFeS59pGjXjVFLm3UYMA45jLwX7fbXJahXhpNBpT&#10;Q109L7egRJ3JYhfvasr90opvVVBsYFL26O/Tz5a0WAWwV4kBQFVJjmsbNeJt7P8rSVVdiEkLLAT2&#10;PIAyQXVWF61CvACgpaX1JaewRL28sgrt1FWaNFvG18pvDQ4OiY5LRjt1Zag1YgRrCsoq2BU/1ZW4&#10;F02NeI11NBrli7yewEZdoBksVNXQKt55AUBLWzsjt7CUlZqV16TvuwDAYLIalFidoihEfUxC9xY2&#10;ZQYAOoNd+E5JgfswxBrxttfX4tqGqIwSpFQatjDIA16CvVjVLGg94tXUzMwpKKbSMvOa9H0XANSU&#10;5FFeWX8t6qy8IuQUlKBbx5a1WAUANJKElIRYo1bI07MLQBAEao5wckNbHXWBViReTS2tzKLSchqr&#10;GWTD1FRRRNnX+sVbs93SEkdeMVERyEhxv0pMURTSs/NhoqvZoIW9X0GKSUBGq/64cR5RAvYJomZD&#10;qxFvzXaRjoYykjL4nqy+TtSV5VHegJC/6LhkSIqLoUMLTHsjLyPVqEoT+cVlKCmv+E/COE6Q0zEF&#10;SRPYso0/gGZVAbH1iFdTMxNgT1kTeRjozg0S4mJQlJNG5bfqOttFfUyCeXu9Zp2KtjYUZKUbFRn1&#10;OTULAOo951wrBAk5nc5c988FzWrKDLQi8VpYWLyRkJCoyikoQVZeEb5WVjWpP5YWHZD0pfYvkcpv&#10;1fiYlNHiDiPUoKGigKpqev0Na+F9QhoIgkBvM+5GXhlNY4hICKxG8lMA7wXVWUNpNeLV0tLKXLFi&#10;xbb41EwAaPKpc/+uHZCQVrsP7xJSwWCyWuT7LgBoqynVO7Ooi3efU9HZSIfrmkxteaGqhlYjXgBQ&#10;UlIqqJnJbTx6GUWl5U3mSx+z9kjLqj2Nb9T3zBldO7RM8WqqKqG88hsYTO6qc76NT0X/bh25elZC&#10;URPi8gLbUSgCu3hYs6PViNf35MmZCxcuPNitGztT5PuENLgv34vM3CZJLwRJCTHo1rFl9Sn5C7TV&#10;lKAk33wrONSFtpoSAKCkrILjZwuKy/AltxADuBSvAM/sAuwqCPxJcdlIWoV4z/j5TZ0zZ85xR0dH&#10;6sTx45AQF4e4mBhyCkswdtkefP4+lRY03TsZ1PruLSJCQzPY1eIafS1V0EgSuYWcH2mN+ZQCSXEx&#10;dDfl/H1fRFIWUmr6HD/XCI4LsjNOaPHiPXf+/MQZM2acsrOzw7Y//yRGjhqFVatWorKqGoN6mIJF&#10;UXD7fS+uBj8DnSGoAuxsdDRUat1OkZIQR2VV0y6qNQYJcTEY62ogK7+I42dfxyZgcE9TrgI85PXM&#10;eHb+twE8ADuherOkRYv3YkDAuKlTp/pZWVlh186dxPARI7Bu7RoMHzYMY8e44u7TaGxbOAF6mqpY&#10;ue8c7GdvREDQE1TRuV8l5ZTacjVLSYihohELPs2BLsa6yMgu4Pi5V+8TYGdpwfFzBE0Usu24m2pz&#10;SbNcqKqhxYr3ypUrYyZPnnxuwIABxD5vb2LEyJFYtXIFevVkJ52bO2cO5GTlsPP0DRxePQvH/5gL&#10;ZXlZrD10EbYzN8D/5kN8q2o68UhJiKOqms51svLmQBdjXSRn5nL0TOW3asSlfIF1L87zi8m16whS&#10;RGCpjfIB/CWozrihRYo3MDBw9PgJEwL69u1LHD50iBg5ahSWLlmMvpaWP9rIy8tj69YtyMgtwugl&#10;u6AoJ4Ore5fh9GYvaKspYeOxy7Ce8QdOXQ9DxTfBT19rDi5UtOCpc7eOBkhIy+LomZhPyejW0YCL&#10;lLwE5AS7PXQK7GoIzZYWJ94bN26McB837nLv3r1x7OhRYsTIkVjg5YWBAwb8p22/vn3hd+Y0JKRk&#10;MWHlftwIf4WB3TshYOcSnNu2EEY6GvjzxDVYTV+PXWdu4FHkB5TxMJNhXUhKsEeQiiYOJmkMpkbt&#10;UFDM2XZcRMwnruoPS6nrQ1SK+7PDXHBCkJ1xQ4s6z3vr1i2XsW5uV7t3706cOH6cHDlqJObOmQ0r&#10;q8G1PmNkZAT/s35Y/vsKLNvjh89pWVgyaRgszdvD0rw9Ij8k4nDAXfheC4HPlfsgCALt9TTRvZPh&#10;j0tXU4XniyRS38XbmECHpoYkSXQy1EZuYUmDzyO/fP8Zx9bN4bgvAQdlhABIEGSH3NBixBsUFOTk&#10;OmZMoIWFBXnm9Gly5KhRmD5tGuzt7Op9VkFBAUcOH8bOXbvgc+UaPqdlYe+yqZCRkkAPUyOc2uSJ&#10;r5VViIlLRuTHJER/TMLNh69xMegJAEBJXgbdOhqgawd9dO1ogC4mupBtxIkagH0cEACUFbiLMGou&#10;DOzeCW/jU2FnWf/ea0lZBRTlZKAox9netpicCiSVuD/zywXHBNkZtxB1FXtuLty/f3/IiJEjb5qa&#10;mopcOH+eHP3bbxjn5oZhw1w4skNRFC5fuYJdu3fDsJ0G/lwwvtb0M0wmCwnpWYj6mIzoj0mI+ZTy&#10;I+kaQRAw0dWERQd9dO2gD7P2ejDR1eTolM2C7Sfx7nMqwk9u4uh3aG4UFJfB/9ZDLJpY//+LexEx&#10;oNMZcOGwkoWqmQ1ktbk8wMA52QB0AQhuS4JLmv3IGxYWZjNy1KibHTt2FDl/7hz5m6srXH8bzbFw&#10;Abbo3MaOhb6+PlavWYMxS3fDztIcSyYN+082BxqNRAd9bXTQ18Y4J/b7dElZBd7EpyDmUwrefEpB&#10;8LM3uHI/AgAgJiKCDgZa6Gykg87GuuhirIP2eloQF/vvXiZFUfiYlIGOBi0nT3NtKCvINvhLK/pj&#10;MhZOcObIPk1cCjKaRty4xi2n0AKECzTzkffhw4eDhzo73zMyMhK9euUKOWbsWLg4D8XYMWMabbui&#10;ogLXAv/CiRMnUP71K0ZY98LCCc7Q0VBpsA2KopCWlY93n1MRm5jOvhLSUVLODhmkkSS01ZWgp6kK&#10;XQ0V6GmpgqKAK8HPkJCWhQXjh2IBhx/m5kjQk2gM6mEK6TqqBVIUhSOX7sLT3Ykj24omvaBoxPkC&#10;F5dQAAwBpAiqw8bQbMX75MmTAU5Dh97X1dUVD7x2jRw3fjzsbG0xYfw4ntiXk5eHuLgEiouLcfjI&#10;EZw6dQosJgNujv3h6e4EVUXuVjYpikJGTgFiE9PxITEDKZm5SMvKR1p2HkrL2SvZFu314e7UHy6D&#10;ev5YdW7JVH6rxpv4lDrP5sYmpoNiUehi0vCUNwRJg67VRNDEGp/XuYEEARgqqM4aS7MUb0RERD9H&#10;J6dgbW1tiZt//02OGz8eA/r3w9QpU3hiv0a4/1xBzs7Ohve+fQgICIAIjYSbQz9MHm7F03xYxWVf&#10;Ufa1kqPRvaWQkJ5dZxbI8JfvYdWrM0er9rLtOkK1ixUPvGswIwHcEGSHjaHZiffFixd9hjg4hGpo&#10;aEiGh4WRVVVVMGnfHi+eRUBEpPGv6HJychCXkKz1Q5ScnIx9+/fjxo3rYDCYsLc0x7SRNujZ2UiQ&#10;MbWtjqz8ImiqcJafuV3/sRCTVeKTR//hCwB9AAxBddhYaBs2bGhqH37w+vXrng6OjqGqqqpSYaGh&#10;pLy8PFzHjEFaWhpIkkTPno1795GRlYWEpFSdIpSXl8dQJye4u7tDXFwcf98Lw8U7jxD64i2kJSVg&#10;2E4DNMEVs2o1cLq1JqncDgoGnMc/NwJvAGGC7LCxNJuRNyoqqrudvX24oqKidHhYGE1HRwfOLi64&#10;e/cuAPZKcdCd21BX464qnbSMDKSk6s679OrVK6xevRpHjhyBiQk7K2FlZSVOnT6NgwcPoKysHIpy&#10;Mhhp0xujbPugk4G2cDTmExo9nCClyn3Rbg5hgT3qpguqQ17QLIaQN2/eWAxxcAiVk5OTCQ0Joenq&#10;6oIgCCxZvBgSEuy0oBRFYdbs2eDmy0ZKSqpe4QLsROI5ubkY6uyMGzfYrz6SkpLwnDcPH2I/YNnS&#10;paioouPMjTAMn78NTvO2wPdaCHIKijn/pYXUiqi0giCFCwC30MKECzSDafP79++72NnbP5SUlJQP&#10;DwsjDQz+HzShrKyMv//+G7m57JMrpaWlqKqqhmWfPg22LyEpCRlZuTqFW15eDjExMejo6GDkyJF4&#10;+eoVTpw4gfT0dPTu3RuSkux35A8fPyItLQ1OTk54+/YtmKCVhj6PET9z4wGiPiaDJAloqSm1qFKd&#10;zRFFk56QkBdofeUlAD4LskNe0KTi/fDhg6mNre0jMTExhfCwMFJbWxsrV65Ez549QafT4TR0KKKi&#10;on56JubNG/Ts2QNaWvWHy4mLS0BOTg4EUfsE48PHjxji4AA1VVV07twZsrKy+O2338CiKPj7++PC&#10;lEkqzQAAIABJREFUhQuQV1DAy5cv4e/vj8mTJ2P//v347bffrj1/9qzPxAkTzsnJyZU+evbK6HLQ&#10;IznfwBDqwatYpGXmEUwWC8oKsrWe6RXyX0hRcaiZ2YAgBZYONw3AAjSDkp2c0mTvvHFxcR2tbWwe&#10;EwShGB4WRtPX18dvrq64c+cOunXrBklJSURERPzyWVFRUQTfuwd5+dr3Yr98ycTtoCCsWrkStDry&#10;IhcWFmKuhweePn2KmTNmYO3atRD9PnJ++vQJK1auxKtXr0CSJAwMDJCYmIgRI0bcuHzp0hhRUdEf&#10;kTgsFot88uTJgODg4CEPHjywfvnqVW86nS5Co5GUuYkeepuZEH3MTNDD1KjOYIa2jrxBVyh3sKy/&#10;Ie9YC2CrIDvkFU0i3vj4+PbWNjaPmUymSnhYGGlkZIQxY8fi5s2bDbahrq6OO7dugvzFyq+oqCgu&#10;XAzAn9u2YcSIEdjn7Q0xsZ+DIRISEqCvrw8REREwGAxs2bIFJ3x90atXLxw8cAA6OuziVQEBAdi5&#10;axfU1NTw7t079O/f/2lIcLCtuLh4nWf5KioqpCIiIvo9fPjQKjw83Oblq1e9GQwGTYRGo8xMdGHe&#10;Xo/oYqyLLia6MNRWB43WLJYfmhaChO6g8RCRFFhSPiYAHQCcHUpuJghcvAkJCcbWNjaPq6urVcNC&#10;Q2mdO3dGSUkJdHR1UV7O2dnQLp07w/+s308/ExERgbyCImg0Gg4dPoxt27bB1sYGPj4+kJRkb1cU&#10;FRVhwMCB6Ny5M44eOQJlZWUAwPXr17Fy1SoAwJYtWwCKwu49e+Dl5YWVK1fCwcHh3l+BgSPqE+6v&#10;+Pr1q3SNmB8/fjwoKjqqx9evFZIAICkhzjI1bEeYmegSXYzZsdFtUdDSGkZQ72ovyC6vAXAVZIe8&#10;RKDiTUpKMrS2sXlcUVGhERYaSpqZ/f+M5oIFC3Do8GGObQ4eNAj7vPcCAGg0GhQUFEH7RzCH/7lz&#10;WLVqFfr06YPTp05BTo491b5y5QpWrFwJZWVl+J44AQsL9p5iWloa5i9YgNevX0NERAQDBgzAgwcP&#10;YG9vH3Lj+vVhEhIS9VcQawBMJpP26dOnDpFRUT0iX7/uGRkZ2TM6Jrp7RUWlBABISbIF3cVYl+hs&#10;pINOhu1gpKPRqPpAzR0ty1GQUFAXZJdDAAQLskNeIjDxpqam6llZWz8pLS3VCg0JIbt27frT/fj4&#10;eHTs1Ikr26NHjcL6dWuhqKT8yyis69evY+GiRWjfvj1OnzqFdu3Yp3nevn2LmbNmIScnB0sWL4an&#10;pydERERw69Yt/L5iBURFRZGfn4/+/fs/vXf37hApKSnOkxRzAJPJpMXFxXX8p6Bj3sR0qxG0mKgI&#10;1V5Pi+pk2I40NWwHU6N26KCvzXWVveaEuII6tC1HCbLLJAAmYO/xtkgEIt709HQdK2vrJ0VFRe1C&#10;goPJ7t27/7Kds4sLgoKCuOrDy8sLq1aurPV+eHg4PObNg6ioKI77+KBv374A2FPoNWvX4saNGzA3&#10;N4e9vT3OnTuH5cuXY/ny5Rg4cOCj27duDZWWlm6SCnFMJpMWHx/fPjomptubmJiu0dHR3WJiYnrk&#10;FxT8iDXU11ZndjLQppkaasPUSAcdDbShpiTfogJI1CzsIKPJfcVALlgBYKcgO+Q1fBfvly9ftK2s&#10;rR/n5eXpBd+/T/bq1avWtvfu3YPTUO4OddSc1d2zZ0+tbRITEzFt+nSkpqZi08aNmDx58o8P+M1b&#10;t7By5UoUFxdDWloalZWVVL9+/SLu3L7tKCMj03R1U34BRVHEly9ftGNiYrr+Q9Q9k1NSfhzZkRAX&#10;o7TVlFlaqgo0LTUlaKkqQltNCZqqStBWU4K6skKzmYLTJGSgO2g8CMGFndIBtAPAWerLZgZfxZuV&#10;laVpbWPzKCvrf+2dd1gURx+AZ2ev046jg4ICgiDdjl2xV+xK7MYWG5rkS6KxJBqjsaLRWBAVRTTY&#10;QMReEBWxINIERKoivd8dd+z+vj+Qi4goKHCI+z7P+3A3M7s781vmts3uZphevnQJd/7I4AqaplE7&#10;GxsUFxf3ScvDGCMXFxd00NNT0SmTkpKQoaEh4nIrLs8UFRWhhYsWoWvXrqGRI0ei1atWIT09PXTr&#10;1i20eMkS1KdPH+Tn54dsbGyiQm7fdlZTUyv+pMoogcLCQo2IiAj7iKdP7ZOTklqnpqUZpyQnt05N&#10;TTXJys7WerssQRBIT0tIGepoYkMdTcJIV4Q01VURi0UiFokRSZKIJDEicYWVaRV/MWKRJMKYQDQN&#10;SCYvR+UUhcrLKVROUUheXuHb3ymaRlw2G/G4bMTnchCPy0ECHgfxuRzUvu9IZNGh5ueQNQAnEEIT&#10;G3OBDUGDdd7MzEy9Pn37BqelpZlfungROzs712q63Xv2oIULF37ycjHGyMnJCZ0+dQrJ5XLUq3dv&#10;pKWlhfbt3as41qVpGnl4eKAdHh6Iw+GgMWPGIP9z59CPP/6IVq1eDU5OTg8vXbzooq6uXvTJFWli&#10;SCQSflpaWsuUlBST1LQ047TUVOOUlBST1Iq/pmnp6UZyubzRR5OoqKig1JQUpKlZtzuOPpM+qOJt&#10;CF80DdJ5s7KydPv263crOTnZIujCBdyjR49aT1tSUoJaGhujwsK6vwPnbQwMDNC1q1fRvXv3kPuy&#10;ZQhjjHbs2IFc+vVTlHmRlIQWL16MwsPDEUIIkSQJjo6O4ZcvXeonFAq/qgHLNE3j0tJSlfLyclZN&#10;UhRFvpvGYrHK2Wy2/G05HI7s3TQWi1VeVlbGFYvFgtLSUhWxWCwQi8UCoVA42cLCYkkjNjUOIWSF&#10;vsARVdUAgHo1Oztb287ePkqgokLduHEDPoXly5cDgfEni0kSCIyBy+OBj48P3L17F2xsbYHAGMaN&#10;GwdPnz6FV69ewblz50BTJIL58+cDm8Ohraytn+Xl5WnWd0wYaxQDQHzt/ivqjWX1VHelW68zy8nJ&#10;0XJwdHzKFwioq1evfnJ0ExMTFR2wroq0tOCk3yno0auXIm3UqFEQHx8PS93dgcPlgqZIBFOmTgWh&#10;pib88ccfwBcIKAdHx6c5OTlayl4hX5nDavcfUW9IAaDZrON6m1FeXp6mU/v2T3h8Pn3p0qXPijAA&#10;wChX10/qvIZGRuB78iREREbBosVLgMVmA4ExqKiqwj9798LNmzehfYcOivIkiwW2dnbR2dnZ2spe&#10;GV+hn/4L/2l412PdlW69zKSgoECjY6dOj7g8Hn3hwoXPC+8bbt26VadOq6qmpvjM4/Nh1Zq1EBEZ&#10;BYePeINZmzaKPG0dHRBqasJPP/0EHC6XbtGy5cvMzExdZa+Ir1DbWv0j1C/dP6O+Tc7PnkFhYaF6&#10;l65dwzhcLh0QEPCZsa1KPxeXWnVcgYoKnDnnD7+sWAkcLleRPnT4cLh1OwQePg6HRUuWgKZIBIMG&#10;D4Y9e/aAmro6ZWVtHZeRkaGv7JXwlepZm/+BeiQKAIh6qnuT8LMmLioqUuvWvfs9NodDnz179jNj&#10;W534+HgwMDT8aOdlcziw7PvvISIyCo75HAdDIyNF3vgJEyEyKhoiIqPgUfgTePQ4HIaPGEFZWFo+&#10;f/XqlYGyV8BXqi5UHH82Jovqqe5Nxk+esLi4WLVnr163WWw27efn97mBfS/btm8HAmPo2LEjCDU1&#10;q3VaXT090BAKFd/7ufSHkLv3IOTOXRg3fgIMGToUJBIJAACkpaXBw0eP4fTZczBn7tzs9PR0o8YO&#10;NqPCVR9b9/WMGACE9VT3JuMnTVRaWiro07fvTZLFghMnT35uYGuEpmn48ccfgcAYRo8ZA3/v3g0O&#10;jo6KzurpdQiCLl6CdjY2irSWxsaw74AnRERGQXhEBBQVFwNN0/Do0SPQFIkoUzOzlNTU1JaNHWhG&#10;hVwAeP3xtV+vHKynujcp6zyBWCzm93NxuU6yWHDMx+ezo1obNm/Z8mbL6gIFBQUQEhICbm5u4ODk&#10;BEGXLsODR49h/ISJVbbKw0eMhJvBwRARGQVPnkbCqjVraJNWrdKTkpJa1UfgGD/ZaR9d4fVP50+s&#10;a5O2ToUlEglvwMCBVzBJwhFv788PaR044u0NLDYbHJ2cIDExEQAAXr9+DRs3bQJPr0MQERkFe/cf&#10;AJNWrRQdeNz48fA4PBw8du6C7xYuLExMTDStS3sZG8QhAPD4gyu7fnkCzexEVaV1Kvz7unUrCYzh&#10;oJfX5wb0kwgKCgJNkQiEmppw6tQpRbpMJoOr165DaNgDCHv4CL7/4UeYOWsWhIeHg66eXrlRixav&#10;ExISzN/XJkalSABALwA4CwD0+9Z1PTJPie1sUOtUeO1vv60iMAaKoj47op9KUlISdO7SBQiMYenS&#10;pVBWVqbIk8lkEBkdDeERTyEiMgouXbkChkZGmXFxcRbQAMFjrBfNAGAHABRXX9ufTQkAqDeBNjaI&#10;tS5I0zQxYODAywTGcP369c+Oal0oLCys8oNRVlYGS5cuBQJjsHdwgIsXLwJN//cD/uzZM1jw3UJ6&#10;9pw5xbGxsW0/1C7GJqMGVIw7Tob6Y18TaFeDWatCNE0T//vf/za+uaYq1zcwoMvLyz8/tLWAoijo&#10;P2AADB4yBHJycqrknTt3DkzNzIDAGPr26wfHfX3B29sbjFq0oHT19HKjo6Ota9M+xiYlCwDGAEAI&#10;fD7tm0B7GsyPFqBpmlixYsV6AmNYsGDB7k6dO98nMIbde/bUQ2w/Dk3TsOeff4DL44FJq1Zw//79&#10;KvlSqRQ8du4EXT09xZ1E2jo6eU+fPrWtbRAYm6wdAeAYAMih7jxoAvVvUD9aYM2aNWsIjGHOnDn7&#10;KIrCN2/e7PlmoD/94sWLT4jpp/HgwQNo1bo1sDkc+OWXX0AsFlfJj46OBkMjI0pDKCx68uSJ/cfa&#10;xfhFaQQAfwBALtSeWU2g3g3qBzMrzy5PmzbtEEVRGKBiS2xtbR1DsliUo5MT9W4nqg/kcjlMmTIF&#10;QkNDq6Tn5ubCjBkzgMAYzMzN4eixYyCRSCA1NRVMzcwoTZGo8NGjR07KCiZjgysAgLkAEAsfphAA&#10;VJpAfRvUGjM2/PnnTwTGwGKzy/fu2/ft23kHvbxmVF5LnTlzZpWTRfVBcnIytDY1BQ6XCzt37ao2&#10;/xs3boB1u3ZAYAwaQiEIVFRAQygsDgsL66jsgDI2ihgABgFATfee/t0E6tjgvjfxr82bvycwBjc3&#10;t6OOjo7hNra2UTRNExKJhHfi5MnxPj4+E3V0dbPbWlnFEhjDP3v31hDDuvF2J83Ly4PhI0YAgTGM&#10;HTcOXr16VaUsRVHg6+sL6hoaNJfHk4WGhjbLUTSMH7UdVJxVrhjEXoFdE6hXg1stYeu2be4ExjBx&#10;4kRfuVzOOnT48DQCY3B1dT0j0tIqqNzi8gUCCYEx2NjaRrI5HDowMBA+B5qmYdz48bBu/XrFZSGK&#10;omDjpk3A4/NBqKkJu/fsAZlMBgAAGRkZ0NbKilJTVy+9c+eOs7IDyah0tQFgBQD4NYG6NIpVvnjs&#10;3LmIwBhGjBx5TiaTsRMSEswdnZyeVD4XavTY8XDqzHn495Q/DB/535Mu9PT1M3l8Pn3r1i14F5qm&#10;4ebNm9XS30UqlYKbm1vFfbjDhkFu7n/nJuLi4hT39hoYGsKMmTPB2MSEUlVTEwcHB/dQdhAZGZWh&#10;4sPuPXvmVx7jrli5cl1iYqJpS2PjV9o6utSAgYOBwBjCHj2FvEKJwuMnTyk6sKZIlK+mrk49fPgQ&#10;3sbr0CEgMIZ169e/99hYIpEozhzTNA1/794NHC4XjE1M4O2b+2mahvPnz8PAgQMBkySwOZzymzdv&#10;9lJ2ABkZlSUCALR33745b7a4/sNHjPDX0tbONTYxSRdpaVPBd8LgWUIycHk8mP3tvCqdN69QAvMW&#10;LHz7UTSlWtraVExMDFQik8lgypQpQGAMixcvrja0ct68eeDg6AgJCQmKtLCwMMVtfmPHjYO4uDgA&#10;AMjJyQEHR0eKx+eXXbt2ra+yg8fIqEyR58GDM9/sqgZKpVKur6/vhIpHy6jSN2+HKjrp9Jmzgc3h&#10;wI3ge1U6b3pGLpi3sVDcLM8XCMoMjYyoZ8+eQSUURcGyZcuAwBgmTZpUZTxyYGAgiLS0QEMohDNn&#10;zijSy8rKYH3Fkx2BwBi6OjuDvoEBzePzyy5fvtxf2YFjZFS2SFMkynfu1u2uRCLhpaWltTA1M0sm&#10;WSwwNW8DuQViRSd9kfIKDIyMwKqdDWRkFVTpwBcv3wBMktCpS9fKB8CVaevoUGFhYVAJTdPw58aN&#10;QGAM/QcMqDLUMSkpCTp26gQExjB9+nTIzs5W5L169Qp+XbUKBCoqQLJYVFBQ0CBlB42RsSmI9A0M&#10;Xs+cOfNgSUmJioWl5XMCY/jhx5+BwBjOBgRV6aQn/c5V3M2z7Ptqu8+Ll1ZsWWfOnlP5qFWxiqoq&#10;deXKFXibQ4cPA5fHA2MTE7h7964iXSqVwooVK4DN4YC2jg7s8PCA/Px8KCwshC5du9IcLlceEBAw&#10;TNkBY2RsKiLX0aPPqGtoFGVkZOj16t07mMvjQUxcIujo6sHAQUOqddJpM2YByWLBpSs3q6S/yswH&#10;Sytr0NPXhxUrV1cOoChiczj0u4/KefDgAZiamQGbw4EtW7dWOZEVFRUFPd88MF2gogJ8gQBYbHb5&#10;2bNnRyo7WIyMTUkUFxdnweZw5HPmzNkXHh7uwGKzqYmT3GDlqrVAYAzHfP2qdNKU9CwwNmkF5m0s&#10;ID0jt0revfuPQU1dHdp37ATr//yr8ix0IYExbN+xo0onzc/PhzFjxwKBMQweMgTePskFABAcHAwG&#10;hoaASZI+7us7QdmBYmRsaiIAQO7u7ttIFosKCQnpVnkjwvoNm8DWzh709PUh4UValU567vxFIDCG&#10;ufMXVtsye/ucBAJjcJsyDfbs8wSBigolUFGREhjDhAkToKioCCqhaRp27toF6hoaQLJYMHv2bHjy&#10;5AlERkZC7z59aJLFok6cPDle2UFiZGyKIoCKNx6Yt2nz3KhFi5cvX740GDVq1FmSxYLNWz2Aw+WC&#10;65hx1Trp3PkVl4jOnb9YLe9/P68EAmPYtHkbhNx9AG0sLKk315BBQyikv1u4sMqloezsbHB3dwcu&#10;j6fYXSZZLMrn+PFJyg4QI2NTVfEhIiLCTqCiIu7Vu/etvLw8ob2DQ6SGUEjNX7AICIzh4KGj1S4R&#10;tbGwBH0DA4iOTaySl5NfCoOHDAMWmw0BFy5D6sts2LV7HwwYOBh09fUV14W3b98ObxMXFwe2dnY0&#10;gTHtffToN8oODiNjU7bKly1bt7oTGMOyZcu2Jicnm+jp6+e0NjWj7B0cQaSlDbHxyVU66d3QR4pj&#10;3FeZ+VXyklNfg4VlW9DR1YOnUfGK9C3bdio6r62dHRUUFAQ0TYNUKoUhQ4fSmCRpr0OHpis7MIyM&#10;TV3Fh+TkZJNWrVsn8/l8CYExbN68eblzt273SBYLtnvsBh6fD0OGDq9y7TevUALex04AgTFM/mZq&#10;tbz7DyNAXSgEO3sHSEnLhB079wCBMQwbPvy8j4/PpNampskExmDZti1lamZGExjD/gMHZis7KIyM&#10;X4IIAFBqampLUzOzF5oiUX5YWFjHkaNGna28GWHfgUOQVyiBdX9UDLD4e8/+Go9xN/61tVqe3+kA&#10;YHM4YGHZtuLM8uDBF6VSKffNK0Ef8/h86aDBg4OGDB164YCnZ7N/+gEjY32JAAB16NjxoYqqaumD&#10;Bw86SCQSXv/+/a9Udl7vYycgr1AC2Xkl0K17T1BRVYXbd8OqHeMOGTocWGw2+AdeqtaBZ347t/Ld&#10;QlnFxcUqBQUFGp06dw7j8nhlgYGBQ5QdBEbGL1EEAMjewSHCul27GIqi8KJFi3YSGMOPP62ATl26&#10;ApfHgzPnAiGvUAIxcUlgYGQExq1awfOk9KrXf9MywdLKGrR1dCEiKk6Rvu/AISBZLLCwtIwnMIYp&#10;U6ce6dylSyiHy5X5+/sPV3YAGBm/VBEAoGM+PpPfDKRYEhMTY8UXCKSOTu2pp1HxYGNrB3yBAHxO&#10;nIK8Qgks+/5/FeOYO3eBrNziKh047NFT0BBqQjsbO0hKzYCDh44CyWJB7z59bpWUlKj89PPPGzBJ&#10;0iw2W37mzJlRym48I+OXLAIARFEUHjlq1Dk2hyO/fft294CAgGEsNpvq1KUr/fhJDDh16AgsNhum&#10;TpsJmCSBwJgmMIZhI0ZV20U+ffY8cLhcsGxrBSSLRffo2TOkuLhYtbi4WLVHz57BJItV7ufnN0bZ&#10;DWdk/NJVfMjPzxdaWFrGi7S08iIjI21OnTo1ms3hlHfo1JmOiIoDq3YV99daWFjEP3v2zFJHVzeH&#10;wBjGjB1f7SzzoiXLFDfo5+bmar55JegNksWifE+cYIY6MjLWg1W+vHjxorVRixYvDQwNM2JjY9ue&#10;PXt2JI/PL3v7cTcExrB8+fItOTk5mrp6elkVr94cCClpmW+ernEaOFwuXXkZaLKb27F+Li5XSRaL&#10;OubjM1nZDWZkbC5WS4iOjrbW09fP1NbRyQkLC+sYGhra2djEJL1Pnz43i4qKVKdNm3bozetFrkVF&#10;RVlrikT5bzp2+SS3KcDl8eiOnTo9ys/PF65Zu3Y1JkmawJg+fOTIVGU3lpGxOfnexISEBHNTM7MX&#10;qmpqJcd9fSfm5uaKSkpKVNLT043M27R5LlBREXN5PKmhkdErLy+v6Wrq6sU8Pl9KYAxO7ds/ycvL&#10;05RKpdwhQ4cGEhiD58GDM5XdUEbG5maNGRkZGfrde/QIITCGGTNmeIWEhHSzbNs2Tl1Do+jevXtd&#10;IiIi7CwsLeNZbHb5tOnTD/EFAompmVlicnKySVlZGWfEyJH+BMawb//+bxurMYyMX5MfzJTJZOyf&#10;f/55A4fLlb15wFxJSEhIt8r8wsJC9SlTpnhXnpwiWSyqc5cuoSNGjjz35mVk85XdQEbG5mqtCj1/&#10;/tzMY+fORTW9TiQ0NLRzj549b1ee2CIwhp27di380Dwr333EyMj4aRIAgOoDACBu3brVK+LpU7t2&#10;1tYxLi4uV2sq++jhw247d+xYvffAgeFcLresXirAwPCVUW+dt7YkvXhhMW70mHsFBQWisePGeW3Y&#10;tHEWQRCNWwkGhmYAbsyF5ebm6syaMfMCxpie7Ob2j9+//844sG//941ZBwaG5gKrsRYkkUgEc2fP&#10;Dsh8/droqO/xPvb29mH5Bflam/78c2NrU9M4l/4u/o1VFwaGZkFjHFiXl5eT8+fMPW3eqjV96eJF&#10;18p0sVgsGDV8xANbK+uS2JiYr+K1jIyM9WWjLOT3tWu3m5m0Ai/Pg0vezXv9+rVht85d0rt3dU7N&#10;zsrSU3ZAGBm/FBt8AQc9PZeambSCdWt/21ZTmajISCebtlalY0a53pNKpTxlB4WR8UuwQWeek5Oj&#10;Y2VhIe3SoWNGWVkZ50NlLwYFjTYzaQXui5cco2maUHZgGBmbukRP524pPD5fwufzS/l8fgmfzxfz&#10;+Xwxj88X8/k8MZ/332ceny/m8976zOeLeW++8/l8sXmbNjHvXvY56es7+5efft4/bcZ0j19Xr17y&#10;oePvPX///cuWvzavX/b98pULFi5c37BH+wwMXzasly9fGlubtUUgKUcFRXkou1xOy+QykJfLkUwu&#10;Q2UyGSGTyzBN0x+ckfvyZb+2sbCIfjd9/MSJB54/T7Q6eODAMnPzNjGT3CbvrWke8xYs2PA84bn1&#10;1s1b1rU2NY0bPGSIXz20kYGhWUKYmbSCn2YtQyaGxjUWAgBE0RSSySs6dIVydDHkMnoU8wRNnT7d&#10;49fVq5bWNNiCoihy7uxv/UNu3x7gdeTwwK7OztdrWlZZWRnvm0mTrz+LjbW/dPWKlaGRUWo9tJOB&#10;odmBEUIorzD/g4UIgkAskoUEPD4SqmkgXZEOSn6Zgh7FPEHDR47wWbnqV/cPjZIiSZLa5rFjUqvW&#10;reMXzl/gl5yU1KamslwuV7pjp8dEACD+3LDhr09uGQNDM6ei8xYV1Gmi8NgIdPzCSdSrd6+LmzZv&#10;no4x/vA+NUJITU2taJ/ngeEYY/rbWbPOFxYWatZU1tDIKHXOvHkbL5wPHH8/9H6vOlWOgeErAfO4&#10;vLL8og9ved8mLjkBHTzrDfYODvd37t49ls1my2s7rbGx8Yvde/9xTU9Lb734u4Uny8vLaxzh9e3c&#10;OX8ZGhml/r52jQdFUWStK8jA8JVA2tvaTkMUiNpbO360MA008jrjjfIK8wnXMWOO9OjZ43Jdbyow&#10;MjJK1TfQT/fy9HQvKCjU6t2nz4X3lWOz2XJ9A/1078NHFuno6ry2s7N7WJflMDA0d8ju3boPz8rM&#10;Mu3u2JX4WGGCIFB7a0eUk5+D/C8E9IiJjnHs1bv3RS6XK63LQq3btXsiFotVDx30WirS0sq2s7d/&#10;8L5y5ubmsQ/Cwnqe9/efPH7ixAM8Hk9Sl+UwMDRnyMGDB/eKjoqyd+nSp1Z3GLFYLORoZY8EPAEK&#10;unbJ4sL58xM6de5yU0dHJ7MuC+7q7Hw9Jjra6cihw4u7dO1yw+g9Z5UJgkDtbNo9PnTQa2lpqVit&#10;pq00A8PXCDY0NEwtLC4k5eXltZ6IIAjUt3Mv5D71O6KooMh4rKvr/dN+p6bVZcEkSVJbd2yfbGBg&#10;kLZm1eq/azr+tWzbNtJtyje7fY4enf8sNtauLstgYGjOkLNmzWp99fKVUV3tOyEVvqBOE4s0NFEn&#10;m/Y4KT2Z9D3p65qVlW3QrXv3qywWq1a/BBwOR6ZvYJDuffjwIm0dncyadp8dHB3vnzjuOychId5m&#10;lKvr0TpVkoGhmYINDQ1TEUIo750zzg+jw9HjmCcfnYG6qhpa5DaPGODcD/n6+MydMHbcnZfp6Sa1&#10;rcDAQYNOd+na9cb2LVt/LygoEL2vjFAozJsybequOyF3XPLz87VqO28GhubMf533rYEaMYnPkOfp&#10;w2j/qUPo8t1rCODDJ5RJTCLXfsPRvPGzUGLCc4cRQ4c9Cb51a1BtKkAQBKxc9evSoqIi4Y6T9oQr&#10;AAAFuElEQVRt29bWVK5n795BNE3juyF3XGrXNAaG5g3WNzBIRwih/DedN/llCtrn50WbmJi86N6j&#10;x+Uz1wLQ3n8PIrH04yd67S1t0U+zlmE1nqr6rOkzLnhs37G6Ntdo21pZPZ3k5vaPz9Fj8+Pj4mze&#10;V8bOzu6BhoZGfm1/FBgYmjuYy+VKtbS0cvKLClBG9mv0t+9+WldPN+34vye7ex05PGjFql/do57H&#10;UH96bqXTM19+dIa6Ih30w4wluLNtB8Jj+/Y140aPCY2OinL62HRLl7mvUlVVLfp97W87AKDaZSuS&#10;JKnuPXtcvh0cPPB9+QwMXxvkmjVr0IXAwAmvX782DHkSSrO57LxjJ3x7GhkZpRIEgRwdHUOduzlf&#10;Cwq6MOzavZsqQjUh0VLf6MMzJUlkb2mLdEU66N6j+/reR47Myc3N1XVq3/5uTdeE+Xy+REVFUHL0&#10;iPd3VtZWEWbm5s/eLSMWi1XPnTn7zcBBA09r1/HSFANDcwMjhJChoWFKeuZLJKfkYi/vI/1NTEwS&#10;3y7UvkOHOwEXAu06dOhw84i/DzoWeALJyz88KpIgCNTJtgNaPf9n3LN9N+zjffQ7l959n585dXpq&#10;TVvOiZMn77WwtIzasG79lrKyMt67+d179LiMEELBt4KZXWeGr57KzpvK4XBk+zwPDLW2tn7vKWYt&#10;be0sL+8jA+YtWLAh5PE9tPmQB52Tn/vRBQh4fDRh0Bj00+zlSChQ0/xh+fLDk8ZPCI579sz23bIs&#10;Fqv8+x9/+DktLa31nZCQaiemdHV1M0QiUU7cs2fM9V6Grx6MEEItWrZM8ti1a3ynzp2DP1T4Tef6&#10;Ze+B/SPySwpK/vTcQkcmVLv//r201G+Blk9fjL8ZNgHFRsc4jxg67Mkf69ZvKSkpUXu7XLfu3a/y&#10;+Xzx7eDgge/OIzUlxSwvL0/bsb3T3Tq0kYGhWUIAAJLJZBwOhyOry4Spqamm382ddyY2NtZucI8B&#10;aFjPQQjj2j3DvURcis5eD0B3wkORrq5u5uw5324aMmzYCX19/ZcIITR7xszA5OTkNldvXLd4e7rj&#10;x3zm/rpixT9Xrl+zbG1qGl+X+jIwNDfINWvWIJIkqbpOqKGhkT967JjDWVlZBv5BAY7PUxOhtVEr&#10;QlWg8tFpOWwOsrOwQdZmbVFiSqLA/3zAIC/Pg+73Q0P7yGVyjqZIlB0UGDh+1OjR3hoaGvkIIVRe&#10;Xs7a8tdffxQUFor09fVf2js4hBEEc9KZ4eulXt5VdMrPb/q6Nb95iCVi1f5d+xKDu/dHHDan1tO/&#10;zslCD6Mfo4fRj+nM3CxMkiRFURQ5ytXV29yiTcyD+2E9w0Lv95FIJTyhUJh7I/iWmZq6euFnV5yB&#10;4Qum3l40lpOdrbdxw5+bzpw+PVVLKKLHDXDFdhY2qC5bRwBAaa/T0cPox+hB1GNUUFzRP3lcLpKW&#10;lSE2m11+7nyAg4WlZe0OtBkYmjH1/pbAB2FhPVb/umpPfFxcOxtzazR+4GikI9Ku83xooFHa65cI&#10;ANAe3/2oVCqmjx736dWxU6eQeq0wA8MXSoO84lMul7O9jxxZuGPrtt9lZTLBAOd+xADnvnXalUYI&#10;oeLSYvSX1w6UW5iHdu3+e/SAQYPO1HtlGRi+UBr0/byZmZmGG9b/sfm8v/8kbU0t2rXvcGxnaYNY&#10;5MdfTigpk6Kth3eil1mv0Np1v8+b7OZW4/OeGRi+Rhrl5dqh9+71Wb3y1z2JiYmWKnwB7dDWDndo&#10;54QsTMzfe3lJXi5HO332ooSU52iJu/uqRUsW/97glWRg+MJolM6LUMWu9J2QkP4B/v6Trly6PFos&#10;FgvUVdXp9tYOuEM7RyTgCVBCSiKKT3mO4pLjobi0hJj8zTe7f1v3+3eNUkEGhi+MRuu8byOVSvk3&#10;rl8fet7ff9KN6zeGyWQyxcGwrq5uZmlpqWDI0KEnN2zaOLvRK8fA8IXwf5zBOLWkyh8EAAAAAElF&#10;TkSuQmCCUEsDBAoAAAAAAAAAIQAwxDMNPgoAAD4KAAAUAAAAZHJzL21lZGlhL2ltYWdlNi5wbmeJ&#10;UE5HDQoaCgAAAA1JSERSAAAAKgAAACYIBgAAALIBCSAAAAAGYktHRAD/AP8A/6C9p5MAAAAJcEhZ&#10;cwAADsQAAA7EAZUrDhsAAAneSURBVFiFvZh5VFNXGsC/95IQCEkIRKq0qUHCKos7m0KIorIji8qi&#10;ooDbaGXcqIoip62CgK2dcVTqBiroWHZkFyKotWhViqKtkBroESnK4gsCkuTd+aPFoiQat/nOuScn&#10;99t+yf3ue9+9GEIIVAlBEOwFQUFXDAy4Hbdv3ZrW19enO6SzsbW9LpopKha6iUrsJthdw3GcVBnk&#10;PQqmCnRgYIAucnGVPnr0aAxHX/+xl5dXtpeP91m2nl53jVjsJa4We9ffvOlIkiRuwOU+8vT0zF4b&#10;s+4LQ0PD9g9GihB6YSiVSmym0O2egG+MnKbZP5TL5dSXbRBC0NXVxS3Izw9bvy4m09LUbHCCtQ2R&#10;dvBQ7MDAAF2V/buOERMBfn5XBXxjJOAbo+3bth3SJMhvEon58sioIgHfGIlchc2V5RX+JEliHww0&#10;aumyYgHfGHm6uiMB3xjlZucseZNgtTW1c+a6z24U8I3R4rDw87/cvWv73kE/37z5qIBvjBZ4BqAd&#10;q2ORgG+MJM0SizcNKJfLqSfS09dOtpvQZTbORBm/fcd/Ojs7R70X0NTklK8EfGPk7TYHlaRlo72x&#10;u5CAb4xOpKevUSqV+NsE7u7uNkiIj/+3uYlAMdluQldleYX/u4BSzASC1anJKXv4Rp/C2rBVoEXT&#10;Ag5LDyqviEEsFntlZWatljQ1j1coFdTRY8Y8oNPpzzTZpNra2v1uIlGph6dHTl1dnduxo0c3yAgZ&#10;x9HJSUyhUJSabvame/esW6RSM0rjrds/aFFplC1RG4ChzQAAACqFCk2tEqBo09ocHR3F1VVVvnm5&#10;uUsyT55cS6FQFTa2NtepVKpGybhc7qOAoMCM3l6ZXsbx9JjamlpP5+nTq/T09Lpf59vS0iJYFBom&#10;trGz/Qk3MjJ6YDrWBJgM5gtG1qZW8Ed7+8ebP4/dcvXGdcOs/54ROjg6XNiTmJjsNdfjdnVVlQ9C&#10;CNMElk6nP4tPSFh3IO1QYItUaurn7XOztKQk+FU+Dx8+5EWELzrf0dFhJCMIDv57a6uxgDduhKG1&#10;wAoAAGou1HhSqVSFvYNDbdqRI37HMjI8qBSKYkVUdFFkRERZc3OzlSawAABz5s7NKywpniQQmPzy&#10;2T/WfJ8Qv3P/s2fPtF+26+zsNFy6aHFlT08PFwCAIAgODgBgogJ0zKjRwOUYKGtrajyGz7sKXcvP&#10;lZXaxcXvWF9fX+/g4+HZsOuLL7958uSJviawPB5PevrsWZfI6OivT504sWZ+QOAV6f37ZkN6giA4&#10;yxYvqXjw4AH/8LGj3jo6On0EIfsTdJQ+d0RADMNgvIkl5fKlS3MIguAM19FoNPmyyMh958Vis/kL&#10;FxzNSE9f5+4majqdmbWSJEn8dbBaWlqD27bHbUw7ctivra1trL+P742iwsLQvr4+3ehlkcVNTU3W&#10;B9LSAqbZ219ks9k9z//RplaJyoAuU5yhv7+fcejAga2q9Fwu99GXu3atyj9XNMXM3KxxR1zcoail&#10;S0s7Hz/+6HWwAACz3N2LikqKJ1pYWjasXxeT5TF7zp36mzcdv/nXt6GuQtdyAAAWm90jIwgOxdRE&#10;8JlCrmBMspowIpAekw2Pu7ugtLJsmn9AwCk2m92jKqGhoWF7YHBwxujRo9tOZ2atys3JWWpja/cT&#10;j8dreR0si8Ui5gUGnFQoFLTaCxc8k5KTI339/U4P6QsLCsKVSiUVF4qExXd/+5UkSdWdmp/ICxBC&#10;tNTklN2vSohhGAoJC/0uJz/PQZepK1scFlZ9YP/+OE1KgUajyTd/Hru1urZGEBgclDFc93zphW5u&#10;pb19vbi0rVVlEH02B9wd3LBzhYWhP9fX278uqaWVVUNeYeFUH1/fM1+n7v0qMiKiTNNS4PF40pfn&#10;noPOcHGpwHGcbJTcVRtgjvMsYDNZZOKu3Xs1eXYymUzZ3n3fLNqVmLji2tVrLr5e3vV1P9YJNYF9&#10;WYZqFOdwOF0TJ06sa2y+q7ZL16Zrg4+rJ/7TtWszzldW+muSAMMwtDA05PDblMJweWHXz5ztXtjS&#10;1oq3PPxdrYPzJAcwMhxDJu1OTB0cHNTSNNG7lMIQqFKppOAAAOHh4Qf19fW7cisLEEKqz1AUnAKB&#10;s/zwFqlUcCbr9EpNEwH8XQq7kxKXv2kp6OmxuwEAcAAAFpv9JGbD+h33Wpqxhnu31TpZm1qB5TgL&#10;tDclJVEikVi+CSyGYWhBSMiR+QsXHu3o6DDStIRYfz0Sn9fLwpCQwyYmJvfyqopIpVJ1Y4RhGCz2&#10;DcFwwHVWL19RIJPJ2G8Cezoza+WpEyfW+M+bl7k1btsmTXzYL4PSaDT5lrhtG//o7MBrr19W62ig&#10;pw/RQRG4VCo1i924KUPTzVFaUhIcv337QaGbW2lSSvIyTY/YI0ABAEQzZxY7OTmJSy5WkH0D/Wqd&#10;zfmmEOTuj1VWVMxT93odLpcvXXLfEPPPrEmTJ1/Zf/BAMI1Gk2sCORx0xLn+zp07E/29fW64O4qw&#10;QHc/tQEQQpCefwquNd5AR44f8xa6uZWqsvu5vt5+cVh4dX9/PyN6xfJUDke/E8MwhGEYwnGMxDAM&#10;YThOYqBiDsPQ096nrD2JickqLyBiN20+XpifH7Fz1VZMVWc1JIPyQUhJ/5Z88pTozT9XNJnP57/Q&#10;3UgkEsuQ4PmXuru71QfRUFSCtre3f+IuFEnGm1jQo4OWAoapfxk97u6EpGNfk598yrubnZfrwGAw&#10;ng7pEEIYQggjSRIf+gSAF77/ZfPi9yH9sHlKQkLCiORMJlOG4RiZW5A3i63LAv7HY9WCMnQY8OkY&#10;HlZ2ofyj1tZWk7meHrlDPwzDMPhzOXGSQqGQVCpVSaVSFTQaTU6j0eRaWlqDdDr9GZ1OH9DW1h7Q&#10;0dHp19HR6WMwGE8ZurpPdXV1e5lMpozFYhEqQQEApkydermhocG+tKrc1GKcGWagp76BN9QfBVQK&#10;DQrLi2yYTF3Z5ClTrqg1fktRufRDQhAEZ56v340nXd1jt0RtpHBYemptEUJwJCcd6n+9RWacOjnb&#10;ydm5+n2CvvIZyGazew59l+Y3qJAPHs5JJ+UKhVpbJamEvoEBhGEYetPG451BAQDMLSxu70lNifjt&#10;9/v49+W5Km0QQpB57iz8cv9XLHHPnqjpM2ac/7+DAgB4eXt/v3L16qSLN36Ayzd/HKEvri2HHxuu&#10;Qsz69Ttf7tDfl2i8RBs2bdw+w8Wl8kxZNrr/4O+j0A/1dVBcWwZB84OPr1332ZcfAhIARt6Pvmp0&#10;dXVxhdNntEy1najI3ncS7duahMzHCcgl4YsqBwcHae/rivGV146ajjuNdyZYm1sOiBxdSGtzS6XX&#10;XI9bBEGwPyTkW4EihKCwoCBUwDdGzvYOD9va2ngfGhIhBP8D4HB2Cl+eCSgAAAAASUVORK5CYIJQ&#10;SwMECgAAAAAAAAAhAAeXJQ5GBwAARgcAABQAAABkcnMvbWVkaWEvaW1hZ2U0LnBuZ4lQTkcNChoK&#10;AAAADUlIRFIAAAAhAAAAMAgGAAAAn24TUQAAAAFzUkdCAK7OHOkAAAAEZ0FNQQAAsY8L/GEFAAAA&#10;CXBIWXMAACHVAAAh1QEEnLSdAAAG20lEQVRYR7WYCzDVeRTHb4TrPtyHx/W8cS2mWkJuyCNCDZc2&#10;j0rayUopq2S0KM3ELqFpaUtDhskjxaCSVciKJqFRMlvWY9mMIdOubZrddme3mdWe3/+err1Lu8rf&#10;Z+bO3O/5v87//M7v/M7vz5gPzc3NzhYWFo+XqKhMr1ix4tvw8PDzp0+fjunu7l4zMTHBwtMWj/j4&#10;eC8NJvOlg4PDrdTU1BTZpk21BgYG4+DQa/JTU1f/09rO7uGuXbsK8/Pz97a3tzu8fv1aDS9fOLdv&#10;37bX1tF5FhkZeQZuvBTNFKOjowbXrl3zP3bsWIpMJqvXE4km3zi2VE3t1arVq7ujoqLO5Z07t/ve&#10;vXu2Q0NDGnjp/MnMzLRjsdlTjo6OJVVVVepofivg5JLBwUGj6urqj5KTk9N8Nm5sgBf48Y1jTE3N&#10;36RSadfh5OSU/v5+U7zs7ZAbfmhtfU8WEFAD/5lofmfIffr6+paBY0EJCQmZnt7ezZos1ksyhN7e&#10;3l+3tbXZ4amzgRDHGBkb92RlZfHQRBvDw8N6GRkZ8RJz80EOj/dzenq6Lx6aoba21pDN4YxBHuxF&#10;06IAUVLfunXrWUj4LjTNAGE6aGtr+wBOUkrExWD//v1mJiYmgyjljI2NCU3E4jGYbs5oWlRycnIM&#10;hELhjBMkiVxcXIoNDQ0bWltb3zsZ34WdO3eaSySSfpTUlJRoaWmNV1RUrEXTomNvb2/t5uHRipLB&#10;WL58ubvz2rXtKGkHIq2KfxXo6uq6+vn5VaJkMLy8vA7AmpCGklZu3Lih0dPTo4tSQWBISERwcPDn&#10;KBkMHx+fy05OTutQ0gqpol1dXVooFcAUzYEpuo0SECoVSyur74KCgiSUgUYePXpkkpKSEotSCXjx&#10;ekOxWJ6DEC6pUFf3wdWrV/mUgUZ8fX0PTU9Pc1EqYWVl9Tg0NHQlJSAXjvIFgitkmlIGmjh58iQb&#10;Sn8iSiXGx8e14Zkj0JcYU0PB5XJbIiIi4vA4bYSFhUmg+oajVAJKgRuHw+mF/oPLKCsr0+Px+QMt&#10;LS2r8DhtZGdnx8Ia5IJSidjY2ChNDqeVij6MmbU5rGgkInicNuzs7Nrr6+v1USohdXQ85eHhkUsJ&#10;gUDgKvP3v0wJGoGuzMxILO5GqQR5eyaTeR2anyjKABkaAAVD7hGNQM+wAXLiDEolYG3i8LW1O2E2&#10;yqdnQEBAdGhY2JwZvBCgHH8Kq+RulEocP35cpKenNzA1NSUvYMFbtqRBo7qDEjQi1NbOvnv3rhSl&#10;EvA8CSxe91FSkThvZGTkiZIWyJhramoWPX36dNZ6QYDnrVq/fn09Sqqi1UF344CSFqBMq2gJBKXg&#10;zJxdekhISKC/v/9XKBkMZze3O56envLSSRNkuovF4hKUswiPiEh1dXWVzwyCmUTSt2fPHnOUtAD7&#10;FFXYMhShnAWkQA0kpg9KqBNC4fcnTpwwREkLJCdEIlEBylnY2Nj0QhrMpMBiOEFgslizto4EsHGg&#10;jZxIS0ubif5iDAcBloLUFy9eCFAqaGhosGexWIONjY1CNDEY7u7ut6GjskZJG9u3b48gG2GUCg4f&#10;PrxDXUPjPkRkpuf0lckuC0UiR5S0UVRU5FxcXLwFpQJXD48v7KXSCyjlBAYG5kL1kqGkjSdPnvAT&#10;ExOPolTA4XIrYRk/hFLO5s2bD0rXrGmHFuzdvx/8DxD6I/iXgmyqYNW+denSpZnpScjNzTWEGTLk&#10;vm7dWaVxogHosv3hnoo+BYaHD1P3wdDQkDGaZoAl1Q36vefR0dEb0EQLk5OTbHigotUvKCjg6RkY&#10;dM/pBAH2AAd09fWflVdWuqOJFiASiua5traWK9LX74SNkAWalOnt7WVDy1ULc/jXhKSkJLqHhtDU&#10;1MSGct3e2dlpg6bZEK9jYmKSNJjM32FnBNc06eEhWujo6NCE/U3bzZs3ndD0dmAz5CoxNx/Q1tH5&#10;6ctTpzb9M6QLgXzBg9nxTU1Nzfz6FxIF6ICqICp/fBIZmQ/acaHOwPVqHB6vsbS01A9N8wPSYzeL&#10;zf6FfAY0NTUdjouLy3r48KHt+zgEdWIpm82+npeXF4ym+UMKWXFZWXBQcHA1i8OhHJJIJIPks2Bz&#10;c/OcfeRckJwQ6Oi01tXVLWz3PzIywrt48WIoNCZX1NTVXxGHyHcuSOgc2MW5/1flhQgIYIr2QEmf&#10;c0P0XpAHlpSUhGzbtq2Cy+c/Jw5B9Z3aEhpaUVhY+PHExIQOnkoBLYPBBxYWj1HSD/naD2H23bdv&#10;X+4yM7MfiEMqqqp/wUMHYBN0IT0j4wi0fL2WlpaL58Q/IUl7586dlVlZWZ8FBQVVG4vFo8QhWK07&#10;ysvL/9VjMBh/Axp3mxvBYCKlAAAAAElFTkSuQmCCUEsDBAoAAAAAAAAAIQCJH7BRZwMAAGcDAAAU&#10;AAAAZHJzL21lZGlhL2ltYWdlMy5wbmeJUE5HDQoaCgAAAA1JSERSAAAAGAAAACIIAwAAAHJI6QEA&#10;AAABc1JHQgCuzhzpAAAABGdBTUEAALGPC/xhBQAAAWJQTFRFAAAAzMzM39/f6urq19fXdHR0UlJS&#10;o6Ojurq6XV1dc3NzX2Njfn5+ZWVlTlBQPj4+UVFRGxsb8vT09Pb2cnR2dXp8KCYmFBQU2+Xo2+fo&#10;1+Tnxc3SHyAgfIGDDw8PHBoaExQUGxwcERERvcbMFRYWoKmtZGJjYmNnXl9gmJiYLCwsOTU2Pz0/&#10;QEBAOzs7R0RFBAUFGxwcODU1JiIjd3d3qaan0dPZAwMDDk6WEhMTF1SaNl2IPDIpPj4+PzUsR1x1&#10;VFVVWUs+XGl4Xk5AZFNFbVtLcl5Pe3t7fJKrfmlWf2pWhG5ajnZhl31nn5+foYZuoaCgpaamqItz&#10;qYx0tra2u5uAxKKGyKWIyKaJy6iKzKmLzMzMzc3Nz6yO0dHR0q6P1K+R1rKS17OT2bSU2rSV2tra&#10;2uLu29vb3LaW3beX39/f4ODg4eHh4+Pj5OTk5ubm8PDw8vLy+Pj4/f39/v7+////9ClBOgAAADd0&#10;Uk5TAAUIDBMWGSQlKTM7RVZcXmKnv7/BxMXIy8vN0NHR09TV19vd5ujq6+zv8vT1+Pv8/f39/v7+&#10;/g3q2r4AAAAJcEhZcwAAIdUAACHVAQSctJ0AAAFLSURBVDhPbZAFUxxBEIWHAMH1CLC4a3A73F0T&#10;3B2uscHm/9M9/e64q+SrmrfT36uZ3VqzWWD+DxHNYpsIF0TTGOLxBVEdxm9Q0BzmGPBEEYgoatci&#10;HElQihZEN7wy4UzGpBarEkKe+g7nZnyxInEpkSy+1jk37ou/ErQgIcWzc2961R4ty2Ob10mJqQi7&#10;j35jzkWByPqOtTV34dFFPgcHDu83lsIjDXIhjcEx8skTNjwonk8cqWWGJA6ezlDEsStxbHN9Y0y1&#10;lzGmHl9QmGKoC4l5a/PhjUn1nr/3ipfthPVk72t1Sn8eoJRQKNR9Lc2whVFauWCaenvsLZQnS32h&#10;c11tVXCeQOHf7dKhPGXqt9i3Q3ly1Lewf4VSfmkhF8GAH95/sv8JE0X8APs+zDFSgqCZ/TvGOBqD&#10;8n9eoNQHv10a9okUlVZi5zHmCyOAjs8d5zNWAAAAAElFTkSuQmCCUEsDBAoAAAAAAAAAIQApRefR&#10;JwkAACcJAAAUAAAAZHJzL21lZGlhL2ltYWdlMi5wbmeJUE5HDQoaCgAAAA1JSERSAAAAMgAAADAI&#10;BgAAAFP3KboAAAAGYktHRAD/AP8A/6C9p5MAAAAJcEhZcwAADsQAAA7EAZUrDhsAAAjHSURBVGiB&#10;xZp7UFPZHcfPPUB4B7mBAXbz2NwEE9xdJLwkCYq7gjLDdsUBanWr+Fis1fUPx9laq1On46xuta6d&#10;WVupj7U+sBURsF1H1K1iMQkCkrB2CI/cGxEYg5AgBAjkdfqHDY0YkuhuyHfmN5Oc8z03v8953Zt7&#10;L4YQAm+i+vr6pYePHNldV1eXj2EYYjKZfTwejyS4XIpLEBRBEBSPIEiCICgGg6HHMOzNfshLYa8L&#10;YjQaI3fu3PnHb86e3RQXFzfwiy1b/oJBaKdIkkdptQRFUcTTp08TnNtERESM8Xg88iVQLpciCILi&#10;cDg9NBrNPKcgMplMur609EJPTw/n17t3f7lv374DISEhkzN9ExMTYVqtlktRFEFptYSWogiSongU&#10;RRFarZY7OTkZ4vBCCO0sFquXcMDxeCThBIrjuMGb0fQKxGw20w4cOPDbQ19+uYfD4fScP3dunVQq&#10;lXndA06y2+1Qp9PFk/8bQS1FEZQT6MDAQJyzn06nj/J4PJLP42kWL1ny79xly74TCASdr8AhhNyG&#10;zWaDRcXFVzEI0caNG8+OjIzQPbX5ITE2Nhb+6NGj965du/bxV8eO7dyxY8fXBR99dJ1LEFoMQoRB&#10;iN5mMvs3bNjw17t37y51tPN44P379/8OgxD94ejRXb4E8CYoiuKePHWqbPXq1ZcZMTF6DEJUuGpV&#10;bVdXV6LbhpWVlSUYhGjTpk3f2O12zN8gzjExMRF68NChPRGRkWMr8vNvzmpsbW0VhYWHT0izs2WT&#10;k5PB/k58tti2bduf6VFRoy4rdTpdHIvN7mVzOE90Ol2cv5N1F18dO7YTgxAFztxVpqamgouKi6v1&#10;ej3jfkODNC4ubuBNdqe5krq9fQGO44ZXCL84ePA3GISosrKyxN+97U1kZGY25+blfffSeQQhhC14&#10;9111fHy87u6dO0v918//z8dqtQYGBQVZXNVbLJYgelSU8bPt249D54rW1tbUzs5Owdq1ayvmJlX3&#10;UigU4oCAANts9W1tbQunpqaCMzMzH7wEUlFR8XMajWYuLiqq8n2a7nXlypUSHMcNEEL7bB65QiEB&#10;AACxWKyYBrHZbAF/v3z5ZwUFBdejo6OH5yLZ2aRSqVLa1eoFQqGww51PIZdL2Gz2EyaT2Te9aG7d&#10;upWHQYiqqqqK/Ll4rVZrwIr8/JvDw8PzPHnZHM6TNWvW/A0hBKZH5NKlS5/Q6fTRgoKC677v89l1&#10;orz8l1Kp9P68efOeu/P19fUxe3t7WWKJRA4AeHGtNT4+HhZJpxs3b958xp+jYTQaIzjvvNPz/Pnz&#10;KE/ey5WVP8UgRC0tLWnTI/LPb7/9ydjYWIS/d6sLFy+uy8vNvR0VFTXiyauQyyWhoaGm5OTk7wEA&#10;L0bk45Ur//E2k9lvtVoD/DUadrsde+/99/9TX1+f440/c9Gipg8+/PCu4ztACAFGTIx+y5YtJ/05&#10;rRQKRRaLze612WzQk3d8fDwsiEaz7N279wtHGRweHo42GAz4fIGg0+dzx43q791bmrNkyT135w2H&#10;mpubM6xWa6BYLJY7ymB3d3ciAAAk8vndvkzUk2QyWXZaenqLN17HiTArK6vRUQY1JMkHAAA+n6/x&#10;TYqeZbfboVwul6SnpXkFolAoJEKhsIPBYOgdZVCj0fABAIDL5Wp9lagnGY3GyOHh4WhvOtMBLXGa&#10;VgAAAEmNhs9isXpDQ0NNvkvVvcbGxiIAAMCbS6Ourq75BoMBzxKLFc7lUEOSfH9OKwBejEh4ePh4&#10;cHDwlCevY31IJZKXbkdBjUbD5/N4fgUxm8208PDwcW+8cplMiuO4QTBjl4WDg4Ox/MREv+5YCQkJ&#10;Tx3Ty5PkCoVELBYrZm7TEIAXty19kaC3iomJGbLb7dBisQS58+n1ekZHR4dQPGOhAwAAjI2NHezs&#10;6BD6Lk3PwjAMsVis3pGRkSh3vsbGxiwAXl0fAAAAk5KS1OqOjiRfJemt0tPSWiiKItx55HK5NCAg&#10;wJbu4sQJk4RCtVqtTkIIYb5L07Ny8/Jut6vVC9x55AqFRCQSKV1tDFCYlKQ2GAz44OBgrO/S9Ky8&#10;3Nzb6vb2WUEsFktQU1NTpqtpBQAAMGXhQhUAAHxaVnZmfHw83FeJehKTyexzt+moVKoUk8kUOv2P&#10;cKYQQuBEefnWgMBAW5ZY3Dg4OBjjr0v5ysrKktnuM586ffpTDEKk0Wh4ruqnP9TU1BSGhoWZ5gsE&#10;XSRJEv4AMZlMIZ2dnfNd1Z07f369VyAIISCTySQ4g2GIT0jQVVy6tNZisQTONYzZbA5yVV5VVVWE&#10;QYja2tqSPYIghEB7e3tS8sKF32MQIn5ioub0mTObp6amaP6abo6oq6tbgUGIZDKZxCsQhF48bqup&#10;qSlMz8howSBELDa79+vjxz+bmJgI9RdIQ0NDNgYhunnz5nKvQRxht9uxGzdu5GcvXnwfgxDFJyTo&#10;Dh858vno6GjkXIMolcoUDEJUXV296rVBnIHq6+tz8pYvv41BiBgxMfpdu3Ydra2tXfns2bPYuQDp&#10;7u7mYxCi8xcurHtjEOdobGxctLKw8BotONjseMo6XyDoKi0tPXeivHxrW1tbsi9uK/X397+FQYhO&#10;lJdv/VFAHGEymUIaGhqyf3/48K8KV62qjYuPH3CARdLpxmW5uf/as2fPoZqamsL+/v63fiiIXC4X&#10;YxCi2tralT8qiKvpR5IkcbGi4pPt27f/KT0joyWIRrM44Fhsdm9xSUnV4SNHPr9z584HBoMh+nWO&#10;f6K8fCsGIXr8+DHHVf1rv4vyOpqcnAxRKpWiB01Ni5oePFjU1Nyc6XyFSxAElZqa2pqSkqJMFYla&#10;RSKRcrZnlmVlZaevVlcX6YeGcFevdPgUxJWGhoZiHj58mKZUqUTK1tbUVqUylSRJnqMex3GD480i&#10;Ho9HRuO44erVq8WNjY1ZOTk592Z7JDjnIK40MjISpVKpUpQqlairs1NAabUESZK8np4ejtVqDRQK&#10;hR1lZWUnS9evP4fjuMHVMf4LUnszgXcP2zsAAAAASUVORK5CYIJQSwMECgAAAAAAAAAhAGi0yppe&#10;UQAAXlEAABQAAABkcnMvbWVkaWEvaW1hZ2UxLnBuZ4lQTkcNChoKAAAADUlIRFIAAADBAAAA0AgG&#10;AAAAvsgFogAAAAZiS0dEAP8A/wD/oL2nkwAAAAlwSFlzAAAOxAAADsQBlSsOGwAAIABJREFUeJzs&#10;nXVUVFsbxp8zDN0lIEhJiLSBCEiXiqQoYIEt99rd3R3XwsQWExRFRUJREVDpUkG6u2Fmvj+4+uk1&#10;GGSYAeS3lguc2bPPe4bznLPjDYIgkWiysrJZZqamIaZmZiEmxsZh8vLymeillz8EgiCRaP99UUFB&#10;IcPUxCTUxNQ01NTEJFRWVjaLFcb10gszIAgSiTZQUQYbvcfjVVwaIuPTEZP0EfWNTV8aKSgoZHx+&#10;UpiamITKyMjksNDmXnphKARBItE0lWVx+8DyLy82NbcgPv3TF1G8Sc5Aw1eiUFZWTjc1MQm1srJ6&#10;ZGlp+URISKiCFcb30gsj+KEI/ktjczPiUltF8SouDW9TMtDU3AIAYGNjoxgaGkbY2to+GGlr+0BL&#10;SyuOIIjvhli99NJVoUsE/6WxqRlvkj8iPCYJYdFJSPuU9+U9KSmp/JG2tg/s7OwCrKysHvPy8tZ2&#10;huG99MIofksE/yW/uBxh0YkIi0nCi3cpqK1vBABwcnI2WlhYBNvZ2QU4OTrelpCQKGSU4b30wigY&#10;IoKvaWpuQVTCezx9HY+nr+ORXVAKACCRSFRTU9NQV1fX606Ojrf79OlTxJAD9tJLB2G4CL6GRqPh&#10;fVY+Hr+KQ+CzN0jJyAXQOo+wtrZ+NGHChIsO9vZ3e4dMvbCSThXBf/mYU4jAZ28QEBqFDzmtIyNe&#10;Xt5aJ0fH2x4eHpesrKwes7GxUTrdkF56+QqmiuAzNBoNSR+ycSckCvfDY1BUVgkAkJaWzvWcMuXc&#10;lClTzikpKb1nmkG9/NGwRARfQ6FQ8TIuFbeDX+NhxFs0NjUDAExNTUO9vLzOuDg73+Th4aljiXG9&#10;/BGwXARfU11bj4CwaNx4/BJxaZ8AAAICAlXubm5Xpk6denro0KFRLDaxlx5IlxLB16Rm5uLGo5e4&#10;E/Ia5VWt82Y9Pb3X8+bNOzjWxeUGBwdHUxtd9NILXXRZEXymsbkZTyMTcDkwHC9j0wAAkpKSBbNn&#10;zz42a+bME717D710lC4vgq9Jy8zD+YBQ3A2JQkNjEzg4OJrcxo+/Onfu3EODBw+OYbV9vXRPupUI&#10;PlNRXYtrDyNw8X448ovLAQCGhoYRc+fOPeTk6HibnZ29mcUm9tKN6JYi+EwLhYInr+Jw/m4oohJb&#10;V1Tl5eUzV65cuW3K5Mnne+cNvdADG0EQGyREBeFma8RqW9oNiUSCkqwUxloNh+VwbTQ0NSMqNlnI&#10;PyBgzHlfX08uLq4GTQ2NBDKZ3MJqW3vpunRrEXyNuLAArIdrw8FMD/WNTYiKTRG8d+/e6LPnzk1l&#10;5+Bo1tLUjGdnZ+8VQy/f0WNE8BlBfh5YDNOCk4UemppbEB2fyn//fuDIM2fOTCNIJJqWllYcBwdH&#10;75yhly/0OBF8RoCXB2Z6GnC21EcLhYLo+FS+Bw8f2pw6dWoGjUYjtLS04jg5OXvnDL30XBF8hp+H&#10;G6ZD1OFqbQAqjYaYxHTeh0FBVufOnfMS79OnWFNTM743Eu7PhsRqA5hFHxFBrJ7hgtDTGzHVyRyl&#10;JcWSnp6e5w2NjF5ERUUNZbV9vbCOP0YEnxETFsCq6S64/89qmAxRR2Rk5DD94cMjp0+ffrqwsFCC&#10;1fb1wnx6/HDoZwgL8MHedAg0lWURm/qJCH0Woevj4zOLk4urYcjgwTFsbGxUVtvYC3P4454EX0MQ&#10;BMz1NPHg2Gos8XRAS1Mj/+LFi/dp6+jEPXr0yJrV9vXCHP5oEXyGk50ds12t8fjkOjiY6SElJWWA&#10;7ciRQU7Ozneys7P7sdq+XjqXXhF8hYSoEPYumYJruxdBXakf7t6966ChqZl0/MSJ2VQqtfe76qH0&#10;/mF/wOCB/XFr3zKsnuGCluZGPm9v72PmFhYh6enpyqy2rRfG0yuCn8DGRoKXoznuH1kNAx1VhIeH&#10;G2vr6MTt2bt3SUtLC5nV9vXCOHpF0AayUmI4v2Uuts2fAHY2gnPZsmW7DQwNX8bFxWmx2rZeGMMf&#10;u0TaHgiCgHr/fnAy1yOy8kvw/PXbvqdOn55BoVDIw4cPf0kmk3vTxHRjep8E7UBCVAjH1szEweVT&#10;IcDLzbZp8+Z1g4cMeRMZGTmM1bb18vv0iqCdEASB0caD8fDYGsLBbCiSkpIGGhoZvVi6dOmeuro6&#10;Hlbb10v7IQgSiaamIA3/wytBEARDOq1raERecTnyisqQ+++//OL//15T1wAOdjLYyWz//iODg50M&#10;cWEBSIoKQVJMCJJiwpAQFfzyU4ifl2H2MZKQ1wlY+88VFJRUQElJ6b3PyZPTTUxMwlhtVy/0Q7Cx&#10;sdGoNBp4uTkhIsgHYQE+CPHzQliAD8ICvBAW4P33/7wACNQ1NKK+oQm1DY2ob2hEXX0jahsaUVld&#10;h9yiMuQVlaGsqubbgxAEJEQE0bePCKT7iECAlxvNFAqaWyhobm5BC4WChqZmFJVVoaCkHGWVNd8Z&#10;KsDHDWVZKSjLSkHpy09J9BERZLk4qmvrsePMbVx7GAEA8J4z5+j27dtX8PPzV7PUsF7oguDgYKfJ&#10;S/fBME1llFfVoqKqFuVVNSirqkFFdS0aGn8df8LFyQ4eLk4I8PKgbx9hSIuLfLnYpfu0/i4pJgx2&#10;MhvdRjU2N6OotBIFJRUoKK1AfnE5MnKL8D47H++zClBdW/+lLT8vNwbIS2OohhL0NJWgO0ARvNyc&#10;v/2FdIQX71Kx+vBlZBeUQFZWNuvE8eMzbWxsglhiTC90Q3BwsNOsDXRwcPnUHzaob2hCRXUtyqpq&#10;QBAEeLk4wc3FAR4uTvBwcYBEYu60gkajobC0Eu+z85H+KR/vswuQ8D4LyR9zQKXSQGYjQUNZDsM0&#10;lGAxTAuDBioy1b66hkbsPe8P34Aw0Gg0eHl6nt2zZ89iYWHhcqYa0gvdtCmCrgCNRmtzyFNdW4/o&#10;xA94nZCO1/HvkfA+CxQqFdbDtbHMyxHy0n2YZG0rMUkfsPLgJXzMKYSkpGTB0X/+mePo6HiHqUb0&#10;QhdsbGxsG/r3k8RII11W2/JDSiuqwc3F0aYIODnYoSDdB0a6ahhvawhPRzNwcrDjdnAkLtwLQ2VN&#10;HbRV5MHFyc4Uu/uKi2CcjQEoVCqeR8fzXb12zS0tLU3VzMwshJubu77tHnppi6KiInF1DY3k/QcO&#10;LBQXFy/5N0qw3f10eREkvs+GtIRouz/Hyc6OYZrKcLbQR1llNa4+jMC1oAhwcbBjYP9+YGPCMI7M&#10;xgZDnQEwG6qBtykZCH3+UvPCxYtTBqiqpqioqKR3ugE9mKqqKgEra+unqampqlVVVYK3b992fv78&#10;ubGBgUGEiIhIWXv66tIiiEv7BC5ODogLC/x2H3w8XLAarg3zoRpI+piNyw+eIyw6EUaD1CDAx5xl&#10;/T6ighhrPRwUChXhUXF8ly9f8cjJyelnamoaysnJ2cgUI3oQ9fX13GPs7QOjo6P1eLi5CQqVir+8&#10;vfEwKEjOx8dnqoa6eryKikoavf11aRGcuxsCRzO9Di+BUqlUSIgJwdlSH/1lJHDrSSSuP3qBAQrS&#10;kOsrziBrf83np4LRIDVEJ77H0/Dngy5fuTJBU1MzXlFRMYMpRvQQZs+effLO3buOFy5cID58+IDC&#10;wkI0NTXh4YMHREhICPu+/fsngCBgPGLEM3qSKHRZERSUVCDpQw4MdFQ73FdJRTV4uTlBEARU5PvC&#10;arg2QqMScM4/FGwkAkMG9mfaXoOUmDDGWRugvqEJYa9jBS9cuDC5tLRUzNjYOLw3HxJ9xMbFaYeG&#10;hpp5uLtj0KBBKC8vx4sXL1BRUQGzKRsIYW7g6OH9punp6SpjxowJaKsEWJd1m7gV/AoWwzQ73A+V&#10;SkVByberk/37SeLm/mUYaaSL/RfuYfbmE6isZl4xHC5ODqyeORaXdixAP0kxHPnnn791Bw16FxER&#10;Ycg0I7ox06ZOPQ0Au/fswQQPDwgKCsLFxQUXL11CQcJTpHCbYM6Knbhy9aq7g6NjQE1NDd+v+uuS&#10;TwIqlYqDl+5j9jjrDt+h6xqakJlXBFmpb4c9HOxk2Brqgp+XG5fuP0PgszfQ01Tu0PyjvchIiGKs&#10;1XBU1tQh/PU7kXPnznnV1tTwjRgx4llv/tQfU15eLmxja/ukqqpK3Pf8eUJOTg76w4ahuaUFZWVl&#10;uHHVF17jRuJ6IhcmjRuD62cP9Q9++tTK0cHh9s/KfnXJJ0FM0kcoyUoxZCOutr4BVTU/XpEkCAJT&#10;Hc1xYfs81DU0wnXJHtx5GtnhY7YHPh4ubP7bHWc3/w0JEUFiz969S4bp679OSkoayFRDugHV1dX8&#10;o+3sHiYnJ2vcvnWLZGTU6v4vJycHQwMD+F2/DjU1NexaOQvug9hx7R0F3pvP4927d0OsrK2flpWV&#10;ifyo3y4pgsevYmE8mDHXQHVtPeoafr0Ao6ehjLuHVkC9fz8s2euLQ5fug0ZjblK6EYPUEHh0NexN&#10;hyA+Pl5zqJ5ezEkfn5k0Gq3reQ2ygLq6Oh57B4d7UVFRQ69euUJYW3+bDERbWxtiYmKIev0aKioq&#10;2L96OqYZ8OLS62pM33COSElJ0bCxtX1SUVEh9N++u5wIaDQawqOTMEyTMeG8uUVlEKRjKVRCVAgX&#10;ts2Hg9lQHLociFWHLqOFwtxYGQE+Huxd4ondiyaDBCrn7NmzT7iOG3fjZ3ewP4X6+npuRycn//Dw&#10;cGNfX1/C0dHxh+04OTnBw8OD6KgoKCkpYc8KL8ww4Mb1qApMX3eaiIuL0xk1enRQdXU1/9ef63Ii&#10;eJ9dACEBXvDxcDGkv6yCEggL/HJe9AUOdjJ2L5qMmWOt4PfoBWZvPoHaeuYu4xMEASeLYfA/tJLQ&#10;VJbFrVu3nHV0dWPDw8ONmWoIi6DRaMSnT5/kbt265bx69eptdmPG3FdRVf0QHBxscebMGbi7ubXZ&#10;By8vL6Jev4aqqip2LffCBM0m+MfVYe6WM0RUVNRQ13Hjbn4dJ97lRBAalYDhWioM6y+7oAQigvSJ&#10;AGgt/LHMyxHrZ49DWHQSJq48gNIK5ntEy/UVx7XdizHDxRI5OTky5hYWIRs2bNjYE4P8Y2JiBm/f&#10;sWOlg6Ojv1TfvsUKioqZY11db+7es2dFVlaWrb6+vtTdO3cwZfJkuvvk5+dHTHQ0hg8fjgMb52OM&#10;TC5CPxJYtvUY8ejRI6v58+cf+jzU7HIiiIxPh6aKHMP6y85vnwg+M2mMCY6smo7UzDy4LtmDT3nF&#10;DLOJXjjYyVg+1QnntvwNUUE+0qbNm9eZmpmFZWZmyjPdmE7iytWr7kP19KJXr169LS0tbdRIW1vR&#10;I0eO4NXLl6iqrCTiYmNJftevw87Orl390mg0cHFxISw0FA729ji6dyOUqoLAJjYAy5Yuw7Hjx+cc&#10;PnJkLtDFRNBCoSA68QPU+zMu6VtecTkEeLl/67M2Bjrw3ToPldV1cF28B7GpmQyzqz0Y6arh3pFV&#10;MB2qjhcvXhjoDhoUe93PbxxLjGEg9+7ds/P09PQ1NjamFRcVITkpie3s2bPwnjMHenp64OL6/SFx&#10;dnY2ampqQCaTcevWLcyfPx/Xr1yA/6G/MXPmDDjY22Pp0qV7ExISNLqUCJI/5oCTgx19RAQZ0l91&#10;XT3YSKQOLbUOUe+Pa3sWg4uTAxNXHsTzt8kMsa29iArxw2f9HKyZORb1dbUCbm5u19asWbO1u64e&#10;paWlqYx1db0lLy/PdvfOHUJUtP1Okr9CVlYWQUFBKC0tBUEQ2L9vH65fu4bU1FQMHjwYI4yNISQk&#10;RPKaOtW3S4kgNjUTAxVlGObCkPg+G8pyUh3uR6mfJPz2LoaMpChmbjyO0KgEBljXfgiCgKeDGW7u&#10;WwopcWFs27591ezZs09QKBT6w/a6CCIiImWCgoKV79+/JxobO2fxwcnJCfv370dWVhYAYOzYsYiP&#10;i4OwiAiWLFmC4uJiUkxMjG6XEkFuURlDLtrPxKV9gqp8X4b0JSEqhIvb50NRRgJztpzEk1dxDOn3&#10;d1BTlMH13Yuh1E8SPqdOzRg3frxfQ0MDY5bTmMSt27edi4uLxSZ4eEBcvHOcGEkkElavXo3Vq1cj&#10;OjoaAKCkpIT36elYtWrV/9t1ytF/k7zicijLMlIEmRigIM2w/kQF+XFh2zyoyPfF39t8EPTiHcP6&#10;bi9S4sK4smshdFTlcfv2badRo0Y9qKysZMw4spPwvXBh8vTp008vW7Zst7e397GRI0fi9OnTneq8&#10;yM3NjePHj2Pnzp0YMWIEpk+fjsLCQjx//pxGIpGoZ86c8exiImDck4BKpSIq8QMGKjI2s7qwAB98&#10;t8yDen9ZzNt+GvfDYxjaf3ttOb91HkYMUkNoWJipuYVFSFettrNt+/ZVnp6e58+cPTt1z969S4YN&#10;G0Zcv3YN7OydH+nHzc0NcXFxRLx4gTNnz0JaRgbh4eHExYsXJ3hOmXK+S4mguKwKCn0Z8zeMT8+C&#10;mBA/BPkZHzgjyM+Dc1v+hpaqHBbuPovbwcz1N/oaXm5OnFg3G2NMhuDt27e6I4yNn2dkZCiwzKAf&#10;sG///kVr1qzZOsHDAyXFxThw4AAC/P0JXl7eTj82lUrFnDlzcPzECSxbunTX82fPDM3MzEL8rl8f&#10;6zZ+/FWgiwXaG01ejfBzmxniOHf4ciBKyquw8a+2dxh/l5q6BszceAyvE95jmZcjZrhYsiwHEpVK&#10;xeaTN3AhIAySkpKFDx88sNbS0mLdxOVfKisrBUXFxMpsbW1Jd27fBpnMvL0+KpUKb29vnPTxwcoV&#10;K7Zv2bJl9Y+CbLrUk4CDg8ywFC5hMUkYrN6fIX39DD4eLpzZ9BdsDXWw6+wdbDh2HRQKa0qdkUgk&#10;rJvligUT7VBQUCBhYmr6LCYmZjBLjPkKLi6uBnZ29hYVZWWmCoBGo2H+/PltCgDoYiLg4uBgSD/l&#10;VTWIS8vEYCbkHOLi5MChFdPg5WCGS/fD4b31JOobWFMjnCAI/O0+Ehu9x6OyslLAbsyYQFbvLnNy&#10;cjYaGBi8uHX7NrW2tpZpx127di3+OXoUS5cs2f0rAQBdTATcnIwRQcTbFKjK9YV0H8ZuwPwMEomE&#10;1TPHYtUMFzx9nYCJKw+yxN/oMxNGG2PR5DEoLCzsM2r06Aes9kJdt3bthqysLNK6deuYcrzGxkbs&#10;2r2b5u7mdmXHjh3L24oz7lIiEOD7PfeG/xIek4SRIwYxpK/2MNXRHIdWTENyRg4cF+xEZDzrsqrM&#10;GWeDcTYGSElJGeDs4nK7sbGRNbkpAQgJCVVwcHA0HTx0CK9fv+704+Xm5qKlpYUwt7AIpifQvkuJ&#10;gI+n4yKg0Wh49iaZZeGiI410cXnnArCzsWHiyoPYeeY2GpuZHz9PEAQ2/eUGkyHqCA8PN/by8jrH&#10;iuKDCQkJGlbW1k9FREXJ4uLimDZ9Ojp7WJSamgoAUFFWpivtSpcSgbAAb4cDWZI+5kBMiB8K0qxb&#10;LtdRVYD/4ZUYa6kPn5tP4LJwN9Iy85huB5mNDYdWTMPA/v1w9do1t8lTpviGhoaaRkZGDouLi9Oq&#10;r69nzKP3J6SkpAywtLIKIZPJQv4BD0lH/jmJ5ORkuLi4oLNcJQAgPqHVrUVDQ4Mu/5YuJQL5vuI/&#10;TMveHoIj4zHamOWLIuDj4cL2BRNxdPUMFJZWwHHBTpy58xRUKnNXj3i5OXFqwxwI8vHg8uXLE8wt&#10;LEKGGxi80tHVjVUbODD90uXLEzrjCZGenq5sYWkZBhDCt+8GkhQU+sPcwhIHDx3Fo8ePMXnyZFA6&#10;KXIvPi4OMjIy+fQmQe5SIrDQ10JKRm6H+nj4/C0czPQYZFHHsTbQQeDRNRiurYptPjcxZc1hZOQW&#10;MtWGF+9SUVlTB0tLS1y9ehW+vr44dOgQBAUFpSZNmnRx2LBh0aGhoaaMOt7Hjx8VLSwtw5qamsVu&#10;37nHpqKiCsOF12G76g5eV8nC1n0u/G7cgLe3d6fEcsfGxVG1tbXf0Nu+S4lATkq8Q5tN6Z/yIC4s&#10;AClxYQZa1XHEhQVwasMcbPAej9jUTIzy3ord5+4yJXTz0Yt3WH7gAgwNDXHi+HFoqKvDwtwcLs7O&#10;CLx/n3Tw4EEUFBRom1tYhDg4OAQkJyerdeR4nz59krOwtAyrra2TuHXnHmmAWmvCBGF+LqRkl+PO&#10;i4+IqFYFh5INfE6d+saRjV5qamrQ0NDww/caGhqQkpJCaGtpxdLbX5cSAdAqhN8l8NkbOFl0zRp6&#10;BEFg4mhjPDqxHiONdHHC7xFsZm3C/fCYTsts8exNMhbsOgttbR2cPXMGXFxcqK7+/9ItiUTCWBcX&#10;hIWFkVatWoXQsLBRWtraCevXr9/0O+7ZOTk5MhaWlmEVlZV9b94OIGlo/D95Wl+Rb10kOFTtwC5r&#10;hJ27dmH3nj3tOg4vLy/OnD37w5WmhIQEtLS0EDo6Om/p7Y8kwC/QpUoK9e3ze3dxGo2G0OhEWBto&#10;M9gixiIpJoR9S71weecCCAnwYv7OM5i48iBSMzs2DPwv0YkfMGfLSSgpK+OCry8+++nQaDRUVFR8&#10;05abmxt/eXvjRUQEydnZmbR5y5a11tbWTwoKCiTpPV5+fr6UhaVlaElJSb8bN+6StLV1vnlf8j8i&#10;IAgCnJrjQO47CMuXL8ex48fpPjeCIDBzxgwcOnQIK1asQF1da06thoYGbNm6FQCgp6dH91osiZeP&#10;t2MzUQZDZvu9+JC4tE/QUpYDDxfLlsPbhZ6GMu4cXI71s8chOSMH9nN3YMOxaygur+pw3wnpWZi+&#10;8RikZWRw5fIVCAn9P9WOnJwcEhJ+vGgiIiKCA/v348D+/XgVGWmsO2hQfEhIiFlbxyssLJSwsLQM&#10;zcvLU7h2/TZJWnEg6hu/TaAnJfK9IyNBkMClMxlkCQ389ddfOHDw4HdtKBQKcnO/v0GQyWScP38e&#10;PLy8UFJWhu6gQTSXsWPh7++PAwcOzJeVlc1qy+7PsImJic4XF+QR7EppGH+H435BmGhnAlFB/rYb&#10;dxFIJBK0VeUx1no4KqprcS0oAhcCwlBZUws1BRnw/EbttfSsfExefRgCgsK4ceMmJCS+XypOSUmB&#10;pKQkOH7ipqKurg4bGxvi0aNHXIcOHZpMYmOjGhkZPf/RxlNJSYmYpZVVaGZmpso1v9sk/eEGWHf+&#10;JeYeDYX/i4+ITC3Eh/xKZBfXIPHT92UD2MlsIEnogFpTgAc3z4PMzg7jESO++Y6Sk5Px6PFj6Ojo&#10;fDNnJAgCoSEhuB8YiMLCQuL9+/c4duzY7L+8vY+25ztjExERXigmwC040oj5O6yMorG5GQGh0Zgw&#10;unum5uHh4oTFMC2MGjEIZZXVuBb0Ahfvt1bXGagoQ/fT7VN+MSauPAQyBxdu3LiBfv1+HEshIyOD&#10;K1euQFf35zc+MTExjHN1JXJzc4mjR4+av3r1ysDa2jqIl5f3y05XWVmZiKWVVUh6evrAy1dvkIyM&#10;Wr//uIwSvE4tRHlNI9JzK/AyueCHAgAAbk4yxAR5UC84ENS6UgTfvYimpiaYm5t/ueBlZGTwLjYW&#10;23fsgIWFBbi5uUGj0bBs2TLs2LkT06ZOPb12zZrNLi4uNydPmnSBri/rK9gGqKpMjI5LkrLQ04Co&#10;UPe5i35NcGQ8BihIQ1GmS8aT0I2IIB9sDHUxasQglJRX4XrQC1y8F44P2QVQ6if5y9Qx+SXlmLjy&#10;EBooVFy/fh1KSko/bUsmk5GTm4uG+npISv582M/BwQFbW1tISknh3PnzCr4XLkwZOnRopJycXFZF&#10;RYWQtY1NcGJiotbFS9dJpmbmXz6XWVCFp+9y6Drn5hYqyGwkKPUVQhmXMiT5KLh/4zwqysthY2Pz&#10;RQi6OjooLSvDhIkToaysjEePH2Pd+vXw8vQ8e/LkyRlqamrJAwcOTKLroP+B7enjoNhz585Nvx/+&#10;BqONB4OXu1uFqgIAbjx6iQmjjUEidcvEC98hIsgHWyNdjDTSRVFZJe6FxeDivXD4h0ZDRIgfKnLf&#10;xk2XVlZj0qpDKK2sxdUrV6Gurt7mMVSUlXH8+HEYGRn90n2dIAhoaWrC0tKSePjgAc+hw4c9xcXF&#10;i5YtW7bv3bt3g3wvXCUsrb7NC1pcWQ//lx/pPt+GJgqaWihQkxVBBWd/eBjL4p9/jiAvNxejRo36&#10;Yt+QIUMwYMAALFq8GAkJCSgsLMToUaMCLSwsguk+2A8gKcjLZ/usn4OyqmrM2HiM6WkHO0ppZTU0&#10;lWXBxtblVns7jLKsFNbPGQeCAIT4eZGZV4QFO89A13Uxtp++hfqGJlTV1MFr7T/ILa6Ar68vtLXp&#10;Wx0jCAITJkzA8RMn6GqvPnAgAgMDSfr6+sTff/99LCYmZujpsxeIAbqGeJ1agKra/183P5oEt0Vl&#10;bRMyCqogJsiNWfPXYNHiZTh1+jScXVxQU/P/tZuRI0ciIT4eo0eNAgCwc3B02G+dDABaKnI4sGwq&#10;vLeexPydp3F87azfXqVhNonvs2FjqNN2w25KeHQSaDTg3Oa/wc/Hjc3H/fDsTTJO3wrG2TtPwcfN&#10;hdqGRvie98WwYe3bI1FWVsbjx48RHR2NIUOGtNmeTCaDQqEQJBIJJ33OYvToMQh4lYG5/4QCAKRF&#10;eTFAVgSSwj8WAQeZBAqVBgq1dX6tKCkAYy1plFY1oKy6AWVVDWimUJFZVI3Va9ajpKQYF3zPwcDQ&#10;EAH+/pCTa81M+PDhQ+zes4emr68ftWD+/APtOukfQDTX1/TNCr2QCwAXAsKw8fh1uI80wqa/3FgW&#10;KtgePuYUdvu5wK+Yt+M0ohLeI8J365dhQUNjEw5cvI9rD5+juq5157S/oiKWLFmCMWPGtOvv1tLS&#10;gnnz52Pzpk34VQKs+vp6eE2dioiICBw7fgpjXccDAGLSi+Cy6T7dx5MR40F1XTMq65qhIS+Ke5vt&#10;f9juUdBDTJ7kRuvfv39afn6+NCcnJ8/atWtJzc3NWL58OU1bW/vt40ePzAUFBSvpPvhP+GYMMWmM&#10;CaY5W+DKg+c4eeNxR/vudJpbKB3aYe7qNLdQ8OxNMkyHqH8zbud2wGKrAAAgAElEQVTi5MCKaU54&#10;c30PDi2fCnnpPvjw8SPmeHtjgJoaNmzY8GUDqS3IZDJWrliB1WvW/NKh7dTp03j27BkOHzn+RQAA&#10;fnrX/xk5JXWQEOaGhBAXUrLL0Nj0fUGekKfBmDLZnaalpfXuRUSE/ssXL4ZKSEgkz507F4sWLYKl&#10;pWXQo6AgC0YIAPiB28RyL0fYGupg97m7uBcWzYhjdBrsZLYeORf4zJvkj6iurYepnsYP369vbMIo&#10;48F4cnI9Hp1YB5PB6qivq4PPqVNQHTAA48aPR2JiYpvH6devH0aNHIl9+/f/tM1n1w4n57HfvN5H&#10;iAftHTCk5VZBiJcDgjwcSMr6duk0PDwUEyeMow4cODA+6OFDSyEhoYoBAwakvHv7VjMlOVn14YMH&#10;NgH+/qOFhIQqftJ9u/nuCiKRSNizeAp01RSwbN8FRCW8Z9SxemknoVEJYCe3ln79Ec3NlC9et4oy&#10;Eji9yRuxN/dizjgb8PNwISIiAtY2Nhimr4+Lly790kfJ3t4eFRUVCLh374fvc3O3hh4cvvwIMelF&#10;qPx3IsxOJkFcsP1hCan/CiEhs/TLay9ePIeH21iqkpJSyqOgIIuvi3ITBEFTUVFJs7a2fkQikRjq&#10;j/7NnOBryipr4LpkDyqqauG3d0mPHnd3VWznbEEfEQH4bp330zbP3yZDUVoCfft8H0Yc+joBu8/f&#10;Req/AT3cXFxwdHTE6tWrISwsjObmZvzzzz/w9vYGBwcHmpqaMHnKFKxetQqamt9WDi0pKYHBCBPU&#10;swmDx3ARCIKEPkLcUJYWwtv3xaj7j5sEmUSAIBFobmm9XtnZSNjiORxl1Q0o/XcSXFrdAEtdaUy0&#10;GIio15EY62JPlZWVTX8aHGwiISHBNH/zn4oAAD7lFcN18R7w8nDixt6l3XYzrTuSU1gK06nrsGqG&#10;C6Y6mv+0HY1Gw9FrD/GX28iftikoKce2U7fw+GUsmlsoIAgCOjo6kJOTw507d2BhYYGTJ06Ai4sL&#10;BQUFmDZ9Ok75+EBK6ttsgJeu+mHZkoXgHOgMDsWf2/SZPkJcoFJpKKlqfWq8PDgOUv9xpKPRaIiJ&#10;eY2xzg5UKSmpjJCnT0dISUnlt9k5A/nlgFqurzhOrJuForIqzNx4nGWpRP5EPme+Nhv6640vgiAg&#10;3UcEiR+yf9pGUkwYh1ZMQ/zN/Vjm5QgxIX68ffsWd+7cAZlMRnBwMKZ4eqL+3x3kLZs3Y9bs2aiq&#10;+taZz2P8WOgbmaIxxR8tpW0Pk4sqGsDDSYaceOuFH/vh+0IncXGxGDfWmSouLp4d/OSJCbMFANAR&#10;T6Crpoi9S6YgLv0TFu4+y7LkUn8aIVGJkOsrTlestKW+NgKftR1IRSazYeZYK7y8uB3Xdi+C7gAF&#10;UCitw5jnz59DT08PaWlp0NXVxZzZszFr9mw0Nf3/xkcQBE4fPwJJKWnUR58EpbqgzWNmFbe6GkmL&#10;8iA2o+Sb9xIS4uHiNIYqJCSY9zQ42FhaWpqx/uR0QtfSiq2hLlZOc8KTV3HY6nOT6eVN/zTqG5rw&#10;Ki4NZkN/vCr0X/h4uFBe1T6P+MED+8Nv7xJEX90NN1tDcHNxoKy8HGbm5jA2MQENgLm5ORYsXPjN&#10;0qmQkBDu3LgKXm5O1L8+Cmp922G8n4prQRDAh7z/L+ikJCfB2dGOysvLU/g0ONi4Pa7PjIbuvHhe&#10;jubILiyFb0AoZCRFfzlO7aVjvIxLRWNTM90iAFr3FH4HQT4ebJnrgc1/u+N2cCSOXH2ADx8+YMaM&#10;GRAQEICiggKWLFmCffv2fdmE69evH/yuXISD81jUvTwInuHzQeL+Nhhqq+dwyIjzfdkNLq1uAB8n&#10;G2g0GtLT0+DoMJrKwcFeEvzkiYmCgkLGbxnPIOgWAUEQWDNjLPKKyrD91C1I9xGBjUHPdVdgJaFR&#10;ieDl5sQQDfpzqdY3NIJGo/32Lj9BEHC21IezpT4+ZBdgi88NvHibinexsYiNi0PEixfwPX8eAwa0&#10;Ltdqa2vj+pXLGD9hIupe7AfPsL9A4vt26GaiJfPdcd6np8HJYRSFRCLKg588MVFWVmZdhrJ/addO&#10;ExsbCfuXeUFTWRaLdp/D22T6PQV7oQ8ajYaQqAQY6gwAZzty99fWNzLMzaV/P0mc3fQ34m7uwyxX&#10;awjwciM3NxcWlpYYbmCAq9eugUajQU9vKO7cuA4uNgpqI/agpfj/9dy+Xv//TGZmBpwc7agtLS2V&#10;Tx4/Nh0wYEAKQwzuIO3ebuXh4sTJdbMhLiyAWZtOsKS0aU8m6UM28ovLYT5Ms+3G/0Kj0VDXwHjv&#10;X04Odiz1dEDMtd04uW4WVOSkkJWVhcWLF2P+ggUAWp8ITx89gKSkFOojj6LpYwhoNBoSPn0rguzs&#10;LIyxs0FxcRH8/Pyc1NXV297KZhK/5XMgJiyA0xu9QaFSMW390Q4nzOrl/zx+FQcSiYC5Hv0ieJ+V&#10;Dymxzk0zYz5MC4FH1+DZuS1gI5Hw5MmTL+/Jysoi/MkDGBibozHpJupfHUJiYhKa/p2n5OXmwtF+&#10;FCorKgGAWLx48cGuVFrqtx1v+veTxLG1M5FXVIbZm0+gsYn5+TZ7Io9fxmKoulK7CpAHR8ZjiMbP&#10;I8kYiZS4MFTkpFBZWYm4uP/XAOHl5cW1i2exZes2sNcXoCp0G+bO9ca2rZvg6DAKpaUluHb1Ck6f&#10;Pk3ExsZqT5o06RIrcqP+iA4ZoaehjJ2LJuFN8kcs2evL9BSDPY1P+cVIzcyDpb4W3Z+h0Wi4HRzJ&#10;1EWKzxm///rrL7S0/N9dgkQiwWvKZLx++RyuY11w2+8K9u3dhcLCAly8cAG6urqwMDfHxg0biHv3&#10;74/esGHDRqYZ/Qs6rMQxJkOwxNMBD56/wa6zdxlh0x/Lk5etd9b2iCA8JgkKMhIQFxboLLO+w3hQ&#10;a1a5goICTJ8xA/X19d+8Lyoqiv379iHr0yfkZGcjNSXlm6AdT09PuLm5YcvWrWtu3brlzDTDfwJD&#10;HkezxlrBzdYQp249wcV7YYzo8o/k8atYqClIo5+kGF3taTQaTvg9wlyPUZ1s2bcoyUqCIAjU1ddD&#10;SUkJ7h4eKCv7cTaJH0EQBLZu2YJBurq0KZ6eFxMSEujfEOkEGCICgiCwwXs8TIaoY9MJPwRHxjOi&#10;2z+K0opqxCR9hFU7hjWPXsZCrm8fqPdnbJnatuDi5ICcVKtQ2clkzJ41C27u7vj06RP9fXBxwcfH&#10;h+Dj4+NwdHK6x8pqOgybmHzOhT9AQQYLdp5BfDr9X0gvrRc0jUajeyhUXVsPn5tPsHyqYydb9mPU&#10;FPuBk4MdgYGBsLW1xY4dOzBt2jS8evWK7j4kJSXhc/IkW05Ojqy7u/u1lpYW5lX2+wqGzs55uTnh&#10;s342hAR4MWPDMeQUfr9h0suPuR4UARW5vlBTkG6zLY1Gwzafm1jq6QAh/s6vBfwjlOWk0NjUjPcf&#10;PqCsrAyDdHVx4cIF7Ny1C1euXKG7n8GDB2Pb1q3E4ydPLFetWrW9E03+KQxfopIQFcLpDd5oaGrG&#10;9PVHUVlNX6zrn0zih2zEp2fBzdaQrl3fqw8joKogjWGaykyw7sfwfpUVLzIyEtHR0ZCSksKVy5fx&#10;OioKa9eu/cYD9Ve4u7vD09MTe/buXRIQEDCms2z+GZ2yTqsi3xdHV89EZl4R5mw9yZKaXd2Jaw8j&#10;wMnBTldxkdCoBOQWlcHToc08uZ0Kmdx66ZBIBI4dO4axrq54+PAhuLi4sG/vXqirq2PylCnIz6cv&#10;PGDD+vVQUVGhLli48Ehnl5H6LwwVQWV1HUKjErDnvD8OXb4PGg14HZ+O1Ycu97pf/4Tqunr4h0Rh&#10;9IhBEOT/deaG52+T8TYlA4snM/1m+R2f81Ipy/bFmzdvwMHBgZmzZsHf3x8EQcDNzQ2bNm7E/AUL&#10;EB4e3mZ/7Ozs2LJlCykjI0N29549Szvb/q8hNzc3k9M+FTQ2UygEhUIhKBQqWihUgkqlEi0tLWwU&#10;KhUtFAooFCqaWyhooVDQ0kJBU3MLSiurkV9cjvySCuQWldI+ZBcSNBoNJBKJpjFAuWjGFPfk4rIK&#10;tpt3748YIC+N6S6WzDy3bsFJv8eoqW/AFHvTX7Z79OIdKqprsWCiXZfIB/VZBBpK/ZCelYcrF32x&#10;dccu/PX332hqbsZYFxeoqKjg/Llz2LV7N549e4YlS5aAk/PnyYUNDQxgb2+PHTt2rJ48aZKvvLx8&#10;JlPOpayqljLKe/NvJ/UXFhaukJGWzlXVGJTpPnnQGyMjo2f6+vqv+Pn5qwGASqWSnJyd7+w6d2eM&#10;hrIs9LVUGGd9Nye/uBxn7jyFg9lQqCvJ/rBNdV09nr9JgXxfcVh3Idf1z3lfByrK4OaTVygtLsLF&#10;CxfgNXUqFixYgMbGRkzw8AA3NzfWr1uHyMhIzF+wAIsXLYKy8s/nMmvXrsWTx4/JixYt2n/r1i0n&#10;ZpwLWUREpOzy5cvu7GRyM5lMbmFjY6OQyeSW//5OJpNb2NnZmz//4+DgaBIXFy/+OlX3jyCRSFTf&#10;8+cnDdUb+nbe9tMKN/YthawUfZtBPZ19FwJAo9Gw6CfDm8bmZtTWNcLWUKdL3P2/Jq+oDARBQFtV&#10;HgBQV1sDbm5uDB06FM+fP8f58+fh7OT0JVXLsGHDoKmpiaPHjkGAnx9eXl5g/4GreF8pKcxfsIC0&#10;fft2x6CgIBsbG5ugzj4Xgllj9eTkZDUDA4PXogLcfJd2LGDqNn9XpLquHgYTV0FcRAB3D60APwMK&#10;mTOTv7f5IDkjF6c2zIHVzE3Yt30jkj/mwMfHB46Ojtize/cXAfyXtLQ0XL12DeZmZjAyMvru/cbG&#10;RowwNqZqa2s/vBcQMLqzz4VpXnxqamrJt27dss8vqWzyWL4fWfklbX+oB8PPw42DK6Yit7AMczaf&#10;7HZeuOmf8qEsK/Ul8OduYBB8fHwwbepUHDl8+KcCAAAVFRWsW7sWQGt6x5ycb2sZcHJyQklJiVRa&#10;WsqUIQNTXVnNzMxCAgMDrcuqG2rHLt6N8JjfqqnQYzDX08SuRZPxKi4N83ac7jZCaGxuRmZecasI&#10;OFpFEPbsBSZPnoyNGzfSPXQzMjLCtKlTUVhUhIgXL5CcnPxlFVFAQADl5eU/zxDMQJjuz21iYhL2&#10;/PnzYeISfd9PXfcPtvrc/KP3ERzMhmKD93gER8bDa+2RbrG5mJlbBAqVCmU5KXBwtHo66GhrY+uW&#10;Le2euxAEgcGDBsHQwADKysrIzc1Fbm4uMjIyaJWVlUwZM7MkqEFdXT0xOjpaZ8b06SfP3nkKl4W7&#10;/2hfo4mjjXFgmRfepWRi/NK9eJ/ddj4fVpL+qXUD7OvhkIWFxS8r3tADmUyGsLAw5s6bR0tKSqLt&#10;27dvfoeNpQOWRfbw8vLWnjhxYtatmzedymoay10W7cbWkzdQU/fjSuU9HTuTITi7+S+UVlbDYd4O&#10;nLsb0mWDlJ69SQY3JwcUZSRQXdcaS8D+k0qY7aGmpgYTJ02iRUdH0y5duuTh7uZGvxNSB2B5eJuj&#10;o+OdpKRkJU9Pr9Nn74ZgpPeWP9YVe5iWCgKProGhjiq2nLyBKWsOdzknxNKKagSERsPZYhg4OdgR&#10;GZcGANBvZ5Wc/1JdXY0JEyfSYmJiaJcvXXIbP27cNUbYSw8sFwEAiIiIlJ3y8ZkeGhJiIiAs/mHW&#10;puP4a6sP8oroD9ToKYgLC+DEutnYNs8DcWmfMHLOFpy+FYyWXxTQYCZXHjxHU0sLJv+7wx3xLhW8&#10;vDzQ0fn9jbyqqip4TJhAfffuHfXqlSvjXF1d/RhkLl10CRF8xtjYOPzdu3fq69ev3xASndhiPXsT&#10;Dl8O/OMSARMEgXE2hnhwdA0MdFSx/fQtOC/Yhbg01s6bmppbcDnwGUYMUkP/fq2lX1/GpmHYMP0f&#10;bnzRQ1VVFSZMmECLi4ujXbt61dXFxeUmI22mhy4lAgDg5ORsXL9u3cakxCRV25Gj7xy8dB/Wszch&#10;8FnMH+eE17ePCI6vnYUjq6ajpKIaLot2Y/MJP5bNm87dDUFRWeUXD9bsghJk5RdjxA82vOihsrIS&#10;7h4e1PiEBIrf9esuTk5OtxlpL710ORF8RlFR8eOtmzedHj96ZCnSRypl3o4z8Fh+AEkf6SsS3VMg&#10;CAK2hroIOr4WHqNGwDcgDLazNyMgLJqpN4XIuDTsPe+PkUa6MB7cGmj/MjYVAGA0YkS7+6uoqIC7&#10;hwc1MTGResPPz9nBwYFlWRqY5jbREVpaWsgnTp6ctX7d2u3lFZX8juZ6mOs+6o/0QXqbkoGNx64j&#10;4X0Whqj3x9pZrp0eY5xfUg7H+TshxMeDm/uXgY+nteC719ojSP5UhLdv37ZrebS8vBzuHh7U1NRU&#10;yg0/P2c7O7sf14hiEmwbNmxg5fHpgkQiUfWGDo2aPn3GieamJo7LNwOG+vqHkgpLK6CmKNPt/G46&#10;gpSYMFytDdBXXBj3n73BubshKC6rhLaqPHi4ftsZ+Kc0Nbdg+oZjKCqtwPlt8yApJgQAiE78gH2+&#10;Afh77lwM19enu7/y8nK4ubtT09LSKLdu3nQcPXo0/fVfO4lu8ST4Lzk5OTKbN29ee+bs2elsJII0&#10;YbQxZrta/3HlpKpq6nD4ciB8A8LAy8OJ+RNGw22kUbsS+f6K0opqzN95Bq/i0nB45XSMNNIF0Brj&#10;PGHFAXzIK8PLly/By0tfnHNZWRnc3d2p6e/ft9y+dcvB1tb2IUMM7SDdUgSfef/+vdLGTZvWX758&#10;eSI3JwecLYdhvI0h1BS/Twnek0nPyseWEzcQ8S4FfUQE4eVoBjdbI/Dz/v4TMjY1E39t80F5VS22&#10;znWHo/n/9wGevUmG19oj2LBhA2ZMn05Xf6WlpXBzd6d++PCh5c7t2/bMcJGml24tgs8kJiaqt2Yz&#10;u+na3NzCpqUih/E2hhhtPPjL+LWnQ6PREPEuBT43niDiXQr4uLngPsoIU+zNvgxh6IFKpeJ60Ats&#10;Ou6HPqKC+Gf1jG/mHDQaDS6LdqO4uhHPnz0HF1fb329JSQnc3N2pGRkZLXfv3LGzsrLqUpXie4QI&#10;PlNcXCzue+HC5FM+PrNT09KUeLg4Mdp4MJws9DBITfFLSGBPJ/F9FnxuPkHg8zdgI5FgoDMAhjqq&#10;GK6tClX5vj+cxH7KK8btp5G4HRyJ3KIyGOkOwP5lXhAW+DYx8OOXsZiz5SR27dqFCR4ebdpSXFyM&#10;8W5u1KysrGb/u3dHW1hYBDPsRBlEjxLBZ2g0GhEREWHoc+rUjBt+fm71DQ0cQvy8MBmiDnM9DYwY&#10;pAYBvl8HtfcEsgtK4BsQhrDoRHzMaS0LLCLABy1VuS83BBqNhtKKarxLzQRBEDDUUYWzpT5GjxgM&#10;NrZvxZJfUo6xi/aAm18QoSGhbW6QFRcXY9z48dTs7OzmAH//Uebm5k8750w7Ro8UwddUVlYKBj54&#10;MCogIGDMwweBYyoqq/jIbGwYqtEfZnqaMB2iDgXpPl0ufJHR5JeU4+W7VLyITUVqRi5oAD6fMScn&#10;Byz1teBopvfToVNNXQPcl+/Hp4JS3Ll9B+rqvy4tW1hYiHHjx1Pz8vKa7gUEjDQ1NQ1l6AkxkB4v&#10;gq9paWkhR0REGN67d2/M1atXJ+Tm5UkCgHQfEYwYpAajQWow0Fb9I54S7YFCoWL25hMIi0nC2bNn&#10;YWlh8cv2BQUFGDd+PLWgoKDx/r17tsbGxm3nXGEhLMn9yCrIZHKLiYlJWGVlpWBoWNj87Tt2VOXn&#10;5xeHhIQI+YeHCV99GEEikQjoqCrAaJAaLPW1oKYg3eOfEm2x1ecmQqISsHnTpjYFkJ+fj/Hjx1ML&#10;CgsbA+/ftxkxYsQzJpn52/xRTwIACAwMHLV23bq7u3btqh0yZEgcmUymAEBTUxPx6tUrweDgYJEn&#10;Tx6LxsXF8wJAP0lR2BjowsZAG9qq8h0OHOlu+PqHYtMJP0z18sLmzZt/2TYvPx/jx42jFhUXNzwI&#10;DLQ2NDSMYJKZHeKPEkFQUJDNylWrAnbt2lU/dOjQODKZ3PKztoWFhRz37t0Tu3v3rvizZ+HCLS0U&#10;SIgKwmq4Niz1taCnoQwO9p77IK1vaMLOs7dx8V44LCwscOb0aZDJPz/fvLw8uI4bRy0tLa1/EBho&#10;bWBg8IKJ5naIP0YET548sVy6bNm9nTt3Nurp6cWxs7P/VAD/paysjBwYGCjm7+8v/jQ4WKSxqYng&#10;4+bCiMEDYTFMEyZDBn63lNidiUv7hCV7ffExpwBeXl5YvWrVL7NH5ObmwnXcOGp5eXndg8BA6+HD&#10;h79korkd5o8QQWhoqOmChQsf7Ny5s3nYsGGx7RHAf6mpqWELCQkRfvDggdiDwPtiJaVlZBKJwCA1&#10;RehpKGOQmgJ0BiiwLGV6R2ihUHD8+iMcvhIIMVEx7Nu3D6ampr/8TE5ODsa6ulIrKyvrgh4+tBw2&#10;bFgkc6xlHD1eBOHh4cZz5817uGPHjpbh+vpx7BwcDEttQaFQEBUVJfDgwQOxx48fiSYmJvF+jgtW&#10;6icJXTVFDFJTgK6aIhSl+3TZ+QSFQkV04nvsPuePd6kZsLOzw47t2yEs/OuysMXFxRhjb0+tqqqq&#10;fRQUZDF06NAoJpnMUHq0CCIiIgzneHs/2r59O9XAwCCWg4EC+BHV1dVs0dHRApGRkQIvX74UjIp6&#10;LVRdXUMCAD5uLqgr9YOmshw0lWWhoSwLWUkxlq08tVAoiEp4j4fP3yLoZSxKyqvAz8eHLVu3wsXZ&#10;mS67jh49iq3btuFFRMRwfX19+kvUdDF6rAhevXqlP3PWrMfbtm0jDA0MYjk4OZkeo0mhUJCSksL7&#10;+vVrgTdv3gi8fRMjkJiUxNvyb5FrAT4eaCrJQmeAPHRUFaCtKt+u+sXtpaGxCVGJH/Aw4i2CIlqz&#10;XHNycsLczAyjR4+GpaUl+Pnp98S1HTmSysXJ+TYyMnJI2627Lj1SBFFRUUOnTZ8evGXLFpKRkVEs&#10;JwsE8DMaGhpICQkJvG/fvuV/+/atQEx0lEBySirP57+DfN8+0FaVh7KcFGT6iEC6jwikJUQhJsRP&#10;13CqsroOWQXFyMpvDX3Myi/Bp3/DIAtKKgC0RqsNHTIEXl5esLCwoNsV+ms+ZmRgxIgR2LNnz+JF&#10;Cxfua3cHXYgeJ4I3b94M8vTyCtm0aRPZeMSIWE4urkZW29QWVVVVbG/evBGIiooSeP36tUB01GvB&#10;ktKyb9YjOdjJkBQTAgc7OygUCloo1K9+UtFCpaC5uQV1/0lKICIsRJGTl6+rqqomV1dXszU2NpIU&#10;FRXJAf8W0/hdDh48iF27d+NTZqZsv379sn+7oy5AjxJBbGys9qTJk0M3bNjAYWJiEsvVDQTwMyoq&#10;KshZWVlc2dnZXJ8+feLKzs7mysnJ4WxpaSFSU1L48vLyuNTV1TFw4EAQJBJioqORmZEBbW2daq9p&#10;U7OVlZXrFBQU6gUFBb/kalm6dKnS8ePHZa5euYIRvxEX/DXmFhZUcXHxl+FhYb8XZd+F6DG7PQkJ&#10;CRqTJk8OWbduHaeJsXG3FgAACAkJtQgJCdVoaWnVfH6NSqVi84aNqkmxcVzbtmzF3PnzvrSn0Wg4&#10;sG8f/jl8hP/p48dSo0aNSuDl5aV8/f6jR49E2djYvqtA315SU1ORmppK+vvvv5mSIa6z6Zprdu0k&#10;KSlpoLuHR+iaNWu4TE1N47i4uXtcLkcajYZtm7eo3LpxQ+rveXO/EQDQOs5fuHgxtu3cgciXr4S9&#10;Jk0aVFhYyPH1+35+fnEaGho1XlOnYuWqVb8thrv+/iCRSNSxLi43OnZWXYNuL4LU1FRVN3f30NWr&#10;V/OamZnFcXNzd+w21wWh0WjYsW2bst+1a31nzZmD+QsX/rTtuPHj4XPmDHKyc3gnuXsMSYiP/7Lc&#10;o6KiUh8cHBwzb968bF9fX4waPRqJSe1Lj0+j0eDv7081MzUNlZCQKPz9s+o6dGsRpKenK7uOGxe2&#10;YsUKfgsLizgeHp4eKYA9O3cpXb10WXrajBlYsmxpmxNaYxNjXPG7DhKJ4JjsMWHw0SNH5JubmgkA&#10;4OTkpG3duvXD3bt3YysrK5vt7Ozgc+oU3cl/ExISkJGRQRrPpGS5zKDbiuDDhw/9x7q6hi1fvlzI&#10;0tIyjoeHp+sn9m8nNBoN+/fs7X/R11fGc6oXVqxaSfeKzsCBA3H/4UPYOzrgxNFj8hPd3Qenp6V9&#10;WQs1Nzcvf/Xq1Wtzc/PSDRs2wMHREe/evWuz37v+/iCTyRQnR0eWZIvrDLqlCDIzM+WdXVzCFi9e&#10;LGJlaRnHy8vbIwVw6MABxfNnz/abOHkyVq9d2+4lTQEBAezeuxfHT55EcVERn7vruCFnTp2Spfyb&#10;3FdMTKz5+vXr8ceOHUvJyclpthszBkuWLkVxcfFPbQoICKBaW1kFiYqKdq102R2g24kgKytL1snZ&#10;OWzhwoXiNjY28bx8fL+sntldOXrkiMIZn1Oy7hM8sH7jhg6t6VtaWyHwURDMLS2Ig/v2K3pOnDQo&#10;MyODG2idME+cOLHg7du3r+bOnZvt5+eHEcbGOHbsGCoqKr7p582bN8jJySGNd3O72rGz61p0q32C&#10;nJwcmTH29s/mzp3bd9SoUXH8/Pw1bX+q+3Hi6DG5o0eOKLiOH4+t27cxzPGORqMhwN8fG9etR21d&#10;Hc3dwz13xqzZmYJCgl+8atPS0rhXrFih/PjxYxF2dnZYW1nBxcUFoqKiOHHiBIKfPm0qLCgQFxAQ&#10;qGKIUV2AbiOCvLy8vmPs7cNnz54ta2dnFycgIFDNaps6g9MnfWQPHTig6DzWBTt27eoUz9Pi4mLs&#10;27MXN/38wMfPT5k1Z3bGeDf3XHYOdhoAVFRUCBw5ckTr7Nmz1RQKBaWlpV/cSV2cnW/6+fmNZbhR&#10;LKRbiKCgoEBytJ1d+IwZM+Qd7O3jBQQF6boL/ffcaP//hfjutX9/+3Wb7/r9RRt81+YHx/j8gwCA&#10;S+fOSR85sF/ewckJu/bsBlsn50lKSU7G9q3bEPH8OaRl+v55g/0AABDmSURBVDV6zpqVrWdg0PAs&#10;+LGqz8mTn+4FBBiLiYmVPH782IpCobBpamrGy8nJfSIIoutfNO2gy4ugqKioz2g7u/DJ02b2N7Gw&#10;Sufj56v5+gL9DO27y7B7cevKZYkTB/f3sxszBnv27/tlKCMjodFoCA8Lw67tO5CamgphERE0NDUV&#10;Pgx6OFhaWjqXKUawmC4tguLiYnG7MWNCPaZMVTGxtHrfU+cAd69f63N03x7ZkaNGYf+hg0wTwNdk&#10;Z2fDftRo1NXV0Y77nBxpZm7eZXKFdjZddnWotLRU1N7BIXj8JE9VYwurDz1VAPdu3hA/um+PrLWN&#10;DfYdPMASAeTn5WGSuwfq6upo/xw/ZvcnCQDoog505eXlwmPs7Z+4uE8caGZl80FAgL9HToIf3L0t&#10;dnj3TjlzCwscOHzot+t+dYSCggJ4uLkjLz+PdujIESdLK6tAphvBYrrck6CiokJojL39Y6dx7prm&#10;1rYfBQT4e8xS3NcE3QsQO7B9m7ypmRkOH/0HHAyoA9xeioqKMNHdHbm5ObR9Bw642o4cybKSSayk&#10;S4mgqqpKwN7BIcjO2VXX3GZkhqCgQCWrbeoMnjwIFN2/dbO80YgR+Of4MXByMr7CTFuUFBdjops7&#10;sj5lYdeePR52Y8YwvWpkV6HLiKC6uprf3sHhoc0YxyFWI0d9FBISrGj7U92Pp0EPRfZu3qgw3GA4&#10;jvucZIkASktLMdFjAjIzM7Ft545Jjk5OPWoHuL10CRHU1tbyOjo5BVqMHK1vM9ouQ0hIqEcKIOzJ&#10;Y+HdG9crDtXTw4lTp+gqcMFoysrKMMljAj5++IBNW7dMHevqepHpRnQxWD4xrqur43F0cro/wsLa&#10;0NbO4aOwsHA5q23qDJ6HPBXeuX5t/8FDBsPnzOlfZnTrLCoqKjBl4kSkp6Vh/aaNM93c3c8y3Ygu&#10;CEufBPX19dzOLi4Bw03NjUfZO2aIiPRMAbwIDxPatnZ1f20dHficOQMeHuanfq+qqsKUiZOQkpyC&#10;1evWek+cNMmH6UZ0UVgmgoaGBi6XsWPvDjEYYT7a3ilTVFSkjFW2dCaRz58Jbl21QklDQwOnz50F&#10;Hx/zc5ZWV1XBc9JkJCUmYtnKFQs8vbyOMd2ILgxLRNDY2MjpOm7cTR294VZjnJwzxcR6jm/610S9&#10;fCGweeVyJbWBajjre75dia0YRU1NDaZ6eiI+Lg6Lli5ZMmPmzINMN6KLwxIRHDx0aL688oBR9s4u&#10;mWJiYiWssKGzefM6UmDT8qXKyioqxLkLFyAgIMB0G2prazF1iifevX2HeQsXrJzj7b2X6UZ0A5gu&#10;AiqVSrp69docG7sxVeLi4j1SAO+io/jXL12srKioSJy/eAGCgoJMt6Gurg7TvabiTUwMvOf+vXbu&#10;vHk7mG5EN4HpInjy5ImlqoamvISEZI8UQPzbN3zrlyxSkZeXI85futhmZufOoL6+HrOmT0fU69eY&#10;NWfOpoWLFm1huhHdCKaL4KSPz2wr21FNQkJCPW4lKCH2Hd+aRQtUpGVkiAuXLkFUVJTpNjQ2NmL2&#10;jJl4+eIlpk6ftmPp8mXrmW5EN4OpIsjNzZXOLSi076+sXEYi9azAjKT4ON41C+erSElKki5euQxR&#10;MTGm29D4v/bONKypM4vjh1wSSAiSsIRVkDWB2IJolVbFVkcQXEZHHXdEa1vZxBWBcayiuAEK1LqV&#10;TYOE1Q0BZceqldoKVECQRQExgiAoWchC7nzo2Mdn2k4Fw81ift/zvv/74fckN+95zxEKwf+rjXDr&#10;5k3w8fWNDt+1KwzzEEoIphIkJiV9PtNjDmJoaPTH7QyUlIa6Op1dm4PpNJoRLjWdDUZGRphnEIlE&#10;EOjvDxXl5bBy9erY3Xu+3oF5CCUFUwkuX7my+uNp0we0tbWUuk/omzQ1PCCFBwfS9Q30calsNhgb&#10;G2OeQSwWQ3BgEJSVlMLSZctOROzf9+ct6tT8DkwlMNDX7xCLxSozFLjlYSMxbFMgnUKh4M6z08DU&#10;1BTzDGKxGDZv2gRFhYWwaPHiMwcPHwrAPISSg6kEH02aVNn4oJ4klaIKUbj3LrQ2NxFDgwIZZB0d&#10;JJWdBmbm5phnkEgksH3rVrhecA3mLViQEhUT/RXmIVQAbCX46KMfW5oe4vh8HvbFMzLkcWuLdlhQ&#10;AINI1EZS09kwduxYzDMMDQ1ByLbtkJd7FebM9U6NjY9bh3kIFQFTCaZMmVLZ8vAh8Hh85Ztv+l86&#10;Hj/WDg0KYODxeOQ8Ow2srKwwzyCVSiE0JASuXL4Mf/P0yDj+7bdrMA+hQmAqgampKaf/RW8nj8dT&#10;SgmetLdphQT4MRANDc1UdhqMs7bGPINUKoV/hYbBxZwL8OmsWTmnTp9ejnkIFQPz3+a2NtZ3urue&#10;YV9M/450dnRohQT4OQIq1WSx08DW1hbzDFKpFHbv2gVZmZkwfcaMKwmJCSrVCU5eYC7B5MmTKxvq&#10;aokSsVjuF3reFk5np1ZooD9jSCLRZKWdB3t7e8wzoCgKe7/eA+lpbHCb+klBUkryQsxDqCiYSzBl&#10;8uTKpoeN8GqAi31Z5Qjo4nAIOwP9GELhIJ51/jzQGQzMM6AoCvsjIuA8iwWTJk8uYqWmzlW1Vojy&#10;BHMJ3Nzc7jQ9qGtubW0xRaWoQp8ZPO/qIoQE+DEEPB7+XCoLHJ0cMc+AoigcjDwAZ5NTwGWiazk7&#10;I91TLYBswVwCAoEg2rd3bzD7XDKxq7ubhvX+b0tPdzc+JGAjg/vqJSGFdQ6Y48djngFFUYg+cgSS&#10;EhLgA2fnm1nZ2TPVAsgeuRxaeXt750sE/IKaqnsmYgV8N+jt6cHvDPRnvOzrI6SwWPChszPmGVAU&#10;hWMxR+H0yVPgNJ75w4VLF93VAowOcju5jY6K2nou8YxGZ+dTC3ll+CP6XvRq7gz0o/f2PNdKPncW&#10;XCa4yCXHN3FxcOL4caA7Mu5eunJlmlqA0UNuEjAYjIZpblPiy4sLDXk8vkKcIPf39WmGBgYwerq6&#10;tJNSksF14kS55Dhx/DjEx8aBrb19VW5enhsOh3u70ZJqRoRcW7P39/dTZnw2s3l/dCzBienUKLcg&#10;APDqZT8SEuDnyHnyRDsxJRmmuLnJJcfpk6cg6vBhsLax+eVaUaErgiBDf/0pNe+CXAvZKBRKf2CA&#10;f9il7AzdFy/69OWV49XLl0hoUCDjaUeH9umE7+QmQFJCAkQdPgyWVlb1BYXX1QJghNyrOdevW5dU&#10;X1Nd0/Cg3kw6JMU8D3dgAAkPDqJ3PH5EPHnmDEydNg3rCAAAcDY5BQ7sjwTzsRaN14uLnDU1NdUC&#10;YITcJUAQZOjwoYObUpMTtJ9yOGZY7s3jcpHwzUH0Ry3NpBOnT4H7DHcst/+NVBYL9u3dC6ZmZs1F&#10;JSUf4PF4yV9/So2skLsEAADu7u43LE1NkvIuXzTp7X2Byc8iPo+H27Vlk0NLYyPp+IkT8Olnn2Gx&#10;7e9IT2PDnn/vBmMTk0fFZaVMAoEglkuQ9xiFmVkmFAq15s2ff32W9/zpc7znNemO4nQaAZ+P27Ul&#10;2KGhrpYc/+1x8PD0HK2t/i9ZmZkQFrITjGi09vIbFQ5a2toqc+1UmVCIbwIAAC0tLWFmRsaiHHZq&#10;0w+3b9kIBIJR6Vs+KBDgdm/f4vCg9j75aFys3AS4kJ0D4TtDwcDQ8ElpRTlDLYD8UBgJAACoVGpf&#10;dmam58m4mL7qqipbkUgs0yFeg4ODuK93bLOvra4mx8QeA++5c2W5/Ftz+dIl2LljB1CoVE7ZjQo6&#10;kUgUyCWIGgBQMAkAAKysrNpSEhO9Yg5EoA/q622HhqQymWgtEgo19oZst6v5+SfdIzHRMG/+fFks&#10;O2zycq/Cjq3bYAxFr6vsRoUDiUTiyyWImt9QOAkAAFxdXe8d2LdvSfSBCGJzc7M1ir5btalIJNKI&#10;CA2xq7r745hDUUdg4aJFsoo6LAry82FLcDCQdXWfl1VUOJDJZJUcS6tsKKQEAABeXl4F63zW+J2M&#10;jaG0tbW/00VePpeLdHa0a5N0SODkxJRVxGFRVFgIm4M2gQ5Zp7esotxhzJgxKjmVUxlRWAkAAL7Y&#10;sOE7l/FOkanJCYYcDsdkpOtQ9PUlh7450UgikcW+a9ZAa0urLGP+JSXFxRDkHwDaRGJfaUWFg56K&#10;zmRTVhTmL9I/A0VRDR8fH5bpONtVS5avfGRgoD/igR4dbW3a2/2+ZGhrETTTs7LAwmL0C1grysth&#10;4xdfAp5AeFlaUW5vaGioUi0oVQGFlwDg1zOE+QsWXJs6c/YMD6+57TTayHuZtjY3EUP8NzKoVCrC&#10;zswY1baJ39/4Hr7csAE0NTVflZSXOdBotK5R20zNiFEKCQB+nXO8es2aNLNxNvOWrljdbWk5tmOk&#10;NfYNdbU6oUEBdHNzc1xaRjro68v+kPr2rVuwYd16QBCEW1xW6mBsYsKR+SZqZIJCvxO8ia6u7sCF&#10;nJyFY7TwUccORdIaGxvtJRLJiG6lMZjjeXujjza1t7ej63zWwsAr2b6jVt6phC/Wfw44BOFdLyl2&#10;VAug2CB79uyRd4a3BofDobNnzy4Si4SPow4d/Ie1nb2+gYHBgKam5rALzkxMzUR2dDo/m51mUHmn&#10;Ejy95shkuvxPd+/C576+gAIIrhUVOllYWHS886JqRhWlkuA1Ls7ONUwnx5LQkO2LDY1NzI2MjAUj&#10;afduPtZSaDnOWpCdzta/lpcPH0+d+k7TZaru3QNfn7UglUoH8wuvMy0tLR+PeDE1mKE07wR/RFtb&#10;m9Wy5Suuzvn7IqaH19wOY2Na90jWqa2pJu8PD7UTDg5qxhw7CrM9PIa9Rk11NfisWg1isXgwtyD/&#10;Q1tb26aRZFGDPUotAQAAl8slr/X1ZRmYmi9ctsqnx8rSsk1jBKOgnnd34feF7bRvrKsjBQVvgqDg&#10;YMDh3u6Vqfb+fVi9YiUIRSLRlbyrzvb29g3DfhA1ckMpfw69CYFAEC1dsiSr8vYtwoWcbE9rewcy&#10;lUp9OdzL6To6ZOmsOV49vT3PCWwWi5R3NQ+ePeMAgUAAY2PjPxWirq4OfFaugkHhoOji5csT6XR6&#10;vUweTA1mKP03wZucT0tbdSwuPsl/8zZwZI5/ZmRk+Hy4f6OiKAolBfkGRfl5hverq3SHJBLQ09MD&#10;ZxcXwBPwgOAQQBAEcAgOEBwCFeXlwOfzxdmXLk5iMpm/jNazqRk9VEoCAIDq6mqXHSEhsWMMjGYs&#10;XbFKYGdn/5SqTx3RuFgej4u7V1mpV3nrJuVRcxNJOiQFKSrVkEqlIBFLED6fh+dxuYPpmZnTnF2c&#10;f5b1s6jBBpWTAODXUouCggKvPRERRz6YMJG5YPFSrpWV1RNdXV2ZVG0ODAyQy0tL7NjJiQ/zrubO&#10;MDQ0VMnB5O8LKinBa4aGhpCz586tjYuP3z/T09t0zrz5/ebm5k+IROLgSNfkcrnkitJSO1bi6Za8&#10;3Fx3Gm1k/0ipURxUWoLX8Pl8Ulx8fHBGVlbYwqXLydM/ndlrZmbWSSDg3/pSO4/L0+l+3k378Yfb&#10;lBx2amtebq67iYnJs9HMrQYb3gsJXtPT02MYGRm569adyoAFi/+JMJhMPoVCERCJJIGODolPJBIF&#10;b54+o1JU40VfH5XDeUorKyoklxcX8tynfpIcHh4eqRZAdXivJHhNa2urTXJy8vp7VVWuTznPXPWo&#10;VONxNrZgZW0Ddg50Ac3YREggEESPH7XqXc/L1XpYX9uyztc3bq2Pz1n1ZRjV472U4H/p7u6mVVVV&#10;TaiuqXGprqqa0NzS6jooEtlYjbUoDAwIiPfw8ChUN8VVXf4DI3IWf+365zAAAAAASUVORK5CYIJQ&#10;SwMECgAAAAAAAAAhAH5wIlv9AwAA/QMAABQAAABkcnMvbWVkaWEvaW1hZ2U1LnBuZ4lQTkcNChoK&#10;AAAADUlIRFIAAAApAAAAGggGAAAAKo519QAAAAZiS0dEAP8A/wD/oL2nkwAAAAlwSFlzAAAOxAAA&#10;DsQBlSsOGwAAA51JREFUWIXN1k1sFGUYB/D/87zvzG6DAklTOaAh0WBEor2AIcRwwKQYDkobOBDh&#10;BNWDicagcuAgGk9wIELggkBKSCoSI9ENkWoRlQ+DJOWrKhrT2Aqra7utszsz+/kOh/nYme22petu&#10;wz+ZnZ3ZTOaX/7Pv7pDjOKiVT9879nNq6O9llpGBaWRBDEhdg4xJCF1CahreOrGbal7c4FAt5MWT&#10;53YNfjvwyujwP8vKqgylymApIGMSUpeQmoTQ/L3AawffbSqWq08kfxtpz44bLcbYhDD/y6BULIIl&#10;R3DCwwnpbkd37HN6du6vPZIGJNLkjW+ubkwNJZffuT28Mvn7yAo7Yy6SMS1oUGjeqKWPlBCSIaQA&#10;SwEWDBYCm3e/2tBmA+Tg+YENty/denFkcGhVPpdrLVj5VuWolgDpj1iXQYM+TgRAF6nFY5mud7bO&#10;bxRSAsB4cuwZczz7mGWYj+St3HylVJwkCUmyaswVWLCJMJDBzFDl0sOf7elxmBmdb2/9363SrfMD&#10;7ztKwc5Yjm1YKps2FozdTbWP3Uk9W7DzbaIKKTUJFiIyYuEByUMSe8dMIHL3L725uW4sD9/8Y8tf&#10;v/y5iYhb12zp+GD9Gxt3LH5qybV5Cx8yhCbd711okbBgCMnR9gSDhKgAmUFEIPahhMSBk6ruJqf6&#10;nfRz6sNjF1kKlEvFhcVcoa2YL7S5IxZgWRmx25zfZBQY3ta/vum+G73ef+XH9heeWzUjMpzER59c&#10;SSdHV4YXSdAkMzjA+U1GgSCAiCB0LdOx7eVpF9bA2ctf26b95OqutUtmhQSAE7sOOWEkMQVt3g8Q&#10;7meKmYsd2zfEa92j/3hiAsrRlFK6FtfTs0b6+b737BeO48QKVm5x3rIfLRVLC9xFMnnMESAB7gmA&#10;CFjX3RUZf9/HpyMgvSWWqhvp5+qZCz3pu6PP24b5uPtd9Fb0JKC394Ge1XvBuu5OqgY2DOnny/29&#10;RRCxayGqNBcGonIOwWEoFNkBgB7T/m0YEgC+6/3qum2YT6hSed6UwCrZTEgphdFQpJ8zh045UwOj&#10;ipmQRFRoChIAzh1PJAFAlVVcKRV3lBOs5Jqw2kb3uFlIAPj18o29lpFdak5kn7YMc+kDifTzU+KH&#10;/nRydG1w0wcRCQB9hz+v3Igmw6reRjLpybxZ6ejupGkl02TOkADqAgLeQ+9cxP03qfETM+OVNMdN&#10;1hGiOUL2HTldqvtiouaPO3homOWIw7kHCApTO9f9JSoAAAAASUVORK5CYIJQSwECLQAUAAYACAAA&#10;ACEAsYJntgoBAAATAgAAEwAAAAAAAAAAAAAAAAAAAAAAW0NvbnRlbnRfVHlwZXNdLnhtbFBLAQIt&#10;ABQABgAIAAAAIQA4/SH/1gAAAJQBAAALAAAAAAAAAAAAAAAAADsBAABfcmVscy8ucmVsc1BLAQIt&#10;ABQABgAIAAAAIQAE92qodyIAADPiAAAOAAAAAAAAAAAAAAAAADoCAABkcnMvZTJvRG9jLnhtbFBL&#10;AQItAAoAAAAAAAAAIQAX7GCX+AMAAPgDAAAUAAAAAAAAAAAAAAAAAN0kAABkcnMvbWVkaWEvaW1h&#10;Z2U3LnBuZ1BLAQItABQABgAIAAAAIQCs1uOU4AAAAAkBAAAPAAAAAAAAAAAAAAAAAAcpAABkcnMv&#10;ZG93bnJldi54bWxQSwECLQAUAAYACAAAACEA/gp5k+sAAAC9BAAAGQAAAAAAAAAAAAAAAAAUKgAA&#10;ZHJzL19yZWxzL2Uyb0RvYy54bWwucmVsc1BLAQItAAoAAAAAAAAAIQBRxhunPGYAADxmAAAUAAAA&#10;AAAAAAAAAAAAADYrAABkcnMvbWVkaWEvaW1hZ2U4LnBuZ1BLAQItAAoAAAAAAAAAIQAwxDMNPgoA&#10;AD4KAAAUAAAAAAAAAAAAAAAAAKSRAABkcnMvbWVkaWEvaW1hZ2U2LnBuZ1BLAQItAAoAAAAAAAAA&#10;IQAHlyUORgcAAEYHAAAUAAAAAAAAAAAAAAAAABScAABkcnMvbWVkaWEvaW1hZ2U0LnBuZ1BLAQIt&#10;AAoAAAAAAAAAIQCJH7BRZwMAAGcDAAAUAAAAAAAAAAAAAAAAAIyjAABkcnMvbWVkaWEvaW1hZ2Uz&#10;LnBuZ1BLAQItAAoAAAAAAAAAIQApRefRJwkAACcJAAAUAAAAAAAAAAAAAAAAACWnAABkcnMvbWVk&#10;aWEvaW1hZ2UyLnBuZ1BLAQItAAoAAAAAAAAAIQBotMqaXlEAAF5RAAAUAAAAAAAAAAAAAAAAAH6w&#10;AABkcnMvbWVkaWEvaW1hZ2UxLnBuZ1BLAQItAAoAAAAAAAAAIQB+cCJb/QMAAP0DAAAUAAAAAAAA&#10;AAAAAAAAAA4CAQBkcnMvbWVkaWEvaW1hZ2U1LnBuZ1BLBQYAAAAADQANAEoDAAA9BgEAAAA=&#10;">
                <v:shape id="docshape566" o:spid="_x0000_s1251" style="position:absolute;left:2280;top:1334;width:908;height:1270;visibility:visible;mso-wrap-style:square;v-text-anchor:top" coordsize="90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loxgAAAN0AAAAPAAAAZHJzL2Rvd25yZXYueG1sRI9Pa8JA&#10;EMXvBb/DMoK3ujHgH1JXKYoouVVF8DZkp0lodjZkV41++s6h0NsM7817v1mue9eoO3Wh9mxgMk5A&#10;ERfe1lwaOJ927wtQISJbbDyTgScFWK8Gb0vMrH/wF92PsVQSwiFDA1WMbaZ1KCpyGMa+JRbt23cO&#10;o6xdqW2HDwl3jU6TZKYd1iwNFba0qaj4Od6cgQSv23w/fc03+oz5fpLml0uaGzMa9p8foCL18d/8&#10;d32wgj+bC798IyPo1S8AAAD//wMAUEsBAi0AFAAGAAgAAAAhANvh9svuAAAAhQEAABMAAAAAAAAA&#10;AAAAAAAAAAAAAFtDb250ZW50X1R5cGVzXS54bWxQSwECLQAUAAYACAAAACEAWvQsW78AAAAVAQAA&#10;CwAAAAAAAAAAAAAAAAAfAQAAX3JlbHMvLnJlbHNQSwECLQAUAAYACAAAACEA4pu5aMYAAADdAAAA&#10;DwAAAAAAAAAAAAAAAAAHAgAAZHJzL2Rvd25yZXYueG1sUEsFBgAAAAADAAMAtwAAAPoCAAAAAA==&#10;" path="m722,l,798r513,471l546,1148,632,840,662,739,697,638r37,-99l773,444r37,-88l843,276r29,-69l893,152r13,-40l908,89,873,58,810,29,749,8,722,xe" fillcolor="#ddb797" stroked="f">
                  <v:path arrowok="t" o:connecttype="custom" o:connectlocs="722,1335;0,2133;513,2604;546,2483;632,2175;662,2074;697,1973;734,1874;773,1779;810,1691;843,1611;872,1542;893,1487;906,1447;908,1424;873,1393;810,1364;749,1343;722,1335"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7" o:spid="_x0000_s1252" type="#_x0000_t75" style="position:absolute;left:119;top:2522;width:1446;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ixQAAAN0AAAAPAAAAZHJzL2Rvd25yZXYueG1sRE9NS8NA&#10;EL0L/odlhF7EbiKSSppNKYJY6qlRKL0N2TGJZmfD7pqk/npXEHqbx/ucYjObXozkfGdZQbpMQBDX&#10;VnfcKHh/e757BOEDssbeMik4k4dNeX1VYK7txAcaq9CIGMI+RwVtCEMupa9bMuiXdiCO3Id1BkOE&#10;rpHa4RTDTS/vkySTBjuODS0O9NRS/VV9GwW3/bg/Tqcx/fmsjtuXQ/P6kLmVUoubebsGEWgOF/G/&#10;e6fj/GyVwt838QRZ/gIAAP//AwBQSwECLQAUAAYACAAAACEA2+H2y+4AAACFAQAAEwAAAAAAAAAA&#10;AAAAAAAAAAAAW0NvbnRlbnRfVHlwZXNdLnhtbFBLAQItABQABgAIAAAAIQBa9CxbvwAAABUBAAAL&#10;AAAAAAAAAAAAAAAAAB8BAABfcmVscy8ucmVsc1BLAQItABQABgAIAAAAIQBJ+H8ixQAAAN0AAAAP&#10;AAAAAAAAAAAAAAAAAAcCAABkcnMvZG93bnJldi54bWxQSwUGAAAAAAMAAwC3AAAA+QIAAAAA&#10;">
                  <v:imagedata r:id="rId186" o:title=""/>
                </v:shape>
                <v:shape id="docshape568" o:spid="_x0000_s1253" type="#_x0000_t75" style="position:absolute;left:1857;top:2103;width:372;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q2xwAAAN0AAAAPAAAAZHJzL2Rvd25yZXYueG1sRI/NbsIw&#10;EITvlXgHa5F6QWA3BwoBg1DUVkg9lL8HWMVLYhGv09iFtE9fV6rEbVczO9/sct27RlypC9azhqeJ&#10;AkFcemO50nA6vo5nIEJENth4Jg3fFGC9GjwsMTf+xnu6HmIlUgiHHDXUMba5lKGsyWGY+JY4aWff&#10;OYxp7SppOrylcNfITKmpdGg5EWpsqaipvBy+XOKO3j7VbjeyUdrt+0f4UUU/f9H6cdhvFiAi9fFu&#10;/r/emlR/+pzB3zdpBLn6BQAA//8DAFBLAQItABQABgAIAAAAIQDb4fbL7gAAAIUBAAATAAAAAAAA&#10;AAAAAAAAAAAAAABbQ29udGVudF9UeXBlc10ueG1sUEsBAi0AFAAGAAgAAAAhAFr0LFu/AAAAFQEA&#10;AAsAAAAAAAAAAAAAAAAAHwEAAF9yZWxzLy5yZWxzUEsBAi0AFAAGAAgAAAAhADEh+rbHAAAA3QAA&#10;AA8AAAAAAAAAAAAAAAAABwIAAGRycy9kb3ducmV2LnhtbFBLBQYAAAAAAwADALcAAAD7AgAAAAA=&#10;">
                  <v:imagedata r:id="rId187" o:title=""/>
                </v:shape>
                <v:shape id="docshape569" o:spid="_x0000_s1254" style="position:absolute;left:1696;top:1275;width:1492;height:1115;visibility:visible;mso-wrap-style:square;v-text-anchor:top" coordsize="149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qswwAAAN0AAAAPAAAAZHJzL2Rvd25yZXYueG1sRE9NawIx&#10;EL0X/A9hBG81u21RWY1iS4WFHoqrF2/DZtwEN5Nlk+r6702h0Ns83uesNoNrxZX6YD0ryKcZCOLa&#10;a8uNguNh97wAESKyxtYzKbhTgM169LTCQvsb7+laxUakEA4FKjAxdoWUoTbkMEx9R5y4s+8dxgT7&#10;RuoebynctfIly2bSoeXUYLCjD0P1pfpxCi7vb9+m3MvTV9mVp89gq7zOrVKT8bBdgog0xH/xn7vU&#10;af5s/gq/36QT5PoBAAD//wMAUEsBAi0AFAAGAAgAAAAhANvh9svuAAAAhQEAABMAAAAAAAAAAAAA&#10;AAAAAAAAAFtDb250ZW50X1R5cGVzXS54bWxQSwECLQAUAAYACAAAACEAWvQsW78AAAAVAQAACwAA&#10;AAAAAAAAAAAAAAAfAQAAX3JlbHMvLnJlbHNQSwECLQAUAAYACAAAACEAASBarMMAAADdAAAADwAA&#10;AAAAAAAAAAAAAAAHAgAAZHJzL2Rvd25yZXYueG1sUEsFBgAAAAADAAMAtwAAAPcCAAAAAA==&#10;" path="m1139,r-81,13l991,34,912,56,832,77,705,108r-43,13l596,158r-80,77l449,326r-59,94l316,514r-53,68l237,619r-4,10l223,646r-26,38l148,754r-11,20l128,795r-7,22l,1002r21,76l109,1115r32,-10l191,1058r47,-59l259,969r21,-24l296,932r10,-7l318,915r50,-53l443,795r82,-71l1491,149r-6,-7l1411,78,1346,39,1289,19,1223,6,1139,xe" fillcolor="#ddb797" stroked="f">
                  <v:path arrowok="t" o:connecttype="custom" o:connectlocs="1139,1275;1058,1288;991,1309;912,1331;832,1352;705,1383;662,1396;596,1433;516,1510;449,1601;390,1695;316,1789;263,1857;237,1894;233,1904;223,1921;197,1959;148,2029;137,2049;128,2070;121,2092;0,2277;21,2353;109,2390;141,2380;191,2333;238,2274;259,2244;280,2220;296,2207;306,2200;318,2190;368,2137;443,2070;525,1999;1491,1424;1485,1417;1411,1353;1346,1314;1289,1294;1223,1281;1139,1275" o:connectangles="0,0,0,0,0,0,0,0,0,0,0,0,0,0,0,0,0,0,0,0,0,0,0,0,0,0,0,0,0,0,0,0,0,0,0,0,0,0,0,0,0,0"/>
                </v:shape>
                <v:shape id="docshape570" o:spid="_x0000_s1255" style="position:absolute;left:1696;top:1275;width:1492;height:1115;visibility:visible;mso-wrap-style:square;v-text-anchor:top" coordsize="149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nfwwAAAN0AAAAPAAAAZHJzL2Rvd25yZXYueG1sRE9NawIx&#10;EL0X+h/CFHqr2S6idTWKCpZePGht6XHYjJulm8myibvpvzeC0Ns83ucsVtE2oqfO144VvI4yEMSl&#10;0zVXCk6fu5c3ED4ga2wck4I/8rBaPj4ssNBu4AP1x1CJFMK+QAUmhLaQ0peGLPqRa4kTd3adxZBg&#10;V0nd4ZDCbSPzLJtIizWnBoMtbQ2Vv8eLVTDbfO3dLJxi+25y7H9MPsTsW6nnp7iegwgUw7/47v7Q&#10;af5kOobbN+kEubwCAAD//wMAUEsBAi0AFAAGAAgAAAAhANvh9svuAAAAhQEAABMAAAAAAAAAAAAA&#10;AAAAAAAAAFtDb250ZW50X1R5cGVzXS54bWxQSwECLQAUAAYACAAAACEAWvQsW78AAAAVAQAACwAA&#10;AAAAAAAAAAAAAAAfAQAAX3JlbHMvLnJlbHNQSwECLQAUAAYACAAAACEA1ayp38MAAADdAAAADwAA&#10;AAAAAAAAAAAAAAAHAgAAZHJzL2Rvd25yZXYueG1sUEsFBgAAAAADAAMAtwAAAPcCAAAAAA==&#10;" path="m525,724r-82,71l396,836r-28,26l341,890r-23,25l306,925r-10,7l280,945r-21,24l238,999r-21,32l191,1058r-26,25l141,1105r-32,10l63,1107,21,1078,3,1044,,1014r,-12l121,817r7,-22l137,774r7,-14l148,754r49,-70l223,646r10,-17l237,619r26,-37l316,514r51,-65l390,420r59,-94l486,271r69,-75l628,135r77,-27l832,77,912,56,991,34r67,-21l1139,r84,6l1289,19r57,20l1411,78r57,47l1485,142r6,7e" filled="f" strokecolor="#010202" strokeweight=".16297mm">
                  <v:path arrowok="t" o:connecttype="custom" o:connectlocs="525,1999;443,2070;396,2111;368,2137;341,2165;318,2190;306,2200;296,2207;280,2220;259,2244;238,2274;217,2306;191,2333;165,2358;141,2380;109,2390;63,2382;21,2353;3,2319;0,2289;0,2277;121,2092;128,2070;137,2049;144,2035;148,2029;197,1959;223,1921;233,1904;237,1894;263,1857;316,1789;367,1724;390,1695;449,1601;486,1546;555,1471;628,1410;705,1383;832,1352;912,1331;991,1309;1058,1288;1139,1275;1223,1281;1289,1294;1346,1314;1411,1353;1468,1400;1485,1417;1491,1424" o:connectangles="0,0,0,0,0,0,0,0,0,0,0,0,0,0,0,0,0,0,0,0,0,0,0,0,0,0,0,0,0,0,0,0,0,0,0,0,0,0,0,0,0,0,0,0,0,0,0,0,0,0,0"/>
                </v:shape>
                <v:shape id="docshape571" o:spid="_x0000_s1256" type="#_x0000_t75" style="position:absolute;left:1690;top:2087;width:15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W6wAAAAN0AAAAPAAAAZHJzL2Rvd25yZXYueG1sRE/fa8Iw&#10;EH4f7H8IN/BtphvoXGcqYyLs1U7fz+ZMSptLSaKt/70ZDPZ2H9/PW28m14srhdh6VvAyL0AQN163&#10;bBQcfnbPKxAxIWvsPZOCG0XYVI8Payy1H3lP1zoZkUM4lqjApjSUUsbGksM49wNx5s4+OEwZBiN1&#10;wDGHu16+FsVSOmw5N1gc6MtS09UXp2Aw5l2PcU/byZ674208mfoYlJo9TZ8fIBJN6V/85/7Wef7y&#10;bQG/3+QTZHUHAAD//wMAUEsBAi0AFAAGAAgAAAAhANvh9svuAAAAhQEAABMAAAAAAAAAAAAAAAAA&#10;AAAAAFtDb250ZW50X1R5cGVzXS54bWxQSwECLQAUAAYACAAAACEAWvQsW78AAAAVAQAACwAAAAAA&#10;AAAAAAAAAAAfAQAAX3JlbHMvLnJlbHNQSwECLQAUAAYACAAAACEAANYFusAAAADdAAAADwAAAAAA&#10;AAAAAAAAAAAHAgAAZHJzL2Rvd25yZXYueG1sUEsFBgAAAAADAAMAtwAAAPQCAAAAAA==&#10;">
                  <v:imagedata r:id="rId188" o:title=""/>
                </v:shape>
                <v:shape id="docshape572" o:spid="_x0000_s1257" style="position:absolute;left:1841;top:2271;width:569;height:706;visibility:visible;mso-wrap-style:square;v-text-anchor:top" coordsize="56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YwwAAAN0AAAAPAAAAZHJzL2Rvd25yZXYueG1sRE9Na8JA&#10;EL0X/A/LCL2Ibio2SnQVK4ilPVW9eBuyYxLMzsbsVNN/3y0Ivc3jfc5i1bla3agNlWcDL6MEFHHu&#10;bcWFgeNhO5yBCoJssfZMBn4owGrZe1pgZv2dv+i2l0LFEA4ZGihFmkzrkJfkMIx8Qxy5s28dSoRt&#10;oW2L9xjuaj1OklQ7rDg2lNjQpqT8sv92Bqq3w6e8Tga8TU7hWoj9OO74asxzv1vPQQl18i9+uN9t&#10;nJ9OU/j7Jp6gl78AAAD//wMAUEsBAi0AFAAGAAgAAAAhANvh9svuAAAAhQEAABMAAAAAAAAAAAAA&#10;AAAAAAAAAFtDb250ZW50X1R5cGVzXS54bWxQSwECLQAUAAYACAAAACEAWvQsW78AAAAVAQAACwAA&#10;AAAAAAAAAAAAAAAfAQAAX3JlbHMvLnJlbHNQSwECLQAUAAYACAAAACEA8PllmMMAAADdAAAADwAA&#10;AAAAAAAAAAAAAAAHAgAAZHJzL2Rvd25yZXYueG1sUEsFBgAAAAADAAMAtwAAAPcCAAAAAA==&#10;" path="m188,l,259r62,97l97,407r18,22l156,457r32,24l228,513r73,96l346,661r35,26l427,706r63,-12l526,676r21,-38l566,568r2,-91l541,390,502,318,468,267,410,205,316,115,227,35,188,xe" fillcolor="#ddb797" stroked="f">
                  <v:path arrowok="t" o:connecttype="custom" o:connectlocs="188,2271;0,2530;62,2627;97,2678;115,2700;156,2728;188,2752;228,2784;301,2880;346,2932;381,2958;427,2977;490,2965;526,2947;547,2909;566,2839;568,2748;541,2661;502,2589;468,2538;410,2476;316,2386;227,2306;188,2271" o:connectangles="0,0,0,0,0,0,0,0,0,0,0,0,0,0,0,0,0,0,0,0,0,0,0,0"/>
                </v:shape>
                <v:shape id="docshape573" o:spid="_x0000_s1258" style="position:absolute;left:1841;top:2271;width:569;height:706;visibility:visible;mso-wrap-style:square;v-text-anchor:top" coordsize="56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3UHwgAAAN0AAAAPAAAAZHJzL2Rvd25yZXYueG1sRE9Li8Iw&#10;EL4v+B/CCF4WTfWgUo2iFUF2T1sf56EZ22IzqU2s9d9vFha8zcf3nOW6M5VoqXGlZQXjUQSCOLO6&#10;5FzB6bgfzkE4j6yxskwKXuRgvep9LDHW9sk/1KY+FyGEXYwKCu/rWEqXFWTQjWxNHLirbQz6AJtc&#10;6gafIdxUchJFU2mw5NBQYE1JQdktfRgF2063+8vX6eHk7p4mx+STv8+k1KDfbRYgPHX+Lf53H3SY&#10;P53N4O+bcIJc/QIAAP//AwBQSwECLQAUAAYACAAAACEA2+H2y+4AAACFAQAAEwAAAAAAAAAAAAAA&#10;AAAAAAAAW0NvbnRlbnRfVHlwZXNdLnhtbFBLAQItABQABgAIAAAAIQBa9CxbvwAAABUBAAALAAAA&#10;AAAAAAAAAAAAAB8BAABfcmVscy8ucmVsc1BLAQItABQABgAIAAAAIQD9z3UHwgAAAN0AAAAPAAAA&#10;AAAAAAAAAAAAAAcCAABkcnMvZG93bnJldi54bWxQSwUGAAAAAAMAAwC3AAAA9gIAAAAA&#10;" path="m,259r62,97l97,407r59,50l188,481r28,22l228,513r73,96l346,661r35,26l427,706r63,-12l526,676r21,-38l566,568r2,-91l541,390,502,318,468,267,410,205,316,115,227,35,188,e" filled="f" strokecolor="#010202" strokeweight=".16297mm">
                  <v:path arrowok="t" o:connecttype="custom" o:connectlocs="0,2530;62,2627;97,2678;156,2728;188,2752;216,2774;228,2784;301,2880;346,2932;381,2958;427,2977;490,2965;526,2947;547,2909;566,2839;568,2748;541,2661;502,2589;468,2538;410,2476;316,2386;227,2306;188,2271" o:connectangles="0,0,0,0,0,0,0,0,0,0,0,0,0,0,0,0,0,0,0,0,0,0,0"/>
                </v:shape>
                <v:shape id="docshape574" o:spid="_x0000_s1259" type="#_x0000_t75" style="position:absolute;left:2057;top:2671;width:21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M4xQAAAN0AAAAPAAAAZHJzL2Rvd25yZXYueG1sRI9Bb8Iw&#10;DIXvSPsPkSdxg3QI2FYIaEJiAnFAY/wA05imonFKk0H37+cD0m623vN7n+fLztfqRm2sAht4GWag&#10;iItgKy4NHL/XgzdQMSFbrAOTgV+KsFw89eaY23DnL7odUqkkhGOOBlxKTa51LBx5jMPQEIt2Dq3H&#10;JGtbatviXcJ9rUdZNtUeK5YGhw2tHBWXw483cK72++DScXIdv+NlS9vTZ+F3xvSfu48ZqERd+jc/&#10;rjdW8KevgivfyAh68QcAAP//AwBQSwECLQAUAAYACAAAACEA2+H2y+4AAACFAQAAEwAAAAAAAAAA&#10;AAAAAAAAAAAAW0NvbnRlbnRfVHlwZXNdLnhtbFBLAQItABQABgAIAAAAIQBa9CxbvwAAABUBAAAL&#10;AAAAAAAAAAAAAAAAAB8BAABfcmVscy8ucmVsc1BLAQItABQABgAIAAAAIQA5YgM4xQAAAN0AAAAP&#10;AAAAAAAAAAAAAAAAAAcCAABkcnMvZG93bnJldi54bWxQSwUGAAAAAAMAAwC3AAAA+QIAAAAA&#10;">
                  <v:imagedata r:id="rId189" o:title=""/>
                </v:shape>
                <v:shape id="docshape575" o:spid="_x0000_s1260" style="position:absolute;left:2743;top:1784;width:209;height:201;visibility:visible;mso-wrap-style:square;v-text-anchor:top" coordsize="2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tN9xAAAAN0AAAAPAAAAZHJzL2Rvd25yZXYueG1sRE9Na8JA&#10;EL0L/Q/LFHoJZlMLicasUlqE4k1biscxO02WZmdDdqvx37uC0Ns83udU69F24kSDN44VPKcZCOLa&#10;acONgq/PzXQOwgdkjZ1jUnAhD+vVw6TCUrsz7+i0D42IIexLVNCG0JdS+roliz51PXHkftxgMUQ4&#10;NFIPeI7htpOzLMulRcOxocWe3lqqf/d/VsHmYFibY7KYvyfJpele8tl3sVXq6XF8XYIINIZ/8d39&#10;oeP8vFjA7Zt4glxdAQAA//8DAFBLAQItABQABgAIAAAAIQDb4fbL7gAAAIUBAAATAAAAAAAAAAAA&#10;AAAAAAAAAABbQ29udGVudF9UeXBlc10ueG1sUEsBAi0AFAAGAAgAAAAhAFr0LFu/AAAAFQEAAAsA&#10;AAAAAAAAAAAAAAAAHwEAAF9yZWxzLy5yZWxzUEsBAi0AFAAGAAgAAAAhAHn2033EAAAA3QAAAA8A&#10;AAAAAAAAAAAAAAAABwIAAGRycy9kb3ducmV2LnhtbFBLBQYAAAAAAwADALcAAAD4AgAAAAA=&#10;" path="m209,201l116,132,63,89,31,51,,e" filled="f" strokecolor="#010202" strokeweight=".16297mm">
                  <v:path arrowok="t" o:connecttype="custom" o:connectlocs="209,1985;116,1916;63,1873;31,1835;0,1784" o:connectangles="0,0,0,0,0"/>
                </v:shape>
                <v:shape id="docshape576" o:spid="_x0000_s1261" type="#_x0000_t75" style="position:absolute;left:1142;top:2569;width:30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F7xgAAAN0AAAAPAAAAZHJzL2Rvd25yZXYueG1sRI/RSgNB&#10;DEXfBf9hiNA3O6vQUtZOixSVokVo7QfEnbg7dCez7KTd9e/NQ8G3hHtz78lyPcbWXKjPIbGDh2kB&#10;hrhKPnDt4Pj1er8AkwXZY5uYHPxShvXq9maJpU8D7+lykNpoCOcSHTQiXWltrhqKmKepI1btJ/UR&#10;Rde+tr7HQcNjax+LYm4jBtaGBjvaNFSdDufoYJid5Lt9O+42s2318S5FqF8+g3OTu/H5CYzQKP/m&#10;6/XWK/58ofz6jY5gV38AAAD//wMAUEsBAi0AFAAGAAgAAAAhANvh9svuAAAAhQEAABMAAAAAAAAA&#10;AAAAAAAAAAAAAFtDb250ZW50X1R5cGVzXS54bWxQSwECLQAUAAYACAAAACEAWvQsW78AAAAVAQAA&#10;CwAAAAAAAAAAAAAAAAAfAQAAX3JlbHMvLnJlbHNQSwECLQAUAAYACAAAACEAsS/Be8YAAADdAAAA&#10;DwAAAAAAAAAAAAAAAAAHAgAAZHJzL2Rvd25yZXYueG1sUEsFBgAAAAADAAMAtwAAAPoCAAAAAA==&#10;">
                  <v:imagedata r:id="rId190" o:title=""/>
                </v:shape>
                <v:shape id="docshape577" o:spid="_x0000_s1262" type="#_x0000_t75" style="position:absolute;left:1133;top:2567;width:31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eA8wQAAAN0AAAAPAAAAZHJzL2Rvd25yZXYueG1sRE89a8Mw&#10;EN0L+Q/iAt0aOR2CcSyH0KbgjE27ZDusi2VinYylRI5/fVUodLvH+7xyN9le3Gn0nWMF61UGgrhx&#10;uuNWwffXx0sOwgdkjb1jUvAgD7tq8VRioV3kT7qfQitSCPsCFZgQhkJK3xiy6FduIE7cxY0WQ4Jj&#10;K/WIMYXbXr5m2UZa7Dg1GBzozVBzPd2sgni2IZq5v9aHSc7HuKf63ZBSz8tpvwURaAr/4j93rdP8&#10;Tb6G32/SCbL6AQAA//8DAFBLAQItABQABgAIAAAAIQDb4fbL7gAAAIUBAAATAAAAAAAAAAAAAAAA&#10;AAAAAABbQ29udGVudF9UeXBlc10ueG1sUEsBAi0AFAAGAAgAAAAhAFr0LFu/AAAAFQEAAAsAAAAA&#10;AAAAAAAAAAAAHwEAAF9yZWxzLy5yZWxzUEsBAi0AFAAGAAgAAAAhAILp4DzBAAAA3QAAAA8AAAAA&#10;AAAAAAAAAAAABwIAAGRycy9kb3ducmV2LnhtbFBLBQYAAAAAAwADALcAAAD1AgAAAAA=&#10;">
                  <v:imagedata r:id="rId191" o:title=""/>
                </v:shape>
                <v:shape id="docshape578" o:spid="_x0000_s1263" type="#_x0000_t75" style="position:absolute;left:1640;top:2935;width:15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aKwgAAAN0AAAAPAAAAZHJzL2Rvd25yZXYueG1sRE9Li8Iw&#10;EL4v+B/CCHtbUwXdUo2iwsoqIvg4eByasSk2k9Jktf57Iyx4m4/vOZNZaytxo8aXjhX0ewkI4tzp&#10;kgsFp+PPVwrCB2SNlWNS8CAPs2nnY4KZdnfe0+0QChFD2GeowIRQZ1L63JBF33M1ceQurrEYImwK&#10;qRu8x3BbyUGSjKTFkmODwZqWhvLr4c8q2Bo8t7v1Xm7m34vHcGXTpAhbpT677XwMIlAb3uJ/96+O&#10;80fpAF7fxBPk9AkAAP//AwBQSwECLQAUAAYACAAAACEA2+H2y+4AAACFAQAAEwAAAAAAAAAAAAAA&#10;AAAAAAAAW0NvbnRlbnRfVHlwZXNdLnhtbFBLAQItABQABgAIAAAAIQBa9CxbvwAAABUBAAALAAAA&#10;AAAAAAAAAAAAAB8BAABfcmVscy8ucmVsc1BLAQItABQABgAIAAAAIQAiKAaKwgAAAN0AAAAPAAAA&#10;AAAAAAAAAAAAAAcCAABkcnMvZG93bnJldi54bWxQSwUGAAAAAAMAAwC3AAAA9gIAAAAA&#10;">
                  <v:imagedata r:id="rId192" o:title=""/>
                </v:shape>
                <v:shape id="docshape579" o:spid="_x0000_s1264" type="#_x0000_t75" style="position:absolute;left:1454;top:1317;width:1794;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MHwwAAAN0AAAAPAAAAZHJzL2Rvd25yZXYueG1sRE9Li8Iw&#10;EL4v+B/CCF6WNfWBStcoKhTcvfmAvQ7NbFptJqWJWv31mwXB23x8z5kvW1uJKzW+dKxg0E9AEOdO&#10;l2wUHA/ZxwyED8gaK8ek4E4elovO2xxT7W68o+s+GBFD2KeooAihTqX0eUEWfd/VxJH7dY3FEGFj&#10;pG7wFsNtJYdJMpEWS44NBda0KSg/7y9WweP763hP1nmZof0ZZydtpvbdKNXrtqtPEIHa8BI/3Vsd&#10;509mI/j/Jp4gF38AAAD//wMAUEsBAi0AFAAGAAgAAAAhANvh9svuAAAAhQEAABMAAAAAAAAAAAAA&#10;AAAAAAAAAFtDb250ZW50X1R5cGVzXS54bWxQSwECLQAUAAYACAAAACEAWvQsW78AAAAVAQAACwAA&#10;AAAAAAAAAAAAAAAfAQAAX3JlbHMvLnJlbHNQSwECLQAUAAYACAAAACEAOEjjB8MAAADdAAAADwAA&#10;AAAAAAAAAAAAAAAHAgAAZHJzL2Rvd25yZXYueG1sUEsFBgAAAAADAAMAtwAAAPcCAAAAAA==&#10;">
                  <v:imagedata r:id="rId193" o:title=""/>
                </v:shape>
                <v:shapetype id="_x0000_t202" coordsize="21600,21600" o:spt="202" path="m,l,21600r21600,l21600,xe">
                  <v:stroke joinstyle="miter"/>
                  <v:path gradientshapeok="t" o:connecttype="rect"/>
                </v:shapetype>
                <v:shape id="docshape581" o:spid="_x0000_s1265" type="#_x0000_t202" style="position:absolute;left:277;top:1334;width:1485;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YZwwAAAN0AAAAPAAAAZHJzL2Rvd25yZXYueG1sRE9Na8JA&#10;EL0L/Q/LFHrTjVKC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BzumGcMAAADdAAAADwAA&#10;AAAAAAAAAAAAAAAHAgAAZHJzL2Rvd25yZXYueG1sUEsFBgAAAAADAAMAtwAAAPcCAAAAAA==&#10;" filled="f" stroked="f">
                  <v:textbox inset="0,0,0,0">
                    <w:txbxContent>
                      <w:p w14:paraId="25C4E66A" w14:textId="77777777" w:rsidR="00AD617F" w:rsidRPr="002D39E8" w:rsidRDefault="00AD617F" w:rsidP="00C02A80">
                        <w:pPr>
                          <w:spacing w:line="232" w:lineRule="auto"/>
                          <w:ind w:right="18" w:firstLine="20"/>
                          <w:rPr>
                            <w:szCs w:val="22"/>
                            <w:lang w:val="nb-NO"/>
                          </w:rPr>
                        </w:pPr>
                        <w:r w:rsidRPr="002D39E8">
                          <w:rPr>
                            <w:color w:val="231F20"/>
                            <w:szCs w:val="22"/>
                            <w:lang w:val="nb-NO"/>
                          </w:rPr>
                          <w:t>Pritisnite, potom okrenite dok se ne pričvrsti</w:t>
                        </w:r>
                      </w:p>
                    </w:txbxContent>
                  </v:textbox>
                </v:shape>
                <v:shape id="docshape582" o:spid="_x0000_s1266" type="#_x0000_t202" style="position:absolute;left:1349;top:3437;width:984;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OCwwAAAN0AAAAPAAAAZHJzL2Rvd25yZXYueG1sRE9Na8JA&#10;EL0L/Q/LFHrTjUKD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aHcDgsMAAADdAAAADwAA&#10;AAAAAAAAAAAAAAAHAgAAZHJzL2Rvd25yZXYueG1sUEsFBgAAAAADAAMAtwAAAPcCAAAAAA==&#10;" filled="f" stroked="f">
                  <v:textbox inset="0,0,0,0">
                    <w:txbxContent>
                      <w:p w14:paraId="56663AB0" w14:textId="77777777" w:rsidR="00AD617F" w:rsidRPr="00206B7F" w:rsidRDefault="00AD617F" w:rsidP="00C02A80">
                        <w:pPr>
                          <w:spacing w:line="232" w:lineRule="auto"/>
                          <w:ind w:right="13"/>
                          <w:rPr>
                            <w:szCs w:val="22"/>
                            <w:lang w:val="sr-Latn-RS"/>
                          </w:rPr>
                        </w:pPr>
                        <w:r w:rsidRPr="00206B7F">
                          <w:rPr>
                            <w:color w:val="231F20"/>
                            <w:szCs w:val="22"/>
                            <w:lang w:val="sr-Latn-RS"/>
                          </w:rPr>
                          <w:t>Držite adapter za bočicu</w:t>
                        </w:r>
                      </w:p>
                    </w:txbxContent>
                  </v:textbox>
                </v:shape>
                <v:shape id="docshape583" o:spid="_x0000_s1267" type="#_x0000_t202" style="position:absolute;left:2494;top:2653;width:2117;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31wwAAAN0AAAAPAAAAZHJzL2Rvd25yZXYueG1sRE9Na8JA&#10;EL0L/Q/LFHozm3oImrqKlAqFghjjweM0OyaL2dk0u9X4711B8DaP9znz5WBbcabeG8cK3pMUBHHl&#10;tOFawb5cj6cgfEDW2DomBVfysFy8jOaYa3fhgs67UIsYwj5HBU0IXS6lrxqy6BPXEUfu6HqLIcK+&#10;lrrHSwy3rZykaSYtGo4NDXb02VB12v1bBasDF1/mb/O7LY6FKctZyj/ZSam312H1ASLQEJ7ih/tb&#10;x/nZNIP7N/EEubgBAAD//wMAUEsBAi0AFAAGAAgAAAAhANvh9svuAAAAhQEAABMAAAAAAAAAAAAA&#10;AAAAAAAAAFtDb250ZW50X1R5cGVzXS54bWxQSwECLQAUAAYACAAAACEAWvQsW78AAAAVAQAACwAA&#10;AAAAAAAAAAAAAAAfAQAAX3JlbHMvLnJlbHNQSwECLQAUAAYACAAAACEAmKWd9cMAAADdAAAADwAA&#10;AAAAAAAAAAAAAAAHAgAAZHJzL2Rvd25yZXYueG1sUEsFBgAAAAADAAMAtwAAAPcCAAAAAA==&#10;" filled="f" stroked="f">
                  <v:textbox inset="0,0,0,0">
                    <w:txbxContent>
                      <w:p w14:paraId="5F12CD2E" w14:textId="6540B1C1" w:rsidR="00AD617F" w:rsidRPr="00206B7F" w:rsidRDefault="00AD617F" w:rsidP="00C02A80">
                        <w:pPr>
                          <w:spacing w:line="232" w:lineRule="auto"/>
                          <w:ind w:right="13"/>
                          <w:rPr>
                            <w:szCs w:val="22"/>
                            <w:lang w:val="sr-Latn-RS"/>
                          </w:rPr>
                        </w:pPr>
                        <w:r w:rsidRPr="00206B7F">
                          <w:rPr>
                            <w:color w:val="231F20"/>
                            <w:szCs w:val="22"/>
                            <w:lang w:val="sr-Latn-RS"/>
                          </w:rPr>
                          <w:t xml:space="preserve">Špric za doziranje </w:t>
                        </w:r>
                        <w:r w:rsidRPr="00206B7F">
                          <w:rPr>
                            <w:color w:val="231F20"/>
                            <w:szCs w:val="22"/>
                            <w:lang w:val="sr-Latn-RS"/>
                          </w:rPr>
                          <w:br/>
                          <w:t>treba da sadrži 1,5 m</w:t>
                        </w:r>
                        <w:r>
                          <w:rPr>
                            <w:color w:val="231F20"/>
                            <w:szCs w:val="22"/>
                            <w:lang w:val="sr-Latn-RS"/>
                          </w:rPr>
                          <w:t>l</w:t>
                        </w:r>
                        <w:r w:rsidRPr="00206B7F">
                          <w:rPr>
                            <w:color w:val="231F20"/>
                            <w:szCs w:val="22"/>
                            <w:lang w:val="sr-Latn-RS"/>
                          </w:rPr>
                          <w:t xml:space="preserve"> vazduha </w:t>
                        </w:r>
                      </w:p>
                    </w:txbxContent>
                  </v:textbox>
                </v:shape>
                <w10:wrap type="through"/>
              </v:group>
            </w:pict>
          </mc:Fallback>
        </mc:AlternateContent>
      </w:r>
    </w:p>
    <w:p w14:paraId="50EBEA2D" w14:textId="77777777" w:rsidR="00C02A80" w:rsidRPr="00A32300" w:rsidRDefault="00C02A80">
      <w:pPr>
        <w:tabs>
          <w:tab w:val="left" w:pos="567"/>
        </w:tabs>
        <w:ind w:right="924"/>
        <w:jc w:val="both"/>
        <w:rPr>
          <w:b/>
          <w:color w:val="231F20"/>
          <w:sz w:val="22"/>
          <w:lang w:val="sr-Latn-ME" w:eastAsia="zh-CN"/>
        </w:rPr>
      </w:pPr>
    </w:p>
    <w:p w14:paraId="05839339" w14:textId="77777777" w:rsidR="00C02A80" w:rsidRPr="00A32300" w:rsidRDefault="00C02A80">
      <w:pPr>
        <w:tabs>
          <w:tab w:val="left" w:pos="567"/>
        </w:tabs>
        <w:ind w:right="924"/>
        <w:jc w:val="both"/>
        <w:rPr>
          <w:b/>
          <w:color w:val="231F20"/>
          <w:sz w:val="22"/>
          <w:lang w:val="sr-Latn-ME" w:eastAsia="zh-CN"/>
        </w:rPr>
      </w:pPr>
    </w:p>
    <w:p w14:paraId="23B3A124" w14:textId="77777777" w:rsidR="00C02A80" w:rsidRPr="00A32300" w:rsidRDefault="00C02A80">
      <w:pPr>
        <w:tabs>
          <w:tab w:val="left" w:pos="567"/>
        </w:tabs>
        <w:ind w:right="924"/>
        <w:jc w:val="both"/>
        <w:rPr>
          <w:b/>
          <w:color w:val="231F20"/>
          <w:sz w:val="22"/>
          <w:lang w:val="sr-Latn-ME" w:eastAsia="zh-CN"/>
        </w:rPr>
      </w:pPr>
    </w:p>
    <w:p w14:paraId="3D3994BB" w14:textId="77777777" w:rsidR="00C02A80" w:rsidRPr="00A32300" w:rsidRDefault="00C02A80">
      <w:pPr>
        <w:tabs>
          <w:tab w:val="left" w:pos="567"/>
        </w:tabs>
        <w:ind w:right="924"/>
        <w:jc w:val="both"/>
        <w:rPr>
          <w:b/>
          <w:color w:val="231F20"/>
          <w:sz w:val="22"/>
          <w:lang w:val="sr-Latn-ME" w:eastAsia="zh-CN"/>
        </w:rPr>
      </w:pPr>
    </w:p>
    <w:p w14:paraId="650B9BAE" w14:textId="77777777" w:rsidR="00C02A80" w:rsidRPr="00A32300" w:rsidRDefault="00C02A80">
      <w:pPr>
        <w:tabs>
          <w:tab w:val="left" w:pos="567"/>
        </w:tabs>
        <w:ind w:right="924"/>
        <w:jc w:val="both"/>
        <w:rPr>
          <w:b/>
          <w:color w:val="231F20"/>
          <w:sz w:val="22"/>
          <w:lang w:val="sr-Latn-ME" w:eastAsia="zh-CN"/>
        </w:rPr>
      </w:pPr>
    </w:p>
    <w:p w14:paraId="09604293" w14:textId="77777777" w:rsidR="00C02A80" w:rsidRPr="00A32300" w:rsidRDefault="00C02A80">
      <w:pPr>
        <w:tabs>
          <w:tab w:val="left" w:pos="567"/>
        </w:tabs>
        <w:ind w:right="924"/>
        <w:jc w:val="both"/>
        <w:rPr>
          <w:b/>
          <w:color w:val="231F20"/>
          <w:sz w:val="22"/>
          <w:lang w:val="sr-Latn-ME" w:eastAsia="zh-CN"/>
        </w:rPr>
      </w:pPr>
    </w:p>
    <w:p w14:paraId="4CE6A525" w14:textId="77777777" w:rsidR="00C02A80" w:rsidRPr="00A32300" w:rsidRDefault="00C02A80">
      <w:pPr>
        <w:tabs>
          <w:tab w:val="left" w:pos="567"/>
        </w:tabs>
        <w:ind w:right="924"/>
        <w:jc w:val="both"/>
        <w:rPr>
          <w:b/>
          <w:color w:val="231F20"/>
          <w:sz w:val="22"/>
          <w:lang w:val="sr-Latn-ME" w:eastAsia="zh-CN"/>
        </w:rPr>
      </w:pPr>
    </w:p>
    <w:p w14:paraId="475A4892" w14:textId="77777777" w:rsidR="00C02A80" w:rsidRPr="00A32300" w:rsidRDefault="00C02A80">
      <w:pPr>
        <w:tabs>
          <w:tab w:val="left" w:pos="567"/>
        </w:tabs>
        <w:ind w:right="924"/>
        <w:jc w:val="both"/>
        <w:rPr>
          <w:b/>
          <w:color w:val="231F20"/>
          <w:sz w:val="22"/>
          <w:lang w:val="sr-Latn-ME" w:eastAsia="zh-CN"/>
        </w:rPr>
      </w:pPr>
    </w:p>
    <w:p w14:paraId="6D9ED17E" w14:textId="77777777" w:rsidR="00C02A80" w:rsidRPr="00A32300" w:rsidRDefault="00C02A80">
      <w:pPr>
        <w:tabs>
          <w:tab w:val="left" w:pos="567"/>
        </w:tabs>
        <w:ind w:right="924"/>
        <w:jc w:val="both"/>
        <w:rPr>
          <w:b/>
          <w:color w:val="231F20"/>
          <w:sz w:val="22"/>
          <w:lang w:val="sr-Latn-ME" w:eastAsia="zh-CN"/>
        </w:rPr>
      </w:pPr>
    </w:p>
    <w:p w14:paraId="00D7C16B" w14:textId="77777777" w:rsidR="00C02A80" w:rsidRPr="00A32300" w:rsidRDefault="00C02A80">
      <w:pPr>
        <w:tabs>
          <w:tab w:val="left" w:pos="567"/>
        </w:tabs>
        <w:ind w:right="924"/>
        <w:jc w:val="both"/>
        <w:rPr>
          <w:b/>
          <w:color w:val="231F20"/>
          <w:sz w:val="22"/>
          <w:lang w:val="sr-Latn-ME" w:eastAsia="zh-CN"/>
        </w:rPr>
      </w:pPr>
    </w:p>
    <w:p w14:paraId="7023D60C" w14:textId="77777777" w:rsidR="00C02A80" w:rsidRPr="00A32300" w:rsidRDefault="00C02A80">
      <w:pPr>
        <w:tabs>
          <w:tab w:val="left" w:pos="567"/>
        </w:tabs>
        <w:ind w:right="924"/>
        <w:jc w:val="both"/>
        <w:rPr>
          <w:b/>
          <w:color w:val="231F20"/>
          <w:sz w:val="22"/>
          <w:lang w:val="sr-Latn-ME" w:eastAsia="zh-CN"/>
        </w:rPr>
      </w:pPr>
    </w:p>
    <w:p w14:paraId="29D782B2" w14:textId="77777777" w:rsidR="00C02A80" w:rsidRPr="00A32300" w:rsidRDefault="00C02A80">
      <w:pPr>
        <w:tabs>
          <w:tab w:val="left" w:pos="567"/>
        </w:tabs>
        <w:ind w:right="924"/>
        <w:jc w:val="both"/>
        <w:rPr>
          <w:b/>
          <w:color w:val="231F20"/>
          <w:sz w:val="22"/>
          <w:lang w:val="sr-Latn-ME" w:eastAsia="zh-CN"/>
        </w:rPr>
      </w:pPr>
    </w:p>
    <w:p w14:paraId="4BBDC11A" w14:textId="77777777" w:rsidR="00C02A80" w:rsidRPr="00A32300" w:rsidRDefault="00C02A80">
      <w:pPr>
        <w:tabs>
          <w:tab w:val="left" w:pos="567"/>
        </w:tabs>
        <w:ind w:right="924"/>
        <w:jc w:val="both"/>
        <w:rPr>
          <w:b/>
          <w:color w:val="231F20"/>
          <w:sz w:val="22"/>
          <w:lang w:val="sr-Latn-ME" w:eastAsia="zh-CN"/>
        </w:rPr>
      </w:pPr>
    </w:p>
    <w:p w14:paraId="49A5E580" w14:textId="77777777" w:rsidR="00C02A80" w:rsidRPr="00A32300" w:rsidRDefault="00C02A80">
      <w:pPr>
        <w:tabs>
          <w:tab w:val="left" w:pos="567"/>
        </w:tabs>
        <w:ind w:right="924"/>
        <w:jc w:val="both"/>
        <w:rPr>
          <w:b/>
          <w:color w:val="231F20"/>
          <w:sz w:val="22"/>
          <w:szCs w:val="22"/>
          <w:lang w:val="sr-Latn-ME" w:eastAsia="zh-CN"/>
        </w:rPr>
      </w:pPr>
      <w:r w:rsidRPr="00A32300">
        <w:rPr>
          <w:b/>
          <w:color w:val="231F20"/>
          <w:sz w:val="22"/>
          <w:szCs w:val="22"/>
          <w:lang w:val="sr-Latn-ME" w:eastAsia="zh-CN"/>
        </w:rPr>
        <w:t>19 Gurnite vazduh u bočicu, a zatim je okrenite naopako</w:t>
      </w:r>
    </w:p>
    <w:p w14:paraId="7C623E48" w14:textId="77777777" w:rsidR="00C02A80" w:rsidRPr="00A32300" w:rsidRDefault="00C02A80">
      <w:pPr>
        <w:tabs>
          <w:tab w:val="left" w:pos="567"/>
        </w:tabs>
        <w:ind w:right="924"/>
        <w:jc w:val="both"/>
        <w:rPr>
          <w:b/>
          <w:color w:val="231F20"/>
          <w:sz w:val="22"/>
          <w:lang w:val="sr-Latn-ME" w:eastAsia="zh-CN"/>
        </w:rPr>
      </w:pPr>
    </w:p>
    <w:p w14:paraId="5FFC47BD" w14:textId="7FDA17E0" w:rsidR="00C02A80" w:rsidRPr="00A32300" w:rsidRDefault="00C02A80" w:rsidP="005B32F7">
      <w:pPr>
        <w:tabs>
          <w:tab w:val="left" w:pos="567"/>
        </w:tabs>
        <w:jc w:val="both"/>
        <w:rPr>
          <w:sz w:val="22"/>
          <w:lang w:val="sr-Latn-ME" w:eastAsia="zh-CN"/>
        </w:rPr>
      </w:pPr>
      <w:r w:rsidRPr="00A32300">
        <w:rPr>
          <w:color w:val="231F20"/>
          <w:sz w:val="22"/>
          <w:lang w:val="sr-Latn-ME" w:eastAsia="zh-CN"/>
        </w:rPr>
        <w:t>Gurnite klip do kraja da biste sav vazduh pren</w:t>
      </w:r>
      <w:r w:rsidR="00F31985" w:rsidRPr="00A32300">
        <w:rPr>
          <w:color w:val="231F20"/>
          <w:sz w:val="22"/>
          <w:lang w:val="sr-Latn-ME" w:eastAsia="zh-CN"/>
        </w:rPr>
        <w:t>ij</w:t>
      </w:r>
      <w:r w:rsidRPr="00A32300">
        <w:rPr>
          <w:color w:val="231F20"/>
          <w:sz w:val="22"/>
          <w:lang w:val="sr-Latn-ME" w:eastAsia="zh-CN"/>
        </w:rPr>
        <w:t>eli u bočicu.</w:t>
      </w:r>
    </w:p>
    <w:p w14:paraId="6C5919F7" w14:textId="6CD2ED2D" w:rsidR="00C02A80" w:rsidRPr="00A32300" w:rsidRDefault="00C02A80" w:rsidP="005B32F7">
      <w:pPr>
        <w:tabs>
          <w:tab w:val="left" w:pos="567"/>
        </w:tabs>
        <w:jc w:val="both"/>
        <w:rPr>
          <w:sz w:val="22"/>
          <w:lang w:val="sr-Latn-ME" w:eastAsia="zh-CN"/>
        </w:rPr>
      </w:pPr>
      <w:r w:rsidRPr="00A32300">
        <w:rPr>
          <w:color w:val="231F20"/>
          <w:sz w:val="22"/>
          <w:lang w:val="sr-Latn-ME" w:eastAsia="zh-CN"/>
        </w:rPr>
        <w:t xml:space="preserve">Potom </w:t>
      </w:r>
      <w:r w:rsidRPr="00A32300">
        <w:rPr>
          <w:b/>
          <w:color w:val="231F20"/>
          <w:sz w:val="22"/>
          <w:lang w:val="sr-Latn-ME" w:eastAsia="zh-CN"/>
        </w:rPr>
        <w:t xml:space="preserve">držite klip čvrsto </w:t>
      </w:r>
      <w:bookmarkStart w:id="55" w:name="_Hlk177116407"/>
      <w:r w:rsidRPr="00A32300">
        <w:rPr>
          <w:b/>
          <w:color w:val="231F20"/>
          <w:sz w:val="22"/>
          <w:lang w:val="sr-Latn-ME" w:eastAsia="zh-CN"/>
        </w:rPr>
        <w:t>na m</w:t>
      </w:r>
      <w:r w:rsidR="00F31985" w:rsidRPr="00A32300">
        <w:rPr>
          <w:b/>
          <w:color w:val="231F20"/>
          <w:sz w:val="22"/>
          <w:lang w:val="sr-Latn-ME" w:eastAsia="zh-CN"/>
        </w:rPr>
        <w:t>j</w:t>
      </w:r>
      <w:r w:rsidRPr="00A32300">
        <w:rPr>
          <w:b/>
          <w:color w:val="231F20"/>
          <w:sz w:val="22"/>
          <w:lang w:val="sr-Latn-ME" w:eastAsia="zh-CN"/>
        </w:rPr>
        <w:t>estu</w:t>
      </w:r>
      <w:bookmarkEnd w:id="55"/>
      <w:r w:rsidRPr="00A32300">
        <w:rPr>
          <w:b/>
          <w:color w:val="231F20"/>
          <w:sz w:val="22"/>
          <w:lang w:val="sr-Latn-ME" w:eastAsia="zh-CN"/>
        </w:rPr>
        <w:t xml:space="preserve"> </w:t>
      </w:r>
      <w:r w:rsidRPr="00A32300">
        <w:rPr>
          <w:color w:val="231F20"/>
          <w:sz w:val="22"/>
          <w:lang w:val="sr-Latn-ME" w:eastAsia="zh-CN"/>
        </w:rPr>
        <w:t>palcem i okrenite bočicu naopako.</w:t>
      </w:r>
    </w:p>
    <w:p w14:paraId="3145FFAF" w14:textId="77777777" w:rsidR="00C02A80" w:rsidRPr="00A32300" w:rsidRDefault="00C02A80">
      <w:pPr>
        <w:tabs>
          <w:tab w:val="left" w:pos="567"/>
        </w:tabs>
        <w:ind w:right="924"/>
        <w:jc w:val="both"/>
        <w:rPr>
          <w:b/>
          <w:color w:val="231F20"/>
          <w:sz w:val="22"/>
          <w:lang w:val="sr-Latn-ME" w:eastAsia="zh-CN"/>
        </w:rPr>
      </w:pPr>
      <w:r w:rsidRPr="00A32300">
        <w:rPr>
          <w:noProof/>
          <w:sz w:val="22"/>
        </w:rPr>
        <mc:AlternateContent>
          <mc:Choice Requires="wps">
            <w:drawing>
              <wp:anchor distT="0" distB="0" distL="114300" distR="114300" simplePos="0" relativeHeight="251889664" behindDoc="0" locked="0" layoutInCell="1" allowOverlap="1" wp14:anchorId="098AA214" wp14:editId="2678883F">
                <wp:simplePos x="0" y="0"/>
                <wp:positionH relativeFrom="column">
                  <wp:posOffset>1058130</wp:posOffset>
                </wp:positionH>
                <wp:positionV relativeFrom="paragraph">
                  <wp:posOffset>162763</wp:posOffset>
                </wp:positionV>
                <wp:extent cx="760839" cy="1916583"/>
                <wp:effectExtent l="0" t="0" r="20320" b="2667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839" cy="1916583"/>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659408EC" id="Straight Connector 77"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3pt,12.8pt" to="143.2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G0wAEAAFcDAAAOAAAAZHJzL2Uyb0RvYy54bWysU01v2zAMvQ/YfxB0X2wnaJYacXpIl+3Q&#10;bQHa/QBGkm1hsiiISuz8+0lqlm7tbdhFoPjx9PhIre+mwbCT8qTRNryalZwpK1Bq2zX8x9Puw4oz&#10;CmAlGLSq4WdF/G7z/t16dLWaY49GKs8iiKV6dA3vQ3B1UZDo1QA0Q6dsDLboBwjx6rtCehgj+mCK&#10;eVkuixG9dB6FIore++cg32T8tlUifG9bUoGZhkduIZ8+n4d0Fps11J0H12txoQH/wGIAbeOjV6h7&#10;CMCOXr+BGrTwSNiGmcChwLbVQuUeYjdV+aqbxx6cyr1EcchdZaL/Byu+nbZ27xN1MdlH94DiJzGL&#10;2x5spzKBp7OLg6uSVMXoqL6WpAu5vWeH8SvKmAPHgFmFqfUDa412X1JhAo+dsinLfr7KrqbARHR+&#10;XJarxS1nIoaq22p5s1rkx6BOOKnaeQqfFQ4sGQ032iZZoIbTA4XE6yUluS3utDF5tMayseHLxU2Z&#10;CwiNlimY0sh3h63x7ARxOeaLajfP+xDB/krzeLQyg/UK5KeLHUCbZzvmG3vRJsmRdo/qA8rz3v/W&#10;LE4vs7xsWlqPP++5+uU/bH4BAAD//wMAUEsDBBQABgAIAAAAIQDdOUkv4AAAAAoBAAAPAAAAZHJz&#10;L2Rvd25yZXYueG1sTI/LTsMwEEX3SPyDNUhsEHUIxVQhTlXxkFiwaajE1okncUT8UOy2yd8zrGA1&#10;upqjO2fK7WxHdsIpDt5JuFtlwNC1Xg+ul3D4fLvdAItJOa1G71DCghG21eVFqQrtz26Ppzr1jEpc&#10;LJQEk1IoOI+tQaviygd0tOv8ZFWiOPVcT+pM5XbkeZYJbtXg6IJRAZ8Ntt/10UrYm/dODHWzmJdw&#10;s1u+PvhrOHRSXl/NuydgCef0B8OvPqlDRU6NPzod2UhZCEGohPyBJgH5RqyBNRLu88c18Krk/1+o&#10;fgAAAP//AwBQSwECLQAUAAYACAAAACEAtoM4kv4AAADhAQAAEwAAAAAAAAAAAAAAAAAAAAAAW0Nv&#10;bnRlbnRfVHlwZXNdLnhtbFBLAQItABQABgAIAAAAIQA4/SH/1gAAAJQBAAALAAAAAAAAAAAAAAAA&#10;AC8BAABfcmVscy8ucmVsc1BLAQItABQABgAIAAAAIQBapdG0wAEAAFcDAAAOAAAAAAAAAAAAAAAA&#10;AC4CAABkcnMvZTJvRG9jLnhtbFBLAQItABQABgAIAAAAIQDdOUkv4AAAAAoBAAAPAAAAAAAAAAAA&#10;AAAAABoEAABkcnMvZG93bnJldi54bWxQSwUGAAAAAAQABADzAAAAJwUAAAAA&#10;" strokecolor="#231f20" strokeweight=".5pt"/>
            </w:pict>
          </mc:Fallback>
        </mc:AlternateContent>
      </w:r>
    </w:p>
    <w:p w14:paraId="656EA63A" w14:textId="77777777" w:rsidR="00C02A80" w:rsidRPr="00A32300" w:rsidRDefault="00C02A80">
      <w:pPr>
        <w:tabs>
          <w:tab w:val="left" w:pos="567"/>
        </w:tabs>
        <w:ind w:right="924"/>
        <w:jc w:val="both"/>
        <w:rPr>
          <w:b/>
          <w:color w:val="231F20"/>
          <w:sz w:val="22"/>
          <w:lang w:val="sr-Latn-ME" w:eastAsia="zh-CN"/>
        </w:rPr>
      </w:pPr>
      <w:r w:rsidRPr="00A32300">
        <w:rPr>
          <w:noProof/>
        </w:rPr>
        <mc:AlternateContent>
          <mc:Choice Requires="wpg">
            <w:drawing>
              <wp:anchor distT="0" distB="0" distL="114300" distR="114300" simplePos="0" relativeHeight="251895808" behindDoc="0" locked="0" layoutInCell="1" allowOverlap="1" wp14:anchorId="790FAE74" wp14:editId="69A4829D">
                <wp:simplePos x="0" y="0"/>
                <wp:positionH relativeFrom="margin">
                  <wp:posOffset>134620</wp:posOffset>
                </wp:positionH>
                <wp:positionV relativeFrom="paragraph">
                  <wp:posOffset>12065</wp:posOffset>
                </wp:positionV>
                <wp:extent cx="2421890" cy="1882775"/>
                <wp:effectExtent l="0" t="0" r="0" b="3175"/>
                <wp:wrapSquare wrapText="bothSides"/>
                <wp:docPr id="1687" name="Group 1687"/>
                <wp:cNvGraphicFramePr/>
                <a:graphic xmlns:a="http://schemas.openxmlformats.org/drawingml/2006/main">
                  <a:graphicData uri="http://schemas.microsoft.com/office/word/2010/wordprocessingGroup">
                    <wpg:wgp>
                      <wpg:cNvGrpSpPr/>
                      <wpg:grpSpPr>
                        <a:xfrm>
                          <a:off x="0" y="0"/>
                          <a:ext cx="2421890" cy="1882775"/>
                          <a:chOff x="214" y="1652"/>
                          <a:chExt cx="3234" cy="2492"/>
                        </a:xfrm>
                      </wpg:grpSpPr>
                      <pic:pic xmlns:pic="http://schemas.openxmlformats.org/drawingml/2006/picture">
                        <pic:nvPicPr>
                          <pic:cNvPr id="1688" name="docshape58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796" y="1718"/>
                            <a:ext cx="656" cy="2394"/>
                          </a:xfrm>
                          <a:prstGeom prst="rect">
                            <a:avLst/>
                          </a:prstGeom>
                          <a:noFill/>
                          <a:extLst>
                            <a:ext uri="{909E8E84-426E-40DD-AFC4-6F175D3DCCD1}">
                              <a14:hiddenFill xmlns:a14="http://schemas.microsoft.com/office/drawing/2010/main">
                                <a:solidFill>
                                  <a:srgbClr val="FFFFFF"/>
                                </a:solidFill>
                              </a14:hiddenFill>
                            </a:ext>
                          </a:extLst>
                        </pic:spPr>
                      </pic:pic>
                      <wps:wsp>
                        <wps:cNvPr id="1689" name="docshape587"/>
                        <wps:cNvSpPr/>
                        <wps:spPr bwMode="auto">
                          <a:xfrm>
                            <a:off x="332" y="1717"/>
                            <a:ext cx="355" cy="563"/>
                          </a:xfrm>
                          <a:custGeom>
                            <a:avLst/>
                            <a:gdLst>
                              <a:gd name="T0" fmla="+- 0 421 332"/>
                              <a:gd name="T1" fmla="*/ T0 w 355"/>
                              <a:gd name="T2" fmla="+- 0 1718 1718"/>
                              <a:gd name="T3" fmla="*/ 1718 h 563"/>
                              <a:gd name="T4" fmla="+- 0 425 332"/>
                              <a:gd name="T5" fmla="*/ T4 w 355"/>
                              <a:gd name="T6" fmla="+- 0 2057 1718"/>
                              <a:gd name="T7" fmla="*/ 2057 h 563"/>
                              <a:gd name="T8" fmla="+- 0 332 332"/>
                              <a:gd name="T9" fmla="*/ T8 w 355"/>
                              <a:gd name="T10" fmla="+- 0 2053 1718"/>
                              <a:gd name="T11" fmla="*/ 2053 h 563"/>
                              <a:gd name="T12" fmla="+- 0 511 332"/>
                              <a:gd name="T13" fmla="*/ T12 w 355"/>
                              <a:gd name="T14" fmla="+- 0 2280 1718"/>
                              <a:gd name="T15" fmla="*/ 2280 h 563"/>
                              <a:gd name="T16" fmla="+- 0 687 332"/>
                              <a:gd name="T17" fmla="*/ T16 w 355"/>
                              <a:gd name="T18" fmla="+- 0 2057 1718"/>
                              <a:gd name="T19" fmla="*/ 2057 h 563"/>
                              <a:gd name="T20" fmla="+- 0 601 332"/>
                              <a:gd name="T21" fmla="*/ T20 w 355"/>
                              <a:gd name="T22" fmla="+- 0 2057 1718"/>
                              <a:gd name="T23" fmla="*/ 2057 h 563"/>
                              <a:gd name="T24" fmla="+- 0 603 332"/>
                              <a:gd name="T25" fmla="*/ T24 w 355"/>
                              <a:gd name="T26" fmla="+- 0 1720 1718"/>
                              <a:gd name="T27" fmla="*/ 1720 h 563"/>
                              <a:gd name="T28" fmla="+- 0 421 332"/>
                              <a:gd name="T29" fmla="*/ T28 w 355"/>
                              <a:gd name="T30" fmla="+- 0 1718 1718"/>
                              <a:gd name="T31" fmla="*/ 1718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 h="563">
                                <a:moveTo>
                                  <a:pt x="89" y="0"/>
                                </a:moveTo>
                                <a:lnTo>
                                  <a:pt x="93" y="339"/>
                                </a:lnTo>
                                <a:lnTo>
                                  <a:pt x="0" y="335"/>
                                </a:lnTo>
                                <a:lnTo>
                                  <a:pt x="179" y="562"/>
                                </a:lnTo>
                                <a:lnTo>
                                  <a:pt x="355" y="339"/>
                                </a:lnTo>
                                <a:lnTo>
                                  <a:pt x="269" y="339"/>
                                </a:lnTo>
                                <a:lnTo>
                                  <a:pt x="271" y="2"/>
                                </a:lnTo>
                                <a:lnTo>
                                  <a:pt x="89" y="0"/>
                                </a:lnTo>
                                <a:close/>
                              </a:path>
                            </a:pathLst>
                          </a:custGeom>
                          <a:solidFill>
                            <a:srgbClr val="BA9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90" name="docshape588"/>
                        <wps:cNvSpPr/>
                        <wps:spPr bwMode="auto">
                          <a:xfrm>
                            <a:off x="325" y="1709"/>
                            <a:ext cx="370" cy="579"/>
                          </a:xfrm>
                          <a:custGeom>
                            <a:avLst/>
                            <a:gdLst>
                              <a:gd name="T0" fmla="+- 0 330 325"/>
                              <a:gd name="T1" fmla="*/ T0 w 370"/>
                              <a:gd name="T2" fmla="+- 0 2045 1709"/>
                              <a:gd name="T3" fmla="*/ 2045 h 579"/>
                              <a:gd name="T4" fmla="+- 0 327 325"/>
                              <a:gd name="T5" fmla="*/ T4 w 370"/>
                              <a:gd name="T6" fmla="+- 0 2047 1709"/>
                              <a:gd name="T7" fmla="*/ 2047 h 579"/>
                              <a:gd name="T8" fmla="+- 0 325 325"/>
                              <a:gd name="T9" fmla="*/ T8 w 370"/>
                              <a:gd name="T10" fmla="+- 0 2050 1709"/>
                              <a:gd name="T11" fmla="*/ 2050 h 579"/>
                              <a:gd name="T12" fmla="+- 0 326 325"/>
                              <a:gd name="T13" fmla="*/ T12 w 370"/>
                              <a:gd name="T14" fmla="+- 0 2059 1709"/>
                              <a:gd name="T15" fmla="*/ 2059 h 579"/>
                              <a:gd name="T16" fmla="+- 0 505 325"/>
                              <a:gd name="T17" fmla="*/ T16 w 370"/>
                              <a:gd name="T18" fmla="+- 0 2285 1709"/>
                              <a:gd name="T19" fmla="*/ 2285 h 579"/>
                              <a:gd name="T20" fmla="+- 0 511 325"/>
                              <a:gd name="T21" fmla="*/ T20 w 370"/>
                              <a:gd name="T22" fmla="+- 0 2288 1709"/>
                              <a:gd name="T23" fmla="*/ 2288 h 579"/>
                              <a:gd name="T24" fmla="+- 0 518 325"/>
                              <a:gd name="T25" fmla="*/ T24 w 370"/>
                              <a:gd name="T26" fmla="+- 0 2285 1709"/>
                              <a:gd name="T27" fmla="*/ 2285 h 579"/>
                              <a:gd name="T28" fmla="+- 0 532 325"/>
                              <a:gd name="T29" fmla="*/ T28 w 370"/>
                              <a:gd name="T30" fmla="+- 0 2267 1709"/>
                              <a:gd name="T31" fmla="*/ 2267 h 579"/>
                              <a:gd name="T32" fmla="+- 0 511 325"/>
                              <a:gd name="T33" fmla="*/ T32 w 370"/>
                              <a:gd name="T34" fmla="+- 0 2267 1709"/>
                              <a:gd name="T35" fmla="*/ 2267 h 579"/>
                              <a:gd name="T36" fmla="+- 0 350 325"/>
                              <a:gd name="T37" fmla="*/ T36 w 370"/>
                              <a:gd name="T38" fmla="+- 0 2062 1709"/>
                              <a:gd name="T39" fmla="*/ 2062 h 579"/>
                              <a:gd name="T40" fmla="+- 0 431 325"/>
                              <a:gd name="T41" fmla="*/ T40 w 370"/>
                              <a:gd name="T42" fmla="+- 0 2062 1709"/>
                              <a:gd name="T43" fmla="*/ 2062 h 579"/>
                              <a:gd name="T44" fmla="+- 0 433 325"/>
                              <a:gd name="T45" fmla="*/ T44 w 370"/>
                              <a:gd name="T46" fmla="+- 0 2057 1709"/>
                              <a:gd name="T47" fmla="*/ 2057 h 579"/>
                              <a:gd name="T48" fmla="+- 0 433 325"/>
                              <a:gd name="T49" fmla="*/ T48 w 370"/>
                              <a:gd name="T50" fmla="+- 0 2048 1709"/>
                              <a:gd name="T51" fmla="*/ 2048 h 579"/>
                              <a:gd name="T52" fmla="+- 0 417 325"/>
                              <a:gd name="T53" fmla="*/ T52 w 370"/>
                              <a:gd name="T54" fmla="+- 0 2048 1709"/>
                              <a:gd name="T55" fmla="*/ 2048 h 579"/>
                              <a:gd name="T56" fmla="+- 0 330 325"/>
                              <a:gd name="T57" fmla="*/ T56 w 370"/>
                              <a:gd name="T58" fmla="+- 0 2045 1709"/>
                              <a:gd name="T59" fmla="*/ 2045 h 579"/>
                              <a:gd name="T60" fmla="+- 0 681 325"/>
                              <a:gd name="T61" fmla="*/ T60 w 370"/>
                              <a:gd name="T62" fmla="+- 0 2052 1709"/>
                              <a:gd name="T63" fmla="*/ 2052 h 579"/>
                              <a:gd name="T64" fmla="+- 0 511 325"/>
                              <a:gd name="T65" fmla="*/ T64 w 370"/>
                              <a:gd name="T66" fmla="+- 0 2267 1709"/>
                              <a:gd name="T67" fmla="*/ 2267 h 579"/>
                              <a:gd name="T68" fmla="+- 0 532 325"/>
                              <a:gd name="T69" fmla="*/ T68 w 370"/>
                              <a:gd name="T70" fmla="+- 0 2267 1709"/>
                              <a:gd name="T71" fmla="*/ 2267 h 579"/>
                              <a:gd name="T72" fmla="+- 0 691 325"/>
                              <a:gd name="T73" fmla="*/ T72 w 370"/>
                              <a:gd name="T74" fmla="+- 0 2065 1709"/>
                              <a:gd name="T75" fmla="*/ 2065 h 579"/>
                              <a:gd name="T76" fmla="+- 0 687 325"/>
                              <a:gd name="T77" fmla="*/ T76 w 370"/>
                              <a:gd name="T78" fmla="+- 0 2065 1709"/>
                              <a:gd name="T79" fmla="*/ 2065 h 579"/>
                              <a:gd name="T80" fmla="+- 0 687 325"/>
                              <a:gd name="T81" fmla="*/ T80 w 370"/>
                              <a:gd name="T82" fmla="+- 0 2057 1709"/>
                              <a:gd name="T83" fmla="*/ 2057 h 579"/>
                              <a:gd name="T84" fmla="+- 0 681 325"/>
                              <a:gd name="T85" fmla="*/ T84 w 370"/>
                              <a:gd name="T86" fmla="+- 0 2052 1709"/>
                              <a:gd name="T87" fmla="*/ 2052 h 579"/>
                              <a:gd name="T88" fmla="+- 0 611 325"/>
                              <a:gd name="T89" fmla="*/ T88 w 370"/>
                              <a:gd name="T90" fmla="+- 0 1726 1709"/>
                              <a:gd name="T91" fmla="*/ 1726 h 579"/>
                              <a:gd name="T92" fmla="+- 0 429 325"/>
                              <a:gd name="T93" fmla="*/ T92 w 370"/>
                              <a:gd name="T94" fmla="+- 0 1726 1709"/>
                              <a:gd name="T95" fmla="*/ 1726 h 579"/>
                              <a:gd name="T96" fmla="+- 0 595 325"/>
                              <a:gd name="T97" fmla="*/ T96 w 370"/>
                              <a:gd name="T98" fmla="+- 0 1728 1709"/>
                              <a:gd name="T99" fmla="*/ 1728 h 579"/>
                              <a:gd name="T100" fmla="+- 0 593 325"/>
                              <a:gd name="T101" fmla="*/ T100 w 370"/>
                              <a:gd name="T102" fmla="+- 0 2057 1709"/>
                              <a:gd name="T103" fmla="*/ 2057 h 579"/>
                              <a:gd name="T104" fmla="+- 0 595 325"/>
                              <a:gd name="T105" fmla="*/ T104 w 370"/>
                              <a:gd name="T106" fmla="+- 0 2062 1709"/>
                              <a:gd name="T107" fmla="*/ 2062 h 579"/>
                              <a:gd name="T108" fmla="+- 0 601 325"/>
                              <a:gd name="T109" fmla="*/ T108 w 370"/>
                              <a:gd name="T110" fmla="+- 0 2065 1709"/>
                              <a:gd name="T111" fmla="*/ 2065 h 579"/>
                              <a:gd name="T112" fmla="+- 0 670 325"/>
                              <a:gd name="T113" fmla="*/ T112 w 370"/>
                              <a:gd name="T114" fmla="+- 0 2065 1709"/>
                              <a:gd name="T115" fmla="*/ 2065 h 579"/>
                              <a:gd name="T116" fmla="+- 0 681 325"/>
                              <a:gd name="T117" fmla="*/ T116 w 370"/>
                              <a:gd name="T118" fmla="+- 0 2052 1709"/>
                              <a:gd name="T119" fmla="*/ 2052 h 579"/>
                              <a:gd name="T120" fmla="+- 0 687 325"/>
                              <a:gd name="T121" fmla="*/ T120 w 370"/>
                              <a:gd name="T122" fmla="+- 0 2052 1709"/>
                              <a:gd name="T123" fmla="*/ 2052 h 579"/>
                              <a:gd name="T124" fmla="+- 0 687 325"/>
                              <a:gd name="T125" fmla="*/ T124 w 370"/>
                              <a:gd name="T126" fmla="+- 0 2049 1709"/>
                              <a:gd name="T127" fmla="*/ 2049 h 579"/>
                              <a:gd name="T128" fmla="+- 0 609 325"/>
                              <a:gd name="T129" fmla="*/ T128 w 370"/>
                              <a:gd name="T130" fmla="+- 0 2049 1709"/>
                              <a:gd name="T131" fmla="*/ 2049 h 579"/>
                              <a:gd name="T132" fmla="+- 0 611 325"/>
                              <a:gd name="T133" fmla="*/ T132 w 370"/>
                              <a:gd name="T134" fmla="+- 0 1726 1709"/>
                              <a:gd name="T135" fmla="*/ 1726 h 579"/>
                              <a:gd name="T136" fmla="+- 0 690 325"/>
                              <a:gd name="T137" fmla="*/ T136 w 370"/>
                              <a:gd name="T138" fmla="+- 0 2049 1709"/>
                              <a:gd name="T139" fmla="*/ 2049 h 579"/>
                              <a:gd name="T140" fmla="+- 0 687 325"/>
                              <a:gd name="T141" fmla="*/ T140 w 370"/>
                              <a:gd name="T142" fmla="+- 0 2049 1709"/>
                              <a:gd name="T143" fmla="*/ 2049 h 579"/>
                              <a:gd name="T144" fmla="+- 0 687 325"/>
                              <a:gd name="T145" fmla="*/ T144 w 370"/>
                              <a:gd name="T146" fmla="+- 0 2065 1709"/>
                              <a:gd name="T147" fmla="*/ 2065 h 579"/>
                              <a:gd name="T148" fmla="+- 0 691 325"/>
                              <a:gd name="T149" fmla="*/ T148 w 370"/>
                              <a:gd name="T150" fmla="+- 0 2065 1709"/>
                              <a:gd name="T151" fmla="*/ 2065 h 579"/>
                              <a:gd name="T152" fmla="+- 0 694 325"/>
                              <a:gd name="T153" fmla="*/ T152 w 370"/>
                              <a:gd name="T154" fmla="+- 0 2062 1709"/>
                              <a:gd name="T155" fmla="*/ 2062 h 579"/>
                              <a:gd name="T156" fmla="+- 0 694 325"/>
                              <a:gd name="T157" fmla="*/ T156 w 370"/>
                              <a:gd name="T158" fmla="+- 0 2053 1709"/>
                              <a:gd name="T159" fmla="*/ 2053 h 579"/>
                              <a:gd name="T160" fmla="+- 0 693 325"/>
                              <a:gd name="T161" fmla="*/ T160 w 370"/>
                              <a:gd name="T162" fmla="+- 0 2050 1709"/>
                              <a:gd name="T163" fmla="*/ 2050 h 579"/>
                              <a:gd name="T164" fmla="+- 0 690 325"/>
                              <a:gd name="T165" fmla="*/ T164 w 370"/>
                              <a:gd name="T166" fmla="+- 0 2049 1709"/>
                              <a:gd name="T167" fmla="*/ 2049 h 579"/>
                              <a:gd name="T168" fmla="+- 0 431 325"/>
                              <a:gd name="T169" fmla="*/ T168 w 370"/>
                              <a:gd name="T170" fmla="+- 0 2062 1709"/>
                              <a:gd name="T171" fmla="*/ 2062 h 579"/>
                              <a:gd name="T172" fmla="+- 0 350 325"/>
                              <a:gd name="T173" fmla="*/ T172 w 370"/>
                              <a:gd name="T174" fmla="+- 0 2062 1709"/>
                              <a:gd name="T175" fmla="*/ 2062 h 579"/>
                              <a:gd name="T176" fmla="+- 0 425 325"/>
                              <a:gd name="T177" fmla="*/ T176 w 370"/>
                              <a:gd name="T178" fmla="+- 0 2065 1709"/>
                              <a:gd name="T179" fmla="*/ 2065 h 579"/>
                              <a:gd name="T180" fmla="+- 0 431 325"/>
                              <a:gd name="T181" fmla="*/ T180 w 370"/>
                              <a:gd name="T182" fmla="+- 0 2062 1709"/>
                              <a:gd name="T183" fmla="*/ 2062 h 579"/>
                              <a:gd name="T184" fmla="+- 0 431 325"/>
                              <a:gd name="T185" fmla="*/ T184 w 370"/>
                              <a:gd name="T186" fmla="+- 0 2062 1709"/>
                              <a:gd name="T187" fmla="*/ 2062 h 579"/>
                              <a:gd name="T188" fmla="+- 0 687 325"/>
                              <a:gd name="T189" fmla="*/ T188 w 370"/>
                              <a:gd name="T190" fmla="+- 0 2052 1709"/>
                              <a:gd name="T191" fmla="*/ 2052 h 579"/>
                              <a:gd name="T192" fmla="+- 0 681 325"/>
                              <a:gd name="T193" fmla="*/ T192 w 370"/>
                              <a:gd name="T194" fmla="+- 0 2052 1709"/>
                              <a:gd name="T195" fmla="*/ 2052 h 579"/>
                              <a:gd name="T196" fmla="+- 0 687 325"/>
                              <a:gd name="T197" fmla="*/ T196 w 370"/>
                              <a:gd name="T198" fmla="+- 0 2057 1709"/>
                              <a:gd name="T199" fmla="*/ 2057 h 579"/>
                              <a:gd name="T200" fmla="+- 0 687 325"/>
                              <a:gd name="T201" fmla="*/ T200 w 370"/>
                              <a:gd name="T202" fmla="+- 0 2052 1709"/>
                              <a:gd name="T203" fmla="*/ 2052 h 579"/>
                              <a:gd name="T204" fmla="+- 0 421 325"/>
                              <a:gd name="T205" fmla="*/ T204 w 370"/>
                              <a:gd name="T206" fmla="+- 0 1709 1709"/>
                              <a:gd name="T207" fmla="*/ 1709 h 579"/>
                              <a:gd name="T208" fmla="+- 0 415 325"/>
                              <a:gd name="T209" fmla="*/ T208 w 370"/>
                              <a:gd name="T210" fmla="+- 0 1712 1709"/>
                              <a:gd name="T211" fmla="*/ 1712 h 579"/>
                              <a:gd name="T212" fmla="+- 0 413 325"/>
                              <a:gd name="T213" fmla="*/ T212 w 370"/>
                              <a:gd name="T214" fmla="+- 0 1718 1709"/>
                              <a:gd name="T215" fmla="*/ 1718 h 579"/>
                              <a:gd name="T216" fmla="+- 0 417 325"/>
                              <a:gd name="T217" fmla="*/ T216 w 370"/>
                              <a:gd name="T218" fmla="+- 0 2048 1709"/>
                              <a:gd name="T219" fmla="*/ 2048 h 579"/>
                              <a:gd name="T220" fmla="+- 0 433 325"/>
                              <a:gd name="T221" fmla="*/ T220 w 370"/>
                              <a:gd name="T222" fmla="+- 0 2048 1709"/>
                              <a:gd name="T223" fmla="*/ 2048 h 579"/>
                              <a:gd name="T224" fmla="+- 0 429 325"/>
                              <a:gd name="T225" fmla="*/ T224 w 370"/>
                              <a:gd name="T226" fmla="+- 0 1726 1709"/>
                              <a:gd name="T227" fmla="*/ 1726 h 579"/>
                              <a:gd name="T228" fmla="+- 0 611 325"/>
                              <a:gd name="T229" fmla="*/ T228 w 370"/>
                              <a:gd name="T230" fmla="+- 0 1726 1709"/>
                              <a:gd name="T231" fmla="*/ 1726 h 579"/>
                              <a:gd name="T232" fmla="+- 0 611 325"/>
                              <a:gd name="T233" fmla="*/ T232 w 370"/>
                              <a:gd name="T234" fmla="+- 0 1716 1709"/>
                              <a:gd name="T235" fmla="*/ 1716 h 579"/>
                              <a:gd name="T236" fmla="+- 0 607 325"/>
                              <a:gd name="T237" fmla="*/ T236 w 370"/>
                              <a:gd name="T238" fmla="+- 0 1712 1709"/>
                              <a:gd name="T239" fmla="*/ 1712 h 579"/>
                              <a:gd name="T240" fmla="+- 0 421 325"/>
                              <a:gd name="T241" fmla="*/ T240 w 370"/>
                              <a:gd name="T242" fmla="+- 0 1709 1709"/>
                              <a:gd name="T243" fmla="*/ 1709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0" h="579">
                                <a:moveTo>
                                  <a:pt x="5" y="336"/>
                                </a:moveTo>
                                <a:lnTo>
                                  <a:pt x="2" y="338"/>
                                </a:lnTo>
                                <a:lnTo>
                                  <a:pt x="0" y="341"/>
                                </a:lnTo>
                                <a:lnTo>
                                  <a:pt x="1" y="350"/>
                                </a:lnTo>
                                <a:lnTo>
                                  <a:pt x="180" y="576"/>
                                </a:lnTo>
                                <a:lnTo>
                                  <a:pt x="186" y="579"/>
                                </a:lnTo>
                                <a:lnTo>
                                  <a:pt x="193" y="576"/>
                                </a:lnTo>
                                <a:lnTo>
                                  <a:pt x="207" y="558"/>
                                </a:lnTo>
                                <a:lnTo>
                                  <a:pt x="186" y="558"/>
                                </a:lnTo>
                                <a:lnTo>
                                  <a:pt x="25" y="353"/>
                                </a:lnTo>
                                <a:lnTo>
                                  <a:pt x="106" y="353"/>
                                </a:lnTo>
                                <a:lnTo>
                                  <a:pt x="108" y="348"/>
                                </a:lnTo>
                                <a:lnTo>
                                  <a:pt x="108" y="339"/>
                                </a:lnTo>
                                <a:lnTo>
                                  <a:pt x="92" y="339"/>
                                </a:lnTo>
                                <a:lnTo>
                                  <a:pt x="5" y="336"/>
                                </a:lnTo>
                                <a:close/>
                                <a:moveTo>
                                  <a:pt x="356" y="343"/>
                                </a:moveTo>
                                <a:lnTo>
                                  <a:pt x="186" y="558"/>
                                </a:lnTo>
                                <a:lnTo>
                                  <a:pt x="207" y="558"/>
                                </a:lnTo>
                                <a:lnTo>
                                  <a:pt x="366" y="356"/>
                                </a:lnTo>
                                <a:lnTo>
                                  <a:pt x="362" y="356"/>
                                </a:lnTo>
                                <a:lnTo>
                                  <a:pt x="362" y="348"/>
                                </a:lnTo>
                                <a:lnTo>
                                  <a:pt x="356" y="343"/>
                                </a:lnTo>
                                <a:close/>
                                <a:moveTo>
                                  <a:pt x="286" y="17"/>
                                </a:moveTo>
                                <a:lnTo>
                                  <a:pt x="104" y="17"/>
                                </a:lnTo>
                                <a:lnTo>
                                  <a:pt x="270" y="19"/>
                                </a:lnTo>
                                <a:lnTo>
                                  <a:pt x="268" y="348"/>
                                </a:lnTo>
                                <a:lnTo>
                                  <a:pt x="270" y="353"/>
                                </a:lnTo>
                                <a:lnTo>
                                  <a:pt x="276" y="356"/>
                                </a:lnTo>
                                <a:lnTo>
                                  <a:pt x="345" y="356"/>
                                </a:lnTo>
                                <a:lnTo>
                                  <a:pt x="356" y="343"/>
                                </a:lnTo>
                                <a:lnTo>
                                  <a:pt x="362" y="343"/>
                                </a:lnTo>
                                <a:lnTo>
                                  <a:pt x="362" y="340"/>
                                </a:lnTo>
                                <a:lnTo>
                                  <a:pt x="284" y="340"/>
                                </a:lnTo>
                                <a:lnTo>
                                  <a:pt x="286" y="17"/>
                                </a:lnTo>
                                <a:close/>
                                <a:moveTo>
                                  <a:pt x="365" y="340"/>
                                </a:moveTo>
                                <a:lnTo>
                                  <a:pt x="362" y="340"/>
                                </a:lnTo>
                                <a:lnTo>
                                  <a:pt x="362" y="356"/>
                                </a:lnTo>
                                <a:lnTo>
                                  <a:pt x="366" y="356"/>
                                </a:lnTo>
                                <a:lnTo>
                                  <a:pt x="369" y="353"/>
                                </a:lnTo>
                                <a:lnTo>
                                  <a:pt x="369" y="344"/>
                                </a:lnTo>
                                <a:lnTo>
                                  <a:pt x="368" y="341"/>
                                </a:lnTo>
                                <a:lnTo>
                                  <a:pt x="365" y="340"/>
                                </a:lnTo>
                                <a:close/>
                                <a:moveTo>
                                  <a:pt x="106" y="353"/>
                                </a:moveTo>
                                <a:lnTo>
                                  <a:pt x="25" y="353"/>
                                </a:lnTo>
                                <a:lnTo>
                                  <a:pt x="100" y="356"/>
                                </a:lnTo>
                                <a:lnTo>
                                  <a:pt x="106" y="353"/>
                                </a:lnTo>
                                <a:close/>
                                <a:moveTo>
                                  <a:pt x="362" y="343"/>
                                </a:moveTo>
                                <a:lnTo>
                                  <a:pt x="356" y="343"/>
                                </a:lnTo>
                                <a:lnTo>
                                  <a:pt x="362" y="348"/>
                                </a:lnTo>
                                <a:lnTo>
                                  <a:pt x="362" y="343"/>
                                </a:lnTo>
                                <a:close/>
                                <a:moveTo>
                                  <a:pt x="96" y="0"/>
                                </a:moveTo>
                                <a:lnTo>
                                  <a:pt x="90" y="3"/>
                                </a:lnTo>
                                <a:lnTo>
                                  <a:pt x="88" y="9"/>
                                </a:lnTo>
                                <a:lnTo>
                                  <a:pt x="92" y="339"/>
                                </a:lnTo>
                                <a:lnTo>
                                  <a:pt x="108" y="339"/>
                                </a:lnTo>
                                <a:lnTo>
                                  <a:pt x="104" y="17"/>
                                </a:lnTo>
                                <a:lnTo>
                                  <a:pt x="286" y="17"/>
                                </a:lnTo>
                                <a:lnTo>
                                  <a:pt x="286" y="7"/>
                                </a:lnTo>
                                <a:lnTo>
                                  <a:pt x="282" y="3"/>
                                </a:lnTo>
                                <a:lnTo>
                                  <a:pt x="9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691" name="docshape589"/>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2784" y="1652"/>
                            <a:ext cx="664" cy="2492"/>
                          </a:xfrm>
                          <a:prstGeom prst="rect">
                            <a:avLst/>
                          </a:prstGeom>
                          <a:noFill/>
                          <a:extLst>
                            <a:ext uri="{909E8E84-426E-40DD-AFC4-6F175D3DCCD1}">
                              <a14:hiddenFill xmlns:a14="http://schemas.microsoft.com/office/drawing/2010/main">
                                <a:solidFill>
                                  <a:srgbClr val="FFFFFF"/>
                                </a:solidFill>
                              </a14:hiddenFill>
                            </a:ext>
                          </a:extLst>
                        </pic:spPr>
                      </pic:pic>
                      <wps:wsp>
                        <wps:cNvPr id="1692" name="docshape590"/>
                        <wps:cNvSpPr/>
                        <wps:spPr bwMode="auto">
                          <a:xfrm>
                            <a:off x="2303" y="3537"/>
                            <a:ext cx="355" cy="563"/>
                          </a:xfrm>
                          <a:custGeom>
                            <a:avLst/>
                            <a:gdLst>
                              <a:gd name="T0" fmla="+- 0 2480 2304"/>
                              <a:gd name="T1" fmla="*/ T0 w 355"/>
                              <a:gd name="T2" fmla="+- 0 3538 3538"/>
                              <a:gd name="T3" fmla="*/ 3538 h 563"/>
                              <a:gd name="T4" fmla="+- 0 2304 2304"/>
                              <a:gd name="T5" fmla="*/ T4 w 355"/>
                              <a:gd name="T6" fmla="+- 0 3761 3538"/>
                              <a:gd name="T7" fmla="*/ 3761 h 563"/>
                              <a:gd name="T8" fmla="+- 0 2390 2304"/>
                              <a:gd name="T9" fmla="*/ T8 w 355"/>
                              <a:gd name="T10" fmla="+- 0 3761 3538"/>
                              <a:gd name="T11" fmla="*/ 3761 h 563"/>
                              <a:gd name="T12" fmla="+- 0 2388 2304"/>
                              <a:gd name="T13" fmla="*/ T12 w 355"/>
                              <a:gd name="T14" fmla="+- 0 4097 3538"/>
                              <a:gd name="T15" fmla="*/ 4097 h 563"/>
                              <a:gd name="T16" fmla="+- 0 2570 2304"/>
                              <a:gd name="T17" fmla="*/ T16 w 355"/>
                              <a:gd name="T18" fmla="+- 0 4100 3538"/>
                              <a:gd name="T19" fmla="*/ 4100 h 563"/>
                              <a:gd name="T20" fmla="+- 0 2566 2304"/>
                              <a:gd name="T21" fmla="*/ T20 w 355"/>
                              <a:gd name="T22" fmla="+- 0 3761 3538"/>
                              <a:gd name="T23" fmla="*/ 3761 h 563"/>
                              <a:gd name="T24" fmla="+- 0 2659 2304"/>
                              <a:gd name="T25" fmla="*/ T24 w 355"/>
                              <a:gd name="T26" fmla="+- 0 3764 3538"/>
                              <a:gd name="T27" fmla="*/ 3764 h 563"/>
                              <a:gd name="T28" fmla="+- 0 2480 2304"/>
                              <a:gd name="T29" fmla="*/ T28 w 355"/>
                              <a:gd name="T30" fmla="+- 0 3538 3538"/>
                              <a:gd name="T31" fmla="*/ 3538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 h="563">
                                <a:moveTo>
                                  <a:pt x="176" y="0"/>
                                </a:moveTo>
                                <a:lnTo>
                                  <a:pt x="0" y="223"/>
                                </a:lnTo>
                                <a:lnTo>
                                  <a:pt x="86" y="223"/>
                                </a:lnTo>
                                <a:lnTo>
                                  <a:pt x="84" y="559"/>
                                </a:lnTo>
                                <a:lnTo>
                                  <a:pt x="266" y="562"/>
                                </a:lnTo>
                                <a:lnTo>
                                  <a:pt x="262" y="223"/>
                                </a:lnTo>
                                <a:lnTo>
                                  <a:pt x="355" y="226"/>
                                </a:lnTo>
                                <a:lnTo>
                                  <a:pt x="176" y="0"/>
                                </a:lnTo>
                                <a:close/>
                              </a:path>
                            </a:pathLst>
                          </a:custGeom>
                          <a:solidFill>
                            <a:srgbClr val="BA9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93" name="docshape591"/>
                        <wps:cNvSpPr/>
                        <wps:spPr bwMode="auto">
                          <a:xfrm>
                            <a:off x="2296" y="3529"/>
                            <a:ext cx="370" cy="579"/>
                          </a:xfrm>
                          <a:custGeom>
                            <a:avLst/>
                            <a:gdLst>
                              <a:gd name="T0" fmla="+- 0 2304 2297"/>
                              <a:gd name="T1" fmla="*/ T0 w 370"/>
                              <a:gd name="T2" fmla="+- 0 3761 3530"/>
                              <a:gd name="T3" fmla="*/ 3761 h 579"/>
                              <a:gd name="T4" fmla="+- 0 2304 2297"/>
                              <a:gd name="T5" fmla="*/ T4 w 370"/>
                              <a:gd name="T6" fmla="+- 0 3769 3530"/>
                              <a:gd name="T7" fmla="*/ 3769 h 579"/>
                              <a:gd name="T8" fmla="+- 0 2382 2297"/>
                              <a:gd name="T9" fmla="*/ T8 w 370"/>
                              <a:gd name="T10" fmla="+- 0 3769 3530"/>
                              <a:gd name="T11" fmla="*/ 3769 h 579"/>
                              <a:gd name="T12" fmla="+- 0 2380 2297"/>
                              <a:gd name="T13" fmla="*/ T12 w 370"/>
                              <a:gd name="T14" fmla="+- 0 4102 3530"/>
                              <a:gd name="T15" fmla="*/ 4102 h 579"/>
                              <a:gd name="T16" fmla="+- 0 2384 2297"/>
                              <a:gd name="T17" fmla="*/ T16 w 370"/>
                              <a:gd name="T18" fmla="+- 0 4105 3530"/>
                              <a:gd name="T19" fmla="*/ 4105 h 579"/>
                              <a:gd name="T20" fmla="+- 0 2570 2297"/>
                              <a:gd name="T21" fmla="*/ T20 w 370"/>
                              <a:gd name="T22" fmla="+- 0 4108 3530"/>
                              <a:gd name="T23" fmla="*/ 4108 h 579"/>
                              <a:gd name="T24" fmla="+- 0 2576 2297"/>
                              <a:gd name="T25" fmla="*/ T24 w 370"/>
                              <a:gd name="T26" fmla="+- 0 4106 3530"/>
                              <a:gd name="T27" fmla="*/ 4106 h 579"/>
                              <a:gd name="T28" fmla="+- 0 2578 2297"/>
                              <a:gd name="T29" fmla="*/ T28 w 370"/>
                              <a:gd name="T30" fmla="+- 0 4100 3530"/>
                              <a:gd name="T31" fmla="*/ 4100 h 579"/>
                              <a:gd name="T32" fmla="+- 0 2578 2297"/>
                              <a:gd name="T33" fmla="*/ T32 w 370"/>
                              <a:gd name="T34" fmla="+- 0 4091 3530"/>
                              <a:gd name="T35" fmla="*/ 4091 h 579"/>
                              <a:gd name="T36" fmla="+- 0 2562 2297"/>
                              <a:gd name="T37" fmla="*/ T36 w 370"/>
                              <a:gd name="T38" fmla="+- 0 4091 3530"/>
                              <a:gd name="T39" fmla="*/ 4091 h 579"/>
                              <a:gd name="T40" fmla="+- 0 2396 2297"/>
                              <a:gd name="T41" fmla="*/ T40 w 370"/>
                              <a:gd name="T42" fmla="+- 0 4089 3530"/>
                              <a:gd name="T43" fmla="*/ 4089 h 579"/>
                              <a:gd name="T44" fmla="+- 0 2398 2297"/>
                              <a:gd name="T45" fmla="*/ T44 w 370"/>
                              <a:gd name="T46" fmla="+- 0 3766 3530"/>
                              <a:gd name="T47" fmla="*/ 3766 h 579"/>
                              <a:gd name="T48" fmla="+- 0 2310 2297"/>
                              <a:gd name="T49" fmla="*/ T48 w 370"/>
                              <a:gd name="T50" fmla="+- 0 3766 3530"/>
                              <a:gd name="T51" fmla="*/ 3766 h 579"/>
                              <a:gd name="T52" fmla="+- 0 2304 2297"/>
                              <a:gd name="T53" fmla="*/ T52 w 370"/>
                              <a:gd name="T54" fmla="+- 0 3761 3530"/>
                              <a:gd name="T55" fmla="*/ 3761 h 579"/>
                              <a:gd name="T56" fmla="+- 0 2566 2297"/>
                              <a:gd name="T57" fmla="*/ T56 w 370"/>
                              <a:gd name="T58" fmla="+- 0 3753 3530"/>
                              <a:gd name="T59" fmla="*/ 3753 h 579"/>
                              <a:gd name="T60" fmla="+- 0 2560 2297"/>
                              <a:gd name="T61" fmla="*/ T60 w 370"/>
                              <a:gd name="T62" fmla="+- 0 3755 3530"/>
                              <a:gd name="T63" fmla="*/ 3755 h 579"/>
                              <a:gd name="T64" fmla="+- 0 2558 2297"/>
                              <a:gd name="T65" fmla="*/ T64 w 370"/>
                              <a:gd name="T66" fmla="+- 0 3761 3530"/>
                              <a:gd name="T67" fmla="*/ 3761 h 579"/>
                              <a:gd name="T68" fmla="+- 0 2558 2297"/>
                              <a:gd name="T69" fmla="*/ T68 w 370"/>
                              <a:gd name="T70" fmla="+- 0 3772 3530"/>
                              <a:gd name="T71" fmla="*/ 3772 h 579"/>
                              <a:gd name="T72" fmla="+- 0 2562 2297"/>
                              <a:gd name="T73" fmla="*/ T72 w 370"/>
                              <a:gd name="T74" fmla="+- 0 4091 3530"/>
                              <a:gd name="T75" fmla="*/ 4091 h 579"/>
                              <a:gd name="T76" fmla="+- 0 2578 2297"/>
                              <a:gd name="T77" fmla="*/ T76 w 370"/>
                              <a:gd name="T78" fmla="+- 0 4091 3530"/>
                              <a:gd name="T79" fmla="*/ 4091 h 579"/>
                              <a:gd name="T80" fmla="+- 0 2574 2297"/>
                              <a:gd name="T81" fmla="*/ T80 w 370"/>
                              <a:gd name="T82" fmla="+- 0 3769 3530"/>
                              <a:gd name="T83" fmla="*/ 3769 h 579"/>
                              <a:gd name="T84" fmla="+- 0 2665 2297"/>
                              <a:gd name="T85" fmla="*/ T84 w 370"/>
                              <a:gd name="T86" fmla="+- 0 3769 3530"/>
                              <a:gd name="T87" fmla="*/ 3769 h 579"/>
                              <a:gd name="T88" fmla="+- 0 2666 2297"/>
                              <a:gd name="T89" fmla="*/ T88 w 370"/>
                              <a:gd name="T90" fmla="+- 0 3768 3530"/>
                              <a:gd name="T91" fmla="*/ 3768 h 579"/>
                              <a:gd name="T92" fmla="+- 0 2665 2297"/>
                              <a:gd name="T93" fmla="*/ T92 w 370"/>
                              <a:gd name="T94" fmla="+- 0 3759 3530"/>
                              <a:gd name="T95" fmla="*/ 3759 h 579"/>
                              <a:gd name="T96" fmla="+- 0 2662 2297"/>
                              <a:gd name="T97" fmla="*/ T96 w 370"/>
                              <a:gd name="T98" fmla="+- 0 3755 3530"/>
                              <a:gd name="T99" fmla="*/ 3755 h 579"/>
                              <a:gd name="T100" fmla="+- 0 2641 2297"/>
                              <a:gd name="T101" fmla="*/ T100 w 370"/>
                              <a:gd name="T102" fmla="+- 0 3755 3530"/>
                              <a:gd name="T103" fmla="*/ 3755 h 579"/>
                              <a:gd name="T104" fmla="+- 0 2566 2297"/>
                              <a:gd name="T105" fmla="*/ T104 w 370"/>
                              <a:gd name="T106" fmla="+- 0 3753 3530"/>
                              <a:gd name="T107" fmla="*/ 3753 h 579"/>
                              <a:gd name="T108" fmla="+- 0 2665 2297"/>
                              <a:gd name="T109" fmla="*/ T108 w 370"/>
                              <a:gd name="T110" fmla="+- 0 3769 3530"/>
                              <a:gd name="T111" fmla="*/ 3769 h 579"/>
                              <a:gd name="T112" fmla="+- 0 2574 2297"/>
                              <a:gd name="T113" fmla="*/ T112 w 370"/>
                              <a:gd name="T114" fmla="+- 0 3769 3530"/>
                              <a:gd name="T115" fmla="*/ 3769 h 579"/>
                              <a:gd name="T116" fmla="+- 0 2661 2297"/>
                              <a:gd name="T117" fmla="*/ T116 w 370"/>
                              <a:gd name="T118" fmla="+- 0 3772 3530"/>
                              <a:gd name="T119" fmla="*/ 3772 h 579"/>
                              <a:gd name="T120" fmla="+- 0 2664 2297"/>
                              <a:gd name="T121" fmla="*/ T120 w 370"/>
                              <a:gd name="T122" fmla="+- 0 3770 3530"/>
                              <a:gd name="T123" fmla="*/ 3770 h 579"/>
                              <a:gd name="T124" fmla="+- 0 2665 2297"/>
                              <a:gd name="T125" fmla="*/ T124 w 370"/>
                              <a:gd name="T126" fmla="+- 0 3769 3530"/>
                              <a:gd name="T127" fmla="*/ 3769 h 579"/>
                              <a:gd name="T128" fmla="+- 0 2480 2297"/>
                              <a:gd name="T129" fmla="*/ T128 w 370"/>
                              <a:gd name="T130" fmla="+- 0 3530 3530"/>
                              <a:gd name="T131" fmla="*/ 3530 h 579"/>
                              <a:gd name="T132" fmla="+- 0 2473 2297"/>
                              <a:gd name="T133" fmla="*/ T132 w 370"/>
                              <a:gd name="T134" fmla="+- 0 3533 3530"/>
                              <a:gd name="T135" fmla="*/ 3533 h 579"/>
                              <a:gd name="T136" fmla="+- 0 2297 2297"/>
                              <a:gd name="T137" fmla="*/ T136 w 370"/>
                              <a:gd name="T138" fmla="+- 0 3756 3530"/>
                              <a:gd name="T139" fmla="*/ 3756 h 579"/>
                              <a:gd name="T140" fmla="+- 0 2297 2297"/>
                              <a:gd name="T141" fmla="*/ T140 w 370"/>
                              <a:gd name="T142" fmla="+- 0 3764 3530"/>
                              <a:gd name="T143" fmla="*/ 3764 h 579"/>
                              <a:gd name="T144" fmla="+- 0 2298 2297"/>
                              <a:gd name="T145" fmla="*/ T144 w 370"/>
                              <a:gd name="T146" fmla="+- 0 3767 3530"/>
                              <a:gd name="T147" fmla="*/ 3767 h 579"/>
                              <a:gd name="T148" fmla="+- 0 2301 2297"/>
                              <a:gd name="T149" fmla="*/ T148 w 370"/>
                              <a:gd name="T150" fmla="+- 0 3769 3530"/>
                              <a:gd name="T151" fmla="*/ 3769 h 579"/>
                              <a:gd name="T152" fmla="+- 0 2304 2297"/>
                              <a:gd name="T153" fmla="*/ T152 w 370"/>
                              <a:gd name="T154" fmla="+- 0 3769 3530"/>
                              <a:gd name="T155" fmla="*/ 3769 h 579"/>
                              <a:gd name="T156" fmla="+- 0 2304 2297"/>
                              <a:gd name="T157" fmla="*/ T156 w 370"/>
                              <a:gd name="T158" fmla="+- 0 3753 3530"/>
                              <a:gd name="T159" fmla="*/ 3753 h 579"/>
                              <a:gd name="T160" fmla="+- 0 2321 2297"/>
                              <a:gd name="T161" fmla="*/ T160 w 370"/>
                              <a:gd name="T162" fmla="+- 0 3753 3530"/>
                              <a:gd name="T163" fmla="*/ 3753 h 579"/>
                              <a:gd name="T164" fmla="+- 0 2480 2297"/>
                              <a:gd name="T165" fmla="*/ T164 w 370"/>
                              <a:gd name="T166" fmla="+- 0 3551 3530"/>
                              <a:gd name="T167" fmla="*/ 3551 h 579"/>
                              <a:gd name="T168" fmla="+- 0 2500 2297"/>
                              <a:gd name="T169" fmla="*/ T168 w 370"/>
                              <a:gd name="T170" fmla="+- 0 3551 3530"/>
                              <a:gd name="T171" fmla="*/ 3551 h 579"/>
                              <a:gd name="T172" fmla="+- 0 2486 2297"/>
                              <a:gd name="T173" fmla="*/ T172 w 370"/>
                              <a:gd name="T174" fmla="+- 0 3533 3530"/>
                              <a:gd name="T175" fmla="*/ 3533 h 579"/>
                              <a:gd name="T176" fmla="+- 0 2480 2297"/>
                              <a:gd name="T177" fmla="*/ T176 w 370"/>
                              <a:gd name="T178" fmla="+- 0 3530 3530"/>
                              <a:gd name="T179" fmla="*/ 3530 h 579"/>
                              <a:gd name="T180" fmla="+- 0 2321 2297"/>
                              <a:gd name="T181" fmla="*/ T180 w 370"/>
                              <a:gd name="T182" fmla="+- 0 3753 3530"/>
                              <a:gd name="T183" fmla="*/ 3753 h 579"/>
                              <a:gd name="T184" fmla="+- 0 2304 2297"/>
                              <a:gd name="T185" fmla="*/ T184 w 370"/>
                              <a:gd name="T186" fmla="+- 0 3753 3530"/>
                              <a:gd name="T187" fmla="*/ 3753 h 579"/>
                              <a:gd name="T188" fmla="+- 0 2304 2297"/>
                              <a:gd name="T189" fmla="*/ T188 w 370"/>
                              <a:gd name="T190" fmla="+- 0 3761 3530"/>
                              <a:gd name="T191" fmla="*/ 3761 h 579"/>
                              <a:gd name="T192" fmla="+- 0 2310 2297"/>
                              <a:gd name="T193" fmla="*/ T192 w 370"/>
                              <a:gd name="T194" fmla="+- 0 3766 3530"/>
                              <a:gd name="T195" fmla="*/ 3766 h 579"/>
                              <a:gd name="T196" fmla="+- 0 2321 2297"/>
                              <a:gd name="T197" fmla="*/ T196 w 370"/>
                              <a:gd name="T198" fmla="+- 0 3753 3530"/>
                              <a:gd name="T199" fmla="*/ 3753 h 579"/>
                              <a:gd name="T200" fmla="+- 0 2390 2297"/>
                              <a:gd name="T201" fmla="*/ T200 w 370"/>
                              <a:gd name="T202" fmla="+- 0 3753 3530"/>
                              <a:gd name="T203" fmla="*/ 3753 h 579"/>
                              <a:gd name="T204" fmla="+- 0 2321 2297"/>
                              <a:gd name="T205" fmla="*/ T204 w 370"/>
                              <a:gd name="T206" fmla="+- 0 3753 3530"/>
                              <a:gd name="T207" fmla="*/ 3753 h 579"/>
                              <a:gd name="T208" fmla="+- 0 2310 2297"/>
                              <a:gd name="T209" fmla="*/ T208 w 370"/>
                              <a:gd name="T210" fmla="+- 0 3766 3530"/>
                              <a:gd name="T211" fmla="*/ 3766 h 579"/>
                              <a:gd name="T212" fmla="+- 0 2398 2297"/>
                              <a:gd name="T213" fmla="*/ T212 w 370"/>
                              <a:gd name="T214" fmla="+- 0 3766 3530"/>
                              <a:gd name="T215" fmla="*/ 3766 h 579"/>
                              <a:gd name="T216" fmla="+- 0 2398 2297"/>
                              <a:gd name="T217" fmla="*/ T216 w 370"/>
                              <a:gd name="T218" fmla="+- 0 3761 3530"/>
                              <a:gd name="T219" fmla="*/ 3761 h 579"/>
                              <a:gd name="T220" fmla="+- 0 2396 2297"/>
                              <a:gd name="T221" fmla="*/ T220 w 370"/>
                              <a:gd name="T222" fmla="+- 0 3755 3530"/>
                              <a:gd name="T223" fmla="*/ 3755 h 579"/>
                              <a:gd name="T224" fmla="+- 0 2390 2297"/>
                              <a:gd name="T225" fmla="*/ T224 w 370"/>
                              <a:gd name="T226" fmla="+- 0 3753 3530"/>
                              <a:gd name="T227" fmla="*/ 3753 h 579"/>
                              <a:gd name="T228" fmla="+- 0 2500 2297"/>
                              <a:gd name="T229" fmla="*/ T228 w 370"/>
                              <a:gd name="T230" fmla="+- 0 3551 3530"/>
                              <a:gd name="T231" fmla="*/ 3551 h 579"/>
                              <a:gd name="T232" fmla="+- 0 2480 2297"/>
                              <a:gd name="T233" fmla="*/ T232 w 370"/>
                              <a:gd name="T234" fmla="+- 0 3551 3530"/>
                              <a:gd name="T235" fmla="*/ 3551 h 579"/>
                              <a:gd name="T236" fmla="+- 0 2641 2297"/>
                              <a:gd name="T237" fmla="*/ T236 w 370"/>
                              <a:gd name="T238" fmla="+- 0 3755 3530"/>
                              <a:gd name="T239" fmla="*/ 3755 h 579"/>
                              <a:gd name="T240" fmla="+- 0 2662 2297"/>
                              <a:gd name="T241" fmla="*/ T240 w 370"/>
                              <a:gd name="T242" fmla="+- 0 3755 3530"/>
                              <a:gd name="T243" fmla="*/ 3755 h 579"/>
                              <a:gd name="T244" fmla="+- 0 2500 2297"/>
                              <a:gd name="T245" fmla="*/ T244 w 370"/>
                              <a:gd name="T246" fmla="+- 0 3551 3530"/>
                              <a:gd name="T247" fmla="*/ 355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70" h="579">
                                <a:moveTo>
                                  <a:pt x="7" y="231"/>
                                </a:moveTo>
                                <a:lnTo>
                                  <a:pt x="7" y="239"/>
                                </a:lnTo>
                                <a:lnTo>
                                  <a:pt x="85" y="239"/>
                                </a:lnTo>
                                <a:lnTo>
                                  <a:pt x="83" y="572"/>
                                </a:lnTo>
                                <a:lnTo>
                                  <a:pt x="87" y="575"/>
                                </a:lnTo>
                                <a:lnTo>
                                  <a:pt x="273" y="578"/>
                                </a:lnTo>
                                <a:lnTo>
                                  <a:pt x="279" y="576"/>
                                </a:lnTo>
                                <a:lnTo>
                                  <a:pt x="281" y="570"/>
                                </a:lnTo>
                                <a:lnTo>
                                  <a:pt x="281" y="561"/>
                                </a:lnTo>
                                <a:lnTo>
                                  <a:pt x="265" y="561"/>
                                </a:lnTo>
                                <a:lnTo>
                                  <a:pt x="99" y="559"/>
                                </a:lnTo>
                                <a:lnTo>
                                  <a:pt x="101" y="236"/>
                                </a:lnTo>
                                <a:lnTo>
                                  <a:pt x="13" y="236"/>
                                </a:lnTo>
                                <a:lnTo>
                                  <a:pt x="7" y="231"/>
                                </a:lnTo>
                                <a:close/>
                                <a:moveTo>
                                  <a:pt x="269" y="223"/>
                                </a:moveTo>
                                <a:lnTo>
                                  <a:pt x="263" y="225"/>
                                </a:lnTo>
                                <a:lnTo>
                                  <a:pt x="261" y="231"/>
                                </a:lnTo>
                                <a:lnTo>
                                  <a:pt x="261" y="242"/>
                                </a:lnTo>
                                <a:lnTo>
                                  <a:pt x="265" y="561"/>
                                </a:lnTo>
                                <a:lnTo>
                                  <a:pt x="281" y="561"/>
                                </a:lnTo>
                                <a:lnTo>
                                  <a:pt x="277" y="239"/>
                                </a:lnTo>
                                <a:lnTo>
                                  <a:pt x="368" y="239"/>
                                </a:lnTo>
                                <a:lnTo>
                                  <a:pt x="369" y="238"/>
                                </a:lnTo>
                                <a:lnTo>
                                  <a:pt x="368" y="229"/>
                                </a:lnTo>
                                <a:lnTo>
                                  <a:pt x="365" y="225"/>
                                </a:lnTo>
                                <a:lnTo>
                                  <a:pt x="344" y="225"/>
                                </a:lnTo>
                                <a:lnTo>
                                  <a:pt x="269" y="223"/>
                                </a:lnTo>
                                <a:close/>
                                <a:moveTo>
                                  <a:pt x="368" y="239"/>
                                </a:moveTo>
                                <a:lnTo>
                                  <a:pt x="277" y="239"/>
                                </a:lnTo>
                                <a:lnTo>
                                  <a:pt x="364" y="242"/>
                                </a:lnTo>
                                <a:lnTo>
                                  <a:pt x="367" y="240"/>
                                </a:lnTo>
                                <a:lnTo>
                                  <a:pt x="368" y="239"/>
                                </a:lnTo>
                                <a:close/>
                                <a:moveTo>
                                  <a:pt x="183" y="0"/>
                                </a:moveTo>
                                <a:lnTo>
                                  <a:pt x="176" y="3"/>
                                </a:lnTo>
                                <a:lnTo>
                                  <a:pt x="0" y="226"/>
                                </a:lnTo>
                                <a:lnTo>
                                  <a:pt x="0" y="234"/>
                                </a:lnTo>
                                <a:lnTo>
                                  <a:pt x="1" y="237"/>
                                </a:lnTo>
                                <a:lnTo>
                                  <a:pt x="4" y="239"/>
                                </a:lnTo>
                                <a:lnTo>
                                  <a:pt x="7" y="239"/>
                                </a:lnTo>
                                <a:lnTo>
                                  <a:pt x="7" y="223"/>
                                </a:lnTo>
                                <a:lnTo>
                                  <a:pt x="24" y="223"/>
                                </a:lnTo>
                                <a:lnTo>
                                  <a:pt x="183" y="21"/>
                                </a:lnTo>
                                <a:lnTo>
                                  <a:pt x="203" y="21"/>
                                </a:lnTo>
                                <a:lnTo>
                                  <a:pt x="189" y="3"/>
                                </a:lnTo>
                                <a:lnTo>
                                  <a:pt x="183" y="0"/>
                                </a:lnTo>
                                <a:close/>
                                <a:moveTo>
                                  <a:pt x="24" y="223"/>
                                </a:moveTo>
                                <a:lnTo>
                                  <a:pt x="7" y="223"/>
                                </a:lnTo>
                                <a:lnTo>
                                  <a:pt x="7" y="231"/>
                                </a:lnTo>
                                <a:lnTo>
                                  <a:pt x="13" y="236"/>
                                </a:lnTo>
                                <a:lnTo>
                                  <a:pt x="24" y="223"/>
                                </a:lnTo>
                                <a:close/>
                                <a:moveTo>
                                  <a:pt x="93" y="223"/>
                                </a:moveTo>
                                <a:lnTo>
                                  <a:pt x="24" y="223"/>
                                </a:lnTo>
                                <a:lnTo>
                                  <a:pt x="13" y="236"/>
                                </a:lnTo>
                                <a:lnTo>
                                  <a:pt x="101" y="236"/>
                                </a:lnTo>
                                <a:lnTo>
                                  <a:pt x="101" y="231"/>
                                </a:lnTo>
                                <a:lnTo>
                                  <a:pt x="99" y="225"/>
                                </a:lnTo>
                                <a:lnTo>
                                  <a:pt x="93" y="223"/>
                                </a:lnTo>
                                <a:close/>
                                <a:moveTo>
                                  <a:pt x="203" y="21"/>
                                </a:moveTo>
                                <a:lnTo>
                                  <a:pt x="183" y="21"/>
                                </a:lnTo>
                                <a:lnTo>
                                  <a:pt x="344" y="225"/>
                                </a:lnTo>
                                <a:lnTo>
                                  <a:pt x="365" y="225"/>
                                </a:lnTo>
                                <a:lnTo>
                                  <a:pt x="203" y="2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94" name="docshape593"/>
                        <wps:cNvSpPr txBox="1">
                          <a:spLocks noChangeArrowheads="1"/>
                        </wps:cNvSpPr>
                        <wps:spPr bwMode="auto">
                          <a:xfrm>
                            <a:off x="214" y="2416"/>
                            <a:ext cx="85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6E78" w14:textId="77777777" w:rsidR="00AD617F" w:rsidRPr="00206B7F" w:rsidRDefault="00AD617F" w:rsidP="00C02A80">
                              <w:pPr>
                                <w:spacing w:line="232" w:lineRule="auto"/>
                                <w:ind w:right="13"/>
                                <w:rPr>
                                  <w:szCs w:val="22"/>
                                  <w:lang w:val="sr-Latn-RS"/>
                                </w:rPr>
                              </w:pPr>
                              <w:r w:rsidRPr="00206B7F">
                                <w:rPr>
                                  <w:color w:val="231F20"/>
                                  <w:szCs w:val="22"/>
                                  <w:lang w:val="sr-Latn-RS"/>
                                </w:rPr>
                                <w:t>Gurnite klip skroz do kraja</w:t>
                              </w:r>
                            </w:p>
                          </w:txbxContent>
                        </wps:txbx>
                        <wps:bodyPr rot="0" vert="horz" wrap="square" lIns="0" tIns="0" rIns="0" bIns="0" anchor="t" anchorCtr="0" upright="1"/>
                      </wps:wsp>
                      <wps:wsp>
                        <wps:cNvPr id="1695" name="docshape594"/>
                        <wps:cNvSpPr txBox="1">
                          <a:spLocks noChangeArrowheads="1"/>
                        </wps:cNvSpPr>
                        <wps:spPr bwMode="auto">
                          <a:xfrm>
                            <a:off x="1983" y="2799"/>
                            <a:ext cx="811"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7A7F" w14:textId="77777777" w:rsidR="00AD617F" w:rsidRPr="00206B7F" w:rsidRDefault="00AD617F" w:rsidP="00C02A80">
                              <w:pPr>
                                <w:spacing w:line="232" w:lineRule="auto"/>
                                <w:ind w:right="18" w:firstLine="120"/>
                                <w:jc w:val="right"/>
                                <w:rPr>
                                  <w:szCs w:val="22"/>
                                  <w:lang w:val="sr-Latn-RS"/>
                                </w:rPr>
                              </w:pPr>
                              <w:r w:rsidRPr="00206B7F">
                                <w:rPr>
                                  <w:color w:val="231F20"/>
                                  <w:szCs w:val="22"/>
                                  <w:lang w:val="sr-Latn-RS"/>
                                </w:rPr>
                                <w:t>Držite klip</w:t>
                              </w:r>
                            </w:p>
                            <w:p w14:paraId="5F243C5E" w14:textId="72E1BA7A" w:rsidR="00AD617F" w:rsidRPr="00206B7F" w:rsidRDefault="00AD617F" w:rsidP="00C02A80">
                              <w:pPr>
                                <w:spacing w:line="200" w:lineRule="exact"/>
                                <w:ind w:right="18"/>
                                <w:jc w:val="right"/>
                                <w:rPr>
                                  <w:szCs w:val="22"/>
                                  <w:lang w:val="sr-Latn-RS"/>
                                </w:rPr>
                              </w:pPr>
                              <w:r w:rsidRPr="00206B7F">
                                <w:rPr>
                                  <w:color w:val="231F20"/>
                                  <w:szCs w:val="22"/>
                                  <w:lang w:val="sr-Latn-RS"/>
                                </w:rPr>
                                <w:t>čvrsto na m</w:t>
                              </w:r>
                              <w:r>
                                <w:rPr>
                                  <w:color w:val="231F20"/>
                                  <w:szCs w:val="22"/>
                                  <w:lang w:val="sr-Latn-RS"/>
                                </w:rPr>
                                <w:t>j</w:t>
                              </w:r>
                              <w:r w:rsidRPr="00206B7F">
                                <w:rPr>
                                  <w:color w:val="231F20"/>
                                  <w:szCs w:val="22"/>
                                  <w:lang w:val="sr-Latn-RS"/>
                                </w:rPr>
                                <w:t>estu</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90FAE74" id="Group 1687" o:spid="_x0000_s1268" style="position:absolute;left:0;text-align:left;margin-left:10.6pt;margin-top:.95pt;width:190.7pt;height:148.25pt;z-index:251895808;mso-position-horizontal-relative:margin;mso-position-vertical-relative:text;mso-width-relative:margin;mso-height-relative:margin" coordorigin="214,1652" coordsize="3234,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pCMyRkAAPyaAAAOAAAAZHJzL2Uyb0RvYy54bWzsXVtvKzeSfl9g/4Og&#10;x10kFtm62YgzyGUzGCCzG2y0P0CWZUuIrda05OOT+fXzVbEpsdhVLUYJMpc9DzmyrWr2x7qximRV&#10;vvjDx9eXwYd1c9jWu/uh+3w0HKx3q/pxu3u+H/7f4rvP5sPB4bjcPS5f6t36fvjz+jD8w5f//m9f&#10;vO/v1r7e1C+P62aAQXaHu/f9/XBzPO7vbm4Oq836dXn4vN6vd/jyqW5el0f82jzfPDbLd4z++nLj&#10;R6PpzXvdPO6berU+HPDXb8OXwy95/Ken9er4P09Ph/Vx8HI/BLYj/9vwvw/0782XXyzvnpvlfrNd&#10;tTCWV6B4XW53eOlpqG+Xx+Xgrdl2hnrdrpr6UD8dP1/Vrzf109N2teY5YDZulM3mj039tue5PN+9&#10;P+9PbAJrMz5dPezqvz/8sdn/uP+hASfe98/gBf9Gc/n41LzSJ1AOPjLLfj6xbP3xOFjhj37s3fwW&#10;nF3hOzef+9lsEpi62oDz9Jx34+GAvp1OfPzqv9rHK1/hS3rWj2/525v43huBZr9d3eG/lgX4qcOC&#10;y6qCp45vzXrYDvJaNMbrsvnpbf8ZpLVfHrcP25ft8WfWPMiFQO0+/LBd/dCEX8DNH5rB9pEmO4fm&#10;75av0PnHenXYLPfryZxZQ08RYXhsSdP6vl79dBjs6m82y93z+qvDHnqLMTBA/FPT1O+b9fLxQH+G&#10;qG7kKPyrgPLwst1/t315IQHSz+2kofqZ6ih8C2r5bb16e13vjsHOmvUL5l/vDpvt/jAcNHfr14c1&#10;Jtr86ZEBLe8Ox2Z9XG3ohU948f9iDgQ0+YJRnoHRFA7QvMHD+5/rRzBq+Xas2YoyzZvdToMGzdw8&#10;aFBUv+kE37D6VLdj5ktUH/C1ORz/uK5fB/QDgAIPD7788P2hRRZJCPOuJnZF1hKulsuASaYB/3SI&#10;XMRvHT7+IhP8kfQBaGhYoTS3XaWZ0bxawpOhHso4V1U+co6HWd5FzlWTSeDcZFpljFu9BcYRVyKz&#10;4NkewTb60/Njq9cLmP3T6wv85X9+NhgN4AkG9D6gTYmgxYHoP24Gi9HgfUBvzmgAMhnIQcwD+icn&#10;qyIZhmKizaBFn74QDiUZbOwnGipM/oxqrKOCaiUD+dFkpqKaRTKgYiIVFbxBMhj4pKGC9M+o5joq&#10;J7mON1YqLJcynqlUXE7yfuJ0IaasXzhvQJOs934+0qGl3GcqHZoUwHQ+03jmUv4v3NSAJvlvCtOl&#10;IrCl6aUQpiOVaz4VwcJbyi8lYELzqQx6oEkhTEeVxjWfimDhDQvwUgJuhjlohulTGTCVKlAvhWA4&#10;DJ+KYOENM6ikBGyfkcpAOg0sTSenttyERWF5t/q4ax0dfhpgPaaYh1zavj5QOLPAgIhXFtFrgoq+&#10;NYjBZiJm54v39RNj4kQMy6Vl6BK1gz4wObvTy+SQEZPfFo1Oukvk0LoSMKRPTF42U5IxkVdiqmEO&#10;Lfdpvc6j9mY4QNT+ENYFxGMkNBYNfhy83w95UdvcD2lVoL+/1h/Wi5opjiS7eXgth/142fnrl11K&#10;dhs4W1WRVfHr+Lnn0aCBmENVRf7Hb+NnoHKz8NLJNMa38fv4GegYO4/X/1Y/DeNdQudnQYL9b804&#10;EiGtXurDOsid2MzaeOI3iSkJEQ71y/YxhpqH5vnhm5dm8GGJhOvrr26/+ToyW5C9sM2cQ67lHf0F&#10;IX+Ia0K881A//ozosKkRvYHXyDLxw6Zu/jocvCNjux8e/vK2pHh+uVvhz/fDY/zxmyN+wyNv+2b7&#10;vMFTQc1oeARxv1s0R3lRngJwUHNtNNdamZuNWEeSaG6GV1EcPIG2BbnFGDoV1S+I5qpqNKjwPgyW&#10;BlepNw3RHN6c0eTr2XiCRSMiPkePcjkDEdaMgD59oVzNKo8YoItKLGa8lnVRyaXMj8YUzXVRpSsZ&#10;E6mo5EIGRBoq2GkWzXVRdaM5WmG7sPJobqRzK4vmKj/VgNHKcUYWojkFmmQ9Io5bHVrKfaZSWeak&#10;ACYjlWdaNKdAk/xHCKmrmIzmiEqF5mE8SXDOMXBXybRorgvNZ9rv55TLdAUqozmi0qFJIUyQGSn6&#10;T37hLNAQzSnQpARMrolojql0aFIIE0ppFK4JKwjRXBdaFs15P9WtE/HCeaJMpUKjrPeyQCthBoCP&#10;3FSBJiVgQ0tl0ANNCqGaqG62St3QouKkRoEmJeBHU6/qGuKYhGtEpXJtLM1gXCGp6Qp0nIpgMeak&#10;pgttLCVgQhunMmAqHZoUwrhCUqNAS0WwGBsLwVhKoM23uhY6TmUQ8y1lgZJCsKClIliMOanpcm0i&#10;JYD1R3cek1QGTKVyDfutqRmMnb54piJYTAwzmEgJ2NBSGfRAk0Iwoo1JKoLFxDCDiZQAXqqvBpNU&#10;Bkylcm0qhTCdq2YwTUWwmBpmgJg/lQC0SLdQ5CuphYJKhyaFYCxU01QEi6lhBlMpAdOvTVMZ2H5t&#10;KoVgrAaUu5wXqqlhBjAMwTVrNaAM5zSaDW0mhTC9VQU6S0WwmBlmMJMSgMfSdQ2nIAk0olIFOpNC&#10;4C2url+bpSJYzAwzmEkJ2NBSGTCVCm0uhWBAm6ciWGC/T11D51ICpsudpzKwXe5cCsGwUJy2nEWw&#10;mBtmMJcSMC10nsqAqXSuSSFMaTu1K1DKuk+Ku0Dsp3KN0sckisG+2lRd3m9TGTCVCg3na+lwY3+r&#10;QaO9jzO0W8MMcNiSjmVDS2XQA00KYXKr5ga3qQgWt4YZ3EoJ4KX6GnqbyoCpVK65kZTC5FYNPdwo&#10;FcICT+kydSMpBdMU3CgVhG0LbiRFYfDOjVJJAJ9hDm4kRcEhmZa/uFEqDSYz+CflwVvlXYtwiL8S&#10;vXMjwyZcJ2E2HLDLMmbLA7ssZZ7O1IDcZTmzmTTTYXditKYXdi4ViO2GXZY3G87OZYlzOAfpRpgO&#10;p2oSnxGROJk7U+CiyzdLno11wsns2YXDEAVfnj9bEZOTCXQPPikQE18qDpxwWfaRHYkgjDR2RWQW&#10;TWQG/6RApiPVLTt5KuKsRNrlmbSJT6bSNr4slzZWNCeTaWdl047ueyT2Ya4cDtvqZ4dgLx2ukg5r&#10;eqvbr8yo8ZThnyspDlu+WVJtyjfLqi39k2m1s/Jq10msLf3LMmsbnxSIiS8Vx8JZybXrZNeWf87S&#10;a9M/j6VAjOjdjeX6YWXYrpNiW/iyHNvElyXZ09uxFla5SbqcLxzcqRrzuU6ebezpOLq/cQrUetZf&#10;uiGTGJyJL13Ogc+yj06yzdcPursnLsu2Qab7vzzdNuIrmW87K+F23Yzb2FDPU25rR32a2YfhX2TS&#10;7ays2+Vpt+mfZd5t++cs8TZ27ZzMvHE9zdC/PPe29hRxlB71iu+9WJuK8NyRjm8JGRueTqbfeMrC&#10;J8XBiq/Gp3kGbsUvWQrO94WU+FTm4M5Kwl1pFs7Hwqn9GjsELsvDLfnKRBxPGfzrpOKWf8lycVO+&#10;WTJu4kvd1cJZ6bjr5OMmvtRh9fg/uoeZ+j+6RaTIV6bkuMlq8C9Lys39AieycnvDwGVpuRXfy7wc&#10;T1n4cvuw4vvbVCB9+LL1w+CfTM6dlZ27LD3nxFa1X5GfM5m6fuASeIl8cbs6ktE9RDyl889383N9&#10;x9bn+bnhXxBAxhefb0l29Q8TjGQBn5F/QNEjHQ9HrFM3hbzIz5nM4J+0j7FT9168zM+9lZ/7LD/H&#10;MmHwT+TnTKbjy/LzsVP3X7zMz72Vn/Nl9MQd8I0wTf+8yM+ZzMAnBWIcsniZn3srP8dteiFfqI++&#10;feWz/BxkOr4sPzfOp7zMz72Vn/tOfm7hy/JzG19uH2r+62Ey53B34a38HKcAka61D2PT1Iv83M4v&#10;cf4tBjTyXy/zczxl+JcsP+cXq/on8vMefGX5uZf5ubfyc67HkPahbzr7LD+HQuv6l+fnI3X99TI/&#10;91Z+7rP83PYvIj/v8S9Zfs6XUhX/LPNzb+XnqIcR6mL7Z5GfS/+MC3afLqZaN2rJUdHV0d/zYqp5&#10;vZesisCc7oD2X/AlJWfyeEmvn5x0jsihKuFO3wVyuEgmL7uDSzsmRI6NjpLRaQODyeN1134wdHTP&#10;5GVTpfSeyE/FKP2jU7bN5GVTba/MLpCzlkyVclEaPZSyhVvJdA0SmLQL4ZQaMnnZVClTI3IkWCVg&#10;6BiTycum2l7oXSD9KBm9veq8QDZQRN5OFcF5CTmfihF4Os0qe6CdLR0vlT3QajGd9xQ9cLo2jwCv&#10;7IF2znQiUvRA9FB0RFH2QJw0YpKyB+Kk5f15U0N5d57lUOioXPRU7nQHvt8gXfRVrtBZuXGcNDaC&#10;iyYd/ZUrdFi85cqTDgVnF+3YRZ9Fe5dFkKLXcoVuCyWwwZgddvfK3hAlXei6eB+NJ13ovFz0XrQh&#10;VQQp+i9X6MBc9GAOdyjK3hAnXejEXPRirtCNOdqtYC4VOjLePqAHKO0vmQPn8+GBsklzgs0PFDoy&#10;znjDA2WOjFPQ8ECZpDkn5AcKHRknaeGBwknHOiBf6Mg4jeE3FDoyzivCA4WTjo7MS0cWvMevqU2i&#10;nXWqTYKdabVJwTNUSJeCflnFScgvMJ8KeVCgiyU78TNUE+FdRIXJ9FGFSARb8v1UtAWN0SbYKu8d&#10;jfZumS6yOmKKnwFbNNdL4/EWFo2HM6ei916goy0EYgoi2d7haIutiA47A0SHE8r+8Vq601Ia2RE/&#10;A1toI5iGu0CW60kcJJZspWVtYeCKjgAZaJy4pVu8+w7KSxwvlUxFp130ZiDoY1FFp3a/hO4Cy7sz&#10;vswl32ovNuoCVJNJtKMLsCfCOHb8DFz3ZO9E1m8Mns7vaOoXphSHu6S9ns6zSljZxl8XRdNRnjjN&#10;+NkqWRThyW3G7+NnTtfvdDydKzFfLtGF+Xak0WMPbRRWYeunX9QnvTxRxsnEz2xSF/W8UDixxvOC&#10;q6oi3Tg2v4i44mfEF5Wsfz2oOpyJ49jc5BuDrHCXvEux/20XrwvM7L74MtizQC+BtV1IfEtkbeu6&#10;Lthv981xHJu1bduTS1pKR5IkgF4XS8egIOp3RoVLEG5nhjdeWKr4bipe2rHNOPXAwo7njV/HT0kW&#10;/XP8Nn5GqlYevdzIOBuHiKJAsPcryp7RyImOEYNr+Ucqe6aGO/jvn6iJEh2i5xXUrMI0lX+pJkqs&#10;L0mvpN+8iZKftSvquQ9X7AU0pTtOahMu2ME/YRclcmOZ1sBHwh6vrLv3FR32hzWOvU9SeP+bt1Hy&#10;Y9zdwRt5RU8r4WEKp/tCofT+UiMlxIooF8Y/NPd0KMzmNBQT4egubGGlVPJgliCpuJCQnAZb8LWF&#10;Li6EPcmhYjWboixGwYVdmdNQTKTiwuKTDOYr3MjT+IVNpNNgCz6O7eLKbiuYwMRlBRtZdlcBh5Vz&#10;FZq8rBDuKijgpADGo1scnSpcEzcVmEplW1ZI4CeodND4htU6YVxhQ6UxVbyo4FIxMJUKLrul4CfT&#10;qQouu6bAt3i6nMsuKZhixb7Weaq2WL0UhJ+iE4LGueyOgmEL2Q0FvBY3hhWxigsKTKVzLjMHy31k&#10;FxQMg8iuJxAuFZy4ncBUJ3AInj6dXltnhfFsqHRHNez2LAoPhuJ2qtxN/fVbl7Aw3rrEGqFtXeI2&#10;LC+PlxKVkKf409xj2B0/QwTf7sNcJINRYkmenM5q4ijxs80H2i2oS+2XfLt/cem1sU0TXTQKEX58&#10;X/wM7815Er/9bVKM//edleC48wiPtzaujfB8mxFWE9gQR0sxOKaWIL9ta6UQSXmcQWVhWTfCw7sz&#10;GoS2SfATV7YOmbawKb0rxGAmrm6E18XVifBwjW+C1SSDn8YWAG8UxWVLWjX3A1yw6/ArDS1ChNfF&#10;1Y3wdGB5hGcg60Z4CKIUaFqEp4CTgQXCI/TQUbgmIzyiwmrbFWce4VW4Za+CS6XQtsxUwEkpABxu&#10;BmvgUjEwlQquE+FR+KlwTovwuuCyCA+v5Tilo28iwmMqHZwUBGJjhJ8aOGEK3rqkLY0Br0UbLoVz&#10;IsJjKh2cFATAIavQwKWCaBtndjmXRXh4LQfuHc6JCI+pVHDZ9VMTnLx/al0/zapDkcxwotgFl8qB&#10;qXRwUhDIKnRHIi+fWndPs6unNrhUDja47OIp8lhd5+hA+pzIWhdPs3un49Fc93M4njmPxlQq53Cg&#10;kK4zAKfrHJ0iJeAMg8iKQuH4dYMQNaFMpYPLDKJyuiuRNaG4ga6WXGYVoSY4URBqg8vqQe1FNRVE&#10;adslvFY3CIrQT3JgKpVzdJiXhA8hzVZcyVWNl6oZijw1PydKQZlKBZdVggKcLlZZCmpVgmaFoHit&#10;vnwhp0k5ByodXGYQOCJXnTCdoJ0EUdp8yRSrKAK1xZrVgHoTXOqZFlYNKNaMVEmqGYoxNbGKClCm&#10;UjmXFYCaTlhWgFoFoFkDJtMJi/JP2wln1Z/m8iXLP63qz6z40waXysEGl5V+Apwez8naT6v0M6v8&#10;hDbpK4Qo/GQqVaxZ3aefokJei0quasNkg0tD1x5w2Qoxpe1Exc/Jqk+r6DOr+cRr9WBTlHwylcq5&#10;rOLT5Jws+bQqPrNWTPBzulhFvSdT6eCyFWJqhEyy3tMq98yqPU0nLIo9mUoFlzdj8tOxU+V6bTsm&#10;E6Bsx9SHMF8nDM27tiETXq0vsrIhE5MZPOzYhm6417ZkMm1XtmSyjTdvyWT6vWubMvUgTFfvPoQd&#10;KzH0MDtMsco+87ZM5por2zLZiy4aLIlFHE5GXzuubcyEV+t5o2zMxGS6HnZOVYwFxMljleLWTLaU&#10;Rd7dI+Ws9DOczCqryLXNmSioUiMrJ5JvJtN5mGff41ml+0OZfhe3Z8KrDW8jyj+ZzECYWQrYZyBM&#10;V/ZFcYMmODo9l6TKlXMkzmQ6wjwPNxHKRLy4RRMUjA/4OpsYVCqTIgSZgTBbU7yRjHNNzTn5KG7S&#10;BIR8sqwgTIXCZAbCbE2p8D/E0eKta9s0sZGSHeT7yVQMJHho7duWpuXXNmrqQVi4puS5Od+30LyN&#10;TM6LWzXZkUNhfo6mS5HXXFuPInJDyjJDL27WZCPMk3SzmVRmKXwYrvFQpunF7Zpw+qfvv1BBV6KH&#10;RKZbSidVx/arailXNmyyEcp03UaY5+vjuZ47XduyyV5TRM7es6bkSbspZZm1FzdtIkejr8s4c0ml&#10;DDJdynnmblqKTN2L2zbZlpJl72bbtTx9N72NzN+LGzf1IBSWQumMwcPOmmJEsDKJL27dBI9t2HKe&#10;x1u2nCfy1j40Fzwl67KVyrtOLm/sk1OdY6KHtJ2u85BOtdP9XlMPZTpf3L7JlnKe0RtSzts3hdt8&#10;ise+toGTiVA2cGIylYd5Aydz1bu2hVMPwjJLQTOmTMrGeci1TZxgKXqM7fNTc0MP0Y4pQ2hEsNe2&#10;cepBWGYpaMhUijAVyqK4kZPpbWQjJybT9TDP6K3zwmtbOUEP9RMSuhKVehvriARNmSJdGx/SzVzN&#10;lmVGX9zMybaULKO31pS8mZOfGNEXUMepcDu20nZOZvRFBc4JD83oC94l0gUeWrHNtQ2dehAKS+lB&#10;mFmKtQd7bUsnWw/zjN44qkNzJslDaw/by4y+uKmTjTDL6E1LyY/XTT2U5+vearvs8xN2Ep+WL3t5&#10;xC6k/Onibk+Tn7/HxV2zn8untlPW/erYwuV0K7i/bU1s4BKKX8JF6R4laMtjF4XdWz61nbLEFBu2&#10;FPZroewEd70Xhd1aPrWdwq3bi8rM5yrEVVdYXcDHHPyArC8w3dSntlNFcog+61PbqR7X6z61nSqw&#10;6U9tp0osjrM7cmT/+G2nTN/qY/88iuiTSf/6Yi+6/tfTpyosxWfOWW1yIl1/x4m2Nxy2/dpJxDqp&#10;+NnWhGEHAgKb4GwizDV+HT9bsvDSyan3Xfw6fgYy3zb4xEX63uE8bffza/trvXzrm1BR2z9epEPY&#10;2TcNFJiG916goz1WgncKduM042eYbgyH0FS597VtZ8xLZFGw+RxiZVu3AZVvA+FzbZ2lNJ4O+jAl&#10;6iTXzyFspxDdKRKJU46fraTbAJ/aMvePV8bxk6QvSMa3XRUv6XXVdn+6TBdETe2v++ZxGi9UscEZ&#10;RH7Ez8CX2OjnEp8r2qgokkeLr1PbaWvFCevJ9k2tKOZmi/aCtCs6rKVZXWzrhI111rLcO9mzoq6Y&#10;9Ez0BNacYn1of9ceuGLmfr/htlQonunTjWgxcbmIGhE/g2a0HDzJJH4bPwNV9AE5X1Sqjk5IKto1&#10;5kn2syIyFhsxfbPkYx0arp/MtX2Sy94ZhRmB2+LvTMaSf8vBC7yJfL4wmdZpXvDvHWyXp9Pm6QWO&#10;u1CIZUiLVyz6v7qQsC8sA+1CecnbdWZ7mUEddbPkXai+pQ631IF38OVTwhLxr9jqiurA3w/7ttUV&#10;frsfbo7H/d3NzWG1Wb8uD5+/bldNfaifjp+v6teb+ulpu1rfvNfN4w2Omkf8076pV+vDYbt7/nGz&#10;3K/R+6AtL/+hGWwf0dcM/zO9bh06u5SkDn1w/Ph1/RHU3DvhsP++Xv10GOzqbzbL3fP6q6ap3zfr&#10;5SMQBitPHg0vPOzxvof3P9eP6/vh8u1Y80Afn5pXypeBfIDR+X9sQ6YwxkkmHOS5RdGcrshRd6f5&#10;qSlZfHZ/ZXMnCivoFbv6u+3LS3THyE8JO8ENwI8fHz4GRuHGDqjo24f68WdMp6mPtEYOPqwb/LCp&#10;m78OB+/Ncn8/PPzlbdmsh4OXP+3AEpAc4w9N/OEh/rDcrfDo/fA4RF9++vGbI37DM2/7Zvu8wchn&#10;lkIbAoLfQy0QTebtCXhxTmT7+6gF/n9brcudhc3TRC/o8J70YnYKKn9/veBg5O+vF1Dc57v3Z2gI&#10;/OEz9HCzXX27PC7T31m979a+3tQvj+vmy78BAAD//wMAUEsDBAoAAAAAAAAAIQBRxhunPGYAADxm&#10;AAAUAAAAZHJzL21lZGlhL2ltYWdlMS5wbmeJUE5HDQoaCgAAAA1JSERSAAAA7wAAAPwIBgAAAJ8y&#10;84wAAAAGYktHRAD/AP8A/6C9p5MAAAAJcEhZcwAADsQAAA7EAZUrDhsAACAASURBVHic7J11WFTZ&#10;G8e/9w7dndJgoIAtNikgmIuC3YFg69quubbYimIgBhara6BSJiZhoIg0SDcIwsT9/THib92VmGFm&#10;qPk8z31cuee+58Wd75xzz3nP+4KiKAgv4dUWrw0bNmwgSJIiSJKiiYgw582bdyQ/P1+5qf1q6NXk&#10;Dggv4dUUV2hoqA1BkpSbmxsVHh5OzfXwoERERVnKKipFly5fHtvU/v3i2kFR1D6KolwoipKjKAok&#10;hAhpg4iLi1cBgKurKwBg544dePzoEWFkZCTn7u5+admyZXsYDIZIkzr5f9oBWAJgIYCbAAoBPG3q&#10;bxPhJbya5CosLFRUVFIqtbKyoh4+fEhFRkZSpaWlVH5+PjV7zhyKIEnKytr6YXZ2tnpT+0pR1J/U&#10;LxCOvELaJIqKikVbtmxZ+fDRIyQlJSE0NBTV1dUQExPD7l274HPsGF68eDGgV+/eUXFxcR2b0FUp&#10;AHN+dYOgKErAvggR0jxgMpm0PpaWkenp6WZ/37hBBoeEYMH8+SAIAgDw5u1buLq6MplMZumd27cd&#10;evXq9aoJ3JwD4NivbghHXiFtFhqNxjzr5ze+srLym6eXF2XZpw9OnTr1476FuTnu3b1Lk5WVlbO1&#10;s3sQGhpqK2AXSQCL6ropREibxdTU9MOkSZNOR0VFEX5+fpCRlcWt27d/3Dc0NMTdoCCarq6uuLOL&#10;S1BgYOBoAbo3BECtU3aheIW0eYqLipRkZWVw/sIF5OXl4UNsLB4/efLjvqamJu7cvk3r2rUrzX3c&#10;uMs3b94cJiDXah11AaF4hbRxKIoiUlNT9XV1dWFra4M1a9ZAU0sL169fx8uXL3+0U1RUxLWrV0kz&#10;MzNirJvb1bCwMBs+u2YKwKE+54WX8Gqz1+kzZ6YSJEnNn+9FvXzxnOrbrx9FExGhTp0+TbmPG0eF&#10;hIRQpaWlP66UlBTKtHNnhoysbMWzZ88s+eibD1UPTf6PJ7yEV1NdsbGxpjKyshU9e/WiIl+/omKi&#10;o6hnEU+pbt27U2Li4tSFCxcoZxcX6u7duz8JOD4+njIyMmIoKimVvH371owPvqlQFFVJ1YNwq0hI&#10;myQvL0+1j6Xl67Kysnbn/c+S6urqP+6VlZVjyrRpyMrKwpnTp3H5yhVMmzYNgwYO/NEmNS0NDg4O&#10;THFx8S+vXr7srqysXMBD91YD2FpfI+E7r5A2R3JyssGgwYOfZmVl6Xjv2fOTcAEgOzsbBQUFLIIg&#10;MGnyZAwdOhTXr19HWFjYjzZ6uro45+9Py8zM1HF3d7/Mw1BKMQBeDWkoFK+QNkVgYOBoy76Wr7Oy&#10;Mo0OHzpImJl1+el+YmIi5s6bx5SWlsZfgYHo1q0bZs2ahS6dO+P169cIDAz80bZnz57w9vYmQsPC&#10;bFauXLmDRy6OAaDZkIZC8QppE0RGRvYYPnz4LdcxY64pK6sonjl1muzRvftPbZKTUzB33jymqKgo&#10;cfnyZdLMzAwXzp+HjY0NFi9ZAhqNBiaTCR8fH9S8bk6cMAFz587FXm/vJbdv33ZupJsE6tke+qmx&#10;8J1XSGuFoiji8ePHA7dt37763r17DnJysqypU6aSEydMgKjoz7Pc1NRUzJozlwmAuHrlCmlsbPzj&#10;Hp1Ox9KlS3EtMBDjxo3DzBkzEBISggULFkBKSgrV1dXoP2AAk06nZ7x/966TpKRkJZcuDwDwuKGN&#10;aRs2bOCyHyFCmicsFou8efPmsGnTp5/dunXr2qKiQsPp06YR27ZuJfr07g0a7ecJZ1p6OubM9WAy&#10;mUziyuXLpImJyU/3SZKEqJgYysvLcfPmTURFR1OLFi8mAv/6CwoKClBXV0eHDh3Io0ePKojQaEwr&#10;K6sHXLq+F+z93QYhHHmFtBpYLBZ5/sKFCdu3b1/z8ePHDtpaWqzJkyeRw4cNg4SExC+fycjIwOw5&#10;c5lV1dXElcuXyY4df45GLCkpwfLly3H7zh0AgISERJWoqChThEaTOHjoEKmupoavX7+ib9++cHNz&#10;Q0Fh4fs3MTFmXLivDyARHLzKCt95hbQKnj592r93nz6RU6ZMOctg0Nv/uWULrv8VSI4dM6ZW4WZm&#10;ZWGOxzzmt6oqIiAg4D/CjY+Ph9PQocy79+4xt2/fviIjPV27tKREJioy0lxPXz924sSJ2LFzJ7S1&#10;tZGSkoL8/HwqNzdXjctfYT441KNw5BXSoklPT9dZsXLlzoCAAHd1NTXWggXzSSdHxx/H+mojOzsb&#10;s+bMZZaVlZGXAgIIM7OfB8uXL19i6rRpTAkJicLAa9dG9O3b99k/79PpdNFDhw97bdy4cVNpaamM&#10;pKQkVVVVRV24cGHc2DFjLnP4a8gCyAAgx8lDQvEKaZFUVFRI7dq9e/nOnTtXsVgsscmTJhHTpk6B&#10;pKRkvc/m5uZi5uw5zJKSEjLg4kXCwsLip/sJCQkYPmIEU11dPeluUNAQfX39lNps5eTkqJ/w9Z2V&#10;nZWlaWVlFe7q6nqVi19nAYD9nD4kFK+QFgVFUcSVq1fHLF+2zDs9I0PL3s4OixYthJZmg7ZGkZuX&#10;h9lz5jILCgrIixcvEt27dfvpfmVlJYY4ODDLy8uLnj971qsu4fIIGoBPAIw4fbC5JNgSIqReiouL&#10;FTzmzTt26dIltw4dOlC+J47j33u1dZGfn4+5cz2Y+fn55MULF/4jXADYs3cvkpKSaCHBwW4CEC4A&#10;uIAL4QJC8QppITx+/HjgpEmTLmZmZWl5ec7D1ClTCBqN1uDnCwsLMXeeJzMnN5c8f+4c0aNHj/+0&#10;SUtLw/Hjx6np06adtrGxCfuFGX7Q4KCMfyNcbRbSrKHT6aLr16/fbG1j85ACNE+f9CVmTJ8OToRb&#10;VFSMuR7zmJmZmeRZPz+id+/ev2x39NgxkCTJ3Lhx43pe+V8PXQFYcfuwcOQV0mxJTEw0mjBxYsDL&#10;ly97Dh82DL8vX0ZIS0tzZKO4uBgenp7M9IwM0s/Pj+jbt+8v2+Xn5+PSpUusKZMnn9HW1v7CC/8b&#10;ANejLiAUr5BmCEVRhP+5c5O8vLyOkiQhsWP7Ngyxt+fYTmlpKeZ5erFSUlJIvzNniAH9+9fa1u/s&#10;WVRVVZGLFy/e2xjfOUADwLjGGBBOm4U0K0pKSuTHT5hwcerUqX7t27eXCrhwkeRGuGVlZZjn5cVM&#10;TEoiTvr6EgP/cRb331RWVuKsnx/TeejQ2506dfrYGP85wAPs439cIxx5hTQb0tPTdYY6O9+Li4vr&#10;5DnPA9OmTuXo3baG8vJyeM5fwIqP/0z6njhBWFtb19k+8K+/kF9QQFu6dOlubn3nEAmwxdsohPu8&#10;QpoFb968sXB2dr5XWlamunvXTrJPLYtK9fH161d4zp/Pio39QB738YGDQ9053FgsFqxtbJhycnJv&#10;X7182YMgCEEIYjqAk401Ihx5hTQ5wcHB9q5jxlyXlJSUOOXrS5qYGNf/0C+oqKjA/IWLWO/fx5LH&#10;jh6tV7jf+0ZCQgLt3LlzuwUkXI7O7NZpSDjyCmlK/M6enTJr1qyThgYG5IH9+4h/p6RpKJWVlViw&#10;cBErOiaGPHz4MIa5uNT7DIPBgK2dHZMkyeR3b9+aioqK0rnqnDNsAITywpBwwUpIk0BRFLF5y5Z1&#10;06ZNO9OjR3ea74kTjRDuNyxavIQVFR1NHjxwoEHCBYALFy8iISGBtmP79mUCEi4ALOaVIeHIK0Tg&#10;0Ol0UY95846eOnVqhouLM9avXQtRUVGubFVVVWHRkqWsFy9ekPv378dvoxtWjaSsrAwDBg5kmpqa&#10;Pg0PC7MS0JTZBEA8r4wJ33mFCJSysjLZsW5uV+/duzdk1swZ8Jg7t97je7VRXV2NZct/Z7148YL0&#10;3ru3wcIFgCNHjiA/P5+2a+fOZQISLsAujs0zhCOvEIGRlZWl6ezicvfdu3fma1atwqhRI7m2RafT&#10;sWz579Sjx4+JPbt3w93dvcHPZmZmYuCgQazRo0dfPOfvP5FrJzhDEUA6AM5CxOpAOPIKEQgpKSn6&#10;1tbWj/Py8rT3ee9FXdFO9UGn0/H7ypXUo8ePiR07dnAkXADYsWMHKIpibN2yZQ3XTnDODPBQuIBQ&#10;vEIEQFpamq61jc2jouJirePHfYjOpg3OsfYf6HQGVq1eQz148JDYumULJk6YwNHz0dHRuHrtGlb8&#10;/ru3np5eKteOcIYI2GlueIpw2txGyM7O1ti4ceMGdXX1nO7du0fa29sHNyJFaYPJyMhoN9jK6kl+&#10;fr7OsaNHSNNOnbi2xWAwsHrNWio4JITYtGkTZkyfztHzlZWVcHRyYlZWVua+f/euk7y8fAnXznDG&#10;GACcpsapF+HI2wbIy8tTtbO3D//w4UNHkiTBYrGgoqJS6DF37uElS5bs4deHODMzU8vG1vZRXl6e&#10;ztHDhxolXCaTiXV//IHgkBDij/XrORYuAGzfvh0JCQm0e3fvThGgcAEebg/9E+E+bxvgN1fXv5KS&#10;kjoE3bmDkuJi3Lt7F3379lXavGXLOouuXWP5UWs2Oztbw8bW9mFmZqb+oYMHyC5dutT/UC0wmUz8&#10;sWEj7t69hzWrV2P27Nkc23jy5Al8T56El6fnIXt7+2CuneGc3gB+fQ6xkQinzW2Avv36vRAREekd&#10;HhaG4uJiqKioAACeP3+OKVOnsj5//kwuXLBg/44dO34XExOrbmx/OTk56tY2No/SUlNNDh08SHTr&#10;1pVrWywWCxs3bcbfN29ixYoVWDCf81fHkpIS2NnbM2VkZJKjIiMtpKSkKrh2iHMuAuBsRa2BCEfe&#10;NoCLi8vfT58+xYMHD8BgMFBVVQUAsLS0RHRUFOnl6Yn9Bw4stLWze5CTk8NdmNN38vLyVG3t7B6k&#10;pqaaHNi/r9HC3bL1T/x98yaWLV3KlXABYN26dcjJycFZP78JAhZuO7Dfd/mCULxtgKVLluwxMjJK&#10;9vTyYklJSeH9+/c/7klJSeHAgQO4ePEioqKi+vTq3Ts6Kiqq4Vnd/kFBQYGynb19eGJiYod93nt/&#10;mSeqoVAUhW07duCv69exePFiLF7M3Wvjrdu3cS0wEGvXrNnSu3fvl1w7xB2eYGeH5AvCaXMb4eHD&#10;h4Pt7O3DXFxcyHP+/vjw4QN69er1U5vo6GiMGj2amZuby7hw/rz7yJEjrzfUfmFhoZKtnd2Djx8/&#10;djmwz5vo06cP175SFIUdO3fh0uXLmO/lhRUrVnAVhZWTkwM7e3umoaFhzNMnT/oKMH4ZYO/ppoMd&#10;nMEPMoUjbxth8ODBD/fs2bP4xo0b2LVrF3R0dPDixYuf2nTr1g0vX7ygWVhYiI0ZO/aa39mzUxpi&#10;u7i4WGGIg0Pohw8funjv3dNo4e7esxeXLl+Gh4cH18KlKArLly+nKioqGGf9/CYKWLgAMAn8Ey4A&#10;+AqrBLYhevfu/TItNVVv/4EDXdt36ABTU1PExcVBR0fnRxtpaWm4u7kRL1++hLe39yh5BYUSS0vL&#10;57XZLCkpkXdwdAx9+/Zttz27dtWZJ6o+KIqC9779OH/hAmbNnIl169ZxHfd88NAh+J87R+zZs2eJ&#10;89Chd7h2ijtIAP4AVPhknwVgsnDa3Maorq4WGzV69I27d+86njt3Dp1NTVFcXIxBgwb91K6qqgoT&#10;J03CtWvX8Mf69RvXr1+/8d8B/GVlZbIOjo4hr1+/7rVr5w7CavBgrv2iKAoHDx3C6TN+mD5tGjZt&#10;2sS1cG/evIm5Hh4YP378ef+zZycJ8OBBDU4A+PmFcRPAcKF42yCVlZWSzi4uQY8fPx509coVQl9f&#10;HwUFBbCx+Xm7l8lkYvbs2Th95gzWrF69ddOmTetqhFBeXi7j6OQU/OLFC8udO7bDpp48UXVBURSO&#10;HD0K35OnMHnyZPy5dSvXwo2KjsaYMWNYPXr0eB4SHGwjLi5exbVj3HMPwBA+2ncBcFso3jZKWVmZ&#10;rP2QIWExMTE9rly+TOjo6CA3NxdDhvz8mWOxWPDw8MAJX1+sXLFi+9atW1dXVFRIDXV2vhsRETFg&#10;29atsLe3a5Qvx3yOw+f4cUwYPx7bt28HSXK3FJORkQFnFxemnJxc+rOIiN6qqqp5jXKMOzoDeF9v&#10;K+5JB2AAgCkUbxumqKhI0dHJKTgmJqb75UuXCF1dXWRmZsLZ2fmndiwWC15eXjjm44NFCxd6x7x5&#10;0/3Ro0eDt27ZDMcG5ImqixO+J3Hk6FG4u7tj186dXAu3rKwMI0eNYmZlZVVEPH3aR4ApXP/NcQCz&#10;+Gh/HYAtgHCrqM1TUlIi7+jkFBwZGdnzUkAAoaenh/T0dIwYMeKndhRFYd68eTh+4gQAYPOmjXAe&#10;OrRRfZ86fQYHDx2Cq6sr9u7Zw1WaV4B9YGHqtGnU48ePWXdu33a0s7MLaZRj3KMC9sj462rejYcJ&#10;QBdAJiAM0mjzyMvLl9wNCrLv1avXSzd3dyopKQnt2rXD1av/LzNbVVWFqqoqJKekAAA2/vFHo4Xr&#10;738OBw8dwqhRoxolXAD4Y8MGhIeHE4cPH/ZoQuECwBzwT7gA8De+CxcQilcI2AIOunNnSJ8+fZ6N&#10;Gz+eSkxKgr6+Pi4GBAAASJLEylWrcP/+faxftxbDhjUswVttnL9wAXv37cPw4cOxz9u7UcI9deoU&#10;zpw5g2VLl+6eNXPmiUY51jjEwI6o4ifH/vkX4bRZyA+ePn3az9bO7iGDwRDx9/eHsZERPsbFYfKk&#10;SXjz5g2ePH2CAf36NaqPgEuXsGPnLjgPHYrDhw9znXgOAELDwjB16lRqmIvL31evXv2NRqMxG+Vc&#10;45gI9t4uv0gCO4Edq+YHwpFXCADg3bt3ZiNHjbqlrKREdO3aFZMmTcKn+Hh06tgRJ0+dgoWFBeTl&#10;FSAiwv0R8CtXr2HHzl1wdHRstHBjY2Ph4eHBsrCweOPv7z+xiYXLs0TqdXAC/xAuIBSvEACxsbGd&#10;7eztH4iJicldvXqVdikgAH379sWUKVPw4eNHmJuZ4ZiPD0aPGoW794O5muYG/vUX/ty2Dfb29jh6&#10;5EijhBsXF4dx48czFRUVs/++ccNFRkamnGtjvGEAAO5PYdQPHcDpf/9QKN42TlxcXEc7e/sHJEnK&#10;X750iaavrw8pKSn4nTmDAQMGYPr06XgfG4vu3brB9+RJDHNxQfiDhxxt6dz4+29s3rIVNtbW8Dl2&#10;DGJi3BfHi4+Ph5ubG1NcXDwvLDR0sABr6dYFv0fdvwDk/PuHwnfeNkx8fHx7K2vrJ0wmU/nqlSuk&#10;sfHPNYIqKysxY+ZMPHr0CD4+PjA3M8PjJ0/QuXNnpKeloU/vXqjv83Pz1m38sWEDBg0ahFMnT0JC&#10;gvvF2ISEBLiOGcOk0WgF4WFhgzp06PCJa2O8wwBAAvg7ENoCCPv3D4UjbxslISHB2MbW9hGdTle+&#10;fOnSf4QLAJKSkjh18iSsrKwwe/ZsRMfEYOCAAYiOjkZ1dTViP9QdBxEUdBcbNm5E//79cdLXt1HC&#10;TUpKwlg3NyZBEEWhISFWzUS4ADsrJD919BlA+K9uCMXbBklKSjK0sbV99O3bN9VLAQFk+/bta20r&#10;ISEB3xMnYGtrCw8PD7yOjIStjQ0KCgvx5u1bpKVn/PK5+8HBWLt+PSz79MGZ06chKSnJtb/JyckY&#10;6+bGZLFYxaEhIVZNGD31b2TBzsfMT3wA/HJ6IxRvGyMlJUXfxtb20devX9UDAgLITg3I6CghIYET&#10;x4/D3t4eXl5eePHyJRwdHCAqIoI7QUHIy8//qX1IaChWr1mLXr16wc/Pr1HCTU1NhZu7O7O6uro0&#10;JDjYunPnzrFcG+M90wHI8dF+FQC/2m4KxduGSE9P17G1s3tYUlKiefHCBZKT5Ofi4uI47uMDR0dH&#10;LFy4EBHPnmHYsGGQk5XF6TN+KCwsAgCEhz/AqtVr0K1bN5z184OUlBTX/mZkZMDNzY1ZUVFRHnz/&#10;vo2Zmdk7ro3xHhqABXzu4yqA/NpuChes2ghfvnzRtrK2fpybm6t3KSCAtLCw4MoOnU6Hp6cnbt+5&#10;g927d2NA//64ePEiUlJTMXrkSMycPRtmXbrgwoULkJWV5drfzMxM/ObqyiwtLf0aEhxs3b179yiu&#10;jfGHkWCvAvOTQQAe13ZTKN42QGZmppa1jc2jrKwsg4sXL5Ldu3VrlD06nQ6v+fNx69YtbN++HVaD&#10;B8PPzw/pGRnQ1tbCsqXLGjXiZmVlwXXMGGZhYWFl8P37Nr169XrVKIf5wwMA3GcfqJ8PALqglvdd&#10;QDhtbvVkZ2dr2NrZPcjMzDQ4f+5co4ULAKKiojh86BBGjBiBlStXIjQsDFOmTIGWpiby8/IRFR0N&#10;cXFxbv3FWDc3ZkFBwbfvByaao3C7gb/CBepYqKpBmMOqFZObm6tma2f3IC0tzeScvz/Zu3dvntkm&#10;SRIODg5ITU3F4cOHoaunB1dXV8TFxeHDx4+oqqqCubk56PSG533Lzc3F2LFjmdk5OVVBd+449OvX&#10;7xnPHOYtOwBw997RML4BmPL9z1oR1ipqpdTUJ0pOTm7vf/Ys2ZiMjrUhIiKC/fv2gUaSWL9+/Y+0&#10;OSdPnkRUZCRKS0sxY/p0lJWV1WsrPz8fbu7uzMysrOqgO3cc+/fv/5TnDvMGDQDj+NxHAICi+hoJ&#10;p82tkIKCAuUhDg6hCQkJnc6cOUP27cuXUjkAABqNhr1792Ls2LHYuHEjbt68idmzZ4OiKJSVlWGv&#10;tzfk5eXrtFFYWAg3d3dmeno6/dbNm0MHDhxY6yJNM2AeAO4DsxuGT0MaCcXbCnn8+PHAN2/emO1u&#10;ZCrWhkKj0bBn926MGzcOmzZvxrVr1zBnzhzk5ebC2MgI69atg4KCwi+TyhUVFcHd3Z2ZkpLC+PvG&#10;DRcrK6sHfHeYeyQAePC5j7cAXtTbCsJpc6ukJvFafSMeLyFJEjt37ABJENj6559gMBiYO3cujh8/&#10;jrFjx2L58uXYvn07vn79ChaLfbKtuLgY7uPGsRISE5k3rl8fbmtrGyowh7ljAviXi7mGY6hnoaoG&#10;4cjbCrkTFOREo9Fwxq/W4By+QJIktm/fjkmTJmHHzp04ffo0PDw8cPXqVSxfvhxbt24FwH5XLikp&#10;wfgJExAbG0saGxt/7tu3b3NdnKpBEGd2vwI439DGQvG2Mnbu2vX7tm3b1lhYWCA0NBTBwYIsRcsW&#10;8LY//8TUqVOxe88e+Pj4wNPTE0eOHMH69etxPzgYmZmZmD1nDj58+IBly5YhLi7OdKiz892ysjLu&#10;ozr4jw3Y+6785CKA0oY2FgZptCL2ensvWbZs2R53Nze4DBuGOXPmQElJCeFhYY2KL+YGiqKwYcMG&#10;+J48iQXz52PRokXw8fHBpk2bkJiYiIcPH0JNTQ2jRo3C1atXMW78eKp3794vg+7cGSInJ9fgD7AA&#10;uQXAud5WjaMXgNcNbSzc520l7D9wYOHSpUu9XV1dMWbsWBw4cABLlyzGxYAA5Ofnw97enusqBNxA&#10;EASsrKxQVl6Oo0ePgsFgYNGiRdi9ezdGjx6NXr16QVNTE+Li4ujcuTO6dO5MHDhwQDs0LMxujKvr&#10;ZQkJiaaodFAb7QEc4HMfkQA2cPKAULytgMNHjnguXLjwwKhRozBp4kTs3LUT+729oa+vDwaDgbP+&#10;/lBVUwO38czcQhAEBg8ejIrKShw9ehTfKiuxdOlS7N27FwMHDoS0tPSPL5ROnTrB3NycOHDwoFZw&#10;SMiQ7wKuM0hBgGwCe1TkJxsAcBS/LZw2t3B8jh+f4+HhcWz48OGYOWMGNm/ejAP79/04+M5kMrFw&#10;8WK8fPkKVy5f/k9NXkFAURS2bduGw0eOYNbMmdi4cSN8fHywevXq/+SyunnzJlzHjKHMzc1jgu/f&#10;t1FQUCgWuMM/owggAwD3wdr1UwZACwBHubiEC1YtGN+TJ2d6eHgcc3Z2xuxZs7Bh40bs/4dwAfYe&#10;7J9btkBTQwOzZs9GVlaWwP0kCAKrVq3CggULcMLXF2vXroWHhwd27Nz5n/DJYcOGIfDaNeLt27dd&#10;nV1c7paXl8sI3OGfmQn+ChcAzoFD4QLCkbfFcsbPb+qMGTNOOTg4YMH8+cTqNatx+ODBWk/zJCYm&#10;YtKUqTAxMcGVy5chIyN4TVAUhT1798Lb2xtTp0zBzp07ccLXF0uXLPlPUrrAwEC4ubtTgwcPfnDr&#10;5s2hTTSFFgE7X7JOfQ0bSVcAbzh9SDjytkDOnT8/ccaMGadsbW2xeNEiYtXq1Th04ECdx/CMjIyw&#10;7c+tiI2NxdRp01BZWSlAj9kQBIH2JiYgCAJn/PywdOlSzJk9G/sPHEB1dfVPbUePHo3Tp08T4eHh&#10;1mPGjr1Gp9P5HZL4K0aD/8J9Di6ECwgXrFocFwMCxk2ZMsXfysqKWLVyJbF02VIcOnCgQSOpvp4e&#10;dNrp4Ky/P2JjY+Hs7NyoUiOccuv2bXh6eVH9+/d/OmXy5DMHDx0anJGRgbVr1uD4iRPo0aPHT/6Y&#10;m5tDXV0d+/btMynIz1cZOnToHUGumAPwBdCOz32sAxDDzYNC8bYgrly5MmbipEkXBgwYQKxfv55Y&#10;tHgxDh3YDzm5hqdRMjExhrKyMvzOnkVSUhKcnJy4LqvJCUFBQZg3bx7Vp0+fF3du33Z0cHC4JyYu&#10;Xr1//37b1JQUrFu7FidPnUK3bt1+EnDPnj3x7ds37Nu/v5eKikp+7969X/LdWTZ9wOHWDRcUg53A&#10;ruHnJv+BULwthMDAwNHjxo+/bGlpSWzevJmYP98LBw/sh4KCAse2TE1NISkpgbNn/ZGdk8P3PeDg&#10;4GDMmTuX6tGjx+u7QUFD5OTkygBg4IABTySlpCr3799vn5SUhHVr1+KMnx+6Wlj8JGAbGxu8efsW&#10;Bw4ccLS0tHxuZGSUyDdn/89u8D+i6jiAm9w+LFywagHcuHFjxJixY6/17NmT2LF9O+kxbx4O7POG&#10;srJyo+weOXoMJ3x9MWnSJGzdsoUvU+jQsDDMnDmTMjczi75//77tr7Z+aiLDRo8ejdOnTuFiQACm&#10;Tpny0yJWeXk5BgwcyMrMzCx5++aNqYaGRjbPnf0/OgCSuzWKlwAAIABJREFUwU4yx0+6AOA6G6Zw&#10;5G3m3Lp1y2XM2LGB3bt3J3fv2kXO9ZiLfXv3QkWl8YdbevbsAZKk4eSpU0hMSsIQe3ueCvjhw4eY&#10;MXMm1aVLlzf379+3VVRU/OWebd++fZ8pKCoW79u3zzEuLg7r1q5FwKVL6Ny58w9/xMTEMHjwYOLQ&#10;oUMSb9+96zJ+3LgLfJwtrAYwkF/Gv/MYwM7GGBCKtxkTFBTk9Jur63Vzc3Pa/n37yFmzZ2Pvnt1Q&#10;V1PjiX0lZWVYW1tDUkICvr6+ePPmDZwcHRtVBKyGJ0+eYNr06ayOHTvGhgQH2ygpKdWZGcKyT58X&#10;yioqBd7e3kPfv3+PtWvW4PqNGzA2Nv7hj6qqKhSVlIgDBw4Ya2trf+nBn4yS0mCf7OF3MPgaAI1K&#10;ZSucNjdTgoOD7YePGHGrU6dOIkcOHyZnzpqJ3Tt3QlNTkyf2FZWUICr6/2lpQEAAlv/+O7p27Yqz&#10;fn5QVFTk2nbEs2eYPHkyy9jY+GNoSIiViopKrbmH/80xH5+5np6eRwYOHIi/AgOJ58+fY8CAAT/S&#10;yFIUhYGDBlEZGRmZn+PjDURFRbla7KkDDwBHeGzz3xQC0EY9OarqQ7jP2wwJCwuzGTFy5K0OHTqI&#10;HD1yhJwxcyZ2bN/OO+Eq/ixcAHB3d8dxHx+8f/8ev7m6ch2J9fz5c0yZMoVlYGAQH3z/vg0nwgWA&#10;uXPmHDt37tyEiIgIlp29PatHjx6Ij49HTg67SB5BEFi5YgWRlpam/df166O4crJ2SAALeWzzV5xG&#10;I4ULCMXb7Hj48OHgYcOH3zE2NhY57uNDTp8xA9u2bkU7bW2e2FdQVIRoLSU2nZyccO7cOWRkZGCo&#10;szNevGhQNpYfvHr1CpMmT2bp6uomhIaEWKmpqeVy4+M4d/eLN65fHxYXF0fvP2AAS0xMDCwWC1++&#10;sKt5Dh06FLKysqxHDx/yOv2qI4AOPLb5K47zwohQvM2IJ0+eDHAZNixIX19f9KSvLzlt+nRs3bwJ&#10;enq6PLGvoKgIMbG68yn379cPf9+4AWlpaYx1c4PvyZP1lvEEgMioKEycNInVrl275NCQECt1dfX/&#10;1JPlBCcnp6DQkBCrioqK/L79+rHCHzyAiooK8vLywGAw0KVLF/LV69e8TonJ70wZALviXzwvDAnF&#10;20yIiIjoN9TZ+Z62tra435kz5PQZM7BpwwYYGBjwxL68gsJ/psq10bFjR9y5fRt2dnb4448/4Onl&#10;ha9fv9baPiYmBhMmTGBpaGikhoaEDNbU1OTJ6QdLS8vnka9fW/To0SNi4sSJmDp1Kr5+/YonT54g&#10;MjKSEhERYfCin+90AWDPQ3u1cYxXhoQLVs2AFy9e9Bni4BCqrq4ueeH8eXLa9OlYt2Y1OnTgzQxO&#10;Xl4BYuLiHAdiUBSFw0eOYMeOHTA0NMS2bdvQ719pZN+9ewc3d3eWsrJyenhY2EAdHZ10njj9D+h0&#10;uuif27at3rlz56rq6moxADAxMfkcHhY2qLEj/D84AfYJIn6SC/YecnV9DRuCULxNzOvXr3vaDxkS&#10;pqysLB1w8SI5fcYMrFzxOzip4FcX3Ar3nzx58gRLly1DRkYGXFxcsG7tWrRr1w6xsbEY6+bGUlBQ&#10;+BIeFjZQT08vlSdO10JGRka7Y8eOeZSXl8usWLFiO69GeACqANIBcFejpeHsALCSV8aE4m1CoqKi&#10;utvZ24crKCjIXL50iZwxcyaWLVkCc3MzntiXk5eHuLgET0If/9iwAZGvXyM2NhYgCMrIyIj15csX&#10;Ql5ePvtBePgAAwODZB643FSsBbBZAP0YgX3EkCcI33mbiDdv3lgMcXAIlZOTk7l86RI5e84cLF60&#10;kHfCleOdcLdv346qb9/gPm4cqul0GOjrx7dv3/6WpaVlSFho6KAWLlwxAJ4C6Oc+eChcQJh0vUl4&#10;//59F/shQ8KlpKTkrly5Qs6eMweeHh7o1rUrT+zLyclDXII3wt21ezfy8vLQo2dPLF++HGNcXa+c&#10;P39+PI8Xi5oSN7DrD/GbBpUw4QThtFnAfPjwwdTaxuaxqKio/F+BgTRPT0/MmDEdljwqBCYrJwcJ&#10;CUmeCNfb2xspqakYMGAAFi1ahNGjRwdevHDBnQ9RTU0FAXaq1e587icLgB64PPpXG8JpswCJi4vr&#10;aGtn95BGo8kHXrtG85o/H1OmTG6Wwj146BASEhNhZWWFRYsWYcSIETcunD8/rhUJF2AfPuC3cAHg&#10;JHgsXEAoXoERHx/f3tbO7iFFUUrX//qLtnDhQkwYNw68KgSWl5eHvLx8ngj36NGjePfuHYYMGQIv&#10;Ly84OzvfCbh40U1MTIwnWxzNCEEEZVBgZ+TgOcJpcz0UFRUp5ufnq+Tn56vk5eWp5hcUqOTn56vk&#10;5+Wp5ufnqxQWFSnR6XRRBoMhQq+uFmUwGSL0aroYg8EQpdPpYkwmg8ZgMEVSUlL0WRQlYmhogMwv&#10;mVBQVICcnByYDCaYTAYYDAaYTCYYDAboDAYoFgUmiwkWkwUWxQKLyQKTxQLFYoFFUZCQEIeUpBQk&#10;JSUgLS2D5JQUMBgMWFpaQkNDA1JSUpCXl4eGhgY0NTSgrq4ODQ0NKCsr13nsz9fXFxHPnmH06NGY&#10;O3cuHBwc7gVeuzayGeVQ5hWGABLAnjrzk9sAXPhhWCjef5Genq4T/uCB9cMHD6zCw8PtUlJTf5mA&#10;TFxMlFKSl2XJy0gRoiI0iIjQCBGSJERESIjQaBCh0UCjkaCRJFgUBeofF/vv7CAIERr5vS0NoiIk&#10;aDXPkgRIkgRJEqCRJEiCAPndHgB8q6Kj4lvVj6vyWzXKK7/ha8U3VNEZqPhWjdLyiv+ENtJoNKip&#10;qUJdXQOamppQV1eHgYEBzM3MEBUVhYhnz+Du7o7Zs2fD1tY29Mb168MkJSUFn62O/3hDMCPvcDQi&#10;W0ZdtHnxfvnyRfvBw4dWNWJNTErSBwBFORlm7y7GtG4dDaCiKAcleRkoyklDUU4GSvIykBQXE2j5&#10;EG5gMJnIKypFbkEJcgtLkFNQjJx//ndhKXIKilFaXvHjGU0NDWRlZ8PIyChx/759CywtLZ8rKSkV&#10;NuGvwQ/kwE6kzu/CZhkADADwZWW+zYq3pKREfvnvv+/y9fWdBQByMtKs3l2MSEvz9uhjZoIO+loC&#10;SczWHMgtLEFsQjpiE9nXu8+pyM7/f9ILPV3dDBsbm2BHR8cge3v74GZQxaCxLAJ75OU3f4BdKoUv&#10;tEnx3rlzZ+icOXNOZmVna0wZboWR1r3Q0YCd4TPqYxKU5GXQTl0Z4mJNkSq4eVBYUo4PSemITWCL&#10;OeLNZ1Zp+VeSRqOx+vXtG+E0dOhtJ0fHIHNz87cEQbSkDxENwGewR0R+wgR7e+gLvzpoU+ItLCxU&#10;Wrxkibe/v/9kEz0t1vaFE0iLDvpgsVi4GvwMPleDkZqZB4B96FtDRQG6GirsS1MFOhoq0NVUha6m&#10;ChRkpZv4txEsDCYTMXEpePg6Fo8iP7BiE9NJANDS1Mxxdnb+28XF5aaNjU2YtLR07cePmgejAAQK&#10;oJ/r3/viG21GvIGBgaM9PT19CgoKlOeOHUJ4uDlAXFQUWXlFWLbHDy/efYaZiS6mDLcGQCEtuwBp&#10;WXlIy8pHenY+8op+LhkrKy0JXU0V6Gqofv+TLXBdTRVoKCuCRmvdU+68olI8ivyAB69i8ST6I6vs&#10;ayUpLi5ebWtjE+Ls4nLLYciQewYGBsnNcFR+CGCQAPpxAnCXnx20evGyWCxyytSpfufPn59oaqTD&#10;2r5oImlqyJ4i33kchbWHLoDBYGLdnDFwte9b6yJUxbcqpGfnI/27qFO/izotKx9fcgtAZzB/tBUV&#10;oUFbTfnHaK2nyR6xdTSUoaOhAikJfh9eESzVdAZexyYi/OU7hL+KZaZk5tIAQFdH54u1tXWItY1N&#10;mLWVVTg/jgtySHew6+DymxSwDyGw+NlJqxfv0WPHPDw9PY/MGTMEiya6QFSEhvKKb9h07DICQ1/A&#10;or0+9i6fCj0tVa77YDJZyC4oQloWW8xp2TV/5iE9Ox+l5T/vtKgqysFIRwP9unZAv64dYGas12pG&#10;aoqikPwlFxExcXj+Nh4v3iUwi0rLaQCgr6eX3rVr10hzc/O3ZmZmb83MzN4ZGRkl0mg0Zn12ecRZ&#10;AJME0M9qANv43UmrFm9qaqqembnZh64mupKnN3sSBEGAwWRi+vrDeP42HvPcHOHp7gRREf7m1i4u&#10;+/pj+l0zFY9NysCHRPZAJCcjiX4WHTDrN3tYdNDnqy+ChsVi4VNKJp6/jUd0XDI+pWQyk7/k0lgs&#10;9qAkKSlZ1dnUNNbU1PS9kbFxgrGxcYKxkVGCkZFRIo+3qDQBpALg9yokA+wD9/xMCg+gFYuXoijC&#10;0dHxfsTTJzZ3jqwmtdXY1QW2Hr+K0zfCsX3RRLja963HCn8pKCnDs5hPeBodh9CX71BYUo4R1r2x&#10;etZoKMvzewuy6fhWVY2EtGzEpXzBp5RMfEr5guQvecysvMKfvkWVFBVLjI2NEoyNTT4ZGxsnGBoZ&#10;JRoZGiYaGRklqqur53D4Pr0Z7HO7/OYqgDEC6Kf1itf35MmZs2fPPrFxnhsmOLPXJwJDnuN3b39M&#10;HWGNtbNdm9jDnymv+IZjV+7j2OV7WD3rN0wfadPULgmcb1XVSM/OR2pWPlIz85Calff9z3xWZl4h&#10;WTNaA4CUlOQ3AwODFGMj409GRkaJ/xS2np5e6r8OUEgCSAPQ+DIT9WMHIFQA/bRO8WZkZLTrYtbl&#10;Yyc9DWn/PxcQJEki5lMyxv++Dz06G+L0Zi+ICLC0JSdYTV8PMxNdHFzF73RKLYtqOgMZOezFwppF&#10;w+9rC1R6TgG+VVX/WGkkSZKlp6vzxdDQ6LOhoWHiyJEjFZ2cnATxbZ0AdupYvi5U1dDqDuNTFEXM&#10;mTPnRHVVldSfCycQJEkip6AY87acgLqKPA6snNFshQsAGioKyCkoaWo3mh1ioiIwbKcOw3bq/75F&#10;sFgs5BWV/lgsTM/OJ9Oy8nTSMpN1YqJeWXl5eQlqNfA4BCRcoBWK1//cuUlBd+86rp3tCj1NVVRV&#10;0+G59QTKKypxevMyKMrVX4S6qaAoCvGpmXAe2KOpXWlRkCQJdWUFqCsroFcX45/uSSprk5pmvEkt&#10;VA/VAM4IoqMaWsf+xD/YumXLHxYd9KlJLuxk+ufvPEbMpxTsXjoFHfR5U3WAX2TmFaK0vBKdDPld&#10;jL3tIK9nLqiurgHIE1RnQCsTb25urtrnhARDx/5diZp907/DX8HMRBdD+vEmP1RjqKqm11l94ENi&#10;BgCgk0Hz/pJpKYhKyUNKTU9Q3fE8R1V9tCrxPnv2rC8AdO9kCABIysjB+4Q0DLPq1aR+AUAVnY7Y&#10;hPQ6jxHGxCVDVIQmHHl5hJy+QKbLABAH4JGgOquhVYk3IiKiv5ioCNXFmF3b59bD1yAIAs4DBZGm&#10;qHYoisKpwFB0Mam75lDUx2SYGupAQrxhZUlaA2UV/DnnT4qKQ1ZLEDXDALBHXYFv27Q68XY21oW4&#10;mCgoisLfD17D0twE6soKTerX2ZsP0K2TIcREa18fpDOYeJeQim6d+H1Sjfe8eBsPJpO7RdYbYS95&#10;7A0b2XYdQYoI5EhnFdhhlwKn1Yi3qqpK/HVkZM/unQwIAHifkIaUzNwmnzJn5xfj2Zt4WJq3r7Nd&#10;XHIGvlXR0a1jyxIvncHE5fvPuI7NTs8pwKcUHh95JUjI6wpsynwJ7GLZAqfViDcqKqp7VVWVWM37&#10;7t8PXkNMRAQOfZt2oWrriauY1oBoqeiP7KIDNf63FG6Ev4SMJPenpERIEs/e8KTi5Q+k1Q0gIimw&#10;LUGBL1TV0GrEG/HsWT+A/eFnMlm4/SgSg3t1hrysVJP59OZTCnILS9DHzKTettFxydBQVoCmqqIA&#10;POMNFEXh5F+hjTpMUUVnIC6ZtyOvvL7AtofeAXgmqM7+TasR77OIiH66mqpMVUU5vHz/GbmFJRg2&#10;uGeT+nT+9iP81sDDD1Efk1rc++7L9wn4nJoFs/bcb8dUVlUjKYNXVToBcXk1SCj8JwqLXzTJQlUN&#10;rUK8FEURERERA7t1NKAB7CmztKQ4bHp3aTKfikrLEfz8LRwbsL+cW1iCL7mF6NbCpsy3H0VCXEwU&#10;BtpqXNsoLClH6VferTgLcNStAHBOUJ39ilYh3uTkZIPsnBzVHqbsD/+bTynoY2bSpFsutx9Foq95&#10;e8jJ1D9tj45jv++2pMUqiqJwPyIGxroajYoVzysqRTmPtotoEtKQVhfYF+BFAE0ahN4qxPvp06cO&#10;AGCiqwkWi4W07DzoN2I04AUv3iWg57/ibGsj6mMSxERFYGrUcoIzkr/kIr+4DPpajft3zswt5Fn+&#10;a3ndLiAEl663yRaqamgV4lVTU8sFgJLyCuQWluJbFR16mtyntWksFEUh8kMiuhj/stjCf4j+mIwu&#10;xroQF205qWajPrJLzbZTV+baRlU1HbmFJRDlwSkvgiYCWR3TRttpINFgVxdsUlqFeLW0tDIBIKeg&#10;GKlZ7NjwxuSkaixfcguRV1QKU8P6xVtFp+P957QWt0VUs8jUmNXxjJwCAICsjGSj/ZHV6gCaqMAS&#10;+x1DEy5U1dAqjgSqqanlkiTJyi0sIUW/RzE15ciblVcEJXkZyEhJ1Nv2Q2IGqhmMFrfSnJ6dDwBQ&#10;V5Ln2kaNeNUUubdRgwDjmMvBft9tclqFeGk0GlNDXT0vt6BEncliF+9qyv3Sim9VUGxgUvbo79PP&#10;lrRYBbBXiQFAVUmOaxs14m3s/ytJVV2ISQssBPY8gDJBdVYXrUK8AKClpfUlp7BEvbyyCu3UVZo0&#10;W8bXym8NDg6JjktGO3VlqDViBGsKyirYFT/VlbgXTY14jXU0GuWLvJ7ARl2gGSxU1dAq3nkBQEtb&#10;OyO3sJSVmpXXpO+7AMBgshqUWJ2iKER9TEL3FjZlBgA6g134TkmB+zDEGvG219fi2oaojBKkVBq2&#10;MMgDXoK9WNUsaD3i1dTMzCkoptIy85r0fRcA1JTkUV5Zfy3qrLwi5BSUoFvHlrVYBQA0koSUhFij&#10;VsjTswtAEARqjnByQ1sddYFWJF5NLa3MotJyGqsZZMPUVFFE2df6xVuz3dISR14xURHISHG/SkxR&#10;FNKz82Giq9mghb1fQYpJQEar/rhxHlEC9gmiZkOrEW/NdpGOhjKSMvierL5O1JXlUd6AkL/ouGRI&#10;iouhQwtMeyMvI9WoShP5xWUoKa/4T8I4TpDTMQVJE9iyjT+AZlUBsfWIV1MzE2BPWRN5GOjODRLi&#10;YlCUk0blt+o620V9TIJ5e71mnYq2NhRkpRsVGfU5NQsA6j3nXCsECTmdzlz3zwXNasoMtCLxWlhY&#10;vJGQkKjKKShBVl4RvlZWNak/lhYdkPSl9i+Rym/V+JiU0eIOI9SgoaKAqmp6/Q1r4X1CGgiCQG8z&#10;7kZeGU1jiEgIrEbyUwDvBdVZQ2k14tXS0spcsWLFtvjUTABo8qlz/64dkJBWuw/vElLBYLJa5Psu&#10;AGirKdU7s6iLd59T0dlIh+uaTG15oaqGViNeAFBSUiqomcltPHoZRaXlTeZLH7P2SMuqPY1v1PfM&#10;GV07tEzxaqoqobzyGxhM7qpzvo1PRf9uHbl6VkJRE+LyAttRKAK7eFizo9WI1/fkyZkLFy482K0b&#10;O1Pk+4Q0uC/fi8zcJkkvBEkJMejWsWX1KfkLtNWUoCTffCs41IW2mhIAoKSsguNnC4rL8CW3EAO4&#10;FK8Az+wC7CoI/Elx2UhahXjP+PlNnTNnznFHR0fqxPHjkBAXh7iYGHIKSzB22R58/j6VFjTdOxnU&#10;+u4tIkJDM9jV4hp9LVXQSBK5hZwfaY35lAJJcTF0N+X8fV9EUhZSavocP9cIjguyM05o8eI9d/78&#10;xBkzZpyys7PDtj//JEaOGoVVq1aisqoag3qYgkVRcPt9L64GPwOdIagC7Gx0NFRq3U6RkhBHZVXT&#10;Lqo1BglxMRjraiArv4jjZ1/HJmBwT1OuAjzk9cx4dv63ATwAO6F6s6RFi/diQMC4qVOn+llZWWHX&#10;zp3E8BEjsG7tGgwfNgxjx7ji7tNobFs4AXqaqli57xzsZ29EQNATVNG5XyXllNpyNUtJiKGiEQs+&#10;zYEuxrrIyC7g+LlX7xNgZ2nB8XMETRSy7bibanNJs1yoqqHFivfKlStjJk+efG7AgAHEPm9vYsTI&#10;kVi1cgV69WQnnZs7Zw7kZOWw8/QNHF49C8f/mAtleVmsPXQRtjM3wP/mQ3yrajrxSEmIo6qaznWy&#10;8uZAF2NdJGfmcvRM5bdqxKV8gXUvzvOLybXrCFJEYKmN8gH8JajOuKFFijcwMHD0+AkTAvr27Usc&#10;PnSIGDlqFJYuWYy+lpY/2sjLy2Pr1i3IyC3C6CW7oCgng6t7l+H0Zi9oqylh47HLsJ7xB05dD0PF&#10;N8FPX2sOLlS04Klzt44GSEjL4uiZmE/J6NbRgIuUvATkBLs9dArsagjNlhYn3hs3boxwHzfucu/e&#10;vXHs6FFixMiRWODlhYEDBvynbb++feF35jQkpGQxYeV+3Ah/hYHdOyFg5xKc27YQRjoa+PPENVhN&#10;X49dZ27gUeQHlPEwk2FdSEqwR5CKJg4maQymRu1QUMzZdlxEzCeu6g9LqetDVIr7s8NccEKQnXFD&#10;izrPe+vWLZexbm5Xu3fvTpw4fpwcOWok5s6ZDSurwbU+Y2RkBP+zflj++wos2+OHz2lZWDJpGCzN&#10;28PSvD0iPyTicMBd+F4Lgc+V+yAIAu31NNG9k+GPS1dTheeLJFLfxduYQIemhiRJdDLURm5hSYPP&#10;I798/xnH1s3huC8BB2WEAEgQZIfc0GLEGxQU5OQ6ZkyghYUFeeb0aXLkqFGYPm0a7O3s6n1WQUEB&#10;Rw4fxs5du+Bz5Ro+p2Vh77KpkJGSQA9TI5za5ImvlVWIiUtG5MckRH9Mws2Hr3Ex6AkAQEleBt06&#10;GqBrB3107WiALia6kG3EiRqAfRwQAJQVuIswai4M7N4Jb+NTYWdZ/95rSVkFFOVkoCjH2d62mJwK&#10;JJW4P/PLBccE2Rm3EHUVe24u3L9/f8iIkSNvmpqailw4f54c/dtvGOfmhmHDXDiyQ1EULl+5gl27&#10;d8OwnQb+XDC+1vQzTCYLCelZiPqYjOiPSYj5lPIj6RpBEDDR1YRFB3107aAPs/Z6MNHV5OiUzYLt&#10;J/HucyrCT27i6HdobhQUl8H/1kMsmlj//4t7ETGg0xlw4bCShaqZDWS1uTzAwDnZAHQBCG5Lgkua&#10;/cgbFhZmM3LUqJsdO3YUOX/uHPmbqytcfxvNsXABtujcxo6Fvr4+Vq9ZgzFLd8PO0hxLJg37TzYH&#10;Go1EB31tdNDXxjgn9vt0SVkF3sSnIOZTCt58SkHwsze4cj8CACAmIoIOBlrobKSDzsa66GKsg/Z6&#10;WhAX++9eJkVR+JiUgY4GLSdPc20oK8g2+Esr+mMyFk5w5sg+TVwKMppG3LjGLafQAoQLNPOR9+HD&#10;h4OHOjvfMzIyEr165Qo5ZuxYuDgPxdgxYxptu6KiAtcC/8KJEydQ/vUrRlj3wsIJztDRUGmwDYqi&#10;kJaVj3efUxGbmM6+EtJRUs4OGaSRJLTVlaCnqQpdDRXoaamCooArwc+QkJaFBeOHYgGHH+bmSNCT&#10;aAzqYQrpOqoFUhSFI5fuwtPdiSPbiia9oGjE+QIXl1AADAGkCKrDxtBsxfvkyZMBTkOH3tfV1RUP&#10;vHaNHDd+POxsbTFh/Die2JeTl4e4uASKi4tx+MgRnDp1CiwmA26O/eHp7gRVRe5WNimKQkZOAWIT&#10;0/EhMQMpmblIy8pHWnYeSsvZK9kW7fXh7tQfLoN6/lh1bslUfqvGm/iUOs/mxiamg2JR6GLS8JQ3&#10;BEmDrtVE0MQan9e5gQQBGCqozhpLsxRvREREP0cnp2BtbW2Jm3//TY4bPx4D+vfD1ClTeGK/Rrj/&#10;XEHOzs6G9759CAgIgAiNhJtDP0websXTfFjFZV9R9rWSo9G9pZCQnl1nFsjwl+9h1aszR6v2su06&#10;QrWLFQ+8azAjAdwQZIeNodmJ98WLF32GODiEamhoSIaHhZFVVVUwad8eL55FQESk8a/ocnJyEJeQ&#10;rPVDlJycjH379+PGjetgMJiwtzTHtJE26NnZSJAxta2OrPwiaKpwlp+5Xf+xEJNV4pNH/+ELAH0A&#10;DEF12FhoGzZsaGoffvD69eueDo6OoaqqqlJhoaGkvLw8XMeMQVpaGkiSRM+ejXv3kZGVhYSkVJ0i&#10;lJeXx1AnJ7i7u0NcXBx/3wvDxTuPEPriLaQlJWDYTgM0wRWzajVwurUmqdwOCgacxz83Am8AYYLs&#10;sLE0m5E3Kiqqu529fbiioqJ0eFgYTUdHB84uLrh79y4A9kpx0J3bUFfjriqdtIwMpKTqzrv06tUr&#10;rF69GkeOHIGJCTsrYWVlJU6dPo2DBw+grKwcinIyGGnTG6Ns+6CTgbZwNOYTGj2cIKXKfdFuDmGB&#10;PeqmC6pDXtAshpA3b95YDHFwCJWTk5MJDQmh6erqgiAILFm8GBIS7LSgFEVh1uzZ4ObLRkpKql7h&#10;AuxE4jm5uRjq7IwbN9ivPpKSkvCcNw8fYj9g2dKlqKii48yNMAyfvw1O87bA91oIcgqKOf+lhdSK&#10;qLSCIIULALfQwoQLNINp8/v377vY2ds/lJSUlA8PCyMNDP4fNKGsrIy///4bubnskyulpaWoqqqG&#10;ZZ8+DbYvISkJGVm5OoVbXl4OMTEx6OjoYOTIkXj56hVOnDiB9PR09O7dG5KS7HfkDx8/Ii0tDU5O&#10;Tnj79i2YoJWGPo8RP3PjAaI+JoMkCWipKbWoUp3NEUWTnpCQF2h95SUAPguyQ17QpOL98OGDqY2t&#10;7SMxMTGF8LAwUltbGytXrkTPnj1Bp9PhNHQooqKifnom5s0b9OzZA1pa9YfLiYtLQE5ODgRR+wTj&#10;w8ePGOLgADVVVXTu3BmysrL47bffwKIo+Pv748KUSSrNAAAgAElEQVSFC5BXUMDLly/h7++PyZMn&#10;Y//+/fjtt9+uPX/2rM/ECRPOycnJlT569sroctAjOd/AEOrBq1ikZeYRTBYLygqytZ7pFfJfSFFx&#10;qJnZgCAFlg43DcACNIOSnZzSZO+8cXFxHa1tbB4TBKEYHhZG09fXx2+urrhz5w66desGSUlJRERE&#10;/PJZUVFRBN+7B3n52vdiv3zJxO2gIKxauRK0OvIiFxYWYq6HB54+fYqZM2Zg7dq1EP0+cn769Akr&#10;Vq7Eq1evQJIkDAwMkJiYiBEjRty4fOnSGFFR0R+ROCwWi3zy5MmA4ODgIQ8ePLB++epVbzqdLkKj&#10;kZS5iR56m5kQfcxM0MPUqM5ghraOvEFXKHewrL8h71gLYKsgO+QVTSLe+Pj49tY2No+ZTKZKeFgY&#10;aWRkhDFjx+LmzZsNtqGuro47t26C/MXKr6ioKC5cDMCf27ZhxIgR2OftDTGxn4MhEhISoK+vDxER&#10;ETAYDGzZsgUnfH3Rq1cvHDxwADo67OJVAQEB2LlrF9TU1PDu3Tv079//aUhwsK24uHidZ/kqKiqk&#10;IiIi+j18+NAqPDzc5uWrV70ZDAZNhEajzEx0Yd5ej+hirIsuJrow1FYHjdYslh+aFoKE7qDxEJEU&#10;WFI+JgAdAJwdSm4mCFy8CQkJxtY2No+rq6tVw0JDaZ07d0ZJSQl0dHVRXs7Z2dAunTvD/6zfTz8T&#10;ERGBvIIiaDQaDh0+jG3btsHWxgY+Pj6QlGRvVxQVFWHAwIHo3Lkzjh45AmVlZQDA9evXsXLVKgDA&#10;li1bAIrC7j174OXlhZUrV8LBweHeX4GBI+oT7q/4+vWrdI2YHz9+PCgqOqrH168VkgAgKSHOMjVs&#10;R5iZ6BJdjNmx0W1R0NIaRlDvai/ILq8BcBVkh7xEoOJNSkoytLaxeVxRUaERFhpKmpn9/4zmggUL&#10;cOjwYY5tDh40CPu89wIAaDQaFBQUQftHMIf/uXNYtWoV+vTpg9OnTkFOjj3VvnLlClasXAllZWX4&#10;njgBCwv2nmJaWhrmL1iA169fQ0REBAMGDMCDBw9gb28fcuP69WESEhL1VxBrAEwmk/bp06cOkVFR&#10;PSJfv+4ZGRnZMzomuntFRaUEAEhJsgXdxViX6Gykg06G7WCko9Go+kDNHS3LUZBQUBdkl0MABAuy&#10;Q14iMPGmpqbqWVlbPyktLdUKDQkhu3bt+tP9+Ph4dOzUiSvbo0eNwvp1a6GopPzLKKzr169j4aJF&#10;aN++PU6fOoV27dined6+fYuZs2YhJycHSxYvhqenJ0RERHDr1i38vmIFREVFkZ+fj/79+z+9d/fu&#10;ECkpKc6TFHMAk8mkxcXFdfynoGPexHSrEbSYqAjVXk+L6mTYjjQ1bAdTo3booK/NdZW95oS4gjq0&#10;LUcJssskACZg7/G2SAQi3vT0dB0ra+snRUVF7UKCg8nu3bv/sp2ziwuCgoK46sPLywurVq6s9X54&#10;eDg85s2DqKgojvv4oG/fvgDYU+g1a9fixo0bMDc3h729Pc6dO4fly5dj+fLlGDhw4KPbt24NlZaW&#10;bpIKcUwmkxYfH98+Oiam25uYmK7R0dHdYmJieuQXFPyINdTXVmd2MtCmmRpqw9RIBx0NtKGmJN+i&#10;AkjULOwgo8l9xUAuWAFgpyA75DV8F++XL1+0raytH+fl5ekF379P9urVq9a29+7dg9NQ7g511JzV&#10;3bNnT61tEhMTMW36dKSmpmLTxo2YPHnyjw/4zVu3sHLlShQXF0NaWhqVlZVUv379Iu7cvu0oIyPT&#10;dHVTfgFFUcSXL1+0Y2Jiuv5D1D2TU1J+HNmREBejtNWUWVqqCjQtNSVoqSpCW00JmqpK0FZTgrqy&#10;QrOZgtMkZKA7aDwIwYWd0gG0A8BZ6stmBl/Fm5WVpWltY/MoK+t/7Z13WBRHH4BnZ6/TjqODggKC&#10;IN2OXbFX7ErsxhYbmuRLorEkGqOxotFYEBVFNNhAxF4QFbEg0gREqiK93x137P6+P5CLiCgocIj7&#10;Ps/7cDczuzvzW+a2ze5mmF6+dAl3/sjgCpqmUTsbGxQXF/dJy8MYIxcXF3TQ01PRKZOSkpChoSHi&#10;cisuzxQVFaGFixaha9euoZEjR6LVq1YhPT09dOvWLbR4yRLUp08f5Ofnh2xsbKJCbt92VlNTK/6k&#10;yiiBwsJCjYiICPuIp0/tk5OSWqempRmnJCe3Tk1NNcnKztZ6uyxBEEhPS0gZ6mhiQx1NwkhXhDTV&#10;VRGLRSIWiRFJkogkMSJxhZVpFX8xYpEkwphANA1IJi9H5RSFysspVE5RSF5e4dvfKZpGXDYb8bhs&#10;xOdyEI/LQQIeB/G5HNS+70hk0aHm55A1ACcQQhMbc4ENQYN13szMTL0+ffsGp6WlmV+6eBE7OzvX&#10;arrde/aghQsXfvJyMcbIyckJnT51CsnlctSrd2+kpaWF9u3dqzjWpWkaeXh4oB0eHojD4aAxY8Yg&#10;/3Pn0I8//ohWrV4NTk5ODy9dvOiirq5e9MkVaWJIJBJ+Wlpay5SUFJPUtDTjtNRU45SUFJPUir+m&#10;aenpRnK5vNFHk6ioqKDUlBSkqVm3O44+kz6o4m0IXzQN0nmzsrJ0+/brdys5Odki6MIF3KNHj1pP&#10;W1JSgloaG6PCwrq/A+dtDAwM0LWrV9G9e/eQ+7JlCGOMduzYgVz69VOUeZGUhBYvXozCw8MRQgiR&#10;JAmOjo7hly9d6icUCr+qAcs0TePS0lKV8vJyVk1SFEW+m8ZiscrZbLb8bTkcjuzdNBaLVV5WVsYV&#10;i8WC0tJSFbFYLBCLxQKhUDjZwsJiSSM2NQ4hZIW+wBFV1QCAejU7O1vbzt4+SqCiQt24cQM+heXL&#10;lwOB8SeLSRIIjIHL44GPjw/cvXsXbGxtgcAYxo0bB0+fPoVXr17BuXPnQFMkgvnz5wObw6GtrK2f&#10;5eXladZ3TBhrFANAfO3+K+qNZfVUd6VbrzPLycnRcnB0fMoXCKirV69+cnQTExMVHbCuirS04KTf&#10;KejRq5cibdSoURAfHw9L3d2Bw+WCpkgEU6ZOBaGmJvzxxx/AFwgoB0fHpzk5OVrKXiFfmcNq9x9R&#10;b0gBoNms43qbUV5enqZT+/ZPeHw+fenSpc+KMADAKFfXT+q8hkZG4HvyJERERsGixUuAxWYDgTGo&#10;qKrCP3v3ws2bN6F9hw6K8iSLBbZ2dtHZ2dnayl4ZX6Gf/gv/aXjXY92Vbr3MpKCgQKNjp06PuDwe&#10;feHChc8L7xtu3bpVp06rqqam+Mzj82HVmrUQERkFh494g1mbNoo8bR0dEGpqwk8//QQcLpdu0bLl&#10;y8zMTF1lr4ivUNta/SPUL90/o75Nzs+eQWFhoXqXrl3DOFwuHRAQ8JmxrUo/F5dadVyBigqcOecP&#10;v6xYCRwuV5E+dPhwuHU7BB4+DodFS5aApkgEgwYPhj179oCaujplZW0dl5GRoa/slfCV6lmb/4F6&#10;JAoAiHqqe5PwsyYuKipS69a9+z02h0OfPXv2M2Nbnfj4eDAwNPxo52VzOLDs++8hIjIKjvkcB0Mj&#10;I0Xe+AkTITIqGiIio+BR+BN49Dgcho8YQVlYWj5/9eqVgbJXwFeqLlQcfzYmi+qp7k3GT56wuLhY&#10;tWevXrdZbDbt5+f3uYF9L9u2bwcCY+jYsSMINTWrdVpdPT3QEAoV3/u59IeQu/cg5M5dGDd+AgwZ&#10;OhQkEgkAAKSlpcHDR4/h9NlzMGfu3Oz09HSjxg42o8JVH1v39YwYAIT1VPcm4ydNVFpaKujTt+9N&#10;ksWCEydPfm5ga4Smafjxxx+BwBhGjxkDf+/eDQ6OjorO6ul1CIIuXoJ2NjaKtJbGxrDvgCdEREZB&#10;eEQEFBUXA03T8OjRI9AUiShTM7OU1NTUlo0daEaFXAB4/fG1X68crKe6NynrPIFYLOb3c3G5TrJY&#10;cMzH57OjWhs2b9nyZsvqAgUFBRASEgJubm7g4OQEQZcuw4NHj2H8hIlVtsrDR4yEm8HBEBEZBU+e&#10;RsKqNWtok1at0pOSklrVR+AYP9lpH13h9U/nT6xrk7ZOhSUSCW/AwIFXMEnCEW/vzw9pHTji7Q0s&#10;NhscnZwgMTERAABev34NGzdtAk+vQxARGQV79x8Ak1atFB143Pjx8Dg8HDx27oLvFi4sTExMNK1L&#10;exkbxCEA8PiDK7t+eQLN7ERVpXUq/Pu6dSsJjOGgl9fnBvSTCAoKAk2RCISamnDq1ClFukwmg6vX&#10;rkNo2AMIe/gIvv/hR5g5axaEh4eDrp5euVGLFq8TEhLM39cmRqVIAEAvADgLAPT71nU9Mk+J7WxQ&#10;61R47W+/rSIwBoqiPjuin0pSUhJ07tIFCIxh6dKlUFZWpsiTyWQQGR0N4RFPISIyCi5duQKGRkaZ&#10;cXFxFtAAwWOsF80AYAcAFFdf259NCQCoN4E2Noi1LkjTNDFg4MDLBMZw/fr1z45qXSgsLKzyg1FW&#10;VgZLly4FAmOwd3CAixcvAk3/9wP+7NkzWPDdQnr2nDnFsbGxbT/ULsYmowZUjDtOhvpjXxNoV4NZ&#10;q0I0TRP/+9//Nr65pirXNzCgy8vLPz+0tYCiKOg/YAAMHjIEcnJyquSdO3cOTM3MgMAY+vbrB8d9&#10;fcHb2xuMWrSgdPX0cqOjo61r0z7GJiULAMYAQAh8Pu2bQHsazI8WoGmaWLFixXoCY1iwYMHuTp07&#10;3ycwht179tRDbD8OTdOw559/gMvjgUmrVnD//v0q+VKpFDx27gRdPT3FnUTaOjp5T58+ta1tEBib&#10;rB0B4BgAyKHuPGgC9W9QP1pgzZo1awiMYc6cOfsoisI3b97s+WagP/3ixYtPiOmn8eDBA2jVujWw&#10;ORz45ZdfQCwWV8mPjo4GQyMjSkMoLHry5In9x9rF+EVpBAB/AEAu1J5ZTaDeDeoHMyvPLk+bNu0Q&#10;RVEYoGJLbG1tHUOyWJSjkxP1bieqD+RyOUyZMgVCQ0OrpOfm5sKMGTOAwBjMzM3h6LFjIJFIIDU1&#10;FUzNzChNkajw0aNHTsoKJmODKwCAuQAQCx+mEABUmkB9G9QaMzb8+edPBMbAYrPL9+7b9+3beQe9&#10;vGZUXkudOXNmlZNF9UFycjK0NjUFDpcLO3ftqjb/GzdugHW7dkBgDBpCIQhUVEBDKCwOCwvrqOyA&#10;MjaKGAAGAUBN957+3QTq2OC+N/GvzZu/JzAGNze3o46OjuE2trZRNE0TEomEd+LkyfE+Pj4TdXR1&#10;s9taWcUSGMM/e/fWEMO68XYnzcvLg+EjRgCBMYwdNw5evXpVpSxFUeDr6wvqGho0l8eThYaGNstR&#10;NIwftR1UnFWuGMRegV0TqFeDWy1h67Zt7gTGMHHiRF+5XM46dPjwNAJjcHV1PSPS0iqo3OLyBQIJ&#10;gTHY2NpGsjkcOjAwED4HmqZh3PjxsG79esVlIYqiYOOmTcDj80GoqQm79+wBmUwGAAAZGRnQ1sqK&#10;UlNXL71z546zsgPJqHS1AWAFAPg1gbo0ilW+eOzcuYjAGEaMHHlOJpOxExISzB2dnJ5UPhdq9Njx&#10;cOrMefj3lD8MH/nfky709PUzeXw+fevWLXgXmqbh5s2b1dLfRSqVgpubW8V9uMOGQW7uf+cm4uLi&#10;FPf2GhgawoyZM8HYxIRSVVMTBwcH91B2EBkZlaHiw+49e+ZXHuOuWLlyXWJiomlLY+NX2jq61ICB&#10;g4HAGMIePYW8QonC4ydPKTqwpkiUr6auTj18+BDexuvQISAwhnXr17/32FgikSjOHNM0DX/v3g0c&#10;LheMTUzg7Zv7aZqG8+fPw8CBAwGTJLA5nPKbN2/2UnYAGRmVJQIAtHffvjlvtrj+w0eM8NfS1s41&#10;NjFJF2lpU8F3wuBZQjJweTyY/e28Kp03r1AC8xYsfPtRNKVa2tpUTEwMVCKTyWDKlClAYAyLFy+u&#10;NrRy3rx54ODoCAkJCYq0sLAwxW1+Y8eNg7i4OAAAyMnJAQdHR4rH55ddu3atr7KDx8ioTJHnwYMz&#10;3+yqBkqlUq6vr++EikfLqNI3b4cqOun0mbOBzeHAjeB7VTpvekYumLexUNwszxcIygyNjKhnz55B&#10;JRRFwbJly4DAGCZNmlRlPHJgYCCItLRAQyiEM2fOKNLLyspgfcWTHYHAGLo6O4O+gQHN4/PLLl++&#10;3F/ZgWNkVLZIUyTKd+7W7a5EIuGlpaW1MDUzSyZZLDA1bwO5BWJFJ32R8goMjIzAqp0NZGQVVOnA&#10;Fy/fAEyS0KlL18oHwJVp6+hQYWFhUAlN0/Dnxo1AYAz9BwyoMtQxKSkJOnbqBATGMH36dMjOzlbk&#10;vXr1Cn5dtQoEKipAslhUUFDQIGUHjZGxKYj0DQxez5w582BJSYmKhaXlcwJj+OHHn4HAGM4GBFXp&#10;pCf9zlXczbPs+2q7z4uXVmxZZ86eU/moVbGKqip15coVeJtDhw8Dl8cDYxMTuHv3riJdKpXCihUr&#10;gM3hgLaODuzw8ID8/HwoLCyELl270hwuVx4QEDBM2QFjZGwqItfRo8+oa2gUZWRk6PXq3TuYy+NB&#10;TFwi6OjqwcBBQ6p10mkzZgHJYsGlKzerpL/KzAdLK2vQ09eHFStXVw6gKGJzOPS7j8p58OABmJqZ&#10;AZvDgS1bt1Y5kRUVFQU93zwwXaCiAnyBAFhsdvnZs2dHKjtYjIxNSRQXF2fB5nDkc+bM2RceHu7A&#10;YrOpiZPcYOWqtUBgDMd8/ap00pT0LDA2aQXmbSwgPSO3St69+49BTV0d2nfsBOv//KvyLHQhgTFs&#10;37GjSifNz8+HMWPHAoExDB4yBN4+yQUAEBwcDAaGhoBJkj7u6ztB2YFiZGxqIgBA7u7u20gWiwoJ&#10;CelWeSPC+g2bwNbOHvT09SHhRVqVTnru/EUgMIa58xdW2zJ7+5wEAmNwmzIN9uzzBIGKCiVQUZES&#10;GMOECROgqKgIKqFpGnbu2gXqGhpAslgwe/ZsePLkCURGRkLvPn1oksWiTpw8OV7ZQWJkbIoigIo3&#10;Hpi3afPcqEWLly9fvjQYNWrUWZLFgs1bPYDD5YLrmHHVOunc+RWXiM6dv1gt738/rwQCY9i0eRuE&#10;3H0AbSwsqTfXkEFDKKS/W7iwyqWh7OxscHd3By6Pp9hdJlksyuf48UnKDhAjY1NV8SEiIsJOoKIi&#10;7tW79628vDyhvYNDpIZQSM1fsAgIjOHgoaPVLhG1sbAEfQMDiI5NrJKXk18Kg4cMAxabDQEXLkPq&#10;y2zYtXsfDBg4GHT19RXXhbdv3w5vExcXB7Z2djSBMe199Og3yg4OI2NTtsqXLVu3uhMYw7Jly7Ym&#10;Jyeb6Onr57Q2NaPsHRxBpKUNsfHJVTrp3dBHimPcV5n5VfKSU1+DhWVb0NHVg6dR8Yr0Ldt2Kjqv&#10;rZ0dFRQUBDRNg1QqhSFDh9KYJGmvQ4emKzswjIxNXcWH5ORkk1atWyfz+XwJgTFs3rx5uXO3bvdI&#10;Fgu2e+wGHp8PQ4YOr3LtN69QAt7HTgCBMUz+Zmq1vPsPI0BdKAQ7ewdIScuEHTv3AIExDBs+/LyP&#10;j8+k1qamyQTGYNm2LWVqZkYTGMP+AwdmKzsojIxfgggAUGpqaktTM7MXmiJRflhYWMeRo0adrbwZ&#10;Yd+BQ5BXKIF1f1QMsPh7z/4aj3E3/rW1Wp7f6QBgczhgYdm24szy4MEXpVIp980rQR/z+HzpoMGD&#10;g4YMHXrhgKdns3/6ASNjfYkAAHXo2PGhiqpq6YMHDzpIJBJe//79r1R2Xu9jJyCvUALZeSXQrXtP&#10;UFFVhdt3w6od4w4ZOhxYbDb4B16q1oFnfju38t1CWcXFxSoFBQUanTp3DuPyeGWBgYFDlB0ERsYv&#10;UQQAyN7BIcK6XbsYiqLwokWLdhIYw48/rYBOXboCl8eDM+cCIa9QAjFxSWBgZATGrVrB86T0qtd/&#10;0zLB0soatHV0ISIqTpG+78AhIFkssLC0jCcwhilTpx7p3KVLKIfLlfn7+w9XdgAYGb9UEQCgYz4+&#10;k98MpFgSExNjxRcIpI5O7amnUfFgY2sHfIEAfE6cgrxCCSz7/n8V45g7d4Gs3OIqHTjs0VPQEGpC&#10;Oxs7SErNgIOHjgLJYkHvPn1ulZSUqPz0888bMEnSLDZbfubMmVHKbjwj45csAgBEURQeOWrUOTaH&#10;I799+3b3gICAYSw2m+rUpSv9+EkMOHXoCCw2G6ZOmwmYJIHAmCYwhmEjRlXbRT599jxwuFywbGsF&#10;JItF9+jZM6S4uFi1uLhYtUfPnsEki1Xu5+c3RtkNZ2T80lV8yM/PF1pYWsaLtLTyIiMjbU6dOjWa&#10;zeGUd+jUmY6IigOrdhX311pYWMQ/e/bMUkdXN4fAGMaMHV/tLPOiJcsUN+jn5uZqvnkl6A2SxaJ8&#10;T5xghjoyMtaDVb68ePGitVGLFi8NDA0zYmNj2549e3Ykj88ve/txNwTGsHz58i05OTmaunp6WRWv&#10;3hwIKWmZb56ucRo4XC5deRlospvbsX4uLldJFos65uMzWdkNZmRsLlZLiI6OttbT18/U1tHJCQsL&#10;6xgaGtrZ2MQkvU+fPjeLiopUp02bdujN60WuRUVFWWuKRPlvOnb5JLcpwOXx6I6dOj3Kz88Xrlm7&#10;djUmSZrAmD585MhUZTeWkbE5+d7EhIQEc1Mzsxeqamolx319J+bm5opKSkpU0tPTjczbtHkuUFER&#10;c3k8qaGR0SsvL6/paurqxTw+X0pgDE7t2z/Jy8vTlEql3CFDhwYSGIPnwYMzld1QRsbmZo0ZGRkZ&#10;+t179AghMIYZM2Z4hYSEdLNs2zZOXUOj6N69e10iIiLsLCwt41lsdvm06dMP8QUCiamZWWJycrJJ&#10;WVkZZ8TIkf4ExrBv//5vG6sxjIxfkx/MlMlk7J9//nkDh8uVvXnAXElISEi3yvzCwkL1KVOmeFee&#10;nCJZLKpzly6hI0aOPPfmZWTzld1ARsbmaq0KPX/+3Mxj585FNb1OJDQ0tHOPnj1vV57YIjCGnbt2&#10;LfzQPCvffcTIyPhpEgCA6gMAIG7dutUr4ulTu3bW1jEuLi5Xayr76OHDbjt37Fi998CB4Vwut6xe&#10;KsDA8JVRb523tiS9eGExbvSYewUFBaKx48Z5bdi0cRZBEI1bCQaGZgBuzIXl5ubqzJox8wLGmJ7s&#10;5vaP37//zjiwb//3jVkHBobmAquxFiSRSARzZ88OyHz92uio7/E+9vb2YfkF+Vqb/vxzY2tT0ziX&#10;/i7+jVUXBoZmQWMcWJeXl5Pz58w9bd6qNX3p4kXXynSxWCwYNXzEA1sr65LYmJiv4rWMjIz1ZaMs&#10;5Pe1a7ebmbQCL8+DS97Ne/36tWG3zl3Su3d1Ts3OytJTdkAYGb8UG3wBBz09l5qZtIJ1a3/bVlOZ&#10;qMhIJ5u2VqVjRrnek0qlPGUHhZHxS7BBZ56Tk6NjZWEh7dKhY0ZZWRnnQ2UvBgWNNjNpBe6Llxyj&#10;aZpQdmAYGZu6RE/nbik8Pl/C5/NL+Xx+CZ/PF/P5fDGPzxfz+Twxn/ffZx6fL+bz3vrM54t5b77z&#10;+XyxeZs2Me9e9jnp6zv7l59+3j9txnSPX1evXvKh4+89f//9y5a/Nq9f9v3ylQsWLlzfsEf7DAxf&#10;NqyXL18aW5u1RSApRwVFeSi7XE7L5DKQl8uRTC5DZTIZIZPLME3TH5yR+/Jlv7axsIh+N338xIkH&#10;nj9PtDp44MAyc/M2MZPcJu+taR7zFizY8DzhufXWzVvWtTY1jRs8ZIhfPbSRgaFZQpiZtIKfZi1D&#10;JobGNRYCAETRFJLJKzp0hXJ0MeQyehTzBE2dPt3j19WrltY02IKiKHLu7G/9Q27fHuB15PDArs7O&#10;12taVllZGe+bSZOvP4uNtb909YqVoZFRaj20k4Gh2YERQiivMP+DhQiCQCyShQQ8PhKqaSBdkQ5K&#10;fpmCHsU8QcNHjvBZuepX9w+NkiJJktrmsWNSq9at4xfOX+CXnJTUpqayXC5XumOnx0QAIP7csOGv&#10;T24ZA0Mzp6LzFhXUaaLw2Ah0/MJJ1Kt3r4ubNm+ejjH+8D41QkhNTa1on+eB4Rhj+ttZs84XFhZq&#10;1lTW0Mgodc68eRsvnA8cfz/0fq86VY6B4SsB87i8svyiD2953yYuOQEdPOsN9g4O93fu3j2WzWbL&#10;azutsbHxi917/3FNT0tvvfi7hSfLy8trHOH17dw5fxkaGaX+vnaNB0VRZK0ryMDwlUDa29pOQxSI&#10;2ls7frQwDTTyOuON8grzCdcxY4706Nnjcl1vKjAyMkrVN9BP9/L0dC8oKNTq3afPhfeVY7PZcn0D&#10;/XTvw0cW6ejqvLazs3tYl+UwMDR3yO7dug/Pyswy7e7YlfhYYYIgUHtrR5STn4P8LwT0iImOcezV&#10;u/dFLpcrrctCrdu1eyIWi1UPHfRaKtLSyrazt3/wvnLm5uaxD8LCep739588fuLEAzweT1KX5TAw&#10;NGfIwYMH94qOirJ36dKnVncYsVgs5GhljwQ8AQq6dsniwvnzEzp17nJTR0cnsy4L7ursfD0mOtrp&#10;yKHDi7t07XLD6D1nlQmCQO1s2j0+dNBraWmpWK2mrTQDw9cINjQ0TC0sLiTl5eW1noggCNS3cy/k&#10;PvU7oqigyHisq+v9036nptVlwSRJUlt3bJ9sYGCQtmbV6r9rOv61bNs20m3KN7t9jh6d/yw21q4u&#10;y2BgaM6Qs2bNan318pVRXe07IRW+oE4TizQ0USeb9jgpPZn0PenrmpWVbdCte/erLBarVr8EHA5H&#10;pm9gkO59+PAibR2dzJp2nx0cHe+fOO47JyEh3maUq+vROlWSgaGZgg0NDVMRQijvnTPOD6PD0eOY&#10;Jx+dgbqqGlrkNo8Y4NwP+fr4zJ0wdtydl+npJrWtwMBBg0536dr1xvYtW38vKCgQva+MUCjMmzJt&#10;6q47IXdc8vPztWo7bwaG5sx/nfetgRoxic+Q5+nDaP+pQ+jy3WsI4MMnlElMItd+w9G88bNQYsJz&#10;hxFDhz0JvnVrUG0qQBAErFz169KioiLhjpP2hCsAAAW4SURBVG3b1tZUrmfv3kE0TeO7IXdcatc0&#10;BobmDdY3MEhHCKH8N503+WUK2ufnRZuYmLzo3qPH5TPXAtDefw8isfTjJ3rtLW3RT7OWYTWeqvqs&#10;6TMueGzfsbo212jbWlk9neTm9o/P0WPz4+PibN5Xxs7O7oGGhkZ+bX8UGBiaO5jL5Uq1tLRy8osK&#10;UEb2a/S3735aV0837fi/J7t7HTk8aMWqX92jnsdQf3pupdMzX350hroiHfTDjCW4s20HwmP79jXj&#10;Ro8JjY6KcvrYdEuXua9SVVUt+n3tbzsAoNplK5Ikqe49e1y+HRw88H35DAxfG+SaNWvQhcDACa9f&#10;vzYMeRJKs7nsvGMnfHsaGRmlEgSBHB0dQ527OV8LCrow7Nq9mypCNSHRUt/owzMlSWRvaYt0RTro&#10;3qP7+t5HjszJzc3VdWrf/m5N14T5fL5ERUVQcvSI93dW1lYRZubmz94tIxaLVc+dOfvNwEEDT2vX&#10;8dIUA0NzAyOEkKGhYUp65kskp+RiL+8j/U1MTBLfLtS+Q4c7ARcC7Tp06HDziL8POhZ4AsnLPzwq&#10;kiAI1Mm2A1o9/2fcs3037ON99DuX3n2fnzl1empNW86JkyfvtbC0jNqwbv2WsrIy3rv53Xv0uIwQ&#10;QsG3gpldZ4avnsrOm8rhcGT7PA8Mtba2fu8pZi1t7Swv7yMD5i1YsCHk8T20+ZAHnZOf+9EFCHh8&#10;NGHQGPTT7OVIKFDT/GH58sOTxk8Ijnv2zPbdsiwWq/z7H3/4OS0trfWdkJBqJ6Z0dXUzRCJRTtyz&#10;Z8z1XoavHowQQi1atkzy2LVrfKfOnYM/VPhN5/pl74H9I/JLCkr+9NxCRyZUu//+vbTUb4GWT1+M&#10;vxk2AcVGxziPGDrsyR/r1m8pKSlRe7tct+7dr/L5fPHt4OCB784jNSXFLC8vT9uxvdPdOrSRgaFZ&#10;QgAAkslkHA6HI6vLhKmpqabfzZ13JjY21m5wjwFoWM9BCOPaPcO9RFyKzl4PQHfCQ5Gurm7m7Dnf&#10;bhoybNgJfX39lwghNHvGzMDk5OQ2V29ct3h7uuPHfOb+umLFP1euX7NsbWoaX5f6MjA0N8g1a9Yg&#10;kiSpuk6ooaGRP3rsmMNZWVkG/kEBjs9TE6G1UStCVaDy0Wk5bA6ys7BB1mZtUWJKosD/fMAgL8+D&#10;7vdDQ/vIZXKOpkiUHRQYOH7U6NHeGhoa+QghVF5eztry119/FBQWivT19V/aOziEEQRz0pnh66Ve&#10;3lV0ys9v+ro1v3mIJWLV/l37EoO790ccNqfW07/OyUIPox+jh9GP6czcLEySJEVRFDnK1dXb3KJN&#10;zIP7YT3DQu/3kUglPKFQmHsj+JaZmrp64WdXnIHhC6beXjSWk52tt3HDn5vOnD49VUsooscNcMV2&#10;FjaoLltHAEBpr9PRw+jH6EHUY1RQXNE/eVwukpaVITabXX7ufICDhaVl7Q60GRiaMfX+lsAHYWE9&#10;Vv+6ak98XFw7G3NrNH7gaKQj0q7zfGigUdrrlwgA0B7f/ahUKqaPHvfp1bFTp5B6rTADwxdKg7zi&#10;Uy6Xs72PHFm4Y+u232VlMsEA537EAOe+ddqVRgih4tJi9JfXDpRbmId27f579IBBg87Ue2UZGL5Q&#10;GvT9vJmZmYYb1v+x+by//yRtTS3ate9wbGdpg1jkx19OKCmToq2Hd6KXWa/Q2nW/z5vs5lbj854Z&#10;GL5GGuXl2qH37vVZvfLXPYmJiZYqfAHt0NYOd2jnhCxMzN97eUleLkc7ffaihJTnaIm7+6pFSxb/&#10;3uCVZGD4wmiUzotQxa70nZCQ/gH+/pOuXLo8WiwWC9RV1en21g64QztHJOAJUEJKIopPeY7ikuOh&#10;uLSEmPzNN7t/W/f7d41SQQaGL4xG67xvI5VK+TeuXx963t9/0o3rN4bJZDLFwbCurm5maWmpYMjQ&#10;oSc3bNo4u9Erx8DwhfB/nME4taTKHwQAAAAASUVORK5CYIJQSwMECgAAAAAAAAAhAEAoOujgQAAA&#10;4EAAABQAAABkcnMvbWVkaWEvaW1hZ2UyLnBuZ4lQTkcNChoKAAAADUlIRFIAAABZAAABTAgGAAAA&#10;oGcQMwAAAAZiS0dEAP8A/wD/oL2nkwAAAAlwSFlzAAAOxAAADsQBlSsOGwAAIABJREFUeJztfXd4&#10;VGX2/+feOz2ZZNJ774UWCL0K0psiK4iKBXQBXUX8rrq6a1lXXRuuWBbryoKhqnSpgoCUSElIIIT0&#10;3iZlJlPv3Pv+/gjJJqRNTTK/h8/zzAOZe+97z3zmzLnnPe8556UIIXAkGhsbFenp6al5+fnRJcXF&#10;YUVFReG1dXU+AEBRFCGEUABACKEoimoTpvV9fz+/qvDw8KLwiIjCyIiIghEjRvzu7u7e5FCh7QzK&#10;3iSr1Wr5nr175x8/dmxqfkFBlLubW9OI1NScmJhYNiQk1CU4JNTVx8dHQFGUnBDICeAGQuQEEFAU&#10;VUdTqKOAWoqi6gjh62pqagwlJcXC4uIiaX5enuT3ixeHqlQqt7jY2BsTJk78df68eXvc3NxUdv0Q&#10;doZdSCaEUPv375+zefPmh5RKpdfcefOzpt093T0sPDKWECQDcLNdVACAkaGp0xRFjhbk5+We+OV4&#10;wO49exZ4enjUL1myJG3evHl7GYbh7HQvu8Emkgkh1NGjR6e9/fbbfxkzdmzZ8kceI4GBIdMJ4GdH&#10;GbsFBSgZhjpWVlZ6cev3m12PHD065fl1696bN2/e3vamp79hNcnNzc2uK1as+NrXz59ft+7PkZ7e&#10;PiPtLJtFoCgU6TSqF9d/+MHQKxkZQ7/95ptH/Pz8qvtTplZYRXJpaWnIw8uXb3322efUd02bMR0A&#10;ZX/RrIOAoX7Ivprx1bNrn33ls08/XTV48ODM/pbJYpJZlhVOnz7j9LsfrA+Oj08M7DAYAIoCKIoC&#10;AUB4Hg2NDaipqkazRgOZTIb4hEQ7it8tNMraqrcffPCB2Tu2b78vICCgsi9u2h0sJvmtt956Ve7u&#10;+ewjjz6uAAABQ0EkZFBUWIDz587B09MTXl5eYFkWRqMRLi4u8PTyglQiwc8/H8LipQ855IN0hWtZ&#10;lx/88IMPFmzduvX+/rTRAktOJoRQBw4eXH7g52MKigKU1RW4fv0a5HI5PD29sGTpUtA03e31Hh4e&#10;NgtsCQYNTlnm4eFReuXKlaHDhg273Kc3bweLSC4oKIiMjY3Ta9QqXDh7GgoPBabPmNEjsf0Jjiez&#10;Jk2e/NqF9PSRTkPy1atXB4WFhIiuXErHvAXzByy57RGfMGj2lxs/vdSfMljEkkardYmJjg6eNXvW&#10;gCSYENJpIiKWiIN1Op20P+RphUVM8TxPy2SyAeOutQchBITwnWIahID098TEInPB8zxNM/SAI5kz&#10;sWUAKJoRBN1+jBACpyKZEELTVP+bCUKIgWWNFTxnYimKhkgk8qdopsv4CGkJ7zkPyRzHMZQNtpjn&#10;OINa1VAKUIShaUIzDEVRNAWAAkVRFAACQkBAeJ4nhOfA8TxFAQBFEYqiQAGgGYYSiSUetEjs1ds9&#10;CSGEpmneaqHtAMvNBW29uaAZRix384gmhBgJzzfyPGfgCWEJz/OE53lQLWTTNE0LBAIxRdMSiqI9&#10;b/FvFQjPO5e54HmeYRjaZoEpihJRDONLM4ytQ/WKgWAuLPrtE56nbNHk/gAhhHcqknmep22xyf2B&#10;geBdWEgyYWjKuTQZzmYueMJTDON0muxcJBOep6kB4CdbAgKnMxc8TTuhJve3n2wpycxAmPFZAp7n&#10;nctc8DxPMwMwdtETnNC7cEoXztn8ZELT1s9w+wVOp8mE8BTDME7FstO5cDxPaDifJjsZyYSnGeeL&#10;XTiZueB5mqYdHzmzJwjgZH4yIbSzTat5p4sncxxjQ/wcHE909RrdDdzK6ML/cugoAlAgre8RquVP&#10;0C3/b3mfkA7XUW3XARRI23mtAW8aAKU3skVORXLLDNWG5SdCpHqWG2r1AFbA+WwyIc44GXE6km0y&#10;F/0BQvrfJltMsvPN+EA5FckAbLLJ/QHnMxdOGCDiCYGz+cnOZ5N5noIzaTKAO1E4K2D5yoiTmQun&#10;I5kQp4zCORfJILijyVbAMk2GbdPq/sDthfH9AUvNhZMZixYXzqlIBiE25Sf3B4iz+cnEGWd8PE87&#10;lSa3rIw4GclOZy4A2ulmfM5GMiHkDslWwGKSndBcOJ0L53SazDsbySDO513A6cwFnE+TCSFUf/vJ&#10;Fve7sEaTjUYjVE1NUKv7vrMYPwDW+CxOCehKk5VKJXJycqCsb4TeYABr4iEUiSAUicETApOJg1Ak&#10;hk9wpN0Et0DmfrfJFpGMW35yUWEhcnJvQqXWQqPXw93TGxExcfCO6JP+QhaB8M5HctOGzzY2DBk5&#10;1iM8eQR6ss88z6Ohtrq0prK8pra6SnXyl6Oe5eVlbmjJ9iE8T9qW6ymK4gUCAScWi1mxWGISS8Qm&#10;iVjCyeVyg6tczrm5K1hPLx+Bp7ePq19QsI+nj3+oQCAwKylvIASILCLZVS7Pi04YFB8YEubBcRxf&#10;VpxfXFpYUFNSVGgqLSmUVlVUypX1StmIESOyGhsaQhQKD42Pr6+eEQj0ApoK++TjjxUymQwikQhA&#10;y0SB53mYTCYYDAYYjUYYjUZotVpoNBqoVCo0Njaitq4On29Y3zR7zryzKlUT6mprDQzD8EEhoXXR&#10;cQlcVGxCUGBYRGyXX7ozkWwymQQlJSUhu9K+aywuKizgOE4UGREhi46OHhwTGS69e8pE+Pv7o6io&#10;CGnbttf87d0NbbajvLiwOD/3hsHT07PTuAzDQCgUQirtublKenq6bsHS5aPdPTwVQMsX9OW/3j2z&#10;6euNSQC0FE0XxCUkKpMGDdElDUnxDg6Pir/lb5oGPMmlpaUh773//ku5ubnjQ0NCImfOnOmSkpIC&#10;sVjc5fmJiYnIzsryuzWdBQC4uivcGhobDbYI2tDQQNwUHor27509cyo87fvvvUQikRfLssi9eTMy&#10;OyuL2/LVZ3X5+QVlvv7+jb5+vvq4mJiuhe0j9Eryiy+99O7Uu+4a8dKLL0abMyBFUYiKihSUFuUX&#10;hUZEhwOAq9xN0dTUZGtLR669OSjKu3EzKipK0Wp6hEIhkhITkZSYyPzhD3/wA4CysrLQn3/+OX7b&#10;tm0jf09Pn7B27dq3hw8fftFGOSxGr06vq4sL4+/vbxbBrZg0aZL3uV+PV7T+zTAM1VUTJnOh0Wgg&#10;c3Hp8Es4vO/H+nlz5/r0dF1wcDBWrFgh+mHXLp+1a9fOXfPUU2l79uyZb60c1qJXkp9++uk3vv7m&#10;m1pLBp04YQJ96uQvbZ1nb3VRtHrWVVZWhuCQ0LaZDCEEv50+FTJmzBizxwgMDBTff//9vvX19b12&#10;e7E3ejUXycnJWXq9vqi8vNwnKKhTH6Uu4e7uDtZolO3dtul4dVWlRKvRCE0mk9XtfsvKy8GzbMOG&#10;d15Nd3NzN/r4+TcnJSYOFwjMd45MJhO2bdumOXrkyA5r5bAWZs2Rn3nmmb9+++23jZYMPHbsWLm7&#10;p5dkxTMvjP3TX95IlcpkJoPBumdfWWkpO2rCZNnTL76eumzl06OuZ2e7z5s3z9uSMXbu2mVcdO+9&#10;X7q6ujZbJYQNMIvku6dNO3z5yhWlWq02e+Apkye7njv9a5tfplB46JuarGtFX1FRoQoIDnEHAJph&#10;BJlXLoelpqaafb3RaMTWrVvr1qxZ865VAtgIs0imKIqsePzx97Zt26Y1d+DExERcy8rycxELTouF&#10;TLaHh6euoaHBKiHLysrY8NDwerlEeKrw2pUDw1KGiS0JVG3fvl2/dOnST2Qymdny2xNmS7ps2bL/&#10;7Nu/v8FkMpl1PkVRkLnIaBHISC8XaZLC3Y1v1misErJOqSQRIUHj5BLxhCM/H/CZM3t251lNNzAY&#10;DNi5a1fdH598cr1VN7cDzCZZLBYb5s6Zs+Xgzz+b7YqxLEskEokIAGiaBuGtdjD4Vh+5oaFBHBAQ&#10;YPaF36el6R5++OGPJBKJ3tqb2wqLgsOrVq16b8uWLZa4c6SVHJqmKd5KkilQbRcSwtPmNtbW6XTY&#10;vXt33YrHH//EqhvbCRaR7O3tXefu7l6sVCrNvaQ9G7y1mxRQ9P9iDxxn/pxm8+bN2scfe+w9sVhs&#10;05TeVlga6gTP80x3cYsu0EaO0WikW6fAluD2JX1Lxjl06FDjiRMn/m3xTe0Mi9eSNBqNrLeIWVcw&#10;GAxWkcyyLIRCYZv6GgwGgVAoNOtagUDACoVC1uKb2hnWaLKAsaD9Y1lZKUpLS1CQn+9lDcm34svS&#10;i7+nIzAoCEaj0apfUn/CYpIBmM1wfn5+0OiRKQgICARNU1aRzLIs6uvr5c8+8xRKSksgEgqjzNVk&#10;DBCSLTYXlAXXhIeHV5RV1CL9YgaGDBlSLLSCZIPBgCFDhhSfOnMexSWViImJKTU7ZjFAtiaymGRi&#10;piZzHAexWNw2czEajYzYSnMhEonbbDJDM2YT198rIq2wnGRCzCLZaDRCKBS1f2Ax1poLkUj0Pwfb&#10;uXJrAFhRzgAzNdloNEIs/h/JRqPRKpINRiPEYnG7yQixhGbn02SDwSA298neQnIHc2G269VhHIMB&#10;IpHI2lWVAUGyRd6FRqNxkclkZp1762duAqAGIARg1d4kLMt20GQ4ocGwbDMXjcZFZuZExGAwQCKR&#10;FMllQje5TCgFYFWAxmA0QiqRXJGKmQlSMTMFlmmnc2qyVCYz64u5pYHtibUq59ZoMEAsFtUIGPr0&#10;rbf+/9ZkrVYrk0qlZj/4RCKRzSSzLAuxRNIWbCeEmD0OcfRWxmbCGnNhFskGoxESsVjX9oYF5LSH&#10;0WiEWCRqv6LhZFnoVpAslUrNchHY2zSZt5bkFrOjAVpSxSyJmwyUyYg1NtkskuPi4rgNGzYMSU9P&#10;Ty0vLw9ydXExfxW2HTwUClVFZaUnAFRXV/t5e3ub9QC9FSLt1wz7VljuwkmlZs0oPDw86D/+8Y8x&#10;323adEDAMNw///lPq7yLCRMmNDz08MOPHzhw4JHGxkbpG2+8UQkgvLfrOI4DTdu+8Yw9YBHJWq3W&#10;3YJYMjVhwoTACRMmWC5VOwiFwrCtaWm3toIjoGk6wpzreJ7HQNko3CKSm5ubPfx7WcTUarUoLCxE&#10;Xl4eysrL0djQAI7nwXMcTBwHjuNAeB48z4MnBBzHgTOZQFEUaIYBwzCgKQo0TUMikSAgIACBgYEI&#10;DQ1FdHQ0XFxczJL1liY7n7lo1mgUt8/4SktLkZGZCc5kgl6vB8dxCAsPx6BBg3DXXXfB1dW1x4z8&#10;nqDX61FTU4Oamhrk5+fj2LFjMBgMcHF1hUwmQ2xMDFJTU7vMbSaEOKcmazQaN5lUCqPRiPLycqhU&#10;Ksjd3DBn9myriewJEokEoaGhCA0NxYgRIzoc4zgOBQUFOHrsGDiTCWKxGMOGDYO/v3/bcafUZI1G&#10;4yYWi6HT6RARYZZp7ACe55F7Mx8XrlxHdm4+VM06UCAQChi4uLjCw9MDKUnRGD4oDgqFosexGIZB&#10;TEwMYmJiALRobmFREbKvXYO/nx8EAoFzajJNUQ1VVVXZCQkJSZZcRwjBxo0b8f22nSg3KMDLfEFL&#10;3EEJpAAtAMCD8PWAqRz81uMQGOrg7y7E7EnDsXz5cgQGBvZ6D4qiEHnrizcYDFAqlc6pyX/961//&#10;9ucXXvggLS3Nbfny5T6jR4+WmDM50Ov1OHzkCE6dPosvD17H+h8ug+O7964kIgZ/vC8FMbIarFq9&#10;Grt/+skSMSEWi1FbV1coEYtrLLrQQbB4m3sAqKysDPjxxx8Xnzh5chEA/6SkJJ+kpCSPhPh4dFV8&#10;09jYiP974UX8d/M2AMDFmzV45rOTKKvrnMU6OsEf/3x8HML8WrY8nTdnOnZs32aWXNXV1Th27Jj+&#10;2LFj9TIXl9/fefvtddHR0XkWf0A7w5rVagQEBFSuXr3649WrV3/c0NDg8fvFi8MvX7o0aefOnWOq&#10;q6uDaJqWBgYE0EHBwbLAwECFWCRimHa98ONDPBAbrOhEsljI4K1Hx7YRDKDDA5XjODQ2NqKurg51&#10;SiUqysuNefn5ury8PF1dXZ3BTS6vnjhx4sF//etfW2JiYm5a89kcAas0uTeYTCZBRUVFYGlpaUhZ&#10;WVloRmbmyKysa09+9980aX5FI57813HkVXSdq+zhKsYXz05FalxLYv7wlGRTSFBQGSMQsCaTyaRw&#10;d28ICAwsDfD3LwwJCcmLiYm5GRsbm+vn51c9UGIVt8MhJN+Omzdvxrz1zrunVq593e++v++HRt8x&#10;/ZahKLiI/qfpYgGNvz00ErNGheP+xffkHD92NMHhQjoQfRI2NBgMYrFIRMUFe2DdohSIBB1vyxEC&#10;jdEEI8fDyPHwdJfCz8sVHMdDJBL1a7KgPWCVTbYURqNRJBKLaZqm8NjMJIxNCsCaT04gv53J4EjL&#10;9gur5w3GmnmDIRYJoFap0N8ZmfZAn2myUChquxfPExjYzvMEuVSEmanhEItavnuD0QCRSGjsCxkd&#10;ib40FzQA7Pz1Ju55fT/Kaju7bw3NBiz++36czCwDALBG9o4mm4tb5oI5drkUz395upMWC2kKCokA&#10;CokAIorC85+dxIGz+dDptRAKRf1WhmAv9Jkmi4RCwdRhIfho1UTIb1vBYnkClcEELctBYzRh8rAQ&#10;jE4KhMnEQSIROz3JffLgMxgMYqFYzADAwrFRGBHji+XvHUF+5f8efDwBvNyleP+JCRiX1BKrqCgx&#10;3p5W4JToG3PBsiKxqIVkQgh+yShDSU3nJT+9kYNU9L/v/VaK1h2SzYFBr5cIRSJGq2ex9t+/4q/f&#10;nQPLdQ6QNTQbsPTtn7H/fCGAtnw6XacTnQx95SdLxWIX7D5bgJ9+K+h0XCyg4SoSQMDQoAD8/btz&#10;cJMIwRsN/1+Q3FcPPheRSISlU+LwzXNT4eUqADEZQIxaEKMWer0WdRoDqtV66AnBuiUjMH5wEFgj&#10;C1HHxBanhENjF3q9XnLw4MHZH2/Y8JpGox0kl8vB8zwkUik4QkMgEAIg0Ol00Gq1oCgKLhIRAAIP&#10;Dw94e3sjOCjw17Vr177v4uJyGIBT+swOI7mqqsp/zty5vy1btsx71syZ8ri4OLNTZ3meR01NDa5e&#10;vYoL6ek4cuQIwkJDm19//fUh4eHhne3NQEdrPoO9XxcvXkxZt25dLbETPv3sM/LPd9993VHyOvLl&#10;sAffrax8a2pSkJeXhzO//YaKigrIZDKMGzsWIcHByL1507wWBQMNjvr2ysvLA+MTEmpzcnIarNFc&#10;nudJWVkZ2bdvH3lu3ToyctQofsMnnzzb31ppzcuhgx84cGDW+x98UGwNye2xf//++nnz5x9pampy&#10;62/CrHk51IWjaZo3GAyWF2LfhuKSEmrZsmVfubm59X1vYDvAYTbZZDIJDh48uMI/IMC8Sp52IIQg&#10;MzMTPx86hKyrVyESi0WL7r3XKQkG4DhzcenSpWGL//CHRrVabZOpqKmpIX/9299McfHxjbW1td79&#10;/dO35uUwTeZ5ng4NCaFcXV1tGsfHxwdvvP46U1VZaVCpVG7e3t51dhKxz+AwmxwREVF4IT1dw7K2&#10;t5sghKC8ogIDoXeFNXAYyZ6envVLliz54MP1621udrfl++8NyUlJu0NCQkrtIVufw5G2iOM4euq0&#10;aVfz8vKstsmFhYVk0uTJN/R6vbi/bau1L4ffIDMzc9DsOXNqeJ63mGCWZcnd06dXZ2VlJfU3Uba8&#10;HB7qHDRo0NUxY8Z8++H69RZXP73yyitN8+fP/yApKSnbEbL1GfrimzQYDKLpM2aUWaLFeXl5ZMHC&#10;hWd4nqf6WxMHvCYDAMMwHLGwWLKpqQlRkZH5AzWJ0BL0Ccksywot6XUMtLXXcfqlJ6CPSNZqtTJz&#10;+2S0gud5CAQCp/SLb0efLKRqNBoXF5nMrPIojuNASMv+IzRND4jCGlvhcJJ37dr1+Acffvj3J598&#10;Ut7dOSzLory8HEVFRSgrL0dNTQ0yMzNx8uTJB6ZPn75n7NixxxwtpyPh8CTwJ554Ys/KlSvnXcnI&#10;gFKpxNAhQzB06NC2eruekJGRgVWrV5f/duZMsEOFdDAcrslV1dXeyx58EO7u7pzBYODT0tIAgKIo&#10;CoTnKVBUS10IIaBomnJ3d0doSAg9bNgwzJ8/H3K53OlTZx1OcmVlpSI8LIx7+eWXmbFjxzIvfvYz&#10;ci6dhJCwEAqZlppqmgJnNEKr0yIoKhkPzxmJ69ey+WeefZbPyMgwb0uIAQyHmwutVivbt3//vJMn&#10;Ttx3My8vUSaVhn/yyScyhmHQ/t4URYEQgo83bOCzsrKq9Hq9SSQSNcyaOXPT008//aFDhXQw+qQw&#10;pz3e/+CDH5c98MDCDZ98Ci9vX9AUBQIgO+sq/vrKX/DT7t118+fNGxkREVH0/8NEBOjDfj4Gg0Gc&#10;lZWVnJeX57tz1y7k5ORAp9NBp9eDZVmoNc3Ytm0b8vLyhIWFhZH19fVmbw4w0OFQTb5x40b85i1b&#10;/sowTKRUIgkICwvz9PX1lfv4+ODAwUNY+eSatmLIzZu/w6TxY6DX61FdXc0WFRfXq1WqaldX1xsh&#10;ISH7Fi5c+F9n1WyHPvi+/PLLTc8880yqSqXC+QsXUFZWjrLyCoCiIJO5gKIo1NcrUVhQgIrycrzy&#10;t1dbNykUMgzjFxQU6Ofl6Tn44qVL80VicdOc2bN3O1JeR8GhJHt5eQkFAgG++c93WLFyNcRiETKu&#10;XMaNGznQ6ZrwyYaP4OHhicioKCx94EH4+wegtZ+nVqvFtq1bkDJ0EO4WicRqlcryRp8DBA534TiO&#10;g1qlRlraZnh5eiFl+AiMGz8RvTVHlclkiE+4tTllHz+c7Q2HklxYWOi6ceNGyN3kWLv2ebOuIYSg&#10;sbEBtTU1yL2RA97UsndqcnKy+Q3hBhgcSnJERETzI488gu+3bu90TKmsQ2ZGBm7cuN62d0jrQ9DT&#10;0wu+vn4wcRw8FArIXV0HTIMQa9AnUTie51FRXo4DB/fBaDCAEAIPD08MGToU4yd0bzrOnj0DmZiB&#10;QCBAc3Oz09oMh5LM8zyOHjuGY0ePwNXVDUuXPmh2y7H26OsJk73hUJJLSkpcxowZg+fWPgtVs75H&#10;glVNTSgrK0VZWRnKy8tgMOhRVFQIoYAGTdO4e9q0PvnVOQIOFTw8PFyTkNDSqmL3nr04fOggJk2+&#10;C3l5ubhy+TIaG1v256NpGu7uCgQFBSEyKgoTJk6CVCptMxc0TUOr1TpnAjj6riIVNAWc/OUItmz+&#10;Dr6+vvDy9oZYLAHHcWAYBiYTi6ameuTm5oCiKBiNRgxLGdH74E4Ah5JcUVkpWb1mDXRaLeLj4+Hr&#10;6wtvb29IpVJIpVJwHIc6pRKuLlK4u7lBo9XCaNCBAMi6moXs7Gz4+XghJSUFPj497p48oOEwkt99&#10;992vpFJp4AsvvICw0NC293mex+nTp7F582YcPnIErQmJKcOG4cEHH8S999wDmUyGhoYGXL2ahaSk&#10;RFy/fh1Hjx17IT4+/nJ4eHi+o2R2FBwWIFr/0Ue/L7n//uGtf9fV1WHb9u3YsmULiouLu73OxcUF&#10;c+bMwaOPPILBgwe3vV9QWAi9Trdw6tSpThe/cKi5IITg11OnsOU2re0JGo0G27dvx/bt2+Hu7o6o&#10;qCgsXboUycnJEFjQBXwgwaEkr3lqDXbv3mP19U1NTbh06RJyc3MRHh6O59au7b2f5ACEQ0lWNdmn&#10;zEOn0+Hzzz+HXqersMuAfQyHroy0eBNeNo0hlUoR2u7B6YxwKMn/ePNNvPzSX2waY8b06Vi1ahW+&#10;++471NXVOeWS1ICfqsrlcix74AFkX7sGtUrllDkYDtXkV197De+8+65NY+zZuxfTpk2DVCqFm5ub&#10;zfUn/QGHanJefh6qq6shlUoxePAgJCYkIjIyAp6enpBKpKBpCmfPncfYcePQ1NSExsZGlJaW4lp2&#10;NoqKi1FRUYGmpiaoVCpcunQJCfHxjhTXYXAoyePGjsMfn3gCSUnJEAq7vlVlVTWmTZ3a5TGdTodr&#10;16/j6NGjMJlMKCoudsonoENJTk1NRXxcrNXXS6VSDE9JgVwuh0AggF6nK7GjeH2GAfngS0tLg7q5&#10;xfxKJBIEBwcjPDy8f4WyAQOS5KVLl7b9X6PRYPuOHTh+/DimTJ7s149iWY0BSXJ7uLi4YNy4cRg7&#10;diw0zc0N/S2PNeh3knnC47XXXoNYLIZILIZCoYCvjw98fX0RGxsLDw8PAIBQKIREInFKP7nfSaYo&#10;Co888ghMJhO0Wi1UKhVqamqQ/vvvSNu6FU1NTZBKpZgxYwZioqP7W1yr4DCSzY1TU6B6faid+e03&#10;bNq0Cffec8+dKJyj4OPjgxdeeMFpo3ADkuQ2F+5W2azCwwPDhg3rb7GsRr+bi67Q3oXjeR4HDh7E&#10;pk2bMHbMmBB7yNbXGJCa3B40TSM2NhbxcXHQarV3zIW9kJaWBp1Oh9DQUCQmtWyYRtM0GIZxyqTD&#10;AUny0qVLYTKZUFxcjAvnzyMrOxsyqRQTJkyQ9Lds1mBAkgwAAoEAUVFRiIqKQmJSEpR1dVCr1d2W&#10;Dg9kDEiSm5qaIJfLO7QC9vPzg06nq+1HsazGgCT51OnTqKqqAn9rd2ATx2H8uHEQiczaMnvAYUCS&#10;PHfOnA5/n79wAQcOHsTQIUPuBO0dBQ8PDyxdsgS6O0F768DzHB559FHQNA2O4yCRSODr4wM/f3/E&#10;xcYiKcmiPW8HJBxLshmzPppm8J9vv237W6/Xo7a2FhUVFcjLz8eJzz5Dfn4+Bg0ahDmzZ/e7UliD&#10;ASe0RCJBSEgIQkJCMGrUKABAzo0bOHr0KJRK5Z3kFnshNzcXcrkcvr6+YJiWcobZs2ZBp9MNiC2S&#10;LYUjA0RW73uvUqmQk5ODqupqcCYTGpuaMGrkSPj5OeUS38DU5BEjOtaKZF+7hpMnTkCn091x4RwF&#10;oVCImTNn3nHh7Im0tDQ0azQghCAgIACBgYHwUCj6WyyrMSBJbg3aE0JQXl6Onbt2ob6+HndNmWJb&#10;snM/YUCS3AqKohAcHIzZs2fDxLJQqVROuQHigCT51KlTkLm4IDwsDF5eLcorkUhACNH0s2hWYUCu&#10;8YWHh6Ompga/nDiButpa1CmViImORmJiotVuYX9iQGpy64xvIQ0+AAAgAElEQVRv+PCWMsDcmzeR&#10;ceUKiu+kzloHAgKWZSEQCNqainSFlJSUOy6ctSA8j1WrV4PneXAc17YaQtM0oiIjkZSUhMCgIHje&#10;yolzRvQ7yTTN4Ksvv+z0vtFoRFFREbKzs7Fx40bodTqsWrXqzhqfPSESiRAbG4vY2FgkJSejtKQE&#10;d5rv2RE7du6ERCxGWFgYYmJiALR4HDqd7k71k72wYP581CmVKCoqwrZt21BWXg5vLy+MHDlyQMrb&#10;Gwak0CKRCIEBAQgMCMDYMWOQe/MmSoqLUVtb65SdRQYkyaSlX2eH9yIiIqDT6Sr7SSSb4DiSbZjx&#10;bd26FWq1+tYwBK5yOYanpNhLsj6HY5uKwDqi26fOEkLw86FD2Lx5M0bfSZ11DCiKQlRUFGKio6HT&#10;6ZxyP74BSfL3338PrU6H4KCgtrwLqnUXByfEgCT5gQceAMdxKCsrw5WMDGRkZEAsFmPihAk2b8/c&#10;HxiQJAMAwzAICwtDWFgY4uLioKyrQ3Nzs2272vYT+p1kQgh+O3sWYrEYYpEICoUC3t7ekEg65nv7&#10;+vreSZ21FgQEVzMzwZpM0Ol0UDU1obauDlqtFgzDICgoCPHx8RgxfHjvgw1Q9DvJNEXjySef7PJY&#10;60Lq1m3b8Kc//QnPP/+8U2a39DvJPaF1IXX+/PmYM3s2DAaD020MDgzQNK3WvAuRUIiEhATI3dwg&#10;FAphMpnuVD/ZC60zPr1ej+xr1/DTTz+BNRoxZcoUt34WzSoMSJJbIZFI2trjaDQaqJqa+mwbJXti&#10;QJJ87fp1uMnl8Pf3R+sGtnJXVwgYprGfRbMKA5Jkg16PzMJCHDp8GKzRiPqGBowYPhwBAQH9LZpV&#10;GJAkDxs2rENXgOs5OTh54gT0ev2dvIv2sGfza4ZhMG3atDt5F/ZE+34XPj4+CA4JuZM6a2+0D9pX&#10;VVVh+44dqK2txZTJk++kzjoC/v7+mDlzJlijESqVyim3ve93knnC418ffwyJWAzRrSicj68v/P38&#10;EBYW1rYvlFgshqurq7afxbUK/U4yBQrjx4+HiWVbonC3Kp+OHz+O0pISsCYT/P39Mf3uu512rxEH&#10;V6T2fgpFUT2uRBNCcOjwYXz19dd48MEH77QscwQoikJkZCTeeP116O60LLMf2rtwAoEAQcHBiIyI&#10;6G+xrMaAJLm9C6fX67Hrhx9w8uRJTJo40b8fxbIaA5Lk9pBIJEhNTcXwlBRoNBplf8tjDQYkydu3&#10;b4dQKERYeDjiYls6iQsEAohEot73NRqAGJAkL1q0CEqlEsXFxdj1ww8oLi6Gp4cHRo8e7ZR7Vw/I&#10;ABHDMPD19YWvry9SU1Pbp85621HEPsOA1GSe5zu0KwOAsLAw6HS6qn4SySYMSJK3b98OlVoNEAKe&#10;5yFzcbmTOtsVbFmtXrJkSftxcPTYMaSlpWHkyJF3UmcdAYqiEBYWhuXLl99JnbUWrS3LbrlobRsH&#10;+Pn5ITYuDvFxcf0tos3od5JbW5bxPA+dToempibU1NSgoqICZ86cwTfffIPGxkaMHj0aE8aPd8oE&#10;5X4nuRU0TcPFxQUuLi4IDAzE0KFD245lZWfjxx9+QGVl5Z1ptaMgEomwpKWNpFNWPzllRo6z4Q7J&#10;fYA7JPcB7pDcB7hDch/AoSQ7ZXMKB+COJvcBnMJP7g3Z2dlJhw79PLsgLzeF1TUH8KzelzexMjCi&#10;hoTExIx59yz+Ki5x0On+ks8qklUqlVtWVlayv79/VURERGF/tK0hhFDbt6Y9su+nXU/EhfrIxyeH&#10;RcyLGyJjGLr9OWF5pVVDv/ng1YdLldrSWfMWfnP/Q4+91dfLWGaT3KxWu/24ddNf9+3bu5ChiCwh&#10;MoSrV2uM5TUNbHR88qk3/vHOaoFAYDJ3PJZlYTKZoNfrodPpIBQK27Lqe8OVK1eGvvvm376amBQ8&#10;6LVHpom6q7mmKAoxoQGICQ2gCCGhv17Mfu3h+2avmTR1RtrKNWufEwgEnLny2gKqt2WiI0ePTN/8&#10;zZd/aa6vGjZleJzblNRBkEo67vdx6nKOae+53Ixv/rv1Ljc3NxUAvPrqqxkGg2EwAQFnutWKjBBQ&#10;NA2aYUBTFERiEVgjC1dXV7AmE1ijEeRWrgXHceAJAU1RYAQCDB0yBBRFPZB+4dwIY2PVXY/MGDZU&#10;LLRuye/UpevYd+Zq3ROrnn717rn3fGbVIBagR5I/eu/t9flXLzy0YsFEL7lLz7XjWXmlpkPZtVs/&#10;/fyLh15//fWfmjWaOePHjRMMHjy4UwmvJSCEoKqqChfS07Fv757meSOj6LtHJsqsHvAWTByHLftP&#10;80qT+Jd/vPevRe7u7k22jtkduiX5vXf+8X59/pU/rVw01Wx1+XD7yawHn3hm5f4DB35ZvWqV3TfD&#10;amhowL7/for7Jg2y6nplkxolFbUwsCZIxEJ4uLmCZTl8e+Bs8UOPPvGP2QsWdW5QZwd06cJt3Pjv&#10;p7SVuQ9ZQjAAPDl/dMKHH7z/in1Esx+uFZThq11HceZyDsRiEXw83CBkGJRW1SEjtwjxwZ5hn374&#10;zr/vmTf7rFqttnsngk5PGqPRKDrw0441659Z7GvpYC4SMeMi4INhw/qevfHD0XPw8XTH4/dO7bEp&#10;yUNzJ9GnLl4bvWDG5NIXXnr5hRnz7v3CXjJ00uSt329eMS0lKsraAWeNTgzkOI6xTSz7oalZiwkp&#10;CWZ1fZkwPBGf/+UxxRcb3t+4YOZdeb8cPXxvY2OjzcUqnUj+cef2ldPHDLE6UyclJtCHJ2TAzCRF&#10;QvPcwuKKWuz+JR3bD53B0LhwLJo0OOrqsR07R40cfl2lUtlUbtxBAp1OJxXA5C0UWK+ILUkpA8dc&#10;CJjuP4tao8PRc5lQabSICPLDXSOTcZsXRTVq9G4njh+bM3/hPWlWy9D+jz0//bhkdGKYzT0lKAwY&#10;jsHxnRsLFFfW4tj5q3BzkeLu0UPgLu/eI4wJ9pE1VuTNA2A7yRzHMf/5euNfPnzmPpuT+qgB1PbK&#10;ZOLAcTwYhkZJZR2OnM1AkJ8nls+bjPZT8O6gbGpGoIKPtEWGNpK/+PzTF+8eHh1h7SyqPQYOxcD4&#10;lATsPHIWRtYEL4UrHl04pVOeXU8oqqjBXbMXnLdFBgEAVFRUBB7cs3PN+rVL7eIVOJJjdbNlVWaR&#10;wX4wsiaE+HvDRSq2+H5l1fVc9NBxH1t8YTsICCHUc888tXndA9MD7PYrd5AqE0JwPuMa1E1KPLFo&#10;GiRi8/ZMjY8Isup++aVViEseelzkosi3aoBboLdv27YkOUSREOI/8FN/KYrCtHEjMGPsELy8IQ2n&#10;L1936P3SDl+oe/r/Xllu6zj07h93Lb9vSopTZebEhQfhveceQnFFLd76ahfUGvtXA+89k108fua9&#10;r3n7+NqcUCMgPCcxx2EnhKCmvgm5JTVQ6VmAFoCiaIDq/BCpqW7Anj17oFarIZX1HDCj0JJZ3xO0&#10;Oh1kUil0Oh1KaptwIL3l1+vhGwRGpsDfv96DMD9PPDR3PNx6iRaag0sFNbkNtMePzzy+4lObBwMg&#10;4DlTr0+D7PxyFKhphMUkI3XBfHh4eMBgMKC5uRksy4InpC1hmxCCETzf8n+0bHHR+j7P8+AJASEE&#10;pP17tzLrKYpq+5eiaVBAp/dTU1PbmqO2vjd9MY3q6mp8vGMbxGBx3+TBiPC3fMsMI2vC94fTy3j3&#10;4D1vvPH3v1jBZ5cQ8DzX69OjqKYRCx5dB6PRCKPRiPLycgAAdSsQD3SsEWklgBACnqJQp1SiqrIS&#10;tbe2GNLrdG3aW9/QAC8vr5a/CQHDMJDL5fDy9oavjw9CQkIgFos7EAuqZbrTnujQ0FA8+9zzqK2r&#10;w/Fjx6A8dR3+biJMTYlGkE/v4Yffc8urdp/OKnr2/156LjV15FlryOwOAmFP885biAvxwcHdO7Fg&#10;8QNmt9etrKzEgQMHEBcXC7FIhLjYGAwd0hLAb28eWroXPtPhWpPJhObmZqjVatTV1eH06dMYPXo0&#10;EhISer2vj48PEm+dV1BQgLfffA1+MsDfSwFGKDAKxbIaTzcXRihgGJWWbSyoqGX1HFU7ZsJd2zal&#10;vfYlwzB2X5IS0CC9zj6ig32haFBjxxfvg3bxhNRVgYi4BAT4B0ChUHRJfEBAABiBACHBwZBKLbOT&#10;AoEACoUCCoUCISEhSE9P75VgQghUKhUqKyuRf+MadKp68NoG/GPlbMhlLfffe+qK0Ttp4guxMTE3&#10;NRqNi6enZ31sbGyuRCJx6BZ0As7EmrWC4e0hx7zRLRvWGFgWxbm/Ij1dC5XOCIpmWh6AFNXyMARw&#10;OiNfGRwW8XtTU9OMnkgmJmOv964uLcAP33zUxcUEwC37zpsglwjgq3DBuEAfiMN9AHRs3ZCZX1H3&#10;5lNTfgkICOjTFFwBx3EWpwWIhULEhgcgtodz9h4/V/34E3/8tF5ZN8Pfv3sPkfC9/zq93cSYNdz2&#10;AvY6lU7d1wQDgIAnsLsNys4vhcJFpDBxnLFJpeJha6ZSF5E0S5FfWs0nJA89ael1FRUVAdlXM8Ze&#10;z76amnP9erKyvt6T8DxDURQhIHB3c1dPmjDu98UPPPy+WOrSZe23ABRtsPkTtBeqph4uEjEW35US&#10;ePTQwfsCg0KaAdjWY5M3O52jW/ySUZh378Or/2vOuUajUbTj+++e//dnnz2XW1jsOXpQDDV2aByW&#10;TohDoI9nh2dQfVMzTl36fdqcqV/83zvv/HPtiInTN9w+noCimd6Nopkoq1ZCLBIi0NcTYYTg3z9t&#10;nix399DBBpKNRiPMiEj2imtF1Y1vjhjxe2/nZWRcGb726VXbxyWGRvzlsblUbFhgB1J5nkdxRS0a&#10;VM0QiYQQMgxiwwIwMnkx89rfXv7XytW14gV/WPZ++zEFFE3bTLKJ41DboIK3Qt4WtKEoConhAW7N&#10;arVNatjU1AR3mW3ZBZX16ubw6NgLNE33aHe2fLnhk3/88/0nNv7tCWGQb8fuaDzPo6y6HhqdHpHB&#10;fggP8oWBZVHf2AyjyQShQIB3nn2Qeuvrr9/Qsbx6ybKHNrZeK6BoxmpzQQiB0WQCy3II8O48w5ox&#10;KsH3x0uVDdaODwBKpRIKV9tI/uVKYd699y7Z0dM5v587M+u9D9ev+eaN1fD1dO90nKIosCYTmrV6&#10;XCsog0jAQCoRw89L0SGE+saq+6TvfLf1LY4nWPbQwxsBG0kGWjyN7gL9ceGBUB6+al48shvk5V5H&#10;bKBtEcJLOUXsS2+PO9PdcZ1OJ33++XUbvn59NTzcOqddZOYWo1GtQWSwH1KTo3u8F03TeOmRuZ5v&#10;/2f7Pyia4h9Y9tCXNpHc2+yPoihwRp1NCwFlRQWYMsH61Z9qZSMJCA672tNM7h9vvfXy6KQI99sJ&#10;bs04igz2x+DYMLPvSVEUXnpkjtebX3//tkgoNNISqbTZYHRcJqmfm1ii1VrfM4+Y9BYtF92OX64U&#10;FC+6b/GW7o43Nze7frR+/fMLJw3t8HNRNqnRoNJgWEJkjwut3YGiKLz82Dyvn9K++YD28/MvUzaq&#10;rRDfPIwfEoWCggKrryesbR5m+rUizcSJE3/t7rhOp5OmJMVo29thQghEQgGiQ2wLs9M0jVdXLPSi&#10;ff38y5QqjcPydJOjgnH1aqZVswmWZcEQ652T+qZmePn65/eUN82yrDA8yLfD56coqi3eYSsYhgbt&#10;5+9fXa/WOUyVFXIX1NVUW7XoV1hYiDBf6+cxx9Ov6Rfce983PZ1z+dKl1KSIAIfu10z7+fpWK1U6&#10;h3ZzpTmjVSRfTD+PED9Pq+97/lpR/bRpdx/u6ZwD+3YvGz8szqG5e7Sfn1+1skljt1lfV5CLKRiN&#10;lt+ioqQAG74/gE/SDqK+ybKNfo2sCbRIWi2VSrtVIEIIVVpcmNiVj29PCFpIVju0dmJccjiuXLmC&#10;kSNHWnSdGEas//OjuFZQhn/vOAQASEmIxMThiZBJel41yyksx4jUUSd6Oic3Nzc23N/T4RuOC7y8&#10;vJQNKo1Db5IcHYy3d5y2iOTS0lIEKloePomRwUiMDAbP87hRVIGfT1+GUCiAVCyCSCiAv5cCXgo5&#10;XF0koCkaQgEDncEIsdS7vqd77N+/957xg8KtS8qwAAKGYTgCyqHmQsAwUNbUWHTN6RNHMSm5YwyZ&#10;pmkkRAYjITK41+uHJ0biz5/tWfTsc+ve7O6cM7+emPv2ylkOz6WmAYBmBHYNd3aFZlUDmpvNt6v1&#10;1RVdTnHNhYBh4Oki9CstLe2yA5darZYLwfmYscRpM1qmUjSjseeWFV1BIRPg5C/HzTpXp9NBYLLd&#10;hM0anRCw5b/frerq2NFjx6aOSgrvtBGBRmeARmdfnaMBwNc/oNDSp7elEDIMassLzTr30IF9mDLM&#10;6oqKNqQkROL0yeMLujp2YO/uZeMHR3YiWSYRYc+JdJvv3R40AAweknLmRnGlwwIYjWoNGtXNCHAX&#10;oba29y31SvKyYY/cPIqiEBng4ZOZmdmhJo0QQtVUlsV7uXd2LKhbOR1HzmbYfP9W0AAwctSosxn5&#10;FQ7ZUNBgZPH+f3bjjTVLMWNkAk4cO9Tj+XV1dfAQ2W/bvfnjB/t89+1X69q/l52dnRQd5N05aHwL&#10;i6ePxQ/HzqOm3j71kzQADBkyJCO7oMJgb7us0xvx0eZ9WLN0Fnw83CB3kUJbX9VjR9rdO9MwY3Si&#10;3WSIDPZDfk722PYVWUcPH5o/Kj64W9eNYWi8vHIR3vxip122V6IBgKIoMmbs+CNXcsyzmeagqq4R&#10;3+09gdX3z+ywahIXqEBJSfdbOOkaqjsFZ2z9oKMTwwIOHjgwr/Xv38//NisxKrjH+GmwnxfuGpmM&#10;TXtP2HRvoN1S/RNrnnll5y+X7bJl8YWsm7h6sxhP3nf37dVEiAzyRlH+zW6vpfjOLrvOYMSlawXI&#10;KSy3Sp4544e4frXx01d0Op2UZVlhQ11NRG8zRgBYMGUkruWXIbfItk0h2kj28/OrEck9M22JLdc1&#10;qPDblRsID/TF3WOGdLlywtA0qB4a53RVOSWTiJGSGAnWZMLHW/Zj447DuFFUbraGu0jFmDkiOm78&#10;mJE3754yMfuBmaPNKoCkKAovr1yE9/6zG3qD9fO1DtlDK1c9/doPWz4ftHLBBItKfrV6A+oa1BAK&#10;GYwd2nMD02adAVJ5D1VsTPdLgoNiwjAoJgyVtQ346fh5bPj+ABiGaelpERYAL3c5GJoCy3Ewsib4&#10;eSkQ4ucFsUiI6aOTXaePTrZ4duPmKsMT992N97/bg1eeuM/SywHcRvK4cePOvPPm6+Ucx/uaU34F&#10;tES7KFAIDTDP5cqvUCJ58sTuT2B6r74K8PHAqvtnAmhJR6hWNqKqrhHNWj0oioJC7oLEyBC49pBK&#10;YGRb4vjmJMCnJkfjbGYujp2/iqmjLO9Q0IFJiqLIvHsWfXkqM99s2ywSCjo1GekOhBDklNb1uIeT&#10;q6cvymt6jOt0gIBhEOTrheGJUZg0IgkThydicGxYjwS3yq03GFFaVQcT13sQcvX9M7DryFlU1lme&#10;4dCp30Vzc7Prw0vv+/X9NQuHdXONxahvakZeWS1OZdwEJ3KHr68vKIoCAUFFRQXi4xMAEHAcDwoE&#10;F86exuwxyYgK9ESwn5fZOdHWgBCC/LJqNGt1iAsL6lFhKmrq8eYXO7HhpRVmFVq2osumIi+++ML7&#10;EyNdHosP9bUpmp1TVIELhY3wDYrAoGEjIJPJUFlVhdqaGugNBhj0eugNBggFAoglEkhatoNDaGgo&#10;xBIJyouLkH8jC3RzFeaNH2yLKL2C53lczilEo1oLQgiGxUfAS9F5RnjkbAau3izGcw/PN3vsLkmu&#10;qKgI/POzq/e+8dhMm7r17zubg0VP/B9KSkqgVqvhc6vDt1zefZycZVlUV1ejuroaPM8jICAAh39K&#10;w7xhfbeBmU5vxG8ZN1BZWw8ja4LeyEJvYKHR6aHW6NDYrMHyeVMwbli8WeN1afUDAwMrXDx8M8rr&#10;mmKDvN2tjjd6ugiwbfM3mDH3XiQlJZn1sxcKhQgODkZwcDAam5pw4sjPqKssAfqQZKlE1OMDzsia&#10;8PTbXyE61B9+Xr17g932IMrJyYn/6J3X//vnJZNGWCMoIQQfbNqL4ooamDgCsasbJFJXyFxdIZFI&#10;wTACCIRC0DTVUmRuYsHzPPR6PbSaZnCsAVKGx+ikcIwflgA3V5t7O9kV5TVKvPnFLnz84uPoqXWF&#10;WqvruZvWsmUP7Fx3T+pchavlRcnvfP0jEqOCMX9yqqWXghCCamUTCsurkV9ahczcYjAMg6eXzkKg&#10;r/Wr1/bGqUvXcSI9C399cnG353Ac3zPJZ8+eHfPTlq8+fnJuqkXafPRcJvJKq/DHxdMtuaxHlFTW&#10;4ZO0A4gI8sXK++7usVlIX+KLnUfgpZBj0bTR3Z7Tox8yZsyYs7lldUqdnjU79qjRGbDj8G9Yce/U&#10;TscIIWjW6lHboDLLN22P0ABvvPvcw4gND8JTb32FylqbMnLthpWLpuHC1Zs4l5nb7Tm9djjct2/f&#10;3OzfDr+6eGKiWdr8370nERrgjUkjkkAIwaXrBbh4rQAc19Ll0FUmgUwiRoOqGRzPg+cJCIC4sECM&#10;HBRjVruEamUjXv1sG1bcOw0jkmxfQbEVeoMRf3rna6xbPh9xXSx+90oyz/P0gvlzj32was7k3n6i&#10;PM9j1Ztf4PNXnkDmzWIcP5+FUYNiMGpwTI8/79al/nOZudDoDBgaH46xQ+J6zOY0sCz+9slWTBye&#10;iDkTh/coV19ArdXhxfWbMXP8MMy7zVfolWQA+G7TpuW6iutPTx8a1uOnyc4rwS/p2RAIGESH+GPq&#10;qEEWz9YIIbiSU4gzV24g2M8LC6akdjsGz/P4YucRGE0cnloy06YUW3vAwLJ4/v1NeOfZBzv8Is0i&#10;2Wg0iu69Z8HRfz01f0JPpH28ZR8qahuw+v5ZZgeMekJOYTlOXbqGlYvu7vG8i9fysffk71j38PxO&#10;8eu+xq8XryG/tAqPLryr7T2zvnqRSGS8a9r0n9Lz6y71dN7lnCL8+dGFdiEYaOm4EhHkh9+ze26c&#10;MjwxCs8+OBf/3n4IBWXVdrm3tZiQkoBzmbltUT7AgiLGlStWfLn96IVeI/rXC8qsFK9rTB01CKcu&#10;Xev1PIXcBc89PB9f/XAUJ9Kz7CqDJaAoCvMnp2Lfyf9Vs5lNslwuVw8eNuJEdpkqs7tzXv3jH/DW&#10;Vz+At0MFaSsoikJydChuFPW+9MQwNF5bdT92HD6LKzfst15pKWaMG4pDv11pW7mx6Enx9FNPbdhy&#10;6Fy32xqHB/liSFw41m/eZ6OYHTE5NRm/XDBPO0VCAT54fjk27TmBamWjXeUwFwKGQWpSNM5fbVnL&#10;tIhkLy8vZVBY5OXCOm23v9+XVtyLo+cyrQpudwehgGnr8mIOJGIR3lizFP/ash+OLDrqCYunj8W2&#10;n1uq2iz2edY+++z6TQfPd1tpL5dJsWz2BLzx+XYbROyMpOhQZOebv7Gkq0yCx++Zire//sEuuROW&#10;wl0ug4ebK4orai0nOTg4uEzm7nWzUs12u66/ZNZ4KJvU2P/rRdskbYfUpGhcvGZZFVVUiD+GJ0bh&#10;292/dHncHuSbOA71Tc0oLK/G5ZxCnEjPwo/HzuPrH47BwLL4ctcR67bAeG7t2g8/eOfvUX9ePDam&#10;q+MChsHTD8zB1z8cxfhhCVbVwd0OqURk1bL8vEkj8Pq/t+NcZi5GD+7cocPAsjCyLaXLrMkEI9vy&#10;Yk1c2/9bXixMHA/WxMHEcWBvvW9gWYiEQkjFIrjKJHCVSRAT6gZXmQTzZal4c+MO60iOiYm5qeeZ&#10;ygYdX+whpbss1ZyQkoCtB0/j3zsO4YXH7rHmNp1BUSCEWDyLfPGxe7D23W8xODasQxkERVE9li3b&#10;A0tmjbe+2cczf/rTR98fu9KjA/vMsjkoKKuxqBOhgWVRrWxEg6oZOr2xw0/aWyFHnRXJN2KREGuW&#10;zMSG7w9YfK2tGD041nqShw0bdrlcqWrWsFS3OUyx4YHw91bgyNlMNGu77qXEmjhk5hbj9+x8/J6d&#10;j/zSaggYBhzHo7FZg/KaejSqNeB5HqEB3iittC75NCk6FEKBoM/9Z4qiwLz22mtWD+Dr61u97+iv&#10;UUMjfLptRzQoOhR6oxFnLudgZPL/TLiJ45BbXIkGVTMSIoMQ5OeFQF9P+Hi4QSYRQyYVQy6Tws1V&#10;BolY1NIKgeVQXFWL6NAAq+RNSYjEO1//gKmjB/dp0N+msNWECRNOXc0r4Q081W0yjLeHGxZNG4O4&#10;8KC2wLZaq0N5dT3iwgMRHxFkdvTsQtZNhAV0nxjTG8QiIR5bOBUbdxyxeoxWGFkTymuUqKxtQG2D&#10;Co1qDZq1eugNRnBcR3/eJk2mKApyV7nqdHqGX2KwosckuMhgP+w8chYJkUEQMgJ4e7iZ38ivrgHf&#10;/ngc0aEBNgfpA3w8cODUJQT5eHaZV9EVtHoDsvJKUVXbAGWjGvWqZuiNLAJ8PODuKoOLVAzJrXI3&#10;gYABTXf8XGaFOnsCIYRasGD+/vdXzZ0goEiP6QNNai2+2/ML/rRsjllja3QGbD90BkIBg8UzxtrN&#10;C6hvasarn23Dxy8+1uUX3aTW4nJOAUwcDwFDw81FhqSYEKvvbzPJAJC2devS+qLsR2cNDeo58Avg&#10;tys3oNbqMGPs0C6P8zyP81dv4tL1AkjFIsyfnApvD9uacXWFLft/hY+HG6aPHQoTx+FKThHySioh&#10;EDDwcpdj1OCYXqtezYVdSDaZTIKFC+Yf+mjN3Cn07b+VLvDNj8dw18hBCPH3RoOqGeU19biaV9Li&#10;gRCCEUnRGJ4Y6dAcOGWTGite/QzTRg+Bi1SM1ORoJEYGO+SediEZAL748ssnhKrSxyclBfZa28tx&#10;PHYeOYtmrR6e7q4I8PFAUnSI3XpMdIdqZSOOnstEeU09vNzl8FK4orK2oS0N11GwG8kGg0G8eNHC&#10;Y+vXzB83gHbAQG2DCj+fvoxrBWUI8ffCrPHDEBH0v43k4s4AAABoSURBVCT0de9/h/97ZAH8vW3e&#10;fahb2I1kAPjqq69WxHthUZivwsekbeoyrgEAZZU1kiB/H4Ml237SQnGTQOLafUVPF3j7881hBqOR&#10;Xnj3hNohCdHNXX35RWWVkuNnL3k8tniOw3p4/j/L6KV56R2xWgAAAABJRU5ErkJgglBLAwQUAAYA&#10;CAAAACEALM8FFd8AAAAIAQAADwAAAGRycy9kb3ducmV2LnhtbEyPQUvDQBCF74L/YRnBm90k1tLG&#10;bEop6qkItoJ4mybTJDQ7G7LbJP33jic9znuPN9/L1pNt1UC9bxwbiGcRKOLClQ1XBj4Prw9LUD4g&#10;l9g6JgNX8rDOb28yTEs38gcN+1ApKWGfooE6hC7V2hc1WfQz1xGLd3K9xSBnX+myx1HKbauTKFpo&#10;iw3Lhxo72tZUnPcXa+BtxHHzGL8Mu/Npe/0+PL1/7WIy5v5u2jyDCjSFvzD84gs65MJ0dBcuvWoN&#10;JHEiSdFXoMSeR8kC1FH01XIOOs/0/wH5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fUpCMyRkAAPyaAAAOAAAAAAAAAAAAAAAAADoCAABkcnMv&#10;ZTJvRG9jLnhtbFBLAQItAAoAAAAAAAAAIQBRxhunPGYAADxmAAAUAAAAAAAAAAAAAAAAAC8cAABk&#10;cnMvbWVkaWEvaW1hZ2UxLnBuZ1BLAQItAAoAAAAAAAAAIQBAKDro4EAAAOBAAAAUAAAAAAAAAAAA&#10;AAAAAJ2CAABkcnMvbWVkaWEvaW1hZ2UyLnBuZ1BLAQItABQABgAIAAAAIQAszwUV3wAAAAgBAAAP&#10;AAAAAAAAAAAAAAAAAK/DAABkcnMvZG93bnJldi54bWxQSwECLQAUAAYACAAAACEALmzwAMUAAACl&#10;AQAAGQAAAAAAAAAAAAAAAAC7xAAAZHJzL19yZWxzL2Uyb0RvYy54bWwucmVsc1BLBQYAAAAABwAH&#10;AL4BAAC3xQAAAAA=&#10;">
                <v:shape id="docshape585" o:spid="_x0000_s1269" type="#_x0000_t75" style="position:absolute;left:796;top:1718;width:656;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HF2xQAAAN0AAAAPAAAAZHJzL2Rvd25yZXYueG1sRI9Ba8JA&#10;EIXvBf/DMoKXUjcWsRJdRYWA9lYr9Dpkx03a7GzIbjX6651DobcZ3pv3vlmue9+oC3WxDmxgMs5A&#10;EZfB1uwMnD6LlzmomJAtNoHJwI0irFeDpyXmNlz5gy7H5JSEcMzRQJVSm2sdy4o8xnFoiUU7h85j&#10;krVz2nZ4lXDf6Ncsm2mPNUtDhS3tKip/jr/ewP39cLpl27Iu0H9Ni2/r3vyzM2Y07DcLUIn69G/+&#10;u95bwZ/NBVe+kRH06gEAAP//AwBQSwECLQAUAAYACAAAACEA2+H2y+4AAACFAQAAEwAAAAAAAAAA&#10;AAAAAAAAAAAAW0NvbnRlbnRfVHlwZXNdLnhtbFBLAQItABQABgAIAAAAIQBa9CxbvwAAABUBAAAL&#10;AAAAAAAAAAAAAAAAAB8BAABfcmVscy8ucmVsc1BLAQItABQABgAIAAAAIQA27HF2xQAAAN0AAAAP&#10;AAAAAAAAAAAAAAAAAAcCAABkcnMvZG93bnJldi54bWxQSwUGAAAAAAMAAwC3AAAA+QIAAAAA&#10;">
                  <v:imagedata r:id="rId96" o:title=""/>
                </v:shape>
                <v:shape id="docshape587" o:spid="_x0000_s1270" style="position:absolute;left:332;top:1717;width:355;height:563;visibility:visible;mso-wrap-style:square;v-text-anchor:top" coordsize="3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9FwgAAAN0AAAAPAAAAZHJzL2Rvd25yZXYueG1sRE9Li8Iw&#10;EL4v+B/CCN7WVA+i1SgqCCJ48IHibWjGtthMahNr/PebhYW9zcf3nNkimEq01LjSsoJBPwFBnFld&#10;cq7gfNp8j0E4j6yxskwKPuRgMe98zTDV9s0Hao8+FzGEXYoKCu/rVEqXFWTQ9W1NHLm7bQz6CJtc&#10;6gbfMdxUcpgkI2mw5NhQYE3rgrLH8WUUrD9tba/BLeX5IHf76+15CaudUr1uWE5BeAr+X/zn3uo4&#10;fzSewO838QQ5/wEAAP//AwBQSwECLQAUAAYACAAAACEA2+H2y+4AAACFAQAAEwAAAAAAAAAAAAAA&#10;AAAAAAAAW0NvbnRlbnRfVHlwZXNdLnhtbFBLAQItABQABgAIAAAAIQBa9CxbvwAAABUBAAALAAAA&#10;AAAAAAAAAAAAAB8BAABfcmVscy8ucmVsc1BLAQItABQABgAIAAAAIQBI9p9FwgAAAN0AAAAPAAAA&#10;AAAAAAAAAAAAAAcCAABkcnMvZG93bnJldi54bWxQSwUGAAAAAAMAAwC3AAAA9gIAAAAA&#10;" path="m89,r4,339l,335,179,562,355,339r-86,l271,2,89,xe" fillcolor="#ba9cb0" stroked="f">
                  <v:path arrowok="t" o:connecttype="custom" o:connectlocs="89,1718;93,2057;0,2053;179,2280;355,2057;269,2057;271,1720;89,1718" o:connectangles="0,0,0,0,0,0,0,0"/>
                </v:shape>
                <v:shape id="docshape588" o:spid="_x0000_s1271" style="position:absolute;left:325;top:1709;width:370;height:579;visibility:visible;mso-wrap-style:square;v-text-anchor:top" coordsize="37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iOxwAAAN0AAAAPAAAAZHJzL2Rvd25yZXYueG1sRI9PT8Mw&#10;DMXvSHyHyEjcWMoE1VaWTRXbxLTT/h04Wo1JKxqnarKt8OnnAxI3W+/5vZ9ni8G36kJ9bAIbeB5l&#10;oIirYBt2Bk7H9dMEVEzIFtvAZOCHIizm93czLGy48p4uh+SUhHAs0ECdUldoHauaPMZR6IhF+wq9&#10;xyRr77Tt8SrhvtXjLMu1x4alocaO3muqvg9nb+Bl+bF12+XpN//cu+G1HJfrVb4z5vFhKN9AJRrS&#10;v/nvemMFP58Kv3wjI+j5DQAA//8DAFBLAQItABQABgAIAAAAIQDb4fbL7gAAAIUBAAATAAAAAAAA&#10;AAAAAAAAAAAAAABbQ29udGVudF9UeXBlc10ueG1sUEsBAi0AFAAGAAgAAAAhAFr0LFu/AAAAFQEA&#10;AAsAAAAAAAAAAAAAAAAAHwEAAF9yZWxzLy5yZWxzUEsBAi0AFAAGAAgAAAAhAEhhiI7HAAAA3QAA&#10;AA8AAAAAAAAAAAAAAAAABwIAAGRycy9kb3ducmV2LnhtbFBLBQYAAAAAAwADALcAAAD7AgAAAAA=&#10;" path="m5,336r-3,2l,341r1,9l180,576r6,3l193,576r14,-18l186,558,25,353r81,l108,348r,-9l92,339,5,336xm356,343l186,558r21,l366,356r-4,l362,348r-6,-5xm286,17r-182,l270,19r-2,329l270,353r6,3l345,356r11,-13l362,343r,-3l284,340,286,17xm365,340r-3,l362,356r4,l369,353r,-9l368,341r-3,-1xm106,353r-81,l100,356r6,-3xm362,343r-6,l362,348r,-5xm96,l90,3,88,9r4,330l108,339,104,17r182,l286,7,282,3,96,xe" fillcolor="#010202" stroked="f">
                  <v:path arrowok="t" o:connecttype="custom" o:connectlocs="5,2045;2,2047;0,2050;1,2059;180,2285;186,2288;193,2285;207,2267;186,2267;25,2062;106,2062;108,2057;108,2048;92,2048;5,2045;356,2052;186,2267;207,2267;366,2065;362,2065;362,2057;356,2052;286,1726;104,1726;270,1728;268,2057;270,2062;276,2065;345,2065;356,2052;362,2052;362,2049;284,2049;286,1726;365,2049;362,2049;362,2065;366,2065;369,2062;369,2053;368,2050;365,2049;106,2062;25,2062;100,2065;106,2062;106,2062;362,2052;356,2052;362,2057;362,2052;96,1709;90,1712;88,1718;92,2048;108,2048;104,1726;286,1726;286,1716;282,1712;96,1709" o:connectangles="0,0,0,0,0,0,0,0,0,0,0,0,0,0,0,0,0,0,0,0,0,0,0,0,0,0,0,0,0,0,0,0,0,0,0,0,0,0,0,0,0,0,0,0,0,0,0,0,0,0,0,0,0,0,0,0,0,0,0,0,0"/>
                </v:shape>
                <v:shape id="docshape589" o:spid="_x0000_s1272" type="#_x0000_t75" style="position:absolute;left:2784;top:1652;width:664;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LwwAAAN0AAAAPAAAAZHJzL2Rvd25yZXYueG1sRI/NasMw&#10;DMfvg76DUWG31elgYcnqlHUwsltp2gcQsRqHxHKIvcZ7+3lQ2E1CP/0/dvtoR3Gj2feOFWw3GQji&#10;1umeOwWX8+fTKwgfkDWOjknBD3nYV6uHHZbaLXyiWxM6kUTYl6jAhDCVUvrWkEW/cRNxul3dbDGk&#10;de6knnFJ4naUz1mWS4s9JweDE30Yaofm2yoYizzUL/GUyOF6lE1zqC8Ho9TjOr6/gQgUwz98//7S&#10;KX5ebOGvTRpBVr8AAAD//wMAUEsBAi0AFAAGAAgAAAAhANvh9svuAAAAhQEAABMAAAAAAAAAAAAA&#10;AAAAAAAAAFtDb250ZW50X1R5cGVzXS54bWxQSwECLQAUAAYACAAAACEAWvQsW78AAAAVAQAACwAA&#10;AAAAAAAAAAAAAAAfAQAAX3JlbHMvLnJlbHNQSwECLQAUAAYACAAAACEAfyICy8MAAADdAAAADwAA&#10;AAAAAAAAAAAAAAAHAgAAZHJzL2Rvd25yZXYueG1sUEsFBgAAAAADAAMAtwAAAPcCAAAAAA==&#10;">
                  <v:imagedata r:id="rId100" o:title=""/>
                </v:shape>
                <v:shape id="docshape590" o:spid="_x0000_s1273" style="position:absolute;left:2303;top:3537;width:355;height:563;visibility:visible;mso-wrap-style:square;v-text-anchor:top" coordsize="3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vpxAAAAN0AAAAPAAAAZHJzL2Rvd25yZXYueG1sRE9Na8JA&#10;EL0X/A/LFLzVTT2ENnUVFQol4EErld6G7DQJZmdjdk02/94tCN7m8T5nsQqmET11rras4HWWgCAu&#10;rK65VHD8/nx5A+E8ssbGMikYycFqOXlaYKbtwHvqD74UMYRdhgoq79tMSldUZNDNbEscuT/bGfQR&#10;dqXUHQ4x3DRyniSpNFhzbKiwpW1FxflwNQq2Y9/aU3BredzLfHf6vfyETa7U9DmsP0B4Cv4hvru/&#10;dJyfvs/h/5t4glzeAAAA//8DAFBLAQItABQABgAIAAAAIQDb4fbL7gAAAIUBAAATAAAAAAAAAAAA&#10;AAAAAAAAAABbQ29udGVudF9UeXBlc10ueG1sUEsBAi0AFAAGAAgAAAAhAFr0LFu/AAAAFQEAAAsA&#10;AAAAAAAAAAAAAAAAHwEAAF9yZWxzLy5yZWxzUEsBAi0AFAAGAAgAAAAhAMOLm+nEAAAA3QAAAA8A&#10;AAAAAAAAAAAAAAAABwIAAGRycy9kb3ducmV2LnhtbFBLBQYAAAAAAwADALcAAAD4AgAAAAA=&#10;" path="m176,l,223r86,l84,559r182,3l262,223r93,3l176,xe" fillcolor="#ba9cb0" stroked="f">
                  <v:path arrowok="t" o:connecttype="custom" o:connectlocs="176,3538;0,3761;86,3761;84,4097;266,4100;262,3761;355,3764;176,3538" o:connectangles="0,0,0,0,0,0,0,0"/>
                </v:shape>
                <v:shape id="docshape591" o:spid="_x0000_s1274" style="position:absolute;left:2296;top:3529;width:370;height:579;visibility:visible;mso-wrap-style:square;v-text-anchor:top" coordsize="37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b5xQAAAN0AAAAPAAAAZHJzL2Rvd25yZXYueG1sRE9Na8JA&#10;EL0L/Q/LCL3pRluDja4SqlLxpNaDxyE73YRmZ0N21bS/vlsQvM3jfc582dlaXKn1lWMFo2ECgrhw&#10;umKj4PS5GUxB+ICssXZMCn7Iw3Lx1Jtjpt2ND3Q9BiNiCPsMFZQhNJmUvijJoh+6hjhyX661GCJs&#10;jdQt3mK4reU4SVJpseLYUGJD7yUV38eLVfC6+tiZ3er0m54Pppvk43yzTvdKPfe7fAYiUBce4rt7&#10;q+P89O0F/r+JJ8jFHwAAAP//AwBQSwECLQAUAAYACAAAACEA2+H2y+4AAACFAQAAEwAAAAAAAAAA&#10;AAAAAAAAAAAAW0NvbnRlbnRfVHlwZXNdLnhtbFBLAQItABQABgAIAAAAIQBa9CxbvwAAABUBAAAL&#10;AAAAAAAAAAAAAAAAAB8BAABfcmVscy8ucmVsc1BLAQItABQABgAIAAAAIQC4sxb5xQAAAN0AAAAP&#10;AAAAAAAAAAAAAAAAAAcCAABkcnMvZG93bnJldi54bWxQSwUGAAAAAAMAAwC3AAAA+QIAAAAA&#10;" path="m7,231r,8l85,239,83,572r4,3l273,578r6,-2l281,570r,-9l265,561,99,559r2,-323l13,236,7,231xm269,223r-6,2l261,231r,11l265,561r16,l277,239r91,l369,238r-1,-9l365,225r-21,l269,223xm368,239r-91,l364,242r3,-2l368,239xm183,r-7,3l,226r,8l1,237r3,2l7,239r,-16l24,223,183,21r20,l189,3,183,xm24,223r-17,l7,231r6,5l24,223xm93,223r-69,l13,236r88,l101,231r-2,-6l93,223xm203,21r-20,l344,225r21,l203,21xe" fillcolor="#010202" stroked="f">
                  <v:path arrowok="t" o:connecttype="custom" o:connectlocs="7,3761;7,3769;85,3769;83,4102;87,4105;273,4108;279,4106;281,4100;281,4091;265,4091;99,4089;101,3766;13,3766;7,3761;269,3753;263,3755;261,3761;261,3772;265,4091;281,4091;277,3769;368,3769;369,3768;368,3759;365,3755;344,3755;269,3753;368,3769;277,3769;364,3772;367,3770;368,3769;183,3530;176,3533;0,3756;0,3764;1,3767;4,3769;7,3769;7,3753;24,3753;183,3551;203,3551;189,3533;183,3530;24,3753;7,3753;7,3761;13,3766;24,3753;93,3753;24,3753;13,3766;101,3766;101,3761;99,3755;93,3753;203,3551;183,3551;344,3755;365,3755;203,3551" o:connectangles="0,0,0,0,0,0,0,0,0,0,0,0,0,0,0,0,0,0,0,0,0,0,0,0,0,0,0,0,0,0,0,0,0,0,0,0,0,0,0,0,0,0,0,0,0,0,0,0,0,0,0,0,0,0,0,0,0,0,0,0,0,0"/>
                </v:shape>
                <v:shape id="docshape593" o:spid="_x0000_s1275" type="#_x0000_t202" style="position:absolute;left:214;top:2416;width:85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DEwwAAAN0AAAAPAAAAZHJzL2Rvd25yZXYueG1sRE9Na8JA&#10;EL0L/Q/LCL3pRim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guIwxMMAAADdAAAADwAA&#10;AAAAAAAAAAAAAAAHAgAAZHJzL2Rvd25yZXYueG1sUEsFBgAAAAADAAMAtwAAAPcCAAAAAA==&#10;" filled="f" stroked="f">
                  <v:textbox inset="0,0,0,0">
                    <w:txbxContent>
                      <w:p w14:paraId="5C586E78" w14:textId="77777777" w:rsidR="00AD617F" w:rsidRPr="00206B7F" w:rsidRDefault="00AD617F" w:rsidP="00C02A80">
                        <w:pPr>
                          <w:spacing w:line="232" w:lineRule="auto"/>
                          <w:ind w:right="13"/>
                          <w:rPr>
                            <w:szCs w:val="22"/>
                            <w:lang w:val="sr-Latn-RS"/>
                          </w:rPr>
                        </w:pPr>
                        <w:r w:rsidRPr="00206B7F">
                          <w:rPr>
                            <w:color w:val="231F20"/>
                            <w:szCs w:val="22"/>
                            <w:lang w:val="sr-Latn-RS"/>
                          </w:rPr>
                          <w:t>Gurnite klip skroz do kraja</w:t>
                        </w:r>
                      </w:p>
                    </w:txbxContent>
                  </v:textbox>
                </v:shape>
                <v:shape id="docshape594" o:spid="_x0000_s1276" type="#_x0000_t202" style="position:absolute;left:1983;top:2799;width:811;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14:paraId="64EC7A7F" w14:textId="77777777" w:rsidR="00AD617F" w:rsidRPr="00206B7F" w:rsidRDefault="00AD617F" w:rsidP="00C02A80">
                        <w:pPr>
                          <w:spacing w:line="232" w:lineRule="auto"/>
                          <w:ind w:right="18" w:firstLine="120"/>
                          <w:jc w:val="right"/>
                          <w:rPr>
                            <w:szCs w:val="22"/>
                            <w:lang w:val="sr-Latn-RS"/>
                          </w:rPr>
                        </w:pPr>
                        <w:r w:rsidRPr="00206B7F">
                          <w:rPr>
                            <w:color w:val="231F20"/>
                            <w:szCs w:val="22"/>
                            <w:lang w:val="sr-Latn-RS"/>
                          </w:rPr>
                          <w:t>Držite klip</w:t>
                        </w:r>
                      </w:p>
                      <w:p w14:paraId="5F243C5E" w14:textId="72E1BA7A" w:rsidR="00AD617F" w:rsidRPr="00206B7F" w:rsidRDefault="00AD617F" w:rsidP="00C02A80">
                        <w:pPr>
                          <w:spacing w:line="200" w:lineRule="exact"/>
                          <w:ind w:right="18"/>
                          <w:jc w:val="right"/>
                          <w:rPr>
                            <w:szCs w:val="22"/>
                            <w:lang w:val="sr-Latn-RS"/>
                          </w:rPr>
                        </w:pPr>
                        <w:r w:rsidRPr="00206B7F">
                          <w:rPr>
                            <w:color w:val="231F20"/>
                            <w:szCs w:val="22"/>
                            <w:lang w:val="sr-Latn-RS"/>
                          </w:rPr>
                          <w:t>čvrsto na m</w:t>
                        </w:r>
                        <w:r>
                          <w:rPr>
                            <w:color w:val="231F20"/>
                            <w:szCs w:val="22"/>
                            <w:lang w:val="sr-Latn-RS"/>
                          </w:rPr>
                          <w:t>j</w:t>
                        </w:r>
                        <w:r w:rsidRPr="00206B7F">
                          <w:rPr>
                            <w:color w:val="231F20"/>
                            <w:szCs w:val="22"/>
                            <w:lang w:val="sr-Latn-RS"/>
                          </w:rPr>
                          <w:t>estu</w:t>
                        </w:r>
                      </w:p>
                    </w:txbxContent>
                  </v:textbox>
                </v:shape>
                <w10:wrap type="square" anchorx="margin"/>
              </v:group>
            </w:pict>
          </mc:Fallback>
        </mc:AlternateContent>
      </w:r>
    </w:p>
    <w:p w14:paraId="60EBEE1D" w14:textId="77777777" w:rsidR="00C02A80" w:rsidRPr="00A32300" w:rsidRDefault="00C02A80">
      <w:pPr>
        <w:tabs>
          <w:tab w:val="left" w:pos="567"/>
        </w:tabs>
        <w:ind w:right="924"/>
        <w:jc w:val="both"/>
        <w:rPr>
          <w:b/>
          <w:color w:val="231F20"/>
          <w:sz w:val="22"/>
          <w:lang w:val="sr-Latn-ME" w:eastAsia="zh-CN"/>
        </w:rPr>
      </w:pPr>
    </w:p>
    <w:p w14:paraId="561AAFB7" w14:textId="77777777" w:rsidR="00C02A80" w:rsidRPr="00A32300" w:rsidRDefault="00C02A80">
      <w:pPr>
        <w:tabs>
          <w:tab w:val="left" w:pos="567"/>
        </w:tabs>
        <w:ind w:right="924"/>
        <w:jc w:val="both"/>
        <w:rPr>
          <w:b/>
          <w:color w:val="231F20"/>
          <w:sz w:val="22"/>
          <w:lang w:val="sr-Latn-ME" w:eastAsia="zh-CN"/>
        </w:rPr>
      </w:pPr>
    </w:p>
    <w:p w14:paraId="58D3EFDF" w14:textId="77777777" w:rsidR="00C02A80" w:rsidRPr="00A32300" w:rsidRDefault="00C02A80">
      <w:pPr>
        <w:tabs>
          <w:tab w:val="left" w:pos="567"/>
        </w:tabs>
        <w:ind w:right="924"/>
        <w:jc w:val="both"/>
        <w:rPr>
          <w:b/>
          <w:color w:val="231F20"/>
          <w:sz w:val="22"/>
          <w:lang w:val="sr-Latn-ME" w:eastAsia="zh-CN"/>
        </w:rPr>
      </w:pPr>
    </w:p>
    <w:p w14:paraId="55A62988" w14:textId="77777777" w:rsidR="00C02A80" w:rsidRPr="00A32300" w:rsidRDefault="00C02A80">
      <w:pPr>
        <w:tabs>
          <w:tab w:val="left" w:pos="567"/>
        </w:tabs>
        <w:ind w:right="924"/>
        <w:jc w:val="both"/>
        <w:rPr>
          <w:b/>
          <w:color w:val="231F20"/>
          <w:sz w:val="22"/>
          <w:lang w:val="sr-Latn-ME" w:eastAsia="zh-CN"/>
        </w:rPr>
      </w:pPr>
    </w:p>
    <w:p w14:paraId="62943958" w14:textId="77777777" w:rsidR="00C02A80" w:rsidRPr="00A32300" w:rsidRDefault="00C02A80">
      <w:pPr>
        <w:tabs>
          <w:tab w:val="left" w:pos="567"/>
        </w:tabs>
        <w:ind w:right="924"/>
        <w:jc w:val="both"/>
        <w:rPr>
          <w:b/>
          <w:color w:val="231F20"/>
          <w:sz w:val="22"/>
          <w:lang w:val="sr-Latn-ME" w:eastAsia="zh-CN"/>
        </w:rPr>
      </w:pPr>
    </w:p>
    <w:p w14:paraId="6B68D73B" w14:textId="77777777" w:rsidR="00C02A80" w:rsidRPr="00A32300" w:rsidRDefault="00C02A80">
      <w:pPr>
        <w:tabs>
          <w:tab w:val="left" w:pos="567"/>
        </w:tabs>
        <w:ind w:right="924"/>
        <w:jc w:val="both"/>
        <w:rPr>
          <w:b/>
          <w:color w:val="231F20"/>
          <w:sz w:val="22"/>
          <w:lang w:val="sr-Latn-ME" w:eastAsia="zh-CN"/>
        </w:rPr>
      </w:pPr>
    </w:p>
    <w:p w14:paraId="3015F2B6" w14:textId="77777777" w:rsidR="00C02A80" w:rsidRPr="00A32300" w:rsidRDefault="00C02A80">
      <w:pPr>
        <w:tabs>
          <w:tab w:val="left" w:pos="567"/>
        </w:tabs>
        <w:ind w:right="924"/>
        <w:jc w:val="both"/>
        <w:rPr>
          <w:b/>
          <w:color w:val="231F20"/>
          <w:sz w:val="22"/>
          <w:lang w:val="sr-Latn-ME" w:eastAsia="zh-CN"/>
        </w:rPr>
      </w:pPr>
    </w:p>
    <w:p w14:paraId="550D08C2" w14:textId="77777777" w:rsidR="00C02A80" w:rsidRPr="00A32300" w:rsidRDefault="00C02A80">
      <w:pPr>
        <w:tabs>
          <w:tab w:val="left" w:pos="567"/>
        </w:tabs>
        <w:ind w:right="924"/>
        <w:jc w:val="both"/>
        <w:rPr>
          <w:b/>
          <w:color w:val="231F20"/>
          <w:sz w:val="22"/>
          <w:lang w:val="sr-Latn-ME" w:eastAsia="zh-CN"/>
        </w:rPr>
      </w:pPr>
    </w:p>
    <w:p w14:paraId="7015CFBE" w14:textId="77777777" w:rsidR="00C02A80" w:rsidRPr="00A32300" w:rsidRDefault="00C02A80">
      <w:pPr>
        <w:tabs>
          <w:tab w:val="left" w:pos="567"/>
        </w:tabs>
        <w:ind w:right="924"/>
        <w:jc w:val="both"/>
        <w:rPr>
          <w:b/>
          <w:color w:val="231F20"/>
          <w:sz w:val="22"/>
          <w:lang w:val="sr-Latn-ME" w:eastAsia="zh-CN"/>
        </w:rPr>
      </w:pPr>
    </w:p>
    <w:p w14:paraId="0F265436" w14:textId="1E5B52BD" w:rsidR="00C02A80" w:rsidRPr="00A32300" w:rsidRDefault="00C02A80">
      <w:pPr>
        <w:keepNext/>
        <w:tabs>
          <w:tab w:val="left" w:pos="567"/>
        </w:tabs>
        <w:ind w:right="924"/>
        <w:jc w:val="both"/>
        <w:rPr>
          <w:b/>
          <w:color w:val="231F20"/>
          <w:sz w:val="22"/>
          <w:lang w:val="sr-Latn-ME" w:eastAsia="zh-CN"/>
        </w:rPr>
      </w:pPr>
      <w:r w:rsidRPr="00A32300">
        <w:rPr>
          <w:b/>
          <w:color w:val="231F20"/>
          <w:sz w:val="22"/>
          <w:lang w:val="sr-Latn-ME" w:eastAsia="zh-CN"/>
        </w:rPr>
        <w:lastRenderedPageBreak/>
        <w:t>20 Izvucite sav l</w:t>
      </w:r>
      <w:r w:rsidR="00F31985" w:rsidRPr="00A32300">
        <w:rPr>
          <w:b/>
          <w:color w:val="231F20"/>
          <w:sz w:val="22"/>
          <w:lang w:val="sr-Latn-ME" w:eastAsia="zh-CN"/>
        </w:rPr>
        <w:t>ij</w:t>
      </w:r>
      <w:r w:rsidRPr="00A32300">
        <w:rPr>
          <w:b/>
          <w:color w:val="231F20"/>
          <w:sz w:val="22"/>
          <w:lang w:val="sr-Latn-ME" w:eastAsia="zh-CN"/>
        </w:rPr>
        <w:t>ek iz 1.</w:t>
      </w:r>
      <w:r w:rsidRPr="00A32300">
        <w:rPr>
          <w:b/>
          <w:color w:val="231F20"/>
          <w:sz w:val="22"/>
          <w:vertAlign w:val="superscript"/>
          <w:lang w:val="sr-Latn-ME" w:eastAsia="zh-CN"/>
        </w:rPr>
        <w:t>.</w:t>
      </w:r>
      <w:r w:rsidRPr="00A32300">
        <w:rPr>
          <w:b/>
          <w:color w:val="231F20"/>
          <w:sz w:val="22"/>
          <w:lang w:val="sr-Latn-ME" w:eastAsia="zh-CN"/>
        </w:rPr>
        <w:t> bočice</w:t>
      </w:r>
    </w:p>
    <w:p w14:paraId="4C795EE7" w14:textId="77777777" w:rsidR="00C02A80" w:rsidRPr="00A32300" w:rsidRDefault="00C02A80">
      <w:pPr>
        <w:keepNext/>
        <w:tabs>
          <w:tab w:val="left" w:pos="567"/>
        </w:tabs>
        <w:ind w:right="924"/>
        <w:jc w:val="both"/>
        <w:rPr>
          <w:b/>
          <w:color w:val="231F20"/>
          <w:sz w:val="22"/>
          <w:lang w:val="sr-Latn-ME" w:eastAsia="zh-CN"/>
        </w:rPr>
      </w:pPr>
    </w:p>
    <w:p w14:paraId="673AA21A" w14:textId="35C745F3" w:rsidR="00C02A80" w:rsidRPr="00A32300" w:rsidRDefault="00C02A80">
      <w:pPr>
        <w:tabs>
          <w:tab w:val="left" w:pos="567"/>
        </w:tabs>
        <w:ind w:right="924"/>
        <w:jc w:val="both"/>
        <w:rPr>
          <w:b/>
          <w:color w:val="231F20"/>
          <w:sz w:val="22"/>
          <w:lang w:val="sr-Latn-ME" w:eastAsia="zh-CN"/>
        </w:rPr>
      </w:pPr>
      <w:r w:rsidRPr="00A32300">
        <w:rPr>
          <w:bCs/>
          <w:color w:val="231F20"/>
          <w:sz w:val="22"/>
          <w:lang w:val="sr-Latn-ME" w:eastAsia="zh-CN"/>
        </w:rPr>
        <w:t xml:space="preserve">Polako povucite klip unazad. </w:t>
      </w:r>
      <w:r w:rsidRPr="00A32300">
        <w:rPr>
          <w:b/>
          <w:color w:val="231F20"/>
          <w:sz w:val="22"/>
          <w:lang w:val="sr-Latn-ME" w:eastAsia="zh-CN"/>
        </w:rPr>
        <w:t>Zaustavite se na 1,5 m</w:t>
      </w:r>
      <w:r w:rsidR="00F31985" w:rsidRPr="00A32300">
        <w:rPr>
          <w:b/>
          <w:color w:val="231F20"/>
          <w:sz w:val="22"/>
          <w:lang w:val="sr-Latn-ME" w:eastAsia="zh-CN"/>
        </w:rPr>
        <w:t>l</w:t>
      </w:r>
      <w:r w:rsidRPr="00A32300">
        <w:rPr>
          <w:bCs/>
          <w:color w:val="231F20"/>
          <w:sz w:val="22"/>
          <w:lang w:val="sr-Latn-ME" w:eastAsia="zh-CN"/>
        </w:rPr>
        <w:t>.</w:t>
      </w:r>
    </w:p>
    <w:p w14:paraId="4F69A5A6" w14:textId="7ED8835C" w:rsidR="00C02A80" w:rsidRPr="00A32300" w:rsidRDefault="00C02A80">
      <w:pPr>
        <w:tabs>
          <w:tab w:val="left" w:pos="567"/>
        </w:tabs>
        <w:ind w:right="924"/>
        <w:jc w:val="both"/>
        <w:rPr>
          <w:bCs/>
          <w:color w:val="231F20"/>
          <w:sz w:val="22"/>
          <w:lang w:val="sr-Latn-ME" w:eastAsia="zh-CN"/>
        </w:rPr>
      </w:pPr>
      <w:r w:rsidRPr="00A32300">
        <w:rPr>
          <w:bCs/>
          <w:color w:val="231F20"/>
          <w:sz w:val="22"/>
          <w:lang w:val="sr-Latn-ME" w:eastAsia="zh-CN"/>
        </w:rPr>
        <w:t>Tako ćete biti sigurni da je sav l</w:t>
      </w:r>
      <w:r w:rsidR="00F31985" w:rsidRPr="00A32300">
        <w:rPr>
          <w:bCs/>
          <w:color w:val="231F20"/>
          <w:sz w:val="22"/>
          <w:lang w:val="sr-Latn-ME" w:eastAsia="zh-CN"/>
        </w:rPr>
        <w:t>ij</w:t>
      </w:r>
      <w:r w:rsidRPr="00A32300">
        <w:rPr>
          <w:bCs/>
          <w:color w:val="231F20"/>
          <w:sz w:val="22"/>
          <w:lang w:val="sr-Latn-ME" w:eastAsia="zh-CN"/>
        </w:rPr>
        <w:t>ek iz bočice u špricu za doziranje.</w:t>
      </w:r>
    </w:p>
    <w:p w14:paraId="2304A1DB" w14:textId="77777777" w:rsidR="00C02A80" w:rsidRPr="00A32300" w:rsidRDefault="00C02A80" w:rsidP="005B32F7">
      <w:pPr>
        <w:tabs>
          <w:tab w:val="left" w:pos="567"/>
        </w:tabs>
        <w:spacing w:line="249" w:lineRule="auto"/>
        <w:ind w:right="262"/>
        <w:jc w:val="both"/>
        <w:rPr>
          <w:b/>
          <w:color w:val="231F20"/>
          <w:sz w:val="22"/>
          <w:lang w:val="sr-Latn-ME" w:eastAsia="zh-CN"/>
        </w:rPr>
      </w:pPr>
    </w:p>
    <w:p w14:paraId="03C20C27" w14:textId="720EF192" w:rsidR="00C02A80" w:rsidRPr="00A32300" w:rsidRDefault="00C02A80" w:rsidP="005B32F7">
      <w:pPr>
        <w:numPr>
          <w:ilvl w:val="0"/>
          <w:numId w:val="22"/>
        </w:numPr>
        <w:tabs>
          <w:tab w:val="left" w:pos="567"/>
        </w:tabs>
        <w:spacing w:line="249" w:lineRule="auto"/>
        <w:ind w:left="426" w:right="262"/>
        <w:contextualSpacing/>
        <w:jc w:val="both"/>
        <w:rPr>
          <w:b/>
          <w:sz w:val="22"/>
          <w:szCs w:val="22"/>
          <w:lang w:val="sr-Latn-ME" w:eastAsia="zh-CN"/>
        </w:rPr>
      </w:pPr>
      <w:r w:rsidRPr="00A32300">
        <w:rPr>
          <w:color w:val="231F20"/>
          <w:sz w:val="22"/>
          <w:szCs w:val="22"/>
          <w:lang w:val="sr-Latn-ME" w:eastAsia="zh-CN"/>
        </w:rPr>
        <w:t>N</w:t>
      </w:r>
      <w:bookmarkStart w:id="56" w:name="_Hlk158205392"/>
      <w:r w:rsidRPr="00A32300">
        <w:rPr>
          <w:color w:val="231F20"/>
          <w:sz w:val="22"/>
          <w:szCs w:val="22"/>
          <w:lang w:val="sr-Latn-ME" w:eastAsia="zh-CN"/>
        </w:rPr>
        <w:t>emojte povlačiti klip preko 1,5 m</w:t>
      </w:r>
      <w:r w:rsidR="00F31985" w:rsidRPr="00A32300">
        <w:rPr>
          <w:color w:val="231F20"/>
          <w:sz w:val="22"/>
          <w:szCs w:val="22"/>
          <w:lang w:val="sr-Latn-ME" w:eastAsia="zh-CN"/>
        </w:rPr>
        <w:t>l</w:t>
      </w:r>
      <w:r w:rsidRPr="00A32300">
        <w:rPr>
          <w:color w:val="231F20"/>
          <w:sz w:val="22"/>
          <w:szCs w:val="22"/>
          <w:lang w:val="sr-Latn-ME" w:eastAsia="zh-CN"/>
        </w:rPr>
        <w:t xml:space="preserve">. </w:t>
      </w:r>
      <w:r w:rsidRPr="00A32300">
        <w:rPr>
          <w:b/>
          <w:color w:val="231F20"/>
          <w:sz w:val="22"/>
          <w:szCs w:val="22"/>
          <w:lang w:val="sr-Latn-ME" w:eastAsia="zh-CN"/>
        </w:rPr>
        <w:t>Zaustavite se na 1,5 </w:t>
      </w:r>
      <w:bookmarkEnd w:id="56"/>
      <w:r w:rsidRPr="00A32300">
        <w:rPr>
          <w:b/>
          <w:color w:val="231F20"/>
          <w:sz w:val="22"/>
          <w:szCs w:val="22"/>
          <w:lang w:val="sr-Latn-ME" w:eastAsia="zh-CN"/>
        </w:rPr>
        <w:t>m</w:t>
      </w:r>
      <w:r w:rsidR="00F31985" w:rsidRPr="00A32300">
        <w:rPr>
          <w:b/>
          <w:color w:val="231F20"/>
          <w:sz w:val="22"/>
          <w:szCs w:val="22"/>
          <w:lang w:val="sr-Latn-ME" w:eastAsia="zh-CN"/>
        </w:rPr>
        <w:t>l</w:t>
      </w:r>
      <w:r w:rsidR="00ED2B45" w:rsidRPr="00A32300">
        <w:rPr>
          <w:b/>
          <w:color w:val="231F20"/>
          <w:sz w:val="22"/>
          <w:szCs w:val="22"/>
          <w:lang w:val="sr-Latn-ME" w:eastAsia="zh-CN"/>
        </w:rPr>
        <w:t>.</w:t>
      </w:r>
    </w:p>
    <w:p w14:paraId="4658F37B" w14:textId="77777777" w:rsidR="00C02A80" w:rsidRPr="00A32300" w:rsidRDefault="00C02A80" w:rsidP="005B32F7">
      <w:pPr>
        <w:numPr>
          <w:ilvl w:val="0"/>
          <w:numId w:val="22"/>
        </w:numPr>
        <w:tabs>
          <w:tab w:val="left" w:pos="567"/>
        </w:tabs>
        <w:spacing w:line="249" w:lineRule="auto"/>
        <w:ind w:left="426" w:right="262"/>
        <w:contextualSpacing/>
        <w:jc w:val="both"/>
        <w:rPr>
          <w:b/>
          <w:sz w:val="22"/>
          <w:szCs w:val="22"/>
          <w:lang w:val="sr-Latn-ME" w:eastAsia="zh-CN"/>
        </w:rPr>
      </w:pPr>
      <w:r w:rsidRPr="00A32300">
        <w:rPr>
          <w:color w:val="231F20"/>
          <w:sz w:val="22"/>
          <w:szCs w:val="22"/>
          <w:lang w:val="sr-Latn-ME" w:eastAsia="zh-CN"/>
        </w:rPr>
        <w:t>Pazite da ne izvučete klip iz šprica za doziranje</w:t>
      </w:r>
    </w:p>
    <w:p w14:paraId="5D81A22E" w14:textId="77777777" w:rsidR="00C02A80" w:rsidRPr="00A32300" w:rsidRDefault="00C02A80">
      <w:pPr>
        <w:tabs>
          <w:tab w:val="left" w:pos="567"/>
        </w:tabs>
        <w:ind w:right="924"/>
        <w:jc w:val="both"/>
        <w:rPr>
          <w:b/>
          <w:color w:val="231F20"/>
          <w:sz w:val="22"/>
          <w:szCs w:val="22"/>
          <w:lang w:val="sr-Latn-ME" w:eastAsia="zh-CN"/>
        </w:rPr>
      </w:pPr>
    </w:p>
    <w:p w14:paraId="51379926" w14:textId="77777777" w:rsidR="00C02A80" w:rsidRPr="00A32300" w:rsidRDefault="00C02A80">
      <w:pPr>
        <w:tabs>
          <w:tab w:val="left" w:pos="567"/>
        </w:tabs>
        <w:ind w:right="924"/>
        <w:jc w:val="both"/>
        <w:rPr>
          <w:b/>
          <w:color w:val="231F20"/>
          <w:sz w:val="22"/>
          <w:lang w:val="sr-Latn-ME" w:eastAsia="zh-CN"/>
        </w:rPr>
      </w:pPr>
      <w:r w:rsidRPr="00A32300">
        <w:rPr>
          <w:noProof/>
          <w:sz w:val="22"/>
        </w:rPr>
        <w:drawing>
          <wp:anchor distT="0" distB="0" distL="114300" distR="114300" simplePos="0" relativeHeight="251854848" behindDoc="0" locked="0" layoutInCell="1" allowOverlap="1" wp14:anchorId="67339F38" wp14:editId="42700D8C">
            <wp:simplePos x="0" y="0"/>
            <wp:positionH relativeFrom="column">
              <wp:posOffset>-660</wp:posOffset>
            </wp:positionH>
            <wp:positionV relativeFrom="paragraph">
              <wp:posOffset>2108</wp:posOffset>
            </wp:positionV>
            <wp:extent cx="862920" cy="1814170"/>
            <wp:effectExtent l="0" t="0" r="0" b="0"/>
            <wp:wrapThrough wrapText="bothSides">
              <wp:wrapPolygon edited="0">
                <wp:start x="0" y="0"/>
                <wp:lineTo x="0" y="21328"/>
                <wp:lineTo x="20996" y="21328"/>
                <wp:lineTo x="20996" y="0"/>
                <wp:lineTo x="0" y="0"/>
              </wp:wrapPolygon>
            </wp:wrapThrough>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16814" name=""/>
                    <pic:cNvPicPr/>
                  </pic:nvPicPr>
                  <pic:blipFill>
                    <a:blip r:embed="rId194">
                      <a:extLst>
                        <a:ext uri="{28A0092B-C50C-407E-A947-70E740481C1C}">
                          <a14:useLocalDpi xmlns:a14="http://schemas.microsoft.com/office/drawing/2010/main" val="0"/>
                        </a:ext>
                      </a:extLst>
                    </a:blip>
                    <a:stretch>
                      <a:fillRect/>
                    </a:stretch>
                  </pic:blipFill>
                  <pic:spPr>
                    <a:xfrm>
                      <a:off x="0" y="0"/>
                      <a:ext cx="862920" cy="1814170"/>
                    </a:xfrm>
                    <a:prstGeom prst="rect">
                      <a:avLst/>
                    </a:prstGeom>
                  </pic:spPr>
                </pic:pic>
              </a:graphicData>
            </a:graphic>
          </wp:anchor>
        </w:drawing>
      </w:r>
    </w:p>
    <w:p w14:paraId="5CFB29DC" w14:textId="77777777" w:rsidR="00C02A80" w:rsidRPr="00A32300" w:rsidRDefault="00C02A80">
      <w:pPr>
        <w:tabs>
          <w:tab w:val="left" w:pos="567"/>
        </w:tabs>
        <w:ind w:right="924"/>
        <w:jc w:val="both"/>
        <w:rPr>
          <w:b/>
          <w:color w:val="231F20"/>
          <w:sz w:val="22"/>
          <w:lang w:val="sr-Latn-ME" w:eastAsia="zh-CN"/>
        </w:rPr>
      </w:pPr>
    </w:p>
    <w:p w14:paraId="2A81BBB5" w14:textId="77777777" w:rsidR="00C02A80" w:rsidRPr="00A32300" w:rsidRDefault="00C02A80">
      <w:pPr>
        <w:tabs>
          <w:tab w:val="left" w:pos="567"/>
        </w:tabs>
        <w:ind w:right="924"/>
        <w:jc w:val="both"/>
        <w:rPr>
          <w:b/>
          <w:color w:val="231F20"/>
          <w:sz w:val="22"/>
          <w:lang w:val="sr-Latn-ME" w:eastAsia="zh-CN"/>
        </w:rPr>
      </w:pPr>
    </w:p>
    <w:p w14:paraId="4E0ADFFA" w14:textId="77777777" w:rsidR="00C02A80" w:rsidRPr="00A32300" w:rsidRDefault="00C02A80">
      <w:pPr>
        <w:tabs>
          <w:tab w:val="left" w:pos="567"/>
        </w:tabs>
        <w:ind w:right="924"/>
        <w:jc w:val="both"/>
        <w:rPr>
          <w:b/>
          <w:color w:val="231F20"/>
          <w:sz w:val="22"/>
          <w:lang w:val="sr-Latn-ME" w:eastAsia="zh-CN"/>
        </w:rPr>
      </w:pPr>
    </w:p>
    <w:p w14:paraId="123F4FC4" w14:textId="77777777" w:rsidR="00C02A80" w:rsidRPr="00A32300" w:rsidRDefault="00C02A80">
      <w:pPr>
        <w:tabs>
          <w:tab w:val="left" w:pos="567"/>
        </w:tabs>
        <w:ind w:right="924"/>
        <w:jc w:val="both"/>
        <w:rPr>
          <w:b/>
          <w:color w:val="231F20"/>
          <w:sz w:val="22"/>
          <w:lang w:val="sr-Latn-ME" w:eastAsia="zh-CN"/>
        </w:rPr>
      </w:pPr>
    </w:p>
    <w:p w14:paraId="21E3D2CB" w14:textId="77777777" w:rsidR="00C02A80" w:rsidRPr="00A32300" w:rsidRDefault="00C02A80">
      <w:pPr>
        <w:tabs>
          <w:tab w:val="left" w:pos="567"/>
        </w:tabs>
        <w:ind w:right="924"/>
        <w:jc w:val="both"/>
        <w:rPr>
          <w:b/>
          <w:color w:val="231F20"/>
          <w:sz w:val="22"/>
          <w:lang w:val="sr-Latn-ME" w:eastAsia="zh-CN"/>
        </w:rPr>
      </w:pPr>
    </w:p>
    <w:p w14:paraId="3C1A7F40" w14:textId="77777777" w:rsidR="00C02A80" w:rsidRPr="00A32300" w:rsidRDefault="00C02A80">
      <w:pPr>
        <w:tabs>
          <w:tab w:val="left" w:pos="567"/>
        </w:tabs>
        <w:ind w:right="924"/>
        <w:jc w:val="both"/>
        <w:rPr>
          <w:b/>
          <w:color w:val="231F20"/>
          <w:sz w:val="22"/>
          <w:lang w:val="sr-Latn-ME" w:eastAsia="zh-CN"/>
        </w:rPr>
      </w:pPr>
    </w:p>
    <w:p w14:paraId="5F909B5B" w14:textId="77777777" w:rsidR="00C02A80" w:rsidRPr="00A32300" w:rsidRDefault="00C02A80">
      <w:pPr>
        <w:tabs>
          <w:tab w:val="left" w:pos="567"/>
        </w:tabs>
        <w:ind w:right="924"/>
        <w:jc w:val="both"/>
        <w:rPr>
          <w:b/>
          <w:color w:val="231F20"/>
          <w:sz w:val="22"/>
          <w:lang w:val="sr-Latn-ME" w:eastAsia="zh-CN"/>
        </w:rPr>
      </w:pPr>
    </w:p>
    <w:p w14:paraId="49A4DB7C" w14:textId="77777777" w:rsidR="00C02A80" w:rsidRPr="00A32300" w:rsidRDefault="00C02A80">
      <w:pPr>
        <w:tabs>
          <w:tab w:val="left" w:pos="567"/>
        </w:tabs>
        <w:ind w:right="924"/>
        <w:jc w:val="both"/>
        <w:rPr>
          <w:b/>
          <w:color w:val="231F20"/>
          <w:sz w:val="22"/>
          <w:lang w:val="sr-Latn-ME" w:eastAsia="zh-CN"/>
        </w:rPr>
      </w:pPr>
    </w:p>
    <w:p w14:paraId="5484ED53" w14:textId="77777777" w:rsidR="00C02A80" w:rsidRPr="00A32300" w:rsidRDefault="00C02A80">
      <w:pPr>
        <w:tabs>
          <w:tab w:val="left" w:pos="567"/>
        </w:tabs>
        <w:ind w:right="924"/>
        <w:jc w:val="both"/>
        <w:rPr>
          <w:b/>
          <w:color w:val="231F20"/>
          <w:sz w:val="22"/>
          <w:lang w:val="sr-Latn-ME" w:eastAsia="zh-CN"/>
        </w:rPr>
      </w:pPr>
    </w:p>
    <w:p w14:paraId="0A917BB9" w14:textId="77777777" w:rsidR="00C02A80" w:rsidRPr="00A32300" w:rsidRDefault="00C02A80">
      <w:pPr>
        <w:tabs>
          <w:tab w:val="left" w:pos="567"/>
        </w:tabs>
        <w:ind w:right="924"/>
        <w:jc w:val="both"/>
        <w:rPr>
          <w:b/>
          <w:color w:val="231F20"/>
          <w:sz w:val="22"/>
          <w:lang w:val="sr-Latn-ME" w:eastAsia="zh-CN"/>
        </w:rPr>
      </w:pPr>
    </w:p>
    <w:p w14:paraId="0A441145" w14:textId="77777777" w:rsidR="00C02A80" w:rsidRPr="00A32300" w:rsidRDefault="00C02A80">
      <w:pPr>
        <w:tabs>
          <w:tab w:val="left" w:pos="567"/>
        </w:tabs>
        <w:ind w:right="924"/>
        <w:jc w:val="both"/>
        <w:rPr>
          <w:b/>
          <w:color w:val="231F20"/>
          <w:sz w:val="22"/>
          <w:lang w:val="sr-Latn-ME" w:eastAsia="zh-CN"/>
        </w:rPr>
      </w:pPr>
    </w:p>
    <w:p w14:paraId="70574C38" w14:textId="77777777" w:rsidR="00C02A80" w:rsidRPr="00A32300" w:rsidRDefault="00C02A80">
      <w:pPr>
        <w:tabs>
          <w:tab w:val="left" w:pos="567"/>
        </w:tabs>
        <w:ind w:right="924"/>
        <w:jc w:val="both"/>
        <w:rPr>
          <w:b/>
          <w:color w:val="231F20"/>
          <w:sz w:val="22"/>
          <w:lang w:val="sr-Latn-ME" w:eastAsia="zh-CN"/>
        </w:rPr>
      </w:pPr>
    </w:p>
    <w:p w14:paraId="6013FD79" w14:textId="77777777" w:rsidR="00C02A80" w:rsidRPr="00A32300" w:rsidRDefault="00C02A80">
      <w:pPr>
        <w:tabs>
          <w:tab w:val="left" w:pos="567"/>
        </w:tabs>
        <w:ind w:right="924"/>
        <w:jc w:val="both"/>
        <w:rPr>
          <w:b/>
          <w:color w:val="231F20"/>
          <w:sz w:val="22"/>
          <w:lang w:val="sr-Latn-ME" w:eastAsia="zh-CN"/>
        </w:rPr>
      </w:pPr>
    </w:p>
    <w:p w14:paraId="79EFF1FB" w14:textId="77777777" w:rsidR="00C02A80" w:rsidRPr="00A32300" w:rsidRDefault="00C02A80">
      <w:pPr>
        <w:tabs>
          <w:tab w:val="left" w:pos="567"/>
        </w:tabs>
        <w:ind w:right="924"/>
        <w:jc w:val="both"/>
        <w:rPr>
          <w:b/>
          <w:color w:val="231F20"/>
          <w:sz w:val="22"/>
          <w:lang w:val="sr-Latn-ME" w:eastAsia="zh-CN"/>
        </w:rPr>
      </w:pPr>
      <w:r w:rsidRPr="00A32300">
        <w:rPr>
          <w:b/>
          <w:color w:val="231F20"/>
          <w:sz w:val="22"/>
          <w:lang w:val="sr-Latn-ME" w:eastAsia="zh-CN"/>
        </w:rPr>
        <w:t>21 Uklonite 1.</w:t>
      </w:r>
      <w:r w:rsidRPr="00A32300">
        <w:rPr>
          <w:b/>
          <w:color w:val="231F20"/>
          <w:sz w:val="22"/>
          <w:vertAlign w:val="superscript"/>
          <w:lang w:val="sr-Latn-ME" w:eastAsia="zh-CN"/>
        </w:rPr>
        <w:t>.</w:t>
      </w:r>
      <w:r w:rsidRPr="00A32300">
        <w:rPr>
          <w:b/>
          <w:color w:val="231F20"/>
          <w:sz w:val="22"/>
          <w:lang w:val="sr-Latn-ME" w:eastAsia="zh-CN"/>
        </w:rPr>
        <w:t> bočicu sa šprica za doziranje</w:t>
      </w:r>
    </w:p>
    <w:p w14:paraId="05232106" w14:textId="77777777" w:rsidR="00C02A80" w:rsidRPr="00A32300" w:rsidRDefault="00C02A80" w:rsidP="005B32F7">
      <w:pPr>
        <w:tabs>
          <w:tab w:val="left" w:pos="567"/>
        </w:tabs>
        <w:jc w:val="both"/>
        <w:rPr>
          <w:b/>
          <w:color w:val="231F20"/>
          <w:sz w:val="22"/>
          <w:lang w:val="sr-Latn-ME" w:eastAsia="zh-CN"/>
        </w:rPr>
      </w:pPr>
    </w:p>
    <w:p w14:paraId="2FB699F4" w14:textId="77777777" w:rsidR="00C02A80" w:rsidRPr="00A32300" w:rsidRDefault="00C02A80" w:rsidP="005B32F7">
      <w:pPr>
        <w:jc w:val="both"/>
        <w:rPr>
          <w:iCs/>
          <w:color w:val="231F20"/>
          <w:sz w:val="22"/>
          <w:lang w:val="sr-Latn-ME" w:eastAsia="zh-CN"/>
        </w:rPr>
      </w:pPr>
      <w:r w:rsidRPr="00A32300">
        <w:rPr>
          <w:iCs/>
          <w:color w:val="231F20"/>
          <w:sz w:val="22"/>
          <w:lang w:val="sr-Latn-ME" w:eastAsia="zh-CN"/>
        </w:rPr>
        <w:t>Držite adapter za bočicu i odvijte napunjen špric za doziranje sa bočice.</w:t>
      </w:r>
    </w:p>
    <w:p w14:paraId="0B3CF704" w14:textId="77777777" w:rsidR="00C02A80" w:rsidRPr="00A32300" w:rsidRDefault="00C02A80" w:rsidP="005B32F7">
      <w:pPr>
        <w:jc w:val="both"/>
        <w:rPr>
          <w:iCs/>
          <w:color w:val="231F20"/>
          <w:sz w:val="22"/>
          <w:lang w:val="sr-Latn-ME" w:eastAsia="zh-CN"/>
        </w:rPr>
      </w:pPr>
      <w:r w:rsidRPr="00A32300">
        <w:rPr>
          <w:iCs/>
          <w:color w:val="231F20"/>
          <w:sz w:val="22"/>
          <w:lang w:val="sr-Latn-ME" w:eastAsia="zh-CN"/>
        </w:rPr>
        <w:t xml:space="preserve">Bacite </w:t>
      </w:r>
      <w:r w:rsidRPr="00A32300">
        <w:rPr>
          <w:b/>
          <w:iCs/>
          <w:color w:val="231F20"/>
          <w:sz w:val="22"/>
          <w:lang w:val="sr-Latn-ME" w:eastAsia="zh-CN"/>
        </w:rPr>
        <w:t xml:space="preserve">praznu </w:t>
      </w:r>
      <w:r w:rsidRPr="00A32300">
        <w:rPr>
          <w:iCs/>
          <w:color w:val="231F20"/>
          <w:sz w:val="22"/>
          <w:lang w:val="sr-Latn-ME" w:eastAsia="zh-CN"/>
        </w:rPr>
        <w:t>bočicu u kontejner za oštre predmete.</w:t>
      </w:r>
    </w:p>
    <w:p w14:paraId="3CDD11F8" w14:textId="77777777" w:rsidR="00C02A80" w:rsidRPr="00A32300" w:rsidRDefault="00C02A80" w:rsidP="005B32F7">
      <w:pPr>
        <w:jc w:val="both"/>
        <w:rPr>
          <w:iCs/>
          <w:color w:val="231F20"/>
          <w:sz w:val="22"/>
          <w:lang w:val="sr-Latn-ME" w:eastAsia="zh-CN"/>
        </w:rPr>
      </w:pPr>
    </w:p>
    <w:p w14:paraId="080735CF" w14:textId="77777777" w:rsidR="00C02A80" w:rsidRPr="00A32300" w:rsidRDefault="00C02A80" w:rsidP="005B32F7">
      <w:pPr>
        <w:jc w:val="both"/>
        <w:rPr>
          <w:iCs/>
          <w:color w:val="231F20"/>
          <w:sz w:val="22"/>
          <w:lang w:val="sr-Latn-ME" w:eastAsia="zh-CN"/>
        </w:rPr>
      </w:pPr>
    </w:p>
    <w:p w14:paraId="17A7EA18" w14:textId="77777777" w:rsidR="00C02A80" w:rsidRPr="00A32300" w:rsidRDefault="00C02A80" w:rsidP="005B32F7">
      <w:pPr>
        <w:jc w:val="both"/>
        <w:rPr>
          <w:iCs/>
          <w:sz w:val="22"/>
          <w:lang w:val="sr-Latn-ME" w:eastAsia="zh-CN"/>
        </w:rPr>
      </w:pPr>
      <w:r w:rsidRPr="00A32300">
        <w:rPr>
          <w:i/>
          <w:noProof/>
          <w:color w:val="008000"/>
          <w:sz w:val="22"/>
        </w:rPr>
        <w:drawing>
          <wp:anchor distT="0" distB="0" distL="114300" distR="114300" simplePos="0" relativeHeight="251890688" behindDoc="1" locked="0" layoutInCell="1" allowOverlap="1" wp14:anchorId="5FC48468" wp14:editId="11186DBD">
            <wp:simplePos x="0" y="0"/>
            <wp:positionH relativeFrom="column">
              <wp:posOffset>4445</wp:posOffset>
            </wp:positionH>
            <wp:positionV relativeFrom="paragraph">
              <wp:posOffset>-3810</wp:posOffset>
            </wp:positionV>
            <wp:extent cx="2181225" cy="1914525"/>
            <wp:effectExtent l="0" t="0" r="9525" b="952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31164" name=""/>
                    <pic:cNvPicPr/>
                  </pic:nvPicPr>
                  <pic:blipFill>
                    <a:blip r:embed="rId195">
                      <a:extLst>
                        <a:ext uri="{28A0092B-C50C-407E-A947-70E740481C1C}">
                          <a14:useLocalDpi xmlns:a14="http://schemas.microsoft.com/office/drawing/2010/main" val="0"/>
                        </a:ext>
                      </a:extLst>
                    </a:blip>
                    <a:stretch>
                      <a:fillRect/>
                    </a:stretch>
                  </pic:blipFill>
                  <pic:spPr>
                    <a:xfrm>
                      <a:off x="0" y="0"/>
                      <a:ext cx="2181225" cy="1914525"/>
                    </a:xfrm>
                    <a:prstGeom prst="rect">
                      <a:avLst/>
                    </a:prstGeom>
                  </pic:spPr>
                </pic:pic>
              </a:graphicData>
            </a:graphic>
          </wp:anchor>
        </w:drawing>
      </w:r>
    </w:p>
    <w:p w14:paraId="1FCC4E6C" w14:textId="77777777" w:rsidR="00C02A80" w:rsidRPr="00A32300" w:rsidRDefault="00C02A80" w:rsidP="005B32F7">
      <w:pPr>
        <w:tabs>
          <w:tab w:val="left" w:pos="567"/>
        </w:tabs>
        <w:jc w:val="both"/>
        <w:rPr>
          <w:b/>
          <w:sz w:val="22"/>
          <w:lang w:val="sr-Latn-ME" w:eastAsia="zh-CN"/>
        </w:rPr>
      </w:pPr>
      <w:r w:rsidRPr="00A32300">
        <w:rPr>
          <w:noProof/>
          <w:sz w:val="22"/>
        </w:rPr>
        <mc:AlternateContent>
          <mc:Choice Requires="wps">
            <w:drawing>
              <wp:anchor distT="0" distB="0" distL="114300" distR="114300" simplePos="0" relativeHeight="251855872" behindDoc="0" locked="0" layoutInCell="1" allowOverlap="1" wp14:anchorId="7136AAF9" wp14:editId="5949FEF4">
                <wp:simplePos x="0" y="0"/>
                <wp:positionH relativeFrom="column">
                  <wp:posOffset>1326193</wp:posOffset>
                </wp:positionH>
                <wp:positionV relativeFrom="paragraph">
                  <wp:posOffset>63912</wp:posOffset>
                </wp:positionV>
                <wp:extent cx="607060" cy="389346"/>
                <wp:effectExtent l="0" t="0" r="2540" b="10795"/>
                <wp:wrapNone/>
                <wp:docPr id="172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38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41EB" w14:textId="77777777" w:rsidR="00AD617F" w:rsidRPr="00206B7F" w:rsidRDefault="00AD617F" w:rsidP="00C02A80">
                            <w:pPr>
                              <w:spacing w:line="200" w:lineRule="exact"/>
                              <w:ind w:right="18"/>
                              <w:jc w:val="right"/>
                              <w:rPr>
                                <w:szCs w:val="22"/>
                                <w:lang w:val="sr-Latn-RS"/>
                              </w:rPr>
                            </w:pPr>
                            <w:r w:rsidRPr="00206B7F">
                              <w:rPr>
                                <w:color w:val="231F20"/>
                                <w:szCs w:val="22"/>
                                <w:lang w:val="sr-Latn-RS"/>
                              </w:rPr>
                              <w:t>Bacite praznu bočicu</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36AAF9" id="Text Box 1729" o:spid="_x0000_s1277" type="#_x0000_t202" style="position:absolute;left:0;text-align:left;margin-left:104.4pt;margin-top:5.05pt;width:47.8pt;height:30.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QJ0AEAAH8DAAAOAAAAZHJzL2Uyb0RvYy54bWysU1Fv0zAQfkfiP1h+p0k31JWo6QSbhpAG&#10;Qxr7ARfHaSwSnzm7Tcqv5+w0HbA3xIt1ubO/+77vLpvrse/EQZM3aEu5XORSaKuwNnZXyqdvd2/W&#10;UvgAtoYOrS7lUXt5vX39ajO4Ql9gi12tSTCI9cXgStmG4Ios86rVPfgFOm252CD1EPiTdllNMDB6&#10;32UXeb7KBqTaESrtPWdvp6LcJvym0So8NI3XQXSlZG4hnZTOKp7ZdgPFjsC1Rp1owD+w6MFYbnqG&#10;uoUAYk/mBVRvFKHHJiwU9hk2jVE6aWA1y/wvNY8tOJ20sDnenW3y/w9WfTk8uq8kwvgBRx5gEuHd&#10;ParvXli8acHu9HsiHFoNNTdeRsuywfni9DRa7QsfQarhM9Y8ZNgHTEBjQ310hXUKRucBHM+m6zEI&#10;xclVfpWvuKK4dLl+d/l2lTpAMT925MNHjb2IQSmJZ5rA4XDvQyQDxXwl9rJ4Z7ouzbWzfyT4Yswk&#10;8pHvxDyM1ShMzcqu1rFzVFNhfWQ9hNO+8H5z0CL9lGLgXSml/7EH0lJ0nyx7EhdrDmgOqjkAq/hp&#10;KYMUU3gTpgXcOzK7lpGfPeUpJ0GnjYxr9Pt3Iv/832x/AQAA//8DAFBLAwQUAAYACAAAACEASrja&#10;ot4AAAAJAQAADwAAAGRycy9kb3ducmV2LnhtbEyPwU7DMBBE70j8g7VI3KidEpUS4lQVghMSIg0H&#10;jk6yTazG6xC7bfh7lhM9jmY08ybfzG4QJ5yC9aQhWSgQSI1vLXUaPqvXuzWIEA21ZvCEGn4wwKa4&#10;vspN1vozlXjaxU5wCYXMaOhjHDMpQ9OjM2HhRyT29n5yJrKcOtlO5szlbpBLpVbSGUu80JsRn3ts&#10;Druj07D9ovLFfr/XH+W+tFX1qOhtddD69mbePoGIOMf/MPzhMzoUzFT7I7VBDBqWas3okQ2VgODA&#10;vUpTELWGhyQFWeTy8kHxCwAA//8DAFBLAQItABQABgAIAAAAIQC2gziS/gAAAOEBAAATAAAAAAAA&#10;AAAAAAAAAAAAAABbQ29udGVudF9UeXBlc10ueG1sUEsBAi0AFAAGAAgAAAAhADj9If/WAAAAlAEA&#10;AAsAAAAAAAAAAAAAAAAALwEAAF9yZWxzLy5yZWxzUEsBAi0AFAAGAAgAAAAhAHTMNAnQAQAAfwMA&#10;AA4AAAAAAAAAAAAAAAAALgIAAGRycy9lMm9Eb2MueG1sUEsBAi0AFAAGAAgAAAAhAEq42qLeAAAA&#10;CQEAAA8AAAAAAAAAAAAAAAAAKgQAAGRycy9kb3ducmV2LnhtbFBLBQYAAAAABAAEAPMAAAA1BQAA&#10;AAA=&#10;" filled="f" stroked="f">
                <v:textbox inset="0,0,0,0">
                  <w:txbxContent>
                    <w:p w14:paraId="2BF541EB" w14:textId="77777777" w:rsidR="00AD617F" w:rsidRPr="00206B7F" w:rsidRDefault="00AD617F" w:rsidP="00C02A80">
                      <w:pPr>
                        <w:spacing w:line="200" w:lineRule="exact"/>
                        <w:ind w:right="18"/>
                        <w:jc w:val="right"/>
                        <w:rPr>
                          <w:szCs w:val="22"/>
                          <w:lang w:val="sr-Latn-RS"/>
                        </w:rPr>
                      </w:pPr>
                      <w:r w:rsidRPr="00206B7F">
                        <w:rPr>
                          <w:color w:val="231F20"/>
                          <w:szCs w:val="22"/>
                          <w:lang w:val="sr-Latn-RS"/>
                        </w:rPr>
                        <w:t>Bacite praznu bočicu</w:t>
                      </w:r>
                    </w:p>
                  </w:txbxContent>
                </v:textbox>
              </v:shape>
            </w:pict>
          </mc:Fallback>
        </mc:AlternateContent>
      </w:r>
    </w:p>
    <w:p w14:paraId="7BE94572" w14:textId="77777777" w:rsidR="00C02A80" w:rsidRPr="00A32300" w:rsidRDefault="00C02A80">
      <w:pPr>
        <w:tabs>
          <w:tab w:val="left" w:pos="567"/>
        </w:tabs>
        <w:ind w:right="924"/>
        <w:jc w:val="both"/>
        <w:rPr>
          <w:b/>
          <w:color w:val="231F20"/>
          <w:sz w:val="22"/>
          <w:lang w:val="sr-Latn-ME" w:eastAsia="zh-CN"/>
        </w:rPr>
      </w:pPr>
    </w:p>
    <w:p w14:paraId="3F1A19CE" w14:textId="77777777" w:rsidR="00C02A80" w:rsidRPr="00A32300" w:rsidRDefault="00C02A80">
      <w:pPr>
        <w:tabs>
          <w:tab w:val="left" w:pos="567"/>
        </w:tabs>
        <w:ind w:right="924"/>
        <w:jc w:val="both"/>
        <w:rPr>
          <w:b/>
          <w:color w:val="231F20"/>
          <w:sz w:val="22"/>
          <w:lang w:val="sr-Latn-ME" w:eastAsia="zh-CN"/>
        </w:rPr>
      </w:pPr>
    </w:p>
    <w:p w14:paraId="675CC32F" w14:textId="77777777" w:rsidR="00C02A80" w:rsidRPr="00A32300" w:rsidRDefault="00C02A80">
      <w:pPr>
        <w:tabs>
          <w:tab w:val="left" w:pos="567"/>
        </w:tabs>
        <w:ind w:right="924"/>
        <w:jc w:val="both"/>
        <w:rPr>
          <w:b/>
          <w:color w:val="231F20"/>
          <w:sz w:val="22"/>
          <w:lang w:val="sr-Latn-ME" w:eastAsia="zh-CN"/>
        </w:rPr>
      </w:pPr>
    </w:p>
    <w:p w14:paraId="6CB8C99F" w14:textId="77777777" w:rsidR="00C02A80" w:rsidRPr="00A32300" w:rsidRDefault="00C02A80">
      <w:pPr>
        <w:tabs>
          <w:tab w:val="left" w:pos="567"/>
        </w:tabs>
        <w:ind w:right="924"/>
        <w:jc w:val="both"/>
        <w:rPr>
          <w:b/>
          <w:color w:val="231F20"/>
          <w:sz w:val="22"/>
          <w:lang w:val="sr-Latn-ME" w:eastAsia="zh-CN"/>
        </w:rPr>
      </w:pPr>
    </w:p>
    <w:p w14:paraId="081BDA04" w14:textId="77777777" w:rsidR="00C02A80" w:rsidRPr="00A32300" w:rsidRDefault="00C02A80">
      <w:pPr>
        <w:tabs>
          <w:tab w:val="left" w:pos="567"/>
        </w:tabs>
        <w:ind w:right="924"/>
        <w:jc w:val="both"/>
        <w:rPr>
          <w:b/>
          <w:color w:val="231F20"/>
          <w:sz w:val="22"/>
          <w:lang w:val="sr-Latn-ME" w:eastAsia="zh-CN"/>
        </w:rPr>
      </w:pPr>
    </w:p>
    <w:p w14:paraId="2F878BAB" w14:textId="77777777" w:rsidR="00C02A80" w:rsidRPr="00A32300" w:rsidRDefault="00C02A80">
      <w:pPr>
        <w:tabs>
          <w:tab w:val="left" w:pos="567"/>
        </w:tabs>
        <w:ind w:right="924"/>
        <w:jc w:val="both"/>
        <w:rPr>
          <w:b/>
          <w:color w:val="231F20"/>
          <w:sz w:val="22"/>
          <w:lang w:val="sr-Latn-ME" w:eastAsia="zh-CN"/>
        </w:rPr>
      </w:pPr>
    </w:p>
    <w:p w14:paraId="7E05EC25" w14:textId="77777777" w:rsidR="00C02A80" w:rsidRPr="00A32300" w:rsidRDefault="00C02A80">
      <w:pPr>
        <w:tabs>
          <w:tab w:val="left" w:pos="567"/>
        </w:tabs>
        <w:ind w:right="924"/>
        <w:jc w:val="both"/>
        <w:rPr>
          <w:b/>
          <w:color w:val="231F20"/>
          <w:sz w:val="22"/>
          <w:lang w:val="sr-Latn-ME" w:eastAsia="zh-CN"/>
        </w:rPr>
      </w:pPr>
    </w:p>
    <w:p w14:paraId="44413D27" w14:textId="77777777" w:rsidR="00C02A80" w:rsidRPr="00A32300" w:rsidRDefault="00C02A80">
      <w:pPr>
        <w:tabs>
          <w:tab w:val="left" w:pos="567"/>
        </w:tabs>
        <w:ind w:right="924"/>
        <w:jc w:val="both"/>
        <w:rPr>
          <w:b/>
          <w:color w:val="231F20"/>
          <w:sz w:val="22"/>
          <w:lang w:val="sr-Latn-ME" w:eastAsia="zh-CN"/>
        </w:rPr>
      </w:pPr>
    </w:p>
    <w:p w14:paraId="15D3E8CC" w14:textId="77777777" w:rsidR="00C02A80" w:rsidRPr="00A32300" w:rsidRDefault="00C02A80">
      <w:pPr>
        <w:tabs>
          <w:tab w:val="left" w:pos="567"/>
        </w:tabs>
        <w:ind w:right="924"/>
        <w:jc w:val="both"/>
        <w:rPr>
          <w:b/>
          <w:color w:val="231F20"/>
          <w:sz w:val="22"/>
          <w:lang w:val="sr-Latn-ME" w:eastAsia="zh-CN"/>
        </w:rPr>
      </w:pPr>
    </w:p>
    <w:p w14:paraId="7D969599" w14:textId="77777777" w:rsidR="00C02A80" w:rsidRPr="00A32300" w:rsidRDefault="00C02A80">
      <w:pPr>
        <w:tabs>
          <w:tab w:val="left" w:pos="567"/>
        </w:tabs>
        <w:ind w:right="924"/>
        <w:jc w:val="both"/>
        <w:rPr>
          <w:b/>
          <w:color w:val="231F20"/>
          <w:sz w:val="22"/>
          <w:lang w:val="sr-Latn-ME" w:eastAsia="zh-CN"/>
        </w:rPr>
      </w:pPr>
    </w:p>
    <w:p w14:paraId="3FE9B806" w14:textId="77777777" w:rsidR="00C02A80" w:rsidRPr="00A32300" w:rsidRDefault="00C02A80" w:rsidP="005B32F7">
      <w:pPr>
        <w:jc w:val="both"/>
        <w:rPr>
          <w:b/>
          <w:color w:val="231F20"/>
          <w:sz w:val="22"/>
          <w:lang w:val="sr-Latn-ME" w:eastAsia="zh-CN"/>
        </w:rPr>
      </w:pPr>
      <w:r w:rsidRPr="00A32300">
        <w:rPr>
          <w:b/>
          <w:color w:val="231F20"/>
          <w:sz w:val="22"/>
          <w:lang w:val="sr-Latn-ME" w:eastAsia="zh-CN"/>
        </w:rPr>
        <w:t>22 Pričvrstite špric za doziranje na 2. bočicu</w:t>
      </w:r>
    </w:p>
    <w:p w14:paraId="0445951A" w14:textId="77777777" w:rsidR="00C02A80" w:rsidRPr="00A32300" w:rsidRDefault="00C02A80">
      <w:pPr>
        <w:tabs>
          <w:tab w:val="left" w:pos="567"/>
        </w:tabs>
        <w:ind w:right="924"/>
        <w:jc w:val="both"/>
        <w:rPr>
          <w:b/>
          <w:color w:val="231F20"/>
          <w:sz w:val="22"/>
          <w:lang w:val="sr-Latn-ME" w:eastAsia="zh-CN"/>
        </w:rPr>
      </w:pPr>
    </w:p>
    <w:p w14:paraId="49B57810" w14:textId="44FFEE09" w:rsidR="00C02A80" w:rsidRPr="00A32300" w:rsidRDefault="00C02A80">
      <w:pPr>
        <w:tabs>
          <w:tab w:val="left" w:pos="567"/>
        </w:tabs>
        <w:ind w:right="924"/>
        <w:jc w:val="both"/>
        <w:rPr>
          <w:bCs/>
          <w:color w:val="231F20"/>
          <w:sz w:val="22"/>
          <w:lang w:val="sr-Latn-ME" w:eastAsia="zh-CN"/>
        </w:rPr>
      </w:pPr>
      <w:r w:rsidRPr="00A32300">
        <w:rPr>
          <w:bCs/>
          <w:color w:val="231F20"/>
          <w:sz w:val="22"/>
          <w:lang w:val="sr-Latn-ME" w:eastAsia="zh-CN"/>
        </w:rPr>
        <w:t>Dok držite adapter za 2. bočicu, navijajte delimično napunjen špric za doziranje na adapter za bočicu dok se ne zaustavi.</w:t>
      </w:r>
    </w:p>
    <w:p w14:paraId="51CBE3F0" w14:textId="77777777" w:rsidR="00C02A80" w:rsidRPr="00A32300" w:rsidRDefault="00C02A80">
      <w:pPr>
        <w:tabs>
          <w:tab w:val="left" w:pos="567"/>
        </w:tabs>
        <w:ind w:right="924"/>
        <w:jc w:val="both"/>
        <w:rPr>
          <w:bCs/>
          <w:color w:val="231F20"/>
          <w:sz w:val="22"/>
          <w:lang w:val="sr-Latn-ME" w:eastAsia="zh-CN"/>
        </w:rPr>
      </w:pPr>
      <w:r w:rsidRPr="00A32300">
        <w:rPr>
          <w:noProof/>
        </w:rPr>
        <w:lastRenderedPageBreak/>
        <mc:AlternateContent>
          <mc:Choice Requires="wpg">
            <w:drawing>
              <wp:anchor distT="0" distB="0" distL="114300" distR="114300" simplePos="0" relativeHeight="251896832" behindDoc="0" locked="0" layoutInCell="1" allowOverlap="1" wp14:anchorId="06C6B115" wp14:editId="0F842F53">
                <wp:simplePos x="0" y="0"/>
                <wp:positionH relativeFrom="column">
                  <wp:posOffset>72390</wp:posOffset>
                </wp:positionH>
                <wp:positionV relativeFrom="paragraph">
                  <wp:posOffset>78105</wp:posOffset>
                </wp:positionV>
                <wp:extent cx="2688590" cy="1872615"/>
                <wp:effectExtent l="0" t="0" r="0" b="0"/>
                <wp:wrapSquare wrapText="bothSides"/>
                <wp:docPr id="1730" name="Group 1730"/>
                <wp:cNvGraphicFramePr/>
                <a:graphic xmlns:a="http://schemas.openxmlformats.org/drawingml/2006/main">
                  <a:graphicData uri="http://schemas.microsoft.com/office/word/2010/wordprocessingGroup">
                    <wpg:wgp>
                      <wpg:cNvGrpSpPr/>
                      <wpg:grpSpPr>
                        <a:xfrm>
                          <a:off x="0" y="0"/>
                          <a:ext cx="2688590" cy="1872615"/>
                          <a:chOff x="-250" y="1275"/>
                          <a:chExt cx="3498" cy="2813"/>
                        </a:xfrm>
                      </wpg:grpSpPr>
                      <wps:wsp>
                        <wps:cNvPr id="1731" name="docshape566"/>
                        <wps:cNvSpPr/>
                        <wps:spPr bwMode="auto">
                          <a:xfrm>
                            <a:off x="2280" y="1334"/>
                            <a:ext cx="908" cy="1270"/>
                          </a:xfrm>
                          <a:custGeom>
                            <a:avLst/>
                            <a:gdLst>
                              <a:gd name="T0" fmla="+- 0 3002 2280"/>
                              <a:gd name="T1" fmla="*/ T0 w 908"/>
                              <a:gd name="T2" fmla="+- 0 1335 1335"/>
                              <a:gd name="T3" fmla="*/ 1335 h 1270"/>
                              <a:gd name="T4" fmla="+- 0 2280 2280"/>
                              <a:gd name="T5" fmla="*/ T4 w 908"/>
                              <a:gd name="T6" fmla="+- 0 2133 1335"/>
                              <a:gd name="T7" fmla="*/ 2133 h 1270"/>
                              <a:gd name="T8" fmla="+- 0 2793 2280"/>
                              <a:gd name="T9" fmla="*/ T8 w 908"/>
                              <a:gd name="T10" fmla="+- 0 2604 1335"/>
                              <a:gd name="T11" fmla="*/ 2604 h 1270"/>
                              <a:gd name="T12" fmla="+- 0 2826 2280"/>
                              <a:gd name="T13" fmla="*/ T12 w 908"/>
                              <a:gd name="T14" fmla="+- 0 2483 1335"/>
                              <a:gd name="T15" fmla="*/ 2483 h 1270"/>
                              <a:gd name="T16" fmla="+- 0 2912 2280"/>
                              <a:gd name="T17" fmla="*/ T16 w 908"/>
                              <a:gd name="T18" fmla="+- 0 2175 1335"/>
                              <a:gd name="T19" fmla="*/ 2175 h 1270"/>
                              <a:gd name="T20" fmla="+- 0 2942 2280"/>
                              <a:gd name="T21" fmla="*/ T20 w 908"/>
                              <a:gd name="T22" fmla="+- 0 2074 1335"/>
                              <a:gd name="T23" fmla="*/ 2074 h 1270"/>
                              <a:gd name="T24" fmla="+- 0 2977 2280"/>
                              <a:gd name="T25" fmla="*/ T24 w 908"/>
                              <a:gd name="T26" fmla="+- 0 1973 1335"/>
                              <a:gd name="T27" fmla="*/ 1973 h 1270"/>
                              <a:gd name="T28" fmla="+- 0 3014 2280"/>
                              <a:gd name="T29" fmla="*/ T28 w 908"/>
                              <a:gd name="T30" fmla="+- 0 1874 1335"/>
                              <a:gd name="T31" fmla="*/ 1874 h 1270"/>
                              <a:gd name="T32" fmla="+- 0 3053 2280"/>
                              <a:gd name="T33" fmla="*/ T32 w 908"/>
                              <a:gd name="T34" fmla="+- 0 1779 1335"/>
                              <a:gd name="T35" fmla="*/ 1779 h 1270"/>
                              <a:gd name="T36" fmla="+- 0 3090 2280"/>
                              <a:gd name="T37" fmla="*/ T36 w 908"/>
                              <a:gd name="T38" fmla="+- 0 1691 1335"/>
                              <a:gd name="T39" fmla="*/ 1691 h 1270"/>
                              <a:gd name="T40" fmla="+- 0 3123 2280"/>
                              <a:gd name="T41" fmla="*/ T40 w 908"/>
                              <a:gd name="T42" fmla="+- 0 1611 1335"/>
                              <a:gd name="T43" fmla="*/ 1611 h 1270"/>
                              <a:gd name="T44" fmla="+- 0 3152 2280"/>
                              <a:gd name="T45" fmla="*/ T44 w 908"/>
                              <a:gd name="T46" fmla="+- 0 1542 1335"/>
                              <a:gd name="T47" fmla="*/ 1542 h 1270"/>
                              <a:gd name="T48" fmla="+- 0 3173 2280"/>
                              <a:gd name="T49" fmla="*/ T48 w 908"/>
                              <a:gd name="T50" fmla="+- 0 1487 1335"/>
                              <a:gd name="T51" fmla="*/ 1487 h 1270"/>
                              <a:gd name="T52" fmla="+- 0 3186 2280"/>
                              <a:gd name="T53" fmla="*/ T52 w 908"/>
                              <a:gd name="T54" fmla="+- 0 1447 1335"/>
                              <a:gd name="T55" fmla="*/ 1447 h 1270"/>
                              <a:gd name="T56" fmla="+- 0 3188 2280"/>
                              <a:gd name="T57" fmla="*/ T56 w 908"/>
                              <a:gd name="T58" fmla="+- 0 1424 1335"/>
                              <a:gd name="T59" fmla="*/ 1424 h 1270"/>
                              <a:gd name="T60" fmla="+- 0 3153 2280"/>
                              <a:gd name="T61" fmla="*/ T60 w 908"/>
                              <a:gd name="T62" fmla="+- 0 1393 1335"/>
                              <a:gd name="T63" fmla="*/ 1393 h 1270"/>
                              <a:gd name="T64" fmla="+- 0 3090 2280"/>
                              <a:gd name="T65" fmla="*/ T64 w 908"/>
                              <a:gd name="T66" fmla="+- 0 1364 1335"/>
                              <a:gd name="T67" fmla="*/ 1364 h 1270"/>
                              <a:gd name="T68" fmla="+- 0 3029 2280"/>
                              <a:gd name="T69" fmla="*/ T68 w 908"/>
                              <a:gd name="T70" fmla="+- 0 1343 1335"/>
                              <a:gd name="T71" fmla="*/ 1343 h 1270"/>
                              <a:gd name="T72" fmla="+- 0 3002 2280"/>
                              <a:gd name="T73" fmla="*/ T72 w 908"/>
                              <a:gd name="T74" fmla="+- 0 1335 1335"/>
                              <a:gd name="T75" fmla="*/ 133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8" h="1270">
                                <a:moveTo>
                                  <a:pt x="722" y="0"/>
                                </a:moveTo>
                                <a:lnTo>
                                  <a:pt x="0" y="798"/>
                                </a:lnTo>
                                <a:lnTo>
                                  <a:pt x="513" y="1269"/>
                                </a:lnTo>
                                <a:lnTo>
                                  <a:pt x="546" y="1148"/>
                                </a:lnTo>
                                <a:lnTo>
                                  <a:pt x="632" y="840"/>
                                </a:lnTo>
                                <a:lnTo>
                                  <a:pt x="662" y="739"/>
                                </a:lnTo>
                                <a:lnTo>
                                  <a:pt x="697" y="638"/>
                                </a:lnTo>
                                <a:lnTo>
                                  <a:pt x="734" y="539"/>
                                </a:lnTo>
                                <a:lnTo>
                                  <a:pt x="773" y="444"/>
                                </a:lnTo>
                                <a:lnTo>
                                  <a:pt x="810" y="356"/>
                                </a:lnTo>
                                <a:lnTo>
                                  <a:pt x="843" y="276"/>
                                </a:lnTo>
                                <a:lnTo>
                                  <a:pt x="872" y="207"/>
                                </a:lnTo>
                                <a:lnTo>
                                  <a:pt x="893" y="152"/>
                                </a:lnTo>
                                <a:lnTo>
                                  <a:pt x="906" y="112"/>
                                </a:lnTo>
                                <a:lnTo>
                                  <a:pt x="908" y="89"/>
                                </a:lnTo>
                                <a:lnTo>
                                  <a:pt x="873" y="58"/>
                                </a:lnTo>
                                <a:lnTo>
                                  <a:pt x="810" y="29"/>
                                </a:lnTo>
                                <a:lnTo>
                                  <a:pt x="749" y="8"/>
                                </a:lnTo>
                                <a:lnTo>
                                  <a:pt x="722"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732" name="docshape567"/>
                          <pic:cNvPicPr>
                            <a:picLocks noChangeAspect="1" noChangeArrowheads="1"/>
                          </pic:cNvPicPr>
                        </pic:nvPicPr>
                        <pic:blipFill>
                          <a:blip r:embed="rId196">
                            <a:extLst>
                              <a:ext uri="{28A0092B-C50C-407E-A947-70E740481C1C}">
                                <a14:useLocalDpi xmlns:a14="http://schemas.microsoft.com/office/drawing/2010/main" val="0"/>
                              </a:ext>
                            </a:extLst>
                          </a:blip>
                          <a:stretch>
                            <a:fillRect/>
                          </a:stretch>
                        </pic:blipFill>
                        <pic:spPr bwMode="auto">
                          <a:xfrm>
                            <a:off x="119" y="2522"/>
                            <a:ext cx="1446" cy="1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3" name="docshape568"/>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1857" y="2103"/>
                            <a:ext cx="372" cy="361"/>
                          </a:xfrm>
                          <a:prstGeom prst="rect">
                            <a:avLst/>
                          </a:prstGeom>
                          <a:noFill/>
                          <a:extLst>
                            <a:ext uri="{909E8E84-426E-40DD-AFC4-6F175D3DCCD1}">
                              <a14:hiddenFill xmlns:a14="http://schemas.microsoft.com/office/drawing/2010/main">
                                <a:solidFill>
                                  <a:srgbClr val="FFFFFF"/>
                                </a:solidFill>
                              </a14:hiddenFill>
                            </a:ext>
                          </a:extLst>
                        </pic:spPr>
                      </pic:pic>
                      <wps:wsp>
                        <wps:cNvPr id="1734" name="docshape569"/>
                        <wps:cNvSpPr/>
                        <wps:spPr bwMode="auto">
                          <a:xfrm>
                            <a:off x="1696" y="1275"/>
                            <a:ext cx="1492" cy="1115"/>
                          </a:xfrm>
                          <a:custGeom>
                            <a:avLst/>
                            <a:gdLst>
                              <a:gd name="T0" fmla="+- 0 2836 1697"/>
                              <a:gd name="T1" fmla="*/ T0 w 1492"/>
                              <a:gd name="T2" fmla="+- 0 1275 1275"/>
                              <a:gd name="T3" fmla="*/ 1275 h 1115"/>
                              <a:gd name="T4" fmla="+- 0 2755 1697"/>
                              <a:gd name="T5" fmla="*/ T4 w 1492"/>
                              <a:gd name="T6" fmla="+- 0 1288 1275"/>
                              <a:gd name="T7" fmla="*/ 1288 h 1115"/>
                              <a:gd name="T8" fmla="+- 0 2688 1697"/>
                              <a:gd name="T9" fmla="*/ T8 w 1492"/>
                              <a:gd name="T10" fmla="+- 0 1309 1275"/>
                              <a:gd name="T11" fmla="*/ 1309 h 1115"/>
                              <a:gd name="T12" fmla="+- 0 2609 1697"/>
                              <a:gd name="T13" fmla="*/ T12 w 1492"/>
                              <a:gd name="T14" fmla="+- 0 1331 1275"/>
                              <a:gd name="T15" fmla="*/ 1331 h 1115"/>
                              <a:gd name="T16" fmla="+- 0 2529 1697"/>
                              <a:gd name="T17" fmla="*/ T16 w 1492"/>
                              <a:gd name="T18" fmla="+- 0 1352 1275"/>
                              <a:gd name="T19" fmla="*/ 1352 h 1115"/>
                              <a:gd name="T20" fmla="+- 0 2402 1697"/>
                              <a:gd name="T21" fmla="*/ T20 w 1492"/>
                              <a:gd name="T22" fmla="+- 0 1383 1275"/>
                              <a:gd name="T23" fmla="*/ 1383 h 1115"/>
                              <a:gd name="T24" fmla="+- 0 2359 1697"/>
                              <a:gd name="T25" fmla="*/ T24 w 1492"/>
                              <a:gd name="T26" fmla="+- 0 1396 1275"/>
                              <a:gd name="T27" fmla="*/ 1396 h 1115"/>
                              <a:gd name="T28" fmla="+- 0 2293 1697"/>
                              <a:gd name="T29" fmla="*/ T28 w 1492"/>
                              <a:gd name="T30" fmla="+- 0 1433 1275"/>
                              <a:gd name="T31" fmla="*/ 1433 h 1115"/>
                              <a:gd name="T32" fmla="+- 0 2213 1697"/>
                              <a:gd name="T33" fmla="*/ T32 w 1492"/>
                              <a:gd name="T34" fmla="+- 0 1510 1275"/>
                              <a:gd name="T35" fmla="*/ 1510 h 1115"/>
                              <a:gd name="T36" fmla="+- 0 2146 1697"/>
                              <a:gd name="T37" fmla="*/ T36 w 1492"/>
                              <a:gd name="T38" fmla="+- 0 1601 1275"/>
                              <a:gd name="T39" fmla="*/ 1601 h 1115"/>
                              <a:gd name="T40" fmla="+- 0 2087 1697"/>
                              <a:gd name="T41" fmla="*/ T40 w 1492"/>
                              <a:gd name="T42" fmla="+- 0 1695 1275"/>
                              <a:gd name="T43" fmla="*/ 1695 h 1115"/>
                              <a:gd name="T44" fmla="+- 0 2013 1697"/>
                              <a:gd name="T45" fmla="*/ T44 w 1492"/>
                              <a:gd name="T46" fmla="+- 0 1789 1275"/>
                              <a:gd name="T47" fmla="*/ 1789 h 1115"/>
                              <a:gd name="T48" fmla="+- 0 1960 1697"/>
                              <a:gd name="T49" fmla="*/ T48 w 1492"/>
                              <a:gd name="T50" fmla="+- 0 1857 1275"/>
                              <a:gd name="T51" fmla="*/ 1857 h 1115"/>
                              <a:gd name="T52" fmla="+- 0 1934 1697"/>
                              <a:gd name="T53" fmla="*/ T52 w 1492"/>
                              <a:gd name="T54" fmla="+- 0 1894 1275"/>
                              <a:gd name="T55" fmla="*/ 1894 h 1115"/>
                              <a:gd name="T56" fmla="+- 0 1930 1697"/>
                              <a:gd name="T57" fmla="*/ T56 w 1492"/>
                              <a:gd name="T58" fmla="+- 0 1904 1275"/>
                              <a:gd name="T59" fmla="*/ 1904 h 1115"/>
                              <a:gd name="T60" fmla="+- 0 1920 1697"/>
                              <a:gd name="T61" fmla="*/ T60 w 1492"/>
                              <a:gd name="T62" fmla="+- 0 1921 1275"/>
                              <a:gd name="T63" fmla="*/ 1921 h 1115"/>
                              <a:gd name="T64" fmla="+- 0 1894 1697"/>
                              <a:gd name="T65" fmla="*/ T64 w 1492"/>
                              <a:gd name="T66" fmla="+- 0 1959 1275"/>
                              <a:gd name="T67" fmla="*/ 1959 h 1115"/>
                              <a:gd name="T68" fmla="+- 0 1845 1697"/>
                              <a:gd name="T69" fmla="*/ T68 w 1492"/>
                              <a:gd name="T70" fmla="+- 0 2029 1275"/>
                              <a:gd name="T71" fmla="*/ 2029 h 1115"/>
                              <a:gd name="T72" fmla="+- 0 1834 1697"/>
                              <a:gd name="T73" fmla="*/ T72 w 1492"/>
                              <a:gd name="T74" fmla="+- 0 2049 1275"/>
                              <a:gd name="T75" fmla="*/ 2049 h 1115"/>
                              <a:gd name="T76" fmla="+- 0 1825 1697"/>
                              <a:gd name="T77" fmla="*/ T76 w 1492"/>
                              <a:gd name="T78" fmla="+- 0 2070 1275"/>
                              <a:gd name="T79" fmla="*/ 2070 h 1115"/>
                              <a:gd name="T80" fmla="+- 0 1818 1697"/>
                              <a:gd name="T81" fmla="*/ T80 w 1492"/>
                              <a:gd name="T82" fmla="+- 0 2092 1275"/>
                              <a:gd name="T83" fmla="*/ 2092 h 1115"/>
                              <a:gd name="T84" fmla="+- 0 1697 1697"/>
                              <a:gd name="T85" fmla="*/ T84 w 1492"/>
                              <a:gd name="T86" fmla="+- 0 2277 1275"/>
                              <a:gd name="T87" fmla="*/ 2277 h 1115"/>
                              <a:gd name="T88" fmla="+- 0 1718 1697"/>
                              <a:gd name="T89" fmla="*/ T88 w 1492"/>
                              <a:gd name="T90" fmla="+- 0 2353 1275"/>
                              <a:gd name="T91" fmla="*/ 2353 h 1115"/>
                              <a:gd name="T92" fmla="+- 0 1806 1697"/>
                              <a:gd name="T93" fmla="*/ T92 w 1492"/>
                              <a:gd name="T94" fmla="+- 0 2390 1275"/>
                              <a:gd name="T95" fmla="*/ 2390 h 1115"/>
                              <a:gd name="T96" fmla="+- 0 1838 1697"/>
                              <a:gd name="T97" fmla="*/ T96 w 1492"/>
                              <a:gd name="T98" fmla="+- 0 2380 1275"/>
                              <a:gd name="T99" fmla="*/ 2380 h 1115"/>
                              <a:gd name="T100" fmla="+- 0 1888 1697"/>
                              <a:gd name="T101" fmla="*/ T100 w 1492"/>
                              <a:gd name="T102" fmla="+- 0 2333 1275"/>
                              <a:gd name="T103" fmla="*/ 2333 h 1115"/>
                              <a:gd name="T104" fmla="+- 0 1935 1697"/>
                              <a:gd name="T105" fmla="*/ T104 w 1492"/>
                              <a:gd name="T106" fmla="+- 0 2274 1275"/>
                              <a:gd name="T107" fmla="*/ 2274 h 1115"/>
                              <a:gd name="T108" fmla="+- 0 1956 1697"/>
                              <a:gd name="T109" fmla="*/ T108 w 1492"/>
                              <a:gd name="T110" fmla="+- 0 2244 1275"/>
                              <a:gd name="T111" fmla="*/ 2244 h 1115"/>
                              <a:gd name="T112" fmla="+- 0 1977 1697"/>
                              <a:gd name="T113" fmla="*/ T112 w 1492"/>
                              <a:gd name="T114" fmla="+- 0 2220 1275"/>
                              <a:gd name="T115" fmla="*/ 2220 h 1115"/>
                              <a:gd name="T116" fmla="+- 0 1993 1697"/>
                              <a:gd name="T117" fmla="*/ T116 w 1492"/>
                              <a:gd name="T118" fmla="+- 0 2207 1275"/>
                              <a:gd name="T119" fmla="*/ 2207 h 1115"/>
                              <a:gd name="T120" fmla="+- 0 2003 1697"/>
                              <a:gd name="T121" fmla="*/ T120 w 1492"/>
                              <a:gd name="T122" fmla="+- 0 2200 1275"/>
                              <a:gd name="T123" fmla="*/ 2200 h 1115"/>
                              <a:gd name="T124" fmla="+- 0 2015 1697"/>
                              <a:gd name="T125" fmla="*/ T124 w 1492"/>
                              <a:gd name="T126" fmla="+- 0 2190 1275"/>
                              <a:gd name="T127" fmla="*/ 2190 h 1115"/>
                              <a:gd name="T128" fmla="+- 0 2065 1697"/>
                              <a:gd name="T129" fmla="*/ T128 w 1492"/>
                              <a:gd name="T130" fmla="+- 0 2137 1275"/>
                              <a:gd name="T131" fmla="*/ 2137 h 1115"/>
                              <a:gd name="T132" fmla="+- 0 2140 1697"/>
                              <a:gd name="T133" fmla="*/ T132 w 1492"/>
                              <a:gd name="T134" fmla="+- 0 2070 1275"/>
                              <a:gd name="T135" fmla="*/ 2070 h 1115"/>
                              <a:gd name="T136" fmla="+- 0 2222 1697"/>
                              <a:gd name="T137" fmla="*/ T136 w 1492"/>
                              <a:gd name="T138" fmla="+- 0 1999 1275"/>
                              <a:gd name="T139" fmla="*/ 1999 h 1115"/>
                              <a:gd name="T140" fmla="+- 0 3188 1697"/>
                              <a:gd name="T141" fmla="*/ T140 w 1492"/>
                              <a:gd name="T142" fmla="+- 0 1424 1275"/>
                              <a:gd name="T143" fmla="*/ 1424 h 1115"/>
                              <a:gd name="T144" fmla="+- 0 3182 1697"/>
                              <a:gd name="T145" fmla="*/ T144 w 1492"/>
                              <a:gd name="T146" fmla="+- 0 1417 1275"/>
                              <a:gd name="T147" fmla="*/ 1417 h 1115"/>
                              <a:gd name="T148" fmla="+- 0 3108 1697"/>
                              <a:gd name="T149" fmla="*/ T148 w 1492"/>
                              <a:gd name="T150" fmla="+- 0 1353 1275"/>
                              <a:gd name="T151" fmla="*/ 1353 h 1115"/>
                              <a:gd name="T152" fmla="+- 0 3043 1697"/>
                              <a:gd name="T153" fmla="*/ T152 w 1492"/>
                              <a:gd name="T154" fmla="+- 0 1314 1275"/>
                              <a:gd name="T155" fmla="*/ 1314 h 1115"/>
                              <a:gd name="T156" fmla="+- 0 2986 1697"/>
                              <a:gd name="T157" fmla="*/ T156 w 1492"/>
                              <a:gd name="T158" fmla="+- 0 1294 1275"/>
                              <a:gd name="T159" fmla="*/ 1294 h 1115"/>
                              <a:gd name="T160" fmla="+- 0 2920 1697"/>
                              <a:gd name="T161" fmla="*/ T160 w 1492"/>
                              <a:gd name="T162" fmla="+- 0 1281 1275"/>
                              <a:gd name="T163" fmla="*/ 1281 h 1115"/>
                              <a:gd name="T164" fmla="+- 0 2836 1697"/>
                              <a:gd name="T165" fmla="*/ T164 w 1492"/>
                              <a:gd name="T166" fmla="+- 0 1275 1275"/>
                              <a:gd name="T167" fmla="*/ 127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2" h="1115">
                                <a:moveTo>
                                  <a:pt x="1139" y="0"/>
                                </a:moveTo>
                                <a:lnTo>
                                  <a:pt x="1058" y="13"/>
                                </a:lnTo>
                                <a:lnTo>
                                  <a:pt x="991" y="34"/>
                                </a:lnTo>
                                <a:lnTo>
                                  <a:pt x="912" y="56"/>
                                </a:lnTo>
                                <a:lnTo>
                                  <a:pt x="832" y="77"/>
                                </a:lnTo>
                                <a:lnTo>
                                  <a:pt x="705" y="108"/>
                                </a:lnTo>
                                <a:lnTo>
                                  <a:pt x="662" y="121"/>
                                </a:lnTo>
                                <a:lnTo>
                                  <a:pt x="596" y="158"/>
                                </a:lnTo>
                                <a:lnTo>
                                  <a:pt x="516" y="235"/>
                                </a:lnTo>
                                <a:lnTo>
                                  <a:pt x="449" y="326"/>
                                </a:lnTo>
                                <a:lnTo>
                                  <a:pt x="390" y="420"/>
                                </a:lnTo>
                                <a:lnTo>
                                  <a:pt x="316" y="514"/>
                                </a:lnTo>
                                <a:lnTo>
                                  <a:pt x="263" y="582"/>
                                </a:lnTo>
                                <a:lnTo>
                                  <a:pt x="237" y="619"/>
                                </a:lnTo>
                                <a:lnTo>
                                  <a:pt x="233" y="629"/>
                                </a:lnTo>
                                <a:lnTo>
                                  <a:pt x="223" y="646"/>
                                </a:lnTo>
                                <a:lnTo>
                                  <a:pt x="197" y="684"/>
                                </a:lnTo>
                                <a:lnTo>
                                  <a:pt x="148" y="754"/>
                                </a:lnTo>
                                <a:lnTo>
                                  <a:pt x="137" y="774"/>
                                </a:lnTo>
                                <a:lnTo>
                                  <a:pt x="128" y="795"/>
                                </a:lnTo>
                                <a:lnTo>
                                  <a:pt x="121" y="817"/>
                                </a:lnTo>
                                <a:lnTo>
                                  <a:pt x="0" y="1002"/>
                                </a:lnTo>
                                <a:lnTo>
                                  <a:pt x="21" y="1078"/>
                                </a:lnTo>
                                <a:lnTo>
                                  <a:pt x="109" y="1115"/>
                                </a:lnTo>
                                <a:lnTo>
                                  <a:pt x="141" y="1105"/>
                                </a:lnTo>
                                <a:lnTo>
                                  <a:pt x="191" y="1058"/>
                                </a:lnTo>
                                <a:lnTo>
                                  <a:pt x="238" y="999"/>
                                </a:lnTo>
                                <a:lnTo>
                                  <a:pt x="259" y="969"/>
                                </a:lnTo>
                                <a:lnTo>
                                  <a:pt x="280" y="945"/>
                                </a:lnTo>
                                <a:lnTo>
                                  <a:pt x="296" y="932"/>
                                </a:lnTo>
                                <a:lnTo>
                                  <a:pt x="306" y="925"/>
                                </a:lnTo>
                                <a:lnTo>
                                  <a:pt x="318" y="915"/>
                                </a:lnTo>
                                <a:lnTo>
                                  <a:pt x="368" y="862"/>
                                </a:lnTo>
                                <a:lnTo>
                                  <a:pt x="443" y="795"/>
                                </a:lnTo>
                                <a:lnTo>
                                  <a:pt x="525" y="724"/>
                                </a:lnTo>
                                <a:lnTo>
                                  <a:pt x="1491" y="149"/>
                                </a:lnTo>
                                <a:lnTo>
                                  <a:pt x="1485" y="142"/>
                                </a:lnTo>
                                <a:lnTo>
                                  <a:pt x="1411" y="78"/>
                                </a:lnTo>
                                <a:lnTo>
                                  <a:pt x="1346" y="39"/>
                                </a:lnTo>
                                <a:lnTo>
                                  <a:pt x="1289" y="19"/>
                                </a:lnTo>
                                <a:lnTo>
                                  <a:pt x="1223" y="6"/>
                                </a:lnTo>
                                <a:lnTo>
                                  <a:pt x="1139"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35" name="docshape570"/>
                        <wps:cNvSpPr/>
                        <wps:spPr bwMode="auto">
                          <a:xfrm>
                            <a:off x="1696" y="1275"/>
                            <a:ext cx="1492" cy="1115"/>
                          </a:xfrm>
                          <a:custGeom>
                            <a:avLst/>
                            <a:gdLst>
                              <a:gd name="T0" fmla="+- 0 2222 1697"/>
                              <a:gd name="T1" fmla="*/ T0 w 1492"/>
                              <a:gd name="T2" fmla="+- 0 1999 1275"/>
                              <a:gd name="T3" fmla="*/ 1999 h 1115"/>
                              <a:gd name="T4" fmla="+- 0 2140 1697"/>
                              <a:gd name="T5" fmla="*/ T4 w 1492"/>
                              <a:gd name="T6" fmla="+- 0 2070 1275"/>
                              <a:gd name="T7" fmla="*/ 2070 h 1115"/>
                              <a:gd name="T8" fmla="+- 0 2093 1697"/>
                              <a:gd name="T9" fmla="*/ T8 w 1492"/>
                              <a:gd name="T10" fmla="+- 0 2111 1275"/>
                              <a:gd name="T11" fmla="*/ 2111 h 1115"/>
                              <a:gd name="T12" fmla="+- 0 2065 1697"/>
                              <a:gd name="T13" fmla="*/ T12 w 1492"/>
                              <a:gd name="T14" fmla="+- 0 2137 1275"/>
                              <a:gd name="T15" fmla="*/ 2137 h 1115"/>
                              <a:gd name="T16" fmla="+- 0 2038 1697"/>
                              <a:gd name="T17" fmla="*/ T16 w 1492"/>
                              <a:gd name="T18" fmla="+- 0 2165 1275"/>
                              <a:gd name="T19" fmla="*/ 2165 h 1115"/>
                              <a:gd name="T20" fmla="+- 0 2015 1697"/>
                              <a:gd name="T21" fmla="*/ T20 w 1492"/>
                              <a:gd name="T22" fmla="+- 0 2190 1275"/>
                              <a:gd name="T23" fmla="*/ 2190 h 1115"/>
                              <a:gd name="T24" fmla="+- 0 2003 1697"/>
                              <a:gd name="T25" fmla="*/ T24 w 1492"/>
                              <a:gd name="T26" fmla="+- 0 2200 1275"/>
                              <a:gd name="T27" fmla="*/ 2200 h 1115"/>
                              <a:gd name="T28" fmla="+- 0 1993 1697"/>
                              <a:gd name="T29" fmla="*/ T28 w 1492"/>
                              <a:gd name="T30" fmla="+- 0 2207 1275"/>
                              <a:gd name="T31" fmla="*/ 2207 h 1115"/>
                              <a:gd name="T32" fmla="+- 0 1977 1697"/>
                              <a:gd name="T33" fmla="*/ T32 w 1492"/>
                              <a:gd name="T34" fmla="+- 0 2220 1275"/>
                              <a:gd name="T35" fmla="*/ 2220 h 1115"/>
                              <a:gd name="T36" fmla="+- 0 1956 1697"/>
                              <a:gd name="T37" fmla="*/ T36 w 1492"/>
                              <a:gd name="T38" fmla="+- 0 2244 1275"/>
                              <a:gd name="T39" fmla="*/ 2244 h 1115"/>
                              <a:gd name="T40" fmla="+- 0 1935 1697"/>
                              <a:gd name="T41" fmla="*/ T40 w 1492"/>
                              <a:gd name="T42" fmla="+- 0 2274 1275"/>
                              <a:gd name="T43" fmla="*/ 2274 h 1115"/>
                              <a:gd name="T44" fmla="+- 0 1914 1697"/>
                              <a:gd name="T45" fmla="*/ T44 w 1492"/>
                              <a:gd name="T46" fmla="+- 0 2306 1275"/>
                              <a:gd name="T47" fmla="*/ 2306 h 1115"/>
                              <a:gd name="T48" fmla="+- 0 1888 1697"/>
                              <a:gd name="T49" fmla="*/ T48 w 1492"/>
                              <a:gd name="T50" fmla="+- 0 2333 1275"/>
                              <a:gd name="T51" fmla="*/ 2333 h 1115"/>
                              <a:gd name="T52" fmla="+- 0 1862 1697"/>
                              <a:gd name="T53" fmla="*/ T52 w 1492"/>
                              <a:gd name="T54" fmla="+- 0 2358 1275"/>
                              <a:gd name="T55" fmla="*/ 2358 h 1115"/>
                              <a:gd name="T56" fmla="+- 0 1838 1697"/>
                              <a:gd name="T57" fmla="*/ T56 w 1492"/>
                              <a:gd name="T58" fmla="+- 0 2380 1275"/>
                              <a:gd name="T59" fmla="*/ 2380 h 1115"/>
                              <a:gd name="T60" fmla="+- 0 1806 1697"/>
                              <a:gd name="T61" fmla="*/ T60 w 1492"/>
                              <a:gd name="T62" fmla="+- 0 2390 1275"/>
                              <a:gd name="T63" fmla="*/ 2390 h 1115"/>
                              <a:gd name="T64" fmla="+- 0 1760 1697"/>
                              <a:gd name="T65" fmla="*/ T64 w 1492"/>
                              <a:gd name="T66" fmla="+- 0 2382 1275"/>
                              <a:gd name="T67" fmla="*/ 2382 h 1115"/>
                              <a:gd name="T68" fmla="+- 0 1718 1697"/>
                              <a:gd name="T69" fmla="*/ T68 w 1492"/>
                              <a:gd name="T70" fmla="+- 0 2353 1275"/>
                              <a:gd name="T71" fmla="*/ 2353 h 1115"/>
                              <a:gd name="T72" fmla="+- 0 1700 1697"/>
                              <a:gd name="T73" fmla="*/ T72 w 1492"/>
                              <a:gd name="T74" fmla="+- 0 2319 1275"/>
                              <a:gd name="T75" fmla="*/ 2319 h 1115"/>
                              <a:gd name="T76" fmla="+- 0 1697 1697"/>
                              <a:gd name="T77" fmla="*/ T76 w 1492"/>
                              <a:gd name="T78" fmla="+- 0 2289 1275"/>
                              <a:gd name="T79" fmla="*/ 2289 h 1115"/>
                              <a:gd name="T80" fmla="+- 0 1697 1697"/>
                              <a:gd name="T81" fmla="*/ T80 w 1492"/>
                              <a:gd name="T82" fmla="+- 0 2277 1275"/>
                              <a:gd name="T83" fmla="*/ 2277 h 1115"/>
                              <a:gd name="T84" fmla="+- 0 1818 1697"/>
                              <a:gd name="T85" fmla="*/ T84 w 1492"/>
                              <a:gd name="T86" fmla="+- 0 2092 1275"/>
                              <a:gd name="T87" fmla="*/ 2092 h 1115"/>
                              <a:gd name="T88" fmla="+- 0 1825 1697"/>
                              <a:gd name="T89" fmla="*/ T88 w 1492"/>
                              <a:gd name="T90" fmla="+- 0 2070 1275"/>
                              <a:gd name="T91" fmla="*/ 2070 h 1115"/>
                              <a:gd name="T92" fmla="+- 0 1834 1697"/>
                              <a:gd name="T93" fmla="*/ T92 w 1492"/>
                              <a:gd name="T94" fmla="+- 0 2049 1275"/>
                              <a:gd name="T95" fmla="*/ 2049 h 1115"/>
                              <a:gd name="T96" fmla="+- 0 1841 1697"/>
                              <a:gd name="T97" fmla="*/ T96 w 1492"/>
                              <a:gd name="T98" fmla="+- 0 2035 1275"/>
                              <a:gd name="T99" fmla="*/ 2035 h 1115"/>
                              <a:gd name="T100" fmla="+- 0 1845 1697"/>
                              <a:gd name="T101" fmla="*/ T100 w 1492"/>
                              <a:gd name="T102" fmla="+- 0 2029 1275"/>
                              <a:gd name="T103" fmla="*/ 2029 h 1115"/>
                              <a:gd name="T104" fmla="+- 0 1894 1697"/>
                              <a:gd name="T105" fmla="*/ T104 w 1492"/>
                              <a:gd name="T106" fmla="+- 0 1959 1275"/>
                              <a:gd name="T107" fmla="*/ 1959 h 1115"/>
                              <a:gd name="T108" fmla="+- 0 1920 1697"/>
                              <a:gd name="T109" fmla="*/ T108 w 1492"/>
                              <a:gd name="T110" fmla="+- 0 1921 1275"/>
                              <a:gd name="T111" fmla="*/ 1921 h 1115"/>
                              <a:gd name="T112" fmla="+- 0 1930 1697"/>
                              <a:gd name="T113" fmla="*/ T112 w 1492"/>
                              <a:gd name="T114" fmla="+- 0 1904 1275"/>
                              <a:gd name="T115" fmla="*/ 1904 h 1115"/>
                              <a:gd name="T116" fmla="+- 0 1934 1697"/>
                              <a:gd name="T117" fmla="*/ T116 w 1492"/>
                              <a:gd name="T118" fmla="+- 0 1894 1275"/>
                              <a:gd name="T119" fmla="*/ 1894 h 1115"/>
                              <a:gd name="T120" fmla="+- 0 1960 1697"/>
                              <a:gd name="T121" fmla="*/ T120 w 1492"/>
                              <a:gd name="T122" fmla="+- 0 1857 1275"/>
                              <a:gd name="T123" fmla="*/ 1857 h 1115"/>
                              <a:gd name="T124" fmla="+- 0 2013 1697"/>
                              <a:gd name="T125" fmla="*/ T124 w 1492"/>
                              <a:gd name="T126" fmla="+- 0 1789 1275"/>
                              <a:gd name="T127" fmla="*/ 1789 h 1115"/>
                              <a:gd name="T128" fmla="+- 0 2064 1697"/>
                              <a:gd name="T129" fmla="*/ T128 w 1492"/>
                              <a:gd name="T130" fmla="+- 0 1724 1275"/>
                              <a:gd name="T131" fmla="*/ 1724 h 1115"/>
                              <a:gd name="T132" fmla="+- 0 2087 1697"/>
                              <a:gd name="T133" fmla="*/ T132 w 1492"/>
                              <a:gd name="T134" fmla="+- 0 1695 1275"/>
                              <a:gd name="T135" fmla="*/ 1695 h 1115"/>
                              <a:gd name="T136" fmla="+- 0 2146 1697"/>
                              <a:gd name="T137" fmla="*/ T136 w 1492"/>
                              <a:gd name="T138" fmla="+- 0 1601 1275"/>
                              <a:gd name="T139" fmla="*/ 1601 h 1115"/>
                              <a:gd name="T140" fmla="+- 0 2183 1697"/>
                              <a:gd name="T141" fmla="*/ T140 w 1492"/>
                              <a:gd name="T142" fmla="+- 0 1546 1275"/>
                              <a:gd name="T143" fmla="*/ 1546 h 1115"/>
                              <a:gd name="T144" fmla="+- 0 2252 1697"/>
                              <a:gd name="T145" fmla="*/ T144 w 1492"/>
                              <a:gd name="T146" fmla="+- 0 1471 1275"/>
                              <a:gd name="T147" fmla="*/ 1471 h 1115"/>
                              <a:gd name="T148" fmla="+- 0 2325 1697"/>
                              <a:gd name="T149" fmla="*/ T148 w 1492"/>
                              <a:gd name="T150" fmla="+- 0 1410 1275"/>
                              <a:gd name="T151" fmla="*/ 1410 h 1115"/>
                              <a:gd name="T152" fmla="+- 0 2402 1697"/>
                              <a:gd name="T153" fmla="*/ T152 w 1492"/>
                              <a:gd name="T154" fmla="+- 0 1383 1275"/>
                              <a:gd name="T155" fmla="*/ 1383 h 1115"/>
                              <a:gd name="T156" fmla="+- 0 2529 1697"/>
                              <a:gd name="T157" fmla="*/ T156 w 1492"/>
                              <a:gd name="T158" fmla="+- 0 1352 1275"/>
                              <a:gd name="T159" fmla="*/ 1352 h 1115"/>
                              <a:gd name="T160" fmla="+- 0 2609 1697"/>
                              <a:gd name="T161" fmla="*/ T160 w 1492"/>
                              <a:gd name="T162" fmla="+- 0 1331 1275"/>
                              <a:gd name="T163" fmla="*/ 1331 h 1115"/>
                              <a:gd name="T164" fmla="+- 0 2688 1697"/>
                              <a:gd name="T165" fmla="*/ T164 w 1492"/>
                              <a:gd name="T166" fmla="+- 0 1309 1275"/>
                              <a:gd name="T167" fmla="*/ 1309 h 1115"/>
                              <a:gd name="T168" fmla="+- 0 2755 1697"/>
                              <a:gd name="T169" fmla="*/ T168 w 1492"/>
                              <a:gd name="T170" fmla="+- 0 1288 1275"/>
                              <a:gd name="T171" fmla="*/ 1288 h 1115"/>
                              <a:gd name="T172" fmla="+- 0 2836 1697"/>
                              <a:gd name="T173" fmla="*/ T172 w 1492"/>
                              <a:gd name="T174" fmla="+- 0 1275 1275"/>
                              <a:gd name="T175" fmla="*/ 1275 h 1115"/>
                              <a:gd name="T176" fmla="+- 0 2920 1697"/>
                              <a:gd name="T177" fmla="*/ T176 w 1492"/>
                              <a:gd name="T178" fmla="+- 0 1281 1275"/>
                              <a:gd name="T179" fmla="*/ 1281 h 1115"/>
                              <a:gd name="T180" fmla="+- 0 2986 1697"/>
                              <a:gd name="T181" fmla="*/ T180 w 1492"/>
                              <a:gd name="T182" fmla="+- 0 1294 1275"/>
                              <a:gd name="T183" fmla="*/ 1294 h 1115"/>
                              <a:gd name="T184" fmla="+- 0 3043 1697"/>
                              <a:gd name="T185" fmla="*/ T184 w 1492"/>
                              <a:gd name="T186" fmla="+- 0 1314 1275"/>
                              <a:gd name="T187" fmla="*/ 1314 h 1115"/>
                              <a:gd name="T188" fmla="+- 0 3108 1697"/>
                              <a:gd name="T189" fmla="*/ T188 w 1492"/>
                              <a:gd name="T190" fmla="+- 0 1353 1275"/>
                              <a:gd name="T191" fmla="*/ 1353 h 1115"/>
                              <a:gd name="T192" fmla="+- 0 3165 1697"/>
                              <a:gd name="T193" fmla="*/ T192 w 1492"/>
                              <a:gd name="T194" fmla="+- 0 1400 1275"/>
                              <a:gd name="T195" fmla="*/ 1400 h 1115"/>
                              <a:gd name="T196" fmla="+- 0 3182 1697"/>
                              <a:gd name="T197" fmla="*/ T196 w 1492"/>
                              <a:gd name="T198" fmla="+- 0 1417 1275"/>
                              <a:gd name="T199" fmla="*/ 1417 h 1115"/>
                              <a:gd name="T200" fmla="+- 0 3188 1697"/>
                              <a:gd name="T201" fmla="*/ T200 w 1492"/>
                              <a:gd name="T202" fmla="+- 0 1424 1275"/>
                              <a:gd name="T203" fmla="*/ 1424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92" h="1115">
                                <a:moveTo>
                                  <a:pt x="525" y="724"/>
                                </a:moveTo>
                                <a:lnTo>
                                  <a:pt x="443" y="795"/>
                                </a:lnTo>
                                <a:lnTo>
                                  <a:pt x="396" y="836"/>
                                </a:lnTo>
                                <a:lnTo>
                                  <a:pt x="368" y="862"/>
                                </a:lnTo>
                                <a:lnTo>
                                  <a:pt x="341" y="890"/>
                                </a:lnTo>
                                <a:lnTo>
                                  <a:pt x="318" y="915"/>
                                </a:lnTo>
                                <a:lnTo>
                                  <a:pt x="306" y="925"/>
                                </a:lnTo>
                                <a:lnTo>
                                  <a:pt x="296" y="932"/>
                                </a:lnTo>
                                <a:lnTo>
                                  <a:pt x="280" y="945"/>
                                </a:lnTo>
                                <a:lnTo>
                                  <a:pt x="259" y="969"/>
                                </a:lnTo>
                                <a:lnTo>
                                  <a:pt x="238" y="999"/>
                                </a:lnTo>
                                <a:lnTo>
                                  <a:pt x="217" y="1031"/>
                                </a:lnTo>
                                <a:lnTo>
                                  <a:pt x="191" y="1058"/>
                                </a:lnTo>
                                <a:lnTo>
                                  <a:pt x="165" y="1083"/>
                                </a:lnTo>
                                <a:lnTo>
                                  <a:pt x="141" y="1105"/>
                                </a:lnTo>
                                <a:lnTo>
                                  <a:pt x="109" y="1115"/>
                                </a:lnTo>
                                <a:lnTo>
                                  <a:pt x="63" y="1107"/>
                                </a:lnTo>
                                <a:lnTo>
                                  <a:pt x="21" y="1078"/>
                                </a:lnTo>
                                <a:lnTo>
                                  <a:pt x="3" y="1044"/>
                                </a:lnTo>
                                <a:lnTo>
                                  <a:pt x="0" y="1014"/>
                                </a:lnTo>
                                <a:lnTo>
                                  <a:pt x="0" y="1002"/>
                                </a:lnTo>
                                <a:lnTo>
                                  <a:pt x="121" y="817"/>
                                </a:lnTo>
                                <a:lnTo>
                                  <a:pt x="128" y="795"/>
                                </a:lnTo>
                                <a:lnTo>
                                  <a:pt x="137" y="774"/>
                                </a:lnTo>
                                <a:lnTo>
                                  <a:pt x="144" y="760"/>
                                </a:lnTo>
                                <a:lnTo>
                                  <a:pt x="148" y="754"/>
                                </a:lnTo>
                                <a:lnTo>
                                  <a:pt x="197" y="684"/>
                                </a:lnTo>
                                <a:lnTo>
                                  <a:pt x="223" y="646"/>
                                </a:lnTo>
                                <a:lnTo>
                                  <a:pt x="233" y="629"/>
                                </a:lnTo>
                                <a:lnTo>
                                  <a:pt x="237" y="619"/>
                                </a:lnTo>
                                <a:lnTo>
                                  <a:pt x="263" y="582"/>
                                </a:lnTo>
                                <a:lnTo>
                                  <a:pt x="316" y="514"/>
                                </a:lnTo>
                                <a:lnTo>
                                  <a:pt x="367" y="449"/>
                                </a:lnTo>
                                <a:lnTo>
                                  <a:pt x="390" y="420"/>
                                </a:lnTo>
                                <a:lnTo>
                                  <a:pt x="449" y="326"/>
                                </a:lnTo>
                                <a:lnTo>
                                  <a:pt x="486" y="271"/>
                                </a:lnTo>
                                <a:lnTo>
                                  <a:pt x="555" y="196"/>
                                </a:lnTo>
                                <a:lnTo>
                                  <a:pt x="628" y="135"/>
                                </a:lnTo>
                                <a:lnTo>
                                  <a:pt x="705" y="108"/>
                                </a:lnTo>
                                <a:lnTo>
                                  <a:pt x="832" y="77"/>
                                </a:lnTo>
                                <a:lnTo>
                                  <a:pt x="912" y="56"/>
                                </a:lnTo>
                                <a:lnTo>
                                  <a:pt x="991" y="34"/>
                                </a:lnTo>
                                <a:lnTo>
                                  <a:pt x="1058" y="13"/>
                                </a:lnTo>
                                <a:lnTo>
                                  <a:pt x="1139" y="0"/>
                                </a:lnTo>
                                <a:lnTo>
                                  <a:pt x="1223" y="6"/>
                                </a:lnTo>
                                <a:lnTo>
                                  <a:pt x="1289" y="19"/>
                                </a:lnTo>
                                <a:lnTo>
                                  <a:pt x="1346" y="39"/>
                                </a:lnTo>
                                <a:lnTo>
                                  <a:pt x="1411" y="78"/>
                                </a:lnTo>
                                <a:lnTo>
                                  <a:pt x="1468" y="125"/>
                                </a:lnTo>
                                <a:lnTo>
                                  <a:pt x="1485" y="142"/>
                                </a:lnTo>
                                <a:lnTo>
                                  <a:pt x="1491" y="149"/>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736" name="docshape571"/>
                          <pic:cNvPicPr>
                            <a:picLocks noChangeAspect="1" noChangeArrowheads="1"/>
                          </pic:cNvPicPr>
                        </pic:nvPicPr>
                        <pic:blipFill>
                          <a:blip r:embed="rId197" cstate="print">
                            <a:extLst>
                              <a:ext uri="{28A0092B-C50C-407E-A947-70E740481C1C}">
                                <a14:useLocalDpi xmlns:a14="http://schemas.microsoft.com/office/drawing/2010/main" val="0"/>
                              </a:ext>
                            </a:extLst>
                          </a:blip>
                          <a:stretch>
                            <a:fillRect/>
                          </a:stretch>
                        </pic:blipFill>
                        <pic:spPr bwMode="auto">
                          <a:xfrm>
                            <a:off x="1690" y="2087"/>
                            <a:ext cx="154" cy="222"/>
                          </a:xfrm>
                          <a:prstGeom prst="rect">
                            <a:avLst/>
                          </a:prstGeom>
                          <a:noFill/>
                          <a:extLst>
                            <a:ext uri="{909E8E84-426E-40DD-AFC4-6F175D3DCCD1}">
                              <a14:hiddenFill xmlns:a14="http://schemas.microsoft.com/office/drawing/2010/main">
                                <a:solidFill>
                                  <a:srgbClr val="FFFFFF"/>
                                </a:solidFill>
                              </a14:hiddenFill>
                            </a:ext>
                          </a:extLst>
                        </pic:spPr>
                      </pic:pic>
                      <wps:wsp>
                        <wps:cNvPr id="1737" name="docshape572"/>
                        <wps:cNvSpPr/>
                        <wps:spPr bwMode="auto">
                          <a:xfrm>
                            <a:off x="1841" y="2271"/>
                            <a:ext cx="569" cy="706"/>
                          </a:xfrm>
                          <a:custGeom>
                            <a:avLst/>
                            <a:gdLst>
                              <a:gd name="T0" fmla="+- 0 2030 1842"/>
                              <a:gd name="T1" fmla="*/ T0 w 569"/>
                              <a:gd name="T2" fmla="+- 0 2271 2271"/>
                              <a:gd name="T3" fmla="*/ 2271 h 706"/>
                              <a:gd name="T4" fmla="+- 0 1842 1842"/>
                              <a:gd name="T5" fmla="*/ T4 w 569"/>
                              <a:gd name="T6" fmla="+- 0 2530 2271"/>
                              <a:gd name="T7" fmla="*/ 2530 h 706"/>
                              <a:gd name="T8" fmla="+- 0 1904 1842"/>
                              <a:gd name="T9" fmla="*/ T8 w 569"/>
                              <a:gd name="T10" fmla="+- 0 2627 2271"/>
                              <a:gd name="T11" fmla="*/ 2627 h 706"/>
                              <a:gd name="T12" fmla="+- 0 1939 1842"/>
                              <a:gd name="T13" fmla="*/ T12 w 569"/>
                              <a:gd name="T14" fmla="+- 0 2678 2271"/>
                              <a:gd name="T15" fmla="*/ 2678 h 706"/>
                              <a:gd name="T16" fmla="+- 0 1957 1842"/>
                              <a:gd name="T17" fmla="*/ T16 w 569"/>
                              <a:gd name="T18" fmla="+- 0 2700 2271"/>
                              <a:gd name="T19" fmla="*/ 2700 h 706"/>
                              <a:gd name="T20" fmla="+- 0 1998 1842"/>
                              <a:gd name="T21" fmla="*/ T20 w 569"/>
                              <a:gd name="T22" fmla="+- 0 2728 2271"/>
                              <a:gd name="T23" fmla="*/ 2728 h 706"/>
                              <a:gd name="T24" fmla="+- 0 2030 1842"/>
                              <a:gd name="T25" fmla="*/ T24 w 569"/>
                              <a:gd name="T26" fmla="+- 0 2752 2271"/>
                              <a:gd name="T27" fmla="*/ 2752 h 706"/>
                              <a:gd name="T28" fmla="+- 0 2070 1842"/>
                              <a:gd name="T29" fmla="*/ T28 w 569"/>
                              <a:gd name="T30" fmla="+- 0 2784 2271"/>
                              <a:gd name="T31" fmla="*/ 2784 h 706"/>
                              <a:gd name="T32" fmla="+- 0 2143 1842"/>
                              <a:gd name="T33" fmla="*/ T32 w 569"/>
                              <a:gd name="T34" fmla="+- 0 2880 2271"/>
                              <a:gd name="T35" fmla="*/ 2880 h 706"/>
                              <a:gd name="T36" fmla="+- 0 2188 1842"/>
                              <a:gd name="T37" fmla="*/ T36 w 569"/>
                              <a:gd name="T38" fmla="+- 0 2932 2271"/>
                              <a:gd name="T39" fmla="*/ 2932 h 706"/>
                              <a:gd name="T40" fmla="+- 0 2223 1842"/>
                              <a:gd name="T41" fmla="*/ T40 w 569"/>
                              <a:gd name="T42" fmla="+- 0 2958 2271"/>
                              <a:gd name="T43" fmla="*/ 2958 h 706"/>
                              <a:gd name="T44" fmla="+- 0 2269 1842"/>
                              <a:gd name="T45" fmla="*/ T44 w 569"/>
                              <a:gd name="T46" fmla="+- 0 2977 2271"/>
                              <a:gd name="T47" fmla="*/ 2977 h 706"/>
                              <a:gd name="T48" fmla="+- 0 2332 1842"/>
                              <a:gd name="T49" fmla="*/ T48 w 569"/>
                              <a:gd name="T50" fmla="+- 0 2965 2271"/>
                              <a:gd name="T51" fmla="*/ 2965 h 706"/>
                              <a:gd name="T52" fmla="+- 0 2368 1842"/>
                              <a:gd name="T53" fmla="*/ T52 w 569"/>
                              <a:gd name="T54" fmla="+- 0 2947 2271"/>
                              <a:gd name="T55" fmla="*/ 2947 h 706"/>
                              <a:gd name="T56" fmla="+- 0 2389 1842"/>
                              <a:gd name="T57" fmla="*/ T56 w 569"/>
                              <a:gd name="T58" fmla="+- 0 2909 2271"/>
                              <a:gd name="T59" fmla="*/ 2909 h 706"/>
                              <a:gd name="T60" fmla="+- 0 2408 1842"/>
                              <a:gd name="T61" fmla="*/ T60 w 569"/>
                              <a:gd name="T62" fmla="+- 0 2839 2271"/>
                              <a:gd name="T63" fmla="*/ 2839 h 706"/>
                              <a:gd name="T64" fmla="+- 0 2410 1842"/>
                              <a:gd name="T65" fmla="*/ T64 w 569"/>
                              <a:gd name="T66" fmla="+- 0 2748 2271"/>
                              <a:gd name="T67" fmla="*/ 2748 h 706"/>
                              <a:gd name="T68" fmla="+- 0 2383 1842"/>
                              <a:gd name="T69" fmla="*/ T68 w 569"/>
                              <a:gd name="T70" fmla="+- 0 2661 2271"/>
                              <a:gd name="T71" fmla="*/ 2661 h 706"/>
                              <a:gd name="T72" fmla="+- 0 2344 1842"/>
                              <a:gd name="T73" fmla="*/ T72 w 569"/>
                              <a:gd name="T74" fmla="+- 0 2589 2271"/>
                              <a:gd name="T75" fmla="*/ 2589 h 706"/>
                              <a:gd name="T76" fmla="+- 0 2310 1842"/>
                              <a:gd name="T77" fmla="*/ T76 w 569"/>
                              <a:gd name="T78" fmla="+- 0 2538 2271"/>
                              <a:gd name="T79" fmla="*/ 2538 h 706"/>
                              <a:gd name="T80" fmla="+- 0 2252 1842"/>
                              <a:gd name="T81" fmla="*/ T80 w 569"/>
                              <a:gd name="T82" fmla="+- 0 2476 2271"/>
                              <a:gd name="T83" fmla="*/ 2476 h 706"/>
                              <a:gd name="T84" fmla="+- 0 2158 1842"/>
                              <a:gd name="T85" fmla="*/ T84 w 569"/>
                              <a:gd name="T86" fmla="+- 0 2386 2271"/>
                              <a:gd name="T87" fmla="*/ 2386 h 706"/>
                              <a:gd name="T88" fmla="+- 0 2069 1842"/>
                              <a:gd name="T89" fmla="*/ T88 w 569"/>
                              <a:gd name="T90" fmla="+- 0 2306 2271"/>
                              <a:gd name="T91" fmla="*/ 2306 h 706"/>
                              <a:gd name="T92" fmla="+- 0 2030 1842"/>
                              <a:gd name="T93" fmla="*/ T92 w 569"/>
                              <a:gd name="T94" fmla="+- 0 2271 2271"/>
                              <a:gd name="T95" fmla="*/ 2271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9" h="706">
                                <a:moveTo>
                                  <a:pt x="188" y="0"/>
                                </a:moveTo>
                                <a:lnTo>
                                  <a:pt x="0" y="259"/>
                                </a:lnTo>
                                <a:lnTo>
                                  <a:pt x="62" y="356"/>
                                </a:lnTo>
                                <a:lnTo>
                                  <a:pt x="97" y="407"/>
                                </a:lnTo>
                                <a:lnTo>
                                  <a:pt x="115" y="429"/>
                                </a:lnTo>
                                <a:lnTo>
                                  <a:pt x="156" y="457"/>
                                </a:lnTo>
                                <a:lnTo>
                                  <a:pt x="188" y="481"/>
                                </a:lnTo>
                                <a:lnTo>
                                  <a:pt x="228" y="513"/>
                                </a:lnTo>
                                <a:lnTo>
                                  <a:pt x="301" y="609"/>
                                </a:lnTo>
                                <a:lnTo>
                                  <a:pt x="346" y="661"/>
                                </a:lnTo>
                                <a:lnTo>
                                  <a:pt x="381" y="687"/>
                                </a:lnTo>
                                <a:lnTo>
                                  <a:pt x="427" y="706"/>
                                </a:lnTo>
                                <a:lnTo>
                                  <a:pt x="490" y="694"/>
                                </a:lnTo>
                                <a:lnTo>
                                  <a:pt x="526" y="676"/>
                                </a:lnTo>
                                <a:lnTo>
                                  <a:pt x="547" y="638"/>
                                </a:lnTo>
                                <a:lnTo>
                                  <a:pt x="566" y="568"/>
                                </a:lnTo>
                                <a:lnTo>
                                  <a:pt x="568" y="477"/>
                                </a:lnTo>
                                <a:lnTo>
                                  <a:pt x="541" y="390"/>
                                </a:lnTo>
                                <a:lnTo>
                                  <a:pt x="502" y="318"/>
                                </a:lnTo>
                                <a:lnTo>
                                  <a:pt x="468" y="267"/>
                                </a:lnTo>
                                <a:lnTo>
                                  <a:pt x="410" y="205"/>
                                </a:lnTo>
                                <a:lnTo>
                                  <a:pt x="316" y="115"/>
                                </a:lnTo>
                                <a:lnTo>
                                  <a:pt x="227" y="35"/>
                                </a:lnTo>
                                <a:lnTo>
                                  <a:pt x="188"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38" name="docshape573"/>
                        <wps:cNvSpPr/>
                        <wps:spPr bwMode="auto">
                          <a:xfrm>
                            <a:off x="1841" y="2271"/>
                            <a:ext cx="569" cy="706"/>
                          </a:xfrm>
                          <a:custGeom>
                            <a:avLst/>
                            <a:gdLst>
                              <a:gd name="T0" fmla="+- 0 1842 1842"/>
                              <a:gd name="T1" fmla="*/ T0 w 569"/>
                              <a:gd name="T2" fmla="+- 0 2530 2271"/>
                              <a:gd name="T3" fmla="*/ 2530 h 706"/>
                              <a:gd name="T4" fmla="+- 0 1904 1842"/>
                              <a:gd name="T5" fmla="*/ T4 w 569"/>
                              <a:gd name="T6" fmla="+- 0 2627 2271"/>
                              <a:gd name="T7" fmla="*/ 2627 h 706"/>
                              <a:gd name="T8" fmla="+- 0 1939 1842"/>
                              <a:gd name="T9" fmla="*/ T8 w 569"/>
                              <a:gd name="T10" fmla="+- 0 2678 2271"/>
                              <a:gd name="T11" fmla="*/ 2678 h 706"/>
                              <a:gd name="T12" fmla="+- 0 1998 1842"/>
                              <a:gd name="T13" fmla="*/ T12 w 569"/>
                              <a:gd name="T14" fmla="+- 0 2728 2271"/>
                              <a:gd name="T15" fmla="*/ 2728 h 706"/>
                              <a:gd name="T16" fmla="+- 0 2030 1842"/>
                              <a:gd name="T17" fmla="*/ T16 w 569"/>
                              <a:gd name="T18" fmla="+- 0 2752 2271"/>
                              <a:gd name="T19" fmla="*/ 2752 h 706"/>
                              <a:gd name="T20" fmla="+- 0 2058 1842"/>
                              <a:gd name="T21" fmla="*/ T20 w 569"/>
                              <a:gd name="T22" fmla="+- 0 2774 2271"/>
                              <a:gd name="T23" fmla="*/ 2774 h 706"/>
                              <a:gd name="T24" fmla="+- 0 2070 1842"/>
                              <a:gd name="T25" fmla="*/ T24 w 569"/>
                              <a:gd name="T26" fmla="+- 0 2784 2271"/>
                              <a:gd name="T27" fmla="*/ 2784 h 706"/>
                              <a:gd name="T28" fmla="+- 0 2143 1842"/>
                              <a:gd name="T29" fmla="*/ T28 w 569"/>
                              <a:gd name="T30" fmla="+- 0 2880 2271"/>
                              <a:gd name="T31" fmla="*/ 2880 h 706"/>
                              <a:gd name="T32" fmla="+- 0 2188 1842"/>
                              <a:gd name="T33" fmla="*/ T32 w 569"/>
                              <a:gd name="T34" fmla="+- 0 2932 2271"/>
                              <a:gd name="T35" fmla="*/ 2932 h 706"/>
                              <a:gd name="T36" fmla="+- 0 2223 1842"/>
                              <a:gd name="T37" fmla="*/ T36 w 569"/>
                              <a:gd name="T38" fmla="+- 0 2958 2271"/>
                              <a:gd name="T39" fmla="*/ 2958 h 706"/>
                              <a:gd name="T40" fmla="+- 0 2269 1842"/>
                              <a:gd name="T41" fmla="*/ T40 w 569"/>
                              <a:gd name="T42" fmla="+- 0 2977 2271"/>
                              <a:gd name="T43" fmla="*/ 2977 h 706"/>
                              <a:gd name="T44" fmla="+- 0 2332 1842"/>
                              <a:gd name="T45" fmla="*/ T44 w 569"/>
                              <a:gd name="T46" fmla="+- 0 2965 2271"/>
                              <a:gd name="T47" fmla="*/ 2965 h 706"/>
                              <a:gd name="T48" fmla="+- 0 2368 1842"/>
                              <a:gd name="T49" fmla="*/ T48 w 569"/>
                              <a:gd name="T50" fmla="+- 0 2947 2271"/>
                              <a:gd name="T51" fmla="*/ 2947 h 706"/>
                              <a:gd name="T52" fmla="+- 0 2389 1842"/>
                              <a:gd name="T53" fmla="*/ T52 w 569"/>
                              <a:gd name="T54" fmla="+- 0 2909 2271"/>
                              <a:gd name="T55" fmla="*/ 2909 h 706"/>
                              <a:gd name="T56" fmla="+- 0 2408 1842"/>
                              <a:gd name="T57" fmla="*/ T56 w 569"/>
                              <a:gd name="T58" fmla="+- 0 2839 2271"/>
                              <a:gd name="T59" fmla="*/ 2839 h 706"/>
                              <a:gd name="T60" fmla="+- 0 2410 1842"/>
                              <a:gd name="T61" fmla="*/ T60 w 569"/>
                              <a:gd name="T62" fmla="+- 0 2748 2271"/>
                              <a:gd name="T63" fmla="*/ 2748 h 706"/>
                              <a:gd name="T64" fmla="+- 0 2383 1842"/>
                              <a:gd name="T65" fmla="*/ T64 w 569"/>
                              <a:gd name="T66" fmla="+- 0 2661 2271"/>
                              <a:gd name="T67" fmla="*/ 2661 h 706"/>
                              <a:gd name="T68" fmla="+- 0 2344 1842"/>
                              <a:gd name="T69" fmla="*/ T68 w 569"/>
                              <a:gd name="T70" fmla="+- 0 2589 2271"/>
                              <a:gd name="T71" fmla="*/ 2589 h 706"/>
                              <a:gd name="T72" fmla="+- 0 2310 1842"/>
                              <a:gd name="T73" fmla="*/ T72 w 569"/>
                              <a:gd name="T74" fmla="+- 0 2538 2271"/>
                              <a:gd name="T75" fmla="*/ 2538 h 706"/>
                              <a:gd name="T76" fmla="+- 0 2252 1842"/>
                              <a:gd name="T77" fmla="*/ T76 w 569"/>
                              <a:gd name="T78" fmla="+- 0 2476 2271"/>
                              <a:gd name="T79" fmla="*/ 2476 h 706"/>
                              <a:gd name="T80" fmla="+- 0 2158 1842"/>
                              <a:gd name="T81" fmla="*/ T80 w 569"/>
                              <a:gd name="T82" fmla="+- 0 2386 2271"/>
                              <a:gd name="T83" fmla="*/ 2386 h 706"/>
                              <a:gd name="T84" fmla="+- 0 2069 1842"/>
                              <a:gd name="T85" fmla="*/ T84 w 569"/>
                              <a:gd name="T86" fmla="+- 0 2306 2271"/>
                              <a:gd name="T87" fmla="*/ 2306 h 706"/>
                              <a:gd name="T88" fmla="+- 0 2030 1842"/>
                              <a:gd name="T89" fmla="*/ T88 w 569"/>
                              <a:gd name="T90" fmla="+- 0 2271 2271"/>
                              <a:gd name="T91" fmla="*/ 2271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9" h="706">
                                <a:moveTo>
                                  <a:pt x="0" y="259"/>
                                </a:moveTo>
                                <a:lnTo>
                                  <a:pt x="62" y="356"/>
                                </a:lnTo>
                                <a:lnTo>
                                  <a:pt x="97" y="407"/>
                                </a:lnTo>
                                <a:lnTo>
                                  <a:pt x="156" y="457"/>
                                </a:lnTo>
                                <a:lnTo>
                                  <a:pt x="188" y="481"/>
                                </a:lnTo>
                                <a:lnTo>
                                  <a:pt x="216" y="503"/>
                                </a:lnTo>
                                <a:lnTo>
                                  <a:pt x="228" y="513"/>
                                </a:lnTo>
                                <a:lnTo>
                                  <a:pt x="301" y="609"/>
                                </a:lnTo>
                                <a:lnTo>
                                  <a:pt x="346" y="661"/>
                                </a:lnTo>
                                <a:lnTo>
                                  <a:pt x="381" y="687"/>
                                </a:lnTo>
                                <a:lnTo>
                                  <a:pt x="427" y="706"/>
                                </a:lnTo>
                                <a:lnTo>
                                  <a:pt x="490" y="694"/>
                                </a:lnTo>
                                <a:lnTo>
                                  <a:pt x="526" y="676"/>
                                </a:lnTo>
                                <a:lnTo>
                                  <a:pt x="547" y="638"/>
                                </a:lnTo>
                                <a:lnTo>
                                  <a:pt x="566" y="568"/>
                                </a:lnTo>
                                <a:lnTo>
                                  <a:pt x="568" y="477"/>
                                </a:lnTo>
                                <a:lnTo>
                                  <a:pt x="541" y="390"/>
                                </a:lnTo>
                                <a:lnTo>
                                  <a:pt x="502" y="318"/>
                                </a:lnTo>
                                <a:lnTo>
                                  <a:pt x="468" y="267"/>
                                </a:lnTo>
                                <a:lnTo>
                                  <a:pt x="410" y="205"/>
                                </a:lnTo>
                                <a:lnTo>
                                  <a:pt x="316" y="115"/>
                                </a:lnTo>
                                <a:lnTo>
                                  <a:pt x="227" y="35"/>
                                </a:lnTo>
                                <a:lnTo>
                                  <a:pt x="188" y="0"/>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739" name="docshape574"/>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2057" y="2671"/>
                            <a:ext cx="217" cy="311"/>
                          </a:xfrm>
                          <a:prstGeom prst="rect">
                            <a:avLst/>
                          </a:prstGeom>
                          <a:noFill/>
                          <a:extLst>
                            <a:ext uri="{909E8E84-426E-40DD-AFC4-6F175D3DCCD1}">
                              <a14:hiddenFill xmlns:a14="http://schemas.microsoft.com/office/drawing/2010/main">
                                <a:solidFill>
                                  <a:srgbClr val="FFFFFF"/>
                                </a:solidFill>
                              </a14:hiddenFill>
                            </a:ext>
                          </a:extLst>
                        </pic:spPr>
                      </pic:pic>
                      <wps:wsp>
                        <wps:cNvPr id="1740" name="docshape575"/>
                        <wps:cNvSpPr/>
                        <wps:spPr bwMode="auto">
                          <a:xfrm>
                            <a:off x="2743" y="1784"/>
                            <a:ext cx="209" cy="201"/>
                          </a:xfrm>
                          <a:custGeom>
                            <a:avLst/>
                            <a:gdLst>
                              <a:gd name="T0" fmla="+- 0 2952 2743"/>
                              <a:gd name="T1" fmla="*/ T0 w 209"/>
                              <a:gd name="T2" fmla="+- 0 1985 1784"/>
                              <a:gd name="T3" fmla="*/ 1985 h 201"/>
                              <a:gd name="T4" fmla="+- 0 2859 2743"/>
                              <a:gd name="T5" fmla="*/ T4 w 209"/>
                              <a:gd name="T6" fmla="+- 0 1916 1784"/>
                              <a:gd name="T7" fmla="*/ 1916 h 201"/>
                              <a:gd name="T8" fmla="+- 0 2806 2743"/>
                              <a:gd name="T9" fmla="*/ T8 w 209"/>
                              <a:gd name="T10" fmla="+- 0 1873 1784"/>
                              <a:gd name="T11" fmla="*/ 1873 h 201"/>
                              <a:gd name="T12" fmla="+- 0 2774 2743"/>
                              <a:gd name="T13" fmla="*/ T12 w 209"/>
                              <a:gd name="T14" fmla="+- 0 1835 1784"/>
                              <a:gd name="T15" fmla="*/ 1835 h 201"/>
                              <a:gd name="T16" fmla="+- 0 2743 2743"/>
                              <a:gd name="T17" fmla="*/ T16 w 209"/>
                              <a:gd name="T18" fmla="+- 0 1784 1784"/>
                              <a:gd name="T19" fmla="*/ 1784 h 201"/>
                            </a:gdLst>
                            <a:ahLst/>
                            <a:cxnLst>
                              <a:cxn ang="0">
                                <a:pos x="T1" y="T3"/>
                              </a:cxn>
                              <a:cxn ang="0">
                                <a:pos x="T5" y="T7"/>
                              </a:cxn>
                              <a:cxn ang="0">
                                <a:pos x="T9" y="T11"/>
                              </a:cxn>
                              <a:cxn ang="0">
                                <a:pos x="T13" y="T15"/>
                              </a:cxn>
                              <a:cxn ang="0">
                                <a:pos x="T17" y="T19"/>
                              </a:cxn>
                            </a:cxnLst>
                            <a:rect l="0" t="0" r="r" b="b"/>
                            <a:pathLst>
                              <a:path w="209" h="201">
                                <a:moveTo>
                                  <a:pt x="209" y="201"/>
                                </a:moveTo>
                                <a:lnTo>
                                  <a:pt x="116" y="132"/>
                                </a:lnTo>
                                <a:lnTo>
                                  <a:pt x="63" y="89"/>
                                </a:lnTo>
                                <a:lnTo>
                                  <a:pt x="31" y="51"/>
                                </a:lnTo>
                                <a:lnTo>
                                  <a:pt x="0" y="0"/>
                                </a:lnTo>
                              </a:path>
                            </a:pathLst>
                          </a:custGeom>
                          <a:noFill/>
                          <a:ln w="58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741" name="docshape576"/>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1142" y="2569"/>
                            <a:ext cx="305"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2" name="docshape577"/>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1133" y="2567"/>
                            <a:ext cx="316"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3" name="docshape578"/>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1640" y="2935"/>
                            <a:ext cx="15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4" name="docshape57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1454" y="1317"/>
                            <a:ext cx="1794" cy="1888"/>
                          </a:xfrm>
                          <a:prstGeom prst="rect">
                            <a:avLst/>
                          </a:prstGeom>
                          <a:noFill/>
                          <a:extLst>
                            <a:ext uri="{909E8E84-426E-40DD-AFC4-6F175D3DCCD1}">
                              <a14:hiddenFill xmlns:a14="http://schemas.microsoft.com/office/drawing/2010/main">
                                <a:solidFill>
                                  <a:srgbClr val="FFFFFF"/>
                                </a:solidFill>
                              </a14:hiddenFill>
                            </a:ext>
                          </a:extLst>
                        </pic:spPr>
                      </pic:pic>
                      <wps:wsp>
                        <wps:cNvPr id="1745" name="docshape581"/>
                        <wps:cNvSpPr txBox="1">
                          <a:spLocks noChangeArrowheads="1"/>
                        </wps:cNvSpPr>
                        <wps:spPr bwMode="auto">
                          <a:xfrm>
                            <a:off x="-250" y="1334"/>
                            <a:ext cx="1770"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A8D21" w14:textId="5F2A32C8" w:rsidR="00AD617F" w:rsidRPr="00206B7F" w:rsidRDefault="00AD617F" w:rsidP="00C02A80">
                              <w:pPr>
                                <w:spacing w:line="232" w:lineRule="auto"/>
                                <w:ind w:right="18"/>
                                <w:rPr>
                                  <w:szCs w:val="22"/>
                                  <w:lang w:val="sr-Latn-RS"/>
                                </w:rPr>
                              </w:pPr>
                              <w:r w:rsidRPr="00206B7F">
                                <w:rPr>
                                  <w:color w:val="231F20"/>
                                  <w:szCs w:val="22"/>
                                  <w:lang w:val="sr-Latn-RS"/>
                                </w:rPr>
                                <w:t>Nemojte dodirivati klip; tako se može prosuti l</w:t>
                              </w:r>
                              <w:r>
                                <w:rPr>
                                  <w:color w:val="231F20"/>
                                  <w:szCs w:val="22"/>
                                  <w:lang w:val="sr-Latn-RS"/>
                                </w:rPr>
                                <w:t>ij</w:t>
                              </w:r>
                              <w:r w:rsidRPr="00206B7F">
                                <w:rPr>
                                  <w:color w:val="231F20"/>
                                  <w:szCs w:val="22"/>
                                  <w:lang w:val="sr-Latn-RS"/>
                                </w:rPr>
                                <w:t>ek</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6C6B115" id="Group 1730" o:spid="_x0000_s1278" style="position:absolute;left:0;text-align:left;margin-left:5.7pt;margin-top:6.15pt;width:211.7pt;height:147.45pt;z-index:251896832;mso-position-horizontal-relative:text;mso-position-vertical-relative:text" coordorigin="-250,1275" coordsize="3498,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V2ICCAAABnFAAAOAAAAZHJzL2Uyb0RvYy54bWzsXW1vI0eO/n7A/QdB&#10;H+8wsapab21kstjNbIIA2bvgovsBsixbQiS1tiWPZ/bX30NWl1Qsk62OMhNg5vwhkT2mqllkvZHP&#10;w+pv//Jhu+m9X9aHdbV723ffDPq95W5R3a93j2/7/zv74c203zsc57v7+abaLd/2Py4P/b989+//&#10;9u3z/nbpq1W1uV/WPTSyO9w+79/2V8fj/vbm5rBYLbfzwzfVfrnDHx+qejs/4tf68ea+nj+j9e3m&#10;xg8G45vnqr7f19VieTjgX9+FP/a/4/YfHpaL438/PByWx97mbR+6Hfn/Nf//jv5/892389vHer5f&#10;rReNGvMrtNjO1zs89NTUu/lx3nuq1y+a2q4XdXWoHo7fLKrtTfXwsF4suQ/ojRtkvfmxrp723JfH&#10;2+fH/clMMG1mp6ubXfzX+x/r/a/7X2pY4nn/CFvwb9SXDw/1lj6hZe8Dm+zjyWTLD8feAv/ox9Pp&#10;qIRlF/ibm0782I2CURcrWJ6+98aP8Hf6s5+c/vb35vvFsMQIoS/7qSvomzfxwTdCnec9BsjhbIPD&#10;H7PBr6v5fsmmPdzCBr/UvfU9NJwUrt/bzbcYqffV4kBCo/GY1KLnQ/BkqcPtAUbr3T3/o7qH9Pzp&#10;WPEAyIzm/bTpfFEMg2Gi6cpB03PYhQfiqefz28XT4fjjsmLzz9//fDiGcXqPn3iU3TdKztD4w3aD&#10;Ifufb3qDXjEY+B4/spGPYuhVEPuPm95s0Hvu0cMzGR9luClXFKMe/S8XK6IYmmKhVS92AMP/pNgw&#10;inFrpJOq2CiKkWJDXbFxlAlN4aGqYpMohqY8CemKweiJxfykLFTFyihGik11xZy0vh8PhqpmLjU/&#10;S+mqOekCP/VjVTdMlMSdzhvaZS4YTnW7YcKeW/MkZWiX+aHEg9Wxljpi5saGdpkf3EQfbi51hCcp&#10;XTuf+aIc6tr51Bczb82FzBODie5Zn3rCk5ShXeaLcjJRbedTX8y8MSG89IQrJ7pnfeoJljK0k74o&#10;Bm6oa5f6YuaNWVFIT2BT0G1HS+1pUWIpXbtC+qIYjPQZW6S+mBXGrMAqnM5/N5mU6pzFwpdoR1KG&#10;dtIXxaDUF7oi9cWsMGZFIT3hxqXTtUs9wVK6dkPpi8J53XbD1BezoTErhtITbux07YapJ1jK0E76&#10;onAjfc4OU1/MhsasGEpPuBFWAG0DG6aeYClDO+mLAocDdVYMU1/MhsasoDNQsu+44XSiajdKPcFS&#10;unYj6YvCTfW9YpT6YgYDq3v/SHrCDYeGdqknWMrQTvoC2k1V241SX8xGxqwYSU+4IRZGzbOj1BMs&#10;pWs3lr7AuNM9O059MRsbs2IsPeEKnCg07capJ1jK0E76wlxRxqkvZmNjVuD0KsZdAUFVu9QTjqQM&#10;7aQvioEvVc+OU1/MxsaswMFXajfUbTdJPeEKSOnaTaQvzPPwJPXFbGLMion0BJlNtR3CmmSvIKmz&#10;djjUP8Zj+3wVT/KLD7vmKI+fenMKlgccPuyrA8VMM/QXMdEsRkSQonO/IYzHk/CEjup4Xrsw/ELC&#10;OJN2kaajJotzHHCxcYdRxOJlp9bpMEbiOEZ1UYZORyzerae+6SoOGl1ap/MDtR5CnotdpQ2dxbt1&#10;lXZYEsfe2EUZ2vJYvFtXaQ8iceweXVqnTYHFu3mVVmkW79ZVWjZJHAteF2VoHWPxbl2lhYXEsSR0&#10;aZ1mOouLrgbvNlOwRpYozw/V/R7yQ3f0iPntfn6kmRt/7D2/7XPwvuKcRpi42+r9claxyJFm8MRj&#10;KcKDY2R//vtml8phAYTUBFmQ0Jv41/i559ZGzTx0Ht1vFaRTEBp0ODq0Co7pWA3BKY6IbQ2OaXsj&#10;DYv2B4/LMEjGOMK2tTehAzjaG11ob9I4bjjktAkcFi0SP4NlphSEo71ixGkaW44OpZDzkwtytIWQ&#10;3CAOx/i8+Nk8twzt4cza2t9yEB1ySQ4bK547bTfztDELjkRtVo5WwRLYJjZp1o32xvKhHA2x2FSH&#10;ZWieZgjvPaepQjMsSWIdqs36/of1ZkMz5FA/3n2/qXvv58jKvnv3twnGTmhHiG14z9tV9LXYCzyE&#10;MnGUews5ubvq/iPycHUVUrtIReOHVVX/q997Rlr3bf/wz6d5vexjk13gn9/2j/HH748hD/y0r9eP&#10;K3wrLChNovG7b/frxS3+a7Ku+OlFxvFydhrfOj7R00OGe9upje28/u1p/wYJYlhzfbferI8fOdmN&#10;EwIptXv/y3pB/adfRPISQzdPXrJlo2D4Gha09eLnavHbobervl/h9LH862GPRZBMcP6nuq6eV8v5&#10;PTKtwTKylRv6Vahyt1nvo4vp56bTsHKWrVbsFjLh76rF03a5O4bUfr3coP/V7rBa7w/9Xn273N4t&#10;79/265/uWSEMpGO9PC4w8ua3Dxgk/4M+NOMo/oG1PCtGOnfK2zrKO9EyMMI6jjbntzFti6gHM5rT&#10;3U1qGEM9Zn33dcjb9ugHaAqF+FgXc7gQjSLU5nlsR8UwvulH/PdFDkCsifkA5LWF+kQj9asZgM2g&#10;+IwDcNqcurwb8DnqPAIL2qJoABY4aYXx/lnG358FueBAkA8a3rauhFyQDmu23BPedJ67ZWM65wJO&#10;lczddLuK8zUJ3s7QhoxZ/RTJPDyTF9oUAcFaekpvMubihng6ryXntqBOmhWCxoSmtIMuJIQAs+lB&#10;+kgZr0IOrSma4cB91ozyBppmsKHQDBkcTTOc+k5tOQ8hXTOZNSDUUNUMi+6pNUZdNM0y2MUhQ6Kq&#10;JmAXltJ1y2GXMbWnmE2BXVT1pBeQNUCWVPGpwF1YylBPegI7kqFe6oqAu6jqSVe4AjlBVb3UFyyl&#10;q5cDL0NAkJr1KNY/+5aBF009CpvScVcQaqVYTyAvjqQM9aQ3fDHSracgL6p60hlI42Hya+qlzmAp&#10;Qz3pDe8peaiMPcplJNajdJqmXo69DAkrVdST2AtJ6epl2IsHrqqqp2AvqnrSGW7kBrp66QrFUoZ6&#10;0hveDfWlWAFfVPWkM9x4oM9chK5nZ7CUrl6GvvgB5fwV5yroi6beC/il1DeLDH6BlKGe9AYIKLpz&#10;FfhFVU86w02m+rIs8ReSMtTLvFEiAa9aL/VGwF809XIABucrdexJAIakdPUyAMaVBRLrinMVAEZV&#10;TzrDTUs0p8zckZgaJGWol3mjLHTrKQiMql7uDKI6aOqlznAlpHT1MgjGldgQNOspEIymXo7BlF6f&#10;uRKDISlDPc0binMVDEZVL3cGbUKK9cZi1yghZaiXeWM61A96CgijqZehMJ4wHU09gcKwlK5ehsK4&#10;qTE1FBRGVU86ww+Ghnrp1GApQ73MG1OvW2+SemM2IXBSVU86A4lDfVObpFODpXT1iDCWnoCmbqpO&#10;jak4UIFfpas3lQcqPyj1894UsfvphMFShnrSGzRpdfVSb8ymVpgxlc7wHswYbexNU2ewlKGe9Iab&#10;WNZLvTFDOKJbj6iNiTNwfNQPVGXqDJbS1aP4M2nPTQf6iYWyyydvzOAyQz3pDF+AfaJZr0ydwVKG&#10;etIbmLlT1bmU7E/Us6YGcTuT3voCo1RVL3UGS+nquYF0B2gFun5ukPpjhu8ZBnQD6RBfGCdmysKc&#10;u8xilo7SJzgY6MuLG6ROgY7WFHEEIaRm9MSoUrYPB8wi0ZHELB2lY1wJ6oW2/bpB6hnoaM0TlwXl&#10;3oOmo+ooonIWM3TMwnLw1/SFxmVxOfMhtYUamFg0T0NKpUOHZkcRmnsPMUtH6RlXGuGbI2D8PGEc&#10;syJ1HaVn8Gx9PeQE9alFFjN0zAP0wUA/5jsZoTszRHdZjI6HG3YUQTqLWTpmnhk4Y87IMN2BCKQv&#10;jABKo8Eb1rCxMsL/UZB5wxCzdMw8MxhbOso5wzxJ1ddZtI7g2vC1CNdZzNAxj9cdqHzqvJYBu2O2&#10;pK5j7hnjdIMMUWpHOgRZOmaewfwydEw9MwMnyfJ1zposS/2AiDxMoiMmq3W+htmiII8e5q+pdpSh&#10;O5nbGI958M4cNm3tkdE7iRl2BDCe7grQ0bCjjN+BX5k6Ss+4oTPGowzhSczSUc6ZgjYQ3Y6pZ2Yg&#10;L1g65mG8dSBD1iiaB/Mao9NKcRGAL+w4IA6aEuuBJRgFqSaAyKqGr3M2ZQE+tbrPyGCexAw7gtyQ&#10;6uhLsD11HeWcYUalOq9zTqU38g1OkipJzNAxC+m9FdKDEBw7w3ZkXqWqYx7Vo0RIt6MM60nM0lHO&#10;GRu7kYG9Y3alrqP0DLnZ0DH1DIuddQQK9UoStNiNdCwB2PlKEnxBEn0lCVpj5pOQBE2+LSWGaEQi&#10;oxPg93bGLSVqSBwZlk7iOEixeCRFXWgdOyeJIwPRpfWGtjZDRqCTeNPVsltXOe4mbRrSAha2du05&#10;CA5f6NZdjkj5C10ZzCcK8wnxv6DSicQMDlAXG3HgxCp15DG7SGSm4KPbExonu45cZsDJYVTQsbzT&#10;EyKdmc7Inb4QCc2uI6PZxdXK4fTY7Qmx0x1ZzXxAYz/gXNXpCZHYTIecTl+I1GbXkdvsIrnZIbWf&#10;PCHMiz/AP+azSI8IyEQDIS7ZmWAcCKpIiwT7RX7vWSASOBvBAZ0FYTdMlKBi/Hv8DHIl5TghFuqY&#10;0YP45/jZiFHeBmKX+LgN/xhradtDJ5QkI91CvbL51EhTprnY1t4ocoMuEGhHDuc6PBep3Nb2hg2D&#10;tkC+oe25SMxye0NkY1rlmueOkKtqk/N05CUrI73fKtfM6/FpLYveip/Ba0hocnvjC4xhTykdPHcM&#10;EmTbc5GtC3LT9n4QTZ3amyBmam2v6ccENTmtcr5p77S/xX7Gz2bQN6fKKRb7tvaC15A/vmDmMDWQ&#10;gG2nUsfdK5K3zPGM2Jvtgrxq+wB0zayEXPujkVbnFpH1aO2xp4APHikvVBrEiw1KrOttFvTNjCsx&#10;4dvkioYoX2JzbJVzTT9O23n0bPwMHi7GQW6KKLKtvWFTGDC5MGJGzaY98RdG4DB6BEtD24Mx9Ju1&#10;DbmhdkHKmdMkafcw6uLConXawqNF4mcc+ygyoPYurAnI8zaTvV29fKOJT/vK6wP+LHosBklGjw3X&#10;hXwh9FgzvZsmgay0qUzNccZWS6RhmJ6gkJa0bpb8sZLjMPipNb6TREv8yLSPDfonbbVh/lEsgBUD&#10;A0bCtD1rZqZIZe7aY6/RM1JYVE6tsdQ5IZWSijMczpu4R+qFmY3C5V6wQI/UDW2YR+4JA7LOEDgT&#10;TMCuEazS4EaE8mh5+tQXHud8I+X4An0zkC0JvpnYWw69gWKlqieRN5LSnYvNTHTXAgcl7uYtCCFH&#10;3SxkUIJuJGWoJ71h4qvX0WNNcFXibQTB6uplcJsJUUu0zQTbsrtJGHjWxp6E2tALSz05NUyU/zp6&#10;rAnxC5StBeHPQDaTKCExNhNiyxA2cIR01EUAbCylOzfD13DQRnsKLiThNRNdo7NZurDgvKvOXIGt&#10;eZIy1MumhkWFoQD1tMx3pseaPBgBq7XQYDJUDdeT6OikBNVMTC2D1BCWT1XrCUSNpXTrZYCaSXS6&#10;jh5rEp0EmNZCdMqwNJMmJqE0E0nLgDSTJiZwtBaa2FjuGm5iULMlimaCaNkdJbCLTlEU9FiW0p1L&#10;kV8y1UwO4JX0WAtylvRYG3HO6bETos8oC8uV9NjC6ewHcUuJJyndeiiQF9azCJ5X0mO9URYg6bEk&#10;pauX02Mt9a6kx5r80/R028Y/zaaGyd5Nj7fd6bEmezdFl9vYu9nUsLjPlCE47xqd6bEW95lSIqfm&#10;WuKgF/RYgzl+JT3WYo5LeixJ6WOPUlnpwjIdIrRSZu6V9NgBMUWVWAMZu9R64X4hpfzzJT3WqAu4&#10;nh5rlQZk9FgS000ImmvsDAdYodBFseHV9Fgcc/UFUNJjWczSMZslJpXlWnos6l2soDydKSxm6JiF&#10;5Tg967vI1fRYrt7RhiONvPN4bCnyAc01CgZfWzVSV9NjzTIpSY9lMcOOWYDurDKzq+mxzqo0w2WM&#10;0TxEUbNLzUBzjYJNfsio1GNg+bTOIgdjxek5PdYs1oP/46NJR7taD7XfUbDRkS6a0+a1jNXxPYtG&#10;l9FjHTLv6vJIoHgyHknM8HUWr5sFmQyfJ3Y0I3ak3OOjwwgfGzWZkh4Lu1j5ItBcRYtmTSvIwlGQ&#10;aXTd6bFWWWtGjyUxw45Z5O4RPum+lqH776DHjqiSV9kKiW2Q+JrELB2lZzzq5g0d09UM1FNzzmQR&#10;PHgMxhouQngWs3TM5kxhVKIhAZ30+vfQY4dGhXVGjyUxQ8cskPdWff8foMcaJf5OBPMtNf4ui+bt&#10;KxJkOI/vWWtPTo81b0kQET1mubfsmIX0uAYcpxRtfZQxPcrLLR2zqN6+aEKE9a03TWRzxrqmg2kt&#10;yfpoRvYuC+3tuzpEbN92WUcW3GONMMowZHTv+ApSDclxWfkr32Kirj0iwG+57AQ7VZyuYS80r4iR&#10;IT6+Z/k6v4oU3dbXRxHlUy+s8ZiF+TZdW8b5yPWYOsrVDAYy1kcR6rOYsfZksb5Ne5fBPtJllo5Z&#10;Nawzae+iHJbFLB3lnCnM8gFC+5M5Y1bEIlUaBcOZwiwfEDWxOAWZ556p9IxdhiHDfrq12ShxyOpi&#10;ub5CnTMi8mcxw45Z6F8QpKaujzL2R4hk6ig9g9OHjpUhEowGpzMuiVk6Ss/YJTcyAYCYwtRResYu&#10;uRE5ABbTdQSWFjvDo8csXcJ1H1GQzo+Ewem+RqF/FAzj0Spd8qJENt6/3eQpwHR6LXGw6OqvJQ6W&#10;ZSJpuCNnuGFjvt6D/KJWpLk3dhbulsNsbCfBv5Y4WCPytcQhcBXbx89riUMnK8X1isLxTl+IN7dT&#10;bNztC4GHjXLVyEa94LhPVeJgVk/hUMfs0xlw2W59iGsX3v7U8Qux0x0rtFws0UIiq9sTGuruDO8t&#10;6viF2GkciDs5LhZq0em02xdip08E73ZP8wEQLGAc/USnw97wWWtTXnKpreKUruxs3MPIgwqRdmOt&#10;yEKOn3u+SL8rK7xo+PdTBDrB+rGd+Nm015WN3pHd3pUt35l935XN37U6oCmOA94Xx3E0SPwMhulc&#10;lxBLpFDhE4dhbCl+Ni12LokgVI7o7efQI7YUP0OLTQ0NaiziJI5/j59BrjmeX6zuQGqaHju48MqC&#10;WFNyocQnil0oPYnVh5cqWZBnYfUu1TkwroBuXKy0IX4cySGx2TZDOlf4dKwYOhUlXKhA6lzR1LVC&#10;qmPFFRIXbJdLFVwFZTxhP6oga7Nf18qxrpVoQ0ov4bn+tPvGwR4/w6AfUfYdckhetOo3bsYVIVxt&#10;/ehayTftVhiIt08GM7dr17FokaunuLcX1iCr1kXarmvlDFhOjY1bTde5sGfYsVBo2NRG0Sm9zWe/&#10;o0TJKHrCYeLiu0FOb0GgklJ6uc5oirlBNa3idSDirSF4WTLlpYLyQgzvTN7d49/nt/Tyir83Px/n&#10;6034GRrRi0VeXyMi3t0hXiOCBSKvOOLN/qt7iwM27AXeTn7EC5zxEpjdkcYTRl18ecinf6vIuCkD&#10;JuZBeNjp1QTEcOb3YIcXjmCYftEvdcDmlo8hnq7XVq2Bahe2rWbfOr8OY0TxJFlugjN2WBCi5a59&#10;pcOAuFTTUJYpSqFiIpwy5pQvp2fzmLHe6ACmqMP7EcNemzaV0hhYaNVr9E+lMgQDKql6pfgFV6wp&#10;emFSB/QpQJIjdFHTC347gVSehFS9MtSC7nnW7AXHnBrj1zkoeuUXR449vRr5pcHkvZEkpWr2khYH&#10;mF1zZeqAUK2mKScd4McTeo+polzqAZbSlZNOQGiPC9Y05VIvhFc5aMpJL+At8rpL6VVGJzewlKrc&#10;CyJcOVWVUyrVFOXyQrUJeF6a5QQHzpOUrlzmCGuGKnVqmnLSD0DJ6cXDL90qyG8spSuXOYJZ0Ipb&#10;JfONiW+KchntzU+AFGvKCdYbS6nK5Zw3MKhUtyo1appymR+mgNpV5cSEIClducwRhDhrE0Jy3Zjq&#10;pimX+QFXDujKiQlBUqpyOcsNkaeqnCS5cX2aolxenlaigkmznCC4eZLSlcscgRdD6sqljgjvztaU&#10;y/wQ3k//ckIIZpsnKV25zBEFTKy5VdLa+NJHRbnsykekyEaq5WRpGkmpyuWENqQEVeWUyjRNucwP&#10;Jd6crblVcNnAOjEslzPZCqqWUZYSSWRjHpumXOaHEpwzVTk5ISClWi6nsA3pNk9FOclgYwKbolxG&#10;X8NdjLpygr3GUrpymSOY+agpJyYEM9c05bIJMcHg1CwnaGuoODVma05a47caacqljghvzVaUywhr&#10;fjzWz5iYv8nGT1Kq5XK2WgEKrOZWSVZjrpqmXOaHEUawZjlBVPMkpSuXOQLcJV05cWRikpqmXDYh&#10;RrgsQFUu9QOOwYZbc34ac4wVt0p6GrPTFOUybpofoheacoKaxlKq5XDzUuP9cOJ3VDKrKScmBNPS&#10;NOVyP+AGWlW51A+o0SR+thLYZIw0XCqhr3OSkMZ8NEW5jI3GVdOacoKM1tRWK8plVDTgY/qYk0w0&#10;JqJpymV+wDlTtZxgoZH2Z8shGfBKnrIIGa/kKcsyr+QpyzKRghBOuJhe7VB5JCB05B98feSpYKE/&#10;wAmgdZGuq6TVVr2tkjYE5PAilmjxAQIoSnfUhUxfxF3iZwPsBmzo0jvhG8RxeAH+5XpH6Da8cDci&#10;l6GQHA7nbdohyOW+DnEsaJPzDbI2unAxZ0FMXjwXFSWt7cXr4XAQbJdr2DDjE7clWjd+BisPKT2C&#10;5zY7KMZI/Hv8bOSapPe4bL85b0S3B1E/UJrQZpcRRaEkB85CqxwVn0BuhNN3u1zjD8zbVrkmBU2I&#10;bKscEabxXFCvW+UiCod8YbscpUjRnr9wFWREni/RHnC2CPpdAP+yKRmd+nqt33pRV4fq4fjNotre&#10;hDfX3zxX9T1eW+8G/NO+rhbLw2G9e/x1Nd8vseQ1uMcvdW+NV9i7CfFtcoCEsecvASChMEKNJdKA&#10;syNAYgERaX7eBiLk2TqUrCsxjghxqMBTOadnAY6FQ4j4xoQh4N0EbUFxvh7epGFmZ4DEwiBS47dg&#10;EFk1R2mk+bO3alGVjWK0/JVaVppfXBlgp/mzCwPMyEu5zE9TTnrBTPNnAAnXcCphYQaQYDnWA+or&#10;ARJcV6bFrBlAwu9005STMyFcSKnMhCsBEgODyAASSKnRfn43gIVBXAeQmBiEmBA2BiEnBIrZdbde&#10;B5CYGES6JOGt3wYGkd8GYGEQVwIkBgYhb/CzMQicS5JVzpsYROqIWWeABOiCNiEygMTEILIJYWIQ&#10;qSO6AyQGBpEBJBYGQbeep5azMIgrARILg0j90IJBZBPCxCDSLXqGVVPdIfKb+0wMIvWDJyl1KckB&#10;EguDuA4gsTAIUeXfgkFkE8LEIFJHzLoCJCYGkfqhBYPIJwRdu6DsEMqlfcremhX2mxiEBEhMDOIF&#10;QGJgEJRGOHEZOgMkJgaR+qEFg8gnhIVBpI6YdQZILAxCTAgTg8jr+C0MQpbxdwVILAxClPC3YBDZ&#10;hDAxiNQRs64ACaEL2g4hARIbg8gmhIlBpI4IV/UpEyKr2jcxCFG0b2MQLwASA4O4DiAxMYjUD2Ta&#10;8yL8ikFQ3hJ54t5896K69hWDsCzzikFYlvl/j0F8dlChSZuewAILVCAmCuVrcbZsy+t2hQvoiIrm&#10;PhkMEAuKTmWaMRMbP0Oa/RUuiPaIn8Eur3BBtEf8DHb5U+ACzPHX+p9bFM70Pmw3uwP99La/Oh73&#10;tzc3h8VquZ0fvqn2yx3++lDV2/kRv9aPN/f1/BngwXYDSGEwvsG3jk/1st80su3UxnZe//a0fwOM&#10;Ah5Y36036+NHbg5oBFXy2PU/iLFyaIKRO/oWFQqtF7/UdBjC7z9Xi98OvV31/QqnouVfD/vl4gh4&#10;Aw3Ef6rr6pkqsQ70z7S8ylb4V6HK3Wa9/2G92dAT6Oem03UXuwUw5l21eNoud8dgvHq5Qf+r3WG1&#10;3h/6vfp2ub1bAoOpf7rnipTPWfCDHHHA2pCP596fy1Y85bCpbKU4vcg0lq3s68Pxx2W17dEPUBQ2&#10;ZdB8/h4IfNihoggZ6VQ/x7Y87Mk5/CMsHYCn50O0ItClF3bcfgo8i8jS+aBhfPFKPAt5DETTMA/u&#10;nOXBl1iO6ru5VArAdzBHtNy1BT8lFQDQE9FcWn+ThkOMZ+Fq9VxGJgdcOcW9ZSedz3VBaW6AhVY9&#10;uoEhe2AWkk5xlbWml4hICc9S9JJ4FurxcaOqoleKZ7GQqleWr5zitSSaXiI7Q5fHKXplBT+4QQN5&#10;KEUxUfDDUqpmWcEP7u8HjqK5MnVAKPjRlJMOwH0gujcFnsVSunLSCaSXrlzqhVDwoyknvUBG0y2X&#10;uoGlTsq9RvFYGzmM/wNkJnINkZlo/tJ6cY4rmpM4/R1LVzO/8byzhDyD8Q3ptMihSiesZPHv8TO0&#10;2Nw9gGRPmxRVBKGx011CsY34GdoKUZGksLwe0+hUgv++oGMasZHyHZcDWHnA+gqOac3+/xnrsnFZ&#10;ZZixp8RurMsu6AXUdNg434MRDxvxDPZJjmlf4PiDyfLxx0S2r2788Tn2c4YJeEdHOOz6UeACng+7&#10;HKXzYRcAQ1j8X8cfM+goPsjHHxMuv7rxx47/rONvTOEbnVjKcIvPefw5Kpfk8Xe65+l1/IXxh1Ah&#10;H398Pvvqxh+v6p91/A2JJcLnYGRFOCSO+6+bgDUeNmC84fJzroCUqPgzEiU4T2TDJtQBJImS3vHD&#10;36oPlDCj8OKwz7JsL1JqyVdDwoeSQL27539U97jaZv50rLihOHGRJeuh9TeeKqvZ6niNTWZ1qjGl&#10;aV+CWfZptp1w71KarlJvYjp+uPvQcKR5NlHf7qr7j+hQXSEbBr3eL2v8sKrqf/V7z/V8/7Z/+OfT&#10;nPKjm592yG9B5Bh/qOMPd/GH+W6Br77tH/tAcunH74/4Dd95wh1Ajyu0HLJKzXjgq6Ieb58f9xw5&#10;PuJ5q/Xi3fw4T39nqdulr1bV5n5Zf/d/AAAA//8AAAD//wMAUEsDBAoAAAAAAAAAIQBJvnUytUMA&#10;ALVDAAAUAAAAZHJzL21lZGlhL2ltYWdlMS5wbmeJUE5HDQoaCgAAAA1JSERSAAAAwQAAALYIBgAA&#10;AGBl6eUAAAABc1JHQgCuzhzpAAAABGdBTUEAALGPC/xhBQAAAAlwSFlzAAAYcwAAGHMBJcVjnwAA&#10;Q0pJREFUeF7tXQVYVVvT/u+16W6luzukSxEEFRRUpFVEsRMDUTBQbFERA7uxr171KqIYIDYgNga2&#10;2MmZf83y4Ie4VUDigPt9nvcRztqHc9x7Zq2ZWTOz/u+vv/8GWQWFO35+fuvi4+OjkpKSDFVUVIQD&#10;AwP5N23a1Dw2Nvbv/2PBojEDlaBVqxagrigHspJiICjAB3JycnddXFx2BgYFxTo7O3dUVlY2IEqh&#10;nJaWJg4AzbhvZcGicQCVQE+9DRxKjYMlEyJhRGgn6OJmDXamOqCt2hokxYVBRkbmoZm5+WEnJ6eF&#10;6urqA9TU1Dr27dvXYv369a1ZpWDR4IFKYKCpBNf/WfSVV3YvgMy0BFifOBRmDAuGgYFe4OtmA1aG&#10;mqAgIwESEhJP1LW0cnT09DaIiosn2NnZBSckJLQ9ceKENPfPsmDRcMCkBBVZuGchnFqfCHuSx0Ha&#10;lIFUMfr5twcnS32QkxIvFRUTe6CgoJArJia2m5hS88PDwyPS09NNORxOC+7HsGDBu6iMElTkVaIU&#10;57bMoqsFKkZKbD+I7NYOLA00QEhQ4IOQsPBDwit8fHzHPTw9Zy1atKhzUVGRGPcjWbDgLVRHCSoS&#10;lSJvxzw4v3U2nFg7DZLH9YGADnZoOnGaNmv2oVnz5q/Iv4+Js70tefHi4Hv37klwP54Fi/pHTSjB&#10;j3htbzL8mzIBYvr4gbm+OggJ8EHLli2gefPmn51cXQ8kTJvWmzjY8hiOXbJkCetgs6gf1KYSVOTR&#10;lfEwdXAv6GBvChpK8iApJgyCAgJvHR0d9wYHBw9UVVU1iYmJkS8sLGR9CRZ1h7pUgjLiCpGxYjIk&#10;jQiFQC8HsDbSgtaykiAuIfHUxsYmXV9ffwhRDJeUlBRlAGjC/aosWNQO6kMJyhP9if+WT4KF4/pC&#10;/+4eNOIkLSEK8vLyN/T09LZKSUmN6927t+exY8fkuF+ZBYuaRX0rQXkW7JoPB1PjYPnkATA8tBM4&#10;mOmCiLDgBxl5+SuSUlJ7zc3NJ65du9aaXR1Y1Ch4SQnK89L2uXA0LR42zx5BFUJfQxH4+PheCYuI&#10;XJVTUNg7adKkMDbsyqJGwKtKUEb0H/J3zodzW2fBxhnDoLOrFVGGVqXNmjd/06JFiwdBQUELT548&#10;acj977BgUXXwuhIwMXfTTBjftytoqigAP18raNqsKZiZm5+cMWNGqJeXl8TcuXPZ6BKLyqMhKkEZ&#10;McdpzbTB0L2DHWgoy4OYiCDIyMreCwwMTDA2NjZLTk6WIv7DX9z/KgsWzGjISlCeGcR/mBzdA9xt&#10;jEFRXoom+Tk6Oi7X0NDoNn/+fA3WmWbxQzQWJSjjGWIqLYntB2FdXIkzrQRCQkIvdPX19yipqIxK&#10;SkqyYlO/WXyHxqYEZbyYPge2zRkFE6MCwNZUBwQEBd7Ky8vnyMnJLZk6Y4bnzZs3W3JvAYs/HY1V&#10;CcqIkaWMlfGwbPIA6OhoDvz8fB+FhIVvy7VuvW/lmjUerM/AotErQRlxZxpXh39TYqGnlwO0aNEc&#10;w6yvLK2s9h8/ftyYeztY/In4U5SgIrGctIOD2ZcQa9OmHH9//9VTpkzRYMOrfyD+VCVA4kbchpnD&#10;wM3GCGSlxIBfgP91t+7dZ1lbWxvv3btXiHuLWDR2/MlKUEbMWVoysR/1GTCbVUZG5p69vf1Ub29v&#10;+3v37vFxbxWLxgpWCf7H81tn0WxWP3cbkBIXAWUVlXxVVdWpycnJptzbxaIxglWC73l6fSIsnRgF&#10;Ps6WwMff6qNC69YnHRwcxl2/fp3tptEYwSoBM9FfOLl2GiyeEEnvDx8f3wsREZFT02fO7MnuPjcy&#10;sErwc2K7mXNbkmB8ZDfszodh1demFhYHL126pMO9hSwaOlglqDyxkwaaSPx8LYEow6fo6OjphJLs&#10;ytDAwSpB1YhmEjYgszbS5ogKC4KSsvL1Hj16hAwdOhRbUrLNixsiUAmwFyk+XKaHXh1iijM258pa&#10;Mw0OLYuDXQvHwqak4ZCWMBAWERt7fkxvWDiuDywa3xeWxEZCCnFCl03qT9Oit84eCXuSx8J/yyaR&#10;90+F3M1JkLdzXo1+v5og9liaNKA7bU3Jx9ey1MbGZjcxk/z2798vxb21LBoKUAmw9QmWME7o1w2m&#10;DA6EWSNDqYCuiI+G9TOGQvrc0bBv8XjCCbBrQQxNTNs4czgVWrwmZWI/mD8mAhIG9YTREb4Q1d0D&#10;enk7QicXS3CxMgBzfQ0w01OjNNX98i/2IaLk/vxl/Mu/2MnO1cqQmB4WNMWhb7d2MDKsM0wf2otG&#10;bVBRDi+fTAWxvpXj4NKJMCzEh0wkiiAqJvZEQ0Nj+YABAzyIz9Cce4tZ8DqaNm0KMpJi4GCuB21N&#10;tKkAmuiogp6GImipKNDO1IZayl+F1piMofmko9YGNJXl6TW6ZCUx1PxyDXazbm9rQgtdogI8YGwf&#10;P9q7NHncF6VC5UEl2kIEefOsEeT3YVTR1kwfTFeDBWN7E2EPou/r370DBHZ0BC9Hc5oJaqKrSj8P&#10;U6RtjLWhna0xBHjYwtAgb7q67F00Di7vmMcorLVJ3GxDxYz0bw/iokLYKaNARU1twZ49e/S5t5kF&#10;L6N582bgYm1IMy3RdMEEs72LxsNOMuPjCrBu+lDaa3TG8BCYOSIUFo7tA6lxX0yXLUSI8Zod88fA&#10;bmLy4Htxhj6+eipkb0ikm0/YnvFqFWfr8m0dczbOgBPErDq8YjJdifDz0HzCVSu0swtVOFRKTHtQ&#10;bSMLxtoq0LV9W4iLCqB9Upn+fm0RTUC8J54OZtCiZcv3gkJC+SEhIeMeP34syL3dLHgRqAQ40zI9&#10;VCSaGyiUaOcjMWSIv+PrdWWKlP+csu+Dsy/O+he3zYGzRPiOECWZMyocgnycwEhLhUZw8MCRLq5W&#10;RDEnffP3apP4/TBbFVc1JXlpjCK9k5OXz9+yZUsH7i1nwWv4lRLUNzEsWR1lw+4UI8O7gLS4CFUI&#10;9C2OrIinK0xdKS9+1uBeHUFEUACaNG0CnTp12jJ16lQltu9qzSA5OVkFjxqTlZW9k5CQ0Ld9+/ZC&#10;1YrQ8bIS4CyPUSWmscoSUyAG9/Kihfh4HFWErxuNVuXvrDvf4d8lseQem9F8JKx9Dg4OHkyoxIZU&#10;qwdy3/6KiIgwVVdXL2hCfFoM7kjLyICphUW2v7+/T3p6ugj30sqBl5UA/Q/0VZjGqkKc+dFcGhLU&#10;Ecx01UBZQYaGNzGEy3R9bRDNt7ljIsDBXBcE+Fthi5jDRkZG3Q8ePMjmI1URgwcPtlNVVc23d3Dg&#10;yMvLQ9NmzSAgIAC6+fuXKrRu/cbe3n7GuHHjKh+U4FUlQKcYD/6oCdMF/xb+i38LI0hhnV3xhB3a&#10;yAsjU3VlHiGPrZoCMb39qAMvICj4XENDY2V0dHR7MruxJlIlMWjQoFk4+2/cuBEGREeDmro6EL8L&#10;li5dCoEDxpXqGpqCtp7ef4GBgb6VWm15VQnmjA6nG2pMY1UhOtH7lkz45jWM4mBI1YgIIoaAx0T4&#10;UtOr/DW1ycLdC2D7vNF0P6UspKqjpzfnyJEj6tzHwuInSE1NtUclCAsLg+vXr4NXx45gYWkJKioq&#10;MCZxGdiGJYGrd3fsQXWzg5fX6F8eG8aLSoCC62ptSEOsTONV4cX0uTScW/F1jHIdTJ0IIZ1dANMf&#10;cHMOmwFXvK42iSvUpqQR4N7WGEOq7wSFhC4NHz48msxe7EbbD4DhZgsLi00tW7UqXbt2LRABh4yM&#10;DJg6bRro6euDrHwbiJy0DHSDFoFfnxi62lpbW6c9e/ZMmPsnvgcvKgFuonXvYF8jZgpGlxaQWZ9p&#10;DP8+hllxxxt3zfG42nnEbme6traI3wFXIdwklBYX4TRr3vytnqFhZl5engb3EbHg4uHDhwLWNjYH&#10;WvHxfdy8eTPn48ePZL4A+Pz5M2RnZ0N+fj5oaGoCn6AQRCesALmui6H3+CXAx8//kfhfmc+fP2d2&#10;mHlNCVAoMNaPLVKYxqtKTPdIHBrEOFaeqCzotOL96NvVHS5sq/uUjLObkyCggy3mIpEHx/cuNi5u&#10;sLe3tyB5zn98W5gZM2ZIWVpaHhcWEeHs3r2bCn9FvH//Ht68eUNNIzKZwMBJi0AWFSFhPQiLSnAM&#10;DA3PL1y4sDX3T/4PvKYEl9LngJayAt1wYhqvKrEoBvONmMYqEiM40T070FAmmmPoS6DZxHRtbREV&#10;DzfaiOPM4WvVEtra2v7Xwdvbfvv27X/MrjPmXRFTR3TkyJEKHh4eGkT4LU1MTE6rqqnBvv37uSL/&#10;Y7x9+xY6d+kC/AICEDQwFrR7LYKe41eDgooWR1dP71JkZOS3LXZ4TQkwTdnDzoRxrDocGd6Zplow&#10;jTER/RF0yg00vuRHYdYrbnoxXVubPLVuOkQFtAc1RTkQExd/YmdnF4dhP/KMG92qkJWVJTZp0iRd&#10;Ly8vB0kZGT9Nbe2Bjo6Os+3t7bfbOjjkGhkbP3N0coKMo0e/SHklgIowdNgwkJSSAg/fYLAOmweB&#10;E9aCvpkNR0tb+8KgQYMsuR/Pe0oQ2NEB4qN7MI5Vh13btYXMVQmMYz8jJvlhDpCctDiMCO1Ee5wy&#10;XVebxDQVTD/HbFwB/lal2np6h4kyhF+/fv3HTl4Dw6pVq/RUVVUX6+rqHrCyssojK9+bDp6eEBER&#10;AePHj+ckJyeXbti4EQoKCrjiXTmgw4w+w5KUFNDS0gKLtk7gGjYJxs5Px9UVNLW0Ts+ePfuLIvCS&#10;EqDpgR2lMZbPNF4dWuhrEOd3LuPYr4jKMzDQizrNnZwt6dlqTNfVNtFfmT4kCHRUW4OYmNij1q1b&#10;r123bt3/ZrIGivT0dKM2yspHyMzMWbRoEezctav0+PHjUHDlCjx+/Jg6vNUFvv/du3dQWloKhw8f&#10;hvYeHqCorAqe/r1h3759YGpqit1ETp4/f16Bp5QAbXA8Y6CmUhoupM+mKd6/4+BiGHPB2D405QKP&#10;jNo6ZyTjdbXNgl0LaJZuWBcXPAv6k7CwcGFMTEwkV54aHK5evdpaXELikqKSUunJU6e+RnpqCugk&#10;HzhwAEpKSuiqcOvWLZgyZQqIiIqCLVkJYidORDPzs42d3WaeUgI0g2yMtWosKrNhxjDo4mrNOFYV&#10;Fu5eCPuJgqoqylIlRROF6braJt4XDOmuTxwKMpKiGAF506dPn1nkmTe4HKT79+9LEiV40rRZM87D&#10;hw+/SG4NA/2CyZMnw507d+jvqBgYSiWKR53mv5s04TRp1uwTTylBhK8r9O7qxjhWHWLFF9YdMI1V&#10;h9kbE2nlW8uWzWn1XcHO+YzX1QWxZsNISxn7qAKxoXfFxsZKENniaad506ZNzQMDA/mHDBnSCsO/&#10;zVu0gMjISDpT1xZQEchEAUeJU/3ixQt4/fo1fPr0CUaOGsX56++/cV/mFU8pAe6czh4VxjhWVeKs&#10;iVVuWMHGNF5dYizf28kChAT4YFR4Fzizse4d5jLid+niZk3rJgwNDXMCAgIsyXNvypU5nkJ8fLxs&#10;YFBQrJub2w5vb+/VQsLCpdEDB1KBrG3g3gEm2JF7BOSzYc+ePWBsYsIhplHh8rS0DjylBBiSrJjn&#10;U11mr08EeWnxWskJwr8Z2a09SIgKQ7CPE81QZbquLojm0XCy4inISICCgsJNZze3wOLiYn6u7PEE&#10;Zs6cqUXs8I3Kysrg17UrZtDCmJgYDjqutQ1cZU6cOAGurq6Yo3VZSlp6n6i4eLGcnFzGhg0brOgX&#10;5CUlQKHFzTKmsapy9sgwcLLQZxyrCeLewcT+AVT42pEVDOseasqXqSoxlIoJgVgLjsX+JiYmk8+d&#10;O8cTXS8KCwtbGBgY7FXX0ABiDtFZ+cTJk/Tf2gYqwM6dO8HUzAx0dHSOjhw50i0jI6O1o4tL8LZt&#10;27S5X5G3lAAFqqYEqZ2tCYzr25VxrKaIEZvUuCgw1FQCXbKKYXoGbrYxXVvbxPuGextYc92yVau3&#10;yioqm86ePavEfcz1BiKIrYjt/zE8PJyGK+sKqAArV64EVL62bdvuiImJMeJ+pe/BS0qgrijH+HpV&#10;eXZLEggItIJ/anC/4UdEoT+wNJa2dZcQE6bO/eXtdb/DjERFQIe5T1d3aNK06ScVFZWMvLw8We6j&#10;rhcQefyLrEzZRsbGpeik1hVw3wGrzdD/GDt27Pf5QuXBS0qAMX2m16vKhWN7g6aSfJ3l/aDwYa7T&#10;kGBvaN6iOdia6NBuG0zX1gXRVMNahb+bNCnV1dU99cPsyTrCunXr2hOl5BBh5Ipo7QJDoYJCQhys&#10;6R42bNiv/SNeUgJ7M13G16tCFEiM3oyO6MI4XtvE42NxLwHTLbA1zKXtc2vMxKsK8TNDOjlDs2bN&#10;ALMvk5KSxLiPvE5B/IAmS5YssSUm2gcsgzz033+1GhJFED+E1h2npqaGcL/Gz8FLStDR0eK3BQYj&#10;N3JSYnA07fdrk6vLfxaPo1moWDWGeT/YlwmVgena2iQ6zJiW3qpVS7B3cNhP7HK1Y8eOCRKnmb+o&#10;qKgVkZda3VfAY3JDQ0P9pKSkSuwdHEstrawBM0GJr1Kr/sGWLVuoEmRmZlbucBVeUgK0ZTGPn2ms&#10;ssTZFwWQaawueZkIfcLAnmChrw5KCtIwOrwLTXuo61UBQ6h4sDk+Z2Nj42O2traTraysJpiam4/W&#10;MzTstmLFilpxnvPz8wXd3d0HSElLv+jm370078pNyDyeDRaW1mBgYAD/kRWhthRhzJgx0IqPDx2Q&#10;yh21xUtKgJEW7HXKNFZZYuYn/h2msfogplsM6NGBdsdDc2/GsCDaVY/p2toihm9btmwBKqqqNE6P&#10;ufYeHTpgFVaJnp7eFlNT076HDh1S5IrEb4OsACIWVlbxxDF9OWDgkNLC63cgcUM2zNt2FsbM3gBq&#10;Blagq6cHO3bsqBXTyNXNjWNkZHSG+3V+DV5SgvNkFcB+pUxjleHx1VNoS5Wa2muoKeKqsHraYPB1&#10;swZ5GXG6r4BlnDhLM11fk9w+dzTtEYtlh+vXrwfM0jyTmwsnT56EtLQ0Tq+gIFBWVn5CBPZfb2/v&#10;oWfOnJHjika1cPfuXXF9ff1l4hKSryfFT+PcLCqGZy/egXHkWlAISAWdsFWg2mUqNJU1BHV1ddiw&#10;YQNXdCsP3GT78OED97dvga+LS0iU9unTZyH3K/0avKQESOw3yvR6ZTg+siuM7VO7ewPVJZpBWCiD&#10;VWNYxiktIQqO5vqwasrAWjORsEmwupIcaGlr04osIqBw+vRpuH//PuW9e/fg4qVLuKHECQkNBWK6&#10;PBUQFDw7fvz4PkSeqpyUh0lxOjo6e0XFxd8tXrqCc7f4KVUApNfY7SDknfyV/K7xRBGMaauU1atX&#10;f5HgSgJTLXDj7RL57hWBr2FOUEpKShD3a/0aosLCL3lJCaqbRo2ChN2066P4pSrEfQX0e7C4X1NZ&#10;gR4mXlbKyXR9dYk5U7hvoaWtBadOnaICj4KPKQRYkF6mCGXKcOPGDSBOM8enUydMKnvj4OCwo7i4&#10;uNK7zg8ePJDW0NY+IyIq+nHb9t2cR09ffVUAZOTsQ98ogWDHhSDgkQRN5YxoRuey5cu5YvxroAn1&#10;6tUrwA24uLi4r7vPuEIEdO9OneILFy6ocL/ar6GoKH+Pl5SgusS06bDOLoxjvEqM3kwZFAgKxERq&#10;RWz2bu3bUuf5UvpcoizVWx0w7XvttCEgJCQAhkaGcPHixW8EHolNq8qUgonJycm4KpQSPpk9e7Z3&#10;bGxsS664fAcie38tXbpUTUND46q0jGzpgUNHIffKQ7h88wncKn4Bdx6+hPuPX8HEtBPfKMFXZfCa&#10;B80UzOGvJs0gYcoUmvVZHlhYU1RURGP/Ff0HHJtIlAA3xfT09TnEF8D08tdz587tw/16lYOSkmIR&#10;OpNMN7ShEGfX7p52tH070zivM3fzTJr2jY3ApCREwNvZAlYS3wgr2zA1g+k9TMRNMjwHQlxUBBwd&#10;HeH8hQuMQr5161bqEzCNlRFXjA6enqUSxL728/Nb5OXlpUXk7psMVfJ7k169etkSh/u6vqFR6ZHM&#10;E3TW7510gAq4VkgatB+dDn1nH4TOsbu+UwCkeJdFINZpATRXd4e/WghCZL9+VOjLCzwqMq4UGP8v&#10;yzrFcSyUwTJMIWHhR4SFyEWLFnXmfr3KQ1NDvRAdJ0zLZbqxDYGHV0yip9kwjTUk4vFUcf0DwMXK&#10;EJQVpMHJUp+GWTG6g13zmN5TRgwGxJNrJcXFwNfXF86fP88o3Mjbt2/DjBkz4PLly4zjZUQTaerU&#10;qWBiago6+vrnLS0tQ44ePSqJckPksJmnt7dfmzZtbju5uJVmnTrz1fSZtIp51meipO9iUO21HBT8&#10;U6CFQQDwi8uBt48PLX4prwhHMjJoy0X0H7BIBk06T09PkJWVvUYUoXd6eropWeEsqFBXFT26dZsk&#10;IixAOxv8boy+vojHq2IokmmsIfL0hkTajAtP6cG6YjydJ8jbEWKj/OGfxeO/ux5TNvC4LUlxUQiP&#10;CEd7mFGoy/O/w4dh1qxZ1FlmGi8jmk1Yk0sc59LWrVu/1NTUTMUT/l1dXQfIyMnd6xbQg5Nz9tJX&#10;BUAu33uJUeB/RCm/JaAbvgrUg5ZDG7chYGZhCVZWVjQDtPxewmmiGLhSRBNlCA0Lo7Y/+XkuGfq9&#10;Tb+HRUVqWBwiLMQP4Zj8VQdhu5oknkMQ1797tW1oXiYePpI6qT992OhA027Weur0iCosPsrfMZ+u&#10;ABF+biAmKgzDhw//5exeRhRuzLJcQcg0XpF5eXnoK3A0tbRKW7dpc1JcXPxx1IBBnIxTlyC7oBju&#10;Edu/TAkOZN9iFPafUbzzYtAKTQOdsDTYtPMgMcU60ka7M5OSqMNbBlTardu2QUhICL0vxF+ZyBXl&#10;6oPz5o0cphrE9PYFfnKTMd8EHTamh8KLRIf41PrpjGONgZiLhA97Fh6VNa4PmOqoQvNmzWiDMKwf&#10;sDLQoMoRHx9PbWYmAf4R0dzBpLZDhw4xjlfktWvXwNrGhoNnAoyPnQTXb92HzUcKwSRyLbQduBF8&#10;id0/dFEGjFt+nFHQxTovAhGf//2uFbISusfvhQ5j0sF20EYw7ruG/q29J2/Axbyr0MHLG4vhwT8g&#10;gH5+GbD3qKKiIkdHV/dSSkrK77erRCXAm52/cz49IRITrsK7uNb59n51iaHFhvJdq0M8PFxCVIiG&#10;jjErFrtf4KZgL2IqCRLh/5soCCqJvr4+LFu27KdRHyai4qCQYXydabyM2P0Zd5lbtGwJs+YsgAeP&#10;S+isv//0/2Z9FHAxMqNLdFn89bWK1ApZAfLE/sefraM3wN1HL2kE6faDFzSadOt+CTx8+hq2pu/G&#10;ZrocdXX1QmERkVfqGhqlS1NTYdHixagYHGNj43Nz585VICL8+/lPZUpQRtzixw206J6eVDHKj/Ea&#10;MXKCIUGmscZATLrD+uEeHewZxzEqtnh8X3pwIdY84wRGBAeCgoIgJyeHCjhGWpiEujzRCfX184PC&#10;q1cZx5Gjx4yhyrZ0WdpXswd56cbj7wT9VzTuuxo0iP0vTlaGu0T4y/+9h09ewspV6znYdNfEwuLI&#10;kydPhIiJp66nr3+crEDPmzZr9qK9p+cmfJ0rwr+PikqANxYT2fCcr2HBPl8PuGBZ98Q+qjjTr5o6&#10;iHEcn01ZdurRlfEQ2smFdqCQlhCBZmQiMzQygvnz59P+O+gs/2yVwPQFLHz/kU8xJiaGKsG5/Nt0&#10;5n707A0V2kdP39AwJ5Ow/4x64Wmg1ms57Mq69lUBbt99BDNmzeUICQm9NrWw2FhR0LFX0f79+7GZ&#10;QM1mv1ZUAiSuAJH+7UBYUACGBHlT57PiNSxrn7hfgP2FMPeIaRx9ua1zRn3TvDh/13yalxTQwY6e&#10;ti8kyI+5NNC9Rw9abYUdnW/evEkFG51MzObEkCP+jtEinPHRCS6vAEiM0zdt3gJ8wsfAeGLzL0g/&#10;B+sO5hMhvg6KPZZ9J+TCyHL2P/5sP2QTWA3YQFaCtaAbtgpsotfD3K1n4GnJW8Aku9Ex4zkSEhLP&#10;LSws5mIbdq6I1j6YlACJN3ZgTy8QFRKgnZprqks0y8oR922wHqGHF7MpVMb/lsXRFAymMTxtHyNn&#10;uJOOOUSYSapvYAADBgygURfs04l9OeeR1QLNJmRCQgKMGDkSrly58o0SkFkYPL07wd98YsBnO5wK&#10;tmy3FBraxMhOmbCXEf0DtP2l/ZZwf18Ee07cID7ETUjPvEoVKHXvRfgv9xZ1gsN79+XgDrWdnd2Y&#10;Ou+W8SMlQOJyOyLEB4SJIvTt2o6G5JiuY1nzXDyhLzU/mE7ZKU8MCkyO7v7TAw4xjIpRtKThITRZ&#10;ElcHjLq0btMGa5FBVk4Om1HRHVh0gFERovr3pz+XV4Rjx7NATUsXmoipAL/ThO8EvyJxIwwdYeWe&#10;X1YKjPqUmT5lPHshH7w6+pTKycs/ateuXQgxdX6YolFr+JkSIHEDDdubY5wa9xEasyPKS+zoZEFP&#10;6a/Mvg36A6MqUU6KCnNizTTYOX8MJAzqCZrK8vB3ky/RJUEhIbC3t6fpFDjrY9/O4JAQurtcpgTo&#10;U+zesxfEpcn7xJSB32Xyd4JfkRgp0if2v2rgMohb9SWtoozZuRfB0sqmVF5e/kFISEg7ogD1c3jh&#10;r5QAiT7C0KCONGqETacac0iSF4gJdBj7xzb1TOMVic8DT7hhGvsRr+xaQFMxsNM2nvrfqlULLMwH&#10;YRERmiaRumwZjBs/Hnr07PnVZ0CiH3Hg4EHgFxaDv4XlQcBtCqPwlyeaRtqhK6HbpN1fFeBk9jlQ&#10;UlEtlZOTKya+imFsbGz99VOtjBIg8Ub36eZOw3BDg33qtQ9nY2fy+D50dl47fQjjOBPxONrfmZzw&#10;vXNGhYGeuiI33NoUE9Po/kPnzp2ps1xeGf79918QlZCCv/klgd9xPAh2XPCN4M/fdpZGftL2XybO&#10;by7EpmVB4vpTgCnW/x46ypGUkv4k17r1VeJ7VD7lubZQWSVAoimEThaaRtjNoaHmGvEyURixhxFG&#10;hTDSw3QNE93bGv2WEpQn+hfBnZxouBV3ppsShSBOK02xPkhWAczqRNPowIGDoGdoBE34xaGVeR8Q&#10;9Ej6qgTT15/+xvRBFj8qgTVrN6ED/F5RUfHo5cuXa6yk87dQFSVAYrpubz83mmuEJ7iw+wg1yzMb&#10;Z4CosABNmGMaZyIKP7a0Zxr7HZadwo/hVksDDeJQ84GEpCT0DAyk9cG4ImDKdcdOXaCVsDg0V29H&#10;HWYsmPGftOcbBbhz/wnMmrsAxCUkS3V0dLaRFUCeK4L1j6oqARJXgKgAD3r+7+BeHakNy3Qdy6oT&#10;E+PQFNo4czjjOBNPr58OjuZ6jGM1Reyyh2neocQSwA089BvKTCM0lcaMmwCtlVShqbQutDQOAvXu&#10;C+Dx8y8barfvPIQxYyeAOFGg5i1aYH1CQmFh4c8P2K5LVEcJkOhUDSbOsoigAPTz96CzBtN1LKtG&#10;Rws9elgfrrhM40zE0CceK8U0VtPEcKuCtAQK8zeFObjHsH7jJujq7w8thKWhhbwRTJ81H1asWgfh&#10;EX3JCiIFo0ePxtArR0xM7GmXLl1G1/jOb3VRXSVAoimETjL6CBg1wpQLputYVo7HVk+hZZbRPTwZ&#10;x5mIppC5nlqN1yj/jJhgiauVi4vLN7lJ6CdgMc/6DRvA1c0dJKVlQE5eAUTFxOluNIZesRimX79+&#10;HH4BgWdjx47tyxXD+sXvKAESw6cDyEMrS7pjuoZl5Rjbz58KF9YZM40zcdWUQeBsaVCnE9CWWSPo&#10;9xQQEKA9jCpuqmEYFQUe85DKWF5Z8Pouvr70uKmtW7d6ckWx/vC7SoDE2QijRhg+xU5rrGlUdWJR&#10;kLGOCs0IZRpnYj4xmawNNWFPcu133y5PzGXCY6JQEXBn2Y67yVY+hPorYi2DnZ0dR0BQ8O2KFSus&#10;6tU0qgklQJb1vcTsU+z9w+YaVY0HUiZSocJSUabxisRwNR4SMqiOfIGKxKYAuLkWHBxMC/fxiNS1&#10;a9dWqbAHQ62WVlaf5eTl7w8bNsycK5J1j5pSAuSXvpcuICzIT/cRauOopMbK3n7uNKfnZzlAZcSV&#10;F3OKeng51Ntejb+HLV35ZWRkaFbq8aws2gdocnw8ZJGfmYSeidgRz8LSkqOhoXFx/PjxlWugW9Oo&#10;SSVAnt86i3Z+wFg3thGprwMrGhLxsG7sSIfHzVZmw2v7vNHQz799pRSmtjg8pBNduZBYiI9FPJh5&#10;Oj0xEYYOHUpXhcqaR/v37wcjY2PQ1tY+tm3btt8vl6wqaloJkJgGjBEOESF+6iyzPsLPGdPbj86q&#10;O+aNYRwvz90LY2hErirOc20Qj8JCBcAEvO7du4OLqyv8888/VPB37NwJEyZMoCHRHxXpVOSuXbsw&#10;m7XU0sZmc50n0tWkEpzfMpv2yIkb0J2m7KLzhIlgqAiVmeH+ROKp+61lJGmE51cNDvA0fawDz0xL&#10;YByvS+LGGSqBkrw0jRLx8fN/bbCLoVK099esWQM9e/akR6YyCX55YkQpadYsTouWLd/Hx8dHcMWz&#10;bvD26dPW/6ZMfL9n4dgPO+eN/Zg+e8zHjbOHf1qfOOLzuulDYPXUwbAiIZo2ksVyP+yHM3d0OMwY&#10;FgxjevtSHwA72JnoqnJwBxmFno+vFcdQW/NhsL9vZgcPt6zmzZvDxCh/xpv5pxMr91CYcPJgGi8j&#10;tpufNqQXDTjwwoSCTcHwe+MhJLgarFuzih7NKiQkBIuXLKGCjasC7hv0HzCAtoMpq2j7ETFtG4v5&#10;BQQFn2MpJVdEax+3bt2SJUvxq6bNmr2swBdf2bTpiyZNm5aU4/O/mzR5Tm7CU1ExsRt6enrHvby8&#10;1hPHZjRZEh3Ll8Zh6Mvb23td02ZNP+MBGnV1jlhD4IGlE6FFi+a0jxDTOAo7HkKIbVf21sEhhFXh&#10;lEFflCAu6suKsGLpYsCWLI5OTvT3+ISEb2qasZEWdrXAemcMj5YfK09sGy8mJlbq4eGx+/Dhw3Vz&#10;MDmHw2mxbt06ty1btjht377dfseOHW3//fdfK/JlzYnDYkq+iBHx4PXOnDmjnZubq15QUKCMWorK&#10;QwS8UlVA5DP4dfV0/xEVFvq8fPIA2iWC6cb+ScQQp7OVAV05caeY6RrMIj29PpEnTck+fm60XBPP&#10;P0ChXzA7kbZ9x/oDMjHSTTQU9vICjr8nzpgBSUlJNPGuYglnGWfPmYNpGZzExMTKt1dvCMDDH4jN&#10;uEtOSvzzzBEhf3waNnaJsDPVAUkxYVoj3NAq9toaa4O+hiKtcUYlGDqwHzi7uICamhrtLo2lmkwC&#10;jiSyAAsWLqRnDBw9ehRwBSk/jmaRlrZ2qbOz80Gu+DQekFVFSV9fP1VaUvxDv4D25AZOYrzBfwrR&#10;HMLDt1vLSkISmRgaSuc//J7YEMy/vS1krZ5KlUBJSZG2eMGGuT8ydSoSVwOMCmFf1JOnTlH/oey9&#10;7u3agYGR0QWu6DQuEBNLyt7efpiCgnyxtZEWzBoZ+keHUI+smEyPcZKVFIPBvbwaxAZjxsrJNJ0a&#10;O1ngoSioBIpKSrSdS2UVoIx4PZ6Wc44oAHbBw6gS/mtlbc2Ra9PmLldsGh+ysrJaubm5Wbq7u2+T&#10;FBeh5w43pq7SVSUe4zQ0yJu2t/EgK8ORetwEqwwxSoiCj4l0mEeEP/fu3bvKClCR+H7MMiUONOYU&#10;lUZFRY3mikzjRWBgIH9iUlKgtLTUc6xU6x/g8cdWqmE2bkpsPxAXFaR+Qnx0D55NTQ/wsKMp37hq&#10;YRt5VAJs2sUk2FUh5h25uLriXkFpwrRp4cRnaM4VlcaP58+fi4SFhc3FcKyctMRnrK5Cx/lPrE/A&#10;DttYY8zXqiVYGKjD7oVjaYENr0SIcKMOu2KXHY2F5iwqAZpCTIJdGeIKkJOTwzE2MSklCvBi/fr1&#10;PlzR+PNw7NgxIx0dnXQhYeG7NsZanKUTo+jpLX+aMqDALyEmBx5EiIXu2C4flaG+/QVM9w7ydqJN&#10;gsvyljwdzUBaRvqbeoGqEDfUiAJxtHV0PouIiuZjqJ4rDn8uAKBpXFxcZwkpia3EeS7C6Mnc0RFw&#10;NC2eJ+PltcmcDTPouRF4nBYeBo67y5g8V1/7LKiImCGMSom/42qNJ2TiiZFMAv4rYhh16dKlHFVV&#10;1c+tW7f+b/PmzWZcMWCBuHDhgmjnzp0DNDQ10xQVWz/uYG8K04cGwUniRFZ8OI2ZqPhYOolJcwaa&#10;ymCsrUK7fOxdNL5OJwWc+e1MdUFdUQ4Opk6kr62eOoiaQtisl0nIf0bcOJs8eTJHXkHhs76BwZrt&#10;27drch89i4ogS6WMkamRj4OT00pFOam3TpYGMJk4jafWJX73oBozMYy8bc4oWlCPgmimp0ZWho51&#10;kk6ds2km3c+QkRCFlQnRX5UP0z2wfWNlM0XLiKWX/aKiSiWlpD45Ozsn7tq1i3far/AykpOTpZyc&#10;7Jw9PT3XSUuKfdJTV6IZlY35qCYmogmCZgketCgnLQaaKgr0PuAxsEzX/y5R+Tq5WFE/YHHs/3a2&#10;8Ttgpzo8QK8qodGCggLo1KlTqbCIyMewsLBB6enpItxHzKIywGS8Pn368CUkJOh17959JR9fq1IM&#10;J/bv3gGyN/w5KwPOxBgxylgxGXp42tNIkoKsBCQM7AF5O2uuiAnvKZ62jynx04cGf1UA/HwHM11M&#10;dKObW0zCzkRcMaytrUv5+Pk/zJkzp+uSJUvqpwFvYwIm8/Xs2XNR02bNSoQEBd5382jLWZ84lPZE&#10;4qWwYm3z36Wx0K6tMU3Gw07Wg3p50U7VmJ9U1chamYJhFwv8W+KiwjBvTPg34/QEnSZNYOq0ad8J&#10;OhOxViArK4ujpa39uRUf35M9e/Y4cx8hi5oCKoO/v/9kPn6+bCFh4dv6mirv+gV4ACoEpiXgBlxj&#10;Vwj8/2HRTS9vR9BQkgc5KXHo7GIJqXH9aY7SybXTaKfAH90HFHw8EBDbtmPpppiwID1MHN9b/jpM&#10;k0CfxNjE5Jf1AUhMhtu6dStHRVX1k7iExIV9+/ZV78BtFpXD48ePBacnJXVQU1NLkpKW3q+kqHjd&#10;2kjnc/8eHWhPzU1JI+gM2dg7aqOZhEVM2KRXQ1mehlh9nC1geIgPzI/pTbtdryMTRBlXxEfTEk93&#10;sprgmQWmumq0hvhChd177D6H7TfxcMCNmzYxCn15YgRo/vz5nNZt2nxSUlb+h0CX+6hY1AUyMzPb&#10;9AwK6iwpKRmvra29RVdH54KRlsqHDnam9EHOHB4MW2aPhJyNMxrtKpFLZm0UcGzqhT1E3WyMaIgV&#10;lQIb7JYRX7Mx1oawLq7kvoTQPkYVzShM68BD30VFhOiJ8r8qoscUiLHjxnFkZWU/6hsapu7fv1+Z&#10;+2hY1DWwaHvNmjWK3Xr0aCshIdGdOGbxbdu23aOh0vq5noYiuFgZQmgnZ1q6uG3uKDrblX/4jYX4&#10;/zq8fBIt40QTqTxRUf5ZPJ6aS0zvRYXAvQksn8VSSaaD/coTx0NCQ0uJ+fPexcVl4sGDB6W5j4MF&#10;L+DYsWOCqampPfX09d+Oj4193Tcy8o6dbdsSeVnJUiUFadoBDnvqTBkcCAdT4xq9L1EZjonwpT2R&#10;IiMjaZYnk+CXEY+KbdeuXamIqOi7kJCQCLzf3FvPgldA7FJXUzOzZzt27iwpLi4+/vjJk4w79+8f&#10;vXzlyrF169dfIA/6jqGh3mvMksQ4uJ56G4ju6QXpZJX4ExP6sKAe66Cxa0TFcsmKxPpgQ0PDUgEB&#10;gTcLFixoX2c1wiwqB3wgS5Ys8bW2sfnw3+HDT0tKSo6+fvPm8I9IHvixhQsX5nt17PhIRFTkYys+&#10;vs/yMhKlZJXgLBzXh6ZvXNg2h9rKVxvZaoGVY3jAX7f2baFFy5bg7ePz0wQ57nnIHEUlpc/CwsL3&#10;jx8/Xn8tFVkwA5fkkSNH9vP08np7NDOz+FcKUJH3i4uPbti48XyfPn2K9PX1X7RRVHwjJyvzwd5c&#10;n4O9QNOmDKRFQVgwj43HGkqZZEWi6YdZu4nDgkFJQRZU1dRg/IQJP10BMAlu7dq1HDl5+Y9SsrLZ&#10;2JSBe9tZ8AqwnJMs5RN79er15uTJk7dLXr3KYBL0yvLJkydHjmRkZM+cObPAz8/vnnXbtk/VNdRf&#10;G+lpfHK3MaZHWcUP7AGYBr519kh6OiRu3vGyb4Ep0ljdhr2lPOxM6PnGaP7g+WRMgl9GVI4ZM2dy&#10;pGVkPigrK6eTyUaVe9tZ8AoyMjJae3h6Lo4eOPB17tmzV39XASryxYsXhy/l52dt3rbt3KTJk65E&#10;9O59y8fHp9jK2vqZkYHuWxNddY6btSHdwMK4OzYsS0sYSCMxuOlUn4qB/g1uJC6L6w+jiePr524N&#10;ivIytLv04sWLvztzgInr1q3DI19LDYyNF2I3Ee5tZ8EryM7OVrW3t98+MS7udV5e3uVXr18fYRLk&#10;muTzkpIjV65dO56ZlXV685YtZ2fNnnV5+PDh1/39/e87Ojg8MzbUfYcJb+Z66uBqY0QPxBsR2pl2&#10;9du1IKbWS0vRf8E9gKlDetHPbmuiDRrKCmBhYU4P7p4zZw6cOHmy0glxHh4epYqKijeIvyXBve0s&#10;eAUnTpzQtrC0PD1v4cJX165fP1sXCsDEF69fH37w+HHGdeJknz179kTG0aOnt23blkuELa//gAG3&#10;iRA90dfVeicjKQYqrWXoGcIedqYwsKcXzBgeQleNvURoszfMqHRkCvvBon+yivgpiUODYFiwN23h&#10;7mJlQMO/WJyDhTAGBvowatQoerYAMWNoh4dfbYCVZ3ZODvYf5QwaNCiBe9tZ8ArIsmxgaGh4Z83a&#10;ta/JjHbqBYNw1idRMUqIGYW+RfGDBxk3i4oyz507l0W+70WyatxydXV5Kisj9QlPmMez4DCFGZsQ&#10;YJklNrsy0VUDQy1lqjDaZFVRV5IjCiRLTBkpkJMSAxEhAfoefC+GeaWlJD8bGxu9VFVVfSsuIfFB&#10;SFj4E7lBNKUZndqqpEGX57hx42hBDa643FvPor6xadOmJmlpabZm5ubPt6Wnv3j8+PFxJiFsKCSz&#10;8lGyouHKcZ6sHFeGjxx5yz8g4L63j88jdXX1d5KSkuDm5gYDBgygaQx2dnZE4KXAtq3ty8VLluRl&#10;kvfeLS7+6gOh8oWFhd1FwcXO0UyCXVniiqGuoVHq4Ox8iHv7WdQ3bt682XLw4MF+7u3aPd+zZ8+T&#10;hq4ATEQhvnjx4onQ4ODH1hYWsGH9BigPDocDa9esAYe2ttDJ2/vFkSNHctBHKf9+R0fHJwKCgp/x&#10;7IBTp07R+D6TkP+KRDFxFeAsSknpzn0ELOoT+fn5gr5duw4M6N79+cFDh+49e/78WHnhaQxEAT6S&#10;mZnTzdfvWTtXN9i7Zw9X9L/Hiaws6NWjJzjatH2XkpKST2btzLK/U1hYeKxvZOQtVTW113jYXmpq&#10;KuT9Ig2iItF88uvalSMpJXWfmHRC3MfAor5AnDkxV3f3Kf2iokqOZmbeIjPf1wfeWIgKsGPH7nNe&#10;Hh1e+HXuAplHM+ms/zNgnv/ECbFAVoxPAwcMuHfw4MFcDOfi3yspKTlMTMdzxKwqxh1eLI/cVYX2&#10;icTBx67TpaGhoXO4j4FFfeHatWtS1tbWK2NiYl7m5ORcqeoucEMgKsDatWsvO9javQ7pFUST036l&#10;AGV4/vw5pBOzxb9rV3B1cn41fsy4W1euXcsq+9tXrlw5npiUlG9kZPQSG+kOHTaMNshlEvzynDJ1&#10;KjRp2rQ0PT3diPsoWNQH8vLyZI3NzP6dNm3a64KCgos1vQnGC0QFSF606IqZscn7/pH9qDNaWQUo&#10;w6dPn+D2rVuQsmgxWJlbfHZ1dnm5Zs2avLJVAX2G46dOnRwydOhNLHzR0tb+6TljuFroGxiUWlhY&#10;HGOT4+oRRUVF8mT2urBg4cJ3t2/fzq0oPI2FM2fOvK6trvF5BJmhX79+XWUFKI8PHz7QFIfeYeEc&#10;bQ2Nzz38A56ik42fg8qG4dpzFy9mhYeH3+UXEACF1q0hPj7+u7TpvXv34irAWbhwYTj3cbCoS5Bn&#10;+VdaWhpugt1amZb2pvjBg9MVBacxEFO742PjbmmpqUNc7EQoLS39Isk1AFQkdKrt29qCnrYOZ9SI&#10;EXcvXrh44snz50dQGfDzcVMPw7Ct+Pg4LVq0KHVv1650/vz59EhWDMny8fO/wjJW7mNhUVcgNn+z&#10;yMhI5/YeHkXr1q0refDw4amKwsNEfLDMxLGKrMw1Zax47U+I3+NH5P69ktevjyCvXb9+fOTwEXdN&#10;jYxh7uzZNaoA5fHs2TNYMG8+dGjXDizNzD+PGzOmKONIRvbtoqJjj5+XZJ49dy4vsl+/13JychkS&#10;EhIH+YWECoSEhK4QpTjr6+s7lftYWNQVyOzVopOvb2DXHj3vrduy7emd4gfZj0tKMivyEQOLyQOt&#10;Nh8/P/Yj3n/8jPLe42fHf8lnPyH3mqLHj7MyT2bnRoT1fmRv0xZWpa2qNQUoj3t370LygoVAzCNw&#10;snP4ODB6UPG8RUuKiI/wys7OLvnmzZsi5LIm+/btM9y+fbsx8QnYHKG6BrnpfK7u7sPD+0U93Lb7&#10;n4eXb987V/jg4enC4ofZ3/NBg+XO/Ycud+7ctaSdiyvs3rkLPn/+/EVK6wBoIt0k/sJCYvIQHwT0&#10;iZnk6em5mDV5eAB4DKy9o+OsgSNGPd1zOONu3u17Z5kEqKFz/dZdBS7O7q99vDpC1vGsOlkBKgLN&#10;ozGjRqEScAJ8uyVmZGTIch8Di/oCzkK2trZrY2LjXh44mX2r4E7xGSYBauhM27Cx0MLc4n03Xz+4&#10;UnClXhTgyZMnEBEaBjqampwhgwaNYHuD8gBwK97K1va/SVMT32edy7t25f6DHCYBauhcvDLturaG&#10;5uegnoHwlAji74RAq4tHjx6Bj5cXaKqpcZKTk4MxAMF9DCzqC/Pnz5dzcnHJmT53wcecgqtXmISn&#10;ofPS7Ts5SfMW0hBovz594f3791yRrDvgioN+gLO9A2ioqL7aunVrZ+4jYFFfIM/l74iICFOfTp3P&#10;z1289G1u4dV8JgFq6MzJL8gdPzHurpGePoyPiakXBcBd5FMnT4GDrR0Y6Rpc37hxY3vuY2BRXyDP&#10;pUlnPz/PnoG98hetSHtx7tr1y0wC1NCZmXv2/IDBQx5YmprRPQDcxa1r4Gfu2rkT2lpZg7WV1ckN&#10;a9bYcx8Di/oCeS5NO3XqFBYWGXlj5fotT8/fuHmRSYAaOg+dOHUhsFfIUztrG1izenW9KACuOiuW&#10;LQcrM3Nwc3bevXr1ahPuY2BRXyDPpVnHjh1j+g8aUrxh156HF2/dPs8kQA2dew5nXPLy6vTS2cER&#10;9u/bBx8/fvwilXWIt2/fQuK06WBqaATdfH1XLV++XJ37GFjUF8hzaebl7T17yMjRz3cdOnr/ciPd&#10;A9ix/9BlBzuHt7gJlnvmTJ1ugpXhzZs3MHL4cNDX0YX+ffvOXbBggQz3MbCoT0xNTIzuN3DIh8On&#10;ztxurCHQbXv25Bvq6X/q0K495+6dO/WyB4DZp1iHoKmqBnGxsZNWxMa25D4CFvWJS5cuNTczt7i9&#10;68jR50zC09BZcOdudtqGDYW6Wtqcbl18aXFLXQP3HHAPACvRNFRU3yYlJQ3j3n4WvIC5c+f2jOgf&#10;XdoY9wHOXrtxJmn+gptGevqc/pGRUFJSwhXLugOuOFgUg5tg+rq69xKnTevNvfUseAFFRUWtXNu3&#10;P7Vu596XhXeZBamhMievIHfchImYBl2K9b0vX77kimXdAX2OoxkZ4OHmDlamZpcnT5zoz731LHgF&#10;c+bM8eoWGFR68nLBNSZBaqjMOnfpXFT/gQ8tTM1KMRsTbfG6BirAtq1bAaNQznaOJ2LHxrpzbzsL&#10;XoKbu/u+1LWb3zamhLjM7Nzz/gE9n1lbWHI2b9xIw5F1DdwFTk1JARtLS/Dy8DowfvR4U+4tZ8Fr&#10;sHNyyty678BLJmFqiPzv5OkL7du1f2VjacU5cvhwvWyCoQJMnzoVTAwMoYeff/qoUaOUuLebBS9i&#10;6PDhidPmLvh85U7DD4sePHrioqW55QdUAHRES+thDwAVYPTIkYDJeL3Deq8bNmwYP/dWs+BVbNu2&#10;zSs0MgrOFl5rsAlyBXeLs3f8s/+ykb7BZzdnF3qMUV0DQ6DoeGMrFg0l5fdRUVGLuLeYBa/jxYsX&#10;4naOTh8ysi/cZRIwXuel20U5qavXXTUxNPrUI6A7rdGta6ACYDfpsJAQ0NPUetonIiKee3tZNBRY&#10;29qe23Ewo4RJyHiZuAcwNWnWLRND48+DBw6CBw8ecMWy7oAKkJubC927+YOJkfGd8ODwgdzbyqIh&#10;ITIqak5ScurHhuQXnMm/ljtqzNh7RPA+J0yeTEsS6xqoAIcOHaKbYNbm5oWhQUFsR+iGitXr1nWO&#10;iIqG3MLrDcIvwEKYiL6Rj82MTUqXLkmpl11gVADcA3BxdMLW6xcCAwKcubeTRUNEVlaWmLW9fdHW&#10;ff+V8Pqu8enL+We7dvUvIT5A6fb0dHj7pu73AFABsA7A0swcXF1czvj7+2tzbyWLhoxly5b5de0Z&#10;yMk6e/EWk/DxAk+czzvr5ur21lBXn3M8M5OGI+saqADz5swBHQ1N6ODhcaJr167C3FvIojGgY8eO&#10;W2YsTPl4+ea9c0xCWF+8QlanQ8dOXbCxsnlvbW4BF85f4Ipk3QJ3nhMmx4OqotInLw+PfdzbxqIx&#10;4fLly4q2Ts53Nu3d/5xX0ijI98jekL4r38bS+n3HDp6Qn5fHFcm6BUaesBmWppr6aw939xXkpb+4&#10;t41FY0NMTExISETf95lnLt5kEsq6JLZCWZCy/DpRgA/hIaFw7dq1LxJZxyi8UggD+kWBrqbWM3c3&#10;9wTyEqsAjRl44J6np/fGqbMWvL9w41a9FdlfunEnZ/KUxNvE+fyIpYh36mEXGIElmHjemL6u3iM3&#10;R5co8hKrAH8CUlJSNNp5et1K//fQ0/rYO7h4oyhn6PCR940NDD9hMfrDhw+/SGQd4+iRDPD29ALy&#10;Pe67uLj4kJdYBfiTMGHChF4BQcGlx89euM0kqLXFi9dvnAkLj3iip6P7eXlqKrx48eKLRNYx/tm7&#10;F7Alu4WxSZGnpyebBv0nAs+/CgkJWTM6Lr70VF7BVSaBrWkSBcjx8/V7gZ2Yt29Lr5dWKIitm7eA&#10;npY2mJuZ34qOjpbk3hIWfyKIPDR3cnXdNXHajI+nLhYUMgluTRBDoCfOXz7bwaPDKyN9Azh08OAX&#10;aaxjYO3ByhUrMARaamVmfp681Jx7K1j8ycCW7FZt226PnZr49viFi4U13Y4FFWD3gSOXXF1c32AK&#10;wrHMzC8SWcfA8wDmJM0CdWWVD+ZmZns4HE4L7i1gweL//u/u3bvido6O60fFxb/JOnv5Wk05y7gH&#10;sGLt5itOjk5vu/n60khMfQB7EE0YNw601NXfWpuZLyYvsSsAi++RnZ0t6+ntvWLwyDHvjudeusEk&#10;1FUhFsLMXbDkurWl9bu+Eb0hr542wQoLCyE6qj9Wgr22tbEZiz2YuP9lFiy+x/bt2+WCw8KWDhw+&#10;+kPmud/bTMstuHbGxdn1jY6mJj0SqT6Ap9FjHYCOlvZLFyenIPZADBaVQnJyslTUgAHLh44Z9/HE&#10;ucvXmQS8MsSucKs2bsbT4T9179qNmCR1WxF2+tQpwH6kuppaL7p16+ZEXmrC/S+yYPFrxMbG8vXs&#10;1WtTzMTJn3+nX9EVYhLt3H/4spGB4ad2rq5w7969LxJay0Dn28TQCHS0tV9Mnz5dnbzEboKxqDqI&#10;4DR3d3ffOW5SwvtDJ84U5RdVP+EOu0RYmJl/cLC142B+UG01ysV9h3/2/kMcYA2Ovpbu7fv377N7&#10;ACx+D3imsY+PT1K/gUPur9q6/Wnu9ZsXq1uUcyAz66Kzk8sbRzt7Tvbp7Bpvmf7q1StYs2oVKsBn&#10;Yz3949hggPvfYMHi90Dk66+RI0cG9OgZnDV51uzXR3MvXatuGvbBzBMXO3Xu/ALP7vq3Bg/PwPrj&#10;ObNmowJ8Mjcx3VBUVCTG/fosWNQcVq1aZejTpUtK1OBhJTsO/nf/UjVPuTl08tSFwMDgp3Y2bSFl&#10;8ZLfLqAnJg+Mi4nBQ7E/Odjazrx+/TpbCcai9pCTkyPh3alTZI+Q0NvJK1eV5BQUVqvVe2b22fOj&#10;Y8bfszQz/9y/Xz8ayqwOsBcQ7kFoqal/8PHsOLi4uJjtBsei9oGbTb6+vpZBwWFHRsXGvT+Sfe5u&#10;dfyEs9eun1mxYdMVZyfnd66OTrBh3boqOczXrl6FLt4+oKGq9rFfnz5dsU6C+xVZsKgbREdHC40c&#10;PXqWj2+30p2HM57lFxXnMgn7z0gT685dPhseEfFEV1MLuvh0okXuZ86c+WmRfX5+PuCplOoqKh9W&#10;LF3alrz0N/drsWBR91i9erWfuaXlo+Tla14fOJ5zJ6/oXm6Vk/CIMixdtfpa9x6Bzw109T7paGh+&#10;Njc2KQ0K7MUJDw3l9AmP4ET27sOJiozkYBmksb4BR1tV7QlZlXS4X4MFi/pFbm6uuqOb26KAoOCC&#10;2SnLnm3/9+Cd3MIbF6sTRbpw40bOhh27CmImTr4XGh7+JCQ0/ElgUPDTnoG9Sjp29PlobGT8Vldb&#10;+8SFnAta3I9nwYJ3sG/fPkMzS8vp/QcNOxGXOPPZxp177p25cjX/dztb5N2+d/afjMw7g8fEPLNz&#10;cJr78OFDAe5HsmDBeyD2+V+pqanGxEQaPWrshINDYsaVrNmS/uB03pXCqirD5dt3z526XHB13fZd&#10;D3tHRj1ybd9+NBsBYtFgQJShybRp03Td2rcPHxkz7p+QyKg3qavXP9139OQ9zFDNyS+8cuHGzYsF&#10;RQ++VQziH+RevZb338nsu7MWpJQER/R5MXrshH0+Pj692AgQiwYJrGWOiopS7Nu/f+dxsXHLwyMj&#10;M707d3nQvVfw++Fjx7+dlbzk9aY9+58cPH2m+FjuuaKN2/c+GzB0xLuOnTrfnjxt2kwi/I59+/ZV&#10;YtOgWTR4YBhzyJAhrWy8vQX19fVFk5OTNTGyFD9tWlxQaOhWWzvHq2ZW1h99fX3/XbV2bVcrd3ex&#10;2C+nwbMZoI0O//d//w9SQfFh0PS1mAAAAABJRU5ErkJgglBLAwQKAAAAAAAAACEAKUXn0ScJAAAn&#10;CQAAFAAAAGRycy9tZWRpYS9pbWFnZTIucG5niVBORw0KGgoAAAANSUhEUgAAADIAAAAwCAYAAABT&#10;9ym6AAAABmJLR0QA/wD/AP+gvaeTAAAACXBIWXMAAA7EAAAOxAGVKw4bAAAIx0lEQVRogcWae1BT&#10;2R3Hzz1AeAe5gQF289jcBBPcXSS8JAmKu4Iyw3bFAWp1q/hYrNX1D8fZWqtTp+OsbrWunVlbqY+1&#10;PrAVEbBdR9StYjEJApKwdgiP3BsRGIOQIAQI5HX6hw2NGJLobsh35jeTnPM9N7/Ped2bey+GEAJv&#10;ovr6+qWHjxzZXVdXl49hGGIymX08Ho8kuFyKSxAUQRAUjyBIgiAoBoOhxzDszX7IS2GvC2I0GiN3&#10;7tz5x2/Ont0UFxc38IstW/6CQWinSJJHabUERVHE06dPE5zbREREjPF4PPIlUC6XIgiC4nA4PTQa&#10;zTynIDKZTLq+tPRCT08P59e7d3+5b9++AyEhIZMzfRMTE2FarZZLURRBabWElqIIkqJ4FEURWq2W&#10;Ozk5GeLwQgjtLBarl3DA8Xgk4QSK47jBm9H0CsRsNtMOHDjw20NffrmHw+H0nD93bp1UKpV53QNO&#10;stvtUKfTxZP/G0EtRRGUE+jAwECcs59Op4/yeDySz+NpFi9Z8u/cZcu+EwgEna/AIYTchs1mg0XF&#10;xVcxCNHGjRvPjoyM0D21+SExNjYW/ujRo/euXbv28VfHju3csWPH1wUffXSdSxBaDEKEQYjeZjL7&#10;N2zY8Ne7d+8udbTzeOD9+/f/DoMQ/eHo0V2+BPAmKIrinjx1qmz16tWXGTExegxCVLhqVW1XV1ei&#10;24aVlZUlGIRo06ZN39jtdszfIM4xMTERevDQoT0RkZFjK/Lzb85qbG1tFYWFh09Is7Nlk5OTwf5O&#10;fLbYtm3bn+lRUaMuK3U6XRyLze5lczhPdDpdnL+TdRdfHTu2E4MQBc7cVaampoKLiour9Xo9435D&#10;gzQuLm7gTXanuZK6vX0BjuOGVwi/OHjwNxiEqLKyssTfve1NZGRmNufm5X330nkEIYQtePdddXx8&#10;vO7unTtL/dfP/8/HarUGBgUFWVzVWyyWIHpUlPGz7duPQ+eK1tbW1M7OTsHatWsr5iZV91IoFOKA&#10;gADbbPVtbW0Lp6amgjMzMx+8BFJRUfFzGo1mLi4qqvJ9mu515cqVEhzHDRBC+2weuUIhAQAAsVis&#10;mAax2WwBf798+WcFBQXXo6Ojh+ci2dmkUqlS2tXqBUKhsMOdTyGXS9hs9hMmk9k3vWhu3bqVh0GI&#10;qqqqivy5eK1Wa8CK/Pybw8PD8zx52RzOkzVr1vwNIQSmR+TSpUuf0On00YKCguu+7/PZdaK8/JdS&#10;qfT+vHnznrvz9fX1MXt7e1liiUQOAHhxrTU+Ph4WSacbN2/efMafo2E0GiM477zT8/z58yhP3suV&#10;lT/FIEQtLS1p0yPyz2+//cnY2FiEv3erCxcvrsvLzb0dFRU14smrkMsloaGhpuTk5O8BAC9G5OOV&#10;K//xNpPZb7VaA/w1Gna7HXvv/ff/U19fn+ONP3PRoqYPPvzwruM7QAgBRkyMfsuWLSf9Oa0UCkUW&#10;i83utdls0JN3fHw8LIhGs+zdu/cLRxkcHh6ONhgM+HyBoNPnc8eN6u/dW5qzZMk9d+cNh5qbmzOs&#10;VmugWCyWO8pgd3d3IgAAJPL53b5M1JNkMll2Wnp6izdex4kwKyur0VEGNSTJBwAAPp+v8U2KnmW3&#10;26FcLpekp6V5BaJQKCRCobCDwWDoHWVQo9HwAQCAy+VqfZWoJxmNxsjh4eFobzrTAS1xmlYAAABJ&#10;jYbPYrF6Q0NDTb5L1b3GxsYiAADAm0ujrq6u+QaDAc8SixXO5VBDknx/TisAXoxIeHj4eHBw8JQn&#10;r2N9SCWSl25HQY1Gw+fzeH4FMZvNtPDw8HFvvHKZTIrjuEEwY5eFg4ODsfzERL/uWAkJCU8d08uT&#10;5AqFRCwWK2Zu0xCAF7ctfZGgt4qJiRmy2+3QYrEEufPp9XpGR0eHUDxjoQMAAIyNjR3s7OgQ+i5N&#10;z8IwDLFYrN6RkZEod77GxsYsAF5dHwAAAJOSktTqjo4kXyXprdLT0looiiLceeRyuTQgIMCW7uLE&#10;CZOEQrVarU5CCGG+S9OzcvPybrer1QvceeQKhUQkEildbQxQmJSkNhgM+ODgYKzv0vSsvNzc2+r2&#10;9llBLBZLUFNTU6araQUAADBl4UIVAAB8WlZ2Znx8PNxXiXoSk8nsc7fpqFSqFJPJFDr9j3CmEELg&#10;RHn51oDAQFuWWNw4ODgY469L+crKypLZ7jOfOn36UwxCpNFoeK7qpz/U1NQUhoaFmeYLBF0kSRL+&#10;ADGZTCGdnZ3zXdWdO39+vVcgCCEgk8kkOINhiE9I0FVcurTWYrEEzjWM2WwOclVeVVVVhEGI2tra&#10;kj2CIIRAe3t7UvLChd9jECJ+YqLm9Jkzm6empmj+mm6OqKurW4FBiGQymcQrEIRePG6rqakpTM/I&#10;aMEgRCw2u/fr48c/m5iYCPUXSENDQzYGIbp58+Zyr0EcYbfbsRs3buRnL158H4MQxSck6A4fOfL5&#10;6Oho5FyDKJXKFAxCVF1dveq1QZyB6uvrc/KWL7+NQYgYMTH6Xbt2Ha2trV357Nmz2LkA6e7u5mMQ&#10;ovMXLqx7YxDnaGxsXLSysPAaLTjY7HjKOl8g6CotLT13orx8a1tbW7Ivbiv19/e/hUGITpSXb/1R&#10;QBxhMplCGhoasn9/+PCvCletqo2Ljx9wgEXS6cZlubn/2rNnz6GamprC/v7+t34oiFwuF2MQotra&#10;2pU/Koir6UeSJHGxouKT7du3/yk9I6MliEazOOBYbHZvcUlJ1eEjRz6/c+fOBwaDIfp1jn+ivHwr&#10;BiF6/Pgxx1X9a7+L8jqanJwMUSqVogdNTYuaHjxY1NTcnOl8hUsQBJWamtqakpKiTBWJWkUikXK2&#10;Z5ZlZWWnr1ZXF+mHhnBXr3T4FMSVhoaGYh4+fJimVKlEytbW1FalMpUkSZ6jHsdxg+PNIh6PR0bj&#10;uOHq1avFjY2NWTk5OfdmeyQ45yCuNDIyEqVSqVKUKpWoq7NTQGm1BEmSvJ6eHo7Vag0UCoUdZWVl&#10;J0vXrz+H47jB1TH+C1J7M4F3D9s7AAAAAElFTkSuQmCCUEsDBAoAAAAAAAAAIQCuSTKrBgQAAAYE&#10;AAAUAAAAZHJzL21lZGlhL2ltYWdlMy5wbmeJUE5HDQoaCgAAAA1JSERSAAAAHAAAACQIAwAAAK36&#10;qmYAAAABc1JHQgCuzhzpAAAABGdBTUEAALGPC/xhBQAAAbBQTFRFAAAA////tra229vb////hISE&#10;Tk5OYWFheHh4XFxcZGRkgICAW1tbTU5OHiEhUVFRPz8/NDAwIiUl9Pb2Ojo63ODg3+nr3+vrKysr&#10;2+jp3ujp3unp3unr2+fozdfb0NzfBAQEoqiuiIiIy9XbvMfKeoKEeYCCd3t8SEhICQoKEhMTHh4e&#10;fYaIJCMha3J0GhsbNjU2LysmZGdpR0RGVVJTMS0uDQ4OcnNzk5CRrrG2tbe70NDQCThsCgoIDU2V&#10;Dk6WD06WFRIPFh0lGRkZGhcSGxcTHB4gIh8cJSMhJSMiKSMdLS4uL2akMSkiO26oSj0zTUA1Tk5O&#10;T0I3UUQ3U0Y6VUc6X09CYlFDaY+9aldIcF1McW5vdXV0eWVTemZUf2lXmbPSnIFrnoJsoIVtoodv&#10;p6WmqqqqsJJ4sK6utLS0tZZ8tpd9t7e3uJd9uJh9uLi4uZl+wJ+DwqCFyKaIy6iKy8rKy8vLzKqL&#10;zamL0dHR0q6P1LCR1tbW17GT19fX2rSV27WV3LaW3beX39/f4ODg4uLi5eXl5ubm7O/18vLy9fX1&#10;9vb29/b2+vr6/f39////F9+65QAAADx0Uk5TAAEHBwcdJDIzQEpYZZmgo7K0ub/Dw8jIycnJycnL&#10;ztTY2NnZ3t/i5Ons7Ozz9/f4+Pr6+/v9/v7+/v7++6rZOwAAAAlwSFlzAAAh1QAAIdUBBJy0nQAA&#10;AZdJREFUOE91k403FFEYhy9RSiVG0WaKUkKhSEKRr74LqVCh6EP5iCJrY3decmXj/svue+9vd2dn&#10;j+eceWfu85z5ODNnxMfSLHEgRPTzBI4z0JHIq8YqgIlEsZNYp4FINAbhB4k5ApVi6G7vLP2+P8m1&#10;Bi6JOUezymMQkrmdjzjKw9PbAooQWarvkI3sLR7ajlLxbv8DRXjYOq2U2k3e04QVHt9ydLyjY3ky&#10;jtjdFNFnWStuPu+Kz2cL0WNtgtcPZVg2T3Q+HSjSF6Bf0OD7q5n19o7hVnNrOODRD6KXG/e2TdNx&#10;HIF5QW/0/CL/JiL1G29YtLs/ctlWzZpVKZ7ITSTNB0iKmHf1WMo2FOaUScx7vXlSwoPimI009yz6&#10;TuoX4KfAcW5EbX4gj0KCXMdw8fqjqzJ4UWGb43xVb09v1UOCspIzodDZ0LlG/TX+H4MEla6lSjd1&#10;CxJcQTvP7RNkAjSXWxwuCdo/jlApLpvWwu0wlA9uDdwKIfwcd90Kbk1Yp3PNdfeUCmMVpM51lzIf&#10;JkHepQuB/1+IffLr12HUeEQdAAAAAElFTkSuQmCCUEsDBAoAAAAAAAAAIQB+cCJb/QMAAP0DAAAU&#10;AAAAZHJzL21lZGlhL2ltYWdlNC5wbmeJUE5HDQoaCgAAAA1JSERSAAAAKQAAABoIBgAAACqOdfUA&#10;AAAGYktHRAD/AP8A/6C9p5MAAAAJcEhZcwAADsQAAA7EAZUrDhsAAAOdSURBVFiFzdZNbBRlGAfw&#10;//O878xugwJJUzmgIdFgRKK9gCHEcMCkGA5KGzgQ4QTVg4nGoHLgIBpPcCBC4IJASkgqEiPRDZFq&#10;EZUPgyTlqyoa09gKq2u7rbM7M/v5Dof52JnttqXrbsM/mZ2d2Uzml/+z7+6Q4ziolU/fO/Zzaujv&#10;ZZaRgWlkQQxIXYOMSQhdQmoa3jqxm2pe3OBQLeTFk+d2DX478Mro8D/LyqoMpcpgKSBjElKXkJqE&#10;0Py9wGsH320qlqtPJH8bac+OGy3G2IQw/8ugVCyCJUdwwsMJ6W5Hd+xzenburz2SBiTS5I1vrm5M&#10;DSWX37k9vDL5+8gKO2MukjEtaFBo3qilj5QQkiGkAEsBFgwWApt3v9rQZgPk4PmBDbcv3XpxZHBo&#10;VT6Xay1Y+VblqJYA6Y9Yl0GDPk4EQBepxWOZrne2zm8UUgLAeHLsGXM8+5hlmI/krdx8pVScJAlJ&#10;smrMFViwiTCQwcxQ5dLDn+3pcZgZnW9v/d+t0q3zA+87SsHOWI5tWCqbNhaM3U21j91JPVuw822i&#10;Cik1CRYiMmLhAclDEnvHTCBy9y+9ubluLA/f/GPLX7/8uYmIW9ds6fhg/Rsbdyx+asm1eQsfMoQm&#10;3e9daJGwYAjJ0fYEg4SoAJlBRCD2oYTEgZOq7ian+p30c+rDYxdZCpRLxYXFXKGtmC+0uSMWYFkZ&#10;sduc32QUGN7Wv77pvhu93n/lx/YXnls1IzKcxEefXEknR1eGF0nQJDM4wPlNRoEggIggdC3Tse3l&#10;aRfWwNnLX9um/eTqrrVLZoUEgBO7DjlhJDEFbd4PEO5nipmLHds3xGvdo/94YgLK0ZRSuhbX07NG&#10;+vm+9+wXjuPEClZucd6yHy0VSwvcRTJ5zBEgAe4JgAhY190VGX/fx6cjIL0llqob6efqmQs96buj&#10;z9uG+bj7XfRW9CSgt/eBntV7wbruTqoGNgzp58v9vUUQsWshqjQXBqJyDsFhKBTZAYAe0/5tGBIA&#10;vuv96rptmE+oUnnelMAq2UxIKYXRUKSfM4dOOVMDo4qZkERUaAoSAM4dTyQBQJVVXCkVd5QTrOSa&#10;sNpG97hZSAD49fKNvZaRXWpOZJ+2DHPpA4n081Pih/50cnRtcNMHEQkAfYc/r9yIJsOq3kYy6cm8&#10;Weno7qRpJdNkzpAA6gIC3kPvXMT9N6nxEzPjlTTHTdYRojlC9h05Xar7YqLmjzt4aJjliMO5BwgK&#10;UzvX/SUqAAAAAElFTkSuQmCCUEsDBAoAAAAAAAAAIQAwxDMNPgoAAD4KAAAUAAAAZHJzL21lZGlh&#10;L2ltYWdlNS5wbmeJUE5HDQoaCgAAAA1JSERSAAAAKgAAACYIBgAAALIBCSAAAAAGYktHRAD/AP8A&#10;/6C9p5MAAAAJcEhZcwAADsQAAA7EAZUrDhsAAAneSURBVFiFvZh5VFNXGsC/95IQCEkIRKq0qUHC&#10;Kos7m0KIorIji8qiooDbaGXcqIoip62CgK2dcVTqBiroWHZkFyKotWhViqKtkBroESnK4gsCkuTd&#10;+aPFoiQat/nOuScn99t+yf3ue9+9GEIIVAlBEOwFQUFXDAy4Hbdv3ZrW19enO6SzsbW9LpopKha6&#10;iUrsJthdw3GcVBnkPQqmCnRgYIAucnGVPnr0aAxHX/+xl5dXtpeP91m2nl53jVjsJa4We9ffvOlI&#10;kiRuwOU+8vT0zF4bs+4LQ0PD9g9GihB6YSiVSmym0O2egG+MnKbZP5TL5dSXbRBC0NXVxS3Izw9b&#10;vy4m09LUbHCCtQ2RdvBQ7MDAAF2V/buOERMBfn5XBXxjJOAbo+3bth3SJMhvEon58sioIgHfGIlc&#10;hc2V5RX+JEliHww0aumyYgHfGHm6uiMB3xjlZucseZNgtTW1c+a6z24U8I3R4rDw87/cvWv73kE/&#10;37z5qIBvjBZ4BqAdq2ORgG+MJM0SizcNKJfLqSfS09dOtpvQZTbORBm/fcd/Ojs7R70X0NTklK8E&#10;fGPk7TYHlaRlo72xu5CAb4xOpKevUSqV+NsE7u7uNkiIj/+3uYlAMdluQldleYX/u4BSzASC1anJ&#10;KXv4Rp/C2rBVoEXTAg5LDyqviEEsFntlZWatljQ1j1coFdTRY8Y8oNPpzzTZpNra2v1uIlGph6dH&#10;Tl1dnduxo0c3yAgZx9HJSUyhUJSabvame/esW6RSM0rjrds/aFFplC1RG4ChzQAAACqFCk2tEqBo&#10;09ocHR3F1VVVvnm5uUsyT55cS6FQFTa2NtepVKpGybhc7qOAoMCM3l6ZXsbx9JjamlpP5+nTq/T0&#10;9Lpf59vS0iJYFBomtrGz/Qk3MjJ6YDrWBJgM5gtG1qZW8Ed7+8ebP4/dcvXGdcOs/54ROjg6XNiT&#10;mJjsNdfjdnVVlQ9CCNMElk6nP4tPSFh3IO1QYItUaurn7XOztKQk+FU+Dx8+5EWELzrf0dFhJCMI&#10;Dv57a6uxgDduhKG1wAoAAGou1HhSqVSFvYNDbdqRI37HMjI8qBSKYkVUdFFkRERZc3OzlSawAABz&#10;5s7NKywpniQQmPzy2T/WfJ8Qv3P/s2fPtF+26+zsNFy6aHFlT08PFwCAIAgODgBgogJ0zKjRwOUY&#10;KGtrajyGz7sKXcvPlZXaxcXvWF9fX+/g4+HZsOuLL7958uSJviawPB5PevrsWZfI6OivT504sWZ+&#10;QOAV6f37ZkN6giA4yxYvqXjw4AH/8LGj3jo6On0EIfsTdJQ+d0RADMNgvIkl5fKlS3MIguAM19Fo&#10;NPmyyMh958Vis/kLFxzNSE9f5+4majqdmbWSJEn8dbBaWlqD27bHbUw7ctivra1trL+P742iwsLQ&#10;vr4+3ehlkcVNTU3WB9LSAqbZ219ks9k9z//RplaJyoAuU5yhv7+fcejAga2q9Fwu99GXu3atyj9X&#10;NMXM3KxxR1zcoailS0s7Hz/+6HWwAACz3N2LikqKJ1pYWjasXxeT5TF7zp36mzcdv/nXt6GuQtdy&#10;AAAWm90jIwgOxdRE8JlCrmBMspowIpAekw2Pu7ugtLJsmn9AwCk2m92jKqGhoWF7YHBwxujRo9tO&#10;Z2atys3JWWpja/cTj8dreR0si8Ui5gUGnFQoFLTaCxc8k5KTI339/U4P6QsLCsKVSiUVF4qExXd/&#10;+5UkSdWdmp/ICxBCtNTklN2vSohhGAoJC/0uJz/PQZepK1scFlZ9YP/+OE1KgUajyTd/Hru1urZG&#10;EBgclDFc93zphW5upb19vbi0rVVlEH02B9wd3LBzhYWhP9fX278uqaWVVUNeYeFUH1/fM1+n7v0q&#10;MiKiTNNS4PF40pfnnoPOcHGpwHGcbJTcVRtgjvMsYDNZZOKu3Xs1eXYymUzZ3n3fLNqVmLji2tVr&#10;Lr5e3vV1P9YJNYF9WYZqFOdwOF0TJ06sa2y+q7ZL16Zrg4+rJ/7TtWszzldW+muSAMMwtDA05PDb&#10;lMJweWHXz5ztXtjS1oq3PPxdrYPzJAcwMhxDJu1OTB0cHNTSNNG7lMIQqFKppOAAAOHh4Qf19fW7&#10;cisLEEKqz1AUnAKBs/zwFqlUcCbr9EpNEwH8XQq7kxKXv2kp6OmxuwEAcAAAFpv9JGbD+h33Wpqx&#10;hnu31TpZm1qB5TgLtDclJVEikVi+CSyGYWhBSMiR+QsXHu3o6DDStIRYfz0Sn9fLwpCQwyYmJvfy&#10;qopIpVJ1Y4RhGCz2DcFwwHVWL19RIJPJ2G8Cezoza+WpEyfW+M+bl7k1btsmTXzYL4PSaDT5lrht&#10;G//o7MBrr19W62igpw/RQRG4VCo1i924KUPTzVFaUhIcv337QaGbW2lSSvIyTY/YI0ABAEQzZxY7&#10;OTmJSy5WkH0D/WqdzfmmEOTuj1VWVMxT93odLpcvXXLfEPPPrEmTJ1/Zf/BAMI1Gk2sCORx0xLn+&#10;zp07E/29fW64O4qwQHc/tQEQQpCefwquNd5AR44f8xa6uZWqsvu5vt5+cVh4dX9/PyN6xfJUDke/&#10;E8MwhGEYwnGMxDAMYThOYqBiDsPQ096nrD2JickqLyBiN20+XpifH7Fz1VZMVWc1JIPyQUhJ/5Z8&#10;8pTozT9XNJnP57/Q3UgkEsuQ4PmXuru71QfRUFSCtre3f+IuFEnGm1jQo4OWAoapfxk97u6EpGNf&#10;k598yrubnZfrwGAwng7pEEIYQggjSRIf+gSAF77/ZfPi9yH9sHlKQkLCiORMJlOG4RiZW5A3i63L&#10;Av7HY9WCMnQY8OkYHlZ2ofyj1tZWk7meHrlDPwzDMPhzOXGSQqGQVCpVSaVSFTQaTU6j0eRaWlqD&#10;dDr9GZ1OH9DW1h7Q0dHp19HR6WMwGE8ZurpPdXV1e5lMpozFYhEqQQEApkydermhocG+tKrc1GKc&#10;GWagp76BN9QfBVQKDQrLi2yYTF3Z5ClTrqg1fktRufRDQhAEZ56v340nXd1jt0RtpHBYemptEUJw&#10;JCcd6n+9RWacOjnbydm5+n2CvvIZyGazew59l+Y3qJAPHs5JJ+UKhVpbJamEvoEBhGEYetPG451B&#10;AQDMLSxu70lNifjt9/v49+W5Km0QQpB57iz8cv9XLHHPnqjpM2ac/7+DAgB4eXt/v3L16qSLN36A&#10;yzd/HKEvri2HHxuuQsz69Ttf7tDfl2i8RBs2bdw+w8Wl8kxZNrr/4O+j0A/1dVBcWwZB84OPr133&#10;2ZcfAhIARt6Pvmp0dXVxhdNntEy1najI3ncS7duahMzHCcgl4YsqBwcHae/rivGV146ajjuNdyZY&#10;m1sOiBxdSGtzS6XXXI9bBEGwPyTkW4EihKCwoCBUwDdGzvYOD9va2ngfGhIhBP8D4HB2Cl+eCSgA&#10;AAAASUVORK5CYIJQSwMECgAAAAAAAAAhABfsYJf4AwAA+AMAABQAAABkcnMvbWVkaWEvaW1hZ2U2&#10;LnBuZ4lQTkcNChoKAAAADUlIRFIAAAAVAAAAIggGAAAAsGiSgwAAAAZiS0dEAP8A/wD/oL2nkwAA&#10;AAlwSFlzAAAOxAAADsQBlSsOGwAAA5hJREFUSIml1N9vFFUUB/Dv3J3O/urqLu12xaW1ESiGFJvU&#10;SKtUJVgqxB8QlQdewfhn+GBiTPzxB+gDaHhrFY0mGkOaGBWjYIyStpBiYgxWW7T0B7Pbnbnn3OPD&#10;dLbbddkf5WRusrOT+eR77j27loigslb+WRoqLLtj7vLtsb5H9z6BLZRVic7N/nHavbU64JW8Pr/o&#10;9ZGvdwwfP+jcFTr1zc/n/r2x8KwY4xhjHMCyY+0J/8BLh2KtoCr8cP3y9FvFFXeX9vwM+ZQ0xG2G&#10;2SLPi35/flLqITWTXvn6p3HPXetec4vdXqGUBzYMZUcQsSOwHdsfOTEWbQq9cPazQBCBiAAV21F5&#10;hkpZcOJRPHnyiNUItcM3RVAZ8H8lIiDNzQSFEiMQIw1VEYCJMPnB5w331xIRfDt+4TfW1M6a2pk4&#10;WUFtQssvWRbGXjl+x20oj9Svk5cm3KXV/sKy+1BdVASwLKiIwuFTx2rC5ZEaeHr/iVgyfqN+Y1KG&#10;DTG+ev98za1QlTePHD0wls5lLibuTc62RdtuhcMQpJTgWp8SwwZMtQ9OVX+x//mnRjK5ju+iidjc&#10;poTrIAQQI2X8y/c+dhuiAJDObbsYS8b/DNqtAkU2LfL8RFNofk/vGQCmHLIWaAyEDYSN9em756Qh&#10;CgCDRx5/7s5guAyMMTBs8NGbZ6UhCgDPvPqiFbFtFxZ0NWiMlEHDBswbh1YXBYDDp4+loonYX9Xp&#10;hCtAYhhijL9xZrEpFADa4tG/w300VW0Hi8Ga4RXW2ptGR14efSyZSc04idiciqhCCIUpWTOYGH7J&#10;d4Cqf/56Nfvj1GtL84sDSwuLA+7i6k4mXk9IYM0gTcHydXNJAaBvqP/1dG7bD07MmWdeBylYRBTg&#10;PoG8FlAA2DO8722I5Zuw5XI6gvY1tK9BnobdCgqgImEAsh+0TJ6G9gjkUWtJAWD01AuHhJkNsWEi&#10;2UhKISwtowDQ079rIrO983Kb49zUnoYu+dBrPpRSbmd319SW0Af27RzP3J+9ZDvOTe350KUAtizL&#10;7dzRNb0ltPfh3Z+0p1PXlVIr7DOriLodT8YX7smmf+/q3X6l5YMKi4mhPQ0AxY5810xHPns123Pf&#10;9MjJ0Xe2jBoyII9giVXsyGev7h7a+0X/wcEJAK2PVFjJTGq+s7trJpqILucezP8SgneFZnty15RS&#10;7BVLqcGjwx9WPmv6t19dpMkxbGwn5hSrn20ZrVf/Ad3ikXc4yIStAAAAAElFTkSuQmCCUEsDBAoA&#10;AAAAAAAAIQBRxhunPGYAADxmAAAUAAAAZHJzL21lZGlhL2ltYWdlNy5wbmeJUE5HDQoaCgAAAA1J&#10;SERSAAAA7wAAAPwIBgAAAJ8y84wAAAAGYktHRAD/AP8A/6C9p5MAAAAJcEhZcwAADsQAAA7EAZUr&#10;DhsAACAASURBVHic7J11WFTZG8e/9w7dndJgoIAtNikgmIuC3YFg69quubbYimIgBhara6BSJiZh&#10;oIg0SDcIwsT9/THib92VmGFmqPk8z31cuee+58Wd75xzz3nP+4KiKAgv4dUWrw0bNmwgSJIiSJKi&#10;iYgw582bdyQ/P1+5qf1q6NXkDggv4dUUV2hoqA1BkpSbmxsVHh5OzfXwoERERVnKKipFly5fHtvU&#10;/v3i2kFR1D6KolwoipKjKAokhAhpg4iLi1cBgKurKwBg544dePzoEWFkZCTn7u5+admyZXsYDIZI&#10;kzr5f9oBWAJgIYCbAAoBPG3qbxPhJbya5CosLFRUVFIqtbKyoh4+fEhFRkZSpaWlVH5+PjV7zhyK&#10;IEnKytr6YXZ2tnpT+0pR1J/ULxCOvELaJIqKikVbtmxZ+fDRIyQlJSE0NBTV1dUQExPD7l274HPs&#10;GF68eDGgV+/eUXFxcR2b0FUpAHN+dYOgKErAvggR0jxgMpm0PpaWkenp6WZ/37hBBoeEYMH8+SAI&#10;AgDw5u1buLq6MplMZumd27cdevXq9aoJ3JwD4NivbghHXiFtFhqNxjzr5ze+srLym6eXF2XZpw9O&#10;nTr1476FuTnu3b1Lk5WVlbO1s3sQGhpqK2AXSQCL6ropREibxdTU9MOkSZNOR0VFEX5+fpCRlcWt&#10;27d/3Dc0NMTdoCCarq6uuLOLS1BgYOBoAbo3BECtU3aheIW0eYqLipRkZWVw/sIF5OXl4UNsLB4/&#10;efLjvqamJu7cvk3r2rUrzX3cuMs3b94cJiDXah11AaF4hbRxKIoiUlNT9XV1dWFra4M1a9ZAU0sL&#10;169fx8uXL3+0U1RUxLWrV0kzMzNirJvb1bCwMBs+u2YKwKE+54WX8Gqz1+kzZ6YSJEnNn+9FvXzx&#10;nOrbrx9FExGhTp0+TbmPG0eFhIRQpaWlP66UlBTKtHNnhoysbMWzZ88s+eibD1UPTf6PJ7yEV1Nd&#10;sbGxpjKyshU9e/WiIl+/omKio6hnEU+pbt27U2Li4tSFCxcoZxcX6u7duz8JOD4+njIyMmIoKimV&#10;vH371owPvqlQFFVJ1YNwq0hImyQvL0+1j6Xl67Kysnbn/c+S6urqP+6VlZVjyrRpyMrKwpnTp3H5&#10;yhVMmzYNgwYO/NEmNS0NDg4OTHFx8S+vXr7srqysXMBD91YD2FpfI+E7r5A2R3JyssGgwYOfZmVl&#10;6Xjv2fOTcAEgOzsbBQUFLIIgMGnyZAwdOhTXr19HWFjYjzZ6uro45+9Py8zM1HF3d7/Mw1BKMQBe&#10;DWkoFK+QNkVgYOBoy76Wr7OyMo0OHzpImJl1+el+YmIi5s6bx5SWlsZfgYHo1q0bZs2ahS6dO+P1&#10;69cIDAz80bZnz57w9vYmQsPCbFauXLmDRy6OAaDZkIZC8QppE0RGRvYYPnz4LdcxY64pK6sonjl1&#10;muzRvftPbZKTUzB33jymqKgocfnyZdLMzAwXzp+HjY0NFi9ZAhqNBiaTCR8fH9S8bk6cMAFz587F&#10;Xm/vJbdv33ZupJsE6tke+qmx8J1XSGuFoiji8ePHA7dt37763r17DnJysqypU6aSEydMgKjoz7Pc&#10;1NRUzJozlwmAuHrlCmlsbPzjHp1Ox9KlS3EtMBDjxo3DzBkzEBISggULFkBKSgrV1dXoP2AAk06n&#10;Z7x/966TpKRkJZcuDwDwuKGNaRs2bOCyHyFCmicsFou8efPmsGnTp5/dunXr2qKiQsPp06YR27Zu&#10;Jfr07g0a7ecJZ1p6OubM9WAymUziyuXLpImJyU/3SZKEqJgYysvLcfPmTURFR1OLFi8mAv/6CwoK&#10;ClBXV0eHDh3Io0ePKojQaEwrK6sHXLq+F+z93QYhHHmFtBpYLBZ5/sKFCdu3b1/z8ePHDtpaWqzJ&#10;kyeRw4cNg4SExC+fycjIwOw5c5lV1dXElcuXyY4df45GLCkpwfLly3H7zh0AgISERJWoqChThEaT&#10;OHjoEKmupoavX7+ib9++cHNzQ0Fh4fs3MTFmXLivDyARHLzKCt95hbQKnj592r93nz6RU6ZMOctg&#10;0Nv/uWULrv8VSI4dM6ZW4WZmZWGOxzzmt6oqIiAg4D/CjY+Ph9PQocy79+4xt2/fviIjPV27tKRE&#10;Jioy0lxPXz924sSJ2LFzJ7S1tZGSkoL8/HwqNzdXjctfYT441KNw5BXSoklPT9dZsXLlzoCAAHd1&#10;NTXWggXzSSdHxx/H+mojOzsbs+bMZZaVlZGXAgIIM7OfB8uXL19i6rRpTAkJicLAa9dG9O3b99k/&#10;79PpdNFDhw97bdy4cVNpaamMpKQkVVVVRV24cGHc2DFjLnP4a8gCyAAgx8lDQvEKaZFUVFRI7dq9&#10;e/nOnTtXsVgsscmTJhHTpk6BpKRkvc/m5uZi5uw5zJKSEjLg4kXCwsLip/sJCQkYPmIEU11dPelu&#10;UNAQfX39lNps5eTkqJ/w9Z2VnZWlaWVlFe7q6nqVi19nAYD9nD4kFK+QFgVFUcSVq1fHLF+2zDs9&#10;I0PL3s4OixYthJZmg7ZGkZuXh9lz5jILCgrIixcvEt27dfvpfmVlJYY4ODDLy8uLnj971qsu4fII&#10;GoBPAIw4fbC5JNgSIqReiouLFTzmzTt26dIltw4dOlC+J47j33u1dZGfn4+5cz2Y+fn55MULF/4j&#10;XADYs3cvkpKSaCHBwW4CEC4AuIAL4QJC8QppITx+/HjgpEmTLmZmZWl5ec7D1ClTCBqN1uDnCwsL&#10;MXeeJzMnN5c8f+4c0aNHj/+0SUtLw/Hjx6np06adtrGxCfuFGX7Q4KCMfyNcbRbSrKHT6aLr16/f&#10;bG1j85ACNE+f9CVmTJ8OToRbVFSMuR7zmJmZmeRZPz+id+/ev2x39NgxkCTJ3Lhx43pe+V8PXQFY&#10;cfuwcOQV0mxJTEw0mjBxYsDLly97Dh82DL8vX0ZIS0tzZKO4uBgenp7M9IwM0s/Pj+jbt+8v2+Xn&#10;5+PSpUusKZMnn9HW1v7CC/8bANejLiAUr5BmCEVRhP+5c5O8vLyOkiQhsWP7Ngyxt+fYTmlpKeZ5&#10;erFSUlJIvzNniAH9+9fa1u/sWVRVVZGLFy/e2xjfOUADwLjGGBBOm4U0K0pKSuTHT5hwcerUqX7t&#10;27eXCrhwkeRGuGVlZZjn5cVMTEoiTvr6EgP/cRb331RWVuKsnx/TeejQ2506dfrYGP85wAPs439c&#10;Ixx5hTQb0tPTdYY6O9+Li4vr5DnPA9OmTuXo3baG8vJyeM5fwIqP/0z6njhBWFtb19k+8K+/kF9Q&#10;QFu6dOlubn3nEAmwxdsohPu8QpoFb968sXB2dr5XWlamunvXTrJPLYtK9fH161d4zp/Pio39QB73&#10;8YGDQ9053FgsFqxtbJhycnJvX7182YMgCEEIYjqAk401Ihx5hTQ5wcHB9q5jxlyXlJSUOOXrS5qY&#10;GNf/0C+oqKjA/IWLWO/fx5LHjh6tV7jf+0ZCQgLt3LlzuwUkXI7O7NZpSDjyCmlK/M6enTJr1qyT&#10;hgYG5IH9+4h/p6RpKJWVlViwcBErOiaGPHz4MIa5uNT7DIPBgK2dHZMkyeR3b9+aioqK0rnqnDNs&#10;AITywpBwwUpIk0BRFLF5y5Z106ZNO9OjR3ea74kTjRDuNyxavIQVFR1NHjxwoEHCBYALFy8iISGB&#10;tmP79mUCEi4ALOaVIeHIK0Tg0Ol0UY95846eOnVqhouLM9avXQtRUVGubFVVVWHRkqWsFy9ekPv3&#10;78dvoxtWjaSsrAwDBg5kmpqaPg0PC7MS0JTZBEA8r4wJ33mFCJSysjLZsW5uV+/duzdk1swZ8Jg7&#10;t97je7VRXV2NZct/Z7148YL03ru3wcIFgCNHjiA/P5+2a+fOZQISLsAujs0zhCOvEIGRlZWl6ezi&#10;cvfdu3fma1atwqhRI7m2RafTsWz579Sjx4+JPbt3w93dvcHPZmZmYuCgQazRo0dfPOfvP5FrJzhD&#10;EUA6AM5CxOpAOPIKEQgpKSn61tbWj/Py8rT3ee9FXdFO9UGn0/H7ypXUo8ePiR07dnAkXADYsWMH&#10;KIpibN2yZQ3XTnDODPBQuIBQvEIEQFpamq61jc2jouJirePHfYjOpg3OsfYf6HQGVq1eQz148JDY&#10;umULJk6YwNHz0dHRuHrtGlb8/ru3np5eKteOcIYI2GlueIpw2txGyM7O1ti4ceMGdXX1nO7du0fa&#10;29sHNyJFaYPJyMhoN9jK6kl+fr7OsaNHSNNOnbi2xWAwsHrNWio4JITYtGkTZkyfztHzlZWVcHRy&#10;YlZWVua+f/euk7y8fAnXznDGGACcpsapF+HI2wbIy8tTtbO3D//w4UNHkiTBYrGgoqJS6DF37uEl&#10;S5bs4deHODMzU8vG1vZRXl6eztHDhxolXCaTiXV//IHgkBDij/XrORYuAGzfvh0JCQm0e3fvThGg&#10;cAEebg/9E+E+bxvgN1fXv5KSkjoE3bmDkuJi3Lt7F3379lXavGXLOouuXWP5UWs2Oztbw8bW9mFm&#10;Zqb+oYMHyC5dutT/UC0wmUz8sWEj7t69hzWrV2P27Nkc23jy5Al8T56El6fnIXt7+2CuneGc3gB+&#10;fQ6xkQinzW2Avv36vRAREekdHhaG4uJiqKioAACeP3+OKVOnsj5//kwuXLBg/44dO34XExOrbmx/&#10;OTk56tY2No/SUlNNDh08SHTr1pVrWywWCxs3bcbfN29ixYoVWDCf81fHkpIS2NnbM2VkZJKjIiMt&#10;pKSkKrh2iHMuAuBsRa2BCEfeNoCLi8vfT58+xYMHD8BgMFBVVQUAsLS0RHRUFOnl6Yn9Bw4stLWz&#10;e5CTk8NdmNN38vLyVG3t7B6kpqaaHNi/r9HC3bL1T/x98yaWLV3KlXABYN26dcjJycFZP78JAhZu&#10;O7Dfd/mCULxtgKVLluwxMjJK9vTyYklJSeH9+/c/7klJSeHAgQO4ePEioqKi+vTq3Ts6Kiqq4Vnd&#10;/kFBQYGynb19eGJiYod93nt/mSeqoVAUhW07duCv69exePFiLF7M3Wvjrdu3cS0wEGvXrNnSu3fv&#10;l1w7xB2eYGeH5AvCaXMb4eHDh4Pt7O3DXFxcyHP+/vjw4QN69er1U5vo6GiMGj2amZuby7hw/rz7&#10;yJEjrzfUfmFhoZKtnd2Djx8/djmwz5vo06cP175SFIUdO3fh0uXLmO/lhRUrVnAVhZWTkwM7e3um&#10;oaFhzNMnT/oKMH4ZYO/ppoMdnMEPMoUjbxth8ODBD/fs2bP4xo0b2LVrF3R0dPDixYuf2nTr1g0v&#10;X7ygWVhYiI0ZO/aa39mzUxpiu7i4WGGIg0Pohw8funjv3dNo4e7esxeXLl+Gh4cH18KlKArLly+n&#10;KioqGGf9/CYKWLgAMAn8Ey4A+AqrBLYhevfu/TItNVVv/4EDXdt36ABTU1PExcVBR0fnRxtpaWm4&#10;u7kRL1++hLe39yh5BYUSS0vL57XZLCkpkXdwdAx9+/Zttz27dtWZJ6o+KIqC9779OH/hAmbNnIl1&#10;69ZxHfd88NAh+J87R+zZs2eJ89Chd7h2ijtIAP4AVPhknwVgsnDa3Maorq4WGzV69I27d+86njt3&#10;Dp1NTVFcXIxBgwb91K6qqgoTJ03CtWvX8Mf69RvXr1+/8d8B/GVlZbIOjo4hr1+/7rVr5w7CavBg&#10;rv2iKAoHDx3C6TN+mD5tGjZt2sS1cG/evIm5Hh4YP378ef+zZycJ8OBBDU4A+PmFcRPAcKF42yCV&#10;lZWSzi4uQY8fPx509coVQl9fHwUFBbCx+Xm7l8lkYvbs2Th95gzWrF69ddOmTetqhFBeXi7j6OQU&#10;/OLFC8udO7bDpp48UXVBURSOHD0K35OnMHnyZPy5dSvXwo2KjsaYMWNYPXr0eB4SHGwjLi5exbVj&#10;3HMPwBA+2ncBcFso3jZKWVmZrP2QIWExMTE9rly+TOjo6CA3NxdDhvz8mWOxWPDw8MAJX1+sXLFi&#10;+9atW1dXVFRIDXV2vhsRETFg29atsLe3a5Qvx3yOw+f4cUwYPx7bt28HSXK3FJORkQFnFxemnJxc&#10;+rOIiN6qqqp5jXKMOzoDeF9vK+5JB2AAgCkUbxumqKhI0dHJKTgmJqb75UuXCF1dXWRmZsLZ2fmn&#10;diwWC15eXjjm44NFCxd6x7x50/3Ro0eDt27ZDMcG5ImqixO+J3Hk6FG4u7tj186dXAu3rKwMI0eN&#10;YmZlZVVEPH3aR4ApXP/NcQCz+Gh/HYAtgHCrqM1TUlIi7+jkFBwZGdnzUkAAoaenh/T0dIwYMeKn&#10;dhRFYd68eTh+4gQAYPOmjXAeOrRRfZ86fQYHDx2Cq6sr9u7Zw1WaV4B9YGHqtGnU48ePWXdu33a0&#10;s7MLaZRj3KMC9sj462rejYcJQBdAJiAM0mjzyMvLl9wNCrLv1avXSzd3dyopKQnt2rXD1av/LzNb&#10;VVWFqqoqJKekAAA2/vFHo4Xr738OBw8dwqhRoxolXAD4Y8MGhIeHE4cPH/ZoQuECwBzwT7gA8De+&#10;CxcQilcI2AIOunNnSJ8+fZ6NGz+eSkxKgr6+Pi4GBAAASJLEylWrcP/+faxftxbDhjUswVttnL9w&#10;AXv37cPw4cOxz9u7UcI9deoUzpw5g2VLl+6eNXPmiUY51jjEwI6o4ifH/vkX4bRZyA+ePn3az9bO&#10;7iGDwRDx9/eHsZERPsbFYfKkSXjz5g2ePH2CAf36NaqPgEuXsGPnLjgPHYrDhw9znXgOAELDwjB1&#10;6lRqmIvL31evXv2NRqMxG+Vc45gI9t4uv0gCO4Edq+YHwpFXCADg3bt3ZiNHjbqlrKREdO3aFZMm&#10;TcKn+Hh06tgRJ0+dgoWFBeTlFSAiwv0R8CtXr2HHzl1wdHRstHBjY2Ph4eHBsrCweOPv7z+xiYXL&#10;s0TqdXAC/xAuIBSvEACxsbGd7eztH4iJicldvXqVdikgAH379sWUKVPw4eNHmJuZ4ZiPD0aPGoW7&#10;94O5muYG/vUX/ty2Dfb29jh65EijhBsXF4dx48czFRUVs/++ccNFRkamnGtjvGEAAO5PYdQPHcDp&#10;f/9QKN42TlxcXEc7e/sHJEnKX750iaavrw8pKSn4nTmDAQMGYPr06XgfG4vu3brB9+RJDHNxQfiD&#10;hxxt6dz4+29s3rIVNtbW8Dl2DGJi3BfHi4+Ph5ubG1NcXDwvLDR0sABr6dYFv0fdvwDk/PuHwnfe&#10;Nkx8fHx7K2vrJ0wmU/nqlSuksfHPNYIqKysxY+ZMPHr0CD4+PjA3M8PjJ0/QuXNnpKeloU/vXqjv&#10;83Pz1m38sWEDBg0ahFMnT0JCgvvF2ISEBLiOGcOk0WgF4WFhgzp06PCJa2O8wwBAAvg7ENoCCPv3&#10;D4UjbxslISHB2MbW9hGdTle+fOnSf4QLAJKSkjh18iSsrKwwe/ZsRMfEYOCAAYiOjkZ1dTViP9Qd&#10;BxEUdBcbNm5E//79cdLXt1HCTUpKwlg3NyZBEEWhISFWzUS4ADsrJD919BlA+K9uCMXbBklKSjK0&#10;sbV99O3bN9VLAQFk+/bta20rISEB3xMnYGtrCw8PD7yOjIStjQ0KCgvx5u1bpKVn/PK5+8HBWLt+&#10;PSz79MGZ06chKSnJtb/JyckY6+bGZLFYxaEhIVZNGD31b2TBzsfMT3wA/HJ6IxRvGyMlJUXfxtb2&#10;0devX9UDAgLITg3I6CghIYETx4/D3t4eXl5eePHyJRwdHCAqIoI7QUHIy8//qX1IaChWr1mLXr16&#10;wc/Pr1HCTU1NhZu7O7O6uro0JDjYunPnzrFcG+M90wHI8dF+FQC/2m4KxduGSE9P17G1s3tYUlKi&#10;efHCBZKT5Ofi4uI47uMDR0dHLFy4EBHPnmHYsGGQk5XF6TN+KCwsAgCEhz/AqtVr0K1bN5z184OU&#10;lBTX/mZkZMDNzY1ZUVFRHnz/vo2Zmdk7ro3xHhqABXzu4yqA/NpuChes2ghfvnzRtrK2fpybm6t3&#10;KSCAtLCw4MoOnU6Hp6cnbt+5g927d2NA//64ePEiUlJTMXrkSMycPRtmXbrgwoULkJWV5drfzMxM&#10;/ObqyiwtLf0aEhxs3b179yiujfGHkWCvAvOTQQAe13ZTKN42QGZmppa1jc2jrKwsg4sXL5Ldu3Vr&#10;lD06nQ6v+fNx69YtbN++HVaDB8PPzw/pGRnQ1tbCsqXLGjXiZmVlwXXMGGZhYWFl8P37Nr169XrV&#10;KIf5wwMA3GcfqJ8PALqglvddQDhtbvVkZ2dr2NrZPcjMzDQ4f+5co4ULAKKiojh86BBGjBiBlStX&#10;IjQsDFOmTIGWpiby8/IRFR0NcXFxbv3FWDc3ZkFBwbfvByaao3C7gb/CBepYqKpBmMOqFZObm6tm&#10;a2f3IC0tzeScvz/Zu3dvntkmSRIODg5ITU3F4cOHoaunB1dXV8TFxeHDx4+oqqqCubk56PSG533L&#10;zc3F2LFjmdk5OVVBd+449OvX7xnPHOYtOwBw997RML4BmPL9z1oR1ipqpdTUJ0pOTm7vf/Ys2ZiM&#10;jrUhIiKC/fv2gUaSWL9+/Y+0OSdPnkRUZCRKS0sxY/p0lJWV1WsrPz8fbu7uzMysrOqgO3cc+/fv&#10;/5TnDvMGDQDj+NxHAICi+hoJp82tkIKCAuUhDg6hCQkJnc6cOUP27cuXUjkAABqNhr1792Ls2LHY&#10;uHEjbt68idmzZ4OiKJSVlWGvtzfk5eXrtFFYWAg3d3dmeno6/dbNm0MHDhxY6yJNM2AeAO4DsxuG&#10;T0MaCcXbCnn8+PHAN2/emO1uZCrWhkKj0bBn926MGzcOmzZvxrVr1zBnzhzk5ebC2MgI69atg4KC&#10;wi+TyhUVFcHd3Z2ZkpLC+PvGDRcrK6sHfHeYeyQAePC5j7cAXtTbCsJpc6ukJvFafSMeLyFJEjt3&#10;7ABJENj6559gMBiYO3cujh8/jrFjx2L58uXYvn07vn79ChaLfbKtuLgY7uPGsRISE5k3rl8fbmtr&#10;Gyowh7ljAviXi7mGY6hnoaoG4cjbCrkTFOREo9Fwxq/W4By+QJIktm/fjkmTJmHHzp04ffo0PDw8&#10;cPXqVSxfvhxbt24FwH5XLikpwfgJExAbG0saGxt/7tu3b3NdnKpBEGd2vwI439DGQvG2Mnbu2vX7&#10;tm3b1lhYWCA0NBTBwYIsRcsW8LY//8TUqVOxe88e+Pj4wNPTE0eOHMH69etxPzgYmZmZmD1nDj58&#10;+IBly5YhLi7OdKiz892ysjLuozr4jw3Y+6785CKA0oY2FgZptCL2ensvWbZs2R53Nze4DBuGOXPm&#10;QElJCeFhYY2KL+YGiqKwYcMG+J48iQXz52PRokXw8fHBpk2bkJiYiIcPH0JNTQ2jRo3C1atXMW78&#10;eKp3794vg+7cGSInJ9fgD7AAuQXAud5WjaMXgNcNbSzc520l7D9wYOHSpUu9XV1dMWbsWBw4cABL&#10;lyzGxYAA5Ofnw97enusqBNxAEASsrKxQVl6Oo0ePgsFgYNGiRdi9ezdGjx6NXr16QVNTE+Li4ujc&#10;uTO6dO5MHDhwQDs0LMxujKvrZQkJiaaodFAb7QEc4HMfkQA2cPKAULytgMNHjnguXLjwwKhRozBp&#10;4kTs3LUT+729oa+vDwaDgbP+/lBVUwO38czcQhAEBg8ejIrKShw9ehTfKiuxdOlS7N27FwMHDoS0&#10;tPSPL5ROnTrB3NycOHDwoFZwSMiQ7wKuM0hBgGwCe1TkJxsAcBS/LZw2t3B8jh+f4+HhcWz48OGY&#10;OWMGNm/ejAP79/04+M5kMrFw8WK8fPkKVy5f/k9NXkFAURS2bduGw0eOYNbMmdi4cSN8fHywevXq&#10;/+SyunnzJlzHjKHMzc1jgu/ft1FQUCgWuMM/owggAwD3wdr1UwZACwBHubiEC1YtGN+TJ2d6eHgc&#10;c3Z2xuxZs7Bh40bs/4dwAfYe7J9btkBTQwOzZs9GVlaWwP0kCAKrVq3CggULcMLXF2vXroWHhwd2&#10;7Nz5n/DJYcOGIfDaNeLt27ddnV1c7paXl8sI3OGfmQn+ChcAzoFD4QLCkbfFcsbPb+qMGTNOOTg4&#10;YMH8+cTqNatx+ODBWk/zJCYmYtKUqTAxMcGVy5chIyN4TVAUhT1798Lb2xtTp0zBzp07ccLXF0uX&#10;LPlPUrrAwEC4ubtTgwcPfnDr5s2hTTSFFgE7X7JOfQ0bSVcAbzh9SDjytkDOnT8/ccaMGadsbW2x&#10;eNEiYtXq1Th04ECdx/CMjIyw7c+tiI2NxdRp01BZWSlAj9kQBIH2JiYgCAJn/PywdOlSzJk9G/sP&#10;HEB1dfVPbUePHo3Tp08T4eHh1mPGjr1Gp9P5HZL4K0aD/8J9Di6ECwgXrFocFwMCxk2ZMsXfysqK&#10;WLVyJbF02VIcOnCgQSOpvp4edNrp4Ky/P2JjY+Hs7NyoUiOccuv2bXh6eVH9+/d/OmXy5DMHDx0a&#10;nJGRgbVr1uD4iRPo0aPHT/6Ym5tDXV0d+/btMynIz1cZOnToHUGumAPwBdCOz32sAxDDzYNC8bYg&#10;rly5MmbipEkXBgwYQKxfv55YtHgxDh3YDzm5hqdRMjExhrKyMvzOnkVSUhKcnJy4LqvJCUFBQZg3&#10;bx7Vp0+fF3du33Z0cHC4JyYuXr1//37b1JQUrFu7FidPnUK3bt1+EnDPnj3x7ds37Nu/v5eKikp+&#10;7969X/LdWTZ9wOHWDRcUg53AruHnJv+BULwthMDAwNHjxo+/bGlpSWzevJmYP98LBw/sh4KCAse2&#10;TE1NISkpgbNn/ZGdk8P3PeDg4GDMmTuX6tGjx+u7QUFD5OTkygBg4IABTySlpCr3799vn5SUhHVr&#10;1+KMnx+6Wlj8JGAbGxu8efsWBw4ccLS0tHxuZGSUyDdn/89u8D+i6jiAm9w+LFywagHcuHFjxJix&#10;Y6/17NmT2LF9O+kxbx4O7POGsrJyo+weOXoMJ3x9MWnSJGzdsoUvU+jQsDDMnDmTMjczi75//77t&#10;r7Z+aiLDRo8ejdOnTuFiQACmTpny0yJWeXk5BgwcyMrMzCx5++aNqYaGRjbPnf0/OgCSuzWKlwAA&#10;IABJREFUwU4yx0+6AOA6G6Zw5G3m3Lp1y2XM2LGB3bt3J3fv2kXO9ZiLfXv3QkWl8YdbevbsAZKk&#10;4eSpU0hMSsIQe3ueCvjhw4eYMXMm1aVLlzf379+3VVRU/OWebd++fZ8pKCoW79u3zzEuLg7r1q5F&#10;wKVL6Ny58w9/xMTEMHjwYOLQoUMSb9+96zJ+3LgLfJwtrAYwkF/Gv/MYwM7GGBCKtxkTFBTk9Jur&#10;63Vzc3Pa/n37yFmzZ2Pvnt1QV1PjiX0lZWVYW1tDUkICvr6+ePPmDZwcHRtVBKyGJ0+eYNr06ayO&#10;HTvGhgQH2ygpKdWZGcKyT58XyioqBd7e3kPfv3+PtWvW4PqNGzA2Nv7hj6qqKhSVlIgDBw4Ya2tr&#10;f+nBn4yS0mCf7OF3MPgaAI1KZSucNjdTgoOD7YePGHGrU6dOIkcOHyZnzpqJ3Tt3QlNTkyf2FZWU&#10;ICr6/2lpQEAAlv/+O7p27Yqzfn5QVFTk2nbEs2eYPHkyy9jY+GNoSIiViopKrbmH/80xH5+5np6e&#10;RwYOHIi/AgOJ58+fY8CAAT/SyFIUhYGDBlEZGRmZn+PjDURFRbla7KkDDwBHeGzz3xQC0EY9Oarq&#10;Q7jP2wwJCwuzGTFy5K0OHTqIHD1yhJwxcyZ2bN/OO+Eq/ixcAHB3d8dxHx+8f/8ev7m6ch2J9fz5&#10;c0yZMoVlYGAQH3z/vg0nwgWAuXPmHDt37tyEiIgIlp29PatHjx6Ij49HTg67SB5BEFi5YgWRlpam&#10;/df166O4crJ2SAALeWzzV5xGI4ULCMXb7Hj48OHgYcOH3zE2NhY57uNDTp8xA9u2bkU7bW2e2FdQ&#10;VIRoLSU2nZyccO7cOWRkZGCoszNevGhQNpYfvHr1CpMmT2bp6uomhIaEWKmpqeVy4+M4d/eLN65f&#10;HxYXF0fvP2AAS0xMDCwWC1++sKt5Dh06FLKysqxHDx/yOv2qI4AOPLb5K47zwohQvM2IJ0+eDHAZ&#10;NixIX19f9KSvLzlt+nRs3bwJenq6PLGvoKgIMbG68yn379cPf9+4AWlpaYx1c4PvyZP1lvEEgMio&#10;KEycNInVrl275NCQECt1dfX/1JPlBCcnp6DQkBCrioqK/L79+rHCHzyAiooK8vLywGAw0KVLF/LV&#10;69e8TonJ70wZALviXzwvDAnF20yIiIjoN9TZ+Z62tra435kz5PQZM7BpwwYYGBjwxL68gsJ/psq1&#10;0bFjR9y5fRt2dnb4448/4Onlha9fv9baPiYmBhMmTGBpaGikhoaEDNbU1OTJ6QdLS8vnka9fW/To&#10;0SNi4sSJmDp1Kr5+/YonT54gMjKSEhERYfCin+90AWDPQ3u1cYxXhoQLVs2AFy9e9Bni4BCqrq4u&#10;eeH8eXLa9OlYt2Y1OnTgzQxOXl4BYuLiHAdiUBSFw0eOYMeOHTA0NMS2bdvQ719pZN+9ewc3d3eW&#10;srJyenhY2EAdHZ10njj9D+h0uuif27at3rlz56rq6moxADAxMfkcHhY2qLEj/D84AfYJIn6SC/Ye&#10;cnV9DRuCULxNzOvXr3vaDxkSpqysLB1w8SI5fcYMrFzxOzip4FcX3Ar3nzx58gRLly1DRkYGXFxc&#10;sG7tWrRr1w6xsbEY6+bGUlBQ+BIeFjZQT08vlSdO10JGRka7Y8eOeZSXl8usWLFiO69GeACqANIB&#10;cFejpeHsALCSV8aE4m1CoqKiutvZ24crKCjIXL50iZwxcyaWLVkCc3MzntiXk5eHuLgET0If/9iw&#10;AZGvXyM2NhYgCMrIyIj15csXQl5ePvtBePgAAwODZB643FSsBbBZAP0YgX3EkCcI33mbiDdv3lgM&#10;cXAIlZOTk7l86RI5e84cLF60kHfCleOdcLdv346qb9/gPm4cqul0GOjrx7dv3/6WpaVlSFho6KAW&#10;LlwxAJ4C6Oc+eChcQJh0vUl4//59F/shQ8KlpKTkrly5Qs6eMweeHh7o1rUrT+zLyclDXII3wt21&#10;ezfy8vLQo2dPLF++HGNcXa+cP39+PI8Xi5oSN7DrD/GbBpUw4QThtFnAfPjwwdTaxuaxqKio/F+B&#10;gTRPT0/MmDEdljwqBCYrJwcJCUmeCNfb2xspqakYMGAAFi1ahNGjRwdevHDBnQ9RTU0FAXaq1e58&#10;7icLgB64PPpXG8JpswCJi4vraGtn95BGo8kHXrtG85o/H1OmTG6Wwj146BASEhNhZWWFRYsWYcSI&#10;ETcunD8/rhUJF2AfPuC3cAHgJHgsXEAoXoERHx/f3tbO7iFFUUrX//qLtnDhQkwYNw68KgSWl5eH&#10;vLx8ngj36NGjePfuHYYMGQIvLy84OzvfCbh40U1MTIwnWxzNCEEEZVBgZ+TgOcJpcz0UFRUp5ufn&#10;q+Tn56vk5eWp5hcUqOTn56vk5+Wp5ufnqxQWFSnR6XRRBoMhQq+uFmUwGSL0aroYg8EQpdPpYkwm&#10;g8ZgMEVSUlL0WRQlYmhogMwvmVBQVICcnByYDCaYTAYYDAaYTCYYDAboDAYoFgUmiwkWkwUWxQKL&#10;yQKTxQLFYoFFUZCQEIeUpBQkJSUgLS2D5JQUMBgMWFpaQkNDA1JSUpCXl4eGhgY0NTSgrq4ODQ0N&#10;KCsr13nsz9fXFxHPnmH06NGYO3cuHBwc7gVeuzayGeVQ5hWGABLAnjrzk9sAXPhhWCjef5Genq4T&#10;/uCB9cMHD6zCw8PtUlJTf5mATFxMlFKSl2XJy0gRoiI0iIjQCBGSJERESIjQaBCh0UCjkaCRJFgU&#10;BeofF/vv7CAIERr5vS0NoiIkaDXPkgRIkgRJEqCRJEiCAPndHgB8q6Kj4lvVj6vyWzXKK7/ha8U3&#10;VNEZqPhWjdLyiv+ENtJoNKipqUJdXQOamppQV1eHgYEBzM3MEBUVhYhnz+Du7o7Zs2fD1tY29Mb1&#10;68MkJSUFn62O/3hDMCPvcDQiW0ZdtHnxfvnyRfvBw4dWNWJNTErSBwBFORlm7y7GtG4dDaCiKAcl&#10;eRkoyklDUU4GSvIykBQXE2j5EG5gMJnIKypFbkEJcgtLkFNQjJx//ndhKXIKilFaXvHjGU0NDWRl&#10;Z8PIyChx/759CywtLZ8rKSkVNuGvwQ/kwE6kzu/CZhkADADwZWW+zYq3pKREfvnvv+/y9fWdBQBy&#10;MtKs3l2MSEvz9uhjZoIO+loCSczWHMgtLEFsQjpiE9nXu8+pyM7/f9ILPV3dDBsbm2BHR8cge3v7&#10;4GZQxaCxLAJ75OU3f4BdKoUvtEnx3rlzZ+icOXNOZmVna0wZboWR1r3Q0YCd4TPqYxKU5GXQTl0Z&#10;4mJNkSq4eVBYUo4PSemITWCLOeLNZ1Zp+VeSRqOx+vXtG+E0dOhtJ0fHIHNz87cEQbSkDxENwGew&#10;R0R+wgR7e+gLvzpoU+ItLCxUWrxkibe/v/9kEz0t1vaFE0iLDvpgsVi4GvwMPleDkZqZB4B96FtD&#10;RQG6GirsS1MFOhoq0NVUha6mChRkpZv4txEsDCYTMXEpePg6Fo8iP7BiE9NJANDS1Mxxdnb+28XF&#10;5aaNjU2YtLR07cePmgejAAQKoJ/r3/viG21GvIGBgaM9PT19CgoKlOeOHUJ4uDlAXFQUWXlFWLbH&#10;Dy/efYaZiS6mDLcGQCEtuwBpWXlIy8pHenY+8op+LhkrKy0JXU0V6Gqofv+TLXBdTRVoKCuCRmvd&#10;U+68olI8ivyAB69i8ST6I6vsayUpLi5ebWtjE+Ls4nLLYciQewYGBsnNcFR+CGCQAPpxAnCXnx20&#10;evGyWCxyytSpfufPn59oaqTD2r5oImlqyJ4i33kchbWHLoDBYGLdnDFwte9b6yJUxbcqpGfnI/27&#10;qFO/izotKx9fcgtAZzB/tBUVoUFbTfnHaK2nyR6xdTSUoaOhAikJfh9eESzVdAZexyYi/OU7hL+K&#10;ZaZk5tIAQFdH54u1tXWItY1NmLWVVTg/jgtySHew6+DymxSwDyGw+NlJqxfv0WPHPDw9PY/MGTME&#10;iya6QFSEhvKKb9h07DICQ1/Aor0+9i6fCj0tVa77YDJZyC4oQloWW8xp2TV/5iE9Ox+l5T/vtKgq&#10;ysFIRwP9unZAv64dYGas12pGaoqikPwlFxExcXj+Nh4v3iUwi0rLaQCgr6eX3rVr10hzc/O3ZmZm&#10;b83MzN4ZGRkl0mg0Zn12ecRZAJME0M9qANv43UmrFm9qaqqembnZh64mupKnN3sSBEGAwWRi+vrD&#10;eP42HvPcHOHp7gRREf7m1i4u+/pj+l0zFY9NysCHRPZAJCcjiX4WHTDrN3tYdNDnqy+ChsVi4VNK&#10;Jp6/jUd0XDI+pWQyk7/k0lgs9qAkKSlZ1dnUNNbU1PS9kbFxgrGxcYKxkVGCkZFRIo+3qDQBpALg&#10;9yokA+wD9/xMCg+gFYuXoijC0dHxfsTTJzZ3jqwmtdXY1QW2Hr+K0zfCsX3RRLja963HCn8pKCnD&#10;s5hPeBodh9CX71BYUo4R1r2xetZoKMvzewuy6fhWVY2EtGzEpXzBp5RMfEr5guQvecysvMKfvkWV&#10;FBVLjI2NEoyNTT4ZGxsnGBoZJRoZGiYaGRklqqur53D4Pr0Z7HO7/OYqgDEC6Kf1itf35MmZs2fP&#10;PrFxnhsmOLPXJwJDnuN3b39MHWGNtbNdm9jDnymv+IZjV+7j2OV7WD3rN0wfadPULgmcb1XVSM/O&#10;R2pWPlIz85Calff9z3xWZl4hWTNaA4CUlOQ3AwODFGMj409GRkaJ/xS2np5e6r8OUEgCSAPQ+DIT&#10;9WMHIFQA/bRO8WZkZLTrYtblYyc9DWn/PxcQJEki5lMyxv++Dz06G+L0Zi+ICLC0JSdYTV8PMxNd&#10;HFzF73RKLYtqOgMZOezFwppFw+9rC1R6TgG+VVX/WGkkSZKlp6vzxdDQ6LOhoWHiyJEjFZ2cnATx&#10;bZ0AdupYvi5U1dDqDuNTFEXMmTPnRHVVldSfCycQJEkip6AY87acgLqKPA6snNFshQsAGioKyCko&#10;aWo3mh1ioiIwbKcOw3bq/75FsFgs5BWV/lgsTM/OJ9Oy8nTSMpN1YqJeWXl5eQlqNfA4BCRcoBWK&#10;1//cuUlBd+86rp3tCj1NVVRV0+G59QTKKypxevMyKMrVX4S6qaAoCvGpmXAe2KOpXWlRkCQJdWUF&#10;qCsroFcX45/uSSprk5pmvEktVA/VAM4IoqMaWsf+xD/YumXLHxYd9KlJLuxk+ufvPEbMpxTsXjoF&#10;HfR5U3WAX2TmFaK0vBKdDPldjL3tIK9nLqiurgHIE1RnQCsTb25urtrnhARDx/5diZp907/DX8HM&#10;RBdD+vEmP1RjqKqm11l94ENiBgCgk0Hz/pJpKYhKyUNKTU9Q3fE8R1V9tCrxPnv2rC8AdO9kCABI&#10;ysjB+4Q0DLPq1aR+AUAVnY7YhPQ6jxHGxCVDVIQmHHl5hJy+QKbLABAH4JGgOquhVYk3IiKiv5io&#10;CNXFmF3b59bD1yAIAs4DBZGmqHYoisKpwFB0Mam75lDUx2SYGupAQrxhZUlaA2UV/DnnT4qKQ1ZL&#10;EDXDALBHXYFv27Q68XY21oW4mCgoisLfD17D0twE6soKTerX2ZsP0K2TIcREa18fpDOYeJeQim6d&#10;+H1Sjfe8eBsPJpO7RdYbYS957A0b2XYdQYoI5EhnFdhhlwKn1Yi3qqpK/HVkZM/unQwIAHifkIaU&#10;zNwmnzJn5xfj2Zt4WJq3r7NdXHIGvlXR0a1jyxIvncHE5fvPuI7NTs8pwKcUHh95JUjI6wpsynwJ&#10;7GLZAqfViDcqKqp7VVWVWM377t8PXkNMRAQOfZt2oWrriauY1oBoqeiP7KIDNf63FG6Ev4SMJPen&#10;pERIEs/e8KTi5Q+k1Q0gIimwLUGBL1TV0GrEG/HsWT+A/eFnMlm4/SgSg3t1hrysVJP59OZTCnIL&#10;S9DHzKTettFxydBQVoCmqqIAPOMNFEXh5F+hjTpMUUVnIC6ZtyOvvL7AtofeAXgmqM7+TasR77OI&#10;iH66mqpMVUU5vHz/GbmFJRg2uGeT+nT+9iP81sDDD1Efk1rc++7L9wn4nJoFs/bcb8dUVlUjKYNX&#10;VToBcXk1SCj8JwqLXzTJQlUNrUK8FEURERERA7t1NKAB7CmztKQ4bHp3aTKfikrLEfz8LRwbsL+c&#10;W1iCL7mF6NbCpsy3H0VCXEwUBtpqXNsoLClH6VferTgLcNStAHBOUJ39ilYh3uTkZIPsnBzVHqbs&#10;D/+bTynoY2bSpFsutx9Foq95e8jJ1D9tj45jv++2pMUqiqJwPyIGxroajYoVzysqRTmPtotoEtKQ&#10;VhfYF+BFAE0ahN4qxPvp06cOAGCiqwkWi4W07DzoN2I04AUv3iWg57/ibGsj6mMSxERFYGrUcoIz&#10;kr/kIr+4DPpajft3zswt5Fn+a3ndLiAEl663yRaqamgV4lVTU8sFgJLyCuQWluJbFR16mtyntWks&#10;FEUh8kMiuhj/stjCf4j+mIwuxroQF205qWajPrJLzbZTV+baRlU1HbmFJRDlwSkvgiYCWR3TRttp&#10;INFgVxdsUlqFeLW0tDIBIKegGKlZ7NjwxuSkaixfcguRV1QKU8P6xVtFp+P957QWt0VUs8jUmNXx&#10;jJwCAICsjGSj/ZHV6gCaqMAS+x1DEy5U1dAqjgSqqanlkiTJyi0sIUW/RzE15ciblVcEJXkZyEhJ&#10;1Nv2Q2IGqhmMFrfSnJ6dDwBQV5Ln2kaNeNUUubdRgwDjmMvBft9tclqFeGk0GlNDXT0vt6BEncli&#10;F+9qyv3Sim9VUGxgUvbo79PPlrRYBbBXiQFAVUmOaxs14m3s/ytJVV2ISQssBPY8gDJBdVYXrUK8&#10;AKClpfUlp7BEvbyyCu3UVZo0W8bXym8NDg6JjktGO3VlqDViBGsKyirYFT/VlbgXTY14jXU0GuWL&#10;vJ7ARl2gGSxU1dAq3nkBQEtbOyO3sJSVmpXXpO+7AMBgshqUWJ2iKER9TEL3FjZlBgA6g134TkmB&#10;+zDEGvG219fi2oaojBKkVBq2MMgDXoK9WNUsaD3i1dTMzCkoptIy85r0fRcA1JTkUV5Zfy3qrLwi&#10;5BSUoFvHlrVYBQA0koSUhFijVsjTswtAEARqjnByQ1sddYFWJF5NLa3MotJyGqsZZMPUVFFE2df6&#10;xVuz3dISR14xURHISHG/SkxRFNKz82Giq9mghb1fQYpJQEar/rhxHlEC9gmiZkOrEW/NdpGOhjKS&#10;MvierL5O1JXlUd6AkL/ouGRIiouhQwtMeyMvI9WoShP5xWUoKa/4T8I4TpDTMQVJE9iyjT+AZlUB&#10;sfWIV1MzE2BPWRN5GOjODRLiYlCUk0blt+o620V9TIJ5e71mnYq2NhRkpRsVGfU5NQsA6j3nXCsE&#10;CTmdzlz3zwXNasoMtCLxWlhYvJGQkKjKKShBVl4RvlZWNak/lhYdkPSl9i+Rym/V+JiU0eIOI9Sg&#10;oaKAqmp6/Q1r4X1CGgiCQG8z7kZeGU1jiEgIrEbyUwDvBdVZQ2k14tXS0spcsWLFtvjUTABo8qlz&#10;/64dkJBWuw/vElLBYLJa5PsuAGirKdU7s6iLd59T0dlIh+uaTG15oaqGViNeAFBSUiqomcltPHoZ&#10;RaXlTeZLH7P2SMuqPY1v1PfMGV07tEzxaqoqobzyGxhM7qpzvo1PRf9uHbl6VkJRE+LyAttRKAK7&#10;eFizo9WI1/fkyZkLFy482K0bO1Pk+4Q0uC/fi8zcJkkvBEkJMejWsWX1KfkLtNWUoCTffCs41IW2&#10;mhIAoKSsguNnC4rL8CW3EAO4FK8Az+wC7CoI/Elx2UhahXjP+PlNnTNnznFHR0fqxPHjkBAXh7iY&#10;GHIKSzB22R58/j6VFjTdOxnU+u4tIkJDM9jV4hp9LVXQSBK5hZwfaY35lAJJcTF0N+X8fV9EUhZS&#10;avocP9cIjguyM05o8eI9d/78xBkzZpyys7PDtj//JEaOGoVVq1aisqoag3qYgkVRcPt9L64GPwOd&#10;IagC7Gx0NFRq3U6RkhBHZVXTLqo1BglxMRjraiArv4jjZ1/HJmBwT1OuAjzk9cx4dv63ATwAO6F6&#10;s6RFi/diQMC4qVOn+llZWWHXzp3E8BEjsG7tGgwfNgxjx7ji7tNobFs4AXqaqli57xzsZ29EQNAT&#10;VNG5XyXllNpyNUtJiKGiEQs+zYEuxrrIyC7g+LlX7xNgZ2nB8XMETRSy7bibanNJs1yoqqHFivfK&#10;lStjJk+efG7AgAHEPm9vYsTIkVi1cgV69WQnnZs7Zw7kZOWw8/QNHF49C8f/mAtleVmsPXQRtjM3&#10;wP/mQ3yrajrxSEmIo6qaznWy8uZAF2NdJGfmcvRM5bdqxKV8gXUvzvOLybXrCFJEYKmN8gH8JajO&#10;uKFFijcwMHD0+AkTAvr27UscPnSIGDlqFJYuWYy+lpY/2sjLy2Pr1i3IyC3C6CW7oCgng6t7l+H0&#10;Zi9oqylh47HLsJ7xB05dD0PFN8FPX2sOLlS04Klzt44GSEjL4uiZmE/J6NbRgIuUvATkBLs9dArs&#10;agjNlhYn3hs3boxwHzfucu/evXHs6FFixMiRWODlhYEDBvynbb++feF35jQkpGQxYeV+3Ah/hYHd&#10;OyFg5xKc27YQRjoa+PPENVhNX49dZ27gUeQHlPEwk2FdSEqwR5CKJg4maQymRu1QUMzZdlxEzCeu&#10;6g9LqetDVIr7s8NccEKQnXFDizrPe+vWLZexbm5Xu3fvTpw4fpwcOWok5s6ZDSurwbU+Y2RkBP+z&#10;flj++wos2+OHz2lZWDJpGCzN28PSvD0iPyTicMBd+F4Lgc+V+yAIAu31NNG9k+GPS1dTheeLJFLf&#10;xduYQIemhiRJdDLURm5hSYPPI798/xnH1s3huC8BB2WEAEgQZIfc0GLEGxQU5OQ6ZkyghYUFeeb0&#10;aXLkqFGYPm0a7O3s6n1WQUEBRw4fxs5du+Bz5Ro+p2Vh77KpkJGSQA9TI5za5ImvlVWIiUtG5Mck&#10;RH9Mws2Hr3Ex6AkAQEleBt06GqBrB3107WiALia6kG3EiRqAfRwQAJQVuIswai4M7N4Jb+NTYWdZ&#10;/95rSVkFFOVkoCjH2d62mJwKJJW4P/PLBccE2Rm3EHUVe24u3L9/f8iIkSNvmpqailw4f54c/dtv&#10;GOfmhmHDXDiyQ1EULl+5gl27d8OwnQb+XDC+1vQzTCYLCelZiPqYjOiPSYj5lPIj6RpBEDDR1YRF&#10;B3107aAPs/Z6MNHV5OiUzYLtJ/HucyrCT27i6HdobhQUl8H/1kMsmlj//4t7ETGg0xlw4bCShaqZ&#10;DWS1uTzAwDnZAHQBCG5Lgkua/cgbFhZmM3LUqJsdO3YUOX/uHPmbqytcfxvNsXABtujcxo6Fvr4+&#10;Vq9ZgzFLd8PO0hxLJg37TzYHGo1EB31tdNDXxjgn9vt0SVkF3sSnIOZTCt58SkHwsze4cj8CACAm&#10;IoIOBlrobKSDzsa66GKsg/Z6WhAX++9eJkVR+JiUgY4GLSdPc20oK8g2+Esr+mMyFk5w5sg+TVwK&#10;MppG3LjGLafQAoQLNPOR9+HDh4OHOjvfMzIyEr165Qo5ZuxYuDgPxdgxYxptu6KiAtcC/8KJEydQ&#10;/vUrRlj3wsIJztDRUGmwDYqikJaVj3efUxGbmM6+EtJRUs4OGaSRJLTVlaCnqQpdDRXoaamCooAr&#10;wc+QkJaFBeOHYgGHH+bmSNCTaAzqYQrpOqoFUhSFI5fuwtPdiSPbiia9oGjE+QIXl1AADAGkCKrD&#10;xtBsxfvkyZMBTkOH3tfV1RUPvHaNHDd+POxsbTFh/Die2JeTl4e4uASKi4tx+MgRnDp1CiwmA26O&#10;/eHp7gRVRe5WNimKQkZOAWIT0/EhMQMpmblIy8pHWnYeSsvZK9kW7fXh7tQfLoN6/lh1bslUfqvG&#10;m/iUOs/mxiamg2JR6GLS8JQ3BEmDrtVE0MQan9e5gQQBGCqozhpLsxRvREREP0cnp2BtbW2Jm3//&#10;TY4bPx4D+vfD1ClTeGK/Rrj/XEHOzs6G9759CAgIgAiNhJtDP0websXTfFjFZV9R9rWSo9G9pZCQ&#10;nl1nFsjwl+9h1aszR6v2su06QrWLFQ+8azAjAdwQZIeNodmJ98WLF32GODiEamhoSIaHhZFVVVUw&#10;ad8eL55FQESk8a/ocnJyEJeQrPVDlJycjH379+PGjetgMJiwtzTHtJE26NnZSJAxta2OrPwiaKpw&#10;lp+5Xf+xEJNV4pNH/+ELAH0ADEF12FhoGzZsaGoffvD69eueDo6OoaqqqlJhoaGkvLw8XMeMQVpa&#10;GkiSRM+ejXv3kZGVhYSkVJ0ilJeXx1AnJ7i7u0NcXBx/3wvDxTuPEPriLaQlJWDYTgM0wRWzajVw&#10;urUmqdwOCgacxz83Am8AYYLssLE0m5E3Kiqqu529fbiioqJ0eFgYTUdHB84uLrh79y4A9kpx0J3b&#10;UFfjriqdtIwMpKTqzrv06tUrrF69GkeOHIGJCTsrYWVlJU6dPo2DBw+grKwcinIyGGnTG6Ns+6CT&#10;gbZwNOYTGj2cIKXKfdFuDmGBPeqmC6pDXtAshpA3b95YDHFwCJWTk5MJDQmh6erqgiAILFm8GBIS&#10;7LSgFEVh1uzZ4ObLRkpKql7hAuxE4jm5uRjq7IwbN9ivPpKSkvCcNw8fYj9g2dKlqKii48yNMAyf&#10;vw1O87bA91oIcgqKOf+lhdSKqLSCIIULALfQwoQLNINp8/v377vY2ds/lJSUlA8PCyMNDP4fNKGs&#10;rIy///4bubnskyulpaWoqqqGZZ8+DbYvISkJGVm5OoVbXl4OMTEx6OjoYOTIkXj56hVOnDiB9PR0&#10;9O7dG5KS7HfkDx8/Ii0tDU5OTnj79i2YoJWGPo8RP3PjAaI+JoMkCWipKbWoUp3NEUWTnpCQF2h9&#10;5SUAPguyQ17QpOL98OGDqY2t7SMxMTGF8LAwUltbGytXrkTPnj1Bp9PhNHQooqKifnom5s0b9OzZ&#10;A1pa9YfLiYtLQE5ODgRR+wTjw8ePGOLgADVVVXTu3BmysrL47bffwKIo+Pv748KUSSrNAAAgAElE&#10;QVSFC5BXUMDLly/h7++PyZMnY//+/fjtt9+uPX/2rM/ECRPOycnJlT569sroctAjOd/AEOrBq1ik&#10;ZeYRTBYLygqytZ7pFfJfSFFxqJnZgCAFlg43DcACNIOSnZzSZO+8cXFxHa1tbB4TBKEYHhZG09fX&#10;x2+urrhz5w66desGSUlJRERE/PJZUVFRBN+7B3n52vdiv3zJxO2gIKxauRK0OvIiFxYWYq6HB54+&#10;fYqZM2Zg7dq1EP0+cn769AkrVq7Eq1evQJIkDAwMkJiYiBEjRty4fOnSGFFR0R+ROCwWi3zy5MmA&#10;4ODgIQ8ePLB++epVbzqdLkKjkZS5iR56m5kQfcxM0MPUqM5ghraOvEFXKHewrL8h71gLYKsgO+QV&#10;TSLe+Pj49tY2No+ZTKZKeFgYaWRkhDFjx+LmzZsNtqGuro47t26C/MXKr6ioKC5cDMCf27ZhxIgR&#10;2OftDTGxn4MhEhISoK+vDxERETAYDGzZsgUnfH3Rq1cvHDxwADo67OJVAQEB2LlrF9TU1PDu3Tv0&#10;79//aUhwsK24uHidZ/kqKiqkIiIi+j18+NAqPDzc5uWrV70ZDAZNhEajzEx0Yd5ej+hirIsuJrow&#10;1FYHjdYslh+aFoKE7qDxEJEUWFI+JgAdAJwdSm4mCFy8CQkJxtY2No+rq6tVw0JDaZ07d0ZJSQl0&#10;dHVRXs7Z2dAunTvD/6zfTz8TERGBvIIiaDQaDh0+jG3btsHWxgY+Pj6QlGRvVxQVFWHAwIHo3Lkz&#10;jh45AmVlZQDA9evXsXLVKgDAli1bAIrC7j174OXlhZUrV8LBweHeX4GBI+oT7q/4+vWrdI2YHz9+&#10;PCgqOqrH168VkgAgKSHOMjVsR5iZ6BJdjNmx0W1R0NIaRlDvai/ILq8BcBVkh7xEoOJNSkoytLax&#10;eVxRUaERFhpKmpn9/4zmggULcOjwYY5tDh40CPu89wIAaDQaFBQUQftHMIf/uXNYtWoV+vTpg9On&#10;TkFOjj3VvnLlClasXAllZWX4njgBCwv2nmJaWhrmL1iA169fQ0REBAMGDMCDBw9gb28fcuP69WES&#10;EhL1VxBrAEwmk/bp06cOkVFRPSJfv+4ZGRnZMzomuntFRaUEAEhJsgXdxViX6Gykg06G7WCko9Go&#10;+kDNHS3LUZBQUBdkl0MABAuyQ14iMPGmpqbqWVlbPyktLdUKDQkhu3bt+tP9+Ph4dOzUiSvbo0eN&#10;wvp1a6GopPzLKKzr169j4aJFaN++PU6fOoV27dined6+fYuZs2YhJycHSxYvhqenJ0RERHDr1i38&#10;vmIFREVFkZ+fj/79+z+9d/fuECkpKc6TFHMAk8mkxcXFdfynoGPexHSrEbSYqAjVXk+L6mTYjjQ1&#10;bAdTo3booK/NdZW95oS4gjq0LUcJssskACZg7/G2SAQi3vT0dB0ra+snRUVF7UKCg8nu3bv/sp2z&#10;iwuCgoK46sPLywurVq6s9X54eDg85s2DqKgojvv4oG/fvgDYU+g1a9fixo0bMDc3h729Pc6dO4fl&#10;y5dj+fLlGDhw4KPbt24NlZaWbpIKcUwmkxYfH98+Oiam25uYmK7R0dHdYmJieuQXFPyINdTXVmd2&#10;MtCmmRpqw9RIBx0NtKGmJN+iAkjULOwgo8l9xUAuWAFgpyA75DV8F++XL1+0raytH+fl5ekF379P&#10;9urVq9a29+7dg9NQ7g511JzV3bNnT61tEhMTMW36dKSmpmLTxo2YPHnyjw/4zVu3sHLlShQXF0Na&#10;WhqVlZVUv379Iu7cvu0oIyPTdHVTfgFFUcSXL1+0Y2Jiuv5D1D2TU1J+HNmREBejtNWUWVqqCjQt&#10;NSVoqSpCW00JmqpK0FZTgrqyQrOZgtMkZKA7aDwIwYWd0gG0A8BZ6stmBl/Fm5WVpWltY/MoK+t/&#10;7Z13WBRHH4BnZ6/TjqODggKCIN2OXbFX7ErsxhYbmuRLorEkGqOxotFYEBVFNNhAxF4QFbEg0gRE&#10;qiK93x137P6+P5CLiCgocIj7Ps/7cDczuzvzW+a2ze5mmF6+dAl3/sjgCpqmUTsbGxQXF/dJy8MY&#10;IxcXF3TQ01PRKZOSkpChoSHicisuzxQVFaGFixaha9euoZEjR6LVq1YhPT09dOvWLbR4yRLUp08f&#10;5Ofnh2xsbKJCbt92VlNTK/6kyiiBwsJCjYiICPuIp0/tk5OSWqempRmnJCe3Tk1NNcnKztZ6uyxB&#10;EEhPS0gZ6mhiQx1NwkhXhDTVVRGLRSIWiRFJkogkMSJxhZVpFX8xYpEkwphANA1IJi9H5RSFyssp&#10;VE5RSF5e4dvfKZpGXDYb8bhsxOdyEI/LQQIeB/G5HNS+70hk0aHm55A1ACcQQhMbc4ENQYN13szM&#10;TL0+ffsGp6WlmV+6eBE7OzvXarrde/aghQsXfvJyMcbIyckJnT51CsnlctSrd2+kpaWF9u3dqzjW&#10;pWkaeXh4oB0eHojD4aAxY8Yg/3Pn0I8//ohWrV4NTk5ODy9dvOiirq5e9MkVaWJIJBJ+Wlpay5SU&#10;FJPUtDTjtNRU45SUFJPUir+maenpRnK5vNFHk6ioqKDUlBSkqVm3O44+kz6o4m0IXzQN0nmzsrJ0&#10;+/brdys5Odki6MIF3KNHj1pPW1JSgloaG6PCwrq/A+dtDAwM0LWrV9G9e/eQ+7JlCGOMduzYgVz6&#10;9VOUeZGUhBYvXozCw8MRQgiRJAmOjo7hly9d6icUCr+qAcs0TePS0lKV8vJyVk1SFEW+m8ZiscrZ&#10;bLb8bTkcjuzdNBaLVV5WVsYVi8WC0tJSFbFYLBCLxQKhUDjZwsJiSSM2NQ4hZIW+wBFV1QCAejU7&#10;O1vbzt4+SqCiQt24cQM+heXLlwOB8SeLSRIIjIHL44GPjw/cvXsXbGxtgcAYxo0bB0+fPoVXr17B&#10;uXPnQFMkgvnz5wObw6GtrK2f5eXladZ3TBhrFANAfO3+K+qNZfVUd6VbrzPLycnRcnB0fMoXCKir&#10;V69+cnQTExMVHbCuirS04KTfKejRq5cibdSoURAfHw9L3d2Bw+WCpkgEU6ZOBaGmJvzxxx/AFwgo&#10;B0fHpzk5OVrKXiFfmcNq9x9Rb0gBoNms43qbUV5enqZT+/ZPeHw+fenSpc+KMADAKFfXT+q8hkZG&#10;4HvyJERERsGixUuAxWYDgTGoqKrCP3v3ws2bN6F9hw6K8iSLBbZ2dtHZ2dnayl4ZX6Gf/gv/aXjX&#10;Y92Vbr3MpKCgQKNjp06PuDwefeHChc8L7xtu3bpVp06rqqam+Mzj82HVmrUQERkFh494g1mbNoo8&#10;bR0dEGpqwk8//QQcLpdu0bLly8zMTF1lr4ivUNta/SPUL90/o75Nzs+eQWFhoXqXrl3DOFwuHRAQ&#10;8JmxrUo/F5dadVyBigqcOecPv6xYCRwuV5E+dPhwuHU7BB4+DodFS5aApkgEgwYPhj179oCaujpl&#10;ZW0dl5GRoa/slfCV6lmb/4F6JAoAiHqqe5PwsyYuKipS69a9+z02h0OfPXv2M2Nbnfj4eDAwNPxo&#10;52VzOLDs++8hIjIKjvkcB0MjI0Xe+AkTITIqGiIio+BR+BN49Dgcho8YQVlYWj5/9eqVgbJXwFeq&#10;LlQcfzYmi+qp7k3GT56wuLhYtWevXrdZbDbt5+f3uYF9L9u2bwcCY+jYsSMINTWrdVpdPT3QEAoV&#10;3/u59IeQu/cg5M5dGDd+AgwZOhQkEgkAAKSlpcHDR4/h9NlzMGfu3Oz09HSjxg42o8JVH1v39YwY&#10;AIT1VPcm4ydNVFpaKujTt+9NksWCEydPfm5ga4Smafjxxx+BwBhGjxkDf+/eDQ6OjorO6ul1CIIu&#10;XoJ2NjaKtJbGxrDvgCdEREZBeEQEFBUXA03T8OjRI9AUiShTM7OU1NTUlo0daEaFXAB4/fG1X68c&#10;rKe6NynrPIFYLOb3c3G5TrJYcMzH57OjWhs2b9nyZsvqAgUFBRASEgJubm7g4OQEQZcuw4NHj2H8&#10;hIlVtsrDR4yEm8HBEBEZBU+eRsKqNWtok1at0pOSklrVR+AYP9lpH13h9U/nT6xrk7ZOhSUSCW/A&#10;wIFXMEnCEW/vzw9pHTji7Q0sNhscnZwgMTERAABev34NGzdtAk+vQxARGQV79x8Ak1atFB143Pjx&#10;8Dg8HDx27oLvFi4sTExMNK1LexkbxCEA8PiDK7t+eQLN7ERVpXUq/Pu6dSsJjOGgl9fnBvSTCAoK&#10;Ak2RCISamnDq1ClFukwmg6vXrkNo2AMIe/gIvv/hR5g5axaEh4eDrp5euVGLFq8TEhLM39cmRqVI&#10;AEAvADgLAPT71nU9Mk+J7WxQ61R47W+/rSIwBoqiPjuin0pSUhJ07tIFCIxh6dKlUFZWpsiTyWQQ&#10;GR0N4RFPISIyCi5duQKGRkaZcXFxFtAAwWOsF80AYAcAFFdf259NCQCoN4E2Noi1LkjTNDFg4MDL&#10;BMZw/fr1z45qXSgsLKzyg1FWVgZLly4FAmOwd3CAixcvAk3/9wP+7NkzWPDdQnr2nDnFsbGxbT/U&#10;LsYmowZUjDtOhvpjXxNoV4NZq0I0TRP/+9//Nr65pirXNzCgy8vLPz+0tYCiKOg/YAAMHjIEcnJy&#10;quSdO3cOTM3MgMAY+vbrB8d9fcHb2xuMWrSgdPX0cqOjo61r0z7GJiULAMYAQAh8Pu2bQHsazI8W&#10;oGmaWLFixXoCY1iwYMHuTp073ycwht179tRDbD8OTdOw559/gMvjgUmrVnD//v0q+VKpFDx27gRd&#10;PT3FnUTaOjp5T58+ta1tEBibrB0B4BgAyKHuPGgC9W9QP1pgzZo1awiMYc6cOfsoisI3b97s+Wag&#10;P/3ixYtPiOmn8eDBA2jVujWwORz45ZdfQCwWV8mPjo4GQyMjSkMoLHry5In9x9rF+EVpBAB/AEAu&#10;1J5ZTaDeDeoHMyvPLk+bNu0QRVEYoGJLbG1tHUOyWJSjkxP1bieqD+RyOUyZMgVCQ0OrpOfm5sKM&#10;GTOAwBjMzM3h6LFjIJFIIDU1FUzNzChNkajw0aNHTsoKJmODKwCAuQAQCx+mEABUmkB9G9QaMzb8&#10;+edPBMbAYrPL9+7b9+3beQe9vGZUXkudOXNmlZNF9UFycjK0NjUFDpcLO3ftqjb/GzdugHW7dkBg&#10;DBpCIQhUVEBDKCwOCwvrqOyAMjaKGAAGAUBN957+3QTq2OC+N/GvzZu/JzAGNze3o46OjuE2trZR&#10;NE0TEomEd+LkyfE+Pj4TdXR1s9taWcUSGMM/e/fWEMO68XYnzcvLg+EjRgCBMYwdNw5evXpVpSxF&#10;UeDr6wvqGho0l8eThYaGNstRNIwftR1UnFWuGMRegV0TqFeDWy1h67Zt7gTGMHHiRF+5XM46dPjw&#10;NAJjcHV1PSPS0iqo3OLyBQIJgTHY2NpGsjkcOjAwED4HmqZh3PjxsG79esVlIYqiYOOmTcDj80Go&#10;qQm79+wBmUwGAAAZGRnQ1sqKUlNXL71z546zsgPJqHS1AWAFAPg1gbo0ilW+eOzcuYjAGEaMHHlO&#10;JpOxExISzB2dnJ5UPhdq9NjxcOrMefj3lD8MH/nfky709PUzeXw+fevWLXgXmqbh5s2b1dLfRSqV&#10;gpubW8V9uMOGQW7uf+cm4uLiFPf2GhgawoyZM8HYxIRSVVMTBwcH91B2EBkZlaHiw+49e+ZXHuOu&#10;WLlyXWJiomlLY+NX2jq61ICBg4HAGMIePYW8QonC4ydPKTqwpkiUr6auTj18+BDexuvQISAwhnXr&#10;17/32FgikSjOHNM0DX/v3g0cLheMTUzg7Zv7aZqG8+fPw8CBAwGTJLA5nPKbN2/2UnYAGRmVJQIA&#10;tHffvjlvtrj+w0eM8NfS1s41NjFJF2lpU8F3wuBZQjJweTyY/e28Kp03r1AC8xYsfPtRNKVa2tpU&#10;TEwMVCKTyWDKlClAYAyLFy+uNrRy3rx54ODoCAkJCYq0sLAwxW1+Y8eNg7i4OAAAyMnJAQdHR4rH&#10;55ddu3atr7KDx8ioTJHnwYMz3+yqBkqlUq6vr++EikfLqNI3b4cqOun0mbOBzeHAjeB7VTpvekYu&#10;mLexUNwszxcIygyNjKhnz55BJRRFwbJly4DAGCZNmlRlPHJgYCCItLRAQyiEM2fOKNLLyspgfcWT&#10;HYHAGLo6O4O+gQHN4/PLLl++3F/ZgWNkVLZIUyTKd+7W7a5EIuGlpaW1MDUzSyZZLDA1bwO5BWJF&#10;J32R8goMjIzAqp0NZGQVVOnAFy/fAEyS0KlL18oHwJVp6+hQYWFhUAlN0/Dnxo1AYAz9BwyoMtQx&#10;KSkJOnbqBATGMH36dMjOzlbkvXr1Cn5dtQoEKipAslhUUFDQIGUHjZGxKYj0DQxez5w582BJSYmK&#10;haXlcwJj+OHHn4HAGM4GBFXppCf9zlXczbPs+2q7z4uXVmxZZ86eU/moVbGKqip15coVeJtDhw8D&#10;l8cDYxMTuHv3riJdKpXCihUrgM3hgLaODuzw8ID8/HwoLCyELl270hwuVx4QEDBM2QFjZGwqItfR&#10;o8+oa2gUZWRk6PXq3TuYy+NBTFwi6OjqwcBBQ6p10mkzZgHJYsGlKzerpL/KzAdLK2vQ09eHFStX&#10;Vw6gKGJzOPS7j8p58OABmJqZAZvDgS1bt1Y5kRUVFQU93zwwXaCiAnyBAFhsdvnZs2dHKjtYjIxN&#10;SRQXF2fB5nDkc+bM2RceHu7AYrOpiZPcYOWqtUBgDMd8/ap00pT0LDA2aQXmbSwgPSO3St69+49B&#10;TV0d2nfsBOv//KvyLHQhgTFs37GjSifNz8+HMWPHAoExDB4yBN4+yQUAEBwcDAaGhoBJkj7u6ztB&#10;2YFiZGxqIgBA7u7u20gWiwoJCelWeSPC+g2bwNbOHvT09SHhRVqVTnru/EUgMIa58xdW2zJ7+5wE&#10;AmNwmzIN9uzzBIGKCiVQUZESGMOECROgqKgIKqFpGnbu2gXqGhpAslgwe/ZsePLkCURGRkLvPn1o&#10;ksWiTpw8OV7ZQWJkbIoigIo3Hpi3afPcqEWLly9fvjQYNWrUWZLFgs1bPYDD5YLrmHHVOunc+RWX&#10;iM6dv1gt738/rwQCY9i0eRuE3H0AbSwsqTfXkEFDKKS/W7iwyqWh7OxscHd3By6Pp9hdJlksyuf4&#10;8UnKDhAjY1NV8SEiIsJOoKIi7tW79628vDyhvYNDpIZQSM1fsAgIjOHgoaPVLhG1sbAEfQMDiI5N&#10;rJKXk18Kg4cMAxabDQEXLkPqy2zYtXsfDBg4GHT19RXXhbdv3w5vExcXB7Z2djSBMe199Og3yg4O&#10;I2NTtsqXLVu3uhMYw7Jly7YmJyeb6Onr57Q2NaPsHRxBpKUNsfHJVTrp3dBHimPcV5n5VfKSU1+D&#10;hWVb0NHVg6dR8Yr0Ldt2KjqvrZ0dFRQUBDRNg1QqhSFDh9KYJGmvQ4emKzswjIxNXcWH5ORkk1at&#10;Wyfz+XwJgTFs3rx5uXO3bvdIFgu2e+wGHp8PQ4YOr3LtN69QAt7HTgCBMUz+Zmq1vPsPI0BdKAQ7&#10;ewdIScuEHTv3AIExDBs+/LyPj8+k1qamyQTGYNm2LWVqZkYTGMP+AwdmKzsojIxfgggAUGpqaktT&#10;M7MXmiJRflhYWMeRo0adrbwZYd+BQ5BXKIF1f1QMsPh7z/4aj3E3/rW1Wp7f6QBgczhgYdm24szy&#10;4MEXpVIp980rQR/z+HzpoMGDg4YMHXrhgKdns3/6ASNjfYkAAHXo2PGhiqpq6YMHDzpIJBJe//79&#10;r1R2Xu9jJyCvUALZeSXQrXtPUFFVhdt3w6od4w4ZOhxYbDb4B16q1oFnfju38t1CWcXFxSoFBQUa&#10;nTp3DuPyeGWBgYFDlB0ERsYvUQQAyN7BIcK6XbsYiqLwokWLdhIYw48/rYBOXboCl8eDM+cCIa9Q&#10;AjFxSWBgZATGrVrB86T0qtd/0zLB0soatHV0ISIqTpG+78AhIFkssLC0jCcwhilTpx7p3KVLKIfL&#10;lfn7+w9XdgAYGb9UEQCgYz4+k98MpFgSExNjxRcIpI5O7amnUfFgY2sHfIEAfE6cgrxCCSz7/n8V&#10;45g7d4Gs3OIqHTjs0VPQEGpCOxs7SErNgIOHjgLJYkHvPn1ulZSUqPz0888bMEnSLDZbfubMmVHK&#10;bjwj45csAgBEURQeOWrUOTaHI799+3b3gICAYSw2m+rUpSv9+EkMOHXoCCw2G6ZOmwmYJIHAmCYw&#10;hmEjRlXbRT599jxwuFywbGsFJItF9+jZM6S4uFi1uLhYtUfPnsEki1Xu5+c3RtkNZ2T80lV8yM/P&#10;F1pYWsaLtLTyIiMjbU6dOjWazeGUd+jUmY6IigOrdhX311pYWMQ/e/bMUkdXN4fAGMaMHV/tLPOi&#10;JcsUN+jn5uZqvnkl6A2SxaJ8T5xghjoyMtaDVb68ePGitVGLFi8NDA0zYmNj2549e3Ykj88ve/tx&#10;NwTGsHz58i05OTmaunp6WRWv3hwIKWmZb56ucRo4XC5deRlospvbsX4uLldJFos65uMzWdkNZmRs&#10;LlZLiI6OttbT18/U1tHJCQsL6xgaGtrZ2MQkvU+fPjeLiopUp02bdujN60WuRUVFWWuKRPlvOnb5&#10;JLcpwOXx6I6dOj3Kz88Xrlm7djUmSZrAmD585MhUZTeWkbE5+d7EhIQEc1Mzsxeqamolx319J+bm&#10;5opKSkpU0tPTjczbtHkuUFERc3k8qaGR0SsvL6/paurqxTw+X0pgDE7t2z/Jy8vTlEql3CFDhwYS&#10;GIPnwYMzld1QRsbmZo0ZGRkZ+t179AghMIYZM2Z4hYSEdLNs2zZOXUOj6N69e10iIiLsLCwt41ls&#10;dvm06dMP8QUCiamZWWJycrJJWVkZZ8TIkf4ExrBv//5vG6sxjIxfkx/MlMlk7J9//nkDh8uVvXnA&#10;XElISEi3yvzCwkL1KVOmeFeenCJZLKpzly6hI0aOPPfmZWTzld1ARsbmaq0KPX/+3Mxj585FNb1O&#10;JDQ0tHOPnj1vV57YIjCGnbt2LfzQPCvffcTIyPhpEgCA6gMAIG7dutUr4ulTu3bW1jEuLi5Xayr7&#10;6OHDbjt37Fi998CB4Vwut6xeKsDA8JVRb523tiS9eGExbvSYewUFBaKx48Z5bdi0cRZBEI1bCQaG&#10;ZgBuzIXl5ubqzJox8wLGmJ7s5vaP37//zjiwb//3jVkHBobmAquxFiSRSARzZ88OyHz92uio7/E+&#10;9vb2YfkF+Vqb/vxzY2tT0ziX/i7+jVUXBoZmQWMcWJeXl5Pz58w9bd6qNX3p4kXXynSxWCwYNXzE&#10;A1sr65LYmJiv4rWMjIz1ZaMs5Pe1a7ebmbQCL8+DS97Ne/36tWG3zl3Su3d1Ts3OytJTdkAYGb8U&#10;G3wBBz09l5qZtIJ1a3/bVlOZqMhIJ5u2VqVjRrnek0qlPGUHhZHxS7BBZ56Tk6NjZWEh7dKhY0ZZ&#10;WRnnQ2UvBgWNNjNpBe6LlxyjaZpQdmAYGZu6RE/nbik8Pl/C5/NL+Xx+CZ/PF/P5fDGPzxfz+Twx&#10;n/ffZx6fL+bz3vrM54t5b77z+XyxeZs2Me9e9jnp6zv7l59+3j9txnSPX1evXvKh4+89f//9y5a/&#10;Nq9f9v3ylQsWLlzfsEf7DAxfNqyXL18aW5u1RSApRwVFeSi7XE7L5DKQl8uRTC5DZTIZIZPLME3T&#10;H5yR+/Jlv7axsIh+N338xIkHnj9PtDp44MAyc/M2MZPcJu+taR7zFizY8DzhufXWzVvWtTY1jRs8&#10;ZIhfPbSRgaFZQpiZtIKfZi1DJobGNRYCAETRFJLJKzp0hXJ0MeQyehTzBE2dPt3j19WrltY02IKi&#10;KHLu7G/9Q27fHuB15PDArs7O12taVllZGe+bSZOvP4uNtb909YqVoZFRaj20k4Gh2YERQiivMP+D&#10;hQiCQCyShQQ8PhKqaSBdkQ5KfpmCHsU8QcNHjvBZuepX9w+NkiJJktrmsWNSq9at4xfOX+CXnJTU&#10;pqayXC5XumOnx0QAIP7csOGvT24ZA0Mzp6LzFhXUaaLw2Ah0/MJJ1Kt3r4ubNm+ejjH+8D41QkhN&#10;Ta1on+eB4Rhj+ttZs84XFhZq1lTW0Mgodc68eRsvnA8cfz/0fq86VY6B4SsB87i8svyiD2953yYu&#10;OQEdPOsN9g4O93fu3j2WzWbLazutsbHxi917/3FNT0tvvfi7hSfLy8trHOH17dw5fxkaGaX+vnaN&#10;B0VRZK0ryMDwlUDa29pOQxSI2ls7frQwDTTyOuON8grzCdcxY4706Nnjcl1vKjAyMkrVN9BP9/L0&#10;dC8oKNTq3afPhfeVY7PZcn0D/XTvw0cW6ejqvLazs3tYl+UwMDR3yO7dug/Pyswy7e7YlfhYYYIg&#10;UHtrR5STn4P8LwT0iImOcezVu/dFLpcrrctCrdu1eyIWi1UPHfRaKtLSyrazt3/wvnLm5uaxD8LC&#10;ep739588fuLEAzweT1KX5TAwNGfIwYMH94qOirJ36dKnVncYsVgs5GhljwQ8AQq6dsniwvnzEzp1&#10;7nJTR0cnsy4L7ursfD0mOtrpyKHDi7t07XLD6D1nlQmCQO1s2j0+dNBraWmpWK2mrTQDw9cINjQ0&#10;TC0sLiTl5eW1noggCNS3cy/kPvU7oqigyHisq+v9036nptVlwSRJUlt3bJ9sYGCQtmbV6r9rOv61&#10;bNs20m3KN7t9jh6d/yw21q4uy2BgaM6Qs2bNan318pVRXe07IRW+oE4TizQ0USeb9jgpPZn0Penr&#10;mpWVbdCte/erLBarVr8EHA5Hpm9gkO59+PAibR2dzJp2nx0cHe+fOO47JyEh3maUq+vROlWSgaGZ&#10;gg0NDVMRQijvnTPOD6PD0eOYJx+dgbqqGlrkNo8Y4NwP+fr4zJ0wdtydl+npJrWtwMBBg0536dr1&#10;xvYtW38vKCgQva+MUCjMmzJt6q47IXdc8vPztWo7bwaG5sx/nfetgRoxic+Q5+nDaP+pQ+jy3WsI&#10;4MMnlElMItd+w9G88bNQYsJzhxFDhz0JvnVrUG0qQBAErFz169KioiLhjpP2hCsAAAW4SURBVG3b&#10;1tZUrmfv3kE0TeO7IXdcatc0BobmDdY3MEhHCKH8N503+WUK2ufnRZuYmLzo3qPH5TPXAtDefw8i&#10;sfTjJ3rtLW3RT7OWYTWeqvqs6TMueGzfsbo212jbWlk9neTm9o/P0WPz4+PibN5Xxs7O7oGGhkZ+&#10;bX8UGBiaO5jL5Uq1tLRy8osKUEb2a/S3735aV0837fi/J7t7HTk8aMWqX92jnsdQf3pupdMzX350&#10;hroiHfTDjCW4s20HwmP79jXjRo8JjY6KcvrYdEuXua9SVVUt+n3tbzsAoNplK5Ikqe49e1y+HRw8&#10;8H35DAxfG+SaNWvQhcDACa9fvzYMeRJKs7nsvGMnfHsaGRmlEgSBHB0dQ527OV8LCrow7Nq9mypC&#10;NSHRUt/owzMlSWRvaYt0RTro3qP7+t5HjszJzc3VdWrf/m5N14T5fL5ERUVQcvSI93dW1lYRZubm&#10;z94tIxaLVc+dOfvNwEEDT2vX8dIUA0NzAyOEkKGhYUp65kskp+RiL+8j/U1MTBLfLtS+Q4c7ARcC&#10;7Tp06HDziL8POhZ4AsnLPzwqkiAI1Mm2A1o9/2fcs3037ON99DuX3n2fnzl1empNW86JkyfvtbC0&#10;jNqwbv2WsrIy3rv53Xv0uIwQQsG3gpldZ4avnsrOm8rhcGT7PA8Mtba2fu8pZi1t7Swv7yMD5i1Y&#10;sCHk8T20+ZAHnZOf+9EFCHh8NGHQGPTT7OVIKFDT/GH58sOTxk8Ijnv2zPbdsiwWq/z7H3/4OS0t&#10;rfWdkJBqJ6Z0dXUzRCJRTtyzZ8z1XoavHowQQi1atkzy2LVrfKfOnYM/VPhN5/pl74H9I/JLCkr+&#10;9NxCRyZUu//+vbTUb4GWT1+Mvxk2AcVGxziPGDrsyR/r1m8pKSlRe7tct+7dr/L5fPHt4OCB784j&#10;NSXFLC8vT9uxvdPdOrSRgaFZQgAAkslkHA6HI6vLhKmpqabfzZ13JjY21m5wjwFoWM9BCOPaPcO9&#10;RFyKzl4PQHfCQ5Gurm7m7DnfbhoybNgJfX39lwghNHvGzMDk5OQ2V29ct3h7uuPHfOb+umLFP1eu&#10;X7NsbWoaX5f6MjA0N8g1a9YgkiSpuk6ooaGRP3rsmMNZWVkG/kEBjs9TE6G1UStCVaDy0Wk5bA6y&#10;s7BB1mZtUWJKosD/fMAgL8+D7vdDQ/vIZXKOpkiUHRQYOH7U6NHeGhoa+QghVF5eztry119/FBQW&#10;ivT19V/aOziEEQRz0pnh66Ve3lV0ys9v+ro1v3mIJWLV/l37EoO790ccNqfW07/OyUIPox+jh9GP&#10;6czcLEySJEVRFDnK1dXb3KJNzIP7YT3DQu/3kUglPKFQmHsj+JaZmrp64WdXnIHhC6beXjSWk52t&#10;t3HDn5vOnD49VUsooscNcMV2FjaoLltHAEBpr9PRw+jH6EHUY1RQXNE/eVwukpaVITabXX7ufICD&#10;haVl7Q60GRiaMfX+lsAHYWE9Vv+6ak98XFw7G3NrNH7gaKQj0q7zfGigUdrrlwgA0B7f/ahUKqaP&#10;Hvfp1bFTp5B6rTADwxdKg7ziUy6Xs72PHFm4Y+u232VlMsEA537EAOe+ddqVRgih4tJi9JfXDpRb&#10;mId27f579IBBg87Ue2UZGL5QGvT9vJmZmYYb1v+x+by//yRtTS3ate9wbGdpg1jkx19OKCmToq2H&#10;d6KXWa/Q2nW/z5vs5lbj854ZGL5GGuXl2qH37vVZvfLXPYmJiZYqfAHt0NYOd2jnhCxMzN97eUle&#10;Lkc7ffaihJTnaIm7+6pFSxb/3uCVZGD4wmiUzotQxa70nZCQ/gH+/pOuXLo8WiwWC9RV1en21g64&#10;QztHJOAJUEJKIopPeY7ikuOhuLSEmPzNN7t/W/f7d41SQQaGL4xG67xvI5VK+TeuXx963t9/0o3r&#10;N4bJZDLFwbCurm5maWmpYMjQoSc3bNo4u9Erx8DwhfB/nME4taTKHwQAAAAASUVORK5CYIJQSwME&#10;FAAGAAgAAAAhAErv1jLfAAAACQEAAA8AAABkcnMvZG93bnJldi54bWxMj0trwzAQhO+F/gexhd4a&#10;+dUHruUQQttTKDQphNw21sY2sSRjKbbz77s9tadlmGH2m2I5m06MNPjWWQXxIgJBtnK6tbWC7937&#10;wwsIH9Bq7JwlBVfysCxvbwrMtZvsF43bUAsusT5HBU0IfS6lrxoy6BeuJ8veyQ0GA8uhlnrAictN&#10;J5MoepIGW8sfGuxp3VB13l6Mgo8Jp1Uav42b82l9PeweP/ebmJS6v5tXryACzeEvDL/4jA4lMx3d&#10;xWovOtZxxkm+SQqC/SzNeMpRQRo9JyDLQv5fUP4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mj1diAggAAAZxQAADgAAAAAAAAAAAAAAAAA6AgAAZHJzL2Uyb0RvYy54bWxQSwECLQAKAAAA&#10;AAAAACEASb51MrVDAAC1QwAAFAAAAAAAAAAAAAAAAABuIgAAZHJzL21lZGlhL2ltYWdlMS5wbmdQ&#10;SwECLQAKAAAAAAAAACEAKUXn0ScJAAAnCQAAFAAAAAAAAAAAAAAAAABVZgAAZHJzL21lZGlhL2lt&#10;YWdlMi5wbmdQSwECLQAKAAAAAAAAACEArkkyqwYEAAAGBAAAFAAAAAAAAAAAAAAAAACubwAAZHJz&#10;L21lZGlhL2ltYWdlMy5wbmdQSwECLQAKAAAAAAAAACEAfnAiW/0DAAD9AwAAFAAAAAAAAAAAAAAA&#10;AADmcwAAZHJzL21lZGlhL2ltYWdlNC5wbmdQSwECLQAKAAAAAAAAACEAMMQzDT4KAAA+CgAAFAAA&#10;AAAAAAAAAAAAAAAVeAAAZHJzL21lZGlhL2ltYWdlNS5wbmdQSwECLQAKAAAAAAAAACEAF+xgl/gD&#10;AAD4AwAAFAAAAAAAAAAAAAAAAACFggAAZHJzL21lZGlhL2ltYWdlNi5wbmdQSwECLQAKAAAAAAAA&#10;ACEAUcYbpzxmAAA8ZgAAFAAAAAAAAAAAAAAAAACvhgAAZHJzL21lZGlhL2ltYWdlNy5wbmdQSwEC&#10;LQAUAAYACAAAACEASu/WMt8AAAAJAQAADwAAAAAAAAAAAAAAAAAd7QAAZHJzL2Rvd25yZXYueG1s&#10;UEsBAi0AFAAGAAgAAAAhALh38KXmAAAAOQQAABkAAAAAAAAAAAAAAAAAKe4AAGRycy9fcmVscy9l&#10;Mm9Eb2MueG1sLnJlbHNQSwUGAAAAAAwADAAIAwAARu8AAAAA&#10;">
                <v:shape id="docshape566" o:spid="_x0000_s1279" style="position:absolute;left:2280;top:1334;width:908;height:1270;visibility:visible;mso-wrap-style:square;v-text-anchor:top" coordsize="90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quwgAAAN0AAAAPAAAAZHJzL2Rvd25yZXYueG1sRE9Ni8Iw&#10;EL0L/ocwgjdNW3GVahRRxKW3dUXwNjRjW2wmpYla99ebhYW9zeN9znLdmVo8qHWVZQXxOAJBnFtd&#10;caHg9L0fzUE4j6yxtkwKXuRgver3lphq++Qvehx9IUIIuxQVlN43qZQuL8mgG9uGOHBX2xr0AbaF&#10;1C0+Q7ipZRJFH9JgxaGhxIa2JeW3490oiPCyyw7Tn9lWnjA7xEl2PieZUsNBt1mA8NT5f/Gf+1OH&#10;+bNJDL/fhBPk6g0AAP//AwBQSwECLQAUAAYACAAAACEA2+H2y+4AAACFAQAAEwAAAAAAAAAAAAAA&#10;AAAAAAAAW0NvbnRlbnRfVHlwZXNdLnhtbFBLAQItABQABgAIAAAAIQBa9CxbvwAAABUBAAALAAAA&#10;AAAAAAAAAAAAAB8BAABfcmVscy8ucmVsc1BLAQItABQABgAIAAAAIQBtXKquwgAAAN0AAAAPAAAA&#10;AAAAAAAAAAAAAAcCAABkcnMvZG93bnJldi54bWxQSwUGAAAAAAMAAwC3AAAA9gIAAAAA&#10;" path="m722,l,798r513,471l546,1148,632,840,662,739,697,638r37,-99l773,444r37,-88l843,276r29,-69l893,152r13,-40l908,89,873,58,810,29,749,8,722,xe" fillcolor="#ddb797" stroked="f">
                  <v:path arrowok="t" o:connecttype="custom" o:connectlocs="722,1335;0,2133;513,2604;546,2483;632,2175;662,2074;697,1973;734,1874;773,1779;810,1691;843,1611;872,1542;893,1487;906,1447;908,1424;873,1393;810,1364;749,1343;722,1335" o:connectangles="0,0,0,0,0,0,0,0,0,0,0,0,0,0,0,0,0,0,0"/>
                </v:shape>
                <v:shape id="docshape567" o:spid="_x0000_s1280" type="#_x0000_t75" style="position:absolute;left:119;top:2522;width:1446;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HTbwwAAAN0AAAAPAAAAZHJzL2Rvd25yZXYueG1sRE9Na8JA&#10;EL0L/Q/LCL2I2VTbGtKsUgql3sSkeB6yY5KanU2za4z/3hUKvc3jfU62GU0rBupdY1nBUxSDIC6t&#10;brhS8F18zhMQziNrbC2Tgis52KwfJhmm2l54T0PuKxFC2KWooPa+S6V0ZU0GXWQ74sAdbW/QB9hX&#10;Uvd4CeGmlYs4fpUGGw4NNXb0UVN5ys9GwdD+7s8H/7Ljn+QLn2d5IceiUOpxOr6/gfA0+n/xn3ur&#10;w/zVcgH3b8IJcn0DAAD//wMAUEsBAi0AFAAGAAgAAAAhANvh9svuAAAAhQEAABMAAAAAAAAAAAAA&#10;AAAAAAAAAFtDb250ZW50X1R5cGVzXS54bWxQSwECLQAUAAYACAAAACEAWvQsW78AAAAVAQAACwAA&#10;AAAAAAAAAAAAAAAfAQAAX3JlbHMvLnJlbHNQSwECLQAUAAYACAAAACEAdex028MAAADdAAAADwAA&#10;AAAAAAAAAAAAAAAHAgAAZHJzL2Rvd25yZXYueG1sUEsFBgAAAAADAAMAtwAAAPcCAAAAAA==&#10;">
                  <v:imagedata r:id="rId198" o:title=""/>
                </v:shape>
                <v:shape id="docshape568" o:spid="_x0000_s1281" type="#_x0000_t75" style="position:absolute;left:1857;top:2103;width:372;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wxwAAAN0AAAAPAAAAZHJzL2Rvd25yZXYueG1sRI/RagIx&#10;EEXfC/2HMEJfRBMrtHVrlCJVBB+0qx8wbKa7wc1k3aS6+vVNQejbDPfOPXem887V4kxtsJ41jIYK&#10;BHHhjeVSw2G/HLyBCBHZYO2ZNFwpwHz2+DDFzPgLf9E5j6VIIRwy1FDF2GRShqIih2HoG+KkffvW&#10;YUxrW0rT4iWFu1o+K/UiHVpOhAobWlRUHPMfl7j91Untdn0bpV1vtuGmFt3kU+unXvfxDiJSF//N&#10;9+u1SfVfx2P4+yaNIGe/AAAA//8DAFBLAQItABQABgAIAAAAIQDb4fbL7gAAAIUBAAATAAAAAAAA&#10;AAAAAAAAAAAAAABbQ29udGVudF9UeXBlc10ueG1sUEsBAi0AFAAGAAgAAAAhAFr0LFu/AAAAFQEA&#10;AAsAAAAAAAAAAAAAAAAAHwEAAF9yZWxzLy5yZWxzUEsBAi0AFAAGAAgAAAAhAL7m6XDHAAAA3QAA&#10;AA8AAAAAAAAAAAAAAAAABwIAAGRycy9kb3ducmV2LnhtbFBLBQYAAAAAAwADALcAAAD7AgAAAAA=&#10;">
                  <v:imagedata r:id="rId90" o:title=""/>
                </v:shape>
                <v:shape id="docshape569" o:spid="_x0000_s1282" style="position:absolute;left:1696;top:1275;width:1492;height:1115;visibility:visible;mso-wrap-style:square;v-text-anchor:top" coordsize="149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SFxAAAAN0AAAAPAAAAZHJzL2Rvd25yZXYueG1sRE9Na8JA&#10;EL0L/odlhN50k1aqRFexpYVADyXRi7chO2YXs7Mhu9X033cLhd7m8T5nux9dJ240BOtZQb7IQBA3&#10;XltuFZyO7/M1iBCRNXaeScE3BdjvppMtFtrfuaJbHVuRQjgUqMDE2BdShsaQw7DwPXHiLn5wGBMc&#10;WqkHvKdw18nHLHuWDi2nBoM9vRpqrvWXU3B9WX6aspLnj7Ivz2/B1nmTW6UeZuNhAyLSGP/Ff+5S&#10;p/mrpyX8fpNOkLsfAAAA//8DAFBLAQItABQABgAIAAAAIQDb4fbL7gAAAIUBAAATAAAAAAAAAAAA&#10;AAAAAAAAAABbQ29udGVudF9UeXBlc10ueG1sUEsBAi0AFAAGAAgAAAAhAFr0LFu/AAAAFQEAAAsA&#10;AAAAAAAAAAAAAAAAHwEAAF9yZWxzLy5yZWxzUEsBAi0AFAAGAAgAAAAhAG5CdIXEAAAA3QAAAA8A&#10;AAAAAAAAAAAAAAAABwIAAGRycy9kb3ducmV2LnhtbFBLBQYAAAAAAwADALcAAAD4AgAAAAA=&#10;" path="m1139,r-81,13l991,34,912,56,832,77,705,108r-43,13l596,158r-80,77l449,326r-59,94l316,514r-53,68l237,619r-4,10l223,646r-26,38l148,754r-11,20l128,795r-7,22l,1002r21,76l109,1115r32,-10l191,1058r47,-59l259,969r21,-24l296,932r10,-7l318,915r50,-53l443,795r82,-71l1491,149r-6,-7l1411,78,1346,39,1289,19,1223,6,1139,xe" fillcolor="#ddb797" stroked="f">
                  <v:path arrowok="t" o:connecttype="custom" o:connectlocs="1139,1275;1058,1288;991,1309;912,1331;832,1352;705,1383;662,1396;596,1433;516,1510;449,1601;390,1695;316,1789;263,1857;237,1894;233,1904;223,1921;197,1959;148,2029;137,2049;128,2070;121,2092;0,2277;21,2353;109,2390;141,2380;191,2333;238,2274;259,2244;280,2220;296,2207;306,2200;318,2190;368,2137;443,2070;525,1999;1491,1424;1485,1417;1411,1353;1346,1314;1289,1294;1223,1281;1139,1275" o:connectangles="0,0,0,0,0,0,0,0,0,0,0,0,0,0,0,0,0,0,0,0,0,0,0,0,0,0,0,0,0,0,0,0,0,0,0,0,0,0,0,0,0,0"/>
                </v:shape>
                <v:shape id="docshape570" o:spid="_x0000_s1283" style="position:absolute;left:1696;top:1275;width:1492;height:1115;visibility:visible;mso-wrap-style:square;v-text-anchor:top" coordsize="149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oZwwAAAN0AAAAPAAAAZHJzL2Rvd25yZXYueG1sRE9LSwMx&#10;EL4L/ocwBW822xW13TYttqB48WBf9Dhsppulm8myibvpv28Ewdt8fM9ZrKJtRE+drx0rmIwzEMSl&#10;0zVXCva798cpCB+QNTaOScGVPKyW93cLLLQb+Jv6bahECmFfoAITQltI6UtDFv3YtcSJO7vOYkiw&#10;q6TucEjhtpF5lr1IizWnBoMtbQyVl+2PVTBbH77cLOxj+2Fy7E8mH2J2VOphFN/mIALF8C/+c3/q&#10;NP/16Rl+v0knyOUNAAD//wMAUEsBAi0AFAAGAAgAAAAhANvh9svuAAAAhQEAABMAAAAAAAAAAAAA&#10;AAAAAAAAAFtDb250ZW50X1R5cGVzXS54bWxQSwECLQAUAAYACAAAACEAWvQsW78AAAAVAQAACwAA&#10;AAAAAAAAAAAAAAAfAQAAX3JlbHMvLnJlbHNQSwECLQAUAAYACAAAACEAWmu6GcMAAADdAAAADwAA&#10;AAAAAAAAAAAAAAAHAgAAZHJzL2Rvd25yZXYueG1sUEsFBgAAAAADAAMAtwAAAPcCAAAAAA==&#10;" path="m525,724r-82,71l396,836r-28,26l341,890r-23,25l306,925r-10,7l280,945r-21,24l238,999r-21,32l191,1058r-26,25l141,1105r-32,10l63,1107,21,1078,3,1044,,1014r,-12l121,817r7,-22l137,774r7,-14l148,754r49,-70l223,646r10,-17l237,619r26,-37l316,514r51,-65l390,420r59,-94l486,271r69,-75l628,135r77,-27l832,77,912,56,991,34r67,-21l1139,r84,6l1289,19r57,20l1411,78r57,47l1485,142r6,7e" filled="f" strokecolor="#010202" strokeweight=".16297mm">
                  <v:path arrowok="t" o:connecttype="custom" o:connectlocs="525,1999;443,2070;396,2111;368,2137;341,2165;318,2190;306,2200;296,2207;280,2220;259,2244;238,2274;217,2306;191,2333;165,2358;141,2380;109,2390;63,2382;21,2353;3,2319;0,2289;0,2277;121,2092;128,2070;137,2049;144,2035;148,2029;197,1959;223,1921;233,1904;237,1894;263,1857;316,1789;367,1724;390,1695;449,1601;486,1546;555,1471;628,1410;705,1383;832,1352;912,1331;991,1309;1058,1288;1139,1275;1223,1281;1289,1294;1346,1314;1411,1353;1468,1400;1485,1417;1491,1424" o:connectangles="0,0,0,0,0,0,0,0,0,0,0,0,0,0,0,0,0,0,0,0,0,0,0,0,0,0,0,0,0,0,0,0,0,0,0,0,0,0,0,0,0,0,0,0,0,0,0,0,0,0,0"/>
                </v:shape>
                <v:shape id="docshape571" o:spid="_x0000_s1284" type="#_x0000_t75" style="position:absolute;left:1690;top:2087;width:15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OxAAAAN0AAAAPAAAAZHJzL2Rvd25yZXYueG1sRE9Na8JA&#10;EL0L/Q/LFHozG2tJQ3QVEVqEUohWzHXMjkk0Oxuyq6b/vlso9DaP9znz5WBacaPeNZYVTKIYBHFp&#10;dcOVgv3X2zgF4TyyxtYyKfgmB8vFw2iOmbZ33tJt5ysRQthlqKD2vsukdGVNBl1kO+LAnWxv0AfY&#10;V1L3eA/hppXPcZxIgw2Hhho7WtdUXnZXo+By+ig+ixy73JTH4uX9PE0PW1bq6XFYzUB4Gvy/+M+9&#10;0WH+6zSB32/CCXLxAwAA//8DAFBLAQItABQABgAIAAAAIQDb4fbL7gAAAIUBAAATAAAAAAAAAAAA&#10;AAAAAAAAAABbQ29udGVudF9UeXBlc10ueG1sUEsBAi0AFAAGAAgAAAAhAFr0LFu/AAAAFQEAAAsA&#10;AAAAAAAAAAAAAAAAHwEAAF9yZWxzLy5yZWxzUEsBAi0AFAAGAAgAAAAhAH8p5U7EAAAA3QAAAA8A&#10;AAAAAAAAAAAAAAAABwIAAGRycy9kb3ducmV2LnhtbFBLBQYAAAAAAwADALcAAAD4AgAAAAA=&#10;">
                  <v:imagedata r:id="rId199" o:title=""/>
                </v:shape>
                <v:shape id="docshape572" o:spid="_x0000_s1285" style="position:absolute;left:1841;top:2271;width:569;height:706;visibility:visible;mso-wrap-style:square;v-text-anchor:top" coordsize="56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ewwAAAN0AAAAPAAAAZHJzL2Rvd25yZXYueG1sRE9Na8JA&#10;EL0L/Q/LFHopuqltVaKr1IJU7MnoxduQHZNgdjZmp5r+e7dQ8DaP9zmzRedqdaE2VJ4NvAwSUMS5&#10;txUXBva7VX8CKgiyxdozGfilAIv5Q2+GqfVX3tIlk0LFEA4pGihFmlTrkJfkMAx8Qxy5o28dSoRt&#10;oW2L1xjuaj1MkpF2WHFsKLGhz5LyU/bjDFTL3be8vz3zKjmEcyF2s//iszFPj93HFJRQJ3fxv3tt&#10;4/zx6xj+vokn6PkNAAD//wMAUEsBAi0AFAAGAAgAAAAhANvh9svuAAAAhQEAABMAAAAAAAAAAAAA&#10;AAAAAAAAAFtDb250ZW50X1R5cGVzXS54bWxQSwECLQAUAAYACAAAACEAWvQsW78AAAAVAQAACwAA&#10;AAAAAAAAAAAAAAAfAQAAX3JlbHMvLnJlbHNQSwECLQAUAAYACAAAACEAfz52XsMAAADdAAAADwAA&#10;AAAAAAAAAAAAAAAHAgAAZHJzL2Rvd25yZXYueG1sUEsFBgAAAAADAAMAtwAAAPcCAAAAAA==&#10;" path="m188,l,259r62,97l97,407r18,22l156,457r32,24l228,513r73,96l346,661r35,26l427,706r63,-12l526,676r21,-38l566,568r2,-91l541,390,502,318,468,267,410,205,316,115,227,35,188,xe" fillcolor="#ddb797" stroked="f">
                  <v:path arrowok="t" o:connecttype="custom" o:connectlocs="188,2271;0,2530;62,2627;97,2678;115,2700;156,2728;188,2752;228,2784;301,2880;346,2932;381,2958;427,2977;490,2965;526,2947;547,2909;566,2839;568,2748;541,2661;502,2589;468,2538;410,2476;316,2386;227,2306;188,2271" o:connectangles="0,0,0,0,0,0,0,0,0,0,0,0,0,0,0,0,0,0,0,0,0,0,0,0"/>
                </v:shape>
                <v:shape id="docshape573" o:spid="_x0000_s1286" style="position:absolute;left:1841;top:2271;width:569;height:706;visibility:visible;mso-wrap-style:square;v-text-anchor:top" coordsize="56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coxgAAAN0AAAAPAAAAZHJzL2Rvd25yZXYueG1sRI9Pa8JA&#10;EMXvhX6HZQq9iG7agkp0FU0Rij0Z/5yH7DQJzc6m2TWm3945FHqb4b157zfL9eAa1VMXas8GXiYJ&#10;KOLC25pLA6fjbjwHFSKyxcYzGfilAOvV48MSU+tvfKA+j6WSEA4pGqhibFOtQ1GRwzDxLbFoX75z&#10;GGXtSm07vEm4a/Rrkky1w5qlocKWsoqK7/zqDGwH2+8u+9M16PefPDtmI/48kzHPT8NmASrSEP/N&#10;f9cfVvBnb4Ir38gIenUHAAD//wMAUEsBAi0AFAAGAAgAAAAhANvh9svuAAAAhQEAABMAAAAAAAAA&#10;AAAAAAAAAAAAAFtDb250ZW50X1R5cGVzXS54bWxQSwECLQAUAAYACAAAACEAWvQsW78AAAAVAQAA&#10;CwAAAAAAAAAAAAAAAAAfAQAAX3JlbHMvLnJlbHNQSwECLQAUAAYACAAAACEAbNtXKMYAAADdAAAA&#10;DwAAAAAAAAAAAAAAAAAHAgAAZHJzL2Rvd25yZXYueG1sUEsFBgAAAAADAAMAtwAAAPoCAAAAAA==&#10;" path="m,259r62,97l97,407r59,50l188,481r28,22l228,513r73,96l346,661r35,26l427,706r63,-12l526,676r21,-38l566,568r2,-91l541,390,502,318,468,267,410,205,316,115,227,35,188,e" filled="f" strokecolor="#010202" strokeweight=".16297mm">
                  <v:path arrowok="t" o:connecttype="custom" o:connectlocs="0,2530;62,2627;97,2678;156,2728;188,2752;216,2774;228,2784;301,2880;346,2932;381,2958;427,2977;490,2965;526,2947;547,2909;566,2839;568,2748;541,2661;502,2589;468,2538;410,2476;316,2386;227,2306;188,2271" o:connectangles="0,0,0,0,0,0,0,0,0,0,0,0,0,0,0,0,0,0,0,0,0,0,0"/>
                </v:shape>
                <v:shape id="docshape574" o:spid="_x0000_s1287" type="#_x0000_t75" style="position:absolute;left:2057;top:2671;width:21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6axwAAAN0AAAAPAAAAZHJzL2Rvd25yZXYueG1sRI/RagIx&#10;EEXfC/2HMAVfpCZaaHVrFBFbBB/UbT9g2Iy7wc1k3aS67dcbQejbDPfOPXem887V4kxtsJ41DAcK&#10;BHHhjeVSw/fXx/MYRIjIBmvPpOGXAsxnjw9TzIy/8J7OeSxFCuGQoYYqxiaTMhQVOQwD3xAn7eBb&#10;hzGtbSlNi5cU7mo5UupVOrScCBU2tKyoOOY/LnH7nye12/VtlHa92YY/tewmK617T93iHUSkLv6b&#10;79drk+q/vUzg9k0aQc6uAAAA//8DAFBLAQItABQABgAIAAAAIQDb4fbL7gAAAIUBAAATAAAAAAAA&#10;AAAAAAAAAAAAAABbQ29udGVudF9UeXBlc10ueG1sUEsBAi0AFAAGAAgAAAAhAFr0LFu/AAAAFQEA&#10;AAsAAAAAAAAAAAAAAAAAHwEAAF9yZWxzLy5yZWxzUEsBAi0AFAAGAAgAAAAhAN8O3prHAAAA3QAA&#10;AA8AAAAAAAAAAAAAAAAABwIAAGRycy9kb3ducmV2LnhtbFBLBQYAAAAAAwADALcAAAD7AgAAAAA=&#10;">
                  <v:imagedata r:id="rId90" o:title=""/>
                </v:shape>
                <v:shape id="docshape575" o:spid="_x0000_s1288" style="position:absolute;left:2743;top:1784;width:209;height:201;visibility:visible;mso-wrap-style:square;v-text-anchor:top" coordsize="2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AxwAAAN0AAAAPAAAAZHJzL2Rvd25yZXYueG1sRI9La8Mw&#10;EITvhf4HsYFeTCI3LXm4UUJpCZTe8iDkuLG2toi1MpaaOP++eyjktsvMzny7WPW+URfqogts4HmU&#10;gyIug3VcGdjv1sMZqJiQLTaBycCNIqyWjw8LLGy48oYu21QpCeFYoIE6pbbQOpY1eYyj0BKL9hM6&#10;j0nWrtK2w6uE+0aP83yiPTqWhhpb+qipPG9/vYH10bF1p2w++8yyW9W8TMaH6bcxT4P+/Q1Uoj7d&#10;zf/XX1bwp6/CL9/ICHr5BwAA//8DAFBLAQItABQABgAIAAAAIQDb4fbL7gAAAIUBAAATAAAAAAAA&#10;AAAAAAAAAAAAAABbQ29udGVudF9UeXBlc10ueG1sUEsBAi0AFAAGAAgAAAAhAFr0LFu/AAAAFQEA&#10;AAsAAAAAAAAAAAAAAAAAHwEAAF9yZWxzLy5yZWxzUEsBAi0AFAAGAAgAAAAhAFBBv8DHAAAA3QAA&#10;AA8AAAAAAAAAAAAAAAAABwIAAGRycy9kb3ducmV2LnhtbFBLBQYAAAAAAwADALcAAAD7AgAAAAA=&#10;" path="m209,201l116,132,63,89,31,51,,e" filled="f" strokecolor="#010202" strokeweight=".16297mm">
                  <v:path arrowok="t" o:connecttype="custom" o:connectlocs="209,1985;116,1916;63,1873;31,1835;0,1784" o:connectangles="0,0,0,0,0"/>
                </v:shape>
                <v:shape id="docshape576" o:spid="_x0000_s1289" type="#_x0000_t75" style="position:absolute;left:1142;top:2569;width:30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HnxAAAAN0AAAAPAAAAZHJzL2Rvd25yZXYueG1sRE/basJA&#10;EH0v9B+WKfhWNxatJXWVIlqkFaHqB4zZabKYnQ3ZqYl/7xYKfZvDuc5s0ftaXaiNLrCB0TADRVwE&#10;67g0cDysH19ARUG2WAcmA1eKsJjf380wt6HjL7rspVQphGOOBiqRJtc6FhV5jMPQECfuO7QeJcG2&#10;1LbFLoX7Wj9l2bP26Dg1VNjQsqLivP/xBrrJWU71+3G7nGyKzw/JXLnaOWMGD/3bKyihXv7Ff+6N&#10;TfOn4xH8fpNO0PMbAAAA//8DAFBLAQItABQABgAIAAAAIQDb4fbL7gAAAIUBAAATAAAAAAAAAAAA&#10;AAAAAAAAAABbQ29udGVudF9UeXBlc10ueG1sUEsBAi0AFAAGAAgAAAAhAFr0LFu/AAAAFQEAAAsA&#10;AAAAAAAAAAAAAAAAHwEAAF9yZWxzLy5yZWxzUEsBAi0AFAAGAAgAAAAhAFM70efEAAAA3QAAAA8A&#10;AAAAAAAAAAAAAAAABwIAAGRycy9kb3ducmV2LnhtbFBLBQYAAAAAAwADALcAAAD4AgAAAAA=&#10;">
                  <v:imagedata r:id="rId93" o:title=""/>
                </v:shape>
                <v:shape id="docshape577" o:spid="_x0000_s1290" type="#_x0000_t75" style="position:absolute;left:1133;top:2567;width:31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MwQAAAN0AAAAPAAAAZHJzL2Rvd25yZXYueG1sRE9Li8Iw&#10;EL4L/ocwgjdNV2RXukYRXaEefVz2NjSzTbGZlCZrqr/eLAh7m4/vOct1bxtxo87XjhW8TTMQxKXT&#10;NVcKLuf9ZAHCB2SNjWNScCcP69VwsMRcu8hHup1CJVII+xwVmBDaXEpfGrLop64lTtyP6yyGBLtK&#10;6g5jCreNnGXZu7RYc2ow2NLWUHk9/VoF8duGaB7Ntfjq5eMQN1TsDCk1HvWbTxCB+vAvfrkLneZ/&#10;zGfw9006Qa6eAAAA//8DAFBLAQItABQABgAIAAAAIQDb4fbL7gAAAIUBAAATAAAAAAAAAAAAAAAA&#10;AAAAAABbQ29udGVudF9UeXBlc10ueG1sUEsBAi0AFAAGAAgAAAAhAFr0LFu/AAAAFQEAAAsAAAAA&#10;AAAAAAAAAAAAHwEAAF9yZWxzLy5yZWxzUEsBAi0AFAAGAAgAAAAhAP9jy0zBAAAA3QAAAA8AAAAA&#10;AAAAAAAAAAAABwIAAGRycy9kb3ducmV2LnhtbFBLBQYAAAAAAwADALcAAAD1AgAAAAA=&#10;">
                  <v:imagedata r:id="rId94" o:title=""/>
                </v:shape>
                <v:shape id="docshape578" o:spid="_x0000_s1291" type="#_x0000_t75" style="position:absolute;left:1640;top:2935;width:15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YWxAAAAN0AAAAPAAAAZHJzL2Rvd25yZXYueG1sRE9Na8JA&#10;EL0X/A/LCN7qRm01pK6igqUWEUx76HHIjtlgdjZkV43/visUepvH+5z5srO1uFLrK8cKRsMEBHHh&#10;dMWlgu+v7XMKwgdkjbVjUnAnD8tF72mOmXY3PtI1D6WIIewzVGBCaDIpfWHIoh+6hjhyJ9daDBG2&#10;pdQt3mK4reU4SabSYsWxwWBDG0PFOb9YBXuDP91hd5Sfq9n6/vpu06QMe6UG/W71BiJQF/7Ff+4P&#10;HefPXibw+CaeIBe/AAAA//8DAFBLAQItABQABgAIAAAAIQDb4fbL7gAAAIUBAAATAAAAAAAAAAAA&#10;AAAAAAAAAABbQ29udGVudF9UeXBlc10ueG1sUEsBAi0AFAAGAAgAAAAhAFr0LFu/AAAAFQEAAAsA&#10;AAAAAAAAAAAAAAAAHwEAAF9yZWxzLy5yZWxzUEsBAi0AFAAGAAgAAAAhAMA8FhbEAAAA3QAAAA8A&#10;AAAAAAAAAAAAAAAABwIAAGRycy9kb3ducmV2LnhtbFBLBQYAAAAAAwADALcAAAD4AgAAAAA=&#10;">
                  <v:imagedata r:id="rId95" o:title=""/>
                </v:shape>
                <v:shape id="docshape579" o:spid="_x0000_s1292" type="#_x0000_t75" style="position:absolute;left:1454;top:1317;width:1794;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50wwAAAN0AAAAPAAAAZHJzL2Rvd25yZXYueG1sRE9Na8JA&#10;EL0L/odlBC9SN5bQlJiNqBCwvdUKvQ7ZcZM2OxuyW4399d1Cwds83ucUm9F24kKDbx0rWC0TEMS1&#10;0y0bBaf36uEZhA/IGjvHpOBGHjbldFJgrt2V3+hyDEbEEPY5KmhC6HMpfd2QRb90PXHkzm6wGCIc&#10;jNQDXmO47eRjkjxJiy3HhgZ72jdUfx2/rYKf15fTLdnVbYX2I60+tcnswig1n43bNYhAY7iL/90H&#10;HednaQp/38QTZPkLAAD//wMAUEsBAi0AFAAGAAgAAAAhANvh9svuAAAAhQEAABMAAAAAAAAAAAAA&#10;AAAAAAAAAFtDb250ZW50X1R5cGVzXS54bWxQSwECLQAUAAYACAAAACEAWvQsW78AAAAVAQAACwAA&#10;AAAAAAAAAAAAAAAfAQAAX3JlbHMvLnJlbHNQSwECLQAUAAYACAAAACEAOvnOdMMAAADdAAAADwAA&#10;AAAAAAAAAAAAAAAHAgAAZHJzL2Rvd25yZXYueG1sUEsFBgAAAAADAAMAtwAAAPcCAAAAAA==&#10;">
                  <v:imagedata r:id="rId96" o:title=""/>
                </v:shape>
                <v:shape id="docshape581" o:spid="_x0000_s1293" type="#_x0000_t202" style="position:absolute;left:-250;top:1334;width:177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14:paraId="306A8D21" w14:textId="5F2A32C8" w:rsidR="00AD617F" w:rsidRPr="00206B7F" w:rsidRDefault="00AD617F" w:rsidP="00C02A80">
                        <w:pPr>
                          <w:spacing w:line="232" w:lineRule="auto"/>
                          <w:ind w:right="18"/>
                          <w:rPr>
                            <w:szCs w:val="22"/>
                            <w:lang w:val="sr-Latn-RS"/>
                          </w:rPr>
                        </w:pPr>
                        <w:r w:rsidRPr="00206B7F">
                          <w:rPr>
                            <w:color w:val="231F20"/>
                            <w:szCs w:val="22"/>
                            <w:lang w:val="sr-Latn-RS"/>
                          </w:rPr>
                          <w:t>Nemojte dodirivati klip; tako se može prosuti l</w:t>
                        </w:r>
                        <w:r>
                          <w:rPr>
                            <w:color w:val="231F20"/>
                            <w:szCs w:val="22"/>
                            <w:lang w:val="sr-Latn-RS"/>
                          </w:rPr>
                          <w:t>ij</w:t>
                        </w:r>
                        <w:r w:rsidRPr="00206B7F">
                          <w:rPr>
                            <w:color w:val="231F20"/>
                            <w:szCs w:val="22"/>
                            <w:lang w:val="sr-Latn-RS"/>
                          </w:rPr>
                          <w:t>ek</w:t>
                        </w:r>
                      </w:p>
                    </w:txbxContent>
                  </v:textbox>
                </v:shape>
                <w10:wrap type="square"/>
              </v:group>
            </w:pict>
          </mc:Fallback>
        </mc:AlternateContent>
      </w:r>
    </w:p>
    <w:p w14:paraId="15F45E22" w14:textId="77777777" w:rsidR="00C02A80" w:rsidRPr="00A32300" w:rsidRDefault="00C02A80">
      <w:pPr>
        <w:tabs>
          <w:tab w:val="left" w:pos="567"/>
        </w:tabs>
        <w:ind w:right="924"/>
        <w:jc w:val="both"/>
        <w:rPr>
          <w:b/>
          <w:color w:val="231F20"/>
          <w:sz w:val="22"/>
          <w:lang w:val="sr-Latn-ME" w:eastAsia="zh-CN"/>
        </w:rPr>
      </w:pPr>
    </w:p>
    <w:p w14:paraId="5ACC0010" w14:textId="77777777" w:rsidR="00C02A80" w:rsidRPr="00A32300" w:rsidRDefault="00C02A80">
      <w:pPr>
        <w:tabs>
          <w:tab w:val="left" w:pos="567"/>
        </w:tabs>
        <w:ind w:right="924"/>
        <w:jc w:val="both"/>
        <w:rPr>
          <w:b/>
          <w:color w:val="231F20"/>
          <w:sz w:val="22"/>
          <w:lang w:val="sr-Latn-ME" w:eastAsia="zh-CN"/>
        </w:rPr>
      </w:pPr>
    </w:p>
    <w:p w14:paraId="5F2B4B1D" w14:textId="77777777" w:rsidR="00C02A80" w:rsidRPr="00A32300" w:rsidRDefault="00C02A80">
      <w:pPr>
        <w:tabs>
          <w:tab w:val="left" w:pos="567"/>
        </w:tabs>
        <w:ind w:right="924"/>
        <w:jc w:val="both"/>
        <w:rPr>
          <w:b/>
          <w:color w:val="231F20"/>
          <w:sz w:val="22"/>
          <w:lang w:val="sr-Latn-ME" w:eastAsia="zh-CN"/>
        </w:rPr>
      </w:pPr>
    </w:p>
    <w:p w14:paraId="1AED878E" w14:textId="77777777" w:rsidR="00C02A80" w:rsidRPr="00A32300" w:rsidRDefault="00C02A80">
      <w:pPr>
        <w:tabs>
          <w:tab w:val="left" w:pos="567"/>
        </w:tabs>
        <w:ind w:right="924"/>
        <w:jc w:val="both"/>
        <w:rPr>
          <w:b/>
          <w:color w:val="231F20"/>
          <w:sz w:val="22"/>
          <w:lang w:val="sr-Latn-ME" w:eastAsia="zh-CN"/>
        </w:rPr>
      </w:pPr>
    </w:p>
    <w:p w14:paraId="25761B45" w14:textId="77777777" w:rsidR="00C02A80" w:rsidRPr="00A32300" w:rsidRDefault="00C02A80">
      <w:pPr>
        <w:tabs>
          <w:tab w:val="left" w:pos="567"/>
        </w:tabs>
        <w:ind w:right="924"/>
        <w:jc w:val="both"/>
        <w:rPr>
          <w:b/>
          <w:color w:val="231F20"/>
          <w:sz w:val="22"/>
          <w:lang w:val="sr-Latn-ME" w:eastAsia="zh-CN"/>
        </w:rPr>
      </w:pPr>
    </w:p>
    <w:p w14:paraId="3F00E0E3" w14:textId="77777777" w:rsidR="00C02A80" w:rsidRPr="00A32300" w:rsidRDefault="00C02A80">
      <w:pPr>
        <w:tabs>
          <w:tab w:val="left" w:pos="567"/>
        </w:tabs>
        <w:ind w:right="924"/>
        <w:jc w:val="both"/>
        <w:rPr>
          <w:b/>
          <w:color w:val="231F20"/>
          <w:sz w:val="22"/>
          <w:lang w:val="sr-Latn-ME" w:eastAsia="zh-CN"/>
        </w:rPr>
      </w:pPr>
    </w:p>
    <w:p w14:paraId="1FC02E7F" w14:textId="77777777" w:rsidR="00C02A80" w:rsidRPr="00A32300" w:rsidRDefault="00C02A80">
      <w:pPr>
        <w:tabs>
          <w:tab w:val="left" w:pos="567"/>
        </w:tabs>
        <w:ind w:right="924"/>
        <w:jc w:val="both"/>
        <w:rPr>
          <w:b/>
          <w:color w:val="231F20"/>
          <w:sz w:val="22"/>
          <w:lang w:val="sr-Latn-ME" w:eastAsia="zh-CN"/>
        </w:rPr>
      </w:pPr>
    </w:p>
    <w:p w14:paraId="2AC4834C" w14:textId="77777777" w:rsidR="00C02A80" w:rsidRPr="00A32300" w:rsidRDefault="00C02A80">
      <w:pPr>
        <w:tabs>
          <w:tab w:val="left" w:pos="567"/>
        </w:tabs>
        <w:ind w:right="924"/>
        <w:jc w:val="both"/>
        <w:rPr>
          <w:b/>
          <w:color w:val="231F20"/>
          <w:sz w:val="22"/>
          <w:lang w:val="sr-Latn-ME" w:eastAsia="zh-CN"/>
        </w:rPr>
      </w:pPr>
    </w:p>
    <w:p w14:paraId="4FEDC72F" w14:textId="77777777" w:rsidR="00C02A80" w:rsidRPr="00A32300" w:rsidRDefault="00C02A80">
      <w:pPr>
        <w:tabs>
          <w:tab w:val="left" w:pos="567"/>
        </w:tabs>
        <w:ind w:right="924"/>
        <w:jc w:val="both"/>
        <w:rPr>
          <w:b/>
          <w:color w:val="231F20"/>
          <w:sz w:val="22"/>
          <w:lang w:val="sr-Latn-ME" w:eastAsia="zh-CN"/>
        </w:rPr>
      </w:pPr>
    </w:p>
    <w:p w14:paraId="6FFF4856" w14:textId="77777777" w:rsidR="00C02A80" w:rsidRPr="00A32300" w:rsidRDefault="00C02A80">
      <w:pPr>
        <w:tabs>
          <w:tab w:val="left" w:pos="567"/>
        </w:tabs>
        <w:ind w:right="924"/>
        <w:jc w:val="both"/>
        <w:rPr>
          <w:b/>
          <w:color w:val="231F20"/>
          <w:sz w:val="22"/>
          <w:lang w:val="sr-Latn-ME" w:eastAsia="zh-CN"/>
        </w:rPr>
      </w:pPr>
    </w:p>
    <w:p w14:paraId="0F03D52F" w14:textId="77777777" w:rsidR="00C02A80" w:rsidRPr="00A32300" w:rsidRDefault="00C02A80">
      <w:pPr>
        <w:tabs>
          <w:tab w:val="left" w:pos="567"/>
        </w:tabs>
        <w:ind w:right="924"/>
        <w:jc w:val="both"/>
        <w:rPr>
          <w:b/>
          <w:color w:val="231F20"/>
          <w:sz w:val="22"/>
          <w:lang w:val="sr-Latn-ME" w:eastAsia="zh-CN"/>
        </w:rPr>
      </w:pPr>
    </w:p>
    <w:p w14:paraId="24987E27" w14:textId="77777777" w:rsidR="005B32F7" w:rsidRPr="00A32300" w:rsidRDefault="005B32F7">
      <w:pPr>
        <w:tabs>
          <w:tab w:val="left" w:pos="567"/>
        </w:tabs>
        <w:ind w:right="924"/>
        <w:jc w:val="both"/>
        <w:rPr>
          <w:b/>
          <w:color w:val="231F20"/>
          <w:sz w:val="22"/>
          <w:lang w:val="sr-Latn-ME" w:eastAsia="zh-CN"/>
        </w:rPr>
      </w:pPr>
    </w:p>
    <w:p w14:paraId="74F350DF" w14:textId="77777777" w:rsidR="005B32F7" w:rsidRPr="00A32300" w:rsidRDefault="005B32F7">
      <w:pPr>
        <w:tabs>
          <w:tab w:val="left" w:pos="567"/>
        </w:tabs>
        <w:ind w:right="924"/>
        <w:jc w:val="both"/>
        <w:rPr>
          <w:b/>
          <w:color w:val="231F20"/>
          <w:sz w:val="22"/>
          <w:lang w:val="sr-Latn-ME" w:eastAsia="zh-CN"/>
        </w:rPr>
      </w:pPr>
    </w:p>
    <w:p w14:paraId="21161BE1" w14:textId="5759550C" w:rsidR="00C02A80" w:rsidRPr="00A32300" w:rsidRDefault="00C02A80">
      <w:pPr>
        <w:tabs>
          <w:tab w:val="left" w:pos="567"/>
        </w:tabs>
        <w:ind w:right="924"/>
        <w:jc w:val="both"/>
        <w:rPr>
          <w:b/>
          <w:color w:val="231F20"/>
          <w:sz w:val="22"/>
          <w:lang w:val="sr-Latn-ME" w:eastAsia="zh-CN"/>
        </w:rPr>
      </w:pPr>
      <w:r w:rsidRPr="00A32300">
        <w:rPr>
          <w:b/>
          <w:color w:val="231F20"/>
          <w:sz w:val="22"/>
          <w:lang w:val="sr-Latn-ME" w:eastAsia="zh-CN"/>
        </w:rPr>
        <w:t>23 Ubrizgajte sav l</w:t>
      </w:r>
      <w:r w:rsidR="00F31985" w:rsidRPr="00A32300">
        <w:rPr>
          <w:b/>
          <w:color w:val="231F20"/>
          <w:sz w:val="22"/>
          <w:lang w:val="sr-Latn-ME" w:eastAsia="zh-CN"/>
        </w:rPr>
        <w:t>ij</w:t>
      </w:r>
      <w:r w:rsidRPr="00A32300">
        <w:rPr>
          <w:b/>
          <w:color w:val="231F20"/>
          <w:sz w:val="22"/>
          <w:lang w:val="sr-Latn-ME" w:eastAsia="zh-CN"/>
        </w:rPr>
        <w:t>ek u 2. bočicu, a zatim je okrenite naopako</w:t>
      </w:r>
    </w:p>
    <w:p w14:paraId="68385C3B" w14:textId="77777777" w:rsidR="00C02A80" w:rsidRPr="00A32300" w:rsidRDefault="00C02A80">
      <w:pPr>
        <w:tabs>
          <w:tab w:val="left" w:pos="567"/>
        </w:tabs>
        <w:ind w:right="924"/>
        <w:jc w:val="both"/>
        <w:rPr>
          <w:b/>
          <w:color w:val="231F20"/>
          <w:sz w:val="22"/>
          <w:lang w:val="sr-Latn-ME" w:eastAsia="zh-CN"/>
        </w:rPr>
      </w:pPr>
    </w:p>
    <w:p w14:paraId="553726F0" w14:textId="4F9ADE00" w:rsidR="00C02A80" w:rsidRPr="00A32300" w:rsidRDefault="00C02A80" w:rsidP="005B32F7">
      <w:pPr>
        <w:tabs>
          <w:tab w:val="left" w:pos="567"/>
        </w:tabs>
        <w:spacing w:line="249" w:lineRule="auto"/>
        <w:jc w:val="both"/>
        <w:rPr>
          <w:sz w:val="22"/>
          <w:lang w:val="sr-Latn-ME" w:eastAsia="zh-CN"/>
        </w:rPr>
      </w:pPr>
      <w:r w:rsidRPr="00A32300">
        <w:rPr>
          <w:i/>
          <w:color w:val="231F20"/>
          <w:sz w:val="22"/>
          <w:lang w:val="sr-Latn-ME" w:eastAsia="zh-CN"/>
        </w:rPr>
        <w:t xml:space="preserve">Polako </w:t>
      </w:r>
      <w:r w:rsidRPr="00A32300">
        <w:rPr>
          <w:color w:val="231F20"/>
          <w:sz w:val="22"/>
          <w:lang w:val="sr-Latn-ME" w:eastAsia="zh-CN"/>
        </w:rPr>
        <w:t>gurnite klip do kraja da biste pren</w:t>
      </w:r>
      <w:r w:rsidR="00F31985" w:rsidRPr="00A32300">
        <w:rPr>
          <w:color w:val="231F20"/>
          <w:sz w:val="22"/>
          <w:lang w:val="sr-Latn-ME" w:eastAsia="zh-CN"/>
        </w:rPr>
        <w:t>ij</w:t>
      </w:r>
      <w:r w:rsidRPr="00A32300">
        <w:rPr>
          <w:color w:val="231F20"/>
          <w:sz w:val="22"/>
          <w:lang w:val="sr-Latn-ME" w:eastAsia="zh-CN"/>
        </w:rPr>
        <w:t xml:space="preserve">eli </w:t>
      </w:r>
      <w:r w:rsidRPr="00A32300">
        <w:rPr>
          <w:b/>
          <w:color w:val="231F20"/>
          <w:sz w:val="22"/>
          <w:lang w:val="sr-Latn-ME" w:eastAsia="zh-CN"/>
        </w:rPr>
        <w:t>sav l</w:t>
      </w:r>
      <w:r w:rsidR="00F31985" w:rsidRPr="00A32300">
        <w:rPr>
          <w:b/>
          <w:color w:val="231F20"/>
          <w:sz w:val="22"/>
          <w:lang w:val="sr-Latn-ME" w:eastAsia="zh-CN"/>
        </w:rPr>
        <w:t>ij</w:t>
      </w:r>
      <w:r w:rsidRPr="00A32300">
        <w:rPr>
          <w:b/>
          <w:color w:val="231F20"/>
          <w:sz w:val="22"/>
          <w:lang w:val="sr-Latn-ME" w:eastAsia="zh-CN"/>
        </w:rPr>
        <w:t xml:space="preserve">ek u bočicu </w:t>
      </w:r>
      <w:r w:rsidRPr="00A32300">
        <w:rPr>
          <w:bCs/>
          <w:color w:val="231F20"/>
          <w:sz w:val="22"/>
          <w:lang w:val="sr-Latn-ME" w:eastAsia="zh-CN"/>
        </w:rPr>
        <w:t>i obezb</w:t>
      </w:r>
      <w:r w:rsidR="00F31985" w:rsidRPr="00A32300">
        <w:rPr>
          <w:bCs/>
          <w:color w:val="231F20"/>
          <w:sz w:val="22"/>
          <w:lang w:val="sr-Latn-ME" w:eastAsia="zh-CN"/>
        </w:rPr>
        <w:t>ij</w:t>
      </w:r>
      <w:r w:rsidRPr="00A32300">
        <w:rPr>
          <w:bCs/>
          <w:color w:val="231F20"/>
          <w:sz w:val="22"/>
          <w:lang w:val="sr-Latn-ME" w:eastAsia="zh-CN"/>
        </w:rPr>
        <w:t>edili tačnost doze</w:t>
      </w:r>
      <w:r w:rsidRPr="00A32300">
        <w:rPr>
          <w:color w:val="231F20"/>
          <w:sz w:val="22"/>
          <w:lang w:val="sr-Latn-ME" w:eastAsia="zh-CN"/>
        </w:rPr>
        <w:t>. Ovim se spaja l</w:t>
      </w:r>
      <w:r w:rsidR="00F31985" w:rsidRPr="00A32300">
        <w:rPr>
          <w:color w:val="231F20"/>
          <w:sz w:val="22"/>
          <w:lang w:val="sr-Latn-ME" w:eastAsia="zh-CN"/>
        </w:rPr>
        <w:t>ij</w:t>
      </w:r>
      <w:r w:rsidRPr="00A32300">
        <w:rPr>
          <w:color w:val="231F20"/>
          <w:sz w:val="22"/>
          <w:lang w:val="sr-Latn-ME" w:eastAsia="zh-CN"/>
        </w:rPr>
        <w:t>ek iz ob</w:t>
      </w:r>
      <w:r w:rsidR="00F31985" w:rsidRPr="00A32300">
        <w:rPr>
          <w:color w:val="231F20"/>
          <w:sz w:val="22"/>
          <w:lang w:val="sr-Latn-ME" w:eastAsia="zh-CN"/>
        </w:rPr>
        <w:t>j</w:t>
      </w:r>
      <w:r w:rsidRPr="00A32300">
        <w:rPr>
          <w:color w:val="231F20"/>
          <w:sz w:val="22"/>
          <w:lang w:val="sr-Latn-ME" w:eastAsia="zh-CN"/>
        </w:rPr>
        <w:t>e bočice.</w:t>
      </w:r>
    </w:p>
    <w:p w14:paraId="3FDDA76B" w14:textId="034385C3" w:rsidR="00C02A80" w:rsidRPr="00A32300" w:rsidRDefault="00C02A80" w:rsidP="005B32F7">
      <w:pPr>
        <w:tabs>
          <w:tab w:val="left" w:pos="567"/>
        </w:tabs>
        <w:spacing w:before="53" w:line="249" w:lineRule="auto"/>
        <w:jc w:val="both"/>
        <w:rPr>
          <w:sz w:val="22"/>
          <w:lang w:val="sr-Latn-ME" w:eastAsia="zh-CN"/>
        </w:rPr>
      </w:pPr>
      <w:r w:rsidRPr="00A32300">
        <w:rPr>
          <w:bCs/>
          <w:color w:val="231F20"/>
          <w:sz w:val="22"/>
          <w:lang w:val="sr-Latn-ME" w:eastAsia="zh-CN"/>
        </w:rPr>
        <w:t>Potom</w:t>
      </w:r>
      <w:r w:rsidRPr="00A32300">
        <w:rPr>
          <w:b/>
          <w:color w:val="231F20"/>
          <w:sz w:val="22"/>
          <w:lang w:val="sr-Latn-ME" w:eastAsia="zh-CN"/>
        </w:rPr>
        <w:t xml:space="preserve"> držite klip čvrsto na m</w:t>
      </w:r>
      <w:r w:rsidR="00F31985" w:rsidRPr="00A32300">
        <w:rPr>
          <w:b/>
          <w:color w:val="231F20"/>
          <w:sz w:val="22"/>
          <w:lang w:val="sr-Latn-ME" w:eastAsia="zh-CN"/>
        </w:rPr>
        <w:t>j</w:t>
      </w:r>
      <w:r w:rsidRPr="00A32300">
        <w:rPr>
          <w:b/>
          <w:color w:val="231F20"/>
          <w:sz w:val="22"/>
          <w:lang w:val="sr-Latn-ME" w:eastAsia="zh-CN"/>
        </w:rPr>
        <w:t xml:space="preserve">estu </w:t>
      </w:r>
      <w:r w:rsidRPr="00A32300">
        <w:rPr>
          <w:color w:val="231F20"/>
          <w:sz w:val="22"/>
          <w:lang w:val="sr-Latn-ME" w:eastAsia="zh-CN"/>
        </w:rPr>
        <w:t>palcem i okrenite bočicu naopako.</w:t>
      </w:r>
    </w:p>
    <w:p w14:paraId="356C92BB" w14:textId="77777777" w:rsidR="00C02A80" w:rsidRPr="00A32300" w:rsidRDefault="00C02A80">
      <w:pPr>
        <w:tabs>
          <w:tab w:val="left" w:pos="567"/>
        </w:tabs>
        <w:ind w:right="924"/>
        <w:jc w:val="both"/>
        <w:rPr>
          <w:b/>
          <w:color w:val="231F20"/>
          <w:sz w:val="22"/>
          <w:lang w:val="sr-Latn-ME" w:eastAsia="zh-CN"/>
        </w:rPr>
      </w:pPr>
    </w:p>
    <w:p w14:paraId="2145E820" w14:textId="77777777" w:rsidR="00C02A80" w:rsidRPr="00A32300" w:rsidRDefault="00C02A80" w:rsidP="005B32F7">
      <w:pPr>
        <w:jc w:val="both"/>
        <w:rPr>
          <w:b/>
          <w:bCs/>
          <w:iCs/>
          <w:spacing w:val="-4"/>
          <w:sz w:val="22"/>
          <w:szCs w:val="22"/>
          <w:lang w:val="sr-Latn-ME" w:eastAsia="zh-CN"/>
        </w:rPr>
      </w:pPr>
      <w:r w:rsidRPr="00A32300">
        <w:rPr>
          <w:i/>
          <w:noProof/>
          <w:color w:val="008000"/>
        </w:rPr>
        <mc:AlternateContent>
          <mc:Choice Requires="wpg">
            <w:drawing>
              <wp:anchor distT="0" distB="0" distL="114300" distR="114300" simplePos="0" relativeHeight="251897856" behindDoc="0" locked="0" layoutInCell="1" allowOverlap="1" wp14:anchorId="5D183B92" wp14:editId="05B247A1">
                <wp:simplePos x="0" y="0"/>
                <wp:positionH relativeFrom="column">
                  <wp:posOffset>99695</wp:posOffset>
                </wp:positionH>
                <wp:positionV relativeFrom="paragraph">
                  <wp:posOffset>132080</wp:posOffset>
                </wp:positionV>
                <wp:extent cx="2421890" cy="1882775"/>
                <wp:effectExtent l="0" t="0" r="0" b="3175"/>
                <wp:wrapThrough wrapText="bothSides">
                  <wp:wrapPolygon edited="0">
                    <wp:start x="17670" y="0"/>
                    <wp:lineTo x="2039" y="219"/>
                    <wp:lineTo x="340" y="437"/>
                    <wp:lineTo x="0" y="6556"/>
                    <wp:lineTo x="0" y="13769"/>
                    <wp:lineTo x="5777" y="13987"/>
                    <wp:lineTo x="5267" y="15080"/>
                    <wp:lineTo x="5097" y="17484"/>
                    <wp:lineTo x="5097" y="21418"/>
                    <wp:lineTo x="17670" y="21418"/>
                    <wp:lineTo x="21407" y="21418"/>
                    <wp:lineTo x="21407" y="17484"/>
                    <wp:lineTo x="19539" y="13987"/>
                    <wp:lineTo x="19539" y="10490"/>
                    <wp:lineTo x="20388" y="4371"/>
                    <wp:lineTo x="20048" y="437"/>
                    <wp:lineTo x="19878" y="0"/>
                    <wp:lineTo x="17670" y="0"/>
                  </wp:wrapPolygon>
                </wp:wrapThrough>
                <wp:docPr id="1748" name="Group 1748"/>
                <wp:cNvGraphicFramePr/>
                <a:graphic xmlns:a="http://schemas.openxmlformats.org/drawingml/2006/main">
                  <a:graphicData uri="http://schemas.microsoft.com/office/word/2010/wordprocessingGroup">
                    <wpg:wgp>
                      <wpg:cNvGrpSpPr/>
                      <wpg:grpSpPr>
                        <a:xfrm>
                          <a:off x="0" y="0"/>
                          <a:ext cx="2421890" cy="1882775"/>
                          <a:chOff x="214" y="1652"/>
                          <a:chExt cx="3234" cy="2492"/>
                        </a:xfrm>
                      </wpg:grpSpPr>
                      <pic:pic xmlns:pic="http://schemas.openxmlformats.org/drawingml/2006/picture">
                        <pic:nvPicPr>
                          <pic:cNvPr id="1749" name="docshape585"/>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796" y="1718"/>
                            <a:ext cx="656" cy="2394"/>
                          </a:xfrm>
                          <a:prstGeom prst="rect">
                            <a:avLst/>
                          </a:prstGeom>
                          <a:noFill/>
                          <a:extLst>
                            <a:ext uri="{909E8E84-426E-40DD-AFC4-6F175D3DCCD1}">
                              <a14:hiddenFill xmlns:a14="http://schemas.microsoft.com/office/drawing/2010/main">
                                <a:solidFill>
                                  <a:srgbClr val="FFFFFF"/>
                                </a:solidFill>
                              </a14:hiddenFill>
                            </a:ext>
                          </a:extLst>
                        </pic:spPr>
                      </pic:pic>
                      <wps:wsp>
                        <wps:cNvPr id="1750" name="docshape587"/>
                        <wps:cNvSpPr/>
                        <wps:spPr bwMode="auto">
                          <a:xfrm>
                            <a:off x="332" y="1717"/>
                            <a:ext cx="355" cy="563"/>
                          </a:xfrm>
                          <a:custGeom>
                            <a:avLst/>
                            <a:gdLst>
                              <a:gd name="T0" fmla="+- 0 421 332"/>
                              <a:gd name="T1" fmla="*/ T0 w 355"/>
                              <a:gd name="T2" fmla="+- 0 1718 1718"/>
                              <a:gd name="T3" fmla="*/ 1718 h 563"/>
                              <a:gd name="T4" fmla="+- 0 425 332"/>
                              <a:gd name="T5" fmla="*/ T4 w 355"/>
                              <a:gd name="T6" fmla="+- 0 2057 1718"/>
                              <a:gd name="T7" fmla="*/ 2057 h 563"/>
                              <a:gd name="T8" fmla="+- 0 332 332"/>
                              <a:gd name="T9" fmla="*/ T8 w 355"/>
                              <a:gd name="T10" fmla="+- 0 2053 1718"/>
                              <a:gd name="T11" fmla="*/ 2053 h 563"/>
                              <a:gd name="T12" fmla="+- 0 511 332"/>
                              <a:gd name="T13" fmla="*/ T12 w 355"/>
                              <a:gd name="T14" fmla="+- 0 2280 1718"/>
                              <a:gd name="T15" fmla="*/ 2280 h 563"/>
                              <a:gd name="T16" fmla="+- 0 687 332"/>
                              <a:gd name="T17" fmla="*/ T16 w 355"/>
                              <a:gd name="T18" fmla="+- 0 2057 1718"/>
                              <a:gd name="T19" fmla="*/ 2057 h 563"/>
                              <a:gd name="T20" fmla="+- 0 601 332"/>
                              <a:gd name="T21" fmla="*/ T20 w 355"/>
                              <a:gd name="T22" fmla="+- 0 2057 1718"/>
                              <a:gd name="T23" fmla="*/ 2057 h 563"/>
                              <a:gd name="T24" fmla="+- 0 603 332"/>
                              <a:gd name="T25" fmla="*/ T24 w 355"/>
                              <a:gd name="T26" fmla="+- 0 1720 1718"/>
                              <a:gd name="T27" fmla="*/ 1720 h 563"/>
                              <a:gd name="T28" fmla="+- 0 421 332"/>
                              <a:gd name="T29" fmla="*/ T28 w 355"/>
                              <a:gd name="T30" fmla="+- 0 1718 1718"/>
                              <a:gd name="T31" fmla="*/ 1718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 h="563">
                                <a:moveTo>
                                  <a:pt x="89" y="0"/>
                                </a:moveTo>
                                <a:lnTo>
                                  <a:pt x="93" y="339"/>
                                </a:lnTo>
                                <a:lnTo>
                                  <a:pt x="0" y="335"/>
                                </a:lnTo>
                                <a:lnTo>
                                  <a:pt x="179" y="562"/>
                                </a:lnTo>
                                <a:lnTo>
                                  <a:pt x="355" y="339"/>
                                </a:lnTo>
                                <a:lnTo>
                                  <a:pt x="269" y="339"/>
                                </a:lnTo>
                                <a:lnTo>
                                  <a:pt x="271" y="2"/>
                                </a:lnTo>
                                <a:lnTo>
                                  <a:pt x="89" y="0"/>
                                </a:lnTo>
                                <a:close/>
                              </a:path>
                            </a:pathLst>
                          </a:custGeom>
                          <a:solidFill>
                            <a:srgbClr val="BA9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51" name="docshape588"/>
                        <wps:cNvSpPr/>
                        <wps:spPr bwMode="auto">
                          <a:xfrm>
                            <a:off x="325" y="1709"/>
                            <a:ext cx="370" cy="579"/>
                          </a:xfrm>
                          <a:custGeom>
                            <a:avLst/>
                            <a:gdLst>
                              <a:gd name="T0" fmla="+- 0 330 325"/>
                              <a:gd name="T1" fmla="*/ T0 w 370"/>
                              <a:gd name="T2" fmla="+- 0 2045 1709"/>
                              <a:gd name="T3" fmla="*/ 2045 h 579"/>
                              <a:gd name="T4" fmla="+- 0 327 325"/>
                              <a:gd name="T5" fmla="*/ T4 w 370"/>
                              <a:gd name="T6" fmla="+- 0 2047 1709"/>
                              <a:gd name="T7" fmla="*/ 2047 h 579"/>
                              <a:gd name="T8" fmla="+- 0 325 325"/>
                              <a:gd name="T9" fmla="*/ T8 w 370"/>
                              <a:gd name="T10" fmla="+- 0 2050 1709"/>
                              <a:gd name="T11" fmla="*/ 2050 h 579"/>
                              <a:gd name="T12" fmla="+- 0 326 325"/>
                              <a:gd name="T13" fmla="*/ T12 w 370"/>
                              <a:gd name="T14" fmla="+- 0 2059 1709"/>
                              <a:gd name="T15" fmla="*/ 2059 h 579"/>
                              <a:gd name="T16" fmla="+- 0 505 325"/>
                              <a:gd name="T17" fmla="*/ T16 w 370"/>
                              <a:gd name="T18" fmla="+- 0 2285 1709"/>
                              <a:gd name="T19" fmla="*/ 2285 h 579"/>
                              <a:gd name="T20" fmla="+- 0 511 325"/>
                              <a:gd name="T21" fmla="*/ T20 w 370"/>
                              <a:gd name="T22" fmla="+- 0 2288 1709"/>
                              <a:gd name="T23" fmla="*/ 2288 h 579"/>
                              <a:gd name="T24" fmla="+- 0 518 325"/>
                              <a:gd name="T25" fmla="*/ T24 w 370"/>
                              <a:gd name="T26" fmla="+- 0 2285 1709"/>
                              <a:gd name="T27" fmla="*/ 2285 h 579"/>
                              <a:gd name="T28" fmla="+- 0 532 325"/>
                              <a:gd name="T29" fmla="*/ T28 w 370"/>
                              <a:gd name="T30" fmla="+- 0 2267 1709"/>
                              <a:gd name="T31" fmla="*/ 2267 h 579"/>
                              <a:gd name="T32" fmla="+- 0 511 325"/>
                              <a:gd name="T33" fmla="*/ T32 w 370"/>
                              <a:gd name="T34" fmla="+- 0 2267 1709"/>
                              <a:gd name="T35" fmla="*/ 2267 h 579"/>
                              <a:gd name="T36" fmla="+- 0 350 325"/>
                              <a:gd name="T37" fmla="*/ T36 w 370"/>
                              <a:gd name="T38" fmla="+- 0 2062 1709"/>
                              <a:gd name="T39" fmla="*/ 2062 h 579"/>
                              <a:gd name="T40" fmla="+- 0 431 325"/>
                              <a:gd name="T41" fmla="*/ T40 w 370"/>
                              <a:gd name="T42" fmla="+- 0 2062 1709"/>
                              <a:gd name="T43" fmla="*/ 2062 h 579"/>
                              <a:gd name="T44" fmla="+- 0 433 325"/>
                              <a:gd name="T45" fmla="*/ T44 w 370"/>
                              <a:gd name="T46" fmla="+- 0 2057 1709"/>
                              <a:gd name="T47" fmla="*/ 2057 h 579"/>
                              <a:gd name="T48" fmla="+- 0 433 325"/>
                              <a:gd name="T49" fmla="*/ T48 w 370"/>
                              <a:gd name="T50" fmla="+- 0 2048 1709"/>
                              <a:gd name="T51" fmla="*/ 2048 h 579"/>
                              <a:gd name="T52" fmla="+- 0 417 325"/>
                              <a:gd name="T53" fmla="*/ T52 w 370"/>
                              <a:gd name="T54" fmla="+- 0 2048 1709"/>
                              <a:gd name="T55" fmla="*/ 2048 h 579"/>
                              <a:gd name="T56" fmla="+- 0 330 325"/>
                              <a:gd name="T57" fmla="*/ T56 w 370"/>
                              <a:gd name="T58" fmla="+- 0 2045 1709"/>
                              <a:gd name="T59" fmla="*/ 2045 h 579"/>
                              <a:gd name="T60" fmla="+- 0 681 325"/>
                              <a:gd name="T61" fmla="*/ T60 w 370"/>
                              <a:gd name="T62" fmla="+- 0 2052 1709"/>
                              <a:gd name="T63" fmla="*/ 2052 h 579"/>
                              <a:gd name="T64" fmla="+- 0 511 325"/>
                              <a:gd name="T65" fmla="*/ T64 w 370"/>
                              <a:gd name="T66" fmla="+- 0 2267 1709"/>
                              <a:gd name="T67" fmla="*/ 2267 h 579"/>
                              <a:gd name="T68" fmla="+- 0 532 325"/>
                              <a:gd name="T69" fmla="*/ T68 w 370"/>
                              <a:gd name="T70" fmla="+- 0 2267 1709"/>
                              <a:gd name="T71" fmla="*/ 2267 h 579"/>
                              <a:gd name="T72" fmla="+- 0 691 325"/>
                              <a:gd name="T73" fmla="*/ T72 w 370"/>
                              <a:gd name="T74" fmla="+- 0 2065 1709"/>
                              <a:gd name="T75" fmla="*/ 2065 h 579"/>
                              <a:gd name="T76" fmla="+- 0 687 325"/>
                              <a:gd name="T77" fmla="*/ T76 w 370"/>
                              <a:gd name="T78" fmla="+- 0 2065 1709"/>
                              <a:gd name="T79" fmla="*/ 2065 h 579"/>
                              <a:gd name="T80" fmla="+- 0 687 325"/>
                              <a:gd name="T81" fmla="*/ T80 w 370"/>
                              <a:gd name="T82" fmla="+- 0 2057 1709"/>
                              <a:gd name="T83" fmla="*/ 2057 h 579"/>
                              <a:gd name="T84" fmla="+- 0 681 325"/>
                              <a:gd name="T85" fmla="*/ T84 w 370"/>
                              <a:gd name="T86" fmla="+- 0 2052 1709"/>
                              <a:gd name="T87" fmla="*/ 2052 h 579"/>
                              <a:gd name="T88" fmla="+- 0 611 325"/>
                              <a:gd name="T89" fmla="*/ T88 w 370"/>
                              <a:gd name="T90" fmla="+- 0 1726 1709"/>
                              <a:gd name="T91" fmla="*/ 1726 h 579"/>
                              <a:gd name="T92" fmla="+- 0 429 325"/>
                              <a:gd name="T93" fmla="*/ T92 w 370"/>
                              <a:gd name="T94" fmla="+- 0 1726 1709"/>
                              <a:gd name="T95" fmla="*/ 1726 h 579"/>
                              <a:gd name="T96" fmla="+- 0 595 325"/>
                              <a:gd name="T97" fmla="*/ T96 w 370"/>
                              <a:gd name="T98" fmla="+- 0 1728 1709"/>
                              <a:gd name="T99" fmla="*/ 1728 h 579"/>
                              <a:gd name="T100" fmla="+- 0 593 325"/>
                              <a:gd name="T101" fmla="*/ T100 w 370"/>
                              <a:gd name="T102" fmla="+- 0 2057 1709"/>
                              <a:gd name="T103" fmla="*/ 2057 h 579"/>
                              <a:gd name="T104" fmla="+- 0 595 325"/>
                              <a:gd name="T105" fmla="*/ T104 w 370"/>
                              <a:gd name="T106" fmla="+- 0 2062 1709"/>
                              <a:gd name="T107" fmla="*/ 2062 h 579"/>
                              <a:gd name="T108" fmla="+- 0 601 325"/>
                              <a:gd name="T109" fmla="*/ T108 w 370"/>
                              <a:gd name="T110" fmla="+- 0 2065 1709"/>
                              <a:gd name="T111" fmla="*/ 2065 h 579"/>
                              <a:gd name="T112" fmla="+- 0 670 325"/>
                              <a:gd name="T113" fmla="*/ T112 w 370"/>
                              <a:gd name="T114" fmla="+- 0 2065 1709"/>
                              <a:gd name="T115" fmla="*/ 2065 h 579"/>
                              <a:gd name="T116" fmla="+- 0 681 325"/>
                              <a:gd name="T117" fmla="*/ T116 w 370"/>
                              <a:gd name="T118" fmla="+- 0 2052 1709"/>
                              <a:gd name="T119" fmla="*/ 2052 h 579"/>
                              <a:gd name="T120" fmla="+- 0 687 325"/>
                              <a:gd name="T121" fmla="*/ T120 w 370"/>
                              <a:gd name="T122" fmla="+- 0 2052 1709"/>
                              <a:gd name="T123" fmla="*/ 2052 h 579"/>
                              <a:gd name="T124" fmla="+- 0 687 325"/>
                              <a:gd name="T125" fmla="*/ T124 w 370"/>
                              <a:gd name="T126" fmla="+- 0 2049 1709"/>
                              <a:gd name="T127" fmla="*/ 2049 h 579"/>
                              <a:gd name="T128" fmla="+- 0 609 325"/>
                              <a:gd name="T129" fmla="*/ T128 w 370"/>
                              <a:gd name="T130" fmla="+- 0 2049 1709"/>
                              <a:gd name="T131" fmla="*/ 2049 h 579"/>
                              <a:gd name="T132" fmla="+- 0 611 325"/>
                              <a:gd name="T133" fmla="*/ T132 w 370"/>
                              <a:gd name="T134" fmla="+- 0 1726 1709"/>
                              <a:gd name="T135" fmla="*/ 1726 h 579"/>
                              <a:gd name="T136" fmla="+- 0 690 325"/>
                              <a:gd name="T137" fmla="*/ T136 w 370"/>
                              <a:gd name="T138" fmla="+- 0 2049 1709"/>
                              <a:gd name="T139" fmla="*/ 2049 h 579"/>
                              <a:gd name="T140" fmla="+- 0 687 325"/>
                              <a:gd name="T141" fmla="*/ T140 w 370"/>
                              <a:gd name="T142" fmla="+- 0 2049 1709"/>
                              <a:gd name="T143" fmla="*/ 2049 h 579"/>
                              <a:gd name="T144" fmla="+- 0 687 325"/>
                              <a:gd name="T145" fmla="*/ T144 w 370"/>
                              <a:gd name="T146" fmla="+- 0 2065 1709"/>
                              <a:gd name="T147" fmla="*/ 2065 h 579"/>
                              <a:gd name="T148" fmla="+- 0 691 325"/>
                              <a:gd name="T149" fmla="*/ T148 w 370"/>
                              <a:gd name="T150" fmla="+- 0 2065 1709"/>
                              <a:gd name="T151" fmla="*/ 2065 h 579"/>
                              <a:gd name="T152" fmla="+- 0 694 325"/>
                              <a:gd name="T153" fmla="*/ T152 w 370"/>
                              <a:gd name="T154" fmla="+- 0 2062 1709"/>
                              <a:gd name="T155" fmla="*/ 2062 h 579"/>
                              <a:gd name="T156" fmla="+- 0 694 325"/>
                              <a:gd name="T157" fmla="*/ T156 w 370"/>
                              <a:gd name="T158" fmla="+- 0 2053 1709"/>
                              <a:gd name="T159" fmla="*/ 2053 h 579"/>
                              <a:gd name="T160" fmla="+- 0 693 325"/>
                              <a:gd name="T161" fmla="*/ T160 w 370"/>
                              <a:gd name="T162" fmla="+- 0 2050 1709"/>
                              <a:gd name="T163" fmla="*/ 2050 h 579"/>
                              <a:gd name="T164" fmla="+- 0 690 325"/>
                              <a:gd name="T165" fmla="*/ T164 w 370"/>
                              <a:gd name="T166" fmla="+- 0 2049 1709"/>
                              <a:gd name="T167" fmla="*/ 2049 h 579"/>
                              <a:gd name="T168" fmla="+- 0 431 325"/>
                              <a:gd name="T169" fmla="*/ T168 w 370"/>
                              <a:gd name="T170" fmla="+- 0 2062 1709"/>
                              <a:gd name="T171" fmla="*/ 2062 h 579"/>
                              <a:gd name="T172" fmla="+- 0 350 325"/>
                              <a:gd name="T173" fmla="*/ T172 w 370"/>
                              <a:gd name="T174" fmla="+- 0 2062 1709"/>
                              <a:gd name="T175" fmla="*/ 2062 h 579"/>
                              <a:gd name="T176" fmla="+- 0 425 325"/>
                              <a:gd name="T177" fmla="*/ T176 w 370"/>
                              <a:gd name="T178" fmla="+- 0 2065 1709"/>
                              <a:gd name="T179" fmla="*/ 2065 h 579"/>
                              <a:gd name="T180" fmla="+- 0 431 325"/>
                              <a:gd name="T181" fmla="*/ T180 w 370"/>
                              <a:gd name="T182" fmla="+- 0 2062 1709"/>
                              <a:gd name="T183" fmla="*/ 2062 h 579"/>
                              <a:gd name="T184" fmla="+- 0 431 325"/>
                              <a:gd name="T185" fmla="*/ T184 w 370"/>
                              <a:gd name="T186" fmla="+- 0 2062 1709"/>
                              <a:gd name="T187" fmla="*/ 2062 h 579"/>
                              <a:gd name="T188" fmla="+- 0 687 325"/>
                              <a:gd name="T189" fmla="*/ T188 w 370"/>
                              <a:gd name="T190" fmla="+- 0 2052 1709"/>
                              <a:gd name="T191" fmla="*/ 2052 h 579"/>
                              <a:gd name="T192" fmla="+- 0 681 325"/>
                              <a:gd name="T193" fmla="*/ T192 w 370"/>
                              <a:gd name="T194" fmla="+- 0 2052 1709"/>
                              <a:gd name="T195" fmla="*/ 2052 h 579"/>
                              <a:gd name="T196" fmla="+- 0 687 325"/>
                              <a:gd name="T197" fmla="*/ T196 w 370"/>
                              <a:gd name="T198" fmla="+- 0 2057 1709"/>
                              <a:gd name="T199" fmla="*/ 2057 h 579"/>
                              <a:gd name="T200" fmla="+- 0 687 325"/>
                              <a:gd name="T201" fmla="*/ T200 w 370"/>
                              <a:gd name="T202" fmla="+- 0 2052 1709"/>
                              <a:gd name="T203" fmla="*/ 2052 h 579"/>
                              <a:gd name="T204" fmla="+- 0 421 325"/>
                              <a:gd name="T205" fmla="*/ T204 w 370"/>
                              <a:gd name="T206" fmla="+- 0 1709 1709"/>
                              <a:gd name="T207" fmla="*/ 1709 h 579"/>
                              <a:gd name="T208" fmla="+- 0 415 325"/>
                              <a:gd name="T209" fmla="*/ T208 w 370"/>
                              <a:gd name="T210" fmla="+- 0 1712 1709"/>
                              <a:gd name="T211" fmla="*/ 1712 h 579"/>
                              <a:gd name="T212" fmla="+- 0 413 325"/>
                              <a:gd name="T213" fmla="*/ T212 w 370"/>
                              <a:gd name="T214" fmla="+- 0 1718 1709"/>
                              <a:gd name="T215" fmla="*/ 1718 h 579"/>
                              <a:gd name="T216" fmla="+- 0 417 325"/>
                              <a:gd name="T217" fmla="*/ T216 w 370"/>
                              <a:gd name="T218" fmla="+- 0 2048 1709"/>
                              <a:gd name="T219" fmla="*/ 2048 h 579"/>
                              <a:gd name="T220" fmla="+- 0 433 325"/>
                              <a:gd name="T221" fmla="*/ T220 w 370"/>
                              <a:gd name="T222" fmla="+- 0 2048 1709"/>
                              <a:gd name="T223" fmla="*/ 2048 h 579"/>
                              <a:gd name="T224" fmla="+- 0 429 325"/>
                              <a:gd name="T225" fmla="*/ T224 w 370"/>
                              <a:gd name="T226" fmla="+- 0 1726 1709"/>
                              <a:gd name="T227" fmla="*/ 1726 h 579"/>
                              <a:gd name="T228" fmla="+- 0 611 325"/>
                              <a:gd name="T229" fmla="*/ T228 w 370"/>
                              <a:gd name="T230" fmla="+- 0 1726 1709"/>
                              <a:gd name="T231" fmla="*/ 1726 h 579"/>
                              <a:gd name="T232" fmla="+- 0 611 325"/>
                              <a:gd name="T233" fmla="*/ T232 w 370"/>
                              <a:gd name="T234" fmla="+- 0 1716 1709"/>
                              <a:gd name="T235" fmla="*/ 1716 h 579"/>
                              <a:gd name="T236" fmla="+- 0 607 325"/>
                              <a:gd name="T237" fmla="*/ T236 w 370"/>
                              <a:gd name="T238" fmla="+- 0 1712 1709"/>
                              <a:gd name="T239" fmla="*/ 1712 h 579"/>
                              <a:gd name="T240" fmla="+- 0 421 325"/>
                              <a:gd name="T241" fmla="*/ T240 w 370"/>
                              <a:gd name="T242" fmla="+- 0 1709 1709"/>
                              <a:gd name="T243" fmla="*/ 1709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0" h="579">
                                <a:moveTo>
                                  <a:pt x="5" y="336"/>
                                </a:moveTo>
                                <a:lnTo>
                                  <a:pt x="2" y="338"/>
                                </a:lnTo>
                                <a:lnTo>
                                  <a:pt x="0" y="341"/>
                                </a:lnTo>
                                <a:lnTo>
                                  <a:pt x="1" y="350"/>
                                </a:lnTo>
                                <a:lnTo>
                                  <a:pt x="180" y="576"/>
                                </a:lnTo>
                                <a:lnTo>
                                  <a:pt x="186" y="579"/>
                                </a:lnTo>
                                <a:lnTo>
                                  <a:pt x="193" y="576"/>
                                </a:lnTo>
                                <a:lnTo>
                                  <a:pt x="207" y="558"/>
                                </a:lnTo>
                                <a:lnTo>
                                  <a:pt x="186" y="558"/>
                                </a:lnTo>
                                <a:lnTo>
                                  <a:pt x="25" y="353"/>
                                </a:lnTo>
                                <a:lnTo>
                                  <a:pt x="106" y="353"/>
                                </a:lnTo>
                                <a:lnTo>
                                  <a:pt x="108" y="348"/>
                                </a:lnTo>
                                <a:lnTo>
                                  <a:pt x="108" y="339"/>
                                </a:lnTo>
                                <a:lnTo>
                                  <a:pt x="92" y="339"/>
                                </a:lnTo>
                                <a:lnTo>
                                  <a:pt x="5" y="336"/>
                                </a:lnTo>
                                <a:close/>
                                <a:moveTo>
                                  <a:pt x="356" y="343"/>
                                </a:moveTo>
                                <a:lnTo>
                                  <a:pt x="186" y="558"/>
                                </a:lnTo>
                                <a:lnTo>
                                  <a:pt x="207" y="558"/>
                                </a:lnTo>
                                <a:lnTo>
                                  <a:pt x="366" y="356"/>
                                </a:lnTo>
                                <a:lnTo>
                                  <a:pt x="362" y="356"/>
                                </a:lnTo>
                                <a:lnTo>
                                  <a:pt x="362" y="348"/>
                                </a:lnTo>
                                <a:lnTo>
                                  <a:pt x="356" y="343"/>
                                </a:lnTo>
                                <a:close/>
                                <a:moveTo>
                                  <a:pt x="286" y="17"/>
                                </a:moveTo>
                                <a:lnTo>
                                  <a:pt x="104" y="17"/>
                                </a:lnTo>
                                <a:lnTo>
                                  <a:pt x="270" y="19"/>
                                </a:lnTo>
                                <a:lnTo>
                                  <a:pt x="268" y="348"/>
                                </a:lnTo>
                                <a:lnTo>
                                  <a:pt x="270" y="353"/>
                                </a:lnTo>
                                <a:lnTo>
                                  <a:pt x="276" y="356"/>
                                </a:lnTo>
                                <a:lnTo>
                                  <a:pt x="345" y="356"/>
                                </a:lnTo>
                                <a:lnTo>
                                  <a:pt x="356" y="343"/>
                                </a:lnTo>
                                <a:lnTo>
                                  <a:pt x="362" y="343"/>
                                </a:lnTo>
                                <a:lnTo>
                                  <a:pt x="362" y="340"/>
                                </a:lnTo>
                                <a:lnTo>
                                  <a:pt x="284" y="340"/>
                                </a:lnTo>
                                <a:lnTo>
                                  <a:pt x="286" y="17"/>
                                </a:lnTo>
                                <a:close/>
                                <a:moveTo>
                                  <a:pt x="365" y="340"/>
                                </a:moveTo>
                                <a:lnTo>
                                  <a:pt x="362" y="340"/>
                                </a:lnTo>
                                <a:lnTo>
                                  <a:pt x="362" y="356"/>
                                </a:lnTo>
                                <a:lnTo>
                                  <a:pt x="366" y="356"/>
                                </a:lnTo>
                                <a:lnTo>
                                  <a:pt x="369" y="353"/>
                                </a:lnTo>
                                <a:lnTo>
                                  <a:pt x="369" y="344"/>
                                </a:lnTo>
                                <a:lnTo>
                                  <a:pt x="368" y="341"/>
                                </a:lnTo>
                                <a:lnTo>
                                  <a:pt x="365" y="340"/>
                                </a:lnTo>
                                <a:close/>
                                <a:moveTo>
                                  <a:pt x="106" y="353"/>
                                </a:moveTo>
                                <a:lnTo>
                                  <a:pt x="25" y="353"/>
                                </a:lnTo>
                                <a:lnTo>
                                  <a:pt x="100" y="356"/>
                                </a:lnTo>
                                <a:lnTo>
                                  <a:pt x="106" y="353"/>
                                </a:lnTo>
                                <a:close/>
                                <a:moveTo>
                                  <a:pt x="362" y="343"/>
                                </a:moveTo>
                                <a:lnTo>
                                  <a:pt x="356" y="343"/>
                                </a:lnTo>
                                <a:lnTo>
                                  <a:pt x="362" y="348"/>
                                </a:lnTo>
                                <a:lnTo>
                                  <a:pt x="362" y="343"/>
                                </a:lnTo>
                                <a:close/>
                                <a:moveTo>
                                  <a:pt x="96" y="0"/>
                                </a:moveTo>
                                <a:lnTo>
                                  <a:pt x="90" y="3"/>
                                </a:lnTo>
                                <a:lnTo>
                                  <a:pt x="88" y="9"/>
                                </a:lnTo>
                                <a:lnTo>
                                  <a:pt x="92" y="339"/>
                                </a:lnTo>
                                <a:lnTo>
                                  <a:pt x="108" y="339"/>
                                </a:lnTo>
                                <a:lnTo>
                                  <a:pt x="104" y="17"/>
                                </a:lnTo>
                                <a:lnTo>
                                  <a:pt x="286" y="17"/>
                                </a:lnTo>
                                <a:lnTo>
                                  <a:pt x="286" y="7"/>
                                </a:lnTo>
                                <a:lnTo>
                                  <a:pt x="282" y="3"/>
                                </a:lnTo>
                                <a:lnTo>
                                  <a:pt x="9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752" name="docshape589"/>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2784" y="1652"/>
                            <a:ext cx="664" cy="2492"/>
                          </a:xfrm>
                          <a:prstGeom prst="rect">
                            <a:avLst/>
                          </a:prstGeom>
                          <a:noFill/>
                          <a:extLst>
                            <a:ext uri="{909E8E84-426E-40DD-AFC4-6F175D3DCCD1}">
                              <a14:hiddenFill xmlns:a14="http://schemas.microsoft.com/office/drawing/2010/main">
                                <a:solidFill>
                                  <a:srgbClr val="FFFFFF"/>
                                </a:solidFill>
                              </a14:hiddenFill>
                            </a:ext>
                          </a:extLst>
                        </pic:spPr>
                      </pic:pic>
                      <wps:wsp>
                        <wps:cNvPr id="1753" name="docshape590"/>
                        <wps:cNvSpPr/>
                        <wps:spPr bwMode="auto">
                          <a:xfrm>
                            <a:off x="2303" y="3537"/>
                            <a:ext cx="355" cy="563"/>
                          </a:xfrm>
                          <a:custGeom>
                            <a:avLst/>
                            <a:gdLst>
                              <a:gd name="T0" fmla="+- 0 2480 2304"/>
                              <a:gd name="T1" fmla="*/ T0 w 355"/>
                              <a:gd name="T2" fmla="+- 0 3538 3538"/>
                              <a:gd name="T3" fmla="*/ 3538 h 563"/>
                              <a:gd name="T4" fmla="+- 0 2304 2304"/>
                              <a:gd name="T5" fmla="*/ T4 w 355"/>
                              <a:gd name="T6" fmla="+- 0 3761 3538"/>
                              <a:gd name="T7" fmla="*/ 3761 h 563"/>
                              <a:gd name="T8" fmla="+- 0 2390 2304"/>
                              <a:gd name="T9" fmla="*/ T8 w 355"/>
                              <a:gd name="T10" fmla="+- 0 3761 3538"/>
                              <a:gd name="T11" fmla="*/ 3761 h 563"/>
                              <a:gd name="T12" fmla="+- 0 2388 2304"/>
                              <a:gd name="T13" fmla="*/ T12 w 355"/>
                              <a:gd name="T14" fmla="+- 0 4097 3538"/>
                              <a:gd name="T15" fmla="*/ 4097 h 563"/>
                              <a:gd name="T16" fmla="+- 0 2570 2304"/>
                              <a:gd name="T17" fmla="*/ T16 w 355"/>
                              <a:gd name="T18" fmla="+- 0 4100 3538"/>
                              <a:gd name="T19" fmla="*/ 4100 h 563"/>
                              <a:gd name="T20" fmla="+- 0 2566 2304"/>
                              <a:gd name="T21" fmla="*/ T20 w 355"/>
                              <a:gd name="T22" fmla="+- 0 3761 3538"/>
                              <a:gd name="T23" fmla="*/ 3761 h 563"/>
                              <a:gd name="T24" fmla="+- 0 2659 2304"/>
                              <a:gd name="T25" fmla="*/ T24 w 355"/>
                              <a:gd name="T26" fmla="+- 0 3764 3538"/>
                              <a:gd name="T27" fmla="*/ 3764 h 563"/>
                              <a:gd name="T28" fmla="+- 0 2480 2304"/>
                              <a:gd name="T29" fmla="*/ T28 w 355"/>
                              <a:gd name="T30" fmla="+- 0 3538 3538"/>
                              <a:gd name="T31" fmla="*/ 3538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 h="563">
                                <a:moveTo>
                                  <a:pt x="176" y="0"/>
                                </a:moveTo>
                                <a:lnTo>
                                  <a:pt x="0" y="223"/>
                                </a:lnTo>
                                <a:lnTo>
                                  <a:pt x="86" y="223"/>
                                </a:lnTo>
                                <a:lnTo>
                                  <a:pt x="84" y="559"/>
                                </a:lnTo>
                                <a:lnTo>
                                  <a:pt x="266" y="562"/>
                                </a:lnTo>
                                <a:lnTo>
                                  <a:pt x="262" y="223"/>
                                </a:lnTo>
                                <a:lnTo>
                                  <a:pt x="355" y="226"/>
                                </a:lnTo>
                                <a:lnTo>
                                  <a:pt x="176" y="0"/>
                                </a:lnTo>
                                <a:close/>
                              </a:path>
                            </a:pathLst>
                          </a:custGeom>
                          <a:solidFill>
                            <a:srgbClr val="BA9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54" name="docshape591"/>
                        <wps:cNvSpPr/>
                        <wps:spPr bwMode="auto">
                          <a:xfrm>
                            <a:off x="2296" y="3529"/>
                            <a:ext cx="370" cy="579"/>
                          </a:xfrm>
                          <a:custGeom>
                            <a:avLst/>
                            <a:gdLst>
                              <a:gd name="T0" fmla="+- 0 2304 2297"/>
                              <a:gd name="T1" fmla="*/ T0 w 370"/>
                              <a:gd name="T2" fmla="+- 0 3761 3530"/>
                              <a:gd name="T3" fmla="*/ 3761 h 579"/>
                              <a:gd name="T4" fmla="+- 0 2304 2297"/>
                              <a:gd name="T5" fmla="*/ T4 w 370"/>
                              <a:gd name="T6" fmla="+- 0 3769 3530"/>
                              <a:gd name="T7" fmla="*/ 3769 h 579"/>
                              <a:gd name="T8" fmla="+- 0 2382 2297"/>
                              <a:gd name="T9" fmla="*/ T8 w 370"/>
                              <a:gd name="T10" fmla="+- 0 3769 3530"/>
                              <a:gd name="T11" fmla="*/ 3769 h 579"/>
                              <a:gd name="T12" fmla="+- 0 2380 2297"/>
                              <a:gd name="T13" fmla="*/ T12 w 370"/>
                              <a:gd name="T14" fmla="+- 0 4102 3530"/>
                              <a:gd name="T15" fmla="*/ 4102 h 579"/>
                              <a:gd name="T16" fmla="+- 0 2384 2297"/>
                              <a:gd name="T17" fmla="*/ T16 w 370"/>
                              <a:gd name="T18" fmla="+- 0 4105 3530"/>
                              <a:gd name="T19" fmla="*/ 4105 h 579"/>
                              <a:gd name="T20" fmla="+- 0 2570 2297"/>
                              <a:gd name="T21" fmla="*/ T20 w 370"/>
                              <a:gd name="T22" fmla="+- 0 4108 3530"/>
                              <a:gd name="T23" fmla="*/ 4108 h 579"/>
                              <a:gd name="T24" fmla="+- 0 2576 2297"/>
                              <a:gd name="T25" fmla="*/ T24 w 370"/>
                              <a:gd name="T26" fmla="+- 0 4106 3530"/>
                              <a:gd name="T27" fmla="*/ 4106 h 579"/>
                              <a:gd name="T28" fmla="+- 0 2578 2297"/>
                              <a:gd name="T29" fmla="*/ T28 w 370"/>
                              <a:gd name="T30" fmla="+- 0 4100 3530"/>
                              <a:gd name="T31" fmla="*/ 4100 h 579"/>
                              <a:gd name="T32" fmla="+- 0 2578 2297"/>
                              <a:gd name="T33" fmla="*/ T32 w 370"/>
                              <a:gd name="T34" fmla="+- 0 4091 3530"/>
                              <a:gd name="T35" fmla="*/ 4091 h 579"/>
                              <a:gd name="T36" fmla="+- 0 2562 2297"/>
                              <a:gd name="T37" fmla="*/ T36 w 370"/>
                              <a:gd name="T38" fmla="+- 0 4091 3530"/>
                              <a:gd name="T39" fmla="*/ 4091 h 579"/>
                              <a:gd name="T40" fmla="+- 0 2396 2297"/>
                              <a:gd name="T41" fmla="*/ T40 w 370"/>
                              <a:gd name="T42" fmla="+- 0 4089 3530"/>
                              <a:gd name="T43" fmla="*/ 4089 h 579"/>
                              <a:gd name="T44" fmla="+- 0 2398 2297"/>
                              <a:gd name="T45" fmla="*/ T44 w 370"/>
                              <a:gd name="T46" fmla="+- 0 3766 3530"/>
                              <a:gd name="T47" fmla="*/ 3766 h 579"/>
                              <a:gd name="T48" fmla="+- 0 2310 2297"/>
                              <a:gd name="T49" fmla="*/ T48 w 370"/>
                              <a:gd name="T50" fmla="+- 0 3766 3530"/>
                              <a:gd name="T51" fmla="*/ 3766 h 579"/>
                              <a:gd name="T52" fmla="+- 0 2304 2297"/>
                              <a:gd name="T53" fmla="*/ T52 w 370"/>
                              <a:gd name="T54" fmla="+- 0 3761 3530"/>
                              <a:gd name="T55" fmla="*/ 3761 h 579"/>
                              <a:gd name="T56" fmla="+- 0 2566 2297"/>
                              <a:gd name="T57" fmla="*/ T56 w 370"/>
                              <a:gd name="T58" fmla="+- 0 3753 3530"/>
                              <a:gd name="T59" fmla="*/ 3753 h 579"/>
                              <a:gd name="T60" fmla="+- 0 2560 2297"/>
                              <a:gd name="T61" fmla="*/ T60 w 370"/>
                              <a:gd name="T62" fmla="+- 0 3755 3530"/>
                              <a:gd name="T63" fmla="*/ 3755 h 579"/>
                              <a:gd name="T64" fmla="+- 0 2558 2297"/>
                              <a:gd name="T65" fmla="*/ T64 w 370"/>
                              <a:gd name="T66" fmla="+- 0 3761 3530"/>
                              <a:gd name="T67" fmla="*/ 3761 h 579"/>
                              <a:gd name="T68" fmla="+- 0 2558 2297"/>
                              <a:gd name="T69" fmla="*/ T68 w 370"/>
                              <a:gd name="T70" fmla="+- 0 3772 3530"/>
                              <a:gd name="T71" fmla="*/ 3772 h 579"/>
                              <a:gd name="T72" fmla="+- 0 2562 2297"/>
                              <a:gd name="T73" fmla="*/ T72 w 370"/>
                              <a:gd name="T74" fmla="+- 0 4091 3530"/>
                              <a:gd name="T75" fmla="*/ 4091 h 579"/>
                              <a:gd name="T76" fmla="+- 0 2578 2297"/>
                              <a:gd name="T77" fmla="*/ T76 w 370"/>
                              <a:gd name="T78" fmla="+- 0 4091 3530"/>
                              <a:gd name="T79" fmla="*/ 4091 h 579"/>
                              <a:gd name="T80" fmla="+- 0 2574 2297"/>
                              <a:gd name="T81" fmla="*/ T80 w 370"/>
                              <a:gd name="T82" fmla="+- 0 3769 3530"/>
                              <a:gd name="T83" fmla="*/ 3769 h 579"/>
                              <a:gd name="T84" fmla="+- 0 2665 2297"/>
                              <a:gd name="T85" fmla="*/ T84 w 370"/>
                              <a:gd name="T86" fmla="+- 0 3769 3530"/>
                              <a:gd name="T87" fmla="*/ 3769 h 579"/>
                              <a:gd name="T88" fmla="+- 0 2666 2297"/>
                              <a:gd name="T89" fmla="*/ T88 w 370"/>
                              <a:gd name="T90" fmla="+- 0 3768 3530"/>
                              <a:gd name="T91" fmla="*/ 3768 h 579"/>
                              <a:gd name="T92" fmla="+- 0 2665 2297"/>
                              <a:gd name="T93" fmla="*/ T92 w 370"/>
                              <a:gd name="T94" fmla="+- 0 3759 3530"/>
                              <a:gd name="T95" fmla="*/ 3759 h 579"/>
                              <a:gd name="T96" fmla="+- 0 2662 2297"/>
                              <a:gd name="T97" fmla="*/ T96 w 370"/>
                              <a:gd name="T98" fmla="+- 0 3755 3530"/>
                              <a:gd name="T99" fmla="*/ 3755 h 579"/>
                              <a:gd name="T100" fmla="+- 0 2641 2297"/>
                              <a:gd name="T101" fmla="*/ T100 w 370"/>
                              <a:gd name="T102" fmla="+- 0 3755 3530"/>
                              <a:gd name="T103" fmla="*/ 3755 h 579"/>
                              <a:gd name="T104" fmla="+- 0 2566 2297"/>
                              <a:gd name="T105" fmla="*/ T104 w 370"/>
                              <a:gd name="T106" fmla="+- 0 3753 3530"/>
                              <a:gd name="T107" fmla="*/ 3753 h 579"/>
                              <a:gd name="T108" fmla="+- 0 2665 2297"/>
                              <a:gd name="T109" fmla="*/ T108 w 370"/>
                              <a:gd name="T110" fmla="+- 0 3769 3530"/>
                              <a:gd name="T111" fmla="*/ 3769 h 579"/>
                              <a:gd name="T112" fmla="+- 0 2574 2297"/>
                              <a:gd name="T113" fmla="*/ T112 w 370"/>
                              <a:gd name="T114" fmla="+- 0 3769 3530"/>
                              <a:gd name="T115" fmla="*/ 3769 h 579"/>
                              <a:gd name="T116" fmla="+- 0 2661 2297"/>
                              <a:gd name="T117" fmla="*/ T116 w 370"/>
                              <a:gd name="T118" fmla="+- 0 3772 3530"/>
                              <a:gd name="T119" fmla="*/ 3772 h 579"/>
                              <a:gd name="T120" fmla="+- 0 2664 2297"/>
                              <a:gd name="T121" fmla="*/ T120 w 370"/>
                              <a:gd name="T122" fmla="+- 0 3770 3530"/>
                              <a:gd name="T123" fmla="*/ 3770 h 579"/>
                              <a:gd name="T124" fmla="+- 0 2665 2297"/>
                              <a:gd name="T125" fmla="*/ T124 w 370"/>
                              <a:gd name="T126" fmla="+- 0 3769 3530"/>
                              <a:gd name="T127" fmla="*/ 3769 h 579"/>
                              <a:gd name="T128" fmla="+- 0 2480 2297"/>
                              <a:gd name="T129" fmla="*/ T128 w 370"/>
                              <a:gd name="T130" fmla="+- 0 3530 3530"/>
                              <a:gd name="T131" fmla="*/ 3530 h 579"/>
                              <a:gd name="T132" fmla="+- 0 2473 2297"/>
                              <a:gd name="T133" fmla="*/ T132 w 370"/>
                              <a:gd name="T134" fmla="+- 0 3533 3530"/>
                              <a:gd name="T135" fmla="*/ 3533 h 579"/>
                              <a:gd name="T136" fmla="+- 0 2297 2297"/>
                              <a:gd name="T137" fmla="*/ T136 w 370"/>
                              <a:gd name="T138" fmla="+- 0 3756 3530"/>
                              <a:gd name="T139" fmla="*/ 3756 h 579"/>
                              <a:gd name="T140" fmla="+- 0 2297 2297"/>
                              <a:gd name="T141" fmla="*/ T140 w 370"/>
                              <a:gd name="T142" fmla="+- 0 3764 3530"/>
                              <a:gd name="T143" fmla="*/ 3764 h 579"/>
                              <a:gd name="T144" fmla="+- 0 2298 2297"/>
                              <a:gd name="T145" fmla="*/ T144 w 370"/>
                              <a:gd name="T146" fmla="+- 0 3767 3530"/>
                              <a:gd name="T147" fmla="*/ 3767 h 579"/>
                              <a:gd name="T148" fmla="+- 0 2301 2297"/>
                              <a:gd name="T149" fmla="*/ T148 w 370"/>
                              <a:gd name="T150" fmla="+- 0 3769 3530"/>
                              <a:gd name="T151" fmla="*/ 3769 h 579"/>
                              <a:gd name="T152" fmla="+- 0 2304 2297"/>
                              <a:gd name="T153" fmla="*/ T152 w 370"/>
                              <a:gd name="T154" fmla="+- 0 3769 3530"/>
                              <a:gd name="T155" fmla="*/ 3769 h 579"/>
                              <a:gd name="T156" fmla="+- 0 2304 2297"/>
                              <a:gd name="T157" fmla="*/ T156 w 370"/>
                              <a:gd name="T158" fmla="+- 0 3753 3530"/>
                              <a:gd name="T159" fmla="*/ 3753 h 579"/>
                              <a:gd name="T160" fmla="+- 0 2321 2297"/>
                              <a:gd name="T161" fmla="*/ T160 w 370"/>
                              <a:gd name="T162" fmla="+- 0 3753 3530"/>
                              <a:gd name="T163" fmla="*/ 3753 h 579"/>
                              <a:gd name="T164" fmla="+- 0 2480 2297"/>
                              <a:gd name="T165" fmla="*/ T164 w 370"/>
                              <a:gd name="T166" fmla="+- 0 3551 3530"/>
                              <a:gd name="T167" fmla="*/ 3551 h 579"/>
                              <a:gd name="T168" fmla="+- 0 2500 2297"/>
                              <a:gd name="T169" fmla="*/ T168 w 370"/>
                              <a:gd name="T170" fmla="+- 0 3551 3530"/>
                              <a:gd name="T171" fmla="*/ 3551 h 579"/>
                              <a:gd name="T172" fmla="+- 0 2486 2297"/>
                              <a:gd name="T173" fmla="*/ T172 w 370"/>
                              <a:gd name="T174" fmla="+- 0 3533 3530"/>
                              <a:gd name="T175" fmla="*/ 3533 h 579"/>
                              <a:gd name="T176" fmla="+- 0 2480 2297"/>
                              <a:gd name="T177" fmla="*/ T176 w 370"/>
                              <a:gd name="T178" fmla="+- 0 3530 3530"/>
                              <a:gd name="T179" fmla="*/ 3530 h 579"/>
                              <a:gd name="T180" fmla="+- 0 2321 2297"/>
                              <a:gd name="T181" fmla="*/ T180 w 370"/>
                              <a:gd name="T182" fmla="+- 0 3753 3530"/>
                              <a:gd name="T183" fmla="*/ 3753 h 579"/>
                              <a:gd name="T184" fmla="+- 0 2304 2297"/>
                              <a:gd name="T185" fmla="*/ T184 w 370"/>
                              <a:gd name="T186" fmla="+- 0 3753 3530"/>
                              <a:gd name="T187" fmla="*/ 3753 h 579"/>
                              <a:gd name="T188" fmla="+- 0 2304 2297"/>
                              <a:gd name="T189" fmla="*/ T188 w 370"/>
                              <a:gd name="T190" fmla="+- 0 3761 3530"/>
                              <a:gd name="T191" fmla="*/ 3761 h 579"/>
                              <a:gd name="T192" fmla="+- 0 2310 2297"/>
                              <a:gd name="T193" fmla="*/ T192 w 370"/>
                              <a:gd name="T194" fmla="+- 0 3766 3530"/>
                              <a:gd name="T195" fmla="*/ 3766 h 579"/>
                              <a:gd name="T196" fmla="+- 0 2321 2297"/>
                              <a:gd name="T197" fmla="*/ T196 w 370"/>
                              <a:gd name="T198" fmla="+- 0 3753 3530"/>
                              <a:gd name="T199" fmla="*/ 3753 h 579"/>
                              <a:gd name="T200" fmla="+- 0 2390 2297"/>
                              <a:gd name="T201" fmla="*/ T200 w 370"/>
                              <a:gd name="T202" fmla="+- 0 3753 3530"/>
                              <a:gd name="T203" fmla="*/ 3753 h 579"/>
                              <a:gd name="T204" fmla="+- 0 2321 2297"/>
                              <a:gd name="T205" fmla="*/ T204 w 370"/>
                              <a:gd name="T206" fmla="+- 0 3753 3530"/>
                              <a:gd name="T207" fmla="*/ 3753 h 579"/>
                              <a:gd name="T208" fmla="+- 0 2310 2297"/>
                              <a:gd name="T209" fmla="*/ T208 w 370"/>
                              <a:gd name="T210" fmla="+- 0 3766 3530"/>
                              <a:gd name="T211" fmla="*/ 3766 h 579"/>
                              <a:gd name="T212" fmla="+- 0 2398 2297"/>
                              <a:gd name="T213" fmla="*/ T212 w 370"/>
                              <a:gd name="T214" fmla="+- 0 3766 3530"/>
                              <a:gd name="T215" fmla="*/ 3766 h 579"/>
                              <a:gd name="T216" fmla="+- 0 2398 2297"/>
                              <a:gd name="T217" fmla="*/ T216 w 370"/>
                              <a:gd name="T218" fmla="+- 0 3761 3530"/>
                              <a:gd name="T219" fmla="*/ 3761 h 579"/>
                              <a:gd name="T220" fmla="+- 0 2396 2297"/>
                              <a:gd name="T221" fmla="*/ T220 w 370"/>
                              <a:gd name="T222" fmla="+- 0 3755 3530"/>
                              <a:gd name="T223" fmla="*/ 3755 h 579"/>
                              <a:gd name="T224" fmla="+- 0 2390 2297"/>
                              <a:gd name="T225" fmla="*/ T224 w 370"/>
                              <a:gd name="T226" fmla="+- 0 3753 3530"/>
                              <a:gd name="T227" fmla="*/ 3753 h 579"/>
                              <a:gd name="T228" fmla="+- 0 2500 2297"/>
                              <a:gd name="T229" fmla="*/ T228 w 370"/>
                              <a:gd name="T230" fmla="+- 0 3551 3530"/>
                              <a:gd name="T231" fmla="*/ 3551 h 579"/>
                              <a:gd name="T232" fmla="+- 0 2480 2297"/>
                              <a:gd name="T233" fmla="*/ T232 w 370"/>
                              <a:gd name="T234" fmla="+- 0 3551 3530"/>
                              <a:gd name="T235" fmla="*/ 3551 h 579"/>
                              <a:gd name="T236" fmla="+- 0 2641 2297"/>
                              <a:gd name="T237" fmla="*/ T236 w 370"/>
                              <a:gd name="T238" fmla="+- 0 3755 3530"/>
                              <a:gd name="T239" fmla="*/ 3755 h 579"/>
                              <a:gd name="T240" fmla="+- 0 2662 2297"/>
                              <a:gd name="T241" fmla="*/ T240 w 370"/>
                              <a:gd name="T242" fmla="+- 0 3755 3530"/>
                              <a:gd name="T243" fmla="*/ 3755 h 579"/>
                              <a:gd name="T244" fmla="+- 0 2500 2297"/>
                              <a:gd name="T245" fmla="*/ T244 w 370"/>
                              <a:gd name="T246" fmla="+- 0 3551 3530"/>
                              <a:gd name="T247" fmla="*/ 355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70" h="579">
                                <a:moveTo>
                                  <a:pt x="7" y="231"/>
                                </a:moveTo>
                                <a:lnTo>
                                  <a:pt x="7" y="239"/>
                                </a:lnTo>
                                <a:lnTo>
                                  <a:pt x="85" y="239"/>
                                </a:lnTo>
                                <a:lnTo>
                                  <a:pt x="83" y="572"/>
                                </a:lnTo>
                                <a:lnTo>
                                  <a:pt x="87" y="575"/>
                                </a:lnTo>
                                <a:lnTo>
                                  <a:pt x="273" y="578"/>
                                </a:lnTo>
                                <a:lnTo>
                                  <a:pt x="279" y="576"/>
                                </a:lnTo>
                                <a:lnTo>
                                  <a:pt x="281" y="570"/>
                                </a:lnTo>
                                <a:lnTo>
                                  <a:pt x="281" y="561"/>
                                </a:lnTo>
                                <a:lnTo>
                                  <a:pt x="265" y="561"/>
                                </a:lnTo>
                                <a:lnTo>
                                  <a:pt x="99" y="559"/>
                                </a:lnTo>
                                <a:lnTo>
                                  <a:pt x="101" y="236"/>
                                </a:lnTo>
                                <a:lnTo>
                                  <a:pt x="13" y="236"/>
                                </a:lnTo>
                                <a:lnTo>
                                  <a:pt x="7" y="231"/>
                                </a:lnTo>
                                <a:close/>
                                <a:moveTo>
                                  <a:pt x="269" y="223"/>
                                </a:moveTo>
                                <a:lnTo>
                                  <a:pt x="263" y="225"/>
                                </a:lnTo>
                                <a:lnTo>
                                  <a:pt x="261" y="231"/>
                                </a:lnTo>
                                <a:lnTo>
                                  <a:pt x="261" y="242"/>
                                </a:lnTo>
                                <a:lnTo>
                                  <a:pt x="265" y="561"/>
                                </a:lnTo>
                                <a:lnTo>
                                  <a:pt x="281" y="561"/>
                                </a:lnTo>
                                <a:lnTo>
                                  <a:pt x="277" y="239"/>
                                </a:lnTo>
                                <a:lnTo>
                                  <a:pt x="368" y="239"/>
                                </a:lnTo>
                                <a:lnTo>
                                  <a:pt x="369" y="238"/>
                                </a:lnTo>
                                <a:lnTo>
                                  <a:pt x="368" y="229"/>
                                </a:lnTo>
                                <a:lnTo>
                                  <a:pt x="365" y="225"/>
                                </a:lnTo>
                                <a:lnTo>
                                  <a:pt x="344" y="225"/>
                                </a:lnTo>
                                <a:lnTo>
                                  <a:pt x="269" y="223"/>
                                </a:lnTo>
                                <a:close/>
                                <a:moveTo>
                                  <a:pt x="368" y="239"/>
                                </a:moveTo>
                                <a:lnTo>
                                  <a:pt x="277" y="239"/>
                                </a:lnTo>
                                <a:lnTo>
                                  <a:pt x="364" y="242"/>
                                </a:lnTo>
                                <a:lnTo>
                                  <a:pt x="367" y="240"/>
                                </a:lnTo>
                                <a:lnTo>
                                  <a:pt x="368" y="239"/>
                                </a:lnTo>
                                <a:close/>
                                <a:moveTo>
                                  <a:pt x="183" y="0"/>
                                </a:moveTo>
                                <a:lnTo>
                                  <a:pt x="176" y="3"/>
                                </a:lnTo>
                                <a:lnTo>
                                  <a:pt x="0" y="226"/>
                                </a:lnTo>
                                <a:lnTo>
                                  <a:pt x="0" y="234"/>
                                </a:lnTo>
                                <a:lnTo>
                                  <a:pt x="1" y="237"/>
                                </a:lnTo>
                                <a:lnTo>
                                  <a:pt x="4" y="239"/>
                                </a:lnTo>
                                <a:lnTo>
                                  <a:pt x="7" y="239"/>
                                </a:lnTo>
                                <a:lnTo>
                                  <a:pt x="7" y="223"/>
                                </a:lnTo>
                                <a:lnTo>
                                  <a:pt x="24" y="223"/>
                                </a:lnTo>
                                <a:lnTo>
                                  <a:pt x="183" y="21"/>
                                </a:lnTo>
                                <a:lnTo>
                                  <a:pt x="203" y="21"/>
                                </a:lnTo>
                                <a:lnTo>
                                  <a:pt x="189" y="3"/>
                                </a:lnTo>
                                <a:lnTo>
                                  <a:pt x="183" y="0"/>
                                </a:lnTo>
                                <a:close/>
                                <a:moveTo>
                                  <a:pt x="24" y="223"/>
                                </a:moveTo>
                                <a:lnTo>
                                  <a:pt x="7" y="223"/>
                                </a:lnTo>
                                <a:lnTo>
                                  <a:pt x="7" y="231"/>
                                </a:lnTo>
                                <a:lnTo>
                                  <a:pt x="13" y="236"/>
                                </a:lnTo>
                                <a:lnTo>
                                  <a:pt x="24" y="223"/>
                                </a:lnTo>
                                <a:close/>
                                <a:moveTo>
                                  <a:pt x="93" y="223"/>
                                </a:moveTo>
                                <a:lnTo>
                                  <a:pt x="24" y="223"/>
                                </a:lnTo>
                                <a:lnTo>
                                  <a:pt x="13" y="236"/>
                                </a:lnTo>
                                <a:lnTo>
                                  <a:pt x="101" y="236"/>
                                </a:lnTo>
                                <a:lnTo>
                                  <a:pt x="101" y="231"/>
                                </a:lnTo>
                                <a:lnTo>
                                  <a:pt x="99" y="225"/>
                                </a:lnTo>
                                <a:lnTo>
                                  <a:pt x="93" y="223"/>
                                </a:lnTo>
                                <a:close/>
                                <a:moveTo>
                                  <a:pt x="203" y="21"/>
                                </a:moveTo>
                                <a:lnTo>
                                  <a:pt x="183" y="21"/>
                                </a:lnTo>
                                <a:lnTo>
                                  <a:pt x="344" y="225"/>
                                </a:lnTo>
                                <a:lnTo>
                                  <a:pt x="365" y="225"/>
                                </a:lnTo>
                                <a:lnTo>
                                  <a:pt x="203" y="2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55" name="docshape593"/>
                        <wps:cNvSpPr txBox="1">
                          <a:spLocks noChangeArrowheads="1"/>
                        </wps:cNvSpPr>
                        <wps:spPr bwMode="auto">
                          <a:xfrm>
                            <a:off x="214" y="2416"/>
                            <a:ext cx="85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02CD4" w14:textId="77777777" w:rsidR="00AD617F" w:rsidRPr="00206B7F" w:rsidRDefault="00AD617F" w:rsidP="00C02A80">
                              <w:pPr>
                                <w:spacing w:line="232" w:lineRule="auto"/>
                                <w:ind w:right="13"/>
                                <w:rPr>
                                  <w:szCs w:val="22"/>
                                  <w:lang w:val="sr-Latn-RS"/>
                                </w:rPr>
                              </w:pPr>
                              <w:r w:rsidRPr="00206B7F">
                                <w:rPr>
                                  <w:color w:val="231F20"/>
                                  <w:szCs w:val="22"/>
                                  <w:lang w:val="sr-Latn-RS"/>
                                </w:rPr>
                                <w:t>Gurnite klip skroz do kraja</w:t>
                              </w:r>
                            </w:p>
                          </w:txbxContent>
                        </wps:txbx>
                        <wps:bodyPr rot="0" vert="horz" wrap="square" lIns="0" tIns="0" rIns="0" bIns="0" anchor="t" anchorCtr="0" upright="1"/>
                      </wps:wsp>
                      <wps:wsp>
                        <wps:cNvPr id="1756" name="docshape594"/>
                        <wps:cNvSpPr txBox="1">
                          <a:spLocks noChangeArrowheads="1"/>
                        </wps:cNvSpPr>
                        <wps:spPr bwMode="auto">
                          <a:xfrm>
                            <a:off x="1983" y="2725"/>
                            <a:ext cx="81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55536" w14:textId="77777777" w:rsidR="00AD617F" w:rsidRPr="00206B7F" w:rsidRDefault="00AD617F" w:rsidP="00C02A80">
                              <w:pPr>
                                <w:spacing w:line="232" w:lineRule="auto"/>
                                <w:ind w:right="18" w:firstLine="120"/>
                                <w:jc w:val="right"/>
                                <w:rPr>
                                  <w:szCs w:val="22"/>
                                  <w:lang w:val="sr-Latn-RS"/>
                                </w:rPr>
                              </w:pPr>
                              <w:r w:rsidRPr="00206B7F">
                                <w:rPr>
                                  <w:color w:val="231F20"/>
                                  <w:szCs w:val="22"/>
                                  <w:lang w:val="sr-Latn-RS"/>
                                </w:rPr>
                                <w:t>Držite klip</w:t>
                              </w:r>
                            </w:p>
                            <w:p w14:paraId="3D22EAA9" w14:textId="192089D3" w:rsidR="00AD617F" w:rsidRPr="00206B7F" w:rsidRDefault="00AD617F" w:rsidP="00C02A80">
                              <w:pPr>
                                <w:spacing w:line="200" w:lineRule="exact"/>
                                <w:ind w:right="18"/>
                                <w:jc w:val="right"/>
                                <w:rPr>
                                  <w:szCs w:val="22"/>
                                  <w:lang w:val="sr-Latn-RS"/>
                                </w:rPr>
                              </w:pPr>
                              <w:r w:rsidRPr="00206B7F">
                                <w:rPr>
                                  <w:color w:val="231F20"/>
                                  <w:szCs w:val="22"/>
                                  <w:lang w:val="sr-Latn-RS"/>
                                </w:rPr>
                                <w:t>čvrsto</w:t>
                              </w:r>
                              <w:r w:rsidRPr="00206B7F">
                                <w:rPr>
                                  <w:lang w:val="sr-Latn-RS"/>
                                </w:rPr>
                                <w:t xml:space="preserve"> </w:t>
                              </w:r>
                              <w:r w:rsidRPr="00206B7F">
                                <w:rPr>
                                  <w:color w:val="231F20"/>
                                  <w:szCs w:val="22"/>
                                  <w:lang w:val="sr-Latn-RS"/>
                                </w:rPr>
                                <w:t>na m</w:t>
                              </w:r>
                              <w:r>
                                <w:rPr>
                                  <w:color w:val="231F20"/>
                                  <w:szCs w:val="22"/>
                                  <w:lang w:val="sr-Latn-RS"/>
                                </w:rPr>
                                <w:t>j</w:t>
                              </w:r>
                              <w:r w:rsidRPr="00206B7F">
                                <w:rPr>
                                  <w:color w:val="231F20"/>
                                  <w:szCs w:val="22"/>
                                  <w:lang w:val="sr-Latn-RS"/>
                                </w:rPr>
                                <w:t>estu</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D183B92" id="Group 1748" o:spid="_x0000_s1294" style="position:absolute;left:0;text-align:left;margin-left:7.85pt;margin-top:10.4pt;width:190.7pt;height:148.25pt;z-index:251897856;mso-position-horizontal-relative:text;mso-position-vertical-relative:text;mso-width-relative:margin;mso-height-relative:margin" coordorigin="214,1652" coordsize="3234,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XWO6BkAAPyaAAAOAAAAZHJzL2Uyb0RvYy54bWzsXVtvKzeSfl9g/4Og&#10;x10kFtm62YgzyGUzGCCzG2y0P0CWZUuIrda05OOT+fX7VbEpsdhVLUYJMjvZ83BOy1Y1+bFurOKl&#10;/MWfPr6+DD6sm8O23t0P3eej4WC9W9WP293z/fB/Ft99Nh8ODsfl7nH5Uu/W98Of14fhn77813/5&#10;4n1/t/b1pn55XDcDNLI73L3v74eb43F/d3NzWG3Wr8vD5/V+vcOXT3Xzujzix+b55rFZvqP115cb&#10;PxpNb97r5nHf1Kv14YDffhu+HH7J7T89rVfH/3p6OqyPg5f7IbAd+f+G/3+g/2++/GJ599ws95vt&#10;qoWxvALF63K7Q6enpr5dHpeDt2bbaep1u2rqQ/10/HxVv97UT0/b1ZrHgNG4UTaaPzf1257H8nz3&#10;/rw/sQmszfh0dbOr//zw52b/4/6HBpx43z+DF/wTjeXjU/NKT6AcfGSW/Xxi2frjcbDCL/3Yu/kt&#10;OLvCd24+97PZJDB1tQHn6T3vxsMBfTud+PjVf7SvV77Cl/SuH9/ytzex3xuBZr9d3eFfywJ86rDg&#10;sqrgreNbsx62jbwWtfG6bH56238Gae2Xx+3D9mV7/Jk1D3IhULsPP2xXPzThB3Dzh2awfcRgZ+Pb&#10;4WC3fIXOP9arw2a5X0/mzBp6iwjDa0sa1vf16qfDYFd/s1nuntdfHfbQW7SBBuKvmqZ+36yXjwf6&#10;NUR1I1vhHwWUh5ft/rvtywsJkD63g4bqZ6qj8C2o5bf16u11vTsGO2vWLxh/vTtstvvDcNDcrV8f&#10;1hho85dHBrS8Oxyb9XG1oQ6f0PF/YwwENPmCUZ6B0RAO0LzBw/tf60cwavl2rNmKMs2b3U6DBs3c&#10;PGhQVL/pBN+w+lS3Y+ZLVB/wtTkc/7yuXwf0AUCBhxtffvj+0CKLJIR5VxO7ImsJV8tlwCTTgH86&#10;RC7ipw4ff5EJ/kj6ADTUbKo0E1hSrjQzGldLeDLUQxnnqspHznEzy7vIuWoyCZybTKuMcau3wDji&#10;SmQWPNsj2Ea/en5sIS4A9un1Bf7y3z8bjAbwBAPqD2hTImhxIPq3m8FiNHgfUM8ZDUAmDTmIeUD/&#10;5WRVJENTTLQZtOjTDuFQksbGfqKhwuDPqMY6KqhW0pAfTWYqqlkkAyomUlFhHkwaA580VHAZZ1Rz&#10;HZWTXEePlQrLpYxnKhWXk7yfOF2IKesXzhvQJOu9n490aCn3mUqHJgUwnc80nrmU/ws3NaBJ/pvC&#10;dKkIbGl6KYTpSOWaT0Ww8JbySwmY0Hwqgx5oUgjTUaVxzaciWHjDAryUgJthDJph+lQGTKUK1Esh&#10;GA7DpyJYeMMMKikB22ekMpBOA1PTyaktN2FSWN6tPu5aR4dPA8zHFPOQS9vXBwpnFmgQ8coiek1Q&#10;0bcGMdhMxOx80V8/MQZOxLBcmoYuUTvoA5OzO71MDhkx+W1R66S7RA6tKwFD+sTkZSMlGRN5JYYa&#10;xtByn+brPGpvhgNE7Q9hXkA8RkJj0eDj4P1+yJPa5n5IswL9/rX+sF7UTHEk2c1Dtxz2o7Pz1y+7&#10;lOw2cLaqIqvi1/G559aggRhDVUX+x2/jM1C5Weh0Mo3xbfw+PgMdY+f2+nv109DeJXR+FiTY32vG&#10;kQhp9VIf1kHuxGbWxhO/SUxJiHCoX7aPMdQ8NM8P37w0gw9LJFxff3X7zdeR2YLshW3mHHIt7+g3&#10;CPlDXBPinYf68WdEh02N6A28RpaJD5u6+ftw8I6M7X54+NvbkuL55W6FX98Pj/HjN0f8hFfe9s32&#10;eYO3gppR8wjifr9oDhLIozkOaq6N5lorc7MR60gSzc0wWoqDJ9C2ILcYQ6ei+gXRXFWNBhX6Q2Np&#10;cIURnSMUntDQc0aTz2fjCSaNiPgcPcrpDESYMwL6tEM5m1UeMUAXlZjMeC7ropJTmR+NKZrrokpn&#10;MiZSUcmJDIg0VLDTM694Guui6kZzNMN2YeXR3EjnVhbNVX6qAaOZ44wsRHMKNMl6RBy3OrSU+0yl&#10;ssxJAUxGKs+0aE6BJvmPEFJXMRnNEZUKzcN4Aj84keEYuKtkWjTXheYz7fdzymW6ApXRHFHp0KQQ&#10;JsiMFP0nv3AWaIjmFGhSAibXRDTHVDo0KYQJpTQK14QVhGiuCy2L5ryf6taJeOE8UKZSoVHWe1mg&#10;lTADwEduqkCTErChpTLogSaFUE1UN1ulbmhRcVKjQJMS8KOpV3UNcUzCNaJSuTaWZjCukNR0BTpO&#10;RbAYG3PAWErAhDZOZcBUOjQphHGFpEaBlopgMTYmgrGUQJtvdS10nMog5lvKBCWFYEFLRbAYG7MB&#10;Lf8keov5R3cek1QGTKVyDeutaXNjp0+eqQgWE8MMJlICNrRUBj3QpBCMaGOSimAxMcxgIiWATvXZ&#10;YJLKgKlUrk2lEKZz1QymqQgWU8MMEPOnEoAW6RaKfCW1UFDp0KQQjIlqmopgMTXMYColYPq1aSoD&#10;269NpRCM2YByl/NENTXMAJ5OcM2aDSjDObVmQ5tJIUxvVYHOUhEsZoYZzKQE4LF0XcMuSAKNqFSB&#10;zqQQeImr69dmqQgWM8MMZlICNrRUBkylQptLIRjQ5qkIFljvU+fQuZSA6XLnqQxslzuXQjAsFLst&#10;ZxEs5oYZzKUETAudpzJgKp1rUghTWk7tCpSy7pPiLhD7qVyjbbVkNsC62lSd3m9TGTCVCg37a2lz&#10;Y3+rQaO1jzO0W8MMsNmStmVDS2XQA00KYXKr5ga3qQgWt4YZ3EoJoFN9Dr1NZcBUKtfcSEphcquG&#10;Hm6UCmGBt3SZupGUgmkKbpQKwrYFN5KiMHjnRqkkgM8wBzeSouCQTMtf3CiVBpMZ/JPy4KXyrkU4&#10;xF+J3rmRYROukzAbDthlGbPlgV2WMk9nakDuspzZTJppszsxWtMLO5cKxHbDLsubDWfnssQ57IN0&#10;UwaHXTWJz4hInMydKXDR5Zslz8Y84WT27MJmiIIvz5+tiMnJBLoHnxSIiS8VB3a4LPvItkQQRhqr&#10;IjKLJjKDf1Ig05Hqlp3cFXFWIu3yTNrEJ1NpG1+WSxszmpPJtLOyaUfnPRL7MGcOh2X1s0Owpw5X&#10;SYc1vdXtV2bUeMvwz5UUhy3fLKk25Ztl1Zb+ybTaWXm16yTWlv5lmbWNTwrExJeKY+Gs5Np1smvL&#10;P2fptemfx1IgRvTu6LjNOW5xVobtOim2hS/LsU18WZI9vR1rYZWbpNP5wsGdqjGf6+TZxpqOo/Mb&#10;pwH3zL90QiYxOBNfOp0Dn2UfnWSbjx90V09clm2DTPd/ebptxFcy33ZWwu26GbexoJ6n3NaK+jSz&#10;D8O/yKTbWVm3y9Nu0z/LvNv2z1nibazaOZl5Oyv1Rqgn1IUVS43/ZPJtLirCc4sGjQVPJ9NvvGXY&#10;RzcB11dUXJ6BW/FLloLzeSElPpU5uLOScFeahfO2cGq/xgqBy/JwS74yEcdbBv86qbjlX7Jc3Fo0&#10;dlkybuJL3dUCb1n4pLuy9S9LyG182fxBp4gU+cqUHCdZDXxZUm6uFziRldsLBi5Ly634XubleMvC&#10;J91VD75UIH34pECs+EAm587Kzl2WnqNjfafHifycydT5A4fAhX8x8OF0dSSjc4h4S+ef7+bnun/x&#10;eX5u+BcEkLHj8ynJrv5hgJEs4DPsA/YQ6bg5cs3qopAX+TmTGfyT9jF26tqLl/m5t/Jzn+XnOHFl&#10;8E/k50ym48vy87FT11+8zM+9lZ/zYfQkHGrPjXXjFy/y83hwrLv947P83Nhk8TI/x1uG/nXyc2ML&#10;yGf5Och0/mX5ubE/5WV+7q383Hfycwtflp/b+HL7UPNfD5M5h7sLb+Xn2AWIdK19GIumXuTndn6J&#10;/W/RoJH/epmf4y1Dvll+zh1r8ZUX+XkPvrL83Mv83Fv5Od/HkPahLzr7LD+HQuv6l+fnI3X+9TI/&#10;91Z+7rP83PYvIj/v8S9Zfs6HUhX/LPNzb+XnuA8j1MX2zyI/l/4ZB+w+HUy1TtSSo6Kjo7/nwVTz&#10;eC9ZFYE5nQHtP+BLSs7k8ZBePznpHJFDVcKZvgvkcJFMXnYGl1ZMiBwLHSWt0wIGk8fjrv1gaOue&#10;ycuGSuk9kZ8uo/S3Ttk2k5cNtT0yu0DOWjJUykWp9XCVLZxKpmOQwKQdCKfUkMnLhkqZGpEjwSoB&#10;Q9uYTF421PZA7wLpR0nr7VHnxW2ZVCnKJzAIzkta510xoqfdrLIX2tHS9lLZC60W035P0QunY/MI&#10;8MpeaMdMOyJFL0QPRVsUZS/EQSMmKXshDlqenzc1lFfnWQ6FjspFT+VOZ+D7DdJFX+UKnZUbx0Fj&#10;Ibho0NFfuUKHxUuuPOhw4eyiHbvos2jtsghS9Fqu0G3hCmywH4fVvbIeoqQLXRevo/GgC52Xi96L&#10;FqSKIEX/5QodmIsezGHJpqyHOOhCJ+aiF3OFbsxFP0arDCWQePmA2Eppf9kLraQpDy97oR20L3Rk&#10;nPEypEJHxiloeKFw0NGR+UJHxkka91DoyDhr4hcKHRmnMeGFMu/NeUV4oXDQ0ZF56ciC9/g1d5No&#10;ZZ3uJsHOtLtJQV8qpEtBXazLScgvMJ4KeVCgi1d24jPcJkJfRIXB9FGFSARL8v1UtASN1iZYKu9t&#10;jc5SMV1kdcQUnwFbNNdL7fESFrWHPaeifi/Q0RICMQWRbG9ztMRWRIeVAaLDDmV/ey3daSqN7IjP&#10;wBZaCKbmLpDlehIbiVe20mttoeGKtgAZaBy4pVsuSvASJ2lxES1ekkxFu13UMxD0saiiXbtfQneB&#10;5d0RX+aSb8eOhboA1WQSregC7Ikwth2fgeue7J3I+o3B0/4dDf3CkGJzl7TX035WCSvb+OuiaDrK&#10;E4cZn62SRRGe3Gb8Pj5zun6n42lfiflyiS6MtyONHntoo7AKSz/9oj7p5YkyDiY+s0Fd1PNC4cQ7&#10;nhdcVRXpxrH4RcQVnxFfVLL++aDqcCa2Y3OTTwyywl3yLsX+t528LjCz2/FlsGeBXgJru5DYS2Rt&#10;67ou2G+359iOzdq27MklLaUtSRJAr4udBw3od0aFUxBOZ4YeL0xVfDYVyDq2GYceWNjxvPHr+JRk&#10;0T/Hb+MzUrXy6OVGxtnYRBQFgr1fce0ZhZxoGzG4lv9L156p4A7+/RMVUaLDVfkNalZhGsofqogS&#10;60tSK+k3L6LkZ+2Meq7DFWsBTemMk1qEC3bwz1hFCeu3mdbAR8Ier7x37yva7A9zHHuf5OL9b15G&#10;yY9xdgc98oye3oRHsnY6L1RWSAmxIq4L4z8ae9oURnNqiomwdReWsFIquTFLkFRcSEhOjS342EK3&#10;wBPCnmRTsZpNcS1GwYWs4tQUE6m4MPkkjfkKJ/I0fmE95dTYgrdju7iy0womMHFYwUaWnVXAZuVc&#10;hSYPK4SzCgo4KYDx6BZbpwrXxEkFplLZlh1U8BPcdND4htk6YVxhQaUx3XhRwaViYCoVXHZKwU+m&#10;UxVcdkyBT/F0OZcdUjDFinWt81BtsXopCD9FJQSNc9kZBcMWshMK6BYnhhWxigMKTKVzLjMHy31k&#10;BxQMg8iOJxAuFZw4ncBUJ3AInj7tXlt7hacl1Rit92+rtCnTonQ9tV1Dlqupv37pEhbGS5eYI7Sl&#10;S5yG5enxUqIS8pTzanIMu+MzRPDtOsxFMhglpuTJaa8mthKfbT7QLkFdKr/k2/WLS93GMk100ChE&#10;+LG/+Az95jyJ3/42Kcb/+8pKEH4e4fHSxrURnm8zwmoCP8nRUgyOqSTIb1taKURSHntQWVjWjfDQ&#10;d0aDhCgJfuLM1iHTJrbu4cVsXuMIT8HVjfC6uDoRHo7xTTCbZPDT2ALgjUtx2ZRWzf0AW0UdfqWh&#10;RYjwuri6EZ4OLI/wDGTdCA9BlAJNi/AUcFIACI9QQ0fhmozwiAqzbVeceYRX4ZS9Ci6VQlsyUwEn&#10;pQBwOBmsgUvFwFQquE6ER+GnwjktwuuCyyI8dMtxSkffRITHVDo4KQjExgg/NXDCFLx1SFsaA7pF&#10;GS6FcyLCYyodnBQEwCGr0MClgmgLZ3Y5l0V46JYD9w7nRITHVCq47PipCU6eP7WOn2a3Q5HMcKLY&#10;BZfKgal0cFIQyCp0RyIPn1pnT7Ojpza4VA42uOzgKfJYXedoQ/qcyFoHT7Nzp+PRXPdz2J45t8ZU&#10;KuewoZDOMwCn6xztIiXgDIPILoXC8esGIe6EMpUOLjOIyumuRN4JxQl09cpldiPUBCcuhNrgsvug&#10;5mQvL4Ra90Gz66DoVjcIitBPcmAqlXO0mZeEDyHNVlzJVYWXqhkueWp+TlwFZSoVXHYTFOB0scqr&#10;oNZN0OwiKLrVpy/kNCnnQKWDywwCW9+qE6YdtJMgSosvmWIVl0BtsWZ3QL0JLvVMC+sOKOaMVEmq&#10;GS5jamIVN0CZSuVcdgHUdMLyBqh1ATS7/2k6YXH903bC2e1Pc/qS1z+t25/Z5U8bXCoHG1x29RPg&#10;9HhO3v20rn5mNz+hTfoMIS5+MpUq1uzep5/ihrwWlVxVhskGl4auPeCyGWJKy4mKn5O3Pq1Ln9md&#10;T3SrB5viyidTqZzLbnyanJNXPq0bn1kpJvg5Xaw4Gnl2TEylg8tmiKkRMtEJyrOfs657Zrc9TScs&#10;LnsylQouL8bkp2OnyvXackwmQFmOqQ9hPk8YmndtQSZ0rU+ysiATkxk87NiGbrjXlmQybVeWZLKN&#10;Ny/JZPq9a4sy9SCURmKtT+RFmWDChh5mmynWtc+8LJM558qyTPakiwJL0T75HiQQ6nPHtYWZ0LWe&#10;N8rCTEym62FnV8WYQJzcVikuzWRLWeTdPXqYXf0MO7PKLHJtcSYKqtTIyonkm8l0HubZ93hW6f5Q&#10;pt/F5ZnQteFtxPVPJjMQZvMJ2GcgFBNKcYEmODo9l6SbK+cZisl0hHkebiKUiXhxiSYoGG/wdRYx&#10;6KpMihBkBsJsTvFGMs53as6TcnGRJiDknWUFYSoUJjMQZnNKhT+Io8Vb15ZpYiMlO8jXk+kykOCh&#10;tW5bmpZfW6ipB2HhnJLn5tZqPF9TSqRcWqrJjhwK83MUXYq8DnNKhb/4pUpZZujFxZpshHmSbhaT&#10;yiyFN8M1jy3T9OJyTdj909df6EJXoodEpltKJ1XH8qvOw9R9YZHeWL3CzfHYMQvFRijTdRthnq+P&#10;53rudG3JJntOETl7z5ySJ+2mlGXWXly0iRyNPi9jzyWVMsh0KeeZu2kpMnUvLttkW0qWvZtl1/L0&#10;3fQ2Mn8vLtzUg1BYCqUzBg87c4oRwcokvrh0Ezy2Yct5Hm/Zcp7IW+vQfOEp8dhWKu86ubyxTk73&#10;HBM9pOV0nYe0qx06vuCxZTpfXL7JlnKe0RtSzss3hdN8ise+toCTiVAWcGIylYd5ASeUTtFnvWtL&#10;OPUgLLMUFGPKpGzsh1xbxAmWosfYdFe1RA9RjinStXpoRLDXlnHqQVhmKXkZJ3PD69pCTqa3kYWc&#10;mEzXwzyjt/YLry3lBD3Ud0joSFQqZWuLBEWZIl2Ush7bXFvMybaULKO35pS8mJOfGNEXIrI4FC7H&#10;VlrOyYy+ZDknJtOl3Mno6TS45g9lRl9c0KkHobAUMz5EaabImiBlaw322pJOth7mGb2xVYfiTBlC&#10;Yw3by4y+uKiTjTDL6E1LybfXTT2U++veKrvs8x12K0/xcotdSPnTwd2eIj//iIO7Zj2XT2WnrPPV&#10;sYTL6VRw//nqWMAlXH4JB6V7lKC9HrsorN7yqeyUJaZYsKWwXgtlJzjr/ansVI9u8kYOMelT2ak+&#10;Ln0qO1Xyp8Wj50LdTFpxv+gYP5WdKuJS9GOfyk71mCjnr+TIzldx+ifxP3LZKTME9NGRUUSfKN+v&#10;v+xFGwo9darCVEz5bOjVKpMT6forTrS14bDc0jYX70nFZ3snDCsQdNkLexOh1/h1fLZkodPJqfZd&#10;/Do+A5lvC3ziIH1vc56W+7nb/rtevi2Jhxu1/e1FOoSdfcPABdPQ7wU6WmMleKdgNw4zPsNwYxVO&#10;ytz7um0rY14ii4LNxxBvtnULUPl2OjkbtKU0njb6MCQy6T6ovg3cz2oYhxyfraQjHY7H97dXxvGT&#10;pC9IxrdVFS/pddVWf7pMF0RN5a/7xnFqL9xigzOI/IjPwJdY6OcSnytaqCiSR4sPS4USn60VJ6wn&#10;2ze1opibLdoL0q5os5ZGdbGsExbWie6EMHLRHhVVxaR3oiewxhTvh+b8ij0EOcEVM/f7DbelwuUZ&#10;yXvZFpbqeSxxuojfxmfoseVgZ8SSKvqAfq/dUnV0QrZFq8Y8yH5WRMZiIaZvlLytQ831k7m2TnJZ&#10;n1GYEbgt/s5gLPmX8Sby+cJgWqd5wb93sF0eTpunFzjuQiGWIS2eseivurBS9zOonSgvebvOaC8z&#10;qKNulrwL1bfU4ZY68A6+fEiYIv6Ipa7oHvj7Yd+WusJP98PN8bi/u7k5rDbr1+Xh89ftqqkP9dPx&#10;81X9elM/PW1X65v3unm8wVbziD/tm3q1Phy2u+cfN8v9GrUP2uvlPzSD7SPVNaNrV/k9dHYpyT30&#10;wfHj1/VHUHPthMP++3r102Gwq7/ZLHfP66+apn7frJePQBiUOHk1dHjYo7+H97/Wj+v74fLtWHND&#10;H5+aV8qigHyA1vkP25ApjHELGA7yXKJoTkfkqLrT/FSULL67v7K4E4UV1MWu/m778hLdMdYJCDvB&#10;DcCPHx8+BkbhPAyo6NuH+vFnDKepjzRHDj6sG3zY1M3fh4P3Zrm/Hx7+9rZs1sPBy192YAlIjvFD&#10;Ez88xA/L3Qqv3g+PQ9Tlp4/fHPET3nnbN9vnDVo+sxTaEBD8HmqBLbJcLXhyTmT7+6gF/t5W63Jn&#10;IaRO9II270kvZqgNGGT4++sFy+cfrxdQ3Oe792doCPzhM/Rws119uzwu059Zve/Wvt7UL4/r5sv/&#10;BQAA//8DAFBLAwQKAAAAAAAAACEAQg6RzaxFAACsRQAAFAAAAGRycy9tZWRpYS9pbWFnZTEucG5n&#10;iVBORw0KGgoAAAANSUhEUgAAAFgAAAE/CAYAAADCEwRiAAAABmJLR0QA/wD/AP+gvaeTAAAACXBI&#10;WXMAAA7EAAAOxAGVKw4bAAAgAElEQVR4nOxdd3gU1dd+Z2Z7NtnNpmx6T0ggAQISemhSA1KVIgoi&#10;UkUBFX+KgogVEFQUBAsoAoLSew3SQg8lISEJpPeym7J9d+b7Y7MxkITsprDs9/A+zzyQ2Xtnzr45&#10;Offcc889l5Ddv/E/tbywKwAwDAO9wUDodHpSp9eTer2B0Op0JJ/HNYgd7HVoJr7ZuDX06u0kybbv&#10;P71IkqTF/TVaHRn94szn1y5751pUx3ZltT9jGAa0XutoUFf5MAYDr/ZnWp0epfIK0t1FQitUamLG&#10;0u8lwd5u1PQXh1T6+Phksvj26QRBPPQutUZLvrPyN17vPv2OzH/77W+b8n0BgKWWF3ZVFmWMevQD&#10;dvXFBwB1FZTq0qa+owbOAgJnL8fjhw2/jZo+9nmL+xfLKpCdV4jLly5Fh3vYNdpepzfgQU4BuGw2&#10;/DxdYdAqwSUZcCgSfx09jyqlSrxszngxj1vWob7+hbmZhatWrQqfPWvWei6Xq7FYYACWq1EzMG5g&#10;dwzs3gGr/ziApAc5Fvd3EgnB47JRUCKD3mBAqbwSCtV/31tvMCArvwTXEu8jPjkdqVn5CPZxh5+n&#10;a00bgiDw6dwJIADsOnkJm/aebvB9M0b1ccnLy/PY8uefr1gsbDVIlVpD0jTd1P4WgSAIfD5vEkT2&#10;AixctRlqjdai/iRJItDbDWnZBWBRFCQiIRQqNR7kFCI1Mw+pmfkQ8Djo3DYAkaH+aBvghfpMkYer&#10;BP97fTQA4Ie/jqK0vLLe9/Xs2Ibs0DakZMWKFe8bDAbK8m8MUH/uPfp7oLcbFeAlbUp/i8HncRDi&#10;64FNe09DqdYiunNbi/pfS0zDnbQsTBvVHwRBwI7Pg6ODEE5ie7g4OkDA5+JRe1of2gX64OSl2ygs&#10;laOiSokBXdvXaUMQBMRCPufPfSec27Zteze8XbtEi4QFQHi6S5XermL+Tx/PRJVSjSqVGgqVGlVK&#10;NRQqDTRaHTRa4/jG5bDBYbPAYbMAABRJgsdhg8Nhg8thg8tmgc0yfs5mU+BU/5/DZtX50ss3/I3f&#10;95/BpuVvonenMLMF/mnnMaz6fT+ubv8ajg5CS7/vQ0hOz8WIeV8CYHDspyWoT8lomkbMWytlAgfH&#10;rBvXr0cSBMFY8g7q7dcnTNx+4JRrUakcRbIKlFcpwTCAvR0fnq5OCPJ2Q/sQX7QP8UMbP08E+bjD&#10;31MKf08p/Dxc4SV1gruzI1wcHSARCSGyF0Ao4EHA44LLYYMiSTAMU4fgrhHBOB53G4fOXseY57uC&#10;z+WYJTCLRWHnsYtoG+iNNn4elnzXOnB2dIC8ogq37mUiIS0LLw3uUacNQRAQ8DisP/cc84jq0uVK&#10;cHBwqiXvIF8eNTiDz+WAoijMenEQXhrUA893a4/ObQMR4CWFs6MDuBx2k78EQRD12kEel4PV702F&#10;rKIKH/+wHQxjnmJEBPnC0cEOZ6/fbbJMtfHe1FEQ2wsQn5yO2CsJ9bYZEd2Z7eUurfjq668/sPT5&#10;pNjBXjfm+W7YH3sVpfL6jX1roW2AFxa+OgJHL9zEuh1HzSKZokj0igzD2et30RKDM5/HwcqFUwAA&#10;//t2CwyGus9ksyhMG9WPe/78+V7nzp3rbcnzqXdnTp7g4cAO3bw/FgI+F10jgpsttCXo2MYf2QUl&#10;2LzvDGQVVejdqS1I8vGDlE5vwJ5Tl9G5XSB83F2aLYO/pyvibqUgLbsAJEGga/uQOm1CfNxZf5+8&#10;okzPyPR+edKkreY+mwSAAC8p+nZph62HzkKja/aEzSJQFImVC1/F9DHP48+DZ/H217/WDKoNYVCP&#10;DnAW2+O3PQ37sJbihw9fB0WRWLfjKMorFXU+5/M4mPpCX/LIkSND4+PjI819LvXuzMkTdAp5qLPY&#10;AdsOn4OXqwTtgnxaTHBzQBAEenUKg70dH5v2xuJqQhoGdusAHrd+28+iKGh0Ouw4egFDe0XCSWzf&#10;bBkEPC4YmkHc7RRodfp63ccQXzfWtqMX1YWFRS7jxo37x5zn1ow+3TuEoF2QNzb+c7JeO/Qk8Nqo&#10;/vju/Wm4dS8D4xetRn6xrMG2E4f2Bo/Lxv++3YoqpbrZ71aoNCipnnAIBbx62zgIBXh5eB/673/+&#10;eTEtLS3InOfWEEwQBGaOG4SMvCIcj7vVbIGbipjozti0fC4KSmR48Z1VuJeRW287iUiINe+9hoS0&#10;LLzxyXokpGY1+Z2xVxIwZPZybDt0DgAeOw5NGd5bwGGzDd9888275jz7If9pcI+O8PVwwfqdx564&#10;La6Nru1D8NeKhWDAYMKiNbh8O6XedgO7d8CKha8iIS0Lo+Z/jXELV+Lv4xdRUCI36z3Fsgq8/fVv&#10;eGPZetjxeegXFQ6hgIfn2jWsnC6ODhgzqIdm8++/Ty0sLGx0+ltjgwGAJAk4i+2x5cC/uJWcgUE9&#10;OtbM2p40nB0dMLRnJE5dvoPf98fCSypBqL9XnXah/p6YHBMNVycRriXexz8n4vDb3tM48O81pGbm&#10;Q6XWgmEYZOQWIyk9FzeT03HpdgpOxN3C/77dgpT0PMybNAxLZ72Iz3/ehSE9IzG4Z8fHyhbg4cLZ&#10;vO80xeFwdP3793/sSEvkXz+y59Fw5a6Tl/DBd3+iQxs//LJ0DkT2gqZw1CIor1RizucbcflOKl4d&#10;0Rfvvz4KXHb9gx/DMLh7PxuXbqfi0u0UXE1IQ5WqfvtMEASiwoPw6dwJCPR2w8Z/TmDFpr3Yv/YD&#10;tA2o+4t8FPO+3lwVdztVn5mR4WNvb9/gBKJeggHg2MWbWPD1JrQN8sa2r+ZbTZMBo9+74rc92LQv&#10;FsG+7vhi3iREhgU02k9vMCAxLRu5RaWwtxNAbC+Ag1AAsdAO9na8mhlmfrEMQ2Yvx3PtgvDrsjlm&#10;yXTrXgbGLlyJb775ZuGC+fPXNNSuQYIB4Mj5eMz78he8MqIPls56yawXtyb+vZaIxd9vQ0GpHMN6&#10;d8JLg3ugYxv/Bkd9c6DR6jBtyY+4nZKJw+sWw9vN2ey+r3z0Y1V2cYU8LTU1kMPh1Bt7JbIvH9yr&#10;LM4YyaLqD3d++etu/Lr7FFa/NxUv9O3StG/RgqhSqvHL7pP4bc8pKNXG7yR1EsHRQQgBjwuapkEz&#10;DGiaAc3QYFEUeBw2eFwOBHwuXMT2cHEUQeoshoujAzbvi8W5G0lYufAVjOrf1SJZ/r2WiNeXrsPm&#10;zZunvPrKK3/U14a4fXzbYTtD+dCGHqLTG/DKh98hMS0bu9e8h2Df5kWwWgolsgrMX/Eb4pMzHpr5&#10;cTgc8Pl88Lhc8Ph80DQNtVoNjUYDpVIJvV5f05YkSdA0jeVvTsTEob0sloFhGIx4e6WC4gkzbt28&#10;2Z4kyToTCJaLk6NGWVTe4EPYLArf/+91vDDvS8z94hf8vepdKNUa0AwNB6EAQj7PrAB3S2Pt9iO4&#10;fCcNr77yCqKjoxHSpg28vbwgFosblIemaRQVFSE3Nxe379zBkSNHcOzYMfAbmDE2BoIgMH1UX7t3&#10;v/m93ZEjR4bGxMQcerSNWSOXq0SE7/73Ol754Du88NaXmDSsNxyEAmh1Ouj1NDhsFnhcNhwdhOja&#10;Phj2An6TBLYEOr0eXA4HoaGhcBCJUFZWhoL8fNjZ2cHBwQEURcFgMIAgCBAEAb3BALlcDr1OBw6H&#10;A2dnZ7QNC8OxY8eg1RuaLEdMdGes2XpYtWLlyvebTDBgnN0sem0UvvptD3hcdr1/Uiq1FrdTMqAz&#10;GCB1EiPYx73JgjeGV4b3wfn4e/jgww8BAGKxCI6OEvj4+ICiKFAkCYqiAIKAXqcDzTDQaDTIyc5G&#10;aWkpqhTGgM5z7YIwICqiyXKwWRRee6EP/7ON//SOi4vr3r1797janz/Wi3gUDMNg1vINOHc9CbvW&#10;vIewx/iL5ZVK5JfIIBEJ4SoRNfkLPA56gwEJaVm4lnAfp6/cwZWENPj4+IDNZkOtVqOoqAgURUEi&#10;kYDL5aKiogKlpaUY0ec5dAkPQlREMAK9pM02cQqVBtGvLdEOHRaze9u2bRNrf2YRwQBQVl6FEfO+&#10;gJDPw57v3oeAx31se7VGC4VKA5G9AA15Ki0BtUaLMQtWgmsvwdGjRwEAPXr2QLu27fD5Z8uhVqvR&#10;o1dvjOzXBavemdLi7/984y7mz8Pn9JkZGT5ubm4FpvsW50VIREKsemcKHuQW4bONjUfseFxOo+HE&#10;zLxinIi7hV93n8LabYexZssBrNy0F7/sOonYKwkNLqs/+p4eHdvg/oP79a6MZGVng2EY9H2uXaPP&#10;YhgGJbKKmmm2OZg4rBeh0+nYv/722+u17zdpeta9QxvMGDcQG/4+jt6d2mJor8bjzyyKAk3TWLvt&#10;MPJL5BjVPwpdI4Kh0erg4SqBr8fDKxMGA430vCLcScnE2m2HUaVUo2tEMIZHPwc+r/4FUn9PVyiV&#10;KuQXFMDD/WH7n5mRCQAI8HZrUEaappGckQc+lw1fd5d61xIbQoCXFD0jQ+mNGzbMfn/Roq9ZLJYe&#10;aEZmz/zJw9EhxA+L125FXlFZ4x0ALP95t3rt9iM4ceVuxZSP1jIJaVngcTlgs+qaDooiEeTthtED&#10;uuKT2eOxcuGr6Bjqjx3HLuDwuev1rnp4ukoAALk5dbOG8gvyAQAeLo71ypacnovz8ckI9DaumDcl&#10;d+7lYb3J7Jwcz0OHDsWY7jWZYDaLwupFU2Ew0Fi4ajP0hse7OpVKFXYePc+ZOmXK5vQHD3yFQmHV&#10;L7tPmf0+giAQ7OOOqSP7YUjPSOQXy+q8M7f6F+3pVXfwdXMzam7eI0F8nd6Af07EgSCA6M5tGwwk&#10;mYP+XSPg5ixm1q1b95bpXrNy03zdXbBszgRcS7yPjf+ceGzbU5duQ6PVkdOnT/9ZLBbLp7w6ZdOJ&#10;uFuMvJ71r8ZAkiT8PF3rDJpnr9+Fs5MT3N3qmoHQ0NCaNiaUyiuxfsdRDOzWAW38PC2W41GwKAoT&#10;hvQiTpw82T81NTUYaIHkv5H9uiAmujO+33oId1IzG2x38tIdxtPTI69bt26XAGDq1KmbtDo9sT/2&#10;anNFAGCMiMVeTcCkSZPqdbt8vL3xXOfO+OvIedA0jbyiMvz093HMfGlQi4ZjXxrcAwRBYPtff00E&#10;WoBggiDw6ZwJcBY74Iufd9XbRm8w4OKte/TQIUMPm+brHTt2vNmxQ4fbe2KvtMgC4L7YK6BpBhMn&#10;TmywzZjRo5FTWIr9Z67i60178e6UF5plEuqDq0SEiGBf/ZkzZ/oBLZS+KrIXYMOSmWjfxq/epab4&#10;pHRUVCmpwYMHH619f/Irr/x+JyWTvJ9dUKePJWAYBntjryKqSxf4+DS8It63bx8IBHws3/APyisV&#10;zcpYehzaBXqxbt68GckwDNFi+cHtgnzw5oShSM8pqvPZmasJYLFY+ueff/5k7fsTJ0zYTpIkva+Z&#10;ZuLugxykZeVjzNixj23H5/PRv39/KNSaJnkJ5iLQ2w1yuVxUVFTk2qJvsbfjI8in7gDz741kbe9e&#10;vc6JRKKHwnbu7u75zw8YcOrg2esGcx36+nDo7HWw2SwMj4lptG3M0GHQ6w2tmibm424M2mdkZPi1&#10;+K/x0ZE9v1iG5AfZnKHDhh2ur/2EiRO3ZeUXU7dTGh4gG8P5+GQ81/k5ODrW7+PWRufOncDj8VBW&#10;XtXk9zUGZ7EDAKCwsFDa6lsIzlwz5iwPGzq0XoJHjRy5l8Ph6A7+e63mHsMwKCorR3J6Lv69loj4&#10;5HTkF8vqnbaWlVch6UEOevUyL2DOZrPRuXMnVChUTfk6ZsG5OjRQWFQkbfWVzDNXExk/P9+ssLCw&#10;pPo+F4vFck8Pj/zswlIfwOj4A8bR2FUiQrCPO8qrlLifXYDTV+6gqKwcUicxBnSNgNRJjEu3U8Aw&#10;DHr3Nj/psWtUV1y4cBH5JTK4Ozeu9ZbCFHspLCxsXYI1Wh0u3rrHTJv2+sGGMsPz8vI80jMyfCYM&#10;GAMAdabNFEVCIhJCIgpCl3BjQkh6biE274tFpUIFeaUSQjs7dOhQ70ahehEVZVxbPH8jCS8Oqpt0&#10;3VxwOWw4CAX6otY2EVcS0qBSa8ihDZgHADh77lw0AERFmJXqBQDw95Ti/Wmj8e7Ukbh8JxXdu3cH&#10;i2W+rgQHBUEkEuHYxdZLEXN2FBla3QafvX4XXC5X17dv3zMNtTl65MhQB6GAflzwviGwKAqyiipE&#10;dupkUT+SJNGhfXskpdef99YScBbbo7CoqHUJjk96gG5du14WCATK+j7XarWc/Qf2jxrQNYJsSjA+&#10;LdsYIQtt08bivoGBASguK6+x+S0NJ7GQVVhYKCWVKjXVHB+0Nh4VVqPT0yKxuMFYZmxsbD+5vNxh&#10;cI/H54I1hNRMI8EhIXUz0htDQEAAaJpGZn5xk97dGJxEQqqoqMiVHDt78XMrN+8zO3JfHwwGGqlZ&#10;+aAeSf1nCKrKFHiuD7t37x5rJ+DrLdnGVRupWfngcrmPnR43hMCAQADGaXxrwFnsAJlM5kj2iO63&#10;Z+M/J/Dd1jorzmahsFSOa3fvI9CrbpCaoTglFEnW+zdoMBiovfv2je77XDuiqTGB1Mx8hAQHG1eP&#10;LYSfnx8IgsDpy7eb9O7GYPKFWWu//36eRqPh/lC9lvT2yzFmrbIWlsqRkpmPAC/XehOWuSLXyzQD&#10;SUMafP78+V7FxcXOg18f0eQvkZpVgF59+jepL5/Pg4e7O26lZDT5/Y+Ds6NxNsciSZLeuGHDDIIg&#10;mB9+/XW6WqPD+9NG1SGZpmnkFJahRFYBjU4Hsb3dY3doMg6ef+Xl5X0mHjCg3mzoPXv2jOFxOYY+&#10;z4U3aalZodKgoESG4CbYXxOCgoJw4eIFKFQa2PEfXh2naRpanR5cDrtJy/qmyQYLAEiSpDf89NNM&#10;LperWbdu3VyVRoN3Xh0BhUoLtVYLvYEGQzOQOonhJZUgu7AU0sfkOvAkHmd2Hr/AUygUdlOnTt30&#10;6OcMwxC79+wZ07tzO50dn9skgk3BGqmrayMtG4azszMYxpjEN6z3f66evFIBAkSzAvGC6oXZGqNJ&#10;kiS99vvv5y2cP/+7rYfOYeHK31FUJodKowNDM1Co1MgtLkNaVgGcxQ7g1bP1lSUQpcG7y/idcen7&#10;Vqz65u0ePXpc7NKlS51Y5LVr157LycnxGtQt4vFJFY9BeZVxqUksFjf1EXBwcABN0zh6IR6AMQaS&#10;nlsIiiKbvcphCuQ/NP0hCIJZuWrVAk93afmHHy/5+EbyA+L10QMQFuAFJ5FR5ZUaDW4kPYC8UgF5&#10;hQKyiirIKpX6Kj31oFCuLIu7dOkvhmGIyMjI+M8/++zD+l6+Z8+eMSwWRfeLCm+yHy6rMBJsTgSt&#10;IYjFIjAMg1OX7zDllQriQW4R2gV6t0iyuekZdZ5EEASz4N1FS4fGxOybPu21bWu2HHysF08QBCMW&#10;iyudnZ0JFxcX+uOPPlo+YcKE7aGhockN9dm9Z8+Ybh1C9WJ7O/N2gNeD8irj3KW5GgwAGq2O+OGv&#10;o3h/2qgWyz4yeUYN/qpCw9rdOB93JbSsrEySkpISUlpa6qTVajlcLlfj4OBQ4eTkVOrs7FwikUjK&#10;KIoyezqUmZnpm5KSEjJ+5rhmfQF5RfNNhMjBOI54e3nlJD/I8WrJ1C7TduBG/xYkEkmZaSW4JXD+&#10;woVeANAl/D/XTqnWIO5WCpLTc5CWVYCisgqUyCtRpVLX1Kug6YcnQobqnAiR6HGJhY8f/UViY9/c&#10;vDyvvHwC7UYvAEkSxtoXHDYEPC5cxEK4SETw83BBGz9PdAkPgku1C/Y40NUTt1YNV2ZkZPhduny5&#10;m1qt5lEUZaAoyvD75s1TeFwOnVdURjo72mPboXPYtDcWiurdQH6+vvDy8kJkm/YQi0Tg8Xjgcrl1&#10;JhOnTp1C8r17YD9mVbgx50pUbSJiYmIQVp03YTAYoNFooFarUV5ejsKiQqTk5eHohZswGAygKBLP&#10;d22PxW+MhUd1JlF9MClEqxCcmZnpO2PmzJ9PnDgxsKE2s5ZvAEEQYBgG7SMi8Pbbb2PcuHGwt298&#10;3zHDMFj80UegWCwUFRVBIpFYFK4EAK1WC71ej8DAQEycMAETJkx4bHu1Wo3ExETs2rUL333/PS69&#10;9RXOblpex382wbQdmWipQI8Ju3fvHjN9+vTNer2WP+vFQaw+ndvCjs8DwzAw0DQMNA2aplFepcS5&#10;60k4efl2TdDGz88P06ZNw+xZsyASGUd4hmFA03TN/2v/rNfr8eDBA6SmpqK8vBxVVVWoUiiM7Wga&#10;t27fBo/HQ2BgIEiCAElRsLcXwt7eAc5OTmjbti3c3d1BkmTNZMKUEV/7YhgGSqUSNE2Dx+NhxcqV&#10;+OKLL3B561cNZo4+yCnEoJmfthzBarWa9+57761at27d3IhgH3z7/jT4mlnLIa+oDLFXE3DwXDyu&#10;3kkBj8dDVFQUoqKiwOcZfzkMAIamjf8yDMAwRjtnIr2eeybCQBAg6yGusQsEAUP1phmdToeioiIk&#10;Jycj7tIl2NsJcHbzpw1ul7h+9z7Gv7e6ZQguLCyUDh4y5Pjt27fbTxvdH+9OGdlkX/JOaia+33YY&#10;sVcSQABo2b+vpoMkSbhKRPCSStC5bSAmDOn52D11xy/exJzPf24ZG/zlV199kJiYGPHz0tnoFxXe&#10;rGdFBPvi56WzkZKRh2/+2I9Tl+/Az8MF7702Cm5OYoxduBIfLV6MkaPMTso3C5999hkunvsXu9c8&#10;vImew2aBy2bDWNfI/HlRfHI62Gy2vtkE5+fnu2/c8NPc0f2jiOaSWxshfh7YsGQWTl+5g0/W7cTc&#10;z3/GiD7PATD6vo8mWDcXAoEAFEW2yCpzpVKFA2dv6Hv17Hm+2QR/vvyT1TqdnjV7/GCL++r0hnqT&#10;r2ujf1QEurUPwXdbD2Hz3lgAaJFiSK2Jr3/dg6JSObnniy/+16w1uYKCAumvm34fP2ZAV7MHNAAo&#10;La/ER2u3IfKld3D43PVG2wt4XHzw+hj8/MlsAGjVvLLm4vKdVPx19AIWzJ+/pmvXrpebpcF3b159&#10;QaPVEUN7m7eqW6lU4c8D/2LjrpNQqTXQG2hsPXQOw3p3Nqt/a+67A/6bfTUVeoMBS9ftYPz9fHM+&#10;+eSTpUAzJxpV8pIQAI1u5ZJVVGH7kfP4bc9pyCsV6B8Vjvenjcahs9exdvsRyCsVENs3Xq62tcHQ&#10;zSN4z6nLSMvKJ3bv2vWWnZ2dAmgmwQZKkAIAvHrW1AwGGhdv3cPfxy/iZNxtaPV69I8Kx7xJwxAR&#10;7AsA6BjqD4ZhcC8j74nXa6sPzV3C33roHNM+IiJx5MiR+0z3mkWwxNUtBQD+ORkHqbMY9zJycTsl&#10;E7dTMhGfnI5SeSXE9naYOKwXXhrco84+CNPWrcz84qeCYK2uwQXwRlFWXoWEtCzis88+2147TaxZ&#10;BPfp0+ff+W/N++nb79fO2nXiElTV9YADvKToFRmGAV3DMaBb+wbT9AtLjct1bk5NDzm2JPQGAzLz&#10;iuvs2TMHsVeNdS/79e0bW/t+s920FStXzbN3EBWvWLnifwDYXcKD8NmbExH4mA1/gNHV2nH0IgAg&#10;0PvJ1C42B/vOXMVbk4ZZ1IdhGPyx/wwTFhaa+mhot9n+DovF0i9btmxJfl6+y9tvzfv+ZnKGYfCs&#10;5Rj/3jfYdvgcktNzUaVU1/iuRWXlOHT2OuZ+8Qv2xV7BWy/HwNPVqblitAjYbLZ+X+wVi5Nwzscn&#10;I/F+NjF//oJVj2aRtli4UiwWl69Z8+3bzz8/8NjU11774/rdB07X7z54qI2Ax6kpAyPk8zBv4lDM&#10;m9hgsZUnDh6Pp8rMK7a/nZKJDm38zOpz4+4DvPXVr7S/v39WfUVDWzweHBMTczgvN9d9+fJPl375&#10;1Vcf8Lkcok/ntoS/pysUai2kEhGiIoLRNtCryetfsWfOoFevXvD29m62vDRNIykpCTfj48HlcDRc&#10;Lpf7x4F/OV/4eza6C+nynVS88cl6uHt4Zp8+fTq6viTHFo8H18bNmzc7zpkz+9dLl6906hQWgGVz&#10;xj+2xsTjYDDQ+OPAGXz9215GbzAQAODt7Y3w8HB4eXrCw9MT7m5uENjZgcfjGS8uFwzDQK1W11wV&#10;FRXIy89Hbm4ucrKzcSM+HnK5HBRF0du2bp2wf//+kVu3bXtZbG+HsQO7YcKQnvD3/G+MUGu0iL2a&#10;iIP/XkPs1QQ6ICAg/dSp073d3d3z65O7VQkGAJqmyc2bN73x/qJF38jKy+0mDu2NycOjLZqV3byX&#10;juUbd+tuJT9gDxo06Njx48cHe3l5ITgoCDm5ucjNzYVSWW+GbIMQiURwk0rh5uaG9IwM2NnZ3UtM&#10;SAilaZo8efzo6B9Wf7X26Jk4d72BRrf2IRjaKxLxyek4EXcLCpUGUleX0pdeGr9t8eLFn7m6utbd&#10;u1aNVifYBJlM5vjR4g9X/Pzrr9P0egMZEeyDMQO6ISa6MySiusXuDQYa1xLTsO3IeebQ2euE1NW1&#10;5JvVq98eNXLkHqG9vbJTZCTWr18PLy8vMAwDuVyOwsJCKFUqo7aqVJg1ezY6RUZiwoTx4HK54HG5&#10;EAjsIJW6QiAwJpbcS0nBl199DYZhEm7Gx9fUlmEYhsi8d2fE5s2bpv2+/Z++mTl5IpGDg3LM6JEH&#10;Jk6a/Eu/fv1izVlNf2IEm1BUVOS6deuW1zb98svbCckp7mwWhb5dwhHo7QaVWoMqpRrZRTJtWlY+&#10;yuQVHDs7O+X8t99es2jRoq/t7e0rVSoV304ofIjghtAuPBxDhgzG+++912CbhgiuDZqmyZs3b3Zs&#10;165doqUnwjzxeomurq5FCxa88/WCBe98fevWrQ6/b940/a8dOybFXk0U2wn4ant7h3I/f//7o8f0&#10;vDdw0KDjw2NiDjaUIf+kQJIk3alTpxtN6Wu9gpQAOnTocGv1mm/nrV7z7TxrytGaeHoDq/9P8Izg&#10;VsYzglsZzwhuZTwjuJXxjOBWhs0SXCZr+IyNpwlW9YObg4yMDLw0fjyGDBmCiPBw+Pj6wsfbGxKJ&#10;pEn75loLNojUO2kAACAASURBVEuwt5cX3KRSbNq0CVrtw+XTuVwu+Hw+VKrWK7phLmyWYAbA6tWr&#10;IZVKkZ2djaysLGRlZaG8vBwqlQpKlQo7duywtpi2S3BOTg5ihg9Ht27djCbCxwe9e/dGcPB/q9N7&#10;9uyxooRG2CzBgYGBaNOmDZLu3q2pFzxz5kws+fhjK0v2MGyWYFlZGaZOmYIePXpArVYjNzcXfH7r&#10;1463FDZLcJlMhpfGj4dUKkV4eDh8fXzQt18/eHo2v8hnS8JmCW7bti2Gx8QgLS0NSUlJuHLlCoRC&#10;IQb0b9ru+9aCzRKcmpoKvV6POXPmICQkBCRJ1uyde5pgszM5FouF1WvW4PmBAxEcEoLoPn3w22+/&#10;WVusOrBZDXZ3c8OKFSuQm5eHpKQk5OTkNLLr0zqwWYIfpKfjfx98gD7R0YiIiMCggQMREND4EWhP&#10;GjZLsJeXF0QiEbZt3w5VtWmY/vrrWLZsmZUlexg2S3BJSQnmzJmDzZs2QSaTIScnB67NqH7SWrBZ&#10;gvV6PT788EN8/PHH8PPzg6+PD7x9fODk5AQ+jweBQPDQ0WbWgs0SHBYainnz5iHx7l2kpaYiMysL&#10;12/cQHn5fzWgOZwm1/toMdgswUnJybh2/TqGDhmCN+fOrUmFomm65nC+3tHRVpbShv1gHo+HjRs3&#10;YvSYMQgOCUHHyEh8v3YtSJIEn8+Hk5OTVQ4SfBQ2q8Fenp747rvvkFfLD/ZpgXzhlobNEpx87x4+&#10;/fRTDBgwAM916YKxY8fWHKfzNMFmCZZKpcjIzMSny5fX3Js6dSo+/+wzK0pVFzZLMEVR2L5tGxwc&#10;HGpMRFCQ+VW0nxRsluC8vDwMHToUnZ97rmZV2c7O+ttxH4XNEhwUFIT27dsjOTkZGzZuhF6vx6xZ&#10;s9CuXeMnHj5J2CzBOdnZmDRxIv73/vuQSqU1B6Q+bbBZP5hmGHy6fDmiunZFx8hIvDFjRs3i59ME&#10;m9VgTw8PLFu2DFlZWcZBLjf3qZhYPAqbJTg9IwPLPv0UQ4cMQe/oaGOwx9sbDMM8VUTbLMFeXl5w&#10;FIvx04YND0XNCIIAn8+HQCB4ljrVHLBYLPz444+QSCTIyMxEVmYmsrKz/0udUiqxa1f9JzQ+UTmt&#10;LUBTkZGRgTFjxyI6OromdWp4TAw8PDxq2hw4cMCKEhphswT7VldpPXLkCLZv3w4AeOONN/DJ0qVW&#10;luxh2CzBSqUSH3/0EcLDw5FfUIDcnBxIJA2Xm7UWbJbg4uJiDB02DG3atKlJnerevTsCAwOtLdpD&#10;sFmCw0JDEd2nD1JSUnD+/HnsKizEHLUa3bt3t7ZoD8FmCU7PyMDESZMwc8YMSKVSaDQa6Oo5ctja&#10;sN2pMk1jyZIl6NS5MyI7dcJL48djz9691harDmxWg319ffHhBx8gIzMTSUlJyM3Jge6RvRpPA2yW&#10;4NTUVKz94QcM6N8fMTEx8PXxeWztCGvBZgl2d3NDeXk5Vn3zTU0ZrmmvvYbltZaQngbYLMHy8nIs&#10;WLgQ/fv1MxY4ysmBj6+vtcWqA5slWKvVYtGiRWCz2QgMDISPjw98vL1x7tw58Pl88Pn8Z6lTzUFY&#10;WBjmzpmDhIQEpKalISsrC+fPn3+o+tSz1KlmICkpCXFxcRg8eDBmzpwJiUQCgiCg0+lqomn9Bwyw&#10;tpi26wfb2dnhz61b8fLkyWjfoQNC2rTBN6tXg81mw8HBAW5ubk9F4N1mNVgqleLA/v0oKCjA3Wo/&#10;OLT6PKKnCTZLcGpqKhYuXIh+/fohIiICffv0eeYHtyTc3d1RXlGBb1avfuYHtwYYhsEvP/8MNzc3&#10;3Lt3r0E/mGj00LPWhc0SXFBQgEGDB6NDhw41qVO+zyYaLYeQ4GBERUUh+d497Pz7b1RVVWHO7NmI&#10;jIy0tmgPwWYJzsjMxKjRozF9+nQEBASgoqLC4tLgTwI26wdTFIUVK1agb79+aBMaijFjx2LX7t3W&#10;FqsObFaD3d3csGLlSmRVx4NzcnNhJ2jeYdOtAZsl+EF6OhYvXowhQ4aga9eueLG66tTTBpsl2NPT&#10;E3w+H2vXrn3o+DMOh2NMnXpWdap5oEgSG376CSKRCOnp6cjMykL2I1Wn9u3b1/iDWhk2S3BWdjZi&#10;hg9Hz549a/zgoUOHwt/fv6bNkSNHrCihETZLsK+vL9zd3XHlypUaTZ0xYwaWLlli0XNKiotb1b2z&#10;WYL79u2H9PR0aDRahIWFwdPTE2wWC7FnzsDD3R0SiQQGg6HGPtM0jfLycmRlZeHmrVu4fuMGbt68&#10;hcrKSoSHh7faKYs2S7BIJML31QNcVlYWcnJycOzoEfw4efJD7Xbs3IkdO3c+9lkeHh4oKChoFTlt&#10;dqLh7CSB1MUFf/21HWlpqXB0dISjo2XJf7169YJcJmvVems2q8GlMhk0Wi1KS0qxd88e5ObmQqFQ&#10;WPQMFosFBweHVl35sFkNJgDkF+Rj3ltvYeff/+DCxTi88867jfarjTt37mDsuHHQaiw6e8Qi2KwG&#10;q9Vq9OjeHX5+fggOCYG7uzvu3btn0TNKS0uxZ88eDB40qJWktGGCOVwulixdiitXriA5KQn/njkD&#10;TVM18ZmJqAsBn49Ro0bjyy+/wp69+3D5ylXMX7DQ7P5OTk5YuGABku7efTbI1YctW7agR/fu6Nmz&#10;J9RqDa7fuIHSkuJG+/Xu3RszZszA2DFjwOPxWl1OmyW4rKwML4wcCR6Ph7CwMAQEBMDP1xdz5szB&#10;jRs3cOPGjZrS446Ojnj1lVcwY8YMhIWFPVE5bZbgDz74AF2jonDs2DEk37uHxMREHDx48CE7zGaz&#10;MWL4cGzbts1qaVQ2S/D69esRHByMRYsW1RSkMx0vqVQqoVAo0DEyEp6enlbNUbPZQU6lUmHixIlw&#10;c3eHj68v+vbrh19+/bWm4pSPj8+z1KnmYPz48Zj88su4GBeHO7dvIzMr66kIsD8KmyV4w4YNuH//&#10;Pvr27YtJkyYhICAAPj4+1harDmyW4AEDBiA3NxcfffRRzb03587F999/b0Wp6sJmCS4vL8fBAwcg&#10;Fotx584dZGZlIegp2+UJ2DDB169fR2BQEPz8/NCpUycE+PtD+qy8bcvhvXffhdTNDXFxcbh9+zYO&#10;Hz4MNpuNQa0YuGkKbJbgP7ZswerVq/HD2rVwdXUFwzB1Do16GmCzfrBarcakSZNq/OB+/fvjjy1b&#10;rC1WHdisBr8wYgTeeOMNxF269MwPbg38sWULkpKTERMTgxdffNEY7PHzs7ZYdWCzBA8ePBhyuRzL&#10;li17KK/Bzs4OAoEAAoEAERERGDhwoBWltGGCfX18cPDAAchkMty/fx/3HzxAeno65DJZTbCnV+/e&#10;GD58+GOfo9FokJOT03qCMgxjU5fBYCBffOmlvQRJMq5SKUOQJMPmcJix48YxN27cYHJycpiysjJG&#10;rVYzNE0zBoOBUSgUTHFxMZORkcHExcUx27ZvZz788EOmXXg4w+FyGYIkmW9Wr36nNeQlnsas8MYg&#10;k8nETs7OssiOHRF/82aD7QiCaDQtys7ODk5OTtkZ6emtEsiwSTeNoigaAF5++eXHtmuIXDabjSmv&#10;vorEhAQMHToUQqFQWW/DFoDN2mAAOHbsGAAgODgEPr5+KCosQEFhQZ2EPjc3d7QJDYWnpzcePEjD&#10;5UtxKC8vR1hYWNNXos2ETRN84uRJAEBeXi5AEPDw8ERE+w7w9PSCp6cXfHx80C48As7OLg/1+2Tp&#10;Yqz9/lt06twZd+/eRUBAQKtF5m2a4BVff41F77+PN+fNx6L3P2ywXWVlJRIT7uDWrXjE37iBI0cO&#10;ATCWZwwNDW3VKbZNE2xKOTUYDCgpKUZeXh5yc3OQl5eLvJwcZGZlIiHhDtJSU2pMhlQqRUzMcKSn&#10;p6OyshwhISG4e/duq430NulFVFRUOIgdHcsFAsFDBThqg8ViwcPDE+3ahaNDx0i079ARHTpE1py1&#10;MXXKy7h9Kx5CoRAMw9xLuHOnVbbq27QGR3bsiAsXL6JX72jExIyAh4cnPDy94OHhCVdX13qTqvNy&#10;c7Fnzz84ffokFFVVYLPZ8Pf3bzVvyqYJHj16NC5cvIiIiA6YMXPOQ5/p9Xrk5GQjIeEObt2Mx+1b&#10;N3HrVjwKCwsBAA4OInh4eCAqKgopKSl0fc9vCdg0wRfj4gAA69etxV/b/wSLzQZtMJ3GpajZPkCS&#10;JMRiRwiFQvj7B0KtViI/Px9eXq1/BrNNTjQ4HI7WycmpYnetrbPl5eWoKC9HVVUlqqoq0anzc1i9&#10;Zi2OHY9F3379UV4uB5vNgpOTI0LbtMGoUaPg4uKC/fv3Iygo6H6rCWvt2EJTr6SkpDajR48+5OTs&#10;XEGQJGO62BwOQ5AkI7S3ZwICgxg//wCGy+MxLDabISmKqd02MCgob/78+T8oFApBa8lpdaKaexkM&#10;BjIxMbHtgQMHhgvs7NRdoqIYFpvN2Ds4MN179mJ69OrNkBTFSN3cGE8vLzo8IiLh+PHjA9PT0/1o&#10;miZaWz6btsEMwxAHDhwYERsb2z/x7t12er2e3bNHDyQnJ6OqqgqX4i7WtPX394fBYCAKCwvtb92+&#10;3YHP56vc3d3zuVxuq86VbdIPNmHum2/+uH79+jkAIJFIUFlVBZGDA3r36gWCJGGorvzH5nCgUChw&#10;+vRpGBiC0WvVNVPjM7Gx0dHR0edaS0ab1mCVSlWTml5WVgaCpFCl0uHIidPGSj2EsWIPA4CkOLBz&#10;9oG9gEeU5D2o2ZH08y+/zHhGcANwcXYuAYBrV6/i0KFDuHPnDjIyMyGXy6FUKqFWq0HTtHGwgRZQ&#10;lUKppSAQCODg4ID8/Hx07Nix4YByC8CmCWaz2ToAGDR4MHP82DHi448/brCtVqtFcnIyysrKIBQK&#10;8cmyZcjPz4dQKKxqVSGt7QU05yotLZUsXbp0GUGSzOTJk5kffvyR2bVrF3P9+nWmpKSEoWmaqQ+L&#10;Fy9mCJJk+vbr9++9e/dCWlNGq5PU3Cs+Pr4jQZLMnj176iWzPrz11luMo0RS8STks8mZXG0YDAYK&#10;gEW75auqqmBnZ2fZvtsmwuYJ1ul0bMC4zmYu1Go1+Hz+E0kDsnmCKysr7QGAy+Wa3Uer06G1Jxgm&#10;2DTBSqVS8N6iRauFQiFtyWGpIgcHZGRk+KakpIS0onhGWHuQas41d+7cHwmSZA4fPmz2AMcwDJOe&#10;ns44OTsbevbqFWcwGMjWlNHqJDX1OnDgwHCCJJl33nnHInJN+GPLFoYgSebHdevmPCP4kauoqMhF&#10;6uZW0qFjR4NarW4SwTRNM4MGD6YdRKKqnJwcz2cE17qmTZv2G4fLpW/fvt0kck24f/8+wxcI6HEv&#10;vvjPM4JrXX369v23R8+ezSLXhHnz5jEESTIqlYrXGrLapBeRk5PjFRcXV5M61VTodDo8SE8HgNZz&#10;26ytjU253nvvvZUESTJBwcHMpEmTmM2//87k5eVZrL2bf/+9ZvmotWS1OllNvTy9vAreeOMNi0mt&#10;jc+/+IIhSJI5ffp0v9aS0yZNxMGDB4fn5eVJa1ddbQrK5XIAQM+ePS+0hFz1weYI1uv1rJfGj/8b&#10;ADy9vKBWq5v9zCFDh55o9kMagM2tyVVWVtqLxOKKRYsWgc/n415yMgIDA9G1a1d0794dTk5OZj9L&#10;oVAgIDAQxcXF0Gm1LIqiDC0usLVtqaVXaWmphCBJ5tvvvmuW/TVhzpw5DIvN1reWvDa3ZOTg4FDB&#10;YrEMu3fvpvz9/ODh4QF3d3c4ODiAx+OBxWI1WOlEr9dDo9EgOzsb165fx6W4OKz/6ScEBwdntprA&#10;1tbIplw//PjjXDuhUFU7S8d0kRTFCIRCxlHixLhK3Rixo4QR2NkxFItVpy1fINCMHz9+Z2Zmpk9r&#10;yWpzNtgEuVwu/vfs2ejRo0fve2n8RLRtG46LCdk4fyfTeDotrTdeJAsgWSBJFrqFeyO6gw+qKiuw&#10;ZvUqHD50aMiQIUOaN1tpBDZnIkwQi8XytmFhSQDQr/8ApOgCkCXwQGDPHtAbaFSqtKhU6kDXUqAb&#10;eoApd8HsHjwAqyAQCFp9VcPm3LTa0Gg0XADgcrhYMLYT2ng7IqOwAjklVShXaB8iFwD4XBamDgwD&#10;wRidhSexqvH/gmA2hwM7Hhsb5w/Aq8/XvxPA380Be5cOx8gegdBqjbw+I7gR1NZgwFhENcBdBLIe&#10;L+Ll/m0Q4iUGgJpdRRwOp9UreNisDQYArVbLAQAOl4Pk7DJ8uuUy7maVgssmodI+PGf4bNtVXE8t&#10;wpfTekJTTfCT0GCbJtikwRwOG78eSUBCZikIADwOBRZFokqtQ20zfORqJnJLFBgbYJxePzMRjeA/&#10;gnn4anovjOsdjHKlDrIqLSpVD5MLAF1Dpfh14QDo9DoY+z0zEY+FyURwORxQJIklk7vCy0WIT/+8&#10;UqftjGHhWPRSZ7AosqZm+zMNbgQardaowdVJJ/fz5Dh6tf5Zr4FmYDAYw5tarVGDn9ngRmAyESRF&#10;YcOh29h2KhkGhoGzAxflCi10hv9sxK9HE3ExMQ/fzu5T46Y9MxGPQKPRcAsKCtzy8/PdCwoK3OLi&#10;4roDAI/DQ2l5CbJKFCAJAiQBkCQBGB42wknZMvxxMgk8jQYsFstAkmSrbUA04akkODc31/Pc+fO9&#10;z509G52SkhKSX1DgVVBQ4FZWViaqrz1fwMOHk6LgK3XAkj8uGTX3EXLZFIklk6MweUAoli45CJqm&#10;KXcPj+KAgIC0kODge8EhISkhwcEpISEhKUFBQWkCgaBFinQ8NQQ/ePAgYPny5UvOnT/f98GDB74A&#10;IBQK6TZt2hB+vr5Ely5dIHV1hYuLC1ylUri6uGDP3r3YuHEj2GxjheuXB4RCZ6DxyZbLDz2bwyKx&#10;Y/FQRAYZa1tqNBpwuVz079/fOTMjw/nY8eNdfv/jD6p2n4CAgMwhgwcfiomJOdi3b98zTc3GfCoI&#10;jouL6z5q9OiDSqVSHB0dTb766qvo1rUr2rZtS1IU1WC/06dPAwB0Oi0MNI3fjt7Fqn9u1Gmn1dP4&#10;dvdNrJrZGy4iPnQ6Lezt7bFq5UpTE0qhUCA9PR0PqqtX3bx1y3fz77/PWrd+/Rw+n68Z+PzzxxYt&#10;WvR1jx49LtZ5wWNg9XClUqkUODk7y9zd3Vlb/viDDAgIMLvvmTNn8OqUKQgKDoXWORKFcAdp5wqw&#10;eHWC7gxDw5FSYEwEhd9//AJubm44VV0xpSGo1WrExcXh5KlTOHLkCF1RUaHbvWvXyMGDB5sd4rQ6&#10;wXK5XCxxcpJ9+OGHmDRxIhwdHS3qf/jwYXz+xZfIyEj/7ybFAcERAmS19us1YHRKY3wYgL+fH7Zt&#10;22ZRxeySkhJMmjSJTklNpZOTkkL8/f3TG+/1FJgImqZJAODxeODxeLiblASlQoGQkBA4ODg02n/Y&#10;sGEYNmwYCgoKcPXaNWRmZiMjOxcymQxanQ4GmoadQAg3V0eEhgSjfUQEQkJCLErYNhiMcY3Xp08n&#10;Fy5cSJqy6s2B1Qk27bGgSBJ8Ph9tw8Kg1+tx7do1lJWVgYGR/LDQULi5uTW4F8PNzQ0jGqnyZwlk&#10;Mhnu3bsHDpcLsVgMfz8/6HTGCYol+zusTrBJg2sTx2Kx0K1bt5qfS0pKcPPWLezZuxcKhaJmi6yr&#10;VApptUfh6OgIsVgMoVAIHq+uDa4NrVaLqqoqyGQyFBUVoaSkBDKZDGw2GwKBADweD/YODugUGfnQ&#10;cTym8jU2RbBJg4nH7BJydnbG8wMG4PkBA2ru6XQ6FBQUIC8vD/n5+UhISIBMLke5XA6lSgW9Xg+S&#10;JEGRJCiKAlH9L0kQ4PF4cBCJ4OLsDHd3d4SFhcHb27tRs2Eqn2uJj2x1gk0aTJmxDWvv3r3YvXs3&#10;OFwu2Gw2OBwOvL298e4775j9PoZhcPbsWbA5HHA5HHA4HOj1emi12sYJVirBYrEMlkyxrU6wJfvc&#10;lEolTp0+jeDg4PsEQSAtLc1/wIABFgWsCILAzFmzmMrKyodsyI6//kKvXr0afb+dnZ1FEw6rR9Nq&#10;NPgxEwoTTGlR27ZuHX83MTGEJEkmJDjY4nd6enoyUVFRVw4fOjT0jenTfwaAADOOiFCqVBZvYLQ6&#10;webYYBP01e4Sm83WqdVqnl6vp0RiscXvtLOzIx0cHCqGDBly1MfXNxMAXJydG+1XrcG2RbAlNtgU&#10;KOdwONr/VjMsP2lLp9PRJjuqrX4Oi9W4tVQZNdii3flWJ9gSG2zyQ7lcrqb2aoal0Gq1jCnYrtFo&#10;uFwulzHn5C6lUgmBQGCbGkyaYYNrrwbX5ERYsEfZBK1WCy6Ho6n+P4fD4ZgVL1AqlYylGmxTXoSu&#10;mmADQy4tr1SygP+WiyyBVqslWGyOu05Pj1Sp1SHmmhmVSkVbaoOtTrBFNriaYJJiD1Gq1EaCm6bB&#10;JMVid1Zp9N8plGonDodj1l+yUqmEna2ZCEs0uJaJYLQaDQE0bZCrnlQwAKDTaglzn2HTXoQ5Ntg0&#10;yLHZbGi02mYRzGazGQDQaDVmE6xSqQhLl5KsTnCNBpsxims1GnA4HBAEUWMu2M3UYK1GS5gzUDIM&#10;A6VSSdqsBpszk9PqdODUEGM0EZa6aTRNQ6/Xg8Ph1miwOc/QaDSgaRoCWx3kzLHBWq0WGrWaGDd2&#10;pCubZdQ6S02ESfNjT5/k37h+jXvxwnluREREo/1MkTSb8yJqTIQ5GlxtOwsLC6l7yUnGWj1NJDg+&#10;/ganTWiYji8QMFwut1H71JRYMPAUmQhzbLBOq4Wzswt97vyl/B/WbSgFLDcRpoHys8+/kp07fynf&#10;x9tHb46r11QNtjrBpvUtc2ywptbgpNfpCMDymVxtVw8AtDodYc5kxaTBAj7ftryIHTt3judyuYyv&#10;r2+jbXU6HThc47RW81/gx6L31QSMag2W5jzDJk1EWlpa0B9//DH1lcmTCalU2mh7nVYLNsvov6rV&#10;KhKwrJwXUMuXrh4kzfWDXavluxgX18OS91mV4E+XL1/C4XAwd+5c8zoQBBgY4zIymYwkCMKspf3a&#10;eNRbUSoURO2FzYYQ4O+PAf3748cff3xLrVY33sH0Pouka0EkJyeHbtu27eUpU6aQrmaeh2zcWW8c&#10;DMvKykiRSGSW7a4NU3udXgeGYSCXy0mxqN6cwjqYMXMmioqKnLdt3z7J3PdZjeBln366lMfjYc7s&#10;2Wa1l8vluHLlCnr3jlYDQF5uLst0qoslMGmrSqkkGYaBUGjPFBUXm9W3Z48eaNe2Lb1mzZp3GYYx&#10;64ApqxCckJAQvnPnzvHTX3+dNLf8wNGjR6HT6TBmzDgFAGRmZbC8vLwsfreoWlvlcjlJkiT69euv&#10;OnPmDMxJISMIAm/MmEEmJiaGHT9+3KwTsq1C8LJlyz4RCoXMjBkzzO6zf/8B+Pn56yM7ddYCQHZW&#10;dpMI5vP54PP4KCsrJQFg0OAhqsLCQty9e9es/iNfeAFSqZRes2aNWbkCT5zgmzdvdty1e/fYN954&#10;gzQ30a+kpATnL5yHn7+/bs3qVaLV36wQVVSUE95NIBgARGIR4m/c4Kxf/4N9eno6BQCnY2PN6svh&#10;cPDaa6+Rx0+cGJiQkBDeWPsnTvAXX365mKIoTHvtNbP7HD58GAaDAZ99/pVswcJ3yzt1ek4DGEvK&#10;NAWOjo4gCGDC+EmKxR8tKW/foaM21kyCAWDyyy9DIBDQa779dkFjbZ84wS+88MI+g8GATz75BNnZ&#10;2Wb12X/gAEJC2ujbtQvXEQQBhVJBAEBTNdhRLIaBpglHiYQGgIEDB6muXbuG8vJy8/o7OuLFF18k&#10;t27d+kpBQcFjR9onTvDLkyZtXbBgwep9+/fre/Tsidlz5mD37t0obmAkz8/Px6VLlzB23EtVppXf&#10;7OwsFgB4e3s3SQaxWAy5TFbz3Z8fOFhlMBhw9px5pz0kJyfj+vXrtEAgUJkWXxvCE4+mEQTBfLNq&#10;1TsL5s9f071Hj0tHjx51279/PwUAYWFh6Nq1K0JDQxHapg3atGmDg4cOgWEYjBk7rmaKmpWZyeLz&#10;+JBIJE2SQSwWo6zsRo0D3aVLlEYkEjOxsbFEfSmwWq0Wd+/exfUbN3DwwAFcuXoVXC5Xv3PHjsm+&#10;1YkrDcFq4UovL6+cgICAB4GBQcyny7+gTp8+xT99+iRvx46dXJVKWeNjstlsRES01wUHh+hN97Kz&#10;s1le3l6PTVF9HBwdHSGTyUiGYUAQBFgsFvr3H6A6c+aM4Pz588jJyUFObi5ycnJw//59JCYm1sQ+&#10;SJLE+++//+U7Cxeudq4+x+NxsOoWgug+fc5RLHbAvv2HdaZ7DMMgOzubun79KvdM7Gn+zZvxHEdH&#10;R0NISBu9k5OzwdXV1fD9d6tF6enprOmvvw6JRAKBnR14PF5NtiSHwwGbzQZJUTXpq4AxDqHVarFy&#10;1SokJyfjt81biqoqK6mioiLqwoXz3NjTJ2tOliFJEm7u7gZ//wB9ZGQnTZcuUZrMzEzWF58tc7xy&#10;5Ur78PDwO+Z8R6sG3BmGIQiCeOg3TBAEfHx8DD4+PsrRo8fWhAa1Wi3ycnNZObk5VNt2EVqNVkv8&#10;seVPyrRrsykoLipihUe01/bp0089ZeprlSeOHxN4e/vovb199J5eXno2m4283BzW1SuXedcuXxKc&#10;OXVS4OEqhaJKYXYA5Gkg2Ky2HA4Hfv7+ej9/f32vXr1rRkSdTgdFVRWpUqsIrUZLqDVqQqlUQqvV&#10;EgQAmmEIUwlGDofNcNgcCIX2tKtUahAKhUy1HFCrVETnzs9p01JT2Qeu7+alpaVy0u7d4+Tn51EA&#10;IHFygpe3N+4lJ4NiUfr6ZKwP1icYzTszms1mQ+zoSIth3qRl7ozpUoWiilBUVZFKhYJUKBWkUqEg&#10;9Pr/OGOz2fAPCECn5zqhU6c30L1HdwSHhODvHTvw4f8+AEkQZm/BtT7BTRyomopLF8/zvL29ERoW&#10;BjuhHezshBAKhRDaC+Hj44PgkBD4+fnVu1JC00ZrRlKUbRBM0zT5pAkGgBdGjcT8hQst7kczRl4p&#10;kjS75ZWL9AAABTRJREFUxqVVA+7W0ODmwORxkRYUEbU6wSRpQwSbjhG2wAZbneBH3bSnGU2xwU8D&#10;wdYUwSKYTMQzG9xKMA1yhAWVUp4RbAFMNphFscyeaFiVYGu5aU2FaUZIUs80uFVgiotZUuvd6gRb&#10;clSktUHbqJtmTREsAsOYTIQNabBtEVztptkSwbAhgmtMhE35wc0MVz5J1MzkbMUPtjU3zWSDbcpE&#10;2BbBNTbYNjTY1gg22WBLAlRPxYqG3kA/zDKBhxdCYe5PD99o6V+dyQbbFME0QMqUGpuYbZhMhCUE&#10;PzMRFsA0yD0juJXQFBv8jGAL0BQb/MwPtgAMwwAEYTsE25oGM7ZoIszZo/y0gLbFQc6Wgj1NyUS1&#10;OsG2ZCJMg5wleEawBWCacFD200CwzTBsssGWwOpu2jMb3IqwNRNB26iJsKYIFoGxxUGOJGwikAbA&#10;Rk2ELdlgmxvkbM1EPLPBrQybs8HV0TSbYbjaBlvE8lOgwdaUwDI8MxGtjKYMclZf9LQws4egaQOb&#10;YRgKDGOKGZrWoGvHEE0PZWp+ICz7025AXlhoIZ4CghtJX6UZmsXQDAtgAIJgSILUkyTRnNNkzavh&#10;VQ+Mg5xlf3HWJ7gBE8EwDMUwNEWQpJ6kSPUTFq1eGG2wrWlwPQwzYCiCIGiCMD8H7EmAZmgwjGUM&#10;Pw1baesITIB4qogFjPa3qrLK4mwhq3oRLBZLX1EuL7OmDOaAYRh89cWXuBQXB61er2u8x3+wKsEv&#10;jBixf9/e3T61S8g8baBpGks/+hi//vwzVFoN061nj/2W9LcqwbNmzVpfLpcLD+/fbV49rSeMa1ev&#10;YtL48di2dSvad45S5xcWEvPefHOtJc+was0ehmGI8Ij2iWwuV7jr0CnLyqg2EUO6R3q079Ae3bp3&#10;B4/Hh0DAB4/PB4/Hg1ajRXFxEYqLi5GWmoarV65A4uRMvzpjTsW6tWsELIq8f+tmfDubya4kCIKZ&#10;PXvWurfeemvthh9Xx06f+ZY/xWJZfjCGBXB2caXv339A3E28S5iKNT8iE0RiR0bi5Gx4fe585Yhx&#10;Lyn27dqJ5KRE8Yafflpj6eZ1qx9cXVVVJXxt2rTNu3btGtuxU+d7X65eKw8KDm1axTkLYTAYoFGr&#10;CY1GTWjUaoLFYjNiiSPNqq6OnZebQy3530L639Mn3Xv27Hnh6JEjg22qxDgACIXCqp07dry4ffv2&#10;CdmZGc4jB/WN/GX9d8kGvb45szWzQFEUBHZ2jKPEiXbz8DQ4u7rSLBYbNE3jry2bmGH9eoivXroo&#10;+u7bb9/698yZaEvJBZ4CDa6NoqIi17lvvrlu165dY0PD2t4fOuKFzOh+z7PbtuvgTVJUq5oOAMjK&#10;SDdcPH+mbN+unY7Xrlz26d+//+mfN26cbu4x6/XhqSIYMA58f//zz4tr1qxZeOXKlSiGYQiJxEne&#10;p1//5N79Bih6Rvd1kjiZWZO8EVRWVBCX487JLp49oz/772lpZnq6FAB8fX0zFy9e/Nnr06b92tyC&#10;IU8dwbVRUlLifOLkyYFHjxwZeuz48cFFRUWuANAmNOyB1M2tSuLkrJY4OeskTk4GiZMTI3FyJiVO&#10;zmyJxIlD0zRXLpNp5HKZXi4rM8hlMshlZYRcVsaSyWTswoI8u1vx8f4Gg4Gys7NT9O3b98ygQYOO&#10;DR406FhwcHBqS1VieaoJrg2apsn4+PjIo8eODbl69WpUUVGRa1FRkev/7fXr16KfP3/mJcYMVlbW&#10;30JCQu+EhYXfiomJvbKytDzm6uq6y9LS8jgpl1GTAgD8+PFZKeJE7gAAAABJRU5ErkJgglBLAwQK&#10;AAAAAAAAACEAQCg66OBAAADgQAAAFAAAAGRycy9tZWRpYS9pbWFnZTIucG5niVBORw0KGgoAAAAN&#10;SUhEUgAAAFkAAAFMCAYAAACgZxAzAAAABmJLR0QA/wD/AP+gvaeTAAAACXBIWXMAAA7EAAAOxAGV&#10;Kw4bAAAgAElEQVR4nO19d3hUZfb/5947PZlk0nvvhRYIvQrSmyIriIoFdAFdRfyuurprWVddG65Y&#10;FuvKgqGqdKmCgJRISUgghPTeJmUmU+/c+/7+CMkmpE1NMr+Hz/PMA5l773vPfObMuec97znnpQgh&#10;cCQaGxsV6enpqXn5+dElxcVhRUVF4bV1dT4AQFEUIYRQAEAIoSiKahOm9X1/P7+q8PDwovCIiMLI&#10;iIiCESNG/O7u7t7kUKHtDMreJKvVavmevXvnHz92bGp+QUGUu5tb04jU1JyYmFg2JCTUJTgk1NXH&#10;x0dAUZScEMgJ4AZC5AQQUBRVR1Ooo4BaiqLqCOHrampqDCUlxcLi4iJpfl6e5PeLF4eqVCq3uNjY&#10;GxMmTvx1/rx5e9zc3FR2/RB2hl1IJoRQ+/fvn7N58+aHlEql19x587Om3T3dPSw8MpYQJANws11U&#10;AICRoanTFEWOFuTn5Z745XjA7j17Fnh6eNQvWbIkbd68eXsZhuHsdC+7wSaSCSHU0aNHp7399tt/&#10;GTN2bNnyRx4jgYEh0wngZ0cZuwUFKBmGOlZWVnpx6/ebXY8cPTrl+XXr3ps3b97e9qanv2E1yc3N&#10;za4rVqz42tfPn1+37s+Rnt4+I+0sm0WgKBTpNKoX13/4wdArGRlDv/3mm0f8/Pyq+1OmVlhFcmlp&#10;acjDy5dvffbZ59R3TZsxHQBlf9Gsg4Chfsi+mvHVs2uffeWzTz9dNXjw4Mz+lsliklmWFU6fPuP0&#10;ux+sD46PTwzsMBgAigIoigIBQHgeDY0NqKmqRrNGA5lMhviERDuK3y00ytqqtx988IHZO7Zvvy8g&#10;IKCyL27aHSwm+a233npV7u757COPPq4AAAFDQSRkUFRYgPPnzsHT0xNeXl5gWRZGoxEuLi7w9PKC&#10;VCLBzz8fwuKlDznkg3SFa1mXH/zwgw8WbN269f7+tNECS04mhFAHDh5cfuDnYwqKApTVFbh+/Rrk&#10;cjk8Pb2wZOlS0DTd7fUeHh42C2wJBg1OWebh4VF65cqVocOGDbvcpzdvB4tILigoiIyNjdNr1Cpc&#10;OHsaCg8Fps+Y0SOx/QmOJ7MmTZ782oX09JFOQ/LVq1cHhYWEiK5cSse8BfMHLLntEZ8waPaXGz+9&#10;1J8yWMSSRqt1iYmODp41e9aAJJgQ0mkiIpaIg3U6nbQ/5GmFRUzxPE/LZLIB4661ByEEhPCdYhqE&#10;gPT3xMQic8HzPE0z9IAjmTOxZQAomhEE3X6MEAKnIpkQQtNU/5sJQoiBZY0VPGdiKYqGSCTyp2im&#10;y/gIaQnvOQ/JHMcxlA22mOc4g1rVUApQhKFpQjMMRVE0BYACRVEUAAJCQEB4nieE58DxPEUBAEUR&#10;iqJAAaAZhhKJJR60SOzV2z0JIYSmad5qoe0Ay80Fbb25oBlGLHfziCaEGAnPN/I8Z+AJYQnP84Tn&#10;eVAtZNM0TQsEAjFF0xKKoj1v8W8VCM87l7ngeZ5hGNpmgSmKElEM40szjK1D9YqBYC4s+u0Tnqds&#10;0eT+ACGEdyqSeZ6nbbHJ/YGB4F1YSDJhaMq5NBnOZi54wlMM43Sa7FwkE56nqQHgJ1sCAqczFzxN&#10;O6Em97efbCnJzECY8VkCnuedy1zwPE8zAzB20ROc0LtwShfO2fxkQtPWz3D7BU6nyYTwFMMwTsWy&#10;07lwPE9oOJ8mOxnJhKcZ54tdOJm54Hmaph0fObMnCOBkfjIhtLNNq3mniydzHGND/BwcT3T1Gt0N&#10;3Mrowv9y6CgCUCCt7xGq5U/QLf9veZ+QDtdRbdcBFEjbea0BbxoApTeyRU5FcssM1YblJ0KkepYb&#10;avUAVsD5bDIhzjgZcTqSbTIX/QFC+t8mW0yy8834QDkVyQBsssn9AeczF04YIOIJgbP5yc5nk3me&#10;gjNpMoA7UTgrYPnKiJOZC6cjmRCnjMI5F8kguKPJVsAyTYZt0+r+wO2F8f0BS82FkxmLFhfOqUgG&#10;ITblJ/cHiLP5ycQZZ3w8TzuVJresjDgZyU5nLgDa6WZ8zkYyIeQOyVbAYpKd0Fw4nQvndJrMOxvJ&#10;IM7nXcDpzAWcT5MJIVR/+8kW97uwRpONRiNUTU1Qq/u+sxg/ANb4LE4J6EqTlUolcnJyoKxvhN5g&#10;AGviIRSJIBSJwRMCk4mDUCSGT3Ck3QS3QOZ+t8kWkYxbfnJRYSFycm9CpdZCo9fD3dMbETFx8I7o&#10;k/5CFoHwzkdy04bPNjYMGTnWIzx5BHqyzzzPo6G2urSmsrymtrpKdfKXo57l5WVuaMn2ITxP2pbr&#10;KYriBQIBJxaLWbFYYhJLxCaJWMLJ5XKDq1zOubkrWE8vH4Gnt4+rX1Cwj6ePf6hAIDArKW8gBIgs&#10;ItlVLs+LThgUHxgS5sFxHF9WnF9cWlhQU1JUaCotKZRWVVTKlfVK2YgRI7IaGxpCFAoPjY+vr54R&#10;CPQCmgr75OOPFTKZDCKRCEDLRIHneZhMJhgMBhiNRhiNRmi1Wmg0GqhUKjQ2NqK2rg6fb1jfNHvO&#10;vLMqVRPqamsNDMPwQSGhddFxCVxUbEJQYFhEbJdfujORbDKZBCUlJSG70r5rLC4qLOA4ThQZESGL&#10;jo4eHBMZLr17ykT4+/ujqKgIadu21/zt3Q1ttqO8uLA4P/eGwdPTs9O4DMNAKBRCKu25uUp6erpu&#10;wdLlo909PBVAyxf05b/ePbPp641JALQUTRfEJSQqkwYN0SUNSfEODo+Kv+VvmgY8yaWlpSHvvf/+&#10;S7m5ueNDQ0IiZ86c6ZKSkgKxWNzl+YmJicjOyvK7NZ0FALi6K9waGhsNtgja0NBA3BQeivbvnT1z&#10;Kjzt+++9RCKRF8uyyL15MzI7K4vb8tVndfn5BWW+/v6Nvn6++riYmK6F7SP0SvKLL7307tS77hrx&#10;0osvRpszIEVRiIqKFJQW5ReFRkSHA4Cr3E3R1NRka0tHrr05KMq7cTMqKkrRanqEQiGSEhORlJjI&#10;/OEPf/ADgLKystCff/45ftu2bSN/T0+fsHbt2reHDx9+0UY5LEavTq+riwvj7+9vFsGtmDRpkve5&#10;X49XtP7NMAzVVRMmc6HRaCBzcenwSzi878f6eXPn+vR0XXBwMFasWCH6Ydcun7Vr185d89RTaXv2&#10;7JlvrRzWoleSn3766Te+/uabWksGnThhAn3q5C9tnWdvdVG0etZVVlaG4JDQtpkMIQS/nT4VMmbM&#10;GLPHCAwMFN9///2+9fX1vXZ7sTd6NRfJyclZer2+qLy83CcoqFMfpS7h7u4O1miU7d226Xh1VaVE&#10;q9EITSaT1e1+y8rLwbNsw4Z3Xk13c3M3+vj5NyclJg4XCMx3jkwmE7Zt26Y5euTIDmvlsBZmzZGf&#10;eeaZv3777beNlgw8duxYubunl2TFMy+M/dNf3kiVymQmg8G6Z19ZaSk7asJk2dMvvp66bOXTo65n&#10;Z7vPmzfP25Ixdu7aZVx0771furq6NlslhA0wi+S7p007fPnKFaVarTZ74CmTJ7ueO/1rm1+mUHjo&#10;m5qsa0VfUVGhCggOcQcAmmEEmVcuh6Wmppp9vdFoxNatW+vWrFnzrlUC2AizSKYoiqx4/PH3tm3b&#10;pjV34MTERFzLyvJzEQtOi4VMtoeHp66hocEqIcvKytjw0PB6uUR4qvDalQPDUoaJLQlUbd++Xb90&#10;6dJPZDKZ2fLbE2ZLumzZsv/s27+/wWQymXU+RVGQuchoEchILxdpksLdjW/WaKwSsk6pJBEhQePk&#10;EvGEIz8f8Jkze3bnWU03MBgM2LlrV90fn3xyvVU3twPMJlksFhvmzpmz5eDPP5vtirEsSyQSiQgA&#10;aJoG4a12MPhWH7mhoUEcEBBg9oXfp6XpHn744Y8kEone2pvbCouCw6tWrXpvy5YtlrhzpJUcmqYp&#10;3kqSKVBtFxLC0+Y21tbpdNi9e3fdiscf/8SqG9sJFpHs7e1d5+7uXqxUKs29pD0bvLWbFFD0/2IP&#10;HGf+nGbz5s3axx977D2xWGzTlN5WWBrqBM/zTHdxiy7QRo7RaKRbp8CW4PYlfUvGOXToUOOJEyf+&#10;bfFN7QyL15I0Go2st4hZVzAYDFaRzLIshEJhm/oaDAaBUCg061qBQMAKhULW4pvaGdZosoCxoP1j&#10;WVkpSktLUJCf72UNybfiy9KLv6cjMCgIRqPRql9Sf8JikgGYzXB+fn7Q6JEpCAgIBE1TVpHMsizq&#10;6+vlzz7zFEpKSyASCqPM1WQMEJItNheUBdeEh4dXlFXUIv1iBoYMGVIstIJkg8GAIUOGFJ86cx7F&#10;JZWIiYkpNTtmMUC2JrKYZGKmJnMcB7FY3DZzMRqNjNhKcyESidtsMkMzZhPX3ysirbCcZELMItlo&#10;NEIoFLV/YDHWmguRSPQ/B9u5cmsAWFHOADM12Wg0Qiz+H8lGo9Eqkg1GI8RicbvJCLGEZufTZIPB&#10;IDb3yd5CcgdzYbbr1WEcgwEikcjaVZUBQbJF3oVGo3GRyWRmnXvrZ24CoAYgBGDV3iQsy3bQZDih&#10;wbBsMxeNxkVm5kTEYDBAIpEUyWVCN7lMKAVgVYDGYDRCKpFckYqZCVIxMwWWaadzarJUJjPri7ml&#10;ge2JtSrn1mgwQCwW1QgY+vStt/7/1mStViuTSqVmP/hEIpHNJLMsC7FE0hZsJ4SYPQ5x9FbGZsIa&#10;c2EWyQajERKxWNf2hgXktIfRaIRYJGq/ouFkWehWkCyVSs1yEdjbNJm3luQWs6MBWlLFLImbDJTJ&#10;iDU22SyS4+LiuA0bNgxJT09PLS8vD3J1cTF/FbYdPBQKVUVlpScAVFdX+3l7e5v1AL0VIu3XDPtW&#10;WO7CSaVmzSg8PDzoP/7xjzHfbdp0QMAw3D//+U+rvIsJEyY0PPTww48fOHDgkcbGRukbb7xRCSC8&#10;t+s4jgNN277xjD1gEclardbdglgyNWHChMAJEyZYLlU7CIXCsK1pabe2giOgaTrCnOt4nsdA2Sjc&#10;IpKbm5s9/HtZxNRqtSgsLEReXh7KysvR2NAAjufBcxxMHAeO40B4HjzPgycEHMeBM5lAURRohgHD&#10;MKApCjRNQyKRICAgAIGBgQgNDUV0dDRcXFzMkvWWJjufuWjWaBS3z/hKS0uRkZkJzmSCXq8Hx3EI&#10;Cw/HoEGDcNddd8HV1bXHjPyeoNfrUVNTg5qaGuTn5+PYsWMwGAxwcXWFTCZDbEwMUlNTu8xtJoQ4&#10;pyZrNBo3mVQKo9GI8vJyqFQqyN3cMGf2bKuJ7AkSiQShoaEIDQ3FiBEjOhzjOA4FBQU4euwYOJMJ&#10;YrEYw4YNg7+/f9txp9RkjUbjJhaLodPpEBFhlmnsAJ7nkXszHxeuXEd2bj5UzTpQIBAKGLi4uMLD&#10;0wMpSdEYPigOCoWix7EYhkFMTAxiYmIAtGhuYVERsq9dg7+fHwQCgXNqMk1RDVVVVdkJCQlJllxH&#10;CMHGjRvx/badKDcowMt8QUvcQQmkAC0AwIPw9YCpHPzW4xAY6uDvLsTsScOxfPlyBAYG9noPiqIQ&#10;eeuLNxgMUCqVzqnJf/3rX//25xde+CAtLc1t+fLlPqNHj5aYMznQ6/U4fOQITp0+iy8PXsf6Hy6D&#10;47v3riQiBn+8LwUxshqsWr0au3/6yRIxIRaLUVtXVygRi2ssutBBsHibewCorKwM+PHHHxefOHly&#10;EQD/pKQkn6SkJI+E+Hh0VXzT2NiI/3vhRfx38zYAwMWbNXjms5Moq+ucxTo6wR//fHwcwvxatjyd&#10;N2c6dmzfZpZc1dXVOHbsmP7YsWP1MheX3995++110dHReRZ/QDvDmtVqBAQEVK5evfrj1atXf9zQ&#10;0ODx+8WLwy9fujRp586dY6qrq4NompYGBgTQQcHBssDAQIVYJGKYdr3w40M8EBus6ESyWMjgrUfH&#10;thEMoMMDleM4NDY2oq6uDnVKJSrKy415+fm6vLw8XV1dncFNLq+eOHHiwX/9619bYmJiblrz2RwB&#10;qzS5N5hMJkFFRUVgaWlpSFlZWWhGZubIrKxrT3733zRpfkUjnvzXceRVdJ2r7OEqxhfPTkVqXEti&#10;/vCUZFNIUFAZIxCwJpPJpHB3bwgIDCwN8PcvDAkJyYuJibkZGxub6+fnVz1QYhW3wyEk346bN2/G&#10;vPXOu6dWrn3d776/74dG3zH9lqEouIj+p+liAY2/PTQSs0aF4/7F9+QcP3Y0weFCOhB9EjY0GAxi&#10;sUhExQV7YN2iFIgEHW/LEQKN0QQjx8PI8fB0l8LPyxUcx0MkEvVrsqA9YJVNthRGo1EkEotpmqbw&#10;2MwkjE0KwJpPTiC/ncngSMv2C6vnDcaaeYMhFgmgVqnQ3xmZ9kCfabJQKGq7F88TGNjO8wS5VISZ&#10;qeEQi1q+e4PRAJFIaOwLGR2JvjQXNADs/PUm7nl9P8pqO7tvDc0GLP77fpzMLAMAsEb2jiabi1vm&#10;gjl2uRTPf3m6kxYLaQoKiQAKiQAiisLzn53EgbP50Om1EApF/VaGYC/0mSaLhELB1GEh+GjVRMhv&#10;W8FieQKVwQQty0FjNGHysBCMTgqEycRBIhE7Pcl98uAzGAxioVjMAMDCsVEYEeOL5e8dQX7l/x58&#10;PAG83KV4/4kJGJfUEquoKDHenlbglOgbc8GyIrGohWRCCH7JKENJTeclP72Rg1T0v+/9VorWHZLN&#10;gUGvlwhFIkarZ7H237/ir9+dA8t1DpA1NBuw9O2fsf98IYC2fDpdpxOdDH3lJ0vFYhfsPluAn34r&#10;6HRcLKDhKhJAwNCgAPz9u3NwkwjBGw3/X5DcVw8+F5FIhKVT4vDNc1Ph5SoAMRlAjFoQoxZ6vRZ1&#10;GgOq1XroCcG6JSMwfnAQWCMLUcfEFqeEQ2MXer1ecvDgwdkfb9jwmkajHSSXy8HzPCRSKThCQyAQ&#10;AiDQ6XTQarWgKAouEhEAAg8PD3h7eyM4KPDXtWvXvu/i4nIYgFP6zA4juaqqyn/O3Lm/LVu2zHvW&#10;zJnyuLg4s1NneZ5HTU0Nrl69igvp6Thy5AjCQkObX3/99SHh4eGd7c1AR2s+g71fFy9eTFm3bl0t&#10;sRM+/ewz8s93333dUfI68uWwB9+trHxralKQl5eHM7/9hoqKCshkMowbOxYhwcHIvXnTvBYFAw2O&#10;+vbKy8sD4xMSanNychqs0Vye50lZWRnZt28feW7dOjJy1Ch+wyefPNvfWmnNy6GDHzhwYNb7H3xQ&#10;bA3J7bF///76efPnH2lqanLrb8KseTnUhaNpmjcYDJYXYt+G4pISatmyZV+5ubn1fW9gO8BhNtlk&#10;MgkOHjy4wj8gwLxKnnYghCAzMxM/HzqErKtXIRKLRYvuvdcpCQbgOHNx6dKlYYv/8IdGtVptk6mo&#10;qakhf/3b30xx8fGNtbW13v3907fm5TBN5nmeDg0JoVxdXW0ax8fHB2+8/jpTVVlpUKlUbt7e3nV2&#10;ErHP4DCbHBERUXghPV3Dsra3myCEoLyiAgOhd4U1cBjJnp6e9UuWLPngw/XrbW52t+X77w3JSUm7&#10;Q0JCSu0hW5/DkbaI4zh66rRpV/Py8qy2yYWFhWTS5Mk39Hq9uL9tq7Uvh98gMzNz0Ow5c2p4nreY&#10;YJZlyd3Tp1dnZWUl9TdRtrwcHuocNGjQ1TFjxnz74fr1Flc/vfLKK03z58//ICkpKdsRsvUZ+uKb&#10;NBgMoukzZpRZosV5eXlkwcKFZ3iep/pbEwe8JgMAwzAcsbBYsqmpCVGRkfkDNYnQEvQJySzLCi3p&#10;dQy0tddx+qUnoI9I1mq1MnP7ZLSC53kIBAKn9ItvR58spGo0GhcXmcys8iiO40BIy/4jNE0PiMIa&#10;W+Fwknft2vX4Bx9++Pcnn3xS3t05LMuivLwcRUVFKCsvR01NDTIzM3Hy5MkHpk+fvmfs2LHHHC2n&#10;I+HwJPAnnnhiz8qVK+ddyciAUqnE0CFDMHTo0LZ6u56QkZGBVatXl/925kywQ4V0MByuyVXV1d7L&#10;HnwQ7u7unMFg4NPS0gCAoigKhOcpUFRLXQghoGiacnd3R2hICD1s2DDMnz8fcrnc6VNnHU5yZWWl&#10;IjwsjHv55ZeZsWPHMi9+9jNyLp2EkLAQCpmWmmqaAmc0QqvTIigqGQ/PGYnr17L5Z559ls/IyDBv&#10;S4gBDIebC61WK9u3f/+8kydO3HczLy9RJpWGf/LJJzKGYdD+3hRFgRCCjzds4LOysqr0er1JJBI1&#10;zJo5c9PTTz/9oUOFdDD6pDCnPd7/4IMflz3wwMINn3wKL29f0BQFAiA76yr++spf8NPu3XXz580b&#10;GRERUfT/w0QE6MN+PgaDQZyVlZWcl5fnu3PXLuTk5ECn00Gn14NlWag1zdi2bRvy8vKEhYWFkfX1&#10;9WZvDjDQ4VBNvnHjRvzmLVv+yjBMpFQiCQgLC/P09fWV+/j44MDBQ1j55Jq2YsjNm7/DpPFjoNfr&#10;UV1dzRYVF9erVapqV1fXGyEhIfsWLlz4X2fVbIc++L788stNzzzzTKpKpcL5CxdQVlaOsvIKgKIg&#10;k7mAoijU1ytRWFCAivJyvPK3V1s3KRQyDOMXFBTo5+XpOfjipUvzRWJx05zZs3c7Ul5HwaEke3l5&#10;CQUCAb75z3dYsXI1xGIRMq5cxo0bOdDpmvDJho/g4eGJyKgoLH3gQfj7B6C1n6dWq8W2rVuQMnQQ&#10;7haJxGqVyvJGnwMEDnfhOI6DWqVGWtpmeHl6IWX4CIwbPxG9NUeVyWSIT7i1OWUfP5ztDYeSXFhY&#10;6Lpx40bI3eRYu/Z5s64hhKCxsQG1NTXIvZED3tSyd2pycrL5DeEGGBxKckRERPMjjzyC77du73RM&#10;qaxDZkYGbty43rZ3SOtD0NPTC76+fjBxHDwUCshdXQdMgxBr0CdROJ7nUVFejgMH98FoMIAQAg8P&#10;TwwZOhTjJ3RvOs6ePQOZmIFAIEBzc7PT2gyHkszzPI4eO4ZjR4/A1dUNS5c+aHbLsfbo6wmTveFQ&#10;kktKSlzGjBmD59Y+C1WzvkeCVU1NKCsrRVlZGcrLy2Aw6FFUVAihgAZN07h72rQ++dU5Ag4VPDw8&#10;XJOQ0NKqYveevTh86CAmTb4LeXm5uHL5MhobW/bno2ka7u4KBAUFITIqChMmToJUKm0zFzRNQ6vV&#10;OmcCOPquIhU0BZz85Qi2bP4Ovr6+8PL2hlgsAcdxYBgGJhOLpqZ65ObmgKIoGI1GDEsZ0fvgTgCH&#10;klxRWSlZvWYNdFot4uPj4evrC29vb0ilUkilUnAchzqlEq4uUri7uUGj1cJo0IEAyLqahezsbPj5&#10;eCElJQU+Pj3unjyg4TCS33333a+kUmngCy+8gLDQ0Lb3eZ7H6dOnsXnzZhw+cgStCYkpw4bhwQcf&#10;xL333AOZTIaGhgZcvZqFpKREXL9+HUePHXshPj7+cnh4eL6jZHYUHBYgWv/RR78vuf/+4a1/19XV&#10;Ydv27diyZQuKi4u7vc7FxQVz5szBo488gsGDB7e9X1BYCL1Ot3Dq1KlOF79wqLkghODXU6ew5Tat&#10;7QkajQbbt2/H9u3b4e7ujqioKCxduhTJyckQWNAFfCDBoSSveWoNdu/eY/X1TU1NuHTpEnJzcxEe&#10;Ho7n1q7tvZ/kAIRDSVY12afMQ6fT4fPPP4dep6uwy4B9DIeujLR4E142jSGVShHa7sHpjHAoyf94&#10;8028/NJfbBpjxvTpWLVqFb777jvU1dU55ZLUgJ+qyuVyLHvgAWRfuwa1SuWUORgO1eRXX3sN77z7&#10;rk1j7Nm7F9OmTYNUKoWbm5vN9Sf9AYdqcl5+HqqrqyGVSjF48CAkJiQiMjICnp6ekEqkoGkKZ8+d&#10;x9hx49DU1ITGxkaUlpbiWnY2ioqLUVFRgaamJqhUKly6dAkJ8fGOFNdhcCjJ48aOwx+feAJJSckQ&#10;Cru+VWVVNaZNndrlMZ1Oh2vXr+Po0aMwmUwoKi52yiegQ0lOTU1FfFys1ddLpVIMT0mBXC6HQCCA&#10;XqcrsaN4fYYB+eBLS0uDurnF/EokEgQHByM8PLx/hbIBA5LkpUuXtv1fo9Fg+44dOH78OKZMnuzX&#10;j2JZjQFJcnu4uLhg3LhxGDt2LDTNzQ39LY816HeSecLjtddeg1gshkgshkKhgK+PD3x9fREbGwsP&#10;Dw8AgFAohEQicUo/ud9JpigKjzzyCEwmE7RaLVQqFWpqapD+++9I27oVTU1NkEqlmDFjBmKio/tb&#10;XKvgMJLNjVNToHp9qJ357Tds2rQJ995zz50onKPg4+ODF154wWmjcAOS5DYX7lbZrMLDA8OGDetv&#10;saxGv5uLrtDeheN5HgcOHsSmTZswdsyYEHvI1tcYkJrcHjRNIzY2FvFxcdBqtXfMhb2QlpYGnU6H&#10;0NBQJCa1bJhG0zQYhnHKpMMBSfLSpUthMplQXFyMC+fPIys7GzKpFBMmTJD0t2zWYECSDAACgQBR&#10;UVGIiopCYlISlHV1UKvV3ZYOD2QMSJKbmpogl8s7tAL28/ODTqer7UexrMaAJPnU6dOoqqoCf2t3&#10;YBPHYfy4cRCJzNoye8BhQJI8d86cDn+fv3ABBw4exNAhQ+4E7R0FDw8PLF2yBLo7QXvrwPMcHnn0&#10;UdA0DY7jIJFI4OvjAz9/f8TFxiIpyaI9bwckHEuyGbM+mmbwn2+/bftbr9ejtrYWFRUVyMvPx4nP&#10;PkN+fj4GDRqEObNn97tSWIMBJ7REIkFISAhCQkIwatQoAEDOjRs4evQolErlneQWeyE3NxdyuRy+&#10;vr5gmJZyhtmzZkGn0w2ILZIthSMDRFbve69SqZCTk4Oq6mpwJhMam5owauRI+Pk55RLfwNTkESM6&#10;1opkX7uGkydOQKfT3XHhHAWhUIiZM2feceHsibS0NDRrNCCEICAgAIGBgfBQKPpbLKsxIEluDdoT&#10;QlBeXo6du3ahvr4ed02ZYluycz9hQJLcCoqiEBwcjNmzZ8PEslCpVE65AeKAJPnUqVOQubggPCwM&#10;Xl4tyiuRSEAI0fSzaFZhQK7xhYeHo6amBr+cOIG62lrUKZWIiY5GYmKi1W5hf2JAanLrjG8hDT4A&#10;ACAASURBVG/48JYywNybN5Fx5QqK76TOWgcCApZlIRAI2pqKdIWUlJQ7Lpy1IDyPVatXg+d5cBzX&#10;thpC0zSiIiORlJSEwKAgeN7KiXNG9DvJNM3gqy+/7PS+0WhEUVERsrOzsXHjRuh1OqxaterOGp89&#10;IRKJEBsbi9jYWCQlJ6O0pAR3mu/ZETt27oRELEZYWBhiYmIAtHgcOp3uTvWTvbBg/nzUKZUoKirC&#10;tm3bUFZeDm8vL4wcOXJAytsbBqTQIpEIgQEBCAwIwNgxY5B78yZKiotRW1vrlJ1FBiTJpKVfZ4f3&#10;IiIioNPpKvtJJJvgOJJtmPFt3boVarX61jAErnI5hqek2EuyPodjm4rAOqLbp84SQvDzoUPYvHkz&#10;Rt9JnXUMKIpCVFQUYqKjodPpnHI/vgFJ8vfffw+tTofgoKC2vAuqdRcHJ8SAJPmBBx4Ax3EoKyvD&#10;lYwMZGRkQCwWY+KECTZvz9wfGJAkAwDDMAgLC0NYWBji4uKgrKtDc3Ozbbva9hP6nWRCCH47exZi&#10;sRhikQgKhQLe3t6QSDrme/v6+t5JnbUWBARXMzPBmkzQ6XRQNTWhtq4OWq0WDMMgKCgI8fHxGDF8&#10;eO+DDVD0O8k0RePJJ5/s8ljrQurWbdvwpz/9Cc8//7xTZrf0O8k9oXUhdf78+ZgzezYMBoPTbQwO&#10;DNA0rda8C5FQiISEBMjd3CAUCmEyme5UP9kLrTM+vV6P7GvX8NNPP4E1GjFlyhS3fhbNKgxIklsh&#10;kUja2uNoNBqompr6bBsle2JAknzt+nW4yeXw9/dH6wa2cldXCBimsZ9FswoDkmSDXo/MwkIcOnwY&#10;rNGI+oYGjBg+HAEBAf0tmlUYkCQPGzasQ1eA6zk5OHniBPR6/Z28i/awZ/NrhmEwbdq0O3kX9kT7&#10;fhc+Pj4IDgm5kzprb7QP2ldVVWH7jh2ora3FlMmT76TOOgL+/v6YOXMmWKMRKpXKKbe973eSecLj&#10;Xx9/DIlYDNGtKJyPry/8/fwQFhbWti+UWCyGq6urtp/FtQr9TjIFCuPHj4eJZVuicLcqn44fP47S&#10;khKwJhP8/f0x/e67nXavEQdXpPZ+CkVRPa5EE0Jw6PBhfPX113jwwQfvtCxzBCiKQmRkJN54/XXo&#10;7rQssx/au3ACgQBBwcGIjIjob7GsxoAkub0Lp9frseuHH3Dy5ElMmjjRvx/FshoDkuT2kEgkSE1N&#10;xfCUFGg0GmV/y2MNBiTJ27dvh1AoRFh4OOJiWzqJCwQCiESi3vc1GoAYkCQvWrQISqUSxcXF2PXD&#10;DyguLoanhwdGjx7tlHtXD8gAEcMw8PX1ha+vL1JTU9unznrbUcQ+w4DUZJ7nO7QrA4CwsDDodLqq&#10;fhLJJgxIkrdv3w6VWg0QAp7nIXNxuZM62xVsWa1esmRJ+3Fw9NgxpKWlYeTIkXdSZx0BiqIQFhaG&#10;5cuX30mdtRatLctuuWhtGwf4+fkhNi4O8XFx/S2izeh3kltblvE8D51Oh6amJtTU1KCiogJnzpzB&#10;N998g8bGRowePRoTxo93ygTlfie5FTRNw8XFBS4uLggMDMTQoUPbjmVlZ+PHH35AZWXlnWm1oyAS&#10;ibCkpY2kU1Y/OWVGjrPhDsl9gDsk9wHukNwHuENyH8ChJDtlcwoH4I4m9wGcwk/uDdnZ2UmHDv08&#10;uyAvN4XVNQfwrN6XN7EyMKKGhMTEjHn3LP4qLnHQ6f6SzyqSVSqVW1ZWVrK/v39VREREYX+0rSGE&#10;UNu3pj2y76ddT8SF+sjHJ4dFzIsbImMYuv05YXmlVUO/+eDVh0uV2tJZ8xZ+c/9Dj73V18tYZpPc&#10;rFa7/bh101/37du7kKGILCEyhKtXa4zlNQ1sdHzyqTf+8c5qgUBgMnc8lmVhMpmg1+uh0+kgFArb&#10;sup7w5UrV4a+++bfvpqYFDzotUemibqruaYoCjGhAYgJDaAIIaG/Xsx+7eH7Zq+ZNHVG2so1a58T&#10;CAScufLaAqq3ZaIjR49M3/zNl39prq8aNmV4nNuU1EGQSjru93Hqco5p77ncjG/+u/UuNzc3FQC8&#10;+uqrGQaDYTABAWe61YqMEFA0DZphQFMURGIRWCMLV1dXsCYTWKMR5FauBcdx4AkBTVFgBAIMHTIE&#10;FEU9kH7h3AhjY9Vdj8wYNlQstG7J79Sl69h35mrdE6uefvXuufd8ZtUgFqBHkj967+31+VcvPLRi&#10;wUQvuUvPteNZeaWmQ9m1Wz/9/IuHXn/99Z+aNZo548eNEwwePLhTCa8lIISgqqoKF9LTsW/vnuZ5&#10;I6Pou0cmyqwe8BZMHIct+0/zSpP4l3+8969F7u7uTbaO2R26Jfm9d/7xfn3+lT+tXDTVbHX5cPvJ&#10;rAefeGbl/gMHflm9apXdN8NqaGjAvv9+ivsmDbLqemWTGiUVtTCwJkjEQni4uYJlOXx74GzxQ48+&#10;8Y/ZCxZ1blBnB3Tpwm3c+O+ntJW5D1lCMAA8OX90wocfvP+KfUSzH64VlOGrXUdx5nIOxGIRfDzc&#10;IGQYlFbVISO3CPHBnmGffvjOv++ZN/usWq22eyeCTk8ao9EoOvDTjjXrn1nsa+lgLhIx4yLgg2HD&#10;+p698cPRc/DxdMfj907tsSnJQ3Mn0acuXhu9YMbk0hdeevmFGfPu/cJeMnTS5K3fb14xLSUqytoB&#10;Z41ODOQ4jrFNLPuhqVmLCSkJZnV9mTA8EZ//5THFFxve37hg5l15vxw9fG9jY6PNxSqdSP5x5/aV&#10;08cMsTpTJyUm0IcnZMDMJEVC89zC4opa7P4lHdsPncHQuHAsmjQ46uqxHTtHjRx+XaVS2VRu3EEC&#10;nU4nFcDkLRRYr4gtSSkDx1wImO4/i1qjw9FzmVBptIgI8sNdI5NxmxdFNWr0bieOH5szf+E9aVbL&#10;0P6PPT/9uGR0YpjNPSUoDBiOwfGdGwsUV9bi2PmrcHOR4u7RQ+Au794jjAn2kTVW5M0DYDvJHMcx&#10;//l6418+fOY+m5P6qAHU9spk4sBxPBiGRkllHY6czUCQnyeWz5uM9lPw7qBsakaggo+0RYY2kr/4&#10;/NMX7x4eHWHtLKo9Bg7FwPiUBOw8chZG1gQvhSseXTilU55dTyiqqMFdsxect0UGAQBUVFQEHtyz&#10;c836tUvt4hU4kmN1s2VVZpHBfjCyJoT4e8NFKrb4fmXV9Vz00HEfW3xhOwgIIdRzzzy1ed0D0wPs&#10;9it3kCoTQnA+4xrUTUo8sWgaJGLz9kyNjwiy6n75pVWISx56XOSiyLdqgFugt2/btiQ5RJEQ4j/w&#10;U38pisK0cSMwY+wQvLwhDacvX3fo/dIOX6h7+v9eWW7rOPTuH3ctv29KilNl5sSFB+G95x5CcUUt&#10;3vpqF9Qa+1cD7z2TXTx+5r2vefv42pxQIyA8JzHHYSeEoKa+CbklNVDpWYAWgKJogOr8EKmpbsCe&#10;PXugVqshlfUcMKPQklnfE7Q6HWRSKXQ6HUpqm3AgveXX6+EbBEamwN+/3oMwP088NHc83HqJFpqD&#10;SwU1uQ20x4/PPL7iU5sHAyDgOVOvT4Ps/HIUqGmExSQjdcF8eHh4wGAwoLm5GSzLgiekLWGbEIIR&#10;PN/yf7RscdH6Ps/z4AkBIQSk/Xu3Muspimr7l6JpUECn91NTU9uao7a+N30xjerqany8YxvEYHHf&#10;5MGI8Ld8ywwja8L3h9PLePfgPW+88fe/WMFnlxDwPNfr06OophELHl0Ho9EIo9GI8vJyAAB1KxAP&#10;dKwRaSWAEAKeolCnVKKqshK1t7YY0ut0bdpb39AALy+vlr8JAcMwkMvl8PL2hq+PD0JCQiAWizsQ&#10;C6plutOe6NDQUDz73POoravD8WPHoDx1Hf5uIkxNiUaQT+/hh99zy6t2n84qevb/XnouNXXkWWvI&#10;7A4CYU/zzluIC/HBwd07sWDxA2a3162srMSBAwcQFxcLsUiEuNgYDB3SEsBvbx5auhc+0+Fak8mE&#10;5uZmqNVq1NXV4fTp0xg9ejQSEhJ6va+Pjw8Sb51XUFCAt998DX4ywN9LAUYoMArFshpPNxdGKGAY&#10;lZZtLKioZfUcVTtmwl3bNqW99iXDMHZfkhLQIL3OPqKDfaFoUGPHF++DdvGE1FWBiLgEBPgHQKFQ&#10;dEl8QEAAGIEAIcHBkEots5MCgQAKhQIKhQIhISFIT0/vlWBCCFQqFSorK5F/4xp0qnrw2gb8Y+Vs&#10;yGUt99976orRO2niC7ExMTc1Go2Lp6dnfWxsbK5EInHoFnQCzsSatYLh7SHHvNEtG9YYWBbFub8i&#10;PV0Llc4IimZaHoAU1fIwBHA6I18ZHBbxe1NT04yeSCYmY6/3ri4twA/ffNTFxQTALfvOmyCXCOCr&#10;cMG4QB+Iw30AdGzdkJlfUffmU1N+CQgI6NMUXAHHcRanBYiFQsSGByC2h3P2Hj9X/fgTf/y0Xlk3&#10;w9+/ew+R8L3/Or3dxJg13PYC9jqVTt3XBAOAgCewuw3Kzi+FwkWkMHGcsUml4mFrplIXkTRLkV9a&#10;zSckDz1p6XUVFRUB2Vczxl7Pvpqac/16srK+3pPwPENRFCEgcHdzV0+aMO73xQ88/L5Y6tJl7bcA&#10;FG2w+RO0F6qmHi4SMRbflRJ49NDB+wKDQpoB2NZjkzc7naNb/JJRmHfvw6v/a865RqNRtOP7757/&#10;92efPZdbWOw5elAMNXZoHJZOiEOgj2eHZ1B9UzNOXfp92pypX/zfO+/8c+2IidM33D6egKKZ3o2i&#10;mSirVkIsEiLQ1xNhhODfP22eLHf30MEGko1GI8yISPaKa0XVjW+OGPF7b+dlZFwZvvbpVdvHJYZG&#10;/OWxuVRsWGAHUnmeR3FFLRpUzRCJhBAyDGLDAjAyeTHz2t9e/tfK1bXiBX9Y9n77MQUUTdtMsonj&#10;UNuggrdC3ha0oSgKieEBbs1qtU1q2NTUBHeZbdkFlfXq5vDo2As0Tfdod7Z8ueGTf/zz/Sc2/u0J&#10;YZBvx+5oPM+jrLoeGp0ekcF+CA/yhYFlUd/YDKPJBKFAgHeefZB66+uv39CxvHrJsoc2tl4roGjG&#10;anNBCIHRZALLcgjw7jzDmjEqwffHS5UN1o4PAEqlEgpX20j+5Uph3r33LtnR0zm/nzsz670P16/5&#10;5o3V8PV073ScoiiwJhOatXpcKyiDSMBAKhHDz0vRIYT6xqr7pO98t/UtjidY9tDDGwEbSQZaPI3u&#10;Av1x4YFQHr5qXjyyG+TlXkdsoG0Rwks5RexLb487091xnU4nff75dRu+fn01PNw6p11k5hajUa1B&#10;ZLAfUpOje7wXTdN46ZG5nm//Z/s/KJriH1j20Jc2kdzb7I+iKHBGnU0LAWVFBZgywfrVn2plIwkI&#10;Drva00zuH2+99fLopAj32wluzTiKDPbH4Ngws+9JURReemSO15tff/+2SCg00hKptNlgdFwmqZ+b&#10;WKLVWt8zj5j0Fi0X3Y5frhQUL7pv8Zbujjc3N7t+tH798wsnDe3wc1E2qdGg0mBYQmSPC63dgaIo&#10;vPzYPK+f0r75gPbz8y9TNqqtEN88jB8ShYKCAquvJ6xtHmb6tSLNxIkTf+3uuE6nk6YkxWjb22FC&#10;CERCAaJDbAuz0zSNV1cs9KJ9/fzLlCqNw/J0k6OCcfVqplWzCZZlwRDrnZP6pmZ4+frn95Q3zbKs&#10;MDzIt8PnpyiqLd5hKxiGBu3n719dr9Y5TJUVchfU1VRbtehXWFiIMF/r5zHH06/pF9x73zc9nXP5&#10;0qXUpIgAh+7XTPv5+lYrVTqHdnOlOaNVJF9MP48QP0+r73v+WlH9tGl3H+7pnAP7di8bPyzOobl7&#10;tJ+fX7WySWO3WV9XkIspGI2W36KipAAbvj+AT9IOor7Jso1+jawJtEhaLZVKu1UgQghVWlyY2JWP&#10;b08IWkhWO7R2YlxyOK5cuYKRI0dadJ0YRqz/86O4VlCGf+84BABISYjExOGJkEl6XjXLKSzHiNRR&#10;J3o6Jzc3Nzbc39PhG44LvLy8lA0qjUNvkhwdjLd3nLaI5NLSUgQqWh4+iZHBSIwMBs/zuFFUgZ9P&#10;X4ZQKIBULIJIKIC/lwJeCjlcXSSgKRpCAQOdwQix1Lu+p3vs37/3nvGDwq1LyrAAAoZhOALKoeZC&#10;wDBQ1tRYdM3pE0cxKbljDJmmaSREBiMhMrjX64cnRuLPn+1Z9Oxz697s7pwzv56Y+/bKWQ7PpaYB&#10;gGYEdg13doVmVQOam823q/XVFV1Occ2FgGHg6SL0Ky0t7bIDl1qtlgvB+ZixxGkzWqZSNKOx55YV&#10;XUEhE+DkL8fNOlen00Fgst2EzRqdELDlv9+t6urY0WPHpo5KCu+0EYFGZ4BGZ1+dowHA1z+g0NKn&#10;t6UQMgxqywvNOvfQgX2YMszqioo2pCRE4vTJ4wu6OnZg7+5l4wdHdiJZJhFhz4l0m+/dHjQADB6S&#10;cuZGcaXDAhiNag0a1c0IcBehtrb3LfVK8rJhj9w8iqIQGeDhk5mZ2aEmjRBC1VSWxXu5d3YsqFs5&#10;HUfOZth8/1bQADBy1KizGfkVDtlQ0GBk8f5/duONNUsxY2QCThw71OP5dXV18BDZb9u9+eMH+3z3&#10;7Vfr2r+XnZ2dFB3k3TlofAuLp4/FD8fOo6bePvWTNAAMGTIkI7ugwmBvu6zTG/HR5n1Ys3QWfDzc&#10;IHeRQltf1WNH2t070zBjdKLdZIgM9kN+TvbY9hVZRw8fmj8qPrhb141haLy8chHe/GKnXbZXogGA&#10;oigyZuz4I1dyzLOZ5qCqrhHf7T2B1ffP7LBqEheoQElJ91s46RqqOwVnbP2goxPDAg4eODCv9e/f&#10;z/82KzEquMf4abCfF+4amYxNe0/YdG+g3VL9E2ueeWXnL5ftsmXxhaybuHqzGE/ed/ft1USIDPJG&#10;Uf7Nbq+l+M4uu85gxKVrBcgpLLdKnjnjh7h+tfHTV3Q6nZRlWWFDXU1EbzNGAFgwZSSu5Zcht8i2&#10;TSHaSPbz86sRyT0zbYkt1zWo8NuVGwgP9MXdY4Z0uXLC0DSoHhrndFU5JZOIkZIYCdZkwsdb9mPj&#10;jsO4UVRutoa7SMWYOSI6bvyYkTfvnjIx+4GZo80qgKQoCi+vXIT3/rMbeoP187UO2UMrVz392g9b&#10;Ph+0csEEi0p+tXoD6hrUEAoZjB3acwPTZp0BUnkPVWxM90uCg2LCMCgmDJW1Dfjp+Hls+P4AGIZp&#10;6WkRFgAvdzkYmgLLcTCyJvh5KRDi5wWxSIjpo5Ndp49Otnh24+YqwxP33Y33v9uDV564z9LLAdxG&#10;8rhx48688+br5RzH+5pTfgW0RLsoUAgNMM/lyq9QInnyxO5PYHqvvgrw8cCq+2cCaElHqFY2oqqu&#10;Ec1aPSiKgkLugsTIELj2kEpgZFvi+OYkwKcmR+NsZi6Onb+KqaMs71DQgUmKosi8exZ9eSoz32zb&#10;LBIKOjUZ6Q6EEOSU1vW4h5Orpy/Ka3qM63SAgGEQ5OuF4YlRmDQiCROHJ2JwbFiPBLfKrTcYUVpV&#10;BxPXexBy9f0zsOvIWVTWWZ7h0KnfRXNzs+vDS+/79f01C4d1c43FqG9qRl5ZLU5l3AQncoevry8o&#10;igIBQUVFBeLjEwAQcBwPCgQXzp7G7DHJiAr0RLCfl9k50daAEIL8smo0a3WICwvqUWEqaurx5hc7&#10;seGlFWYVWraiy6YiL774wvsTI10eiw/1tSmanVNUgQuFjfANisCgYSMgk8lQWVWF2poa6A0GGPR6&#10;6A0GCAUCiCUSSFq2g0NoaCjEEgnKi4uQfyMLdHMV5o0fbIsovYLneVzOKUSjWgtCCIbFR8BL0XlG&#10;eORsBq7eLMZzD883e+wuSa6oqAj887Or977x2EybuvXvO5uDRU/8H0pKSqBWq+Fzq8O3XN59nJxl&#10;WVRXV6O6uho8zyMgIACHf0rDvGF9t4GZTm/Ebxk3UFlbDyNrgt7IQm9godHpodbo0NiswfJ5UzBu&#10;WLxZ43Vp9QMDAytcPHwzyuuaYoO83a2ON3q6CLBt8zeYMfdeJCUlmfWzFwqFCA4ORnBwMBqbmnDi&#10;yM+oqywB+pBkqUTU4wPOyJrw9NtfITrUH35evXuD3fYgysnJif/ondf/++clk0ZYIyghBB9s2ovi&#10;ihqYOAKxqxskUlfIXF0hkUjBMAIIhELQNNVSZG5iwfM89Ho9tJpmcKwBUobH6KRwjB+WADdXm3s7&#10;2RXlNUq8+cUufPzi4+ipdYVaq+u5m9ayZQ/sXHdP6lyFq+VFye98/SMSo4Ixf3KqpZeCEIJqZRMK&#10;y6uRX1qFzNxiMAyDp5fOQqCv9avX9sapS9dxIj0Lf31ycbfncBzfM8lnz54d89OWrz5+cm6qRdp8&#10;9Fwm8kqr8MfF0y25rEeUVNbhk7QDiAjyxcr77u6xWUhf4oudR+ClkGPRtNHdntOjHzJmzJizuWV1&#10;Sp2eNTv2qNEZsOPwb1hx79ROxwghaNbqUdugMss3bY/QAG+8+9zDiA0PwlNvfYXKWpsycu2GlYum&#10;4cLVmziXmdvtOb12ONy3b9/c7N8Ov7p4YqJZ2vzfvScRGuCNSSOSQAjBpesFuHitABzX0uXQVSaB&#10;TCJGg6oZHM+D5wkIgLiwQIwcFGNWu4RqZSNe/WwbVtw7DSOSbF9BsRV6gxF/eudrrFs+H3FdLH73&#10;SjLP8/SC+XOPfbBqzuTefqI8z2PVm1/g81eeQObNYhw/n4VRg2IwanBMjz/v1qX+c5m50OgMGBof&#10;jrFD4nrM5jSwLP72yVZMHJ6IOROH9yhXX0Ct1eHF9Zsxc/wwzLvNV+iVZAD4btOm5bqK609PHxrW&#10;46fJzivBL+nZEAgYRIf4Y+qoQRbP1gghuJJTiDNXbiDYzwsLpqR2OwbP8/hi5xEYTRyeWjLTphRb&#10;e8DAsnj+/U1459kHO/wizSLZaDSK7r1nwdF/PTV/Qk+kfbxlHypqG7D6/llmB4x6Qk5hOU5duoaV&#10;i+7u8byL1/Kx9+TvWPfw/E7x677GrxevIb+0Co8uvKvtPbO+epFIZLxr2vSf0vPrLvV03uWcIvz5&#10;0YV2IRho6bgSEeSH37N7bpwyPDEKzz44F//efggFZdV2ube1mJCSgHOZuW1RPsCCIsaVK1Z8uf3o&#10;hV4j+tcLyqwUr2tMHTUIpy5d6/U8hdwFzz08H1/9cBQn0rPsKoMloCgK8yenYt/J/1WzmU2yXC5X&#10;Dx424kR2mSqzu3Ne/eMf8NZXP4C3QwVpKyiKQnJ0KG4U9b70xDA0Xlt1P3YcPosrN+y3XmkpZowb&#10;ikO/XWlbubHoSfH0U09t2HLoXLfbGocH+WJIXDjWb95no5gdMTk1Gb9cME87RUIBPnh+OTbtOYFq&#10;ZaNd5TAXAoZBalI0zl9tWcu0iGQvLy9lUFjk5cI6bbe/35dW3Iuj5zKtCm53B6GAaevyYg4kYhHe&#10;WLMU/9qyH44sOuoJi6ePxbafW6raLPZ51j777PpNB893W2kvl0mxbPYEvPH5dhtE7Iyk6FBk55u/&#10;saSrTILH75mKt7/+wS65E5bCXS6Dh5sriitqLSc5ODi4TObudbNSzXa7rr9k1ngom9TY/+tF2yRt&#10;h9SkaFy8ZlkVVVSIP4YnRuHb3b90edwe5Js4DvVNzSgsr8blnEKcSM/Cj8fO4+sfjsHAsvhy1xHr&#10;tsB4bu3aDz945+9Rf148Nqar4wKGwdMPzMHXPxzF+GEJVtXB3Q6pRGTVsvy8SSPw+r+341xmLkYP&#10;7tyhw8CyMLItpcusyQQj2/JiTVzb/1teLEwcD9bEwcRxYG+9b2BZiIRCSMUiuMokcJVJEBPqBleZ&#10;BPNlqXhz4w7rSI6Jibmp55nKBh1f7CGluyzVnJCSgK0HT+PfOw7hhcfuseY2nUFRIIRYPIt88bF7&#10;sPbdbzE4NqxDGQRFUT2WLdsDS2aNt77ZxzN/+tNH3x+70qMD+8yyOSgoq7GoE6GBZVGtbESDqhk6&#10;vbHDT9pbIUedFck3YpEQa5bMxIbvD1h8ra0YPTjWepKHDRt2uVypatawVLc5TLHhgfD3VuDI2Uw0&#10;a7vupcSaOGTmFuP37Hz8np2P/NJqCBgGHMejsVmD8pp6NKo14HkeoQHeKK20Lvk0KToUQoGgz/1n&#10;iqLAvPbaa1YP4OvrW73v6K9RQyN8um1HNCg6FHqjEWcu52Bk8v9MuInjkFtciQZVMxIigxDk54VA&#10;X0/4eLhBJhFDJhVDLpPCzVUGiVjU0gqB5VBcVYvo0ACr5E1JiMQ7X/+AqaMH92nQ36aw1YQJE05d&#10;zSvhDTzVbTKMt4cbFk0bg7jwoLbAtlqrQ3l1PeLCAxEfEWR29OxC1k2EBXSfGNMbxCIhHls4FRt3&#10;HLF6jFYYWRPKa5SorG1AbYMKjWoNmrV66A1GcFxHf94mTaYoCnJXuep0eoZfYrCixyS4yGA/7Dxy&#10;FgmRQRAyAnh7uJnfyK+uAd/+eBzRoQE2B+kDfDxw4NQlBPl4dplX0RW0egOy8kpRVdsAZaMa9apm&#10;6I0sAnw84O4qg4tUDMmtcjeBgAFNd/xcZoU6ewIhhFqwYP7+91fNnSCgSI/pA01qLb7b8wv+tGyO&#10;WWNrdAZsP3QGQgGDxTPG2s0LqG9qxqufbcPHLz7W5RfdpNbick4BTBwPAUPDzUWGpJgQq+9vM8kA&#10;kLZ169L6ouxHZw0N6jnwC+C3Kzeg1uowY+zQLo/zPI/zV2/i0vUCSMUizJ+cCm8P25pxdYUt+3+F&#10;j4cbpo8dChPH4UpOEfJKKiEQMPByl2PU4Jheq17NhV1INplMgoUL5h/6aM3cKfTtv5Uu8M2Px3DX&#10;yEEI8fdGg6oZ5TX1uJpX0uKBEIIRSdEYnhjp0Bw4ZZMaK179DNNGD4GLVIzU5GgkRgY75J52IRkA&#10;vvjyyyeEqtLHJyUF9lrby3E8dh45i2atHp7urgjw8UBSdIjdekx0h2plI46ey0R5TT283OXwUrii&#10;srahLQ3XUbAbyQaDQbx40cJj69fMHzeAdsBAbYMKP5++jGsFZQjx98Ks8cMQEfS/jeTizgAAAGhJ&#10;REFUJPR173+H/3tkAfy9bd59qFvYjWQA+Oqrr1bEe2FRmK/Cx6Rt6jKuAQBllTWSIH8fgyXbftJC&#10;cZNA4tp9RU8XePvzzWEGo5FeePeE2iEJ0c1dfflFZZWS42cveTy2eI7Denj+P8vopXnpHbFaAAAA&#10;AElFTkSuQmCCUEsDBBQABgAIAAAAIQDLtVw13wAAAAkBAAAPAAAAZHJzL2Rvd25yZXYueG1sTI9B&#10;S8NAEIXvgv9hGcGb3aShxsZsSinqqQi2gvS2zU6T0OxsyG6T9N87nuxtHu/x5nv5arKtGLD3jSMF&#10;8SwCgVQ601Cl4Hv//vQCwgdNRreOUMEVPayK+7tcZ8aN9IXDLlSCS8hnWkEdQpdJ6csarfYz1yGx&#10;d3K91YFlX0nT65HLbSvnUfQsrW6IP9S6w02N5Xl3sQo+Rj2uk/ht2J5Pm+thv/j82cao1OPDtH4F&#10;EXAK/2H4w2d0KJjp6C5kvGhZL1JOKphHvID9ZJnGII58xGkCssjl7YL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dtdY7oGQAA/JoAAA4AAAAA&#10;AAAAAAAAAAAAOgIAAGRycy9lMm9Eb2MueG1sUEsBAi0ACgAAAAAAAAAhAEIOkc2sRQAArEUAABQA&#10;AAAAAAAAAAAAAAAAThwAAGRycy9tZWRpYS9pbWFnZTEucG5nUEsBAi0ACgAAAAAAAAAhAEAoOujg&#10;QAAA4EAAABQAAAAAAAAAAAAAAAAALGIAAGRycy9tZWRpYS9pbWFnZTIucG5nUEsBAi0AFAAGAAgA&#10;AAAhAMu1XDXfAAAACQEAAA8AAAAAAAAAAAAAAAAAPqMAAGRycy9kb3ducmV2LnhtbFBLAQItABQA&#10;BgAIAAAAIQAubPAAxQAAAKUBAAAZAAAAAAAAAAAAAAAAAEqkAABkcnMvX3JlbHMvZTJvRG9jLnht&#10;bC5yZWxzUEsFBgAAAAAHAAcAvgEAAEalAAAAAA==&#10;">
                <v:shape id="docshape585" o:spid="_x0000_s1295" type="#_x0000_t75" style="position:absolute;left:796;top:1718;width:656;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TcxAAAAN0AAAAPAAAAZHJzL2Rvd25yZXYueG1sRE9Na8JA&#10;EL0L/Q/LFLzpxhK0RjehFFoUD7U29Txkp0na7GzIrjH++64geJvH+5x1NphG9NS52rKC2TQCQVxY&#10;XXOpIP96mzyDcB5ZY2OZFFzIQZY+jNaYaHvmT+oPvhQhhF2CCirv20RKV1Rk0E1tSxy4H9sZ9AF2&#10;pdQdnkO4aeRTFM2lwZpDQ4UtvVZU/B1ORsFub+LtcTm7uPe8/9btb5zjR6zU+HF4WYHwNPi7+Obe&#10;6DB/ES/h+k04Qab/AAAA//8DAFBLAQItABQABgAIAAAAIQDb4fbL7gAAAIUBAAATAAAAAAAAAAAA&#10;AAAAAAAAAABbQ29udGVudF9UeXBlc10ueG1sUEsBAi0AFAAGAAgAAAAhAFr0LFu/AAAAFQEAAAsA&#10;AAAAAAAAAAAAAAAAHwEAAF9yZWxzLy5yZWxzUEsBAi0AFAAGAAgAAAAhAJ6I5NzEAAAA3QAAAA8A&#10;AAAAAAAAAAAAAAAABwIAAGRycy9kb3ducmV2LnhtbFBLBQYAAAAAAwADALcAAAD4AgAAAAA=&#10;">
                  <v:imagedata r:id="rId99" o:title=""/>
                </v:shape>
                <v:shape id="docshape587" o:spid="_x0000_s1296" style="position:absolute;left:332;top:1717;width:355;height:563;visibility:visible;mso-wrap-style:square;v-text-anchor:top" coordsize="3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UCxwAAAN0AAAAPAAAAZHJzL2Rvd25yZXYueG1sRI9Pa8JA&#10;EMXvQr/DMoXedGOhf4iuokKhCD1oQ6W3ITsmwexszG7j+u2dg9DbDO/Ne7+ZL5Nr1UB9aDwbmE4y&#10;UMSltw1XBorvj/E7qBCRLbaeycCVAiwXD6M55tZfeEfDPlZKQjjkaKCOscu1DmVNDsPEd8SiHX3v&#10;MMraV9r2eJFw1+rnLHvVDhuWhho72tRUnvZ/zsDmOnT+kMJKFzu9/Tr8nn/SemvM02NazUBFSvHf&#10;fL/+tIL/9iL88o2MoBc3AAAA//8DAFBLAQItABQABgAIAAAAIQDb4fbL7gAAAIUBAAATAAAAAAAA&#10;AAAAAAAAAAAAAABbQ29udGVudF9UeXBlc10ueG1sUEsBAi0AFAAGAAgAAAAhAFr0LFu/AAAAFQEA&#10;AAsAAAAAAAAAAAAAAAAAHwEAAF9yZWxzLy5yZWxzUEsBAi0AFAAGAAgAAAAhANFNFQLHAAAA3QAA&#10;AA8AAAAAAAAAAAAAAAAABwIAAGRycy9kb3ducmV2LnhtbFBLBQYAAAAAAwADALcAAAD7AgAAAAA=&#10;" path="m89,r4,339l,335,179,562,355,339r-86,l271,2,89,xe" fillcolor="#ba9cb0" stroked="f">
                  <v:path arrowok="t" o:connecttype="custom" o:connectlocs="89,1718;93,2057;0,2053;179,2280;355,2057;269,2057;271,1720;89,1718" o:connectangles="0,0,0,0,0,0,0,0"/>
                </v:shape>
                <v:shape id="docshape588" o:spid="_x0000_s1297" style="position:absolute;left:325;top:1709;width:370;height:579;visibility:visible;mso-wrap-style:square;v-text-anchor:top" coordsize="37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gSxAAAAN0AAAAPAAAAZHJzL2Rvd25yZXYueG1sRE9La8JA&#10;EL4X+h+WKfRWN0qNEl0lVEXx5OvgcciOm9DsbMiuGvvru0Kht/n4njOdd7YWN2p95VhBv5eAIC6c&#10;rtgoOB1XH2MQPiBrrB2Tggd5mM9eX6aYaXfnPd0OwYgYwj5DBWUITSalL0qy6HuuIY7cxbUWQ4St&#10;kbrFewy3tRwkSSotVhwbSmzoq6Ti+3C1Cj4X663ZLk4/6XlvumE+yFfLdKfU+1uXT0AE6sK/+M+9&#10;0XH+aNiH5zfxBDn7BQAA//8DAFBLAQItABQABgAIAAAAIQDb4fbL7gAAAIUBAAATAAAAAAAAAAAA&#10;AAAAAAAAAABbQ29udGVudF9UeXBlc10ueG1sUEsBAi0AFAAGAAgAAAAhAFr0LFu/AAAAFQEAAAsA&#10;AAAAAAAAAAAAAAAAHwEAAF9yZWxzLy5yZWxzUEsBAi0AFAAGAAgAAAAhAKp1mBLEAAAA3QAAAA8A&#10;AAAAAAAAAAAAAAAABwIAAGRycy9kb3ducmV2LnhtbFBLBQYAAAAAAwADALcAAAD4AgAAAAA=&#10;" path="m5,336r-3,2l,341r1,9l180,576r6,3l193,576r14,-18l186,558,25,353r81,l108,348r,-9l92,339,5,336xm356,343l186,558r21,l366,356r-4,l362,348r-6,-5xm286,17r-182,l270,19r-2,329l270,353r6,3l345,356r11,-13l362,343r,-3l284,340,286,17xm365,340r-3,l362,356r4,l369,353r,-9l368,341r-3,-1xm106,353r-81,l100,356r6,-3xm362,343r-6,l362,348r,-5xm96,l90,3,88,9r4,330l108,339,104,17r182,l286,7,282,3,96,xe" fillcolor="#010202" stroked="f">
                  <v:path arrowok="t" o:connecttype="custom" o:connectlocs="5,2045;2,2047;0,2050;1,2059;180,2285;186,2288;193,2285;207,2267;186,2267;25,2062;106,2062;108,2057;108,2048;92,2048;5,2045;356,2052;186,2267;207,2267;366,2065;362,2065;362,2057;356,2052;286,1726;104,1726;270,1728;268,2057;270,2062;276,2065;345,2065;356,2052;362,2052;362,2049;284,2049;286,1726;365,2049;362,2049;362,2065;366,2065;369,2062;369,2053;368,2050;365,2049;106,2062;25,2062;100,2065;106,2062;106,2062;362,2052;356,2052;362,2057;362,2052;96,1709;90,1712;88,1718;92,2048;108,2048;104,1726;286,1726;286,1716;282,1712;96,1709" o:connectangles="0,0,0,0,0,0,0,0,0,0,0,0,0,0,0,0,0,0,0,0,0,0,0,0,0,0,0,0,0,0,0,0,0,0,0,0,0,0,0,0,0,0,0,0,0,0,0,0,0,0,0,0,0,0,0,0,0,0,0,0,0"/>
                </v:shape>
                <v:shape id="docshape589" o:spid="_x0000_s1298" type="#_x0000_t75" style="position:absolute;left:2784;top:1652;width:664;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m7wwAAAN0AAAAPAAAAZHJzL2Rvd25yZXYueG1sRI/NasJA&#10;EMfvBd9hGcFb3ShE29RNUEHSm5j6AEN2zAazsyG7anx7t1DobYb5zf9jU4y2E3cafOtYwWKegCCu&#10;nW65UXD+Obx/gPABWWPnmBQ8yUORT942mGn34BPdq9CIKMI+QwUmhD6T0teGLPq564nj7eIGiyGu&#10;QyP1gI8obju5TJKVtNhydDDY095Qfa1uVkH3uQplOp4ieb0cZVXtyvPOKDWbjtsvEIHG8A//fX/r&#10;GH+dLuG3TRxB5i8AAAD//wMAUEsBAi0AFAAGAAgAAAAhANvh9svuAAAAhQEAABMAAAAAAAAAAAAA&#10;AAAAAAAAAFtDb250ZW50X1R5cGVzXS54bWxQSwECLQAUAAYACAAAACEAWvQsW78AAAAVAQAACwAA&#10;AAAAAAAAAAAAAAAfAQAAX3JlbHMvLnJlbHNQSwECLQAUAAYACAAAACEAAqgpu8MAAADdAAAADwAA&#10;AAAAAAAAAAAAAAAHAgAAZHJzL2Rvd25yZXYueG1sUEsFBgAAAAADAAMAtwAAAPcCAAAAAA==&#10;">
                  <v:imagedata r:id="rId100" o:title=""/>
                </v:shape>
                <v:shape id="docshape590" o:spid="_x0000_s1299" style="position:absolute;left:2303;top:3537;width:355;height:563;visibility:visible;mso-wrap-style:square;v-text-anchor:top" coordsize="3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t1xAAAAN0AAAAPAAAAZHJzL2Rvd25yZXYueG1sRE9Na8JA&#10;EL0X+h+WKXirGyu2ErMRKxSK0IMaKt6G7JgEs7NpdhvXf+8WCt7m8T4nWwbTioF611hWMBknIIhL&#10;qxuuFBT7j+c5COeRNbaWScGVHCzzx4cMU20vvKVh5ysRQ9ilqKD2vkuldGVNBt3YdsSRO9neoI+w&#10;r6Tu8RLDTStfkuRVGmw4NtTY0bqm8rz7NQrW16Gzh+BWstjKzdfh+PMd3jdKjZ7CagHCU/B38b/7&#10;U8f5b7Mp/H0TT5D5DQAA//8DAFBLAQItABQABgAIAAAAIQDb4fbL7gAAAIUBAAATAAAAAAAAAAAA&#10;AAAAAAAAAABbQ29udGVudF9UeXBlc10ueG1sUEsBAi0AFAAGAAgAAAAhAFr0LFu/AAAAFQEAAAsA&#10;AAAAAAAAAAAAAAAAHwEAAF9yZWxzLy5yZWxzUEsBAi0AFAAGAAgAAAAhACGfi3XEAAAA3QAAAA8A&#10;AAAAAAAAAAAAAAAABwIAAGRycy9kb3ducmV2LnhtbFBLBQYAAAAAAwADALcAAAD4AgAAAAA=&#10;" path="m176,l,223r86,l84,559r182,3l262,223r93,3l176,xe" fillcolor="#ba9cb0" stroked="f">
                  <v:path arrowok="t" o:connecttype="custom" o:connectlocs="176,3538;0,3761;86,3761;84,4097;266,4100;262,3761;355,3764;176,3538" o:connectangles="0,0,0,0,0,0,0,0"/>
                </v:shape>
                <v:shape id="docshape591" o:spid="_x0000_s1300" style="position:absolute;left:2296;top:3529;width:370;height:579;visibility:visible;mso-wrap-style:square;v-text-anchor:top" coordsize="37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uKxAAAAN0AAAAPAAAAZHJzL2Rvd25yZXYueG1sRE9La8JA&#10;EL4X+h+WKfRWNxWNEl0laEXx5OvgcciOm9DsbMiuGvvru0Kht/n4njOdd7YWN2p95VjBZy8BQVw4&#10;XbFRcDquPsYgfEDWWDsmBQ/yMJ+9vkwx0+7Oe7odghExhH2GCsoQmkxKX5Rk0fdcQxy5i2sthghb&#10;I3WL9xhua9lPklRarDg2lNjQoqTi+3C1CgbL9dZsl6ef9Lw33TDv56uvdKfU+1uXT0AE6sK/+M+9&#10;0XH+aDiA5zfxBDn7BQAA//8DAFBLAQItABQABgAIAAAAIQDb4fbL7gAAAIUBAAATAAAAAAAAAAAA&#10;AAAAAAAAAABbQ29udGVudF9UeXBlc10ueG1sUEsBAi0AFAAGAAgAAAAhAFr0LFu/AAAAFQEAAAsA&#10;AAAAAAAAAAAAAAAAHwEAAF9yZWxzLy5yZWxzUEsBAi0AFAAGAAgAAAAhALoCO4rEAAAA3QAAAA8A&#10;AAAAAAAAAAAAAAAABwIAAGRycy9kb3ducmV2LnhtbFBLBQYAAAAAAwADALcAAAD4AgAAAAA=&#10;" path="m7,231r,8l85,239,83,572r4,3l273,578r6,-2l281,570r,-9l265,561,99,559r2,-323l13,236,7,231xm269,223r-6,2l261,231r,11l265,561r16,l277,239r91,l369,238r-1,-9l365,225r-21,l269,223xm368,239r-91,l364,242r3,-2l368,239xm183,r-7,3l,226r,8l1,237r3,2l7,239r,-16l24,223,183,21r20,l189,3,183,xm24,223r-17,l7,231r6,5l24,223xm93,223r-69,l13,236r88,l101,231r-2,-6l93,223xm203,21r-20,l344,225r21,l203,21xe" fillcolor="#010202" stroked="f">
                  <v:path arrowok="t" o:connecttype="custom" o:connectlocs="7,3761;7,3769;85,3769;83,4102;87,4105;273,4108;279,4106;281,4100;281,4091;265,4091;99,4089;101,3766;13,3766;7,3761;269,3753;263,3755;261,3761;261,3772;265,4091;281,4091;277,3769;368,3769;369,3768;368,3759;365,3755;344,3755;269,3753;368,3769;277,3769;364,3772;367,3770;368,3769;183,3530;176,3533;0,3756;0,3764;1,3767;4,3769;7,3769;7,3753;24,3753;183,3551;203,3551;189,3533;183,3530;24,3753;7,3753;7,3761;13,3766;24,3753;93,3753;24,3753;13,3766;101,3766;101,3761;99,3755;93,3753;203,3551;183,3551;344,3755;365,3755;203,3551" o:connectangles="0,0,0,0,0,0,0,0,0,0,0,0,0,0,0,0,0,0,0,0,0,0,0,0,0,0,0,0,0,0,0,0,0,0,0,0,0,0,0,0,0,0,0,0,0,0,0,0,0,0,0,0,0,0,0,0,0,0,0,0,0,0"/>
                </v:shape>
                <v:shape id="docshape593" o:spid="_x0000_s1301" type="#_x0000_t202" style="position:absolute;left:214;top:2416;width:85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BYxAAAAN0AAAAPAAAAZHJzL2Rvd25yZXYueG1sRE9Na8JA&#10;EL0L/Q/LFLzppgVt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GD2IFjEAAAA3QAAAA8A&#10;AAAAAAAAAAAAAAAABwIAAGRycy9kb3ducmV2LnhtbFBLBQYAAAAAAwADALcAAAD4AgAAAAA=&#10;" filled="f" stroked="f">
                  <v:textbox inset="0,0,0,0">
                    <w:txbxContent>
                      <w:p w14:paraId="72902CD4" w14:textId="77777777" w:rsidR="00AD617F" w:rsidRPr="00206B7F" w:rsidRDefault="00AD617F" w:rsidP="00C02A80">
                        <w:pPr>
                          <w:spacing w:line="232" w:lineRule="auto"/>
                          <w:ind w:right="13"/>
                          <w:rPr>
                            <w:szCs w:val="22"/>
                            <w:lang w:val="sr-Latn-RS"/>
                          </w:rPr>
                        </w:pPr>
                        <w:r w:rsidRPr="00206B7F">
                          <w:rPr>
                            <w:color w:val="231F20"/>
                            <w:szCs w:val="22"/>
                            <w:lang w:val="sr-Latn-RS"/>
                          </w:rPr>
                          <w:t>Gurnite klip skroz do kraja</w:t>
                        </w:r>
                      </w:p>
                    </w:txbxContent>
                  </v:textbox>
                </v:shape>
                <v:shape id="docshape594" o:spid="_x0000_s1302" type="#_x0000_t202" style="position:absolute;left:1983;top:2725;width:811;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4vxAAAAN0AAAAPAAAAZHJzL2Rvd25yZXYueG1sRE9Na8JA&#10;EL0L/odlCr3ppkJT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JAkvi/EAAAA3QAAAA8A&#10;AAAAAAAAAAAAAAAABwIAAGRycy9kb3ducmV2LnhtbFBLBQYAAAAAAwADALcAAAD4AgAAAAA=&#10;" filled="f" stroked="f">
                  <v:textbox inset="0,0,0,0">
                    <w:txbxContent>
                      <w:p w14:paraId="53855536" w14:textId="77777777" w:rsidR="00AD617F" w:rsidRPr="00206B7F" w:rsidRDefault="00AD617F" w:rsidP="00C02A80">
                        <w:pPr>
                          <w:spacing w:line="232" w:lineRule="auto"/>
                          <w:ind w:right="18" w:firstLine="120"/>
                          <w:jc w:val="right"/>
                          <w:rPr>
                            <w:szCs w:val="22"/>
                            <w:lang w:val="sr-Latn-RS"/>
                          </w:rPr>
                        </w:pPr>
                        <w:r w:rsidRPr="00206B7F">
                          <w:rPr>
                            <w:color w:val="231F20"/>
                            <w:szCs w:val="22"/>
                            <w:lang w:val="sr-Latn-RS"/>
                          </w:rPr>
                          <w:t>Držite klip</w:t>
                        </w:r>
                      </w:p>
                      <w:p w14:paraId="3D22EAA9" w14:textId="192089D3" w:rsidR="00AD617F" w:rsidRPr="00206B7F" w:rsidRDefault="00AD617F" w:rsidP="00C02A80">
                        <w:pPr>
                          <w:spacing w:line="200" w:lineRule="exact"/>
                          <w:ind w:right="18"/>
                          <w:jc w:val="right"/>
                          <w:rPr>
                            <w:szCs w:val="22"/>
                            <w:lang w:val="sr-Latn-RS"/>
                          </w:rPr>
                        </w:pPr>
                        <w:r w:rsidRPr="00206B7F">
                          <w:rPr>
                            <w:color w:val="231F20"/>
                            <w:szCs w:val="22"/>
                            <w:lang w:val="sr-Latn-RS"/>
                          </w:rPr>
                          <w:t>čvrsto</w:t>
                        </w:r>
                        <w:r w:rsidRPr="00206B7F">
                          <w:rPr>
                            <w:lang w:val="sr-Latn-RS"/>
                          </w:rPr>
                          <w:t xml:space="preserve"> </w:t>
                        </w:r>
                        <w:r w:rsidRPr="00206B7F">
                          <w:rPr>
                            <w:color w:val="231F20"/>
                            <w:szCs w:val="22"/>
                            <w:lang w:val="sr-Latn-RS"/>
                          </w:rPr>
                          <w:t>na m</w:t>
                        </w:r>
                        <w:r>
                          <w:rPr>
                            <w:color w:val="231F20"/>
                            <w:szCs w:val="22"/>
                            <w:lang w:val="sr-Latn-RS"/>
                          </w:rPr>
                          <w:t>j</w:t>
                        </w:r>
                        <w:r w:rsidRPr="00206B7F">
                          <w:rPr>
                            <w:color w:val="231F20"/>
                            <w:szCs w:val="22"/>
                            <w:lang w:val="sr-Latn-RS"/>
                          </w:rPr>
                          <w:t>estu</w:t>
                        </w:r>
                      </w:p>
                    </w:txbxContent>
                  </v:textbox>
                </v:shape>
                <w10:wrap type="through"/>
              </v:group>
            </w:pict>
          </mc:Fallback>
        </mc:AlternateContent>
      </w:r>
    </w:p>
    <w:p w14:paraId="11E6E573" w14:textId="77777777" w:rsidR="00C02A80" w:rsidRPr="00A32300" w:rsidRDefault="00C02A80">
      <w:pPr>
        <w:tabs>
          <w:tab w:val="left" w:pos="567"/>
        </w:tabs>
        <w:ind w:right="924"/>
        <w:jc w:val="both"/>
        <w:rPr>
          <w:b/>
          <w:color w:val="231F20"/>
          <w:sz w:val="22"/>
          <w:lang w:val="sr-Latn-ME" w:eastAsia="zh-CN"/>
        </w:rPr>
      </w:pPr>
      <w:r w:rsidRPr="00A32300">
        <w:rPr>
          <w:noProof/>
          <w:sz w:val="22"/>
        </w:rPr>
        <mc:AlternateContent>
          <mc:Choice Requires="wps">
            <w:drawing>
              <wp:anchor distT="0" distB="0" distL="114300" distR="114300" simplePos="0" relativeHeight="251922432" behindDoc="0" locked="0" layoutInCell="1" allowOverlap="1" wp14:anchorId="23729B12" wp14:editId="7EB3C220">
                <wp:simplePos x="0" y="0"/>
                <wp:positionH relativeFrom="column">
                  <wp:posOffset>1026160</wp:posOffset>
                </wp:positionH>
                <wp:positionV relativeFrom="paragraph">
                  <wp:posOffset>1905</wp:posOffset>
                </wp:positionV>
                <wp:extent cx="791845" cy="1844675"/>
                <wp:effectExtent l="0" t="0" r="27305" b="22225"/>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845" cy="184467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75472DB8" id="Straight Connector 390"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pt,.15pt" to="143.15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BmwAEAAFcDAAAOAAAAZHJzL2Uyb0RvYy54bWysU01v2zAMvQ/YfxB0X2ynTdoacXpIl+3Q&#10;bQHa/QBGlmxhsiiISuz8+0lqlm7dbdhFoPjx9PhIre6nwbCj9KTRNryalZxJK7DVtmv49+fth1vO&#10;KIBtwaCVDT9J4vfr9+9Wo6vlHHs0rfQsgliqR9fwPgRXFwWJXg5AM3TSxqBCP0CIV98VrYcxog+m&#10;mJflshjRt86jkETR+/AS5OuMr5QU4ZtSJAMzDY/cQj59PvfpLNYrqDsPrtfiTAP+gcUA2sZHL1AP&#10;EIAdvP4LatDCI6EKM4FDgUppIXMPsZuqfNPNUw9O5l6iOOQuMtH/gxVfjxu784m6mOyTe0Txg5jF&#10;TQ+2k5nA88nFwVVJqmJ0VF9K0oXczrP9+AXbmAOHgFmFSfmBKaPd51SYwGOnbMqyny6yyykwEZ03&#10;d9Xt9YIzEUPRul7eLPJjUCecVO08hU8SB5aMhhttkyxQw/GRQuL1mpLcFrfamDxaY9nY8OXVoswF&#10;hEa3KZjSyHf7jfHsCHE55lfVdp73IYL9kebxYNsM1ktoP57tANq82DHf2LM2SY60e1TvsT3t/C/N&#10;4vQyy/OmpfX4/Z6rX//D+icAAAD//wMAUEsDBBQABgAIAAAAIQCww9to3QAAAAgBAAAPAAAAZHJz&#10;L2Rvd25yZXYueG1sTI9La8MwEITvhf4HsYVeSiMnBeE6lkPoA3roJW6gV9laWybWA0tJ7H/f7am9&#10;zTDD7LflbrYju+AUB+8krFcZMHSt14PrJRy/3h9zYDEpp9XoHUpYMMKuur0pVaH91R3wUqee0YiL&#10;hZJgUgoF57E1aFVc+YCOss5PViWyU8/1pK40bke+yTLBrRocXTAq4IvB9lSfrYSD+ejEUDeLeQ0P&#10;++X7k7+FYyfl/d283wJLOKe/MvziEzpUxNT4s9ORjeTFWlBVwhMwije5INGQeM5y4FXJ/z9Q/QAA&#10;AP//AwBQSwECLQAUAAYACAAAACEAtoM4kv4AAADhAQAAEwAAAAAAAAAAAAAAAAAAAAAAW0NvbnRl&#10;bnRfVHlwZXNdLnhtbFBLAQItABQABgAIAAAAIQA4/SH/1gAAAJQBAAALAAAAAAAAAAAAAAAAAC8B&#10;AABfcmVscy8ucmVsc1BLAQItABQABgAIAAAAIQDfY4BmwAEAAFcDAAAOAAAAAAAAAAAAAAAAAC4C&#10;AABkcnMvZTJvRG9jLnhtbFBLAQItABQABgAIAAAAIQCww9to3QAAAAgBAAAPAAAAAAAAAAAAAAAA&#10;ABoEAABkcnMvZG93bnJldi54bWxQSwUGAAAAAAQABADzAAAAJAUAAAAA&#10;" strokecolor="#231f20" strokeweight=".5pt"/>
            </w:pict>
          </mc:Fallback>
        </mc:AlternateContent>
      </w:r>
    </w:p>
    <w:p w14:paraId="61FD2DBD" w14:textId="77777777" w:rsidR="00C02A80" w:rsidRPr="00A32300" w:rsidRDefault="00C02A80">
      <w:pPr>
        <w:tabs>
          <w:tab w:val="left" w:pos="567"/>
        </w:tabs>
        <w:ind w:right="924"/>
        <w:jc w:val="both"/>
        <w:rPr>
          <w:b/>
          <w:color w:val="231F20"/>
          <w:sz w:val="22"/>
          <w:lang w:val="sr-Latn-ME" w:eastAsia="zh-CN"/>
        </w:rPr>
      </w:pPr>
    </w:p>
    <w:p w14:paraId="48D09802" w14:textId="77777777" w:rsidR="00C02A80" w:rsidRPr="00A32300" w:rsidRDefault="00C02A80">
      <w:pPr>
        <w:tabs>
          <w:tab w:val="left" w:pos="567"/>
        </w:tabs>
        <w:ind w:right="924"/>
        <w:jc w:val="both"/>
        <w:rPr>
          <w:b/>
          <w:color w:val="231F20"/>
          <w:sz w:val="22"/>
          <w:lang w:val="sr-Latn-ME" w:eastAsia="zh-CN"/>
        </w:rPr>
      </w:pPr>
    </w:p>
    <w:p w14:paraId="0564513B" w14:textId="77777777" w:rsidR="00C02A80" w:rsidRPr="00A32300" w:rsidRDefault="00C02A80">
      <w:pPr>
        <w:tabs>
          <w:tab w:val="left" w:pos="567"/>
        </w:tabs>
        <w:ind w:right="924"/>
        <w:jc w:val="both"/>
        <w:rPr>
          <w:b/>
          <w:color w:val="231F20"/>
          <w:sz w:val="22"/>
          <w:lang w:val="sr-Latn-ME" w:eastAsia="zh-CN"/>
        </w:rPr>
      </w:pPr>
    </w:p>
    <w:p w14:paraId="748D095D" w14:textId="77777777" w:rsidR="00C02A80" w:rsidRPr="00A32300" w:rsidRDefault="00C02A80">
      <w:pPr>
        <w:tabs>
          <w:tab w:val="left" w:pos="567"/>
        </w:tabs>
        <w:ind w:right="924"/>
        <w:jc w:val="both"/>
        <w:rPr>
          <w:b/>
          <w:color w:val="231F20"/>
          <w:sz w:val="22"/>
          <w:lang w:val="sr-Latn-ME" w:eastAsia="zh-CN"/>
        </w:rPr>
      </w:pPr>
    </w:p>
    <w:p w14:paraId="61AD392F" w14:textId="77777777" w:rsidR="00C02A80" w:rsidRPr="00A32300" w:rsidRDefault="00C02A80">
      <w:pPr>
        <w:tabs>
          <w:tab w:val="left" w:pos="567"/>
        </w:tabs>
        <w:ind w:right="924"/>
        <w:jc w:val="both"/>
        <w:rPr>
          <w:b/>
          <w:color w:val="231F20"/>
          <w:sz w:val="22"/>
          <w:lang w:val="sr-Latn-ME" w:eastAsia="zh-CN"/>
        </w:rPr>
      </w:pPr>
    </w:p>
    <w:p w14:paraId="4D77986A" w14:textId="77777777" w:rsidR="00C02A80" w:rsidRPr="00A32300" w:rsidRDefault="00C02A80">
      <w:pPr>
        <w:tabs>
          <w:tab w:val="left" w:pos="567"/>
        </w:tabs>
        <w:ind w:right="924"/>
        <w:jc w:val="both"/>
        <w:rPr>
          <w:b/>
          <w:color w:val="231F20"/>
          <w:sz w:val="22"/>
          <w:lang w:val="sr-Latn-ME" w:eastAsia="zh-CN"/>
        </w:rPr>
      </w:pPr>
    </w:p>
    <w:p w14:paraId="001EFA45" w14:textId="77777777" w:rsidR="00C02A80" w:rsidRPr="00A32300" w:rsidRDefault="00C02A80">
      <w:pPr>
        <w:tabs>
          <w:tab w:val="left" w:pos="567"/>
        </w:tabs>
        <w:ind w:right="924"/>
        <w:jc w:val="both"/>
        <w:rPr>
          <w:b/>
          <w:color w:val="231F20"/>
          <w:sz w:val="22"/>
          <w:lang w:val="sr-Latn-ME" w:eastAsia="zh-CN"/>
        </w:rPr>
      </w:pPr>
    </w:p>
    <w:p w14:paraId="3F73E1CA" w14:textId="77777777" w:rsidR="00C02A80" w:rsidRPr="00A32300" w:rsidRDefault="00C02A80">
      <w:pPr>
        <w:tabs>
          <w:tab w:val="left" w:pos="567"/>
        </w:tabs>
        <w:ind w:right="924"/>
        <w:jc w:val="both"/>
        <w:rPr>
          <w:b/>
          <w:color w:val="231F20"/>
          <w:sz w:val="22"/>
          <w:lang w:val="sr-Latn-ME" w:eastAsia="zh-CN"/>
        </w:rPr>
      </w:pPr>
    </w:p>
    <w:p w14:paraId="5BA9C91D" w14:textId="77777777" w:rsidR="00C02A80" w:rsidRPr="00A32300" w:rsidRDefault="00C02A80">
      <w:pPr>
        <w:tabs>
          <w:tab w:val="left" w:pos="567"/>
        </w:tabs>
        <w:ind w:right="924"/>
        <w:jc w:val="both"/>
        <w:rPr>
          <w:b/>
          <w:color w:val="231F20"/>
          <w:sz w:val="22"/>
          <w:lang w:val="sr-Latn-ME" w:eastAsia="zh-CN"/>
        </w:rPr>
      </w:pPr>
    </w:p>
    <w:p w14:paraId="1B9557BF" w14:textId="77777777" w:rsidR="00C02A80" w:rsidRPr="00A32300" w:rsidRDefault="00C02A80">
      <w:pPr>
        <w:tabs>
          <w:tab w:val="left" w:pos="567"/>
        </w:tabs>
        <w:ind w:right="924"/>
        <w:jc w:val="both"/>
        <w:rPr>
          <w:b/>
          <w:color w:val="231F20"/>
          <w:sz w:val="22"/>
          <w:lang w:val="sr-Latn-ME" w:eastAsia="zh-CN"/>
        </w:rPr>
      </w:pPr>
    </w:p>
    <w:p w14:paraId="4B53F7AD" w14:textId="77777777" w:rsidR="00C02A80" w:rsidRPr="00A32300" w:rsidRDefault="00C02A80">
      <w:pPr>
        <w:tabs>
          <w:tab w:val="left" w:pos="567"/>
        </w:tabs>
        <w:ind w:right="924"/>
        <w:jc w:val="both"/>
        <w:rPr>
          <w:b/>
          <w:color w:val="231F20"/>
          <w:sz w:val="22"/>
          <w:lang w:val="sr-Latn-ME" w:eastAsia="zh-CN"/>
        </w:rPr>
      </w:pPr>
    </w:p>
    <w:p w14:paraId="6F519803" w14:textId="77777777" w:rsidR="00C02A80" w:rsidRPr="00A32300" w:rsidRDefault="00C02A80">
      <w:pPr>
        <w:tabs>
          <w:tab w:val="left" w:pos="567"/>
        </w:tabs>
        <w:ind w:right="924"/>
        <w:jc w:val="both"/>
        <w:rPr>
          <w:b/>
          <w:color w:val="231F20"/>
          <w:sz w:val="22"/>
          <w:lang w:val="sr-Latn-ME" w:eastAsia="zh-CN"/>
        </w:rPr>
      </w:pPr>
    </w:p>
    <w:p w14:paraId="2841A812" w14:textId="77777777" w:rsidR="00C02A80" w:rsidRPr="00A32300" w:rsidRDefault="00C02A80">
      <w:pPr>
        <w:tabs>
          <w:tab w:val="left" w:pos="567"/>
        </w:tabs>
        <w:ind w:right="924"/>
        <w:jc w:val="both"/>
        <w:rPr>
          <w:b/>
          <w:color w:val="231F20"/>
          <w:sz w:val="22"/>
          <w:lang w:val="sr-Latn-ME" w:eastAsia="zh-CN"/>
        </w:rPr>
      </w:pPr>
    </w:p>
    <w:p w14:paraId="79D9937A" w14:textId="77777777" w:rsidR="00C02A80" w:rsidRPr="00A32300" w:rsidRDefault="00C02A80">
      <w:pPr>
        <w:tabs>
          <w:tab w:val="left" w:pos="567"/>
        </w:tabs>
        <w:ind w:right="924"/>
        <w:jc w:val="both"/>
        <w:rPr>
          <w:b/>
          <w:color w:val="231F20"/>
          <w:sz w:val="22"/>
          <w:lang w:val="sr-Latn-ME" w:eastAsia="zh-CN"/>
        </w:rPr>
      </w:pPr>
      <w:r w:rsidRPr="00A32300">
        <w:rPr>
          <w:b/>
          <w:color w:val="231F20"/>
          <w:sz w:val="22"/>
          <w:lang w:val="sr-Latn-ME" w:eastAsia="zh-CN"/>
        </w:rPr>
        <w:t>Izvucite propisanu dozu</w:t>
      </w:r>
    </w:p>
    <w:p w14:paraId="2AFBA077" w14:textId="77777777" w:rsidR="00C02A80" w:rsidRPr="00A32300" w:rsidRDefault="00C02A80">
      <w:pPr>
        <w:tabs>
          <w:tab w:val="left" w:pos="567"/>
        </w:tabs>
        <w:ind w:right="924"/>
        <w:jc w:val="both"/>
        <w:rPr>
          <w:b/>
          <w:color w:val="231F20"/>
          <w:sz w:val="22"/>
          <w:lang w:val="sr-Latn-ME" w:eastAsia="zh-CN"/>
        </w:rPr>
      </w:pPr>
    </w:p>
    <w:p w14:paraId="074C343F" w14:textId="77777777" w:rsidR="00C02A80" w:rsidRPr="00A32300" w:rsidRDefault="00C02A80" w:rsidP="005B32F7">
      <w:pPr>
        <w:jc w:val="both"/>
        <w:rPr>
          <w:b/>
          <w:bCs/>
          <w:i/>
          <w:iCs/>
          <w:spacing w:val="-4"/>
          <w:sz w:val="22"/>
          <w:szCs w:val="22"/>
          <w:lang w:val="sr-Latn-ME" w:eastAsia="zh-CN"/>
        </w:rPr>
      </w:pPr>
      <w:r w:rsidRPr="00A32300">
        <w:rPr>
          <w:b/>
          <w:color w:val="231F20"/>
          <w:sz w:val="22"/>
          <w:lang w:val="sr-Latn-ME" w:eastAsia="zh-CN"/>
        </w:rPr>
        <w:t>24 </w:t>
      </w:r>
      <w:r w:rsidRPr="00A32300">
        <w:rPr>
          <w:b/>
          <w:bCs/>
          <w:sz w:val="22"/>
          <w:szCs w:val="22"/>
          <w:lang w:val="sr-Latn-ME" w:eastAsia="zh-CN"/>
        </w:rPr>
        <w:t>Povucite klip unazad da biste izvukli svoju dozu</w:t>
      </w:r>
    </w:p>
    <w:p w14:paraId="117D0C56" w14:textId="77777777" w:rsidR="00C02A80" w:rsidRPr="00A32300" w:rsidRDefault="00C02A80" w:rsidP="005B32F7">
      <w:pPr>
        <w:jc w:val="both"/>
        <w:rPr>
          <w:b/>
          <w:bCs/>
          <w:iCs/>
          <w:spacing w:val="-4"/>
          <w:sz w:val="22"/>
          <w:szCs w:val="22"/>
          <w:lang w:val="sr-Latn-ME" w:eastAsia="zh-CN"/>
        </w:rPr>
      </w:pPr>
    </w:p>
    <w:p w14:paraId="054F029B" w14:textId="10541CAD" w:rsidR="00C02A80" w:rsidRPr="00A32300" w:rsidRDefault="00C02A80" w:rsidP="005B32F7">
      <w:pPr>
        <w:jc w:val="both"/>
        <w:rPr>
          <w:b/>
          <w:bCs/>
          <w:iCs/>
          <w:spacing w:val="-4"/>
          <w:sz w:val="22"/>
          <w:szCs w:val="22"/>
          <w:lang w:val="sr-Latn-ME" w:eastAsia="zh-CN"/>
        </w:rPr>
      </w:pPr>
      <w:r w:rsidRPr="00A32300">
        <w:rPr>
          <w:iCs/>
          <w:sz w:val="22"/>
          <w:szCs w:val="22"/>
          <w:lang w:val="sr-Latn-ME" w:eastAsia="zh-CN"/>
        </w:rPr>
        <w:t>Dok su bočica i špric za doziranje okrenuti ka dol</w:t>
      </w:r>
      <w:r w:rsidR="00F31985" w:rsidRPr="00A32300">
        <w:rPr>
          <w:iCs/>
          <w:sz w:val="22"/>
          <w:szCs w:val="22"/>
          <w:lang w:val="sr-Latn-ME" w:eastAsia="zh-CN"/>
        </w:rPr>
        <w:t>j</w:t>
      </w:r>
      <w:r w:rsidRPr="00A32300">
        <w:rPr>
          <w:iCs/>
          <w:sz w:val="22"/>
          <w:szCs w:val="22"/>
          <w:lang w:val="sr-Latn-ME" w:eastAsia="zh-CN"/>
        </w:rPr>
        <w:t xml:space="preserve">e, </w:t>
      </w:r>
      <w:r w:rsidRPr="00A32300">
        <w:rPr>
          <w:b/>
          <w:bCs/>
          <w:iCs/>
          <w:sz w:val="22"/>
          <w:szCs w:val="22"/>
          <w:lang w:val="sr-Latn-ME" w:eastAsia="zh-CN"/>
        </w:rPr>
        <w:t>polako povucite klip unazad.</w:t>
      </w:r>
    </w:p>
    <w:p w14:paraId="4323B319" w14:textId="77777777" w:rsidR="00C02A80" w:rsidRPr="00A32300" w:rsidRDefault="00C02A80" w:rsidP="005B32F7">
      <w:pPr>
        <w:jc w:val="both"/>
        <w:rPr>
          <w:b/>
          <w:bCs/>
          <w:iCs/>
          <w:spacing w:val="-4"/>
          <w:sz w:val="22"/>
          <w:szCs w:val="22"/>
          <w:lang w:val="sr-Latn-ME" w:eastAsia="zh-CN"/>
        </w:rPr>
      </w:pPr>
    </w:p>
    <w:p w14:paraId="4B9AA82A" w14:textId="03E7AEB2" w:rsidR="00C02A80" w:rsidRPr="00A32300" w:rsidRDefault="00C02A80" w:rsidP="005B32F7">
      <w:pPr>
        <w:jc w:val="both"/>
        <w:rPr>
          <w:b/>
          <w:bCs/>
          <w:iCs/>
          <w:spacing w:val="-4"/>
          <w:sz w:val="22"/>
          <w:szCs w:val="22"/>
          <w:lang w:val="sr-Latn-ME" w:eastAsia="zh-CN"/>
        </w:rPr>
      </w:pPr>
      <w:r w:rsidRPr="00A32300">
        <w:rPr>
          <w:iCs/>
          <w:sz w:val="22"/>
          <w:szCs w:val="22"/>
          <w:lang w:val="sr-Latn-ME" w:eastAsia="zh-CN"/>
        </w:rPr>
        <w:t>Zaustavite se kada dođete do</w:t>
      </w:r>
      <w:r w:rsidRPr="00A32300">
        <w:rPr>
          <w:b/>
          <w:bCs/>
          <w:iCs/>
          <w:sz w:val="22"/>
          <w:szCs w:val="22"/>
          <w:lang w:val="sr-Latn-ME" w:eastAsia="zh-CN"/>
        </w:rPr>
        <w:t xml:space="preserve"> količine u „m</w:t>
      </w:r>
      <w:r w:rsidR="00F31985" w:rsidRPr="00A32300">
        <w:rPr>
          <w:b/>
          <w:bCs/>
          <w:iCs/>
          <w:sz w:val="22"/>
          <w:szCs w:val="22"/>
          <w:lang w:val="sr-Latn-ME" w:eastAsia="zh-CN"/>
        </w:rPr>
        <w:t>l</w:t>
      </w:r>
      <w:r w:rsidRPr="00A32300">
        <w:rPr>
          <w:b/>
          <w:bCs/>
          <w:iCs/>
          <w:sz w:val="22"/>
          <w:szCs w:val="22"/>
          <w:lang w:val="sr-Latn-ME" w:eastAsia="zh-CN"/>
        </w:rPr>
        <w:t>“ koja Vam je propisana.</w:t>
      </w:r>
    </w:p>
    <w:p w14:paraId="0732242F" w14:textId="77777777" w:rsidR="00C02A80" w:rsidRPr="00A32300" w:rsidRDefault="00C02A80" w:rsidP="005B32F7">
      <w:pPr>
        <w:jc w:val="both"/>
        <w:rPr>
          <w:b/>
          <w:bCs/>
          <w:iCs/>
          <w:spacing w:val="-4"/>
          <w:sz w:val="22"/>
          <w:szCs w:val="22"/>
          <w:lang w:val="sr-Latn-ME" w:eastAsia="zh-CN"/>
        </w:rPr>
      </w:pPr>
    </w:p>
    <w:p w14:paraId="29A2D925" w14:textId="77777777" w:rsidR="00C02A80" w:rsidRPr="00A32300" w:rsidRDefault="00C02A80" w:rsidP="005B32F7">
      <w:pPr>
        <w:jc w:val="both"/>
        <w:rPr>
          <w:b/>
          <w:bCs/>
          <w:iCs/>
          <w:spacing w:val="-4"/>
          <w:sz w:val="22"/>
          <w:szCs w:val="22"/>
          <w:lang w:val="sr-Latn-ME" w:eastAsia="zh-CN"/>
        </w:rPr>
      </w:pPr>
    </w:p>
    <w:p w14:paraId="67713183" w14:textId="77777777" w:rsidR="00C02A80" w:rsidRPr="00A32300" w:rsidRDefault="00C02A80" w:rsidP="005B32F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37440" behindDoc="0" locked="0" layoutInCell="1" allowOverlap="1" wp14:anchorId="512B357E" wp14:editId="01B003F6">
                <wp:simplePos x="0" y="0"/>
                <wp:positionH relativeFrom="margin">
                  <wp:posOffset>1618933</wp:posOffset>
                </wp:positionH>
                <wp:positionV relativeFrom="paragraph">
                  <wp:posOffset>7938</wp:posOffset>
                </wp:positionV>
                <wp:extent cx="1576316" cy="842962"/>
                <wp:effectExtent l="0" t="0" r="0" b="0"/>
                <wp:wrapNone/>
                <wp:docPr id="1484" name="Text Box 1484"/>
                <wp:cNvGraphicFramePr/>
                <a:graphic xmlns:a="http://schemas.openxmlformats.org/drawingml/2006/main">
                  <a:graphicData uri="http://schemas.microsoft.com/office/word/2010/wordprocessingShape">
                    <wps:wsp>
                      <wps:cNvSpPr txBox="1"/>
                      <wps:spPr>
                        <a:xfrm>
                          <a:off x="0" y="0"/>
                          <a:ext cx="1576316" cy="842962"/>
                        </a:xfrm>
                        <a:prstGeom prst="rect">
                          <a:avLst/>
                        </a:prstGeom>
                        <a:noFill/>
                        <a:ln w="6350">
                          <a:noFill/>
                        </a:ln>
                      </wps:spPr>
                      <wps:txbx>
                        <w:txbxContent>
                          <w:p w14:paraId="7CAEC66B" w14:textId="77777777" w:rsidR="00AD617F" w:rsidRPr="00206B7F" w:rsidRDefault="00AD617F" w:rsidP="00C02A80">
                            <w:pPr>
                              <w:rPr>
                                <w:b/>
                                <w:bCs/>
                                <w:color w:val="231F20"/>
                                <w:spacing w:val="-4"/>
                                <w:szCs w:val="22"/>
                                <w:lang w:val="sr-Latn-RS"/>
                              </w:rPr>
                            </w:pPr>
                            <w:r w:rsidRPr="00206B7F">
                              <w:rPr>
                                <w:b/>
                                <w:bCs/>
                                <w:color w:val="231F20"/>
                                <w:szCs w:val="22"/>
                                <w:lang w:val="sr-Latn-RS"/>
                              </w:rPr>
                              <w:t>Gornji rub klipa</w:t>
                            </w:r>
                          </w:p>
                          <w:p w14:paraId="57FEF161" w14:textId="77777777" w:rsidR="00AD617F" w:rsidRPr="00206B7F" w:rsidRDefault="00AD617F" w:rsidP="00C02A80">
                            <w:pPr>
                              <w:rPr>
                                <w:color w:val="231F20"/>
                                <w:spacing w:val="-4"/>
                                <w:szCs w:val="22"/>
                                <w:lang w:val="sr-Latn-RS"/>
                              </w:rPr>
                            </w:pPr>
                            <w:r w:rsidRPr="00206B7F">
                              <w:rPr>
                                <w:color w:val="231F20"/>
                                <w:szCs w:val="22"/>
                                <w:lang w:val="sr-Latn-RS"/>
                              </w:rPr>
                              <w:t xml:space="preserve">Treba da bude na liniji koja označava </w:t>
                            </w:r>
                          </w:p>
                          <w:p w14:paraId="6A7EEF7A" w14:textId="77777777" w:rsidR="00AD617F" w:rsidRPr="00206B7F" w:rsidRDefault="00AD617F" w:rsidP="00C02A80">
                            <w:pPr>
                              <w:rPr>
                                <w:b/>
                                <w:bCs/>
                                <w:lang w:val="sr-Latn-RS"/>
                              </w:rPr>
                            </w:pPr>
                            <w:r w:rsidRPr="00206B7F">
                              <w:rPr>
                                <w:b/>
                                <w:bCs/>
                                <w:color w:val="231F20"/>
                                <w:szCs w:val="22"/>
                                <w:lang w:val="sr-Latn-RS"/>
                              </w:rPr>
                              <w:t>vašu propisanu dozu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12B357E" id="Text Box 1484" o:spid="_x0000_s1303" type="#_x0000_t202" style="position:absolute;left:0;text-align:left;margin-left:127.5pt;margin-top:.65pt;width:124.1pt;height:66.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FW/gEAAPMDAAAOAAAAZHJzL2Uyb0RvYy54bWysU8Fu2zAMvQ/YPwi6L07SNcuMOEXWIrsE&#10;bYF06FmR5diAJGqUEjv7+lGykxTdTsMuNCVSj+Tj8+KuM5odFfoGbMEnozFnykooG7sv+I+X9ac5&#10;Zz4IWwoNVhX8pDy/W378sGhdrqZQgy4VMgKxPm9dwesQXJ5lXtbKCD8CpywFK0AjAh1xn5UoWkI3&#10;OpuOx7OsBSwdglTe0+1DH+TLhF9VSoanqvIqMF1w6i0ki8nuos2WC5HvUbi6kUMb4h+6MKKxVPQC&#10;9SCCYAds/oAyjUTwUIWRBJNBVTVSpRlomsn43TTbWjiVZiFyvLvQ5P8frHw8bt0zstB9g44WGAlp&#10;nc89XcZ5ugpN/FKnjOJE4elCm+oCk/HR7ZfZzWTGmaTY/PP062waYbLra4c+fFdgWHQKjrSWxJY4&#10;bnzoU88psZiFdaN1Wo22rC347OZ2nB5cIgSuLdW49hq90O061pTU0jy1EO92UJ5oQIR+997JdUNd&#10;bIQPzwJp2TQTCTg8kak0UDUYPM5qwF9/u4/5tAOKctaSeArufx4EKs7swdwDaW1CsncyuYSPQZ/d&#10;CsG8kmZXEYFCwkrCKXg4u/ehlydpXqrVKiWRVpwIG7t1MkJHjiJfL92rQDeQGmgdj3CWjMjfcdvn&#10;Doz1nAwHUlZa1vAXROm+Paes67+6/A0AAP//AwBQSwMEFAAGAAgAAAAhAPb5q+7fAAAACQEAAA8A&#10;AABkcnMvZG93bnJldi54bWxMj0FLw0AQhe+C/2EZwZvdNTVSYjalBIogemjtxdsmO02C2dmY3bax&#10;v77Tkx4f3/Dme/lycr044hg6TxoeZwoEUu1tR42G3ef6YQEiREPW9J5Qwy8GWBa3N7nJrD/RBo/b&#10;2AguoZAZDW2MQyZlqFt0Jsz8gMRs70dnIsexkXY0Jy53vUyUepbOdMQfWjNg2WL9vT04DW/l+sNs&#10;qsQtzn35+r5fDT+7r1Tr+7tp9QIi4hT/juGqz+pQsFPlD2SD6DUkacpbIoM5COapmicgqmt+UiCL&#10;XP5fUFwAAAD//wMAUEsBAi0AFAAGAAgAAAAhALaDOJL+AAAA4QEAABMAAAAAAAAAAAAAAAAAAAAA&#10;AFtDb250ZW50X1R5cGVzXS54bWxQSwECLQAUAAYACAAAACEAOP0h/9YAAACUAQAACwAAAAAAAAAA&#10;AAAAAAAvAQAAX3JlbHMvLnJlbHNQSwECLQAUAAYACAAAACEA+p7xVv4BAADzAwAADgAAAAAAAAAA&#10;AAAAAAAuAgAAZHJzL2Uyb0RvYy54bWxQSwECLQAUAAYACAAAACEA9vmr7t8AAAAJAQAADwAAAAAA&#10;AAAAAAAAAABYBAAAZHJzL2Rvd25yZXYueG1sUEsFBgAAAAAEAAQA8wAAAGQFAAAAAA==&#10;" filled="f" stroked="f" strokeweight=".5pt">
                <v:textbox>
                  <w:txbxContent>
                    <w:p w14:paraId="7CAEC66B" w14:textId="77777777" w:rsidR="00AD617F" w:rsidRPr="00206B7F" w:rsidRDefault="00AD617F" w:rsidP="00C02A80">
                      <w:pPr>
                        <w:rPr>
                          <w:b/>
                          <w:bCs/>
                          <w:color w:val="231F20"/>
                          <w:spacing w:val="-4"/>
                          <w:szCs w:val="22"/>
                          <w:lang w:val="sr-Latn-RS"/>
                        </w:rPr>
                      </w:pPr>
                      <w:r w:rsidRPr="00206B7F">
                        <w:rPr>
                          <w:b/>
                          <w:bCs/>
                          <w:color w:val="231F20"/>
                          <w:szCs w:val="22"/>
                          <w:lang w:val="sr-Latn-RS"/>
                        </w:rPr>
                        <w:t>Gornji rub klipa</w:t>
                      </w:r>
                    </w:p>
                    <w:p w14:paraId="57FEF161" w14:textId="77777777" w:rsidR="00AD617F" w:rsidRPr="00206B7F" w:rsidRDefault="00AD617F" w:rsidP="00C02A80">
                      <w:pPr>
                        <w:rPr>
                          <w:color w:val="231F20"/>
                          <w:spacing w:val="-4"/>
                          <w:szCs w:val="22"/>
                          <w:lang w:val="sr-Latn-RS"/>
                        </w:rPr>
                      </w:pPr>
                      <w:r w:rsidRPr="00206B7F">
                        <w:rPr>
                          <w:color w:val="231F20"/>
                          <w:szCs w:val="22"/>
                          <w:lang w:val="sr-Latn-RS"/>
                        </w:rPr>
                        <w:t xml:space="preserve">Treba da bude na liniji koja označava </w:t>
                      </w:r>
                    </w:p>
                    <w:p w14:paraId="6A7EEF7A" w14:textId="77777777" w:rsidR="00AD617F" w:rsidRPr="00206B7F" w:rsidRDefault="00AD617F" w:rsidP="00C02A80">
                      <w:pPr>
                        <w:rPr>
                          <w:b/>
                          <w:bCs/>
                          <w:lang w:val="sr-Latn-RS"/>
                        </w:rPr>
                      </w:pPr>
                      <w:r w:rsidRPr="00206B7F">
                        <w:rPr>
                          <w:b/>
                          <w:bCs/>
                          <w:color w:val="231F20"/>
                          <w:szCs w:val="22"/>
                          <w:lang w:val="sr-Latn-RS"/>
                        </w:rPr>
                        <w:t>vašu propisanu dozu</w:t>
                      </w:r>
                    </w:p>
                  </w:txbxContent>
                </v:textbox>
                <w10:wrap anchorx="margin"/>
              </v:shape>
            </w:pict>
          </mc:Fallback>
        </mc:AlternateContent>
      </w:r>
      <w:r w:rsidRPr="00A32300">
        <w:rPr>
          <w:i/>
          <w:noProof/>
          <w:color w:val="008000"/>
        </w:rPr>
        <mc:AlternateContent>
          <mc:Choice Requires="wpg">
            <w:drawing>
              <wp:inline distT="0" distB="0" distL="0" distR="0" wp14:anchorId="58949808" wp14:editId="5799566E">
                <wp:extent cx="2707640" cy="1836420"/>
                <wp:effectExtent l="0" t="0" r="0" b="0"/>
                <wp:docPr id="1485" name="Group 1485"/>
                <wp:cNvGraphicFramePr/>
                <a:graphic xmlns:a="http://schemas.openxmlformats.org/drawingml/2006/main">
                  <a:graphicData uri="http://schemas.microsoft.com/office/word/2010/wordprocessingGroup">
                    <wpg:wgp>
                      <wpg:cNvGrpSpPr/>
                      <wpg:grpSpPr>
                        <a:xfrm>
                          <a:off x="0" y="0"/>
                          <a:ext cx="2707640" cy="1836420"/>
                          <a:chOff x="117" y="1398"/>
                          <a:chExt cx="4264" cy="2892"/>
                        </a:xfrm>
                      </wpg:grpSpPr>
                      <pic:pic xmlns:pic="http://schemas.openxmlformats.org/drawingml/2006/picture">
                        <pic:nvPicPr>
                          <pic:cNvPr id="473580726" name="docshape599"/>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117" y="1440"/>
                            <a:ext cx="1005" cy="2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7" name="docshape60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2510" y="1398"/>
                            <a:ext cx="244"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8" name="docshape602"/>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982" y="1482"/>
                            <a:ext cx="1381" cy="1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9" name="docshape603"/>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1418" y="2090"/>
                            <a:ext cx="489"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 name="docshape604"/>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1460" y="2245"/>
                            <a:ext cx="409"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 name="docshape605"/>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1424" y="2090"/>
                            <a:ext cx="480"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2" name="docshape606"/>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1380" y="2135"/>
                            <a:ext cx="277" cy="208"/>
                          </a:xfrm>
                          <a:prstGeom prst="rect">
                            <a:avLst/>
                          </a:prstGeom>
                          <a:noFill/>
                          <a:extLst>
                            <a:ext uri="{909E8E84-426E-40DD-AFC4-6F175D3DCCD1}">
                              <a14:hiddenFill xmlns:a14="http://schemas.microsoft.com/office/drawing/2010/main">
                                <a:solidFill>
                                  <a:srgbClr val="FFFFFF"/>
                                </a:solidFill>
                              </a14:hiddenFill>
                            </a:ext>
                          </a:extLst>
                        </pic:spPr>
                      </pic:pic>
                      <wps:wsp>
                        <wps:cNvPr id="1493" name="docshape607"/>
                        <wps:cNvSpPr/>
                        <wps:spPr bwMode="auto">
                          <a:xfrm>
                            <a:off x="2466" y="1664"/>
                            <a:ext cx="173" cy="525"/>
                          </a:xfrm>
                          <a:custGeom>
                            <a:avLst/>
                            <a:gdLst>
                              <a:gd name="T0" fmla="+- 0 2466 2466"/>
                              <a:gd name="T1" fmla="*/ T0 w 173"/>
                              <a:gd name="T2" fmla="+- 0 2187 1665"/>
                              <a:gd name="T3" fmla="*/ 2187 h 525"/>
                              <a:gd name="T4" fmla="+- 0 2638 2466"/>
                              <a:gd name="T5" fmla="*/ T4 w 173"/>
                              <a:gd name="T6" fmla="+- 0 2189 1665"/>
                              <a:gd name="T7" fmla="*/ 2189 h 525"/>
                              <a:gd name="T8" fmla="+- 0 2639 2466"/>
                              <a:gd name="T9" fmla="*/ T8 w 173"/>
                              <a:gd name="T10" fmla="+- 0 1665 1665"/>
                              <a:gd name="T11" fmla="*/ 1665 h 525"/>
                            </a:gdLst>
                            <a:ahLst/>
                            <a:cxnLst>
                              <a:cxn ang="0">
                                <a:pos x="T1" y="T3"/>
                              </a:cxn>
                              <a:cxn ang="0">
                                <a:pos x="T5" y="T7"/>
                              </a:cxn>
                              <a:cxn ang="0">
                                <a:pos x="T9" y="T11"/>
                              </a:cxn>
                            </a:cxnLst>
                            <a:rect l="0" t="0" r="r" b="b"/>
                            <a:pathLst>
                              <a:path w="173" h="525">
                                <a:moveTo>
                                  <a:pt x="0" y="522"/>
                                </a:moveTo>
                                <a:lnTo>
                                  <a:pt x="172" y="524"/>
                                </a:lnTo>
                                <a:lnTo>
                                  <a:pt x="173" y="0"/>
                                </a:lnTo>
                              </a:path>
                            </a:pathLst>
                          </a:custGeom>
                          <a:noFill/>
                          <a:ln w="127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94" name="docshape608"/>
                        <wps:cNvSpPr/>
                        <wps:spPr bwMode="auto">
                          <a:xfrm>
                            <a:off x="2357" y="2136"/>
                            <a:ext cx="142" cy="103"/>
                          </a:xfrm>
                          <a:custGeom>
                            <a:avLst/>
                            <a:gdLst>
                              <a:gd name="T0" fmla="+- 0 2498 2357"/>
                              <a:gd name="T1" fmla="*/ T0 w 142"/>
                              <a:gd name="T2" fmla="+- 0 2136 2136"/>
                              <a:gd name="T3" fmla="*/ 2136 h 103"/>
                              <a:gd name="T4" fmla="+- 0 2357 2357"/>
                              <a:gd name="T5" fmla="*/ T4 w 142"/>
                              <a:gd name="T6" fmla="+- 0 2185 2136"/>
                              <a:gd name="T7" fmla="*/ 2185 h 103"/>
                              <a:gd name="T8" fmla="+- 0 2497 2357"/>
                              <a:gd name="T9" fmla="*/ T8 w 142"/>
                              <a:gd name="T10" fmla="+- 0 2238 2136"/>
                              <a:gd name="T11" fmla="*/ 2238 h 103"/>
                              <a:gd name="T12" fmla="+- 0 2498 2357"/>
                              <a:gd name="T13" fmla="*/ T12 w 142"/>
                              <a:gd name="T14" fmla="+- 0 2136 2136"/>
                              <a:gd name="T15" fmla="*/ 2136 h 103"/>
                            </a:gdLst>
                            <a:ahLst/>
                            <a:cxnLst>
                              <a:cxn ang="0">
                                <a:pos x="T1" y="T3"/>
                              </a:cxn>
                              <a:cxn ang="0">
                                <a:pos x="T5" y="T7"/>
                              </a:cxn>
                              <a:cxn ang="0">
                                <a:pos x="T9" y="T11"/>
                              </a:cxn>
                              <a:cxn ang="0">
                                <a:pos x="T13" y="T15"/>
                              </a:cxn>
                            </a:cxnLst>
                            <a:rect l="0" t="0" r="r" b="b"/>
                            <a:pathLst>
                              <a:path w="142" h="103">
                                <a:moveTo>
                                  <a:pt x="141" y="0"/>
                                </a:moveTo>
                                <a:lnTo>
                                  <a:pt x="0" y="49"/>
                                </a:lnTo>
                                <a:lnTo>
                                  <a:pt x="140" y="102"/>
                                </a:lnTo>
                                <a:lnTo>
                                  <a:pt x="14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95" name="docshape611"/>
                        <wps:cNvSpPr txBox="1">
                          <a:spLocks noChangeArrowheads="1"/>
                        </wps:cNvSpPr>
                        <wps:spPr bwMode="auto">
                          <a:xfrm>
                            <a:off x="1241" y="3560"/>
                            <a:ext cx="3140" cy="698"/>
                          </a:xfrm>
                          <a:prstGeom prst="rect">
                            <a:avLst/>
                          </a:prstGeom>
                          <a:solidFill>
                            <a:srgbClr val="F6E3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68174" w14:textId="4167B8F2" w:rsidR="00AD617F" w:rsidRPr="00435BE2" w:rsidRDefault="00AD617F" w:rsidP="00C02A80">
                              <w:pPr>
                                <w:ind w:left="720" w:hanging="630"/>
                                <w:rPr>
                                  <w:bCs/>
                                  <w:color w:val="231F20"/>
                                  <w:lang w:val="pl-PL"/>
                                </w:rPr>
                              </w:pPr>
                              <w:r>
                                <w:rPr>
                                  <w:b/>
                                  <w:color w:val="231F20"/>
                                  <w:lang w:val="pl-PL"/>
                                </w:rPr>
                                <w:t>Napomena</w:t>
                              </w:r>
                              <w:r w:rsidRPr="002D39E8">
                                <w:rPr>
                                  <w:b/>
                                  <w:color w:val="231F20"/>
                                  <w:lang w:val="pl-PL"/>
                                </w:rPr>
                                <w:t xml:space="preserve">: </w:t>
                              </w:r>
                              <w:r w:rsidRPr="00435BE2">
                                <w:rPr>
                                  <w:bCs/>
                                  <w:color w:val="231F20"/>
                                  <w:lang w:val="pl-PL"/>
                                </w:rPr>
                                <w:t>Svaka linija na špricu za doziranje je 0,1 m</w:t>
                              </w:r>
                              <w:r>
                                <w:rPr>
                                  <w:bCs/>
                                  <w:color w:val="231F20"/>
                                  <w:lang w:val="pl-PL"/>
                                </w:rPr>
                                <w:t>l</w:t>
                              </w:r>
                              <w:r w:rsidRPr="00435BE2">
                                <w:rPr>
                                  <w:bCs/>
                                  <w:color w:val="231F20"/>
                                  <w:lang w:val="pl-PL"/>
                                </w:rPr>
                                <w:t>.</w:t>
                              </w:r>
                            </w:p>
                          </w:txbxContent>
                        </wps:txbx>
                        <wps:bodyPr rot="0" vert="horz" wrap="square" lIns="0" tIns="0" rIns="0" bIns="0" anchor="t" anchorCtr="0" upright="1"/>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8949808" id="Group 1485" o:spid="_x0000_s1304" style="width:213.2pt;height:144.6pt;mso-position-horizontal-relative:char;mso-position-vertical-relative:line" coordorigin="117,1398" coordsize="426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JiupwYAALshAAAOAAAAZHJzL2Uyb0RvYy54bWzsWm1v2zYQ/j5g/0HQ&#10;xw2t9WZZNuoUW16KAt0WrN4PoCXZEiqJGiXHzn79niNFWZKVNimaAfXyIQ5lno4P7x7ekUe/eXvI&#10;M+MuFlXKi6Vpv7ZMIy5CHqXFdmn+tbp5FZhGVbMiYhkv4qV5H1fm24sff3izLxexwxOeRbEwoKSo&#10;FvtyaSZ1XS4mkypM4pxVr3kZF+jccJGzGo9iO4kE20N7nk0cy/Iney6iUvAwrip8e6U6zQupf7OJ&#10;w/qPzaaKayNbmsBWy08hP9f0Obl4wxZbwcokDRsY7CtQ5CwtMGir6orVzNiJ9ERVnoaCV3xTvw55&#10;PuGbTRrGcg6YjW0NZvNO8F0p57Jd7LdlayaYdmCnr1Yb/n73TpQfy1sBS+zLLWwhn2guh43I6T9Q&#10;GgdpsvvWZPGhNkJ86cysme/BsiH67MD1PacxapjA8vSebc9Mg3rdeaDsHSbXzeue43vqXSeYO9Q7&#10;0eNOemjKNFzgrzEBWicm+DJV8Fa9E7HZKMkfpSNn4tOufAVvlaxO12mW1veSefALgSrubtPwVqgH&#10;WPNWGGm0NL2ZOw2smeObRsFyED/iYZWwMp7O5zRNepWk1buM5vaBh58qo+CXCSu28S9VCfLCalCg&#10;vxKC75OYRRV9Tbbqa5GPPTzrLC1v0iwjL1K7mTn4P+DPiPEUN694uMvjolaLTcQZjMCLKknLyjTE&#10;Is7XMWYr3kcSEFtUtYjrMKEBNxj4T8xBObXtkCiPwGgKFehnrPe/8QiGYruay6U0oF9LIw90g062&#10;0By0LWuqSTSVfS2JYFhR1e9inhvUAFIAktrZ3YeqgaZFSGfByV7atgSsMTNwKq+h8d2w0PYCrL0+&#10;AX1LmqhPnTMgoIwez0lAZ2ojzvUCmWag4+koZru9IPbCP+T/If+kp86Of9Lxz8m/eeAo+nlo9AOg&#10;GyBNyAxMLRVwdfjU0e3/GgDnpwSUrjo7AnqKFG2i/fYZ2LOxmhEAHWs+SMFeADMTAZ2Z/8K/4zbQ&#10;9mCpkwAoPXV2/Js+P/98lYAdx2sG0wnYsxr+QeIl/LWnENCPzg+9A4iPzTJMdHb0k3HnOfOv7TnY&#10;5T0Q/poTMLbbL/Tr0g9bliH9pKPOjn7S8c9KPzdoop/tDqKfM8MpT2ZfS1ZYnuv4uy9RpKt0FQFP&#10;J3WEJ9WhPlI9BIdxUttLme4paaR5G8G2WlU9rnLgeD7KMHRw81FtwvrslA5mGIssN3WkTTuWC3eq&#10;cEDiuliA+l6EsgF9tY0aYq/glU2eoWr48yvDMmgw+aEGOoohECuxnybGyjL2ho2xJZijDFZLV5Ud&#10;zAxgbrx9FAPmVpVDQonR4O/iQrDqKvPdYBQXSietspU3jgvm66qyg/koLrCwVQVc83Fc2EN2lfnu&#10;fBQXEnqrbBWM46IDeUcX2WoUmN01vpRqLQaPtz5liaoJsUV4KBo/o2WgHkeFT3J7ySuqaa6gEKxZ&#10;6dM+pKj3AWGYmIR1bvi8MOZNwoCsMomUBkr8byBRDWtYzxamgXr2WhEKlUqaicSLprEH9YnoieI5&#10;fZ/zu3jFpUR9LO5OHXmyxGjH/qzoytkzdQidIhcqfLpf/y+lPjke5qG3Y6oXigmbrPK2IGlunbXW&#10;VuDYIiskdNSYlfErnqWRrmdWYru+zIRxx1Dav76yL1tEPTGU0ItILjOqnF437ZqlmWpj9Ay+Q7VZ&#10;RRMVjtY8ukdNUnCUDMExXHCgkXDxj2nscVmwNKu/d4xKyawI8fXSrHXzssYTXtmVIt0meEv5kdQj&#10;dCrt/0UMxeofJl6ZG742hrpTVcV3bLfZaem9N/ZFTfHB0stB1x66fn1SDJ0jVtGI0nHHwNddxiqG&#10;YuyBzDCGugjHLeajqn4MhVBi2Ar/Z2IoII3iOo2hp7hOYuh0FNcghk7HcQ1iqDcfx3UaQ09xDWKo&#10;41CeGDFYL4ZKqVGL2QP7ew+5suuAle1QgB8BN0hiwDUOrusBQn80Gxb4dxDgH8wdKCirfKD3J98o&#10;H8DWlA+I82P5wPZUhtPx+6F8gEiHKO/JOy0ZSlWyGCQDuiCEmG3p9KL79f8maQwG1b1hxqtYZZsv&#10;po9e8H9kjqAE0L36OdOUgDUySAlqk9FJCUZ9+JXTna0kRVUO7iRPLiA7r6rU9rirPKdxtDtV9Zrj&#10;hty19WWyr26LQSqdTZ5YyX6YCTf+tXt10+xfemKPYkJ9WB/kJa8dyIRHRnj0hiF7X+DYhPVQ64bQ&#10;jbVuPHlTIe/K8QsBubFqfs1AP0HoPss9zvE3Fxf/AgAA//8DAFBLAwQKAAAAAAAAACEAQCg66OBA&#10;AADgQAAAFAAAAGRycy9tZWRpYS9pbWFnZTEucG5niVBORw0KGgoAAAANSUhEUgAAAFkAAAFMCAYA&#10;AACgZxAzAAAABmJLR0QA/wD/AP+gvaeTAAAACXBIWXMAAA7EAAAOxAGVKw4bAAAgAElEQVR4nO19&#10;d3hUZfb/5947PZlk0nvvhRYIvQrSmyIriIoFdAFdRfyuurprWVddG65YFuvKgqGqdKmCgJRISUgg&#10;hPTeJmUmU+/c+/7+CMkmpE1NMr+Hz/PMA5l773vPfObMuec97znnpQghcCQaGxsV6enpqXn5+dEl&#10;xcVhRUVF4bV1dT4AQFEUIYRQAEAIoSiKahOm9X1/P7+q8PDwovCIiMLIiIiCESNG/O7u7t7kUKHt&#10;DMreJKvVavmevXvnHz92bGp+QUGUu5tb04jU1JyYmFg2JCTUJTgk1NXHx0dAUZScEMgJ4AZC5AQQ&#10;UBRVR1Ooo4BaiqLqCOHrampqDCUlxcLi4iJpfl6e5PeLF4eqVCq3uNjYGxMmTvx1/rx5e9zc3FR2&#10;/RB2hl1IJoRQ+/fvn7N58+aHlEql19x587Om3T3dPSw8MpYQJANws11UAICRoanTFEWOFuTn5Z74&#10;5XjA7j17Fnh6eNQvWbIkbd68eXsZhuHsdC+7wSaSCSHU0aNHp7399tt/GTN2bNnyRx4jgYEh0wng&#10;Z0cZuwUFKBmGOlZWVnpx6/ebXY8cPTrl+XXr3ps3b97e9qanv2E1yc3Nza4rVqz42tfPn1+37s+R&#10;nt4+I+0sm0WgKBTpNKoX13/4wdArGRlDv/3mm0f8/Pyq+1OmVlhFcmlpacjDy5dvffbZ59R3TZsx&#10;HQBlf9Gsg4Chfsi+mvHVs2uffeWzTz9dNXjw4Mz+lsliklmWFU6fPuP0ux+sD46PTwzsMBgAigIo&#10;igIBQHgeDY0NqKmqRrNGA5lMhviERDuK3y00ytqqtx988IHZO7Zvvy8gIKCyL27aHSwm+a233npV&#10;7u757COPPq4AAAFDQSRkUFRYgPPnzsHT0xNeXl5gWRZGoxEuLi7w9PKCVCLBzz8fwuKlDznkg3SF&#10;a1mXH/zwgw8WbN269f7+tNECS04mhFAHDh5cfuDnYwqKApTVFbh+/Rrkcjk8Pb2wZOlS0DTd7fUe&#10;Hh42C2wJBg1OWebh4VF65cqVocOGDbvcpzdvB4tILigoiIyNjdNr1CpcOHsaCg8Fps+Y0SOx/QmO&#10;J7MmTZ782oX09JFOQ/LVq1cHhYWEiK5cSse8BfMHLLntEZ8waPaXGz+91J8yWMSSRqt1iYmODp41&#10;e9aAJJgQ0mkiIpaIg3U6nbQ/5GmFRUzxPE/LZLIB4661ByEEhPCdYhqEgPT3xMQic8HzPE0z9IAj&#10;mTOxZQAomhEE3X6MEAKnIpkQQtNU/5sJQoiBZY0VPGdiKYqGSCTyp2imy/gIaQnvOQ/JHMcxlA22&#10;mOc4g1rVUApQhKFpQjMMRVE0BYACRVEUAAJCQEB4nieE58DxPEUBAEURiqJAAaAZhhKJJR60SOzV&#10;2z0JIYSmad5qoe0Ay80Fbb25oBlGLHfziCaEGAnPN/I8Z+AJYQnP84TneVAtZNM0TQsEAjFF0xKK&#10;oj1v8W8VCM87l7ngeZ5hGNpmgSmKElEM40szjK1D9YqBYC4s+u0Tnqds0eT+ACGEdyqSeZ6nbbHJ&#10;/YGB4F1YSDJhaMq5NBnOZi54wlMM43Sa7FwkE56nqQHgJ1sCAqczFzxNO6Em97efbCnJzECY8VkC&#10;nuedy1zwPE8zAzB20ROc0LtwShfO2fxkQtPWz3D7BU6nyYTwFMMwTsWy07lwPE9oOJ8mOxnJhKcZ&#10;54tdOJm54Hmaph0fObMnCOBkfjIhtLNNq3mniydzHGND/BwcT3T1Gt0N3Mrowv9y6CgCUCCt7xGq&#10;5U/QLf9veZ+QDtdRbdcBFEjbea0BbxoApTeyRU5FcssM1YblJ0KkepYbavUAVsD5bDIhzjgZcTqS&#10;bTIX/QFC+t8mW0yy8834QDkVyQBsssn9AeczF04YIOIJgbP5yc5nk3megjNpMoA7UTgrYPnKiJOZ&#10;C6cjmRCnjMI5F8kguKPJVsAyTYZt0+r+wO2F8f0BS82FkxmLFhfOqUgGITblJ/cHiLP5ycQZZ3w8&#10;TzuVJresjDgZyU5nLgDa6WZ8zkYyIeQOyVbAYpKd0Fw4nQvndJrMOxvJIM7nXcDpzAWcT5MJIVR/&#10;+8kW97uwRpONRiNUTU1Qq/u+sxg/ANb4LE4J6EqTlUolcnJyoKxvhN5gAGviIRSJIBSJwRMCk4mD&#10;UCSGT3Ck3QS3QOZ+t8kWkYxbfnJRYSFycm9CpdZCo9fD3dMbETFx8I7ok/5CFoHwzkdy04bPNjYM&#10;GTnWIzx5BHqyzzzPo6G2urSmsrymtrpKdfKXo57l5WVuaMn2ITxP2pbrKYriBQIBJxaLWbFYYhJL&#10;xCaJWMLJ5XKDq1zOubkrWE8vH4Gnt4+rX1Cwj6ePf6hAIDArKW8gBIgsItlVLs+LThgUHxgS5sFx&#10;HF9WnF9cWlhQU1JUaCotKZRWVVTKlfVK2YgRI7IaGxpCFAoPjY+vr54RCPQCmgr75OOPFTKZDCKR&#10;CEDLRIHneZhMJhgMBhiNRhiNRmi1Wmg0GqhUKjQ2NqK2rg6fb1jfNHvOvLMqVRPqamsNDMPwQSGh&#10;ddFxCVxUbEJQYFhEbJdfujORbDKZBCUlJSG70r5rLC4qLOA4ThQZESGLjo4eHBMZLr17ykT4+/uj&#10;qKgIadu21/zt3Q1ttqO8uLA4P/eGwdPTs9O4DMNAKBRCKu25uUp6erpuwdLlo909PBVAyxf05b/e&#10;PbPp641JALQUTRfEJSQqkwYN0SUNSfEODo+Kv+VvmgY8yaWlpSHvvf/+S7m5ueNDQ0IiZ86c6ZKS&#10;kgKxWNzl+YmJicjOyvK7NZ0FALi6K9waGhsNtgja0NBA3BQeivbvnT1zKjzt+++9RCKRF8uyyL15&#10;MzI7K4vb8tVndfn5BWW+/v6Nvn6++riYmK6F7SP0SvKLL7307tS77hrx0osvRpszIEVRiIqKFJQW&#10;5ReFRkSHA4Cr3E3R1NRka0tHrr05KMq7cTMqKkrRanqEQiGSEhORlJjI/OEPf/ADgLKystCff/45&#10;ftu2bSN/T0+fsHbt2reHDx9+0UY5LEavTq+riwvj7+9vFsGtmDRpkve5X49XtP7NMAzVVRMmc6HR&#10;aCBzcenwSzi878f6eXPn+vR0XXBwMFasWCH6Ydcun7Vr185d89RTaXv27JlvrRzWoleSn3766Te+&#10;/uabWksGnThhAn3q5C9tnWdvdVG0etZVVlaG4JDQtpkMIQS/nT4VMmbMGLPHCAwMFN9///2+9fX1&#10;vXZ7sTd6NRfJyclZer2+qLy83CcoqFMfpS7h7u4O1miU7d226Xh1VaVEq9EITSaT1e1+y8rLwbNs&#10;w4Z3Xk13c3M3+vj5NyclJg4XCMx3jkwmE7Zt26Y5euTIDmvlsBZmzZGfeeaZv3777beNlgw8duxY&#10;ubunl2TFMy+M/dNf3kiVymQmg8G6Z19ZaSk7asJk2dMvvp66bOXTo65nZ7vPmzfP25Ixdu7aZVx0&#10;771furq6NlslhA0wi+S7p007fPnKFaVarTZ74CmTJ7ueO/1rm1+mUHjom5qsa0VfUVGhCggOcQcA&#10;mmEEmVcuh6Wmppp9vdFoxNatW+vWrFnzrlUC2AizSKYoiqx4/PH3tm3bpjV34MTERFzLyvJzEQtO&#10;i4VMtoeHp66hocEqIcvKytjw0PB6uUR4qvDalQPDUoaJLQlUbd++Xb906dJPZDKZ2fLbE2ZLumzZ&#10;sv/s27+/wWQymXU+RVGQuchoEchILxdpksLdjW/WaKwSsk6pJBEhQePkEvGEIz8f8Jkze3bnWU03&#10;MBgM2LlrV90fn3xyvVU3twPMJlksFhvmzpmz5eDPP5vtirEsSyQSiQgAaJoG4a12MPhWH7mhoUEc&#10;EBBg9oXfp6XpHn744Y8kEone2pvbCouCw6tWrXpvy5YtlrhzpJUcmqYp3kqSKVBtFxLC0+Y21tbp&#10;dNi9e3fdiscf/8SqG9sJFpHs7e1d5+7uXqxUKs29pD0bvLWbFFD0/2IPHGf+nGbz5s3axx977D2x&#10;WGzTlN5WWBrqBM/zTHdxiy7QRo7RaKRbp8CW4PYlfUvGOXToUOOJEyf+bfFN7QyL15I0Go2st4hZ&#10;VzAYDFaRzLIshEJhm/oaDAaBUCg061qBQMAKhULW4pvaGdZosoCxoP1jWVkpSktLUJCf72UNybfi&#10;y9KLv6cjMCgIRqPRql9Sf8JikgGYzXB+fn7Q6JEpCAgIBE1TVpHMsizq6+vlzz7zFEpKSyASCqPM&#10;1WQMEJItNheUBdeEh4dXlFXUIv1iBoYMGVIstIJkg8GAIUOGFJ86cx7FJZWIiYkpNTtmMUC2JrKY&#10;ZGKmJnMcB7FY3DZzMRqNjNhKcyESidtsMkMzZhPX3ysirbCcZELMItloNEIoFLV/YDHWmguRSPQ/&#10;B9u5cmsAWFHOADM12Wg0Qiz+H8lGo9Eqkg1GI8RicbvJCLGEZufTZIPBIDb3yd5CcgdzYbbr1WEc&#10;gwEikcjaVZUBQbJF3oVGo3GRyWRmnXvrZ24CoAYgBGDV3iQsy3bQZDihwbBsMxeNxkVm5kTEYDBA&#10;IpEUyWVCN7lMKAVgVYDGYDRCKpFckYqZCVIxMwWWaadzarJUJjPri7mlge2JtSrn1mgwQCwW1QgY&#10;+vStt/7/1mStViuTSqVmP/hEIpHNJLMsC7FE0hZsJ4SYPQ5x9FbGZsIac2EWyQajERKxWNf2hgXk&#10;tIfRaIRYJGq/ouFkWehWkCyVSs1yEdjbNJm3luQWs6MBWlLFLImbDJTJiDU22SyS4+LiuA0bNgxJ&#10;T09PLS8vD3J1cTF/FbYdPBQKVUVlpScAVFdX+3l7e5v1AL0VIu3XDPtWWO7CSaVmzSg8PDzoP/7x&#10;jzHfbdp0QMAw3D//+U+rvIsJEyY0PPTww48fOHDgkcbGRukbb7xRCSC8t+s4jgNN277xjD1gEcla&#10;rdbdglgyNWHChMAJEyZYLlU7CIXCsK1pabe2giOgaTrCnOt4nsdA2SjcIpKbm5s9/HtZxNRqtSgs&#10;LEReXh7KysvR2NAAjufBcxxMHAeO40B4HjzPgycEHMeBM5lAURRohgHDMKApCjRNQyKRICAgAIGB&#10;gQgNDUV0dDRcXFzMkvWWJjufuWjWaBS3z/hKS0uRkZkJzmSCXq8Hx3EICw/HoEGDcNddd8HV1bXH&#10;jPyeoNfrUVNTg5qaGuTn5+PYsWMwGAxwcXWFTCZDbEwMUlNTu8xtJoQ4pyZrNBo3mVQKo9GI8vJy&#10;qFQqyN3cMGf2bKuJ7AkSiQShoaEIDQ3FiBEjOhzjOA4FBQU4euwYOJMJYrEYw4YNg7+/f9txp9Rk&#10;jUbjJhaLodPpEBFhlmnsAJ7nkXszHxeuXEd2bj5UzTpQIBAKGLi4uMLD0wMpSdEYPigOCoWix7EY&#10;hkFMTAxiYmIAtGhuYVERsq9dg7+fHwQCgXNqMk1RDVVVVdkJCQlJllxHCMHGjRvx/badKDcowMt8&#10;QUvcQQmkAC0AwIPw9YCpHPzW4xAY6uDvLsTsScOxfPlyBAYG9noPiqIQeeuLNxgMUCqVzqnJf/3r&#10;X//25xde+CAtLc1t+fLlPqNHj5aYMznQ6/U4fOQITp0+iy8PXsf6Hy6D47v3riQiBn+8LwUxshqs&#10;Wr0au3/6yRIxIRaLUVtXVygRi2ssutBBsHibewCorKwM+PHHHxefOHlyEQD/pKQkn6SkJI+E+Hh0&#10;VXzT2NiI/3vhRfx38zYAwMWbNXjms5Moq+ucxTo6wR//fHwcwvxatjydN2c6dmzfZpZc1dXVOHbs&#10;mP7YsWP1MheX3995++110dHReRZ/QDvDmtVqBAQEVK5evfrj1atXf9zQ0ODx+8WLwy9fujRp586d&#10;Y6qrq4NompYGBgTQQcHBssDAQIVYJGKYdr3w40M8EBus6ESyWMjgrUfHthEMoMMDleM4NDY2oq6u&#10;DnVKJSrKy415+fm6vLw8XV1dncFNLq+eOHHiwX/9619bYmJiblrz2RwBqzS5N5hMJkFFRUVgaWlp&#10;SFlZWWhGZubIrKxrT3733zRpfkUjnvzXceRVdJ2r7OEqxhfPTkVqXEti/vCUZFNIUFAZIxCwJpPJ&#10;pHB3bwgIDCwN8PcvDAkJyYuJibkZGxub6+fnVz1QYhW3wyEk346bN2/GvPXOu6dWrn3d776/74dG&#10;3zH9lqEouIj+p+liAY2/PTQSs0aF4/7F9+QcP3Y0weFCOhB9EjY0GAxisUhExQV7YN2iFIgEHW/L&#10;EQKN0QQjx8PI8fB0l8LPyxUcx0MkEvVrsqA9YJVNthRGo1EkEotpmqbw2MwkjE0KwJpPTiC/ncng&#10;SMv2C6vnDcaaeYMhFgmgVqnQ3xmZ9kCfabJQKGq7F88TGNjO8wS5VISZqeEQi1q+e4PRAJFIaOwL&#10;GR2JvjQXNADs/PUm7nl9P8pqO7tvDc0GLP77fpzMLAMAsEb2jiabi1vmgjl2uRTPf3m6kxYLaQoK&#10;iQAKiQAiisLzn53EgbP50Om1EApF/VaGYC/0mSaLhELB1GEh+GjVRMhvW8FieQKVwQQty0FjNGHy&#10;sBCMTgqEycRBIhE7Pcl98uAzGAxioVjMAMDCsVEYEeOL5e8dQX7l/x58PAG83KV4/4kJGJfUEquo&#10;KDHenlbglOgbc8GyIrGohWRCCH7JKENJTeclP72Rg1T0v+/9VorWHZLNgUGvlwhFIkarZ7H237/i&#10;r9+dA8t1DpA1NBuw9O2fsf98IYC2fDpdpxOdDH3lJ0vFYhfsPluAn34r6HRcLKDhKhJAwNCgAPz9&#10;u3NwkwjBGw3/X5DcVw8+F5FIhKVT4vDNc1Ph5SoAMRlAjFoQoxZ6vRZ1GgOq1XroCcG6JSMwfnAQ&#10;WCMLUcfEFqeEQ2MXer1ecvDgwdkfb9jwmkajHSSXy8HzPCRSKThCQyAQAiDQ6XTQarWgKAouEhEA&#10;Ag8PD3h7eyM4KPDXtWvXvu/i4nIYgFP6zA4juaqqyn/O3Lm/LVu2zHvWzJnyuLg4s1NneZ5HTU0N&#10;rl69igvp6Thy5AjCQkObX3/99SHh4eGd7c1AR2s+g71fFy9eTFm3bl0tsRM+/ewz8s93333dUfI6&#10;8uWwB9+trHxralKQl5eHM7/9hoqKCshkMowbOxYhwcHIvXnTvBYFAw2O+vbKy8sD4xMSanNychqs&#10;0Vye50lZWRnZt28feW7dOjJy1Ch+wyefPNvfWmnNy6GDHzhwYNb7H3xQbA3J7bF///76efPnH2lq&#10;anLrb8KseTnUhaNpmjcYDJYXYt+G4pISatmyZV+5ubn1fW9gO8BhNtlkMgkOHjy4wj8gwLxKnnYg&#10;hCAzMxM/HzqErKtXIRKLRYvuvdcpCQbgOHNx6dKlYYv/8IdGtVptk6moqakhf/3b30xx8fGNtbW1&#10;3v3907fm5TBN5nmeDg0JoVxdXW0ax8fHB2+8/jpTVVlpUKlUbt7e3nV2ErHP4DCbHBERUXghPV3D&#10;sra3myCEoLyiAgOhd4U1cBjJnp6e9UuWLPngw/XrbW52t+X77w3JSUm7Q0JCSu0hW5/DkbaI4zh6&#10;6rRpV/Py8qy2yYWFhWTS5Mk39Hq9uL9tq7Uvh98gMzNz0Ow5c2p4nreYYJZlyd3Tp1dnZWUl9TdR&#10;trwcHuocNGjQ1TFjxnz74fr1Flc/vfLKK03z58//ICkpKdsRsvUZ+uKbNBgMoukzZpRZosV5eXlk&#10;wcKFZ3iep/pbEwe8JgMAwzAcsbBYsqmpCVGRkfkDNYnQEvQJySzLCi3pdQy0tddx+qUnoI9I1mq1&#10;MnP7ZLSC53kIBAKn9ItvR58spGo0GhcXmcys8iiO40BIy/4jNE0PiMIaW+Fwknft2vX4Bx9++Pcn&#10;n3xS3t05LMuivLwcRUVFKCsvR01NDTIzM3Hy5MkHpk+fvmfs2LHHHC2nI+HwJPAnnnhiz8qVK+dd&#10;yciAUqnE0CFDMHTo0LZ6u56QkZGBVatXl/925kywQ4V0MByuyVXV1d7LHnwQ7u7unMFg4NPS0gCA&#10;oigKhOcpUFRLXQghoGiacnd3R2hICD1s2DDMnz8fcrnc6VNnHU5yZWWlIjwsjHv55ZeZsWPHMi9+&#10;9jNyLp2EkLAQCpmWmmqaAmc0QqvTIigqGQ/PGYnr17L5Z559ls/IyDBvS4gBDIebC61WK9u3f/+8&#10;kydO3HczLy9RJpWGf/LJJzKGYdD+3hRFgRCCjzds4LOysqr0er1JJBI1zJo5c9PTTz/9oUOFdDD6&#10;pDCnPd7/4IMflz3wwMINn3wKL29f0BQFAiA76yr++spf8NPu3XXz580bGRERUfT/w0QE6MN+PgaD&#10;QZyVlZWcl5fnu3PXLuTk5ECn00Gn14NlWag1zdi2bRvy8vKEhYWFkfX19WZvDjDQ4VBNvnHjRvzm&#10;LVv+yjBMpFQiCQgLC/P09fWV+/j44MDBQ1j55Jq2YsjNm7/DpPFjoNfrUV1dzRYVF9erVapqV1fX&#10;GyEhIfsWLlz4X2fVbIc++L788stNzzzzTKpKpcL5CxdQVlaOsvIKgKIgk7mAoijU1ytRWFCAivJy&#10;vPK3V1s3KRQyDOMXFBTo5+XpOfjipUvzRWJx05zZs3c7Ul5HwaEke3l5CQUCAb75z3dYsXI1xGIR&#10;Mq5cxo0bOdDpmvDJho/g4eGJyKgoLH3gQfj7B6C1n6dWq8W2rVuQMnQQ7haJxGqVyvJGnwMEDnfh&#10;OI6DWqVGWtpmeHl6IWX4CIwbPxG9NUeVyWSIT7i1OWUfP5ztDYeSXFhY6Lpx40bI3eRYu/Z5s64h&#10;hKCxsQG1NTXIvZED3tSyd2pycrL5DeEGGBxKckRERPMjjzyC77du73RMqaxDZkYGbty43rZ3SOtD&#10;0NPTC76+fjBxHDwUCshdXQdMgxBr0CdROJ7nUVFejgMH98FoMIAQAg8PTwwZOhTjJ3RvOs6ePQOZ&#10;mIFAIEBzc7PT2gyHkszzPI4eO4ZjR4/A1dUNS5c+aHbLsfbo6wmTveFQkktKSlzGjBmD59Y+C1Wz&#10;vkeCVU1NKCsrRVlZGcrLy2Aw6FFUVAihgAZN07h72rQ++dU5Ag4VPDw8XJOQ0NKqYveevTh86CAm&#10;Tb4LeXm5uHL5MhobW/bno2ka7u4KBAUFITIqChMmToJUKm0zFzRNQ6vVOmcCOPquIhU0BZz85Qi2&#10;bP4Ovr6+8PL2hlgsAcdxYBgGJhOLpqZ65ObmgKIoGI1GDEsZ0fvgTgCHklxRWSlZvWYNdFot4uPj&#10;4evrC29vb0ilUkilUnAchzqlEq4uUri7uUGj1cJo0IEAyLqahezsbPj5eCElJQU+Pj3unjyg4TCS&#10;33333a+kUmngCy+8gLDQ0Lb3eZ7H6dOnsXnzZhw+cgStCYkpw4bhwQcfxL333AOZTIaGhgZcvZqF&#10;pKREXL9+HUePHXshPj7+cnh4eL6jZHYUHBYgWv/RR78vuf/+4a1/19XVYdv27diyZQuKi4u7vc7F&#10;xQVz5szBo488gsGDB7e9X1BYCL1Ot3Dq1KlOF79wqLkghODXU6ew5Tat7QkajQbbt2/H9u3b4e7u&#10;jqioKCxduhTJyckQWNAFfCDBoSSveWoNdu/eY/X1TU1NuHTpEnJzcxEeHo7n1q7tvZ/kAIRDSVY1&#10;2afMQ6fT4fPPP4dep6uwy4B9DIeujLR4E142jSGVShHa7sHpjHAoyf948028/NJfbBpjxvTpWLVq&#10;Fb777jvU1dU55ZLUgJ+qyuVyLHvgAWRfuwa1SuWUORgO1eRXX3sN77z7rk1j7Nm7F9OmTYNUKoWb&#10;m5vN9Sf9AYdqcl5+HqqrqyGVSjF48CAkJiQiMjICnp6ekEqkoGkKZ8+dx9hx49DU1ITGxkaUlpbi&#10;WnY2ioqLUVFRgaamJqhUKly6dAkJ8fGOFNdhcCjJ48aOwx+feAJJSckQCru+VWVVNaZNndrlMZ1O&#10;h2vXr+Po0aMwmUwoKi52yiegQ0lOTU1FfFys1ddLpVIMT0mBXC6HQCCAXqcrsaN4fYYB+eBLS0uD&#10;urnF/EokEgQHByM8PLx/hbIBA5LkpUuXtv1fo9Fg+44dOH78OKZMnuzXj2JZjQFJcnu4uLhg3Lhx&#10;GDt2LDTNzQ39LY816HeSecLjtddeg1gshkgshkKhgK+PD3x9fREbGwsPDw8AgFAohEQicUo/ud9J&#10;pigKjzzyCEwmE7RaLVQqFWpqapD+++9I27oVTU1NkEqlmDFjBmKio/tbXKvgMJLNjVNToHp9qJ35&#10;7Tds2rQJ995zz50onKPg4+ODF154wWmjcAOS5DYX7lbZrMLDA8OGDetvsaxGv5uLrtDeheN5HgcO&#10;HsSmTZswdsyYEHvI1tcYkJrcHjRNIzY2FvFxcdBqtXfMhb2QlpYGnU6H0NBQJCa1bJhG0zQYhnHK&#10;pMMBSfLSpUthMplQXFyMC+fPIys7GzKpFBMmTJD0t2zWYECSDAACgQBRUVGIiopCYlISlHV1UKvV&#10;3ZYOD2QMSJKbmpogl8s7tAL28/ODTqer7UexrMaAJPnU6dOoqqoCf2t3YBPHYfy4cRCJzNoye8Bh&#10;QJI8d86cDn+fv3ABBw4exNAhQ+4E7R0FDw8PLF2yBLo7QXvrwPMcHnn0UdA0DY7jIJFI4OvjAz9/&#10;f8TFxiIpyaI9bwckHEuyGbM+mmbwn2+/bftbr9ejtrYWFRUVyMvPx4nPPkN+fj4GDRqEObNn97tS&#10;WIMBJ7REIkFISAhCQkIwatQoAEDOjRs4evQolErlneQWeyE3NxdyuRy+vr5gmJZyhtmzZkGn0w2I&#10;LZIthSMDRFbve69SqZCTk4Oq6mpwJhMam5owauRI+Pk55RLfwNTkESM61opkX7uGkydOQKfT3XHh&#10;HAWhUIiZM2feceHsibS0NDRrNCCEICAgAIGBgfBQKPpbLKsxIEluDdoTQlBeXo6du3ahvr4ed02Z&#10;Yluycz9hQJLcCoqiEBwcjNmzZ8PEslCpVE65AeKAJPnUqVOQubggPCwMXl4tyiuRSEAI0fSzaFZh&#10;QK7xhYeHo6amBr+cOIG62lrUKZWIiY5GYmKi1W5hf2JAanLrjG8hDT4AACAASURBVG/48JYywNyb&#10;N5Fx5QqK76TOWgcCApZlIRAI2pqKdIWUlJQ7Lpy1IDyPVatXg+d5cBzXthpC0zSiIiORlJSEwKAg&#10;eN7KiXNG9DvJNM3gqy+/7PS+0WhEUVERsrOzsXHjRuh1OqxaterOGp89IRKJEBsbi9jYWCQlJ6O0&#10;pAR3mu/ZETt27oRELEZYWBhiYmIAtHgcOp3uTvWTvbBg/nzUKZUoKirCtm3bUFZeDm8vL4wcOXJA&#10;ytsbBqTQIpEIgQEBCAwIwNgxY5B78yZKiotRW1vrlJ1FBiTJpKVfZ4f3IiIioNPpKvtJJJvgOJJt&#10;mPFt3boVarX61jAErnI5hqek2EuyPodjm4rAOqLbp84SQvDzoUPYvHkzRt9JnXUMKIpCVFQUYqKj&#10;odPpnHI/vgFJ8vfffw+tTofgoKC2vAuqdRcHJ8SAJPmBBx4Ax3EoKyvDlYwMZGRkQCwWY+KECTZv&#10;z9wfGJAkAwDDMAgLC0NYWBji4uKgrKtDc3Ozbbva9hP6nWRCCH47exZisRhikQgKhQLe3t6QSDrm&#10;e/v6+t5JnbUWBARXMzPBmkzQ6XRQNTWhtq4OWq0WDMMgKCgI8fHxGDF8eO+DDVD0O8k0RePJJ5/s&#10;8ljrQurWbdvwpz/9Cc8//7xTZrf0O8k9oXUhdf78+ZgzezYMBoPTbQwODNA0rda8C5FQiISEBMjd&#10;3CAUCmEyme5UP9kLrTM+vV6P7GvX8NNPP4E1GjFlyhS3fhbNKgxIklshkUja2uNoNBqompr6bBsl&#10;e2JAknzt+nW4yeXw9/dH6wa2cldXCBimsZ9FswoDkmSDXo/MwkIcOnwYrNGI+oYGjBg+HAEBAf0t&#10;mlUYkCQPGzasQ1eA6zk5OHniBPR6/Z28i/awZ/NrhmEwbdq0O3kX9kT7fhc+Pj4IDgm5kzprb7QP&#10;2ldVVWH7jh2ora3FlMmT76TOOgL+/v6YOXMmWKMRKpXKKbe973eSecLjXx9/DIlYDNGtKJyPry/8&#10;/fwQFhbWti+UWCyGq6urtp/FtQr9TjIFCuPHj4eJZVuicLcqn44fP47SkhKwJhP8/f0x/e67nXav&#10;EQdXpPZ+CkVRPa5EE0Jw6PBhfPX113jwwQfvtCxzBCiKQmRkJN54/XXo7rQssx/au3ACgQBBwcGI&#10;jIjob7GsxoAkub0Lp9frseuHH3Dy5ElMmjjRvx/FshoDkuT2kEgkSE1NxfCUFGg0GmV/y2MNBiTJ&#10;27dvh1AoRFh4OOJiWzqJCwQCiESi3vc1GoAYkCQvWrQISqUSxcXF2PXDDyguLoanhwdGjx7tlHtX&#10;D8gAEcMw8PX1ha+vL1JTU9unznrbUcQ+w4DUZJ7nO7QrA4CwsDDodLqqfhLJJgxIkrdv3w6VWg0Q&#10;Ap7nIXNxuZM62xVsWa1esmRJ+3Fw9NgxpKWlYeTIkXdSZx0BiqIQFhaG5cuX30mdtRatLctuuWht&#10;Gwf4+fkhNi4O8XFx/S2izeh3kltblvE8D51Oh6amJtTU1KCiogJnzpzBN998g8bGRowePRoTxo93&#10;ygTlfie5FTRNw8XFBS4uLggMDMTQoUPbjmVlZ+PHH35AZWXlnWm1oyASibCkpY2kU1Y/OWVGjrPh&#10;Dsl9gDsk9wHukNwHuENyH8ChJDtlcwoH4I4m9wGcwk/uDdnZ2UmHDv08uyAvN4XVNQfwrN6XN7Ey&#10;MKKGhMTEjHn3LP4qLnHQ6f6SzyqSVSqVW1ZWVrK/v39VREREYX+0rSGEUNu3pj2y76ddT8SF+sjH&#10;J4dFzIsbImMYuv05YXmlVUO/+eDVh0uV2tJZ8xZ+c/9Dj73V18tYZpPcrFa7/bh101/37du7kKGI&#10;LCEyhKtXa4zlNQ1sdHzyqTf+8c5qgUBgMnc8lmVhMpmg1+uh0+kgFArbsup7w5UrV4a+++bfvpqY&#10;FDzotUemibqruaYoCjGhAYgJDaAIIaG/Xsx+7eH7Zq+ZNHVG2so1a58TCAScufLaAqq3ZaIjR49M&#10;3/zNl39prq8aNmV4nNuU1EGQSjru93Hqco5p77ncjG/+u/UuNzc3FQC8+uqrGQaDYTABAWe61YqM&#10;EFA0DZphQFMURGIRWCMLV1dXsCYTWKMR5FauBcdx4AkBTVFgBAIMHTIEFEU9kH7h3AhjY9Vdj8wY&#10;NlQstG7J79Sl69h35mrdE6uefvXuufd8ZtUgFqBHkj967+31+VcvPLRiwUQvuUvPteNZeaWmQ9m1&#10;Wz/9/IuHXn/99Z+aNZo548eNEwwePLhTCa8lIISgqqoKF9LTsW/vnuZ5I6Pou0cmyqwe8BZMHIct&#10;+0/zSpP4l3+8969F7u7uTbaO2R26Jfm9d/7xfn3+lT+tXDTVbHX5cPvJrAefeGbl/gMHflm9apXd&#10;N8NqaGjAvv9+ivsmDbLqemWTGiUVtTCwJkjEQni4uYJlOXx74GzxQ48+8Y/ZCxZ1blBnB3Tpwm3c&#10;+O+ntJW5D1lCMAA8OX90wocfvP+KfUSzH64VlOGrXUdx5nIOxGIRfDzcIGQYlFbVISO3CPHBnmGf&#10;fvjOv++ZN/usWq22eyeCTk8ao9EoOvDTjjXrn1nsa+lgLhIx4yLgg2HD+p698cPRc/DxdMfj907t&#10;sSnJQ3Mn0acuXhu9YMbk0hdeevmFGfPu/cJeMnTS5K3fb14xLSUqytoBZ41ODOQ4jrFNLPuhqVmL&#10;CSkJZnV9mTA8EZ//5THFFxve37hg5l15vxw9fG9jY6PNxSqdSP5x5/aV08cMsTpTJyUm0IcnZMDM&#10;JEVC89zC4opa7P4lHdsPncHQuHAsmjQ46uqxHTtHjRx+XaVS2VRu3EECnU4nFcDkLRRYr4gtSSkD&#10;x1wImO4/i1qjw9FzmVBptIgI8sNdI5NxmxdFNWr0bieOH5szf+E9aVbL0P6PPT/9uGR0YpjNPSUo&#10;DBiOwfGdGwsUV9bi2PmrcHOR4u7RQ+Au794jjAn2kTVW5M0DYDvJHMcx//l6418+fOY+m5P6qAHU&#10;9spk4sBxPBiGRkllHY6czUCQnyeWz5uM9lPw7qBsakaggo+0RYY2kr/4/NMX7x4eHWHtLKo9Bg7F&#10;wPiUBOw8chZG1gQvhSseXTilU55dTyiqqMFdsxect0UGAQBUVFQEHtyzc836tUvt4hU4kmN1s2VV&#10;ZpHBfjCyJoT4e8NFKrb4fmXV9Vz00HEfW3xhOwgIIdRzzzy1ed0D0wPs9it3kCoTQnA+4xrUTUo8&#10;sWgaJGLz9kyNjwiy6n75pVWISx56XOSiyLdqgFugt2/btiQ5RJEQ4j/wU38pisK0cSMwY+wQvLwh&#10;DacvX3fo/dIOX6h7+v9eWW7rOPTuH3ctv29KilNl5sSFB+G95x5CcUUt3vpqF9Qa+1cD7z2TXTx+&#10;5r2vefv42pxQIyA8JzHHYSeEoKa+CbklNVDpWYAWgKJogOr8EKmpbsCePXugVqshlfUcMKPQklnf&#10;E7Q6HWRSKXQ6HUpqm3AgveXX6+EbBEamwN+/3oMwP088NHc83HqJFpqDSwU1uQ20x4/PPL7iU5sH&#10;AyDgOVOvT4Ps/HIUqGmExSQjdcF8eHh4wGAwoLm5GSzLgiekLWGbEIIRPN/yf7RscdH6Ps/z4AkB&#10;IQSk/Xu3Muspimr7l6JpUECn91NTU9uao7a+N30xjerqany8YxvEYHHf5MGI8Ld8ywwja8L3h9PL&#10;ePfgPW+88fe/WMFnlxDwPNfr06OophELHl0Ho9EIo9GI8vJyAAB1KxAPdKwRaSWAEAKeolCnVKKq&#10;shK1t7YY0ut0bdpb39AALy+vlr8JAcMwkMvl8PL2hq+PD0JCQiAWizsQC6plutOe6NDQUDz73POo&#10;ravD8WPHoDx1Hf5uIkxNiUaQT+/hh99zy6t2n84qevb/XnouNXXkWWvI7A4CYU/zzluIC/HBwd07&#10;sWDxA2a3162srMSBAwcQFxcLsUiEuNgYDB3SEsBvbx5auhc+0+Fak8mE5uZmqNVq1NXV4fTp0xg9&#10;ejQSEhJ6va+Pjw8Sb51XUFCAt998DX4ywN9LAUYoMArFshpPNxdGKGAYlZZtLKioZfUcVTtmwl3b&#10;NqW99iXDMHZfkhLQIL3OPqKDfaFoUGPHF++DdvGE1FWBiLgEBPgHQKFQdEl8QEAAGIEAIcHBkEot&#10;s5MCgQAKhQIKhQIhISFIT0/vlWBCCFQqFSorK5F/4xp0qnrw2gb8Y+VsyGUt99976orRO2niC7Ex&#10;MTc1Go2Lp6dnfWxsbK5EInHoFnQCzsSatYLh7SHHvNEtG9YYWBbFub8iPV0Llc4IimZaHoAU1fIw&#10;BHA6I18ZHBbxe1NT04yeSCYmY6/3ri4twA/ffNTFxQTALfvOmyCXCOCrcMG4QB+Iw30AdGzdkJlf&#10;UffmU1N+CQgI6NMUXAHHcRanBYiFQsSGByC2h3P2Hj9X/fgTf/y0Xlk3w9+/ew+R8L3/Or3dxJg1&#10;3PYC9jqVTt3XBAOAgCewuw3Kzi+FwkWkMHGcsUml4mFrplIXkTRLkV9azSckDz1p6XUVFRUB2Vcz&#10;xl7Pvpqac/16srK+3pPwPENRFCEgcHdzV0+aMO73xQ88/L5Y6tJl7bcAFG2w+RO0F6qmHi4SMRbf&#10;lRJ49NDB+wKDQpoB2NZjkzc7naNb/JJRmHfvw6v/a865RqNRtOP7757/92efPZdbWOw5elAMNXZo&#10;HJZOiEOgj2eHZ1B9UzNOXfp92pypX/zfO+/8c+2IidM33D6egKKZ3o2imSirVkIsEiLQ1xNhhODf&#10;P22eLHf30MEGko1GI8yISPaKa0XVjW+OGPF7b+dlZFwZvvbpVdvHJYZG/OWxuVRsWGAHUnmeR3FF&#10;LRpUzRCJhBAyDGLDAjAyeTHz2t9e/tfK1bXiBX9Y9n77MQUUTdtMsonjUNuggrdC3ha0oSgKieEB&#10;bs1qtU1q2NTUBHeZbdkFlfXq5vDo2As0Tfdod7Z8ueGTf/zz/Sc2/u0JYZBvx+5oPM+jrLoeGp0e&#10;kcF+CA/yhYFlUd/YDKPJBKFAgHeefZB66+uv39CxvHrJsoc2tl4roGjGanNBCIHRZALLcgjw7jzD&#10;mjEqwffHS5UN1o4PAEqlEgpX20j+5Uph3r33LtnR0zm/nzsz670P16/55o3V8PV073ScoiiwJhOa&#10;tXpcKyiDSMBAKhHDz0vRIYT6xqr7pO98t/UtjidY9tDDGwEbSQZaPI3uAv1x4YFQHr5qXjyyG+Tl&#10;XkdsoG0Rwks5RexLb487091xnU4nff75dRu+fn01PNw6p11k5hajUa1BZLAfUpOje7wXTdN46ZG5&#10;nm//Z/s/KJriH1j20Jc2kdzb7I+iKHBGnU0LAWVFBZgywfrVn2plIwkIDrva00zuH2+99fLopAj3&#10;2wluzTiKDPbH4Ngws+9JURReemSO15tff/+2SCg00hKptNlgdFwmqZ+bWKLVWt8zj5j0Fi0X3Y5f&#10;rhQUL7pv8Zbujjc3N7t+tH798wsnDe3wc1E2qdGg0mBYQmSPC63dgaIovPzYPK+f0r75gPbz8y9T&#10;NqqtEN88jB8ShYKCAquvJ6xtHmb6tSLNxIkTf+3uuE6nk6YkxWjb22FCCERCAaJDbAuz0zSNV1cs&#10;9KJ9/fzLlCqNw/J0k6OCcfVqplWzCZZlwRDrnZP6pmZ4+frn95Q3zbKsMDzIt8PnpyiqLd5hKxiG&#10;Bu3n719dr9Y5TJUVchfU1VRbtehXWFiIMF/r5zHH06/pF9x73zc9nXP50qXUpIgAh+7XTPv5+lYr&#10;VTqHdnOlOaNVJF9MP48QP0+r73v+WlH9tGl3H+7pnAP7di8bPyzOobl7tJ+fX7WySWO3WV9XkIsp&#10;GI2W36KipAAbvj+AT9IOor7Jso1+jawJtEhaLZVKu1UgQghVWlyY2JWPb08IWkhWO7R2YlxyOK5c&#10;uYKRI0dadJ0YRqz/86O4VlCGf+84BABISYjExOGJkEl6XjXLKSzHiNRRJ3o6Jzc3Nzbc39PhG44L&#10;vLy8lA0qjUNvkhwdjLd3nLaI5NLSUgQqWh4+iZHBSIwMBs/zuFFUgZ9PX4ZQKIBULIJIKIC/lwJe&#10;CjlcXSSgKRpCAQOdwQix1Lu+p3vs37/3nvGDwq1LyrAAAoZhOALKoeZCwDBQ1tRYdM3pE0cxKblj&#10;DJmmaSREBiMhMrjX64cnRuLPn+1Z9Oxz697s7pwzv56Y+/bKWQ7PpaYBgGYEdg13doVmVQOam823&#10;q/XVFV1Occ2FgGHg6SL0Ky0t7bIDl1qtlgvB+ZixxGkzWqZSNKOx55YVXUEhE+DkL8fNOlen00Fg&#10;st2EzRqdELDlv9+t6urY0WPHpo5KCu+0EYFGZ4BGZ1+dowHA1z+g0NKnt6UQMgxqywvNOvfQgX2Y&#10;Mszqioo2pCRE4vTJ4wu6OnZg7+5l4wdHdiJZJhFhz4l0m+/dHjQADB6ScuZGcaXDAhiNag0a1c0I&#10;cBehtrb3LfVK8rJhj9w8iqIQGeDhk5mZ2aEmjRBC1VSWxXu5d3YsqFs5HUfOZth8/1bQADBy1Kiz&#10;GfkVDtlQ0GBk8f5/duONNUsxY2QCThw71OP5dXV18BDZb9u9+eMH+3z37Vfr2r+XnZ2dFB3k3Tlo&#10;fAuLp4/FD8fOo6bePvWTNAAMGTIkI7ugwmBvu6zTG/HR5n1Ys3QWfDzcIHeRQltf1WNH2t070zBj&#10;dKLdZIgM9kN+TvbY9hVZRw8fmj8qPrhb141haLy8chHe/GKnXbZXogGAoigyZuz4I1dyzLOZ5qCq&#10;rhHf7T2B1ffP7LBqEheoQElJ91s46RqqOwVnbP2goxPDAg4eODCv9e/fz/82KzEquMf4abCfF+4a&#10;mYxNe0/YdG+g3VL9E2ueeWXnL5ftsmXxhaybuHqzGE/ed/ft1USIDPJGUf7Nbq+l+M4uu85gxKVr&#10;BcgpLLdKnjnjh7h+tfHTV3Q6nZRlWWFDXU1EbzNGAFgwZSSu5Zcht8i2TSHaSPbz86sRyT0zbYkt&#10;1zWo8NuVGwgP9MXdY4Z0uXLC0DSoHhrndFU5JZOIkZIYCdZkwsdb9mPjjsO4UVRutoa7SMWYOSI6&#10;bvyYkTfvnjIx+4GZo80qgKQoCi+vXIT3/rMbeoP187UO2UMrVz392g9bPh+0csEEi0p+tXoD6hrU&#10;EAoZjB3acwPTZp0BUnkPVWxM90uCg2LCMCgmDJW1Dfjp+Hls+P4AGIZp6WkRFgAvdzkYmgLLcTCy&#10;Jvh5KRDi5wWxSIjpo5Ndp49Otnh24+YqwxP33Y33v9uDV564z9LLAdxG8rhx48688+br5RzH+5pT&#10;fgW0RLsoUAgNMM/lyq9QInnyxO5PYHqvvgrw8cCq+2cCaElHqFY2oqquEc1aPSiKgkLugsTIELj2&#10;kEpgZFvi+OYkwKcmR+NsZi6Onb+KqaMs71DQgUmKosi8exZ9eSoz32zbLBIKOjUZ6Q6EEOSU1vW4&#10;h5Orpy/Ka3qM63SAgGEQ5OuF4YlRmDQiCROHJ2JwbFiPBLfKrTcYUVpVBxPXexBy9f0zsOvIWVTW&#10;WZ7h0KnfRXNzs+vDS+/79f01C4d1c43FqG9qRl5ZLU5l3AQncoevry8oigIBQUVFBeLjEwAQcBwP&#10;CgQXzp7G7DHJiAr0RLCfl9k50daAEIL8smo0a3WICwvqUWEqaurx5hc7seGlFWYVWraiy6YiL774&#10;wvsTI10eiw/1tSmanVNUgQuFjfANisCgYSMgk8lQWVWF2poa6A0GGPR66A0GCAUCiCUSSFq2g0No&#10;aCjEEgnKi4uQfyMLdHMV5o0fbIsovYLneVzOKUSjWgtCCIbFR8BL0XlGeORsBq7eLMZzD883e+wu&#10;Sa6oqAj887Or977x2EybuvXvO5uDRU/8H0pKSqBWq+Fzq8O3XN59nJxlWVRXV6O6uho8zyMgIACH&#10;f0rDvGF9t4GZTm/Ebxk3UFlbDyNrgt7IQm9godHpodbo0NiswfJ5UzBuWLxZ43Vp9QMDAytcPHwz&#10;yuuaYoO83a2ON3q6CLBt8zeYMfdeJCUlmfWzFwqFCA4ORnBwMBqbmnDiyM+oqywB+pBkqUTU4wPO&#10;yJrw9NtfITrUH35evXuD3fYgysnJif/ondf/++clk0ZYIyghBB9s2oviihqYOAKxqxskUlfIXF0h&#10;kUjBMAIIhELQNNVSZG5iwfM89Ho9tJpmcKwBUobH6KRwjB+WADdXm3s72RXlNUq8+cUufPzi4+ip&#10;dYVaq+u5m9ayZQ/sXHdP6lyFq+VFye98/SMSo4Ixf3KqpZeCEIJqZRMKy6uRX1qFzNxiMAyDp5fO&#10;QqCv9avX9sapS9dxIj0Lf31ycbfncBzfM8lnz54d89OWrz5+cm6qRdp89Fwm8kqr8MfF0y25rEeU&#10;VNbhk7QDiAjyxcr77u6xWUhf4oudR+ClkGPRtNHdntOjHzJmzJizuWV1Sp2eNTv2qNEZsOPwb1hx&#10;79ROxwghaNbqUdugMss3bY/QAG+8+9zDiA0PwlNvfYXKWpsycu2GlYum4cLVmziXmdvtOb12ONy3&#10;b9/c7N8Ov7p4YqJZ2vzfvScRGuCNSSOSQAjBpesFuHitABzX0uXQVSaBTCJGg6oZHM+D5wkIgLiw&#10;QIwcFGNWu4RqZSNe/WwbVtw7DSOSbF9BsRV6gxF/eudrrFs+H3FdLH73SjLP8/SC+XOPfbBqzuTe&#10;fqI8z2PVm1/g81eeQObNYhw/n4VRg2IwanBMjz/v1qX+c5m50OgMGBofjrFD4nrM5jSwLP72yVZM&#10;HJ6IOROH9yhXX0Ct1eHF9Zsxc/wwzLvNV+iVZAD4btOm5bqK609PHxrW46fJzivBL+nZEAgYRIf4&#10;Y+qoQRbP1gghuJJTiDNXbiDYzwsLpqR2OwbP8/hi5xEYTRyeWjLTphRbe8DAsnj+/U1459kHO/wi&#10;zSLZaDSK7r1nwdF/PTV/Qk+kfbxlHypqG7D6/llmB4x6Qk5hOU5duoaVi+7u8byL1/Kx9+TvWPfw&#10;/E7x677GrxevIb+0Co8uvKvtPbO+epFIZLxr2vSf0vPrLvV03uWcIvz50YV2IRho6bgSEeSH37N7&#10;bpwyPDEKzz44F//efggFZdV2ube1mJCSgHOZuW1RPsCCIsaVK1Z8uf3ohV4j+tcLyqwUr2tMHTUI&#10;py5d6/U8hdwFzz08H1/9cBQn0rPsKoMloCgK8yenYt/J/1WzmU2yXC5XDx424kR2mSqzu3Ne/eMf&#10;8NZXP4C3QwVpKyiKQnJ0KG4U9b70xDA0Xlt1P3YcPosrN+y3XmkpZowbikO/XWlbubHoSfH0U09t&#10;2HLoXLfbGocH+WJIXDjWb95no5gdMTk1Gb9cME87RUIBPnh+OTbtOYFqZaNd5TAXAoZBalI0zl9t&#10;Wcu0iGQvLy9lUFjk5cI6bbe/35dW3Iuj5zKtCm53B6GAaevyYg4kYhHeWLMU/9qyH44sOuoJi6eP&#10;xbafW6raLPZ51j777PpNB893W2kvl0mxbPYEvPH5dhtE7Iyk6FBk55u/saSrTILH75mKt7/+wS65&#10;E5bCXS6Dh5sriitqLSc5ODi4TObudbNSzXa7rr9k1ngom9TY/+tF2yRth9SkaFy8ZlkVVVSIP4Yn&#10;RuHb3b90edwe5Js4DvVNzSgsr8blnEKcSM/Cj8fO4+sfjsHAsvhy1xHrtsB4bu3aDz945+9Rf148&#10;Nqar4wKGwdMPzMHXPxzF+GEJVtXB3Q6pRGTVsvy8SSPw+r+341xmLkYP7tyhw8CyMLItpcusyQQj&#10;2/JiTVzb/1teLEwcD9bEwcRxYG+9b2BZiIRCSMUiuMokcJVJEBPqBleZBPNlqXhz4w7rSI6Jibmp&#10;55nKBh1f7CGluyzVnJCSgK0HT+PfOw7hhcfuseY2nUFRIIRYPIt88bF7sPbdbzE4NqxDGQRFUT2W&#10;LdsDS2aNt77ZxzN/+tNH3x+70qMD+8yyOSgoq7GoE6GBZVGtbESDqhk6vbHDT9pbIUedFck3YpEQ&#10;a5bMxIbvD1h8ra0YPTjWepKHDRt2uVypatawVLc5TLHhgfD3VuDI2Uw0a7vupcSaOGTmFuP37Hz8&#10;np2P/NJqCBgGHMejsVmD8pp6NKo14HkeoQHeKK20Lvk0KToUQoGgz/1niqLAvPbaa1YP4OvrW73v&#10;6K9RQyN8um1HNCg6FHqjEWcu52Bk8v9MuInjkFtciQZVMxIigxDk54VAX0/4eLhBJhFDJhVDLpPC&#10;zVUGiVjU0gqB5VBcVYvo0ACr5E1JiMQ7X/+AqaMH92nQ36aw1YQJE05dzSvhDTzVbTKMt4cbFk0b&#10;g7jwoLbAtlqrQ3l1PeLCAxEfEWR29OxC1k2EBXSfGNMbxCIhHls4FRt3HLF6jFYYWRPKa5SorG1A&#10;bYMKjWoNmrV66A1GcFxHf94mTaYoCnJXuep0eoZfYrCixyS4yGA/7DxyFgmRQRAyAnh7uJnfyK+u&#10;Ad/+eBzRoQE2B+kDfDxw4NQlBPl4dplX0RW0egOy8kpRVdsAZaMa9apm6I0sAnw84O4qg4tUDMmt&#10;cjeBgAFNd/xcZoU6ewIhhFqwYP7+91fNnSCgSI/pA01qLb7b8wv+tGyOWWNrdAZsP3QGQgGDxTPG&#10;2s0LqG9qxqufbcPHLz7W5RfdpNbick4BTBwPAUPDzUWGpJgQq+9vM8kAkLZ169L6ouxHZw0N6jnw&#10;C+C3Kzeg1uowY+zQLo/zPI/zV2/i0vUCSMUizJ+cCm8P25pxdYUt+3+Fj4cbpo8dChPH4UpOEfJK&#10;KiEQMPByl2PU4Jheq17NhV1INplMgoUL5h/6aM3cKfTtv5Uu8M2Px3DXyEEI8fdGg6oZ5TX1uJpX&#10;0uKBEIIRSdEYnhjp0Bw4ZZMaK179DNNGD4GLVIzU5GgkRgY75J52IRkAvvjyyyeEqtLHJyUF9lrb&#10;y3E8dh45i2atHp7urgjw8UBSdIjdekx0h2plI46ey0R5TT283OXwUriisrahLQ3XUbAbyQaDQbx4&#10;0cJj69fMHzeAdsBAbYMKP5++jGsFZQjx98Ks8cMQEfS/jeTizgAAAGhJREFUJPR173+H/3tkAfy9&#10;bd59qFvYjWQA+Oqrr1bEe2FRmK/Cx6Rt6jKuAQBllTWSIH8fgyXbftJCcZNA4tp9RU8XePvzzWEG&#10;o5FeePeE2iEJ0c1dfflFZZWS42cveTy2eI7Denj+P8vopXnpHbFaAAAAAElFTkSuQmCCUEsDBAoA&#10;AAAAAAAAIQAq9JgpkAUAAJAFAAAUAAAAZHJzL21lZGlhL2ltYWdlMi5wbmeJUE5HDQoaCgAAAA1J&#10;SERSAAAAIQAAAB0IBgAAACRcBbkAAAAGYktHRAD/AP8A/6C9p5MAAAAJcEhZcwAADsQAAA7EAZUr&#10;DhsAAAUwSURBVEiJvZZrUFRlGMd/e5brAuIFvCyKZHlJdMxSRs3Rihp1xtHJLEVKsj44TmqICiHV&#10;9MFExGRJ8TqNeMFL6tSMjprmlDbmVHhBQ7yMCSx7QxZ2ZHfds7Dn7cNxVQYoFqln5syZ+Z/nPO/v&#10;fZ/3f96jEULQqXDfGk3Fh6WgSCApPP/NGHRDLnemlNQpACE0GAsNKgCAImEsNCCE5v+DcPw0G+eV&#10;SS0055VJOH5+qzPlNAG3Q5HDKZ9Xgdc6sNWzkH6VJJYMRwp9EEjJwFfCtn85XutAIQRzV91mxJwy&#10;UnJuI4QAryUB24GMgGsKITp+ybVx4tJrLlE6QRzJHyY0kiRGDY0UGkkSR/KHCVE6QYhLyU4h1+oD&#10;qRvYSpi25qJ4dB5ZYWVhFSOeDee3nSNIHBTOysIqPLICyoMITNtyAynbcQjX9STqT74HULDfwl2z&#10;TEFGAqEhEgUZCdw1yxgOWNTc+hPzcVWM7VoIITQYDYUAljovucUmZk7uQfLYaABeT4pmxqQerNlp&#10;wmr3qu8YDYUdtWzHIOpPzcNVPg4gZ7MR2SvIX9rSHPlL45G9gpzNRlVw/TmehtMpXQPhexCBaUse&#10;QOl1J8XH7pGe0pfnBoS1SBscH87Hc/tSfOweFyucqlizJQ/Fo3t6CNveLJruxQkhSN9QSe+eweQs&#10;iAOgztHEnRoP1VYZgJwP4ojtEUz6hirVsk21/bGWZD4dhNcaj3XfSoADp+z8etXJl4sG0C0yCID8&#10;PWYGz7rCjOU3AYiODGL1ogGcL2vk4Gm7WsNakonXGt95iJrN6xDeMLfHxyebqhk9VMf702MfPdaF&#10;aQGICHtcZsH0WF4YoiNrYzVujw+EHE6N2s7AIZxlE2k4M0edsQWjzUtBRgJa7eMNHxEuPbxrH2la&#10;rYaCjASMNi/r9z60bMOPc3FefTkwCKFIGL82ABhtMut2m3k7uSeTRndrkeYf3A/jj8kvdmN2ck/W&#10;7TZTY1P3i3rKKm2O1zaE/UQa7hsvAWRvqkYRgrwlrc8rfxuebIc/8hbH41ME2UUPLeu+MQb7yfkd&#10;g/C5ojBtWwNw4Voj+36wsyJVT4I+tDVEG+3wxzNxYaxI1VNyso4L1xpV0bQ1F58r6t8hLLtzaLb3&#10;VRRB+leV9IsJJitN39YE2m2HP7LS9PSLCWbZhioURUCzvS/WPdn/DCGbBlF7cBnAnhN1/HHdxdrF&#10;8UTqWs8U4I2kaNy/JJG3pG0HRuq05H4Uz+/lTvaeqFNF28EMZNOg9iFqitYjmkKcbh+riqpJSowk&#10;dWpMmwMA3DF5yNxYxfHzjnZz3p0Ww9jhEWQXVeN0+0B4Q6kpym8bovHiqzjOvgmwdpcJS10ThoyB&#10;SFL7Z9CO72rZ9K2NT7cY282RJA2G5QlY6prI22VWRcfZWTReeqUlhPBp/ZasNMt8VWIhdWoM40a2&#10;2kMtYtqE7iQlRpIypf3VAhg/Mop5U3qxvsRMpflJy/q04P/HvPf9QqrztwK8k32L4+cd3Dg0iv59&#10;Wjuis2G0yQybXcb0id05mDtEFeMzFxI7c7tEc2N3zDtWA5y9dJ/DZ+rJnK/vUgCAAX1CyUrTc+hM&#10;Pecu31dF8/bV+JzRQVh2fk6zIwbg6LkGAHpEBbHvZF2XQgB0j1JddvRcg/r1bXbEYin+TCMuTpYR&#10;TSEANruXIbPLaHT5uhzAH1ERWm4dHkWfXiGqoAn2asRfX+yl/lSqP8lU68Xl+e8gIsK0xPUOeSz0&#10;nLpHI2Rbf8pTbnbkD6jLQwp3kbh/6N+usmpN0J2NFAAAAABJRU5ErkJgglBLAwQKAAAAAAAAACEA&#10;7ZSTtkg7AABIOwAAFAAAAGRycy9tZWRpYS9pbWFnZTMucG5niVBORw0KGgoAAAANSUhEUgAAALgA&#10;AAC4CAYAAABQMybHAAAABmJLR0QA/wD/AP+gvaeTAAAACXBIWXMAAA7EAAAOxAGVKw4bAAAgAElE&#10;QVR4nO2dd3hUxfeH3+2bQhJCSDbUhARIoVdp0pGmYsFGVRFFESxfEezlp2AHrKAIIlZURARERGmh&#10;h5KEBBIgoYQkhBDSs/X+/lgSsntvKim7sO/z7MPeuXPvTtjPnZ05c+YcmSAIuKgZJrO5l95onGGx&#10;CP0Q8EOGGlDKZDKFTCaTy2UyuUwmQy6XIZfJkMvlAFgsFiyCgMUiIAgCFkGwCNaXGTAhYEBGllwu&#10;26lRqT5XKhT7GvQPdWJkLoFXjsFoGmU0mR40W4SeMhkBCrlCq1IqZCqlol4+32gyYzSZBbPFXCwI&#10;ZCjksv0qpXK5WqXcWC8NcGJcApdAbzBON5hMc+QyWZBGrVIoFfUj5OpiMpvRG4xmiyCcViuV72jU&#10;qqUN3SZHwyVwwGw2RxbqDZ8AvdUqlZtGpWzoJtUIvdGEwWgsAva6a9QzFArFsYZuU0Nzwwq8WG+Y&#10;azSZn1EoFX5atUoml8mqfQ+T0cz5U5lknLlEYV4xhXlFFObpr7wvpjC3iMJ8fel7Q7EJracGd08N&#10;7l5a3Bu54dFIi1sjDe6Nrh57eGtpHuKPX3Of0nF7dbEIAsUGo2A2mS+qlIoPtRr1ghrdyMm5oQRu&#10;NluCC/X6dUqFItJNo67ydYIgkJl6mTPH0jhzPJ3Tx9I5cyyN1JOZmIzmOmuv1kNDq/YBtA4LpFV7&#10;Ha3CdLRqr8O7iWe173X6zBkhJzv7cMdOncbIZLK0OmiuQ3JDCNxsNv8v+mD06x07dnJ302orrV+Q&#10;W8SR7YnERJ3gdIJV1EX5+npoadXw8W9Eq/Y6giOa0W1wGGE9g1CpqzasEgQBs9l8USaTvaNQKN6v&#10;46Y2ONetwAVBaG82m7+RyWQ9FQpFpb/z509lcuCfBKL/TSB+7ynMJkt9NLNWcPPU0GVge7oPCaPb&#10;4DB8mjaq0nUXLlwQkpOT9/Tu3Xs8kFq3rWwYrkeBR+zZs2drjx49miqV5fdqRoOJhH3JHNiSQPQ/&#10;CaSlXKzHJtYdMpmMtl1a0n1oON2HhhMc2QxZ1eYX0cBE4LqamF5PAm8NrAL6V1Qp6fAZNqzYxb5N&#10;cdc87JDJZfi1aoxPgBfaRhq0ntaXm6fG5rjkpdIq0RcaKc4rpjhff/WVp6foynt9vp6iPD0Xz2ST&#10;cyHvmtoH0DjAi4F3dmPkpD74t/StyiU7gEnA6Wv+cAfgehB4ALASGA5IdlWGYiO7/jzChuVRnIg5&#10;V6MPUWmV6EKaomvblMC2TdGFNiUgxA+1VlXzlldCYU4R6ScySUuyvtKTLpB5+hIWc/W/M5lMRo/h&#10;4Yye2p9O/UMr69UFYDMwGcioWesdA2cWeGNgOXAb5Qg7MzWbTav2sGnVbgouF1Xr5i0idAR3bYGu&#10;rT+BbZvSpIUP8sqH8nWOUW/iQnKWVfiJF0jam8Kl1Jxq3aN5SFNGTe3HoLu6496owkm3AKwFpgLV&#10;+xAHwRkFLgOWYe1dREuMgiBwaPsxfvr4L5L2plKO9sU3lcsI6tKCiIGhhA8Iwdu/ahO1hkYQBDJO&#10;XiR++wkStp0g/WTV5xJaDw1Dxvdg5OQ+tGgbUFFVM9ZfyYexit5pcDaBD8DaozSWOhm/9xQr3vyT&#10;E0fOVulmSrWCkB6tiBjYlvb92uDh41aLTW0Yss5dJmH7CeK3neDs0aqbu/vd2pmJc0cT0KrCcfol&#10;YBzWcbpT4CwCVwA/AOOlTqanXOTb+RvYvSG20hvJFTLCBoTSYXBb2vUJRuNe9QUfZyP3Yj4J208S&#10;s/kYZ2LPV1pfqVYw9uEB3DVzCB5eFT7sq4H7sfbsDo0zCHwE1v9QL/sT+ZcL+WXxFjasiKp0RVGQ&#10;mWncXs1Db06hcaB3HTXVcXntiXko0htjvKCisq/cy9eDe58dwfD7e6NUletolou1w/m7dltauzT8&#10;rKl8NMA6YBN24jYaTKz/eiePD3iHP77cXqG4G/m6c8fMgWS3PkJAb3WNxG00Gkk/X3kP6MjIvYx4&#10;dy9i/roZDBrfFZW6fA/J3EsFfPniGp4e8SHRWxIopxP0wvrdrMP6XTkkjuo2Nwb4CfCwP7F/czwr&#10;3lxHWnLFkyn3xirGzxxGv9s7odaq+Gpj+avSgiCQkZ7OmZRkTief4nRKMmdOp5CRns6F9HSyLmYi&#10;CAL745PQVmGp35HRBTVh6qtjuOOJgbwy4yMuHTOhEKRNnaknLvDW1K/p1D+UB1+9jdZhgVLVxgJZ&#10;wL3A+rprec1wRIG/BTyPnYWkqEDPslfW8u/P+yu8OLRTC37bu5xn5z3K4Hu7S9a5lJXF/r27iY+N&#10;IT4ujoSjseRcvgxAo0ZetAoKonVwML379CVAF4i/Tod/gI6KVkadDW8/T3w7ChzN2sOrT7zP719s&#10;JStN2hIYs/MEz41exMS5oxk7rb+Uh6MH8CfwNvBi3ba8ejjSNyYDFgMz7U8kHTnLwpnfV7ic3qix&#10;O5NeGMOQe3qwxPdVZPKr5kFBEMjPy+PfLf+wZs1vJB5LQKFQENquPeGRHRg8bDjtIyIIbhNKY1/f&#10;qi5tXxcIcjNjHurP0Pt6sXrRP/yxdJukH47JaGbFm+s4tO04sz68l8YBoikRwAtAL6zzJoeY3DmK&#10;wD2AFcDdZQvNZgtrv9jKD+9vqtD5aeh9vZg0bzRevrYjmqKiIlZ88w1fLVvGyZMn8fVtwtg77mT2&#10;/56ne6/eeHhW3+30ekXrrmbSvNEMvLMbS19cQ/zeU5L1jmxP5OkRH/L4e+PpNSJSqsow4AzQDcis&#10;uxZXDUcQeBBW23ansoUX0y6zePaPxO0+We6FrcN0TH/7TsJ7BovOHY2P54033yQ3N5cpU6awd88e&#10;ht0yiknTZ9Ry868vWrXX8ebqx9j6SzTfvPUnuVkFojq5lwpY8PAKRk7uy5SXx6IRuyu0wCry4cDO&#10;um91+TS0FWUQsB87ce/eEMMzwz8sV9xadzVTXh7LexuekhS3yWTi888/5+YBAzgUHc38t97C09Pz&#10;hhp6SFHVv18mkzF4fA8+2TqHERNvKve6v1buYs6YRaTES1qYtMB2YFZN21sbNKTAH8Xq0ONXUmA2&#10;mVn6wm+89+i35OdI+47cNKoji7c+x+3TB5ZrozUYDPTs2ZMlX3xBQECFS9AuKsDTx53H5t/F/LUz&#10;Ce7QXLLO2cQM5ty6mM3f75U6LQMWYfXybBAaSuBPA19QZohUXGjgnUe+4a9vd0teoNIoeeL98cxZ&#10;Ohm/QJ8Kb+7m5sakiRNv+B67tmjXtRUL1s5k9NR+kudNBjOfP/8LP334d3k28wnA73XZxvJoCIE/&#10;DXxYtiD3UgGv3beEA/8kSF7g18yHt359nKH39qrSB8jKBNlxUTuo1EqmvTmOWQvvQ62Rnrr99NFm&#10;vpj7K2aT5MLb7TSAyOtbBSJxXzh7iRfv/JTEQ2ckL+jYL5T3NswmtHPL+mifi0oYdFd33v59Jv4t&#10;Jf3d2Pz9Xt6dvhJ9kUHqdL2LvD4FLhJ38tFU5o77hNST0takcY8N4pVV02q0i7y2MJvNXMhI52jM&#10;kQZrg6PRpkNz3ls/my4D20ue3785ntfuX0pettgCQz2LvL7MhCJxx0adYMG0FZLbxrTuamZ+cA99&#10;x3aul8YVFRVxMimR08nJ1uX6lGTOnk4hIz2Ni5mZmM3Wn9y9ccdxd3evlzY5Oo0ae/DiNw/x4web&#10;+PXjf0Xnj0ef5oU7PuXlVY/g30LU25eIfFxdt7M+BC4S984/DrP4qR8lnaQCg/14/ssptGqvq5PG&#10;CILAicTj7Nu9i6OxMSQcjePUiSQsFgsqtZoWLVvROiiYLt17EBAYSECAdZneX6dzej+U2kahkDNh&#10;zihCO7dk8VM/ijqr1JOZzBv3CS9/O42gcJEfS72IvK4F/ih24t6/OZ6FT36PxSKebQdHNuO1H6bT&#10;qLHIx+qaMBgMZGVlse6P3/ly6RIuZV3Ey9ubTl26MnjYCGbMfpqw8Eiat2yJwkHjEDoyvW/pwJur&#10;Z/DafUtE5t3sjFxef2Ap89c8gS7Iz/7S27GaECfWVdvqUuCDgE/KFhyPPs0Hj6+qN3FnZWXxyaef&#10;suKbb8jOzqZlq1Y8OP0xevXpS/vwCJeYa5E2HZrz2o+PSoo852I+b0z8ivm/z8TbTzSfug9YA/xa&#10;F+2qq0lmEPALZR6gc1dcLw3FRlHluhD3vn376Ny1K6u++46nZs+md69ePDBhElMfeZSIDh1d4q4D&#10;SkTu6S3eDZR+Oou3piyjqEA051JgXRMJqos21YXAPbH6ljQpKbiUnsObk74i/3KhqHJdiNtoNLLi&#10;m2+YOmUKh6KjmT1rFhrX+LleqEjkJ2LO8d6j30rNvfywjsdrd2xK7QtchjWUQ6lvSUFuEW9OXkbm&#10;uWxR5boacxuNRoYOGcL/vfkmni6PwXqnIpEf3nacz+asllrx7IxVO7W6/FzbAn+JMi6vRr2Jdx75&#10;htMJ4t3ddSVuAHd3d+66665av6+LqlORyLf+Es2qBZLJKcZTyxsmalPgtwNvlBxYLBYWP/0jcbvE&#10;HoF1KW4XjkNFIl/z2X+sXy7pSfsm1mBOtUJtWVHCsfMYW/PZVqLWiVf/fPwb8eKKh5xK3IIgkJeX&#10;S/r5NC5nXyIvN5e8vFzbf3NzMRj0GA1GTCYTJpMRk9GE0WjAy8eHxUuWNfSf0SC06dCc55ZM5vUH&#10;loqsZ1+/+gdB4YFE3hRif9l3WHcGSTsnVYPaELgC626c0sFu0pGz/PjBJnFFpZznPp+Er87xwjYY&#10;9HpOpyRz6kQSJ08kcf7cOTLS0khPTyMj7TxFRdUL/VYWXbNmtdhS56Njv1AmzhvNyrds9yQLgsCi&#10;2T/y4aan8fSxWSH2xKqpvlxj7JXaEPgzWJ82AIryi1k483vJLWZTX7mV8F7iDQr1jV5fTFzMEWIO&#10;HSL28CFOJCVyJiW5dEm+Iry8vWnqH0DTpv40buKLRqNFo9Gg1mhRq9VX3mts3nt5O94DXd/c/uhA&#10;kg6fZff6GJvyi+cv88W8X3n2M5F7cy+sq+DXFKT/WgXejjLjboCvXl0ruTn45ju6lutPXB/o9XoO&#10;Rh9gx84JHNy/j+LiYlEduVxOUJsQ2oWF0zo4mKZN/fFr6o+fvz9N/f3x82uKWuOwIUAcGplMxsz3&#10;x3MuKYOzibYBa3f9GUPXQful3KHfBP4AEmv6udcicDnwNdatSQBErTvCfz8fEFUMimjGjHfurvcN&#10;CIIg8N9//7H0yy/Zu9d2x0mjRl6ERUbSPjyCdmHhtAsLJ6RtO5e/SR3i5qllztLJzBm7WOS3suyV&#10;tYT3CqZZcNOyxVqsgVYHAjVKuXEtAn8CKO2SM1Oz+WKeeLXV09uNOUsno3Gr3xiAiYmJDBsxgujo&#10;6NIyNzc3Rt82juGjxtCrT19UqrqL7e1CmuYh/sxeeD8Lpq2wKS8uNLBw5ve8teYJ+3xD/YHHsXP7&#10;qCo1NRMGA6Vp6cxmC4tm/0iBnQ+CTCbj6U8eQNe6if31dYper2fR4sVER0ej1WqZPGkSHTt2ZOas&#10;p3ht/rv0u3mgS9wNSK9bIrl71lBR+YmYc/z0oWSowwVYNVdtaiJwGfAlUDrtXfPpf5JxNO55ejhd&#10;B4XVpF3XhNlsRhAEhgwZQlxMDIsXLaJx48aubWwOxL3PjKDTgLai8jWfbSV21wn7Yg+smqv2GLcm&#10;3/iDQOnjl3HmEj8v2iyq1LJdAHc+MbgGt792VCoV999/P4sWLsTPT+Si6cIBUCjkPDb/LtH+TkEQ&#10;WPrCb1L+KkOxaq9aVFfgblhntqWsWrABk0FsXpv+9p1Vzt1Y26hUKgb070/LFi0a5PNdVA1d6ybc&#10;PWuYqDz1ZCZ/f7dH6pI3KGPUqArVFfgMoHTV4nj0acnVysHjexDZu001b123VPe3LTc3h6Tjx4ja&#10;vo01q3/ii48XlRcSwcU1cPujA2ke0lRU/tOHf4vmdEBzrBqsMtXpYj2BeSUHgiCw/I0/RJU8vN2Y&#10;/MKY6rShwSgJm5xwNJbjCQml+zHPpCRzOfuq96O7hwf+ATomPzQNdw/ncTFwBlQaJY/83x28dv9S&#10;m/K87EJ++XgLU14aa3/JPKzj8fyq3L86Ap9NmShUUX8cIfGgONTDxLmjpXZtOASCIJBwNI69u6LY&#10;uzuKozFHyL50CeBKyOQ2dOrSlbHj7qR1UBC6wGb4B+jwbOQcCamclU792zJgXFd2/H7Ipnz98p3c&#10;MvEm+61uTbGGg3u7KveuqsAbA8+VHBiKjXy7YIOoUruurRj+QNWC89QXgiCwb/9+kpKS2Lf/AEUL&#10;3sa3iR+9+vRl+hOzCO/QgbDwSFek2QZm6stjid6SQGHe1RVmk8HMtws28twXk+yrPwd8Blyu7L5V&#10;FfizQKlDxfqvd4o2MMjlMqa/fafDmOIEQWDDxo3MX7CA2NhYPDw86NW7N7Off4HQdu1dYd0cjMb+&#10;Xkx4fiRfvmQbMmX3+hgS9ifbB1n1Af6Hdf9BhVRFjf7AUyUHORfz+eXjLaJKox/sR5tyAjTWN4Ig&#10;sHLlSh6YMIHg4GB27thBj+7dualPX9q2D3OJ20EZMbEPoZ3Elq8Vb6zDYhGt1D+FdbhSIVUR+FzK&#10;7JX77bN/RX4EGjcV42eLzT0NhcFgICY2lt9++YWVK1bQIVIyULsLB0OhkDPh+VGi8qTDZ9m36ah9&#10;sQdWbVZIZQL3whrbBLDmydnyozhHztD7ejnUBgZBEJjwwAMMGTKkoZviopp0GtCWoAix//yG5VFS&#10;1R9DIr1kWSoT+P2UWZLf/ttBm0kAWMfet067uZLb1C9arZZu3bo1dDNc1ACZTMa4xwaKyuN2n+TM&#10;sXT7YnescVXKpTKBTyt5IwgCG74RP0V9x3auLP2zU1OQn0/yyRPsidrpWuipJ/qO7UzT5uIY8BtX&#10;7pKqPk2qsISKrChdgB4lB3G7T3L2eIaoktTT5mxkX7rE8YT4Mgs9KVfyZKZRkH91PWFv7DHXQk89&#10;oFQpGDvtZpa/bruQuPWXA0x8fhQetpuYe2INOSEZ/rcigds8GRtXiJ+ejv1CadPRufw9jEYjR2OO&#10;sHf3Lo7GHiHhaFxpFmMvL2/rgk9QMLeMGUuALtCaJzNAR4BOh5srsmy9Mey+nvy8cLPNcr2+yMi/&#10;qw9w67QB9tWnAU9K3ac8gbtRJiDixfOX2bcpTlRp3IxB1Wt1A5Gfn0/GhQv8svonPl68kMKCAgKb&#10;NadT127cN2Ey4R060D48Et8mTVwmRAfBzVPLyMl9RKGZ//pmF2Me6me/3jIRmAOInFfKE/jdlFnY&#10;2bRqt2jLf+swHV1ublez1tcTqampfLRwId//8ANFRUWEhITyvxdepneffrRs3frGErMTTh9GT+3H&#10;2iXbbLxV01IucmR7ov0+Ax/gLiSSXZU3ySwdnhiKjWz+TpxB6/bHBjm0QHbs2EHX7t35+++/efON&#10;N+jTpw93jb+H8fdPoFVQkEO33YWVxv5eDLpLnI59vbTJUHKyKSXwdkCp3W//5nhyL9mmotB6aOg7&#10;ppP9dQ6D0Wjkhx9/5NlnnmH/vn08/NBDri1qTsrQ+8S+TYf+O87FNJEbykCs2rVBSuB3lj048E+8&#10;qEL3oWGoxdltHQaTycSY0aN5fs4cNK4wD05N2y4t8Q2wXcsRBIGD/x6Tqn6HfYGUwG8peWM2Wzj4&#10;n/hGN43sWO2G1idubm6MGeMcPukuKkYul9N7ZAdRefQWyahut9gX2AvckzKhIJIOnSEv2zamt1Kt&#10;oNtg6exaLlzUBVICj9mZJJVMoT92McbtrSiDgNKxxwGJp6TLze1w87w+g+MUFhRw5nTK1SxraWlk&#10;ZKSTkZ5OZkYGm7bvQqWu3/guLiCidxs8fdxtEijoi4zE7T5Jt8E21hQVVg2XBkG0F/iIsgfREuNv&#10;Rx+eVJXzqec4GhvDsaNxxB+NIzEhngsZ1pVahUJBsxYtShd6burbD/8AHRahRsGVXFwjSpWCniMi&#10;RFHTorck2AscrBouV+ClY5jM1GxO2zm3yBVyegyPqI021ztms5ljCfG8/sLz7NkVxbkzp5HL5bQJ&#10;bUtYRCSTH55OcJsQWgUH07xFy+vP6uLkfjQ3jewoEviBLQlMe3OcvcnXZhxeVuBBlDGzSA3iI3oH&#10;4+XrXL4Y+/bvZ9myZezaZXU16NKtB2PH3UHvPv2I7NQZNzdxcHYXjkenAW3RuqspLryaIjzzXDZn&#10;EzPsc6q2B1oDp8FW4MPL1pIaf980ynmGJ5mZmdw9fjz/bNlC7169CAkJYeTosUyf/UxDN81FDdBo&#10;VXQbEsauP23DL0dvSZBKGjwc+ApsrSilXbu+2EhclCh8Fj2GOcfwxGw28/4HH5Cens7aNWvY9Ndf&#10;NGvWzJWG28npOVy8M6syc2HZHrx09fLMsTQMepPNFV5NPCR9dB0Rg8FAUFAQm/76Cw+Xe+t1Q2hn&#10;sefqiZhzmM0WFAobi3epD3dJaVPKbOC0n1wCtIls7jT+G2q1mocefNAl7jI49xTTii7ID42b7eTf&#10;UGwk40yWfdWmXInhUyJwm7HHmeNigQdFOk+eGYVCgY+Pc/zauKg6CoWc1uGBovIzEhtxuKJpaYEf&#10;k85r6cJFQxMcKQ5NIqVX7AQeXvaM1BAlWGKn841EVRJUOTKy62KQguSOeym9ckXTJZPM0h48Jyuf&#10;nIu2cQ3VWhWBbSqNseLUmEwmzp87Vxp8s2RP5oX0dC5kpHMxM5N9ccedNgnV9SFvaNNBLHCpITVX&#10;NC0SuMTWfILCA+1nqU6NyWTiaGxM6VJ9wtE4TiQlYjJanXd8m/jROjiYAF0gXXv0JECnwz9A5zST&#10;7OuZVu11yOUymx1mackXMRQb7V24SwXuA5SO3E9LjGecaYJZHnq9ngP797Fn714O7NtDQX4+3j4+&#10;hEd2pE//AUx95DGC2rShdVCwK5qsA6NxU9MspCnnki6UllnMFs6duGAfOrAZ4K3Ebvwt1d076/hb&#10;EATWr1/Pl8uWsWfPHjRaLQOHDOOZ51+gV99+tA4KdvXKTkhwRDMbgYNVtxKxMcOV2FlQ7JN0AlJL&#10;oQ7P2bNnuXnQIOLi4hg7diyRkZGMHD2WqTNm1vlny2UytCoFGoUclUKOQi5DfuVBsggCZouAwWzB&#10;YDJTbDJjuV4GyPWElB7LG4crsaaFKMV+ggnWVUxnwmw289HChfTs2ZOdO3YQGRHB7XfcgVJZtzmD&#10;tEoFnholWqWi3F8GuUyGUg4apQI0KgRBoMhoJt9gRC+R/tyFGK8m4ljuuVkFEjVprsQueKF97EEA&#10;Dy/n8rjT6/VEhIez5tdf61zUCpkMD7USD40SZQ1io8tkMtzVStzVSoxmCwUGEwUGY+336tfRr4SH&#10;l3jDjZRuAS8lUDqjEgRBsqJ7I+fawaPVapkyZUqdilurVOChUeJWQW9dXVQKOT5uary1KgqNZgr0&#10;RvRmV69uj1SHW5gnivkD0MimBzfqTaL8hGqN0qF30Eshl8vrxHNQLgMPtQpPtRJlHZpNZSW/Cld6&#10;9XyDkQKDydn3LNQa7t4SAs8tvwcvFbhk7y1xsxsNjVKOp1qFm6r6vbUgCJjNZuRyeY3Su6gUchq7&#10;afDWqikymsjXmzDc4L261BCloIIhSoUCd7bxd20hl4GbUk5xXi5pGemknj9PamoqWVlZ5OTmkpub&#10;S05Ojs3LYDBgMBgwGY0YTSaMRiNGo5EWzZtzMPoAanXNV0HlMhkeahUeahUGs5kCvcnaq9fi3+ws&#10;eDQSa9I+68gVbMfgUk+B1NNyvZFz6RIpJ5NIPpnEyaQkkpISOXf2LOfPn8doFIUmqBEGg/GaBF4W&#10;tUKB2l2Bt5uaQoOJfIMJ4w3Uq0vNCQtzqzAGL7oBenCj0Uji0Vii9+3h8MFoDh08yMWLFyu8RqVS&#10;EeDvT4BOZ/03IICAgAD8/Pxw02rRaLVoNRo0Wi0atfrqsUaDVqvFzc0No9GIIAi1urAkl8nw1Kjw&#10;1KgwmMzkG0wU3gC9uurKvLBsXBSD3oTRYLJPH39jDFH0ej2ZmZmsW7uGzz5eRF6+2Nbv4eFBRHg4&#10;kZGRREZGEhoSUipoX1/faxZmVtZFTp9OQSaTXbmXDJmM0uOrZbblcrkChUJu9+/V9yX11EoFvkoF&#10;Pm5qq6lRb8RoY2u8vmTv4e0mCvxTmFeMt62N3E7gEjNRd7shiiUnF/NhyWD6joPZjJB0gsyNf/HF&#10;2rWs+GsjWbm5padVSiU3d+5M97btiAgKpkNwMEE6nXgSeOkyXLqMwLXLQ/DyRPD0qP00KIKAwmJB&#10;ZTKhMppQmUyojWb8jEbMZgvFRjMWQUB+MQuhWI8lavfVS8+lIuTnY9y2o3bbVAfIQ9qgaHF1TdLD&#10;S0t2Rq5NnfIEfvUmCnEvJditOFhOnSJv4kPX3uI6xFJYyMYvljBn0UIKrghKBrRVqnjK04dbtO54&#10;p2VD2l7YfjU0dHmjWAHA3Q18fBB8vBF8fKCRJyiVoFaDSomgUoHNS4mgsp5DrcZyzgy9xKGArxmZ&#10;DLNCgVmhoNjOlVdxIRP1mdN4/bAa+eFoBLkcy8Gr6fiE3EuY9YUO/30CuL/2EoqHp5QeW8zijkLK&#10;SqUEcoEmAO4Ss9MC6cG7Q6MH/iy2hvnqrFLzqIc3qwryGKp15x53W09BAcC3MUKbYCwhbRBatgAf&#10;bwQf7yv/+oCPt1XI14Cwdfs1XV8TzP5NKfJvStFNvbjlzz/ZveiTem9DXSGlS/vRBpBrI3C3RuJZ&#10;foG0Ad2hKemJH/fw5nUv6/j5x0LruFtQKLCMGIolIhwhJBghtA1c7/s3FXK63H4bB5Z81dAtqRUE&#10;QZAWuKdIv6UCB8BDwvxSNgkQgKJTRxofd+wxuJtOxzNPPsn0Bx9CeWVnvey+e2k1YQLGW29tkOmW&#10;rHsXKCysvGJdtuGO21C89PLV4/nzUUTtpPEOxx+DUyaUnkFvsklrAtZs2wqlwv6qXCWQV3IkZV+0&#10;f1JkCgU4eAAduVxOYMuWNGrqV1qm0moZ3UDiBpDVYBWz1lEokLlfHYbKVCE1gykAABrcSURBVEpk&#10;cjkyB/8+7ZGyebtLW/vy5JTpwaUqOeMY3MX1jdSwuRyHQNshipt4DENhbnGtL1A4MkVFRaSkpJCS&#10;kkJ6evrVV0YG33/3HQqF6GfQRT0j1elKDa+xF7hKrUStUdqEbTMZzRiKjWjcrq/A72azmZMnTxIb&#10;F0dcXBxHjx4lOTmZ81eSwgL4+fmh0+nQ6XQEBwVhMBhc0WgdAMkhSgUCz7Op6OWGIdOmiIKcIqcX&#10;uCAIxCcksHPHDnZGRbFnzx4KCgpQq9WEh4cTGRHBkMGDCQ4OJjg4mNatW7sSWDkoBTmVL0heIc+m&#10;Bwfrk3DZXuC5xfjqvHFG0tPT+e7779mzZw/Dhw/H19eXvn378tJLL9G9e3fatW17/QW7v86RNBFW&#10;0IOnli3xDfDi/KlMm1qXM/No2S6gFptY9xQWFvLCiy/y9fLleHl54evryw8//EDXLl1q5JftwnGw&#10;74DBmjRWglQ5YJOIR2rHckr8eVGZI2OxWPjwo4/4efVq3nj9deJiYmjfvj3du3Vzifs6QEqPrcMk&#10;Iz/EKwGbCOItJQSe7GQCNxgMCILA9q1badbMOWO6uCgfKT2WE9okQQ5cBkrDWUk9CclHnUvgCoWC&#10;qVOnusR9HVKQU8SFs9k2ZSqNksBgP/uq54Gckt/r0mGK1JNwLikDo13GB0dGpVLRsoU4G4AL5ycl&#10;QdzZtgj1l1qmj4erwTfjgaFgnY02be5DZurVZPdmk4WzSRlSobGuSwRBICsri7S0NNLT00lLTycj&#10;I4P/PfvsDbPg5ahIjSbKGZ7YCNxmHN4qLNBG4AApR89fdwIXBIEzZ84Qd/Ro6UJPySu/zK4fHx8f&#10;AnU6Hp8xw5UWpYGRHH9LTzATwLYHL6V1mE6UverU0VSG0LNWGtlQmEwmYmJj2blzJ1FRUcTExJCb&#10;m4tcLickJITQ0FAG9O/P5EmTCA4OJjAwEJ1Oh1Z7/W+8dhaS46QsKOK0JkgMUUppJXFBipNNNEuw&#10;WCzs2rWL+Ph4OnXuTE5ODoE6Hf369WPM3Ll06NiR8LAw1xK8E2A0mDiXJBEctgo9eOaVV1Moxxae&#10;kIbFYnEaO7LFYmHt2rUseOcdEo4dw8vLi6efeophw4YRHOwKm+yMnEvKEEVec/fS0kS8yl6iZ5tE&#10;sKV7qlq29cfDLqJVYV6xKCazoyIIAiu++YapDz1EZGQk+/bsoVevXkyfPp02bdq4xO2kHI8+LSoL&#10;6xEk9X1uK3lTVuCbSt4olAq6Dmwvutm+TUdFZY6IwWAgPj6edWvX8tWXX9KuXbuGbpKLWkBKfz2G&#10;hkvUvKrlsgLfbHPhMPGFezfF1bhx9c3ECRPo379/QzfDRS1RkFNE7C5xevnu0gIv1XJZgacAiSUH&#10;XQe1Ry637fpPxpzjwjnbVSRHRKPR0KVLl4Zuhota5MCWBMx2CQJah+lo2ryxfdXjQOlYxn7GWNq1&#10;N2rsQbvurUUftPcv5+nFa4uCggJOnjzZ0M24odmzMVZU1n1YhETNqxqGq1aUEv4Gniw56DE0nGP7&#10;U2wq7N0Yy63TBtSwmY6J2Wzm9JkznDp1iuTkZE6dOkVKSkrpSmZentU980RSksuc2AAUFxo4tPW4&#10;qLz7kDCp6n+XPbAX+FbACKjAOr5ZtWCjTYWE/SlczszDp6nzptpLTU1l165dHImJKd2uVnglpENA&#10;QEDprp4ePXoQeGXLmi4wEPU1Bv9xUTMObzsuikPo6eNOu26iEYYRq4ZLsRd4PhAFDAKrPdzeL0UQ&#10;BPZvjmf4A71ro+31gsViITs7m7nz5rFzxw6SU1LQarVERkbSsWNH7r3nHiIjIwkJCXEtxTsgUsPi&#10;boPbSyUn3gnYZKOSSmKziSsCl8lkdB8awV8rd9lU2LMx1ikEnp+fz5dffcWyZcs4l5pKcXExt91+&#10;O/369aN7t26uJXgnwGgwsf+feFF5j6GVj79BWuC/AfNLDnqNEAs8NuoEBTlFosUgR+JITAwvv/IK&#10;RoOBRx55hF27d/PL6tUN3SwX1SRu90lR1GOlWkGXgZJrG2vsC6TW3RMps6rZaUBbdK2b2FQwGc1s&#10;+Wl/TdpbLxiNRpYuXcrYMWM4cvgwL7/0kmvo4aRsWrlbVNb/ti54+oiicW2jjJm7hPIcS0qjNMrl&#10;ckZN6SuqsO6r7SK/AEfBaDTSt29fFn70EY0bi+ykLpyEcycusO9v8erlqKn9pKpLRhYtT+C/ADkl&#10;B4PH90DjZhtaISsth51/HK5qW+sVd3d3JjzwgMvnxMn5Y+k2UVm7rq1o27mlffFl4Fepe5Qn8CJg&#10;VcmBp487A+/sJqq09outtZ+xwIULIPtCLlt/jRaVl9N7r8KqWREV+b7adPkjp4hvfPpYOoe3iQ3w&#10;LlxcK+uXR4lCJHs18aDvmE5S1csNfF6RwA8DB0oOgsIDiejdRlTp9y/EPyPXE0VFRSQnJ7Nnz56G&#10;bsoNQ1GBnk3fiieXIx64CZVGZPjbD5QbsL6yZO5fAT1KDkY/2I/4vadsKsRGneBkzDlCOjnvLvac&#10;nBwSEhJKl+mTU1JISU4mLT2dy5evLnIlHj/ussbUA//8sE+UeEGukDNi0k1S1StMW1GZwH8APgTc&#10;AXqNiKSJzpus9BybSr8v2cqzn06s5FaOgclkIjY2lqhdu4g5coS4o0c5fdrqfObp6Vm6TD/illsI&#10;DAy8ulSv0+HuZIHinRGT0cy6L8X5jHqP7IBfoCjVTCHwY0X3q0zgucAS4GkApUrBqKl9Rf4pu/+M&#10;IX1Olshe7igUFhaSnp7Ow9OmERUVRV5eHjqdjm5du3LvvffSoUMHIiMiCAgIcFleGphdfx7h4vnL&#10;ovKxD0n69n+BXfBYeyoTOMACYDrgATDmof5sXLHLphe3WARWvrWeOUsnV+F29Ud6ejoLFy1i1Xff&#10;UVBQQIC/P/PmzqVfv36EhIS4xOxgFBca+O7dv0TlvUZEEt4r2L64AKs2K6QqO4gvAAtLDjRuaibM&#10;HSWqtGdjLNH/JojKG4qoqCi6dOvGunXreOXllxkwYAArV65kypQphIaGusTtgKxe9A+ZdhtqFEo5&#10;k18cI1V9IVc2FldEVbfIf0CZhZ+b7+gqOan86uXf0du5NTYERqOR777/nllPPkn0gQNMf+QRl6ur&#10;g3M2MUNyYWfUlL40a9PUvvgy8H5V7ltVgWcD75VeJJcz9ZVbRZUyzlzi14+3VPGWdYfRaGTUyJG8&#10;MG+ey2PQCRAEgaUv/ibakubp7cb4p4ZLXfIeVpFXSnWCnCwCLpYcRPZuQ++RHUSVfv9iK6knGza8&#10;hLu7O7feKn4AXTgm236N5uieU6Ly8bOH0UjsVJUJLK7qvasyySwhH6sb7QclBZNeGE30lgQbpyuT&#10;wcyXL63h1e+n3xDjXEEQKCwsJCc3F4Nej9FoxGgyYbryr9FgQKFQEBkhufv7hif/ciEr/u9PUbmu&#10;dRNGSjj5YdVgvtQJKaojcIDPgWeBZgDNgpsyampf1n1pmyk3ZucJdqw9zM3julbz9o6ByWTiwoUL&#10;pKWlcb4kwmxaGufPn+fSpUvk5uaSl5dHTk4Oubm5mM0Ve1U2a9aMbf/9W0+tdy5WvbOR3KwCUfnk&#10;l8aiUovkmYpVg1WmugIvAl4GlpUU3D1rGP/9fIB8u5WnFW+so/vgMIfeFGGxWDh58iTHExNJPH6c&#10;xKQkkpKSOHnyJEZjzSfLCoUCjUaDWq1Gq9XSvPn1FZW3tkg8dIbN3+0VlUf0Cqb3LZFSl7wCiFOs&#10;VUB1BQ6wHJgADAFo5OPOtP+7g4VPfm9T6XJmHl+9upZZH93rMEMVi8XCkSNH2LFzJ7t37+bQoUOl&#10;O+al8PHxwd/fH39/fwL8/fEPCMC/aVNrWUAATXx90Wq1aDSa0pdarUapFP+3FhZU+Vf1hqC40MCn&#10;z/0s8kZVa1U89s7dUprZglV71aImAheAaUAcV5bwbx7XlUNbj7PNzr1x26/RtOvWilGTJcdS9UZM&#10;TAzHjh2je48eXLggngDrdDrCw8OJCA8n/MorODjYlSezjhAEgU+f+5mzx8WRYh9+/XZahPrbFxcA&#10;j2DVXrWoicABkoG5lJnNPvLmOI7tTybjzCWbistf+4PgiGaE9Qiq4UfVDEEQ2LJlC+9/8AG77TwB&#10;u3TpwqhRo+jSpQsR4eH4+vrWa9tudNZ9uYOoP8QOgL1HdmDY/b2kLpmLVXPVpqYCB/gUuBfoB9bU&#10;J08tfoAX7/oMi/mqPdNkNPPeY9/y/vrZNA6QzGVY61gsFj7+5BOOHTtWWubt7c1Ts2czevRoWrjy&#10;9zQYsbtOsPLt9aJy3wAvHn9XcmiyE/ispp93LcG+LcDDgL6koH331tz7jNgwn52Ry/uPr8JoqJ9E&#10;VsXFxRw7dgw3NzdmzJhBzOHD9OzZk+nTp7vE3YBcPH+ZDx5fZdMBgjU8yexF99OoscgVuRirxiz2&#10;J6rKtUazP47VqlLKnU8MIULsGEPCvmS+kbB31hWenp68s2AB8996i1atWtXb57qQxqg38d6jKyVN&#10;guNmDKJjv1Cpy15GYqd8daiNdA0fYd1VAYBCIWfWovtx9xIvkW9YHsW23w7WwkdWjLu7O+++8w6T&#10;J02q889yUTW+euV3kg6fFZWHdGrBfc+OkLpkH1ZtXRO1IXATMIUyq0v+LRozY8HdkpU/n7Oa5KOp&#10;tfCxLpyFf37Yy+bvxfZurbuapz9+QGpBJx+YClxzXJLaSriTANhs6el3a2fufUb8ZBr0Jt6ctEwy&#10;mZCjIAgC6enpHDp0iI0bN7J8+XLmz5+PxVLjoeANy+4NMSx54TdRuUIp57klk6Q8BcGqpVrxvb4W&#10;K4o9a7GuNL1RUnDPU8O4lJ4jenovZ+bxyr1LeOOnR2nRNqAWm1A9LBYLKadPExcbS3x8vM2ezKKi&#10;qyuzfn5+6HQ6Zs2a5dqTWQ12b4jhwye+E3kJAjzx3ni6DpIMf/wyVi3VCrUpcID/AzoDd4F1djz9&#10;rTu4fDGP/X/bBlBsCJEbDAaOHDlizZO5axcxMTEUFBSgVCppGxpKSEgIQ4cOLd2X2axZM/z9/V2+&#10;5DWgInFPmjeaQXf3kLiKX4C3arMdtS1wAevYqS3QCawJrZ75ZAKv3b9UlCWrPkRuNpvZsWMHR48e&#10;pWOnTuTn59OiRQv69evHHXfcQYfISNq3b+/yG69FKhL36Af7MW7GIKnLYrBqp1YjSdW2wME6Qbgd&#10;a0yVJmDd5vbC8gd54c7PSD1hu1ReVyK3WCz8+ttvvPPuuyQmJuLt7c2cOXMYNnQorVq1chj/mOuN&#10;isTdZ0wnHnz1Nqn/+4tYNSO2IV4jdZXVNQW4G6uFBbDm/Hn522mSq5klIq+tiacgCCz7+mumPfII&#10;3bp2JXr/fnr27MnDDz1E69atXeKuIyoSd+RNbZi98D6poPUmrFpJqYs21WXa4q3AzLIF/i0a8/K3&#10;03BvJB4OlIj8bOK1i9xgMJCYmMj6P//ki88/JyQk5Jrv6aJidq0vX9ytw3TM/Woqaq1K4kpmUiZx&#10;a21T13m5lwDPlC0ICg/k9R8fxdvPU1T5cmYe88Z9wv7N4oj+1WXixIn07dPnmu/jomIsFgurF//D&#10;BzNWSYo7tHNLXvvx0fL2BTyDVSN1Rn0knv8IO5GHdGrB/DVPSAYKKswrZv5Dy/nh/U2YzTWzO2s0&#10;Gjp3kgzS6KIWKcgt4p1HvuGH9zZJRhnuNjiMN35+DO8m4s4MqyaueaWyMupD4CAhcl2QH/N/n0lo&#10;OTENVy/6h7enfk3e5cL6aJ8kFouFzMxMYmNj2bx5sytUdBnOHE9nztjFIvNvCYPv6cHcZVPRukua&#10;WOtF3FA3VpTyKPmDPiwp8Pbz5PWfH+O9R7+VDMN8aOtx5oxZxPNfTiEoolmdNEoQBNLS0oiPj+dU&#10;yUJPcjIpKSmkp6djMl31gDx+7BienpK90Q1F1LojfPq/nykuNEiev+vJITzw3MjyJvP1Jm6oX4GD&#10;hMjdPDS8sPxBPpuzmq2/iAOeZ5y5xNzbP+Hxd+/m5jvEQfirS1FREQcOHCAqKoojMTHExsaSnW2N&#10;phSo05Uu8gwaOJDAwMDSwJs6ne6Gt5WbTWZWLdjI2iXSc0KZTMbDb9zOaOkg9VDP4ob6FzhIiFyp&#10;UvDkh/fiG+DFb5/+J7rAUGxk4awfSDp8lskvjpFyzqmQy5cvk5qayj333sv+/fsxGAyEhobSrVs3&#10;hg8bRocOHYiIiHD1zhWQczGfD2d+R2zUCcnzKo2SpxbfT5/R5c596l3c0DACB+sfWgR8AijA+vRP&#10;nDsa/5a+LHt1LUa9eHPE+q93ErMzielv3UHkTZWb/pKTk3nvgw9YvXo1ZrOZsWPH8v7779Ovb190&#10;Ol0t/0nXJxaLhX9/PsDKt9aTX858yDfAi2c/mygVIBOsdu6Z1LG1pDwaSuBgDX1bjFXkpR5MIybc&#10;RFj3ID568jtOH0sXXXQ2MYOXx3/BoLu7M+XFsZLmRoAt//7Lk7NmERwczKKFC/l59Wo+/6zGO59u&#10;SFIS0lgy71eRi0VZeo/swOPv3i21GwcgC+sizta6aWHl1JcVpTxWACOxBjIvpVWYjnfWzWL0g+WO&#10;5dj6SzQzB73LplV7ROZEg8HAb7/9xmuvvsqeXbt44P77JUM5uJCmKL+YFW+s43+jFpYrbrVWxWML&#10;7mLO0snliTsGa3aQrXXX0sppaIGDdVNpG6xRi0pRa1VMe2McL37zULm9dEFOEUvm/coL4z7hVOy5&#10;0nKz2cxtt93GkzNnuoRdDQRBYPeGGGYNfp8/vtwu2jtZQnCH5ry/8SlGTLipPEvJL0Bf6mj5vTo4&#10;gsABMoDWgCi+Wfch4Xz09zN0HdS+3IuTDp9lztjFLHt1LQW5Rbi5uXHLCMltUC7KIT3lIv83eRnv&#10;PfqtKEVNWW6bfjMLfp8pFbukhLeAe6gDx6ma4EjdmxkYCrwNzCt7wqdpI15a+TDrv97Jt/M3SE5A&#10;LRaB9V/vZPuagwSru2EocMwszI6G0uTOp//7mW1rDorS9pXFx78Rsz+6j843S+aIB+v3twB4qQ6a&#10;WWMcSeAlvABEAT9RZvIpk8kY+/AAug0J49u31rN3kzjFM0BediFtNN3Z/slp5GkbuWVKbwJaVR7Y&#10;RxAELl26RHJysvWVkkLalcCbJa8jhw9fF5sfBEEg6dBZMnbKCLzYiy0/7S+3rlKlYPTUftw9a6hU&#10;fvgSCrDGyBEHPGlgHFHgYP2PaoI1PbNN/opmwU15/qupHN1zkuVvrONUrPQGZotJ4N+fovlv9UF6&#10;DAtDXnTV2UcQBE6cOMGRmBji4uKIi4sjPj6enBzrT7NWqyU4KIjAwEBaNG9Ojx490Ol0Tr9ULwgQ&#10;/c8xNizfzckjqUDFbsN9Rndk0rzR6IL8Kqq2HusOLn1FlRoKmRN8aSOA1YDIkdxisbD9t4N8985f&#10;FY4bS/BuqSHX7TRR8f9w4cIFNBoNYWFhdOzQgcjISNqEhNAmOBidTodcXrvTk8KCfPLzGyYAp1Fv&#10;4si/yWxauRdTfuV/V2jnljz4yq3l2bVLyAXGA3/XUjPrBGcQOFgXg37EalMVUVxo4I+l21jz2X/o&#10;iyoPe6z2khHRrxVD776J4A7N6mUDRH0L3Gw0kxx7gWO7z5Kw6yyFuZV3sH7NfJg4dxT9b+9S2QP+&#10;C3AftRDWoa5xFoGXMBBYAzSWOnkpPYcfPvibrb8ckPRNlsJX14jOg0LpPLgtIZ2aIRfvOKkV6kPg&#10;Rr2JEwfTOLb7LMf3paIvqFqMcw9vN8Y9OpCxj9yMRnpTQgmXgHHAjooqORLOJnCwDhyXYQ02JKnG&#10;7Ixc/v5+L39/t4fsjArzhNrg2diNzgND6TI4lLbdW1bb56Ui6krgRfkGkvankrD7LCei0yq0hNgT&#10;ENyYkZNv4pYH+pfn1lqCGViJNU6gUwnGGQVeQmOsK6G3Us5syWgwsXdjHBu+ieLY/pRq3VzroSak&#10;czNatPOnebumtGznj18LH+Tymg1nakPgJqOZzDM5pCdnk3HqMmknL3Hu+EUs5qp/h3KFnJtGdWDU&#10;1H5E9AqubHgmAH8AD2LNtOd0OLPASwgAvgWGUYFZIPloKhtW7GLHmoMYJOzoVUHtpqJF26a0aNeU&#10;Fu38adGuKYFtmpS319CG6gq8KN9ARnI26aeySU/OJv1kNplnc6ol5rJ4+3ky/IHe3DKpD0103pVV&#10;F4B/gElYF+GclutB4CUEAau4Eq+8PPKyC/j35wPs+vOIZDDI6iKTy/Bu4oFbIw1unprSf90blX2v&#10;Ra60YBZM6IuMFBcYKS4woC8wWN/nGygueV9gpChfT2HOtVvdVBolHfqEMPDObvQZ3QmVpkpDrp1Y&#10;Q6eV72HlRFxPAi8hYs/evdt6dO/uV5kfyuXMPA7+e4zofxM4vD2RonyHNOVWiyY6b7oNCaP70HA6&#10;9W9b2di6LAepxZiAjsL1KHAALBZLe4vZvFIml/dQSATjsMdoMJGwL5kDWxKI3pJAWvLFyi5xCGQy&#10;GW27tKT7sHC6DwknOLLqZs8LFy4IKSkpe3v16nU3ds5u1wvXrcDLYjab5xw6dOjVbt26uVd1Aef8&#10;qUxidiZx+lg6p4+lceZ4OoW51cpgVyc0DvCidXsdrcJ0tOnQnM4D2pXrbSmFIAiYzeYsmUy2QKFQ&#10;VCnfuzNzQwi8BIvFEqzX6/9UKBQR1fUpEQSBrLQcq9hLRZ/BuRMZ1TLNVRX3RlpatdfRqn0ArcIC&#10;aR2mo1VYoFRq6ypx+XI2Z8+eO9yhQ4fRMpksrZab67DcUAIvS2Ji4vunT59+TKfTeYSHh9fYb9xs&#10;MpOVnkthXjGFuUUU5espuPK+MK+Ywnw9hbnFFOYVYSg2WSeiVyaeHl5uuDfS4uapwcNLi3sj67Gn&#10;txs+/o2uaYXVYrFQXFwkmIymLJVa/YGbm9uCGt/MiblhBV4Ws9kcaTQaP0UQeilVKjdn3SSh1+vR&#10;6/VFMhn73Nzcn1AqldIulzcQLoFLYDQap5tMpuflcnlrpVKpUCgUDd0kSUwmE8XFRWaLxXJGrdYs&#10;0Gq1Sxu6TY6GS+BVwGQyjTKZTA8LgtBDBv5yhUKrUChk9SV8o9GIwWAQzGZzMYJwQa6QH1CrNcvU&#10;avXGemmAE+MS+DVgNpv7mkymRy0WS1+s/utqmUymkslkCkAmk8nkMpmMsi+wjo+tLzMWi4BgsVgs&#10;giAgCGZBEIyAAchSKBW7NBrtEqVSuavh/krn5v8BYo1Mc37NO3oAAAAASUVORK5CYIJQSwMECgAA&#10;AAAAAAAhAAFZur19BAAAfQQAABQAAABkcnMvbWVkaWEvaW1hZ2U0LnBuZ4lQTkcNChoKAAAADUlI&#10;RFIAAABBAAAAJAgGAAAA1s5XrAAAAAZiS0dEAP8A/wD/oL2nkwAAAAlwSFlzAAAOxAAADsQBlSsO&#10;GwAABB1JREFUaIHtmW2y2yoMhl9JZB3tnXb/K+pMu48gqT8EAjvnI4lxbzsTnfGJY8cJengBSZC7&#10;40/Y96//PfxDP379pDPasjc6G8Izzr9lZwI5BcIqx9+yM2AshXCv80S0eZ1tbs9nbVsF5DCEhxwn&#10;gEDtnPCWB709Hm/g7fjIjsJ4GsIjzvceZ5F4HzfefcbdNwDMbFz/xJ4B8hCEh8Y6AUwcTjODADBz&#10;nBOBiG84uAOO4bybJYR+7vAmk4/tERh3QXh4oiOAiMFEYJFwnhjMNIEICPOgyJ53h5smgH64GcwN&#10;bo815zMg70J4eoafFNABiAhYCpjQrkmqY2/DcR0AdHf+BAjgfRg3EI4ub72n03lmiBRIKUMZqQ7a&#10;rBApfe8OG1QrTBVqBlWF1QpVjWHzBIhuMxBy92XrOlHInUUg7YjzAikCYcl7/bN7Mx/SV9XmuKJq&#10;hTYAqhpDo80TR+zHr59E3758XRMotGEwAyglFJAQpDQwoRQm3q4S7gFBLYdErQqtFfV6TRDWVaF6&#10;1xL6mZWDrqfFKkAheWYwxzwgpaCUS4KZFcI8QZiWQ6M+B/T7w1ECUGsdK4jq4bYvgUBEoYImdxaZ&#10;FFFQiqCUy0YlIjItl7SbDwT1WgFViDtcRk+bO0AawdY0pxxRwzIlzI1iikkxhkBbGXJ4NDAN1B5C&#10;H/NpU9DEbDHRMsd1s3z2iC1TQh6blWHb8zE04shhwYwQuUNVwfldLXhyhzRA/buZBeYOJoK1cPye&#10;AOo8CIQWHNFmdSBuc0TruXmyvFwuE4RQg5llUEVcAQBmLWo0gxSBmUK1RaBGADPIDASKSPL/gkDt&#10;D+hZYcsTWq8FDG5AKFVSygWlSEaO7gzVoYruvJmBVEE2hlr/nfFrx2zp6rCfrCJZiusjdG6HjFA6&#10;nwfgHj2+zTMaampQ8zfow0TsXls3MTabxJAACBgApmGzb38A8ubsBIB2jrf//fm36hKP2G3Ittjm&#10;2b+rBQD4nYIKEVId/fn59ZQ2/qlC699spyvhX7AXBLwgAHhBAPCCAOAFAQCwrKiSucOULAnzqCeU&#10;kVpnSN0r0YQslWUt0VtGWRX1eoWqotYKrdeb6tJRWxYxujtAiIYRAbUCpQBVAe9lM4eZb8trmTH2&#10;MvuoKySELKvVLLa6Hy+tdVsaNrs5jA1QRB4MAOJouwm5lxAZ43YnyoGE0D+jqi1zHAXXLKnZ8bJa&#10;t+W5Q4LYqTSKJnFPzEBT4kRE4RRi58nMh9x9KrlPpfeVke5yCMAtiJ43sETNwLTmfDAnw13iblFw&#10;nZVjU2q9OtQ/BQKwBUENgrvDmWG0HQr5TOzCpqPzXqS3DZczcp3TIAANBFnuSPNUFwTRbWboPuaG&#10;/aas26ES2kd2KgRgWwVWVxCmTZf9DtRu97k7fnam+xuQtE99V3EA5wAAAABJRU5ErkJgglBLAwQK&#10;AAAAAAAAACEA6tFxKzgBAAA4AQAAFAAAAGRycy9tZWRpYS9pbWFnZTUucG5niVBORw0KGgoAAAAN&#10;SUhEUgAAADcAAAAICAYAAABd92c+AAAABmJLR0QA/wD/AP+gvaeTAAAACXBIWXMAAA7EAAAOxAGV&#10;Kw4bAAAA2ElEQVQ4je2U3Q6CMAyFu40JrOC1id5qfP9Xcz+IsnlRXEkYDyCxNzv7aGhPckDcr7cE&#10;GzVN7yKXUhW5UmUupdwaAYe6LnLvXJFrfdjot+u5m1N3ULs2V53Ol3xRir12XQ8wB7Y/9pkbRDoN&#10;MjMtCQGA2GWOi562pR5VcXRDGEAI0t75BfcQYyTuA53Bf0eAtRxBZym+MSVw9pH5EAJUWuuy6wWv&#10;m4aXNIYWR14cO1w9J0Osm/kdy+9PiLIGwTLNl5hiZq8X/wvGccz6+eSd9TTtO5Z/c79aHzvvO4eu&#10;PU1rAAAAAElFTkSuQmCCUEsDBAoAAAAAAAAAIQCSQrdYcQIAAHECAAAUAAAAZHJzL21lZGlhL2lt&#10;YWdlNi5wbmeJUE5HDQoaCgAAAA1JSERSAAAAQAAAAAsIBgAAAM/2i3EAAAAGYktHRAD/AP8A/6C9&#10;p5MAAAAJcEhZcwAADsQAAA7EAZUrDhsAAAIRSURBVEiJvZZNixQxEIbfVCW/b1cXBfGiiAiLH6CI&#10;ICrisngQEUQUPS2riF5kf9+kKuUhnXTS3aPjOjuBokN/MP08eVM9zsywi3Fy+s28D/DeD8Vg5no9&#10;JYOI1Lp+7arbxXu5ixTw/sPHCbTvBFAjwFKCiEJVESVCouSjCA7v3L4wGVsXcHT82kJooecCmAnM&#10;cwGqCtXUJWGsLOPJ40dblbE1AU+fvbAedAmc4b0HMYGJQUz1eUsGTYo0CFDVRRExZhGvXj7fioj/&#10;EnB4976FENCueAgBzPO4M2cBpYgIjhoGQxWQk6BrJZQ0lHr39s25ZZxLwI2bt3LMQ0DwAT74NQJG&#10;8NL0iJYFmBmSJqSUkFIrQIdEFOCplJhTESO+fP70zyI2FnBwcMW4gcyr3sNP49+ueC4CUYYv1QlI&#10;qdaYgnE7FCGjDKnwUQQybI8YI37++L6RjD8K2N+/XC9SA/I3ASUBLXi/+g7OEYgcys+b2USCdlth&#10;Cb5WA17m5RkAODv7tVbGooAWvN44rNhMQAs+aXZzASUBWYBzDoDBbBQwStBJEooA7eKvkwYZYz5X&#10;RLZjSUQVsATd3ehclVCa3tj8QoZnBs8EtPB57pyrVeABIKXUSTAbP41tU1QVxCh1rq2A1QoiUlO1&#10;bhQZbm/v0kZNoLwwDXAhBHw9PdnJv7Wlce/BQ6sJUIWKIK5W9TO5aW/7DXhKKvqHWLFVAAAAAElF&#10;TkSuQmCCUEsDBAoAAAAAAAAAIQAmRkf9uAMAALgDAAAUAAAAZHJzL21lZGlhL2ltYWdlNy5wbmeJ&#10;UE5HDQoaCgAAAA1JSERSAAAAJQAAABsIBgAAAPvuRt4AAAAGYktHRAD/AP8A/6C9p5MAAAAJcEhZ&#10;cwAADsQAAA7EAZUrDhsAAANYSURBVEiJ5ZS/bxxFFMdn9ubtzu76bs8/CNytBEhETo4qJooiEEIo&#10;dIgGKaGgAZp0hIq/gwIJKYK0aZAQBQVUWEkBCCTOujQksRWS89lREt/e2bszs/PjURhbITgX2Tlz&#10;BV/pFSPN0/vM0+hDEZGMI4hIrbVzWutUG5NqrVNj7DPO2cRaV7fWJtbZurMusdbWHSJHREBEIIiA&#10;hMDOme13sDGmKZVqqb9LKtUqS/2iMaaJiP44HjgSyjkX5Xnxel7kbxSFOF0Icco5l4zqqXhexoCt&#10;M7ZdwNg6Y7DOWOWeRz1BPSoppcqjVFLqKepR6VGqKKWSep7yKJX/gjLWTg8Gg/cGw8138zw/g4jw&#10;6B1gbJVz3uE86HDOO77v3wDG1hhjdz3Pk/vfzT+zCyWVOn7v/v1Ps2zwPiLy3ZdXKg9q1ep3Ych/&#10;45x3eBB0GGMbTzt4JJS1tt5bW/+sn2UfEEIoIYQAY91arfZtUqt9E8fRVUqpOUyIR0Nvrqz8mOfF&#10;m4QQmyS1r+dmZz+PwvBnSqn7L0EeDjPGHiGEYLPRuDA3O/PFpEAeDh2Xp8YZb9IAe+VQoBCRIiI9&#10;aP++jL4T55yvtX5BleXRcrte0tqk2uim1iY1xjRbx+afO6g6ngjlnOOFEKeFECeFlCekkAtSqRYh&#10;pEIIQQC44/v+MgDrxlF8BYD1gEHP8zxxECBCHvPRpVLHB4Phua1860xRiFcRMQCAWyHn7TDkbc75&#10;UuD7133fXxmHwR8L5Zzj/X720YN+/7yU8gQA3KpWp76fiuPFOI4XgbG74x4+Emo43Hyn2+tddM4l&#10;M9P1r+pJcjkMw18ppZPxRT/Lzi11rtk73e6XWusjiEgmXfSPGzd/j+PoStpofDKRreyR/4/RJyJP&#10;RISy1M+XZXlU7cpTp9qYptkWaLN1bD49THkGQohTQsiTQsoFIcWClOrlnV5grOsH/jIw6MZR+BOw&#10;2ioDNn55KqXmB8Ph2a2t/K28KF5DRA4At0PO25zzdsj5UhD4133fX36a4U+Ecs4F/Sz7cGOjf15I&#10;+QoA/FmdmvphW57RIgCsjXv4SKjh5ubbq6u9i8bamZnp6Uv1enI5CsNfJinPs0uda+Z2t3up1PrZ&#10;SYtzR57tOIqups3GxxPZyh75CynXofLxfscxAAAAAElFTkSuQmCCUEsDBBQABgAIAAAAIQCCSFlm&#10;3QAAAAUBAAAPAAAAZHJzL2Rvd25yZXYueG1sTI9Ba8JAEIXvBf/DMoXe6iapFZtmIyK2JxGqhdLb&#10;mB2TYHY2ZNck/vtuvbSXgcd7vPdNthxNI3rqXG1ZQTyNQBAXVtdcKvg8vD0uQDiPrLGxTAqu5GCZ&#10;T+4yTLUd+IP6vS9FKGGXooLK+zaV0hUVGXRT2xIH72Q7gz7IrpS6wyGUm0YmUTSXBmsOCxW2tK6o&#10;OO8vRsH7gMPqKd702/Npff0+PO++tjEp9XA/rl5BeBr9Xxh+8QM65IHpaC+snWgUhEf87QZvlsxn&#10;II4KksVLAjLP5H/6/Ac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AUKJiupwYAALshAAAO&#10;AAAAAAAAAAAAAAAAADoCAABkcnMvZTJvRG9jLnhtbFBLAQItAAoAAAAAAAAAIQBAKDro4EAAAOBA&#10;AAAUAAAAAAAAAAAAAAAAAA0JAABkcnMvbWVkaWEvaW1hZ2UxLnBuZ1BLAQItAAoAAAAAAAAAIQAq&#10;9JgpkAUAAJAFAAAUAAAAAAAAAAAAAAAAAB9KAABkcnMvbWVkaWEvaW1hZ2UyLnBuZ1BLAQItAAoA&#10;AAAAAAAAIQDtlJO2SDsAAEg7AAAUAAAAAAAAAAAAAAAAAOFPAABkcnMvbWVkaWEvaW1hZ2UzLnBu&#10;Z1BLAQItAAoAAAAAAAAAIQABWbq9fQQAAH0EAAAUAAAAAAAAAAAAAAAAAFuLAABkcnMvbWVkaWEv&#10;aW1hZ2U0LnBuZ1BLAQItAAoAAAAAAAAAIQDq0XErOAEAADgBAAAUAAAAAAAAAAAAAAAAAAqQAABk&#10;cnMvbWVkaWEvaW1hZ2U1LnBuZ1BLAQItAAoAAAAAAAAAIQCSQrdYcQIAAHECAAAUAAAAAAAAAAAA&#10;AAAAAHSRAABkcnMvbWVkaWEvaW1hZ2U2LnBuZ1BLAQItAAoAAAAAAAAAIQAmRkf9uAMAALgDAAAU&#10;AAAAAAAAAAAAAAAAABeUAABkcnMvbWVkaWEvaW1hZ2U3LnBuZ1BLAQItABQABgAIAAAAIQCCSFlm&#10;3QAAAAUBAAAPAAAAAAAAAAAAAAAAAAGYAABkcnMvZG93bnJldi54bWxQSwECLQAUAAYACAAAACEA&#10;uHfwpeYAAAA5BAAAGQAAAAAAAAAAAAAAAAALmQAAZHJzL19yZWxzL2Uyb0RvYy54bWwucmVsc1BL&#10;BQYAAAAADAAMAAgDAAAomgAAAAA=&#10;">
                <v:shape id="docshape599" o:spid="_x0000_s1305" type="#_x0000_t75" style="position:absolute;left:117;top:1440;width:100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yzxwAAAOIAAAAPAAAAZHJzL2Rvd25yZXYueG1sRI/RisIw&#10;FETfBf8hXME3TXW1ajWKCuK+LXb9gEtzbYrNTWmyWv/eLCzs4zBnZpjNrrO1eFDrK8cKJuMEBHHh&#10;dMWlguv3abQE4QOyxtoxKXiRh92239tgpt2TL/TIQyliCfsMFZgQmkxKXxiy6MeuIY7ezbUWQ5Rt&#10;KXWLz1huazlNklRarDguGGzoaKi45z9WQb1Kw3neXSJ5v33JPD+crwej1HDQ7dcgAnXhH/5Lf2oF&#10;s8XHfJkspin8Xop3QG7fAAAA//8DAFBLAQItABQABgAIAAAAIQDb4fbL7gAAAIUBAAATAAAAAAAA&#10;AAAAAAAAAAAAAABbQ29udGVudF9UeXBlc10ueG1sUEsBAi0AFAAGAAgAAAAhAFr0LFu/AAAAFQEA&#10;AAsAAAAAAAAAAAAAAAAAHwEAAF9yZWxzLy5yZWxzUEsBAi0AFAAGAAgAAAAhAL3UzLPHAAAA4gAA&#10;AA8AAAAAAAAAAAAAAAAABwIAAGRycy9kb3ducmV2LnhtbFBLBQYAAAAAAwADALcAAAD7AgAAAAA=&#10;">
                  <v:imagedata r:id="rId100" o:title=""/>
                </v:shape>
                <v:shape id="docshape600" o:spid="_x0000_s1306" type="#_x0000_t75" style="position:absolute;left:2510;top:1398;width:24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t9xQAAAN0AAAAPAAAAZHJzL2Rvd25yZXYueG1sRE9Li8Iw&#10;EL4v7H8Is+BFNPWBj2oUEQpePOgui97GZmyLzaQ2Ueu/3wjC3ubje8582ZhS3Kl2hWUFvW4Egji1&#10;uuBMwc930pmAcB5ZY2mZFDzJwXLx+THHWNsH7+i+95kIIexiVJB7X8VSujQng65rK+LAnW1t0AdY&#10;Z1LX+AjhppT9KBpJgwWHhhwrWueUXvY3o6A9wOk1uRz6Uzlc/R7bu9NoW42Van01qxkIT43/F7/d&#10;Gx3mDydjeH0TTpCLPwAAAP//AwBQSwECLQAUAAYACAAAACEA2+H2y+4AAACFAQAAEwAAAAAAAAAA&#10;AAAAAAAAAAAAW0NvbnRlbnRfVHlwZXNdLnhtbFBLAQItABQABgAIAAAAIQBa9CxbvwAAABUBAAAL&#10;AAAAAAAAAAAAAAAAAB8BAABfcmVscy8ucmVsc1BLAQItABQABgAIAAAAIQAmuft9xQAAAN0AAAAP&#10;AAAAAAAAAAAAAAAAAAcCAABkcnMvZG93bnJldi54bWxQSwUGAAAAAAMAAwC3AAAA+QIAAAAA&#10;">
                  <v:imagedata r:id="rId109" o:title=""/>
                </v:shape>
                <v:shape id="docshape602" o:spid="_x0000_s1307" type="#_x0000_t75" style="position:absolute;left:982;top:1482;width:1381;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OoyQAAAN0AAAAPAAAAZHJzL2Rvd25yZXYueG1sRI9PS8NA&#10;EMXvgt9hGaEXaTcWTUvstkihUPCgrdI/tzE7JsHsbNjdtum3dw6Ctxnem/d+M1v0rlVnCrHxbOBh&#10;lIEiLr1tuDLw+bEaTkHFhGyx9UwGrhRhMb+9mWFh/YU3dN6mSkkIxwIN1Cl1hdaxrMlhHPmOWLRv&#10;HxwmWUOlbcCLhLtWj7Ms1w4bloYaO1rWVP5sT85AvnvD1f7wfj1u/CSP9+PX4J++jBnc9S/PoBL1&#10;6d/8d722gv84FVz5RkbQ818AAAD//wMAUEsBAi0AFAAGAAgAAAAhANvh9svuAAAAhQEAABMAAAAA&#10;AAAAAAAAAAAAAAAAAFtDb250ZW50X1R5cGVzXS54bWxQSwECLQAUAAYACAAAACEAWvQsW78AAAAV&#10;AQAACwAAAAAAAAAAAAAAAAAfAQAAX3JlbHMvLnJlbHNQSwECLQAUAAYACAAAACEAUGKjqMkAAADd&#10;AAAADwAAAAAAAAAAAAAAAAAHAgAAZHJzL2Rvd25yZXYueG1sUEsFBgAAAAADAAMAtwAAAP0CAAAA&#10;AA==&#10;">
                  <v:imagedata r:id="rId110" o:title=""/>
                </v:shape>
                <v:shape id="docshape603" o:spid="_x0000_s1308" type="#_x0000_t75" style="position:absolute;left:1418;top:2090;width:48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gGwgAAAN0AAAAPAAAAZHJzL2Rvd25yZXYueG1sRE9Ni8Iw&#10;EL0L+x/CCN5s2mXRbtcoIgiLB8Hawx6HZratNpPSRK3/3giCt3m8z1msBtOKK/WusawgiWIQxKXV&#10;DVcKiuN2moJwHllja5kU3MnBavkxWmCm7Y0PdM19JUIIuwwV1N53mZSurMmgi2xHHLh/2xv0AfaV&#10;1D3eQrhp5Wccz6TBhkNDjR1tairP+cUoOO+7v9NubYsyKXi/yZN0Tk2q1GQ8rH9AeBr8W/xy/+ow&#10;/yv9huc34QS5fAAAAP//AwBQSwECLQAUAAYACAAAACEA2+H2y+4AAACFAQAAEwAAAAAAAAAAAAAA&#10;AAAAAAAAW0NvbnRlbnRfVHlwZXNdLnhtbFBLAQItABQABgAIAAAAIQBa9CxbvwAAABUBAAALAAAA&#10;AAAAAAAAAAAAAB8BAABfcmVscy8ucmVsc1BLAQItABQABgAIAAAAIQCPsugGwgAAAN0AAAAPAAAA&#10;AAAAAAAAAAAAAAcCAABkcnMvZG93bnJldi54bWxQSwUGAAAAAAMAAwC3AAAA9gIAAAAA&#10;">
                  <v:imagedata r:id="rId111" o:title=""/>
                </v:shape>
                <v:shape id="docshape604" o:spid="_x0000_s1309" type="#_x0000_t75" style="position:absolute;left:1460;top:2245;width:409;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XvxQAAAN0AAAAPAAAAZHJzL2Rvd25yZXYueG1sRI9Ba8JA&#10;EIXvhf6HZQre6qYiRaOrFKngoSBG0euQHZNgdjbsbmP8951DwdsM78173yzXg2tVTyE2ng18jDNQ&#10;xKW3DVcGTsft+wxUTMgWW89k4EER1qvXlyXm1t/5QH2RKiUhHHM0UKfU5VrHsiaHcew7YtGuPjhM&#10;soZK24B3CXetnmTZp3bYsDTU2NGmpvJW/DoDm9233h4P3eTMj8veFbj/yUJvzOht+FqASjSkp/n/&#10;emcFfzoXfvlGRtCrPwAAAP//AwBQSwECLQAUAAYACAAAACEA2+H2y+4AAACFAQAAEwAAAAAAAAAA&#10;AAAAAAAAAAAAW0NvbnRlbnRfVHlwZXNdLnhtbFBLAQItABQABgAIAAAAIQBa9CxbvwAAABUBAAAL&#10;AAAAAAAAAAAAAAAAAB8BAABfcmVscy8ucmVsc1BLAQItABQABgAIAAAAIQB8ElXvxQAAAN0AAAAP&#10;AAAAAAAAAAAAAAAAAAcCAABkcnMvZG93bnJldi54bWxQSwUGAAAAAAMAAwC3AAAA+QIAAAAA&#10;">
                  <v:imagedata r:id="rId112" o:title=""/>
                </v:shape>
                <v:shape id="docshape605" o:spid="_x0000_s1310" type="#_x0000_t75" style="position:absolute;left:1424;top:2090;width:480;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2wxAAAAN0AAAAPAAAAZHJzL2Rvd25yZXYueG1sRE9La8JA&#10;EL4X/A/LCL3VjdJWja4ihUJ7qi8Qb2N2TNZkZ0N2q8m/7woFb/PxPWe+bG0lrtR441jBcJCAIM6c&#10;Npwr2O8+XyYgfEDWWDkmBR15WC56T3NMtbvxhq7bkIsYwj5FBUUIdSqlzwqy6AeuJo7c2TUWQ4RN&#10;LnWDtxhuKzlKkndp0XBsKLCmj4KycvtrFawv5dEf6p/k9G3K7nSYmt34rVPqud+uZiACteEh/nd/&#10;6Tj/dTqE+zfxBLn4AwAA//8DAFBLAQItABQABgAIAAAAIQDb4fbL7gAAAIUBAAATAAAAAAAAAAAA&#10;AAAAAAAAAABbQ29udGVudF9UeXBlc10ueG1sUEsBAi0AFAAGAAgAAAAhAFr0LFu/AAAAFQEAAAsA&#10;AAAAAAAAAAAAAAAAHwEAAF9yZWxzLy5yZWxzUEsBAi0AFAAGAAgAAAAhAIxzDbDEAAAA3QAAAA8A&#10;AAAAAAAAAAAAAAAABwIAAGRycy9kb3ducmV2LnhtbFBLBQYAAAAAAwADALcAAAD4AgAAAAA=&#10;">
                  <v:imagedata r:id="rId113" o:title=""/>
                </v:shape>
                <v:shape id="docshape606" o:spid="_x0000_s1311" type="#_x0000_t75" style="position:absolute;left:1380;top:2135;width:277;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WvxAAAAN0AAAAPAAAAZHJzL2Rvd25yZXYueG1sRE/basJA&#10;EH0X/IdlCn3TTUMpGl1FBUuFUjCtim9DdnIh2dmQ3Wr6965Q8G0O5zrzZW8acaHOVZYVvIwjEMSZ&#10;1RUXCn6+t6MJCOeRNTaWScEfOVguhoM5JtpeeU+X1BcihLBLUEHpfZtI6bKSDLqxbYkDl9vOoA+w&#10;K6Tu8BrCTSPjKHqTBisODSW2tCkpq9Nfo2ASxV/4fk7zPK5PhyPVu891s1Pq+alfzUB46v1D/O/+&#10;0GH+6zSG+zfhBLm4AQAA//8DAFBLAQItABQABgAIAAAAIQDb4fbL7gAAAIUBAAATAAAAAAAAAAAA&#10;AAAAAAAAAABbQ29udGVudF9UeXBlc10ueG1sUEsBAi0AFAAGAAgAAAAhAFr0LFu/AAAAFQEAAAsA&#10;AAAAAAAAAAAAAAAAHwEAAF9yZWxzLy5yZWxzUEsBAi0AFAAGAAgAAAAhAJauBa/EAAAA3QAAAA8A&#10;AAAAAAAAAAAAAAAABwIAAGRycy9kb3ducmV2LnhtbFBLBQYAAAAAAwADALcAAAD4AgAAAAA=&#10;">
                  <v:imagedata r:id="rId114" o:title=""/>
                </v:shape>
                <v:shape id="docshape607" o:spid="_x0000_s1312" style="position:absolute;left:2466;top:1664;width:173;height:525;visibility:visible;mso-wrap-style:square;v-text-anchor:top" coordsize="1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u+xQAAAN0AAAAPAAAAZHJzL2Rvd25yZXYueG1sRE9Na8JA&#10;EL0X/A/LFHqrm9q01ZhVRCj0UNRYL96G7JiEZGdDdjXRX98VCr3N431OuhxMIy7UucqygpdxBII4&#10;t7riQsHh5/N5CsJ5ZI2NZVJwJQfLxeghxUTbnjO67H0hQgi7BBWU3reJlC4vyaAb25Y4cCfbGfQB&#10;doXUHfYh3DRyEkXv0mDFoaHEltYl5fX+bBRk8fHN9/XutP1oDB9235v4dialnh6H1RyEp8H/i//c&#10;XzrMj2evcP8mnCAXvwAAAP//AwBQSwECLQAUAAYACAAAACEA2+H2y+4AAACFAQAAEwAAAAAAAAAA&#10;AAAAAAAAAAAAW0NvbnRlbnRfVHlwZXNdLnhtbFBLAQItABQABgAIAAAAIQBa9CxbvwAAABUBAAAL&#10;AAAAAAAAAAAAAAAAAB8BAABfcmVscy8ucmVsc1BLAQItABQABgAIAAAAIQAhX3u+xQAAAN0AAAAP&#10;AAAAAAAAAAAAAAAAAAcCAABkcnMvZG93bnJldi54bWxQSwUGAAAAAAMAAwC3AAAA+QIAAAAA&#10;" path="m,522r172,2l173,e" filled="f" strokecolor="#ed1c24" strokeweight="1pt">
                  <v:path arrowok="t" o:connecttype="custom" o:connectlocs="0,2187;172,2189;173,1665" o:connectangles="0,0,0"/>
                </v:shape>
                <v:shape id="docshape608" o:spid="_x0000_s1313" style="position:absolute;left:2357;top:2136;width:142;height:103;visibility:visible;mso-wrap-style:square;v-text-anchor:top" coordsize="14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6ixQAAAN0AAAAPAAAAZHJzL2Rvd25yZXYueG1sRE9Na8JA&#10;EL0L/Q/LFHqRummU1qbZiBQM1pupHnobstMkNDsbsqsm/94tCN7m8T4nXQ2mFWfqXWNZwcssAkFc&#10;Wt1wpeDwvXlegnAeWWNrmRSM5GCVPUxSTLS98J7Oha9ECGGXoILa+y6R0pU1GXQz2xEH7tf2Bn2A&#10;fSV1j5cQbloZR9GrNNhwaKixo8+ayr/iZBTM43GUy5+88tOveJ13x3j3tsmVenoc1h8gPA3+Lr65&#10;tzrMX7wv4P+bcILMrgAAAP//AwBQSwECLQAUAAYACAAAACEA2+H2y+4AAACFAQAAEwAAAAAAAAAA&#10;AAAAAAAAAAAAW0NvbnRlbnRfVHlwZXNdLnhtbFBLAQItABQABgAIAAAAIQBa9CxbvwAAABUBAAAL&#10;AAAAAAAAAAAAAAAAAB8BAABfcmVscy8ucmVsc1BLAQItABQABgAIAAAAIQBHVb6ixQAAAN0AAAAP&#10;AAAAAAAAAAAAAAAAAAcCAABkcnMvZG93bnJldi54bWxQSwUGAAAAAAMAAwC3AAAA+QIAAAAA&#10;" path="m141,l,49r140,53l141,xe" fillcolor="#ed1c24" stroked="f">
                  <v:path arrowok="t" o:connecttype="custom" o:connectlocs="141,2136;0,2185;140,2238;141,2136" o:connectangles="0,0,0,0"/>
                </v:shape>
                <v:shape id="docshape611" o:spid="_x0000_s1314" type="#_x0000_t202" style="position:absolute;left:1241;top:3560;width:314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MNxAAAAN0AAAAPAAAAZHJzL2Rvd25yZXYueG1sRE9Na8JA&#10;EL0X/A/LFLzVTSVWjVlFAkJPpVpp8TZmxyQkOxuyq0Z/fVco9DaP9znpqjeNuFDnKssKXkcRCOLc&#10;6ooLBfuvzcsMhPPIGhvLpOBGDlbLwVOKibZX3tJl5wsRQtglqKD0vk2kdHlJBt3ItsSBO9nOoA+w&#10;K6Tu8BrCTSPHUfQmDVYcGkpsKSspr3dno+DwPXfTePw5O/64fl1/NBO8Z61Sw+d+vQDhqff/4j/3&#10;uw7z4/kEHt+EE+TyFwAA//8DAFBLAQItABQABgAIAAAAIQDb4fbL7gAAAIUBAAATAAAAAAAAAAAA&#10;AAAAAAAAAABbQ29udGVudF9UeXBlc10ueG1sUEsBAi0AFAAGAAgAAAAhAFr0LFu/AAAAFQEAAAsA&#10;AAAAAAAAAAAAAAAAHwEAAF9yZWxzLy5yZWxzUEsBAi0AFAAGAAgAAAAhAFkjMw3EAAAA3QAAAA8A&#10;AAAAAAAAAAAAAAAABwIAAGRycy9kb3ducmV2LnhtbFBLBQYAAAAAAwADALcAAAD4AgAAAAA=&#10;" fillcolor="#f6e3df" stroked="f">
                  <v:textbox inset="0,0,0,0">
                    <w:txbxContent>
                      <w:p w14:paraId="3B768174" w14:textId="4167B8F2" w:rsidR="00AD617F" w:rsidRPr="00435BE2" w:rsidRDefault="00AD617F" w:rsidP="00C02A80">
                        <w:pPr>
                          <w:ind w:left="720" w:hanging="630"/>
                          <w:rPr>
                            <w:bCs/>
                            <w:color w:val="231F20"/>
                            <w:lang w:val="pl-PL"/>
                          </w:rPr>
                        </w:pPr>
                        <w:r>
                          <w:rPr>
                            <w:b/>
                            <w:color w:val="231F20"/>
                            <w:lang w:val="pl-PL"/>
                          </w:rPr>
                          <w:t>Napomena</w:t>
                        </w:r>
                        <w:r w:rsidRPr="002D39E8">
                          <w:rPr>
                            <w:b/>
                            <w:color w:val="231F20"/>
                            <w:lang w:val="pl-PL"/>
                          </w:rPr>
                          <w:t xml:space="preserve">: </w:t>
                        </w:r>
                        <w:r w:rsidRPr="00435BE2">
                          <w:rPr>
                            <w:bCs/>
                            <w:color w:val="231F20"/>
                            <w:lang w:val="pl-PL"/>
                          </w:rPr>
                          <w:t>Svaka linija na špricu za doziranje je 0,1 m</w:t>
                        </w:r>
                        <w:r>
                          <w:rPr>
                            <w:bCs/>
                            <w:color w:val="231F20"/>
                            <w:lang w:val="pl-PL"/>
                          </w:rPr>
                          <w:t>l</w:t>
                        </w:r>
                        <w:r w:rsidRPr="00435BE2">
                          <w:rPr>
                            <w:bCs/>
                            <w:color w:val="231F20"/>
                            <w:lang w:val="pl-PL"/>
                          </w:rPr>
                          <w:t>.</w:t>
                        </w:r>
                      </w:p>
                    </w:txbxContent>
                  </v:textbox>
                </v:shape>
                <w10:anchorlock/>
              </v:group>
            </w:pict>
          </mc:Fallback>
        </mc:AlternateContent>
      </w:r>
    </w:p>
    <w:p w14:paraId="7C855CF5" w14:textId="77777777" w:rsidR="00C02A80" w:rsidRPr="00A32300" w:rsidRDefault="00C02A80" w:rsidP="005B32F7">
      <w:pPr>
        <w:jc w:val="both"/>
        <w:rPr>
          <w:b/>
          <w:bCs/>
          <w:iCs/>
          <w:spacing w:val="-4"/>
          <w:sz w:val="22"/>
          <w:szCs w:val="22"/>
          <w:lang w:val="sr-Latn-ME" w:eastAsia="zh-CN"/>
        </w:rPr>
      </w:pPr>
    </w:p>
    <w:p w14:paraId="234C1233" w14:textId="77777777" w:rsidR="00C02A80" w:rsidRPr="00A32300" w:rsidRDefault="00C02A80" w:rsidP="005B32F7">
      <w:pPr>
        <w:jc w:val="both"/>
        <w:rPr>
          <w:b/>
          <w:bCs/>
          <w:iCs/>
          <w:spacing w:val="-4"/>
          <w:sz w:val="22"/>
          <w:szCs w:val="22"/>
          <w:lang w:val="sr-Latn-ME" w:eastAsia="zh-CN"/>
        </w:rPr>
      </w:pPr>
    </w:p>
    <w:p w14:paraId="3862F749" w14:textId="7AF8A5E5" w:rsidR="00C02A80" w:rsidRPr="00A32300" w:rsidRDefault="00C02A80" w:rsidP="005B32F7">
      <w:pPr>
        <w:keepNext/>
        <w:jc w:val="both"/>
        <w:rPr>
          <w:b/>
          <w:bCs/>
          <w:iCs/>
          <w:spacing w:val="-4"/>
          <w:sz w:val="22"/>
          <w:szCs w:val="22"/>
          <w:lang w:val="sr-Latn-ME" w:eastAsia="zh-CN"/>
        </w:rPr>
      </w:pPr>
      <w:r w:rsidRPr="00A32300">
        <w:rPr>
          <w:b/>
          <w:bCs/>
          <w:iCs/>
          <w:sz w:val="22"/>
          <w:szCs w:val="22"/>
          <w:lang w:val="sr-Latn-ME" w:eastAsia="zh-CN"/>
        </w:rPr>
        <w:t>25 Prov</w:t>
      </w:r>
      <w:r w:rsidR="00F31985" w:rsidRPr="00A32300">
        <w:rPr>
          <w:b/>
          <w:bCs/>
          <w:iCs/>
          <w:sz w:val="22"/>
          <w:szCs w:val="22"/>
          <w:lang w:val="sr-Latn-ME" w:eastAsia="zh-CN"/>
        </w:rPr>
        <w:t>j</w:t>
      </w:r>
      <w:r w:rsidRPr="00A32300">
        <w:rPr>
          <w:b/>
          <w:bCs/>
          <w:iCs/>
          <w:sz w:val="22"/>
          <w:szCs w:val="22"/>
          <w:lang w:val="sr-Latn-ME" w:eastAsia="zh-CN"/>
        </w:rPr>
        <w:t>erite da li ima m</w:t>
      </w:r>
      <w:r w:rsidR="00F31985" w:rsidRPr="00A32300">
        <w:rPr>
          <w:b/>
          <w:bCs/>
          <w:iCs/>
          <w:sz w:val="22"/>
          <w:szCs w:val="22"/>
          <w:lang w:val="sr-Latn-ME" w:eastAsia="zh-CN"/>
        </w:rPr>
        <w:t>j</w:t>
      </w:r>
      <w:r w:rsidRPr="00A32300">
        <w:rPr>
          <w:b/>
          <w:bCs/>
          <w:iCs/>
          <w:sz w:val="22"/>
          <w:szCs w:val="22"/>
          <w:lang w:val="sr-Latn-ME" w:eastAsia="zh-CN"/>
        </w:rPr>
        <w:t>ehurića vazduha i vazdušnih džepova</w:t>
      </w:r>
    </w:p>
    <w:p w14:paraId="47B56D4E" w14:textId="77777777" w:rsidR="00C02A80" w:rsidRPr="00A32300" w:rsidRDefault="00C02A80" w:rsidP="005B32F7">
      <w:pPr>
        <w:keepNext/>
        <w:jc w:val="both"/>
        <w:rPr>
          <w:b/>
          <w:bCs/>
          <w:iCs/>
          <w:spacing w:val="-4"/>
          <w:sz w:val="22"/>
          <w:szCs w:val="22"/>
          <w:lang w:val="sr-Latn-ME" w:eastAsia="zh-CN"/>
        </w:rPr>
      </w:pPr>
    </w:p>
    <w:p w14:paraId="162F359C" w14:textId="49BF2DA0" w:rsidR="00C02A80" w:rsidRPr="00A32300" w:rsidRDefault="00C02A80" w:rsidP="005B32F7">
      <w:pPr>
        <w:jc w:val="both"/>
        <w:rPr>
          <w:b/>
          <w:bCs/>
          <w:iCs/>
          <w:spacing w:val="-4"/>
          <w:sz w:val="22"/>
          <w:szCs w:val="22"/>
          <w:lang w:val="sr-Latn-ME" w:eastAsia="zh-CN"/>
        </w:rPr>
      </w:pPr>
      <w:r w:rsidRPr="00A32300">
        <w:rPr>
          <w:iCs/>
          <w:color w:val="231F20"/>
          <w:sz w:val="22"/>
          <w:lang w:val="sr-Latn-ME" w:eastAsia="zh-CN"/>
        </w:rPr>
        <w:t>Prov</w:t>
      </w:r>
      <w:r w:rsidR="00F31985" w:rsidRPr="00A32300">
        <w:rPr>
          <w:iCs/>
          <w:color w:val="231F20"/>
          <w:sz w:val="22"/>
          <w:lang w:val="sr-Latn-ME" w:eastAsia="zh-CN"/>
        </w:rPr>
        <w:t>j</w:t>
      </w:r>
      <w:r w:rsidRPr="00A32300">
        <w:rPr>
          <w:iCs/>
          <w:color w:val="231F20"/>
          <w:sz w:val="22"/>
          <w:lang w:val="sr-Latn-ME" w:eastAsia="zh-CN"/>
        </w:rPr>
        <w:t>erite da li u špricu ima velikih m</w:t>
      </w:r>
      <w:r w:rsidR="00F31985" w:rsidRPr="00A32300">
        <w:rPr>
          <w:iCs/>
          <w:color w:val="231F20"/>
          <w:sz w:val="22"/>
          <w:lang w:val="sr-Latn-ME" w:eastAsia="zh-CN"/>
        </w:rPr>
        <w:t>j</w:t>
      </w:r>
      <w:r w:rsidRPr="00A32300">
        <w:rPr>
          <w:iCs/>
          <w:color w:val="231F20"/>
          <w:sz w:val="22"/>
          <w:lang w:val="sr-Latn-ME" w:eastAsia="zh-CN"/>
        </w:rPr>
        <w:t>ehurića vazduha ili vazdušnih džepova. Višak vazduha ćete ukloniti prateći sl</w:t>
      </w:r>
      <w:r w:rsidR="00F31985" w:rsidRPr="00A32300">
        <w:rPr>
          <w:iCs/>
          <w:color w:val="231F20"/>
          <w:sz w:val="22"/>
          <w:lang w:val="sr-Latn-ME" w:eastAsia="zh-CN"/>
        </w:rPr>
        <w:t>j</w:t>
      </w:r>
      <w:r w:rsidRPr="00A32300">
        <w:rPr>
          <w:iCs/>
          <w:color w:val="231F20"/>
          <w:sz w:val="22"/>
          <w:lang w:val="sr-Latn-ME" w:eastAsia="zh-CN"/>
        </w:rPr>
        <w:t>edeće korake.</w:t>
      </w:r>
    </w:p>
    <w:p w14:paraId="2C286735" w14:textId="35FAAE47" w:rsidR="00C02A80" w:rsidRPr="00A32300" w:rsidRDefault="005B32F7" w:rsidP="005B32F7">
      <w:pPr>
        <w:jc w:val="both"/>
        <w:rPr>
          <w:b/>
          <w:bCs/>
          <w:iCs/>
          <w:spacing w:val="-4"/>
          <w:sz w:val="22"/>
          <w:szCs w:val="22"/>
          <w:lang w:val="sr-Latn-ME" w:eastAsia="zh-CN"/>
        </w:rPr>
      </w:pPr>
      <w:r w:rsidRPr="00A32300">
        <w:rPr>
          <w:b/>
          <w:bCs/>
          <w:iCs/>
          <w:noProof/>
          <w:spacing w:val="-4"/>
          <w:sz w:val="22"/>
          <w:szCs w:val="22"/>
        </w:rPr>
        <w:drawing>
          <wp:anchor distT="0" distB="0" distL="114300" distR="114300" simplePos="0" relativeHeight="251949056" behindDoc="1" locked="0" layoutInCell="1" allowOverlap="1" wp14:anchorId="2DD95F31" wp14:editId="3601952B">
            <wp:simplePos x="0" y="0"/>
            <wp:positionH relativeFrom="margin">
              <wp:align>left</wp:align>
            </wp:positionH>
            <wp:positionV relativeFrom="paragraph">
              <wp:posOffset>109819</wp:posOffset>
            </wp:positionV>
            <wp:extent cx="1828800" cy="1765647"/>
            <wp:effectExtent l="0" t="0" r="0" b="6350"/>
            <wp:wrapNone/>
            <wp:docPr id="1078230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29533" cy="176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C2550" w14:textId="48FC283E" w:rsidR="00C02A80" w:rsidRPr="00A32300" w:rsidRDefault="00C02A80" w:rsidP="005B32F7">
      <w:pPr>
        <w:jc w:val="both"/>
        <w:rPr>
          <w:b/>
          <w:bCs/>
          <w:iCs/>
          <w:spacing w:val="-4"/>
          <w:sz w:val="22"/>
          <w:szCs w:val="22"/>
          <w:lang w:val="sr-Latn-ME" w:eastAsia="zh-CN"/>
        </w:rPr>
      </w:pPr>
    </w:p>
    <w:p w14:paraId="5E00255C" w14:textId="0CA0AD91" w:rsidR="00C02A80" w:rsidRPr="00A32300" w:rsidRDefault="005B32F7" w:rsidP="005B32F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943936" behindDoc="0" locked="0" layoutInCell="1" allowOverlap="1" wp14:anchorId="3018B79E" wp14:editId="72F209E1">
                <wp:simplePos x="0" y="0"/>
                <wp:positionH relativeFrom="margin">
                  <wp:posOffset>781721</wp:posOffset>
                </wp:positionH>
                <wp:positionV relativeFrom="paragraph">
                  <wp:posOffset>4625</wp:posOffset>
                </wp:positionV>
                <wp:extent cx="1095555" cy="422167"/>
                <wp:effectExtent l="0" t="0" r="0" b="0"/>
                <wp:wrapNone/>
                <wp:docPr id="1061707166" name="Text Box 1061707166"/>
                <wp:cNvGraphicFramePr/>
                <a:graphic xmlns:a="http://schemas.openxmlformats.org/drawingml/2006/main">
                  <a:graphicData uri="http://schemas.microsoft.com/office/word/2010/wordprocessingShape">
                    <wps:wsp>
                      <wps:cNvSpPr txBox="1"/>
                      <wps:spPr>
                        <a:xfrm>
                          <a:off x="0" y="0"/>
                          <a:ext cx="1095555" cy="422167"/>
                        </a:xfrm>
                        <a:prstGeom prst="rect">
                          <a:avLst/>
                        </a:prstGeom>
                        <a:noFill/>
                        <a:ln w="6350">
                          <a:noFill/>
                        </a:ln>
                      </wps:spPr>
                      <wps:txbx>
                        <w:txbxContent>
                          <w:p w14:paraId="5C07A013" w14:textId="6511A89B" w:rsidR="00AD617F" w:rsidRPr="00206B7F" w:rsidRDefault="00AD617F" w:rsidP="00C02A80">
                            <w:pPr>
                              <w:spacing w:line="230" w:lineRule="exact"/>
                              <w:rPr>
                                <w:b/>
                                <w:bCs/>
                                <w:lang w:val="sr-Latn-RS"/>
                              </w:rPr>
                            </w:pPr>
                            <w:r w:rsidRPr="00206B7F">
                              <w:rPr>
                                <w:color w:val="231F20"/>
                                <w:szCs w:val="22"/>
                                <w:lang w:val="sr-Latn-RS"/>
                              </w:rPr>
                              <w:t>Veliki m</w:t>
                            </w:r>
                            <w:r>
                              <w:rPr>
                                <w:color w:val="231F20"/>
                                <w:szCs w:val="22"/>
                                <w:lang w:val="sr-Latn-RS"/>
                              </w:rPr>
                              <w:t>j</w:t>
                            </w:r>
                            <w:r w:rsidRPr="00206B7F">
                              <w:rPr>
                                <w:color w:val="231F20"/>
                                <w:szCs w:val="22"/>
                                <w:lang w:val="sr-Latn-RS"/>
                              </w:rPr>
                              <w:t xml:space="preserve">ehurići </w:t>
                            </w:r>
                            <w:r w:rsidRPr="00206B7F">
                              <w:rPr>
                                <w:color w:val="231F20"/>
                                <w:szCs w:val="22"/>
                                <w:lang w:val="sr-Latn-RS"/>
                              </w:rPr>
                              <w:br/>
                              <w:t>vazduha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18B79E" id="Text Box 1061707166" o:spid="_x0000_s1315" type="#_x0000_t202" style="position:absolute;left:0;text-align:left;margin-left:61.55pt;margin-top:.35pt;width:86.25pt;height:33.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J1BQIAAAEEAAAOAAAAZHJzL2Uyb0RvYy54bWysU01vGyEQvVfqf0Dc6127iZuuvI7cRO7F&#10;SiI5Vc6YBS8SMBSwd91f34H1R5T2FGUP7MAMb2bePGa3vdFkL3xQYGs6HpWUCMuhUXZb01/Pyy83&#10;lITIbMM0WFHTgwj0dv7506xzlZhAC7oRniCIDVXnatrG6KqiCLwVhoUROGHRKcEbFnHrt0XjWYfo&#10;RheTspwWHfjGeeAiBDy9H5x0nvGlFDw+ShlEJLqmWFvMq8/rJq3FfMaqrWeuVfxYBntHFYYpi0nP&#10;UPcsMrLz6h8oo7iHADKOOJgCpFRc5B6wm3H5ppt1y5zIvSA5wZ1pCh8Hyx/2a/fkSex/QI8DTIR0&#10;LlQBD1M/vfQm/bFSgn6k8HCmTfSR8HSp/H6NHyUcfVeTyXj6LcEUl9vOh/hTgCHJqKnHsWS22H4V&#10;4hB6CknJLCyV1nk02pKuptOv12W+cPYguLaY41JrsmK/6YlqsKSbq1MnG2gO2KCHYfbB8aXCKlYs&#10;xCfmcdjYEwo4PuIiNWA2OFqUtOD//O88xeMM0EtJh+Kpafi9Y15QYnfmDlBrY5S949lEfB/1yZQe&#10;zAtqdpEQ0MUsR5yaxpN5Fwd5oua5WCxyEGrFsbiya8cTdOIo8fXcvzDvjqRGHMcDnCTDqjfcDrED&#10;u4tdBKky8Ym1gaEjmaizPLrjm0hCfr3PUZeXO/8LAAD//wMAUEsDBBQABgAIAAAAIQDUkhnO3gAA&#10;AAcBAAAPAAAAZHJzL2Rvd25yZXYueG1sTI7BTsMwEETvSPyDtUjcqNOgpiXEqapIFRKCQ0sv3Dax&#10;m0TY6xC7beDrWU5wHM3ozSvWk7PibMbQe1IwnyUgDDVe99QqOLxt71YgQkTSaD0ZBV8mwLq8viow&#10;1/5CO3Pex1YwhEKOCroYh1zK0HTGYZj5wRB3Rz86jBzHVuoRLwx3VqZJkkmHPfFDh4OpOtN87E9O&#10;wXO1fcVdnbrVt62eXo6b4fPwvlDq9mbaPIKIZop/Y/jVZ3Uo2an2J9JBWM7p/ZynCpYguE4fFhmI&#10;WkG2TEGWhfzvX/4AAAD//wMAUEsBAi0AFAAGAAgAAAAhALaDOJL+AAAA4QEAABMAAAAAAAAAAAAA&#10;AAAAAAAAAFtDb250ZW50X1R5cGVzXS54bWxQSwECLQAUAAYACAAAACEAOP0h/9YAAACUAQAACwAA&#10;AAAAAAAAAAAAAAAvAQAAX3JlbHMvLnJlbHNQSwECLQAUAAYACAAAACEAJIFSdQUCAAABBAAADgAA&#10;AAAAAAAAAAAAAAAuAgAAZHJzL2Uyb0RvYy54bWxQSwECLQAUAAYACAAAACEA1JIZzt4AAAAHAQAA&#10;DwAAAAAAAAAAAAAAAABfBAAAZHJzL2Rvd25yZXYueG1sUEsFBgAAAAAEAAQA8wAAAGoFAAAAAA==&#10;" filled="f" stroked="f" strokeweight=".5pt">
                <v:textbox>
                  <w:txbxContent>
                    <w:p w14:paraId="5C07A013" w14:textId="6511A89B" w:rsidR="00AD617F" w:rsidRPr="00206B7F" w:rsidRDefault="00AD617F" w:rsidP="00C02A80">
                      <w:pPr>
                        <w:spacing w:line="230" w:lineRule="exact"/>
                        <w:rPr>
                          <w:b/>
                          <w:bCs/>
                          <w:lang w:val="sr-Latn-RS"/>
                        </w:rPr>
                      </w:pPr>
                      <w:r w:rsidRPr="00206B7F">
                        <w:rPr>
                          <w:color w:val="231F20"/>
                          <w:szCs w:val="22"/>
                          <w:lang w:val="sr-Latn-RS"/>
                        </w:rPr>
                        <w:t>Veliki m</w:t>
                      </w:r>
                      <w:r>
                        <w:rPr>
                          <w:color w:val="231F20"/>
                          <w:szCs w:val="22"/>
                          <w:lang w:val="sr-Latn-RS"/>
                        </w:rPr>
                        <w:t>j</w:t>
                      </w:r>
                      <w:r w:rsidRPr="00206B7F">
                        <w:rPr>
                          <w:color w:val="231F20"/>
                          <w:szCs w:val="22"/>
                          <w:lang w:val="sr-Latn-RS"/>
                        </w:rPr>
                        <w:t xml:space="preserve">ehurići </w:t>
                      </w:r>
                      <w:r w:rsidRPr="00206B7F">
                        <w:rPr>
                          <w:color w:val="231F20"/>
                          <w:szCs w:val="22"/>
                          <w:lang w:val="sr-Latn-RS"/>
                        </w:rPr>
                        <w:br/>
                        <w:t>vazduha</w:t>
                      </w:r>
                    </w:p>
                  </w:txbxContent>
                </v:textbox>
                <w10:wrap anchorx="margin"/>
              </v:shape>
            </w:pict>
          </mc:Fallback>
        </mc:AlternateContent>
      </w:r>
    </w:p>
    <w:p w14:paraId="46A61635" w14:textId="206F3140" w:rsidR="00C02A80" w:rsidRPr="00A32300" w:rsidRDefault="00C02A80" w:rsidP="005B32F7">
      <w:pPr>
        <w:jc w:val="both"/>
        <w:rPr>
          <w:b/>
          <w:bCs/>
          <w:iCs/>
          <w:spacing w:val="-4"/>
          <w:sz w:val="22"/>
          <w:szCs w:val="22"/>
          <w:lang w:val="sr-Latn-ME" w:eastAsia="zh-CN"/>
        </w:rPr>
      </w:pPr>
    </w:p>
    <w:p w14:paraId="6CAEDCA6" w14:textId="48D97BEE" w:rsidR="00C02A80" w:rsidRPr="00A32300" w:rsidRDefault="00C02A80" w:rsidP="005B32F7">
      <w:pPr>
        <w:jc w:val="both"/>
        <w:rPr>
          <w:b/>
          <w:bCs/>
          <w:iCs/>
          <w:spacing w:val="-4"/>
          <w:sz w:val="22"/>
          <w:szCs w:val="22"/>
          <w:lang w:val="sr-Latn-ME" w:eastAsia="zh-CN"/>
        </w:rPr>
      </w:pPr>
    </w:p>
    <w:p w14:paraId="0B53ADA4" w14:textId="19B08AEB" w:rsidR="00C02A80" w:rsidRPr="00A32300" w:rsidRDefault="00C02A80" w:rsidP="005B32F7">
      <w:pPr>
        <w:jc w:val="both"/>
        <w:rPr>
          <w:b/>
          <w:bCs/>
          <w:iCs/>
          <w:spacing w:val="-4"/>
          <w:sz w:val="22"/>
          <w:szCs w:val="22"/>
          <w:lang w:val="sr-Latn-ME" w:eastAsia="zh-CN"/>
        </w:rPr>
      </w:pPr>
    </w:p>
    <w:p w14:paraId="24391E42" w14:textId="2358F522" w:rsidR="00C02A80" w:rsidRPr="00A32300" w:rsidRDefault="00C02A80" w:rsidP="005B32F7">
      <w:pPr>
        <w:jc w:val="both"/>
        <w:rPr>
          <w:b/>
          <w:bCs/>
          <w:iCs/>
          <w:spacing w:val="-4"/>
          <w:sz w:val="22"/>
          <w:szCs w:val="22"/>
          <w:lang w:val="sr-Latn-ME" w:eastAsia="zh-CN"/>
        </w:rPr>
      </w:pPr>
    </w:p>
    <w:p w14:paraId="3E4A8DDD" w14:textId="323B328B" w:rsidR="00C02A80" w:rsidRPr="00A32300" w:rsidRDefault="00C02A80" w:rsidP="005B32F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944960" behindDoc="0" locked="0" layoutInCell="1" allowOverlap="1" wp14:anchorId="6EB9B1E6" wp14:editId="64EAB984">
                <wp:simplePos x="0" y="0"/>
                <wp:positionH relativeFrom="margin">
                  <wp:posOffset>126089</wp:posOffset>
                </wp:positionH>
                <wp:positionV relativeFrom="paragraph">
                  <wp:posOffset>9993</wp:posOffset>
                </wp:positionV>
                <wp:extent cx="726094" cy="416459"/>
                <wp:effectExtent l="0" t="0" r="0" b="3175"/>
                <wp:wrapNone/>
                <wp:docPr id="1673700399" name="Text Box 1673700399"/>
                <wp:cNvGraphicFramePr/>
                <a:graphic xmlns:a="http://schemas.openxmlformats.org/drawingml/2006/main">
                  <a:graphicData uri="http://schemas.microsoft.com/office/word/2010/wordprocessingShape">
                    <wps:wsp>
                      <wps:cNvSpPr txBox="1"/>
                      <wps:spPr>
                        <a:xfrm>
                          <a:off x="0" y="0"/>
                          <a:ext cx="726094" cy="416459"/>
                        </a:xfrm>
                        <a:prstGeom prst="rect">
                          <a:avLst/>
                        </a:prstGeom>
                        <a:noFill/>
                        <a:ln w="6350">
                          <a:noFill/>
                        </a:ln>
                      </wps:spPr>
                      <wps:txbx>
                        <w:txbxContent>
                          <w:p w14:paraId="0706B8F8" w14:textId="77777777" w:rsidR="00AD617F" w:rsidRPr="00206B7F" w:rsidRDefault="00AD617F" w:rsidP="00C02A80">
                            <w:pPr>
                              <w:rPr>
                                <w:b/>
                                <w:bCs/>
                                <w:color w:val="231F20"/>
                                <w:spacing w:val="-4"/>
                                <w:szCs w:val="22"/>
                                <w:lang w:val="sr-Latn-RS"/>
                              </w:rPr>
                            </w:pPr>
                            <w:r w:rsidRPr="00206B7F">
                              <w:rPr>
                                <w:color w:val="231F20"/>
                                <w:szCs w:val="22"/>
                                <w:lang w:val="sr-Latn-RS"/>
                              </w:rPr>
                              <w:t>Vazdušni džep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B9B1E6" id="Text Box 1673700399" o:spid="_x0000_s1316" type="#_x0000_t202" style="position:absolute;left:0;text-align:left;margin-left:9.95pt;margin-top:.8pt;width:57.15pt;height:32.8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yd/gEAAPIDAAAOAAAAZHJzL2Uyb0RvYy54bWysU1Fv2yAQfp+0/4B4X+xkSdZacaqsVfYS&#10;tZXSqc8EQ2wJOAYkdvbrd2Anmbo9VX3BB3f+uO+7j8VdpxU5CucbMCUdj3JKhOFQNWZf0p8v6y83&#10;lPjATMUUGFHSk/D0bvn506K1hZhADaoSjiCI8UVrS1qHYIss87wWmvkRWGEwKcFpFnDr9lnlWIvo&#10;WmWTPJ9nLbjKOuDCezx96JN0mfClFDw8SelFIKqk2FtIq0vrLq7ZcsGKvWO2bvjQBntHF5o1Bi+9&#10;QD2wwMjBNf9A6YY78CDDiIPOQMqGi8QB2YzzN2y2NbMicUFxvL3I5D8Olj8et/bZkdB9hw4HGAVp&#10;rS88HkY+nXQ6frFTgnmU8HSRTXSBcDz8Npnnt1NKOKam4/l0dhtRsuvP1vnwQ4AmMSipw6kksdhx&#10;40Nfei6JdxlYN0qlyShD2pLOv87y9MMlg+DK4B3XVmMUul1Hmgpp3MzORHZQnZCfg3703vJ1g11s&#10;mA/PzOGskRL6NzzhIhXgbTBElNTgfv/vPNbjCDBLSYveKan/dWBOUGIO+h7QamN0veUpRHwX1DmU&#10;DvQrWnYVETDFDEeckoZzeB96d6LluVitUhFaxbKwMVvLI3TUKOr10r0yZwdRA07jEc6OYcUbbfva&#10;QbFek2GDxkrDGh5BdO7f+1R1farLPwAAAP//AwBQSwMEFAAGAAgAAAAhAMSumezeAAAABwEAAA8A&#10;AABkcnMvZG93bnJldi54bWxMjsFOwzAQRO9I/IO1SNyoQ4DQhjhVFalCQnBo6YWbE2+TCHsdYrcN&#10;fD3bE5xGoxnNvGI5OSuOOIbek4LbWQICqfGmp1bB7n19MwcRoiajrSdU8I0BluXlRaFz40+0weM2&#10;toJHKORaQRfjkEsZmg6dDjM/IHG296PTke3YSjPqE487K9MkyaTTPfFDpwesOmw+twen4KVav+lN&#10;nbr5j62eX/er4Wv38aDU9dW0egIRcYp/ZTjjMzqUzFT7A5kgLPvFgpusGYhzfHefgqgVZI8pyLKQ&#10;//nLXwAAAP//AwBQSwECLQAUAAYACAAAACEAtoM4kv4AAADhAQAAEwAAAAAAAAAAAAAAAAAAAAAA&#10;W0NvbnRlbnRfVHlwZXNdLnhtbFBLAQItABQABgAIAAAAIQA4/SH/1gAAAJQBAAALAAAAAAAAAAAA&#10;AAAAAC8BAABfcmVscy8ucmVsc1BLAQItABQABgAIAAAAIQDoFVyd/gEAAPIDAAAOAAAAAAAAAAAA&#10;AAAAAC4CAABkcnMvZTJvRG9jLnhtbFBLAQItABQABgAIAAAAIQDErpns3gAAAAcBAAAPAAAAAAAA&#10;AAAAAAAAAFgEAABkcnMvZG93bnJldi54bWxQSwUGAAAAAAQABADzAAAAYwUAAAAA&#10;" filled="f" stroked="f" strokeweight=".5pt">
                <v:textbox>
                  <w:txbxContent>
                    <w:p w14:paraId="0706B8F8" w14:textId="77777777" w:rsidR="00AD617F" w:rsidRPr="00206B7F" w:rsidRDefault="00AD617F" w:rsidP="00C02A80">
                      <w:pPr>
                        <w:rPr>
                          <w:b/>
                          <w:bCs/>
                          <w:color w:val="231F20"/>
                          <w:spacing w:val="-4"/>
                          <w:szCs w:val="22"/>
                          <w:lang w:val="sr-Latn-RS"/>
                        </w:rPr>
                      </w:pPr>
                      <w:r w:rsidRPr="00206B7F">
                        <w:rPr>
                          <w:color w:val="231F20"/>
                          <w:szCs w:val="22"/>
                          <w:lang w:val="sr-Latn-RS"/>
                        </w:rPr>
                        <w:t>Vazdušni džep</w:t>
                      </w:r>
                    </w:p>
                  </w:txbxContent>
                </v:textbox>
                <w10:wrap anchorx="margin"/>
              </v:shape>
            </w:pict>
          </mc:Fallback>
        </mc:AlternateContent>
      </w:r>
    </w:p>
    <w:p w14:paraId="67B6A449" w14:textId="3BB82D5E" w:rsidR="00C02A80" w:rsidRPr="00A32300" w:rsidRDefault="00C02A80" w:rsidP="005B32F7">
      <w:pPr>
        <w:jc w:val="both"/>
        <w:rPr>
          <w:b/>
          <w:bCs/>
          <w:iCs/>
          <w:spacing w:val="-4"/>
          <w:sz w:val="22"/>
          <w:szCs w:val="22"/>
          <w:lang w:val="sr-Latn-ME" w:eastAsia="zh-CN"/>
        </w:rPr>
      </w:pPr>
    </w:p>
    <w:p w14:paraId="46F6FA89" w14:textId="33C2485F" w:rsidR="005B32F7" w:rsidRPr="00A32300" w:rsidRDefault="005B32F7" w:rsidP="005B32F7">
      <w:pPr>
        <w:jc w:val="both"/>
        <w:rPr>
          <w:b/>
          <w:bCs/>
          <w:iCs/>
          <w:spacing w:val="-4"/>
          <w:sz w:val="22"/>
          <w:szCs w:val="22"/>
          <w:lang w:val="sr-Latn-ME" w:eastAsia="zh-CN"/>
        </w:rPr>
      </w:pPr>
    </w:p>
    <w:p w14:paraId="2CA15414" w14:textId="77777777" w:rsidR="005B32F7" w:rsidRPr="00A32300" w:rsidRDefault="005B32F7" w:rsidP="005B32F7">
      <w:pPr>
        <w:jc w:val="both"/>
        <w:rPr>
          <w:b/>
          <w:bCs/>
          <w:iCs/>
          <w:spacing w:val="-4"/>
          <w:sz w:val="22"/>
          <w:szCs w:val="22"/>
          <w:lang w:val="sr-Latn-ME" w:eastAsia="zh-CN"/>
        </w:rPr>
      </w:pPr>
    </w:p>
    <w:p w14:paraId="41906635" w14:textId="77777777" w:rsidR="005B32F7" w:rsidRPr="00A32300" w:rsidRDefault="005B32F7" w:rsidP="005B32F7">
      <w:pPr>
        <w:jc w:val="both"/>
        <w:rPr>
          <w:b/>
          <w:bCs/>
          <w:iCs/>
          <w:spacing w:val="-4"/>
          <w:sz w:val="22"/>
          <w:szCs w:val="22"/>
          <w:lang w:val="sr-Latn-ME" w:eastAsia="zh-CN"/>
        </w:rPr>
      </w:pPr>
    </w:p>
    <w:p w14:paraId="103427C9" w14:textId="77777777" w:rsidR="005B32F7" w:rsidRPr="00A32300" w:rsidRDefault="005B32F7" w:rsidP="005B32F7">
      <w:pPr>
        <w:jc w:val="both"/>
        <w:rPr>
          <w:b/>
          <w:bCs/>
          <w:iCs/>
          <w:spacing w:val="-4"/>
          <w:sz w:val="22"/>
          <w:szCs w:val="22"/>
          <w:lang w:val="sr-Latn-ME" w:eastAsia="zh-CN"/>
        </w:rPr>
      </w:pPr>
    </w:p>
    <w:p w14:paraId="64C965C6" w14:textId="717E3000" w:rsidR="00C02A80" w:rsidRPr="00A32300" w:rsidRDefault="00C02A80" w:rsidP="005B32F7">
      <w:pPr>
        <w:jc w:val="both"/>
        <w:rPr>
          <w:b/>
          <w:bCs/>
          <w:iCs/>
          <w:spacing w:val="-4"/>
          <w:sz w:val="22"/>
          <w:szCs w:val="22"/>
          <w:lang w:val="sr-Latn-ME" w:eastAsia="zh-CN"/>
        </w:rPr>
      </w:pPr>
      <w:r w:rsidRPr="00A32300">
        <w:rPr>
          <w:b/>
          <w:bCs/>
          <w:iCs/>
          <w:sz w:val="22"/>
          <w:szCs w:val="22"/>
          <w:lang w:val="sr-Latn-ME" w:eastAsia="zh-CN"/>
        </w:rPr>
        <w:t>26 Uklonite m</w:t>
      </w:r>
      <w:r w:rsidR="00F31985" w:rsidRPr="00A32300">
        <w:rPr>
          <w:b/>
          <w:bCs/>
          <w:iCs/>
          <w:sz w:val="22"/>
          <w:szCs w:val="22"/>
          <w:lang w:val="sr-Latn-ME" w:eastAsia="zh-CN"/>
        </w:rPr>
        <w:t>j</w:t>
      </w:r>
      <w:r w:rsidRPr="00A32300">
        <w:rPr>
          <w:b/>
          <w:bCs/>
          <w:iCs/>
          <w:sz w:val="22"/>
          <w:szCs w:val="22"/>
          <w:lang w:val="sr-Latn-ME" w:eastAsia="zh-CN"/>
        </w:rPr>
        <w:t>ehuriće vazduha i vazdušne džepove</w:t>
      </w:r>
    </w:p>
    <w:p w14:paraId="1D52544B" w14:textId="77777777" w:rsidR="00C02A80" w:rsidRPr="00A32300" w:rsidRDefault="00C02A80" w:rsidP="005B32F7">
      <w:pPr>
        <w:jc w:val="both"/>
        <w:rPr>
          <w:b/>
          <w:bCs/>
          <w:iCs/>
          <w:spacing w:val="-4"/>
          <w:sz w:val="22"/>
          <w:szCs w:val="22"/>
          <w:lang w:val="sr-Latn-ME" w:eastAsia="zh-CN"/>
        </w:rPr>
      </w:pPr>
    </w:p>
    <w:p w14:paraId="7A788248" w14:textId="1DF648C6" w:rsidR="00C02A80" w:rsidRPr="00A32300" w:rsidRDefault="00C02A80" w:rsidP="005B32F7">
      <w:pPr>
        <w:tabs>
          <w:tab w:val="left" w:pos="567"/>
        </w:tabs>
        <w:jc w:val="both"/>
        <w:rPr>
          <w:color w:val="231F20"/>
          <w:sz w:val="22"/>
          <w:lang w:val="sr-Latn-ME" w:eastAsia="zh-CN"/>
        </w:rPr>
      </w:pPr>
      <w:r w:rsidRPr="00A32300">
        <w:rPr>
          <w:color w:val="231F20"/>
          <w:sz w:val="22"/>
          <w:lang w:val="sr-Latn-ME" w:eastAsia="zh-CN"/>
        </w:rPr>
        <w:t>Ako vidite m</w:t>
      </w:r>
      <w:r w:rsidR="00F31985" w:rsidRPr="00A32300">
        <w:rPr>
          <w:color w:val="231F20"/>
          <w:sz w:val="22"/>
          <w:lang w:val="sr-Latn-ME" w:eastAsia="zh-CN"/>
        </w:rPr>
        <w:t>j</w:t>
      </w:r>
      <w:r w:rsidRPr="00A32300">
        <w:rPr>
          <w:color w:val="231F20"/>
          <w:sz w:val="22"/>
          <w:lang w:val="sr-Latn-ME" w:eastAsia="zh-CN"/>
        </w:rPr>
        <w:t>ehuriće vazduha ili vazdušni džep, lupnite stranu šprica za doziranje da biste pom</w:t>
      </w:r>
      <w:r w:rsidR="00F31985" w:rsidRPr="00A32300">
        <w:rPr>
          <w:color w:val="231F20"/>
          <w:sz w:val="22"/>
          <w:lang w:val="sr-Latn-ME" w:eastAsia="zh-CN"/>
        </w:rPr>
        <w:t>j</w:t>
      </w:r>
      <w:r w:rsidRPr="00A32300">
        <w:rPr>
          <w:color w:val="231F20"/>
          <w:sz w:val="22"/>
          <w:lang w:val="sr-Latn-ME" w:eastAsia="zh-CN"/>
        </w:rPr>
        <w:t>erili vazduh ka vrhu.</w:t>
      </w:r>
    </w:p>
    <w:p w14:paraId="0C5298B8" w14:textId="77777777" w:rsidR="00ED2B45" w:rsidRPr="00A32300" w:rsidRDefault="00ED2B45" w:rsidP="005B32F7">
      <w:pPr>
        <w:tabs>
          <w:tab w:val="left" w:pos="567"/>
        </w:tabs>
        <w:jc w:val="both"/>
        <w:rPr>
          <w:sz w:val="22"/>
          <w:lang w:val="sr-Latn-ME" w:eastAsia="zh-CN"/>
        </w:rPr>
      </w:pPr>
    </w:p>
    <w:p w14:paraId="7C2AF778" w14:textId="77777777" w:rsidR="00C02A80" w:rsidRPr="00A32300" w:rsidRDefault="00C02A80" w:rsidP="005B32F7">
      <w:pPr>
        <w:jc w:val="both"/>
        <w:rPr>
          <w:color w:val="231F20"/>
          <w:sz w:val="22"/>
          <w:lang w:val="sr-Latn-ME" w:eastAsia="zh-CN"/>
        </w:rPr>
      </w:pPr>
      <w:r w:rsidRPr="00A32300">
        <w:rPr>
          <w:b/>
          <w:i/>
          <w:iCs/>
          <w:color w:val="231F20"/>
          <w:sz w:val="22"/>
          <w:lang w:val="sr-Latn-ME" w:eastAsia="zh-CN"/>
        </w:rPr>
        <w:t>Polako</w:t>
      </w:r>
      <w:r w:rsidRPr="00A32300">
        <w:rPr>
          <w:b/>
          <w:color w:val="231F20"/>
          <w:sz w:val="22"/>
          <w:lang w:val="sr-Latn-ME" w:eastAsia="zh-CN"/>
        </w:rPr>
        <w:t xml:space="preserve"> gurnite klip nagore </w:t>
      </w:r>
      <w:r w:rsidRPr="00A32300">
        <w:rPr>
          <w:color w:val="231F20"/>
          <w:sz w:val="22"/>
          <w:lang w:val="sr-Latn-ME" w:eastAsia="zh-CN"/>
        </w:rPr>
        <w:t>da biste uklonili višak vazduha.</w:t>
      </w:r>
    </w:p>
    <w:p w14:paraId="1764A56A" w14:textId="77777777" w:rsidR="00C02A80" w:rsidRPr="00A32300" w:rsidRDefault="00C02A80" w:rsidP="005B32F7">
      <w:pPr>
        <w:jc w:val="both"/>
        <w:rPr>
          <w:color w:val="231F20"/>
          <w:sz w:val="22"/>
          <w:lang w:val="sr-Latn-ME" w:eastAsia="zh-CN"/>
        </w:rPr>
      </w:pPr>
      <w:r w:rsidRPr="00A32300">
        <w:rPr>
          <w:i/>
          <w:noProof/>
          <w:color w:val="008000"/>
        </w:rPr>
        <mc:AlternateContent>
          <mc:Choice Requires="wpg">
            <w:drawing>
              <wp:anchor distT="0" distB="0" distL="114300" distR="114300" simplePos="0" relativeHeight="251898880" behindDoc="0" locked="0" layoutInCell="1" allowOverlap="1" wp14:anchorId="1BDBEBA0" wp14:editId="5EEB1777">
                <wp:simplePos x="0" y="0"/>
                <wp:positionH relativeFrom="column">
                  <wp:posOffset>-55245</wp:posOffset>
                </wp:positionH>
                <wp:positionV relativeFrom="paragraph">
                  <wp:posOffset>146685</wp:posOffset>
                </wp:positionV>
                <wp:extent cx="2538095" cy="1800860"/>
                <wp:effectExtent l="0" t="0" r="14605" b="8890"/>
                <wp:wrapThrough wrapText="bothSides">
                  <wp:wrapPolygon edited="0">
                    <wp:start x="9565" y="0"/>
                    <wp:lineTo x="5998" y="457"/>
                    <wp:lineTo x="5188" y="1142"/>
                    <wp:lineTo x="5674" y="7312"/>
                    <wp:lineTo x="2270" y="7312"/>
                    <wp:lineTo x="1945" y="7540"/>
                    <wp:lineTo x="1945" y="12795"/>
                    <wp:lineTo x="2594" y="14623"/>
                    <wp:lineTo x="0" y="14623"/>
                    <wp:lineTo x="0" y="21250"/>
                    <wp:lineTo x="9889" y="21478"/>
                    <wp:lineTo x="21562" y="21478"/>
                    <wp:lineTo x="21562" y="17365"/>
                    <wp:lineTo x="9079" y="14623"/>
                    <wp:lineTo x="12645" y="11425"/>
                    <wp:lineTo x="12808" y="10054"/>
                    <wp:lineTo x="11511" y="9140"/>
                    <wp:lineTo x="7295" y="7312"/>
                    <wp:lineTo x="7620" y="3656"/>
                    <wp:lineTo x="9241" y="3427"/>
                    <wp:lineTo x="10700" y="1371"/>
                    <wp:lineTo x="10376" y="0"/>
                    <wp:lineTo x="9565" y="0"/>
                  </wp:wrapPolygon>
                </wp:wrapThrough>
                <wp:docPr id="1499" name="Group 1499"/>
                <wp:cNvGraphicFramePr/>
                <a:graphic xmlns:a="http://schemas.openxmlformats.org/drawingml/2006/main">
                  <a:graphicData uri="http://schemas.microsoft.com/office/word/2010/wordprocessingGroup">
                    <wpg:wgp>
                      <wpg:cNvGrpSpPr/>
                      <wpg:grpSpPr>
                        <a:xfrm>
                          <a:off x="0" y="0"/>
                          <a:ext cx="2538095" cy="1800860"/>
                          <a:chOff x="171" y="1549"/>
                          <a:chExt cx="4106" cy="2846"/>
                        </a:xfrm>
                      </wpg:grpSpPr>
                      <pic:pic xmlns:pic="http://schemas.openxmlformats.org/drawingml/2006/picture">
                        <pic:nvPicPr>
                          <pic:cNvPr id="1501" name="docshape616"/>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617" y="1666"/>
                            <a:ext cx="1301" cy="2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3" name="docshape618"/>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1963" y="1549"/>
                            <a:ext cx="244" cy="213"/>
                          </a:xfrm>
                          <a:prstGeom prst="rect">
                            <a:avLst/>
                          </a:prstGeom>
                          <a:noFill/>
                          <a:extLst>
                            <a:ext uri="{909E8E84-426E-40DD-AFC4-6F175D3DCCD1}">
                              <a14:hiddenFill xmlns:a14="http://schemas.microsoft.com/office/drawing/2010/main">
                                <a:solidFill>
                                  <a:srgbClr val="FFFFFF"/>
                                </a:solidFill>
                              </a14:hiddenFill>
                            </a:ext>
                          </a:extLst>
                        </pic:spPr>
                      </pic:pic>
                      <wps:wsp>
                        <wps:cNvPr id="1508" name="docshape622"/>
                        <wps:cNvSpPr txBox="1">
                          <a:spLocks noChangeArrowheads="1"/>
                        </wps:cNvSpPr>
                        <wps:spPr bwMode="auto">
                          <a:xfrm>
                            <a:off x="1565" y="2846"/>
                            <a:ext cx="9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729F" w14:textId="77777777" w:rsidR="00AD617F" w:rsidRPr="00206B7F" w:rsidRDefault="00AD617F" w:rsidP="00C02A80">
                              <w:pPr>
                                <w:spacing w:line="204" w:lineRule="exact"/>
                                <w:rPr>
                                  <w:rFonts w:ascii="Invention"/>
                                  <w:lang w:val="sr-Latn-RS"/>
                                </w:rPr>
                              </w:pPr>
                              <w:r w:rsidRPr="00206B7F">
                                <w:rPr>
                                  <w:rFonts w:ascii="Invention"/>
                                  <w:color w:val="ED1C24"/>
                                  <w:lang w:val="sr-Latn-RS"/>
                                </w:rPr>
                                <w:t>Lupnite</w:t>
                              </w:r>
                            </w:p>
                          </w:txbxContent>
                        </wps:txbx>
                        <wps:bodyPr rot="0" vert="horz" wrap="square" lIns="0" tIns="0" rIns="0" bIns="0" anchor="t" anchorCtr="0" upright="1"/>
                      </wps:wsp>
                      <wps:wsp>
                        <wps:cNvPr id="1509" name="docshape623"/>
                        <wps:cNvSpPr txBox="1">
                          <a:spLocks noChangeArrowheads="1"/>
                        </wps:cNvSpPr>
                        <wps:spPr bwMode="auto">
                          <a:xfrm>
                            <a:off x="171" y="3521"/>
                            <a:ext cx="72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F6FE" w14:textId="77777777" w:rsidR="00AD617F" w:rsidRPr="00206B7F" w:rsidRDefault="00AD617F" w:rsidP="00C02A80">
                              <w:pPr>
                                <w:spacing w:line="232" w:lineRule="auto"/>
                                <w:ind w:right="12"/>
                                <w:rPr>
                                  <w:szCs w:val="24"/>
                                  <w:lang w:val="sr-Latn-RS"/>
                                </w:rPr>
                              </w:pPr>
                              <w:r w:rsidRPr="00206B7F">
                                <w:rPr>
                                  <w:color w:val="231F20"/>
                                  <w:szCs w:val="24"/>
                                  <w:lang w:val="sr-Latn-RS"/>
                                </w:rPr>
                                <w:t>Polako istisnite vazduh</w:t>
                              </w:r>
                            </w:p>
                          </w:txbxContent>
                        </wps:txbx>
                        <wps:bodyPr rot="0" vert="horz" wrap="square" lIns="0" tIns="0" rIns="0" bIns="0" anchor="t" anchorCtr="0" upright="1"/>
                      </wps:wsp>
                      <wps:wsp>
                        <wps:cNvPr id="1510" name="docshape624"/>
                        <wps:cNvSpPr txBox="1">
                          <a:spLocks noChangeArrowheads="1"/>
                        </wps:cNvSpPr>
                        <wps:spPr bwMode="auto">
                          <a:xfrm>
                            <a:off x="2128" y="3860"/>
                            <a:ext cx="214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CE87" w14:textId="7821EE8B" w:rsidR="00AD617F" w:rsidRPr="00206B7F" w:rsidRDefault="00AD617F" w:rsidP="00C02A80">
                              <w:pPr>
                                <w:spacing w:line="232" w:lineRule="auto"/>
                                <w:rPr>
                                  <w:szCs w:val="24"/>
                                  <w:lang w:val="sr-Latn-RS"/>
                                </w:rPr>
                              </w:pPr>
                              <w:r w:rsidRPr="00206B7F">
                                <w:rPr>
                                  <w:color w:val="231F20"/>
                                  <w:szCs w:val="24"/>
                                  <w:lang w:val="sr-Latn-RS"/>
                                </w:rPr>
                                <w:t>1 ili 2 mala m</w:t>
                              </w:r>
                              <w:r>
                                <w:rPr>
                                  <w:color w:val="231F20"/>
                                  <w:szCs w:val="24"/>
                                  <w:lang w:val="sr-Latn-RS"/>
                                </w:rPr>
                                <w:t>j</w:t>
                              </w:r>
                              <w:r w:rsidRPr="00206B7F">
                                <w:rPr>
                                  <w:color w:val="231F20"/>
                                  <w:szCs w:val="24"/>
                                  <w:lang w:val="sr-Latn-RS"/>
                                </w:rPr>
                                <w:t>ehurića su u redu</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BDBEBA0" id="Group 1499" o:spid="_x0000_s1317" style="position:absolute;left:0;text-align:left;margin-left:-4.35pt;margin-top:11.55pt;width:199.85pt;height:141.8pt;z-index:251898880;mso-position-horizontal-relative:text;mso-position-vertical-relative:text;mso-width-relative:margin;mso-height-relative:margin" coordorigin="171,1549" coordsize="4106,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2oRmwMAAOYNAAAOAAAAZHJzL2Uyb0RvYy54bWzkV21v0zoU/o7Ef7D8&#10;neWlbdZG6xAwmJB4me4uP8B1nMYisY3tLh2/nnPspFvbK11A0xDwoemxHR+f8/g5Lzl7vu1aciOs&#10;k1otaXaSUiIU15VU6yX99O+bZ3NKnGeqYq1WYklvhaPPz58+OetNKXLd6LYSloAS5creLGnjvSmT&#10;xPFGdMydaCMULNbadszD0K6TyrIetHdtkqdpkfTaVsZqLpyD2Yu4SM+D/roW3H+sayc8aZcUbPPh&#10;acNzhc/k/IyVa8tMI/lgBvsJKzomFRy6U3XBPCMbK49UdZJb7XTtT7juEl3XkovgA3iTpQfeXFq9&#10;McGXddmvzQ4mgPYAp59Wyz/cXFpzba4sINGbNWARRujLtrYd/oOVZBsgu91BJraecJjMZ5N5uphR&#10;wmEtm6fpvBhA5Q0gj/uy04wSXJ1NFxFv3rwetk+ztIh78/m0wNVkPDfZs8ZIXsJvgACkIwj+nyqw&#10;y2+soIOS7rt0dMx+3phncFuGebmSrfS3gXlwL2iUurmS/MrGAaB5ZYms0NkUvFasA85XmruGGVFk&#10;wUPchS/GbQzdeqf5Z0eUftUwtRYvnAHegg5QME5Zq/tGsMrhNMK0ryUM90xZtdK8kW2LF4jy4DRQ&#10;/4A6/4FbpOWF5ptOKB/jzIoW/NfKNdI4SmwpupUAR+3bKhjESuet8LzBA2s4+B/wId7nbiFYeWcY&#10;uuCAeWTVv9cVAMU2XocoOmBekZ1GBhVFQJCVI/2yCcKM3MtneQRm5A8Aa52/FLojKIClYFDQzm7e&#10;ucG08RU0WmnEa8QWDRtgBjvj9YLwOxFwckzAOXJnnzp/AAHzmFZ2PHtwAmaLAsDcy2EjA/PpdCBg&#10;NtnLXw/Mv95AgXRjGMPoKJB/qAZcY0KCaEC1e1kL6vVB1soDvMOLWCmI377UmNhDNDlzkL2OUtW9&#10;rfHA7wr6bFZAWcHIHirDXdQvZmPQ5w+FOStbtZ8E4gxUIReSVLTcb1fbmN/nIRPh6kpXtwCK1ZBj&#10;oMWAZgiERtuvlPTQWCyp+7JhWHbatwpuDbuQUbCjsBoFpjhsXVJPSRRf+ditbIyV6wY0xyyHBwMd&#10;olWPwYvFMS8C9vcu95F4MbQTkyHh39HiNAfyYi2AjuSBQvHHaXGKJ/81tMiAzYfpYjoiAHnl8dJF&#10;nuHtw+VPdh3oLkVn0HgGYswms19GjFB6fz0xQlsNHxOh0x4+fPBr5f4Y5PufZ+ffAAAA//8DAFBL&#10;AwQKAAAAAAAAACEA64KC2LxyAAC8cgAAFAAAAGRycy9tZWRpYS9pbWFnZTEucG5niVBORw0KGgoA&#10;AAANSUhEUgAAAK4AAAFRCAYAAADtv5aWAAAABmJLR0QA/wD/AP+gvaeTAAAACXBIWXMAAA7EAAAO&#10;xAGVKw4bAAAgAElEQVR4nOyddXgU19fHvzPrlt2NEQ/xBIhAcEhwKFK8SKEFChQtpZQalbdQaOFX&#10;pRQtUKRYC8WKFQ1WJEAMCIQkEHdby9rM+0dIGiCykU02y36eZ55kR+49s/vdu2fuPfdcgqZpWGh6&#10;MjMzHU+eOvXKyRMnBt+4ebNzbm6unVKp5Bt6PUEQtK2tbV63bt3+HThw4KmBAwb84+3t/ciYNpsS&#10;hEW4TQNN08Tly5d7njx5cvCJkycHR0VFhQCAo6NjblhYWLKDg5PW1taWtrG1JW1t7Vi2NrY8Gxtb&#10;gUhsxSwpLiELCwtUBQUFqsLCfE1hQaE+vyCPzsrMZF28GOGcnJzcCgA8PT2TBg0ceGrQoEEnhw0b&#10;9jdJklTz3rXxsAi3CUhNTXV9e9asX0+dOjWIwWDou3Xrdn/AgEH5/foPtG7bLtCKIIh6l03TNJKT&#10;kpjnz58pOnf2DBkRccFdLpfze/XqFfHrpk0zzLUVtgjXiNA0Tfy2bdu0RYsW/ajX6xlfLv3q9vjx&#10;r7tYicWkserUaDTYt28P87MlH0k1Gg2xYsWKJe/Mn7+GwWDojVVnc2ARrpEoLi4Wvz5p0p4TJ04M&#10;Dg8Pj/v5l41k69atBU1Vf0ZGOuP99xaQJ04cd+rateu1UydPDhSJRLKmqt/YWIRrJH748cdFixcv&#10;/n7V/767PPPtOa46nQ6Pk5NZmRlpzPS0NGZJcTGDy+VRHC6H5nC4NJfHpbkcLh3Wu7eSxWI3ig00&#10;TeP3nds578yf47B27dq5c2bPXt8oBZsAFuEaAZqmiYA2beKtrW3YJ06dJc6fPcP/ftU31pkZ6Yza&#10;rj135VqqRCJttIcqmqbRp1cPB61WkxQTHd2WIAiz+MCN5mu9zJw/f77Pw4cPfSdPfhML5rxtv/jd&#10;+XYikZDx/U8/4q/Dh3D9ViQeJiUi9v493LxzG5euXsH8Be8YxRaCIDBj5iz53bt3Ay5evBhulEqa&#10;AYtwjcCOHTumSKVS+T/Hjzld//cq79MvPseRY39jxMiRCAoOho2NDUiSBI/Hg1QqhaOTE6ytbYxm&#10;z+gxrymEQqF+7759E4xWSRPDbG4DzJH8/Hw7O6k190H8feaadWsxYODA5jCDAEADAJ/Pp6VSKVQq&#10;lV1zGGIMLMI1AmlPUjqCppm/bFiPfv37N3n9NE0zCIJ4xk8mCAI0Tde/w9jEsAjXCOh0On7/AQOa&#10;VrQ0TVIUzQQBmiRJ7QvHCYK2CNdCjRAE6v3kTlE0i6YoPZ5/+qcBGjQJGgRN0wwaNEEANEDQIACC&#10;IPQkg9RUbxMBmqbN5pnGIlyjQNAN6WakaJoBiiZpVLSQNEEQNAGCIgiCIhmkFqjbl4MgCFAUZRGu&#10;hZqpr3BJktAyGIxGD44hCdKsfFyz+QaaEgQBmqJNKzDL3B7OLMI1Cg1zFYyBRbgWDMMiXKNiEa4R&#10;IAiCpiiTEy5tTr0KZnMjJoapugrNbUajYRGuESBMV7hm83mbzY2YFITl4czYWIRrJGhLd5hRsQjX&#10;CJiiq0CSpFmNnJnNjZgUJvgcZGlxLdQKAYKmKNNyFcwtOswiXGNAmJ6rYGlxLRiA6fkKFuFaqJWy&#10;USrTchUs/bgWDMHUGlxLi2uhdspiFUyyxbUI10L1EARMT7iwCNdCrZjekC9Jmld3mGXqjhEgiPo7&#10;uXqKhq5Sa/2i0ojqXz13cuWXljlnFmqnAT5ukVLNoljqRvczdBRNmFOLazbfQFOCMEFXwfJwZqFW&#10;CEtYo9GxCNcYEDDVAQiLcC1UjynOOYNFuBZqw+LjGh+LcI1AQ7rDjIVFuBZqhyAoUxs5I0nSrAYg&#10;LMI1AoQlrNHoWIRrBEyyOwwEKIqyCNdC9Viiw4yPRbjGwHSn7pjN522JVTACNbkKebm5iI+PR1Ji&#10;EoqLiyGTySCTyXA3Ls7IRsGsWlyLcI1A+SxfnU6H2JgYXL50GbdvReL+vfvIy8t75lwulweBUEgJ&#10;hELKv20gzWAwjNJUk2aWO8wiXCORlpqKjiHtIZfLQRAEPLx9de27dNd4evtqPX18te6eXjorKzGl&#10;0+uxZ8dWQeSNa5y0jHTGmGED7NSlpYRWqyV0Oh30Oh1B0xQomgZN0SAZJJgMJjhcLiW1tqG+WvVD&#10;UbugEC1JkrgbG81q5eCot7G1o15Ykd3MfFyLcI0ASZIUDaBn3wHKDp27qUM6dlJrNBrcjY1h/Xvl&#10;Imf/n3t4Ae0CtXy+gKYoCr9tWi/UajVo164d7G1twONyweZwwGazwWazwWAwwCBJMBgMUBQFrU6H&#10;P//8k5GZkc44dfwo9/TJYzyVUoXtWzYIAYDN4cDZ2VXv5OKia9MuSBvcPlSjUastwrVQM0HtQ85f&#10;uHypjaunl+bggX3cDxbOlRQWFjwjmk5du6vf+/BTGQCc/ecE19vTg7l1yxaD6wjw98fSZcswe/57&#10;cpGVFb1nx298APhg8WKUyGRIT0tjPElJYWzfvIGj0ZQtxiMQCNy2bN06feKECXv4fL6y8e646bEI&#10;t5G5evVq9+MnTgyiaZr45P0FEnt7e/Tr2weBQUHw9/dHgL8/5s6bh+NHDvEXfrBERhAEXFzc9Onp&#10;6XX6LAqLikCSJARCIQ0AEefPcF1dXfHuu++ispugVqsRd/cuIm/exN59+zgzZ87c/Pvvv795+p9/&#10;+jGZTF0j336TYTbdI6bArt27J/UMC7uSm5vrvWjRIpw5fRq3b93C6tWrMWP6dPTs0QM2NjYYPnw4&#10;HicnMu7fjWUBgJOLqy4tLa1OdRUXF0MikdIkSUKj0eDfyxc5ffr0wfO+LYfDQWiHDpg1axbOnT2L&#10;JUuWICIiInz/gQNjG+/Omx6LcBsJnU7HfO+991b7+fnRN2/cIN5ftAgBAQEvCAkAhgweDCaTiWNH&#10;DvIAwMXVTV9UVAS5XG5wfUVFRbASiykAuHXjGlupVBB9+/Sp8RqCIJCYmAg+n186cMCAf+p0gyaG&#10;RbiNBJPJ1A0ZMuTvJ0+eQCaT1XiuVCpFWM+eOLBvN3/39q38xISHTACoS6tbVFQEjUaDPTu38bds&#10;XCtksVjo3r17jdfk5ubi4MGD9NQpU7ZaW1sXGFyZCWIRbiPy+WeffaXVaum1a9fWeu7w4cORn5dL&#10;tgkM0k58Y6oCqLtwffz8dRPfmKrMSE9ldunSBQKBoMZrtu/YAa1WiwULFqw2uCITxSLcRsTLyytx&#10;ypQpv/2+axedkZlZ47mDBg0Cm83G8SMHeU4urnqg7sIVS6RUZkY6I+FBPLM2N0GlUmHHjh3UsKFD&#10;//b19X1ocEUmikW4jcxnn366XK/XU7/88kuN54nFYvTu3Rsnjh7i29rZU2wOB6l1EG5xcTFEIisq&#10;6tZNFgB069atxvMPHjyI/Px8cuHChT8aXIkJYxFuI9O6devH06ZN27Jnzx46PT29xnMDAgKQk5NN&#10;ctlMysbGhiooMNzt1Gq14HA4tEgooAFAr9dXey5N0/h182YqJCQkpnfv3hcMrsSEsQjXCHy6ZMkK&#10;mqb1a9asqfE8Sq8HSZIQ8zh6a2trfXFxscF16PUUBFw2ZW9jrQUAhUJR7bkXL17Ew4cPyYULF35P&#10;EIRZBCxYhGsE3NzcUmbOmLFpz969Nfq6TBYLOp0ONE2Dz+PTpaWlBtfBYjGh0+oIDodNA0D56FhV&#10;JCcnAwAGDRx4yuAKTByLcI3E8OHDD+t0OiK9Br+VzWYDKBMdi82maxJfVddqtBpw2JyKMqqDx+MB&#10;AFQqFc/gCkwcy5CvkWAwGHoAqGkmBJvFAgDs2rVTmJ6WyrCxsalL+bh58wbH3b21DijzeauDz+cD&#10;ABQKRc39ZS0Ii3CNBEmSFADoaxLu0xZ30cJ3bAiCgFAoNLh8NpuNmOgodkx0FBsA1DW1uE+Fq1Qq&#10;+QZXYOJYXAUjYVCLyyn7mT9x6kzm0GGvKmvqGXgeHo+HV4ePUB46ciwLADRqdY3nAubV4lqEayTK&#10;W1yqBjGWuwpOjs4Ul8ulaxLf87BYLOh1eqJt23ZaoBZXwSJcC4ZSIVwDXAW1Rk2wWewaf+6fh/P0&#10;4YzN5tBlZVR/Ld/iKlgwlHJXoSYfl1WpV4HN4dA1tZrPw+ZwoFarico9E9VR4SoolZYW10LNlLe4&#10;dA3C5TwVnVatpjhsjq4u3WEsFgtajUYh4POuAIDWgBbX4ipYqJWKFrcGH5f11MdlkNREoYC7RaPR&#10;GJxFhMNmQ6fVPBHy2a8zmUx9TaK3uAoWDKYuPq5Go2FzOBy1RqMxeDIji82GWqPhPi1HW5OPy+Vy&#10;AQBKS4troTYqusNqyGVQ3h2mVqs5LDZbo9PpCENTN7HZbGg0GjYAcDgcTU2uAkmS4PF4lMVVsFAr&#10;dekOK29xgbLJjYbAYDCg1WpZAMDlcktVtcQ58Pl82pxcBcvImZEwZABC87QX4culS5fa2dnlAkB6&#10;ejq8vb1rLT8nOxtPnjxxcXB0zMvJybFJTU2t8Xwel2tWD2cW4RqJiiHfGlrc7KwsAEB0dHQwn8+n&#10;JBIJ/fjJE8IQ4QYGBcHZxYXBYbNt2Gw2HB0dazyfx+ebVXeYRbhGosJVqMHHHTRoEFJTUkCSJAoK&#10;Csj09HRkZGRg9+7dKCgshEqlAqXXg6ZpkAwGmAwGGAwGCJKEtbU1HBwcYG9nB0dHR7i4uoKm6Spn&#10;FQMAj8cjLK6ChVqpcBWea3FpmkZCQgLi4uKg0WhAURRKS0vB5/Ph6OgId3d3hISEQCKRgPP04a06&#10;tFot8vPzkZeXhwfx8bgVGQkmkwkOhwOhUAhfX19IJBIAAJ/PJy2ugoVaeb477PHjx8jNzYVcLoez&#10;szOGDx8OJrP6t5+maRQVFSE7OxsqlQo0TUMoFEIqlcLW1hZAWT+wg4MDHBwcqrw+LS2tbFKlWAwe&#10;lwuZTCYyxr02BxbhGonyFldVWor09HTY2dmhdevWNV6j0Wjw6+bNOH32AqKj7kCjVlV5npXEGj26&#10;dcHKb76pEPHzEAQBV1dXAIBMJkN6RgbNYDAsLa6FmilvcSMiIjBxwoSKQYDqoCgKc+bOxcmTJ8G1&#10;dgXt2Akcvi0IrhgEo8xloHWloNUy8OhcnD9/AWPGjkXEhQvVlvn48WOcOXsWe/fsoRMTE+nt27cv&#10;a7w7bF4Ic0r2a0rQNE3879tvP/zkk09Wurq6UuFhYWSXrl3RpXNnuLi4vHC+TqeDe+vWmD79bXy5&#10;/H/4bv9t/PbPPTz/8cweGoj3x3bAqm+W4ccfvkVaair0ej1SU1ORlJyMpKQkJCYm4tq1a1RCQgIJ&#10;AAEBAQ++XrHioxEjRhxukptvAiwtrpEgCIL+6MMPVwX4+9/fvHnzzGPHj4fv2r3bCgAEAgHVqlUr&#10;2t7enmFnZ4dW9vawtrEBQRCQSKXgc1n4aHxH3EspwLX7WRVl2ol5GN7dEywmWZG1Jiw8XJ+amkrq&#10;dLqK7gSpVFoS2qHDzblz5x4dNnTo315eXolNff/GxtLiNhEURZGxsbGBly5fDktKTPTKzMx0zMzK&#10;cszKynLOzMx0kMlkAoIgMP+dd7Hwgy8wa/VZXI/PfqEcLpuBr6d1R2bUMXzx+RKMGDHiUIC/f7yP&#10;r+9DXx+fh76+vg9tbW3zzGUaenVYhGsiqNVqjoOjY96EiZOEtPcInItKBUEQUKl1kKm0qLymtb+r&#10;FIMdU7Hsi4+Rk51tZ2trm1d9yeaJJVbBROBwOGo2m63RaDRYNqU7pg5qi0K5BsXKZ0U7bWAbHP5y&#10;GCSiMlehPNDmZcMiXBOCw+Go1Wo1WEwSM15phz7Bzz7E8TlM9A52AYfN/G/aj1pd8yiFmWIRrgnB&#10;4XDUWo0WMpUGM344g5ORT545rlTrMPW7f7DmcDRYLItwLZgIbDZbo9aUYuuJOMSn5sNRyoNEwAaD&#10;/C/+gKaBQ1cSodCU+Q8W4VpodjgcTqlGrcGCUe3xycTOUOsoFCk00Fdycl/v44ejy16Fg60VAIuP&#10;a8EEYLPZao1WA4Ig8GpXDwwMdX/mOIMkEORpCz6XVTHR8mVtcS0DECZEeYurUuuwcMNFnHrOx9VT&#10;ND7ecgW3H+VgiE/ZR/eyCtfS4poQHA5Hrdao6cNXExGVmAtnGwFsrLhgMp6Nsb12PwuFirIlyl5W&#10;V8HS4poASUlJnmvWrFkQGxsbKJfLiZ8+mgCZXImiEjl0Og1onRYEyQBZtoYvZFYCfBNRNl/t4KFD&#10;o0JCQqIcHR1rXnTCzLCMnDUzCoVC4N66dZpSqbTy8vIinJ2dCalEAi6XW7FxOBzodDqo1eqKLS8/&#10;Hzdv3kReXh4EAoHq+LFjg8LCwi419/00GTRNW7Zm3OLj4/0IkqS3bd9O1xWKouh79+7RBEnSixYt&#10;+qG576UpN4ur0MyUB8M8ePAAEydOhLe3N3r27Inu3btDJKp5wgJBEBUzLF46X7e5vzkv+1ZQUCAl&#10;SJImSJKOiIig64p/QABFkCT9119/jWrue2nKzdKr0MxIpdLC77777n0AyMure5CXtbU1AgMDY0eN&#10;GnWw0Y0zYSzCNQFyc3LsAeD0mTPYsXMnalsfrTI8Ho+IjY0N/H3XrslGM9AUae4m37LRKHcV9uzZ&#10;Q2u1WrouHDt2zPJwZqF5cHR0zO3fr5/dhAkT6nxt3759weFwaHNaCsoQLK6CCeDn53f/2PHjVFZW&#10;Vu0nP8eqVaugVquJ0aNHHzCCaaZLczf5lo3GvXv3Anh8vnrI0KE0RVG0ody/f5/mcLnUxIkT9zT3&#10;PTT11uwGWLay7Ze1a+cRJEmv+eUX2hB0Oh0d3qsXJbW2Ls7KymrV3PY39dbsBli2so2iKGLosGHH&#10;2RwOde3aNbo2fl6zhiZIkt6+Y8ebzW17c2wWH9dEIAiC3rF9+2StVkscP3681vOTEstSJbz5xhs7&#10;jG2bKWIRrglhbW1dwOFwNIasos7hcMDhcAxfpsfMsAjXxGCz2VpD1jvj8XhQq9VsiqJeys/wpbxp&#10;U0UulwtpmiZKn2Z4LCgoqDYVP/9pCqbftm2bptfrGU1ppylgEa6JUFpayrUSi2VyuZxfWFiI9PR0&#10;ZGdnIysr65l0/DKZDMXFxQjt0AEAMHPmzM2RkZEdm8vu5sIycmYilI98ubm5wd7eHl/83/8hPT0d&#10;crkcKpUKOl3ZVB2apkEAIEgSrVq1QnZ2NgoLC6XNaXtzYBGu6UADQEpKCtb88gtIkoRUKgWXy4VQ&#10;KASTyQRN02WzH/LyoFQqKy589OhR7audmBmWqTsmgk6nY/AFArVOp3vGXyXJF725yn6vm5tbStSd&#10;O0ESiaTY+FaaDhbhmhBarZZ19erVbn369o2Y/tZb0Ov1uHfvHkpkMgBli/LZ29lh9OjR+GblSqp7&#10;9+4H/ti3b1wzm90sWFwFE4LFYmm7d+/+LwA4Ojrim5UrodfrIRZLQJIkSkqKcffuXRQVFoLP59PM&#10;p+tMvIwwvvzyy+a24aWHpmni7t277U6fOTPg0OHDIyIiInqnpaejoLAQEokUrRwcwGaxYGtnh/z8&#10;fMjlcsjkckIul3P0ej0zOzu7lY2NTYFAIFDWXpuZ0Nxjzi/zplar2YsWLfrBxdU1qzyYnCBJupWD&#10;gz6kfXuaZDBoRydnesSoMfTYcRPoQYOH0ARJ0kKRiA4ICKBFVlb6StdR7Tt0iN6yZcu05r6vptia&#10;3YCXeXtzypTtBEnSgwYNonv07Ek7u7jQAqGQZnM4NIvNpgmSpF8bN5FOSEqlDx4+Rn+98tsKcZMM&#10;Bl1Z7JW3f/75Z0Bz35uxN4uP24w8fPjQLzw8HPfu30daWhpIkoSzswsEQiFIgoBSpcKFC+fg6/1f&#10;8juCIMDl8sBmswAQKC0thVpdFtvwxuTJ2Pn773iUmOg9YMCA0810W01CtcKlaZpITk72iIuLa6fT&#10;6Z45z8rKqsTBwSGLw+GoRSKRTCqVFpYvW2+hbrCe9s8CQJ++/XH+3JmK7i5PTy+EhfdCcHB7BAUH&#10;w9PTCw4OjmCxWBXX0zSN5V99iZ9+/A59+/bFzt9/b5b7aGoqBKnT6ZhXr17tfvLkycGRkZEdb926&#10;1amwqEhsaEECAV9lY21TYG1tnWdtY5NvbW1dYC2VFtjY2ORLra0LvL28HrVp0+aep6dnEpPJ1Bnn&#10;dloWFEURSUlJKJ+yczcuBu8ufB+9evdBcFAIrMS1v/0EQcDZuSzlfmFhoVHtNSWYBw4cGHPkyJER&#10;x44de7WgsFDCZDBov9bO9MCubcl23m4I8HQGl/1skpRimQL5xXJotDooS9UokilQJFPwimVK5yKZ&#10;wrk4O4VKeRRPFcsVKCpRMLSV1uBis9lafz+/B23atIkLaNPmXpuAgHtt2rS55+3t/YjFYtUeFmVG&#10;EARBZ+fklLWgBIGomPhnWtNy8vJyERcbgydPniA9PQ3p6WnISE9HenoaMjMzKkbRFr3/flPfQrPB&#10;3LR29VeRUdG+vTu2ZfTrEoie7QMIIZ9b9drxhkM+3UDTNOSqUiSn5eBRSiYepWaxEp5ktrty8Zz/&#10;vj/+YJb/TLLZbG1QYGBMx44db3YIDb0V2qHDrbZt295ls9lmG3NKEAQ6d+qER4mJKBdwbm4Oou7c&#10;QUxMFKKi7iA6+g7S09IqriFJEg6OjnB2dkG7wCAMHDQYyUmJOHnyOKZMmYLt27c34x01HcwflsxN&#10;Z6sLAhgM4wSKEQQBEZ+HIF93BPk+k2GbqSrVICktCwkpmXjwOIMVm5DSYfeunSEbNm6cDZSJOTgo&#10;KDo0NDQyKDg42s/X94Gfn98DR0fHTFNbgI6maaI+NjEYZSO8Oq0Wo0cNw8WIC6BpGgRBwMvLG127&#10;dkdwcAiCgkPg6eGFVg4OL6y6vn3bVpw8eRy9e/Wql3Dra3tzwrSWWGlVeUXNUjmPy0Zbbze09XYr&#10;30XQNM1IycxD3KMUxCaksOIepYTu3rWz/YaNGyvG8IVCgdLP1y/ez88v3tfP74G/v398SHBwlJeX&#10;VyKjmUaTkpOTPTw9PZPqcg1FUURiUhKys7NB0zRuRUZi0fsfolfvPggKDIbIyqpONqhUVa+2XhuZ&#10;mZmOEomkiM/nt5gBDJPrDiMIAu5OdnB3ssPQ8FDgqZiz8oqQlJaN5PRsJKXl8JPTsztcPHc6aM/e&#10;vRXuBp/PVwUFBsaEhITcCQoOju7bp885X1/fh8a2OS0tzSUjI8OprsIlCILOycmBUChEiVwBDoeN&#10;9xZ9AB7v2dweWq0W8fH38Tg56amPm460tNQKf7cgPx8AMHfevHrZ7+jomLl7z57XJ73++q56FdAM&#10;mJxwq4IgCDjaSeFoJ0WP9v6VDzFL1RokpmXjflIa7iel8eKT0zvv2fV7x/IWOigwMHb0mDH7x44Z&#10;s79Nmzb3jGHfd99990F54rq6UO7j6vR6RN17gPz8XAzoF46Ro8bA1tYWd+PicCfqNu7djYNa/V9v&#10;I5/Ph7OzC5ycXdC3b3+kp6cj4sI5jBs3Dn/88Ued7ScIgs7Ozm6VlJTkWdcvX3PRIoRbE1wOG229&#10;XNHWy7V8F0HTNCM1Kx/nbsTi5JWotkuXLg388ssvl/r7+T0cP2HC7hnTp292dnY2PLNcDcTFxbVj&#10;MBj657v4FAqFQCAQKGq7nsFgQKfXgyAJhIX3xpXLF/HN119VHCdJEgwGAxwOBwRBVoQ5ZmZmIjMz&#10;E7dvRUImKwEADH7lFYOEW5VtI0eMOPTtt99+uH79+tmG3HdzY5ZTdwiCgJujLaaO6IO9/3uPvLJj&#10;Bb6cOx4SLryXLVv2ZWsPjyfjxo378/z5831omm5QD8q6devmjRo16q/K+3Q6HfP8+fN9DLk+NzcX&#10;0dHRkOXl4PKlCPAFAhDEfyZRFAWtVgu1Wo3SUhWUSgWUSgXkchm0Wg10Ou0z5xqCTqdjXrhwoXfl&#10;fZ6enkm3bt8OLSkpqZtj3Uy0+BbXEOytxZg8NByTh4aTKZl52HPiEuPP06dG7T9wYKy/n9+D+e+8&#10;8/OUN9/cbkgLWZmSkhKrv48dG7ZmzZr5lff/+NNP740YPvxwbde7u7tnnjlzBrKn8bbWNrZoFxgI&#10;/zZt4eDgCD6fDx6fDz5fABaLBZVKCaVCCaVKCblMhkcJD3D65MmKh7JlX32FgQMH5vn5+dXo14vF&#10;4uLDhw+P7NKly3Uej1fxRNezR4/Lv+/aNXnunDnr6vI+NAdExs1jx1V5KYOb25CmplStwfFLt/H7&#10;sUtUzMPHpFQqKZ4ze87aefPm/WLoCja/bds27ciRIyMO/vXXyPJ9KpWK98rgwaciLlwIL9+n1WpZ&#10;zw+uFBQUeHt6eibI5XKAICCybYWbN29VWxdFUSAI4pnWGAAeJTzEypXf4ErEORA0DZ1Oh88/+yx+&#10;6dKlAc+XUdmOXzdvnkkQBD1j+vTN5cdPnTo16PMvvlh+4/r1Tobcf3Nilq6CIXA5bIzu3xUHflhM&#10;7vt2EToFtLb6ZuXKJa09PFI+/PDDb5VKJb+2MiIuXOjdpUuXa5X37dq9e1JwUFB0+evIyMiOiYmJ&#10;Xs9fu3HTphklMhlc3dxg7eiKV0eOqrGuo4cPwt/DBSEB3ujaIRB9enTGayOHYd2an2BnYw0nt9Zg&#10;sDjo3KkT1q5b513Vwn37DxwYW/5/v759z/7888/vVnaVOnbsGHn79u0ORUVFktruvbl5aYVbDkEQ&#10;CG3jhXWfziTO/Pp/GNm7I/O7779fHBYWdkUmk9W4esjFS5fC24eE3Km8b/v27VN79+59HgAoiiI/&#10;+/zzFX5+fg+ev3bbtm3jwsLCwOVywWaz8dH7izF7+lR0CmqDTkFt8Mfe3c+c7+Pjiznz38X4SW9g&#10;0OCh6NS5K/h8AaJu38ah/X8gNTEBapUCmZmZKCgoYB74668xz9eZkZHhdOrUqUFAmU8rk8lEt27d&#10;Ci0/bmNjk+/k5JRx+fLlnnV5D5uDOglXq2uemSLl/bTGxt3RDt8snIyNX8xGTGxM8JQpU6rNy5Wa&#10;mur6+PHj1v7+/vHl++RyufD69etdgoODowHg6NGjr1pZWZVUNSqlUqm47u7uZfdGEDh44E+cOyvY&#10;sfoAACAASURBVPMPXnllMDy9vPDZR4uhUCjw5HEyLpw7g5ycbIR0CMUHH3+KpStW4n8//oztu/fh&#10;3OVriHmQhGmz54HF4aK8ortxcW2fr7Nnjx6Xv1m5ckn56+Dg4Oiz5871q3xOcHBwdERERO+6v3tN&#10;S52EW6rWQG1AeqDGRqVu2nCFfl0CseiNV4lDhw+PPHfuXN+qzklMTPQiSZJycXGpCCS4cuVKDxaL&#10;pfXw8EgGgH379k1o3779bUPqLE/68fkXy/Dqq2Uu8724WIwdPhRvT3vz6fYG3l8wryLHQtbTABsW&#10;iwV7B0ewOFxsWLcOJEmCJMkXviwhISFRV65c6ZGenu4MAO3ato07f/78M/fn6eGR9ODhQz9DbG5O&#10;6iRckYCH9OwCY9lSLapSTZO39lNH9IGdtUS3dt26+VUdz8vLs7WxscmvPMSclJzs6eTklEGSJAUA&#10;Z8+d6+fr42PQyJ2HpycIgkD7kDZY/tX/wcXVFV8v+z/weDwcPnoCp89exEcff4oTx47i+N9HAADz&#10;3p6OkABvdGnfDnu3b4WmVIXUSgE5z8PhcNTu7u5PTp85MwAAXN3cUhISEnwqnyORSIqys7NbGWJz&#10;c1Ln7jCZon7j4Q1BaiXA44xceLo03fvJYbMwuEcI848TJ4aUlpZyuVzuMykU8/LzbZ/vPsvNzbUT&#10;iUQyoKyTPzc3187W1rbGNaDK3CAC3XuG45eNWxB1OxIA8PobUzF35jR06BCKnj3LOihsbGywauUK&#10;6J+2uLPnv4vERwlIS01BxIXz0GnUmDN3LgBArVZXuWCfvb19TtLTh0WJRFKUlZXlUDnIRiKVFrYE&#10;4db54YzJZKBIVqfuzgZDkiTkytpTbzY23YJ9UVpayrlz5077548VFxeLy1vWckqKi8Xl/aLlT+bP&#10;C/55yiPBAGDAoFfwwSef4YNPPoOzS1lwuFrz31Bv5WHf8vNnz3sHy1d+i6mz5oInEuPdBQsAAFqd&#10;7sXAXgACgUCRm5trBwBCgUCuUql4paWl3PLjVlZWJQUFBdY12WwK1LnF9XZzwLXoh+jV8QXf36go&#10;VE0v3PIwzOs3bnTp1q3bv5WPSaXSwudHmaTW1gVyuVwIlD2hA2Utb42VVHrwvHHtX+z/Yy/kshLI&#10;5XLk5eXi/r27eGvaG+Dz+bh9KxJsNhsenmW9a5E3roPFYsHJ2aXiCzB2zBis+eUXCKsZTFGr1Ryp&#10;VFoIlPU5s1gsbeUvF0VRpFgsNvmsOHUWLofFQpGs6aPfFKqmn9Jmby0Gh82i0tPSXJ4/1srePruo&#10;qEhS+WfWwcEhq7i4WAyUtbTOzs7p2Tk5Nf7slsv2/r27mD1jKhgkA87OzhCJrKAuVYPH5+Pq1ctg&#10;sVggCAK/bNyMkA5lPVjLvvgU8ffL4oZ4fD40Gg0OHzlS4z3l5eXZurdu/RgAZHK5yM7OLrdyr4dS&#10;qeTX5t6YAvUa8i2RN71wi5uhztiEFKg1WrKVg8ML6zi1atUqW6fTMRUKhUAoFMoBwMfbOyEzM9Ox&#10;fISqX9++Zx8+eFDzEzpNgyAJfL/qa7BZLFyI+LfCTYiNjUHv8G5Y8N77mP72nBcu/XHNeqSkPEZa&#10;aioOHjyAuzHR+O777wEAJSUlL/RB6/V6RlJSkme/vn3PAmX9us9Hg+Xm5Ni3BOHWawCiRFEmIr3e&#10;sKCOhqLWaKEqbboWV6+nsP/0v5j2+Vp9a3f3lHGvvfZCyJWPj08CUBZAXr6vS5cu15lMpu7BU7FO&#10;nDhx9+07dzrUVFfF1CUOBw4OjhWiBYC2bduBIAjISmRVXuvl44M+/QbgjalvYejIMeAKRFizejUI&#10;gkBVQeFxcXHtAgMDY728vBIB4G5cXLvevXpdqHzOkydP3D09PEw+tNHgFlej1eHYxVvYcvAsUrLy&#10;sONoBOTKUlAUTXPYLL21VKy2lYo1YpGAloj4DDGfy7EScLgSIR8SKwHEQj6shHwI+VyI+DwI+Vzw&#10;uewqsxGWQ9M0lKUaHLlwE+39Pao9rzGgKApJ6TmIik/GzqMR1N3EVLJrly63du/ePd7NzS3l+fNt&#10;bGzyAwMDY6Oio0MCAwNjgbLuprCwsEtR0dEh7dq1ixs4cOA/P61e/R5FUeTzD3IV9wgABAGhUFQR&#10;bFMOSZIQiaygUMirtPnggT+h1Wrh7OwCuVwGgiAQEhICkiTBZDJf6D+8fOVKz08+/vjrctcgJjY2&#10;aObMmZsqn/Pg4UO/BQsWrDbsXWs+ahVusUyJPScvY8eRC8gpKIaPuyNG9ukMAIhPTkdiWhZdLFMy&#10;5UoVU1GqLXUhOWmPs9KtCgoKrIuLi7k1lU0QBEQCvk4k4FFCPpcQ8DgkRVFkiUJFFcuUKJYpSJ1e&#10;TwCAlYBPebs5kD7ujnB1sEUrazHsrcWwtxHDwUYCIZ/7QgBKTeQUFCPm4RNEPXiMmIePEZuQQskU&#10;KhIA3FxdM3bt2vXhhPHj99Y0F6t3r14XYqKjgzF58s7yfVOmTNl27uzZfpMnTfqdIAh6xfLlS+Lj&#10;4/2rC2Ive6gChEIhsrIycfHiBfTsGQ65TIbjJ46hpKQYXG7Vb+PmDeuQ8PC/0WSCIPHT6tXVjjRa&#10;WVmVlK+ynp2d3UqlUvHCw8Mvlh/XarWsuLi4duFhYRerLMCEqFK4mXmFuHz7Pi7dvo/zN+KgUmvQ&#10;s70/Vi6cjLAOAc8LhExIycSJS7ex6cAZqVKpLIq4cCHcxcUlTafTMQsLC6UFBQXWT4UsLi4pEZeU&#10;lFgVFxeLZU//lpSUWJXIZFblXUy+EkmhtbV1gVQqLZRIpYVsNlvz8MEDv7t37waevXmvbV5+/gsZ&#10;uLkcNu1gI6HFQj5Zm35zCkv0GTkFDABgMpn64KCgmMlvTLnWuUuX6507dbrh5+f3oLoWsjJ9+vQ5&#10;99Pq1e9V3jd2zJj9a9eunV/+0NahQ4fbGo2myj5VABW9CjNnz8W1q1cwasTQZw536tIV899dVOWl&#10;h0+cRlZmJtLTUrF162ZcPHcWR44eBUVRKCwsfCFQZvy4cfvKv4hnzp7tP3/+/DWVB1BiYmKCHB0d&#10;M6v6hTE1mH8eP+ccHR2NwhI5CksUSMvKQ2JaNgCglY0Yw/t0whvDesHfw7naQnzcHOEzaSh6tPcn&#10;3/x0jcfy5cs/37Bhwywmk6mzs7PLtbOzy21Mo5VKJT8jI8MpIyPDKSMz0yk9Pd058+nrwqKiF0T9&#10;fKvZpoO0oGOnTje7dO58PSQkJKpyTGpdGDx48In577yztqSkxMrKyqoEKEsVOn78+L3l/iQA1DbF&#10;ngABRydn7DlwCJs3rgebxYZAKIRQJMIrg4eCU02Ly2Qy4eLqChdXV8TFx+P6tWvY9dsWjB47FhKJ&#10;5IUZsJXtuBUZ2fHLL7/8v8rHz50/33fKlCnb6v5OND3MY+euOFyNjIbUSgiplQDuTnYYO7AbwkPb&#10;wNfdqU4/v6FtvDCiTydyx86dU5YvX/6psZ5O+Xy+0tvb+5G3t/cjY5RvKBwOR/3G5Mk7z5w503/0&#10;6NEVsyDmzpmz7sSJE4PLhVsTlb9RYrEE73/4SZXn/XvlMrZv3Qwujwc+nwculwc7O3u4urnD1c0N&#10;KlXZs5itrS1Ikqzxc5PJZKIhQ4YcK/+ylXP27Nn+v23dOrU2m00B5pZVS25pCtMbLZB82og++OPU&#10;Vc7mLVtmfPzRRysbq1xT5e233974zTffLKksXAaDoe/Tp895Q66n6bLFSGpDpVIiMzMDpSoVlEol&#10;VEolSkqeHScgSQZ+27at1mg6kiSp/v37n6m8Lzc3187G2jrf0CD65oZZnpCisfBxd0L3EH9q3bq1&#10;899ftOh7c0+r5OHhkSwSiWRqtZpTOfGfwdOAaBqooWelnL79B6Jv/4HP7FOpVEhLTUHKk8fYvXsX&#10;rkScrxAuRVHVfh+qsu2vgwdHf9SCGhqjBJJPGd6bTEtLdz506NDI2s9u+SxevPjbixcvhtd+5os0&#10;JNKYx+PBx9cP/QYMQvfw3uAKRFi7Zk21YY01IRaLi4OCgmIaYE6TwgSeDfRoDHp3bAs3R3vdml/W&#10;LHjttdf+bLSCTRRHR8fMWmMSqqMBQfKLFsxFXm4unJxdUFRSAr1OB39//zp/lrm5uXZDhww5Vm9D&#10;mgGysFjG0lNUo84yYDBITB4Wxrx8+UrP27dv1zhyZC6Uj0bVFRqod6Nha2sHjVqDyxEXcO7UCaiV&#10;cowdNw5UHT9PW1vbvPJwzJYCSRAEzSBJ5Bc1rt2vDegGHpdDbdiw4cVBdjOkvknjGtJgLPliKfb+&#10;dRiXb97BvPc/ApvHh4+PD2iaRl0mPLa0hHcAQEqshLqoB48htRI2asEiAQ/DwjqQe/bufb2lJJlo&#10;LurrpFVeZV0oEoHJYuPbVavKV6VsnkyGTQSZlJLBZzEYMEaa0QmDe0KhUPB37d49qdELNxPKJ0vW&#10;h0njRqNL+3YYPewVHD/8F3QaNXJychr1ecVUIa/dibNu5+NW+5n1IMjXHW283HSbNm2c3dBUR2aL&#10;gf24VTF85GgMfGUIJFIpHj2Ih6ZUhXETJoCiKOj1erNOPUD269GxUYdjK0MQBCYO7sGMjo4Jun79&#10;ehdj1dPiqWcLOXnKNHz1zf+wdecevPPBJ+AKRBj32mtlWeCfzsQwV8ib0fclqlLjTf9+tVdHCPhc&#10;/aZNm2YZrZIWTNlUyfqRnJSI3JycivRMJIOBeXPngiRJiMXiktpLaLmQs5as7HD+Zq1D6vVGyOdi&#10;aFgHxp/7948zJK3RS0cDfNxF78xFj04hCPL3wvZN66EpVeL6jRuNbKBpQro42qt+O3zeqNlihvfu&#10;BIVCwT/699+vGq2SFkpD3vUPPvkUXyxbgclvTgObzYZOo8HiDz4ARVFQqVQ1xkK3dMh5b4xJunM/&#10;GVei4ms/u550ausNexuJbu+ePRONVkkLpSGjlt17hmPylGn4+LMvMHHqdPBEYny6ZEntF5oB5Lhh&#10;/dNcHWzwxdq9UBppXheDQWJoz/bMEydPDmkJmQCbFAN/6ZKTErFv9+84fPAATp88gUsRF3D/3l3I&#10;K033IQgCrwwaBAaDAR6P1/Tz+ZsQJpfDplYufAOTP1mNVVsOYum8CUap6NXenfDb4fOsvw4eHP3W&#10;tGlbjVJJC8RQV+F25E18/smHVR6TWluDLxRCqy7FgwcPmixJYHPCBIAugT6YPqofNv91BkF+rTGm&#10;f1eDCyhP317TpEcACPRxg7uTve6PffvGW4T7H4a6CsOGj0TP8F5QqVRQKcuykudkZyM1pSys8fKl&#10;CGjVpZjx9tsgCKLGsEZzoGLO2eKpw3E/KQ2frdmN1k52CG3zQi7iZ8jKK4Ke0sNKyIeIz6vxXKDs&#10;Z6xHiB/z+NUbXVrignDNDYfLRSsHx2qPb/ltK37+7n8YO3I4ft+1q0XGH9SFimaSyWBg9cdvwdFO&#10;irkrfq3W303Pycel2/fBZJBwtrcxSLTl+LV2QlFRsTitiswwLytlLW79Brl279yOrb9uxKkTx1CQ&#10;nwcQBN6eObPKlPvmxjOzfCUiAawEfKRnF4DLfjZnGk3TOH8zDmIhH2EdXlhewCACPMr0Gh0dHezq&#10;6ppaT5stPGX/vj2Ii60U+00QWPH1181nUBPywlf9jVd7QU9R2HrwXMU+vZ7Cn/9cRYifR60uRE04&#10;2JZ1KDxJSXGv5dSXivq2jgeOnsCN6Ls4eOwUXnl1BBhMFiIuXgRFUSgoKHhhtrM58YJwR/frgoHd&#10;gvHttsM4dyMWNE1j598RGBreEdbihg1/34lPBgCEduhQ/fIyLxkN6QEgCAISiRRt2wUiOLQTODw+&#10;9v/xB0iShLW1dWEjmmlyvJAQhCAIrFr0BiZ99BNmLdsIqZUAvULbYOoIg9abq5FzN2Jha2tT0KlT&#10;p5sNLsyMqK87+s3ypSgpLoaTszNSMzJAUxSsrKzM3r8FqslkI+LzsPfbRZi34ldcun0fXYJ8G1yR&#10;Tq/Hhch7+pGjxhxtrhXOTZGGtLjZmZmIvHkDOdn/JZOcPmOGwStMtmSqfZzlczkYHFY2XSy0jWeD&#10;K7p06z6KZQrGiBEjDjW4MHOjni3kT2s34PKN24h9kITJ098Gi8OFTqcDTdMvn49bmfikdPC5bLg7&#10;2jW4on2nrtD29nZ5Q4YMOd7gwswIQxOC1ASHy4WzqxtYHC62bN78cvq4lUlIyYCPm1Oto2K1kVNQ&#10;jPM34/D+ove31pZH66Wkni3unBlTkZOdDSdnF8hVKuh1Wmi12pfTxy0oloMgyvp0k9Ny0C2k4Ute&#10;7Tt5BXo9RUyvtG6shTIa4uP6+PlDo9Eg4WE8kpKSAJrG6LFj6zw9vSVS0ZTq9Hqc/jcacmUppFZC&#10;KFRqZOUXwcPZvkEV5BfJsOXgOf2I4cMPl2fxtvAsRDXOQlpqKn78dhUG9OqBdr4eeHVQP2xavxb5&#10;eWW5BBd98DG27NiNk+cuYeHHn4LDF6BTx451np7eEiEBIDu/CD/vOo4ugT5wc7QFANxNLBvYauPZ&#10;sNHZ1buOoVSjxapVq6oObXrZec7H1el0OHv6FGZOnYx+YV2x/pfVePI4GRq1Gg/i7+O7lSsQ1jUU&#10;C+fPwbWrVypaVg6HCwaThaVffvlSTE9n3rn7ULx97zH83+zXwOX8l3846ulgQZBv63oXnpCSiX2n&#10;rtBz58xd5+vra9AKiy8bNEEABIGszAz8uW8P/tizG9lZNSdM1Gm1OH70MI4fPQwulwtfP38IxRJQ&#10;+rKF+14KH/fijTu2z4sWAG7fT4KHs32DRsvW7D5OCwQCxeeff76soYaaKzqdDimP4tG7e+d69b+W&#10;lpYiJjqq4vXwkSNfjn7c+W+OTXxetDRN4058coMWDMnIKcCpq1GY9fas9S1h+aHmQqvRQFZU2Ghi&#10;Y7PZtaYZNQfIqvLjPsnIRUGxvEEBNb8fuwiaBj137ty1DTHQ3GnsZ/9Xhw2rV5rRlkaVHbTlwTAN&#10;aXFPXInSDRk8+Li7u/uTehfyEsAkSZCMeq2T+AIESSKgHmlGWyJVCvfB4wywWUx4uznUq9AnmblI&#10;zcxlDnrllZMNsu4l4PDhwzh3+p8Gl8Nms3Hy+HGMHTu2EawyfciTEddaPZ/JpqFf2H+jytbe6t+v&#10;35laTn3p6dypE1q1qnG5X4Pp0rkzJBKz7r6tgJz+4YoO6bkFz+z0cLaHRqtDalZ+vQqNfvAYtrY2&#10;BZYusNp5f/FidOrS8LRqGo0GPn5+2LBxYyNYZfowAaD0uRa3nU/ZBIWbdx/B3anuATaxiWm6jqEd&#10;b5j7hL2Gkpubi9OnT1f0KHA5HNjY2sLR0RH2dnYQWYnAZrGQlJyM2Ng4LF++HDqtFnn5+XicnIyD&#10;hw5BpVI9U96WrVvNfrgXAJgjBoRnujrYPjN9NMDDGW4Otjh28RbGDuhWpwKz84sQn5TKnPzWrEuN&#10;aqkZolarERQYiJEjR6Jrl87Vugy79+zBlStX0a9v32dcgSVLliAtLQ0JCQmIiIhA5K1bSEgoG1Wv&#10;amVJc4K5bvkHUaq8lGeESxAEhoaHYtP+03iSkWtwq0vTNFZtPQgGg6EfO2bMfqNYbGYMHDgQI4bX&#10;L6WaVCqFVCpFYGAgRo8eDQDo178/Hjx4UOXKkuZEtf0wb7zaC9uPnMf/fjuEtZ/OrNhP0zTUGi1K&#10;FCoUy5XQaLTQUzQomsLuY5dw5EIkpr/11m/p6enOqamprnq9nkFRFEnTNGFtbV1gb2+fY29vn2Pw&#10;OmAWqmXDhg1QKpVwcXFBQEAAAgICwOVya11Z0hxg/n3uikNKUgK4HDbYLCZUpWoUlihQJFPAzdEO&#10;F2/dw6h3V0FRqkaxXIkSuRJaXc0zb7Zs3Tpjy9atM2o6h8fjlbayt8+1t7fPtG/VKsfezi7H3t4+&#10;x+6psMtfOzk5Zdja2uZZ/OUX+ef0ady4caPCp+XxeBUjZ+YOc/ehU64R1++8cEAk4EEs5MHTtRUk&#10;VgK4OtrCSsCDWMiHSMiv+J/DZoEkCZAEAa1ODw6bCRaTCZIgno7glP0FTaNIpkR+sQz5RTLkF8u4&#10;+UVy14JimWvS/Wz9zWsyuqBIxtDqdC80FSKRUOHl6fXI08sr0dPDI8nD0zPJ08MjqV27dnHOzs7p&#10;TfJOmSB/HTgAtVqN9IwMxMbE4GZkJHbs2PFSTE9nbv32s1tFGUmD1Fot1Bot+FwOxCI+mI28VGot&#10;MIAyN6RErqosbmTmFiI1K1+QmpUXHB35b9tjfx9lqDXaCnH369v37JSpU7eNHjXqLz6fr2xKo00B&#10;DocDTw8PeHp4YMSIEYiMjMTdu3fNf+oOl8OmxCLTSBROEATEIj7EIj48Xap8wmZSFIWcghKkZuXh&#10;WsxDHDx3o/ebb77Zb55ItH7zr7++Zc4rWb42bhyEQiH4fD54PB7s7Ozg7uYGNzc3eHl5wdfXFwwG&#10;w+z9W6CWOWemCEmScLCVwMFWgk7tvDFvwiuMm3cT8f32I/zXJ03aQ5IkNWbMmAPNbacxsLW1hV6n&#10;Q3FRETIzM/Hvv/+iqOi/zgMHBwdotdqXw8dtbgMaCkmS6BLog63L5pFv/d86auLrr+/bsmXLtDcm&#10;T97Z3LY1NuvXrXthSLe4uBhPnjzB/fv3cfbsWZw4eRIURZl/WGNzG9BYCPlcbFk6hwxt40lMmTJl&#10;x8KFC1dTFGU291cdYrEYQUFBGD9+PDZt2gRfX9+XIqyxxbe4QFlyaUWpGhqNDr8tm0d++9sh/Lxm&#10;zQKFQiHYuHHj2yRJmuWUgPETJiAjI6OiHzc0NBRMJtPi45oC+cUyfP1rmcuq0eohV6ogU5ZCriyF&#10;XKmCXFkKhUpd4dc52Vnjo7dGYj6fi1+2bp2u1+sZv/766wxzTPvUo0cP3I2LQ2paGrZt24aNGzdW&#10;iNbcXQWTF+4bn/yMxxk5cLCRgM1iQsjnQsjnwsFGDCGfV/FayOOCZJA4euEm3l21Fa8PCcO88a9g&#10;7fbtUzt26nRz7pw565r7XhqbBe+8U/G/RqNBbGwspk6bhoKCApj7wt8mLVyappGcno0pw/vg4+mj&#10;DFov4c1Xe+GHHUexaf9pDOvVEV2CfKkvvvh8xYTx4/daW1sX1HhxCyM7OxtisRhcLhdsNhuhoaFw&#10;c3NDUVERJBJJcXPbZ0xM+uElr0gGrU4PZ3trAIBcWYpSdc0ZnJgMBj6cNhIfTB2BvyMi4ePqQBYV&#10;FYuXLl36ZROY3KS8NX06vLy90b5DB7w+aRK+/+EHKJXKl8LHNZpwNVpdg8tISi1Ln1k+GCES8PA4&#10;w7A1s98eOwCDe3bAgTPXMKJ3R2Ld+vVz79+/X781AEyUuXPn4oPFi9GnTx/k5uTgp59+wsOHD6HX&#10;66FWq9m1l9ByabCroCxVg8/lvLC/SKaAWMQHh8Wq4irDiE1IAQD4uP8XdanV6aDV6cFi1jwkTRAE&#10;Ppg6AmeuRYPNYkGv1zOuXL3aIyAg4H69DTIxhg4ZAgwZUvG6pKQE/fr3R0ZGBrRabf3f+BZAg1vc&#10;vELZM69lirKIfFuJCI9Ssqq6xGAibt2FX2sn2FuLK/b5ujvhflKaQde7OdqinY8bElLKMsPk5uY2&#10;PF+qCREZGYmYmBgUFBSApmlYWVnB3t4eJElCKBSaddhog1pcjVYHtVb7zL4nGbnwcGkFAY8DXS3h&#10;jzUhU6oQeTcR00b2fWY/h81CicLwWJpAb3f8+c9V8LgcfZ6ZCfeTJUtw7949AIC9vT1CQ0ORn1+/&#10;eYItjQYJNzE164VgGEc7KZLTstHOxw2lGm01V9bOpVv3oNXp0btT2xeO1XUoniAAa4kVZW4t7pqf&#10;f8bjx4+RkppaEdaYmlqWrFAmk4ma2Tyj0iDhKlRqcJ5bD00s4uNOfDLa+bg16AHtxOUo2EhECA14&#10;NpuOslQNkcDwFe0fZ+SgtZM9tHqKyM3LMyvh+vv7w9/fv+I1TdPo1bs3kpKSwOVyVTVc2uJpkHDV&#10;VbSoTAYDJFnWHVNf4apKNbhwMw6j+nUBg/GsG/4gOR3Bfq0NLutxRg6c7KxxLeYh8+35752ul0Em&#10;wi9r10IqlYLH5ZaFNdrbw93NDa6uruByuSAIAiKRCCRJgsViNbxbx4RpkHC1uhffm8ohdbU9+VfH&#10;lah4qNQaDOwe/Mx+tVYLLodtcGr/uIQUpGblgwBB29vb5c+eNWtDvQwyEdavX1/tMVdXV/QKD0dx&#10;cbElrLE2qhKQXFlaMXuivsK9cDMOQh4Xndv5VOyjaRr5hTL4ezgbVAZN0/hq05+wEvDwJDOX+Pbb&#10;b1e29AmasTEx4PF4UKlUUCqVyM7OxpMnTyrCGg8dPgy5XA7AEqtQI2zWi5dn5hbC6elIF4tZ9+Jp&#10;msaFm3fRo73/M+UTBFFRriHsPBqBW/eS4O3mSHP4ghbf2gJlDQWPxwOPx4O1tTVcXFwQGhpacVyj&#10;0SAsPBzp6emWsMaaEPA40On1z8xPe/Ako+Invj4tbkpmHrLyizA7uH6LAur1FL7fcQSb9p+Gq4MN&#10;HqVkEt999903Lb21rYoffvgBMrm8IqwxJDgYtra2yMysOaO5OdAg4bo52CEztxCuDrYV+zq29QKH&#10;xUJhiRz2NuIarq4akYAHKyEPB85cg9RKCH8PZ7g72dU6eVOt0eLU1Sjs/DsCd+4nQyIS0KlZ+cRb&#10;b721Zc7s2dU7hy2Y23fu4N9//0VpaSkAgMFggMfjWXzc2hCL+FCq1c/sc7QtmxVdIlfVK++YtViI&#10;T6aPxvJN+/Huqq0AADaTCQc7CaythJBYCcDnckAQZWvVqNQa5BaWICktG3JlKayEPDBIkubyhblH&#10;d+15a+jQoccaco+mzO87d4KmaeTl5SEmNhaRN29i/YYNL8f09IYWYC+tulU1dO0InV6PErkKsqeZ&#10;cYrlSvC5HHwwdSSS0rKQmpWPrPwiFMsUeJyRC21KJvQUXdGqkCQBAgSUpWVfIIVKo39t3Lg/1vz8&#10;8zs2NjZmP4xEEATs7OzQr29f9OvbFxciIhAXF2f+09MbWsDz/axA2XBtcno2HmfkIi07Vwq6cAAA&#10;IABJREFUH0UyBUrkqopMOCUKFV0iV1HFciUhV6pq7NtisVg6iVgsE0usi5zdJYVisaRAIBQqBHy+&#10;QqvVshRKpYDBYOjbh4TcCQsLu9i1a9dr5ujPVsWCBQuQl58PF2dn+Pv7IzQ0tOyX6CUIa6wQrk6v&#10;R6m6LCmISq1BqUYL9dO/pWpt2WuNBiq1FgplKWRKFWSK8r9lW4lChYzcQn1uQfEzDimfzyuVSiTF&#10;Yomk0Fpqn+/d2rpAKpEUSqXSQolUWigt38r3SSRF5X95PJ7Kkn6paqzEYiQmJSEuLg67du8GALBY&#10;rJdiZUnmpIVLAy/fuAOdvu4BMTweVy22spKJxeJisVhS2MrNpSC0u0uaj6/vQ18fn4e+vr4PPT09&#10;k3g8nlkPPzYXy7/6quL/jIwM3Lx5Ex9+9BG0Wq3ZryzJfGvOgk+69brXhsvjqXjPb1zuC/v4fL5S&#10;JBLJxGJxsWVB6eZFr9ejfNUkJycnjBgxAhs3bUJsbKz5ryw5edKk35vbCAv1Y/SYMUhJSYGLs3PF&#10;9PSXdvV0Cy2H4cOH4969e0hNTcXfx45V+LkEQUCv15v0fMKGYpbC1ev1DHPMo/A80996q+J/iqKQ&#10;kJCA8RMmIDc3F3K5vP5r2bYAzO5befqff0Z++P7i7TRNm93vZWxcHB48eIDU1FTk5eVBVyk6jyRJ&#10;+Pn5wdnZGSRJQiwWlzSjqUbHrFrcxMRE/8XvLfpdoVAIAoOCbk59a9rq5rapMZkwYcIzr5lMJlxc&#10;XCrSjPYKD4der7f4uC0JmUxmNWfm24cJMHg+Hu3wzYoVP7Rp2+ZO5y5dLja3bY3FurVrQZIklErl&#10;f2GNKSl48uQJ/vjjD/z2228vhWgBMxEuTdPER4s/2Pb48WOfGRM/JJxauWHt9mWYP2fegSPH/w5x&#10;cHAwi3T7vXr1qnblSI1Gg+vXr+PtWbNQUlJi9vG4ZuHjbly//uN/Tp0aNaTvBMLT3R9cLh+TR79D&#10;KhQK6/mz5/ylVqtfTPxgZrDZbISFhcHDw+OlSDPa4oV7MeLioO+//W5FcJuu6NFpQMX+VnbOGDt0&#10;BhkVFdV5+bKvfmpGE5uUlyVWoUULNzU11WPhO+/sc7BzoccMmfbCBxbo3xG9ug3Fnl27Zu//889p&#10;zWSmBSPQYoWrUqn4c9+edUir1Ysmj3mHZLOr9gYG9hoN79Zt6C8+/WxDbExMxyY204KRaJHCpWma&#10;+GzJko3x8fFBE4bPIm2k9tWeyyAZmDhyDiHgWTHmzppzKD8/36xyK7ystEjh7ti2/Z3DBw9NHhA2&#10;Cn5eQbWeL+CLMGn0fEZubq7TwncW7NXpdGbRm/Iy0+KEe+P69fCvl6/4oY1vB/TuMczg61wcW2Pk&#10;oDeJf69e7fvDd9+tMKKJFpqAFiXcrKws5/lz5v1lLbElxg2bAZKom/kdg8PQtUNfbNqw8cMTx4+P&#10;NZKZAACVSsVTKpWmsfJhDZQvEN7cdtSVFiNctVrNmT97zl8KhUI6efQ7JJdbP00M6z8Rbs7e1Ifv&#10;L96RkJDQpjFt1Ov1jHPnzvV9a/r0rQ6OjjnOLs5Zc+e8/XvUnTuhtV9tPGiaJi5duhQ2d+7cdaEd&#10;O962sbUtFFuJtAIBj+LzeXobG6lq4oTx+2NiYgKb08660GKE+9XSZaujoqI6jx06g2xlZ1g2m6pg&#10;MlmYNHoeyWSwOXNmzjosKymp+xz650hOTvb4+OOPV7Vu3Tq1/4ABZ/f/sXfqwC5thb3a+4q2/rZ9&#10;UoeOHSM7BLXJ37B+3XtNuaiIWq3mfPHFF8tsbG0LevXufXHDxo1z0h4ntg9wt5eEhwYwh/fuRAzu&#10;2QE6rZaz78/9Y3qF9Yjx93JXLX5/0S+ZmZmOtdfQfLSIh5Q/9u2bvnf37lm9uw1FoH/De7TEIile&#10;HzmX3Lz7f14fvL/4/9s777AorraN3zOznV167yBFilixYUPsRuzGGJU0jT1qbKjxVaMxmmiixhZj&#10;iS12rKixFxRUbAgiCAjSpLdl2TIz3x+UV6UvC8L78bsuLi9mzjlzFu8985xznvM8f2/dsX2EurnQ&#10;wsPD3Xz69LmelZVp0KO9G7tgwgD4dGpFCPjFkeyXTZHi1LX7OHrprv60GTM3zF+46MeI8PB6D+kf&#10;n5BgbW5ulpGdkyvu6O6A0V/5ok8XD0hEwnJli+QKXLsfhtPXH+Dmw3DBht83Tt++fdt0N3f3JwcO&#10;HBrt6Oj4qr77W1uo5cuXf+w+VMnTJ086zpg67WQLW1dy1OCvCU3tCunpGELAFxEXL59qyeVylZ4d&#10;O96ubRvh4eFuvXt7BxG0Uu/4+nmkn28v0snGHJx3IvgI+Dy0aWmHcYO6w9PNAUcv3uEZGxunPXjw&#10;oJO+vr7EwsICrdzd32tXLpejsLAQuXl5yMrKRmjoIzx5+hSDBg6ESqWCQqEAwzCgKKpc/LZDhw4h&#10;LS0NKmmOq0TIE66dMwFzJ/rCxd6y0rQGHA4FRxtzDOnZAeMG9YC5kT7iU9IR9iLadP/e3bPi4uJa&#10;9O7t8y+Px1M/4LGGIRrzadDMjAxj30+GPFEW0SbTv/gPqSXSrG80y7I4cmYHnkaEsLv27hnUo2fP&#10;izWtm5CQYO3p6fmIYJT6B9Z8R1SS7b0cYxdsYAtUVGyBtFBkZWVlpq+nB7FYjNTUVKSmpiIlNRV5&#10;eTVzpSVJEiYmJrCwsICFhQVsbW1x7tw5xMXFYcrofpj15ehYDl1kX5O2UtKzEfwsCk8i4wCCgIDP&#10;xav4FASHRUOhVEKiJZL/vnHzZD8/v/2N4dR1oxWuSqXi+I2fcOVR6KMeUyYsISxMberlOQqFHNv2&#10;rWKkRbn5p86dbWdtbR1bk3rfz5u3fvOmTXPOb1lMtLAyrfHzjlwMwpLNh8Dj8WiFQkEBgFgshpWV&#10;VZkATUxMIBKJIBAIyn64HA7kcjmKiorKfnLz8pCcnIzkpCQkJScjMTERKpUKBEHA2dYcJzcuzuNR&#10;qNKmvvHgOVb9eQKvk9MAFIfA4lAkpDL5e/GNSYIACxYSiXbulcuX+3To0OFhjT90PdBohfvTqtXr&#10;d//119wxQyahXSuven1WZnYa/ti7grGxsQ4/FnCis1AorDLJhFQq1bKysnzr1dpRa+PCr6oqWo6k&#10;t5nwmbwSurq6mDZ1Kry8vODq6lrjmL/V9AshISG4fOUK9u3bh6Henlg/74tKy4eEReOrZVtgbWaI&#10;0f26oouHE5xtzcv6QtMMXien4cnL13j0IhYXbj+CpYkBMnLymXETv9yw/tdfF3ys0bdRCvfc2bNj&#10;Z8+c9U/XDn3g2298gzwz8tVT/H3sd/gOG3rg1w0bJlb1H3Lg4MHxEydO3P/P2jnwdHeo1XPSs/PQ&#10;Zbw/flq9Gn5+fnXud2UM8fWFkCnE36tnVnhfrlSi02eLYGqoi0Nr59QoZFZpsJhxC39DdEIqLC0s&#10;Eu7evdvVwsKiwf2dG92qQuSLFx6L5i/Yw6G44HL5OH/1MJRKBVQqJZQqBZQqJZRKBXz7jYeRQc1f&#10;0aXcC72KiKjHFd7j84Q4HXBqfOvWbe5P/MJvc2Vt3Lx5s6e2WMS2d7VXe6ZIaGCErQqSJIEq1kkS&#10;UzNRICvClDH9qhVtkVyBkLBoPI6Mw+MXcYiKLw5j+iYx0drVxTnBd+jwI+vWrfvezMysweKbNirh&#10;5ubm6k37dkpAUVGRAABuBQeyfD5fLhAIivh8gUwgEMgUSgUvJTnZUqlSLxZJWkYKYhNe0K08PMrZ&#10;aC11nQEAFwIDR/v08TljYWkZ/2EZpVLJDTx/3rejuwOhidf7xyI+pThDp41Z5T5HUa+TceRSEAKu&#10;hSCvQAaSJNDS1gLjBnWHawtLJKdl4+D5W+TBQ4c+O3r0yNjZs+esX7t27fyG6H+jEi6Hw1EePn6s&#10;m0AgkPH5fBmPx1N8+Mq+eOHCyBlTpx0n1VwWIwhAJNIqPB5wsrM69f/et88vJTXVeOW3w9V6fmNB&#10;wCteZ5YWvR8mlmVZXA0Jw5/HL+PRi1jwOBz069oaI/t2QTsXe2gJ33cfnTyqL45cDMKG/WeJHdu3&#10;znNo0eLVpMmTd9R3/xuVcLW0tAq0tLQKqirD0AwFAEQt/RT+CwF19+ZzcnJ0l/2wdE1bF7sK8681&#10;JUpzaUTGJqFbWxewLIvbj17gt/1nERadAGszQ/h/PQLDfTpVaUqIRQJ8PcIHZka6mPXzbsyYNXPr&#10;5+PH7xeJRDXPoqgGjUq4NYFhGRJQX7gEQagdyXDx4sVr0tIzDLf7lz9t0dTQ1xHD1twYtx+9QM8O&#10;rlix/RiCn0XB0sQAP88ej2G9O1YbBf5dBnVvj7m/7IWDlam6L8Na0eSES9N0yYirpqkAAKj9iHv7&#10;9u3u23fsmPLlUG+4O1qr9ezGxpCe7bH5nwsYOG01dCVaWD51DMb096owKU11MAwDFc3AztwYrCzP&#10;DULRg3rochlNTrgsUzziqj0xItQzFX5YtmyVhYmhcvaEIf8zWclH9u2CS3efok1LW8zzG1rjKPIV&#10;oSzJ26xUqcDT0n6jqT5WRpMTLs0wdR5xGYatleoLCgrEd+/e7fr1MG/Oh5OTpoyliQECty7RSFsR&#10;JRntUzJzaQ5flKqRRqugya3nMKUjrto2LlnrEffVq1cOKpWK4+5YP9vO/wtsPXwRWkI+xnw2/o+G&#10;eF7TEy5dtxG32Mit3eQsOztbDwD0tbXUe+b/OOExb3D9wXOItUSqOfMWamYIr4amJ9ySEVfdnSdC&#10;jeWwrKwsfQDQFjf6kzjlYFm27DVeX2w9fAFcDoXJU6ata6jEMU1OuDRTt1UFdSZncoWCDwACftOb&#10;l126+wS+M9fg+1/3Ij45XaNtMwyDP49fxqW7T0FSnKLvv5+3VqMPqIImNzlj62rjAmpvQDRFerR3&#10;xdQx/bEr4CrO3nyIgd3a4dvR/eBqb1mndnPypViwYR+u3X8OoVAoCzh5cqi2tnaDxeRtcsKl62zj&#10;qr9zVhmxiW9x59ELhL1KQGpGNlIzcyErUkCuUEKuVIJh3rGpWRYEQWDZsmVYsWIFiu1tzXWHLWlf&#10;qVQCLIuO4xYBKP6iUyRw4c5jBN5+BA5FQSjgQSwSQFeiBXMjPVibGaKLhzO6tnEGn1f52+VxZBy+&#10;+3kXUjNz0NLZOery5cs9pVKp5OLFiwPevn1rIpPJhNo6OrktnZ0jXV1dXwgEgiKNfcASmpxwS3fO&#10;1F9VUF+4FW24HTx/Cyu2HwPDMDA1MYa1tQ1at3eBRCKBQCAAj8cry4zTWGBZtjivnUwGuVyOzMxM&#10;xCfE4/bjIOwOuAZPdwfsWz2rXBLxzJx8HL54BxsPngdJkCAIko6Kjnawsrau0its+LBhJ3fv3v2V&#10;jo5OrqY+Q9MTbp13zmovXD6PJweKF9c/5FZoBLS1tXH+3DmYmphALpdDoVCgqKgIBQUFUKpUoGka&#10;LMOAYRjQNA2GZUHTdNl1mqbBMAwYloVCoUBBQQGkUimkBQVQKJVQqVRQqVSgKApcHg8CPh9isRhi&#10;LS0IhEJQFFX8Q5LF59BKzqJRFAWSIMruv3udIknw+HwI+HwIhEII+HwwAFasWIFDhw6hm98SUCUT&#10;YIZloVSqkFvwX/cDkRZfbmNuojI30oOZoS5pYqhDGeqIeSIBHyRJIL+wiIlLyig8cvE2P+DUqRGX&#10;r1zpe+Tw4TEDBw6s8fGoqmh6wi3ZPFDbn5WovY1b6jAik1fsSknTNFRKJQwMDGrVldi4OFy4eBEW&#10;5uYoksuRm5uDggIpeDwuhEIBdHS0QRAEbt68iZMBp7BlyxaItbRA0zRkMhkKCwuhLCiAWEsL2hIJ&#10;srKyQJAkRo4YAW4lByOrIiMjA7ExMQAAM0ubZ1wOh1GplLyw5+GuAKCtrZ37+Wdjj/7w7SheYcqr&#10;CQD73m5MTr4U6Vm5KJDJYWtuRLZ2tBb37+KO/eduqwKuBks+GTIkcP++fZ+PGzfun1p37gOaoHDp&#10;OnmHEWrYk6XCLZKXP+T6zYg+CIveg57e3vDy6ore3r3h7u4ORwcHmJiYQEur8rXfmFevsGTJEuzZ&#10;9Rc6dfSstFxiYvFyVq8qIpIDwPz583H12jWMGT262s9UkmEdr1+/RnhEBIKDg3H23DlGLpcza9as&#10;WbpwwYK1ALDI3//nsOfhrmNGjz5yYO+uuamPLp4pTIl+L8AJy7JISssCRZJwsDbD28xcSGVFoEgS&#10;IiEfSyaN4Li3sMSPfx4nxk+YcKhAKhVPnjRpZ7WdrIImKNxSG1ddf9wSNxuWJWp6XqpsxC0qP+J6&#10;ujvgwtYlOHD+Js7ceIgfV919775YLIaeri4EQgEE/GKbt7QP0sLiJc+cXM2Yfjk5OcjPz0e//v3L&#10;3WMYBnK5HHJ5EQqkUmRkZL6XtYfL5TITJ0zYM3v27N/c3NzCS6/v2LFjCgAsmj93R/L9MzdVhbnl&#10;ziqxLIvsvALI5AqkZeXC0tQA9gYm75lzfkO9oSUSwH/jQUyZMuXP/Px8yfdz525Q97M2OeHSdfbH&#10;LYZhGLKmudBKJxXv2njv3ZeIMH3sQEwfOxD5hTK8jEtGfEo60rPzkJ6Vi5x8KRRKVcmPrGzjjiCL&#10;hVPT4+jVkZ2TAz6HgJAt30+CJGCgwwWfK4RQYApD3TYw0tPG1fthbNDjSGLFihX+ixYuXPdhvdzc&#10;XB2KImEof7NG8YFoWZZFVHwyFEoVnGzNK43bUMqovl0g5PMw55e9mD9//noAUFe8TU64bJk/bt1H&#10;3JrWKT1LlZ5d/cgoEQnRwa0FOri1qLZsXkEh2n06H7m5mhFuTnY22ru2wPYfvq1ReZZlsf34ZQYA&#10;5TtkyLkK7hMA4NWmJRR56Z3evSeVyfEmNQP2lia1coMc3KM9KIpiZq75i5w/f/56LpernDVzZqXn&#10;+yqj6e2c0TRVlzwHpTZubYQrkUjytbS0CtOyNLu+LhYJQJIE8vI0Yypk52RDT1Jzf4qo+GSkZeZQ&#10;+vr6WS4uLi8+vF/6N2rT0u6963KFEoVFcrS0s1DLd3eAVxty48KvaYIgMHv27E1bt22bWts2mpxw&#10;GYYlSaIOGWXUGHEBwMzUNCUtS2PLkACKfYp1JGLNjbg5udCphXBvPCg2ZQcNHHi+Inu/9G/04R+K&#10;okgY6dUtdt+g7m2p9fO/oAmCwIwZM7Zu37GjZq+JEpqgcItHXHUprVlr4ZqbJ6dn56kVGK8q9CRa&#10;yNXA5Ewmk6GoqAi6tfBguxkawQDA6NGjj1V0v/S0NUW9L5PaHOmpCt+eHahf5k6kCYLAtGnTtq/f&#10;sGFuTes2QeEyJFGXHF7/FX2thGtuZlYvwtWRiJCrAVMhJycHAKBbQw+2fKkMD8NjSJIkaW9v7+sV&#10;lQkKCvICAHeH+juqNKx3R+r3BV+yJEli/vz561esXLmsJvWanHBpmqHU3e4F1LNxgeIJWlpmrsb/&#10;XrpiEXJzNCfcmpoKwc+iwDAM2rZt+0QsFld4svrcuXOfcCiyRhPNujC4R3ti29LJoCiKXbFixYp5&#10;8+b9Wl2dJidctnjEVbt+qZlRuh5cU0zNzFKksiKyoFCz/iLmRnpISk5S++RxKQkJCQAAM6PKNyje&#10;JSy6uHwfH5/LlZU5febMsHauLSAS1P9xJZ9OrbB7xTSCx+UyG3777fu169YtqKp8kxMuzdAUWZdA&#10;ayXjrDojLlCzJbHa4GBthvz8AqRnZNSpnZdRUQCAC7cf48SVYLxJzQDDvG/ZsCxbFoExPOYNSwBo&#10;167do4raS0pKsnjz5o2VdwPGj/Bq2xJbl3xDkgQBf3//tUePHq10C7DJCZdhWLIumw/qmgrmZmbJ&#10;AKDpJTFHm+KI9bExNYpuWilRUVEwN9aH/zcj0KO9K2IT3+LszVBcCX6GkLBoRMQmIiU9G5ySiZaB&#10;roRhATx+/LhtRe1dunSpPwB0b6fRNBnV0svTHSunj2UB4PPx4/8JCgrqWnovNTXV5ODBg+OCgoK6&#10;NrkNCIau26qC2sthpSOuhpfEHK2LhRsTG4POnTtVU7pyXr6MLGvLSE8bPTtUPVL69upAnbwSjN17&#10;9ny1evXqJR8uhx0/fny0nrYYzrbmavdJXcYO7EakZOSwWw5foPr263d51MiRJ65dv947OTnZAgBM&#10;TEzeNj3hsgxZl2BzZWpVU7iaXss10JVAT0eMmDqMuDRNI+ZVDLp+0qPGdTp7OMFAV5tOS0szCQ4O&#10;7tylS5d777RH3bp9q+fArq3LbfQoVXQ5P936YPb4wURyejYTcDVYdODgwQkSLSHbt3vHlPbtOwTb&#10;OrldaXKmAk0zmhlxa7kcpqurmyMSCuXJ6dnqP7sSHKxMERMbo3b9+Ph4yBUKOFjXPOwqh6Lg27M9&#10;BQA7d+6c9O69Bw8eeBYWyoQ92pc3E0Ij1O9nbSAIAqtmjCVbWJlCT1uMqzv/Q2xb5Gf2TV+34UM7&#10;2vducsJlGYasy3IYqeaqAkEQrJOTU1TMG83HunCyNkNsbJzaKwtRJROzUlOhpgzvUxyw8sjRo2Pl&#10;cnnZ0sH58+cHEwC6tnEuV0dLyMcve08jpR6+wB/C53Hx24IvUVAow/JtR8v+PizLcJuccOk67pxB&#10;zckZAHi0bv0oIjaJ1XQUd0dbcxQUFCAlVb0vRUREBAiCQG1yUQCAi50FnGwtlDKZTHjmzBnf0uun&#10;Tp0a4drCCnra5UMyWRgb4MC5m5iyakeFbp6axtXeEt99PhiBtx/h7M3/hjRucsJlGLaO67jF/6oj&#10;3M6dOwdn5uQRsYlv1X5+RbR2Ko6Q8/ChevlA7t69Cxd7S4hFglrVIwgCo/p25gLAps2bZwHFoVRf&#10;RL5wqchMAIqjPP624EtExCTCf+OBOq8/14RJI/uirYsdlm87gpSM4pG+6Qm3rqsKdRhxPxk8+BxJ&#10;kmzAtft1eP77yIoUuBr8DHraYty/X/sAhzKZDKGhoejauvxrvSYM8+4IDkWxQUFB3eLj423Onj07&#10;hGFYwqdz5dlRe3dshXl+vjh3KxRbj2jkCFmVUBSJX+f6Qamksei3A0hJSTFtesJl62bjEv8dcmst&#10;XEtLy8TBA/rdPHoxCHJF3XPVpWRk49i/dzF5dD90beOM+/fv13oEu3//PhRKJZxtzd9L71RT9HXE&#10;GNCtnQIAli5dumrdunULjfV14FFNnLTJo/piqHdH/Lb/HC7cqTinhiaxMTeC/zcjEPQkEjv2H23T&#10;9IRLM1RdTz8A6gcFmfndnNVZeQUIvF3hhlONCY2IQVxiGib69oJIwEfX1s5Iz8jA69fl0k5UyZ07&#10;d8DlUOjT2QO3QiPw14kreBwZV27XrComj+rD51AUc/DQofHhERFuU8f0rzaMK0EQ+GnWOLRzscf8&#10;DX8jLLp2/VaHsQO80NrJFkcvBnGa3jouw5C5eVnkP6e2lRzpZsAwJce7GQYsy7x7nWVZFgxDs8W/&#10;M6y0MJ8AQDJs7UKNluLj43PV2dEhft/ZGzbDenestUN7WlYukt5mwtHa7L1YZF1KXvX3H9yHnZ1t&#10;jdu7c+cO2ra0g0RLiD6dPaCiadx8GIFlWw6DRfEEzM3BGs625u/5HLAsi3ypDHweFy52Fji+YT4d&#10;eOcRa29hglF9O9dooZbP42Lb0skYMWcdvl25Ayd/WwBTw5r5SqgDSZJYPm0MDl0OTWpywtXV0800&#10;NDJ4kyN9q6I4lIoiKZrDoZQciqI5HI6SokiaojhKiqJoDodSkSRFczgcFUVRKoqi6NI6fD5fLW8Z&#10;giDYGbO++2XmzJl/PI16jTbOdtVXQnHKpdyCQgh4PLR1KZ+l1NrMEJamhggKuotPx4ypUZvp6ekI&#10;e/4cs8YNKrvGoSj4dGoFn06tICtS4PmrBLyMS8Lt0AgwLAs+lwM+jwtLEwN4ONmWfXncHay47g5W&#10;77WvUKpA0wyEAl6lfTDQlWDnf6ZizLz1+PbH7fhn7Zx6dcpp5WiDjV49Hzc54a5es2byx+7DxAkT&#10;9i3291+3/+wtUU2Ey7IseFwOTAyqHo0GerXBnlPXkZOTU+Ux9FLOnD0LlmUxoFuF7gYQCnjwdHeo&#10;dRLBUnhcDgppOeJT0qEjFkG3EpdJJ1tz/L7wS0xeuR3zfv0bm/2/Ked8ri5KFY3ktCyQJAFjfZ2y&#10;o0JNzsZtDEgkkny/L77YdeHOIzYju3qnG4IgahT637eXJ1Q0jcuXr9SoHydPnIBrC6tabzzUBpGA&#10;DxszI8iKFHj8IhavKtmA6eXpjsXfjMS/955i9c4Tai+TKVU0QiNicO/pSzyKiEVc4luYGOjAytQQ&#10;fB63zDRrFq6azJg+/Q+lisbfZ25orM2WdhZwtDHH+QuB1ZaNiYnBk6dPMcy78kAimsTMSA9tXewh&#10;FgpwNSQMF4Me40rwM0TEJiIpLRPp2XkY3KM9hnp7Yt/ZG/jzeKVuvhVSJFfgWVQ8ImLewMPJFl1a&#10;O6Odqz2cbM0h4BebKu9+GZqcqdBYcHJyihoxfPjJg4EXh08e3ZeUiIR1bpMgCAzz9sQve08jMTER&#10;lpaVhwI9GRAAkiQwuEf7SsvUB6aGumUTMKWKRnxKOiLjkpEvLY7l4NvLE9JCOX7ZexrG+joY7lO9&#10;x1t8SjoUShVaOVpXOtnNzS8Eh0OVJQhsHnHrwMKFC3/OKygk/wm8o7E2h/TsAAC4eOlSpWVYlsXp&#10;06fQqZVjtXZzfcLlUHCwMoVPp1YY1rsThvXuhJ4d3LDJ/2t0beMM/40HcCs0otL6LMsiPiUdhrra&#10;cLQ2q1C0LMsi6nUyVDT9XlbLZuHWgQ4dOjzs4+NzZc/pG7QmNiQAwNxYHx5ONrh3L7jSMm/evEFc&#10;3Gv079pGI8/UNDwuB1uWTIKjtRlm/LSz0jXeAlkRrEwMyqVZBVBmUz9/lQB7KxMY6Ereu98s3Dqy&#10;aNGiNelZOdSJK5ULrba0cbbDi8jISic4Yc+fAwBaO9tq7JmaRiISYtfK6dDXkeCrZVsQEhZdYRmS&#10;JEHTDLLzChAdn4yI2EQ8iohF5OskeDjZopWjTYXH4ZuFW0e8vb2vd/T0fPDXyWtJZ9EhAAASOElE&#10;QVQqFV2jUGTVYmKgUxYnoSIy0otzOZga6mnkefWFsb4O/l41E3raYvgt2YRDgbcrLEdRJPS0xXC0&#10;MYervSXaudqjbUu7KpfUmoVbRwiCYBctWvRTQkoaR1N79u/EN6vwfun1ppDIwsbcCCc2zEe3di5Y&#10;tuUwft4VoJF2m4WrAXx9fc+4uLSM3HH8ikoTbn7p2XkQ8PkQCiteqSgNIJ2Rk1/nZzUEEi0hdvww&#10;BcN6d8SeU9eQmpFT5zabhasBSJJkFixY+HNk7BtOaTyuuvA6KQ3W1pUvDdnZFe/WadovuD6hKBKz&#10;xg0Gw7I4fLHuqzDNwtUQ4z777JC1tfWbHccv19638B3uPX2JW6ERsLO3Q3x8PF5GRSE5uTg3yPPn&#10;zxEZGQmKoiARi7HpUGCDnELQFNZmhvD2dMPhC3fUcsF8F6IhPNj/v7D5jz9mfvfdd5sOr5tb47BF&#10;RXIFboVGICQsGk+jEvDqTQoKpLIaP9PcWB8OVqbo6O6Arm1awsOpcecbvhUaga+WbcGG+V/At5d6&#10;u34iY9szzcLVIIWFhSJbO7sEdzsz7b+WT6k2e0hmbj6+Wb4NYVHxEAoEaN+hA6ytrKAlFoPL5UIh&#10;l0NF08WTMIIozpFGksUZc3g8FBYWIjsnB1EvXyLiRXF42xmfDcTs8Z/U8ydVH4Zh0GfSCliY6GP/&#10;T9+p1YbI2PZM85avBhGJRIWzZ8/esHTp0tXhrxLgVk2Uw/BXbxAWFY8lixejV69ekEqlYBgG+gYG&#10;MDE2hkQiAZfLLfM15nA4YBgGCqUSGenpSE1NhVQqhUQiAUmS+PHHH3H4YlCjFi5JkhjRpzN+P3AO&#10;iW8zYWlSu0xFZe1ouF//75k+bdoWHR2dvK1HL1e7lVYaWONOUBDu3bsHpVIJiUQCsCwyMzORlJSE&#10;lNRU5OTkoKioCEVyORiGgYDPR4sWLdCtWzf07NkTWmIxHj1+jJjYGHAbWTLAihju0xEAEHA1RO02&#10;mkdcDaOjo5M7a+bMjT+uWvVDdPxAONpUHsKos4cThvTsgHM3b+LmzZu1eg5FkiApEsp3Jjm2FsbY&#10;+MNHd1euFgtjA3Rp7YSAqyGYPnZAjVw+P6TZxq0HMjMzDWzt7OL7dHLnrf9+YqW27vX7zzF11Q60&#10;bWmHib7e4HKKMz4yJSlLVSoaCqUKcoUSShUNFU2DphmoaBpZeQVIy8zF26xcvM3MwZvUTOjriDFz&#10;3CB82t+rQcIk1YVT1+5j3vq/cfDn2ejUyrFWdZtt3HrCwMAgc9rUqVvXb9gwb9ZnA2FjblSuTFZu&#10;AeZv2AdnOwv8uXwq6uoWGRYdj593BWD51iM4euku1s4eD5c6ZkjXNDTNICdfisycfOhIRBDwuDh5&#10;JbjWwgWaR9x6IzU11dTO3v710F4dqJ9mjSs3QPj/fgAB10JwZpM/nDQUEZFlWVy6+wTLtx5BnlSG&#10;/0wZg08HeNWpPYWqOD+bUlk8+itLfpcrVVAolSVvBBVUKhos2LK3xIdlSs+viQR8aIuFkGiJEHA1&#10;BMHPXuLu/jW1CmbSPOLWI6ampqmTvvlm5/Yd26fNGDsA5sb6ZffeZuYg4FoIPh/co0y01+6H4d7T&#10;KGTnFSA7T1rybwFy8gvRwtIEHVs5oqO7A9q7toBEq+LRmSAIDPBqC093B8z79W8s2XwIka+TsHTS&#10;KLXOgBEEAT6XW23iPXUx0dfBtfthCLzzCGP6da2+AordHVPjE7WbR9x6JCEhwdrRyenVZwO6Ecum&#10;jCobJDYdCsSmg+dxdedyiEUCrNxxDOdvhULA58JARwI9bTH0tLWgryOBWCRAZFwinkXFQ6miQZIE&#10;3B2sMcKnE4Z6d6xUxDTNYN3eU9h18ip8OrXCbwu+bJCQ+LWBZVkMmPIjtCUiHPt1XrXlb4VGYPrq&#10;nXC2t1I0C7eemTx58s79+/d/eWP3Cqo0N9igaauhKxFh7MBu+HHHMRQUFmH62IGYPKpvpQnvZEUK&#10;PHkZh/th0bj24DnCX72BkM/DUG9PLJk0qtIj5AfP38KK7Ufh7mCNnf+ZWs4h+2Oz6+RVrNl1Ehe2&#10;La3y0OeTl3GY4L8JdhbGmD5x1Ktm4dYzr169cmjp4vLy6+E+7MKvhlHp2XnoMt4fLSxNEJP4Fm2c&#10;bbHmu8+rXDariLDoeBwKvIPjl++hezsXbPthcqWv9CvBzzB73W4Y6+lg18ppsLMw0cRH0wiZOfnw&#10;mrgYE317YfE3IyssE/MmFWMXbIBEJMTRX7+HtbPHGWr58uUN29P/Z+jr62dFR0c7HT37r+vYAV2p&#10;e09f4mLQE0hlciz8ahhWzRwHQzWyNJoY6KJPZw+YGupid8A15OZJ4d3RvcKy9pYm6NrGGScuB+PY&#10;v3fh6dYCZkb164ReVJJJXSZXFE/eGBosw5Yc1f+v15tIwEdkXBKuBofBb6h3OVu8sEiOMfPWg2FY&#10;HPh5NsyN9MHV0n3ZvHPWACxatGhNoUzG3Xv6Bl1qZ/br0hpfDfepc+CMMf26Ytyg7jj2770qw/y3&#10;cbbDsfXzoC0WYfziTfj37pM6PfddCgqL8CwqHmHR8XgRm4hXb1KRnS+FmZEejPV1oK8jhkQkhIDP&#10;q/Dzju7XFVl5BbgaElbu3sPwGHC5HKybMwESkRAJKRmIjU/UbRZuA+Dm5hY+cuTIE/vP36Y9nGwg&#10;4HMRePsRUjM0E9X76xE+UNI09p2tevfNxtwIR3/9Hi52Fpj+01/Yp2ZMCKlMjrtPXuLGg+e48/gF&#10;XielwcXeEq0cbeBibwkHK1OYGerVOK5at7YuMDXUxYFz5fufL5XhdVIazIz1oa8jhrWZIextLHOa&#10;hdtA+C9a9FNefgHv+OV77PKpn4JhWUxeuV0jbduYGaF/19Y4FHgLRfKq/XMNdCTY/9N38OnUCit3&#10;HMOeU9eqbZ9lWUQnpCDgaghOX3+A+2HR8HCyQS9Pd3Rr6wJ3R+s67dRRFImvhvVGSFg0HkfGvXev&#10;9ARwoUz+3vVm4TYQ7dq1ezRw4MALu0/fUA7q3g4OVqaIiElE4O1QjbQ/pr8X8gpkCH4WVW1ZoYCH&#10;LYsnoW+X1li35xTCY96UK6OiaYSERWP3qWvYf/YmcvKk8O3liaHenvDu6F7r6OfV8emAbtARi7D9&#10;6PvxJEQlwpU2C/fjsdjff3VWTh7vyMUg7Fj2LQgA/hsP1vk0AAB0auUIIZ+HGw9rdnSIokj8NGsc&#10;9HXEmLNuD2RFCihVNO48foHfD5zD9qP/gkOR+MK3Fyb69oKnu4PGAtlVhJaQD7+h3rgaEoao18nv&#10;XC/+ghQWNQv3o+Hl5RXUq2fPG38FXFOaGulhRJ/OkMrkWLr5UJ3b5vO46NrGGTcehNc44Jyethi/&#10;zPVDbOJbjJ73K9btOQWGYTHjs4GY8dlAtHdtoZbnlrpM+KQHRAIedrwTd0yrZDL7YQ7lZuE2MEuW&#10;LFn1NiObe/JKCH6c8RlEAj4CroYgOj65+srV0LODGxLfZiI+Ob3Gdbq2ccakkX0QGZeETq0c0aO9&#10;a4UBOBoCPW0xxvT3QuDtUKSXRMEszfyT+cGJ5mbhNjC9e/e+1qljx5A/T1yhCYLAsimjwQKYsurP&#10;WoW/r4jSvA2Rr5NqVW/OhCFwc7CC/8YDeJtZ96PjdWH84B5Qqmj8c6H4JLC2WAixUICktKz3yjUL&#10;t4EhCIJdvHjx6jcp6dS5mw8xsk9n2FkYIz45vdqQpXKFEo8iYhH8LAohYdEIj3mDyLgkxCa+RWZO&#10;PuwsjEEQBKLiU2rVJx6Xg9/mf4kiuRILNuyv8xeoLthaGKOXpxsOnb8FuUIJgiBgbqyPpLTM98o1&#10;C/cj8Mknn5zzaNUqfPuxf1mGYbF+nh8A4Jc9p8vyeL1LfEo6nkcnICbxLTycbdDZwwmdWjnCrYUV&#10;WtpZwN6yOCiclkgAazNDtcwOe0sTLJ08CkFPIrHn1PU6f8a68PVwH2Tk5ONUSVouNwcrBD+LQk6+&#10;tKxMs3A/AgRBsIuXLFkZ8yaVuHT3CTycbNG3iwcUKhUWbNhXNrkqKCxC1OtkGOhI4O5oDVd7y2rt&#10;T0tjA8SnZKjVrzH9u6Jvl9b49e/T783sG5rOHk5wd7DGXyevgKYZfDPCB1KZHHN/2YvsvAKwLNvs&#10;SP6xoGmacnNzfUWqZLZnN/sjNSMH3l8vg4pm8Ov3fhjYvS2khXLo65RPS1oRShWNfwJvY82ukxjU&#10;vR3Wz/tCrX5l5Rag37cr4WxrjgNrvqswe/rbzBykZ+UiO1+K3PxCyOQKUCQJTsnRIy6HAkWR4FDF&#10;v1PUO9fI4n8pkoRQwIOFsX5ZxPF3Cbwdilk/78bWJZPQr2sbHDh/Cz/9eQI8HgfenVrLmoX7Edl/&#10;4MAEPz+/fduWTkbfLq2xYd9ZbD1yEWKRAP9u/wHGNQjazLIsbj4Mx5q/TiIm8S26tW2JX773g5Ea&#10;jjulHAq8jWVbDmPikF7QEQtRKFeAQ1HgUCQEPC4sTAxgZqgHQz0JDHW1IRYJap02CwDkSiXeZuSC&#10;ZuiS9ilwOBQMdMRgWBb9Jq8Ej8vBnlUzYGaohxexidh96hr4Qq20ZuF+RFQqFcelpVMCFyqzM5sW&#10;QSZXotdXPyAnvxDenu7FmxSVCEKuUOJWaAQOnLuFoCeRsDU3xqKvh8OnUyu1RPQuNM1g2Oy1SMvK&#10;xZmNi2BSj7nLPoRlWeTkS0GRJILDojF//d8Q8HnYtOjrsrNpImPbZrfGjwlJkoyRkXHyn7v/Hmlj&#10;bgwPJxvoamvhavAzxCWlQSISlOVEY1kWaVm5CH4WhW1HL8F/40EEXA2BVFaEuROHYO2cCXC0qTgc&#10;fe37RaClrQX2nb0BXsnGRkNBEASEfB74PC7sLU3Q09MNN+4/x97T1yEWCdDG2RY8sd7L5hH3I8Mw&#10;DNmhQ/uw9JQk10vbl4LL4cB31hokpGRAJlfAw8kGXA6FuMQ0ZOUVAChe2+zXpQ0GdW+HLq2d6+0o&#10;+vwN+3D+ZigCty6BrYVxvTyjJuQXyrBgw35cvvcUg7q3Q/9eXjHNwm0E3Lhxo1dvH5/r330+GDPH&#10;DcLNh+H4+j9b4dWmJQBAqVLBxtwYLnYWcLG3hIezTb0dYHyXtKxc9Ju8Eh3cW2Dnf6ZqZDRXF5Zl&#10;sf3oJWzYfw6e7k7yZuE2Ej799NNjZ8+eGXlh6xLC0sQAny38DQkpGbi6c3mVKUnrm90BV/HTXydR&#10;OoH82GRk50FoaHWpeR23kbB+/fo5HA63aNmWwwCAeX5DkZaVi/0VOFc3JBOG9IKLnQWW/vEPMnM/&#10;fgR0Qz1tGBnoyZuF20iwtLRM/GnNmgW3H73A6ev30cGtBXp5umHHsX+RV1D40frF5VD45Xs/5BfI&#10;8MPmf9ROdappmlcVGhHt27cPvXL534EnLt4wH+HTmfBwssHe09fB4VDo0rrhZvYfYqinDR6Pg31n&#10;b+JS0BM8ehEHHocDSxMDUA3o9lgKV0v3ZbNwGxEkSbLdunW7tWXrtimxianUF0O9EZv4FgFXQzCm&#10;v9dHDejRxtmuJAQTjeBnUTj2710cvngHJEHAxc6yQYPsNQu3EWJoaJjJ5/OLduw50LeFpQl8e3XA&#10;36dvQK5UomcHt4/WL5Ik4NW2JXx7eeKLod7wcLJFcloWDgXexrF/78JQTwJnW4sGWXngauk2r+M2&#10;Rmiapry6dn4SHfXS/cLWpdiw/yxOXb2PyzuXwcJYvQje9cXD8Bis3ROAxy/i4NurA+ZO9IWhrqRC&#10;/wNN0ZwDohHz4sULl3bt2oX1bO9CLZ08Cn0mr8BQ745Y893nH7tr5aBpBtuOXsLmQ4GgS3x5RQJe&#10;SQy04jhoxT9iGOhKMNTbs05fwOYt30aMkZFRhkDAL9q+52DfVk420NMW4+SVYIwd1K3RBa8jSQId&#10;Wzmid6dWcG9hhbYt7dDCygwGuhKQJIHc/EK8TkrDoxexuPkwAofO30Z2vhSu9pZlp3hrQ7Op0Mih&#10;aZrq3r1byIuI5+22LJ5EjPffiHlfDMWU0f0+dtfUJiU9G5v/CcSJy8Hg8zj4YmhvfDPCB9piUY3b&#10;aDYVmgAvX750bte+3dOObi34coUSCSkZuL5rRb0eFW8I4pLe4vcD53H+Vih0xCJMHtUXE4b0rNHb&#10;pFm4TYQ/tmyZMWvWrM2fDvDCkYtB2LjwK/Ro7/qxu6URImITsWHfGYRGxILP42LG2AH4aoRPlb4Y&#10;zcJtIjAMQw4ePPiCg5me8YnAKy6p6ZmNy8jVMHcD/rpia2lW6XYhX8f4/v8BuvTKYa+jBTAAAAAA&#10;SUVORK5CYIJQSwMECgAAAAAAAAAhAHc+2MKaBQAAmgUAABQAAABkcnMvbWVkaWEvaW1hZ2UyLnBu&#10;Z4lQTkcNChoKAAAADUlIRFIAAAAhAAAAHAgGAAAA7wDWHAAAAAZiS0dEAP8A/wD/oL2nkwAAAAlw&#10;SFlzAAAOxAAADsQBlSsOGwAABTpJREFUSIm9l3tMk1cYh5+vFKS2ZSqKiAp4QUXBGDXe5pYlMzrR&#10;LGNzGy7qzEz4YwPvjOGCc0uWzDAFLC4YJzEyb8ywRRNv0Sy66VSYwgYKGtS1KLQiBXqB0vY7++OD&#10;CSKsJbo3aU76nre/83zn/L5zTiUhBP0KZ/V0bq0pBSGBJIgtmMHACTf6I6XqF4CQVRh35ikAAELC&#10;uDMP0fn9/4B4fHoVjoq53XKOv+bReHplf+Qkv5fDYxtE5fJqPNawHn3qIWbiDk8kQNfsj6T/M1FX&#10;sA2PNcztkYlPKkc16wrxSeW4PTJ4GofzsOALfyX9g2iticdyLAXAUGSm8m4r7y0IpfJuK4Yis1Jj&#10;+XEtrXfj/NIVQvj2kWVJVH18QZTOEw9PzxQh+kCRMH+IkEvmisUvDxYh+kBRd2amEKXzhKhK+UXI&#10;suSrtu8zYT2XhL3sVYB0gxFXu0zOxigkSSJ3UzSudpl0g1GptV9/Dev5932V9g3C69BTm/ctwG9l&#10;LfxwqoG0FRHERGoAiInUsHnFCApPNnCp3Kb8ptawA69T9/wg6vZn4m6I8HgEqVn3GT08iM9WR3Qr&#10;yVg9klFhQaRm3cPrFeBuiKBuf+bzgWi9H4v56AaA/GIz5Xec7FgfhVYT0K1Mqwlgx/ooym47yS/u&#10;NOnRDbT9PfG/huh7nxBC4s6Gs9hKFjyyupm4rIyZsTrOGCYhSRLHLzby6w0bYUMCSVsZgRCChSm3&#10;+KPKQfWxaQwbHAghs84yfucbSFKvA/U9E00X3sZWsgBgy24jdqdM7qZoJEnZna9V2tlxsI6ic4+V&#10;J+owqd0p8/l3JkWj5dpCmi4k9jVM7xDeVi2mXdkAVyts7Dv+iPXLw4kdo/m3pHNJdF2WZvLYgaxL&#10;CmffcQvXKu1KsnZXNnLbQP8h6gszcJtHe72KGUcMDSRzzahuJVqNqlvbGZlrRjJ8SCCpWfeQZQHt&#10;5kjqCjP8g2irHY/5UBpAwQkLpbccZK2NQq99yozBAR1td5kQnZqsdVGU3HRQcOKRkjQf/BTXg3G+&#10;QQghYcrJRbiDGps9bNlt4pVpepYvCu1Rqhuo6mgDevR9sCiU+dP0ZOQZaWz2gHAHYcrJ9Q2i+dJS&#10;Wn5PAMjMN2G1eTCkPTFj1+j0xNPLAYpJ89Kisdo8bN3TYdLmy0tourS0bwjZpcGUmwtwo9pBfrGZ&#10;lHfDmRqjfdYDMH2iloKt41iZMOyZ/VNjtHyyLJz8YjNltx1K0pSTi+wK7h2i/lAa7Q/HyLIgNese&#10;Qwep2Zbc3YxdY7BezYjQQEaEBvZasy15FKEvqUnNuo8QAtofju30W08IV1009QcyAApPNXD5Tzvb&#10;U6MYpFf3OsD2Aw9YvK6Kd9Jv9w4aouablEguldsoPNmgJOsObMFVH9UTonZXNqI9uNnuId1gZE6c&#10;jlUJQ3sVB4gMHwDAmIjgPus+XDKM2XE60g1Gmu0eEO3B1Cp70BOI5quLaLr4FsCXe2t5ZHVjSItG&#10;per73vrRm2F4rszm8Nfj+6xTqSQMm6OxWN18tbdWSTZdSKTl2kIFQm4fgCnbAFBR48RQVE9yYhgz&#10;Yn06hVGppGe+OU/HzMk6khPD2FVUT0WNU0kasw3I7iA1lqMbcJliAPb+ZMHrhbnxes6X+HVX9Snm&#10;xOvZU2zh+58t5GyKBpdxApYjGyVx/XU7cqsW4N6DNqYkldPm6ucfIh8ieIDEzaPTiI5Q/IRK45BE&#10;TeaRrlexihon1hbPC4MYpFcTP77LWTZ4wRFJuMyjqFxe3dcp98JCpXEw5dCkfwDKllp3bQy8QAAA&#10;AABJRU5ErkJgglBLAwQUAAYACAAAACEAnWFJFuEAAAAJAQAADwAAAGRycy9kb3ducmV2LnhtbEyP&#10;zWrDMBCE74W+g9hCb4nsmObHsRxCaHsKhSaF0tvG2tgmlmQsxXbevttTc9thhtlvss1oGtFT52tn&#10;FcTTCATZwunalgq+jm+TJQgf0GpsnCUFN/KwyR8fMky1G+wn9YdQCi6xPkUFVQhtKqUvKjLop64l&#10;y97ZdQYDy66UusOBy00jZ1E0lwZryx8qbGlXUXE5XI2C9wGHbRK/9vvLeXf7Ob58fO9jUur5adyu&#10;QQQaw38Y/vAZHXJmOrmr1V40CibLBScVzJIYBPvJKuZtJz6i+QJknsn7Bfk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yPahGbAwAA5g0AAA4A&#10;AAAAAAAAAAAAAAAAOgIAAGRycy9lMm9Eb2MueG1sUEsBAi0ACgAAAAAAAAAhAOuCgti8cgAAvHIA&#10;ABQAAAAAAAAAAAAAAAAAAQYAAGRycy9tZWRpYS9pbWFnZTEucG5nUEsBAi0ACgAAAAAAAAAhAHc+&#10;2MKaBQAAmgUAABQAAAAAAAAAAAAAAAAA73gAAGRycy9tZWRpYS9pbWFnZTIucG5nUEsBAi0AFAAG&#10;AAgAAAAhAJ1hSRbhAAAACQEAAA8AAAAAAAAAAAAAAAAAu34AAGRycy9kb3ducmV2LnhtbFBLAQIt&#10;ABQABgAIAAAAIQAubPAAxQAAAKUBAAAZAAAAAAAAAAAAAAAAAMl/AABkcnMvX3JlbHMvZTJvRG9j&#10;LnhtbC5yZWxzUEsFBgAAAAAHAAcAvgEAAMWAAAAAAA==&#10;">
                <v:shape id="docshape616" o:spid="_x0000_s1318" type="#_x0000_t75" style="position:absolute;left:617;top:1666;width:1301;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BwgAAAN0AAAAPAAAAZHJzL2Rvd25yZXYueG1sRE9Ni8Iw&#10;EL0v+B/CCN7WtIIi1SgiKB6Uda3gdWjGttpMShNr/fdmQdjbPN7nzJedqURLjSstK4iHEQjizOqS&#10;cwXndPM9BeE8ssbKMil4kYPlovc1x0TbJ/9Se/K5CCHsElRQeF8nUrqsIINuaGviwF1tY9AH2ORS&#10;N/gM4aaSoyiaSIMlh4YCa1oXlN1PD6NgsvX7w2WP7eVnekzj253q9PBQatDvVjMQnjr/L/64dzrM&#10;H0cx/H0TTpCLNwAAAP//AwBQSwECLQAUAAYACAAAACEA2+H2y+4AAACFAQAAEwAAAAAAAAAAAAAA&#10;AAAAAAAAW0NvbnRlbnRfVHlwZXNdLnhtbFBLAQItABQABgAIAAAAIQBa9CxbvwAAABUBAAALAAAA&#10;AAAAAAAAAAAAAB8BAABfcmVscy8ucmVsc1BLAQItABQABgAIAAAAIQCQv+NBwgAAAN0AAAAPAAAA&#10;AAAAAAAAAAAAAAcCAABkcnMvZG93bnJldi54bWxQSwUGAAAAAAMAAwC3AAAA9gIAAAAA&#10;">
                  <v:imagedata r:id="rId118" o:title=""/>
                </v:shape>
                <v:shape id="docshape618" o:spid="_x0000_s1319" type="#_x0000_t75" style="position:absolute;left:1963;top:1549;width:24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KTwAAAAN0AAAAPAAAAZHJzL2Rvd25yZXYueG1sRE9Li8Iw&#10;EL4v+B/CCN7WVGWlVKP4hAVPVS/ehmZsq82kNLHWf2+Ehb3Nx/ec+bIzlWipcaVlBaNhBII4s7rk&#10;XMH5tP+OQTiPrLGyTApe5GC56H3NMdH2ySm1R5+LEMIuQQWF93UipcsKMuiGtiYO3NU2Bn2ATS51&#10;g88Qbio5jqKpNFhyaCiwpk1B2f34MAouKz5caR3fUh3v3PRlZbxNW6UG/W41A+Gp8//iP/evDvN/&#10;ogl8vgknyMUbAAD//wMAUEsBAi0AFAAGAAgAAAAhANvh9svuAAAAhQEAABMAAAAAAAAAAAAAAAAA&#10;AAAAAFtDb250ZW50X1R5cGVzXS54bWxQSwECLQAUAAYACAAAACEAWvQsW78AAAAVAQAACwAAAAAA&#10;AAAAAAAAAAAfAQAAX3JlbHMvLnJlbHNQSwECLQAUAAYACAAAACEAWKcSk8AAAADdAAAADwAAAAAA&#10;AAAAAAAAAAAHAgAAZHJzL2Rvd25yZXYueG1sUEsFBgAAAAADAAMAtwAAAPQCAAAAAA==&#10;">
                  <v:imagedata r:id="rId119" o:title=""/>
                </v:shape>
                <v:shape id="docshape622" o:spid="_x0000_s1320" type="#_x0000_t202" style="position:absolute;left:1565;top:2846;width:95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14:paraId="227D729F" w14:textId="77777777" w:rsidR="00AD617F" w:rsidRPr="00206B7F" w:rsidRDefault="00AD617F" w:rsidP="00C02A80">
                        <w:pPr>
                          <w:spacing w:line="204" w:lineRule="exact"/>
                          <w:rPr>
                            <w:rFonts w:ascii="Invention"/>
                            <w:lang w:val="sr-Latn-RS"/>
                          </w:rPr>
                        </w:pPr>
                        <w:r w:rsidRPr="00206B7F">
                          <w:rPr>
                            <w:rFonts w:ascii="Invention"/>
                            <w:color w:val="ED1C24"/>
                            <w:lang w:val="sr-Latn-RS"/>
                          </w:rPr>
                          <w:t>Lupnite</w:t>
                        </w:r>
                      </w:p>
                    </w:txbxContent>
                  </v:textbox>
                </v:shape>
                <v:shape id="docshape623" o:spid="_x0000_s1321" type="#_x0000_t202" style="position:absolute;left:171;top:3521;width:728;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uhxAAAAN0AAAAPAAAAZHJzL2Rvd25yZXYueG1sRE/fa8Iw&#10;EH4f+D+EE/Y2EweT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F/Ma6HEAAAA3QAAAA8A&#10;AAAAAAAAAAAAAAAABwIAAGRycy9kb3ducmV2LnhtbFBLBQYAAAAAAwADALcAAAD4AgAAAAA=&#10;" filled="f" stroked="f">
                  <v:textbox inset="0,0,0,0">
                    <w:txbxContent>
                      <w:p w14:paraId="26DBF6FE" w14:textId="77777777" w:rsidR="00AD617F" w:rsidRPr="00206B7F" w:rsidRDefault="00AD617F" w:rsidP="00C02A80">
                        <w:pPr>
                          <w:spacing w:line="232" w:lineRule="auto"/>
                          <w:ind w:right="12"/>
                          <w:rPr>
                            <w:szCs w:val="24"/>
                            <w:lang w:val="sr-Latn-RS"/>
                          </w:rPr>
                        </w:pPr>
                        <w:r w:rsidRPr="00206B7F">
                          <w:rPr>
                            <w:color w:val="231F20"/>
                            <w:szCs w:val="24"/>
                            <w:lang w:val="sr-Latn-RS"/>
                          </w:rPr>
                          <w:t>Polako istisnite vazduh</w:t>
                        </w:r>
                      </w:p>
                    </w:txbxContent>
                  </v:textbox>
                </v:shape>
                <v:shape id="docshape624" o:spid="_x0000_s1322" type="#_x0000_t202" style="position:absolute;left:2128;top:3860;width:2149;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Th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Sy9U4cYAAADdAAAA&#10;DwAAAAAAAAAAAAAAAAAHAgAAZHJzL2Rvd25yZXYueG1sUEsFBgAAAAADAAMAtwAAAPoCAAAAAA==&#10;" filled="f" stroked="f">
                  <v:textbox inset="0,0,0,0">
                    <w:txbxContent>
                      <w:p w14:paraId="7A28CE87" w14:textId="7821EE8B" w:rsidR="00AD617F" w:rsidRPr="00206B7F" w:rsidRDefault="00AD617F" w:rsidP="00C02A80">
                        <w:pPr>
                          <w:spacing w:line="232" w:lineRule="auto"/>
                          <w:rPr>
                            <w:szCs w:val="24"/>
                            <w:lang w:val="sr-Latn-RS"/>
                          </w:rPr>
                        </w:pPr>
                        <w:r w:rsidRPr="00206B7F">
                          <w:rPr>
                            <w:color w:val="231F20"/>
                            <w:szCs w:val="24"/>
                            <w:lang w:val="sr-Latn-RS"/>
                          </w:rPr>
                          <w:t>1 ili 2 mala m</w:t>
                        </w:r>
                        <w:r>
                          <w:rPr>
                            <w:color w:val="231F20"/>
                            <w:szCs w:val="24"/>
                            <w:lang w:val="sr-Latn-RS"/>
                          </w:rPr>
                          <w:t>j</w:t>
                        </w:r>
                        <w:r w:rsidRPr="00206B7F">
                          <w:rPr>
                            <w:color w:val="231F20"/>
                            <w:szCs w:val="24"/>
                            <w:lang w:val="sr-Latn-RS"/>
                          </w:rPr>
                          <w:t>ehurića su u redu</w:t>
                        </w:r>
                      </w:p>
                    </w:txbxContent>
                  </v:textbox>
                </v:shape>
                <w10:wrap type="through"/>
              </v:group>
            </w:pict>
          </mc:Fallback>
        </mc:AlternateContent>
      </w:r>
      <w:r w:rsidRPr="00A32300">
        <w:rPr>
          <w:i/>
          <w:noProof/>
          <w:color w:val="008000"/>
          <w:sz w:val="22"/>
        </w:rPr>
        <mc:AlternateContent>
          <mc:Choice Requires="wps">
            <w:drawing>
              <wp:anchor distT="0" distB="0" distL="114300" distR="114300" simplePos="0" relativeHeight="251838464" behindDoc="0" locked="0" layoutInCell="1" allowOverlap="1" wp14:anchorId="7BF00EDD" wp14:editId="43771DEF">
                <wp:simplePos x="0" y="0"/>
                <wp:positionH relativeFrom="margin">
                  <wp:posOffset>1151890</wp:posOffset>
                </wp:positionH>
                <wp:positionV relativeFrom="paragraph">
                  <wp:posOffset>63500</wp:posOffset>
                </wp:positionV>
                <wp:extent cx="1771650" cy="804545"/>
                <wp:effectExtent l="0" t="0" r="0" b="0"/>
                <wp:wrapThrough wrapText="bothSides">
                  <wp:wrapPolygon edited="0">
                    <wp:start x="697" y="0"/>
                    <wp:lineTo x="697" y="20969"/>
                    <wp:lineTo x="20903" y="20969"/>
                    <wp:lineTo x="20903" y="0"/>
                    <wp:lineTo x="697" y="0"/>
                  </wp:wrapPolygon>
                </wp:wrapThrough>
                <wp:docPr id="1498" name="Text Box 1498"/>
                <wp:cNvGraphicFramePr/>
                <a:graphic xmlns:a="http://schemas.openxmlformats.org/drawingml/2006/main">
                  <a:graphicData uri="http://schemas.microsoft.com/office/word/2010/wordprocessingShape">
                    <wps:wsp>
                      <wps:cNvSpPr txBox="1"/>
                      <wps:spPr>
                        <a:xfrm>
                          <a:off x="0" y="0"/>
                          <a:ext cx="1771650" cy="804545"/>
                        </a:xfrm>
                        <a:prstGeom prst="rect">
                          <a:avLst/>
                        </a:prstGeom>
                        <a:noFill/>
                        <a:ln w="6350">
                          <a:noFill/>
                        </a:ln>
                      </wps:spPr>
                      <wps:txbx>
                        <w:txbxContent>
                          <w:p w14:paraId="1E3EAFEA" w14:textId="78F55DF1" w:rsidR="00AD617F" w:rsidRPr="00206B7F" w:rsidRDefault="00AD617F" w:rsidP="00C02A80">
                            <w:pPr>
                              <w:rPr>
                                <w:lang w:val="sr-Latn-RS"/>
                              </w:rPr>
                            </w:pPr>
                            <w:r w:rsidRPr="00206B7F">
                              <w:rPr>
                                <w:color w:val="231F20"/>
                                <w:szCs w:val="22"/>
                                <w:lang w:val="sr-Latn-RS"/>
                              </w:rPr>
                              <w:t>Morate ukloniti velike m</w:t>
                            </w:r>
                            <w:r>
                              <w:rPr>
                                <w:color w:val="231F20"/>
                                <w:szCs w:val="22"/>
                                <w:lang w:val="sr-Latn-RS"/>
                              </w:rPr>
                              <w:t>j</w:t>
                            </w:r>
                            <w:r w:rsidRPr="00206B7F">
                              <w:rPr>
                                <w:color w:val="231F20"/>
                                <w:szCs w:val="22"/>
                                <w:lang w:val="sr-Latn-RS"/>
                              </w:rPr>
                              <w:t>ehuriće vazduha i vazdušne džepove da biste dobili tačnu dozu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F00EDD" id="Text Box 1498" o:spid="_x0000_s1323" type="#_x0000_t202" style="position:absolute;left:0;text-align:left;margin-left:90.7pt;margin-top:5pt;width:139.5pt;height:63.3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eX/AEAAPMDAAAOAAAAZHJzL2Uyb0RvYy54bWysU8Fu2zAMvQ/YPwi6L066Js2MOEXWIrsE&#10;bYF06FmR5diAJGqUEjv7+lGy03TdTsMuNCXSj+Tj0+K2M5odFfoGbMEnozFnykooG7sv+Pfn9ac5&#10;Zz4IWwoNVhX8pDy/XX78sGhdrq6gBl0qZARifd66gtchuDzLvKyVEX4ETlkKVoBGBDriPitRtIRu&#10;dHY1Hs+yFrB0CFJ5T7f3fZAvE35VKRkeq8qrwHTBqbeQLCa7izZbLkS+R+HqRg5tiH/owojGUtFX&#10;qHsRBDtg8weUaSSChyqMJJgMqqqRKs1A00zG76bZ1sKpNAuR490rTf7/wcqH49Y9IQvdV+hogZGQ&#10;1vnc02Wcp6vQxC91yihOFJ5eaVNdYDL+dHMzmU0pJCk2H19Pr6cRJrv87dCHbwoMi07BkdaS2BLH&#10;jQ996jklFrOwbrROq9GWtQWffSb43yIEri3VuPQavdDtOtaU1NL8y3mSHZQnGhCh3713ct1QFxvh&#10;w5NAWjY1TgIOj2QqDVQNBo+zGvDn3+5jPu2Aopy1JJ6C+x8HgYozezB3QFqbkOydTC7hY9Bnt0Iw&#10;L6TZVUSgkLCScAoezu5d6OVJmpdqtUpJpBUnwsZunYzQkYnI13P3ItANpAZaxwOcJSPyd9z2uQNj&#10;PSfDgZSVljW8gijdt+eUdXmry18AAAD//wMAUEsDBBQABgAIAAAAIQDlhiyL3wAAAAoBAAAPAAAA&#10;ZHJzL2Rvd25yZXYueG1sTE/LTsMwELwj8Q/WInGjdksJUYhTVZEqJASHll64beJtEhHbIXbbwNez&#10;nMpt56HZmXw12V6caAyddxrmMwWCXO1N5xoN+/fNXQoiRHQGe+9IwzcFWBXXVzlmxp/dlk672AgO&#10;cSFDDW2MQyZlqFuyGGZ+IMfawY8WI8OxkWbEM4fbXi6USqTFzvGHFgcqW6o/d0er4aXcvOG2Wtj0&#10;py+fXw/r4Wv/8aD17c20fgIRaYoXM/zV5+pQcKfKH50Jomeczpds5UPxJjYsE8VExcR98giyyOX/&#10;CcUvAAAA//8DAFBLAQItABQABgAIAAAAIQC2gziS/gAAAOEBAAATAAAAAAAAAAAAAAAAAAAAAABb&#10;Q29udGVudF9UeXBlc10ueG1sUEsBAi0AFAAGAAgAAAAhADj9If/WAAAAlAEAAAsAAAAAAAAAAAAA&#10;AAAALwEAAF9yZWxzLy5yZWxzUEsBAi0AFAAGAAgAAAAhAMPOd5f8AQAA8wMAAA4AAAAAAAAAAAAA&#10;AAAALgIAAGRycy9lMm9Eb2MueG1sUEsBAi0AFAAGAAgAAAAhAOWGLIvfAAAACgEAAA8AAAAAAAAA&#10;AAAAAAAAVgQAAGRycy9kb3ducmV2LnhtbFBLBQYAAAAABAAEAPMAAABiBQAAAAA=&#10;" filled="f" stroked="f" strokeweight=".5pt">
                <v:textbox>
                  <w:txbxContent>
                    <w:p w14:paraId="1E3EAFEA" w14:textId="78F55DF1" w:rsidR="00AD617F" w:rsidRPr="00206B7F" w:rsidRDefault="00AD617F" w:rsidP="00C02A80">
                      <w:pPr>
                        <w:rPr>
                          <w:lang w:val="sr-Latn-RS"/>
                        </w:rPr>
                      </w:pPr>
                      <w:r w:rsidRPr="00206B7F">
                        <w:rPr>
                          <w:color w:val="231F20"/>
                          <w:szCs w:val="22"/>
                          <w:lang w:val="sr-Latn-RS"/>
                        </w:rPr>
                        <w:t>Morate ukloniti velike m</w:t>
                      </w:r>
                      <w:r>
                        <w:rPr>
                          <w:color w:val="231F20"/>
                          <w:szCs w:val="22"/>
                          <w:lang w:val="sr-Latn-RS"/>
                        </w:rPr>
                        <w:t>j</w:t>
                      </w:r>
                      <w:r w:rsidRPr="00206B7F">
                        <w:rPr>
                          <w:color w:val="231F20"/>
                          <w:szCs w:val="22"/>
                          <w:lang w:val="sr-Latn-RS"/>
                        </w:rPr>
                        <w:t>ehuriće vazduha i vazdušne džepove da biste dobili tačnu dozu</w:t>
                      </w:r>
                    </w:p>
                  </w:txbxContent>
                </v:textbox>
                <w10:wrap type="through" anchorx="margin"/>
              </v:shape>
            </w:pict>
          </mc:Fallback>
        </mc:AlternateContent>
      </w:r>
    </w:p>
    <w:p w14:paraId="0B2A9FDD" w14:textId="77777777" w:rsidR="00C02A80" w:rsidRPr="00A32300" w:rsidRDefault="00C02A80" w:rsidP="005B32F7">
      <w:pPr>
        <w:jc w:val="both"/>
        <w:rPr>
          <w:b/>
          <w:bCs/>
          <w:spacing w:val="-4"/>
          <w:sz w:val="22"/>
          <w:szCs w:val="22"/>
          <w:lang w:val="sr-Latn-ME" w:eastAsia="zh-CN"/>
        </w:rPr>
      </w:pPr>
    </w:p>
    <w:p w14:paraId="7D439847" w14:textId="77777777" w:rsidR="00C02A80" w:rsidRPr="00A32300" w:rsidRDefault="00C02A80" w:rsidP="005B32F7">
      <w:pPr>
        <w:jc w:val="both"/>
        <w:rPr>
          <w:b/>
          <w:bCs/>
          <w:iCs/>
          <w:spacing w:val="-4"/>
          <w:sz w:val="22"/>
          <w:szCs w:val="22"/>
          <w:lang w:val="sr-Latn-ME" w:eastAsia="zh-CN"/>
        </w:rPr>
      </w:pPr>
    </w:p>
    <w:p w14:paraId="2535E86F" w14:textId="77777777" w:rsidR="00C02A80" w:rsidRPr="00A32300" w:rsidRDefault="00C02A80" w:rsidP="005B32F7">
      <w:pPr>
        <w:jc w:val="both"/>
        <w:rPr>
          <w:b/>
          <w:bCs/>
          <w:iCs/>
          <w:spacing w:val="-4"/>
          <w:sz w:val="22"/>
          <w:szCs w:val="22"/>
          <w:lang w:val="sr-Latn-ME" w:eastAsia="zh-CN"/>
        </w:rPr>
      </w:pPr>
    </w:p>
    <w:p w14:paraId="2022C1EB" w14:textId="74556601" w:rsidR="00C02A80" w:rsidRPr="00A32300" w:rsidRDefault="00960116" w:rsidP="005B32F7">
      <w:pPr>
        <w:jc w:val="both"/>
        <w:rPr>
          <w:b/>
          <w:bCs/>
          <w:iCs/>
          <w:spacing w:val="-4"/>
          <w:sz w:val="22"/>
          <w:szCs w:val="22"/>
          <w:lang w:val="sr-Latn-ME" w:eastAsia="zh-CN"/>
        </w:rPr>
      </w:pPr>
      <w:r w:rsidRPr="00A32300">
        <w:rPr>
          <w:b/>
          <w:bCs/>
          <w:iCs/>
          <w:noProof/>
          <w:spacing w:val="-4"/>
          <w:sz w:val="22"/>
          <w:szCs w:val="22"/>
        </w:rPr>
        <w:drawing>
          <wp:anchor distT="0" distB="0" distL="114300" distR="114300" simplePos="0" relativeHeight="251950080" behindDoc="0" locked="0" layoutInCell="1" allowOverlap="1" wp14:anchorId="40C5DB7F" wp14:editId="3ED990F9">
            <wp:simplePos x="0" y="0"/>
            <wp:positionH relativeFrom="column">
              <wp:posOffset>1405448</wp:posOffset>
            </wp:positionH>
            <wp:positionV relativeFrom="paragraph">
              <wp:posOffset>83029</wp:posOffset>
            </wp:positionV>
            <wp:extent cx="1017767" cy="835181"/>
            <wp:effectExtent l="0" t="0" r="0" b="3175"/>
            <wp:wrapNone/>
            <wp:docPr id="25554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19800" cy="836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614CF" w14:textId="4B78CCCB" w:rsidR="00C02A80" w:rsidRPr="00A32300" w:rsidRDefault="00C02A80" w:rsidP="005B32F7">
      <w:pPr>
        <w:jc w:val="both"/>
        <w:rPr>
          <w:b/>
          <w:bCs/>
          <w:iCs/>
          <w:spacing w:val="-4"/>
          <w:sz w:val="22"/>
          <w:szCs w:val="22"/>
          <w:lang w:val="sr-Latn-ME" w:eastAsia="zh-CN"/>
        </w:rPr>
      </w:pPr>
    </w:p>
    <w:p w14:paraId="7D092B21" w14:textId="73ECE804" w:rsidR="00C02A80" w:rsidRPr="00A32300" w:rsidRDefault="00C02A80" w:rsidP="005B32F7">
      <w:pPr>
        <w:jc w:val="both"/>
        <w:rPr>
          <w:b/>
          <w:bCs/>
          <w:iCs/>
          <w:spacing w:val="-4"/>
          <w:sz w:val="22"/>
          <w:szCs w:val="22"/>
          <w:lang w:val="sr-Latn-ME" w:eastAsia="zh-CN"/>
        </w:rPr>
      </w:pPr>
    </w:p>
    <w:p w14:paraId="63C87A69" w14:textId="77777777" w:rsidR="00C02A80" w:rsidRPr="00A32300" w:rsidRDefault="00C02A80" w:rsidP="005B32F7">
      <w:pPr>
        <w:jc w:val="both"/>
        <w:rPr>
          <w:b/>
          <w:bCs/>
          <w:iCs/>
          <w:spacing w:val="-4"/>
          <w:sz w:val="22"/>
          <w:szCs w:val="22"/>
          <w:lang w:val="sr-Latn-ME" w:eastAsia="zh-CN"/>
        </w:rPr>
      </w:pPr>
    </w:p>
    <w:p w14:paraId="1D0CFDDD" w14:textId="77777777" w:rsidR="00C02A80" w:rsidRPr="00A32300" w:rsidRDefault="00C02A80" w:rsidP="005B32F7">
      <w:pPr>
        <w:jc w:val="both"/>
        <w:rPr>
          <w:b/>
          <w:bCs/>
          <w:iCs/>
          <w:spacing w:val="-4"/>
          <w:sz w:val="22"/>
          <w:szCs w:val="22"/>
          <w:lang w:val="sr-Latn-ME" w:eastAsia="zh-CN"/>
        </w:rPr>
      </w:pPr>
    </w:p>
    <w:p w14:paraId="1673DA75" w14:textId="77777777" w:rsidR="00C02A80" w:rsidRPr="00A32300" w:rsidRDefault="00C02A80" w:rsidP="005B32F7">
      <w:pPr>
        <w:jc w:val="both"/>
        <w:rPr>
          <w:b/>
          <w:bCs/>
          <w:iCs/>
          <w:spacing w:val="-4"/>
          <w:sz w:val="22"/>
          <w:szCs w:val="22"/>
          <w:lang w:val="sr-Latn-ME" w:eastAsia="zh-CN"/>
        </w:rPr>
      </w:pPr>
    </w:p>
    <w:p w14:paraId="759085CE" w14:textId="77777777" w:rsidR="00C02A80" w:rsidRPr="00A32300" w:rsidRDefault="00C02A80" w:rsidP="005B32F7">
      <w:pPr>
        <w:jc w:val="both"/>
        <w:rPr>
          <w:b/>
          <w:bCs/>
          <w:iCs/>
          <w:spacing w:val="-4"/>
          <w:sz w:val="22"/>
          <w:szCs w:val="22"/>
          <w:lang w:val="sr-Latn-ME" w:eastAsia="zh-CN"/>
        </w:rPr>
      </w:pPr>
    </w:p>
    <w:p w14:paraId="446A1EBB" w14:textId="77777777" w:rsidR="00C02A80" w:rsidRPr="00A32300" w:rsidRDefault="00C02A80" w:rsidP="005B32F7">
      <w:pPr>
        <w:jc w:val="both"/>
        <w:rPr>
          <w:b/>
          <w:bCs/>
          <w:iCs/>
          <w:spacing w:val="-4"/>
          <w:sz w:val="22"/>
          <w:szCs w:val="22"/>
          <w:lang w:val="sr-Latn-ME" w:eastAsia="zh-CN"/>
        </w:rPr>
      </w:pPr>
    </w:p>
    <w:p w14:paraId="3629BF2E" w14:textId="77777777" w:rsidR="00C02A80" w:rsidRPr="00A32300" w:rsidRDefault="00C02A80" w:rsidP="005B32F7">
      <w:pPr>
        <w:jc w:val="both"/>
        <w:rPr>
          <w:b/>
          <w:bCs/>
          <w:iCs/>
          <w:spacing w:val="-4"/>
          <w:sz w:val="22"/>
          <w:szCs w:val="22"/>
          <w:lang w:val="sr-Latn-ME" w:eastAsia="zh-CN"/>
        </w:rPr>
      </w:pPr>
    </w:p>
    <w:p w14:paraId="2F7736B3" w14:textId="77777777" w:rsidR="00C02A80" w:rsidRPr="00A32300" w:rsidRDefault="00C02A80" w:rsidP="005B32F7">
      <w:pPr>
        <w:jc w:val="both"/>
        <w:rPr>
          <w:b/>
          <w:bCs/>
          <w:iCs/>
          <w:spacing w:val="-4"/>
          <w:sz w:val="22"/>
          <w:szCs w:val="22"/>
          <w:lang w:val="sr-Latn-ME" w:eastAsia="zh-CN"/>
        </w:rPr>
      </w:pPr>
      <w:r w:rsidRPr="00A32300">
        <w:rPr>
          <w:b/>
          <w:bCs/>
          <w:iCs/>
          <w:sz w:val="22"/>
          <w:szCs w:val="22"/>
          <w:lang w:val="sr-Latn-ME" w:eastAsia="zh-CN"/>
        </w:rPr>
        <w:t>27 Uporedite količinu sa propisanom dozom</w:t>
      </w:r>
    </w:p>
    <w:p w14:paraId="0B7A46C0" w14:textId="77777777" w:rsidR="00C02A80" w:rsidRPr="00A32300" w:rsidRDefault="00C02A80" w:rsidP="005B32F7">
      <w:pPr>
        <w:jc w:val="both"/>
        <w:rPr>
          <w:b/>
          <w:bCs/>
          <w:iCs/>
          <w:spacing w:val="-4"/>
          <w:sz w:val="22"/>
          <w:szCs w:val="22"/>
          <w:lang w:val="sr-Latn-ME" w:eastAsia="zh-CN"/>
        </w:rPr>
      </w:pPr>
    </w:p>
    <w:p w14:paraId="6CF8DF6E" w14:textId="77777777" w:rsidR="00C02A80" w:rsidRPr="00A32300" w:rsidRDefault="00C02A80" w:rsidP="005B32F7">
      <w:pPr>
        <w:jc w:val="both"/>
        <w:rPr>
          <w:b/>
          <w:bCs/>
          <w:iCs/>
          <w:spacing w:val="-4"/>
          <w:sz w:val="22"/>
          <w:szCs w:val="22"/>
          <w:lang w:val="sr-Latn-ME" w:eastAsia="zh-CN"/>
        </w:rPr>
      </w:pPr>
      <w:r w:rsidRPr="00A32300">
        <w:rPr>
          <w:iCs/>
          <w:sz w:val="22"/>
          <w:szCs w:val="22"/>
          <w:lang w:val="sr-Latn-ME" w:eastAsia="zh-CN"/>
        </w:rPr>
        <w:t>Nakon uklanjanja viška vazduha,</w:t>
      </w:r>
      <w:r w:rsidRPr="00A32300">
        <w:rPr>
          <w:b/>
          <w:bCs/>
          <w:iCs/>
          <w:sz w:val="22"/>
          <w:szCs w:val="22"/>
          <w:lang w:val="sr-Latn-ME" w:eastAsia="zh-CN"/>
        </w:rPr>
        <w:t xml:space="preserve"> uporedite količinu sa vašom propisanom dozom.</w:t>
      </w:r>
    </w:p>
    <w:p w14:paraId="22A07B32" w14:textId="77777777" w:rsidR="00C02A80" w:rsidRPr="00A32300" w:rsidRDefault="00C02A80" w:rsidP="005B32F7">
      <w:pPr>
        <w:jc w:val="both"/>
        <w:rPr>
          <w:b/>
          <w:bCs/>
          <w:iCs/>
          <w:spacing w:val="-4"/>
          <w:sz w:val="22"/>
          <w:szCs w:val="22"/>
          <w:lang w:val="sr-Latn-ME" w:eastAsia="zh-CN"/>
        </w:rPr>
      </w:pPr>
    </w:p>
    <w:p w14:paraId="5C06C074" w14:textId="6B6C9386" w:rsidR="00C02A80" w:rsidRPr="00A32300" w:rsidRDefault="00C02A80" w:rsidP="005B32F7">
      <w:pPr>
        <w:jc w:val="both"/>
        <w:rPr>
          <w:b/>
          <w:bCs/>
          <w:iCs/>
          <w:spacing w:val="-4"/>
          <w:sz w:val="22"/>
          <w:szCs w:val="22"/>
          <w:lang w:val="sr-Latn-ME" w:eastAsia="zh-CN"/>
        </w:rPr>
      </w:pPr>
      <w:r w:rsidRPr="00A32300">
        <w:rPr>
          <w:b/>
          <w:bCs/>
          <w:iCs/>
          <w:sz w:val="22"/>
          <w:szCs w:val="22"/>
          <w:lang w:val="sr-Latn-ME" w:eastAsia="zh-CN"/>
        </w:rPr>
        <w:t xml:space="preserve">Ako nemate propisanu količinu u špricu, </w:t>
      </w:r>
      <w:r w:rsidRPr="00A32300">
        <w:rPr>
          <w:iCs/>
          <w:sz w:val="22"/>
          <w:szCs w:val="22"/>
          <w:lang w:val="sr-Latn-ME" w:eastAsia="zh-CN"/>
        </w:rPr>
        <w:t xml:space="preserve">ponovo </w:t>
      </w:r>
      <w:r w:rsidRPr="00A32300">
        <w:rPr>
          <w:b/>
          <w:bCs/>
          <w:i/>
          <w:sz w:val="22"/>
          <w:szCs w:val="22"/>
          <w:lang w:val="sr-Latn-ME" w:eastAsia="zh-CN"/>
        </w:rPr>
        <w:t>polako</w:t>
      </w:r>
      <w:r w:rsidRPr="00A32300">
        <w:rPr>
          <w:b/>
          <w:bCs/>
          <w:iCs/>
          <w:sz w:val="22"/>
          <w:szCs w:val="22"/>
          <w:lang w:val="sr-Latn-ME" w:eastAsia="zh-CN"/>
        </w:rPr>
        <w:t xml:space="preserve"> </w:t>
      </w:r>
      <w:r w:rsidRPr="00A32300">
        <w:rPr>
          <w:iCs/>
          <w:sz w:val="22"/>
          <w:szCs w:val="22"/>
          <w:lang w:val="sr-Latn-ME" w:eastAsia="zh-CN"/>
        </w:rPr>
        <w:t>povucite klip unazad da biste izvukli još l</w:t>
      </w:r>
      <w:r w:rsidR="00F31985" w:rsidRPr="00A32300">
        <w:rPr>
          <w:iCs/>
          <w:sz w:val="22"/>
          <w:szCs w:val="22"/>
          <w:lang w:val="sr-Latn-ME" w:eastAsia="zh-CN"/>
        </w:rPr>
        <w:t>ij</w:t>
      </w:r>
      <w:r w:rsidRPr="00A32300">
        <w:rPr>
          <w:iCs/>
          <w:sz w:val="22"/>
          <w:szCs w:val="22"/>
          <w:lang w:val="sr-Latn-ME" w:eastAsia="zh-CN"/>
        </w:rPr>
        <w:t>eka.</w:t>
      </w:r>
    </w:p>
    <w:p w14:paraId="1B0AAC39" w14:textId="77777777" w:rsidR="005B32F7" w:rsidRPr="00A32300" w:rsidRDefault="005B32F7" w:rsidP="005B32F7">
      <w:pPr>
        <w:jc w:val="both"/>
        <w:rPr>
          <w:b/>
          <w:bCs/>
          <w:iCs/>
          <w:spacing w:val="-4"/>
          <w:sz w:val="22"/>
          <w:szCs w:val="22"/>
          <w:lang w:val="sr-Latn-ME" w:eastAsia="zh-CN"/>
        </w:rPr>
      </w:pPr>
    </w:p>
    <w:p w14:paraId="0A121B4E" w14:textId="01C3FBF7" w:rsidR="00C02A80" w:rsidRPr="00A32300" w:rsidDel="00ED2B45" w:rsidRDefault="00C02A80" w:rsidP="005B32F7">
      <w:pPr>
        <w:jc w:val="both"/>
        <w:rPr>
          <w:iCs/>
          <w:spacing w:val="-4"/>
          <w:sz w:val="22"/>
          <w:szCs w:val="22"/>
          <w:lang w:val="sr-Latn-ME" w:eastAsia="zh-CN"/>
        </w:rPr>
      </w:pPr>
      <w:r w:rsidRPr="00A32300" w:rsidDel="00ED2B45">
        <w:rPr>
          <w:iCs/>
          <w:sz w:val="22"/>
          <w:szCs w:val="22"/>
          <w:lang w:val="sr-Latn-ME" w:eastAsia="zh-CN"/>
        </w:rPr>
        <w:t xml:space="preserve">Ponavljajte korake od 24 do 26 dok ne dostignete </w:t>
      </w:r>
      <w:r w:rsidRPr="00A32300" w:rsidDel="00ED2B45">
        <w:rPr>
          <w:b/>
          <w:bCs/>
          <w:iCs/>
          <w:sz w:val="22"/>
          <w:szCs w:val="22"/>
          <w:lang w:val="sr-Latn-ME" w:eastAsia="zh-CN"/>
        </w:rPr>
        <w:t xml:space="preserve">propisanu dozu </w:t>
      </w:r>
      <w:r w:rsidRPr="00A32300" w:rsidDel="00ED2B45">
        <w:rPr>
          <w:iCs/>
          <w:sz w:val="22"/>
          <w:szCs w:val="22"/>
          <w:lang w:val="sr-Latn-ME" w:eastAsia="zh-CN"/>
        </w:rPr>
        <w:t>i dok veliki m</w:t>
      </w:r>
      <w:r w:rsidR="00F31985" w:rsidRPr="00A32300" w:rsidDel="00ED2B45">
        <w:rPr>
          <w:iCs/>
          <w:sz w:val="22"/>
          <w:szCs w:val="22"/>
          <w:lang w:val="sr-Latn-ME" w:eastAsia="zh-CN"/>
        </w:rPr>
        <w:t>j</w:t>
      </w:r>
      <w:r w:rsidRPr="00A32300" w:rsidDel="00ED2B45">
        <w:rPr>
          <w:iCs/>
          <w:sz w:val="22"/>
          <w:szCs w:val="22"/>
          <w:lang w:val="sr-Latn-ME" w:eastAsia="zh-CN"/>
        </w:rPr>
        <w:t>ehurići ne nestanu.</w:t>
      </w:r>
    </w:p>
    <w:p w14:paraId="73AE27CB" w14:textId="77777777" w:rsidR="00C02A80" w:rsidRPr="00A32300" w:rsidRDefault="00C02A80" w:rsidP="005B32F7">
      <w:pPr>
        <w:jc w:val="both"/>
        <w:rPr>
          <w:iCs/>
          <w:spacing w:val="-4"/>
          <w:sz w:val="22"/>
          <w:szCs w:val="22"/>
          <w:lang w:val="sr-Latn-ME" w:eastAsia="zh-CN"/>
        </w:rPr>
      </w:pPr>
    </w:p>
    <w:p w14:paraId="7B399A3E" w14:textId="77777777" w:rsidR="00C02A80" w:rsidRPr="00A32300" w:rsidRDefault="00C02A80" w:rsidP="005B32F7">
      <w:pPr>
        <w:jc w:val="both"/>
        <w:rPr>
          <w:iCs/>
          <w:spacing w:val="-4"/>
          <w:sz w:val="22"/>
          <w:szCs w:val="22"/>
          <w:lang w:val="sr-Latn-ME" w:eastAsia="zh-CN"/>
        </w:rPr>
      </w:pPr>
      <w:r w:rsidRPr="00A32300">
        <w:rPr>
          <w:i/>
          <w:noProof/>
          <w:color w:val="008000"/>
          <w:sz w:val="22"/>
        </w:rPr>
        <w:drawing>
          <wp:anchor distT="0" distB="0" distL="114300" distR="114300" simplePos="0" relativeHeight="251945984" behindDoc="0" locked="0" layoutInCell="1" allowOverlap="1" wp14:anchorId="635C70CA" wp14:editId="6C5FDA16">
            <wp:simplePos x="0" y="0"/>
            <wp:positionH relativeFrom="column">
              <wp:posOffset>0</wp:posOffset>
            </wp:positionH>
            <wp:positionV relativeFrom="paragraph">
              <wp:posOffset>-635</wp:posOffset>
            </wp:positionV>
            <wp:extent cx="638175" cy="1809750"/>
            <wp:effectExtent l="0" t="0" r="0" b="0"/>
            <wp:wrapNone/>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docshape5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8175" cy="1809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BDF3455" w14:textId="77777777" w:rsidR="00C02A80" w:rsidRPr="00A32300" w:rsidRDefault="00C02A80" w:rsidP="005B32F7">
      <w:pPr>
        <w:jc w:val="both"/>
        <w:rPr>
          <w:b/>
          <w:bCs/>
          <w:iCs/>
          <w:spacing w:val="-4"/>
          <w:sz w:val="22"/>
          <w:szCs w:val="22"/>
          <w:lang w:val="sr-Latn-ME" w:eastAsia="zh-CN"/>
        </w:rPr>
      </w:pPr>
    </w:p>
    <w:p w14:paraId="6CE78BCD" w14:textId="77777777" w:rsidR="00C02A80" w:rsidRPr="00A32300" w:rsidRDefault="00C02A80" w:rsidP="005B32F7">
      <w:pPr>
        <w:jc w:val="both"/>
        <w:rPr>
          <w:b/>
          <w:bCs/>
          <w:iCs/>
          <w:spacing w:val="-4"/>
          <w:sz w:val="22"/>
          <w:szCs w:val="22"/>
          <w:lang w:val="sr-Latn-ME" w:eastAsia="zh-CN"/>
        </w:rPr>
      </w:pPr>
    </w:p>
    <w:p w14:paraId="09EB191C" w14:textId="77777777" w:rsidR="00C02A80" w:rsidRPr="00A32300" w:rsidRDefault="00C02A80" w:rsidP="005B32F7">
      <w:pPr>
        <w:jc w:val="both"/>
        <w:rPr>
          <w:b/>
          <w:bCs/>
          <w:iCs/>
          <w:spacing w:val="-4"/>
          <w:sz w:val="22"/>
          <w:szCs w:val="22"/>
          <w:lang w:val="sr-Latn-ME" w:eastAsia="zh-CN"/>
        </w:rPr>
      </w:pPr>
    </w:p>
    <w:p w14:paraId="1B2EEE5D" w14:textId="77777777" w:rsidR="00C02A80" w:rsidRPr="00A32300" w:rsidRDefault="00C02A80" w:rsidP="005B32F7">
      <w:pPr>
        <w:jc w:val="both"/>
        <w:rPr>
          <w:b/>
          <w:bCs/>
          <w:iCs/>
          <w:spacing w:val="-4"/>
          <w:sz w:val="22"/>
          <w:szCs w:val="22"/>
          <w:lang w:val="sr-Latn-ME" w:eastAsia="zh-CN"/>
        </w:rPr>
      </w:pPr>
    </w:p>
    <w:p w14:paraId="727B192F" w14:textId="77777777" w:rsidR="00C02A80" w:rsidRPr="00A32300" w:rsidRDefault="00C02A80" w:rsidP="005B32F7">
      <w:pPr>
        <w:jc w:val="both"/>
        <w:rPr>
          <w:b/>
          <w:bCs/>
          <w:iCs/>
          <w:spacing w:val="-4"/>
          <w:sz w:val="22"/>
          <w:szCs w:val="22"/>
          <w:lang w:val="sr-Latn-ME" w:eastAsia="zh-CN"/>
        </w:rPr>
      </w:pPr>
    </w:p>
    <w:p w14:paraId="77821123" w14:textId="77777777" w:rsidR="00C02A80" w:rsidRPr="00A32300" w:rsidRDefault="00C02A80" w:rsidP="005B32F7">
      <w:pPr>
        <w:jc w:val="both"/>
        <w:rPr>
          <w:b/>
          <w:bCs/>
          <w:iCs/>
          <w:spacing w:val="-4"/>
          <w:sz w:val="22"/>
          <w:szCs w:val="22"/>
          <w:lang w:val="sr-Latn-ME" w:eastAsia="zh-CN"/>
        </w:rPr>
      </w:pPr>
    </w:p>
    <w:p w14:paraId="5B2F4CE6" w14:textId="77777777" w:rsidR="00C02A80" w:rsidRPr="00A32300" w:rsidRDefault="00C02A80" w:rsidP="005B32F7">
      <w:pPr>
        <w:keepNext/>
        <w:jc w:val="both"/>
        <w:rPr>
          <w:b/>
          <w:bCs/>
          <w:iCs/>
          <w:spacing w:val="-4"/>
          <w:sz w:val="22"/>
          <w:szCs w:val="22"/>
          <w:lang w:val="sr-Latn-ME" w:eastAsia="zh-CN"/>
        </w:rPr>
      </w:pPr>
      <w:r w:rsidRPr="00A32300">
        <w:rPr>
          <w:b/>
          <w:bCs/>
          <w:iCs/>
          <w:sz w:val="22"/>
          <w:szCs w:val="22"/>
          <w:lang w:val="sr-Latn-ME" w:eastAsia="zh-CN"/>
        </w:rPr>
        <w:lastRenderedPageBreak/>
        <w:t>28 Potvrdite svoju propisanu dozu</w:t>
      </w:r>
    </w:p>
    <w:p w14:paraId="40A5F2DD" w14:textId="77777777" w:rsidR="00C02A80" w:rsidRPr="00A32300" w:rsidRDefault="00C02A80" w:rsidP="005B32F7">
      <w:pPr>
        <w:keepNext/>
        <w:jc w:val="both"/>
        <w:rPr>
          <w:b/>
          <w:bCs/>
          <w:iCs/>
          <w:spacing w:val="-4"/>
          <w:sz w:val="22"/>
          <w:szCs w:val="22"/>
          <w:lang w:val="sr-Latn-ME" w:eastAsia="zh-CN"/>
        </w:rPr>
      </w:pPr>
    </w:p>
    <w:p w14:paraId="3962E3EC" w14:textId="6492D11A" w:rsidR="00C02A80" w:rsidRPr="00A32300" w:rsidRDefault="00C02A80" w:rsidP="005B32F7">
      <w:pPr>
        <w:keepNext/>
        <w:jc w:val="both"/>
        <w:rPr>
          <w:b/>
          <w:bCs/>
          <w:iCs/>
          <w:spacing w:val="-4"/>
          <w:sz w:val="22"/>
          <w:szCs w:val="22"/>
          <w:lang w:val="sr-Latn-ME" w:eastAsia="zh-CN"/>
        </w:rPr>
      </w:pPr>
      <w:r w:rsidRPr="00A32300">
        <w:rPr>
          <w:iCs/>
          <w:sz w:val="22"/>
          <w:szCs w:val="22"/>
          <w:lang w:val="sr-Latn-ME" w:eastAsia="zh-CN"/>
        </w:rPr>
        <w:t>Pr</w:t>
      </w:r>
      <w:r w:rsidR="00F31985" w:rsidRPr="00A32300">
        <w:rPr>
          <w:iCs/>
          <w:sz w:val="22"/>
          <w:szCs w:val="22"/>
          <w:lang w:val="sr-Latn-ME" w:eastAsia="zh-CN"/>
        </w:rPr>
        <w:t>ij</w:t>
      </w:r>
      <w:r w:rsidRPr="00A32300">
        <w:rPr>
          <w:iCs/>
          <w:sz w:val="22"/>
          <w:szCs w:val="22"/>
          <w:lang w:val="sr-Latn-ME" w:eastAsia="zh-CN"/>
        </w:rPr>
        <w:t>e nego što nastavite, prov</w:t>
      </w:r>
      <w:r w:rsidR="00F31985" w:rsidRPr="00A32300">
        <w:rPr>
          <w:iCs/>
          <w:sz w:val="22"/>
          <w:szCs w:val="22"/>
          <w:lang w:val="sr-Latn-ME" w:eastAsia="zh-CN"/>
        </w:rPr>
        <w:t>j</w:t>
      </w:r>
      <w:r w:rsidRPr="00A32300">
        <w:rPr>
          <w:iCs/>
          <w:sz w:val="22"/>
          <w:szCs w:val="22"/>
          <w:lang w:val="sr-Latn-ME" w:eastAsia="zh-CN"/>
        </w:rPr>
        <w:t>erite da li špric za doziranje sadrži propisanu dozu.</w:t>
      </w:r>
    </w:p>
    <w:p w14:paraId="21CEB432" w14:textId="77777777" w:rsidR="00C02A80" w:rsidRPr="00A32300" w:rsidRDefault="00C02A80" w:rsidP="005B32F7">
      <w:pPr>
        <w:keepNext/>
        <w:jc w:val="both"/>
        <w:rPr>
          <w:b/>
          <w:bCs/>
          <w:iCs/>
          <w:spacing w:val="-4"/>
          <w:sz w:val="22"/>
          <w:szCs w:val="22"/>
          <w:lang w:val="sr-Latn-ME" w:eastAsia="zh-CN"/>
        </w:rPr>
      </w:pPr>
    </w:p>
    <w:p w14:paraId="11E3A561" w14:textId="77777777" w:rsidR="00C02A80" w:rsidRPr="00A32300" w:rsidRDefault="00C02A80" w:rsidP="005B32F7">
      <w:pPr>
        <w:jc w:val="both"/>
        <w:rPr>
          <w:b/>
          <w:bCs/>
          <w:iCs/>
          <w:spacing w:val="-4"/>
          <w:sz w:val="22"/>
          <w:szCs w:val="22"/>
          <w:lang w:val="sr-Latn-ME" w:eastAsia="zh-CN"/>
        </w:rPr>
      </w:pPr>
      <w:r w:rsidRPr="00A32300">
        <w:rPr>
          <w:i/>
          <w:noProof/>
          <w:color w:val="008000"/>
          <w:sz w:val="22"/>
        </w:rPr>
        <w:drawing>
          <wp:anchor distT="0" distB="0" distL="114300" distR="114300" simplePos="0" relativeHeight="251856896" behindDoc="0" locked="0" layoutInCell="1" allowOverlap="1" wp14:anchorId="343E5CA1" wp14:editId="57744FD9">
            <wp:simplePos x="0" y="0"/>
            <wp:positionH relativeFrom="margin">
              <wp:align>left</wp:align>
            </wp:positionH>
            <wp:positionV relativeFrom="paragraph">
              <wp:posOffset>149860</wp:posOffset>
            </wp:positionV>
            <wp:extent cx="1267460" cy="1289685"/>
            <wp:effectExtent l="0" t="0" r="8890" b="5715"/>
            <wp:wrapThrough wrapText="bothSides">
              <wp:wrapPolygon edited="0">
                <wp:start x="0" y="0"/>
                <wp:lineTo x="0" y="21377"/>
                <wp:lineTo x="21427" y="21377"/>
                <wp:lineTo x="21427" y="0"/>
                <wp:lineTo x="0" y="0"/>
              </wp:wrapPolygon>
            </wp:wrapThrough>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87176" name=""/>
                    <pic:cNvPicPr/>
                  </pic:nvPicPr>
                  <pic:blipFill>
                    <a:blip r:embed="rId121">
                      <a:extLst>
                        <a:ext uri="{28A0092B-C50C-407E-A947-70E740481C1C}">
                          <a14:useLocalDpi xmlns:a14="http://schemas.microsoft.com/office/drawing/2010/main" val="0"/>
                        </a:ext>
                      </a:extLst>
                    </a:blip>
                    <a:stretch>
                      <a:fillRect/>
                    </a:stretch>
                  </pic:blipFill>
                  <pic:spPr>
                    <a:xfrm>
                      <a:off x="0" y="0"/>
                      <a:ext cx="1267460" cy="1289685"/>
                    </a:xfrm>
                    <a:prstGeom prst="rect">
                      <a:avLst/>
                    </a:prstGeom>
                  </pic:spPr>
                </pic:pic>
              </a:graphicData>
            </a:graphic>
            <wp14:sizeRelH relativeFrom="margin">
              <wp14:pctWidth>0</wp14:pctWidth>
            </wp14:sizeRelH>
            <wp14:sizeRelV relativeFrom="margin">
              <wp14:pctHeight>0</wp14:pctHeight>
            </wp14:sizeRelV>
          </wp:anchor>
        </w:drawing>
      </w:r>
    </w:p>
    <w:p w14:paraId="654C2B17" w14:textId="77777777" w:rsidR="00C02A80" w:rsidRPr="00A32300" w:rsidRDefault="00C02A80" w:rsidP="005B32F7">
      <w:pPr>
        <w:jc w:val="both"/>
        <w:rPr>
          <w:b/>
          <w:bCs/>
          <w:iCs/>
          <w:spacing w:val="-4"/>
          <w:sz w:val="22"/>
          <w:szCs w:val="22"/>
          <w:lang w:val="sr-Latn-ME" w:eastAsia="zh-CN"/>
        </w:rPr>
      </w:pPr>
    </w:p>
    <w:p w14:paraId="361DFBAE" w14:textId="77777777" w:rsidR="00C02A80" w:rsidRPr="00A32300" w:rsidRDefault="00C02A80" w:rsidP="005B32F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39488" behindDoc="0" locked="0" layoutInCell="1" allowOverlap="1" wp14:anchorId="24281CFD" wp14:editId="31ECD1A1">
                <wp:simplePos x="0" y="0"/>
                <wp:positionH relativeFrom="margin">
                  <wp:posOffset>1508933</wp:posOffset>
                </wp:positionH>
                <wp:positionV relativeFrom="paragraph">
                  <wp:posOffset>111723</wp:posOffset>
                </wp:positionV>
                <wp:extent cx="1193800" cy="873125"/>
                <wp:effectExtent l="0" t="0" r="0" b="3175"/>
                <wp:wrapThrough wrapText="bothSides">
                  <wp:wrapPolygon edited="0">
                    <wp:start x="1034" y="0"/>
                    <wp:lineTo x="1034" y="21207"/>
                    <wp:lineTo x="20336" y="21207"/>
                    <wp:lineTo x="20336" y="0"/>
                    <wp:lineTo x="1034" y="0"/>
                  </wp:wrapPolygon>
                </wp:wrapThrough>
                <wp:docPr id="1511" name="Text Box 1511"/>
                <wp:cNvGraphicFramePr/>
                <a:graphic xmlns:a="http://schemas.openxmlformats.org/drawingml/2006/main">
                  <a:graphicData uri="http://schemas.microsoft.com/office/word/2010/wordprocessingShape">
                    <wps:wsp>
                      <wps:cNvSpPr txBox="1"/>
                      <wps:spPr>
                        <a:xfrm>
                          <a:off x="0" y="0"/>
                          <a:ext cx="1193800" cy="873125"/>
                        </a:xfrm>
                        <a:prstGeom prst="rect">
                          <a:avLst/>
                        </a:prstGeom>
                        <a:noFill/>
                        <a:ln w="6350">
                          <a:noFill/>
                        </a:ln>
                      </wps:spPr>
                      <wps:txbx>
                        <w:txbxContent>
                          <w:p w14:paraId="2A8E9B20" w14:textId="77777777" w:rsidR="00AD617F" w:rsidRPr="002D39E8" w:rsidRDefault="00AD617F" w:rsidP="00C02A80">
                            <w:pPr>
                              <w:rPr>
                                <w:lang w:val="pl-PL"/>
                              </w:rPr>
                            </w:pPr>
                            <w:r w:rsidRPr="002D39E8">
                              <w:rPr>
                                <w:color w:val="231F20"/>
                                <w:szCs w:val="22"/>
                                <w:lang w:val="pl-PL"/>
                              </w:rPr>
                              <w:t xml:space="preserve">Gornji rub klipa treba da bude na liniji za </w:t>
                            </w:r>
                            <w:r w:rsidRPr="002D39E8">
                              <w:rPr>
                                <w:b/>
                                <w:bCs/>
                                <w:color w:val="231F20"/>
                                <w:szCs w:val="22"/>
                                <w:lang w:val="pl-PL"/>
                              </w:rPr>
                              <w:t>vašu propisanu dozu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281CFD" id="Text Box 1511" o:spid="_x0000_s1324" type="#_x0000_t202" style="position:absolute;left:0;text-align:left;margin-left:118.8pt;margin-top:8.8pt;width:94pt;height:68.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Ut/QEAAPMDAAAOAAAAZHJzL2Uyb0RvYy54bWysU1Fv2yAQfp+0/4B4X2wnapdacaqsVfYS&#10;tZXSqc8EQ2wJOAYkdvbrd2Anqbo9TXvBB3d83H3f58V9rxU5CudbMBUtJjklwnCoW7Ov6I/X9Zc5&#10;JT4wUzMFRlT0JDy9X37+tOhsKabQgKqFIwhifNnZijYh2DLLPG+EZn4CVhhMSnCaBdy6fVY71iG6&#10;Vtk0z2+zDlxtHXDhPZ4+Dkm6TPhSCh6epfQiEFVR7C2k1aV1F9dsuWDl3jHbtHxsg/1DF5q1Bh+9&#10;QD2ywMjBtX9A6ZY78CDDhIPOQMqWizQDTlPkH6bZNsyKNAuS4+2FJv//YPnTcWtfHAn9N+hRwEhI&#10;Z33p8TDO00un4xc7JZhHCk8X2kQfCI+XirvZPMcUx9z866yY3kSY7HrbOh++C9AkBhV1KEtiix03&#10;Pgyl55L4mIF1q1SSRhnSVfR2dpOnC5cMgiuDb1x7jVHodz1pa2zpLkkbz3ZQn3BAB4P23vJ1i11s&#10;mA8vzKHY2DgaODzjIhXgazBGlDTgfv3tPNajBpilpEPzVNT/PDAnKDEH/QDotQJtb3kKEd8FdQ6l&#10;A/2Gnl1FBEwxwxGnouEcPoTBnuh5LlarVIResSxszNbyCB05iny99m/M2ZHUgHI8wdkyrPzA7VA7&#10;MjZwMm7QWUms8S+I1n2/T1XXf3X5GwAA//8DAFBLAwQUAAYACAAAACEAav2VbOAAAAAKAQAADwAA&#10;AGRycy9kb3ducmV2LnhtbEyPzU7DMBCE70i8g7VI3KjTQEoV4lRVpAoJwaGlF25OvE0i7HWI3Tbw&#10;9GxPcNqfGc1+W6wmZ8UJx9B7UjCfJSCQGm96ahXs3zd3SxAhajLaekIF3xhgVV5fFTo3/kxbPO1i&#10;KziEQq4VdDEOuZSh6dDpMPMDEmsHPzodeRxbaUZ95nBnZZokC+l0T3yh0wNWHTafu6NT8FJt3vS2&#10;Tt3yx1bPr4f18LX/yJS6vZnWTyAiTvHPDBd8RoeSmWp/JBOEVZDePy7YysKlsuEhzbipeZFlc5Bl&#10;If+/UP4CAAD//wMAUEsBAi0AFAAGAAgAAAAhALaDOJL+AAAA4QEAABMAAAAAAAAAAAAAAAAAAAAA&#10;AFtDb250ZW50X1R5cGVzXS54bWxQSwECLQAUAAYACAAAACEAOP0h/9YAAACUAQAACwAAAAAAAAAA&#10;AAAAAAAvAQAAX3JlbHMvLnJlbHNQSwECLQAUAAYACAAAACEAkQaFLf0BAADzAwAADgAAAAAAAAAA&#10;AAAAAAAuAgAAZHJzL2Uyb0RvYy54bWxQSwECLQAUAAYACAAAACEAav2VbOAAAAAKAQAADwAAAAAA&#10;AAAAAAAAAABXBAAAZHJzL2Rvd25yZXYueG1sUEsFBgAAAAAEAAQA8wAAAGQFAAAAAA==&#10;" filled="f" stroked="f" strokeweight=".5pt">
                <v:textbox>
                  <w:txbxContent>
                    <w:p w14:paraId="2A8E9B20" w14:textId="77777777" w:rsidR="00AD617F" w:rsidRPr="002D39E8" w:rsidRDefault="00AD617F" w:rsidP="00C02A80">
                      <w:pPr>
                        <w:rPr>
                          <w:lang w:val="pl-PL"/>
                        </w:rPr>
                      </w:pPr>
                      <w:r w:rsidRPr="002D39E8">
                        <w:rPr>
                          <w:color w:val="231F20"/>
                          <w:szCs w:val="22"/>
                          <w:lang w:val="pl-PL"/>
                        </w:rPr>
                        <w:t xml:space="preserve">Gornji rub klipa treba da bude na liniji za </w:t>
                      </w:r>
                      <w:r w:rsidRPr="002D39E8">
                        <w:rPr>
                          <w:b/>
                          <w:bCs/>
                          <w:color w:val="231F20"/>
                          <w:szCs w:val="22"/>
                          <w:lang w:val="pl-PL"/>
                        </w:rPr>
                        <w:t>vašu propisanu dozu</w:t>
                      </w:r>
                    </w:p>
                  </w:txbxContent>
                </v:textbox>
                <w10:wrap type="through" anchorx="margin"/>
              </v:shape>
            </w:pict>
          </mc:Fallback>
        </mc:AlternateContent>
      </w:r>
    </w:p>
    <w:p w14:paraId="374D1263" w14:textId="77777777" w:rsidR="00C02A80" w:rsidRPr="00A32300" w:rsidRDefault="00C02A80" w:rsidP="005B32F7">
      <w:pPr>
        <w:jc w:val="both"/>
        <w:rPr>
          <w:b/>
          <w:bCs/>
          <w:iCs/>
          <w:spacing w:val="-4"/>
          <w:sz w:val="22"/>
          <w:szCs w:val="22"/>
          <w:lang w:val="sr-Latn-ME" w:eastAsia="zh-CN"/>
        </w:rPr>
      </w:pPr>
    </w:p>
    <w:p w14:paraId="22C72114" w14:textId="77777777" w:rsidR="00C02A80" w:rsidRPr="00A32300" w:rsidRDefault="00C02A80" w:rsidP="005B32F7">
      <w:pPr>
        <w:jc w:val="both"/>
        <w:rPr>
          <w:b/>
          <w:bCs/>
          <w:iCs/>
          <w:spacing w:val="-4"/>
          <w:sz w:val="22"/>
          <w:szCs w:val="22"/>
          <w:lang w:val="sr-Latn-ME" w:eastAsia="zh-CN"/>
        </w:rPr>
      </w:pPr>
    </w:p>
    <w:p w14:paraId="4C4CD02F" w14:textId="77777777" w:rsidR="00C02A80" w:rsidRPr="00A32300" w:rsidRDefault="00C02A80" w:rsidP="005B32F7">
      <w:pPr>
        <w:jc w:val="both"/>
        <w:rPr>
          <w:b/>
          <w:bCs/>
          <w:iCs/>
          <w:spacing w:val="-4"/>
          <w:sz w:val="22"/>
          <w:szCs w:val="22"/>
          <w:lang w:val="sr-Latn-ME" w:eastAsia="zh-CN"/>
        </w:rPr>
      </w:pPr>
    </w:p>
    <w:p w14:paraId="39DB85B3" w14:textId="77777777" w:rsidR="00C02A80" w:rsidRPr="00A32300" w:rsidRDefault="00C02A80" w:rsidP="005B32F7">
      <w:pPr>
        <w:jc w:val="both"/>
        <w:rPr>
          <w:b/>
          <w:bCs/>
          <w:iCs/>
          <w:spacing w:val="-4"/>
          <w:sz w:val="22"/>
          <w:szCs w:val="22"/>
          <w:lang w:val="sr-Latn-ME" w:eastAsia="zh-CN"/>
        </w:rPr>
      </w:pPr>
    </w:p>
    <w:p w14:paraId="35A4E9B6" w14:textId="77777777" w:rsidR="00C02A80" w:rsidRPr="00A32300" w:rsidRDefault="00C02A80" w:rsidP="005B32F7">
      <w:pPr>
        <w:jc w:val="both"/>
        <w:rPr>
          <w:b/>
          <w:bCs/>
          <w:iCs/>
          <w:spacing w:val="-4"/>
          <w:sz w:val="22"/>
          <w:szCs w:val="22"/>
          <w:lang w:val="sr-Latn-ME" w:eastAsia="zh-CN"/>
        </w:rPr>
      </w:pPr>
    </w:p>
    <w:p w14:paraId="12A6C21D" w14:textId="77777777" w:rsidR="00C02A80" w:rsidRPr="00A32300" w:rsidRDefault="00C02A80" w:rsidP="005B32F7">
      <w:pPr>
        <w:jc w:val="both"/>
        <w:rPr>
          <w:b/>
          <w:bCs/>
          <w:iCs/>
          <w:spacing w:val="-4"/>
          <w:sz w:val="22"/>
          <w:szCs w:val="22"/>
          <w:lang w:val="sr-Latn-ME" w:eastAsia="zh-CN"/>
        </w:rPr>
      </w:pPr>
    </w:p>
    <w:p w14:paraId="22718198" w14:textId="77777777" w:rsidR="00C02A80" w:rsidRPr="00A32300" w:rsidRDefault="00C02A80" w:rsidP="005B32F7">
      <w:pPr>
        <w:jc w:val="both"/>
        <w:rPr>
          <w:b/>
          <w:bCs/>
          <w:iCs/>
          <w:spacing w:val="-4"/>
          <w:sz w:val="22"/>
          <w:szCs w:val="22"/>
          <w:lang w:val="sr-Latn-ME" w:eastAsia="zh-CN"/>
        </w:rPr>
      </w:pPr>
    </w:p>
    <w:p w14:paraId="77855A64" w14:textId="77777777" w:rsidR="00C02A80" w:rsidRPr="00A32300" w:rsidRDefault="00C02A80" w:rsidP="005B32F7">
      <w:pPr>
        <w:keepNext/>
        <w:keepLines/>
        <w:numPr>
          <w:ilvl w:val="0"/>
          <w:numId w:val="20"/>
        </w:numPr>
        <w:tabs>
          <w:tab w:val="left" w:pos="567"/>
        </w:tabs>
        <w:spacing w:line="260" w:lineRule="exact"/>
        <w:ind w:left="426"/>
        <w:jc w:val="both"/>
        <w:outlineLvl w:val="5"/>
        <w:rPr>
          <w:rFonts w:eastAsia="MS Gothic"/>
          <w:b/>
          <w:bCs/>
          <w:color w:val="231F20"/>
          <w:spacing w:val="-10"/>
          <w:sz w:val="22"/>
          <w:szCs w:val="22"/>
          <w:lang w:val="sr-Latn-ME" w:eastAsia="zh-CN"/>
        </w:rPr>
      </w:pPr>
      <w:r w:rsidRPr="00A32300">
        <w:rPr>
          <w:rFonts w:eastAsia="MS Gothic"/>
          <w:b/>
          <w:bCs/>
          <w:color w:val="231F20"/>
          <w:sz w:val="22"/>
          <w:szCs w:val="22"/>
          <w:lang w:val="sr-Latn-ME" w:eastAsia="zh-CN"/>
        </w:rPr>
        <w:t>Ako količina ne odgovara vašoj propisanoj dozi, ponovite korake od 24 do 27.</w:t>
      </w:r>
    </w:p>
    <w:p w14:paraId="08F9B5D9" w14:textId="77777777" w:rsidR="00C02A80" w:rsidRPr="00A32300" w:rsidRDefault="00C02A80" w:rsidP="005B32F7">
      <w:pPr>
        <w:tabs>
          <w:tab w:val="left" w:pos="567"/>
        </w:tabs>
        <w:jc w:val="both"/>
        <w:rPr>
          <w:sz w:val="22"/>
          <w:lang w:val="sr-Latn-ME" w:eastAsia="zh-CN"/>
        </w:rPr>
      </w:pPr>
    </w:p>
    <w:p w14:paraId="2548ED13" w14:textId="77777777" w:rsidR="005B32F7" w:rsidRPr="00A32300" w:rsidRDefault="005B32F7" w:rsidP="005B32F7">
      <w:pPr>
        <w:tabs>
          <w:tab w:val="left" w:pos="567"/>
        </w:tabs>
        <w:jc w:val="both"/>
        <w:rPr>
          <w:sz w:val="22"/>
          <w:lang w:val="sr-Latn-ME" w:eastAsia="zh-CN"/>
        </w:rPr>
      </w:pPr>
    </w:p>
    <w:p w14:paraId="24E4A216" w14:textId="0D679F8A" w:rsidR="00C02A80" w:rsidRPr="00A32300" w:rsidRDefault="00C02A80" w:rsidP="005B32F7">
      <w:pPr>
        <w:jc w:val="both"/>
        <w:rPr>
          <w:b/>
          <w:bCs/>
          <w:color w:val="231F20"/>
          <w:sz w:val="22"/>
          <w:lang w:val="sr-Latn-ME" w:eastAsia="zh-CN"/>
        </w:rPr>
      </w:pPr>
      <w:r w:rsidRPr="00A32300">
        <w:rPr>
          <w:b/>
          <w:bCs/>
          <w:sz w:val="22"/>
          <w:lang w:val="sr-Latn-ME" w:eastAsia="zh-CN"/>
        </w:rPr>
        <w:t>29 </w:t>
      </w:r>
      <w:r w:rsidRPr="00A32300">
        <w:rPr>
          <w:b/>
          <w:bCs/>
          <w:color w:val="231F20"/>
          <w:sz w:val="22"/>
          <w:lang w:val="sr-Latn-ME" w:eastAsia="zh-CN"/>
        </w:rPr>
        <w:t>Odvojite špric za doziranje sa bočice i ostavite ga sa strane</w:t>
      </w:r>
    </w:p>
    <w:p w14:paraId="722AE5E7" w14:textId="77777777" w:rsidR="00C02A80" w:rsidRPr="00A32300" w:rsidRDefault="00C02A80" w:rsidP="005B32F7">
      <w:pPr>
        <w:tabs>
          <w:tab w:val="left" w:pos="567"/>
        </w:tabs>
        <w:jc w:val="both"/>
        <w:rPr>
          <w:b/>
          <w:bCs/>
          <w:color w:val="231F20"/>
          <w:sz w:val="22"/>
          <w:lang w:val="sr-Latn-ME" w:eastAsia="zh-CN"/>
        </w:rPr>
      </w:pPr>
    </w:p>
    <w:p w14:paraId="59D4A45C" w14:textId="77777777" w:rsidR="005B32F7" w:rsidRPr="00A32300" w:rsidRDefault="005B32F7" w:rsidP="00ED2B45">
      <w:pPr>
        <w:tabs>
          <w:tab w:val="left" w:pos="567"/>
        </w:tabs>
        <w:ind w:right="585"/>
        <w:jc w:val="both"/>
        <w:rPr>
          <w:color w:val="231F20"/>
          <w:sz w:val="22"/>
          <w:lang w:val="sr-Latn-ME" w:eastAsia="zh-CN"/>
        </w:rPr>
      </w:pPr>
      <w:r w:rsidRPr="00A32300">
        <w:rPr>
          <w:b/>
          <w:color w:val="231F20"/>
          <w:sz w:val="22"/>
          <w:lang w:val="sr-Latn-ME" w:eastAsia="zh-CN"/>
        </w:rPr>
        <w:t>Držite klip čvrsto na mjestu jednom rukom</w:t>
      </w:r>
      <w:r w:rsidRPr="00A32300">
        <w:rPr>
          <w:b/>
          <w:bCs/>
          <w:color w:val="231F20"/>
          <w:sz w:val="22"/>
          <w:lang w:val="sr-Latn-ME" w:eastAsia="zh-CN"/>
        </w:rPr>
        <w:t>.</w:t>
      </w:r>
      <w:r w:rsidRPr="00A32300">
        <w:rPr>
          <w:color w:val="231F20"/>
          <w:sz w:val="22"/>
          <w:lang w:val="sr-Latn-ME" w:eastAsia="zh-CN"/>
        </w:rPr>
        <w:t xml:space="preserve"> Drugom rukom držite adapter za bočicu i odvijte napunjeni špric za doziranje sa bočice.</w:t>
      </w:r>
    </w:p>
    <w:p w14:paraId="4DB232FD" w14:textId="77777777" w:rsidR="005B32F7" w:rsidRPr="00A32300" w:rsidRDefault="005B32F7" w:rsidP="00ED2B45">
      <w:pPr>
        <w:tabs>
          <w:tab w:val="left" w:pos="567"/>
        </w:tabs>
        <w:ind w:right="585"/>
        <w:jc w:val="both"/>
        <w:rPr>
          <w:color w:val="231F20"/>
          <w:sz w:val="22"/>
          <w:lang w:val="sr-Latn-ME" w:eastAsia="zh-CN"/>
        </w:rPr>
      </w:pPr>
    </w:p>
    <w:p w14:paraId="485AFE62" w14:textId="77777777" w:rsidR="005B32F7" w:rsidRPr="00A32300" w:rsidRDefault="005B32F7" w:rsidP="00ED2B45">
      <w:pPr>
        <w:tabs>
          <w:tab w:val="left" w:pos="567"/>
        </w:tabs>
        <w:ind w:right="585"/>
        <w:jc w:val="both"/>
        <w:rPr>
          <w:color w:val="231F20"/>
          <w:w w:val="90"/>
          <w:sz w:val="22"/>
          <w:lang w:val="sr-Latn-ME" w:eastAsia="zh-CN"/>
        </w:rPr>
      </w:pPr>
      <w:r w:rsidRPr="00A32300">
        <w:rPr>
          <w:color w:val="231F20"/>
          <w:sz w:val="22"/>
          <w:lang w:val="sr-Latn-ME" w:eastAsia="zh-CN"/>
        </w:rPr>
        <w:t>Bacite bočicu u kontejner za oštre predmete.</w:t>
      </w:r>
    </w:p>
    <w:p w14:paraId="65DDD3B6" w14:textId="77777777" w:rsidR="005B32F7" w:rsidRPr="00A32300" w:rsidRDefault="005B32F7" w:rsidP="00ED2B45">
      <w:pPr>
        <w:tabs>
          <w:tab w:val="left" w:pos="567"/>
        </w:tabs>
        <w:ind w:right="585"/>
        <w:jc w:val="both"/>
        <w:rPr>
          <w:color w:val="231F20"/>
          <w:w w:val="90"/>
          <w:sz w:val="22"/>
          <w:lang w:val="sr-Latn-ME" w:eastAsia="zh-CN"/>
        </w:rPr>
      </w:pPr>
    </w:p>
    <w:p w14:paraId="0A0FCC5B" w14:textId="77777777" w:rsidR="005B32F7" w:rsidRPr="00A32300" w:rsidRDefault="005B32F7" w:rsidP="00ED2B45">
      <w:pPr>
        <w:tabs>
          <w:tab w:val="left" w:pos="567"/>
        </w:tabs>
        <w:ind w:right="585"/>
        <w:jc w:val="both"/>
        <w:rPr>
          <w:color w:val="231F20"/>
          <w:sz w:val="22"/>
          <w:lang w:val="sr-Latn-ME" w:eastAsia="zh-CN"/>
        </w:rPr>
      </w:pPr>
      <w:r w:rsidRPr="00A32300">
        <w:rPr>
          <w:color w:val="231F20"/>
          <w:sz w:val="22"/>
          <w:lang w:val="sr-Latn-ME" w:eastAsia="zh-CN"/>
        </w:rPr>
        <w:t xml:space="preserve">Postavite napunjeni špric za doziranje na čistu, ravnu površinu. </w:t>
      </w:r>
    </w:p>
    <w:p w14:paraId="1B1F6D5E" w14:textId="739912F1" w:rsidR="005B32F7" w:rsidRPr="00A32300" w:rsidRDefault="005B32F7" w:rsidP="00ED2B45">
      <w:pPr>
        <w:numPr>
          <w:ilvl w:val="0"/>
          <w:numId w:val="23"/>
        </w:numPr>
        <w:tabs>
          <w:tab w:val="left" w:pos="567"/>
        </w:tabs>
        <w:spacing w:line="260" w:lineRule="exact"/>
        <w:ind w:right="585"/>
        <w:contextualSpacing/>
        <w:jc w:val="both"/>
        <w:rPr>
          <w:i/>
          <w:color w:val="231F20"/>
          <w:sz w:val="22"/>
          <w:lang w:val="sr-Latn-ME" w:eastAsia="zh-CN"/>
        </w:rPr>
      </w:pPr>
      <w:r w:rsidRPr="00A32300">
        <w:rPr>
          <w:i/>
          <w:noProof/>
          <w:color w:val="008000"/>
          <w:sz w:val="22"/>
        </w:rPr>
        <mc:AlternateContent>
          <mc:Choice Requires="wpg">
            <w:drawing>
              <wp:anchor distT="0" distB="0" distL="114300" distR="114300" simplePos="0" relativeHeight="251919360" behindDoc="1" locked="0" layoutInCell="1" allowOverlap="1" wp14:anchorId="5885F8D6" wp14:editId="5DCCD99A">
                <wp:simplePos x="0" y="0"/>
                <wp:positionH relativeFrom="page">
                  <wp:posOffset>1103630</wp:posOffset>
                </wp:positionH>
                <wp:positionV relativeFrom="paragraph">
                  <wp:posOffset>167640</wp:posOffset>
                </wp:positionV>
                <wp:extent cx="1699260" cy="2406650"/>
                <wp:effectExtent l="0" t="0" r="0" b="0"/>
                <wp:wrapThrough wrapText="bothSides">
                  <wp:wrapPolygon edited="0">
                    <wp:start x="4359" y="0"/>
                    <wp:lineTo x="969" y="0"/>
                    <wp:lineTo x="484" y="342"/>
                    <wp:lineTo x="484" y="10601"/>
                    <wp:lineTo x="1453" y="10942"/>
                    <wp:lineTo x="7991" y="10942"/>
                    <wp:lineTo x="7265" y="12994"/>
                    <wp:lineTo x="7507" y="13336"/>
                    <wp:lineTo x="10655" y="13678"/>
                    <wp:lineTo x="6054" y="14362"/>
                    <wp:lineTo x="3632" y="15217"/>
                    <wp:lineTo x="3632" y="16414"/>
                    <wp:lineTo x="726" y="19149"/>
                    <wp:lineTo x="0" y="20346"/>
                    <wp:lineTo x="0" y="21372"/>
                    <wp:lineTo x="19857" y="21372"/>
                    <wp:lineTo x="20341" y="14704"/>
                    <wp:lineTo x="19130" y="14362"/>
                    <wp:lineTo x="10655" y="13678"/>
                    <wp:lineTo x="15740" y="13678"/>
                    <wp:lineTo x="21309" y="12310"/>
                    <wp:lineTo x="21309" y="8549"/>
                    <wp:lineTo x="19130" y="8207"/>
                    <wp:lineTo x="19614" y="7181"/>
                    <wp:lineTo x="17919" y="6497"/>
                    <wp:lineTo x="12350" y="5471"/>
                    <wp:lineTo x="13803" y="2736"/>
                    <wp:lineTo x="14771" y="1368"/>
                    <wp:lineTo x="14045" y="855"/>
                    <wp:lineTo x="8717" y="0"/>
                    <wp:lineTo x="4359" y="0"/>
                  </wp:wrapPolygon>
                </wp:wrapThrough>
                <wp:docPr id="133" name="Group 133"/>
                <wp:cNvGraphicFramePr/>
                <a:graphic xmlns:a="http://schemas.openxmlformats.org/drawingml/2006/main">
                  <a:graphicData uri="http://schemas.microsoft.com/office/word/2010/wordprocessingGroup">
                    <wpg:wgp>
                      <wpg:cNvGrpSpPr/>
                      <wpg:grpSpPr>
                        <a:xfrm>
                          <a:off x="0" y="0"/>
                          <a:ext cx="1699260" cy="2406650"/>
                          <a:chOff x="1058" y="-1186"/>
                          <a:chExt cx="2700" cy="4025"/>
                        </a:xfrm>
                      </wpg:grpSpPr>
                      <pic:pic xmlns:pic="http://schemas.openxmlformats.org/drawingml/2006/picture">
                        <pic:nvPicPr>
                          <pic:cNvPr id="154" name="docshape641"/>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2783" y="12"/>
                            <a:ext cx="648"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docshape644"/>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1058" y="1538"/>
                            <a:ext cx="2461" cy="1301"/>
                          </a:xfrm>
                          <a:prstGeom prst="rect">
                            <a:avLst/>
                          </a:prstGeom>
                          <a:noFill/>
                          <a:extLst>
                            <a:ext uri="{909E8E84-426E-40DD-AFC4-6F175D3DCCD1}">
                              <a14:hiddenFill xmlns:a14="http://schemas.microsoft.com/office/drawing/2010/main">
                                <a:solidFill>
                                  <a:srgbClr val="FFFFFF"/>
                                </a:solidFill>
                              </a14:hiddenFill>
                            </a:ext>
                          </a:extLst>
                        </pic:spPr>
                      </pic:pic>
                      <wps:wsp>
                        <wps:cNvPr id="188" name="Line 174"/>
                        <wps:cNvCnPr>
                          <a:cxnSpLocks noChangeShapeType="1"/>
                        </wps:cNvCnPr>
                        <wps:spPr bwMode="auto">
                          <a:xfrm flipH="1">
                            <a:off x="2010" y="-1006"/>
                            <a:ext cx="815" cy="220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89" name="docshape645"/>
                        <wps:cNvSpPr/>
                        <wps:spPr bwMode="auto">
                          <a:xfrm>
                            <a:off x="1174" y="-1186"/>
                            <a:ext cx="930" cy="2013"/>
                          </a:xfrm>
                          <a:custGeom>
                            <a:avLst/>
                            <a:gdLst>
                              <a:gd name="T0" fmla="+- 0 2104 1174"/>
                              <a:gd name="T1" fmla="*/ T0 w 930"/>
                              <a:gd name="T2" fmla="+- 0 -1185 -1185"/>
                              <a:gd name="T3" fmla="*/ -1185 h 2013"/>
                              <a:gd name="T4" fmla="+- 0 1174 1174"/>
                              <a:gd name="T5" fmla="*/ T4 w 930"/>
                              <a:gd name="T6" fmla="+- 0 -1136 -1185"/>
                              <a:gd name="T7" fmla="*/ -1136 h 2013"/>
                              <a:gd name="T8" fmla="+- 0 1174 1174"/>
                              <a:gd name="T9" fmla="*/ T8 w 930"/>
                              <a:gd name="T10" fmla="+- 0 827 -1185"/>
                              <a:gd name="T11" fmla="*/ 827 h 2013"/>
                              <a:gd name="T12" fmla="+- 0 2104 1174"/>
                              <a:gd name="T13" fmla="*/ T12 w 930"/>
                              <a:gd name="T14" fmla="+- 0 827 -1185"/>
                              <a:gd name="T15" fmla="*/ 827 h 2013"/>
                              <a:gd name="T16" fmla="+- 0 2104 1174"/>
                              <a:gd name="T17" fmla="*/ T16 w 930"/>
                              <a:gd name="T18" fmla="+- 0 -1185 -1185"/>
                              <a:gd name="T19" fmla="*/ -1185 h 2013"/>
                            </a:gdLst>
                            <a:ahLst/>
                            <a:cxnLst>
                              <a:cxn ang="0">
                                <a:pos x="T1" y="T3"/>
                              </a:cxn>
                              <a:cxn ang="0">
                                <a:pos x="T5" y="T7"/>
                              </a:cxn>
                              <a:cxn ang="0">
                                <a:pos x="T9" y="T11"/>
                              </a:cxn>
                              <a:cxn ang="0">
                                <a:pos x="T13" y="T15"/>
                              </a:cxn>
                              <a:cxn ang="0">
                                <a:pos x="T17" y="T19"/>
                              </a:cxn>
                            </a:cxnLst>
                            <a:rect l="0" t="0" r="r" b="b"/>
                            <a:pathLst>
                              <a:path w="930" h="2013">
                                <a:moveTo>
                                  <a:pt x="930" y="0"/>
                                </a:moveTo>
                                <a:lnTo>
                                  <a:pt x="0" y="49"/>
                                </a:lnTo>
                                <a:lnTo>
                                  <a:pt x="0" y="2012"/>
                                </a:lnTo>
                                <a:lnTo>
                                  <a:pt x="930" y="2012"/>
                                </a:lnTo>
                                <a:lnTo>
                                  <a:pt x="9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0" name="docshape646"/>
                        <wps:cNvSpPr/>
                        <wps:spPr bwMode="auto">
                          <a:xfrm>
                            <a:off x="1174" y="-869"/>
                            <a:ext cx="536" cy="520"/>
                          </a:xfrm>
                          <a:custGeom>
                            <a:avLst/>
                            <a:gdLst>
                              <a:gd name="T0" fmla="+- 0 1617 1174"/>
                              <a:gd name="T1" fmla="*/ T0 w 536"/>
                              <a:gd name="T2" fmla="+- 0 -869 -869"/>
                              <a:gd name="T3" fmla="*/ -869 h 520"/>
                              <a:gd name="T4" fmla="+- 0 1516 1174"/>
                              <a:gd name="T5" fmla="*/ T4 w 536"/>
                              <a:gd name="T6" fmla="+- 0 -859 -869"/>
                              <a:gd name="T7" fmla="*/ -859 h 520"/>
                              <a:gd name="T8" fmla="+- 0 1501 1174"/>
                              <a:gd name="T9" fmla="*/ T8 w 536"/>
                              <a:gd name="T10" fmla="+- 0 -855 -869"/>
                              <a:gd name="T11" fmla="*/ -855 h 520"/>
                              <a:gd name="T12" fmla="+- 0 1496 1174"/>
                              <a:gd name="T13" fmla="*/ T12 w 536"/>
                              <a:gd name="T14" fmla="+- 0 -855 -869"/>
                              <a:gd name="T15" fmla="*/ -855 h 520"/>
                              <a:gd name="T16" fmla="+- 0 1424 1174"/>
                              <a:gd name="T17" fmla="*/ T16 w 536"/>
                              <a:gd name="T18" fmla="+- 0 -834 -869"/>
                              <a:gd name="T19" fmla="*/ -834 h 520"/>
                              <a:gd name="T20" fmla="+- 0 1350 1174"/>
                              <a:gd name="T21" fmla="*/ T20 w 536"/>
                              <a:gd name="T22" fmla="+- 0 -790 -869"/>
                              <a:gd name="T23" fmla="*/ -790 h 520"/>
                              <a:gd name="T24" fmla="+- 0 1320 1174"/>
                              <a:gd name="T25" fmla="*/ T24 w 536"/>
                              <a:gd name="T26" fmla="+- 0 -773 -869"/>
                              <a:gd name="T27" fmla="*/ -773 h 520"/>
                              <a:gd name="T28" fmla="+- 0 1255 1174"/>
                              <a:gd name="T29" fmla="*/ T28 w 536"/>
                              <a:gd name="T30" fmla="+- 0 -739 -869"/>
                              <a:gd name="T31" fmla="*/ -739 h 520"/>
                              <a:gd name="T32" fmla="+- 0 1203 1174"/>
                              <a:gd name="T33" fmla="*/ T32 w 536"/>
                              <a:gd name="T34" fmla="+- 0 -691 -869"/>
                              <a:gd name="T35" fmla="*/ -691 h 520"/>
                              <a:gd name="T36" fmla="+- 0 1174 1174"/>
                              <a:gd name="T37" fmla="*/ T36 w 536"/>
                              <a:gd name="T38" fmla="+- 0 -632 -869"/>
                              <a:gd name="T39" fmla="*/ -632 h 520"/>
                              <a:gd name="T40" fmla="+- 0 1174 1174"/>
                              <a:gd name="T41" fmla="*/ T40 w 536"/>
                              <a:gd name="T42" fmla="+- 0 -349 -869"/>
                              <a:gd name="T43" fmla="*/ -349 h 520"/>
                              <a:gd name="T44" fmla="+- 0 1201 1174"/>
                              <a:gd name="T45" fmla="*/ T44 w 536"/>
                              <a:gd name="T46" fmla="+- 0 -366 -869"/>
                              <a:gd name="T47" fmla="*/ -366 h 520"/>
                              <a:gd name="T48" fmla="+- 0 1229 1174"/>
                              <a:gd name="T49" fmla="*/ T48 w 536"/>
                              <a:gd name="T50" fmla="+- 0 -384 -869"/>
                              <a:gd name="T51" fmla="*/ -384 h 520"/>
                              <a:gd name="T52" fmla="+- 0 1251 1174"/>
                              <a:gd name="T53" fmla="*/ T52 w 536"/>
                              <a:gd name="T54" fmla="+- 0 -396 -869"/>
                              <a:gd name="T55" fmla="*/ -396 h 520"/>
                              <a:gd name="T56" fmla="+- 0 1313 1174"/>
                              <a:gd name="T57" fmla="*/ T56 w 536"/>
                              <a:gd name="T58" fmla="+- 0 -431 -869"/>
                              <a:gd name="T59" fmla="*/ -431 h 520"/>
                              <a:gd name="T60" fmla="+- 0 1343 1174"/>
                              <a:gd name="T61" fmla="*/ T60 w 536"/>
                              <a:gd name="T62" fmla="+- 0 -454 -869"/>
                              <a:gd name="T63" fmla="*/ -454 h 520"/>
                              <a:gd name="T64" fmla="+- 0 1352 1174"/>
                              <a:gd name="T65" fmla="*/ T64 w 536"/>
                              <a:gd name="T66" fmla="+- 0 -461 -869"/>
                              <a:gd name="T67" fmla="*/ -461 h 520"/>
                              <a:gd name="T68" fmla="+- 0 1362 1174"/>
                              <a:gd name="T69" fmla="*/ T68 w 536"/>
                              <a:gd name="T70" fmla="+- 0 -468 -869"/>
                              <a:gd name="T71" fmla="*/ -468 h 520"/>
                              <a:gd name="T72" fmla="+- 0 1464 1174"/>
                              <a:gd name="T73" fmla="*/ T72 w 536"/>
                              <a:gd name="T74" fmla="+- 0 -543 -869"/>
                              <a:gd name="T75" fmla="*/ -543 h 520"/>
                              <a:gd name="T76" fmla="+- 0 1591 1174"/>
                              <a:gd name="T77" fmla="*/ T76 w 536"/>
                              <a:gd name="T78" fmla="+- 0 -628 -869"/>
                              <a:gd name="T79" fmla="*/ -628 h 520"/>
                              <a:gd name="T80" fmla="+- 0 1573 1174"/>
                              <a:gd name="T81" fmla="*/ T80 w 536"/>
                              <a:gd name="T82" fmla="+- 0 -653 -869"/>
                              <a:gd name="T83" fmla="*/ -653 h 520"/>
                              <a:gd name="T84" fmla="+- 0 1591 1174"/>
                              <a:gd name="T85" fmla="*/ T84 w 536"/>
                              <a:gd name="T86" fmla="+- 0 -668 -869"/>
                              <a:gd name="T87" fmla="*/ -668 h 520"/>
                              <a:gd name="T88" fmla="+- 0 1632 1174"/>
                              <a:gd name="T89" fmla="*/ T88 w 536"/>
                              <a:gd name="T90" fmla="+- 0 -747 -869"/>
                              <a:gd name="T91" fmla="*/ -747 h 520"/>
                              <a:gd name="T92" fmla="+- 0 1662 1174"/>
                              <a:gd name="T93" fmla="*/ T92 w 536"/>
                              <a:gd name="T94" fmla="+- 0 -767 -869"/>
                              <a:gd name="T95" fmla="*/ -767 h 520"/>
                              <a:gd name="T96" fmla="+- 0 1682 1174"/>
                              <a:gd name="T97" fmla="*/ T96 w 536"/>
                              <a:gd name="T98" fmla="+- 0 -772 -869"/>
                              <a:gd name="T99" fmla="*/ -772 h 520"/>
                              <a:gd name="T100" fmla="+- 0 1699 1174"/>
                              <a:gd name="T101" fmla="*/ T100 w 536"/>
                              <a:gd name="T102" fmla="+- 0 -780 -869"/>
                              <a:gd name="T103" fmla="*/ -780 h 520"/>
                              <a:gd name="T104" fmla="+- 0 1709 1174"/>
                              <a:gd name="T105" fmla="*/ T104 w 536"/>
                              <a:gd name="T106" fmla="+- 0 -792 -869"/>
                              <a:gd name="T107" fmla="*/ -792 h 520"/>
                              <a:gd name="T108" fmla="+- 0 1709 1174"/>
                              <a:gd name="T109" fmla="*/ T108 w 536"/>
                              <a:gd name="T110" fmla="+- 0 -808 -869"/>
                              <a:gd name="T111" fmla="*/ -808 h 520"/>
                              <a:gd name="T112" fmla="+- 0 1700 1174"/>
                              <a:gd name="T113" fmla="*/ T112 w 536"/>
                              <a:gd name="T114" fmla="+- 0 -833 -869"/>
                              <a:gd name="T115" fmla="*/ -833 h 520"/>
                              <a:gd name="T116" fmla="+- 0 1687 1174"/>
                              <a:gd name="T117" fmla="*/ T116 w 536"/>
                              <a:gd name="T118" fmla="+- 0 -845 -869"/>
                              <a:gd name="T119" fmla="*/ -845 h 520"/>
                              <a:gd name="T120" fmla="+- 0 1674 1174"/>
                              <a:gd name="T121" fmla="*/ T120 w 536"/>
                              <a:gd name="T122" fmla="+- 0 -850 -869"/>
                              <a:gd name="T123" fmla="*/ -850 h 520"/>
                              <a:gd name="T124" fmla="+- 0 1665 1174"/>
                              <a:gd name="T125" fmla="*/ T124 w 536"/>
                              <a:gd name="T126" fmla="+- 0 -852 -869"/>
                              <a:gd name="T127" fmla="*/ -852 h 520"/>
                              <a:gd name="T128" fmla="+- 0 1658 1174"/>
                              <a:gd name="T129" fmla="*/ T128 w 536"/>
                              <a:gd name="T130" fmla="+- 0 -854 -869"/>
                              <a:gd name="T131" fmla="*/ -854 h 520"/>
                              <a:gd name="T132" fmla="+- 0 1650 1174"/>
                              <a:gd name="T133" fmla="*/ T132 w 536"/>
                              <a:gd name="T134" fmla="+- 0 -859 -869"/>
                              <a:gd name="T135" fmla="*/ -859 h 520"/>
                              <a:gd name="T136" fmla="+- 0 1639 1174"/>
                              <a:gd name="T137" fmla="*/ T136 w 536"/>
                              <a:gd name="T138" fmla="+- 0 -866 -869"/>
                              <a:gd name="T139" fmla="*/ -866 h 520"/>
                              <a:gd name="T140" fmla="+- 0 1631 1174"/>
                              <a:gd name="T141" fmla="*/ T140 w 536"/>
                              <a:gd name="T142" fmla="+- 0 -868 -869"/>
                              <a:gd name="T143" fmla="*/ -868 h 520"/>
                              <a:gd name="T144" fmla="+- 0 1617 1174"/>
                              <a:gd name="T145" fmla="*/ T144 w 536"/>
                              <a:gd name="T146" fmla="+- 0 -869 -869"/>
                              <a:gd name="T147" fmla="*/ -869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6" h="520">
                                <a:moveTo>
                                  <a:pt x="443" y="0"/>
                                </a:moveTo>
                                <a:lnTo>
                                  <a:pt x="342" y="10"/>
                                </a:lnTo>
                                <a:lnTo>
                                  <a:pt x="327" y="14"/>
                                </a:lnTo>
                                <a:lnTo>
                                  <a:pt x="322" y="14"/>
                                </a:lnTo>
                                <a:lnTo>
                                  <a:pt x="250" y="35"/>
                                </a:lnTo>
                                <a:lnTo>
                                  <a:pt x="176" y="79"/>
                                </a:lnTo>
                                <a:lnTo>
                                  <a:pt x="146" y="96"/>
                                </a:lnTo>
                                <a:lnTo>
                                  <a:pt x="81" y="130"/>
                                </a:lnTo>
                                <a:lnTo>
                                  <a:pt x="29" y="178"/>
                                </a:lnTo>
                                <a:lnTo>
                                  <a:pt x="0" y="237"/>
                                </a:lnTo>
                                <a:lnTo>
                                  <a:pt x="0" y="520"/>
                                </a:lnTo>
                                <a:lnTo>
                                  <a:pt x="27" y="503"/>
                                </a:lnTo>
                                <a:lnTo>
                                  <a:pt x="55" y="485"/>
                                </a:lnTo>
                                <a:lnTo>
                                  <a:pt x="77" y="473"/>
                                </a:lnTo>
                                <a:lnTo>
                                  <a:pt x="139" y="438"/>
                                </a:lnTo>
                                <a:lnTo>
                                  <a:pt x="169" y="415"/>
                                </a:lnTo>
                                <a:lnTo>
                                  <a:pt x="178" y="408"/>
                                </a:lnTo>
                                <a:lnTo>
                                  <a:pt x="188" y="401"/>
                                </a:lnTo>
                                <a:lnTo>
                                  <a:pt x="290" y="326"/>
                                </a:lnTo>
                                <a:lnTo>
                                  <a:pt x="417" y="241"/>
                                </a:lnTo>
                                <a:lnTo>
                                  <a:pt x="399" y="216"/>
                                </a:lnTo>
                                <a:lnTo>
                                  <a:pt x="417" y="201"/>
                                </a:lnTo>
                                <a:lnTo>
                                  <a:pt x="458" y="122"/>
                                </a:lnTo>
                                <a:lnTo>
                                  <a:pt x="488" y="102"/>
                                </a:lnTo>
                                <a:lnTo>
                                  <a:pt x="508" y="97"/>
                                </a:lnTo>
                                <a:lnTo>
                                  <a:pt x="525" y="89"/>
                                </a:lnTo>
                                <a:lnTo>
                                  <a:pt x="535" y="77"/>
                                </a:lnTo>
                                <a:lnTo>
                                  <a:pt x="535" y="61"/>
                                </a:lnTo>
                                <a:lnTo>
                                  <a:pt x="526" y="36"/>
                                </a:lnTo>
                                <a:lnTo>
                                  <a:pt x="513" y="24"/>
                                </a:lnTo>
                                <a:lnTo>
                                  <a:pt x="500" y="19"/>
                                </a:lnTo>
                                <a:lnTo>
                                  <a:pt x="491" y="17"/>
                                </a:lnTo>
                                <a:lnTo>
                                  <a:pt x="484" y="15"/>
                                </a:lnTo>
                                <a:lnTo>
                                  <a:pt x="476" y="10"/>
                                </a:lnTo>
                                <a:lnTo>
                                  <a:pt x="465" y="3"/>
                                </a:lnTo>
                                <a:lnTo>
                                  <a:pt x="457" y="1"/>
                                </a:lnTo>
                                <a:lnTo>
                                  <a:pt x="443" y="0"/>
                                </a:lnTo>
                                <a:close/>
                              </a:path>
                            </a:pathLst>
                          </a:custGeom>
                          <a:solidFill>
                            <a:srgbClr val="DEB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1" name="docshape647"/>
                        <wps:cNvSpPr/>
                        <wps:spPr bwMode="auto">
                          <a:xfrm>
                            <a:off x="1597" y="251"/>
                            <a:ext cx="506" cy="574"/>
                          </a:xfrm>
                          <a:custGeom>
                            <a:avLst/>
                            <a:gdLst>
                              <a:gd name="T0" fmla="+- 0 1750 1598"/>
                              <a:gd name="T1" fmla="*/ T0 w 506"/>
                              <a:gd name="T2" fmla="+- 0 606 252"/>
                              <a:gd name="T3" fmla="*/ 606 h 574"/>
                              <a:gd name="T4" fmla="+- 0 1947 1598"/>
                              <a:gd name="T5" fmla="*/ T4 w 506"/>
                              <a:gd name="T6" fmla="+- 0 613 252"/>
                              <a:gd name="T7" fmla="*/ 613 h 574"/>
                              <a:gd name="T8" fmla="+- 0 2021 1598"/>
                              <a:gd name="T9" fmla="*/ T8 w 506"/>
                              <a:gd name="T10" fmla="+- 0 650 252"/>
                              <a:gd name="T11" fmla="*/ 650 h 574"/>
                              <a:gd name="T12" fmla="+- 0 2029 1598"/>
                              <a:gd name="T13" fmla="*/ T12 w 506"/>
                              <a:gd name="T14" fmla="+- 0 677 252"/>
                              <a:gd name="T15" fmla="*/ 677 h 574"/>
                              <a:gd name="T16" fmla="+- 0 2049 1598"/>
                              <a:gd name="T17" fmla="*/ T16 w 506"/>
                              <a:gd name="T18" fmla="+- 0 736 252"/>
                              <a:gd name="T19" fmla="*/ 736 h 574"/>
                              <a:gd name="T20" fmla="+- 0 2104 1598"/>
                              <a:gd name="T21" fmla="*/ T20 w 506"/>
                              <a:gd name="T22" fmla="+- 0 825 252"/>
                              <a:gd name="T23" fmla="*/ 825 h 574"/>
                              <a:gd name="T24" fmla="+- 0 2104 1598"/>
                              <a:gd name="T25" fmla="*/ T24 w 506"/>
                              <a:gd name="T26" fmla="+- 0 563 252"/>
                              <a:gd name="T27" fmla="*/ 563 h 574"/>
                              <a:gd name="T28" fmla="+- 0 1673 1598"/>
                              <a:gd name="T29" fmla="*/ T28 w 506"/>
                              <a:gd name="T30" fmla="+- 0 566 252"/>
                              <a:gd name="T31" fmla="*/ 566 h 574"/>
                              <a:gd name="T32" fmla="+- 0 1694 1598"/>
                              <a:gd name="T33" fmla="*/ T32 w 506"/>
                              <a:gd name="T34" fmla="+- 0 596 252"/>
                              <a:gd name="T35" fmla="*/ 596 h 574"/>
                              <a:gd name="T36" fmla="+- 0 1750 1598"/>
                              <a:gd name="T37" fmla="*/ T36 w 506"/>
                              <a:gd name="T38" fmla="+- 0 606 252"/>
                              <a:gd name="T39" fmla="*/ 606 h 574"/>
                              <a:gd name="T40" fmla="+- 0 2104 1598"/>
                              <a:gd name="T41" fmla="*/ T40 w 506"/>
                              <a:gd name="T42" fmla="+- 0 563 252"/>
                              <a:gd name="T43" fmla="*/ 563 h 574"/>
                              <a:gd name="T44" fmla="+- 0 1636 1598"/>
                              <a:gd name="T45" fmla="*/ T44 w 506"/>
                              <a:gd name="T46" fmla="+- 0 504 252"/>
                              <a:gd name="T47" fmla="*/ 504 h 574"/>
                              <a:gd name="T48" fmla="+- 0 1630 1598"/>
                              <a:gd name="T49" fmla="*/ T48 w 506"/>
                              <a:gd name="T50" fmla="+- 0 515 252"/>
                              <a:gd name="T51" fmla="*/ 515 h 574"/>
                              <a:gd name="T52" fmla="+- 0 1639 1598"/>
                              <a:gd name="T53" fmla="*/ T52 w 506"/>
                              <a:gd name="T54" fmla="+- 0 546 252"/>
                              <a:gd name="T55" fmla="*/ 546 h 574"/>
                              <a:gd name="T56" fmla="+- 0 1661 1598"/>
                              <a:gd name="T57" fmla="*/ T56 w 506"/>
                              <a:gd name="T58" fmla="+- 0 561 252"/>
                              <a:gd name="T59" fmla="*/ 561 h 574"/>
                              <a:gd name="T60" fmla="+- 0 1685 1598"/>
                              <a:gd name="T61" fmla="*/ T60 w 506"/>
                              <a:gd name="T62" fmla="+- 0 563 252"/>
                              <a:gd name="T63" fmla="*/ 563 h 574"/>
                              <a:gd name="T64" fmla="+- 0 2104 1598"/>
                              <a:gd name="T65" fmla="*/ T64 w 506"/>
                              <a:gd name="T66" fmla="+- 0 504 252"/>
                              <a:gd name="T67" fmla="*/ 504 h 574"/>
                              <a:gd name="T68" fmla="+- 0 1939 1598"/>
                              <a:gd name="T69" fmla="*/ T68 w 506"/>
                              <a:gd name="T70" fmla="+- 0 252 252"/>
                              <a:gd name="T71" fmla="*/ 252 h 574"/>
                              <a:gd name="T72" fmla="+- 0 1928 1598"/>
                              <a:gd name="T73" fmla="*/ T72 w 506"/>
                              <a:gd name="T74" fmla="+- 0 253 252"/>
                              <a:gd name="T75" fmla="*/ 253 h 574"/>
                              <a:gd name="T76" fmla="+- 0 1871 1598"/>
                              <a:gd name="T77" fmla="*/ T76 w 506"/>
                              <a:gd name="T78" fmla="+- 0 257 252"/>
                              <a:gd name="T79" fmla="*/ 257 h 574"/>
                              <a:gd name="T80" fmla="+- 0 1784 1598"/>
                              <a:gd name="T81" fmla="*/ T80 w 506"/>
                              <a:gd name="T82" fmla="+- 0 275 252"/>
                              <a:gd name="T83" fmla="*/ 275 h 574"/>
                              <a:gd name="T84" fmla="+- 0 1714 1598"/>
                              <a:gd name="T85" fmla="*/ T84 w 506"/>
                              <a:gd name="T86" fmla="+- 0 289 252"/>
                              <a:gd name="T87" fmla="*/ 289 h 574"/>
                              <a:gd name="T88" fmla="+- 0 1650 1598"/>
                              <a:gd name="T89" fmla="*/ T88 w 506"/>
                              <a:gd name="T90" fmla="+- 0 313 252"/>
                              <a:gd name="T91" fmla="*/ 313 h 574"/>
                              <a:gd name="T92" fmla="+- 0 1617 1598"/>
                              <a:gd name="T93" fmla="*/ T92 w 506"/>
                              <a:gd name="T94" fmla="+- 0 329 252"/>
                              <a:gd name="T95" fmla="*/ 329 h 574"/>
                              <a:gd name="T96" fmla="+- 0 1607 1598"/>
                              <a:gd name="T97" fmla="*/ T96 w 506"/>
                              <a:gd name="T98" fmla="+- 0 350 252"/>
                              <a:gd name="T99" fmla="*/ 350 h 574"/>
                              <a:gd name="T100" fmla="+- 0 1606 1598"/>
                              <a:gd name="T101" fmla="*/ T100 w 506"/>
                              <a:gd name="T102" fmla="+- 0 375 252"/>
                              <a:gd name="T103" fmla="*/ 375 h 574"/>
                              <a:gd name="T104" fmla="+- 0 1627 1598"/>
                              <a:gd name="T105" fmla="*/ T104 w 506"/>
                              <a:gd name="T106" fmla="+- 0 392 252"/>
                              <a:gd name="T107" fmla="*/ 392 h 574"/>
                              <a:gd name="T108" fmla="+- 0 1648 1598"/>
                              <a:gd name="T109" fmla="*/ T108 w 506"/>
                              <a:gd name="T110" fmla="+- 0 405 252"/>
                              <a:gd name="T111" fmla="*/ 405 h 574"/>
                              <a:gd name="T112" fmla="+- 0 1610 1598"/>
                              <a:gd name="T113" fmla="*/ T112 w 506"/>
                              <a:gd name="T114" fmla="+- 0 429 252"/>
                              <a:gd name="T115" fmla="*/ 429 h 574"/>
                              <a:gd name="T116" fmla="+- 0 1598 1598"/>
                              <a:gd name="T117" fmla="*/ T116 w 506"/>
                              <a:gd name="T118" fmla="+- 0 459 252"/>
                              <a:gd name="T119" fmla="*/ 459 h 574"/>
                              <a:gd name="T120" fmla="+- 0 1612 1598"/>
                              <a:gd name="T121" fmla="*/ T120 w 506"/>
                              <a:gd name="T122" fmla="+- 0 494 252"/>
                              <a:gd name="T123" fmla="*/ 494 h 574"/>
                              <a:gd name="T124" fmla="+- 0 1636 1598"/>
                              <a:gd name="T125" fmla="*/ T124 w 506"/>
                              <a:gd name="T126" fmla="+- 0 504 252"/>
                              <a:gd name="T127" fmla="*/ 504 h 574"/>
                              <a:gd name="T128" fmla="+- 0 2104 1598"/>
                              <a:gd name="T129" fmla="*/ T128 w 506"/>
                              <a:gd name="T130" fmla="+- 0 286 252"/>
                              <a:gd name="T131" fmla="*/ 286 h 574"/>
                              <a:gd name="T132" fmla="+- 0 2015 1598"/>
                              <a:gd name="T133" fmla="*/ T132 w 506"/>
                              <a:gd name="T134" fmla="+- 0 266 252"/>
                              <a:gd name="T135" fmla="*/ 266 h 574"/>
                              <a:gd name="T136" fmla="+- 0 1985 1598"/>
                              <a:gd name="T137" fmla="*/ T136 w 506"/>
                              <a:gd name="T138" fmla="+- 0 257 252"/>
                              <a:gd name="T139" fmla="*/ 257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6" h="574">
                                <a:moveTo>
                                  <a:pt x="506" y="354"/>
                                </a:moveTo>
                                <a:lnTo>
                                  <a:pt x="152" y="354"/>
                                </a:lnTo>
                                <a:lnTo>
                                  <a:pt x="258" y="357"/>
                                </a:lnTo>
                                <a:lnTo>
                                  <a:pt x="349" y="361"/>
                                </a:lnTo>
                                <a:lnTo>
                                  <a:pt x="400" y="378"/>
                                </a:lnTo>
                                <a:lnTo>
                                  <a:pt x="423" y="398"/>
                                </a:lnTo>
                                <a:lnTo>
                                  <a:pt x="429" y="412"/>
                                </a:lnTo>
                                <a:lnTo>
                                  <a:pt x="431" y="425"/>
                                </a:lnTo>
                                <a:lnTo>
                                  <a:pt x="437" y="448"/>
                                </a:lnTo>
                                <a:lnTo>
                                  <a:pt x="451" y="484"/>
                                </a:lnTo>
                                <a:lnTo>
                                  <a:pt x="480" y="534"/>
                                </a:lnTo>
                                <a:lnTo>
                                  <a:pt x="506" y="573"/>
                                </a:lnTo>
                                <a:lnTo>
                                  <a:pt x="506" y="354"/>
                                </a:lnTo>
                                <a:close/>
                                <a:moveTo>
                                  <a:pt x="506" y="311"/>
                                </a:moveTo>
                                <a:lnTo>
                                  <a:pt x="87" y="311"/>
                                </a:lnTo>
                                <a:lnTo>
                                  <a:pt x="75" y="314"/>
                                </a:lnTo>
                                <a:lnTo>
                                  <a:pt x="83" y="326"/>
                                </a:lnTo>
                                <a:lnTo>
                                  <a:pt x="96" y="344"/>
                                </a:lnTo>
                                <a:lnTo>
                                  <a:pt x="118" y="358"/>
                                </a:lnTo>
                                <a:lnTo>
                                  <a:pt x="152" y="354"/>
                                </a:lnTo>
                                <a:lnTo>
                                  <a:pt x="506" y="354"/>
                                </a:lnTo>
                                <a:lnTo>
                                  <a:pt x="506" y="311"/>
                                </a:lnTo>
                                <a:close/>
                                <a:moveTo>
                                  <a:pt x="506" y="252"/>
                                </a:moveTo>
                                <a:lnTo>
                                  <a:pt x="38" y="252"/>
                                </a:lnTo>
                                <a:lnTo>
                                  <a:pt x="36" y="255"/>
                                </a:lnTo>
                                <a:lnTo>
                                  <a:pt x="32" y="263"/>
                                </a:lnTo>
                                <a:lnTo>
                                  <a:pt x="32" y="277"/>
                                </a:lnTo>
                                <a:lnTo>
                                  <a:pt x="41" y="294"/>
                                </a:lnTo>
                                <a:lnTo>
                                  <a:pt x="51" y="304"/>
                                </a:lnTo>
                                <a:lnTo>
                                  <a:pt x="63" y="309"/>
                                </a:lnTo>
                                <a:lnTo>
                                  <a:pt x="75" y="311"/>
                                </a:lnTo>
                                <a:lnTo>
                                  <a:pt x="87" y="311"/>
                                </a:lnTo>
                                <a:lnTo>
                                  <a:pt x="506" y="311"/>
                                </a:lnTo>
                                <a:lnTo>
                                  <a:pt x="506" y="252"/>
                                </a:lnTo>
                                <a:close/>
                                <a:moveTo>
                                  <a:pt x="365" y="0"/>
                                </a:moveTo>
                                <a:lnTo>
                                  <a:pt x="341" y="0"/>
                                </a:lnTo>
                                <a:lnTo>
                                  <a:pt x="335" y="1"/>
                                </a:lnTo>
                                <a:lnTo>
                                  <a:pt x="330" y="1"/>
                                </a:lnTo>
                                <a:lnTo>
                                  <a:pt x="325" y="1"/>
                                </a:lnTo>
                                <a:lnTo>
                                  <a:pt x="273" y="5"/>
                                </a:lnTo>
                                <a:lnTo>
                                  <a:pt x="227" y="14"/>
                                </a:lnTo>
                                <a:lnTo>
                                  <a:pt x="186" y="23"/>
                                </a:lnTo>
                                <a:lnTo>
                                  <a:pt x="148" y="30"/>
                                </a:lnTo>
                                <a:lnTo>
                                  <a:pt x="116" y="37"/>
                                </a:lnTo>
                                <a:lnTo>
                                  <a:pt x="82" y="48"/>
                                </a:lnTo>
                                <a:lnTo>
                                  <a:pt x="52" y="61"/>
                                </a:lnTo>
                                <a:lnTo>
                                  <a:pt x="29" y="72"/>
                                </a:lnTo>
                                <a:lnTo>
                                  <a:pt x="19" y="77"/>
                                </a:lnTo>
                                <a:lnTo>
                                  <a:pt x="11" y="87"/>
                                </a:lnTo>
                                <a:lnTo>
                                  <a:pt x="9" y="98"/>
                                </a:lnTo>
                                <a:lnTo>
                                  <a:pt x="6" y="113"/>
                                </a:lnTo>
                                <a:lnTo>
                                  <a:pt x="8" y="123"/>
                                </a:lnTo>
                                <a:lnTo>
                                  <a:pt x="14" y="131"/>
                                </a:lnTo>
                                <a:lnTo>
                                  <a:pt x="29" y="140"/>
                                </a:lnTo>
                                <a:lnTo>
                                  <a:pt x="59" y="149"/>
                                </a:lnTo>
                                <a:lnTo>
                                  <a:pt x="50" y="153"/>
                                </a:lnTo>
                                <a:lnTo>
                                  <a:pt x="31" y="163"/>
                                </a:lnTo>
                                <a:lnTo>
                                  <a:pt x="12" y="177"/>
                                </a:lnTo>
                                <a:lnTo>
                                  <a:pt x="1" y="192"/>
                                </a:lnTo>
                                <a:lnTo>
                                  <a:pt x="0" y="207"/>
                                </a:lnTo>
                                <a:lnTo>
                                  <a:pt x="3" y="225"/>
                                </a:lnTo>
                                <a:lnTo>
                                  <a:pt x="14" y="242"/>
                                </a:lnTo>
                                <a:lnTo>
                                  <a:pt x="33" y="252"/>
                                </a:lnTo>
                                <a:lnTo>
                                  <a:pt x="38" y="252"/>
                                </a:lnTo>
                                <a:lnTo>
                                  <a:pt x="506" y="252"/>
                                </a:lnTo>
                                <a:lnTo>
                                  <a:pt x="506" y="34"/>
                                </a:lnTo>
                                <a:lnTo>
                                  <a:pt x="453" y="22"/>
                                </a:lnTo>
                                <a:lnTo>
                                  <a:pt x="417" y="14"/>
                                </a:lnTo>
                                <a:lnTo>
                                  <a:pt x="404" y="11"/>
                                </a:lnTo>
                                <a:lnTo>
                                  <a:pt x="387" y="5"/>
                                </a:lnTo>
                                <a:lnTo>
                                  <a:pt x="365"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2" name="docshape648"/>
                        <wps:cNvSpPr/>
                        <wps:spPr bwMode="auto">
                          <a:xfrm>
                            <a:off x="2035" y="330"/>
                            <a:ext cx="42" cy="143"/>
                          </a:xfrm>
                          <a:custGeom>
                            <a:avLst/>
                            <a:gdLst>
                              <a:gd name="T0" fmla="+- 0 2077 2036"/>
                              <a:gd name="T1" fmla="*/ T0 w 42"/>
                              <a:gd name="T2" fmla="+- 0 474 331"/>
                              <a:gd name="T3" fmla="*/ 474 h 143"/>
                              <a:gd name="T4" fmla="+- 0 2036 2036"/>
                              <a:gd name="T5" fmla="*/ T4 w 42"/>
                              <a:gd name="T6" fmla="+- 0 423 331"/>
                              <a:gd name="T7" fmla="*/ 423 h 143"/>
                              <a:gd name="T8" fmla="+- 0 2037 2036"/>
                              <a:gd name="T9" fmla="*/ T8 w 42"/>
                              <a:gd name="T10" fmla="+- 0 412 331"/>
                              <a:gd name="T11" fmla="*/ 412 h 143"/>
                              <a:gd name="T12" fmla="+- 0 2062 2036"/>
                              <a:gd name="T13" fmla="*/ T12 w 42"/>
                              <a:gd name="T14" fmla="+- 0 344 331"/>
                              <a:gd name="T15" fmla="*/ 344 h 143"/>
                              <a:gd name="T16" fmla="+- 0 2069 2036"/>
                              <a:gd name="T17" fmla="*/ T16 w 42"/>
                              <a:gd name="T18" fmla="+- 0 331 331"/>
                              <a:gd name="T19" fmla="*/ 331 h 143"/>
                            </a:gdLst>
                            <a:ahLst/>
                            <a:cxnLst>
                              <a:cxn ang="0">
                                <a:pos x="T1" y="T3"/>
                              </a:cxn>
                              <a:cxn ang="0">
                                <a:pos x="T5" y="T7"/>
                              </a:cxn>
                              <a:cxn ang="0">
                                <a:pos x="T9" y="T11"/>
                              </a:cxn>
                              <a:cxn ang="0">
                                <a:pos x="T13" y="T15"/>
                              </a:cxn>
                              <a:cxn ang="0">
                                <a:pos x="T17" y="T19"/>
                              </a:cxn>
                            </a:cxnLst>
                            <a:rect l="0" t="0" r="r" b="b"/>
                            <a:pathLst>
                              <a:path w="42" h="143">
                                <a:moveTo>
                                  <a:pt x="41" y="143"/>
                                </a:moveTo>
                                <a:lnTo>
                                  <a:pt x="0" y="92"/>
                                </a:lnTo>
                                <a:lnTo>
                                  <a:pt x="1" y="81"/>
                                </a:lnTo>
                                <a:lnTo>
                                  <a:pt x="26" y="13"/>
                                </a:lnTo>
                                <a:lnTo>
                                  <a:pt x="33" y="0"/>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3" name="docshape649"/>
                        <wps:cNvSpPr/>
                        <wps:spPr bwMode="auto">
                          <a:xfrm>
                            <a:off x="2010" y="431"/>
                            <a:ext cx="26" cy="112"/>
                          </a:xfrm>
                          <a:custGeom>
                            <a:avLst/>
                            <a:gdLst>
                              <a:gd name="T0" fmla="+- 0 2018 2010"/>
                              <a:gd name="T1" fmla="*/ T0 w 26"/>
                              <a:gd name="T2" fmla="+- 0 543 431"/>
                              <a:gd name="T3" fmla="*/ 543 h 112"/>
                              <a:gd name="T4" fmla="+- 0 2014 2010"/>
                              <a:gd name="T5" fmla="*/ T4 w 26"/>
                              <a:gd name="T6" fmla="+- 0 535 431"/>
                              <a:gd name="T7" fmla="*/ 535 h 112"/>
                              <a:gd name="T8" fmla="+- 0 2010 2010"/>
                              <a:gd name="T9" fmla="*/ T8 w 26"/>
                              <a:gd name="T10" fmla="+- 0 520 431"/>
                              <a:gd name="T11" fmla="*/ 520 h 112"/>
                              <a:gd name="T12" fmla="+- 0 2012 2010"/>
                              <a:gd name="T13" fmla="*/ T12 w 26"/>
                              <a:gd name="T14" fmla="+- 0 499 431"/>
                              <a:gd name="T15" fmla="*/ 499 h 112"/>
                              <a:gd name="T16" fmla="+- 0 2025 2010"/>
                              <a:gd name="T17" fmla="*/ T16 w 26"/>
                              <a:gd name="T18" fmla="+- 0 472 431"/>
                              <a:gd name="T19" fmla="*/ 472 h 112"/>
                              <a:gd name="T20" fmla="+- 0 2020 2010"/>
                              <a:gd name="T21" fmla="*/ T20 w 26"/>
                              <a:gd name="T22" fmla="+- 0 459 431"/>
                              <a:gd name="T23" fmla="*/ 459 h 112"/>
                              <a:gd name="T24" fmla="+- 0 2020 2010"/>
                              <a:gd name="T25" fmla="*/ T24 w 26"/>
                              <a:gd name="T26" fmla="+- 0 450 431"/>
                              <a:gd name="T27" fmla="*/ 450 h 112"/>
                              <a:gd name="T28" fmla="+- 0 2025 2010"/>
                              <a:gd name="T29" fmla="*/ T28 w 26"/>
                              <a:gd name="T30" fmla="+- 0 442 431"/>
                              <a:gd name="T31" fmla="*/ 442 h 112"/>
                              <a:gd name="T32" fmla="+- 0 2035 2010"/>
                              <a:gd name="T33" fmla="*/ T32 w 26"/>
                              <a:gd name="T34" fmla="+- 0 431 431"/>
                              <a:gd name="T35" fmla="*/ 43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112">
                                <a:moveTo>
                                  <a:pt x="8" y="112"/>
                                </a:moveTo>
                                <a:lnTo>
                                  <a:pt x="4" y="104"/>
                                </a:lnTo>
                                <a:lnTo>
                                  <a:pt x="0" y="89"/>
                                </a:lnTo>
                                <a:lnTo>
                                  <a:pt x="2" y="68"/>
                                </a:lnTo>
                                <a:lnTo>
                                  <a:pt x="15" y="41"/>
                                </a:lnTo>
                                <a:lnTo>
                                  <a:pt x="10" y="28"/>
                                </a:lnTo>
                                <a:lnTo>
                                  <a:pt x="10" y="19"/>
                                </a:lnTo>
                                <a:lnTo>
                                  <a:pt x="15" y="11"/>
                                </a:lnTo>
                                <a:lnTo>
                                  <a:pt x="25" y="0"/>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4" name="docshape650"/>
                        <wps:cNvSpPr/>
                        <wps:spPr bwMode="auto">
                          <a:xfrm>
                            <a:off x="1603" y="252"/>
                            <a:ext cx="501" cy="152"/>
                          </a:xfrm>
                          <a:custGeom>
                            <a:avLst/>
                            <a:gdLst>
                              <a:gd name="T0" fmla="+- 0 2036 1604"/>
                              <a:gd name="T1" fmla="*/ T0 w 501"/>
                              <a:gd name="T2" fmla="+- 0 404 252"/>
                              <a:gd name="T3" fmla="*/ 404 h 152"/>
                              <a:gd name="T4" fmla="+- 0 1995 1604"/>
                              <a:gd name="T5" fmla="*/ T4 w 501"/>
                              <a:gd name="T6" fmla="+- 0 400 252"/>
                              <a:gd name="T7" fmla="*/ 400 h 152"/>
                              <a:gd name="T8" fmla="+- 0 1972 1604"/>
                              <a:gd name="T9" fmla="*/ T8 w 501"/>
                              <a:gd name="T10" fmla="+- 0 397 252"/>
                              <a:gd name="T11" fmla="*/ 397 h 152"/>
                              <a:gd name="T12" fmla="+- 0 1957 1604"/>
                              <a:gd name="T13" fmla="*/ T12 w 501"/>
                              <a:gd name="T14" fmla="+- 0 393 252"/>
                              <a:gd name="T15" fmla="*/ 393 h 152"/>
                              <a:gd name="T16" fmla="+- 0 1942 1604"/>
                              <a:gd name="T17" fmla="*/ T16 w 501"/>
                              <a:gd name="T18" fmla="+- 0 387 252"/>
                              <a:gd name="T19" fmla="*/ 387 h 152"/>
                              <a:gd name="T20" fmla="+- 0 1916 1604"/>
                              <a:gd name="T21" fmla="*/ T20 w 501"/>
                              <a:gd name="T22" fmla="+- 0 387 252"/>
                              <a:gd name="T23" fmla="*/ 387 h 152"/>
                              <a:gd name="T24" fmla="+- 0 1868 1604"/>
                              <a:gd name="T25" fmla="*/ T24 w 501"/>
                              <a:gd name="T26" fmla="+- 0 391 252"/>
                              <a:gd name="T27" fmla="*/ 391 h 152"/>
                              <a:gd name="T28" fmla="+- 0 1818 1604"/>
                              <a:gd name="T29" fmla="*/ T28 w 501"/>
                              <a:gd name="T30" fmla="+- 0 394 252"/>
                              <a:gd name="T31" fmla="*/ 394 h 152"/>
                              <a:gd name="T32" fmla="+- 0 1789 1604"/>
                              <a:gd name="T33" fmla="*/ T32 w 501"/>
                              <a:gd name="T34" fmla="+- 0 392 252"/>
                              <a:gd name="T35" fmla="*/ 392 h 152"/>
                              <a:gd name="T36" fmla="+- 0 1768 1604"/>
                              <a:gd name="T37" fmla="*/ T36 w 501"/>
                              <a:gd name="T38" fmla="+- 0 396 252"/>
                              <a:gd name="T39" fmla="*/ 396 h 152"/>
                              <a:gd name="T40" fmla="+- 0 1724 1604"/>
                              <a:gd name="T41" fmla="*/ T40 w 501"/>
                              <a:gd name="T42" fmla="+- 0 402 252"/>
                              <a:gd name="T43" fmla="*/ 402 h 152"/>
                              <a:gd name="T44" fmla="+- 0 1671 1604"/>
                              <a:gd name="T45" fmla="*/ T44 w 501"/>
                              <a:gd name="T46" fmla="+- 0 403 252"/>
                              <a:gd name="T47" fmla="*/ 403 h 152"/>
                              <a:gd name="T48" fmla="+- 0 1626 1604"/>
                              <a:gd name="T49" fmla="*/ T48 w 501"/>
                              <a:gd name="T50" fmla="+- 0 393 252"/>
                              <a:gd name="T51" fmla="*/ 393 h 152"/>
                              <a:gd name="T52" fmla="+- 0 1612 1604"/>
                              <a:gd name="T53" fmla="*/ T52 w 501"/>
                              <a:gd name="T54" fmla="+- 0 383 252"/>
                              <a:gd name="T55" fmla="*/ 383 h 152"/>
                              <a:gd name="T56" fmla="+- 0 1605 1604"/>
                              <a:gd name="T57" fmla="*/ T56 w 501"/>
                              <a:gd name="T58" fmla="+- 0 375 252"/>
                              <a:gd name="T59" fmla="*/ 375 h 152"/>
                              <a:gd name="T60" fmla="+- 0 1604 1604"/>
                              <a:gd name="T61" fmla="*/ T60 w 501"/>
                              <a:gd name="T62" fmla="+- 0 366 252"/>
                              <a:gd name="T63" fmla="*/ 366 h 152"/>
                              <a:gd name="T64" fmla="+- 0 1606 1604"/>
                              <a:gd name="T65" fmla="*/ T64 w 501"/>
                              <a:gd name="T66" fmla="+- 0 351 252"/>
                              <a:gd name="T67" fmla="*/ 351 h 152"/>
                              <a:gd name="T68" fmla="+- 0 1680 1604"/>
                              <a:gd name="T69" fmla="*/ T68 w 501"/>
                              <a:gd name="T70" fmla="+- 0 301 252"/>
                              <a:gd name="T71" fmla="*/ 301 h 152"/>
                              <a:gd name="T72" fmla="+- 0 1745 1604"/>
                              <a:gd name="T73" fmla="*/ T72 w 501"/>
                              <a:gd name="T74" fmla="+- 0 283 252"/>
                              <a:gd name="T75" fmla="*/ 283 h 152"/>
                              <a:gd name="T76" fmla="+- 0 1783 1604"/>
                              <a:gd name="T77" fmla="*/ T76 w 501"/>
                              <a:gd name="T78" fmla="+- 0 276 252"/>
                              <a:gd name="T79" fmla="*/ 276 h 152"/>
                              <a:gd name="T80" fmla="+- 0 1825 1604"/>
                              <a:gd name="T81" fmla="*/ T80 w 501"/>
                              <a:gd name="T82" fmla="+- 0 267 252"/>
                              <a:gd name="T83" fmla="*/ 267 h 152"/>
                              <a:gd name="T84" fmla="+- 0 1870 1604"/>
                              <a:gd name="T85" fmla="*/ T84 w 501"/>
                              <a:gd name="T86" fmla="+- 0 258 252"/>
                              <a:gd name="T87" fmla="*/ 258 h 152"/>
                              <a:gd name="T88" fmla="+- 0 1922 1604"/>
                              <a:gd name="T89" fmla="*/ T88 w 501"/>
                              <a:gd name="T90" fmla="+- 0 254 252"/>
                              <a:gd name="T91" fmla="*/ 254 h 152"/>
                              <a:gd name="T92" fmla="+- 0 1927 1604"/>
                              <a:gd name="T93" fmla="*/ T92 w 501"/>
                              <a:gd name="T94" fmla="+- 0 254 252"/>
                              <a:gd name="T95" fmla="*/ 254 h 152"/>
                              <a:gd name="T96" fmla="+- 0 1933 1604"/>
                              <a:gd name="T97" fmla="*/ T96 w 501"/>
                              <a:gd name="T98" fmla="+- 0 253 252"/>
                              <a:gd name="T99" fmla="*/ 253 h 152"/>
                              <a:gd name="T100" fmla="+- 0 1938 1604"/>
                              <a:gd name="T101" fmla="*/ T100 w 501"/>
                              <a:gd name="T102" fmla="+- 0 253 252"/>
                              <a:gd name="T103" fmla="*/ 253 h 152"/>
                              <a:gd name="T104" fmla="+- 0 1962 1604"/>
                              <a:gd name="T105" fmla="*/ T104 w 501"/>
                              <a:gd name="T106" fmla="+- 0 252 252"/>
                              <a:gd name="T107" fmla="*/ 252 h 152"/>
                              <a:gd name="T108" fmla="+- 0 1984 1604"/>
                              <a:gd name="T109" fmla="*/ T108 w 501"/>
                              <a:gd name="T110" fmla="+- 0 257 252"/>
                              <a:gd name="T111" fmla="*/ 257 h 152"/>
                              <a:gd name="T112" fmla="+- 0 2002 1604"/>
                              <a:gd name="T113" fmla="*/ T112 w 501"/>
                              <a:gd name="T114" fmla="+- 0 263 252"/>
                              <a:gd name="T115" fmla="*/ 263 h 152"/>
                              <a:gd name="T116" fmla="+- 0 2014 1604"/>
                              <a:gd name="T117" fmla="*/ T116 w 501"/>
                              <a:gd name="T118" fmla="+- 0 267 252"/>
                              <a:gd name="T119" fmla="*/ 267 h 152"/>
                              <a:gd name="T120" fmla="+- 0 2050 1604"/>
                              <a:gd name="T121" fmla="*/ T120 w 501"/>
                              <a:gd name="T122" fmla="+- 0 274 252"/>
                              <a:gd name="T123" fmla="*/ 274 h 152"/>
                              <a:gd name="T124" fmla="+- 0 2104 1604"/>
                              <a:gd name="T125" fmla="*/ T124 w 501"/>
                              <a:gd name="T126" fmla="+- 0 287 252"/>
                              <a:gd name="T127" fmla="*/ 28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1" h="152">
                                <a:moveTo>
                                  <a:pt x="432" y="152"/>
                                </a:moveTo>
                                <a:lnTo>
                                  <a:pt x="391" y="148"/>
                                </a:lnTo>
                                <a:lnTo>
                                  <a:pt x="368" y="145"/>
                                </a:lnTo>
                                <a:lnTo>
                                  <a:pt x="353" y="141"/>
                                </a:lnTo>
                                <a:lnTo>
                                  <a:pt x="338" y="135"/>
                                </a:lnTo>
                                <a:lnTo>
                                  <a:pt x="312" y="135"/>
                                </a:lnTo>
                                <a:lnTo>
                                  <a:pt x="264" y="139"/>
                                </a:lnTo>
                                <a:lnTo>
                                  <a:pt x="214" y="142"/>
                                </a:lnTo>
                                <a:lnTo>
                                  <a:pt x="185" y="140"/>
                                </a:lnTo>
                                <a:lnTo>
                                  <a:pt x="164" y="144"/>
                                </a:lnTo>
                                <a:lnTo>
                                  <a:pt x="120" y="150"/>
                                </a:lnTo>
                                <a:lnTo>
                                  <a:pt x="67" y="151"/>
                                </a:lnTo>
                                <a:lnTo>
                                  <a:pt x="22" y="141"/>
                                </a:lnTo>
                                <a:lnTo>
                                  <a:pt x="8" y="131"/>
                                </a:lnTo>
                                <a:lnTo>
                                  <a:pt x="1" y="123"/>
                                </a:lnTo>
                                <a:lnTo>
                                  <a:pt x="0" y="114"/>
                                </a:lnTo>
                                <a:lnTo>
                                  <a:pt x="2" y="99"/>
                                </a:lnTo>
                                <a:lnTo>
                                  <a:pt x="76" y="49"/>
                                </a:lnTo>
                                <a:lnTo>
                                  <a:pt x="141" y="31"/>
                                </a:lnTo>
                                <a:lnTo>
                                  <a:pt x="179" y="24"/>
                                </a:lnTo>
                                <a:lnTo>
                                  <a:pt x="221" y="15"/>
                                </a:lnTo>
                                <a:lnTo>
                                  <a:pt x="266" y="6"/>
                                </a:lnTo>
                                <a:lnTo>
                                  <a:pt x="318" y="2"/>
                                </a:lnTo>
                                <a:lnTo>
                                  <a:pt x="323" y="2"/>
                                </a:lnTo>
                                <a:lnTo>
                                  <a:pt x="329" y="1"/>
                                </a:lnTo>
                                <a:lnTo>
                                  <a:pt x="334" y="1"/>
                                </a:lnTo>
                                <a:lnTo>
                                  <a:pt x="358" y="0"/>
                                </a:lnTo>
                                <a:lnTo>
                                  <a:pt x="380" y="5"/>
                                </a:lnTo>
                                <a:lnTo>
                                  <a:pt x="398" y="11"/>
                                </a:lnTo>
                                <a:lnTo>
                                  <a:pt x="410" y="15"/>
                                </a:lnTo>
                                <a:lnTo>
                                  <a:pt x="446" y="22"/>
                                </a:lnTo>
                                <a:lnTo>
                                  <a:pt x="500" y="35"/>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5" name="docshape651"/>
                        <wps:cNvSpPr/>
                        <wps:spPr bwMode="auto">
                          <a:xfrm>
                            <a:off x="1597" y="401"/>
                            <a:ext cx="427" cy="105"/>
                          </a:xfrm>
                          <a:custGeom>
                            <a:avLst/>
                            <a:gdLst>
                              <a:gd name="T0" fmla="+- 0 2023 1597"/>
                              <a:gd name="T1" fmla="*/ T0 w 427"/>
                              <a:gd name="T2" fmla="+- 0 453 401"/>
                              <a:gd name="T3" fmla="*/ 453 h 105"/>
                              <a:gd name="T4" fmla="+- 0 1978 1597"/>
                              <a:gd name="T5" fmla="*/ T4 w 427"/>
                              <a:gd name="T6" fmla="+- 0 453 401"/>
                              <a:gd name="T7" fmla="*/ 453 h 105"/>
                              <a:gd name="T8" fmla="+- 0 1951 1597"/>
                              <a:gd name="T9" fmla="*/ T8 w 427"/>
                              <a:gd name="T10" fmla="+- 0 451 401"/>
                              <a:gd name="T11" fmla="*/ 451 h 105"/>
                              <a:gd name="T12" fmla="+- 0 1932 1597"/>
                              <a:gd name="T13" fmla="*/ T12 w 427"/>
                              <a:gd name="T14" fmla="+- 0 446 401"/>
                              <a:gd name="T15" fmla="*/ 446 h 105"/>
                              <a:gd name="T16" fmla="+- 0 1911 1597"/>
                              <a:gd name="T17" fmla="*/ T16 w 427"/>
                              <a:gd name="T18" fmla="+- 0 437 401"/>
                              <a:gd name="T19" fmla="*/ 437 h 105"/>
                              <a:gd name="T20" fmla="+- 0 1894 1597"/>
                              <a:gd name="T21" fmla="*/ T20 w 427"/>
                              <a:gd name="T22" fmla="+- 0 439 401"/>
                              <a:gd name="T23" fmla="*/ 439 h 105"/>
                              <a:gd name="T24" fmla="+- 0 1871 1597"/>
                              <a:gd name="T25" fmla="*/ T24 w 427"/>
                              <a:gd name="T26" fmla="+- 0 443 401"/>
                              <a:gd name="T27" fmla="*/ 443 h 105"/>
                              <a:gd name="T28" fmla="+- 0 1849 1597"/>
                              <a:gd name="T29" fmla="*/ T28 w 427"/>
                              <a:gd name="T30" fmla="+- 0 448 401"/>
                              <a:gd name="T31" fmla="*/ 448 h 105"/>
                              <a:gd name="T32" fmla="+- 0 1831 1597"/>
                              <a:gd name="T33" fmla="*/ T32 w 427"/>
                              <a:gd name="T34" fmla="+- 0 450 401"/>
                              <a:gd name="T35" fmla="*/ 450 h 105"/>
                              <a:gd name="T36" fmla="+- 0 1807 1597"/>
                              <a:gd name="T37" fmla="*/ T36 w 427"/>
                              <a:gd name="T38" fmla="+- 0 451 401"/>
                              <a:gd name="T39" fmla="*/ 451 h 105"/>
                              <a:gd name="T40" fmla="+- 0 1797 1597"/>
                              <a:gd name="T41" fmla="*/ T40 w 427"/>
                              <a:gd name="T42" fmla="+- 0 448 401"/>
                              <a:gd name="T43" fmla="*/ 448 h 105"/>
                              <a:gd name="T44" fmla="+- 0 1776 1597"/>
                              <a:gd name="T45" fmla="*/ T44 w 427"/>
                              <a:gd name="T46" fmla="+- 0 461 401"/>
                              <a:gd name="T47" fmla="*/ 461 h 105"/>
                              <a:gd name="T48" fmla="+- 0 1763 1597"/>
                              <a:gd name="T49" fmla="*/ T48 w 427"/>
                              <a:gd name="T50" fmla="+- 0 468 401"/>
                              <a:gd name="T51" fmla="*/ 468 h 105"/>
                              <a:gd name="T52" fmla="+- 0 1755 1597"/>
                              <a:gd name="T53" fmla="*/ T52 w 427"/>
                              <a:gd name="T54" fmla="+- 0 472 401"/>
                              <a:gd name="T55" fmla="*/ 472 h 105"/>
                              <a:gd name="T56" fmla="+- 0 1746 1597"/>
                              <a:gd name="T57" fmla="*/ T56 w 427"/>
                              <a:gd name="T58" fmla="+- 0 475 401"/>
                              <a:gd name="T59" fmla="*/ 475 h 105"/>
                              <a:gd name="T60" fmla="+- 0 1733 1597"/>
                              <a:gd name="T61" fmla="*/ T60 w 427"/>
                              <a:gd name="T62" fmla="+- 0 479 401"/>
                              <a:gd name="T63" fmla="*/ 479 h 105"/>
                              <a:gd name="T64" fmla="+- 0 1716 1597"/>
                              <a:gd name="T65" fmla="*/ T64 w 427"/>
                              <a:gd name="T66" fmla="+- 0 486 401"/>
                              <a:gd name="T67" fmla="*/ 486 h 105"/>
                              <a:gd name="T68" fmla="+- 0 1700 1597"/>
                              <a:gd name="T69" fmla="*/ T68 w 427"/>
                              <a:gd name="T70" fmla="+- 0 492 401"/>
                              <a:gd name="T71" fmla="*/ 492 h 105"/>
                              <a:gd name="T72" fmla="+- 0 1686 1597"/>
                              <a:gd name="T73" fmla="*/ T72 w 427"/>
                              <a:gd name="T74" fmla="+- 0 497 401"/>
                              <a:gd name="T75" fmla="*/ 497 h 105"/>
                              <a:gd name="T76" fmla="+- 0 1670 1597"/>
                              <a:gd name="T77" fmla="*/ T76 w 427"/>
                              <a:gd name="T78" fmla="+- 0 503 401"/>
                              <a:gd name="T79" fmla="*/ 503 h 105"/>
                              <a:gd name="T80" fmla="+- 0 1649 1597"/>
                              <a:gd name="T81" fmla="*/ T80 w 427"/>
                              <a:gd name="T82" fmla="+- 0 505 401"/>
                              <a:gd name="T83" fmla="*/ 505 h 105"/>
                              <a:gd name="T84" fmla="+- 0 1619 1597"/>
                              <a:gd name="T85" fmla="*/ T84 w 427"/>
                              <a:gd name="T86" fmla="+- 0 501 401"/>
                              <a:gd name="T87" fmla="*/ 501 h 105"/>
                              <a:gd name="T88" fmla="+- 0 1603 1597"/>
                              <a:gd name="T89" fmla="*/ T88 w 427"/>
                              <a:gd name="T90" fmla="+- 0 484 401"/>
                              <a:gd name="T91" fmla="*/ 484 h 105"/>
                              <a:gd name="T92" fmla="+- 0 1597 1597"/>
                              <a:gd name="T93" fmla="*/ T92 w 427"/>
                              <a:gd name="T94" fmla="+- 0 463 401"/>
                              <a:gd name="T95" fmla="*/ 463 h 105"/>
                              <a:gd name="T96" fmla="+- 0 1599 1597"/>
                              <a:gd name="T97" fmla="*/ T96 w 427"/>
                              <a:gd name="T98" fmla="+- 0 445 401"/>
                              <a:gd name="T99" fmla="*/ 445 h 105"/>
                              <a:gd name="T100" fmla="+- 0 1609 1597"/>
                              <a:gd name="T101" fmla="*/ T100 w 427"/>
                              <a:gd name="T102" fmla="+- 0 430 401"/>
                              <a:gd name="T103" fmla="*/ 430 h 105"/>
                              <a:gd name="T104" fmla="+- 0 1629 1597"/>
                              <a:gd name="T105" fmla="*/ T104 w 427"/>
                              <a:gd name="T106" fmla="+- 0 416 401"/>
                              <a:gd name="T107" fmla="*/ 416 h 105"/>
                              <a:gd name="T108" fmla="+- 0 1647 1597"/>
                              <a:gd name="T109" fmla="*/ T108 w 427"/>
                              <a:gd name="T110" fmla="+- 0 405 401"/>
                              <a:gd name="T111" fmla="*/ 405 h 105"/>
                              <a:gd name="T112" fmla="+- 0 1656 1597"/>
                              <a:gd name="T113" fmla="*/ T112 w 427"/>
                              <a:gd name="T114" fmla="+- 0 401 401"/>
                              <a:gd name="T115" fmla="*/ 4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7" h="105">
                                <a:moveTo>
                                  <a:pt x="426" y="52"/>
                                </a:moveTo>
                                <a:lnTo>
                                  <a:pt x="381" y="52"/>
                                </a:lnTo>
                                <a:lnTo>
                                  <a:pt x="354" y="50"/>
                                </a:lnTo>
                                <a:lnTo>
                                  <a:pt x="335" y="45"/>
                                </a:lnTo>
                                <a:lnTo>
                                  <a:pt x="314" y="36"/>
                                </a:lnTo>
                                <a:lnTo>
                                  <a:pt x="297" y="38"/>
                                </a:lnTo>
                                <a:lnTo>
                                  <a:pt x="274" y="42"/>
                                </a:lnTo>
                                <a:lnTo>
                                  <a:pt x="252" y="47"/>
                                </a:lnTo>
                                <a:lnTo>
                                  <a:pt x="234" y="49"/>
                                </a:lnTo>
                                <a:lnTo>
                                  <a:pt x="210" y="50"/>
                                </a:lnTo>
                                <a:lnTo>
                                  <a:pt x="200" y="47"/>
                                </a:lnTo>
                                <a:lnTo>
                                  <a:pt x="179" y="60"/>
                                </a:lnTo>
                                <a:lnTo>
                                  <a:pt x="166" y="67"/>
                                </a:lnTo>
                                <a:lnTo>
                                  <a:pt x="158" y="71"/>
                                </a:lnTo>
                                <a:lnTo>
                                  <a:pt x="149" y="74"/>
                                </a:lnTo>
                                <a:lnTo>
                                  <a:pt x="136" y="78"/>
                                </a:lnTo>
                                <a:lnTo>
                                  <a:pt x="119" y="85"/>
                                </a:lnTo>
                                <a:lnTo>
                                  <a:pt x="103" y="91"/>
                                </a:lnTo>
                                <a:lnTo>
                                  <a:pt x="89" y="96"/>
                                </a:lnTo>
                                <a:lnTo>
                                  <a:pt x="73" y="102"/>
                                </a:lnTo>
                                <a:lnTo>
                                  <a:pt x="52" y="104"/>
                                </a:lnTo>
                                <a:lnTo>
                                  <a:pt x="22" y="100"/>
                                </a:lnTo>
                                <a:lnTo>
                                  <a:pt x="6" y="83"/>
                                </a:lnTo>
                                <a:lnTo>
                                  <a:pt x="0" y="62"/>
                                </a:lnTo>
                                <a:lnTo>
                                  <a:pt x="2" y="44"/>
                                </a:lnTo>
                                <a:lnTo>
                                  <a:pt x="12" y="29"/>
                                </a:lnTo>
                                <a:lnTo>
                                  <a:pt x="32" y="15"/>
                                </a:lnTo>
                                <a:lnTo>
                                  <a:pt x="50" y="4"/>
                                </a:lnTo>
                                <a:lnTo>
                                  <a:pt x="59" y="0"/>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96" name="docshape652"/>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1621" y="313"/>
                            <a:ext cx="485" cy="513"/>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653"/>
                        <wps:cNvSpPr/>
                        <wps:spPr bwMode="auto">
                          <a:xfrm>
                            <a:off x="1379" y="-870"/>
                            <a:ext cx="330" cy="115"/>
                          </a:xfrm>
                          <a:custGeom>
                            <a:avLst/>
                            <a:gdLst>
                              <a:gd name="T0" fmla="+- 0 1617 1380"/>
                              <a:gd name="T1" fmla="*/ T0 w 330"/>
                              <a:gd name="T2" fmla="+- 0 -869 -869"/>
                              <a:gd name="T3" fmla="*/ -869 h 115"/>
                              <a:gd name="T4" fmla="+- 0 1516 1380"/>
                              <a:gd name="T5" fmla="*/ T4 w 330"/>
                              <a:gd name="T6" fmla="+- 0 -860 -869"/>
                              <a:gd name="T7" fmla="*/ -860 h 115"/>
                              <a:gd name="T8" fmla="+- 0 1496 1380"/>
                              <a:gd name="T9" fmla="*/ T8 w 330"/>
                              <a:gd name="T10" fmla="+- 0 -855 -869"/>
                              <a:gd name="T11" fmla="*/ -855 h 115"/>
                              <a:gd name="T12" fmla="+- 0 1452 1380"/>
                              <a:gd name="T13" fmla="*/ T12 w 330"/>
                              <a:gd name="T14" fmla="+- 0 -845 -869"/>
                              <a:gd name="T15" fmla="*/ -845 h 115"/>
                              <a:gd name="T16" fmla="+- 0 1426 1380"/>
                              <a:gd name="T17" fmla="*/ T16 w 330"/>
                              <a:gd name="T18" fmla="+- 0 -837 -869"/>
                              <a:gd name="T19" fmla="*/ -837 h 115"/>
                              <a:gd name="T20" fmla="+- 0 1405 1380"/>
                              <a:gd name="T21" fmla="*/ T20 w 330"/>
                              <a:gd name="T22" fmla="+- 0 -830 -869"/>
                              <a:gd name="T23" fmla="*/ -830 h 115"/>
                              <a:gd name="T24" fmla="+- 0 1380 1380"/>
                              <a:gd name="T25" fmla="*/ T24 w 330"/>
                              <a:gd name="T26" fmla="+- 0 -818 -869"/>
                              <a:gd name="T27" fmla="*/ -818 h 115"/>
                              <a:gd name="T28" fmla="+- 0 1569 1380"/>
                              <a:gd name="T29" fmla="*/ T28 w 330"/>
                              <a:gd name="T30" fmla="+- 0 -755 -869"/>
                              <a:gd name="T31" fmla="*/ -755 h 115"/>
                              <a:gd name="T32" fmla="+- 0 1599 1380"/>
                              <a:gd name="T33" fmla="*/ T32 w 330"/>
                              <a:gd name="T34" fmla="+- 0 -763 -869"/>
                              <a:gd name="T35" fmla="*/ -763 h 115"/>
                              <a:gd name="T36" fmla="+- 0 1602 1380"/>
                              <a:gd name="T37" fmla="*/ T36 w 330"/>
                              <a:gd name="T38" fmla="+- 0 -763 -869"/>
                              <a:gd name="T39" fmla="*/ -763 h 115"/>
                              <a:gd name="T40" fmla="+- 0 1603 1380"/>
                              <a:gd name="T41" fmla="*/ T40 w 330"/>
                              <a:gd name="T42" fmla="+- 0 -763 -869"/>
                              <a:gd name="T43" fmla="*/ -763 h 115"/>
                              <a:gd name="T44" fmla="+- 0 1626 1380"/>
                              <a:gd name="T45" fmla="*/ T44 w 330"/>
                              <a:gd name="T46" fmla="+- 0 -763 -869"/>
                              <a:gd name="T47" fmla="*/ -763 h 115"/>
                              <a:gd name="T48" fmla="+- 0 1665 1380"/>
                              <a:gd name="T49" fmla="*/ T48 w 330"/>
                              <a:gd name="T50" fmla="+- 0 -768 -869"/>
                              <a:gd name="T51" fmla="*/ -768 h 115"/>
                              <a:gd name="T52" fmla="+- 0 1699 1380"/>
                              <a:gd name="T53" fmla="*/ T52 w 330"/>
                              <a:gd name="T54" fmla="+- 0 -782 -869"/>
                              <a:gd name="T55" fmla="*/ -782 h 115"/>
                              <a:gd name="T56" fmla="+- 0 1709 1380"/>
                              <a:gd name="T57" fmla="*/ T56 w 330"/>
                              <a:gd name="T58" fmla="+- 0 -809 -869"/>
                              <a:gd name="T59" fmla="*/ -809 h 115"/>
                              <a:gd name="T60" fmla="+- 0 1700 1380"/>
                              <a:gd name="T61" fmla="*/ T60 w 330"/>
                              <a:gd name="T62" fmla="+- 0 -833 -869"/>
                              <a:gd name="T63" fmla="*/ -833 h 115"/>
                              <a:gd name="T64" fmla="+- 0 1687 1380"/>
                              <a:gd name="T65" fmla="*/ T64 w 330"/>
                              <a:gd name="T66" fmla="+- 0 -846 -869"/>
                              <a:gd name="T67" fmla="*/ -846 h 115"/>
                              <a:gd name="T68" fmla="+- 0 1674 1380"/>
                              <a:gd name="T69" fmla="*/ T68 w 330"/>
                              <a:gd name="T70" fmla="+- 0 -851 -869"/>
                              <a:gd name="T71" fmla="*/ -851 h 115"/>
                              <a:gd name="T72" fmla="+- 0 1665 1380"/>
                              <a:gd name="T73" fmla="*/ T72 w 330"/>
                              <a:gd name="T74" fmla="+- 0 -853 -869"/>
                              <a:gd name="T75" fmla="*/ -853 h 115"/>
                              <a:gd name="T76" fmla="+- 0 1658 1380"/>
                              <a:gd name="T77" fmla="*/ T76 w 330"/>
                              <a:gd name="T78" fmla="+- 0 -855 -869"/>
                              <a:gd name="T79" fmla="*/ -855 h 115"/>
                              <a:gd name="T80" fmla="+- 0 1639 1380"/>
                              <a:gd name="T81" fmla="*/ T80 w 330"/>
                              <a:gd name="T82" fmla="+- 0 -867 -869"/>
                              <a:gd name="T83" fmla="*/ -867 h 115"/>
                              <a:gd name="T84" fmla="+- 0 1631 1380"/>
                              <a:gd name="T85" fmla="*/ T84 w 330"/>
                              <a:gd name="T86" fmla="+- 0 -869 -869"/>
                              <a:gd name="T87" fmla="*/ -869 h 115"/>
                              <a:gd name="T88" fmla="+- 0 1617 1380"/>
                              <a:gd name="T89" fmla="*/ T88 w 330"/>
                              <a:gd name="T90" fmla="+- 0 -869 -869"/>
                              <a:gd name="T91" fmla="*/ -8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0" h="115">
                                <a:moveTo>
                                  <a:pt x="237" y="0"/>
                                </a:moveTo>
                                <a:lnTo>
                                  <a:pt x="136" y="9"/>
                                </a:lnTo>
                                <a:lnTo>
                                  <a:pt x="116" y="14"/>
                                </a:lnTo>
                                <a:lnTo>
                                  <a:pt x="72" y="24"/>
                                </a:lnTo>
                                <a:lnTo>
                                  <a:pt x="46" y="32"/>
                                </a:lnTo>
                                <a:lnTo>
                                  <a:pt x="25" y="39"/>
                                </a:lnTo>
                                <a:lnTo>
                                  <a:pt x="0" y="51"/>
                                </a:lnTo>
                                <a:lnTo>
                                  <a:pt x="189" y="114"/>
                                </a:lnTo>
                                <a:lnTo>
                                  <a:pt x="219" y="106"/>
                                </a:lnTo>
                                <a:lnTo>
                                  <a:pt x="222" y="106"/>
                                </a:lnTo>
                                <a:lnTo>
                                  <a:pt x="223" y="106"/>
                                </a:lnTo>
                                <a:lnTo>
                                  <a:pt x="246" y="106"/>
                                </a:lnTo>
                                <a:lnTo>
                                  <a:pt x="285" y="101"/>
                                </a:lnTo>
                                <a:lnTo>
                                  <a:pt x="319" y="87"/>
                                </a:lnTo>
                                <a:lnTo>
                                  <a:pt x="329" y="60"/>
                                </a:lnTo>
                                <a:lnTo>
                                  <a:pt x="320" y="36"/>
                                </a:lnTo>
                                <a:lnTo>
                                  <a:pt x="307" y="23"/>
                                </a:lnTo>
                                <a:lnTo>
                                  <a:pt x="294" y="18"/>
                                </a:lnTo>
                                <a:lnTo>
                                  <a:pt x="285" y="16"/>
                                </a:lnTo>
                                <a:lnTo>
                                  <a:pt x="278" y="14"/>
                                </a:lnTo>
                                <a:lnTo>
                                  <a:pt x="259" y="2"/>
                                </a:lnTo>
                                <a:lnTo>
                                  <a:pt x="251" y="0"/>
                                </a:lnTo>
                                <a:lnTo>
                                  <a:pt x="237"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9" name="docshape654"/>
                        <wps:cNvSpPr/>
                        <wps:spPr bwMode="auto">
                          <a:xfrm>
                            <a:off x="1379" y="-870"/>
                            <a:ext cx="330" cy="115"/>
                          </a:xfrm>
                          <a:custGeom>
                            <a:avLst/>
                            <a:gdLst>
                              <a:gd name="T0" fmla="+- 0 1569 1380"/>
                              <a:gd name="T1" fmla="*/ T0 w 330"/>
                              <a:gd name="T2" fmla="+- 0 -755 -869"/>
                              <a:gd name="T3" fmla="*/ -755 h 115"/>
                              <a:gd name="T4" fmla="+- 0 1599 1380"/>
                              <a:gd name="T5" fmla="*/ T4 w 330"/>
                              <a:gd name="T6" fmla="+- 0 -763 -869"/>
                              <a:gd name="T7" fmla="*/ -763 h 115"/>
                              <a:gd name="T8" fmla="+- 0 1602 1380"/>
                              <a:gd name="T9" fmla="*/ T8 w 330"/>
                              <a:gd name="T10" fmla="+- 0 -763 -869"/>
                              <a:gd name="T11" fmla="*/ -763 h 115"/>
                              <a:gd name="T12" fmla="+- 0 1603 1380"/>
                              <a:gd name="T13" fmla="*/ T12 w 330"/>
                              <a:gd name="T14" fmla="+- 0 -763 -869"/>
                              <a:gd name="T15" fmla="*/ -763 h 115"/>
                              <a:gd name="T16" fmla="+- 0 1626 1380"/>
                              <a:gd name="T17" fmla="*/ T16 w 330"/>
                              <a:gd name="T18" fmla="+- 0 -763 -869"/>
                              <a:gd name="T19" fmla="*/ -763 h 115"/>
                              <a:gd name="T20" fmla="+- 0 1665 1380"/>
                              <a:gd name="T21" fmla="*/ T20 w 330"/>
                              <a:gd name="T22" fmla="+- 0 -768 -869"/>
                              <a:gd name="T23" fmla="*/ -768 h 115"/>
                              <a:gd name="T24" fmla="+- 0 1699 1380"/>
                              <a:gd name="T25" fmla="*/ T24 w 330"/>
                              <a:gd name="T26" fmla="+- 0 -782 -869"/>
                              <a:gd name="T27" fmla="*/ -782 h 115"/>
                              <a:gd name="T28" fmla="+- 0 1709 1380"/>
                              <a:gd name="T29" fmla="*/ T28 w 330"/>
                              <a:gd name="T30" fmla="+- 0 -809 -869"/>
                              <a:gd name="T31" fmla="*/ -809 h 115"/>
                              <a:gd name="T32" fmla="+- 0 1700 1380"/>
                              <a:gd name="T33" fmla="*/ T32 w 330"/>
                              <a:gd name="T34" fmla="+- 0 -833 -869"/>
                              <a:gd name="T35" fmla="*/ -833 h 115"/>
                              <a:gd name="T36" fmla="+- 0 1687 1380"/>
                              <a:gd name="T37" fmla="*/ T36 w 330"/>
                              <a:gd name="T38" fmla="+- 0 -846 -869"/>
                              <a:gd name="T39" fmla="*/ -846 h 115"/>
                              <a:gd name="T40" fmla="+- 0 1674 1380"/>
                              <a:gd name="T41" fmla="*/ T40 w 330"/>
                              <a:gd name="T42" fmla="+- 0 -851 -869"/>
                              <a:gd name="T43" fmla="*/ -851 h 115"/>
                              <a:gd name="T44" fmla="+- 0 1665 1380"/>
                              <a:gd name="T45" fmla="*/ T44 w 330"/>
                              <a:gd name="T46" fmla="+- 0 -853 -869"/>
                              <a:gd name="T47" fmla="*/ -853 h 115"/>
                              <a:gd name="T48" fmla="+- 0 1658 1380"/>
                              <a:gd name="T49" fmla="*/ T48 w 330"/>
                              <a:gd name="T50" fmla="+- 0 -855 -869"/>
                              <a:gd name="T51" fmla="*/ -855 h 115"/>
                              <a:gd name="T52" fmla="+- 0 1650 1380"/>
                              <a:gd name="T53" fmla="*/ T52 w 330"/>
                              <a:gd name="T54" fmla="+- 0 -860 -869"/>
                              <a:gd name="T55" fmla="*/ -860 h 115"/>
                              <a:gd name="T56" fmla="+- 0 1639 1380"/>
                              <a:gd name="T57" fmla="*/ T56 w 330"/>
                              <a:gd name="T58" fmla="+- 0 -867 -869"/>
                              <a:gd name="T59" fmla="*/ -867 h 115"/>
                              <a:gd name="T60" fmla="+- 0 1631 1380"/>
                              <a:gd name="T61" fmla="*/ T60 w 330"/>
                              <a:gd name="T62" fmla="+- 0 -869 -869"/>
                              <a:gd name="T63" fmla="*/ -869 h 115"/>
                              <a:gd name="T64" fmla="+- 0 1617 1380"/>
                              <a:gd name="T65" fmla="*/ T64 w 330"/>
                              <a:gd name="T66" fmla="+- 0 -869 -869"/>
                              <a:gd name="T67" fmla="*/ -869 h 115"/>
                              <a:gd name="T68" fmla="+- 0 1598 1380"/>
                              <a:gd name="T69" fmla="*/ T68 w 330"/>
                              <a:gd name="T70" fmla="+- 0 -869 -869"/>
                              <a:gd name="T71" fmla="*/ -869 h 115"/>
                              <a:gd name="T72" fmla="+- 0 1516 1380"/>
                              <a:gd name="T73" fmla="*/ T72 w 330"/>
                              <a:gd name="T74" fmla="+- 0 -860 -869"/>
                              <a:gd name="T75" fmla="*/ -860 h 115"/>
                              <a:gd name="T76" fmla="+- 0 1496 1380"/>
                              <a:gd name="T77" fmla="*/ T76 w 330"/>
                              <a:gd name="T78" fmla="+- 0 -855 -869"/>
                              <a:gd name="T79" fmla="*/ -855 h 115"/>
                              <a:gd name="T80" fmla="+- 0 1452 1380"/>
                              <a:gd name="T81" fmla="*/ T80 w 330"/>
                              <a:gd name="T82" fmla="+- 0 -845 -869"/>
                              <a:gd name="T83" fmla="*/ -845 h 115"/>
                              <a:gd name="T84" fmla="+- 0 1426 1380"/>
                              <a:gd name="T85" fmla="*/ T84 w 330"/>
                              <a:gd name="T86" fmla="+- 0 -837 -869"/>
                              <a:gd name="T87" fmla="*/ -837 h 115"/>
                              <a:gd name="T88" fmla="+- 0 1405 1380"/>
                              <a:gd name="T89" fmla="*/ T88 w 330"/>
                              <a:gd name="T90" fmla="+- 0 -830 -869"/>
                              <a:gd name="T91" fmla="*/ -830 h 115"/>
                              <a:gd name="T92" fmla="+- 0 1380 1380"/>
                              <a:gd name="T93" fmla="*/ T92 w 330"/>
                              <a:gd name="T94" fmla="+- 0 -818 -869"/>
                              <a:gd name="T95" fmla="*/ -818 h 115"/>
                              <a:gd name="T96" fmla="+- 0 1569 1380"/>
                              <a:gd name="T97" fmla="*/ T96 w 330"/>
                              <a:gd name="T98" fmla="+- 0 -755 -869"/>
                              <a:gd name="T99" fmla="*/ -75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0" h="115">
                                <a:moveTo>
                                  <a:pt x="189" y="114"/>
                                </a:moveTo>
                                <a:lnTo>
                                  <a:pt x="219" y="106"/>
                                </a:lnTo>
                                <a:lnTo>
                                  <a:pt x="222" y="106"/>
                                </a:lnTo>
                                <a:lnTo>
                                  <a:pt x="223" y="106"/>
                                </a:lnTo>
                                <a:lnTo>
                                  <a:pt x="246" y="106"/>
                                </a:lnTo>
                                <a:lnTo>
                                  <a:pt x="285" y="101"/>
                                </a:lnTo>
                                <a:lnTo>
                                  <a:pt x="319" y="87"/>
                                </a:lnTo>
                                <a:lnTo>
                                  <a:pt x="329" y="60"/>
                                </a:lnTo>
                                <a:lnTo>
                                  <a:pt x="320" y="36"/>
                                </a:lnTo>
                                <a:lnTo>
                                  <a:pt x="307" y="23"/>
                                </a:lnTo>
                                <a:lnTo>
                                  <a:pt x="294" y="18"/>
                                </a:lnTo>
                                <a:lnTo>
                                  <a:pt x="285" y="16"/>
                                </a:lnTo>
                                <a:lnTo>
                                  <a:pt x="278" y="14"/>
                                </a:lnTo>
                                <a:lnTo>
                                  <a:pt x="270" y="9"/>
                                </a:lnTo>
                                <a:lnTo>
                                  <a:pt x="259" y="2"/>
                                </a:lnTo>
                                <a:lnTo>
                                  <a:pt x="251" y="0"/>
                                </a:lnTo>
                                <a:lnTo>
                                  <a:pt x="237" y="0"/>
                                </a:lnTo>
                                <a:lnTo>
                                  <a:pt x="218" y="0"/>
                                </a:lnTo>
                                <a:lnTo>
                                  <a:pt x="136" y="9"/>
                                </a:lnTo>
                                <a:lnTo>
                                  <a:pt x="116" y="14"/>
                                </a:lnTo>
                                <a:lnTo>
                                  <a:pt x="72" y="24"/>
                                </a:lnTo>
                                <a:lnTo>
                                  <a:pt x="46" y="32"/>
                                </a:lnTo>
                                <a:lnTo>
                                  <a:pt x="25" y="39"/>
                                </a:lnTo>
                                <a:lnTo>
                                  <a:pt x="0" y="51"/>
                                </a:lnTo>
                                <a:lnTo>
                                  <a:pt x="189" y="114"/>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01" name="docshape655"/>
                        <wps:cNvSpPr/>
                        <wps:spPr bwMode="auto">
                          <a:xfrm>
                            <a:off x="1198" y="-832"/>
                            <a:ext cx="231" cy="134"/>
                          </a:xfrm>
                          <a:custGeom>
                            <a:avLst/>
                            <a:gdLst>
                              <a:gd name="T0" fmla="+- 0 1429 1198"/>
                              <a:gd name="T1" fmla="*/ T0 w 231"/>
                              <a:gd name="T2" fmla="+- 0 -832 -832"/>
                              <a:gd name="T3" fmla="*/ -832 h 134"/>
                              <a:gd name="T4" fmla="+- 0 1393 1198"/>
                              <a:gd name="T5" fmla="*/ T4 w 231"/>
                              <a:gd name="T6" fmla="+- 0 -813 -832"/>
                              <a:gd name="T7" fmla="*/ -813 h 134"/>
                              <a:gd name="T8" fmla="+- 0 1357 1198"/>
                              <a:gd name="T9" fmla="*/ T8 w 231"/>
                              <a:gd name="T10" fmla="+- 0 -793 -832"/>
                              <a:gd name="T11" fmla="*/ -793 h 134"/>
                              <a:gd name="T12" fmla="+- 0 1323 1198"/>
                              <a:gd name="T13" fmla="*/ T12 w 231"/>
                              <a:gd name="T14" fmla="+- 0 -774 -832"/>
                              <a:gd name="T15" fmla="*/ -774 h 134"/>
                              <a:gd name="T16" fmla="+- 0 1295 1198"/>
                              <a:gd name="T17" fmla="*/ T16 w 231"/>
                              <a:gd name="T18" fmla="+- 0 -759 -832"/>
                              <a:gd name="T19" fmla="*/ -759 h 134"/>
                              <a:gd name="T20" fmla="+- 0 1285 1198"/>
                              <a:gd name="T21" fmla="*/ T20 w 231"/>
                              <a:gd name="T22" fmla="+- 0 -753 -832"/>
                              <a:gd name="T23" fmla="*/ -753 h 134"/>
                              <a:gd name="T24" fmla="+- 0 1274 1198"/>
                              <a:gd name="T25" fmla="*/ T24 w 231"/>
                              <a:gd name="T26" fmla="+- 0 -747 -832"/>
                              <a:gd name="T27" fmla="*/ -747 h 134"/>
                              <a:gd name="T28" fmla="+- 0 1264 1198"/>
                              <a:gd name="T29" fmla="*/ T28 w 231"/>
                              <a:gd name="T30" fmla="+- 0 -740 -832"/>
                              <a:gd name="T31" fmla="*/ -740 h 134"/>
                              <a:gd name="T32" fmla="+- 0 1255 1198"/>
                              <a:gd name="T33" fmla="*/ T32 w 231"/>
                              <a:gd name="T34" fmla="+- 0 -733 -832"/>
                              <a:gd name="T35" fmla="*/ -733 h 134"/>
                              <a:gd name="T36" fmla="+- 0 1237 1198"/>
                              <a:gd name="T37" fmla="*/ T36 w 231"/>
                              <a:gd name="T38" fmla="+- 0 -721 -832"/>
                              <a:gd name="T39" fmla="*/ -721 h 134"/>
                              <a:gd name="T40" fmla="+- 0 1218 1198"/>
                              <a:gd name="T41" fmla="*/ T40 w 231"/>
                              <a:gd name="T42" fmla="+- 0 -711 -832"/>
                              <a:gd name="T43" fmla="*/ -711 h 134"/>
                              <a:gd name="T44" fmla="+- 0 1204 1198"/>
                              <a:gd name="T45" fmla="*/ T44 w 231"/>
                              <a:gd name="T46" fmla="+- 0 -703 -832"/>
                              <a:gd name="T47" fmla="*/ -703 h 134"/>
                              <a:gd name="T48" fmla="+- 0 1198 1198"/>
                              <a:gd name="T49" fmla="*/ T48 w 231"/>
                              <a:gd name="T50" fmla="+- 0 -699 -832"/>
                              <a:gd name="T51" fmla="*/ -69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1" h="134">
                                <a:moveTo>
                                  <a:pt x="231" y="0"/>
                                </a:moveTo>
                                <a:lnTo>
                                  <a:pt x="195" y="19"/>
                                </a:lnTo>
                                <a:lnTo>
                                  <a:pt x="159" y="39"/>
                                </a:lnTo>
                                <a:lnTo>
                                  <a:pt x="125" y="58"/>
                                </a:lnTo>
                                <a:lnTo>
                                  <a:pt x="97" y="73"/>
                                </a:lnTo>
                                <a:lnTo>
                                  <a:pt x="87" y="79"/>
                                </a:lnTo>
                                <a:lnTo>
                                  <a:pt x="76" y="85"/>
                                </a:lnTo>
                                <a:lnTo>
                                  <a:pt x="66" y="92"/>
                                </a:lnTo>
                                <a:lnTo>
                                  <a:pt x="57" y="99"/>
                                </a:lnTo>
                                <a:lnTo>
                                  <a:pt x="39" y="111"/>
                                </a:lnTo>
                                <a:lnTo>
                                  <a:pt x="20" y="121"/>
                                </a:lnTo>
                                <a:lnTo>
                                  <a:pt x="6" y="129"/>
                                </a:lnTo>
                                <a:lnTo>
                                  <a:pt x="0" y="133"/>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03" name="docshape656"/>
                        <wps:cNvSpPr/>
                        <wps:spPr bwMode="auto">
                          <a:xfrm>
                            <a:off x="1577" y="-784"/>
                            <a:ext cx="27" cy="31"/>
                          </a:xfrm>
                          <a:custGeom>
                            <a:avLst/>
                            <a:gdLst>
                              <a:gd name="T0" fmla="+- 0 1584 1577"/>
                              <a:gd name="T1" fmla="*/ T0 w 27"/>
                              <a:gd name="T2" fmla="+- 0 -771 -783"/>
                              <a:gd name="T3" fmla="*/ -771 h 31"/>
                              <a:gd name="T4" fmla="+- 0 1588 1577"/>
                              <a:gd name="T5" fmla="*/ T4 w 27"/>
                              <a:gd name="T6" fmla="+- 0 -766 -783"/>
                              <a:gd name="T7" fmla="*/ -766 h 31"/>
                              <a:gd name="T8" fmla="+- 0 1595 1577"/>
                              <a:gd name="T9" fmla="*/ T8 w 27"/>
                              <a:gd name="T10" fmla="+- 0 -759 -783"/>
                              <a:gd name="T11" fmla="*/ -759 h 31"/>
                              <a:gd name="T12" fmla="+- 0 1604 1577"/>
                              <a:gd name="T13" fmla="*/ T12 w 27"/>
                              <a:gd name="T14" fmla="+- 0 -753 -783"/>
                              <a:gd name="T15" fmla="*/ -753 h 31"/>
                              <a:gd name="T16" fmla="+- 0 1604 1577"/>
                              <a:gd name="T17" fmla="*/ T16 w 27"/>
                              <a:gd name="T18" fmla="+- 0 -754 -783"/>
                              <a:gd name="T19" fmla="*/ -754 h 31"/>
                              <a:gd name="T20" fmla="+- 0 1598 1577"/>
                              <a:gd name="T21" fmla="*/ T20 w 27"/>
                              <a:gd name="T22" fmla="+- 0 -757 -783"/>
                              <a:gd name="T23" fmla="*/ -757 h 31"/>
                              <a:gd name="T24" fmla="+- 0 1593 1577"/>
                              <a:gd name="T25" fmla="*/ T24 w 27"/>
                              <a:gd name="T26" fmla="+- 0 -761 -783"/>
                              <a:gd name="T27" fmla="*/ -761 h 31"/>
                              <a:gd name="T28" fmla="+- 0 1588 1577"/>
                              <a:gd name="T29" fmla="*/ T28 w 27"/>
                              <a:gd name="T30" fmla="+- 0 -767 -783"/>
                              <a:gd name="T31" fmla="*/ -767 h 31"/>
                              <a:gd name="T32" fmla="+- 0 1584 1577"/>
                              <a:gd name="T33" fmla="*/ T32 w 27"/>
                              <a:gd name="T34" fmla="+- 0 -771 -783"/>
                              <a:gd name="T35" fmla="*/ -771 h 31"/>
                              <a:gd name="T36" fmla="+- 0 1583 1577"/>
                              <a:gd name="T37" fmla="*/ T36 w 27"/>
                              <a:gd name="T38" fmla="+- 0 -773 -783"/>
                              <a:gd name="T39" fmla="*/ -773 h 31"/>
                              <a:gd name="T40" fmla="+- 0 1584 1577"/>
                              <a:gd name="T41" fmla="*/ T40 w 27"/>
                              <a:gd name="T42" fmla="+- 0 -772 -783"/>
                              <a:gd name="T43" fmla="*/ -772 h 31"/>
                              <a:gd name="T44" fmla="+- 0 1584 1577"/>
                              <a:gd name="T45" fmla="*/ T44 w 27"/>
                              <a:gd name="T46" fmla="+- 0 -771 -783"/>
                              <a:gd name="T47" fmla="*/ -771 h 31"/>
                              <a:gd name="T48" fmla="+- 0 1583 1577"/>
                              <a:gd name="T49" fmla="*/ T48 w 27"/>
                              <a:gd name="T50" fmla="+- 0 -773 -783"/>
                              <a:gd name="T51" fmla="*/ -773 h 31"/>
                              <a:gd name="T52" fmla="+- 0 1582 1577"/>
                              <a:gd name="T53" fmla="*/ T52 w 27"/>
                              <a:gd name="T54" fmla="+- 0 -775 -783"/>
                              <a:gd name="T55" fmla="*/ -775 h 31"/>
                              <a:gd name="T56" fmla="+- 0 1582 1577"/>
                              <a:gd name="T57" fmla="*/ T56 w 27"/>
                              <a:gd name="T58" fmla="+- 0 -775 -783"/>
                              <a:gd name="T59" fmla="*/ -775 h 31"/>
                              <a:gd name="T60" fmla="+- 0 1583 1577"/>
                              <a:gd name="T61" fmla="*/ T60 w 27"/>
                              <a:gd name="T62" fmla="+- 0 -773 -783"/>
                              <a:gd name="T63" fmla="*/ -773 h 31"/>
                              <a:gd name="T64" fmla="+- 0 1582 1577"/>
                              <a:gd name="T65" fmla="*/ T64 w 27"/>
                              <a:gd name="T66" fmla="+- 0 -775 -783"/>
                              <a:gd name="T67" fmla="*/ -775 h 31"/>
                              <a:gd name="T68" fmla="+- 0 1577 1577"/>
                              <a:gd name="T69" fmla="*/ T68 w 27"/>
                              <a:gd name="T70" fmla="+- 0 -783 -783"/>
                              <a:gd name="T71" fmla="*/ -783 h 31"/>
                              <a:gd name="T72" fmla="+- 0 1580 1577"/>
                              <a:gd name="T73" fmla="*/ T72 w 27"/>
                              <a:gd name="T74" fmla="+- 0 -777 -783"/>
                              <a:gd name="T75" fmla="*/ -777 h 31"/>
                              <a:gd name="T76" fmla="+- 0 1582 1577"/>
                              <a:gd name="T77" fmla="*/ T76 w 27"/>
                              <a:gd name="T78" fmla="+- 0 -775 -783"/>
                              <a:gd name="T79" fmla="*/ -775 h 31"/>
                              <a:gd name="T80" fmla="+- 0 1577 1577"/>
                              <a:gd name="T81" fmla="*/ T80 w 27"/>
                              <a:gd name="T82" fmla="+- 0 -783 -783"/>
                              <a:gd name="T83" fmla="*/ -78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31">
                                <a:moveTo>
                                  <a:pt x="7" y="12"/>
                                </a:moveTo>
                                <a:lnTo>
                                  <a:pt x="11" y="17"/>
                                </a:lnTo>
                                <a:lnTo>
                                  <a:pt x="18" y="24"/>
                                </a:lnTo>
                                <a:lnTo>
                                  <a:pt x="27" y="30"/>
                                </a:lnTo>
                                <a:lnTo>
                                  <a:pt x="27" y="29"/>
                                </a:lnTo>
                                <a:lnTo>
                                  <a:pt x="21" y="26"/>
                                </a:lnTo>
                                <a:lnTo>
                                  <a:pt x="16" y="22"/>
                                </a:lnTo>
                                <a:lnTo>
                                  <a:pt x="11" y="16"/>
                                </a:lnTo>
                                <a:lnTo>
                                  <a:pt x="7" y="12"/>
                                </a:lnTo>
                                <a:close/>
                                <a:moveTo>
                                  <a:pt x="6" y="10"/>
                                </a:moveTo>
                                <a:lnTo>
                                  <a:pt x="7" y="11"/>
                                </a:lnTo>
                                <a:lnTo>
                                  <a:pt x="7" y="12"/>
                                </a:lnTo>
                                <a:lnTo>
                                  <a:pt x="6" y="10"/>
                                </a:lnTo>
                                <a:close/>
                                <a:moveTo>
                                  <a:pt x="5" y="8"/>
                                </a:moveTo>
                                <a:lnTo>
                                  <a:pt x="5" y="8"/>
                                </a:lnTo>
                                <a:lnTo>
                                  <a:pt x="6" y="10"/>
                                </a:lnTo>
                                <a:lnTo>
                                  <a:pt x="5" y="8"/>
                                </a:lnTo>
                                <a:close/>
                                <a:moveTo>
                                  <a:pt x="0" y="0"/>
                                </a:moveTo>
                                <a:lnTo>
                                  <a:pt x="3" y="6"/>
                                </a:lnTo>
                                <a:lnTo>
                                  <a:pt x="5" y="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4" name="docshape657"/>
                        <wps:cNvSpPr/>
                        <wps:spPr bwMode="auto">
                          <a:xfrm>
                            <a:off x="1568" y="-767"/>
                            <a:ext cx="112" cy="153"/>
                          </a:xfrm>
                          <a:custGeom>
                            <a:avLst/>
                            <a:gdLst>
                              <a:gd name="T0" fmla="+- 0 1663 1568"/>
                              <a:gd name="T1" fmla="*/ T0 w 112"/>
                              <a:gd name="T2" fmla="+- 0 -766 -766"/>
                              <a:gd name="T3" fmla="*/ -766 h 153"/>
                              <a:gd name="T4" fmla="+- 0 1656 1568"/>
                              <a:gd name="T5" fmla="*/ T4 w 112"/>
                              <a:gd name="T6" fmla="+- 0 -765 -766"/>
                              <a:gd name="T7" fmla="*/ -765 h 153"/>
                              <a:gd name="T8" fmla="+- 0 1651 1568"/>
                              <a:gd name="T9" fmla="*/ T8 w 112"/>
                              <a:gd name="T10" fmla="+- 0 -764 -766"/>
                              <a:gd name="T11" fmla="*/ -764 h 153"/>
                              <a:gd name="T12" fmla="+- 0 1639 1568"/>
                              <a:gd name="T13" fmla="*/ T12 w 112"/>
                              <a:gd name="T14" fmla="+- 0 -763 -766"/>
                              <a:gd name="T15" fmla="*/ -763 h 153"/>
                              <a:gd name="T16" fmla="+- 0 1622 1568"/>
                              <a:gd name="T17" fmla="*/ T16 w 112"/>
                              <a:gd name="T18" fmla="+- 0 -762 -766"/>
                              <a:gd name="T19" fmla="*/ -762 h 153"/>
                              <a:gd name="T20" fmla="+- 0 1603 1568"/>
                              <a:gd name="T21" fmla="*/ T20 w 112"/>
                              <a:gd name="T22" fmla="+- 0 -762 -766"/>
                              <a:gd name="T23" fmla="*/ -762 h 153"/>
                              <a:gd name="T24" fmla="+- 0 1596 1568"/>
                              <a:gd name="T25" fmla="*/ T24 w 112"/>
                              <a:gd name="T26" fmla="+- 0 -759 -766"/>
                              <a:gd name="T27" fmla="*/ -759 h 153"/>
                              <a:gd name="T28" fmla="+- 0 1586 1568"/>
                              <a:gd name="T29" fmla="*/ T28 w 112"/>
                              <a:gd name="T30" fmla="+- 0 -756 -766"/>
                              <a:gd name="T31" fmla="*/ -756 h 153"/>
                              <a:gd name="T32" fmla="+- 0 1586 1568"/>
                              <a:gd name="T33" fmla="*/ T32 w 112"/>
                              <a:gd name="T34" fmla="+- 0 -752 -766"/>
                              <a:gd name="T35" fmla="*/ -752 h 153"/>
                              <a:gd name="T36" fmla="+- 0 1583 1568"/>
                              <a:gd name="T37" fmla="*/ T36 w 112"/>
                              <a:gd name="T38" fmla="+- 0 -747 -766"/>
                              <a:gd name="T39" fmla="*/ -747 h 153"/>
                              <a:gd name="T40" fmla="+- 0 1577 1568"/>
                              <a:gd name="T41" fmla="*/ T40 w 112"/>
                              <a:gd name="T42" fmla="+- 0 -730 -766"/>
                              <a:gd name="T43" fmla="*/ -730 h 153"/>
                              <a:gd name="T44" fmla="+- 0 1572 1568"/>
                              <a:gd name="T45" fmla="*/ T44 w 112"/>
                              <a:gd name="T46" fmla="+- 0 -710 -766"/>
                              <a:gd name="T47" fmla="*/ -710 h 153"/>
                              <a:gd name="T48" fmla="+- 0 1569 1568"/>
                              <a:gd name="T49" fmla="*/ T48 w 112"/>
                              <a:gd name="T50" fmla="+- 0 -692 -766"/>
                              <a:gd name="T51" fmla="*/ -692 h 153"/>
                              <a:gd name="T52" fmla="+- 0 1568 1568"/>
                              <a:gd name="T53" fmla="*/ T52 w 112"/>
                              <a:gd name="T54" fmla="+- 0 -681 -766"/>
                              <a:gd name="T55" fmla="*/ -681 h 153"/>
                              <a:gd name="T56" fmla="+- 0 1569 1568"/>
                              <a:gd name="T57" fmla="*/ T56 w 112"/>
                              <a:gd name="T58" fmla="+- 0 -669 -766"/>
                              <a:gd name="T59" fmla="*/ -669 h 153"/>
                              <a:gd name="T60" fmla="+- 0 1617 1568"/>
                              <a:gd name="T61" fmla="*/ T60 w 112"/>
                              <a:gd name="T62" fmla="+- 0 -616 -766"/>
                              <a:gd name="T63" fmla="*/ -616 h 153"/>
                              <a:gd name="T64" fmla="+- 0 1626 1568"/>
                              <a:gd name="T65" fmla="*/ T64 w 112"/>
                              <a:gd name="T66" fmla="+- 0 -614 -766"/>
                              <a:gd name="T67" fmla="*/ -614 h 153"/>
                              <a:gd name="T68" fmla="+- 0 1634 1568"/>
                              <a:gd name="T69" fmla="*/ T68 w 112"/>
                              <a:gd name="T70" fmla="+- 0 -617 -766"/>
                              <a:gd name="T71" fmla="*/ -617 h 153"/>
                              <a:gd name="T72" fmla="+- 0 1644 1568"/>
                              <a:gd name="T73" fmla="*/ T72 w 112"/>
                              <a:gd name="T74" fmla="+- 0 -624 -766"/>
                              <a:gd name="T75" fmla="*/ -624 h 153"/>
                              <a:gd name="T76" fmla="+- 0 1645 1568"/>
                              <a:gd name="T77" fmla="*/ T76 w 112"/>
                              <a:gd name="T78" fmla="+- 0 -631 -766"/>
                              <a:gd name="T79" fmla="*/ -631 h 153"/>
                              <a:gd name="T80" fmla="+- 0 1646 1568"/>
                              <a:gd name="T81" fmla="*/ T80 w 112"/>
                              <a:gd name="T82" fmla="+- 0 -633 -766"/>
                              <a:gd name="T83" fmla="*/ -633 h 153"/>
                              <a:gd name="T84" fmla="+- 0 1650 1568"/>
                              <a:gd name="T85" fmla="*/ T84 w 112"/>
                              <a:gd name="T86" fmla="+- 0 -640 -766"/>
                              <a:gd name="T87" fmla="*/ -640 h 153"/>
                              <a:gd name="T88" fmla="+- 0 1650 1568"/>
                              <a:gd name="T89" fmla="*/ T88 w 112"/>
                              <a:gd name="T90" fmla="+- 0 -644 -766"/>
                              <a:gd name="T91" fmla="*/ -644 h 153"/>
                              <a:gd name="T92" fmla="+- 0 1654 1568"/>
                              <a:gd name="T93" fmla="*/ T92 w 112"/>
                              <a:gd name="T94" fmla="+- 0 -652 -766"/>
                              <a:gd name="T95" fmla="*/ -652 h 153"/>
                              <a:gd name="T96" fmla="+- 0 1658 1568"/>
                              <a:gd name="T97" fmla="*/ T96 w 112"/>
                              <a:gd name="T98" fmla="+- 0 -658 -766"/>
                              <a:gd name="T99" fmla="*/ -658 h 153"/>
                              <a:gd name="T100" fmla="+- 0 1660 1568"/>
                              <a:gd name="T101" fmla="*/ T100 w 112"/>
                              <a:gd name="T102" fmla="+- 0 -664 -766"/>
                              <a:gd name="T103" fmla="*/ -664 h 153"/>
                              <a:gd name="T104" fmla="+- 0 1668 1568"/>
                              <a:gd name="T105" fmla="*/ T104 w 112"/>
                              <a:gd name="T106" fmla="+- 0 -675 -766"/>
                              <a:gd name="T107" fmla="*/ -675 h 153"/>
                              <a:gd name="T108" fmla="+- 0 1672 1568"/>
                              <a:gd name="T109" fmla="*/ T108 w 112"/>
                              <a:gd name="T110" fmla="+- 0 -688 -766"/>
                              <a:gd name="T111" fmla="*/ -688 h 153"/>
                              <a:gd name="T112" fmla="+- 0 1679 1568"/>
                              <a:gd name="T113" fmla="*/ T112 w 112"/>
                              <a:gd name="T114" fmla="+- 0 -707 -766"/>
                              <a:gd name="T115" fmla="*/ -707 h 153"/>
                              <a:gd name="T116" fmla="+- 0 1679 1568"/>
                              <a:gd name="T117" fmla="*/ T116 w 112"/>
                              <a:gd name="T118" fmla="+- 0 -710 -766"/>
                              <a:gd name="T119" fmla="*/ -710 h 153"/>
                              <a:gd name="T120" fmla="+- 0 1680 1568"/>
                              <a:gd name="T121" fmla="*/ T120 w 112"/>
                              <a:gd name="T122" fmla="+- 0 -724 -766"/>
                              <a:gd name="T123" fmla="*/ -724 h 153"/>
                              <a:gd name="T124" fmla="+- 0 1680 1568"/>
                              <a:gd name="T125" fmla="*/ T124 w 112"/>
                              <a:gd name="T126" fmla="+- 0 -726 -766"/>
                              <a:gd name="T127" fmla="*/ -726 h 153"/>
                              <a:gd name="T128" fmla="+- 0 1678 1568"/>
                              <a:gd name="T129" fmla="*/ T128 w 112"/>
                              <a:gd name="T130" fmla="+- 0 -732 -766"/>
                              <a:gd name="T131" fmla="*/ -732 h 153"/>
                              <a:gd name="T132" fmla="+- 0 1674 1568"/>
                              <a:gd name="T133" fmla="*/ T132 w 112"/>
                              <a:gd name="T134" fmla="+- 0 -743 -766"/>
                              <a:gd name="T135" fmla="*/ -743 h 153"/>
                              <a:gd name="T136" fmla="+- 0 1669 1568"/>
                              <a:gd name="T137" fmla="*/ T136 w 112"/>
                              <a:gd name="T138" fmla="+- 0 -757 -766"/>
                              <a:gd name="T139" fmla="*/ -757 h 153"/>
                              <a:gd name="T140" fmla="+- 0 1663 1568"/>
                              <a:gd name="T141" fmla="*/ T140 w 112"/>
                              <a:gd name="T142" fmla="+- 0 -766 -766"/>
                              <a:gd name="T143" fmla="*/ -76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2" h="153">
                                <a:moveTo>
                                  <a:pt x="95" y="0"/>
                                </a:moveTo>
                                <a:lnTo>
                                  <a:pt x="88" y="1"/>
                                </a:lnTo>
                                <a:lnTo>
                                  <a:pt x="83" y="2"/>
                                </a:lnTo>
                                <a:lnTo>
                                  <a:pt x="71" y="3"/>
                                </a:lnTo>
                                <a:lnTo>
                                  <a:pt x="54" y="4"/>
                                </a:lnTo>
                                <a:lnTo>
                                  <a:pt x="35" y="4"/>
                                </a:lnTo>
                                <a:lnTo>
                                  <a:pt x="28" y="7"/>
                                </a:lnTo>
                                <a:lnTo>
                                  <a:pt x="18" y="10"/>
                                </a:lnTo>
                                <a:lnTo>
                                  <a:pt x="18" y="14"/>
                                </a:lnTo>
                                <a:lnTo>
                                  <a:pt x="15" y="19"/>
                                </a:lnTo>
                                <a:lnTo>
                                  <a:pt x="9" y="36"/>
                                </a:lnTo>
                                <a:lnTo>
                                  <a:pt x="4" y="56"/>
                                </a:lnTo>
                                <a:lnTo>
                                  <a:pt x="1" y="74"/>
                                </a:lnTo>
                                <a:lnTo>
                                  <a:pt x="0" y="85"/>
                                </a:lnTo>
                                <a:lnTo>
                                  <a:pt x="1" y="97"/>
                                </a:lnTo>
                                <a:lnTo>
                                  <a:pt x="49" y="150"/>
                                </a:lnTo>
                                <a:lnTo>
                                  <a:pt x="58" y="152"/>
                                </a:lnTo>
                                <a:lnTo>
                                  <a:pt x="66" y="149"/>
                                </a:lnTo>
                                <a:lnTo>
                                  <a:pt x="76" y="142"/>
                                </a:lnTo>
                                <a:lnTo>
                                  <a:pt x="77" y="135"/>
                                </a:lnTo>
                                <a:lnTo>
                                  <a:pt x="78" y="133"/>
                                </a:lnTo>
                                <a:lnTo>
                                  <a:pt x="82" y="126"/>
                                </a:lnTo>
                                <a:lnTo>
                                  <a:pt x="82" y="122"/>
                                </a:lnTo>
                                <a:lnTo>
                                  <a:pt x="86" y="114"/>
                                </a:lnTo>
                                <a:lnTo>
                                  <a:pt x="90" y="108"/>
                                </a:lnTo>
                                <a:lnTo>
                                  <a:pt x="92" y="102"/>
                                </a:lnTo>
                                <a:lnTo>
                                  <a:pt x="100" y="91"/>
                                </a:lnTo>
                                <a:lnTo>
                                  <a:pt x="104" y="78"/>
                                </a:lnTo>
                                <a:lnTo>
                                  <a:pt x="111" y="59"/>
                                </a:lnTo>
                                <a:lnTo>
                                  <a:pt x="111" y="56"/>
                                </a:lnTo>
                                <a:lnTo>
                                  <a:pt x="112" y="42"/>
                                </a:lnTo>
                                <a:lnTo>
                                  <a:pt x="112" y="40"/>
                                </a:lnTo>
                                <a:lnTo>
                                  <a:pt x="110" y="34"/>
                                </a:lnTo>
                                <a:lnTo>
                                  <a:pt x="106" y="23"/>
                                </a:lnTo>
                                <a:lnTo>
                                  <a:pt x="101" y="9"/>
                                </a:lnTo>
                                <a:lnTo>
                                  <a:pt x="95"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5" name="docshape658"/>
                        <wps:cNvSpPr/>
                        <wps:spPr bwMode="auto">
                          <a:xfrm>
                            <a:off x="1568" y="-768"/>
                            <a:ext cx="111" cy="149"/>
                          </a:xfrm>
                          <a:custGeom>
                            <a:avLst/>
                            <a:gdLst>
                              <a:gd name="T0" fmla="+- 0 1662 1568"/>
                              <a:gd name="T1" fmla="*/ T0 w 111"/>
                              <a:gd name="T2" fmla="+- 0 -767 -767"/>
                              <a:gd name="T3" fmla="*/ -767 h 149"/>
                              <a:gd name="T4" fmla="+- 0 1679 1568"/>
                              <a:gd name="T5" fmla="*/ T4 w 111"/>
                              <a:gd name="T6" fmla="+- 0 -721 -767"/>
                              <a:gd name="T7" fmla="*/ -721 h 149"/>
                              <a:gd name="T8" fmla="+- 0 1679 1568"/>
                              <a:gd name="T9" fmla="*/ T8 w 111"/>
                              <a:gd name="T10" fmla="+- 0 -720 -767"/>
                              <a:gd name="T11" fmla="*/ -720 h 149"/>
                              <a:gd name="T12" fmla="+- 0 1663 1568"/>
                              <a:gd name="T13" fmla="*/ T12 w 111"/>
                              <a:gd name="T14" fmla="+- 0 -662 -767"/>
                              <a:gd name="T15" fmla="*/ -662 h 149"/>
                              <a:gd name="T16" fmla="+- 0 1616 1568"/>
                              <a:gd name="T17" fmla="*/ T16 w 111"/>
                              <a:gd name="T18" fmla="+- 0 -619 -767"/>
                              <a:gd name="T19" fmla="*/ -619 h 149"/>
                              <a:gd name="T20" fmla="+- 0 1595 1568"/>
                              <a:gd name="T21" fmla="*/ T20 w 111"/>
                              <a:gd name="T22" fmla="+- 0 -627 -767"/>
                              <a:gd name="T23" fmla="*/ -627 h 149"/>
                              <a:gd name="T24" fmla="+- 0 1568 1568"/>
                              <a:gd name="T25" fmla="*/ T24 w 111"/>
                              <a:gd name="T26" fmla="+- 0 -690 -767"/>
                              <a:gd name="T27" fmla="*/ -690 h 149"/>
                              <a:gd name="T28" fmla="+- 0 1574 1568"/>
                              <a:gd name="T29" fmla="*/ T28 w 111"/>
                              <a:gd name="T30" fmla="+- 0 -722 -767"/>
                              <a:gd name="T31" fmla="*/ -722 h 149"/>
                              <a:gd name="T32" fmla="+- 0 1583 1568"/>
                              <a:gd name="T33" fmla="*/ T32 w 111"/>
                              <a:gd name="T34" fmla="+- 0 -747 -767"/>
                              <a:gd name="T35" fmla="*/ -747 h 149"/>
                              <a:gd name="T36" fmla="+- 0 1587 1568"/>
                              <a:gd name="T37" fmla="*/ T36 w 111"/>
                              <a:gd name="T38" fmla="+- 0 -757 -767"/>
                              <a:gd name="T39" fmla="*/ -75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149">
                                <a:moveTo>
                                  <a:pt x="94" y="0"/>
                                </a:moveTo>
                                <a:lnTo>
                                  <a:pt x="111" y="46"/>
                                </a:lnTo>
                                <a:lnTo>
                                  <a:pt x="111" y="47"/>
                                </a:lnTo>
                                <a:lnTo>
                                  <a:pt x="95" y="105"/>
                                </a:lnTo>
                                <a:lnTo>
                                  <a:pt x="48" y="148"/>
                                </a:lnTo>
                                <a:lnTo>
                                  <a:pt x="27" y="140"/>
                                </a:lnTo>
                                <a:lnTo>
                                  <a:pt x="0" y="77"/>
                                </a:lnTo>
                                <a:lnTo>
                                  <a:pt x="6" y="45"/>
                                </a:lnTo>
                                <a:lnTo>
                                  <a:pt x="15" y="20"/>
                                </a:lnTo>
                                <a:lnTo>
                                  <a:pt x="19" y="10"/>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06" name="docshape659"/>
                        <wps:cNvSpPr/>
                        <wps:spPr bwMode="auto">
                          <a:xfrm>
                            <a:off x="1613" y="-722"/>
                            <a:ext cx="52" cy="75"/>
                          </a:xfrm>
                          <a:custGeom>
                            <a:avLst/>
                            <a:gdLst>
                              <a:gd name="T0" fmla="+- 0 1634 1614"/>
                              <a:gd name="T1" fmla="*/ T0 w 52"/>
                              <a:gd name="T2" fmla="+- 0 -722 -722"/>
                              <a:gd name="T3" fmla="*/ -722 h 75"/>
                              <a:gd name="T4" fmla="+- 0 1623 1614"/>
                              <a:gd name="T5" fmla="*/ T4 w 52"/>
                              <a:gd name="T6" fmla="+- 0 -718 -722"/>
                              <a:gd name="T7" fmla="*/ -718 h 75"/>
                              <a:gd name="T8" fmla="+- 0 1615 1614"/>
                              <a:gd name="T9" fmla="*/ T8 w 52"/>
                              <a:gd name="T10" fmla="+- 0 -715 -722"/>
                              <a:gd name="T11" fmla="*/ -715 h 75"/>
                              <a:gd name="T12" fmla="+- 0 1614 1614"/>
                              <a:gd name="T13" fmla="*/ T12 w 52"/>
                              <a:gd name="T14" fmla="+- 0 -714 -722"/>
                              <a:gd name="T15" fmla="*/ -714 h 75"/>
                              <a:gd name="T16" fmla="+- 0 1614 1614"/>
                              <a:gd name="T17" fmla="*/ T16 w 52"/>
                              <a:gd name="T18" fmla="+- 0 -712 -722"/>
                              <a:gd name="T19" fmla="*/ -712 h 75"/>
                              <a:gd name="T20" fmla="+- 0 1622 1614"/>
                              <a:gd name="T21" fmla="*/ T20 w 52"/>
                              <a:gd name="T22" fmla="+- 0 -702 -722"/>
                              <a:gd name="T23" fmla="*/ -702 h 75"/>
                              <a:gd name="T24" fmla="+- 0 1632 1614"/>
                              <a:gd name="T25" fmla="*/ T24 w 52"/>
                              <a:gd name="T26" fmla="+- 0 -687 -722"/>
                              <a:gd name="T27" fmla="*/ -687 h 75"/>
                              <a:gd name="T28" fmla="+- 0 1642 1614"/>
                              <a:gd name="T29" fmla="*/ T28 w 52"/>
                              <a:gd name="T30" fmla="+- 0 -668 -722"/>
                              <a:gd name="T31" fmla="*/ -668 h 75"/>
                              <a:gd name="T32" fmla="+- 0 1649 1614"/>
                              <a:gd name="T33" fmla="*/ T32 w 52"/>
                              <a:gd name="T34" fmla="+- 0 -648 -722"/>
                              <a:gd name="T35" fmla="*/ -648 h 75"/>
                              <a:gd name="T36" fmla="+- 0 1649 1614"/>
                              <a:gd name="T37" fmla="*/ T36 w 52"/>
                              <a:gd name="T38" fmla="+- 0 -647 -722"/>
                              <a:gd name="T39" fmla="*/ -647 h 75"/>
                              <a:gd name="T40" fmla="+- 0 1650 1614"/>
                              <a:gd name="T41" fmla="*/ T40 w 52"/>
                              <a:gd name="T42" fmla="+- 0 -647 -722"/>
                              <a:gd name="T43" fmla="*/ -647 h 75"/>
                              <a:gd name="T44" fmla="+- 0 1655 1614"/>
                              <a:gd name="T45" fmla="*/ T44 w 52"/>
                              <a:gd name="T46" fmla="+- 0 -654 -722"/>
                              <a:gd name="T47" fmla="*/ -654 h 75"/>
                              <a:gd name="T48" fmla="+- 0 1663 1614"/>
                              <a:gd name="T49" fmla="*/ T48 w 52"/>
                              <a:gd name="T50" fmla="+- 0 -674 -722"/>
                              <a:gd name="T51" fmla="*/ -674 h 75"/>
                              <a:gd name="T52" fmla="+- 0 1665 1614"/>
                              <a:gd name="T53" fmla="*/ T52 w 52"/>
                              <a:gd name="T54" fmla="+- 0 -689 -722"/>
                              <a:gd name="T55" fmla="*/ -689 h 75"/>
                              <a:gd name="T56" fmla="+- 0 1662 1614"/>
                              <a:gd name="T57" fmla="*/ T56 w 52"/>
                              <a:gd name="T58" fmla="+- 0 -702 -722"/>
                              <a:gd name="T59" fmla="*/ -702 h 75"/>
                              <a:gd name="T60" fmla="+- 0 1654 1614"/>
                              <a:gd name="T61" fmla="*/ T60 w 52"/>
                              <a:gd name="T62" fmla="+- 0 -714 -722"/>
                              <a:gd name="T63" fmla="*/ -714 h 75"/>
                              <a:gd name="T64" fmla="+- 0 1645 1614"/>
                              <a:gd name="T65" fmla="*/ T64 w 52"/>
                              <a:gd name="T66" fmla="+- 0 -721 -722"/>
                              <a:gd name="T67" fmla="*/ -721 h 75"/>
                              <a:gd name="T68" fmla="+- 0 1634 1614"/>
                              <a:gd name="T69" fmla="*/ T68 w 52"/>
                              <a:gd name="T70" fmla="+- 0 -722 -722"/>
                              <a:gd name="T71" fmla="*/ -7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75">
                                <a:moveTo>
                                  <a:pt x="20" y="0"/>
                                </a:moveTo>
                                <a:lnTo>
                                  <a:pt x="9" y="4"/>
                                </a:lnTo>
                                <a:lnTo>
                                  <a:pt x="1" y="7"/>
                                </a:lnTo>
                                <a:lnTo>
                                  <a:pt x="0" y="8"/>
                                </a:lnTo>
                                <a:lnTo>
                                  <a:pt x="0" y="10"/>
                                </a:lnTo>
                                <a:lnTo>
                                  <a:pt x="8" y="20"/>
                                </a:lnTo>
                                <a:lnTo>
                                  <a:pt x="18" y="35"/>
                                </a:lnTo>
                                <a:lnTo>
                                  <a:pt x="28" y="54"/>
                                </a:lnTo>
                                <a:lnTo>
                                  <a:pt x="35" y="74"/>
                                </a:lnTo>
                                <a:lnTo>
                                  <a:pt x="35" y="75"/>
                                </a:lnTo>
                                <a:lnTo>
                                  <a:pt x="36" y="75"/>
                                </a:lnTo>
                                <a:lnTo>
                                  <a:pt x="41" y="68"/>
                                </a:lnTo>
                                <a:lnTo>
                                  <a:pt x="49" y="48"/>
                                </a:lnTo>
                                <a:lnTo>
                                  <a:pt x="51" y="33"/>
                                </a:lnTo>
                                <a:lnTo>
                                  <a:pt x="48" y="20"/>
                                </a:lnTo>
                                <a:lnTo>
                                  <a:pt x="40" y="8"/>
                                </a:lnTo>
                                <a:lnTo>
                                  <a:pt x="31" y="1"/>
                                </a:lnTo>
                                <a:lnTo>
                                  <a:pt x="20" y="0"/>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42" name="docshape660"/>
                        <wps:cNvSpPr/>
                        <wps:spPr bwMode="auto">
                          <a:xfrm>
                            <a:off x="1613" y="-722"/>
                            <a:ext cx="52" cy="75"/>
                          </a:xfrm>
                          <a:custGeom>
                            <a:avLst/>
                            <a:gdLst>
                              <a:gd name="T0" fmla="+- 0 1655 1614"/>
                              <a:gd name="T1" fmla="*/ T0 w 52"/>
                              <a:gd name="T2" fmla="+- 0 -654 -722"/>
                              <a:gd name="T3" fmla="*/ -654 h 75"/>
                              <a:gd name="T4" fmla="+- 0 1663 1614"/>
                              <a:gd name="T5" fmla="*/ T4 w 52"/>
                              <a:gd name="T6" fmla="+- 0 -674 -722"/>
                              <a:gd name="T7" fmla="*/ -674 h 75"/>
                              <a:gd name="T8" fmla="+- 0 1665 1614"/>
                              <a:gd name="T9" fmla="*/ T8 w 52"/>
                              <a:gd name="T10" fmla="+- 0 -689 -722"/>
                              <a:gd name="T11" fmla="*/ -689 h 75"/>
                              <a:gd name="T12" fmla="+- 0 1662 1614"/>
                              <a:gd name="T13" fmla="*/ T12 w 52"/>
                              <a:gd name="T14" fmla="+- 0 -702 -722"/>
                              <a:gd name="T15" fmla="*/ -702 h 75"/>
                              <a:gd name="T16" fmla="+- 0 1654 1614"/>
                              <a:gd name="T17" fmla="*/ T16 w 52"/>
                              <a:gd name="T18" fmla="+- 0 -714 -722"/>
                              <a:gd name="T19" fmla="*/ -714 h 75"/>
                              <a:gd name="T20" fmla="+- 0 1645 1614"/>
                              <a:gd name="T21" fmla="*/ T20 w 52"/>
                              <a:gd name="T22" fmla="+- 0 -721 -722"/>
                              <a:gd name="T23" fmla="*/ -721 h 75"/>
                              <a:gd name="T24" fmla="+- 0 1634 1614"/>
                              <a:gd name="T25" fmla="*/ T24 w 52"/>
                              <a:gd name="T26" fmla="+- 0 -722 -722"/>
                              <a:gd name="T27" fmla="*/ -722 h 75"/>
                              <a:gd name="T28" fmla="+- 0 1623 1614"/>
                              <a:gd name="T29" fmla="*/ T28 w 52"/>
                              <a:gd name="T30" fmla="+- 0 -718 -722"/>
                              <a:gd name="T31" fmla="*/ -718 h 75"/>
                              <a:gd name="T32" fmla="+- 0 1615 1614"/>
                              <a:gd name="T33" fmla="*/ T32 w 52"/>
                              <a:gd name="T34" fmla="+- 0 -715 -722"/>
                              <a:gd name="T35" fmla="*/ -715 h 75"/>
                              <a:gd name="T36" fmla="+- 0 1614 1614"/>
                              <a:gd name="T37" fmla="*/ T36 w 52"/>
                              <a:gd name="T38" fmla="+- 0 -714 -722"/>
                              <a:gd name="T39" fmla="*/ -714 h 75"/>
                              <a:gd name="T40" fmla="+- 0 1614 1614"/>
                              <a:gd name="T41" fmla="*/ T40 w 52"/>
                              <a:gd name="T42" fmla="+- 0 -712 -722"/>
                              <a:gd name="T43" fmla="*/ -712 h 75"/>
                              <a:gd name="T44" fmla="+- 0 1615 1614"/>
                              <a:gd name="T45" fmla="*/ T44 w 52"/>
                              <a:gd name="T46" fmla="+- 0 -711 -722"/>
                              <a:gd name="T47" fmla="*/ -711 h 75"/>
                              <a:gd name="T48" fmla="+- 0 1622 1614"/>
                              <a:gd name="T49" fmla="*/ T48 w 52"/>
                              <a:gd name="T50" fmla="+- 0 -702 -722"/>
                              <a:gd name="T51" fmla="*/ -702 h 75"/>
                              <a:gd name="T52" fmla="+- 0 1632 1614"/>
                              <a:gd name="T53" fmla="*/ T52 w 52"/>
                              <a:gd name="T54" fmla="+- 0 -687 -722"/>
                              <a:gd name="T55" fmla="*/ -687 h 75"/>
                              <a:gd name="T56" fmla="+- 0 1642 1614"/>
                              <a:gd name="T57" fmla="*/ T56 w 52"/>
                              <a:gd name="T58" fmla="+- 0 -668 -722"/>
                              <a:gd name="T59" fmla="*/ -668 h 75"/>
                              <a:gd name="T60" fmla="+- 0 1649 1614"/>
                              <a:gd name="T61" fmla="*/ T60 w 52"/>
                              <a:gd name="T62" fmla="+- 0 -648 -722"/>
                              <a:gd name="T63" fmla="*/ -648 h 75"/>
                              <a:gd name="T64" fmla="+- 0 1649 1614"/>
                              <a:gd name="T65" fmla="*/ T64 w 52"/>
                              <a:gd name="T66" fmla="+- 0 -647 -722"/>
                              <a:gd name="T67" fmla="*/ -647 h 75"/>
                              <a:gd name="T68" fmla="+- 0 1650 1614"/>
                              <a:gd name="T69" fmla="*/ T68 w 52"/>
                              <a:gd name="T70" fmla="+- 0 -647 -722"/>
                              <a:gd name="T71" fmla="*/ -647 h 75"/>
                              <a:gd name="T72" fmla="+- 0 1650 1614"/>
                              <a:gd name="T73" fmla="*/ T72 w 52"/>
                              <a:gd name="T74" fmla="+- 0 -648 -722"/>
                              <a:gd name="T75" fmla="*/ -648 h 75"/>
                              <a:gd name="T76" fmla="+- 0 1655 1614"/>
                              <a:gd name="T77" fmla="*/ T76 w 52"/>
                              <a:gd name="T78" fmla="+- 0 -654 -722"/>
                              <a:gd name="T79" fmla="*/ -65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75">
                                <a:moveTo>
                                  <a:pt x="41" y="68"/>
                                </a:moveTo>
                                <a:lnTo>
                                  <a:pt x="49" y="48"/>
                                </a:lnTo>
                                <a:lnTo>
                                  <a:pt x="51" y="33"/>
                                </a:lnTo>
                                <a:lnTo>
                                  <a:pt x="48" y="20"/>
                                </a:lnTo>
                                <a:lnTo>
                                  <a:pt x="40" y="8"/>
                                </a:lnTo>
                                <a:lnTo>
                                  <a:pt x="31" y="1"/>
                                </a:lnTo>
                                <a:lnTo>
                                  <a:pt x="20" y="0"/>
                                </a:lnTo>
                                <a:lnTo>
                                  <a:pt x="9" y="4"/>
                                </a:lnTo>
                                <a:lnTo>
                                  <a:pt x="1" y="7"/>
                                </a:lnTo>
                                <a:lnTo>
                                  <a:pt x="0" y="8"/>
                                </a:lnTo>
                                <a:lnTo>
                                  <a:pt x="0" y="10"/>
                                </a:lnTo>
                                <a:lnTo>
                                  <a:pt x="1" y="11"/>
                                </a:lnTo>
                                <a:lnTo>
                                  <a:pt x="8" y="20"/>
                                </a:lnTo>
                                <a:lnTo>
                                  <a:pt x="18" y="35"/>
                                </a:lnTo>
                                <a:lnTo>
                                  <a:pt x="28" y="54"/>
                                </a:lnTo>
                                <a:lnTo>
                                  <a:pt x="35" y="74"/>
                                </a:lnTo>
                                <a:lnTo>
                                  <a:pt x="35" y="75"/>
                                </a:lnTo>
                                <a:lnTo>
                                  <a:pt x="36" y="75"/>
                                </a:lnTo>
                                <a:lnTo>
                                  <a:pt x="36" y="74"/>
                                </a:lnTo>
                                <a:lnTo>
                                  <a:pt x="41" y="68"/>
                                </a:lnTo>
                              </a:path>
                            </a:pathLst>
                          </a:custGeom>
                          <a:noFill/>
                          <a:ln w="18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308" name="docshape661"/>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1271" y="-615"/>
                            <a:ext cx="150"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docshape662"/>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1327" y="-622"/>
                            <a:ext cx="778"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docshape66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1335" y="-615"/>
                            <a:ext cx="86" cy="165"/>
                          </a:xfrm>
                          <a:prstGeom prst="rect">
                            <a:avLst/>
                          </a:prstGeom>
                          <a:noFill/>
                          <a:extLst>
                            <a:ext uri="{909E8E84-426E-40DD-AFC4-6F175D3DCCD1}">
                              <a14:hiddenFill xmlns:a14="http://schemas.microsoft.com/office/drawing/2010/main">
                                <a:solidFill>
                                  <a:srgbClr val="FFFFFF"/>
                                </a:solidFill>
                              </a14:hiddenFill>
                            </a:ext>
                          </a:extLst>
                        </pic:spPr>
                      </pic:pic>
                      <wps:wsp>
                        <wps:cNvPr id="320" name="docshape664"/>
                        <wps:cNvSpPr/>
                        <wps:spPr bwMode="auto">
                          <a:xfrm>
                            <a:off x="1335" y="-615"/>
                            <a:ext cx="86" cy="165"/>
                          </a:xfrm>
                          <a:custGeom>
                            <a:avLst/>
                            <a:gdLst>
                              <a:gd name="T0" fmla="+- 0 1363 1335"/>
                              <a:gd name="T1" fmla="*/ T0 w 86"/>
                              <a:gd name="T2" fmla="+- 0 -450 -614"/>
                              <a:gd name="T3" fmla="*/ -450 h 165"/>
                              <a:gd name="T4" fmla="+- 0 1351 1335"/>
                              <a:gd name="T5" fmla="*/ T4 w 86"/>
                              <a:gd name="T6" fmla="+- 0 -483 -614"/>
                              <a:gd name="T7" fmla="*/ -483 h 165"/>
                              <a:gd name="T8" fmla="+- 0 1349 1335"/>
                              <a:gd name="T9" fmla="*/ T8 w 86"/>
                              <a:gd name="T10" fmla="+- 0 -502 -614"/>
                              <a:gd name="T11" fmla="*/ -502 h 165"/>
                              <a:gd name="T12" fmla="+- 0 1357 1335"/>
                              <a:gd name="T13" fmla="*/ T12 w 86"/>
                              <a:gd name="T14" fmla="+- 0 -516 -614"/>
                              <a:gd name="T15" fmla="*/ -516 h 165"/>
                              <a:gd name="T16" fmla="+- 0 1377 1335"/>
                              <a:gd name="T17" fmla="*/ T16 w 86"/>
                              <a:gd name="T18" fmla="+- 0 -532 -614"/>
                              <a:gd name="T19" fmla="*/ -532 h 165"/>
                              <a:gd name="T20" fmla="+- 0 1387 1335"/>
                              <a:gd name="T21" fmla="*/ T20 w 86"/>
                              <a:gd name="T22" fmla="+- 0 -499 -614"/>
                              <a:gd name="T23" fmla="*/ -499 h 165"/>
                              <a:gd name="T24" fmla="+- 0 1397 1335"/>
                              <a:gd name="T25" fmla="*/ T24 w 86"/>
                              <a:gd name="T26" fmla="+- 0 -539 -614"/>
                              <a:gd name="T27" fmla="*/ -539 h 165"/>
                              <a:gd name="T28" fmla="+- 0 1404 1335"/>
                              <a:gd name="T29" fmla="*/ T28 w 86"/>
                              <a:gd name="T30" fmla="+- 0 -562 -614"/>
                              <a:gd name="T31" fmla="*/ -562 h 165"/>
                              <a:gd name="T32" fmla="+- 0 1411 1335"/>
                              <a:gd name="T33" fmla="*/ T32 w 86"/>
                              <a:gd name="T34" fmla="+- 0 -575 -614"/>
                              <a:gd name="T35" fmla="*/ -575 h 165"/>
                              <a:gd name="T36" fmla="+- 0 1421 1335"/>
                              <a:gd name="T37" fmla="*/ T36 w 86"/>
                              <a:gd name="T38" fmla="+- 0 -587 -614"/>
                              <a:gd name="T39" fmla="*/ -587 h 165"/>
                              <a:gd name="T40" fmla="+- 0 1392 1335"/>
                              <a:gd name="T41" fmla="*/ T40 w 86"/>
                              <a:gd name="T42" fmla="+- 0 -596 -614"/>
                              <a:gd name="T43" fmla="*/ -596 h 165"/>
                              <a:gd name="T44" fmla="+- 0 1375 1335"/>
                              <a:gd name="T45" fmla="*/ T44 w 86"/>
                              <a:gd name="T46" fmla="+- 0 -602 -614"/>
                              <a:gd name="T47" fmla="*/ -602 h 165"/>
                              <a:gd name="T48" fmla="+- 0 1364 1335"/>
                              <a:gd name="T49" fmla="*/ T48 w 86"/>
                              <a:gd name="T50" fmla="+- 0 -607 -614"/>
                              <a:gd name="T51" fmla="*/ -607 h 165"/>
                              <a:gd name="T52" fmla="+- 0 1351 1335"/>
                              <a:gd name="T53" fmla="*/ T52 w 86"/>
                              <a:gd name="T54" fmla="+- 0 -614 -614"/>
                              <a:gd name="T55" fmla="*/ -614 h 165"/>
                              <a:gd name="T56" fmla="+- 0 1362 1335"/>
                              <a:gd name="T57" fmla="*/ T56 w 86"/>
                              <a:gd name="T58" fmla="+- 0 -581 -614"/>
                              <a:gd name="T59" fmla="*/ -581 h 165"/>
                              <a:gd name="T60" fmla="+- 0 1343 1335"/>
                              <a:gd name="T61" fmla="*/ T60 w 86"/>
                              <a:gd name="T62" fmla="+- 0 -560 -614"/>
                              <a:gd name="T63" fmla="*/ -560 h 165"/>
                              <a:gd name="T64" fmla="+- 0 1336 1335"/>
                              <a:gd name="T65" fmla="*/ T64 w 86"/>
                              <a:gd name="T66" fmla="+- 0 -539 -614"/>
                              <a:gd name="T67" fmla="*/ -539 h 165"/>
                              <a:gd name="T68" fmla="+- 0 1335 1335"/>
                              <a:gd name="T69" fmla="*/ T68 w 86"/>
                              <a:gd name="T70" fmla="+- 0 -523 -614"/>
                              <a:gd name="T71" fmla="*/ -523 h 165"/>
                              <a:gd name="T72" fmla="+- 0 1336 1335"/>
                              <a:gd name="T73" fmla="*/ T72 w 86"/>
                              <a:gd name="T74" fmla="+- 0 -517 -614"/>
                              <a:gd name="T75" fmla="*/ -51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165">
                                <a:moveTo>
                                  <a:pt x="28" y="164"/>
                                </a:moveTo>
                                <a:lnTo>
                                  <a:pt x="16" y="131"/>
                                </a:lnTo>
                                <a:lnTo>
                                  <a:pt x="14" y="112"/>
                                </a:lnTo>
                                <a:lnTo>
                                  <a:pt x="22" y="98"/>
                                </a:lnTo>
                                <a:lnTo>
                                  <a:pt x="42" y="82"/>
                                </a:lnTo>
                                <a:lnTo>
                                  <a:pt x="52" y="115"/>
                                </a:lnTo>
                                <a:lnTo>
                                  <a:pt x="62" y="75"/>
                                </a:lnTo>
                                <a:lnTo>
                                  <a:pt x="69" y="52"/>
                                </a:lnTo>
                                <a:lnTo>
                                  <a:pt x="76" y="39"/>
                                </a:lnTo>
                                <a:lnTo>
                                  <a:pt x="86" y="27"/>
                                </a:lnTo>
                                <a:lnTo>
                                  <a:pt x="57" y="18"/>
                                </a:lnTo>
                                <a:lnTo>
                                  <a:pt x="40" y="12"/>
                                </a:lnTo>
                                <a:lnTo>
                                  <a:pt x="29" y="7"/>
                                </a:lnTo>
                                <a:lnTo>
                                  <a:pt x="16" y="0"/>
                                </a:lnTo>
                                <a:lnTo>
                                  <a:pt x="27" y="33"/>
                                </a:lnTo>
                                <a:lnTo>
                                  <a:pt x="8" y="54"/>
                                </a:lnTo>
                                <a:lnTo>
                                  <a:pt x="1" y="75"/>
                                </a:lnTo>
                                <a:lnTo>
                                  <a:pt x="0" y="91"/>
                                </a:lnTo>
                                <a:lnTo>
                                  <a:pt x="1" y="97"/>
                                </a:lnTo>
                              </a:path>
                            </a:pathLst>
                          </a:custGeom>
                          <a:noFill/>
                          <a:ln w="49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344" name="docshape665"/>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1336" y="-519"/>
                            <a:ext cx="297" cy="127"/>
                          </a:xfrm>
                          <a:prstGeom prst="rect">
                            <a:avLst/>
                          </a:prstGeom>
                          <a:noFill/>
                          <a:extLst>
                            <a:ext uri="{909E8E84-426E-40DD-AFC4-6F175D3DCCD1}">
                              <a14:hiddenFill xmlns:a14="http://schemas.microsoft.com/office/drawing/2010/main">
                                <a:solidFill>
                                  <a:srgbClr val="FFFFFF"/>
                                </a:solidFill>
                              </a14:hiddenFill>
                            </a:ext>
                          </a:extLst>
                        </pic:spPr>
                      </pic:pic>
                      <wps:wsp>
                        <wps:cNvPr id="353" name="docshape666"/>
                        <wps:cNvSpPr/>
                        <wps:spPr bwMode="auto">
                          <a:xfrm>
                            <a:off x="1336" y="-519"/>
                            <a:ext cx="297" cy="127"/>
                          </a:xfrm>
                          <a:custGeom>
                            <a:avLst/>
                            <a:gdLst>
                              <a:gd name="T0" fmla="+- 0 1633 1336"/>
                              <a:gd name="T1" fmla="*/ T0 w 297"/>
                              <a:gd name="T2" fmla="+- 0 -391 -518"/>
                              <a:gd name="T3" fmla="*/ -391 h 127"/>
                              <a:gd name="T4" fmla="+- 0 1610 1336"/>
                              <a:gd name="T5" fmla="*/ T4 w 297"/>
                              <a:gd name="T6" fmla="+- 0 -399 -518"/>
                              <a:gd name="T7" fmla="*/ -399 h 127"/>
                              <a:gd name="T8" fmla="+- 0 1574 1336"/>
                              <a:gd name="T9" fmla="*/ T8 w 297"/>
                              <a:gd name="T10" fmla="+- 0 -404 -518"/>
                              <a:gd name="T11" fmla="*/ -404 h 127"/>
                              <a:gd name="T12" fmla="+- 0 1537 1336"/>
                              <a:gd name="T13" fmla="*/ T12 w 297"/>
                              <a:gd name="T14" fmla="+- 0 -406 -518"/>
                              <a:gd name="T15" fmla="*/ -406 h 127"/>
                              <a:gd name="T16" fmla="+- 0 1509 1336"/>
                              <a:gd name="T17" fmla="*/ T16 w 297"/>
                              <a:gd name="T18" fmla="+- 0 -407 -518"/>
                              <a:gd name="T19" fmla="*/ -407 h 127"/>
                              <a:gd name="T20" fmla="+- 0 1484 1336"/>
                              <a:gd name="T21" fmla="*/ T20 w 297"/>
                              <a:gd name="T22" fmla="+- 0 -408 -518"/>
                              <a:gd name="T23" fmla="*/ -408 h 127"/>
                              <a:gd name="T24" fmla="+- 0 1419 1336"/>
                              <a:gd name="T25" fmla="*/ T24 w 297"/>
                              <a:gd name="T26" fmla="+- 0 -415 -518"/>
                              <a:gd name="T27" fmla="*/ -415 h 127"/>
                              <a:gd name="T28" fmla="+- 0 1361 1336"/>
                              <a:gd name="T29" fmla="*/ T28 w 297"/>
                              <a:gd name="T30" fmla="+- 0 -444 -518"/>
                              <a:gd name="T31" fmla="*/ -444 h 127"/>
                              <a:gd name="T32" fmla="+- 0 1354 1336"/>
                              <a:gd name="T33" fmla="*/ T32 w 297"/>
                              <a:gd name="T34" fmla="+- 0 -460 -518"/>
                              <a:gd name="T35" fmla="*/ -460 h 127"/>
                              <a:gd name="T36" fmla="+- 0 1336 1336"/>
                              <a:gd name="T37" fmla="*/ T36 w 297"/>
                              <a:gd name="T38" fmla="+- 0 -518 -518"/>
                              <a:gd name="T39" fmla="*/ -518 h 127"/>
                              <a:gd name="T40" fmla="+- 0 1401 1336"/>
                              <a:gd name="T41" fmla="*/ T40 w 297"/>
                              <a:gd name="T42" fmla="+- 0 -474 -518"/>
                              <a:gd name="T43" fmla="*/ -474 h 127"/>
                              <a:gd name="T44" fmla="+- 0 1466 1336"/>
                              <a:gd name="T45" fmla="*/ T44 w 297"/>
                              <a:gd name="T46" fmla="+- 0 -467 -518"/>
                              <a:gd name="T47" fmla="*/ -467 h 127"/>
                              <a:gd name="T48" fmla="+- 0 1518 1336"/>
                              <a:gd name="T49" fmla="*/ T48 w 297"/>
                              <a:gd name="T50" fmla="+- 0 -465 -518"/>
                              <a:gd name="T51" fmla="*/ -465 h 127"/>
                              <a:gd name="T52" fmla="+- 0 1556 1336"/>
                              <a:gd name="T53" fmla="*/ T52 w 297"/>
                              <a:gd name="T54" fmla="+- 0 -462 -518"/>
                              <a:gd name="T55" fmla="*/ -462 h 127"/>
                              <a:gd name="T56" fmla="+- 0 1592 1336"/>
                              <a:gd name="T57" fmla="*/ T56 w 297"/>
                              <a:gd name="T58" fmla="+- 0 -458 -518"/>
                              <a:gd name="T59" fmla="*/ -458 h 127"/>
                              <a:gd name="T60" fmla="+- 0 1615 1336"/>
                              <a:gd name="T61" fmla="*/ T60 w 297"/>
                              <a:gd name="T62" fmla="+- 0 -450 -518"/>
                              <a:gd name="T63" fmla="*/ -450 h 127"/>
                              <a:gd name="T64" fmla="+- 0 1633 1336"/>
                              <a:gd name="T65" fmla="*/ T64 w 297"/>
                              <a:gd name="T66" fmla="+- 0 -391 -518"/>
                              <a:gd name="T67" fmla="*/ -39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127">
                                <a:moveTo>
                                  <a:pt x="297" y="127"/>
                                </a:moveTo>
                                <a:lnTo>
                                  <a:pt x="274" y="119"/>
                                </a:lnTo>
                                <a:lnTo>
                                  <a:pt x="238" y="114"/>
                                </a:lnTo>
                                <a:lnTo>
                                  <a:pt x="201" y="112"/>
                                </a:lnTo>
                                <a:lnTo>
                                  <a:pt x="173" y="111"/>
                                </a:lnTo>
                                <a:lnTo>
                                  <a:pt x="148" y="110"/>
                                </a:lnTo>
                                <a:lnTo>
                                  <a:pt x="83" y="103"/>
                                </a:lnTo>
                                <a:lnTo>
                                  <a:pt x="25" y="74"/>
                                </a:lnTo>
                                <a:lnTo>
                                  <a:pt x="18" y="58"/>
                                </a:lnTo>
                                <a:lnTo>
                                  <a:pt x="0" y="0"/>
                                </a:lnTo>
                                <a:lnTo>
                                  <a:pt x="65" y="44"/>
                                </a:lnTo>
                                <a:lnTo>
                                  <a:pt x="130" y="51"/>
                                </a:lnTo>
                                <a:lnTo>
                                  <a:pt x="182" y="53"/>
                                </a:lnTo>
                                <a:lnTo>
                                  <a:pt x="220" y="56"/>
                                </a:lnTo>
                                <a:lnTo>
                                  <a:pt x="256" y="60"/>
                                </a:lnTo>
                                <a:lnTo>
                                  <a:pt x="279" y="68"/>
                                </a:lnTo>
                                <a:lnTo>
                                  <a:pt x="297" y="127"/>
                                </a:lnTo>
                              </a:path>
                            </a:pathLst>
                          </a:custGeom>
                          <a:noFill/>
                          <a:ln w="49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354" name="docshape667"/>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1562" y="-449"/>
                            <a:ext cx="77"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docshape668"/>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1172" y="-1105"/>
                            <a:ext cx="466" cy="1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docshape669"/>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2990" y="422"/>
                            <a:ext cx="768" cy="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876C896" id="Group 133" o:spid="_x0000_s1026" style="position:absolute;margin-left:86.9pt;margin-top:13.2pt;width:133.8pt;height:189.5pt;z-index:-251397120;mso-position-horizontal-relative:page" coordorigin="1058,-1186" coordsize="2700,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z01b0AAAPaZAQAOAAAAZHJzL2Uyb0RvYy54bWzsfWtzY8eR5feN2P+A&#10;4MeZgMiLNzrcnrAly+sI2auwsD8ADaKbCJEEBkA3pfn1e049LiqrTl3AZEszUnMixmALibrnZtYj&#10;62Rm1R/+46eH+96n9f6w2T6+vWq+urnqrR9X29vN44e3V/9v8W1/dtU7HJePt8v77eP67dXP68PV&#10;f/zxf/+vPzzt3qwH27vt/e1630Mjj4c3T7u3V3fH4+7N9fVhdbd+WB6+2u7Wj/jy/Xb/sDzin/sP&#10;17f75RNaf7i/HtzcTK6ftvvb3X67Wh8O+K/f+C+v/ujaf/9+vTr+3/fvD+tj7/7tFbAd3f/u3f++&#10;4/9e//EPyzcf9svd3WYVYCyfgeJhuXnEQ9umvlkel72P+03R1MNmtd8etu+PX622D9fb9+83q7V7&#10;B7xNc5O9zV/324879y4f3jx92LVqgmozPT272dU/Pv11v/th9/0emnjafYAu3L/4Lj+93z/wEyh7&#10;PzmV/dyqbP3TsbfCf2wm8/lgAs2u8N1gdDOZjINSV3fQPH/X3IzRCfB1v2lmE6/x1d1fQgOD6U34&#10;9ehmMOa31/HJ1wbPbrN6g/8PSsBfhRLOdxb86vhxv74KjTxc1MbDcv/jx10f9totj5t3m/vN8WfX&#10;92AZgnr89P1m9f3e/wP6/H7f29zitcejq97j8gGd/na7Otwtd+vJqOEL8keU879a8q2+265+PPQe&#10;t1/fLR8/rP902KHjogk0EP/Tfr99ulsvbw/8z9SSbcX90yB5d7/Zfbu5v6cF+Xd4Z/T9rO8Itfl+&#10;+c129fFh/Xj0A22/vsfrbx8Pd5vd4aq3f7N+eLfGe+7/dusALd8cjvv1cXXHB77Hg/+Jd/DmbL9w&#10;KE/A+AoHdL3eu6e/b2+hqOXH49YNo6zrDaazoetCzcD3n9j9JiN0LXa94Wxm+g60uj8c/7rePvT4&#10;B2ACjWt6+em7Q8AVRYj4cUtlRcUSVdAxQHqT4Y/fTuebTcvON/pddr7QI9o+9tk7Xzt/NeOh62TL&#10;N7H7DUYTjFH2v2Z444dlnLw+cwd82mF9PMRBjH8Vw/hfWgJ+4HSE4cBmkykLgyhMWd9tHte9Zuq6&#10;TBD6+pFjYvlm9dPjDzs7YbnmFj/vMIS9FsxP+I/6MO+9x+T0f/hDNh7WGi6GYc3AIm/H/KwZh+Vm&#10;cGMXjELn93gL1+y5Qb98c//Ye3p7NRli+SKOw/Z+cxunz8P+w7uv7/e9T0t4EYNh8+3ArXFYqIwY&#10;VuvHW8wgyzecqP8S/j4uN/f+b8jfP2JWifrw6n+3vf3Zrb7uv8PG/j//CsaeR2Of1ienz2C8H6JT&#10;0GW9xGYNu0u2zseBMh9GF+GmGWYT9eqjn6jZVLQTHKlbTNP8Tx9uQ5dcoIn3D/dwz/6937vpDZqb&#10;Uc8906n8JIYR6cX+7bq3uOk99fjwTGYQZVxTdEzGPfe/uSCWnbYxL3bXQ+d075Biw5sn2AhLYkPP&#10;bZtbjDS2SZSJ2IYTjQ1TfNsYsEFMY8OgvgQbukPb3GKmsXFUJm3NBlMNrUmNQCmNDMt52lzdpKkZ&#10;Fs2gAs4aoQ4utUIHOGuIOrjUDotmUgFnrdDR5ZrUEHmfwxzSjozlnfdk3JQcRgsm5x5cSPrpHDy7&#10;7YEu+ALmwCK1iEMPUvy2Igz1UHgaxmm3MMBSGAan7+Ta7GgaA8eLx4m7u/EGqnWtz9PW/VPCC9Ov&#10;yzd3+6seNnfv/FiG0049OW3gT87ybja6w1TOgcwvHraf1outEzlSX04AD47T/On7+8dUzq9Ro4gu&#10;fhk/d64xL4RnOU/FLQK+DSsWn3mxYAQXm1ndbw9rbwS+s7NG+/LUWTLPmnXLLG/fuv8L6jZiXLtS&#10;P7ljNevtt3C58eJgBvDH3Xb/X1e9J+yy314d/vPjkjuw5eMK//nt1TH++fUR/8JPPu72mw93+NXJ&#10;k/gVF8U5EOSbNud/vHhRnE1cNzk5j+MhJhj6juNBNGXc9qSm+heWxGbSTOWyk87Gbknks7uXRMDt&#10;9VvMp9U1nYn5PWb2gL9jORxjVlRLdToRu+VQ4LKzcH821rjSSdgJSVx2Em7GN43Elc7AbikUuLKl&#10;EM+ECyEUZpZCJyWRZUthM5prlXEGPS3TbilU4OxSWAeXWqADnDVCMxpo94bzdQKOS6ECZ63Qnw1H&#10;WnOpGZyU1BxGT+pENHDhpVEHZhQM6BkKcAPrkvSn8xsJbpDawUlpcNYQzRDPVSMB1FeiOahXg7N2&#10;6E+nQw0utYOT0uCsIZoBurAElxpiMaBvKDRHFz/xDfvToR6pw9QOTkqCG1pDNIOboQQ3TA2xGNI3&#10;VOCsHfqTeSM1N0zt4KQ0OGuIqr8/TA2xgIeuwVk79Cd4CzWVDFM7OCkJbmQNUQUHNjLpc6PKgBhZ&#10;O/SHI23WUWoHJ6XBWUPArHoKHqWGWIwqA2Jk7dAfTrBXEpPwKLWDk9LgrCGawWAu+xw8vlRzlQEB&#10;KsEMiOFMz3Pj1A59SklwY2sIjFatuXFqiMW4MiDITqejdYj1RmlunNqhTykNzhqiGTZ6tI5TQyzG&#10;lQHBgEEKbjTUo3Wc2qFPKQmO8YmkuWY40uBI5nk5UgeTyoCYWDv0R2Nt1klqByelwVlDYPkayD43&#10;SQ2xmFQGxMTaoQ+CUpp1ktrBSWlw1hDgGCrgUkMsJpUBMbV2wGNnEtw0tYOTkuCm1hDNCEpRy9c0&#10;NcRiWhkQJK+STtIfo5OoATFN7eCkNDhriGaMBUeCSw2xmFYGxNTaoT/BIizBpXZwUhLczBqiGcOP&#10;UOBmqSEWs8qAmFk79CdjrTnGcNrh5aQ0OGuIquZmqSEWmDXl2oqIozHrpNLnGDBJwEFKg7OGaLhU&#10;S82lhljMKgOCu820z01H4NPE8jVP7dCnlAQ3t4ZoJpXROk8NsZhXBsTc2qE/nVTApXZwUhqcNUQz&#10;mWnNzVNDLLDeSLPOrR3g42qXaZ7awUlJcA2D0IklGNaWdm0Q5jn1kwV+p/E1N9YW/SlGjzJtc5Ma&#10;w4lVEFpzNNObGsLUHkBYGRgN4irpK2MPo1XY3KQWcWIVhNYmHQhTowBhZXQ0xRYbklKH2R4bYhph&#10;vslG7oG2crbLrm6zG2sUbFL11NcwZnWaXihWQWiNglFSYXSyrbajncW+B5GN+GAfTpiNajRFapQ+&#10;xTTCfLs9qYQ6GrvfhqNfGSn5jnuG/bu0st1yU6yC0BoF06De1sKDjrqhv9fUdt3NwBoFPEllpAzM&#10;SKFYBaE1SjMZz3Q/HKRGAcLaSMn33rOKTwq/PHllvEhlrwGeIsq5bgOElZFit9/4XcXKQ2sUPFpv&#10;I+H/xifDKE5M65DsqZmxQTeolbixe3CGyeSK0iC4nzaILqh3RI3dhlNMI8z34RPsTyRCuxFvajtx&#10;0G45wsp8aPfis5oz04ysUer8sd2N43cVHeb7cRLEcizbDTnFWh0iVPHFh7iqsTlOqoyIYS68JN7G&#10;Gc6JXxbM43RDccwSl7TOse/EL4vmcSA68Rgv6w7+cVRQHJ35EjDsok78slclhUNxkC+XtE5SxYlf&#10;9qqkOZz4Za9K4oHioAwuAUMqwIlf9qoIPDlxbKsvaZ3bZbaOje5F4uFVp5e9KreUbB2bwUta5ybP&#10;iV/2qrPwqtgwXdI6N0JsfX7Zq3Jr4sQve1W3V6A8ffxL4CDTzD+ALvdlPwjv21waf28D8HBIL3pC&#10;G4JHWsJFP4gzVHPhFOW8MKcleE+XPSG+9IXTVBPnKfoWFz0hzlRc6i/6QZyrmgsnqybOVg0WwuQJ&#10;L05t4Bagh9QGxmRVZsOIrgG0HSPOtcyGIX0NyGEL5uHFLIP46XMbhvR4KeYSBau5DUP6+OfFBmTM&#10;IdaaKT4sfvqHNlO8I8TaGSd+HT+DGJ0RiM1dqLuKLUxISODsfNOwNDZg4roU4l9ggA50XuoU94/A&#10;46d/gaDbcTt7xK/jpxcjQ4/XHGGq7Hrm1FtqhOm9S8x5t2zO57pW1QaGxD+2nUgiqvgZjQW3mu3d&#10;dCuuYe6pk4tTd2wnfgalkDOD3BCbsq73GIWJa4Ch2SU3JEOE9gbNhe21eb4RV/z0+Eah2AGxo87n&#10;jsL7kijqwjeG3ogPa0+nWPD0sAB2inF3hdbQGS4Rg1/SKcaNMW3RrbpxWHQG3ZPEmBwcWmsXmqjY&#10;+BkUTDKUYt2vMJphb0Ox7lExCnPJmXluFFyu7rEzCm5ft9byKTi+3ufJ3/rmL38GdxnM9gXmb6Fz&#10;5PlbrqM8N39rHJw+RFup1CR9i/ypS9/yWfKYKV+avjUlyTIGte0edMq5wju13KFP34o58ScZSw1M&#10;bia9AQLGWUNY+9uGKII9twffkbs1R7RBgcJE0rblc7dKUNBQQtFMEBMWoLAutQ1RRIKy3MzgZgAq&#10;RWgKc3nblk/cKkFlrDKZLYHKUMqUkbAyQhm4QEIJXBmf7EgygczSMZPpVCJLNU8ZjczqfnCDtA2J&#10;LFW/z14eC2RW/1OQaEpnqfopI5FlBLLPqxY6s/yxp49LZBl7PBuMFTJDHVNGI7P6ryNLLbAYODJM&#10;ILMWGE9k7zeUMWU0Mqv/ZsKArdJZaoGQqVUiy9jiMRhMYU1DFVNGIiuI4jmC8AKZ5Yk9TSyQWQuM&#10;Ef5TyFL9U0Yjs/pvarOr5Yc9PSyQWQvUJthU//UZFo5OMi9W+5nlhT0tXCLLWOFKPzOUcLWfFYQw&#10;1KGsaflgTwcLZNYCY4QihTUNFUwZaU0WeiY6Q+Bdr5UqNatElqVmjRs5a5jELMpIZHle1oSBCDEC&#10;VF6WQJaNgJEcASYrawwZjczqH4EwvWqqpCyBzFpgjMaENU1KFmUksjwja4L6K6UzlZFVIssysioj&#10;wORjVUfAxOq/OjZVOpZAZi1QGQEmGas6AiZW/8280s+4MT85QYj9INxVIstysWBJZU2TiUUZac08&#10;EWuOOKWypkrEEsgyCyCbSPQzk4Y1gIxGZvXfzKZ6BJAcOenMZ2EJZNYCg7H0z0BLndqijESWp2BN&#10;kcCkdKZSsEpkWQrWYCrnM5OARRmNzOq/mTYVZOkqHPKvBDJrgcFsrqxpsq8oo5FZ/fugtJhpGQU4&#10;WdMnX5XIsuQrZqyKfmZSrygjkRWZVyzEEchU5pVAZi0wxKZCIUv1TxmNzOq/mdxUkJkR4NOuBDJr&#10;AZZaKGSp/ikjkZU5V9iRKqXpnKsSXJ5zNdSjwGZcUagCz1qhmQy05lzU5tTdQsKVgmdNMUS+lVCe&#10;TbeiUAWeNUWDozAq2kutEbOtBLxsXzy6kXMII02nwUUhDS/bGSO1QPtrqFtO2kMdaW1vnKVajfSg&#10;sIlWFKrAs7Zgt9Pak3lWSnvWHCOktyjjmuJeCml42R4Z2kOypJhPdJKVgJdtk0fYpSl4Zp9MoQq8&#10;fGhUtgk6w0rBs+ao+EmN3SzXtgpIk4pdyiUvVX24RqZXCXjZhnkwk065Ta6ikNZetmVGBYx2fl3c&#10;MplYaptm1DPY99X7eZtZNaht6JEgZVpr5hXfXCdWKe1l5tBuk02rMn4TqNXXjKBatX6Mt18Ybn/N&#10;CKop8jUjqKaZ14ygmmZeM4IuOPMjzlC/w4wgrExIYnzBUSRkZly+DuJwKl/Hfc8QO+o1fSi+lrHT&#10;kIc0kjGwHD9DAkVIUBiC9fMtxu/jp5dDna9v70wSwCiE7YdnMmNG9C2Jz8c3q4kl8Nmd3Ag7iC58&#10;qPb0cljRuuWws8VzR2CQO+XI9lIOiQOdcmRuIDeG19UlFy2H2rqL5E4WjnaICQHl+TSx7WGb9lfr&#10;FSRWqPRWMDYeP72xyaY5se53Cqcwnsu9QcaVaw3RhC4NudoUPhU9slPuwp7daqUdK/El46d/2Vau&#10;UMp5jYdNE3pvTeMsI8BLnQTjw+NnGF5eRzhyofPduVdga21mcGwlfobWgtiZvJ6QpjhAaV+XwsNI&#10;GN50i5FQp/luYrpJxBQ/s77VnRZzYU+tG88+NcqVdqgbeRiyfGImYNXEQY9RLj45fgabhFyr7tce&#10;cm8JLZ6RCm57t9QgOGrdXWpwWc4mz+p1Xa97+moYmHO9oLNLNUivc2Ldiw55bDR2ZqoO88GZhSms&#10;IwhOdPV1EjJ44pmBQ9ILUuijXW35ps6sb14PpL26mvJKPXlMsWvFT9/FyIkBFomHrsZi7ioKkrrE&#10;GLpja1j4O8VCh0U8s0ssLM8I1HaKkSfkQ88ZwEuBZ+96pkc2aLPno7biZxiYrq3BGb8h6HaA8HrX&#10;I0NueTnNZM+8bFWoz1q2uSh3xgcZhbKVc7moIVf2TBb3COuBs1V3bxuGmbx7Fsrn2vh+cXbGCvuC&#10;U+y++ebP0zZj9gvMgsSgyrMgnY/1zCxInL0UHESfJX/KgmTyiTv/uC18eGESJAYvoqo3PqU4TUtM&#10;ww4uCdIPzFQEWDxd6mjfEQqTh35mTIXScANF7nqhaCMVyghVwJGY0gicy4EsMWG6TzENhgpTGnvD&#10;PkljwgyStAQVaT1hEj9xxgz+l5jySA+CC0JRXPPalrAb06iyOM/gBmdOSPOlekclswZm9T5EYpEC&#10;lqqdMtKEdDiMvlBjKoGlyvcJkEJjVvkAJYGluqdMCwyz2RfPYEMHL+NKYBZSJRyuiioJTvmpBKvm&#10;vnsv4YwrERy+7qUu1D+c8eWCi2Cdr0vWt/ZOgng8eTMDar67WdLM+a04OB1ZyMFlMWIvOZ78N3yg&#10;K+adfCl0/u2zl0LOnvBYyT/BMTwthewMbilsiasXL4XNDFMWnueec8r1TydmtxT6Wqh0AbNLIc+y&#10;avGe2kmnZIpguvLY05bslAw4iBwLTOmc7JbCEpOdkMfDscKUzsYUkZjsbEw4ElM6HbtqgBJTthSi&#10;JE+BMkshZSSqYinEKqdUlWU8cCkUwKzeRziPSFjQHCtDGQ3Mah7zA1I7hA2zXAcelCGAWeWPcPCS&#10;ApbqnjISWJbmAGDakKIUoASWpzgguUIAsxkOLgFDdHqUqlnnoQbMdPsBKwEEMKv+ERKiFLC051NG&#10;a8xqv2pKm9ngzo0pgWVpDaORNCU38ic/EDISWJHUgLGr+pioAxDArPqhLaUx7klOwLy71c69X7y7&#10;9Vs+QuTFriK6lHMV0R2Uq4hBRM6p7Sw1TxHdkHJneHDvD5ypvMWCjKaQw91FJnE6p2vR7XUGBwRZ&#10;Tp1teVhnqmnDE4tISKRjPGMW2OdXD9ZpnJ7jr3klAXph5sGifAWmf6YHixRgOH7oZoGzPHmwOA4/&#10;uLBg2H3ferELy8zAiR9AqVeZrimhpDW40yf31PqwYB9VymLqw1IEi5MHnz7NLifNfI6EOwEqXU+c&#10;D0uFQA9pU9lajgMEWzWekJulHCISlF3JmzmcJAUqdaRCSWsBKvNih3NQQ6UWjBdLGQkr82KbOdL1&#10;FC7hxQp1ZVm7w7lMsjduLGU0Mqv7Zg5fRCJL1R9LWkudWf2DtZY6S9VPGYks82ObOe+7EB1M+LFC&#10;Z5kjW0FmHNk6sqzr8yw4icz0fefIKmTWAkOcaSz6mcnSpYzWmdV/M8NmVyJLLRBLWgtrZq7sUOc3&#10;G1eWMhJZ5sriyBcU9AlrCldW6CxLzq1k/Rtf1if9i3ksT82dVqwpS1pLnVkL8Gx3YU1z2qE//10g&#10;y886nKILKZ2RpGt99kUoaS2QkelLuFvcDKuQmZJWykhrFiWtLAET1pQlrSUyOwJGuJRC6MyUtFJG&#10;I7P6R4GJnjVkSWuBLCtprcy0pqS1OtMywJ7o35cfCJ3JktYSmZ2DhjOpM1PSShmps7HVPwxZWcrN&#10;GuDvGSgX8+yegUrBkClp9fVCYgQUJa1wRlQ/kyWthc6yklbeayH6mSlppYzUWVbSClC6n8mS1hKZ&#10;tcAQt1AoZKn+KaOR5SMAh2RLnZk1IJS0FsiyklbcyKqQmZJWykhkeUnrFOchK2SypLVEZkfAQI8A&#10;W9JaGwE8sCgdm7gaWSNLLRAuFihHQHaxwAClr8KatqQVMlJneUkrz9lQOpMlrYXO8pJWnD4vkNmS&#10;VshoZFb/KAPW/UxdKVDqLLtSYIDDmxWyVP+U0ciyETAfaJ9WlrQWOstKWgc43lkgMyWtlJHI8pLW&#10;+UDvA2RJa4nMWqCGLPVC68iyETDHaeqqnzE5/+RrhJLWEpm1AEvJlc7SGciXm4s1oChpnQ9nElql&#10;pLUAl5e0VtDZktYOeNYKzZwXRIh1vVLSKuBZU0BxSnm2pJVCssfhIoBoMH/o+Jw18RJeao22pLWE&#10;l+2LKwX7tqTVV54p42Y748ENXE4JL9sau2QHsTNoss0xknyl9szumEJae0XCA+v2lfayMI+/OqCc&#10;5vKrAwZ6Bm5MSSuFNLxsj4y7u/UcXClpLY2bbZMHyOURA5cplKdZgEIVeHZo+JpRpT1yoadZJVwa&#10;ILRHCjpZpwcVfsFslinUwnvNGSHzhpQRdaFxrCmCdT1R2X2WeCCwF9D2ReKYX0CQLnyI30cjOsCE&#10;BI8FNvGXtB5PF77wcOGQ1/J6Dnpxq3VI11/g/JxL9P56DnptNL2eg+4mmo4hjns7/JTA5e6SzuaW&#10;Mc4hpxz+7imqdg76i2Oh9DxcMBSsDt/wFOz0wb1RqDEKLg+ed5KwYUBwuU4JrPnwOojfx0/f4pBH&#10;VeHdecp5p1xIT2/OBDyHoabqdH57fF78DM+lh8bnthNx/D5+erkBGREnF20Zv4+fQS7UAPDila73&#10;aMItBbi5pVsuPvdcYRx9JeLzcT5YJOKKnx4fzw1zYs45qorRUaLYGS0Hm7VrXnxW/PTPDD2gXXfj&#10;t/HTSwX8ZwoKPK72tOLYRPz0TYUDms8UpfDl+JLn0JPJgNiZo6gHwb2A591ld5yh4VrrPv56yCu4&#10;+MzOtob0Uy+Q8vi7DT5kzAFtnZEKhcDdfXYYy1270fM+Pj6x+5GjkLpwRq+jcHI/Om6X+uOB4dlo&#10;xzg4Wznymlm72m8P2/fHr1bbh+vt+/eb1fr6abu/vWbOlvtrt9+u1ofD5vHDD3fL3RpLR8g3+H7f&#10;29zC1Lg0pchLcOZ/bl5CPGp7FHdT65+OvdVPyIfhJsml1uKCFN8jXpyXgCoLHKjkHMc0vI9Z5LS5&#10;4411fDYemcrY4AhqrHot4lMKQLrrpAi2dR582pLdcyIFYCZBmR0ncwwFKLvbrIBKCbEqKIzkZN8K&#10;M7sjEwstGArG15kUMhn/MkJTQlUmL4EyUlcZ+4LjL8G+KAummo+FJiUyq3rMOBJZqnnKaGRW94j+&#10;a41lvAvTa4UhswsbRyjzUTpL1U8ZiSzjXFA+AEpI6EzkJQhkGeEywvmjApnhWyijkVn9x4M5CztZ&#10;tmVQ6fwZ14IbFiQy0/19vns5JrPDw5qZPzi9RJZawOclCJ1leQk4hEIhM3kJlJE6y/MSZkh5VdYU&#10;eQkKmbWAy0qOE28yjZkR4LOSS53leQkzf8hkoTORl6CQ2RmoMmuYvITqrFHkJSDtSemM7uNp4nd5&#10;CQJZnpegrWnzEmrWzPMSpgirSWSpBRaodpOzRnbxIq99F2PT5iW4w5nVqmT1j+uW9Fop8hKEzrK8&#10;BN75LpCZvATKyBGQ5yVMx4gwivlM5CUoZNkIYCVDOQJMXkKoZChHQJ6XMMViIZGlc9DC5SUoZNYC&#10;I5xRqpClMxBlpM7yvIQpo2VCZyIvQSDL8hJGU7kGmLwEymhkVv84aFjrTOQlKGR2FR7h+EWhM3PU&#10;NmU0Mqt/3GTtDi8t5jNx1LZAluUljHCkq0Bm8hIoI5HleQkTvIKypshLUMisBUaYHBWydAaijEZm&#10;9Y8rKrTOxFHbCpm1AO5Ak8jSEUAZiSzPS5hUVnSRlyCQZXkJYyQgCZ2ZvATKaGRW/8izclcHFP1M&#10;5CUoZNYC4P0ksnQGooxGZvWPOKKeNURegkCW5SXgiC2FzOQlUEYiy/MSMJXJESDyEhQya4ERljph&#10;TW51W++AMhqZ1T+GpbamyEtQyKwFRkhAUsjSEUAZiazIS5jcaGgyL0GAy/MSRriNQ6CzeQkUqsCz&#10;VkAmZA1eaggE/iveUMNT9ZJN7Agri4SXjgUKVeBZU+Cobd3lGpyEdeonIS9BaS/fF+s5xOYl+KO2&#10;hbvGMqb0ZXEsvl4T5FHbEp41BzQntWfyEijUag8U3Gv9XS3Y9hq6rmkmXopr78St5gBw/wHOeYG9&#10;gycFuwNsIdi0aE/cOyOOucG1HmNE3eJ0nyneHnd1RhwTmRN3az3Gyxnx8KqvV3jz6mLSsbvtoQdq&#10;ePEaug59x/ehFxxFy5XAxYmxu5VxYrJs6LO+sAyPq4aJw5XKrWAM6MVPH9jjgaeuvTMBKJbG4LHn&#10;YskhVusPjgK6+LD46R86oPOF1s7cbow8Mf/Q7ggU880ctjiK48PiZ3hoiMediWEi58y1dibqi7zD&#10;Sx7ahFAn9v9dQTRcCuZaa3NoIvT46V+hCcHCdgKKX8fPIBbm5PZK1Ph1/AxiJAxhhTNHBrvUQoid&#10;udnaeZkQw/6h6025VaFUd7Q2HKFJB7ersWD4c6XhMfQOk3W15rWBPWOXkLc6CJguodAfuw9uDWkS&#10;OCOiq6k2LaRTivQetNr9wHCypFUCxugXHqfdbVZv8P+9nx7uHw/86+3V3fG4e3N9fVjdrR+Wh6+2&#10;u/Ujvn2/3T8sj/jn/sP17X75hKDswz1CtTeTa/zq+HG/vgqNPFzUxsNy/+PHXR+xX1hg825zvzn+&#10;7JrDxE9Qj5++36y+3/t/rP7xqQ35oqPmpeiuP/JHlPO/gmE3q++2qx8Pvcft13fLxw/rPx1269WR&#10;KQmn/7Tfb5/u1svbQ8xUsK3w1SySd/eb3beb+3uuTvw7vPP+ErX5GPc329XHh/Xj0etuv77H628f&#10;D3eb3eGqt3+zfni3Rmh7/7dbNxRxztZxvz6u7vjA93jwP/EOfsi0XziUJ2DEfNhBX++e/r69Xb+9&#10;Wn48bt1yGiPWAELHBXtc7zHiTjEOsFMV/ohsj7tY2n+DcRJ/u9sfjn9dbx96/AM4Ace1vfyEdd8D&#10;iyJssc1ycCAJ649/cH8CpQ/n4xiDoEQE7Qs1Pmw+Q5YA9s55l3Ev/NwsgWFY1/oo4rGKc0cp+xO4&#10;PlOaAAg57PSZAuMsdAqLmWgR0wT47EzG7sr7M5w/yP/JxdJwtRPCLtrnx3RkCoxJlQtc6DktT+VO&#10;MBC4MIYTagSPvJG4UmrECUlcGTMyQpWNwmV4ESYLCFwZKdKfIbijFGbSBZyURJazIiOUnShoWbEG&#10;T+NS4Cwl0p+BapPgUgs4KQ3OGgEJhlpvImVAgbNW6M+QDyDBpWZwUhJcnjVA5klpTmQNCHBZ1gAe&#10;q/ubyRtwUhqcNQRxaXCpIfwd3QqctUOfhxAozXFr1A4sJ6XBWUM0Y4x5qbnUED53QIDLcgf6jHYq&#10;cCZ7wElJcHn6gKOnxRwi0gcUOGuHPoPEElxqByelwVlDIN6gR6vIIFDgrB3q4FI71MHlSQQuGCI0&#10;J5IIBLgsiaAKzqQRdICzhoBfoacScb6BAmftUAdnBgSNL83KywGSxQabTT2ViFQCAS5LJQA4PVpN&#10;MoGTkuC4hzPgGK8RZhXZBAqctUN/OhvIAWHyCZyUBmcNgRB0BVxqCJ9QoMBZO/RnaE2NVnPUgZOS&#10;4IqcAsbHheZEToEAl+UUYO7XU4nJKnBSGpw1RDNBUZ0El85MiwlDSQqctQOW9InUnEkscFIanDUE&#10;ouTIyFOaS2emhTvxQIDLMgvgDDUSnMktcFISXJFcUBmtIrlAgbN2wGO1Wc2xB05Kg7OGQJRrJjUn&#10;8gsUOGsHPFavrebkAyclwRUpBrybXZhVpBgIcFmKAQaq9udMkoGT0uCsIXAjB/IGFTgzIBB/lwMi&#10;O/2As4jsc7wFInGZIKXBWUNUd1wi0UBoLks0qIIzqQZOqgWH7fZr7LIWoXuNXdY08xq7rGnmiy+7&#10;xYyC6O4LInOc6PxxtjoyNwgV5ZFfrwXm3NXODIGQgwKqGJSJnyE4E67qOlO8R2cBbZ2ppAuVXNh7&#10;dj0ylOe3BfERUPz0wHykoY32xy/jZ0Afwjw8XKPzkeHiL6YKdcq1IZxzciDyoI+z7QWNnJWLNaU+&#10;I7lqrWF4jzNXkw3DHWBnooHDUHl6Joo6xA1bzvjdESveM+h00l0uPIivekbDPKuKGj5j2BBsOtfj&#10;PPseh0zsRPHTd6Z8YMVvXy+p+hyRAWxx8siAM+1vIjJQo/aeERmo8nqpA02h1kftigzUSIyksQsj&#10;AzVKzzj2Veon9+srhJ7Z514YGagBs5GBKrI8MlCj854XGaiCS3dXdTovO8WpSuc9LzJQBZeaoQ4u&#10;jwzU6LznRQZqdJ6NDFBKDoTszo5mUhkJoqRQ7CSzksIqnWcjAyT9NLhsONToPHFvhwCXRwZqdJ6N&#10;DFBKgssjA67cRRAEz4sM1Og85nUlBAFIPw0u530qdN7zIgM1Os9UF9bpvCIyUKHznhcZqNF5NjJA&#10;Kam5vMKwNlqfFxmo0XmmxrBO5xWRgQqd97zIQI3Os5EBSknNFZEBnlUnBsTzIgO1iLuNDFBKg8sH&#10;RIVrHKfr9OWRgQrXmEUG/DF/ZZ5CHhmocY3PjAxUuMYsMlDjGouDkCvZHaLgUEzCTJxMwkdVrjGL&#10;DFTBZSvEeD6TfU7UHApwRWSgorksMlADl0cGavknz4wM1FJQ7ApRGxD5ici1JJT/EZGBWhrKMyMD&#10;lTSULDLg68LK0TrLIgO1NBRu0NulenFxZKCShpJFBvzhFQJcNiBqaSjPjAxU0lCyyIAvWSvB5VWI&#10;WBzkaBVViGK0kicxU0klDcXUIdbTUJDinDZXTUMRhYgKnLVDNQ0F53idOolNQ3mNqTAdEyTw61Gm&#10;ZPBejzJ9Pcr0atEy1t2lb4HPX7TVHd3in6Ue7BeP2OAkJs9lt2R2LWYzeI1TbDl5RurdE/O/hzgF&#10;XXRMht3BuMGvEM2wqh2E4yq7IyNfcigRs8MXXrjECM0vXjqCkyjLAJEr7HhugKgJp5Qid9BFB081&#10;NwMypa50BKWaPhwca25WH33NDSehWGeTpAidakIwnBMfHin9SAHjE9FcGq8pAkR8diZjE1MJFylW&#10;EfPpibZ0BELgizz+9IF2b9Hw0i+Fy2zxmPslcNl9BTYgzOgrcaXEkxOSuOy2Amc2I01T6CvdVSwY&#10;IBK48tKRKd5RAcsCRP6iyVJjeYAIZ/NKaCJApMBZA/Sn4IgluNQCTkqqLQ8QDXiZqdCbCBApcNYK&#10;2LYxm680Kb2QlgFwUhJcHiBCaF+CEwEiAS4vHZm6DNISXBYg8qetlmbNA0S8DERpTgSIFLhsMExx&#10;KIzSXBYggpTWnDVEgzPKNbjUEL50RIDLA0RTnGiowNkAEaUkOKjczG0DEOdKcyJApMDlA8Lle5dm&#10;tQEinlunwVlD4Lx9PZGIAJECZ+3Qnw6YUi3ApXZwUhJcHiCCdyU1JwJEAlxROoKTZhU4GyCaQkqD&#10;s4ZoBryyUEwlIkCkwFk79Kc4MkyCM8sDpTQ4awji0uBSQyxw2qZcIfLSEQaHFTgbIKJUC+6VxHol&#10;sXjiDIfqr01ivZiQ4Hh1KaRYFmnGE90QM938W8Vd3+l7uzt0p74zCa9724qz75ySzmR0xjtPcLiI&#10;d7rjw+KnBxfObEFwqUuKYQUgQ8VGl1S4TgIRjS6pcCgKWP4uKUZYuYPvfiJTCagxOJ9djYXMS94b&#10;0yWGSZaNIU+kS8pTCw3W41TqdeP6K21csTHLMxtdbutzN65jhi5hdmQhue1psnHFF9y3+j0kDPzS&#10;besY0b2Gz0PHSXeR5ba1ELFOInYwcE5wO23ektm1UuiuV+6AM89kPMPiL1ClWyaX1QhvOwOeeyW4&#10;JVmhgh6T/Y27SrlElbkkY269BCrjkTiHpEBV7Fi57xLKynaskFLayjesuLdQAlMb1hKa1T02e/Dj&#10;FLRU+U5KQrP654WUGlpqgAWOt4AbV0KzBsBDsZVW0FILOCkFLd+suowLYU61WS2glXtVbAcFtHyv&#10;yu1g2dHyreqYpI2CltrAn3JQaq1IZcTB7xJaagIkgeqRmd+PUBuaIpOxhFbsU5l9JLQGDZnhqbWW&#10;b1Nrc5naphYGhaOU7nnr01lqAielDJrfkDDmrd3CoGqTWkLLh8FUj1CbxDiFlIKWb1FrWlNb1AJa&#10;sUPFofrKoNkOFVISmrUBDqHTk4faoJbQ7ExUNahNYKwuUNYGgKYNKvIXy2GQ705pKqU1uzutGTTP&#10;XhwjKVn1NZG9KKBZE0BrKJQWI9QmL1JKGTS/JqEKLZ2KfO6igGZNUIdmV4MKtDxzsWZQkblYQsuP&#10;NKgZ1CYu1gya5y3WtCbyFgW0Yhhog9q0xZpBedNjGvXAlCb7mshaLKHlSYvoZrKv2aRFSqm+VuQs&#10;MkVLTLkiZ1FAK4aBXqjsYQZTaENCszbA5KFHqMhYFNCsCarDwB5lUDNofpJBzaAiX7GElh9kUDOo&#10;TVdMDfpKur2Sbv9dpFs1Y+/1JPFaLmPgKRYtCdedrBUOil54ksCTnK4yHT97Qb08JiJyndg0KKoT&#10;XzoGLVBjVabTE6IIo6YUWp6IFO92jVkDkbiMn4Fd9c/EbqerLcIGsjPUHnejlOoulg41/NiVdj2R&#10;7AJ10d1WprD4arEIuiSTsbqx1fi2NQ2Hdrv5zsrDIwiv3+yB8cs6QuzZgDCyzjWAViq2Gj87H22F&#10;dEN1eJ6+Pac/f+BAt+30ky06+7T4XUR3CWl82N5vbuPJvIf9h3df3+97n5b3OKwfB2m3R2kbsftH&#10;Ds7TEbUcWRj7pEj9SbX869329mccprvf4rRbwPy03uOPu+3+v656T/vl7u3V4T8/Lnn68fJxhf/8&#10;9uoY//z6iH/hJx93+82HO/zKd7NAAP9Kp98ioFoywW5CeTYTHK5WBz0TNrjxklx3DYxLYcLy5Af9&#10;S7ngCY71Q/HA+RQmPhuPTPninAx2tCvCKpmYJYMd7dp4/Glj1vkOF9yUuNDZWw7XscECl/W8oUbu&#10;fkpcmHbappwQwsAlLut5Axcv5CxxpftPl8IkcBWEMPI/FLCMEIaURFYwwiwSFNAEI6zAWQMAFzdm&#10;pdZQJ2PU5kL7pdryFKbJgNufUm8ihUmBs1YALlJOAlxqBiclNZezwv7msxKcYIUFuIIWroDLaGFI&#10;aXDWEAiz4rBPoTmRwqTA5YPBBSFKzdExSUaDC0KI0VAywxVwqSF8CpMAV1DDuNVKmTWjhiElNVdy&#10;wxqc4IYVOGsHhBh0n8tSmCClwVlDBDKx7HOCHVbg8gHBzDQxIDJ62GemlaO14IcdxVOCE/ywAFcQ&#10;xKzDE+AygtjX4Qlw1hDgd/RUIhhiBc7aoT9tKuDsgICUNGte4+7OjBGjVXDEAlxOEk9wR6jSnCWJ&#10;KSXBFSwxztVQUwl0fhr8C/TgJ6RhFcs97/JJeMD+ZMYYUzmVWJqYUhqcNQRw6eVL1LgrcNmAmLAY&#10;WoFLJ6Y+pSS4nCl2lwQIswqmWIDLqeIJYp8KnKWKKaXBWUP482MUuHSp9qffKnDWDv1Jo70SSxZT&#10;SoOzhsBJpIznlFOJYIsFuJwuph2U5ixdTCkJLueLJyMNTvDFCpy1Q38y0JqzhDGlNDhrCFxBydSD&#10;UnOCMVbgrB36PKVBas4OCEhJcDlnPHGXX5fgBGcswOWk8YTpwWK0WtKYUhqcNQScdIYBBDgzIFyN&#10;uwJn7dCfMLFagTMrBKU0OGuIOrjUEAskw8hJOD/9lj1YgbM17pSS4PIa9wmyLZTmRI270Fxe4z6p&#10;uEy2xp1SGpw1BDQ30+BSQyzgLmvNWTv02ZrUXGoHJyXBlfft4uwKpTp5365QXn7fLhYnbVp7464T&#10;qyDMh0Vl+eeFs8n676/clQitQfoTFyguPYCGZ0eedhMUqyC0NsFR6dq1k7fuKoT5FnuCcaSMbO/d&#10;hSvjDhwrfU8+I3V6gFB7KfLiXYnQGgUp9HpF4wVBiQ4ppnVY7LSrCFOjLBqXfyURWqNUPWSk6xuE&#10;NRcZNQdR7t/7PQySiYvSltMz82JPr7zA7/RIboodd2XhRZ1I0iAqOCqzYJPnYtURpkYBQhbRKR0W&#10;+Vi4sUP2w2zfDTFt5XzjPZnO9Gxjc7KaQWUdaYq9NwsQxSrXZJtvX4IoRkq++3bXHohFmBnLqZXR&#10;oNZhkZ010k4CygqTBvtTiGkd5gla9P7ljG334KiDriHMRwrqG7UO7UiBmEaY78Or7KzdiDfwPbQO&#10;i614haNtsr14ytK+xudf4/Ov8XkXykLMWh3vw6QsxBoXPl4TY9zV3IIv/rT8qmY+y8ku1dadJ047&#10;0YP24bPu3AXnGPsfxBSBcz/ARO9+0FYCnfkBgzP+B7Fa6dwP4MX5H8TyoDM/CMkEcFYufOlwUj9+&#10;cOFL0+VwkOAqXKRWegD+Bxe+NBdk/4MLXzoW8HFdSyD5ofmCtBO3H0DeCUMjKvGEO1sAPRfWn8Fx&#10;gFhUV4zHx8/dkdfHkvyAUHd6B4kvCMW3jC3ET99SuIW9O4GFXhRa6haiGwqh2DHiY+Knf1xImGmT&#10;Q+K38dNKdT+QuyA88Ewtou+AZ240wMYLLSE92XeIiCZ+BlT+/bpB+WyKM/WF3jCoa+x6HMMCfD0Q&#10;/11i4Wb2BoR+lxh24q41tNolFuojcXxJt5gfdHSvO1sLfRmDukuMlB/f9ExSUyvWjY03VLG19myt&#10;aMX46a1JtoxiNzENKH4dP4NYwNZmscSv42foG7jinc21x5TFr+NnFPM9DXdZdCnEURBoDWW0F4md&#10;6bckKtDaGZu6+Yti3f2tIY8CMX/ABmbN+IbxM76pN0O7ssSv42cUC2Oh80WzqTM28XlylL755s/T&#10;dih+gTlKmEXzalXXOz9DjlJIHTrlKMHYLkepnYVenqNUYQWTbf/C74DdipqmFVn6Dptzt0N3k3Iq&#10;llISTgj7c48/lbLUXZULhLJb8jPkKBW4MibVHUHS5nudjn9KKbt4AkmJy9IQVVxYa064PC9U4MoJ&#10;1ClIOCqEQzdVRZajBCmpsYI+raWbpQaA5+nojBKcNQCob8dZleBSCzgpDc4aAfcS6nwRmaNUgrNW&#10;QBzVRaBLcKkZnJQEl5OmvhC5JE0tZxoo0wJczphOBnocWMKUUhqcNQRJNMmkyRylEpy1Q38y133O&#10;cqWU0uCsIZAvomNalikNRGkBruBJkcimBkRGk0JKgstZUl+CVprVkqSBIy3BWTuA+9RmzRnSillz&#10;gnTMezgEhWv50UCPluCsHZBAVQFnBgSlWs29Uo9fFPX4GbbncD64PccaKbfnGC9wa6PzWysKiK45&#10;7vG7xDVHNXGXWHBsSSZ1iTGTDNgafHaJcRJ0YvEloqMcP73P7f13f8ZH1X/33jvy5roeGHbgWI86&#10;pcJG1krhya/HqP4ax6jCkrl/77aVz/XvJ4GXhM/pNuKn02iYU0j3HklNvj+82LtnghjSydic8TBT&#10;b5XevSc/UpHcuXdLcwR8cqJT35IvhPXFo0/bsispcupQFyFQpZ6l8+1LVJk3M+VFD60aT6isaw8h&#10;hcouoQCElDCBKl1BXfVBiapw7NGUgpU59pBSuAq/HumACpioPRDQrO6RcMDEl9KOWUaEy0AsDVnk&#10;Q9SgpQbwp9EIaNYAgEbvT0BLLeCklNZyn94VRQhzCp++hAYQYTvnsiqQSKKhWZeeUhKatQHSNrHn&#10;VtDMABgw/0FAy4bABH6k0lrm0ENKQrM2QF5kBVpqA19zUELL3fkJdi4KmnXnKaWg5d78ZISMAqE1&#10;4c0LaNYEyDusQEtN4KQkNGsDaK0CzQwD58sLaNYEeKg2qC03oJSCVmQ5MF1TaM0mObgchxJanuFQ&#10;g2YTHKrQrA2QcqgnXFFrIKBZEyCXUM9r9jQaSkmtWRs0LjdEac0MA3dYagmtKDTggdViXssKDSCl&#10;oKH9dCoCNK01UWcgoFkTIDePPEo55eZlBszkL1eD/DQaUkaqr4kqAwHNmqA65dqL9GpTblFjwNxb&#10;YVBRY1BCy0sMamuoLTGglNJafhqNS0VX0NKpyFcYCGjZMPBcZ2lQW2BAKQnN2sDXFyhoZhhg/lYL&#10;VV5egG4m+5otL6BUhPbKUHxRDEU1tyQmHNh8g7o4Bg42UYuWOuhO4gCd4cQxHftNV7c451m2jiny&#10;InFPKSzaSGR365yP2Dqmkkta/yzJUS9mhjAtkRjCAqF4ITrmeKVIXtR4IW+F7twAr5xuRsg/rZvn&#10;8TJncigwFwL2OWrGS50J44fMDqSKeKNGOil+elopJIlML5OK3S+2ET9DW1gXgN6v2VWOKgwsz5DX&#10;pYJpunVKbwZPPJOpEIi4M1qlE4u2uh/IXQSE4qiN7x8/vR6yzhe/fA18b1b77WH7/vjVavtwvX3/&#10;frNaXz9t97fXuDboxv21229X68Nh8/jhh7vlbo2xHQiv7/e9zS1GBncHGTEGtws9/LdAjFX2HuhT&#10;pzDuRcRYbeNhiLHqviM+LhRvMIIr/C3jCWpaIPMDWSCgHPt0Q4oSI+2h5l5gZcdhnEDtA+bEWG2/&#10;YYkxSkUfMKURC2Ksst94HjFWoXgyYqxC8RTEWGW/IcLdpVPPHD/fCwP7VOPsUgs4Zk9pjVNg0pov&#10;fRWd7HnEGK93ERvIjBir7DeK0qAKXS1C3aXWyrIgvd+wxFi630j7WlETVOGsRaC7hJYTYzXa2hJj&#10;lFIGLYixCnH9LGJsWqGusyh3hbrOg9zoZnJCE0FuobULh4Elxmrb7oIYq0B7FjFWo64tMUYpZdCR&#10;ZWWwAmiK51nEGG8vUiPUEmP+jqOS4smP4Kix6txEnRbOC4mxGqtuibEaxYMOY+e1Cqv+TGJMk7A5&#10;MaZJ2IIYq7DqzyLGaqy6JcZqrHpBjFWo62cRYzVW3RJjlFLDoCTGNKsujmkuJw+mayerXpVVt8RY&#10;jbrGDiltzZ8zINZQcfBGCS0nxmqsuiXGatCKYzcqhL84dkNAszNRNUyCieI03KthEubCJzaoEv7i&#10;0A0BzZqgSvjbY5pTx/uVTnylE1H6899yAVmVrPz90YnVV+UMBMJm0ZJS3VSoPgv5FyYrc0asxlYG&#10;0vhMPtlvihOL3JgnzgLn10lY/qp0bGD7uuk+rBHoYWfYxVBC9xvlbLnFwjueYYnzfuyNi8HzhacM&#10;7jarN/j/3k8P948H/oXjkI/H3Zvr68Pqbv2wPHy13a0f8e377f5hecQ/9x+ub/fLJ9CgD/cgR28m&#10;1/jV8SMPTfaNPFzUxsNy/+PHXR9sKyywebe53xx/ds2BVyWox0/fb1bf7/0/Vv/4FEjWIarrCpLV&#10;jQH+iHL+VzDsZvXddvXjofe4/fpu+fhh/afDbr1yBzef/tN+v326Wy9vD5E3t63w1SySd/ebXTyY&#10;mn+Hd8bZ0OfV5lnlb7arjw/rx6PX3X59j9ffPh7uNrvDVW//Zv3wbg0yef+325CkeDju18fVHV2V&#10;95v7+3/iHXzQpP3CoTwBI2aeeN179/T37e367dXy43HrIlExexJAWPOLmms/iaAwxEVPTomXrBF1&#10;mZcDEFf+cfHHu72/v77HPwAUeFzj8S57jqkgQsynA7kjLhzKzT/x/964+OO30/3IV+Ycv0ta5Sv9&#10;rrpf6BFtL/v83W8Y0stxlmGW9ztFOWuo62uLR1/7H6aFIY/ByvufG6G/u/4Xjnb/JftfCDCX0x8r&#10;vl1ZKaiVX3D2Y1zw6RDXEPyrWEUeXh6WHDLekXcZt7Y8Nyw5fIbeVh/9qsElIa4UDC+E4zFOmepZ&#10;cGbICCAfCDOk4YgiLgmTZSKWDu2PwAPB0mFVPT3QxCUphIIwb/b0eZYHwjEFOJlfwEppIJexX8Ky&#10;HFB/xDvJBCwTmKSQhGU5oGZI8lLAMmQ0I5MlrDwyOWb4T+CykUlKSWB5aHKISjuFTIQmBTar/f6Y&#10;RxorbKn6nZTGZk3QDHkAudCaiE0KbNYE/TFYd4kttYGTktjy4OSQVZECmwhOltjyrP3RHNmtQm82&#10;OEkpjc2aoRnOK9hSM/hLZAU2awRopILNDARKaWzWDDikDoE2pbfUDD5vv8SWhyfHLP0WerPhSUpJ&#10;bHl8coQIlMIm4pMCmzVCf8xjURW21AhOSmOzZsAxLRVsqRkWLnNfYLNG6LOkV2JLjeCkJLY8QjnE&#10;0fNKbyJCWWLLU/d504XCZiOUlNLYrBkwhyBEKfqbCFEKbNYI/Ull7rUhSkppbNYMOFJSjwURoyyx&#10;Fcn7PEJW9Dcbo5z4E2TLdRRxDBMCqS6k6bLsbwkQ2KwRCEtjM2OBUlJveZRyyHQaYVMRpRTYrBHQ&#10;yxF2VnrLxoI7Er3UWx6mHOLgUYVNhClLbHn+/hinSStsNkxJKam3PE45xPQgsaVm8An8Als2Fmrr&#10;go1TVteFPFAJc2psqRkWLoO/xJYHKsfIgVF6s4FKSkm95ZHKmt5EpFJgy8bCmJcXiP5mI5WUarG9&#10;xgO5x0AQRh27SYeLwZqWD+sO1sRzDUFx+A3kGXF0P7YOj+IScXoKTjxuT7tbjycaIjHoktYDV754&#10;LS9glj77xG57IGG6wLzs9O6PKPKht44+81nOXvVPecExkpgr3DEVAE+spwheyAjHQoW+hDTI0DlO&#10;AjYCxpROCrZ9NH4dP3172GE7MewAfWeLX8fP8Fg4Amht3p3TTq8NUjior6stOhVE5llsKCw+Kn76&#10;R3LZg1gbbo3fxs8g5YeiT7iothWONWxHVGwjfvq2qHo8sZ0E4rfx00vRnyD8M6oAM0KpblWE41Hj&#10;rBMfFD/9A4MlYwVK/DJ+eqFAzp6pX/Cd50whh586z+jdv9654w6dDtrD9TxiGOlfj+KN5sho5Xgw&#10;B/SZu0a/df8Xep4R228/Pt6iRy7fMHj0l/D3cbm593+7bvMrXj5K8vc3FUZhhmfOSbq17HdHY7uR&#10;iF72y0Xx4Da6UQHCy63vpyjeAAPF89jtDPSLRFFIJP/yPDYzg/I+40jf5/PYz1Dcc4ls3ieFTVHB&#10;UhdENo3mppYTRY11K0kb7A/n2EqO/XKRctTpltkJwbP3hk+l7D4BudU4D0HgMns1ltgIXFCfxQUK&#10;T+BKqSPgcgxeicvul/1BegKX2aeRyha4ci6bZKACZrlsSkmN5Vz2eOh4z9KUqQH8uZIKnDVAf3QD&#10;IkpozdbZUEqDs0ZA4N6FAEpwqRX8CTQKnLUCwGEXqcClZnBSElzOZo9wDZrqbILNFuAKOvsGZ5YI&#10;cBmdDSkNzhqiGeEMTQnODIVBZSzk1TYj1o0ocKkd+pTS4KwhwOE5XrYwqyi3EZrLCe0RrmhT4Cyh&#10;TSkJLie0h/+fvbNbTRgIovCr9LogmjRC60Wv+gi+gLSihYIiBV+/58zOJu7mZBVKLgxe2dJhnc7f&#10;br7dzfByl8hVAbSVcqkfZg1plLAcdx1DuXmeP5mUVi5LCOillbt0RCDaSrnUD9RLK5ckBKWkcjnS&#10;bhbarQJpC+Vypt3wkqOwXMq0KaWVSx1RNWjMo9wqmLZSLvUDHKZLSQq1KaWVSx1R0cRSuUtHrO3i&#10;jVAup9oN27YLy6VUm1JSuZxqL9E1Wiknrt4o5VI/wHLYflLKZQlh2wH9iTXH2suwjdIrJQJrK+VS&#10;P2BbXSdEevuGUtJyOde2q16ilAiuLZTLwbbt+QvLpWDbN/37lsvB9tAajliorUwBbCvlsoQYWsal&#10;ZJtSreXwXNkemdjswYRsoQj453gIPyl26egynuQrw0L8L8AM60gQysJINgpjIRX4TFna3/O4bjnN&#10;FXFUaBv9Nmz5ILRD7JoFm4ZEqb3FTdN7AQzyBqH2D4bKdDaIiiIhISr/DhN3bYyGKGqNg+omeaXL&#10;TP2CQssRw4klI0rrA787w3SLkN3eGHJQrvLbJnzdcAiCOE78dDbobyRhV46SnDcM6rpbxWHip1PE&#10;EHpXTuf7DQR0nil9ZSCEZbWc0IMvlUayhpQwLqb3opg3iMG0XRKr+ZjD0WxKHfRAzYkYYuGdIMNi&#10;vLBHsbIxLCIh1kVcMDzGfcDQ+4Kh7JiVgy2r1JODoRbSo8JQHMKy7Jk1mMWQtB0M5fW50ComJv0o&#10;LPTuUDxv8OfRZ36aXPR5QIyI4ise6UBRnmH29CPLsVURHqZj/LWNrh4ByCsNnBbzADRXTS4Aw5Jq&#10;zPpXv3kXuqZ3pYYnoexd+q9xbTRK+M3Px93qvDti9xMPq6fNcf/9+bH53Vz+bjujq2192B9+vran&#10;9z8AAAD//wMAUEsDBAoAAAAAAAAAIQAP3l6tVg4AAFYOAAAUAAAAZHJzL21lZGlhL2ltYWdlMS5w&#10;bmeJUE5HDQoaCgAAAA1JSERSAAAAVgAAADQIBgAAABBqz6YAAAAGYktHRAD/AP8A/6C9p5MAAAAJ&#10;cEhZcwAADsQAAA7EAZUrDhsAAA32SURBVHic7Zt7VFTXvce/e59z5j0DDC+RAUdRUKhiUCHGNFm3&#10;USRaG4PxlWjUprpuY9XG3rS5JmnS9jY2RhPTtDeNGpN42/pIYlONiFgf0cQXUUFA8Yk4yvsxMHOG&#10;mXPmnH3/QBAFEQS0WYvPWmfN7Mf57d/+zm/2OXvvcwhjDPcTxhj51UsvbQ0NCQmNior6ND09/X2N&#10;RiPdV6e6AXKrsLIsC2fPno3zer06xhhpeaiqSm/N60x5W3WKiooGDYiJeTV51ChzeXk5du/enW8y&#10;mTKnT5/+htVqrW3yizFGJEnSiKJovOUIcrvdwW5RDIqLjT2cmJiYe89VbINmYRljpLS07MHyqpo3&#10;RLe7D7kBSGtAQAih9KZyNH6nN58HQlvWu2GNEkKwZcvG87OfefpBSmmzUx6PB5mZmcWyLFcxQAPG&#10;NAzQagRB0BsMgkGv1+p0Oq1er9cZDAYYDAYIgoDMzMz9S5cuTRUEQb5fgjbRLOyZM2eSImz2rRzH&#10;97uXDqxf+/4306ZNHdMVG36/Hy6XC5WVlXJ1dfWc9PT0jd3l391CAaC4uLhfZVXt4iZRGWNgjKn3&#10;wgHGVENXbVxxOBAYGIjY2FihqKjose7wq6tQAMjIyHhqeNLIGU2ZhBAAkBhjnp5sXFVVEEJMXbXj&#10;EcUmn8EYi+myY90AlSRJQygXTwjRtiwghOhUVXH2ZON1Tmdd0eXL2urq6i7ZkeQbQyrHcSGMMdJV&#10;37oKf+jQoYceHD0mqs1SlamMsuZo6G5Ej7vusbGpjhM5p6qqqyr9il+2xMfH909ISNCKoghJkiBJ&#10;EmRZhs/na0rLsizLkiT5o6KjxZgBAyK8Xm+zTavVGlJRUREWHh5e3labJSUlffPz80cnJiYeDgsL&#10;Kz169Og4q9VaGhsbm9edfePPnjsX9/Ssh+LbKqQ8F8BUtYJwXFh3NtqEo/hy2aBBcbZIW1Q/ANi/&#10;d/dhkyWI7MzM8pjMZqLVaMnVa1cNVZWVusfGjnOZLEZOp9PxgqARNFqN8OW2L672t9sjJJ+v2Waf&#10;Pn3CioqKBt5O2I2bNv1pSnr6kzszMy+JolgZP2RIckFBQU3W7t2fz5s7d6nRaBQB4Nq1azHbtm9f&#10;4Jdl06JFixZ2tm88AXQAiWyrkBBq9qtSNeW4ztrtEJcvF0kFBXnllHLlICDOmlol0mbzBFmthKOU&#10;KIrCSkqu8Vqt1nu6IM/HGBgDY4SBMUD1eERvfX09jEYjAGDjps3w+nxUdLtXnTiZ6wAgAOAZwAEQ&#10;/LKfV/zKSLvdjrl2+wAAA667EuxyuRasXbdupMFgyGGMCeXl5bGi251SXVPjYYz9jBDSqZkUD0La&#10;j8YenJk1NDSYZkyfPvyWPLjdbiiKAkEQMDxxKDQaDTQaDVre6zbhcDhgMBqRm3ca56oolv9qCb46&#10;dTUlwmpM6d8nAH/elovFk4fjYP41XCoqxtCQtm9xzWYzfr5kSRKApKa8ZcuWeceNHasrKSmxRUZG&#10;OjrTN54x1u5VmfXgnFdVVf+teXq9Hnq9vsM2JEkCz3E4mJ2HjdkujDhwHr/92zHYQkwYGRuGDf8q&#10;hKtBxudfX4DkqsKHPx3WYdsWiwV2u51evXq1/10IC117FVgPhqyqKK2E7SyKogAA6kQfGKfDf639&#10;GgBw+koNTl+pAQB8mFnQ2F5DpydkHMdxqK+vD+jsiRSAtt0aDD1266IyVemyDbVxHsNzBC095Whj&#10;gqc3MgWea/4h7oQkSSCUchzHgTGm6axfFMCdfsb7u/x1B0wmEzweD8wmI5jqR3hQ40TOpOHQL8wM&#10;g8Ah1hYIgaPQa7Xwen13sNiIw+GAyWikqqpCVdX2g68NKCFwt1uD9KSwXf8zWCwWuN1ujE6Kh4FK&#10;2PrriZj56CD8aPQAbHllAiJDTPhgyQ+w/LkxeCzJDq/Xg5qaxiGivei9fPkybDYbzp47B0EQOr2M&#10;yQPE1V4F0nMjASghrS/znaQpYsfExeDZEQdh4CQsTOuPetEDV/U1/H5Gf9SVXUK0xuefnKjzXzh3&#10;QVtYWEji4uLgdDoRGBiI4OBgAEBGRkbFFYfjEKVUzs7Otv/kuedGrVixwr969erszvrFgzGxKeFy&#10;uXDxXCG0uhuRrypKaE/cxwYEWiH7/RpJksDzPKqqquC4elUuLSmpEUWxngE+SohSUVEZpNfrPGaz&#10;xU0oYY13KQSUEEY5zv3wmIceppRqKaUY+/Ao7N29EwWnT+8en5q6TqvTuvUajVuj0Yg6q9mn1Wp9&#10;l84X7DAajYMOHz4Mg8HAjhw5oqanp3Nr1q7NTUlO/uWECROyAGDunDmazVu2/CItLS0wKiqquLP9&#10;4wmBC43jrNDg8SA2Ngbh4eEt61i6R8qb+fZ4DmJiBjZs2rT5mNFk4sP7RNA6Z23lhEnpoy0WS7MD&#10;+/btRYPHgwkTf9jKRn5e7rmLFy/KgiBoAWDYsKEYNmwoVFU5kZY2fktb7T7yyCMrvzl06CmHw+Ge&#10;/MQTbyuq+qNPNmzQ/3jevGVms7n536vRaKTZs2Ytv9v+8YRSGUw9BEIfDQwKgruu6m5tdQqNRouo&#10;6OiA/gNi+LjB8UMAIGP7F/v/+Y/Pzni9HsJRSgDQBq9X66ytDSy5VlwDgIIxDgBlAGc2mZCWlqY9&#10;euxYs12fzwedTld5u3aTk5PXJCcnr2lKp6SkfN0T/eMT4uMLzp49cypucMKjWq0G7nu0BybLEqKi&#10;7dH79+4+ceL4t2JdXS0JCQ7+Xtr4cSG3mSD0vZ0trsWMrLKyEmFhYRd6wOVOwScnJx9bt+7DSXGD&#10;E8BY4zh7r7BYAgJyck6aFsyfP9Jkuvtl2bDwcLhcLpjNZjgcDjExMTG/G928KyjP837GVAcBywUA&#10;0sZ8vCfgucZ2+vbtK3VFVAAY0L8/KioqAAClZWWX7Xb75a7611UoAEyaNGnb8ewjfwEAjhMgST2/&#10;+8yYCsYYzOYAg8fT9Y2KphUurUZTyHFcl2d0XYUHAJvNdrW+vv4AJey9CFv0ovPnzyMhIaFHG46O&#10;jkJFeTkSH0gKzcvLq0pJSQm5tY4kSfD7/VBVFYqi4Pos6EaaMaiKAkVR4PP5UFZWVm0wGvf1qOMd&#10;hG/6MmTIkDNlZWXLVYYDosf7ltPptGu1WqhqY2QxVW3syPWOgbGb0qqigDFAURUwVWWqyqCoCsAY&#10;FEVlKlOhKipUVWWMMaiqwk7lF1Tbou3OnNxcrqWwFRUVbNeuXSfNZnOWyWSqppQqHMf5CaUKz3Ey&#10;x3F+Sqmf47jmg1LqNxqNntTU1P33Q8hbaRaWEMIiIiJKa2tr93hE17w9e/bEUEpVQogCgBFCVEKI&#10;0iLd/ElAGCFghBBGGs9hlFJGKVUopSpHOYVQonKUqpTjFI7jFEqpmjhsqMJxnCrw/CJFUYY4nU5k&#10;ZGScioiI+PsLL7zw9r/D8wF3zfWt7vt6lJaW9nnl1Ve3rl+//tder1d7v/1peTidzqB331n9mt/v&#10;5zpz3n13/N/5OPDVgdTRo5LLY/rZ2cfrP1rcmXNbPbvVC9DQ0GBYsfwPK/5vw4aFI7+XpAaaAug3&#10;uUe8mbuzBkfabB1aN+gV9hZyTuak/OLnL2ysqqyMmpE2hR+ZkAS/4sfydavkgUNi93348UdpHdlY&#10;vDezge8AsiwLq99+5zfTp0w5ZBL00a/Mf5EfmdC4r8hzPJ6ZOE04eOBA6vZt22Z2xF5vxF6noaHB&#10;8MO0x/P9Xtn+8vwXSVsPqWzO/Bw55/OcWXv3DLJare2uVvVG7HX0er3nzZVvPVtSUYrs/ONt1nni&#10;PyaCghp//9vfvXsne9zrr7/e3T5+Z+kbGXmlrq7O+tm2rSNSho2kOs3NW108zyPMGsL99bO/Dx3+&#10;wANH+9ntt11F6x0KbsHj8RgnpI4/E2q2Rs6fMo+2NSSs/8cG9Vp1WdnOf2XFGY3GNvcMe4eCWzAY&#10;DOKbK1fOPnnmFD1+OqfNOlNTn6T1dXVh76xa9bvb2ekVtg1SHkz5atbs2f+7JWur3yW2Xp82G82Y&#10;Mm4y/8lHHy/JOZmT0paN3qHgNoiiaHp83PjCiMCwiJ9MmdMqABlj+NOmNYpM/Bf+uePLYS3f9Ckt&#10;LbX1RuxtMBqN7j+89eac46dP0pNnWr+IQwjBzLSnuCvFVwau+csHv2zK35mR8dSsmU/v6xW2HR4a&#10;M2bPjKdnrtm063O/29P6GhUSFIxJjz7O/fm9914ryM9PWvbSf69d9PzCTylp3Ki/Dy5/d3C5XJYJ&#10;48YX2kIiwn/85LOtAlFVVbz18bv+4pIrnFFvUKwBVj60b/iR3oi9A2azuf6NFW/Ozc4/QXMKWz9N&#10;TynFMxOn8YP7x5KX57/Ih1tDERIaUtIrbAf4/iPfz5o6bdr6zbs+84sNYqtyW3gkFj/zUwRaAuH2&#10;evzBwcEVvcJ2kGWvvLxUo9PWfJr1Rbtjp9ggKtZga2WvsB3EbLHU/efzz//P0VPZJO9cwW3r1Ysu&#10;EhwcXMHftkYvzciyLHzw/vsvvffuH18b2C/GHx4S1qZujDG43C7Bag2u7BX2DhQXF8csXvizLQX5&#10;+Ulh1lBMHTcZoUGtduoBAB5vAxRFIdZga2Xv6tYdCAgIcA6Jj88xW8x1Fy9dsu88kGX+9vRJ2emq&#10;44x6IyxGc/MLhrX1tdiffRDzFyxY2Xsf2wkYYyQ3Jzd5Z8aOqRlfZswsLS3pGx4SJg+PGyaMiH8A&#10;PsmHVZ/8EUeyj/XpFfYuYYyRU7m5ozJ27JjWJLJRb1DFBg8tvHBe6BW2G2gSeeeOjKlHjhz+wRfb&#10;t4/4fx/+TGovCIDtAAAAAElFTkSuQmCCUEsDBAoAAAAAAAAAIQAyd9CckzMAAJMzAAAUAAAAZHJz&#10;L21lZGlhL2ltYWdlMi5wbmeJUE5HDQoaCgAAAA1JSERSAAABSAAAAK4IBgAAAFR+lBgAAAAGYktH&#10;RAD/AP8A/6C9p5MAAAAJcEhZcwAADsQAAA7EAZUrDhsAACAASURBVHic7d15XJVl/v/x1znsi4A7&#10;iOKKpoi7uKAgyKYCLmVqlm1m31zSlinTqZzWaWpmmrLFyrSsNMvtHETkgPsuKiDivqQoCgc5h+3s&#10;9/37A+I3jVGo4AG9nv/UAzn3/blJ3l3XfV/351LIsozQsBkMhgk6nW6NvesQhHuNQgRkw2az2fwK&#10;CwuPyrLc3N61CMK9RmnvAoSaybKs0Ov1S0U4CoJ9iIBswCoqKp42mUyj7F2HINyrxBS7gbJarV21&#10;Wu0RWZbd7V2LINyrxAiyAZJl2VGn060Q4SgI9iUCsgEqKytbYLFYQuxdhyDc68QUu4Exm80DioqK&#10;9gKO9q5FEO51YgTZgMiy7K7T6b5DhKMgNAgiIBuQkpKS92w2Wzd71yEIQiUxxW4gTCZT7PXr11Ps&#10;XYcgCP+fCMgGQJKkZoWFhTmSJPnZuxZBEP4/McW2s6q3ZT4T4SgIDY8ISDszGo0PGY3GB+1dhyAI&#10;NxJTbDuy2WztqhpReNu7FkEQbiRGkHYiy7JSp9MtF+EoCA2XCEg7qaioeNZsNkfauw5BEGompth2&#10;YLFYgrRa7SHAxd61CIJQMzGCvMNkWXaueltGhKMgNHAiIO+w0tLSRVartY+96xAE4c+JKfYdZDab&#10;Q4uKinYg/sckCI2C+EW9QyRJaqLT6b5F/MwFodEQv6x3SElJyb9sNlsne9chCELtiYC8A4xGY6LB&#10;YJhu7zoEQbg54h5kPbPZbK20Wm2OJEkt7V2LIAg3R4wg61FVI4ovRTgKQuMkArIeGQyGJ0wmU6K9&#10;6xAE4daIKXY9sVqtnbRabZYsy572rkUQhFsjRpD1QJZlB51O960IR0Fo3ERA1oPy8vK/WCyWUHvX&#10;IQjC7RFT7DpmsVj6arXa/YCTvWsRBOH2iBFkHZJl2bWqEYUIR0G4C4iArEOlpaXvWK3WHvauQxCE&#10;uiECso6YTKbI8vLy5+xdhyDUNVmWuXz5Mvfi7TgRkHVAkiQfnU73jb3rEIS6dObMGf71r38RERlJ&#10;yKBBPDBxIkVFRfYu644SD2nqgE6nW2EwGB62dx2CcLsuXLiAOikJ1YYN5B4/DsDQoUPp368fS774&#10;guioKJYsWYJCobBzpXeGCMjbZDAYJup0utX2rkMQakuWZU6cOIGjoyOBgYFcvnwZtVrNBpWK7Oxs&#10;AAYOGMCFX36hrKyMZs2akX/1GsOGDmHHzp18/vnnJMTH2/kq7gwRkLfBZrO1KSwszJFluam9axGE&#10;P3PmzBlUKhUqtZrTp0+jVCpp3bo1+fn5ALRv355ffvmFcWPHcjQnh4uX8rBYzDg5OePj2wbdtSu0&#10;b9cOpVJJ6ubNZGRkoFKrGTJ4MImJd+cbtSIgb5Esy4ri4uJNJpMp1t61CEJNqqfMKhW5ubkoFAqG&#10;DBlCYkIC27dvZ1NKCt3vu48Xnn+enbt28f3KlVgtFpr7tWPM2An4tWrFP995nR7BvblwKY/2fq04&#10;evQo3t7e6PV6AFq3bs3OHTvw8PCw89XWPRGQt6i8vHxWSUnJYnvXIQj/69cps0qtJisrC4CQgQMZ&#10;M2YMPt7e7Nq9G82WLZhNZqwWM2azGWdXN1q0aYfSwYHCvAs4OTiyasNmOnUJ5KeVK3h9/vME9R3A&#10;6dyj+Pn6otPpeGr6dCRJ4l///jcvvfQSc5991s5XXvdEQN4Cq9XarbCw8AjgZu9aBAHg6tWrbExO&#10;RqVSkZGRAUCfPn0YFReHp6cne/buZdv2HeDohF+7AMLDIzh8+BC/nD/L9fzLKBQKeg0cgk2h4JX5&#10;C5kzfRr+bduxcn0KCoWCRyYmcPrkCSSlAy5KuH79Os5u7ihlmf79+nKtoIBtW7fedQ9vREDeJFmW&#10;nYqKivZYLJYB9q5FuLdptVqSk5NRqdXs27cPWZYJCgoiJjoad3d39u7bx67du3Fydad9x85EREUz&#10;fPhwegUHo3RQUqQtws3NjTlPT2fv7p2gUDBu8jTeeucfbFjzI688P5t3/7WYsfdPIjcnm4nxUbRs&#10;0xaDyUxZUQFtO3TmevF1hoUMYHNqKhqNhh7du9v7x1KnREDepNLS0kVlZWWv27sO4d5UXFxMSkoK&#10;KrWaXbt2IUkSXQMDiYyMxNXFhf0HDrD/YAauHp507RFE5MgowsLC6NatW42ju8zDh5g8vvIhS9fu&#10;PVmfshVJkpgyLo6r+VdI3rYPDw9P/vrSXFRrVvPl92tY9c1SDuzbhVdLX2zlJVy5coXZs2fz8ksv&#10;3ckfR70TAXkTzGbzoKKiot2Ag71rEe4dJSUlbE5N5aeffmLv3r1IkkTHjh0JDwvD0cmJ/fv3k3Ps&#10;GK4eTejdtx8RUdGEhYXRoUOHWk95H544gSOHDmGzWVnxs5r+AweTeeggD00YzdOzn2PuXxZQWHCN&#10;0RGDCRkcyv2TH2b29EeITpjAds0mBg0cQN6lS+zcufOummY72ruAxkKSJA+dTrcCEY7CHVBeXk5a&#10;WhoqtZotW7ZgNpur/8zZ2RlZlvlmxQpc3D0YNGQYix55nLDhYfi18bul893/4GQyDuxH6eDA26+/&#10;wk/qNPr0H0j82PtZ9uWnPDD5YfzbBfDUzLl8+I+3GTdxCo6OjuzevgUUCjp26MDOnTu5du0avr6+&#10;dfVjsDsxgqwlvV7/aUVFxTP2rkO4exkMBrZs3YpKpSJ182bMFgstW7akQ4cOXLhwgcLCwurvbdai&#10;JS8ufI2wsDBatGhx2+cuLy8ntF9vbIDFaODN9z7k/slTyb9ymdEjBjN67Hjefv8jykpLCR/YE5ss&#10;Y7WYkSWJyIgIWrZqxapVq1i3di0hISG3XU9DId7FrgWj0ThKhKNQH0wmExqNhjlz5tC7Tx9mzJjB&#10;3r17adWqFQCFhYUcPHjwN+EIcF1biL5IWyfhCODh4cGYxLFYTEaat2zNh++/jcFQgV8bfx6Y/DBJ&#10;637mav4VPJs0IWHCRMxGA106dUKWZQ5mZLBq1Sq8vb2xWK11Uk9DIQLyT0iS1EKv139t7zqEu4fF&#10;YmHr1q089/zz9Onbl8cef5z0LVtwcqpsI1pUVETe5ct/epx//eNdTuQeu+16ZFnGZDQyZuw4kGVs&#10;KCjSFrJ29Q8APPbUM0iSxLdLPwdg5twXUSgUXKl6A6dbt258s3w5mUeOEDp06G3X05CIKfYfkGVZ&#10;odPpfjIajffbuxahcbPZbOzdtw+1SsXGjRsp1unw9PSkR/fumMxmvJo0IToqCk+vJjz//Au1Pm6X&#10;wK78nJSMq+utLck1GY2MigxjwsRJzJg1h5BePcDBiTa+vhiNBjZt24+TkxMvz5tJ+uZk0vYewcen&#10;KWOihnH+9ElcXFyYNm0ai16/Oxd2iBHkHzAYDA+LcBRulSRJ7N+/n4V//Sv9+vdn0qRJrF23js6d&#10;O9O3Tx969QomLjaWjz/6Dx/950MSEuKJCA8nYkR4rc9x5vQp3n/n7Vuu0cXVlVatfdm2JR1nZ2fC&#10;RkRgNRkJ6NyVK3mX2KReB8CT/zebiopyVn5bOZmKHl25LKhp06bkHrv9UWxDJUaQNbBare21Wm22&#10;LMte9q5FaDxkWeZIZiaqDRtI2riR/Px8XFxcCAoKAlnGydmJkRGRRMdE4+Pt/bvHuHrtGqNGj7mp&#10;8y5Z9i3hkSNvqebPP/4PH37wD3YePMKu7dt45cXnCOo/GHOZHlmWWb95O0qlkv97bArHjmbx6fKV&#10;/PODf5CxMx0nR0c6depEmkZzS+du6MQyn98hy7JSr9cvF+Eo1IYsy+Tk5FR3ysnLy8PJyYmgoCDa&#10;+PmhVCgYETGCuNhYmjVr9qfH823dmt69e1e/R10bC/7yPBtS0mjRsuVN1x8eGcWHH/yDXdu3MXDQ&#10;YADyL1/i5Vf+ystzn2HntnT82gXg07IVRdpCHp18P5LNgqeHByUlJXd1E10RkL+jvLz8ObPZPMLe&#10;dQgN24kTJ1Cp1ahUKs6fP4+DgwM9g4Lwbd0amyQxIjyMuNjY6ifSN+PRaY/w/Au1D8girZYvPvkY&#10;/3btmPro4zg6/vmvdllpKdlZmQwcNBgvL2+yMg8z7oGJODk746BQ0LV7T9w9PHj5hTmgdMBYVopS&#10;qaSZlwcL5s9n2/btrFm7lsAuXW76+hoLMcX+HxaLJVir1WYAzvauRWh4zp49Wz1SPHXqFAqFgqCg&#10;INxcXbFYrQwfFsqouDj8/G5twfavLBYrYSNGYDQaa/2ZwG7dOH3yJN/9tJYBIYNq/L5dO7ZTWFCA&#10;k6MjL86dzYYUDe+8sQhDRQXv/+cTEuKikGw2PLybUlqsRbJaSUhIIDY6ms+/+ILc3FwkScLHx4dR&#10;o0Yx99lnadeu3W1db0MlRpD/RZZll6ptW0U4CtV++eUX1ElJbNiwgdzcXAB69OhBSEgIJqORoUOH&#10;EBcXR0AdhoSTkyPhYWFsTk2t9Wc8PDxxdHRkW3raDQFZWFDAiuVfE584lvU//0TGgX0sX1nZCP9o&#10;VhY9gnry/TfLmTr1IawWM5LVSsTQQQT37Mmbb79Neno6arUaT09Pxo8fz9ixYxk+bBjOznf3r4oI&#10;yP9SWlr6htVq7WXvOgT7u3z5MklJSajUajIzM4HK9X6DQkKoqKhg8OBBxMXF0aljx3qrYfSoUTcV&#10;kLIsMyBkENu3pPPiKwsxGAykbtrIfd170LR5c7745GOaN29Oz169SNqwDjd3d9zc3MjOysRgMmM2&#10;m6goK2Fg//4cPHCA3Xv2sH7DBlxdXYmKimJsYiIjRozA1dW13q65oREBWcVsNg8vLy//i73rEOzn&#10;93oqBgYGMmjQIMrLyxk4oD9xsbF07dq13mqwWKwczDhIaqqGnJtcPmO1WgmLGMk/3n6DgoJrNGni&#10;xYIXn2fGzNnMffElWvv6kZOdzdj7HwDgm2XLQalk/do1/HqjbdqkiRQWFnIA6N+vH+PGjSMqKgo3&#10;t3uz9akISECSJC+dTvctcPe0IRFqpaioiI3JyahVKvZW9VTs2LEjgwcPpqysjD59ejMqNpYePXrU&#10;Ww1Wq5VDhw6RqkkjfcsW9Ho9Tk5O+Pr6EhwczNGjR//w846OjnS/7z6aeHnRu29fAHJzjjIiMoou&#10;XbtxNLvyYU+btm05fCiDK4WVT52/X/41SiTat2tL18BANiYns2z5ckwmE+PHj2fxxx/X2zU3FiIg&#10;gZKSkg9tNlsHe9ch3Bk6nY6UlBQ2qFTs3r0bm81GQEAAgwYNorS0lOCeQcTGxtKnd+96q8Fms3H4&#10;8BFS0zRs2bKF69eL8fT0JCY6msTERNLS01mzZg1TpkypMSADAgIIGzaM9SoVb7/5JimpGu7r3gOF&#10;QsHxY8cYERmFXxt/Mg8f4sknp5Obm4vZYKBZ08o95qZNncKy5cs5f+4cp0+fBirDNjIykr8tWlRv&#10;196Y3PMBaTQaxxsMhsftXYdQv0pLS9mcmopKpWLHjh1YLBb8/f0ZOHAgpaWldL+vG7ExMfTr1w+l&#10;sn5eMJMkicysLFJTNaSlp1NUVIS7uzvR0dEkxMcTERFRfX9P6eDAd999R6vfWdc48YEHKC4uxmg0&#10;MnnSJPbu20deXh5t2/rj7uGBn78/Kckb2ZtxhKOHDmAo1SMbSuneNZC8vDw83Suny19+9RUALi4u&#10;hIeHM2fOHAYOHFgv195Y3dMBabPZfPV6/Rf2rkOoHxUVFaSlpbFBpWLr1q2YTCZat25N/379KK+o&#10;oHOnjsTExBAycCAODvXT5lOSJI4ePUqqJo209DQKCgpxdXVl5MiRJCYmMjIy8nfv7w0dMgRXV1dy&#10;c3Px9vZm0sSJODo58elnnzE4JASjycRHiyv3jAsMDOTCL7/QNTCQhx+ZRkFhIQUFBYT6+jJ0YH+2&#10;btuGn29rNmzYh9VqRavV4uzszODBg5k9axahoaH1cu13g3s2IGVZVuj1+i8lSaqbflFCg2AwGNi6&#10;dSsqtZo0jQaD0UiLFi3o26cPFRUVBAS0IyY6hqFDh9RbKMqyzLFjx9is0aBJ1XCtoABnZ2dGRkaS&#10;kJBAVFTUH26RKssybm5uDBgwgIxDh+jTuzdeXl4EVd0HPX32LBHh4Vy7dg2z2Yyfnx9arZZBISE0&#10;83Chfdu2uLq64t+qJT+vXYskSaxZswYnJycGDBjAnNmziYqKqpdrv9vcswFpMBimm0ymeHvX0Vic&#10;Pn2an3/+mdzcXF5//XW6NKC3J0wmEzt27EClUrE5NZXy8nKaNm1KcK9eGAwG2rTxIzY6hmHDQqtb&#10;itU1WZY5fuIEqakaNGkarlzJx9nZmZCQEK4VFPDiiy8ya+bMGj9vNpu5fv06e/bs4bXXX2fvnj0E&#10;BwezdOlS5s+fT1ZmJiPCw/H29uby5ct4eHjg1aQJRUVFNG/WjPz8fCwWC74tmpOeeh5Jkjh27BiO&#10;jo70DApizrPPMnrUqHq7fXC3uicD0mq1dikpKfm3vetoLKxWK+MnTECn0yHLMmfOniU9LQ13d3e7&#10;1WSxWNi9ezcqtZqUlBT0en31KMtkNtOiRXNio2MICxuOi4tLvdQgyzKnTp0iVZNGqkZT/Q728OHD&#10;eemll4mNicHLy4vwESPYtWvXDQFpsVg4dfo0Ae3a8ci0aTg6OjJr5kyKi4s5mpNDcM+emM1mmlUF&#10;IECrli2r330OHTYMF1dXTpw4wanTp1n9889YLBYcHBwIDg5m+pNPMmHCBBGKt+GeC0hZlh11Ot23&#10;sizXPMcRfiP76FGKi4v5/NNPae3ry/gJE/h48eI7voPdb3oqJidTXFyMh4cHPbp3x2K14uPtTUx0&#10;NBER9beYWZZlzpw5iyZNQ2qqhl8uXsTBwYHhw4bx3Lx5xMXF4ePj85vPjBw5kmXLllFeXo6HhwcG&#10;gwGAnJwcxo0fz/JlywgKCuKnn36q7PpT9WdDhwwBwGwyUazTAdC1a1eKi4vZs3cvJ06cYPqMGZjN&#10;ZhwcHOjTuzeTJk1iypQpIhTryD0XkGVlZS9bLJYh9q6jMSm4dg2AoJ498W3dmrFjx7J8+XJmPvMM&#10;TZo0qddzS5JERkYGKrWapKQkCgsLcXd3p0f37tgkCU8PD6KiRjJy5Eg86nFEe+7cucqRYmoq5y9c&#10;QKlUMnToUGbNns2ouLg/7NITGRnJkiVL2Lt3L4GBgQwbPpx/fvABCQkJKJVKsrKz6RkUxPLly6mo&#10;qMDd3Z0rly9Xh/wPP/yAh7s7+w8c4OTJk5y/cIE9e/eiVCrp1q0bUyZPZtq0afV2++Bedk8FpMVi&#10;6V9WVrbI3nU0Nr+ORixmMz4+PkydMoUNGzaw6scfeWr69Do/nyzLZGZmskGlIikpqbqnYo8ePWjX&#10;ti2ubq6MjIwkOiqqXgP6woULaNLSSdVoOHPmDAqFAm8vL955+23GjBnzp/vBfP755ygUCh5++GEU&#10;CgXZ2dlEVj21zszK4sEHH6RTp06cPHGCkKrlNflXr+Ll5YUmLY2Vq1YBcOr0aYxGI5lZWSiVSjp2&#10;7MjkSZN44okn7qnX/uzhnglIWZbdqhpR3DPXXFfat28PwLnz5+nXrx+dOnWif79+rK7DgPz1ye+v&#10;nXIuXbpU3VPRz88PZycnIiJGEBMdfcMUti5dvHSJtLQ0UjVpnDx5EoCQkBDeevNNTCYTb771FiEh&#10;Ib8bjrIsk3/1Kk/PmMHs2bPZs3cveXl5PP3003Tu3JmcY8dQKpUEBQVx/PhxAPz8/Lh69SrFxcUA&#10;PP7445SVleHi4lLdyafy6XsAEydO5OkZM/7wCbhQt+6ZsCgpKfm71Wq9z951NEbt27fHwcGBEydO&#10;AODm5kZ8fDx/e+MNjh07Vn3frDYqKipIT08nNzeXp556ioKCght6Kgb16EHrVq1QKJWMCA8jNiaG&#10;5s2b19flceXKFVI1GjSaNHKrgqt///4sWrSI+DFjqluXXb16lTffeov0LVvo3r37b47x/gcfoFar&#10;0aSmcjQnh4yMDPr07s3WrVupqKigZ8+e1e93t/X352BGBmfPnuVyXh6/XLzIKwsWAFBWVoYsyxiN&#10;Rtq2bcv4ceOYOXMmXl6id7M93BMBaTKZoioqKp61dx2NlaurK0FBQew/cAAAf39/evbsibOzM2vW&#10;rv3TgDQajdVrEzUaTfVDiiVffIHJZKrsqdijBwMGDABZZvjwYbfcaLa28vOvkpaeTqomlZycyqYQ&#10;ffr04bVXXyU+Ph5/f/8bPuPr60vPnj1JT09n9qxZrF27lmXLl7Nh/Xq8vbw4e/Zs5Vs53btzNCeH&#10;yZMmIUkSeXl5tGzZEp1OR15eHufOn+fSpUtMfPBBtFotNpsNvV4PQOtWrUgcO5Y5s2fXqvu4UL/u&#10;+oCUJKmpTqdbbu86GruQgQP5/ocfMJvNODs74+7uTmRkJGq1mr8uXHjDU1Oz2cyOnTtRq1SkbN5M&#10;WVkZzZo144H77ychMRFvLy/GT5iAt7c3nTp2ZNiwUOJi42jT5vYazf6RgoKCqlBMq97OIDg4mIUL&#10;FhAfH09AQECNn5VlGYVCQdjw4Xz51VeYzWasViuHDx/m7Nmz9AwOBuDYsWO0b9+eY8eO4evrC8Dx&#10;48fJOXqUsrIy4hMSqsPwWtXDLx8fH8aOHcvcZ5+ldevW9Xb9ws276wNSr9d/IknSjcMB4aYMHjyY&#10;r5Yu5cDBgwwLDaVdu3YMDw0lJSWFI0eO0L9/f6xWa/XaxE2bNqHX6/H29mbMmDGMTUwkNDT0N1sB&#10;/HXhQhYsXMj48eNJiL+5TapqS6vVkr5lC6mpGo5kZiLLMj26d8fV1ZWIiAi++vLLGj9rs9koKiri&#10;8OHDzH/lFTanpNCrV6/K9YunTtGrV2Xr0KNHjxISEgJUTtdbtWzJ1oIC1q1fD8D8V17BZDIBUFhY&#10;CICHhweJiYnMmzuXtm3b1su1C7fvrg5Ig8Ew2Wg0TrF3HXeDsLAwnJ2d2bRpE8NCQwlo146OHTvi&#10;4uLC50uW0Lx5czZu3Mj169fx9PQkNiaGxMTE6s/9nkceeYRVP/7Il19+yai42Frto1Ib169fJ33L&#10;VlI1qRw6dBhZlunatSsvvvACCQkJdO7cmVmzZ7Nr1y4kSfrN6FeSJM6ePUurVq2YPXs22qIi/rZo&#10;EYWFhWRnZ9OzZ0+gMhTHjRsHQN7ly4yqukeaqtGQkZFBeXk5ycnJAJSUlADQpEkTYmJieG7ePDrW&#10;Y6Ndoe7ctQFps9na6vX6z+xdx93Cw8OD0NBQkjdt4q0330ShUFQ3XUhJScHZ2ZmYmBgSExJ+05Xm&#10;jyiVSubMns1TM2aQlp5OXGzsLddXXKxj67atpGo0HDyYgSRJdOnSmXnz5pGYkHBDk9uRkZGsX7+e&#10;rKws+vbti8lkwmazcf7CBWJiYvhk8WK6d+/OF19+SdeuXVEoFOTk5DBy5EhcXFw4d+4cbm5uNGnS&#10;hN27d6Op2vb0wP79lFY9aPn1fxaRERHMmzePbt263fL1CfZxVwakLMtKnU63TJbl+lsPcg+KjY1l&#10;/vz55Bw7RnDPnnQJDGTwoEEkJyfz9ddfEx4WdtPHjIuLo0uXLixf/g2xMTEoFLXvWVxSUsLWbdtI&#10;TdWw/8ABbDYbHTt2ZPbs2SQkJND9vvtqPF5ERARKpZJt27bRtm1bBoaEsOj115k6dSqurq5kZWfT&#10;t08fLBYLV/LzadmyJVeuXEGpVOLm5sax3FwefvhhSktLycrKwlw1hdbp9Xh4eDB8+HCenTOH3vXY&#10;U1Kof3fl+0gVFRWzzWazaFdSx0aPGoWDgwPr1q1DlmUC2rUjICAAFxcXUm9i75T/plQqmfnMM5w8&#10;dYpDhw7/6feXlpahTtrIs3PnMTI6hkV/e4Os7Gwee/RRNqeksHPHDl5+6SV6dO/+u+G4detW5s+f&#10;T9OmTenSpQtZ2dm0aNECb29vMrOycHJyomvXrpw8ebL6SXZ+fj7NmjUj9/hxHn/iCXQ6HRkZGezd&#10;t6+qplKUDg5ERkaybu1aTp08ydKvvhLheBe460aQFoule0lJyXv2ruNu1Lx5c4YNG8bqn37C29ub&#10;7t274+TkxIjwcDYmJfHG3/52Sy3EEhMTee3111Gp1QwY0P+GPy8vL2f7jh2kajTs2bO3utnt9Cef&#10;pHuPHsydO5devXtX3x/8b79uazzn2Wfx8/XF18+PFd99x7x58wju2ZM9e/agUCgIDg6u3rHQ39+f&#10;c+fO4enpCcCHH37IyZMncXNzq148Xl5ejouLC8OGDWP2rFkMHz78pq9baPjuqhGkLMtOer1+BSDe&#10;v6pj+fn5LF26lCtXrpCXl8frixaxbt1aunbtypDBgynUatm3f/8tHdvNzY2xiYmkpaVRXl4OVC4o&#10;35yaygsv/oXIqGgW/vVVTp06zWOPPYZKpWL/vn28+uqrTBg/nlatWpGWlnbDcXfs2EGfvn05d+4c&#10;RUVF7Ni5k95VT56zs7PpGRxM/tWraLVa2vr7k5+fjyRJGAwGLl26xNiqhzDHjh1DlmUqKiqwWq0M&#10;HjyY5cuWce7sWX5ctUqE413srhpBlpWVvWaxWG4cggi3pKCggOTkZDaoVBw8eLDyaXBgILNmPkNM&#10;dDR+fn6kbNqEn58f7u7uqNVqQocOvaVzTZo0ie9/+IH/fPQROp2enbt2YTQaadWqFVOnTmVsYiL9&#10;+/e/Yb2lUqkkMjKS5ORkLBYL58+fZ+HChSxYsICWLVui1WrJysqiV3Awny9ZUr3W8ZeLF/GrWqeo&#10;1WoxmUwUFxczYMAAinU6rFYrkiQBlct9+vfvz/Tp04kfM0Z0yrmH3DUBaTabh5SVlS2wdx2NnVar&#10;JXnTJlQqFfuqdvnr3Lkz//f0DKKjounYscNvvt9gNKBQKomLjSU5OZm33nzzlpbr9OvXj4CAAH76&#10;eQ0tWrRg0oMPkpCQQEhIyJ9O20eEh7Nq1Spyc3Np1aoVe/bu5fCRIzw6bRqurq7kHDtGl86dsVqt&#10;mEwmXFxcuHr1anXQTZo8mfLycmRZ5lpBAVAZvL179+aJxx8XPRXvYXdFQEqS5KnT6VZwl90yuFOu&#10;X79O8qZNqNVq9uzZgyRJdOzQgaemTycm9gqUWgAAEydJREFUOorOnTvX+NmIESNYtfonevTowdp1&#10;69izZw9ht/A0W6FQMG7sWBZ/8glb0tNv6t3rXxds5xw7xtTevWndujXZ2dk4Ojri5+fHlStXGFo1&#10;sj10+DBms5kffvih+vNarba6hu7du/PotGlMmTKl3rZkEBqPuyIgS0tL/2mz2Wr+LRZuUFxcTEpK&#10;CuqkJHbt2oXNZqN9QABPPP4Y0dHRBHbpUqslNy1atECnK6ZXcDAeHh6o1epbCkiAqOhoPvr4Y3bs&#10;2MH48eNr/bmAgAC8vLyqt0dt3749ly9frq7v8uXLrFy5EoBFr7+OQqGoXrytUCgIDAxk6kMPMW3a&#10;tBoXtQv3pkYfkEajcUxFRcUMe9fRGOh0OlJTU1Gr1ezYuROr1Urbtm2Z9sgjxMZEVy+IvlkhAweS&#10;nZ3NqLg4kjdt4p133rml5q19+/ShefPmaNLSbiogFQoF3bp1q97buVWrVuQcPcpHH3/MkSNHcHR0&#10;5MyZMwAUarUoFAo6derEpEmTmP7kk6KnolCjRh2QNputpV6vX2rvOhoyWZY5fOQIy5cvJykpCbPZ&#10;TJs2bZj60EPExET/4WLq2ooYEUFaWjoDBgzg5zVr2LVrFxERETd9HKVSWf1mjtVqval7mV5NmpB/&#10;9SpffPkl27Ztw2QysXTpUqxWK1arFaPRWN1TccZTT1Uv4RGEP9JoA1KWZUVJSckSSZJE+5PfYTAY&#10;UKlULFu+nKNHj+Lh4cH4ceOIHzOaoKCg2w7F/ybLEg6ODnh7e+Pl5YVKrb6lgAQIDwtj9erVnDhx&#10;4nfXNf4vvV7Phg0bOJiRQUVFBZ999hllZWVA5b1Ff39/xo0bx6yZM/H29r6lmoR7V6MNSIPB8KjR&#10;aKz9POwecfHiRb5dsYKVK1ei0+no1KkTr8x/mTGjR9dpJ2qLxcL+AwfQaNLYum0bFosFFydn4mJj&#10;SUlJ4e/vvntLuwn27dsXgMNHjtQYkOXl5aiTkli/fj3nz53DYrVW31MsKCjA19eX+Ph45j77rOip&#10;KNyWRhmQVqu1Q0lJyUf2rqMhyT1+nA/ef59UjQalUsmIEeFMmvggAwb0r7PRosViJSMjg9Q0DVu2&#10;bKWkpAQvLy/i4uIYM2YMP3z/Pd179KCkpISdO3fe0ub0AQEBNGvWjMzMTKY98kj1141GIykpKaxb&#10;v54Tx49jkyQKCgqw2WwAtGzZklGjRjF37lx8RU9FoY40uoCUZdlBr9d/K8ty/W6n10hcvHiR9z/4&#10;gHXr1uHp6cn0J5/g/gkT6qzxqtVq5dDhw2g0aaRv2YJOp8PT07O6c09YWFj1SHFLejpNmzbFx8cH&#10;lUp1SwGpUCjo26cP2VlZWCwW0tLSWL9+PZmZmUiyTEFBAVarFYBmzZoRGxPD3LlzadeuXZ1cryD8&#10;t0YXkOXl5S+YzeZ7/t0urVbLfz76iBUrVqBUKnl02iM8/thjdbJ3ic1m48iRTDZrUtmSvoXrVftP&#10;R0dFkZiYSHh4+O8++Q0PD2fb9u2MHjUKlVqN0Wi8pSfEbfz92b1nD8OGD0euCkWLxQKAt7c3I0eO&#10;5Ll58+jUqdNtX6sg/JFGFZAWi6V3aWnpW/auw54MBgOfffYZny9ZgtFoJDEhgf97esZt798iSRKZ&#10;WVmkpmpIS0+nqKgINzc3oqKiqns8urm5/eExIiIiWLNmDf369aOsrIxt27YRFxd307U0bdoUo9FI&#10;Xl4eUNloNi42lnnz5nHffWLfNeHOaTQBKcuyS9XbMvfs7ugHDx7k+Rde4Ny5c4yMjGTWzJk3vPp3&#10;MyRJIjs7m1RNGmnp6RQWFlY3wU1ISGBkZCTu7u61Pp6Liwv+/v60adOGZs2aoVKrbzogLRYLly5d&#10;ql7y89y8eaJtmGA3jSYgS0tL37JarcH2rsMeKioq+Pt77/H111/j5+vLZ598wuDBg27pWLIsczQn&#10;B41GQ6omjYKCAlycnYmMjCQhIYGoqKjbetrt7++Pq4sLY0aPZs3atRgMhj8deVqtVvbt24dKpSI5&#10;OZlinY4pU6bwwfvv33IdglAXGkVAmkym8PLy8hfsXYc97N27l+dfeIGLFy/y4MSJPDtn9k0HmCzL&#10;5ObmkqpJQ5OmIT//Ks7OzowYMYKE+Hiio6Np0qRunnmFh4eTd+kSXbp0qdwDe8sW4sfcuCGXJEkc&#10;PHgQlVpNUlISWq0WDw+P6oc/4eHhdVKPINyOBh+QkiR56/X6b4G6W9lsB1evXmVjcjLNmjZl3Lhx&#10;f7r0RpZlPvvsM979+9/xb9OGr75YQv/+te/kJssyJ06cRJOmYXOqhitXruDk5ERYWBgvvzyf2JiY&#10;Ot+M/tz582xKScG3dWs6tG+Pt7c3arW6OiB/fatHrVKhTkri6tWruLq6Vt7nTEwkshb3OQXhTmrw&#10;AVlSUvKRzWarecPiRsBkMjEyKgqdTgdU7pO8YEHNndnKy8t57vnn2bhxI9FRUSx6/bVa3QuUZZlT&#10;p0+j0aSRqknl0qU8HB0dGT5sGC++8AKxsbH4+NTtNj0XLlwgaeNG1Go1OTk5ALzxxhu0a9eOsWPH&#10;snr1ag4cOIBGo0GlVpOXl4ezszMRERG89uqrtz2lF4T61KAD0mAw3G8wGKbZu47blZmZiU6n4x/v&#10;vceBgwf5fMkSEhISCA6+8ZbqpUuXePTRRzl95gzz5j7LtEce+cPRpizLnD17llRN5Ujx4sWLODg4&#10;EBoaytxn5xIXF0fTpk3r9HouXbpEUlIS6qQksrKyAKqfLn/+2WfEREfj5OTE2TNnMBqNjJ8wAUdH&#10;R8LDwnjxxRfrZfQqCPWhwQakzWbz0+v1S+xdR134tTFCG39/xrdty/bt23nzrbdY/eOP1d8jyzJp&#10;aWn85aWXMBqNfPrJYgZVbUb/e86dO0eqJo3U1FTOX7iAUqlkyJAhzJo1i1FxcTfVT7E2Ll++zMaq&#10;keLhI0eAyu47r736KvHx8bRo0YI+ffuyY8cOJk+aBECHTp1o2aIFrX19WbVyZZ0HtSDUtwYZkLIs&#10;K/R6/VJZluv2t9xOfg2r/CtXGDNmDBMnTuTTTz9l8eLFuLm7c/LECQ4fOcLx48fp0KEDn3/2KZ1+&#10;Z2P58+cvoElLQ5OWxpkzZ1AoFAweNIgZM2YwatQoWrZsWad15+fnszE5GZVKxaFDh4DK5rQLFywg&#10;Pj6+evuCX8XFxZG0cSP//te/cHFxwcPNjXHjxvHtihW31GVcEOytQf6traioeNpkMo2ydx11pXXr&#10;1rRo0YIjmZnMmDGDXsHBNPH05N2//x2Apj4+dO7SmYULXmFs4licnP7/f5aLFy9WhqImjZOnTqFQ&#10;KAgZOJDH3nyT0aNH19krhb+6du0aycnJqNRqDhw4AEBQUBDz588nIT6eDh061PjZhPh4Vq9ezZat&#10;WxkVF8eAAQM4dfo0JpMJjUbDhAkT6rRWQahvDS4grVZr19LS0n/au466pFAo6NOnT/UorEdQEAkJ&#10;Cfy4ejUrf/ieLp07/+Y+Y15eHpq0dDRpGo4fPwHAgAED+Nvf/saY0aPx8/Or0/oKCwtJTk5GnZRU&#10;vQ9N9/vu46W//IWEhIRav9I3fPhwfHx8WLduHaPi4nBzcyOwSxfatGmDSq0WASk0Og0qIGVZdtTp&#10;dCtkWa796xuNRP/+/UlLS6OwsJDevXrRrl07bDYb+/fvJ7BLF65cuUJaejqpqRqOVe3P3LdvX15/&#10;7TXi4+Np06ZNndViMBg4dOgQu3btYvfu3WRmZSFJEl27duX5554jISGBwMDAmz6uk5MTo0eNYoNK&#10;RVlZGZ6enri5uZGYkMDXy5ah1+tFT0ahUWlQAVlWVrbAYrHU/GSiEYuMiOC9994jVaNh6kMP4dem&#10;Db179+a7774nVaPh6NHKJTK9e/XirwsXkpCQQNu2bevk3BaLhaysLHbv3s2uXbvIOHQIs9mMo6Mj&#10;ffr0Yd68eYwZPbpO3nOeOHEiP6xciTopiSmTJ9O7d29OnTqF2WwmNTWViRMn1sEVCcKdoZBl2d41&#10;AGA2mwcWFRXtBe7KreRkWWbAwIEMCgnh22+/5ZeLF3n3nXdYuWoVXbp0YeLEiSTEx9O+ffvbOkd+&#10;fj6nT5/m9JkznKn659GjRykvL0ehUBAUFERoaCjDQkMZNGhQna9BlGWZYcOH07ZtW5JUKqDyHfLH&#10;nniC4OBgln71VZ2eTxDqU4MYQcqy7F7ViOKuDEeovA8ZNXIk6zdswGAw0D4goHraPHnSJJ555hmg&#10;8v7jgQMHOHP2LI4ODnh5e+Ps7IyToyOOTk4olUrKy8oo1unQ6/XodDp0Oh1Xr17lzJkzlJeXV5/T&#10;x8eHwMBAHnjgAUJDQxk6ZEi9L7VRKBRMmTKFd999l5xjx+gZFISrmxtxsbH8sHLlLbdAEwR7aBAj&#10;SL1e/3FFRcVse9dR33bt2sWkyZNZ9vXXTJgwgeXffMMXX3yBp6cnixcv5qP//IeVq1ZhtVpRKpVI&#10;kvSHx3Nzc8PH2xsfHx9atmpFl86dCQwMpEtgIF0DA2nevHmd7j1TW8XFxQwMCWH8+PF8ungxFouF&#10;H1evZvacOXy3YsUt71cjCHea3UeQJpMp9l4IR4ChQ4fSpk0bvv/hByZMmEB4eDh79uxh9erVhIaG&#10;IssyU6dO5ZGHH6Zz584olUpKS0sxm81YrVYsFguSJOHh4YGPj88t7flyJzRt2pTJkyezYsUKXnz+&#10;eTp16sTAgQNRKpUcPnJEBKTQaNg1ICVJaqbT6ZbZs4Y7SalU8sADD7B48WKuXLlCxw4dCAgIQJZl&#10;goKC+OzTT2/YOqCxvn0yZ/ZsVq1axaI33uDb5ctp3qwZ9913H1mZmfYuTRBqTWmvE1e9LfOZJEl1&#10;u6ivgZv04IPIssyXVQ8r7uvWDYVCwbDQ0LtqX5XWrVszZ/ZsVCoVXy9bhqurKwHt2nH12jV7lyYI&#10;tWa3gDQajQ8ZjcYH7XV+e+nQoQNjRo/mq6++oqSkhGbNmtGtWzeOnzhh79Lq3KxZsxgxYgTPv/AC&#10;jz/5JNu2b7+pDuWCYG92CUibzRag1+s/sce5G4KZM2dSUlLCkiVL8PT0JCAggIKCAnuXVeccHR35&#10;eulSpk2bxpYtWxg4cCAL/6DNmyA0NHf8KbYsy8rr169rzGZz5B09cQPz1FNPsWXrVjasX8/iTz4h&#10;MzOTfXv32ruseiOW9wiN0R0PyPLy8nklJSX/vqMnbYCuXr3KiIgIZEmivKKCsWPH8snixfYuSxCE&#10;/3JHA9JisQRptdpDQMNcn3KHHcvN5YMPPqBHjx5MfeihOn3fWhCE23fHAlKWZWetVrvfarX2uSMn&#10;FARBuE137CFNaWnpIhGOgiA0JndkBGk2m0OLiop2YMdlRYIgCDer3gNLkqQmVY0oRDgKgtCo1Hto&#10;lZSU/Ntms924wYogCEIDV68BaTQaEw0Gw5P1eQ5BEIT6Um/3IG02WyutVpsjSVLdbrUnCIJwh9TL&#10;CLKqEcWXIhwFQWjM6iUgDQbDEyaTKbE+ji0IgnCn1PkU22q1dtJqtVmyLHvW6YEFQRDusDodQcqy&#10;7KDT6b4V4SgIwt2gTgOyvLz8LxaLJbQujykIgmAvdTbFtlgsfbVa7X7AqU4OKAiCYGd1MoKUZdlV&#10;p9N9hwhHQRDuInUSkKWlpe9YrdYedXEsQRCEhuK2p9gmkyny+vXr6XVUjyAIQoNxWyNISZJ8dDrd&#10;N3VVjCAIQkNyWwGp1+sXS5LUtq6KEQRBaEhuOSANBsNEo9E4tS6LEQRBaEhu6R6kzWZrU1hYmCPL&#10;ctN6qEkQBKFBuOkRZFUjiq9FOAqCcLe76YCsqKiYaTKZYuujGEEQhIbkpqbYVqu1W2Fh4RHArf5K&#10;EgRBaBhqPYKUZdmp6m0ZEY6CINwTah2QZWVlf7VYLAPqsxhBEISGpFZTbLPZPKioqGg34FD/JQmC&#10;IDQMfzqClCTJo2rbVhGOgiDcU/40IEtLS9+32WyBd6IYQRCEhuQPp9hGo3FUcXFx8h2sRxAEocGo&#10;MSAlSWpRWFh4VJIk3ztckyAIQoPwu1PsqrdlPhfhKAjCvex3A9JgMDxiNBrvv9PFCIIgNCQ3TLGt&#10;Vmt7rVabLcuyl51qEgRBaBB+M4KUZVmp1+uXi3AUBEH4n4AsLy9/zmw2j7BTLYIgCA1K9RTbYrEE&#10;a7XaDMDZviUJgiA0DEoAWZZdqhpRiHAUBEGoogQoLS19w2q19rJ3MYIgCA2JwmQyDS8qKtoOKOxd&#10;jCAIQkOiuHDhwo+yLP9mZ0KFQlFTWCpq+Pc/+lptPleb4/3p5/6n7AZda/UXflv0zZyvNuest2us&#10;5d+R3/u6Xa/xD/6O1PZ8tfl6nV7jbfw+1vT1ervGP6i1UXLct29fH71e39XehQiCcO+qTa7W1ffc&#10;zPc61vpogiAI9aQ2fWlvZQfW23XL+2ILgiDc7URACoIg1EAEpCAIQg1EQAqCINRABKQgCEINREAK&#10;giDUQASkIAhCDURACoIg1EAEpCAIQg1EQAqCINRABKQgCEINREAKgiDUQASkIAhCDURACoIg1EAE&#10;pCAIQg1EQAqCINRABKQgCEINREAKgiDUQASkIAhCDf4f/UhWbcZFGGQAAAAASUVORK5CYIJQSwME&#10;CgAAAAAAAAAhANPjTZDACQAAwAkAABQAAABkcnMvbWVkaWEvaW1hZ2UzLnBuZ4lQTkcNChoKAAAA&#10;DUlIRFIAAABBAAAARAgGAAAA3jpY9gAAAAZiS0dEAP8A/wD/oL2nkwAAAAlwSFlzAAAOxAAADsQB&#10;lSsOGwAACWBJREFUeJzlW3tQU9kdvvfkcRNDHpIHIaCAIiCBgOC6uk7VVkXXFbuKwthFEbAuTrHo&#10;jN12B12r63s667p16y4V2S1YV62ioOBbcGYRpAEVUlkBhV0eeROSALkkN6d/2HTQKka4l1D5Zr7J&#10;zJ17vvM73/mde8655waFECJjDU+ePAmaMGHCT3Q63YEgCAI8HdBI4/r16ws4HE6PywAEodAEp9NJ&#10;ujaO4xiEEB2ORmBgYItEItEOvEaJCRBCtKenh0O2rtls5qEoOqzxGxwc3PT8NUpM0Ol0YhaLZSNT&#10;0+Fw0KkwFkEoMqGrq2s8g8Gwk6n58OHDqTKZrINMTRcoMcFqtXqRrWkymQRMJrOfbF0E+T8ygQpN&#10;FygxAUVRaDQavcnUNHV3C8jUGwhKTJDL5aqysrJ5ZGryebxuu93OIFPTBZSqFaNKpZLL5XIVJeIk&#10;gzITyIDD4aAPXNlRhVG7bDYajd5UrDpfBEor6e/vZw51HLe3t/tRNSU+D0pNaG9v9xvqoons2WUw&#10;UGqCXq8XDbWsRqv1ITOWwUCpCQaDQTjUsu/MmlVBZiyDgVITcBzHhlrW39+/jcxYBsOoniJHCqN2&#10;ikQQBLHZbKyRqGfUmtDW1ub/RkyRw4FWq5UAAJxUaJeWlr5bWVk5kyAIWl1dXSQCIRyVvHr16kIq&#10;9Xt7e9n79u//PRPD8FHxYIQQos3NzZMrq6pm3qmoeOdOZeWspqam4NR16/Kys7N3P/9ilAz09fWx&#10;AwIDf4yIiKhHIISI1WrljFQPO51OtK2tza+4uHjpH3fu3PHe0qWXRGKxHgUAogBAHp9vXhgXdy1+&#10;2bIiGp1OsNhsW2pqat6dO3dmOp1OlKw48r75Zh0KALx58+bPkYITJz7wnzChrbGxMZisCgoLC9+X&#10;+PhofaRSTWBQUEtoWNgPKABwSkhII5fHs7gaDGg0pzwiQpWWlnb865ycDffv31c4HA6aS6ehoSF0&#10;48aNR724XKurfHZ29p6ysrK5NpsNG06MM95++264XP4vp9OJIjQ6nfjF/Pk3ycgGHMeZ27Zt2w1o&#10;NGdMbGxNRkbGVykpKd8mJSWdQgGAq1evPpmVlXX4yJdf/ub27ds/s1gsXu7odnd3847n5aXOX7Dg&#10;Bo1OJ1AAIMfLq2dpfPzFvxw9utFgMHi/Tpz37t2LQgGAh7/44rcQQgRBAYAtLS0BwzXg1q1b8xRR&#10;UQ9QAGBaWtrx3t5eNhXDyWQy8c+fP//LzMzMI1NCQhpRACDGYuFJSUmnysvL57gzZLKysg5jLBZe&#10;W1sbVXDixAcICgD87NChLUMNqrGxMXhFQsI5FAAYEBjYWlRUFE9F419Ep9OJ1tTUTNu8efPnQpHI&#10;gAIAU1JSvh2sjM1mw4QikSEmNraGLxB0C0UiA/LukiWlLDbbplQqY14nAI1GI9m0adOfGUym3YvL&#10;te7esyebqt53h729vexjubnply9fXjTYfQcPHvyd65kUt2jR1cePHwchOp1ONGHixJ8CAgNba2pq&#10;pr2qMovF4rXr00+3c3k8C53BcGRkZHzV2dkp9VTjX8ekxMTE0ygA0M/fv+3MmTMJrqGDQAiR6urq&#10;6TI/vw4mhvUfOHjwo4FPaBf1er3ws0OHtkh9fdUoADBh5cqzDQ0NoZ5unLt0Op3oioSEczt37frk&#10;+Yx9ppErV636x3+cap8zd+7t5OTkglWrVp2eGh7+0PVUnjtvXnlFRcUsTzdqqEa86PozK0YIIfr3&#10;kyd/deXy5cVNzc2TlUrldIFA0DV79uyKKIXi/vLly88pFIoHZK/ePI6XuUYQBBBLJLrk5OQCT/cg&#10;1XzpLhIA4FwWH19UVFy8bKT29Z7CoBuoa9euLVy0ePHVzVlZn+/bt+8PGIbhIxjbK9HU1DS5o6ND&#10;VlJSslSn04kJgqCx2ey+gMDAloCAgFZ5eLjKreE7WJrY7XZ6ampqHgoAjFQo6qqqqmYQBAHcTTOC&#10;IEBpaeni8vLyOY8ePZpiNpu5ZKRvf38/Y8/evR+75nsmhvVPDAj4MWjSpCcDN2NJSUmn3NFzaytd&#10;UlKyZMOHH/61o6NDRqPRCJFIpJdIJFqxWKwTi0Q6sVisC5o06XFsTIwyOjr6Ho/HM6tUKvnmLVsO&#10;37hxY/5ALQ6H0yOVStUuioRCvVAoNAjGj+/i8/ndXC7XwsIwG4ZhOIZhOI1GI3Acx/r6+tim7m5B&#10;a2trQH5+/trm5ubJAoHAZLPZWLU1NVGhoaGPXHVYrVav1tbWABqNRoSFhTW8qn1uv08wmUyC/IKC&#10;NRq1WqrT6cQ6vV6s1WolOp1OrNPpxCaT6b9H53Q63eFwOOgcDqfnwIEDH00JDm7sVKt91Wq1VN3Z&#10;+fRXo5FqNBofvV4vMhqN3gRB0NwKBEGQmJiYmk+2b98ZHh6uilQoVPHx8cWnvvsucajfM5H2UkWt&#10;VkuVSmVsvUoVYerqGu8rk3UkJSae8vHx0byqLIQQtVqtXmazmWexWLg2m42F4ziG4zhmt9sZGIbh&#10;bDa7j8/nd8tkso5x48b1usru27//4+zs7L05OTm/Xp+efmxIwXt6ehouCYIAC+Piro3jcHrr6+vl&#10;Q9HweCPIYGdnp1Tq66uOiIysH8omzuMNIItXrlyJQwGAmZmZR8asCRBCZOvWrX9CAYAXL15873XK&#10;jYq3zWQBx3Fs+ltvKR0OB72+rk5Oo9EItwp6uvfI5tmzZ1egAMD8goLkMZkJCPL0w/KY2Nhah8NB&#10;r3vwIMKttYOne44KHsvNTUcBgO6+9/B4wFTQbDZzvbhc6/r164+NWRMghEh6enquF5drdWfTNmpP&#10;pYeLtLS03J6eHs7pM2cSX3XvG/dgdAFCiEYqFPV0Ot1Ro1ROG/SY39NpSyXzCwqSUQBgYWHh+4Pd&#10;98ZmAoI8/Sw4XC5/yOVyLf+sro596XTp6d6imq4j+MGOB9/oTEAQBLHb7YywqVN/EAqFhqrKyhkv&#10;zAZP99RI0LV4unTp0pIxmQkI8jQbQkJDG6VSqbri++9n/U82eLqXRopf5+RsQAGALzq1HhOZgCBP&#10;/3YQEhrayOfzu6vv3p3+zDeSnu6hkWRRUVE8CgDcsWPHzoHXPR7YSHPt2rV/YzCZ9oHfYng8qJGm&#10;wWDw9pXJOqOio+/jOM4ckyZACJELFy4sGzgsPB6Qp7hmzZp8BpNpr62tjR4zs8PzMBqN3hGRkSqJ&#10;RKL1eI94eliIJRLdvwFgQstYTRhzjgAAAABJRU5ErkJgglBLAwQKAAAAAAAAACEADChM7akCAACp&#10;AgAAFAAAAGRycy9tZWRpYS9pbWFnZTQucG5niVBORw0KGgoAAAANSUhEUgAAABMAAAAeCAYAAADO&#10;ziUSAAAABmJLR0QA/wD/AP+gvaeTAAAACXBIWXMAAA7EAAAOxAGVKw4bAAACSUlEQVRIia2VzWsT&#10;QRjGn3d2sqYB06apmmgC4iUgEkkRchDqH2BBQSOIgh+g9eBJD2L/Ay+CIiiI4EVbvRTpyaOHHIQk&#10;ErGCl+RQ0SQlafO1yWa7GQ+6a7r52oQ88MLMu8Nvnved2V0SQsCOPr5cE82qgnP3rlC/NdwWqUMf&#10;Hr8RAKCpGi4+vL4HTHadrb94L6Dq5rzVbJnjCw+ukQlLp9Mnw+HwVyIaSF5/smI+74S19b+bMADQ&#10;dV1KJBKnbFkcILayuno5Eol8+baxcWLQwrdPXwuJSzCCGJkBEGLLN4k1Go0pIhIul0vRdV3qB7Ll&#10;jHO+K4SgMwsLn+Lx+GnrgrVX734Ng8SWbxAAsGAgsJnP5w/5fL5cqVSatS7crldQrO2gWNuB5OBm&#10;MMbMMJ2FQqEfmUzmGAA4nc5mu91mVqBdMb/f/7tQKBwEgGg0+jmVSs2PAjh//6p5cTkRCc75LgB4&#10;PJ5tRVFc1jKrtSoAQPMe+e9C6j4rBgAOh0MzEp3jUcUAwHAGAMFgcDOXy/kmAgsEAj+NHgLAfo8b&#10;094ZTHtnUG81sbgUo8WlGBmXdyAMsF/q2buX9nw1unpmnd++c+uwHRAAQAiBZDI5L4SAEeVy2V0s&#10;Fmc7c3aCAYAkSXrnBm63u6Kq6j47pXaVae1Zr9IB4PmjZwNf+J7OAECW5ZY1V1Hrk3M2VEIIZLPZ&#10;o9ZmaprGrbmtwtbxkQ+gX27uwNz3scoc9nMZCTaOGND75MYRKYoyJctyq1ePRhVjjLUnAQL+/Z0m&#10;AQKAP6/0Lj1nOUU+AAAAAElFTkSuQmCCUEsDBAoAAAAAAAAAIQBOOW8GaiwAAGosAAAUAAAAZHJz&#10;L21lZGlhL2ltYWdlNS5wbmeJUE5HDQoaCgAAAA1JSERSAAAAaAAAAMAIBgAAAOhTJiIAAAAGYktH&#10;RAD/AP8A/6C9p5MAAAAJcEhZcwAADsQAAA7EAZUrDhsAACAASURBVHic7Z13VFTH28e/9+4uLFWa&#10;dOkdFKRKURTBBmIDFTWJLTEaS/zFEkvyxiT2bowxmliiRqOAFZESlaaASq+CgCAgClIF2TbvHwix&#10;gKCUReBzzpyjzNzZ5+73zrNzpzwDQggIIfh5w4+7dTW1yP59+9bzeDxG49/7knATRQgBAJgYGNZz&#10;OBwRANA3MEid/8XnO8aMHesrISFRgz6EBuOHH35o+AeTybsVFeUKAM/KyhRDg0MmHjtyZHl6erq5&#10;QCBgKKuoPBIVFX0hTGN7I00t6GFent7I4SOyAGDhV19tCrx61TsvN1e/sSCTyeTZ2tmFuY1yuzDN&#10;x+eQiIgIR0g29y5e9XdjR41O1tXUIhfOn58pEAiolJSUwdu3bts0xm1Uiq6mFmlMJ44f/0rYvrm3&#10;JLpRqOrqamlCCAUAKckpVhRFEVNT0/gVq1auDQwOMnMf7/EPAEhKSVU5DR0aLKwHqtdBCMGLFy/Y&#10;M6f7XNfV1CK2VtYleXl5uq+qmJKcbKmrqUX0tLQFYTdvjhH2U9WbEgghWLp48RldTS1ibjawMiUl&#10;ZfCbhb6YN++SrqYW+Wb58r+EbXBvS8jOzjbS1dQihrp63Ojb0c5vFqisrJQx1NXj6mpqkZwHDwyE&#10;bXBvS3TA5SvTAGCYs/M1uyF2YW+6wIiw8NE8Ho+pb2CQqq2jc7/rnXDvhg68etUbAMZ5uP/TXIHr&#10;1697AIDLSJcrXWlYHw3Q+Q8f6gKAra1tOAAQQqgzf5/+ws7apuSvY8eXxNy+PQIAhjkPDxSmob0V&#10;Sl9bhy8QCOjoO7HK4hISNd+vX//bBf/znwCAtLR0RVVVlYyIiAgnPjmpX99IQtfDZLPZdQBQUVkp&#10;N+ezz4LS09LNGQwGn6ZpQVVVlQwADDI3j+0TRzjQoTdv6CekJEtf8D//SXpaurm8gsKTk6f/HjF8&#10;xIiAxkLWNjYRwjSyV0MIQenTp4pGevocXU0tEhoSMp4QAn9fv08bh3b6Xk6Fl5gA8Ky8XIHL5bIk&#10;paSqRrq6XgaA4S4jAsTExGopiiKDLS1vCfcx6r0wAUBdXT0PAGqqq6WrqqpkpKWlK2RlZcvOnDs7&#10;FACkpKSqhGhjr4YGADExsVplZeVCAEhNSbFszDQ1M4szNTOLE5ZxfeC/0WznEcOvAsClCxdnCs+c&#10;Pt6kSaDJU6YcB4DAq1e96+rqxIVnUh+v0iSQpZXVLQ1NzQc1NTVSwUFBk4RpVB//0SQQRVFk0uTJ&#10;f7HZ7LqSxyVqwjSqj/9oWpMAAFVVVTIURQn6em3dh9cE6qP7QbdepA9h0idQN6dPoG5On0DdnD6B&#10;ujnMjqyMEELFxcVZJiQmWuTm5OgsWbJkn5KSUklHfkZvo90CEUKo2NhYWz8/Py9fP79peXl5Axrz&#10;1NTVHy388svf2vsZvZl2CRQdHT1kxcqVu2/dujWExWIRVRUVSkFeHtU1NVBWVhacOXPGx8TYOC09&#10;I8O4urpaSkFBodRn+vTTbDa7b/q8rbRnts/I2DiDommio6tLaAaDUDTdlMTExV/7f2Py9vY+J+xZ&#10;yo8ptauTMNXb+yxFUSgpKQEhBJKSkk15HA4HsrKyYLFYTX9zcnREwNWr458/fy7Rns/tTXywQAKB&#10;gJaRlX1GURSpra0FANjaDsHmrTvgMtINAoEAtbV1kJOTh4aGJgAgJTUFdXV1ogFXr7p3jPm9gA9p&#10;dvHx8RaDLS1TKZomEpKSApaICKFomjBZrNfcmbiEBDEwMibmFoOJmIQEoWiasMXEBH1uru3pvS/w&#10;9fObQjMYAgaT+ZoYAzQ0ydz5C8jhP4+TkH/DSUZWHimrqCXPKuvIs8o6sv/AIULRNBk+YgQRl5B4&#10;UVNTIyHsm/8Y0nv34o4eOTIPACUQCAAAK1Z+iyVLl0NSUhKEEOTnP0Rqagru3o1FQUEB8vMf4lFB&#10;PmqePwcAJCQkoK6uTvTq1avjvL29z3WoO+iBvLdAzsOH37gaGDhWQ0MDJSUlsLS0xq/79yI+/h7i&#10;7t1DWVlpU1lxcXGoD9CAhoYGxGpq8CA7C8+fP4e4uDg55+vr3SdQG3jfJpeTk6NN0TSRV1Bocm8M&#10;JpOYmA0kMz/5jOzYtY+E/BtO7j/If83FrVy9tuE3SFKaTJo8iUhIStY9f/5cXNgupLunD5qws7K2&#10;jk9PT7eor6+Hk9MwnPz7bFMXu76+HqmpKcjMSEdBQT7S09Nw904siooKwWazweFyIS4mhpqaGixa&#10;tGj/rp07v+nbMf4OPkTVrdu2raJommhoahJxCUnyy6+/k3nzFxBLK2siIira7AtqS2nlypXbhf2U&#10;duf0QS0oJydHR09f/4GkpCRqahoCkUhISEBRUQnV1dUoLX36WnlDI2M4j3SF2cBBYLBEcfTYMaTc&#10;i4GtlSXyCwryH2Rna1EU1Tf33hwfquxgS8sEKWnpt4Z4KJomNINBrO2GkC2795Fb8ckks6D4tXTl&#10;ehiRUVIlsz6ZRSiaJrGxsTbCflK7a/rgkYRp06adrqmpgYKCQtPfFPr3x/9Wr8G/UdFYuGQZdPX0&#10;IP9KfiN6+vrQ0TdAQcEjsFgs4uvr6/2hdvR0PligKZMn+wLA06cN7kxCUhJ7fzuM6qoqTJ80AfM/&#10;nYm/jvzZ7LUUKIxwGYF7iUlwdHSgzvn6TiMvg2j08TofLND9+/cNAUBaWhoy8opwHz8Bs2dMxZFD&#10;B2E6cCD2HTyMTTt2tXi98zBniIhJQE1NDXl5eRr37t2z+lBbejIfPB9UXlEhCwCmJiaIjonBed+z&#10;mDx1Oj6dMw+6+vqtXQ4DQwNoauuisKgYTCaT+Pr6eltbW9/9UHt6Kh/cgsZ7eFxmsVjc29HRoCga&#10;C5Z8DQCYNXUyKisrWr2eAoXhI4YjLjEZjg4O6HNzzfPBAklLS1e5uboGS0lJESkpSfy2dxfO+57F&#10;qLHuaJx+aA1n52FgiYlDfYA6lZubqxkfHz/4Q+3pqbRrwm66j8+Z6upqqrKyEkwRUWzcthPFRYXY&#10;8uOGNl1vZGSEARpaKCp+DAaD0deba4Z2CTTew+Myg8HgGxgYgMvhYOWyxUhJSoSJmRkaR7vfBQUK&#10;w5yHIT45FY6OfW6uOdolUL9+/SpHjRoVlJOTAwGfB6OB5lj7fz8iNOgaQoLaFphkxHBnsNji0NDQ&#10;oB48eKCdkJBg0R6behrtXrjo7u5+hcfjwczMDDn3M7Fi6VeoKC8Hk9G2DqKRkTFU1NTwuORpn5tr&#10;hnYLNHPGjL+ZTCYvMzMTnPp6fDJ3Pv65eBkP8/JQ/6L11VUURcHZ2Rnxyalw6OvNvUW7BerXr1+l&#10;tZXVHZqmId1PGikpKRg1zBHbNv6IW5ENAUoqKspx+sRfqK6qxJOSx6iuqnrtN2q483AwRNnQ1NSk&#10;srOzdRITE83ba1ePoSMG9I7/9denFE0T6X79CEXTxMVtNPEPDCYnzvmTseM9CevlFMSra+UYTCaR&#10;lZMjmto6xMzcgkjKyBIDQ0PCZLEE69at2yjsQcrukjqkkvLycpnGhSSiElJk1fcbiJWtHaFomsjI&#10;yREDI+M2zw85OjkJDAwNswUCASXsL6c7pA6ryN3d/Yqyigq/ccJORU2NrFj3HbFzcGyzOOYWFmTd&#10;unWEommSkJBgLuwvpzukDqvo6LFjsxu/aJn+iuRS8HWiraf3XrOrW7dtJdnZWYTBZJL169f/LOwv&#10;pzukDttEXF5eLqukrPzE1MSEmZGdAwYIamufv1cd+vr6MDIyQnl5OXn69Gl2WmqqYa+fae1ItceN&#10;GxeooanJf3NR4/sm3ZctLykpaaCwn2Bhpw7dYefl7X22oKCA1tbWhoiISJuuoSgKGhoDMHnyJGze&#10;uBFnz5yBqYkJKIpC30trB8dJePbsmZyyisqT+fPmMX7++ScMMrdAUVHRW+XYbFE4Ojhi/HgP2NrY&#10;QkyM/Vp+1K1b2LptOyQkJO6npqQY9WY316EtSE5O7pnryJGhgYGBgqdPn0JbW7spj8FgYMTw4fA9&#10;dw5Z97Owc8d2OA8b9pY4ADDEzg5MJgMZGRkGqampph1p48dGh28i9vL2PvswP5/esWMnoqKiwGaz&#10;8cmsWdi6ZQtOnjwJe3t70DQNtphYi3UwGAwMGjioz82hE0LBNLo5dXV1ho62NlgsFoKCg6GgoICY&#10;6Giw2Wykp6cjIyMdjg4OLdbT6OYkJSUzU1NSjDrUyI+ITonVM3bs2KCIyEg3LpdLMZlMLFq4EDNm&#10;zEBwcDBOnzmDpKQkyMrKIvhaIJjM5ke9+Xw+vKdNQ25uHpKTksxMTU1TO9zQj4BOiZMwYeJE/9ra&#10;WkpMTAwhISGQkJDAmLFjsWbtWggEAvz4448IDwuDlLR0i3U0ujkAvdrNdUoLKisrk1dSVn4iIyND&#10;Kygo4P79+3BycsIns2ZhzJgxTa2Gw6lHRXl5i/VE3bqFrVu3QUpaOiMlOdm4ww39COiUFiQvL182&#10;3Nn5Znl5OR4/fow9e/ZAY8AALF6yBNeCgprKsVgioKiWp36G2NmBxWIhLS3NKC0tzaQzbO3udFoo&#10;GO+pU/8hhEBBQQFr166Fn78/fHx8oDGgKc4FKIpqtTdnZmYGADjXS91cpwk0ZfJkf4qiSE5ODqyt&#10;rLB//37k5+djuo8Pqqurm8qJioq+s55Ro9ygrqYGPz+/qZ1la3em0wRSUFAotbO1jWGz2YTH5+Pz&#10;zz9HSkoKvvzyS7x4ZSq8LW5OREQEKSkpJhkZGb2uu92p0a5mz5lz9MWLF9StW7ewYMEC/PLLfgwZ&#10;Yo+klJSmMn1u7t10qkATJ0w4D4Do6upi+AgXGJuYQJTNBuuNFT+tuTk3N1eoq6nB19d3Wiea2y3p&#10;VIEUFRWfjhk9Ovq3gwehoTEAKUlJUFVVAYfLRVJSclO51tyc/ZAhEBERQXJysmlmZqZhZ9rc3ej0&#10;gH6jx4wJDrgSgN8OHIAABDU1z2FuYYEnL/cVcTgcxMTGorCZUe9GerOb6/SwzE+ePFHU09cv3rN3&#10;H21tbY20tFQoKylBXEwMGZn3oamlBVlZWSTEx8F8oFmL9URGRWHL1m2Ql5dPSYiPH9ipRncjOr0F&#10;KSoqPvHy8n5kZmaGoGvXoKWhgYJHhWCKiMLUzAyFjx4h50E2hg0d2qbeXFJSktn9+/cNOtvu7kKX&#10;xCy1tbXZ7DxsKB4VPgLFYMLQ0BApyckgfB5GDHeGna0tREVF39mbYzKZGNgL3VyXCDRp4sTzDg4O&#10;gnnz5iMvLw/Pa6oRd+8upvv4oK6urqmcqEjrvTk1NVXSm3pzHRpUtiWUlJRKGDQds3fP7iFcDoe6&#10;EhCAyspKjBs7FpWVlRB72XJYIg29uZZ+F4fY2UFURJRKTEwcmJWVpa+vr5/VFfYLky4Lyzxx0qST&#10;R48epU6eOgUTY2Mc+fNPiImJYe++fU1lWntpZTKZMDVtmAHvLW6uywSaPGmSPwAiLi4OA0NDzP/8&#10;cwRcvQqpV8JoAq27uVGj3KCqqkp6y9hclwmkrKz82MnJKaq+vh7Hjx/HjBkz8NuBA0hPT0dkVFRT&#10;uUY31xJD7OzAZrOp+Ph48wcPHuh2he3CpEsjz48ePTqQz+fDxMQEpaWlmD1nDhKTkvCsrKypDEVR&#10;YLNbcXMmDVNDvcHNdalAc+fMOQqApKen4+bNm/j2228RHh4ODpcLPp/fVK4tY3Oqqr2jN9elAqmo&#10;qBSbmJikUxSF1atWQV5ODi4uLli2bBluhoUBAEpLS3Hq9OnXBHsT+yFDwGazqbi4OIucnBydrrJf&#10;GHT54Rpffvnlb3w+H7/s34+Vq1ZBQ0MDf586BZqiMHfePFhZW2P9+vXIyLzfYh29yc11+RFpxcXF&#10;Kmrq6kUAsG3rVigqKmL3nj1ITEyEoqIipkyZAm8vL2hra71zQUlEZCQ2b9lKVFVVE+7Exlq2WPAj&#10;Ryhn2DkNHRqVnJxsb2JsTMXExkJTUxOLFi2C+7hxkJWVBdB4CPyTFl9aeTwepvnMQE5ODh5kZ+to&#10;a2vnduU9dBVCOT9o2rRpZ6qrq6nYO3ew4ptvsOKbb3D06FH8vHFjU5m+3lwDQhHo5UsrpKWlcTMs&#10;DEuWLoVAIMAQO7vXWowou/XenIqKSo/uzQlFIDU1tUIbG5u7VVVVSE9Px6aNGzFlyhRs3LQJERER&#10;TeXaMtPKZrOpu3fvWubm5mq3WPAjRmhHpLm7u18ihEBXVxe/HjiAzZs3w8TEBFJSUk1l2uTmTBvc&#10;nJ+//5RON1oICE2gly+tSEpKgqSkJP784w8YGxtj6bJlqK+vbyrXmpsb5eYGZWVl4uvr2yPH5oQm&#10;kLq6+iNTU9M0ERERWJib4+vly3Ho0CGYm5s3hXoG2ubmxMTEqNjYWJuHDx9qdoXtXYlQT4GcN2/e&#10;YQ6Hg3/OnoWVlRXCbt7EZ59+ihs3bzaVeR835+vn59XZNnc1QhVoyuTJfgAgKSmJNd9+izVr12Li&#10;pEnYtWsX+Hw+CCFITk5+TbDm6MluTuiHrTs6OUUnJyfb1tXVUVJSUvj6668xccIEXLh4EWfOnEFG&#10;RgZUVVVx5dLFFl0dj8fD1Ok+yM3NRV5urqaGhkZ+F99GpyH0g27d3d0v1tTUUHJycgi6dg21tbUY&#10;4eKCH374AeJiYti8eTNCgoMhLt7ysXc92c0JvQUVFBQM0NTSypeXl4e0tDRyc3MxcuRITJ8+HWPH&#10;jGlqNa1t9gqPiMCmzVuItrZ27K2oqCFdZX9nI/QWNGDAgAJra+t7z549Q1VVFfbs2QNxcXF88cUX&#10;CHs5BQG03ptzsLeHhIQ4FR0dbVdQUDCgxYIfGUIXCACmTp16mhACWVlZrFy5Ejdu3MDChQvRv3//&#10;pjJt6c2ZmPQ8N9ctBPL28vIFgOzsbIwZMwbbt21DTEwMZs6a9dpeolbH5lxdoaSk1KN6c91CIE1N&#10;zYdmZmap4uLiKC4uxsJFi1BSUoKlS5bg+fP/Ima1xc2Ji4tTt2/fHvLo0SP1rrC9s+kWAgHAJ598&#10;cqy2thb37t3DqlWr8PWyZTh2/Di279jRVKY3js11G4EaX1r79euHoKAgrFi5Emw2G8OGDn2tXFvc&#10;nKKiYo9xc91GIB0dndxBgwYlV1ZWIicnB/v27cNfx48jPj4eyclt3+zlYG8PSUkJKioqyqGwsFCt&#10;K2zvTLqNQADg4eFxkRACOzs75ObmwsHREQd//x2xd+4AaDhhMuDqVRQWtrzZi8lkwsS4IeZFT3Bz&#10;Qn9RfZXc3FxtXT29HBaLBS6XiwkTJmDlihUQCAT488gRXLx4ERUVFViwYAG+/OLzFusJj4jAxo2b&#10;iIGh4a3wsDCnLryFDqdbCQQAunp6uXl5eVr/W74cnp6e2LV7Ny5dugRRUVGMGTMGU7294ejogPJn&#10;z1pdUJKbm0sK8vPVVVVVW25y3Zxu5eIAYMGCBb8RQvDv9esYNXo0QkNDsfDLLxETHY1f9++Hs7Mz&#10;mExWq7sgTIyNQAihPnY31+0E8poyxRdoOJR92LBhiIqMxLp16147bRIAREXfjtT4Kq6urujfv/9H&#10;35vrdgLp6OjkmJubJ0lKSmL2Z5+9NtzzKiwW8529OUcHB0hJSVKRkZGOxcXFKp1lb2fT7QQCgOnT&#10;p/9dU1ODy1eutFiGot4dVrOxN/exu7luKVCjm7t9+/Y7F9H3BjfXLQXS1dV9MHjw4MQXL168trnr&#10;TVpzcw729pCSkqIiIiKcHj9+rNwZtnY23VIgAPDy8vqnpKQEly9fbrEMRdFgs99uRWVlZYiIiMSR&#10;o0fB43JBCKE+mz37+Me4uLHbvQc1kp2drWdgaJilpamJ8PBwMBiMZstxOBw8Li7C3Xv3EBkZhcio&#10;KBQWFgIAaJqGnJwcpKWlkZ+fDxcXl+BrgYGju/I+2ku3FQgALK2sEouLiwft3bMHQ98YNOXxeAgL&#10;D4ev7zkEB4fgxYsXYLPZcHJygqODAwYNGoSBAwdCQqJhLcPGjRtx6PBhwePi4v5ycnLPhHE/H4Sw&#10;D494V9q4adNaiqbJzJkzSVFRESkqKiJ37twhCxctIopKSoSiaSInL09mz5lDTp06RXJycprKvZkC&#10;AwMJRdPkzyNH5gr7vt4ndesWlJWVpW9oZHRfU1MTR48cwYHffsOFCxdACMGoUaPgNWUKXFxc2nSQ&#10;ByEE9g4OMDExCQq8enVMF5jfIXRrgQDA3MIiOScnx6y+vh4sFgszZ8zAF198ATW1959J+HnjRhz+&#10;yNxct+3FNSImJvbi+fPnmODpiZjoaGzYsOGDxAEAD3d38Hg8+tLly54dbGan0a1bUEVFhYycvHz5&#10;9OnTsfOVqe8PhRCCIfb2GDhwYGDAlSvjOsDETqdbtyAZGZkKWxubuNTUjjm2gaIoeHh4IDQ0dFRF&#10;RYVMh1TayXRrgQDAy9v7dHJyMh4+fNgh9Xm4u4PL5TIuXro04c287Oxsvd8PHVowf/78P11cXG64&#10;ubmFhoaGunbIB38g3drFAUBeXp6Wjq5u7tq1a/HVokXtrq/RzQ0aNOjq5UuXPO7cuWPj6+vrffnK&#10;lYmZmZl6ACAnJ8c3MNBn3LsXB1tb21sR4eGO7f7gD6TbCwQAtnZ2cVwud/DVgIB218Xn8+ExfjyS&#10;kpKgrq5e9OjRI1UWi0UcHR0oKysrjHRxgY6ODkRERODpOYHkFxTUPCsrk6FpWtB67R1PlwT0ay/e&#10;3t6nV69ePTg/Px8aGhotlktLT8eRI0cQGhICDpcDHo8HQghsbGygoNAf6enpyMzMbBohNzAwUJ05&#10;YwaGDhtKqSgrQ0dHBxRFIT4+Ht+sWClISU2lT5w4sVBY4gDo3iMJjenBgwc6FE2T7777rtlRgkuX&#10;LhEHx4YTj0VEWERLXYnoaaoQAy01MsJuIBmgokAomiY0TRNRUVFi72BPjh07RmJjY0hFRTmprKwg&#10;FRXl5Nq1a2S8pyehaJr0V1Qs8/f3nyTsexf6l9/WZGVtnTDY0vItcSIiIoi0tDQRF2cTmsEgFE0T&#10;KUlxoqokTxjMhv/raaqSnxb7kDmTRhIJCTFC0TSxtrEme/bsIXfv3iGbN28igwYN4r8cOqr4/vvv&#10;f6ysrJQW9j1/VAJt2bp1NUXTJCYmpkmctLQ0oqWtRVgsFqFomswaP5z47VlFsgJ+JQ8CfyPZVw+Q&#10;3/9vIdFSbxi3c7YxI/57VpN1C7yJvpZaQ6t6Kaq+gUHW/l9/XVRTUyMh7Ht9NTF++OEHobnX90FV&#10;RaV43y+/LFNRUYGZmRkOHz6MefPn4+nTUoACNi6dicXTx0JZQbZpEo+iKOioK8FnrBP6SYrj4s07&#10;+PtqBDRV+2Pb8k8w1skSTJpG/uMyQfHjEvmY6GjHgoKCAeLi4rUDBgx4xGAwhPfb85KPohcHABwO&#10;R8TUzCyjsLBQu76+Hq/a/b9Px2PRtNbHP59V1mDvqQCcDoyApDgbS2e44zPP4eDy+IiIS0dA+F2E&#10;xiQLauvqaRmZflVjxowNcHd3D3AZMeK6iopKcWfeX0t0a4Hq6+tFQ0NDXf38/LwuXLw4uaKiQhoA&#10;VFRUwGazkZ//ECwGA5F/bYSMVMt7WN8k62ERNhw8h+ik+wg8sA76mqpNeXUvOAiPS8P1mGTcuJMq&#10;eFZZTQPAUCenyK8WL/7F28vrXFeejNztutkCgYAODw8fduLEiU/9z5/3qqyslOrXr59gxPDh9KBB&#10;gzB4sAX09PQxzn0cGBSN0Y4WbRaHw+WBoijoa6rCfZgVopPuo7i04jWBxNgiGO1ggdEOFuDzBXTq&#10;gwJExqfD/99Yh+nTpzvttrVdsW/fvq9sbGzudNZ38CrdpgXxeDzmsePHZ+/YsWP1/fv39aSkpARu&#10;bm60k6MDrKysoaysBCUlJQBAZWUVNLW0wGIy8Ml4Z6yd/+5VVYQQPK+rh6gICywmA9W1dXD9fAO0&#10;VPvjzLb/vXPhSSN8vgDnr8dg51+X+aXlVfScOXOObN2yZbW8vHxZqxe3g27RgkpKSpTcPTyuxcXF&#10;WVhYmAt27twBOzs7Wk1VtSnAHwBkZWXh4qVLuHD+ggAAzePzIcJitVr/47IKKMvLNAlx8Gwwyiqq&#10;8ccPC9skDgAwGDS83Owx2tGCsf90II4fPz738qVLk/b98suiqd7eZzvL7XULgf7488/5cXFxFrt3&#10;78KUyZNp6ZcH4NbU1CAsLAz/Xr+OoKBgQWZmJg0A9vb2d/pJS5kK+DzJxMx3B1qsfl4HEDQJUVxa&#10;jmMXb2DCCFsM1H//0D5S4mJYM28yJrnYUWv2npLx8fE588+ZM9MPHjy4QFFR8cl7V9gK3cLFhYaG&#10;uo4aPTrE0NCA2NjYUjU11cjOyhakZ2RQfD6fYrFYPOdhw8I8xo+/NHnSJH91dfVHEydOvBgSHOTJ&#10;4fJw++RmyPWTbLbu/OJSaKj8t657zd5TuHg9FsGHvoe6kny77Obx+Th64Tr2nAwg0tL9yg8fPjzH&#10;09PzUrsqfYNuIRCXy2Vt27591ZUrVyY8evRogLi4eK2erm6mpaVlnIODQ5Sjo2OUtLR01avXBAQE&#10;uI/39LxCUxQ8nK2wa+WcZut+XFoBZYWGqZ+Cx6Vw/XwDZroPw/dfdlwUzayHRVix8y9B6oMCesaM&#10;Gae+/+67Hw0MDFoOW/wedAuBPgQ+n88wNzdPyX+Ya1RT+wLrv/DCZ57D3/pNKS2vgoJsg8tc/8vf&#10;8A+NwfU/NzSJ1lYqqp+/s7dYz+Xil78DceziDQGHy4OPj8/f69et+9nQ0DDz/e/uPz5agQAgMjLS&#10;acSIEWEMBk1zuDx4DLPC6rmToNL/v45FPYcLUREWnlXWwOnTdZjiNgQ/LfZ5r8+5nZgJfQ2VJqHf&#10;RVlFNQ77heLU1QhBPYeLsWPGBM6YOfOU5/jxlyQkJJ63WsEbfDRDPc2hoaGR/7y2VjwyMtKJyWAg&#10;u6AYJ66EoayiBlqqipCRkgDz5YrU04ERuHk3FVuXz4KCTOtfdCO3EzPBFhWB7gBl8Ph80PS7J6HF&#10;2aJwsjTGtDEOFJOmqRtRsbrHT5zy3rt3PoxuVwAAC/5JREFUz/9S09JM2KKi9VpaWg8ZDEbLuwJe&#10;4aNuQQCQn5+voaWt/VBdTQ2PCgthrKOG7PzH4PEFcBpsBC83ezhbm2Lqip0QZ4vAd9fKttddXIqw&#10;u6n4ZLwzsgseQ0m+H6TEG7a88PkCMBitrxgQCAS4m/YAl2/eRWBUgqCiqoaWk5Wt8Pb2/sfHx+dv&#10;R0fHqHeJ9dELBADWNjZxFGCuq6dHnz17FuaGWrA00sa1WwkofloOmqYgEBCs/8ILsyeMaFOdhBBs&#10;OXIeK2dPwOPSChBCMED5v97gq52PtsLh8hAZn44rYXcREp0sqHtRT4uIiHB1dXRyDQwM0vX19bP0&#10;DQzu6+vpZenr62epqqoW9QiBfvzpp+83bNiwIT4uDhEREVizZg1oiuDnJT6QkZRAUFQ8nCyN4Tpk&#10;UJtfTP+NSYaCjBSMdNQQFZ8BF9vXTwa9nZgJe/MPP3O39kU9bsSmIPVBAfIKnyCv6KngYXEpVc/h&#10;NBnIZrPre4RASUlJgywGD07cvm0bZsyYgby8PHy1eDESEhIwfYwj1n3uBTF268uDGyGE4OiF65g7&#10;aST+jUmGo4Uh2KL/Xf/kWSUeFDxul0DNIRAIUFxajrzCp8gteoIfDvzTM1wcIYTS1dPL09XV1fjr&#10;+HEAAJfLxY4dO/DrgQPQUVfCnlVzYKzTtvhKyVkPQYGCvpYKku/nw9r09YO+zgZFYYqrfZt+g9qD&#10;udc3gm6/Lq4tUBRFJk6Y4B8ZGSlojI7FYrGwZs0anDl9GjX1Akxevg3HL91AWx7I4qflMNPXQHx6&#10;LswNtV7Le1j8FOJs0U4Xp5EeIRAATJgw4UJ9fT1985UojQDg5OSEkJAQ6Okb4KffffHpun0oeFz6&#10;zrq0VBUBAJoq/cFi/rdxjBCCyzfvYtzQrjsNp8cI5OjoGCUnJ1cRdO3aW3ny8vI4dfIkAOBeeh7c&#10;v9qEE5fDIBA0P6PdOHb3Zi8tMDIe44dbt/ou1JH0GIGYTCZvvIfHxX+vX+dzudy38pWUlGBlZQVN&#10;TQ3BYEtLbDh4FjO+3YPcwpK3yjZ2CF7t8WXlF0NdSR6aKs3HbegseoxAQIObq6ioYMTExjabP2b0&#10;aGRlZdPr1q7Fjz/8gMz8Engs3ow//ELBe8d2fy6PD3G2CAYZdP3JAz1KIDc3txA2m10fHBTUbP7o&#10;0Q37h8MjIjB+vAf8zvnCwcERW46cx7QVu5D1sPmYSywmA2qK7Zua+FB6lEASEhLPR7m5BV0LCuI3&#10;11vT1dWFnp4ebty8SQCgf38F7NyxHVs2b0L+kwp4LtuK7ccuoryq5q1rhUWPEggAPCdMuFhYWMho&#10;aU/R6FGjcO9eHFVV1TC9RFEURo8aBT/fcxjl5obfzwVj2OzvsP3YRZRVVnel6c3S4wTycHe/QtO0&#10;ICg4uNn8sWPHNmzhDwt/7e+ysrL4+aefMH3aNNTVc3DIN4QMn/t/gq1HzqOsQnhC9TiBFBUVnzg6&#10;Ot4Kunat2V99CwsLqKurIyQ0tNnrR49yAwDs2b172cRJk8/8ef66wHnu94LVu08gLi2nTS+6HUmP&#10;EwgAJkyYcD41LY2Rk/v2ghKKouDu7o7omGhUV7/dMkxNTSEmJkaysrIMTp08OTMtNdX4008/+yMo&#10;Orl26sqdGLtoo+DIheuoqH7vubcPokcK5DN9+mkmk8k/+fLl9E08PDzA5fJw8w03BzQMEVmYm1PX&#10;b9xwBQADA4P7Bw8eXFBUWKR0+PDh+fLKA+5tOuwHl/k/CP7wC0U95+13ro6kRwqkoqJSPHHiRP9/&#10;/vmHX1dX91b+YAsLqKmpIbQFN2dtbY20tDSj0tLSpgkgSUnJmnlz5/55+/Zt27h79wY7Og0L3nLk&#10;PEYt+Elw4Xpsi6MS7aVHCgQAixYuPFBRUcFoLlpWo5u7HR2N6uq3u9SNYZ1TU1NNm6vbwsIiISAg&#10;YGxoSMhIJTWNpBU7j2Pi19sEkfHpHXwXPVggZ2fnMGNj48y/Tpxo9tFucHNchIWHvZWnqdkwYpCR&#10;mWn0rs9wcXG5Hhsba3Xy5MmZtTy6cPb6/fhq42EUP235nKP3pccKRFEUWbhw4f74+Hg6KSnprfzB&#10;FhZQUVFBaOi/b+UpKSlCTExMkJmR8U6BAICmacEMH5+/09PT9Tdu3Lg2PD6zfvTCnwR/+IWCy2vT&#10;upB319/uGroxn8yadUJCQqLu2MtJvFehaRoe7u64dfs2edPN0TQNTU1NKqMNAjUiKipav+bbbzen&#10;pqQYjRzpFrDlyHl4Lt0iuJv6oF330KMF6tevX+Vnn3561N/fn+Tnv33u4Es3R4VHvN2b09LSpNIz&#10;Msze9zO1tLTyLl686Hnh/PkJHMIs8lm9G1uPnMeLes4H3UOPFggA1qxZs4nBYHB27tz5Vp6lpSWU&#10;lZWbfWnV1NBEfn6+Wn19/buPW2kBT0/PS8nJycbz588/dNgvFB5Ltgji0nLeu54eL5Camlrh0iVL&#10;9vr5+yMjI+O1vEY3d/t2NHn19GMAkJOTBSGEak9MH0lJyZrfDx5cEBwU5EYYokXTV+/G9mMXUd/M&#10;fFVL9HiBAGDVqlVbpaWlq7du2/bWOI2Hhwc4HA4VERH52t+lJBsOfe+IoEuurq6hiYmJpnPmzPnj&#10;93PBmLJ8h+BRSdv2ffUKgeTk5J6tXLlyS3BwMHXv3r3X8qysrKCkpPSWm5OS7jiBAEBaWrrq8KFD&#10;n1++dMnjcXl1zZT/bW+Ty+sVAgHAsqVL9yorKz9Z/913Ah6P1/T3RjcXdesWefW8PCmpBoHKy8tl&#10;36qsHbi7uwfcvnXbVlZe8eGstXvJxRvv3uraawSSkJB4vm/v3q+SkpLoQ4cOvZbXnJtrjMddW1sr&#10;3tG2GBoaZt6+fdvG3t4h4psdx7D7xOUWh4p6jUAA4OXl5Tt50iT/nbt2CXJy/nMv1tbWb7m5xlYm&#10;IiLyYf3jVpCXly8LCgpymzt37p+/nrmG73490+xURq8SCAB++eWXxWw2u2bFypWCxqeWpmm4jxuH&#10;qFu3SG1tLQCAy2nQpbMEaqz78KFDn69ds2bTP9eisOfk24eJ9DqBVFRUinfv3r00JiaG3r1nT9Pf&#10;3d3dUV9fT4VHRAAAOC+7wp0pENAwJPXTTz+tb2xJm/7we93dCTtYkDCSQCCgPps9+xhF0+SvEydI&#10;UVERKSgoIErKygJXV1eSEB9HduzYTiiaJgkJCeZdYROXy2V6enpepmiaLJg6mpze/j8iLsbm97oW&#10;BDQ8tb8dOLDQwsIicenSpfyc3FwwGAyMGzeOioyKIrW1tWDQDUt+ORxO27dFtAMmk8k7ffr0NAd7&#10;++gj56+TyqrnDStYhf00CzPl5ORo91dULNPR1eVlZGQQPz8/QtE02bp1Cznv708omiZ79u5d1pU2&#10;lZWVyZmYmKSLibH5FE0L/0sSdgoPDx9K0TRZ9vXXpKCggCgqKQlc3VxJfNw9MthysEBNTe1xXV0d&#10;uyttys/PHzBgwICiPoFepsmTJ/srKCjwCgsLyew5c4iYuLjg9q0ocvjQIULRNFm5cuV2Pp9P19fX&#10;ixQXFytzuVxmZ9sUFxc3mKJp0it/g95kmLNzWNmzZ4zS0lJ4eHjgxYsXVERkJJSUFGGgr48dO3eu&#10;UFNXf8wWE6tXVVMrdvfw+LekpESpM20aPHhwvO+5c1OE/vR2hxQSEuJK0TQ5e+4cCQkJIeISEgJJ&#10;KSlC0TShaJoo9O/PHz58OJk/fz75avFiQtE0+fbbb7d0hW3dIpiSsGlsDatXr0ZeXh5omqbMzc1h&#10;bGQEaxsbmJma0ubm5kjPyMCKFSsEAGhLS8t7rVTbMQj76RVm4vP59MHff1/QX1Gx7GVgWcHMWbPI&#10;zl27SEJCAqmqqiLl5eXE39+fjHR1FTSGaz556tRMgUBAdYWNQv+ShJU4HA7LxcXlZkOIZhvB//3f&#10;/5GIiAhSVVVFKioqSFh4OFm+fDlRVVPjUTRNVFRVS7Zs3bq6vLxcpivtFPoXJaz0z9mzUymaJnPm&#10;zCGJiYkkOjqa/HrgAJk1axZRUlbmUTRNWCIiPE9Pz0u+vr5TXrx4ISoMO3vENvwPofHQjjf/Lisr&#10;W+nm5nbN3d09YOyYMYEKCgrv3nHcyfw/MgIJKpghtzsAAAAASUVORK5CYIJQSwMECgAAAAAAAAAh&#10;ANXqQPnxAQAA8QEAABQAAABkcnMvbWVkaWEvaW1hZ2U2LnBuZ4lQTkcNChoKAAAADUlIRFIAAAAL&#10;AAAAFggGAAAAFuRmYwAAAAZiS0dEAP8A/wD/oL2nkwAAAAlwSFlzAAAOxAAADsQBlSsOGwAAAZFJ&#10;REFUKJGNkrFuE0EQhr/Z3XMKJ1KULi5o3UR5CkSXIkCKFAgUiYqCgoIobxGh0IIEkQxNFCVpQDwB&#10;fgIKRIPoqWLf7fwp7s72oUR4pNEW+83MN9o1SQB8e3/xJ5cVD57vbnJHWAtfvf0srzJeOZ4dd+fR&#10;66d2K3x58knKDZgduXB3kJDE3tGBzeCLk5FwoaxZwSIMENoRWUKAmXUSm5vMYJfXcGihji17RwcW&#10;AE6P3ynLwerOBLoFzRnvrW3K3QkWSCGSQkKi9mxcHx8+M4A0rUoAkkUcLfiCYdSb1JEm5RTMWIkF&#10;khrnVsc8peJ6DlclZlCmHpUcl5ABZqQUr3de7vcX4CkGlEVF9owvDI69eVeAJOpOjuqUAwIzYoxl&#10;By5WCgwjpIgQlTtBENpH6cI9DAgx4AYPX+wbwPmbkSz8Aw8Gg7GQMfENJnmjveiv93/cf7Iz7NCS&#10;GH8fv/p69eWjmk9zVyaA4XA4+hV+dja/LQLA6trq79Qr/i4FA7iLs9HZ5XIwTlZervPW9taH/2nc&#10;AIrZ5zlHvFmjAAAAAElFTkSuQmCCUEsDBAoAAAAAAAAAIQC4vFPaMQMAADEDAAAUAAAAZHJzL21l&#10;ZGlhL2ltYWdlNy5wbmeJUE5HDQoaCgAAAA1JSERSAAAAKAAAABEIBgAAAK+L7ggAAAAGYktHRAD/&#10;AP8A/6C9p5MAAAAJcEhZcwAADsQAAA7EAZUrDhsAAALRSURBVEiJzZRNixxVFIafc+6tqmmnZzo0&#10;KjpCIBAXCglmIYgbty6Nf8Cl4EbcmJWLQCYQV0pUmEGNCLpIfoAfCzf+AEGzEKITBD+YZozG9FRV&#10;18c9Lrqqelq6Q0bQyXu4t24V1L1Pveec4u23LpuZcb8OzbKc+1k6OLbO1tb7k6MGWSYdDAasrff9&#10;R1c+Hh01zCKJmfH5F1/+OPptt7/76+7a+Pad3vlL5+WowVqJmfHd9esXb/5w89TOjZ3Te6O940kU&#10;s+JjYueJ1PPKG68eGbAHeGxj49qtvVt5FEeP1BaOhxAIFghmBDO2L1w2Jw6H4lDiJPorSZLbcRyP&#10;AaSJ519+8cn/BHA4HH6zsrLytIt8ioAJHZxZIKAo1kVZlOt1Ua1nliIdIFzd/MBa4FaGTa/GbAcz&#10;KgtUVlPUJVk14bWL5xZmybcLEUFVUecQmW4WGjizZmMBYzYOm3dpZhNDAEVQUZwol85dsLTMSYuM&#10;/SLnve13BUC7l1VwTnFOQaUBbF1sHDBbcvSy58sQZ6EyhfTqEBPqKlBMZn+9DtB7T9Lr0XugRxRF&#10;AAQLmBmB6VgUixAPukxbBNIt5yAVwYnixOF06qaibL2zdXUO8MyZp7ZXV3v01/rESQwqTaNMm6XF&#10;sX+4NQO5Nx/bmgUQaUpLFKdTF73zxD7COzfvIMDZsy881++vkiQxItKlOBA6B+kgF2PdDVIOzjJz&#10;cJZmT+Q8kY9wDaAsryv49Monn3kXETmHF4cXRUWZjLNH8zvpRplOHmoPOdi7B7u4Xc0+jq7pghm1&#10;1ZShpgwVaZEznqSMi4wTJ098ffKJx7+6K+Ai3fj2+5d+/2X0zN7Pu8/+OfrjtM6V/L0B0tS1mVFb&#10;oLSaKtRkZc5+kbNfZAwePPbT8OHhzqEB/42ubX5ocw3V3IXmV1aFmspqsqogK3LSMic4gnnC/wJ4&#10;GL35+qalZU5Qo3bG3+Hg8LRD7IaOAAAAAElFTkSuQmCCUEsDBAoAAAAAAAAAIQCaf/1ABQIAAAUC&#10;AAAUAAAAZHJzL21lZGlhL2ltYWdlOC5wbmeJUE5HDQoaCgAAAA1JSERSAAAACgAAABMIBgAAAKnr&#10;nO4AAAAGYktHRAD/AP8A/6C9p5MAAAAJcEhZcwAADsQAAA7EAZUrDhsAAAGlSURBVCiRhZG9bhNR&#10;EIW/uffa6927KwqKKAhS8AZQkAaJlHSIjkfgMaigg54U0IFQOpQyhYVoKBASEmUKipACkG3ZXu/f&#10;DMUSi58YRpriSJ/OzNHBzDhvP47fH749OJqdaceGaeuaelWt9UawqWrqcvV/sC6rvG1bPhy92/8n&#10;uFwst3/V4Tzo9f7BiTVd4Z2zjeCLJ8/Ni8OLww2TRVPVFz9/Or7/12nFMHojUx2sluXV2dfJnpit&#10;3Xn2+Oki4LOBeIJ4BmGgWRGXMc8WAeDhg0eWhoRskOCC613FMFXXVHVeiuQ+cSMTEYLzeOf738Th&#10;ELxzCIBBwEkvBAxDTVFTTBxqRtd1oEZIsxQArwLm6EzxZujPjlUVEQgxj33CukPrlq5WVHSd3hAM&#10;I+RFDgbVoqTqlNYaOvP9CxhiPSxmxnj85nD6fXJp+m2yPZ/MtrIkJSYp6XDUJsPhlyRJTgLAzs6V&#10;V6c+7HZNu7tallujmBJjThHzNhbx+NqtG3tn4Ett2m4+m1+eJpPro2xEvFBw8/Ze+lvX3vsKEXVO&#10;FODOvbvyZ7U/AHXE4DCHf7omAAAAAElFTkSuQmCCUEsDBAoAAAAAAAAAIQBbVatvPh8AAD4fAAAU&#10;AAAAZHJzL21lZGlhL2ltYWdlOS5wbmeJUE5HDQoaCgAAAA1JSERSAAAAPgAAAL8IBgAAAKYtbzkA&#10;AAAGYktHRAD/AP8A/6C9p5MAAAAJcEhZcwAADsQAAA7EAZUrDhsAAB7eSURBVHic7VxpWFRHun7P&#10;6X2nu1kVBA2CayRxTTLEJBoVNYiIW9yiWV3uZPHO6I2Jk7lqNJpEJ0ZjMplsJiYIuItxwXVUxD3K&#10;IsEFZYfuprvpbno7dX+0MAq9sbQQvO/z1KNPn6/qq5fvrTpV36lzKEIIHjRKSko6paSmTty2bduE&#10;7Ozs3mq1WnHvdRaLxdjtdtpZXblcrhkyZEjm4MGDM1+eM+dfnTt3Lm5OH6gHRdxqtXK++fbbOcnJ&#10;yVOOHTs2lBBC9e3bt2jQoCH6iK5d6YiIruKIrt2orl272cRiMWEYBhaLhbJYLLBaLVRFRQXr3Nks&#10;1rlzWcZzZ7OEOTk5gUKh0LhkyZLlb7/11loej2duSn8eCPHCwsLwKVOnJp85c2ZwdHSP0gkTkjQJ&#10;iUl+UVHR1ua2eevmTfaSJYt4e/fs9n/kkUeu79yxI75Xr1453tb3OfHdu3e/8NLs2d/b7XbuZ+s3&#10;lo1LSGRTFNVq7R/OOMR/adY0xfPDh+9KSUlJ8raeT4mXlpaGhHXpUtS3b9+SV195Q3Dl8kVB4a1b&#10;nNKSYrbVZgNjt1MWiwWLlryvmfzidF1z/Sxf9oHfJx+vll69cqV3z549c72p43QCaS1sTUmZRFEU&#10;HRwQGPTp6pXKq1d+E3bqFMIZN348NW36dOqlObMBAB+tWCZviZ+58xbouFwu+efXX7/qbR12Sxx6&#10;wo+bN89+pEs4U1JczFm1ZjXGJyaCxWLdZyORSPDJmo9hsVjA5XKb6oICQJRKfyakUyemoqIizNuK&#10;PiNOCKE0lVWP+vn5Ud//uBm9+/RxaicWiwEABoOB5nK5jNftM4RNUZQdd6cLiUTK6HQ6r5XjM6lT&#10;FEUomkJiUpJL0gAgEt0lXlPjti+EEJqxM1yGYbgMw3AomrKBQv0EJZNKiVar9fO2fz6VOotm2fV6&#10;vVsfIrEIAKDX6/h2m90GEIrclTAFCnfJEZqi7DSLtrhqRyKRMsXFRVJv++ZT4jSLZa3xQLxO6rW1&#10;tVYWm9WkRci9kEqlTF6eTuJ135rryBuw2SyzXu/+LuWt1D1BIpUyWq1W7K29T4lzOFyTVuueuFhS&#10;P7m1aFUjlUoZnU4nIIR41Y5PifMFfKO2utqtjUjkGOMtjrhESmw2G8tkMgm8sfcpcaFQWKPX693a&#10;1I1xo9HQor5IpVIGAHQ6nVcTnE+Ji8USXU1NjVubVow4AwBarVbmjb1PiUukkmqr1QqLxeVdCDRN&#10;QygUtnyMy9pRxGUymQYAvJG70dAyqberiMv95CoA0Os83dJEqDG0TOrtaowrlIoqwIuIS8QwtlTq&#10;EikBAK1O1/YRDwgIKAc8ExeJxC2e3NpVxAODgkoB7yJuaOkYl7ajMR7sJXGRSAxDC8c4m82GUCgk&#10;7SLiwSEhxQCg8zC5iUWiFo9xAJBKZYxWq/X3xta3k5tCoQKAmgcgdQCQSCREq9UqPFv6mDiLxbJT&#10;FEX0Ok9SF+Fu/rxF/qRSGaPT6bxKRviUOADQLBbjeQHj2Ea3fIKTMN5mYXxPnKatHic3cd16vaUb&#10;FRmj0+m9Skb4nDiLxTJ7nNzErbMnl0gkjE6nbR/EOVxOrVardWtTt0MztnjZKmN0Op3QG1ufE+fz&#10;+EadzgPxe1LMLfEllUqIXq8X2O12lidbnxMXCoU1nmb11pK6VCpjAKCmpsZj7s3nxEVisc5gMMDd&#10;MzpxqyUjJF4vW31OXCwR62w2G8zmxpljQghUKhWKiooAoMV78qZsVHyaVwcAmcyvPhlRo9fj1KlT&#10;uHjhAi6cv4D8/HxY78nO1BhqnErdbDZDpapiCfgC4ieXM64eMzclGeFz4nK5nwoAxowaBY1aA0II&#10;BEIh6dP3UfPUaTMsQcHBNhabTfJycznZ2VfZL06ZGFhRUUFrNGqWXq+j9Xo9bTKZ6tuLeexxy6qP&#10;PlYfPPCr4OKFCzylv9IulyuYoKBgO4vFIkA7ibhCoagEAIqimdfmLdD9KXaoCTRFThw7yjeZTJSd&#10;ELJy+d9lt2/fZguFQsjlcigVCoSFhUIhl0OhUEChUECuUGDjxo0Qi0SMv7+//dd96cLbtws5CoUC&#10;1dXVuPeW+cbcuf9ctWrVX6ZOmfKzy44RQnxa9uzZ8wKPxyNvL/xr9QvjEgxSmR9D0TShaJp0j462&#10;anSmWzNmzdZzuFxSUlLitjzarx8ZFTfGWF6lLeTx+WT+/Pn11/Lz80l6ejpZsWIF6d2nD2Gx2fbT&#10;p08PcdUvn0bcaDQK9x848LzNbse6tR/LAgMDMXbsGAwcMABl5eVYvXo1OyvrDK93795Wm82GyspK&#10;BAQEuGzPZrWBzeGQS5cuci0WCwYMGFB/TSwWIyYmBjExMVBrNMjNzaU6depU4qotnxJfvHjxR59v&#10;2LBg5MiReP211zBw4EDQtGPiNhgM2LhxI7779l+SqVOn1QBAXl6eW+JWmxWVlRWsLT9tFgFA//79&#10;G9kwDIPk5GTm+eHDM7p06XLbVVs+u50RQqijx449GxISwmz64gsMHjy4njTgWKYmJiZiW1qK6PeC&#10;fDYA5ObluW3TbrejS5cutqqqKlZERAT8/RvnHE6ePIni4mJ69pw5/3LXlk+IWywWLkVRZPVHH/13&#10;aWkp/c033zi1mz5tGiwWC2w2GxUYGMjkeSBus9nAYXNwNiuTf6/M78UvycmQy+XacfHxO9211arE&#10;L168GNMlPPwOXyAwd+/e/UZ6evqYp5566uS6f/yDqaqqamTfu3dvPBYTgx++/07Sq1cfiyfiNE3D&#10;brfDZrNDKGy8F6mursa+ffvItBdf3Mzn82vdttVEbk5hMpkEs2bN+qH/gAEXi4qKQgGgpKSo61df&#10;fTXv5MmTTxkMBmr16tVO6w4eMgQ3b1xnd+3WzXb79h23fgQCAQxGIxXSqZO9vLy80fXMzEyYzWYq&#10;KSkpxVOfW0w8LS0tMSQkpHzzjz/OEAl4+HLpG/hp1VuwWm0Y3DeSXjQ7ASyaxpaff0Z2dnaj+mKR&#10;CCaTiQoMDLRrNGqnS9s6yOVyaDRqllKptGs0mkbXZTLHgs1isXg8PtVs4jdu3OgWGxv774mTJqXp&#10;9HrJyCdjkPnjKgwb3BeD+3bHe69PxIkLudAZTEj5eCFF0xQ2b97cqB2FwpEbpCiKAIAzQvW2cjny&#10;r13jaKuraWdDJygoCABQVl4e7Kn/Tb6dGY1G4YoVK5asXrNmkd1uZ/lJhFj/P6/giX7R99lNGx2L&#10;7N9v44ut+zFxxJMIVPg5JVVHfN3aT2QAoNZoEBzsvN8KhQIajZquqqrkSqWNV6V1t8KysjKPxL2O&#10;OCGESktLmxAZGXlz5apV79rtdlbCc4Nw7NvljUgDAEVRmDo6FgBw7VYxgpQyaJ2koOR3iUdH97AC&#10;gFqtdtmHOtv5C/6s0+v1sNvt910Xi8UQCARMeWsRv3jx4mPDhw8/PHHSpNTy8vJAmViIf/19Hj5e&#10;OAsiAc9lvcguDv/5hSXwkwhR7eRYSF3E40aPNQKAxg1xhUIBu90OqVTGEELQMKVFURQCAgJIiyNe&#10;VFQU+tLs2d8NGDjwfNaZzKcB4MnHeiB94xL06NrZU9sQ8nkIC1Yiv7AUEqEAzs7DKOT3H0Z0F/G6&#10;P5I724CAALq0tDTEU9+cEtfr9ZKlS5cui+4RXfDLz1tmvpI4jJoVP5QGgE3vvY4gpR9YNA2DyfOx&#10;NAGPB12NEVKRADonR7/kd4kTwlAAoFKpXLblzR8pMDCQKisv9xiV+4gbDAbR5xs2LIiKirqxfMWK&#10;94YN7M078OVSatGc8QhSOvL0Kq0jf+Yvl6Ja7/58i67GiN9vl+Lxnt0gEQtRU9M4BcXj8SAWi6HT&#10;6miZzI+o3c3qXkQ8MDDQq8mNDQDFxcWdN27cOH/Tpk3zNNXVsoF9IsnGxbPQLzqi3rBflOP/v+Xf&#10;QmiQEgBgs7k/c3s+5wYIIRjUJxIXcm/CZrOhtrYWAsH9J7IUCgXUahWtVCrtarXa5Z2mIXGVM+IB&#10;AVCr1TKz2cxz97oGe/z48Tv2pqePZRiGNfLJfpiT8Bwe69ntvtxOjbEW0V07QyoWIOPMFYyOdeyK&#10;uFw2CCFwlQpKPXgaQj4Xj0ZFIPO3fACAVqt1SlylchCvqqx0SZzD4QAAVn64zA8Abt682cgmIDAQ&#10;AFBRUREYFhbmcinI3rlr17jZ457FzPhnEBbs/AmrzW5HTXUtxj49ANsyMvGB0QSJUIBgpR/MFiv4&#10;vMYLpczf8rH/1CW8PWMsBHwuytWOGVin0zW6T7PZbBw6dEAAOFZfrv6YJpMJUVFR8PPzg79SiZCQ&#10;xnNY4D33crfERQI+s+S1JLezu59EhHJLNRKeHYQt6SeQsv8U5owfBoqiwDQYsza7HWkHM7HsqxSE&#10;BikxJ2EYAOBmcUU98Ybo378/IiMjIffzA4fDweHDh1Gt1cJmtYIQAg6XCxZNgxCCt996CzSLBTaL&#10;BaFQiKysLLA5HAQHBSEkJKR+EeNpZm8kq1qzxWkEAxUycNgsxD7eE59tSUf8MwMhEvDBuys/lVaP&#10;9OMX8O2Ow7hdVoVBfSLxj8UvQ8DnQq2twdXf7zAA6HsXMRaLBZcuXcKfnnoKdSnowMBAhIeHIyAg&#10;ACwWCyaTCZrqamjUamg0Gmg0GsikUsTGxt7XP71ej5KSEvD5fACel62NiJdVVSOic2AjQ4qiwOdx&#10;sfSNiRg9bwWWbvgFk0Y+hasFt3EuuwCnL+fDzjDo270LNr36OoYN7lsv1x/3HofJbKYBQKfVQqVS&#10;obKyEmazGX379q0f87m5uVi5ciVUajUqKqugUqlgrjU16sszzzzTiLhYLEZBQQHWrlvnCFRAQIXX&#10;xCvU2vuyJA3B5bDRtXMQ5k0ehX/8tBcHTl8GRVF4JCwYr0wYjvhnBiA64v5b6J2yKny74zAz4vnn&#10;Dx44eHBkUVERhEIhevTo0ah9i8WCjMOHERHZExUIARXSHVyeBBRHBIorwuC+3XD90CaoVCowDINb&#10;hYX47fJlXLp8GRmHDjE3bt6keTye5dNPP12UkJCwwx1xSiwS2i+nfkLXdZJF0wgJkLucqQFHZvZs&#10;dgEYhqB3ZBgkQucHhg0mM15ctJa5U1ltzDqT9fjw558/WlFREZKQkED16dMHPXv2hEIuh0gkglAo&#10;hEqlwrPPPYd/fLYRvYbE4Z0vT+BWuWNoDIoOwi/vxmHB/Newa+d2cDgcRqfT0QDA5/PNTz7xxKkX&#10;p037cUJiYppMJnP/lBINIs5hsxEgl6JSo0OgwvXDCIqiMKhPd7cN2+0M3lnzLXJvFmPXzp2To6Ki&#10;fj9/7lzMf/35z+uPHj06fOvWrUpXddVqNbQGM0rVhvrfsq6V47V1GfAT+8FqtTKzZs78qv+AAecG&#10;9O9/rlevXjkcDqdJby3eT5zDAovVOtmoNd/tRMaZK/jss8/eHD16dDoABAQEVP7y889TCCFUWVlZ&#10;8NWrV/toqqvlBoNBVFNTIzYYDMK//e1vK4rLylgp32eCzaIA0DBbHQslTY0ZEXI5bDYb/cknn7wj&#10;EAgaTwBe4j7ifmIRaoy1kAgFMNaaIeS73nm5Q8qBU/h62yHMnTt344L58z9veJ2iKBISElIaEhJS&#10;2vDahg0b3jLqtcG7Vr6ARV+fxIELjgyxQsLDl28+h/QdjjlLpVIpQ0NDi5rVQTRYq7NYNFg0DQGf&#10;C5vN7vbRritkXf0dSzckk+HDhmWsW7v2rabW9/f3r9So1bhTWYOs/P/k1dR6M8a+vwtVJkeXq6qq&#10;vDrP5gqNdM3ncUAIgUQkgMnctONXhaWVmL/ia6Zbt24FycnJE5s67gDAX6msUKlU5LOdl2Cx2iHk&#10;/edwg1TERdcwx7qk1YlTFFVf+FwObA2yHK5w+vI1TPnLWoZicXS7d+8eLZfLXW+z3MDf379KrVYx&#10;/3xrGN4cHwOj+T/+l04bjN6RXQAAVSpV6xK/7yLtkL472O0M1m9Jx8wl66EMDC44evRobGRkZEFz&#10;O+Tv71+lUqlwp7IGmzPuz7PPXH0AO86WAWh5xD0mG93dz6s0Orzz8ffk1KU8avr06Zs3btgwTywW&#10;u9+ke4BQKDRqNGrWR599idJLOSC1epiNeoCxQcABMo2OZMTePXvGJowbt6O5E9x9C5im4PTla3jn&#10;4+/tNSazbf36z+fNfumlb+tSxM0BwzD05ClTUtLS0hLv/Z2mafj5ycHn88HjccHlclFWWlqfuKzW&#10;aGRSqbTJ7543mXC13oAl67dgxrufQRkQfP1M5pkBc2bP/qYlpAEgPz8/Ki0tLTEhIQF7du/G1StX&#10;UF5WBnNtLaoqK1B05zauFxQgNycHarUar77yCgAgMzNzSHP8NSW9jJ1HzmLU3OVM6sFM5r8XLvz4&#10;7Nmzj/fp0+dqcxw3RN2zrh07duBafj6MRiPkcnmj980Bx/BL3roVgGNR1Bx/Xj1QuF1ahfc3/ExO&#10;XsyjBg0ceGHTpk2vxsTEXGqOQ1e497Mm4xMSEBER4dY+JiYGx48fR9euXRunYbyAx4jvOnoW8X9e&#10;xfxWUGRcv379gpMnTw5pbdIAwOFwrJMmTtwKAFu3bq0/AuYKEeHhAIDkrVsnN8efW+LbM87gnTXf&#10;4dF+MVm/Xf6t9/x58zawWCzvbuzNwNaUlEkAkJCQgNDQULe2dU9fKyoqGicPvIBb4rk3i8DhcGxH&#10;jhx5Ojw8vLA5DpqCuLi4fQCc5tIaYt3dhMOY0aP3NseXS+KEEBw9l8M8HRt7vDlLz+bgr3/5y0c0&#10;TTOvvPKK231CYWEh1q5bR6ZPm/bj448/fqE5vlwSP3kpDzfulNFTpk7d0pyGm4OhQ4ceW7ly5eKU&#10;1FSs+PBDl3aLFy+G2Wymli9fvqS5vpwuYOx2BlMWrSXl1aaK69evhzf1O0otASGE6h4VVXDjxo1u&#10;GrW6/mH/vRg2fDiqqqquXL506dHm+nEa8e92HsHF3BvUig8/XNRU0gcPHEhY+PY7m719c78hKIoi&#10;H3zwwd8AwNlxDwBQKpWwWCxevSDvCk6Jpx7KZGJj/3Ri5owZPzS1wYqKipCd27dPv379euNsopeQ&#10;+zkO/ro6HRESHIxr165FfvnVV68314dT4qWVGsT0i7nUnGXosOHDdwHAoQMHEprTIbvdznohPn4P&#10;ABw6dAgZGRk4cuQItmzZglUffYSXX34ZR48dAwC8/fbb65rjA3CyctMbTagxmuhQN49f3CE4OLi4&#10;X0y/rIMHDiS8MW/eyqbWrxsiFEXhbx98AIZx/WCytraWzzAMTdO0118MqkOjiJdVOuTl7rmTJzw/&#10;YsSOy5cuDyorK/N8eqAB2Gy2DXDcTt2RbikaRby0ynFqIbRz52Yn8oaPGLHj49VrPsw4dCh+2vTp&#10;XzS1/ltvvrn27Llzg3Q6nZzFYtn8/f0r/JXKKn9//yqlv39VWFjYnSeGDDkdHR19rTnRBpw+Qmp5&#10;xB955JG8rt265h/cv398c4h/+umn7zTXt7doJPXSSg0oiiLujjx7AkVRZMTIkdszT2c+6+27ng8a&#10;90Xcbmdw9FwOE96lS1FLl6mTJk/+esgTTx4WCAQGz9YPBJ0BGAFogAbEN+85hiu/F9I//fTT4pZ6&#10;CY+IKAiPiGh20tEHqJuzKOAeqZdUqPHp5t1M3KhRv06ZPPmXNunag4EEuEucEIKlG38BKNqyYcOG&#10;uS3Nn7VT1M1ZI4G7xNNPXMDRs9lYtmz5uxEREbfaqmc+Rurdf8cDACiaJgFKP/vAgQPP22w2lq/f&#10;SmrD8h5xoJYQwmUDgEZnwIGvvnrZl2mldoB+d//lAXAc01z017+u8kUCsR2BDyAWwDYAJgAJKCws&#10;7MIwDNUOpOiroiSEnLgr83hCyH7SDjrl6/IkIeTa3XE9+e5vuwkhxOevUbcRegPYAeAkACmA4QCS&#10;7167CsDa0YiHAfgGwG8AngXwPoBIAP++x6YTgNIH9mH5B4QsADEAPgfwIYDGb+wABwGIO1rEs+HY&#10;iCyCc9KAQxUlHY34DgAyAENdXJ8JIBrAybaedVu7CAkhRkLI506uRRNCagghRwkhrI42xgFgO4CB&#10;cEi6jhwfQCaAUDhWcMUdTeqAQ+6dAdS9XB4J4DgchGcBKAYewDci2gB7ANjh2IX1ArABgBXABAD1&#10;T1Y7otQB4DAcExwN4BiAGQDuS552xIgDwEYAcjju59/BoYD70FEj7hEdcXLzCv9P/GHD/xNvD/jf&#10;ZcuWvvHGG18+CF/tirhapVJ+/8MPs/R677602RK0K+JJSUkpZrOZt2fv3rE+d9YOdlT1xW630506&#10;dy5JnDBhm699tauI0zTNTEhMTNu3b1+cNx+cbJEvXzbeHCQlJaXU1tby96anj/Gpo7aWd8Nis9lY&#10;wSEhZUkTJ6Y+NFIHHF/onpCYmJaenj7aYDCIfOWn3REHHHI3mUyC9PT00b7y0S53Z3a7ndU5NLRk&#10;6NNPH0tOTp7kzMZsNvNWrVr1P3VzgUwm00qlUp1MKtVKpVKdVCrVBQUHl82fN2+DUydtPaZdlblz&#10;534hEosNBoNB2PBaZWWl/59iY/9d99FLdyU3N7eHs/bbnKCrkpGR8RxF0yQ1NXXCvb/n5+d37x4V&#10;9bs3pAMCAyv37Nkz5g9F3Gq1sgMCAyunTJnyCyEEDMNQR48cWbB82TKzn1zukTRF02Ty5MnJrtpn&#10;ffDBB74brC0ATdPM9evXI9O2bUt67dVXdxw6ePCA3Wabw+fxWFeuXkVFpee3rm7cvNmNw+FYaZpm&#10;wsLC7j+p2daRdVcOHjw4nKJp8t6SJaaU5GSSOH48GTFiBHnttde8inhdmTNnzjcN227XycahQ4ce&#10;k/v5GU9nZtrOX7jAjIuPF4aFhuLGzZvg8XhuP3MIAFFRUfnjExK2O/2GY1tH1VN59dVX/ymWSGq3&#10;paaStJQUVWxsLBmfkECeeOIJp9Ht3adP9v8uW/Z+Tk5OT3cnPdqcmKfy6/79oyiaJmvWrMk6derU&#10;37f8+CPZu3s3mT9/fj3ZqOjo/Pfff3/ZlStX+njbbpsT81QsFgtH6e+vGjlyZNHe3bvJ6lWrSI8e&#10;PUhIp06lCxcu/OT8+fOPN+cMT5sT86ZMnzFjl0gkIgsXLrw5Y8aMzfv37x/R0jN5bU7Km7Jv375R&#10;FE2TnTt3xrdWm21OyptiNpu5coVCM3PmzB8eKuKEEMyePftbmZ+ftra2ltca7bXLbakzJCUlpeh0&#10;OumhQ4eGt0qDbR1Jb0ttbS3PTy6vfumll757qKROCMGsWbO+lysUGrPZzH1opA445F5dXe2XkZEx&#10;rMWNtXUUmyp3mZ+ftm7TwTAMtXfv3tGj4uJ+VavV8g4rdUIIZsyYsVmhVKovXLgQ8/TQoccpmibh&#10;ERGFWVlZAzs08Z07d8ZTNE34AkGt0t9ftenLL19XqVTy9PT0uA5N3GQy8fkCQa1/QEDVrVu3uqxc&#10;tWqxQqlUc3k8S3l5eSAhjiFw4/r1qA5FnBCCadOm/SRXKDQ9evbMpWiavBAfv/vMmTODSktLO29Y&#10;v37Jc0Of+b13dA+jTquVdSji27ZvT6BomkhlMl16enpcYWFht3cXL/6qR2R3yyPhEeTFyZOPpqWk&#10;zjKZTIIORdxoNApEYrFhwoQJaRvWr18S/UiktWf3KPPSJe9tLCws7OZNG21Oorll6tSpPwuFwtpu&#10;XcLJmwv+6+eysrJOTanf5gSaW1LT0hIpmiYL5i/4tjn1/1Art3sRN2rUr0Kh0Giz25r3qZa2jlxL&#10;yuTJk5MDg4IqrFYr+6GJOOBYu1dWVgYcP3786abW/UMTj4uL2ycUCo1paWlJTa7c1nJtaZk4aVJK&#10;cEhIWVOTj3/oiAMOuZeXlwedOHEi1rP1f/CHJz46Li6dz+fXNlnubS3V1igTkpLSQjp1Km2K3P/w&#10;EQccci8rKws+efLkU97W6RDEx4wevZfH45mbJPe2lmlrlfGJids7h4YW2+12+qGROuCQe0lJSadT&#10;p0496Y19hyE+dsyYPU2Se1tLtDXLuISEnaFhYUXeyL3DRBxwyL24uLizNx+i7lDEXxg7djeXy7V4&#10;Jfe2lmdrlxfi43d3CQ+/7emURIeKOOCQ+507d8LOnDkz2J1dhyMe/8ILuzgcjtWj3Ntamr4oY8aO&#10;3RvRtestd3LvcBEHHHIvLCwMP3v27EBXNh2S+Lj4+J1sNtuWmpo60ZVNuzyo3xoYPWbMvry8vB7X&#10;Cwq6OfswX4eMOOCQ+61btyLOnz/f39n1Dkt8XHz8ThaLZXcl9w4rdQAYFRe3v6CgIPL3/PzIhnLv&#10;sBEHHHK/ceNGt4sXLz7W8FqHJp4wbtwOV3Lv0FIHgBEjRx68detWxLW8vKh75d6hIw445F5QUBB5&#10;+fLlfvf+3uGJj09I2E7TNNNQ7h1e6gAw/PnnM4qKikJzc3J61Mm9w0cccMg9Pz8/6sqVK33rfnso&#10;iDuT+0MhdQB4btiwI2VlZcHZV6/2oiiqw36etBGSkpJS8vLyemRnZ/cGHhKpA0Di+PHbKIoidXJ/&#10;aKQOAM88++yxqqoq/6tXrvR+aCIOOOSek5PTKycnp9dDRbxO7impqRMfKqkDwNNDh57QaDTyhyri&#10;gEPu2dnZvR+6iBcXF3d+8qmnTv8f6p8wKcFjdqkAAAAASUVORK5CYIJQSwMECgAAAAAAAAAhAC04&#10;vn+HGQAAhxkAABUAAABkcnMvbWVkaWEvaW1hZ2UxMC5wbmeJUE5HDQoaCgAAAA1JSERSAAAAZgAA&#10;AGgIBgAAAAPVhRIAAAAGYktHRAD/AP8A/6C9p5MAAAAJcEhZcwAADsQAAA7EAZUrDhsAABknSURB&#10;VHic7Z17eFTlnce/5zr3ZCbJXAMzkwQIIKCWeqWIYCsoinS3UgUvFasVqEqvW+s+i6hUUR9Y2l1r&#10;u2y3dldtaW2xgjfqBRFsK6KVWxISyEySSWYymcxkLufMub37Ry7lkoRMMiEJzed5zjPJzJlz3vN+&#10;39vv9/7edyhCCMYBNE2jo9FocU1NzZSqqqqpdXV1UxoaG6dHW1vLEh0ddkEQjJqqcizH0SzL0oos&#10;E6PRWLNly5bbZ8+efSDf6aHOd2FSqZS5vr7ed/To0Wk1x45Nqa+vnxYOhyfH43F3KpUqlCVJx7As&#10;zXEczfM8XVJSQnncbsrj8cDldsNht8Nut8PhcMBkMp1y7YaGBqx/9FEl3t5+YvPmzbddeumlf81X&#10;usekMIqisKFQyF1VVTW1pqamsq6ubkpTKDStra3N15FIFInZrIGiKIbjOIbnecpiNlPuzsym3G43&#10;HA5Hz2Gz2UDTdJ/3IoRAlmVIkgRZliHLMrLZLFwuFziOAwA0NTXh0cceUyORSP3mTZtuv+KKKz4c&#10;6jOOGmEIIVQ8Hi+sra2ddPTo0em1tbWTA8HgtEgkUp6Ix12ZTMasdjYlDMdxlF6no50uF7pKN+V0&#10;OmF3OOB0OFBSUgKdTjeQe56R6Yqi9PyvKAr0ej1cLhcMBkPP9w4dOoTS0lJ0JJMo9XjAsiwAINTc&#10;jMcfe0wNNTc3PP3003dcNXfunsHmx7ALI4qiPhgMTqyqqppaXVNTefz48aktzc2VsVisNJlK2SRJ&#10;0rEMw7CdTQlls9l6SrfH7Ybd4ehpTgoKCkBR1IDuSwg5JcN7O4xGI1wuF/R6fU7PdOjQIcyYMQMA&#10;EI1GIYgiPG43GIYBALS0tGDDhg1qIBhs2vjkk3ctWLDgndxybZDCqKrKtLa2llRXV1dWV1dX1tXV&#10;VQaDwamt0WhZR0dHiSAIJgAsy7K0judpo9FIud1uyu3xUB6PB86uZsRut6O4uLinxA2FUCjUI4Qk&#10;STCbzXC5XAOqOblysjDdhMNhKKoKt8vV0zRGIhH86Ikn1Lq6uuYNGzasXHjttbsGeo8eYQghVCqV&#10;MtfV1ZVXVVVNPVZbO6X+xImp4XB4Uns87k6nUoWyonAsyzIcx9F6vZ6yl5RQbo+HLvV44HK5ejLb&#10;4XCcUvXPBaIoorm5GWVlZcN+r96E6SYUCoGiKDidzh6BotEonnjySfXo0aPhxx977J7Fixe/drZ7&#10;ULcuX77jk08++aLBYKB5nqcLCwo6m5GujtLpdPZkttVqHXBTMhIQQhAOh8HzPIqKiobtPv0J001j&#10;YyM4joPD4ejJs1gshic3blQPHTzYun79+nuXLFnyal/fp9wej7jj1Vd1LpdrVGd6LsiyjIaGBpSV&#10;lQ3LMw1EmG4CwSAMBgPsJSU9aWlvb8fTzzyjHjhwoG3dunX3fXnp0u0URZ3Sp9A6nU6iKAqqqiKd&#10;TkPTtLw/yLmG4ziUl5ejra0NLS0tI5oWn9cLh92O+vp6RNvaQAiBzWbDjzZsYH790kuO11577XcX&#10;XnRReNu2bTcTQnpKEW3Q64VQczNYloXJZEIikUBLSwtGyzB6KJSUlMBut+P48eNQVXVE01JWVobi&#10;oiIcP34cHR0dAACr1YrHHn2U/u22bfZ33n33pVkXXtj6wgsvrCCEUNTs2bPr7rnnnvIlS5b0XETT&#10;NASDQVAUBZ/PN1LPklfi8TjS6TRKS0uHfK2BNmWKoqC1tRWCIIDjOPA8D47joNfrYTQazzg/mUxi&#10;8+bN2rHa2vdYj8fTfOzYsfKTT6BpGn6/H4Ig4ODBgzAajaioqBjyA40kVqsVBQUFCAQCcDqdOdsu&#10;vSEIAlpbW6Gqak+md792H263e8DXs1gs+P73v0+vuO22UnbylCmHa+vq5vR2osFgwMyZM9He3o69&#10;+/bB6XBg0qRJQ36gkYKmafh8PqTTaQQCgX5bA0II4vE42tvbwTDMKZnu8/mgKAoMBgO8Xm9OaSCE&#10;IBaLIZVKnSJi998vv/yyCCDGzrjggo927959b38Xs9lsmHPllQgEAnj99dcxderUc2IvDBcmkwlG&#10;oxHNzc0QRREsy55SyrszyWazwWaz5XTt7owPBoNoi8XAsSw4ngfffX2eh9vl6rNQJJPJLM9xMlte&#10;Xn4sk8koAM5qfvt8Pvh8Pnz22WfYvn07Lrvsspyq6miCoqhBp10QBDQ0NCDY0ICORAI0TYOmaVBd&#10;r/aSEvj9flx00UU5D9c7kkmJ5TiZnT59+pFoNKrE43HWarUO6MuzZs3CzJkzsXffPuz78EMsmD8/&#10;55I1mlFVFeFwGIFAAA0NDRAEoSfTaYqC0WiEz+fD7M99Lu/PnUwmFY7jZIoQguUrVry0f//+a9au&#10;XVuw9KabdLmorKoqdu3ahXQmg+sWLep1tDEaicfjPaW+saEBkiz3ZDzDsvB4PCjz++Hz+WA2m89Z&#10;uh5cu7ZJFMUDFCEEhBDq+eefv/OJJ574N4fTaXlq48YSv9+f0wVFUcSOnTvB0DQWL14MnueHJ+UD&#10;JJvNoikUQjAQQLChAc2hEFRV7WlybDYb/D4f/H4/vF5vXkZp+eCulSubSkpK3jvFuxyLxYruv//+&#10;n/zlr3+dv2TJEuODDzxQmGsGx+Nx/PHVV1FcXIxFCxf2uMLzTXcnWx8IoL6+Hg3BIFrCYVAUBYqi&#10;oNPp4PN64evK/AkTJvRMbI1m7rjzzmDllCk7enX779mz5wvfvP/+n4qiOHHD448XzpnT62i6X0Kh&#10;EHbs3ImKigosmD9/UD4rTdPQEg4jUF+P+vp6BAIBpLrcRpqmwWa1wuv1wuvzwe/zwe129zsbORa4&#10;dfny+jlXXvlSn/MxkiTxq1avfvbFF1+8+ysLrsFDT20cVEdXXV2NN958E1fPm4dZs2adIZAsy2hq&#10;aurJ+EhrKzRNA9E0EEJgdzjg83oxceJEeL3eMdOHDZably07vmTJkp/1O1F24sQJf8WkSSdecrjx&#10;c4MON626D19ZsSLn0k8Iwd59+3D40KGe/wkh0AgBBcDj8cDr88E7cSKKi4vPGy93rjQ2NuK+VauO&#10;P/jgg+v7FSabzeoMRqP4J1cpZnA8tmoK9jhK8MPNm8e0B2Ck6W4lgsEgjlVXo/bEiUwikYhFo1GR&#10;YZimP/z+91/u16jU6XRZlqbViKoyLE/hPobDknAb1t1+B/zXfgnffOihUTOaGW10D8frT5xA8MgR&#10;BGuOoS0cBhEEcFIWEwgFvyRhazSiUh5PZNasWZ85nU5l2bJlv7HZbO1nnfM3m0zCjwwm/W2WwlPe&#10;f0PO4udGA1Y/sg5z588fzmcclaiqiubmZtQHAggeO4bAkSNoOH4CUjIJIggoVDX4NQ1+MQs/TcPP&#10;ciih6TOa6emhoLZ8zZotmzZt+vbJ75/VDaPX68UTinJGtVjE6fCFrIKnHvohfl85BT985hnY7fYh&#10;P/BoIplMItjQgGAggMDhwwjW1CASagYRBDDZLEoJ4Jdl+GQZc1gOExkWhp5RIQVQDGDof7AiA7AU&#10;FHSc/v5ZhbHabLHjLeFefTVmmsajoHHwSDW+c9NSXLvyLixfuXLMDFm7h+PBQACB2loEjxxFsK4W&#10;mUQCEESYFQV+AvjELC4Dha+yLJwM01Xqu0o+y3ceg0QlIBaLJXn6+2cVxuF0hkPNLd7+zp3J8XiJ&#10;EPzyv7biay+/jIc2bcK0adMGndh8kslkEAwGEQwGETh6FIGqKrQ0NoEIGdBiFi4AZbICX1bC51kO&#10;PpaFqadgdb3qhy/iRwGhzGZz6vT3zyqMy+Vq+Rs+Pes8M01RWMnwWBxL4JGVd8Mx7yp8a926YQ9j&#10;IoQgEol0Zvzx4wgePoxAbS3S7e0gggiDLMMPwC9mcTEBvsxycDMM6JNLPcMBxpHxCmiEwGg0Cqe/&#10;f1ZhSktLG99XBx6g4WRY/BTAO2+/h5X79uHrDz+MaxYuzC21pyGKIhobGzs72qoqBKuq0RQMQMtk&#10;AEGEkwB+VYFPlHADy8LPcrCcXup15zbObaBoAAx6fe7C+P3++pSq5OzwWsDxuELSsGndevzhf36J&#10;hzdv6nP+42S/V7BreBmoqUEi2gaIInSSBC+AsqyECzSC61kWpQwL9uRST49cqR8KGiGUwWDIXZhJ&#10;FRW1kqbRItGgp3Lr1A00jYdBo6buBB654UawHjemzJgB6PRItMfQFAxCSacBQUSJRuBTVZRlJVxL&#10;M/BzLKx0d3noui9//tlMGiEYlDBTp06tAoCoqmECO7jR1hSOxy/Boz0SQ2BXZ3x1IUVjAsuC6xnX&#10;UwDNAoahxzGPFQgh0ABKr9eLp3921lwoKys7AQARVcGEIQZ/2xgGtmGaBhiLSF2vvdWYs1YBnudl&#10;jmGU1hEOmDsfEUnnoGpQwgAAx3FyWBsXJt8IXe6wQQvD87wUluU8J2sccajCmAsKkvXjTVneyWhD&#10;bMrsdnskAKLkOV3/8HQMtY9xu92hCDkP1meMMhKKBgCE47gz+okBCTNhwoSm+HhTlnfimgqGpnv1&#10;Qw5IGK/XG0gqyj+O5XeOaNc0sAzTaxcxIGEmVVTUyZpGZ8Zbs7wSJyo4lu21KRqQMFOmTKkGgNZx&#10;WyavdKgEHMdJvX02IGG6/WXj1n9+SRENOo7v1UAckDB6vT7LMYwSGRcmrySJBp1Od4YDExigMECn&#10;z2y8xuQXkRDoDfpsb58NWBiO56Vxf1l+EQmBvpfZSyAHYfQGQ6ZFGTf+80mWEOh7sfqBHISxWq3x&#10;IMi4JzOPZAmBwWhM9/bZgIVxuVzNTefDthmjCIkQGEymoQnj8/mCbYoyNiL5xggSBc1kNGZ6+2zA&#10;Gd3llhkXJo9IoIhpqDWmorz8uEw0JjXemuUNBQRDFmby5Mk1wLj1n09kgJgtljPCY4EchKmsrKwG&#10;QM5Hf9kxWUKoyxR4R8jgxVQSB6Ve7b68ohBCmc3mMwLKgRyEsdlscY5l1fPJLRNWFWxMtEMmgKcr&#10;NGuBwYgvG034TTqFB2KtiA3j8yoE6C2gHMhBGIqiCM/x0vnSlDUrCr4ba8O95gJMP23JvIGm8bit&#10;GDaaxqJICIlhaiVUQqjelmAAOQgDADzPSRF17Fv/hBCsbIvgn0ymfgMQHy4sQkLT8EAsOiwb66kg&#10;KLBYzli0BOQqjF4vhs8DYT7IitgvZXG9wdTveTxF4Wq9Aa8JGRwYhj5HJYTqbQkGMIAQ2ZMxm82p&#10;5owgARjZ/UiGyAvpJEwUBV1X3HRG0/CeKCCkqmhRFdAUsEBvxOU6PSaxnSsI3hIFzNblN6id9BFQ&#10;DuQoTFFRUSzU0jIhP8kaOVpUFSIhEDQNe7MiHoxFETmtH9nckcBKswXJLrvtA1EACvO301J3QHlf&#10;wuTUlE2YMKGhRZbHvPXfrqlQ0Vlz7m2LIKqp+IrRhCetxXi+2IFNtmJcwPEoohnsFDo9JicUGR+K&#10;vc5pDYos+o7CBHKsMZMqKupeVRSWEDJmd684KGUR7Voht6kjjidsxbBQNK43ntrfLDNZsDEeQ6ar&#10;02/VNCxpbca95gL8a6HtpNXJg6O/8FggxxpTXl5ep2ganRqjW//+JSvihkhzT7PVqmn4z2QCdoaB&#10;/Pet9LE/K+I7sSh+kuqAl2Fxtc6AL+j08DAMfp7qwF1tkSGP0kQtj8JUVlbWAMBYNDIPSxJubW1B&#10;hhDoQOECjsdCvREJTcP1kWb4GuvxYKwVrwkZrGprxW8yKTxtK8Zv7E6kiYYrdHp84p6ILbYS/CUr&#10;4vl0r+bHgOmO9O9t0RKQozAVFRW1FEDGoi2zsaMdSULwLwVWHPJMRDFNw80w+NQ9EesLi8BRFJ6y&#10;lWCx0YR11iJ8t8CKr5kLwFEUPpKy+EySQFMUlpsteNXhxn90JIZUa87WlOXUxzidzgjHcUqrpo6p&#10;VaiNioI3hQyetBbjbksBZEKwLysioqqgKAqrCwoxkWUhahp0DAMfy2JR144W3X2Mmf57nzqD1+Gr&#10;JjNqFRmTucFZDtl8CsPzvMRznBxRx5YwB6QsLtfpcbelAADAURRm8zpUK3+fKb/RaMK3YlHUKzIu&#10;0ekwk+/83ZkPxM58K2dPfeQbjSYckqVBC5Pu7OcIy7KDD5E9GZ7ns2PNX5YhGm41nbrh6A1GE+Ka&#10;hgPZv1v01xmM+CAroqJLhDZVxbPJBABg2WnfL2VYFNODX0+aJAQMTfc5uZW7MDpd9nRjbLSjpyh4&#10;mFMbh5XmAlSyHG6JtuBQl7tlTpdlTwDUyhJuibagUVXxDXMB/KfVGJEQeIewWLhDVfMrjN5gEMIU&#10;1Wu87Wjlar0B7acVJp6i8L92J6w0jfnhEC5rbsB+qXOAtD2TxtOJOD6VJCzSG7HOeuaPBNkZ5gyx&#10;ciFONLAM02cJz1kYq9WaCBEypuaXrTQDL3NmJpaxHN5weLDaUgAeFHZmOq38t0UBPpbFlqIS/KrE&#10;cdJeBJ1UnzSxNlgSmgaW4/q8SM7ClJSUtEZkecyZ/Rf38SNyRQyD9dZibLGVnGKb/HsygUZFQeKk&#10;MqgSglcyaXwiZXsm1gZLh6aBY9k+4/RyFsbv959ok7LcWPzhn2OyhDeFDLST0p4lBM+nOrAsGoYG&#10;YCLDooCiQQA83RFHZVMQ17Q04YZwCF8Kd06a3WKyDDktCaJBx+v67BJylv2Sz3/+o61bt97bQTQU&#10;UmNrl4vJHI9imsFjiXZEVRXNqoKjsoyIpqKUYfAvliKsMFmgANibFfBhVkSj0rkjyBSWxz8ZTTDm&#10;aZO8tKZBp+890h8YhDBXXnnlh0CnW6ZwCMPFkaKIYbDOWgSVEByWJSgEKGZoeBj2lL7kOoMJ151l&#10;Im0opDsDyvMnzPTp049QANmfFanBGlejAYaiMIvP/4+XDhSxM2651yhMYBB9DEVR5IYbbnh1bXub&#10;tkvo87rjnIW8CwMA27dvXzrR5wvcHg1rr2d6DSQc5yxkh0MYiqLIvr17r3CVljZ9rS2ivZLpNTRq&#10;nH6QKGhGgyG/wgCAy+UK73rrrS96Skub7olGtJfT4+LkQgcBKbHbo319PqSxX2VlZc2ePXvmTPB6&#10;G1a1RbRfp4Y2efSPgkYIIopML7z22jf6OmfIg3Kv19vwlz//+VJfWVnggVir9qtUr/Fr45xErSJD&#10;JYSaN2/e+32dkxdryel0Rj7ev/9z5ZMm1X03FtX+u8tVPk7vbEslYdTrRYfDEenrnLyFIlmt1vgn&#10;Bw5cXDltWtVD8Zj20454vi593vHrdArz5817t79z8hojZjKZ0gc+/vhzsy688G+PdMTVH4+Lcwod&#10;mobrIyGtRVPJV1eseLG/c8/6MyWDQVEUdu5VV+3Z/9FHl3zPUkh/t9A25rzR+eYtIYP7Yq0K0evF&#10;115/feGcOXP29Xf+sAgDAJqm0V/80pd2ffD++1c9aClkflBgpcZqkOBQiKkqvhNvU3ekU/SMmTMP&#10;/vnDDy8zGAxnDekctnBXmqa1t//0py8uuu6617ekOrT1HXEyFqcKBkOWEOwWMvhGaxgzmhu090CE&#10;5372s3v+9umnFw5EFGAYa8zJLF+x4sWXf/vbm+8ymukN1iL6fKs5GiE4IkvYnk7iFSmrBCSJIQAm&#10;uN3Nt9155y/WP/LI+r6iYfrinAgDAN+4777nfvmLX9y9wmimn7IW0fQYF6dRUbBLSON3gqB9KonI&#10;ahpdaLEk58ydu/vrd9+9deHChW/1FTM2EM7Zdoo/e+65+yxmc/InP/7xWgmEbLYWM8wYEiehqfhA&#10;EPCHTJq8J0tqXJFZHc9L06ZNO/yjO+741W0rVvyfvR8XS66c030un3nmme8VFBR0bNiw4d+yBOqz&#10;ttErjkQIPsqKeEtIY4ckSYGsyDM0rXk8ntCtN974yupVq56dPn36UYqihqXJOWdN2cls2rx57UM/&#10;+MHT1+mN+LmtmGVHgTiEEByVZbwjpLFDluRPhQyjEkJZrdbEZZdfvm/16tXPXrdo0RtMPyFH+WRE&#10;hAGArVu33r1mzZrnrtEb8AtbCcuPgDhNioL3RQGvZwV1d1YkaUVhjQaDMHny5Orbbr/9V/fec89/&#10;WfrYIGG4GTFhAGDbtm033377HS98QcdT/1fkYHXDLE6HpmGvKOAdUSBvKpIcEkWe5zjZ6XI1L1y4&#10;8M3vfPvbz3QvNRlpRlQYANixc+f1X/nnf95+Ccvh18UObqgrtU5GIgQfZ8XOWqHI2cOZNE/TNLFa&#10;re0XXXzxJw/cf/+WxYsX76T72JR6JBlxYQBg9+7dcxcuXPinC1mOernYwQ02RIgQgipZxm5RwDuK&#10;LH+QSdGyptEWiyXl9fnqb7nllhfXrF79bGFh4aifmxgVwgDA/v37Z8+dO3dvJcMwfyx2suYBitPc&#10;1U+8K4nq29ms1i5LnFGvF4rt9tZ58+a99/3vfe+pGTNmHB7m5OedUSMMABw5cmTapZdc8nGxqvE/&#10;thYxV+gNOH3EltQ07BMF7M6KeFtTxLp0Wq/neamgsDA+ddq0o6tXrfrPpUuXvsLz/JgKfD+dUSUM&#10;ALS0tDivnjfvg5ra2goDTWvX6A3U9XojXa8qeFdTxP3JpI5lGNVisSRdHk9o6U03bV+zZs1/uN3u&#10;lpFOe14hhIzKo6WlxbH2W9/a5PP5AhzHydbCwkR5RUXdzcuWbdu7b9/lqqrSI53G4Tz+HymDZ/w0&#10;Ock8AAAAAElFTkSuQmCCUEsDBBQABgAIAAAAIQDoiX9f3wAAAAoBAAAPAAAAZHJzL2Rvd25yZXYu&#10;eG1sTI9BS8NAEIXvgv9hGcGb3aRNq8RsSinqqQi2gnibJtMkNDsbstsk/feOJ729xzzefC9bT7ZV&#10;A/W+cWwgnkWgiAtXNlwZ+Dy8PjyB8gG5xNYxGbiSh3V+e5NhWrqRP2jYh0pJCfsUDdQhdKnWvqjJ&#10;op+5jlhuJ9dbDGL7Spc9jlJuWz2PopW22LB8qLGjbU3FeX+xBt5GHDeL+GXYnU/b6/dh+f61i8mY&#10;+7tp8wwq0BT+wvCLL+iQC9PRXbj0qhX/uBD0YGC+SkBJIEliEUcR0TIBnWf6/4T8BwAA//8DAFBL&#10;AwQUAAYACAAAACEAkpovdPoAAADHBQAAGQAAAGRycy9fcmVscy9lMm9Eb2MueG1sLnJlbHO81M1q&#10;AyEUBeB9oe8gd99xnCSTpMTJphSyLekDiHPHkYw/qC3N21cohQaC3blU8Zxvc+/h+GUW8okhamc5&#10;sKYFgla6UVvF4f38+rQDEpOwo1icRQ5XjHAcHh8Ob7iIlD/FWftIcoqNHOaU/DOlUc5oRGycR5tf&#10;JheMSPkYFPVCXoRC2rVtT8PfDBhuMslp5BBOY+4/X31u/j/bTZOW+OLkh0Gb7lRQbXJ3DhRBYeJg&#10;cNTi53LXeKuA3jes6hhWJcO2jmFbMnR1DF3JwOoYWMnQ1zH0JcOmjmFTMrC8LWoMJ2tLinUdxLpk&#10;2Ncx7H8N9Gb9Dt8AAAD//wMAUEsBAi0AFAAGAAgAAAAhALGCZ7YKAQAAEwIAABMAAAAAAAAAAAAA&#10;AAAAAAAAAFtDb250ZW50X1R5cGVzXS54bWxQSwECLQAUAAYACAAAACEAOP0h/9YAAACUAQAACwAA&#10;AAAAAAAAAAAAAAA7AQAAX3JlbHMvLnJlbHNQSwECLQAUAAYACAAAACEA6389NW9AAAD2mQEADgAA&#10;AAAAAAAAAAAAAAA6AgAAZHJzL2Uyb0RvYy54bWxQSwECLQAKAAAAAAAAACEAD95erVYOAABWDgAA&#10;FAAAAAAAAAAAAAAAAADVQgAAZHJzL21lZGlhL2ltYWdlMS5wbmdQSwECLQAKAAAAAAAAACEAMnfQ&#10;nJMzAACTMwAAFAAAAAAAAAAAAAAAAABdUQAAZHJzL21lZGlhL2ltYWdlMi5wbmdQSwECLQAKAAAA&#10;AAAAACEA0+NNkMAJAADACQAAFAAAAAAAAAAAAAAAAAAihQAAZHJzL21lZGlhL2ltYWdlMy5wbmdQ&#10;SwECLQAKAAAAAAAAACEADChM7akCAACpAgAAFAAAAAAAAAAAAAAAAAAUjwAAZHJzL21lZGlhL2lt&#10;YWdlNC5wbmdQSwECLQAKAAAAAAAAACEATjlvBmosAABqLAAAFAAAAAAAAAAAAAAAAADvkQAAZHJz&#10;L21lZGlhL2ltYWdlNS5wbmdQSwECLQAKAAAAAAAAACEA1epA+fEBAADxAQAAFAAAAAAAAAAAAAAA&#10;AACLvgAAZHJzL21lZGlhL2ltYWdlNi5wbmdQSwECLQAKAAAAAAAAACEAuLxT2jEDAAAxAwAAFAAA&#10;AAAAAAAAAAAAAACuwAAAZHJzL21lZGlhL2ltYWdlNy5wbmdQSwECLQAKAAAAAAAAACEAmn/9QAUC&#10;AAAFAgAAFAAAAAAAAAAAAAAAAAARxAAAZHJzL21lZGlhL2ltYWdlOC5wbmdQSwECLQAKAAAAAAAA&#10;ACEAW1Wrbz4fAAA+HwAAFAAAAAAAAAAAAAAAAABIxgAAZHJzL21lZGlhL2ltYWdlOS5wbmdQSwEC&#10;LQAKAAAAAAAAACEALTi+f4cZAACHGQAAFQAAAAAAAAAAAAAAAAC45QAAZHJzL21lZGlhL2ltYWdl&#10;MTAucG5nUEsBAi0AFAAGAAgAAAAhAOiJf1/fAAAACgEAAA8AAAAAAAAAAAAAAAAAcv8AAGRycy9k&#10;b3ducmV2LnhtbFBLAQItABQABgAIAAAAIQCSmi90+gAAAMcFAAAZAAAAAAAAAAAAAAAAAH4AAQBk&#10;cnMvX3JlbHMvZTJvRG9jLnhtbC5yZWxzUEsFBgAAAAAPAA8AzwMAAK8BAQAAAA==&#10;">
                <v:shape id="docshape641" o:spid="_x0000_s1027" type="#_x0000_t75" style="position:absolute;left:2783;top:12;width:648;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FcwQAAANwAAAAPAAAAZHJzL2Rvd25yZXYueG1sRE9La8JA&#10;EL4X/A/LCN7qxvoq0VW0rdJrY9vzkB2TYHY2ZFaT/vuuUOhtPr7nrLe9q9WNWqk8G5iME1DEubcV&#10;FwY+T4fHZ1ASkC3WnsnADwlsN4OHNabWd/xBtywUKoawpGigDKFJtZa8JIcy9g1x5M6+dRgibAtt&#10;W+xiuKv1U5IstMOKY0OJDb2UlF+yqzMgE31cLqfX7+4g+6/Zcf+WvUpizGjY71agAvXhX/znfrdx&#10;/nwG92fiBXrzCwAA//8DAFBLAQItABQABgAIAAAAIQDb4fbL7gAAAIUBAAATAAAAAAAAAAAAAAAA&#10;AAAAAABbQ29udGVudF9UeXBlc10ueG1sUEsBAi0AFAAGAAgAAAAhAFr0LFu/AAAAFQEAAAsAAAAA&#10;AAAAAAAAAAAAHwEAAF9yZWxzLy5yZWxzUEsBAi0AFAAGAAgAAAAhAHCnMVzBAAAA3AAAAA8AAAAA&#10;AAAAAAAAAAAABwIAAGRycy9kb3ducmV2LnhtbFBLBQYAAAAAAwADALcAAAD1AgAAAAA=&#10;">
                  <v:imagedata r:id="rId131" o:title=""/>
                </v:shape>
                <v:shape id="docshape644" o:spid="_x0000_s1028" type="#_x0000_t75" style="position:absolute;left:1058;top:1538;width:2461;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CywgAAANwAAAAPAAAAZHJzL2Rvd25yZXYueG1sRE9NawIx&#10;EL0X/A9hBG81awUrW6NoUfHgZbUUehs20+zSzWRJ4rr+eyMIvc3jfc5i1dtGdORD7VjBZJyBIC6d&#10;rtko+DrvXucgQkTW2DgmBTcKsFoOXhaYa3flgrpTNCKFcMhRQRVjm0sZyooshrFriRP367zFmKA3&#10;Unu8pnDbyLcsm0mLNaeGClv6rKj8O12sgqn0m25fal18t+a8NYU5Hn7WSo2G/foDRKQ+/ouf7oNO&#10;8+fv8HgmXSCXdwAAAP//AwBQSwECLQAUAAYACAAAACEA2+H2y+4AAACFAQAAEwAAAAAAAAAAAAAA&#10;AAAAAAAAW0NvbnRlbnRfVHlwZXNdLnhtbFBLAQItABQABgAIAAAAIQBa9CxbvwAAABUBAAALAAAA&#10;AAAAAAAAAAAAAB8BAABfcmVscy8ucmVsc1BLAQItABQABgAIAAAAIQBMCvCywgAAANwAAAAPAAAA&#10;AAAAAAAAAAAAAAcCAABkcnMvZG93bnJldi54bWxQSwUGAAAAAAMAAwC3AAAA9gIAAAAA&#10;">
                  <v:imagedata r:id="rId202" o:title=""/>
                </v:shape>
                <v:line id="Line 174" o:spid="_x0000_s1029" style="position:absolute;flip:x;visibility:visible;mso-wrap-style:square" from="2010,-1006" to="2825,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lPwwAAANwAAAAPAAAAZHJzL2Rvd25yZXYueG1sRI9Bb8Iw&#10;DIXvSPyHyEi7QcoOGyoENCE2Jm4rHODmNV4brXGqJIPu3+PDpN1svef3Pq82g+/UlWJygQ3MZwUo&#10;4jpYx42B0/F1ugCVMrLFLjAZ+KUEm/V4tMLShht/0LXKjZIQTiUaaHPuS61T3ZLHNAs9sWhfIXrM&#10;ssZG24g3CfedfiyKJ+3RsTS02NO2pfq7+vEGousuu5j25/3Wsf+k6vBWP6MxD5PhZQkq05D/zX/X&#10;71bwF0Irz8gEen0HAAD//wMAUEsBAi0AFAAGAAgAAAAhANvh9svuAAAAhQEAABMAAAAAAAAAAAAA&#10;AAAAAAAAAFtDb250ZW50X1R5cGVzXS54bWxQSwECLQAUAAYACAAAACEAWvQsW78AAAAVAQAACwAA&#10;AAAAAAAAAAAAAAAfAQAAX3JlbHMvLnJlbHNQSwECLQAUAAYACAAAACEAHR0JT8MAAADcAAAADwAA&#10;AAAAAAAAAAAAAAAHAgAAZHJzL2Rvd25yZXYueG1sUEsFBgAAAAADAAMAtwAAAPcCAAAAAA==&#10;" strokecolor="#231f20" strokeweight=".5pt"/>
                <v:shape id="docshape645" o:spid="_x0000_s1030" style="position:absolute;left:1174;top:-1186;width:930;height:2013;visibility:visible;mso-wrap-style:square;v-text-anchor:top" coordsize="930,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CSwgAAANwAAAAPAAAAZHJzL2Rvd25yZXYueG1sRE9NawIx&#10;EL0X/A9hBC9Fs1qo62oUUbYUeqr14m3YjLvLJpNlEzX9902h0Ns83udsdtEacafBt44VzGcZCOLK&#10;6ZZrBeevcpqD8AFZo3FMCr7Jw247etpgod2DP+l+CrVIIewLVNCE0BdS+qohi37meuLEXd1gMSQ4&#10;1FIP+Ejh1shFlr1Kiy2nhgZ7OjRUdaebVeDixRxd+WKeP2Lp35ZZd8iXnVKTcdyvQQSK4V/8537X&#10;aX6+gt9n0gVy+wMAAP//AwBQSwECLQAUAAYACAAAACEA2+H2y+4AAACFAQAAEwAAAAAAAAAAAAAA&#10;AAAAAAAAW0NvbnRlbnRfVHlwZXNdLnhtbFBLAQItABQABgAIAAAAIQBa9CxbvwAAABUBAAALAAAA&#10;AAAAAAAAAAAAAB8BAABfcmVscy8ucmVsc1BLAQItABQABgAIAAAAIQChb2CSwgAAANwAAAAPAAAA&#10;AAAAAAAAAAAAAAcCAABkcnMvZG93bnJldi54bWxQSwUGAAAAAAMAAwC3AAAA9gIAAAAA&#10;" path="m930,l,49,,2012r930,l930,xe" stroked="f">
                  <v:path arrowok="t" o:connecttype="custom" o:connectlocs="930,-1185;0,-1136;0,827;930,827;930,-1185" o:connectangles="0,0,0,0,0"/>
                </v:shape>
                <v:shape id="docshape646" o:spid="_x0000_s1031" style="position:absolute;left:1174;top:-869;width:536;height:520;visibility:visible;mso-wrap-style:square;v-text-anchor:top" coordsize="5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BJxgAAANwAAAAPAAAAZHJzL2Rvd25yZXYueG1sRI9Bb8Iw&#10;DIXvSPyHyJO4jXQgTaMjIEDaNE5ANw7crMZruzVO1WS0/ffzAYmbrff83uflune1ulIbKs8GnqYJ&#10;KOLc24oLA1+fb48voEJEtlh7JgMDBVivxqMlptZ3fKJrFgslIRxSNFDG2KRah7wkh2HqG2LRvn3r&#10;MMraFtq22Em4q/UsSZ61w4qlocSGdiXlv9mfM/DTnTf7MFyy/N0P8+N2PxyOPjNm8tBvXkFF6uPd&#10;fLv+sIK/EHx5RibQq38AAAD//wMAUEsBAi0AFAAGAAgAAAAhANvh9svuAAAAhQEAABMAAAAAAAAA&#10;AAAAAAAAAAAAAFtDb250ZW50X1R5cGVzXS54bWxQSwECLQAUAAYACAAAACEAWvQsW78AAAAVAQAA&#10;CwAAAAAAAAAAAAAAAAAfAQAAX3JlbHMvLnJlbHNQSwECLQAUAAYACAAAACEATkAgScYAAADcAAAA&#10;DwAAAAAAAAAAAAAAAAAHAgAAZHJzL2Rvd25yZXYueG1sUEsFBgAAAAADAAMAtwAAAPoCAAAAAA==&#10;" path="m443,l342,10r-15,4l322,14,250,35,176,79,146,96,81,130,29,178,,237,,520,27,503,55,485,77,473r62,-35l169,415r9,-7l188,401,290,326,417,241,399,216r18,-15l458,122r30,-20l508,97r17,-8l535,77r,-16l526,36,513,24,500,19r-9,-2l484,15r-8,-5l465,3,457,1,443,xe" fillcolor="#deb699" stroked="f">
                  <v:path arrowok="t" o:connecttype="custom" o:connectlocs="443,-869;342,-859;327,-855;322,-855;250,-834;176,-790;146,-773;81,-739;29,-691;0,-632;0,-349;27,-366;55,-384;77,-396;139,-431;169,-454;178,-461;188,-468;290,-543;417,-628;399,-653;417,-668;458,-747;488,-767;508,-772;525,-780;535,-792;535,-808;526,-833;513,-845;500,-850;491,-852;484,-854;476,-859;465,-866;457,-868;443,-869" o:connectangles="0,0,0,0,0,0,0,0,0,0,0,0,0,0,0,0,0,0,0,0,0,0,0,0,0,0,0,0,0,0,0,0,0,0,0,0,0"/>
                </v:shape>
                <v:shape id="docshape647" o:spid="_x0000_s1032" style="position:absolute;left:1597;top:251;width:506;height:574;visibility:visible;mso-wrap-style:square;v-text-anchor:top" coordsize="50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5fEwAAAANwAAAAPAAAAZHJzL2Rvd25yZXYueG1sRE9NawIx&#10;EL0X+h/CFHqrWYVWXY1Sl4ped/XgcdiM2dDNZNmkuv77RhC8zeN9znI9uFZcqA/Ws4LxKANBXHtt&#10;2Sg4HrYfMxAhImtsPZOCGwVYr15flphrf+WSLlU0IoVwyFFBE2OXSxnqhhyGke+IE3f2vcOYYG+k&#10;7vGawl0rJ1n2JR1aTg0NdlQ0VP9Wf07BZnfaBTc9WNOS/Sl5Wpjys1Dq/W34XoCINMSn+OHe6zR/&#10;Pob7M+kCufoHAAD//wMAUEsBAi0AFAAGAAgAAAAhANvh9svuAAAAhQEAABMAAAAAAAAAAAAAAAAA&#10;AAAAAFtDb250ZW50X1R5cGVzXS54bWxQSwECLQAUAAYACAAAACEAWvQsW78AAAAVAQAACwAAAAAA&#10;AAAAAAAAAAAfAQAAX3JlbHMvLnJlbHNQSwECLQAUAAYACAAAACEAc7uXxMAAAADcAAAADwAAAAAA&#10;AAAAAAAAAAAHAgAAZHJzL2Rvd25yZXYueG1sUEsFBgAAAAADAAMAtwAAAPQCAAAAAA==&#10;" path="m506,354r-354,l258,357r91,4l400,378r23,20l429,412r2,13l437,448r14,36l480,534r26,39l506,354xm506,311r-419,l75,314r8,12l96,344r22,14l152,354r354,l506,311xm506,252r-468,l36,255r-4,8l32,277r9,17l51,304r12,5l75,311r12,l506,311r,-59xm365,l341,r-6,1l330,1r-5,l273,5r-46,9l186,23r-38,7l116,37,82,48,52,61,29,72,19,77,11,87,9,98,6,113r2,10l14,131r15,9l59,149r-9,4l31,163,12,177,1,192,,207r3,18l14,242r19,10l38,252r468,l506,34,453,22,417,14,404,11,387,5,365,xe" fillcolor="#ddb797" stroked="f">
                  <v:path arrowok="t" o:connecttype="custom" o:connectlocs="152,606;349,613;423,650;431,677;451,736;506,825;506,563;75,566;96,596;152,606;506,563;38,504;32,515;41,546;63,561;87,563;506,504;341,252;330,253;273,257;186,275;116,289;52,313;19,329;9,350;8,375;29,392;50,405;12,429;0,459;14,494;38,504;506,286;417,266;387,257" o:connectangles="0,0,0,0,0,0,0,0,0,0,0,0,0,0,0,0,0,0,0,0,0,0,0,0,0,0,0,0,0,0,0,0,0,0,0"/>
                </v:shape>
                <v:shape id="docshape648" o:spid="_x0000_s1033" style="position:absolute;left:2035;top:330;width:42;height:143;visibility:visible;mso-wrap-style:square;v-text-anchor:top" coordsize="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oLwAAAANwAAAAPAAAAZHJzL2Rvd25yZXYueG1sRE9NawIx&#10;EL0L/ocwgreaVYptV6PYFkWPtaXnIRk3i8lk2UTd9tcbQfA2j/c582XnnThTG+vACsajAgSxDqbm&#10;SsHP9/rpFURMyAZdYFLwRxGWi35vjqUJF/6i8z5VIodwLFGBTakppYzaksc4Cg1x5g6h9ZgybCtp&#10;WrzkcO/kpCim0mPNucFiQx+W9HF/8gpOv91Ov5Ozn//19qjdJrzY6lmp4aBbzUAk6tJDfHdvTZ7/&#10;NoHbM/kCubgCAAD//wMAUEsBAi0AFAAGAAgAAAAhANvh9svuAAAAhQEAABMAAAAAAAAAAAAAAAAA&#10;AAAAAFtDb250ZW50X1R5cGVzXS54bWxQSwECLQAUAAYACAAAACEAWvQsW78AAAAVAQAACwAAAAAA&#10;AAAAAAAAAAAfAQAAX3JlbHMvLnJlbHNQSwECLQAUAAYACAAAACEARSQ6C8AAAADcAAAADwAAAAAA&#10;AAAAAAAAAAAHAgAAZHJzL2Rvd25yZXYueG1sUEsFBgAAAAADAAMAtwAAAPQCAAAAAA==&#10;" path="m41,143l,92,1,81,26,13,33,e" filled="f" strokecolor="#010202" strokeweight=".05256mm">
                  <v:path arrowok="t" o:connecttype="custom" o:connectlocs="41,474;0,423;1,412;26,344;33,331" o:connectangles="0,0,0,0,0"/>
                </v:shape>
                <v:shape id="docshape649" o:spid="_x0000_s1034" style="position:absolute;left:2010;top:431;width:26;height:112;visibility:visible;mso-wrap-style:square;v-text-anchor:top" coordsize="2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1IwQAAANwAAAAPAAAAZHJzL2Rvd25yZXYueG1sRE9NawIx&#10;EL0X/A9hhN5qViulXY0iouKl0NrS85jMJoubybKJuv57Uyj0No/3OfNl7xtxoS7WgRWMRwUIYh1M&#10;zVbB99f26RVETMgGm8Ck4EYRlovBwxxLE678SZdDsiKHcCxRgUupLaWM2pHHOAotceaq0HlMGXZW&#10;mg6vOdw3clIUL9JjzbnBYUtrR/p0OHsFm/hhtke7+5nuJ+/V2Vbau41W6nHYr2YgEvXpX/zn3ps8&#10;/+0Zfp/JF8jFHQAA//8DAFBLAQItABQABgAIAAAAIQDb4fbL7gAAAIUBAAATAAAAAAAAAAAAAAAA&#10;AAAAAABbQ29udGVudF9UeXBlc10ueG1sUEsBAi0AFAAGAAgAAAAhAFr0LFu/AAAAFQEAAAsAAAAA&#10;AAAAAAAAAAAAHwEAAF9yZWxzLy5yZWxzUEsBAi0AFAAGAAgAAAAhAGYcTUjBAAAA3AAAAA8AAAAA&#10;AAAAAAAAAAAABwIAAGRycy9kb3ducmV2LnhtbFBLBQYAAAAAAwADALcAAAD1AgAAAAA=&#10;" path="m8,112l4,104,,89,2,68,15,41,10,28r,-9l15,11,25,e" filled="f" strokecolor="#010202" strokeweight=".05256mm">
                  <v:path arrowok="t" o:connecttype="custom" o:connectlocs="8,543;4,535;0,520;2,499;15,472;10,459;10,450;15,442;25,431" o:connectangles="0,0,0,0,0,0,0,0,0"/>
                </v:shape>
                <v:shape id="docshape650" o:spid="_x0000_s1035" style="position:absolute;left:1603;top:252;width:501;height:152;visibility:visible;mso-wrap-style:square;v-text-anchor:top" coordsize="5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wyxQAAANwAAAAPAAAAZHJzL2Rvd25yZXYueG1sRE9La8JA&#10;EL4X+h+WEbwU3Sit2tRVxOLjEsFH6XXIjklodjZmtxr99V2h4G0+vueMp40pxZlqV1hW0OtGIIhT&#10;qwvOFBz2i84IhPPIGkvLpOBKDqaT56cxxtpeeEvnnc9ECGEXo4Lc+yqW0qU5GXRdWxEH7mhrgz7A&#10;OpO6xksIN6XsR9FAGiw4NORY0Tyn9Gf3axQMv1d68Umnt+V2s3m53pLk9GUTpdqtZvYBwlPjH+J/&#10;91qH+e+vcH8mXCAnfwAAAP//AwBQSwECLQAUAAYACAAAACEA2+H2y+4AAACFAQAAEwAAAAAAAAAA&#10;AAAAAAAAAAAAW0NvbnRlbnRfVHlwZXNdLnhtbFBLAQItABQABgAIAAAAIQBa9CxbvwAAABUBAAAL&#10;AAAAAAAAAAAAAAAAAB8BAABfcmVscy8ucmVsc1BLAQItABQABgAIAAAAIQBN3fwyxQAAANwAAAAP&#10;AAAAAAAAAAAAAAAAAAcCAABkcnMvZG93bnJldi54bWxQSwUGAAAAAAMAAwC3AAAA+QIAAAAA&#10;" path="m432,152r-41,-4l368,145r-15,-4l338,135r-26,l264,139r-50,3l185,140r-21,4l120,150r-53,1l22,141,8,131,1,123,,114,2,99,76,49,141,31r38,-7l221,15,266,6,318,2r5,l329,1r5,l358,r22,5l398,11r12,4l446,22r54,13e" filled="f" strokecolor="#010202" strokeweight=".05256mm">
                  <v:path arrowok="t" o:connecttype="custom" o:connectlocs="432,404;391,400;368,397;353,393;338,387;312,387;264,391;214,394;185,392;164,396;120,402;67,403;22,393;8,383;1,375;0,366;2,351;76,301;141,283;179,276;221,267;266,258;318,254;323,254;329,253;334,253;358,252;380,257;398,263;410,267;446,274;500,287" o:connectangles="0,0,0,0,0,0,0,0,0,0,0,0,0,0,0,0,0,0,0,0,0,0,0,0,0,0,0,0,0,0,0,0"/>
                </v:shape>
                <v:shape id="docshape651" o:spid="_x0000_s1036" style="position:absolute;left:1597;top:401;width:427;height:105;visibility:visible;mso-wrap-style:square;v-text-anchor:top" coordsize="4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xQAAANwAAAAPAAAAZHJzL2Rvd25yZXYueG1sRE9La8JA&#10;EL4L/Q/LFHoR3Vioj9RVfFTqQYSqB49DdpoEs7Mxu8bor3cLQm/z8T1nPG1MIWqqXG5ZQa8bgSBO&#10;rM45VXDYrzpDEM4jaywsk4IbOZhOXlpjjLW98g/VO5+KEMIuRgWZ92UspUsyMui6tiQO3K+tDPoA&#10;q1TqCq8h3BTyPYr60mDOoSHDkhYZJafdxShYns/3r2G7d9ykcxlt8y2PBvW3Um+vzewThKfG/4uf&#10;7rUO80cf8PdMuEBOHgAAAP//AwBQSwECLQAUAAYACAAAACEA2+H2y+4AAACFAQAAEwAAAAAAAAAA&#10;AAAAAAAAAAAAW0NvbnRlbnRfVHlwZXNdLnhtbFBLAQItABQABgAIAAAAIQBa9CxbvwAAABUBAAAL&#10;AAAAAAAAAAAAAAAAAB8BAABfcmVscy8ucmVsc1BLAQItABQABgAIAAAAIQBPf+R/xQAAANwAAAAP&#10;AAAAAAAAAAAAAAAAAAcCAABkcnMvZG93bnJldi54bWxQSwUGAAAAAAMAAwC3AAAA+QIAAAAA&#10;" path="m426,52r-45,l354,50,335,45,314,36r-17,2l274,42r-22,5l234,49r-24,1l200,47,179,60r-13,7l158,71r-9,3l136,78r-17,7l103,91,89,96r-16,6l52,104,22,100,6,83,,62,2,44,12,29,32,15,50,4,59,e" filled="f" strokecolor="#010202" strokeweight=".05256mm">
                  <v:path arrowok="t" o:connecttype="custom" o:connectlocs="426,453;381,453;354,451;335,446;314,437;297,439;274,443;252,448;234,450;210,451;200,448;179,461;166,468;158,472;149,475;136,479;119,486;103,492;89,497;73,503;52,505;22,501;6,484;0,463;2,445;12,430;32,416;50,405;59,401" o:connectangles="0,0,0,0,0,0,0,0,0,0,0,0,0,0,0,0,0,0,0,0,0,0,0,0,0,0,0,0,0"/>
                </v:shape>
                <v:shape id="docshape652" o:spid="_x0000_s1037" type="#_x0000_t75" style="position:absolute;left:1621;top:313;width:485;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lOwwAAANwAAAAPAAAAZHJzL2Rvd25yZXYueG1sRE9Na8JA&#10;EL0L/odlhN500x7SGF1D0BZqD6K2eh6yYxKanU2z25j++25B8DaP9znLbDCN6KlztWUFj7MIBHFh&#10;dc2lgs+P12kCwnlkjY1lUvBLDrLVeLTEVNsrH6g/+lKEEHYpKqi8b1MpXVGRQTezLXHgLrYz6APs&#10;Sqk7vIZw08inKIqlwZpDQ4UtrSsqvo4/RkFCJ7Pvn88mz/vtvtwk39uX3btSD5MhX4DwNPi7+OZ+&#10;02H+PIb/Z8IFcvUHAAD//wMAUEsBAi0AFAAGAAgAAAAhANvh9svuAAAAhQEAABMAAAAAAAAAAAAA&#10;AAAAAAAAAFtDb250ZW50X1R5cGVzXS54bWxQSwECLQAUAAYACAAAACEAWvQsW78AAAAVAQAACwAA&#10;AAAAAAAAAAAAAAAfAQAAX3JlbHMvLnJlbHNQSwECLQAUAAYACAAAACEApMLZTsMAAADcAAAADwAA&#10;AAAAAAAAAAAAAAAHAgAAZHJzL2Rvd25yZXYueG1sUEsFBgAAAAADAAMAtwAAAPcCAAAAAA==&#10;">
                  <v:imagedata r:id="rId132" o:title=""/>
                </v:shape>
                <v:shape id="docshape653" o:spid="_x0000_s1038" style="position:absolute;left:1379;top:-870;width:330;height:115;visibility:visible;mso-wrap-style:square;v-text-anchor:top" coordsize="3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GDxQAAANwAAAAPAAAAZHJzL2Rvd25yZXYueG1sRI9Pa8Mw&#10;DMXvhX0Ho0FvrbMeui2rW8LoYFAYNPtzFrEWh8Wyid0m7aefDoPdJN7Tez9tdpPv1ZmG1AU2cLcs&#10;QBE3wXbcGvh4f1k8gEoZ2WIfmAxcKMFuezPbYGnDyEc617lVEsKpRAMu51hqnRpHHtMyRGLRvsPg&#10;Mcs6tNoOOEq47/WqKNbaY8fS4DDSs6Pmpz55A/GNXbXef45fq0PV1ffXfORojZnfTtUTqExT/jf/&#10;Xb9awX8UWnlGJtDbXwAAAP//AwBQSwECLQAUAAYACAAAACEA2+H2y+4AAACFAQAAEwAAAAAAAAAA&#10;AAAAAAAAAAAAW0NvbnRlbnRfVHlwZXNdLnhtbFBLAQItABQABgAIAAAAIQBa9CxbvwAAABUBAAAL&#10;AAAAAAAAAAAAAAAAAB8BAABfcmVscy8ucmVsc1BLAQItABQABgAIAAAAIQD80gGDxQAAANwAAAAP&#10;AAAAAAAAAAAAAAAAAAcCAABkcnMvZG93bnJldi54bWxQSwUGAAAAAAMAAwC3AAAA+QIAAAAA&#10;" path="m237,l136,9r-20,5l72,24,46,32,25,39,,51r189,63l219,106r3,l223,106r23,l285,101,319,87,329,60,320,36,307,23,294,18r-9,-2l278,14,259,2,251,,237,xe" fillcolor="#ddb797" stroked="f">
                  <v:path arrowok="t" o:connecttype="custom" o:connectlocs="237,-869;136,-860;116,-855;72,-845;46,-837;25,-830;0,-818;189,-755;219,-763;222,-763;223,-763;246,-763;285,-768;319,-782;329,-809;320,-833;307,-846;294,-851;285,-853;278,-855;259,-867;251,-869;237,-869" o:connectangles="0,0,0,0,0,0,0,0,0,0,0,0,0,0,0,0,0,0,0,0,0,0,0"/>
                </v:shape>
                <v:shape id="docshape654" o:spid="_x0000_s1039" style="position:absolute;left:1379;top:-870;width:330;height:115;visibility:visible;mso-wrap-style:square;v-text-anchor:top" coordsize="3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aHwwAAANwAAAAPAAAAZHJzL2Rvd25yZXYueG1sRE9NawIx&#10;EL0X+h/CFHopmrQH6a5GscJWD6VQK3odNuNmcTNZklTXf98UCt7m8T5nthhcJ84UYutZw/NYgSCu&#10;vWm50bD7rkavIGJCNth5Jg1XirCY39/NsDT+wl903qZG5BCOJWqwKfWllLG25DCOfU+cuaMPDlOG&#10;oZEm4CWHu06+KDWRDlvODRZ7WlmqT9sfp+F9v6LPaq2e3vbhwJX9kKpIR60fH4blFESiId3E/+6N&#10;yfOLAv6eyRfI+S8AAAD//wMAUEsBAi0AFAAGAAgAAAAhANvh9svuAAAAhQEAABMAAAAAAAAAAAAA&#10;AAAAAAAAAFtDb250ZW50X1R5cGVzXS54bWxQSwECLQAUAAYACAAAACEAWvQsW78AAAAVAQAACwAA&#10;AAAAAAAAAAAAAAAfAQAAX3JlbHMvLnJlbHNQSwECLQAUAAYACAAAACEAD+3Wh8MAAADcAAAADwAA&#10;AAAAAAAAAAAAAAAHAgAAZHJzL2Rvd25yZXYueG1sUEsFBgAAAAADAAMAtwAAAPcCAAAAAA==&#10;" path="m189,114r30,-8l222,106r1,l246,106r39,-5l319,87,329,60,320,36,307,23,294,18r-9,-2l278,14,270,9,259,2,251,,237,,218,,136,9r-20,5l72,24,46,32,25,39,,51r189,63e" filled="f" strokecolor="#010202" strokeweight=".05256mm">
                  <v:path arrowok="t" o:connecttype="custom" o:connectlocs="189,-755;219,-763;222,-763;223,-763;246,-763;285,-768;319,-782;329,-809;320,-833;307,-846;294,-851;285,-853;278,-855;270,-860;259,-867;251,-869;237,-869;218,-869;136,-860;116,-855;72,-845;46,-837;25,-830;0,-818;189,-755" o:connectangles="0,0,0,0,0,0,0,0,0,0,0,0,0,0,0,0,0,0,0,0,0,0,0,0,0"/>
                </v:shape>
                <v:shape id="docshape655" o:spid="_x0000_s1040" style="position:absolute;left:1198;top:-832;width:231;height:134;visibility:visible;mso-wrap-style:square;v-text-anchor:top" coordsize="2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jexgAAANwAAAAPAAAAZHJzL2Rvd25yZXYueG1sRI9Pa8JA&#10;FMTvhX6H5RV6q5vkUGvqKsE/VVAQbXt/ZJ/ZYPZtyG5j+u27QsHjMDO/YabzwTaip87XjhWkowQE&#10;cel0zZWCr8/1yxsIH5A1No5JwS95mM8eH6aYa3flI/WnUIkIYZ+jAhNCm0vpS0MW/ci1xNE7u85i&#10;iLKrpO7wGuG2kVmSvEqLNccFgy0tDJWX049VIFeX/QfuF4fz92Q3FOPJcmN2S6Wen4biHUSgIdzD&#10;/+2tVpAlKdzOxCMgZ38AAAD//wMAUEsBAi0AFAAGAAgAAAAhANvh9svuAAAAhQEAABMAAAAAAAAA&#10;AAAAAAAAAAAAAFtDb250ZW50X1R5cGVzXS54bWxQSwECLQAUAAYACAAAACEAWvQsW78AAAAVAQAA&#10;CwAAAAAAAAAAAAAAAAAfAQAAX3JlbHMvLnJlbHNQSwECLQAUAAYACAAAACEAELF43sYAAADcAAAA&#10;DwAAAAAAAAAAAAAAAAAHAgAAZHJzL2Rvd25yZXYueG1sUEsFBgAAAAADAAMAtwAAAPoCAAAAAA==&#10;" path="m231,l195,19,159,39,125,58,97,73,87,79,76,85,66,92r-9,7l39,111,20,121,6,129,,133e" filled="f" strokecolor="#010202" strokeweight=".05256mm">
                  <v:path arrowok="t" o:connecttype="custom" o:connectlocs="231,-832;195,-813;159,-793;125,-774;97,-759;87,-753;76,-747;66,-740;57,-733;39,-721;20,-711;6,-703;0,-699" o:connectangles="0,0,0,0,0,0,0,0,0,0,0,0,0"/>
                </v:shape>
                <v:shape id="docshape656" o:spid="_x0000_s1041" style="position:absolute;left:1577;top:-784;width:27;height:31;visibility:visible;mso-wrap-style:square;v-text-anchor:top"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UEwgAAANwAAAAPAAAAZHJzL2Rvd25yZXYueG1sRI9BSwMx&#10;FITvgv8hPMGbzVpLW9ampQiFHrzYLvT62Dw3i5uXkLx2139vBMHjMDPfMJvd5Ad1o5T7wAaeZxUo&#10;4jbYnjsDzfnwtAaVBdniEJgMfFOG3fb+boO1DSN/0O0knSoQzjUacCKx1jq3jjzmWYjExfsMyaMU&#10;mTptE44F7gc9r6ql9thzWXAY6c1R+3W6+kJZLA5ueW7GFJv0ThzlsjqKMY8P0/4VlNAk/+G/9tEa&#10;mFcv8HumHAG9/QEAAP//AwBQSwECLQAUAAYACAAAACEA2+H2y+4AAACFAQAAEwAAAAAAAAAAAAAA&#10;AAAAAAAAW0NvbnRlbnRfVHlwZXNdLnhtbFBLAQItABQABgAIAAAAIQBa9CxbvwAAABUBAAALAAAA&#10;AAAAAAAAAAAAAB8BAABfcmVscy8ucmVsc1BLAQItABQABgAIAAAAIQDQirUEwgAAANwAAAAPAAAA&#10;AAAAAAAAAAAAAAcCAABkcnMvZG93bnJldi54bWxQSwUGAAAAAAMAAwC3AAAA9gIAAAAA&#10;" path="m7,12r4,5l18,24r9,6l27,29,21,26,16,22,11,16,7,12xm6,10r1,1l7,12,6,10xm5,8r,l6,10,5,8xm,l3,6,5,8,,xe" fillcolor="#010202" stroked="f">
                  <v:path arrowok="t" o:connecttype="custom" o:connectlocs="7,-771;11,-766;18,-759;27,-753;27,-754;21,-757;16,-761;11,-767;7,-771;6,-773;7,-772;7,-771;6,-773;5,-775;5,-775;6,-773;5,-775;0,-783;3,-777;5,-775;0,-783" o:connectangles="0,0,0,0,0,0,0,0,0,0,0,0,0,0,0,0,0,0,0,0,0"/>
                </v:shape>
                <v:shape id="docshape657" o:spid="_x0000_s1042" style="position:absolute;left:1568;top:-767;width:112;height:153;visibility:visible;mso-wrap-style:square;v-text-anchor:top" coordsize="1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D/xQAAANwAAAAPAAAAZHJzL2Rvd25yZXYueG1sRI9Ba8JA&#10;FITvBf/D8gQvUjdKKyF1FZEKuXgwKnh8ZF+zodm3IbuNyb93C4Ueh5n5htnsBtuInjpfO1awXCQg&#10;iEuna64UXC/H1xSED8gaG8ekYCQPu+3kZYOZdg8+U1+ESkQI+wwVmBDaTEpfGrLoF64ljt6X6yyG&#10;KLtK6g4fEW4buUqStbRYc1ww2NLBUPld/FgF732dm/lYpOPnaX7r0+Z8z5dGqdl02H+ACDSE//Bf&#10;O9cKVskb/J6JR0BunwAAAP//AwBQSwECLQAUAAYACAAAACEA2+H2y+4AAACFAQAAEwAAAAAAAAAA&#10;AAAAAAAAAAAAW0NvbnRlbnRfVHlwZXNdLnhtbFBLAQItABQABgAIAAAAIQBa9CxbvwAAABUBAAAL&#10;AAAAAAAAAAAAAAAAAB8BAABfcmVscy8ucmVsc1BLAQItABQABgAIAAAAIQDnwaD/xQAAANwAAAAP&#10;AAAAAAAAAAAAAAAAAAcCAABkcnMvZG93bnJldi54bWxQSwUGAAAAAAMAAwC3AAAA+QIAAAAA&#10;" path="m95,l88,1,83,2,71,3,54,4,35,4,28,7,18,10r,4l15,19,9,36,4,56,1,74,,85,1,97r48,53l58,152r8,-3l76,142r1,-7l78,133r4,-7l82,122r4,-8l90,108r2,-6l100,91r4,-13l111,59r,-3l112,42r,-2l110,34,106,23,101,9,95,xe" fillcolor="#ddb797" stroked="f">
                  <v:path arrowok="t" o:connecttype="custom" o:connectlocs="95,-766;88,-765;83,-764;71,-763;54,-762;35,-762;28,-759;18,-756;18,-752;15,-747;9,-730;4,-710;1,-692;0,-681;1,-669;49,-616;58,-614;66,-617;76,-624;77,-631;78,-633;82,-640;82,-644;86,-652;90,-658;92,-664;100,-675;104,-688;111,-707;111,-710;112,-724;112,-726;110,-732;106,-743;101,-757;95,-766" o:connectangles="0,0,0,0,0,0,0,0,0,0,0,0,0,0,0,0,0,0,0,0,0,0,0,0,0,0,0,0,0,0,0,0,0,0,0,0"/>
                </v:shape>
                <v:shape id="docshape658" o:spid="_x0000_s1043" style="position:absolute;left:1568;top:-768;width:111;height:149;visibility:visible;mso-wrap-style:square;v-text-anchor:top" coordsize="1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U1xAAAANwAAAAPAAAAZHJzL2Rvd25yZXYueG1sRI9Bi8Iw&#10;FITvwv6H8IS9iKYKilSjiGzZBQ+LVdDjo3k2xealNFHrv98ICx6HmfmGWa47W4s7tb5yrGA8SkAQ&#10;F05XXCo4HrLhHIQPyBprx6TgSR7Wq4/eElPtHrynex5KESHsU1RgQmhSKX1hyKIfuYY4ehfXWgxR&#10;tqXULT4i3NZykiQzabHiuGCwoa2h4prfrILTaXM2zj1nv1/b7GK7bPq9GzRKffa7zQJEoC68w//t&#10;H61gkkzhdSYeAbn6AwAA//8DAFBLAQItABQABgAIAAAAIQDb4fbL7gAAAIUBAAATAAAAAAAAAAAA&#10;AAAAAAAAAABbQ29udGVudF9UeXBlc10ueG1sUEsBAi0AFAAGAAgAAAAhAFr0LFu/AAAAFQEAAAsA&#10;AAAAAAAAAAAAAAAAHwEAAF9yZWxzLy5yZWxzUEsBAi0AFAAGAAgAAAAhAB6xNTXEAAAA3AAAAA8A&#10;AAAAAAAAAAAAAAAABwIAAGRycy9kb3ducmV2LnhtbFBLBQYAAAAAAwADALcAAAD4AgAAAAA=&#10;" path="m94,r17,46l111,47,95,105,48,148,27,140,,77,6,45,15,20,19,10e" filled="f" strokecolor="#010202" strokeweight=".05256mm">
                  <v:path arrowok="t" o:connecttype="custom" o:connectlocs="94,-767;111,-721;111,-720;95,-662;48,-619;27,-627;0,-690;6,-722;15,-747;19,-757" o:connectangles="0,0,0,0,0,0,0,0,0,0"/>
                </v:shape>
                <v:shape id="docshape659" o:spid="_x0000_s1044" style="position:absolute;left:1613;top:-722;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n4xAAAANwAAAAPAAAAZHJzL2Rvd25yZXYueG1sRI9Ba8JA&#10;FITvQv/D8gredFMFkdQ1hNCIHquF0tsj+5qk3X2bZtcY/31XEDwOM/MNs8lGa8RAvW8dK3iZJyCI&#10;K6dbrhV8nMrZGoQPyBqNY1JwJQ/Z9mmywVS7C7/TcAy1iBD2KSpoQuhSKX3VkEU/dx1x9L5dbzFE&#10;2ddS93iJcGvkIklW0mLLcaHBjoqGqt/j2SpYD19Fbrqfz/BXF4dl/lbuDtooNX0e81cQgcbwCN/b&#10;e61gkazgdiYeAbn9BwAA//8DAFBLAQItABQABgAIAAAAIQDb4fbL7gAAAIUBAAATAAAAAAAAAAAA&#10;AAAAAAAAAABbQ29udGVudF9UeXBlc10ueG1sUEsBAi0AFAAGAAgAAAAhAFr0LFu/AAAAFQEAAAsA&#10;AAAAAAAAAAAAAAAAHwEAAF9yZWxzLy5yZWxzUEsBAi0AFAAGAAgAAAAhAMqDWfjEAAAA3AAAAA8A&#10;AAAAAAAAAAAAAAAABwIAAGRycy9kb3ducmV2LnhtbFBLBQYAAAAAAwADALcAAAD4AgAAAAA=&#10;" path="m20,l9,4,1,7,,8r,2l8,20,18,35,28,54r7,20l35,75r1,l41,68,49,48,51,33,48,20,40,8,31,1,20,xe" fillcolor="#ddb797" stroked="f">
                  <v:path arrowok="t" o:connecttype="custom" o:connectlocs="20,-722;9,-718;1,-715;0,-714;0,-712;8,-702;18,-687;28,-668;35,-648;35,-647;36,-647;41,-654;49,-674;51,-689;48,-702;40,-714;31,-721;20,-722" o:connectangles="0,0,0,0,0,0,0,0,0,0,0,0,0,0,0,0,0,0"/>
                </v:shape>
                <v:shape id="docshape660" o:spid="_x0000_s1045" style="position:absolute;left:1613;top:-722;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esxQAAANwAAAAPAAAAZHJzL2Rvd25yZXYueG1sRI9Pa8JA&#10;FMTvgt9heUJvumkowaauUkSLh3owldLja/blD2bfhuwa47d3BcHjMDO/YRarwTSip87VlhW8ziIQ&#10;xLnVNZcKjj/b6RyE88gaG8uk4EoOVsvxaIGpthc+UJ/5UgQIuxQVVN63qZQur8igm9mWOHiF7Qz6&#10;ILtS6g4vAW4aGUdRIg3WHBYqbGldUX7KzkbBPuFinv3vNu/fyenYF9cvd/j7VeplMnx+gPA0+Gf4&#10;0d5pBfFbDPcz4QjI5Q0AAP//AwBQSwECLQAUAAYACAAAACEA2+H2y+4AAACFAQAAEwAAAAAAAAAA&#10;AAAAAAAAAAAAW0NvbnRlbnRfVHlwZXNdLnhtbFBLAQItABQABgAIAAAAIQBa9CxbvwAAABUBAAAL&#10;AAAAAAAAAAAAAAAAAB8BAABfcmVscy8ucmVsc1BLAQItABQABgAIAAAAIQBR8NesxQAAANwAAAAP&#10;AAAAAAAAAAAAAAAAAAcCAABkcnMvZG93bnJldi54bWxQSwUGAAAAAAMAAwC3AAAA+QIAAAAA&#10;" path="m41,68l49,48,51,33,48,20,40,8,31,1,20,,9,4,1,7,,8r,2l1,11r7,9l18,35,28,54r7,20l35,75r1,l36,74r5,-6e" filled="f" strokecolor="#010202" strokeweight=".05256mm">
                  <v:path arrowok="t" o:connecttype="custom" o:connectlocs="41,-654;49,-674;51,-689;48,-702;40,-714;31,-721;20,-722;9,-718;1,-715;0,-714;0,-712;1,-711;8,-702;18,-687;28,-668;35,-648;35,-647;36,-647;36,-648;41,-654" o:connectangles="0,0,0,0,0,0,0,0,0,0,0,0,0,0,0,0,0,0,0,0"/>
                </v:shape>
                <v:shape id="docshape661" o:spid="_x0000_s1046" type="#_x0000_t75" style="position:absolute;left:1271;top:-615;width:1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y2wQAAANwAAAAPAAAAZHJzL2Rvd25yZXYueG1sRE/Pa8Iw&#10;FL4L+x/CG3iRmehgSDWKKGIvE1bF81vzbIrNS2mi1v9+OQw8fny/F6veNeJOXag9a5iMFQji0pua&#10;Kw2n4+5jBiJEZIONZ9LwpACr5dtggZnxD/6hexErkUI4ZKjBxthmUobSksMw9i1x4i6+cxgT7Cpp&#10;OnykcNfIqVJf0mHNqcFiSxtL5bW4OQ03e/7dnQ/PzWU/+u5Vsc336ybXevjer+cgIvXxJf5350bD&#10;p0pr05l0BOTyDwAA//8DAFBLAQItABQABgAIAAAAIQDb4fbL7gAAAIUBAAATAAAAAAAAAAAAAAAA&#10;AAAAAABbQ29udGVudF9UeXBlc10ueG1sUEsBAi0AFAAGAAgAAAAhAFr0LFu/AAAAFQEAAAsAAAAA&#10;AAAAAAAAAAAAHwEAAF9yZWxzLy5yZWxzUEsBAi0AFAAGAAgAAAAhANsrjLbBAAAA3AAAAA8AAAAA&#10;AAAAAAAAAAAABwIAAGRycy9kb3ducmV2LnhtbFBLBQYAAAAAAwADALcAAAD1AgAAAAA=&#10;">
                  <v:imagedata r:id="rId133" o:title=""/>
                </v:shape>
                <v:shape id="docshape662" o:spid="_x0000_s1047" type="#_x0000_t75" style="position:absolute;left:1327;top:-622;width:77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h8vgAAANwAAAAPAAAAZHJzL2Rvd25yZXYueG1sRI/BisJA&#10;EETvgv8wtOBNJyqoREeRhUWvJn5Ak2mTYKYnpEeNfr0jLOyxqKpX1Hbfu0Y9qJPas4HZNAFFXHhb&#10;c2ngkv9O1qAkIFtsPJOBFwnsd8PBFlPrn3ymRxZKFSEsKRqoQmhTraWoyKFMfUscvavvHIYou1Lb&#10;Dp8R7ho9T5KldlhzXKiwpZ+Kilt2dwayon5fc8n1cUWBkEsRbdfGjEf9YQMqUB/+w3/tkzWwmK3g&#10;eyYeAb37AAAA//8DAFBLAQItABQABgAIAAAAIQDb4fbL7gAAAIUBAAATAAAAAAAAAAAAAAAAAAAA&#10;AABbQ29udGVudF9UeXBlc10ueG1sUEsBAi0AFAAGAAgAAAAhAFr0LFu/AAAAFQEAAAsAAAAAAAAA&#10;AAAAAAAAHwEAAF9yZWxzLy5yZWxzUEsBAi0AFAAGAAgAAAAhAK2NKHy+AAAA3AAAAA8AAAAAAAAA&#10;AAAAAAAABwIAAGRycy9kb3ducmV2LnhtbFBLBQYAAAAAAwADALcAAADyAgAAAAA=&#10;">
                  <v:imagedata r:id="rId134" o:title=""/>
                </v:shape>
                <v:shape id="docshape663" o:spid="_x0000_s1048" type="#_x0000_t75" style="position:absolute;left:1335;top:-615;width:8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LldwwAAANwAAAAPAAAAZHJzL2Rvd25yZXYueG1sRI9PawIx&#10;FMTvBb9DeEJvNWuVoqtRpCp49R/o7bF5bhY3L2sSdfvtTaHQ4zAzv2Gm89bW4kE+VI4V9HsZCOLC&#10;6YpLBYf9+mMEIkRkjbVjUvBDAeazztsUc+2evKXHLpYiQTjkqMDE2ORShsKQxdBzDXHyLs5bjEn6&#10;UmqPzwS3tfzMsi9pseK0YLChb0PFdXe3CtZDuzouz9L4W7jTrVwOD+ftSan3bruYgIjUxv/wX3uj&#10;FQz6Y/g9k46AnL0AAAD//wMAUEsBAi0AFAAGAAgAAAAhANvh9svuAAAAhQEAABMAAAAAAAAAAAAA&#10;AAAAAAAAAFtDb250ZW50X1R5cGVzXS54bWxQSwECLQAUAAYACAAAACEAWvQsW78AAAAVAQAACwAA&#10;AAAAAAAAAAAAAAAfAQAAX3JlbHMvLnJlbHNQSwECLQAUAAYACAAAACEAM/S5XcMAAADcAAAADwAA&#10;AAAAAAAAAAAAAAAHAgAAZHJzL2Rvd25yZXYueG1sUEsFBgAAAAADAAMAtwAAAPcCAAAAAA==&#10;">
                  <v:imagedata r:id="rId135" o:title=""/>
                </v:shape>
                <v:shape id="docshape664" o:spid="_x0000_s1049" style="position:absolute;left:1335;top:-615;width:86;height:165;visibility:visible;mso-wrap-style:square;v-text-anchor:top" coordsize="8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M0wQAAANwAAAAPAAAAZHJzL2Rvd25yZXYueG1sRE9NawIx&#10;EL0X/A9hhF5KTdSyyGqUUhAKPUht6XnYjJvVzSQkUbf+enMo9Ph436vN4HpxoZg6zxqmEwWCuPGm&#10;41bD99f2eQEiZWSDvWfS8EsJNuvRwwpr46/8SZd9bkUJ4VSjBptzqKVMjSWHaeIDceEOPjrMBcZW&#10;mojXEu56OVOqkg47Lg0WA71Zak77s9PwMg87rxa2iircjjv+eUrTD9L6cTy8LkFkGvK/+M/9bjTM&#10;Z2V+OVOOgFzfAQAA//8DAFBLAQItABQABgAIAAAAIQDb4fbL7gAAAIUBAAATAAAAAAAAAAAAAAAA&#10;AAAAAABbQ29udGVudF9UeXBlc10ueG1sUEsBAi0AFAAGAAgAAAAhAFr0LFu/AAAAFQEAAAsAAAAA&#10;AAAAAAAAAAAAHwEAAF9yZWxzLy5yZWxzUEsBAi0AFAAGAAgAAAAhACNkgzTBAAAA3AAAAA8AAAAA&#10;AAAAAAAAAAAABwIAAGRycy9kb3ducmV2LnhtbFBLBQYAAAAAAwADALcAAAD1AgAAAAA=&#10;" path="m28,164l16,131,14,112,22,98,42,82r10,33l62,75,69,52,76,39,86,27,57,18,40,12,29,7,16,,27,33,8,54,1,75,,91r1,6e" filled="f" strokecolor="white" strokeweight=".1369mm">
                  <v:path arrowok="t" o:connecttype="custom" o:connectlocs="28,-450;16,-483;14,-502;22,-516;42,-532;52,-499;62,-539;69,-562;76,-575;86,-587;57,-596;40,-602;29,-607;16,-614;27,-581;8,-560;1,-539;0,-523;1,-517" o:connectangles="0,0,0,0,0,0,0,0,0,0,0,0,0,0,0,0,0,0,0"/>
                </v:shape>
                <v:shape id="docshape665" o:spid="_x0000_s1050" type="#_x0000_t75" style="position:absolute;left:1336;top:-519;width:29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3+wQAAANwAAAAPAAAAZHJzL2Rvd25yZXYueG1sRI9Lq8Iw&#10;FIT3F/wP4QjurqlvqUYRQdDFXfjA9bE5tsXmpDap1n9/Iwguh5lvhpkvG1OIB1Uut6yg141AECdW&#10;55wqOB03v1MQziNrLCyTghc5WC5aP3OMtX3ynh4Hn4pQwi5GBZn3ZSylSzIy6Lq2JA7e1VYGfZBV&#10;KnWFz1BuCtmPorE0mHNYyLCkdUbJ7VAbBYPR7lZPCrqftayPfzsaXJKUleq0m9UMhKfGf8MfeqsD&#10;NxzC+0w4AnLxDwAA//8DAFBLAQItABQABgAIAAAAIQDb4fbL7gAAAIUBAAATAAAAAAAAAAAAAAAA&#10;AAAAAABbQ29udGVudF9UeXBlc10ueG1sUEsBAi0AFAAGAAgAAAAhAFr0LFu/AAAAFQEAAAsAAAAA&#10;AAAAAAAAAAAAHwEAAF9yZWxzLy5yZWxzUEsBAi0AFAAGAAgAAAAhAIqLnf7BAAAA3AAAAA8AAAAA&#10;AAAAAAAAAAAABwIAAGRycy9kb3ducmV2LnhtbFBLBQYAAAAAAwADALcAAAD1AgAAAAA=&#10;">
                  <v:imagedata r:id="rId136" o:title=""/>
                </v:shape>
                <v:shape id="docshape666" o:spid="_x0000_s1051" style="position:absolute;left:1336;top:-519;width:297;height:127;visibility:visible;mso-wrap-style:square;v-text-anchor:top" coordsize="2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GOxwAAANwAAAAPAAAAZHJzL2Rvd25yZXYueG1sRI9PSwMx&#10;FMTvgt8hPKG3NmtXbVmbFi0W7KXYbaF4e2ze/qGblzWJ2/XbG6HgcZiZ3zCL1WBa0ZPzjWUF95ME&#10;BHFhdcOVguNhM56D8AFZY2uZFPyQh9Xy9maBmbYX3lOfh0pECPsMFdQhdJmUvqjJoJ/Yjjh6pXUG&#10;Q5SuktrhJcJNK6dJ8iQNNhwXauxoXVNxzr+Ngq+P7Wk3TV/fSrd1m89Z3p/bh1Kp0d3w8gwi0BD+&#10;w9f2u1aQPqbwdyYeAbn8BQAA//8DAFBLAQItABQABgAIAAAAIQDb4fbL7gAAAIUBAAATAAAAAAAA&#10;AAAAAAAAAAAAAABbQ29udGVudF9UeXBlc10ueG1sUEsBAi0AFAAGAAgAAAAhAFr0LFu/AAAAFQEA&#10;AAsAAAAAAAAAAAAAAAAAHwEAAF9yZWxzLy5yZWxzUEsBAi0AFAAGAAgAAAAhAO5XoY7HAAAA3AAA&#10;AA8AAAAAAAAAAAAAAAAABwIAAGRycy9kb3ducmV2LnhtbFBLBQYAAAAAAwADALcAAAD7AgAAAAA=&#10;" path="m297,127r-23,-8l238,114r-37,-2l173,111r-25,-1l83,103,25,74,18,58,,,65,44r65,7l182,53r38,3l256,60r23,8l297,127e" filled="f" strokecolor="white" strokeweight=".1369mm">
                  <v:path arrowok="t" o:connecttype="custom" o:connectlocs="297,-391;274,-399;238,-404;201,-406;173,-407;148,-408;83,-415;25,-444;18,-460;0,-518;65,-474;130,-467;182,-465;220,-462;256,-458;279,-450;297,-391" o:connectangles="0,0,0,0,0,0,0,0,0,0,0,0,0,0,0,0,0"/>
                </v:shape>
                <v:shape id="docshape667" o:spid="_x0000_s1052" type="#_x0000_t75" style="position:absolute;left:1562;top:-449;width:7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uaxwAAANwAAAAPAAAAZHJzL2Rvd25yZXYueG1sRI9Ba8JA&#10;FITvQv/D8gq96abVBkldQ2kq6sGDURBvr9lnEpp9G7Jbjf31XaHgcZiZb5hZ2ptGnKlztWUFz6MI&#10;BHFhdc2lgv1uMZyCcB5ZY2OZFFzJQTp/GMww0fbCWzrnvhQBwi5BBZX3bSKlKyoy6Ea2JQ7eyXYG&#10;fZBdKXWHlwA3jXyJolgarDksVNjSR0XFd/5jFJy+soxxtSjjz984P9LyMNmsx0o9PfbvbyA89f4e&#10;/m+vtILx6wRuZ8IRkPM/AAAA//8DAFBLAQItABQABgAIAAAAIQDb4fbL7gAAAIUBAAATAAAAAAAA&#10;AAAAAAAAAAAAAABbQ29udGVudF9UeXBlc10ueG1sUEsBAi0AFAAGAAgAAAAhAFr0LFu/AAAAFQEA&#10;AAsAAAAAAAAAAAAAAAAAHwEAAF9yZWxzLy5yZWxzUEsBAi0AFAAGAAgAAAAhABz3S5rHAAAA3AAA&#10;AA8AAAAAAAAAAAAAAAAABwIAAGRycy9kb3ducmV2LnhtbFBLBQYAAAAAAwADALcAAAD7AgAAAAA=&#10;">
                  <v:imagedata r:id="rId137" o:title=""/>
                </v:shape>
                <v:shape id="docshape668" o:spid="_x0000_s1053" type="#_x0000_t75" style="position:absolute;left:1172;top:-1105;width:466;height: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vaxQAAANwAAAAPAAAAZHJzL2Rvd25yZXYueG1sRI9BS8NA&#10;FITvBf/D8gRv7UYlIrHbohahUi+JufT2zD6zodm3YXdN47/vFgo9DjPzDbNcT7YXI/nQOVZwv8hA&#10;EDdOd9wqqL8/5s8gQkTW2DsmBf8UYL26mS2x0O7IJY1VbEWCcChQgYlxKKQMjSGLYeEG4uT9Om8x&#10;JulbqT0eE9z28iHLnqTFjtOCwYHeDTWH6s8q0LzZV/Xoy6+3H7P73JS53h72St3dTq8vICJN8Rq+&#10;tLdawWOew/lMOgJydQIAAP//AwBQSwECLQAUAAYACAAAACEA2+H2y+4AAACFAQAAEwAAAAAAAAAA&#10;AAAAAAAAAAAAW0NvbnRlbnRfVHlwZXNdLnhtbFBLAQItABQABgAIAAAAIQBa9CxbvwAAABUBAAAL&#10;AAAAAAAAAAAAAAAAAB8BAABfcmVscy8ucmVsc1BLAQItABQABgAIAAAAIQAmtovaxQAAANwAAAAP&#10;AAAAAAAAAAAAAAAAAAcCAABkcnMvZG93bnJldi54bWxQSwUGAAAAAAMAAwC3AAAA+QIAAAAA&#10;">
                  <v:imagedata r:id="rId138" o:title=""/>
                </v:shape>
                <v:shape id="docshape669" o:spid="_x0000_s1054" type="#_x0000_t75" style="position:absolute;left:2990;top:422;width:768;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wHxgAAANwAAAAPAAAAZHJzL2Rvd25yZXYueG1sRI9BawIx&#10;FITvgv8hPKGXUrO1VWQ1ihSLPZRCtQe9PTbPzermZU2irv++KRQ8DjPzDTOdt7YWF/KhcqzguZ+B&#10;IC6crrhU8LN5fxqDCBFZY+2YFNwowHzW7Uwx1+7K33RZx1IkCIccFZgYm1zKUBiyGPquIU7e3nmL&#10;MUlfSu3xmuC2loMsG0mLFacFgw29GSqO67NV8KlvJ/+lx8vz6nVnHsNhudruM6Ueeu1iAiJSG+/h&#10;//aHVvAyHMHfmXQE5OwXAAD//wMAUEsBAi0AFAAGAAgAAAAhANvh9svuAAAAhQEAABMAAAAAAAAA&#10;AAAAAAAAAAAAAFtDb250ZW50X1R5cGVzXS54bWxQSwECLQAUAAYACAAAACEAWvQsW78AAAAVAQAA&#10;CwAAAAAAAAAAAAAAAAAfAQAAX3JlbHMvLnJlbHNQSwECLQAUAAYACAAAACEAixp8B8YAAADcAAAA&#10;DwAAAAAAAAAAAAAAAAAHAgAAZHJzL2Rvd25yZXYueG1sUEsFBgAAAAADAAMAtwAAAPoCAAAAAA==&#10;">
                  <v:imagedata r:id="rId139" o:title=""/>
                </v:shape>
                <w10:wrap type="through" anchorx="page"/>
              </v:group>
            </w:pict>
          </mc:Fallback>
        </mc:AlternateContent>
      </w:r>
      <w:r w:rsidRPr="00A32300">
        <w:rPr>
          <w:color w:val="231F20"/>
          <w:sz w:val="22"/>
          <w:lang w:val="sr-Latn-ME" w:eastAsia="zh-CN"/>
        </w:rPr>
        <w:t>Nemojte dodirivati vrh šprica za doziranje i ne dozvolite da dodirne bilo koju površinu.</w:t>
      </w:r>
    </w:p>
    <w:p w14:paraId="175B04DB" w14:textId="448D1630" w:rsidR="00C02A80" w:rsidRPr="00A32300" w:rsidRDefault="00C02A80" w:rsidP="005B32F7">
      <w:pPr>
        <w:ind w:right="585"/>
        <w:jc w:val="both"/>
        <w:rPr>
          <w:iCs/>
          <w:color w:val="231F20"/>
          <w:w w:val="90"/>
          <w:sz w:val="22"/>
          <w:lang w:val="sr-Latn-ME" w:eastAsia="zh-CN"/>
        </w:rPr>
      </w:pPr>
      <w:r w:rsidRPr="00A32300">
        <w:rPr>
          <w:i/>
          <w:noProof/>
          <w:color w:val="008000"/>
          <w:sz w:val="22"/>
        </w:rPr>
        <mc:AlternateContent>
          <mc:Choice Requires="wps">
            <w:drawing>
              <wp:anchor distT="0" distB="0" distL="114300" distR="114300" simplePos="0" relativeHeight="251918336" behindDoc="0" locked="0" layoutInCell="1" allowOverlap="1" wp14:anchorId="6532DE69" wp14:editId="1AAD7DE0">
                <wp:simplePos x="0" y="0"/>
                <wp:positionH relativeFrom="margin">
                  <wp:posOffset>1399540</wp:posOffset>
                </wp:positionH>
                <wp:positionV relativeFrom="paragraph">
                  <wp:posOffset>133350</wp:posOffset>
                </wp:positionV>
                <wp:extent cx="1223645" cy="497205"/>
                <wp:effectExtent l="0" t="0" r="0" b="0"/>
                <wp:wrapThrough wrapText="bothSides">
                  <wp:wrapPolygon edited="0">
                    <wp:start x="1009" y="0"/>
                    <wp:lineTo x="1009" y="20690"/>
                    <wp:lineTo x="20513" y="20690"/>
                    <wp:lineTo x="20513" y="0"/>
                    <wp:lineTo x="1009" y="0"/>
                  </wp:wrapPolygon>
                </wp:wrapThrough>
                <wp:docPr id="117" name="Text Box 117"/>
                <wp:cNvGraphicFramePr/>
                <a:graphic xmlns:a="http://schemas.openxmlformats.org/drawingml/2006/main">
                  <a:graphicData uri="http://schemas.microsoft.com/office/word/2010/wordprocessingShape">
                    <wps:wsp>
                      <wps:cNvSpPr txBox="1"/>
                      <wps:spPr>
                        <a:xfrm>
                          <a:off x="0" y="0"/>
                          <a:ext cx="1223645" cy="497205"/>
                        </a:xfrm>
                        <a:prstGeom prst="rect">
                          <a:avLst/>
                        </a:prstGeom>
                        <a:noFill/>
                        <a:ln w="6350">
                          <a:noFill/>
                        </a:ln>
                      </wps:spPr>
                      <wps:txbx>
                        <w:txbxContent>
                          <w:p w14:paraId="639ACB5C" w14:textId="77777777" w:rsidR="00AD617F" w:rsidRPr="00206B7F" w:rsidRDefault="00AD617F" w:rsidP="00C02A80">
                            <w:pPr>
                              <w:rPr>
                                <w:lang w:val="sr-Latn-RS"/>
                              </w:rPr>
                            </w:pPr>
                            <w:r w:rsidRPr="00206B7F">
                              <w:rPr>
                                <w:color w:val="231F20"/>
                                <w:szCs w:val="22"/>
                                <w:lang w:val="sr-Latn-RS"/>
                              </w:rPr>
                              <w:t>Bacite iskorišćenu bočicu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32DE69" id="Text Box 117" o:spid="_x0000_s1325" type="#_x0000_t202" style="position:absolute;left:0;text-align:left;margin-left:110.2pt;margin-top:10.5pt;width:96.35pt;height:39.1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LO/QEAAPMDAAAOAAAAZHJzL2Uyb0RvYy54bWysU8Fu2zAMvQ/YPwi6L3bcJluNOEXWIrsE&#10;bYF06FmRpdiAJGqSEjv7+lGykwzdTsMuNCVSj+Tj8+K+14ochfMtmIpOJzklwnCoW7Ov6PfX9acv&#10;lPjATM0UGFHRk/D0fvnxw6KzpSigAVULRxDE+LKzFW1CsGWWed4IzfwErDAYlOA0C3h0+6x2rEN0&#10;rbIiz+dZB662DrjwHm8fhyBdJnwpBQ/PUnoRiKoo9haSdcnuos2WC1buHbNNy8c22D90oVlrsOgF&#10;6pEFRg6u/QNKt9yBBxkmHHQGUrZcpBlwmmn+bpptw6xIsyA53l5o8v8Plj8dt/bFkdB/hR4XGAnp&#10;rC89XsZ5eul0/GKnBONI4elCm+gD4fFRUdzMb2eUcIzd3n0u8lmEya6vrfPhmwBNolNRh2tJbLHj&#10;xoch9ZwSixlYt0ql1ShDuorOb2Z5enCJILgyWOPaa/RCv+tJW2NLd5dJdlCfcEAHw+695esWu9gw&#10;H16Yw2XjTCjg8IxGKsBqMHqUNOB+/u0+5uMOMEpJh+KpqP9xYE5QYg76AVBrU5S95clFfBfU2ZUO&#10;9BtqdhURMMQMR5yKhrP7EAZ5oua5WK1SEmrFsrAxW8sjdOQo8vXavzFnR1IDruMJzpJh5Ttuh9yR&#10;sYGT8YDKSssa/4Io3d/PKev6ry5/AQAA//8DAFBLAwQUAAYACAAAACEAIm+FSuEAAAAJAQAADwAA&#10;AGRycy9kb3ducmV2LnhtbEyPTUvDQBCG74L/YRnBm90krdLGbEoJFEH00NqLt0l2mgT3I2a3bfTX&#10;O570NsM8vPO8xXqyRpxpDL13CtJZAoJc43XvWgWHt+3dEkSI6DQa70jBFwVYl9dXBebaX9yOzvvY&#10;Cg5xIUcFXYxDLmVoOrIYZn4gx7ejHy1GXsdW6hEvHG6NzJLkQVrsHX/ocKCqo+Zjf7IKnqvtK+7q&#10;zC6/TfX0ctwMn4f3e6Vub6bNI4hIU/yD4Vef1aFkp9qfnA7CKMiyZMEoDyl3YmCRzlMQtYLVag6y&#10;LOT/BuUPAAAA//8DAFBLAQItABQABgAIAAAAIQC2gziS/gAAAOEBAAATAAAAAAAAAAAAAAAAAAAA&#10;AABbQ29udGVudF9UeXBlc10ueG1sUEsBAi0AFAAGAAgAAAAhADj9If/WAAAAlAEAAAsAAAAAAAAA&#10;AAAAAAAALwEAAF9yZWxzLy5yZWxzUEsBAi0AFAAGAAgAAAAhAE1I0s79AQAA8wMAAA4AAAAAAAAA&#10;AAAAAAAALgIAAGRycy9lMm9Eb2MueG1sUEsBAi0AFAAGAAgAAAAhACJvhUrhAAAACQEAAA8AAAAA&#10;AAAAAAAAAAAAVwQAAGRycy9kb3ducmV2LnhtbFBLBQYAAAAABAAEAPMAAABlBQAAAAA=&#10;" filled="f" stroked="f" strokeweight=".5pt">
                <v:textbox>
                  <w:txbxContent>
                    <w:p w14:paraId="639ACB5C" w14:textId="77777777" w:rsidR="00AD617F" w:rsidRPr="00206B7F" w:rsidRDefault="00AD617F" w:rsidP="00C02A80">
                      <w:pPr>
                        <w:rPr>
                          <w:lang w:val="sr-Latn-RS"/>
                        </w:rPr>
                      </w:pPr>
                      <w:r w:rsidRPr="00206B7F">
                        <w:rPr>
                          <w:color w:val="231F20"/>
                          <w:szCs w:val="22"/>
                          <w:lang w:val="sr-Latn-RS"/>
                        </w:rPr>
                        <w:t>Bacite iskorišćenu bočicu</w:t>
                      </w:r>
                    </w:p>
                  </w:txbxContent>
                </v:textbox>
                <w10:wrap type="through" anchorx="margin"/>
              </v:shape>
            </w:pict>
          </mc:Fallback>
        </mc:AlternateContent>
      </w:r>
    </w:p>
    <w:p w14:paraId="19D60E3E" w14:textId="77777777" w:rsidR="00C02A80" w:rsidRPr="00A32300" w:rsidRDefault="00C02A80" w:rsidP="005B32F7">
      <w:pPr>
        <w:ind w:right="585"/>
        <w:jc w:val="both"/>
        <w:rPr>
          <w:iCs/>
          <w:color w:val="231F20"/>
          <w:w w:val="90"/>
          <w:sz w:val="22"/>
          <w:lang w:val="sr-Latn-ME" w:eastAsia="zh-CN"/>
        </w:rPr>
      </w:pPr>
    </w:p>
    <w:p w14:paraId="43ED1B58" w14:textId="77777777" w:rsidR="00C02A80" w:rsidRPr="00A32300" w:rsidRDefault="00C02A80" w:rsidP="005B32F7">
      <w:pPr>
        <w:ind w:right="585"/>
        <w:jc w:val="both"/>
        <w:rPr>
          <w:iCs/>
          <w:color w:val="008000"/>
          <w:sz w:val="22"/>
          <w:lang w:val="sr-Latn-ME" w:eastAsia="zh-CN"/>
        </w:rPr>
      </w:pPr>
    </w:p>
    <w:p w14:paraId="7A3EC8FF" w14:textId="77777777" w:rsidR="00C02A80" w:rsidRPr="00A32300" w:rsidRDefault="00C02A80" w:rsidP="005B32F7">
      <w:pPr>
        <w:tabs>
          <w:tab w:val="left" w:pos="567"/>
        </w:tabs>
        <w:jc w:val="both"/>
        <w:rPr>
          <w:b/>
          <w:bCs/>
          <w:i/>
          <w:iCs/>
          <w:spacing w:val="-4"/>
          <w:sz w:val="22"/>
          <w:szCs w:val="22"/>
          <w:lang w:val="sr-Latn-ME" w:eastAsia="zh-CN"/>
        </w:rPr>
      </w:pPr>
    </w:p>
    <w:p w14:paraId="55B1CA28" w14:textId="77777777" w:rsidR="00C02A80" w:rsidRPr="00A32300" w:rsidRDefault="00C02A80" w:rsidP="005B32F7">
      <w:pPr>
        <w:jc w:val="both"/>
        <w:rPr>
          <w:b/>
          <w:bCs/>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920384" behindDoc="0" locked="0" layoutInCell="1" allowOverlap="1" wp14:anchorId="19B7991C" wp14:editId="337987B0">
                <wp:simplePos x="0" y="0"/>
                <wp:positionH relativeFrom="margin">
                  <wp:posOffset>-136525</wp:posOffset>
                </wp:positionH>
                <wp:positionV relativeFrom="paragraph">
                  <wp:posOffset>190500</wp:posOffset>
                </wp:positionV>
                <wp:extent cx="726440" cy="873125"/>
                <wp:effectExtent l="0" t="0" r="0" b="3175"/>
                <wp:wrapThrough wrapText="bothSides">
                  <wp:wrapPolygon edited="0">
                    <wp:start x="1699" y="0"/>
                    <wp:lineTo x="1699" y="21207"/>
                    <wp:lineTo x="19825" y="21207"/>
                    <wp:lineTo x="19825" y="0"/>
                    <wp:lineTo x="1699" y="0"/>
                  </wp:wrapPolygon>
                </wp:wrapThrough>
                <wp:docPr id="357" name="Text Box 357"/>
                <wp:cNvGraphicFramePr/>
                <a:graphic xmlns:a="http://schemas.openxmlformats.org/drawingml/2006/main">
                  <a:graphicData uri="http://schemas.microsoft.com/office/word/2010/wordprocessingShape">
                    <wps:wsp>
                      <wps:cNvSpPr txBox="1"/>
                      <wps:spPr>
                        <a:xfrm>
                          <a:off x="0" y="0"/>
                          <a:ext cx="726440" cy="873125"/>
                        </a:xfrm>
                        <a:prstGeom prst="rect">
                          <a:avLst/>
                        </a:prstGeom>
                        <a:noFill/>
                        <a:ln w="6350">
                          <a:noFill/>
                        </a:ln>
                      </wps:spPr>
                      <wps:txbx>
                        <w:txbxContent>
                          <w:p w14:paraId="5ED65707" w14:textId="3864CF52" w:rsidR="00AD617F" w:rsidRPr="00206B7F" w:rsidRDefault="00AD617F" w:rsidP="00C02A80">
                            <w:pPr>
                              <w:rPr>
                                <w:lang w:val="sr-Latn-RS"/>
                              </w:rPr>
                            </w:pPr>
                            <w:r w:rsidRPr="00206B7F">
                              <w:rPr>
                                <w:color w:val="231F20"/>
                                <w:szCs w:val="22"/>
                                <w:lang w:val="sr-Latn-RS"/>
                              </w:rPr>
                              <w:t>Držite klip čvrsto na m</w:t>
                            </w:r>
                            <w:r>
                              <w:rPr>
                                <w:color w:val="231F20"/>
                                <w:szCs w:val="22"/>
                                <w:lang w:val="sr-Latn-RS"/>
                              </w:rPr>
                              <w:t>j</w:t>
                            </w:r>
                            <w:r w:rsidRPr="00206B7F">
                              <w:rPr>
                                <w:color w:val="231F20"/>
                                <w:szCs w:val="22"/>
                                <w:lang w:val="sr-Latn-RS"/>
                              </w:rPr>
                              <w:t>estu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B7991C" id="Text Box 357" o:spid="_x0000_s1326" type="#_x0000_t202" style="position:absolute;left:0;text-align:left;margin-left:-10.75pt;margin-top:15pt;width:57.2pt;height:68.7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z/QEAAPIDAAAOAAAAZHJzL2Uyb0RvYy54bWysU8Fu2zAMvQ/YPwi6L07SNu2MOEXWIrsE&#10;bYF06FmRpdiALGqUEjv7+lGykxTdTsMuNCXSj+Tj0/y+aww7KPQ12IJPRmPOlJVQ1nZX8B+vqy93&#10;nPkgbCkMWFXwo/L8fvH507x1uZpCBaZUyAjE+rx1Ba9CcHmWeVmpRvgROGUpqAEbEeiIu6xE0RJ6&#10;Y7LpeDzLWsDSIUjlPd0+9kG+SPhaKxmetfYqMFNw6i0ki8luo80Wc5HvULiqlkMb4h+6aERtqegZ&#10;6lEEwfZY/wHV1BLBgw4jCU0GWtdSpRlomsn4wzSbSjiVZiFyvDvT5P8frHw6bNwLstB9g44WGAlp&#10;nc89XcZ5Oo1N/FKnjOJE4fFMm+oCk3R5O51dX1NEUuju9moyvYko2eVnhz58V9Cw6BQcaSuJLHFY&#10;+9CnnlJiLQur2pi0GWNZW/DZ1c04/XCOELixVOPSavRCt+1YXdIYX6enQbZQHmk+hH713slVTV2s&#10;hQ8vAmnX1DjpNzyT0QaoGgweZxXgr7/dx3xaAUU5a0k7Bfc/9wIVZ3bfPABJbUKqdzK5hI/BnFyN&#10;0LyRZJcRgULCSsIpeDi5D6FXJ0lequUyJZFUnAhru3EyQkeOIl+v3ZtAN5AaaBtPcFKMyD9w2+cO&#10;jPWcDAcSVlrW8Aiict+fU9blqS5+AwAA//8DAFBLAwQUAAYACAAAACEAIN6Ez+EAAAAJAQAADwAA&#10;AGRycy9kb3ducmV2LnhtbEyPQU/CQBCF7yb+h82YeIMtNUUo3RLShJgYPYBcvE27S9vQna3dBaq/&#10;3vGEx8l8ee972Xq0nbiYwbeOFMymEQhDldMt1QoOH9vJAoQPSBo7R0bBt/Gwzu/vMky1u9LOXPah&#10;FhxCPkUFTQh9KqWvGmPRT11viH9HN1gMfA611ANeOdx2Mo6iubTYEjc02JuiMdVpf7YKXovtO+7K&#10;2C5+uuLl7bjpvw6fiVKPD+NmBSKYMdxg+NNndcjZqXRn0l50CibxLGFUwVPEmxhYxksQJYPz5wRk&#10;nsn/C/JfAAAA//8DAFBLAQItABQABgAIAAAAIQC2gziS/gAAAOEBAAATAAAAAAAAAAAAAAAAAAAA&#10;AABbQ29udGVudF9UeXBlc10ueG1sUEsBAi0AFAAGAAgAAAAhADj9If/WAAAAlAEAAAsAAAAAAAAA&#10;AAAAAAAALwEAAF9yZWxzLy5yZWxzUEsBAi0AFAAGAAgAAAAhAOaH9XP9AQAA8gMAAA4AAAAAAAAA&#10;AAAAAAAALgIAAGRycy9lMm9Eb2MueG1sUEsBAi0AFAAGAAgAAAAhACDehM/hAAAACQEAAA8AAAAA&#10;AAAAAAAAAAAAVwQAAGRycy9kb3ducmV2LnhtbFBLBQYAAAAABAAEAPMAAABlBQAAAAA=&#10;" filled="f" stroked="f" strokeweight=".5pt">
                <v:textbox>
                  <w:txbxContent>
                    <w:p w14:paraId="5ED65707" w14:textId="3864CF52" w:rsidR="00AD617F" w:rsidRPr="00206B7F" w:rsidRDefault="00AD617F" w:rsidP="00C02A80">
                      <w:pPr>
                        <w:rPr>
                          <w:lang w:val="sr-Latn-RS"/>
                        </w:rPr>
                      </w:pPr>
                      <w:r w:rsidRPr="00206B7F">
                        <w:rPr>
                          <w:color w:val="231F20"/>
                          <w:szCs w:val="22"/>
                          <w:lang w:val="sr-Latn-RS"/>
                        </w:rPr>
                        <w:t>Držite klip čvrsto na m</w:t>
                      </w:r>
                      <w:r>
                        <w:rPr>
                          <w:color w:val="231F20"/>
                          <w:szCs w:val="22"/>
                          <w:lang w:val="sr-Latn-RS"/>
                        </w:rPr>
                        <w:t>j</w:t>
                      </w:r>
                      <w:r w:rsidRPr="00206B7F">
                        <w:rPr>
                          <w:color w:val="231F20"/>
                          <w:szCs w:val="22"/>
                          <w:lang w:val="sr-Latn-RS"/>
                        </w:rPr>
                        <w:t>estu</w:t>
                      </w:r>
                    </w:p>
                  </w:txbxContent>
                </v:textbox>
                <w10:wrap type="through" anchorx="margin"/>
              </v:shape>
            </w:pict>
          </mc:Fallback>
        </mc:AlternateContent>
      </w:r>
    </w:p>
    <w:p w14:paraId="20A5538C" w14:textId="77777777" w:rsidR="00C02A80" w:rsidRPr="00A32300" w:rsidRDefault="00C02A80" w:rsidP="005B32F7">
      <w:pPr>
        <w:jc w:val="both"/>
        <w:rPr>
          <w:b/>
          <w:bCs/>
          <w:iCs/>
          <w:spacing w:val="-4"/>
          <w:sz w:val="22"/>
          <w:szCs w:val="22"/>
          <w:lang w:val="sr-Latn-ME" w:eastAsia="zh-CN"/>
        </w:rPr>
      </w:pPr>
    </w:p>
    <w:p w14:paraId="0182F4BC" w14:textId="77777777" w:rsidR="00C02A80" w:rsidRPr="00A32300" w:rsidRDefault="00C02A80" w:rsidP="005B32F7">
      <w:pPr>
        <w:jc w:val="both"/>
        <w:rPr>
          <w:b/>
          <w:bCs/>
          <w:iCs/>
          <w:spacing w:val="-4"/>
          <w:sz w:val="22"/>
          <w:szCs w:val="22"/>
          <w:lang w:val="sr-Latn-ME" w:eastAsia="zh-CN"/>
        </w:rPr>
      </w:pPr>
    </w:p>
    <w:p w14:paraId="17F37FBB" w14:textId="77777777" w:rsidR="00C02A80" w:rsidRPr="00A32300" w:rsidRDefault="00C02A80" w:rsidP="005B32F7">
      <w:pPr>
        <w:jc w:val="both"/>
        <w:rPr>
          <w:b/>
          <w:bCs/>
          <w:iCs/>
          <w:spacing w:val="-4"/>
          <w:sz w:val="22"/>
          <w:szCs w:val="22"/>
          <w:lang w:val="sr-Latn-ME" w:eastAsia="zh-CN"/>
        </w:rPr>
      </w:pPr>
    </w:p>
    <w:p w14:paraId="7377DB95" w14:textId="77777777" w:rsidR="00C02A80" w:rsidRPr="00A32300" w:rsidRDefault="00C02A80" w:rsidP="005B32F7">
      <w:pPr>
        <w:jc w:val="both"/>
        <w:rPr>
          <w:b/>
          <w:bCs/>
          <w:iCs/>
          <w:spacing w:val="-4"/>
          <w:sz w:val="22"/>
          <w:szCs w:val="22"/>
          <w:lang w:val="sr-Latn-ME" w:eastAsia="zh-CN"/>
        </w:rPr>
      </w:pPr>
    </w:p>
    <w:p w14:paraId="582FE6BD" w14:textId="77777777" w:rsidR="00C02A80" w:rsidRPr="00A32300" w:rsidRDefault="00C02A80" w:rsidP="005B32F7">
      <w:pPr>
        <w:jc w:val="both"/>
        <w:rPr>
          <w:b/>
          <w:bCs/>
          <w:iCs/>
          <w:spacing w:val="-4"/>
          <w:sz w:val="22"/>
          <w:szCs w:val="22"/>
          <w:lang w:val="sr-Latn-ME" w:eastAsia="zh-CN"/>
        </w:rPr>
      </w:pPr>
    </w:p>
    <w:p w14:paraId="40B3CFC7" w14:textId="77777777" w:rsidR="00C02A80" w:rsidRPr="00A32300" w:rsidRDefault="00C02A80" w:rsidP="005B32F7">
      <w:pPr>
        <w:jc w:val="both"/>
        <w:rPr>
          <w:b/>
          <w:bCs/>
          <w:iCs/>
          <w:spacing w:val="-4"/>
          <w:sz w:val="22"/>
          <w:szCs w:val="22"/>
          <w:lang w:val="sr-Latn-ME" w:eastAsia="zh-CN"/>
        </w:rPr>
      </w:pPr>
    </w:p>
    <w:p w14:paraId="4D36ED71" w14:textId="77777777" w:rsidR="00C02A80" w:rsidRPr="00A32300" w:rsidRDefault="00C02A80" w:rsidP="005B32F7">
      <w:pPr>
        <w:jc w:val="both"/>
        <w:rPr>
          <w:b/>
          <w:bCs/>
          <w:iCs/>
          <w:spacing w:val="-4"/>
          <w:sz w:val="22"/>
          <w:szCs w:val="22"/>
          <w:lang w:val="sr-Latn-ME" w:eastAsia="zh-CN"/>
        </w:rPr>
      </w:pPr>
    </w:p>
    <w:p w14:paraId="4F3FF452" w14:textId="77777777" w:rsidR="00C02A80" w:rsidRPr="00A32300" w:rsidRDefault="00C02A80" w:rsidP="005B32F7">
      <w:pPr>
        <w:jc w:val="both"/>
        <w:rPr>
          <w:b/>
          <w:bCs/>
          <w:iCs/>
          <w:spacing w:val="-4"/>
          <w:sz w:val="22"/>
          <w:szCs w:val="22"/>
          <w:lang w:val="sr-Latn-ME" w:eastAsia="zh-CN"/>
        </w:rPr>
      </w:pPr>
    </w:p>
    <w:p w14:paraId="638CD9AF" w14:textId="77777777" w:rsidR="00C02A80" w:rsidRPr="00A32300" w:rsidRDefault="00C02A80" w:rsidP="005B32F7">
      <w:pPr>
        <w:jc w:val="both"/>
        <w:rPr>
          <w:b/>
          <w:bCs/>
          <w:iCs/>
          <w:spacing w:val="-4"/>
          <w:sz w:val="22"/>
          <w:szCs w:val="22"/>
          <w:lang w:val="sr-Latn-ME" w:eastAsia="zh-CN"/>
        </w:rPr>
      </w:pPr>
    </w:p>
    <w:p w14:paraId="2D87FDFE" w14:textId="77777777" w:rsidR="00C02A80" w:rsidRPr="00A32300" w:rsidRDefault="00C02A80" w:rsidP="005B32F7">
      <w:pPr>
        <w:jc w:val="both"/>
        <w:rPr>
          <w:b/>
          <w:bCs/>
          <w:iCs/>
          <w:spacing w:val="-4"/>
          <w:sz w:val="22"/>
          <w:szCs w:val="22"/>
          <w:lang w:val="sr-Latn-ME" w:eastAsia="zh-CN"/>
        </w:rPr>
      </w:pPr>
    </w:p>
    <w:p w14:paraId="5D55766F" w14:textId="77777777" w:rsidR="005B32F7" w:rsidRPr="00A32300" w:rsidRDefault="005B32F7" w:rsidP="005B32F7">
      <w:pPr>
        <w:jc w:val="both"/>
        <w:rPr>
          <w:b/>
          <w:bCs/>
          <w:iCs/>
          <w:spacing w:val="-4"/>
          <w:sz w:val="22"/>
          <w:szCs w:val="22"/>
          <w:lang w:val="sr-Latn-ME" w:eastAsia="zh-CN"/>
        </w:rPr>
      </w:pPr>
    </w:p>
    <w:p w14:paraId="21FDFD83" w14:textId="77777777" w:rsidR="00C02A80" w:rsidRPr="00A32300" w:rsidRDefault="00C02A80" w:rsidP="005B32F7">
      <w:pPr>
        <w:keepNext/>
        <w:jc w:val="both"/>
        <w:rPr>
          <w:b/>
          <w:bCs/>
          <w:iCs/>
          <w:spacing w:val="-4"/>
          <w:sz w:val="22"/>
          <w:szCs w:val="22"/>
          <w:lang w:val="sr-Latn-ME" w:eastAsia="zh-CN"/>
        </w:rPr>
      </w:pPr>
      <w:r w:rsidRPr="00A32300">
        <w:rPr>
          <w:b/>
          <w:bCs/>
          <w:iCs/>
          <w:sz w:val="22"/>
          <w:szCs w:val="22"/>
          <w:lang w:val="sr-Latn-ME" w:eastAsia="zh-CN"/>
        </w:rPr>
        <w:t xml:space="preserve">30 Pričvrstite iglu </w:t>
      </w:r>
      <w:bookmarkStart w:id="57" w:name="_Hlk177388258"/>
      <w:r w:rsidRPr="00A32300">
        <w:rPr>
          <w:b/>
          <w:bCs/>
          <w:iCs/>
          <w:sz w:val="22"/>
          <w:szCs w:val="22"/>
          <w:lang w:val="sr-Latn-ME" w:eastAsia="zh-CN"/>
        </w:rPr>
        <w:t>za injekciju</w:t>
      </w:r>
      <w:bookmarkEnd w:id="57"/>
    </w:p>
    <w:p w14:paraId="27F33C32" w14:textId="77777777" w:rsidR="00C02A80" w:rsidRPr="00A32300" w:rsidRDefault="00C02A80" w:rsidP="005B32F7">
      <w:pPr>
        <w:keepNext/>
        <w:jc w:val="both"/>
        <w:rPr>
          <w:b/>
          <w:bCs/>
          <w:iCs/>
          <w:spacing w:val="-4"/>
          <w:sz w:val="22"/>
          <w:szCs w:val="22"/>
          <w:lang w:val="sr-Latn-ME" w:eastAsia="zh-CN"/>
        </w:rPr>
      </w:pPr>
    </w:p>
    <w:p w14:paraId="39590715" w14:textId="77777777" w:rsidR="00C02A80" w:rsidRPr="00A32300" w:rsidRDefault="00C02A80" w:rsidP="005B32F7">
      <w:pPr>
        <w:keepNext/>
        <w:numPr>
          <w:ilvl w:val="0"/>
          <w:numId w:val="20"/>
        </w:numPr>
        <w:spacing w:line="260" w:lineRule="exact"/>
        <w:ind w:left="426"/>
        <w:jc w:val="both"/>
        <w:rPr>
          <w:iCs/>
          <w:spacing w:val="-4"/>
          <w:sz w:val="22"/>
          <w:szCs w:val="22"/>
          <w:lang w:val="sr-Latn-ME" w:eastAsia="zh-CN"/>
        </w:rPr>
      </w:pPr>
      <w:r w:rsidRPr="00A32300">
        <w:rPr>
          <w:iCs/>
          <w:sz w:val="22"/>
          <w:szCs w:val="22"/>
          <w:lang w:val="sr-Latn-ME" w:eastAsia="zh-CN"/>
        </w:rPr>
        <w:t>Nemojte dodirivati navoj igle</w:t>
      </w:r>
    </w:p>
    <w:p w14:paraId="27717DF5" w14:textId="77777777" w:rsidR="00C02A80" w:rsidRPr="00A32300" w:rsidRDefault="00C02A80" w:rsidP="005B32F7">
      <w:pPr>
        <w:keepNext/>
        <w:jc w:val="both"/>
        <w:rPr>
          <w:iCs/>
          <w:spacing w:val="-4"/>
          <w:sz w:val="22"/>
          <w:szCs w:val="22"/>
          <w:lang w:val="sr-Latn-ME" w:eastAsia="zh-CN"/>
        </w:rPr>
      </w:pPr>
    </w:p>
    <w:p w14:paraId="58CDC95A" w14:textId="09A05D6F" w:rsidR="00C02A80" w:rsidRPr="00A32300" w:rsidRDefault="00C02A80" w:rsidP="005B32F7">
      <w:pPr>
        <w:keepNext/>
        <w:jc w:val="both"/>
        <w:rPr>
          <w:iCs/>
          <w:spacing w:val="-4"/>
          <w:sz w:val="22"/>
          <w:szCs w:val="22"/>
          <w:lang w:val="sr-Latn-ME" w:eastAsia="zh-CN"/>
        </w:rPr>
      </w:pPr>
      <w:r w:rsidRPr="00A32300">
        <w:rPr>
          <w:iCs/>
          <w:sz w:val="22"/>
          <w:szCs w:val="22"/>
          <w:lang w:val="sr-Latn-ME" w:eastAsia="zh-CN"/>
        </w:rPr>
        <w:t>Pronađite iglu na donjoj tacni i otvorite njeno pakovanje.</w:t>
      </w:r>
      <w:r w:rsidR="005B32F7" w:rsidRPr="00A32300">
        <w:rPr>
          <w:i/>
          <w:noProof/>
          <w:color w:val="008000"/>
          <w:sz w:val="22"/>
        </w:rPr>
        <w:drawing>
          <wp:anchor distT="0" distB="0" distL="114300" distR="114300" simplePos="0" relativeHeight="251866112" behindDoc="0" locked="0" layoutInCell="1" allowOverlap="1" wp14:anchorId="5C0ED41F" wp14:editId="4F99D42C">
            <wp:simplePos x="0" y="0"/>
            <wp:positionH relativeFrom="margin">
              <wp:posOffset>-86264</wp:posOffset>
            </wp:positionH>
            <wp:positionV relativeFrom="paragraph">
              <wp:posOffset>198053</wp:posOffset>
            </wp:positionV>
            <wp:extent cx="1329690" cy="1172845"/>
            <wp:effectExtent l="0" t="0" r="3810" b="8255"/>
            <wp:wrapThrough wrapText="bothSides">
              <wp:wrapPolygon edited="0">
                <wp:start x="16711" y="0"/>
                <wp:lineTo x="0" y="0"/>
                <wp:lineTo x="0" y="13683"/>
                <wp:lineTo x="9284" y="16840"/>
                <wp:lineTo x="9284" y="17542"/>
                <wp:lineTo x="11759" y="21401"/>
                <wp:lineTo x="12378" y="21401"/>
                <wp:lineTo x="13926" y="21401"/>
                <wp:lineTo x="13926" y="16840"/>
                <wp:lineTo x="21352" y="11929"/>
                <wp:lineTo x="21352" y="351"/>
                <wp:lineTo x="19805" y="0"/>
                <wp:lineTo x="16711" y="0"/>
              </wp:wrapPolygon>
            </wp:wrapThrough>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56018" name="docshape674"/>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1329690" cy="1172845"/>
                    </a:xfrm>
                    <a:prstGeom prst="rect">
                      <a:avLst/>
                    </a:prstGeom>
                    <a:noFill/>
                  </pic:spPr>
                </pic:pic>
              </a:graphicData>
            </a:graphic>
            <wp14:sizeRelH relativeFrom="margin">
              <wp14:pctWidth>0</wp14:pctWidth>
            </wp14:sizeRelH>
            <wp14:sizeRelV relativeFrom="margin">
              <wp14:pctHeight>0</wp14:pctHeight>
            </wp14:sizeRelV>
          </wp:anchor>
        </w:drawing>
      </w:r>
    </w:p>
    <w:p w14:paraId="69B25E14" w14:textId="7FB2DE1C" w:rsidR="00C02A80" w:rsidRPr="00A32300" w:rsidRDefault="00C02A80" w:rsidP="005B32F7">
      <w:pPr>
        <w:jc w:val="both"/>
        <w:rPr>
          <w:iCs/>
          <w:spacing w:val="-4"/>
          <w:sz w:val="22"/>
          <w:szCs w:val="22"/>
          <w:lang w:val="sr-Latn-ME" w:eastAsia="zh-CN"/>
        </w:rPr>
      </w:pPr>
      <w:r w:rsidRPr="00A32300">
        <w:rPr>
          <w:i/>
          <w:noProof/>
          <w:color w:val="008000"/>
          <w:sz w:val="22"/>
        </w:rPr>
        <mc:AlternateContent>
          <mc:Choice Requires="wps">
            <w:drawing>
              <wp:anchor distT="0" distB="0" distL="114300" distR="114300" simplePos="0" relativeHeight="251840512" behindDoc="0" locked="0" layoutInCell="1" allowOverlap="1" wp14:anchorId="58572D79" wp14:editId="05356D13">
                <wp:simplePos x="0" y="0"/>
                <wp:positionH relativeFrom="page">
                  <wp:posOffset>1266190</wp:posOffset>
                </wp:positionH>
                <wp:positionV relativeFrom="paragraph">
                  <wp:posOffset>76200</wp:posOffset>
                </wp:positionV>
                <wp:extent cx="92710" cy="139065"/>
                <wp:effectExtent l="0" t="0" r="0" b="0"/>
                <wp:wrapThrough wrapText="bothSides">
                  <wp:wrapPolygon edited="0">
                    <wp:start x="0" y="0"/>
                    <wp:lineTo x="0" y="21600"/>
                    <wp:lineTo x="21600" y="21600"/>
                    <wp:lineTo x="21600" y="0"/>
                    <wp:lineTo x="0" y="0"/>
                  </wp:wrapPolygon>
                </wp:wrapThrough>
                <wp:docPr id="1543"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92710" cy="139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111A9" w14:textId="77777777" w:rsidR="00AD617F" w:rsidRDefault="00AD617F" w:rsidP="00C02A80">
                            <w:pPr>
                              <w:jc w:val="center"/>
                              <w:rPr>
                                <w:b/>
                                <w:bCs/>
                                <w:color w:val="ED1C24"/>
                              </w:rPr>
                            </w:pPr>
                            <w:r>
                              <w:rPr>
                                <w:b/>
                                <w:bCs/>
                                <w:color w:val="ED1C24"/>
                              </w:rPr>
                              <w:t>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572D79" id="Text Box 1543" o:spid="_x0000_s1327" type="#_x0000_t202" style="position:absolute;left:0;text-align:left;margin-left:99.7pt;margin-top:6pt;width:7.3pt;height:10.95pt;rotation:54;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BS9wEAAMoDAAAOAAAAZHJzL2Uyb0RvYy54bWysU0Fu2zAQvBfoHwjea0l2k8aC5cBNmlyS&#10;JkBc5EyTlKVW5LJL2pJ/3yWt2EV7K6oDIS3J2ZnZ0eJ6MB3ba/Qt2IoXk5wzbSWo1m4r/m199+GK&#10;Mx+EVaIDqyt+0J5fL9+/W/Su1FNooFMaGYFYX/au4k0IrswyLxtthJ+A05Y2a0AjAn3iNlMoekI3&#10;XTbN88usB1QOQWrvqXp73OTLhF/XWoanuvY6sK7ixC2kFdO6iWu2XIhyi8I1rRxpiH9gYURrqekJ&#10;6lYEwXbY/gVlWongoQ4TCSaDum6lThpITZH/oealEU4nLWSOdyeb/P+DlV/3L+4ZWRg+w0ADTCK8&#10;ewD5wzMLN42wW71ChL7RQlHjgp/Kid764GisqbrWQ/iiWvK4iL5mvfPliB/n4UsfO236R1B0RewC&#10;pG5DjYYh0LXZ9GNOT6qSNYwI0cwOpzkRPpNUnE8/FbQhaaeYzfPLi9ROlBEpDsGhD/caDIsvFUdK&#10;QcIU+wcfIrPzkZFmZHbkGIbNwFpFyPNZhI28N6AOxLynmFTc/9wJ1OTCztwApYqk1wjmlXK4wqT9&#10;jcJ6eBXoRhKByD93bzFJTFJeFLPCRDvUdwIyHaVvLzp2kYw4ch0Pj6yPqPGudyvy8K5Nks48R0kU&#10;mKR0DHdM5O/f6dT5F1z+AgAA//8DAFBLAwQUAAYACAAAACEAkI0yS9sAAAAJAQAADwAAAGRycy9k&#10;b3ducmV2LnhtbEyPzU7DMBCE70i8g7VI3KjdVKQQ4lQICRBHChIc3XhJAvY6ip0f3p7tiZ52RzOa&#10;/bbcLd6JCYfYBdKwXikQSHWwHTUa3t8er25AxGTIGhcINfxihF11flaawoaZXnHap0ZwCcXCaGhT&#10;6gspY92iN3EVeiT2vsLgTWI5NNIOZuZy72SmVC696YgvtKbHhxbrn/3oNcTJhZfP8Vs54+SQ5UhP&#10;8/OH1pcXy/0diIRL+g/DEZ/RoWKmQxjJRuFY315vOcrLcXIgW29zEAcNG7UBWZXy9IPqDwAA//8D&#10;AFBLAQItABQABgAIAAAAIQC2gziS/gAAAOEBAAATAAAAAAAAAAAAAAAAAAAAAABbQ29udGVudF9U&#10;eXBlc10ueG1sUEsBAi0AFAAGAAgAAAAhADj9If/WAAAAlAEAAAsAAAAAAAAAAAAAAAAALwEAAF9y&#10;ZWxzLy5yZWxzUEsBAi0AFAAGAAgAAAAhAK58cFL3AQAAygMAAA4AAAAAAAAAAAAAAAAALgIAAGRy&#10;cy9lMm9Eb2MueG1sUEsBAi0AFAAGAAgAAAAhAJCNMkvbAAAACQEAAA8AAAAAAAAAAAAAAAAAUQQA&#10;AGRycy9kb3ducmV2LnhtbFBLBQYAAAAABAAEAPMAAABZBQAAAAA=&#10;" filled="f" stroked="f">
                <v:stroke joinstyle="round"/>
                <o:lock v:ext="edit" shapetype="t"/>
                <v:textbox style="mso-fit-shape-to-text:t">
                  <w:txbxContent>
                    <w:p w14:paraId="20B111A9" w14:textId="77777777" w:rsidR="00AD617F" w:rsidRDefault="00AD617F" w:rsidP="00C02A80">
                      <w:pPr>
                        <w:jc w:val="center"/>
                        <w:rPr>
                          <w:b/>
                          <w:bCs/>
                          <w:color w:val="ED1C24"/>
                        </w:rPr>
                      </w:pPr>
                      <w:r>
                        <w:rPr>
                          <w:b/>
                          <w:bCs/>
                          <w:color w:val="ED1C24"/>
                        </w:rPr>
                        <w:t>X</w:t>
                      </w:r>
                    </w:p>
                  </w:txbxContent>
                </v:textbox>
                <w10:wrap type="through" anchorx="page"/>
              </v:shape>
            </w:pict>
          </mc:Fallback>
        </mc:AlternateContent>
      </w:r>
    </w:p>
    <w:p w14:paraId="7AD0240B" w14:textId="54BD7D48" w:rsidR="00C02A80" w:rsidRPr="00A32300" w:rsidRDefault="00C02A80" w:rsidP="005B32F7">
      <w:pPr>
        <w:jc w:val="both"/>
        <w:rPr>
          <w:b/>
          <w:bCs/>
          <w:iCs/>
          <w:spacing w:val="-4"/>
          <w:sz w:val="22"/>
          <w:szCs w:val="22"/>
          <w:lang w:val="sr-Latn-ME" w:eastAsia="zh-CN"/>
        </w:rPr>
      </w:pPr>
    </w:p>
    <w:p w14:paraId="1E03A0BA" w14:textId="77777777" w:rsidR="00C02A80" w:rsidRPr="00A32300" w:rsidRDefault="00C02A80" w:rsidP="005B32F7">
      <w:pPr>
        <w:jc w:val="both"/>
        <w:rPr>
          <w:b/>
          <w:bCs/>
          <w:iCs/>
          <w:spacing w:val="-4"/>
          <w:sz w:val="22"/>
          <w:szCs w:val="22"/>
          <w:lang w:val="sr-Latn-ME" w:eastAsia="zh-CN"/>
        </w:rPr>
      </w:pPr>
    </w:p>
    <w:p w14:paraId="0C39B440" w14:textId="77777777" w:rsidR="00C02A80" w:rsidRPr="00A32300" w:rsidRDefault="00C02A80" w:rsidP="005B32F7">
      <w:pPr>
        <w:jc w:val="both"/>
        <w:rPr>
          <w:b/>
          <w:bCs/>
          <w:iCs/>
          <w:spacing w:val="-4"/>
          <w:sz w:val="22"/>
          <w:szCs w:val="22"/>
          <w:lang w:val="sr-Latn-ME" w:eastAsia="zh-CN"/>
        </w:rPr>
      </w:pPr>
    </w:p>
    <w:p w14:paraId="1CC4A2F7" w14:textId="77777777" w:rsidR="00C02A80" w:rsidRPr="00A32300" w:rsidRDefault="00C02A80" w:rsidP="005B32F7">
      <w:pPr>
        <w:jc w:val="both"/>
        <w:rPr>
          <w:b/>
          <w:bCs/>
          <w:iCs/>
          <w:spacing w:val="-4"/>
          <w:sz w:val="22"/>
          <w:szCs w:val="22"/>
          <w:lang w:val="sr-Latn-ME" w:eastAsia="zh-CN"/>
        </w:rPr>
      </w:pPr>
    </w:p>
    <w:p w14:paraId="3EAC9B8C" w14:textId="77777777" w:rsidR="00C02A80" w:rsidRPr="00A32300" w:rsidRDefault="00C02A80" w:rsidP="005B32F7">
      <w:pPr>
        <w:jc w:val="both"/>
        <w:rPr>
          <w:b/>
          <w:bCs/>
          <w:iCs/>
          <w:spacing w:val="-4"/>
          <w:sz w:val="22"/>
          <w:szCs w:val="22"/>
          <w:lang w:val="sr-Latn-ME" w:eastAsia="zh-CN"/>
        </w:rPr>
      </w:pPr>
    </w:p>
    <w:p w14:paraId="19577FAC" w14:textId="77777777" w:rsidR="005B32F7" w:rsidRPr="00A32300" w:rsidRDefault="005B32F7" w:rsidP="00ED2B45">
      <w:pPr>
        <w:jc w:val="both"/>
        <w:rPr>
          <w:b/>
          <w:bCs/>
          <w:iCs/>
          <w:spacing w:val="-4"/>
          <w:sz w:val="22"/>
          <w:szCs w:val="22"/>
          <w:lang w:val="sr-Latn-ME" w:eastAsia="zh-CN"/>
        </w:rPr>
      </w:pPr>
    </w:p>
    <w:p w14:paraId="4CC9A62D" w14:textId="77777777" w:rsidR="005B32F7" w:rsidRPr="00A32300" w:rsidRDefault="005B32F7" w:rsidP="00ED2B45">
      <w:pPr>
        <w:jc w:val="both"/>
        <w:rPr>
          <w:iCs/>
          <w:color w:val="231F20"/>
          <w:sz w:val="22"/>
          <w:lang w:val="sr-Latn-ME" w:eastAsia="zh-CN"/>
        </w:rPr>
      </w:pPr>
      <w:r w:rsidRPr="00A32300">
        <w:rPr>
          <w:iCs/>
          <w:color w:val="231F20"/>
          <w:sz w:val="22"/>
          <w:lang w:val="sr-Latn-ME" w:eastAsia="zh-CN"/>
        </w:rPr>
        <w:lastRenderedPageBreak/>
        <w:t xml:space="preserve">Dok je igla još u pakovanju, </w:t>
      </w:r>
      <w:r w:rsidRPr="00A32300">
        <w:rPr>
          <w:b/>
          <w:iCs/>
          <w:color w:val="231F20"/>
          <w:sz w:val="22"/>
          <w:lang w:val="sr-Latn-ME" w:eastAsia="zh-CN"/>
        </w:rPr>
        <w:t xml:space="preserve">uhvatite je za donji dio </w:t>
      </w:r>
      <w:r w:rsidRPr="00A32300">
        <w:rPr>
          <w:bCs/>
          <w:iCs/>
          <w:color w:val="231F20"/>
          <w:sz w:val="22"/>
          <w:lang w:val="sr-Latn-ME" w:eastAsia="zh-CN"/>
        </w:rPr>
        <w:t>i</w:t>
      </w:r>
      <w:r w:rsidRPr="00A32300">
        <w:rPr>
          <w:b/>
          <w:iCs/>
          <w:color w:val="231F20"/>
          <w:sz w:val="22"/>
          <w:lang w:val="sr-Latn-ME" w:eastAsia="zh-CN"/>
        </w:rPr>
        <w:t xml:space="preserve"> navijte je na špric za doziranje </w:t>
      </w:r>
      <w:r w:rsidRPr="00A32300">
        <w:rPr>
          <w:iCs/>
          <w:color w:val="231F20"/>
          <w:sz w:val="22"/>
          <w:lang w:val="sr-Latn-ME" w:eastAsia="zh-CN"/>
        </w:rPr>
        <w:t>dok se ne zaustavi. Uklonite pakovanje igle.</w:t>
      </w:r>
    </w:p>
    <w:p w14:paraId="52CFB5B1" w14:textId="77777777" w:rsidR="00C02A80" w:rsidRPr="00A32300" w:rsidRDefault="00C02A80" w:rsidP="005B32F7">
      <w:pPr>
        <w:jc w:val="both"/>
        <w:rPr>
          <w:iCs/>
          <w:color w:val="231F20"/>
          <w:sz w:val="22"/>
          <w:lang w:val="sr-Latn-ME" w:eastAsia="zh-CN"/>
        </w:rPr>
      </w:pPr>
    </w:p>
    <w:p w14:paraId="057A26C3" w14:textId="77777777" w:rsidR="00C02A80" w:rsidRPr="00A32300" w:rsidRDefault="00C02A80" w:rsidP="005B32F7">
      <w:pPr>
        <w:jc w:val="both"/>
        <w:rPr>
          <w:iCs/>
          <w:color w:val="231F20"/>
          <w:sz w:val="22"/>
          <w:lang w:val="sr-Latn-ME" w:eastAsia="zh-CN"/>
        </w:rPr>
      </w:pPr>
      <w:r w:rsidRPr="00A32300">
        <w:rPr>
          <w:i/>
          <w:noProof/>
          <w:color w:val="008000"/>
          <w:sz w:val="22"/>
        </w:rPr>
        <w:drawing>
          <wp:anchor distT="0" distB="0" distL="114300" distR="114300" simplePos="0" relativeHeight="251867136" behindDoc="0" locked="0" layoutInCell="1" allowOverlap="1" wp14:anchorId="7339E267" wp14:editId="0EAF7D56">
            <wp:simplePos x="0" y="0"/>
            <wp:positionH relativeFrom="column">
              <wp:posOffset>322</wp:posOffset>
            </wp:positionH>
            <wp:positionV relativeFrom="paragraph">
              <wp:posOffset>-2360</wp:posOffset>
            </wp:positionV>
            <wp:extent cx="1710690" cy="535305"/>
            <wp:effectExtent l="0" t="0" r="3810" b="0"/>
            <wp:wrapThrough wrapText="bothSides">
              <wp:wrapPolygon edited="0">
                <wp:start x="20445" y="0"/>
                <wp:lineTo x="5051" y="1537"/>
                <wp:lineTo x="0" y="3843"/>
                <wp:lineTo x="0" y="20754"/>
                <wp:lineTo x="21408" y="20754"/>
                <wp:lineTo x="21408" y="0"/>
                <wp:lineTo x="20445" y="0"/>
              </wp:wrapPolygon>
            </wp:wrapThrough>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27370" name="docshape685"/>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1710690" cy="5353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A2DCA0D" w14:textId="77777777" w:rsidR="00C02A80" w:rsidRPr="00A32300" w:rsidRDefault="00C02A80" w:rsidP="005B32F7">
      <w:pPr>
        <w:jc w:val="both"/>
        <w:rPr>
          <w:iCs/>
          <w:color w:val="231F20"/>
          <w:sz w:val="22"/>
          <w:lang w:val="sr-Latn-ME" w:eastAsia="zh-CN"/>
        </w:rPr>
      </w:pPr>
    </w:p>
    <w:p w14:paraId="09AD2BF1" w14:textId="77777777" w:rsidR="00C02A80" w:rsidRPr="00A32300" w:rsidRDefault="00C02A80" w:rsidP="005B32F7">
      <w:pPr>
        <w:jc w:val="both"/>
        <w:rPr>
          <w:b/>
          <w:bCs/>
          <w:iCs/>
          <w:spacing w:val="-4"/>
          <w:sz w:val="22"/>
          <w:szCs w:val="22"/>
          <w:lang w:val="sr-Latn-ME" w:eastAsia="zh-CN"/>
        </w:rPr>
      </w:pPr>
    </w:p>
    <w:p w14:paraId="537B8083" w14:textId="77777777" w:rsidR="00C02A80" w:rsidRPr="00A32300" w:rsidRDefault="00C02A80" w:rsidP="005B32F7">
      <w:pPr>
        <w:jc w:val="both"/>
        <w:rPr>
          <w:b/>
          <w:bCs/>
          <w:iCs/>
          <w:spacing w:val="-4"/>
          <w:sz w:val="22"/>
          <w:szCs w:val="22"/>
          <w:lang w:val="sr-Latn-ME" w:eastAsia="zh-CN"/>
        </w:rPr>
      </w:pPr>
    </w:p>
    <w:p w14:paraId="45B9ED6C" w14:textId="77777777" w:rsidR="005B32F7" w:rsidRPr="00A32300" w:rsidRDefault="005B32F7" w:rsidP="005B32F7">
      <w:pPr>
        <w:jc w:val="both"/>
        <w:rPr>
          <w:b/>
          <w:bCs/>
          <w:iCs/>
          <w:spacing w:val="-4"/>
          <w:sz w:val="22"/>
          <w:szCs w:val="22"/>
          <w:lang w:val="sr-Latn-ME" w:eastAsia="zh-CN"/>
        </w:rPr>
      </w:pPr>
    </w:p>
    <w:p w14:paraId="70ECFD31" w14:textId="77777777" w:rsidR="005B32F7" w:rsidRPr="00A32300" w:rsidRDefault="005B32F7" w:rsidP="00ED2B45">
      <w:pPr>
        <w:tabs>
          <w:tab w:val="left" w:pos="567"/>
        </w:tabs>
        <w:ind w:right="833"/>
        <w:jc w:val="both"/>
        <w:rPr>
          <w:sz w:val="22"/>
          <w:lang w:val="sr-Latn-ME" w:eastAsia="zh-CN"/>
        </w:rPr>
      </w:pPr>
      <w:r w:rsidRPr="00A32300">
        <w:rPr>
          <w:b/>
          <w:color w:val="231F20"/>
          <w:sz w:val="22"/>
          <w:lang w:val="sr-Latn-ME" w:eastAsia="zh-CN"/>
        </w:rPr>
        <w:t xml:space="preserve">Pomjerite zaštitu od igle </w:t>
      </w:r>
      <w:r w:rsidRPr="00A32300">
        <w:rPr>
          <w:color w:val="231F20"/>
          <w:sz w:val="22"/>
          <w:lang w:val="sr-Latn-ME" w:eastAsia="zh-CN"/>
        </w:rPr>
        <w:t>prema špricu pod uglom kao što je prikazano. Postavite špric za doziranje na čistu, ravnu površinu.</w:t>
      </w:r>
    </w:p>
    <w:p w14:paraId="4EBA3CF5" w14:textId="77777777" w:rsidR="005B32F7" w:rsidRPr="00A32300" w:rsidRDefault="005B32F7" w:rsidP="00ED2B45">
      <w:pPr>
        <w:numPr>
          <w:ilvl w:val="0"/>
          <w:numId w:val="13"/>
        </w:numPr>
        <w:tabs>
          <w:tab w:val="left" w:pos="567"/>
        </w:tabs>
        <w:spacing w:line="260" w:lineRule="exact"/>
        <w:contextualSpacing/>
        <w:jc w:val="both"/>
        <w:rPr>
          <w:sz w:val="22"/>
          <w:szCs w:val="22"/>
          <w:lang w:val="sr-Latn-ME" w:eastAsia="zh-CN"/>
        </w:rPr>
      </w:pPr>
      <w:r w:rsidRPr="00A32300">
        <w:rPr>
          <w:color w:val="231F20"/>
          <w:sz w:val="22"/>
          <w:szCs w:val="22"/>
          <w:lang w:val="sr-Latn-ME" w:eastAsia="zh-CN"/>
        </w:rPr>
        <w:t>Nemojte skidati zatvarač sa igle</w:t>
      </w:r>
    </w:p>
    <w:p w14:paraId="50C6AA98" w14:textId="77777777" w:rsidR="00C02A80" w:rsidRPr="00A32300" w:rsidRDefault="00C02A80" w:rsidP="005B32F7">
      <w:pPr>
        <w:jc w:val="both"/>
        <w:rPr>
          <w:b/>
          <w:bCs/>
          <w:iCs/>
          <w:spacing w:val="-4"/>
          <w:sz w:val="22"/>
          <w:szCs w:val="22"/>
          <w:lang w:val="sr-Latn-ME" w:eastAsia="zh-CN"/>
        </w:rPr>
      </w:pPr>
    </w:p>
    <w:p w14:paraId="708B5D49" w14:textId="77777777" w:rsidR="00C02A80" w:rsidRPr="00A32300" w:rsidRDefault="00C02A80" w:rsidP="005B32F7">
      <w:pPr>
        <w:jc w:val="both"/>
        <w:rPr>
          <w:b/>
          <w:bCs/>
          <w:iCs/>
          <w:spacing w:val="-4"/>
          <w:sz w:val="22"/>
          <w:szCs w:val="22"/>
          <w:lang w:val="sr-Latn-ME" w:eastAsia="zh-CN"/>
        </w:rPr>
      </w:pPr>
      <w:r w:rsidRPr="00A32300">
        <w:rPr>
          <w:i/>
          <w:noProof/>
          <w:color w:val="008000"/>
          <w:sz w:val="22"/>
        </w:rPr>
        <w:drawing>
          <wp:anchor distT="0" distB="0" distL="114300" distR="114300" simplePos="0" relativeHeight="251868160" behindDoc="0" locked="0" layoutInCell="1" allowOverlap="1" wp14:anchorId="7D67FFB7" wp14:editId="19CA0785">
            <wp:simplePos x="0" y="0"/>
            <wp:positionH relativeFrom="column">
              <wp:posOffset>0</wp:posOffset>
            </wp:positionH>
            <wp:positionV relativeFrom="paragraph">
              <wp:posOffset>-635</wp:posOffset>
            </wp:positionV>
            <wp:extent cx="1621790" cy="835025"/>
            <wp:effectExtent l="0" t="0" r="0" b="0"/>
            <wp:wrapNone/>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0870" name="docshape686"/>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621790" cy="835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D86B215" w14:textId="77777777" w:rsidR="00C02A80" w:rsidRPr="00A32300" w:rsidRDefault="00C02A80" w:rsidP="005B32F7">
      <w:pPr>
        <w:jc w:val="both"/>
        <w:rPr>
          <w:b/>
          <w:bCs/>
          <w:iCs/>
          <w:spacing w:val="-4"/>
          <w:sz w:val="22"/>
          <w:szCs w:val="22"/>
          <w:lang w:val="sr-Latn-ME" w:eastAsia="zh-CN"/>
        </w:rPr>
      </w:pPr>
    </w:p>
    <w:p w14:paraId="236A8D26" w14:textId="77777777" w:rsidR="00C02A80" w:rsidRPr="00A32300" w:rsidRDefault="00C02A80" w:rsidP="005B32F7">
      <w:pPr>
        <w:jc w:val="both"/>
        <w:rPr>
          <w:b/>
          <w:bCs/>
          <w:iCs/>
          <w:spacing w:val="-4"/>
          <w:sz w:val="22"/>
          <w:szCs w:val="22"/>
          <w:lang w:val="sr-Latn-ME" w:eastAsia="zh-CN"/>
        </w:rPr>
      </w:pPr>
    </w:p>
    <w:p w14:paraId="49B5A327" w14:textId="77777777" w:rsidR="00C02A80" w:rsidRPr="00A32300" w:rsidRDefault="00C02A80" w:rsidP="005B32F7">
      <w:pPr>
        <w:jc w:val="both"/>
        <w:rPr>
          <w:b/>
          <w:bCs/>
          <w:iCs/>
          <w:spacing w:val="-4"/>
          <w:sz w:val="22"/>
          <w:szCs w:val="22"/>
          <w:lang w:val="sr-Latn-ME" w:eastAsia="zh-CN"/>
        </w:rPr>
      </w:pPr>
    </w:p>
    <w:p w14:paraId="5840D96C" w14:textId="77777777" w:rsidR="00C02A80" w:rsidRPr="00A32300" w:rsidRDefault="00C02A80" w:rsidP="005B32F7">
      <w:pPr>
        <w:jc w:val="both"/>
        <w:rPr>
          <w:b/>
          <w:bCs/>
          <w:iCs/>
          <w:spacing w:val="-4"/>
          <w:sz w:val="22"/>
          <w:szCs w:val="22"/>
          <w:lang w:val="sr-Latn-ME" w:eastAsia="zh-CN"/>
        </w:rPr>
      </w:pPr>
    </w:p>
    <w:p w14:paraId="4AE1DE4C" w14:textId="11BB20DE" w:rsidR="00C02A80" w:rsidRPr="00A32300" w:rsidRDefault="00C02A80" w:rsidP="005B32F7">
      <w:pPr>
        <w:jc w:val="both"/>
        <w:rPr>
          <w:b/>
          <w:bCs/>
          <w:iCs/>
          <w:spacing w:val="-4"/>
          <w:sz w:val="22"/>
          <w:szCs w:val="22"/>
          <w:lang w:val="sr-Latn-ME" w:eastAsia="zh-CN"/>
        </w:rPr>
      </w:pPr>
    </w:p>
    <w:p w14:paraId="52E8AA8E" w14:textId="77777777" w:rsidR="00ED2B45" w:rsidRPr="00A32300" w:rsidRDefault="00ED2B45" w:rsidP="005B32F7">
      <w:pPr>
        <w:jc w:val="both"/>
        <w:rPr>
          <w:b/>
          <w:bCs/>
          <w:iCs/>
          <w:spacing w:val="-4"/>
          <w:sz w:val="22"/>
          <w:szCs w:val="22"/>
          <w:lang w:val="sr-Latn-ME" w:eastAsia="zh-CN"/>
        </w:rPr>
      </w:pPr>
    </w:p>
    <w:p w14:paraId="3C202E77" w14:textId="00F45FA9" w:rsidR="00C02A80" w:rsidRPr="00A32300" w:rsidRDefault="00C02A80" w:rsidP="005B32F7">
      <w:pPr>
        <w:jc w:val="both"/>
        <w:rPr>
          <w:b/>
          <w:bCs/>
          <w:iCs/>
          <w:sz w:val="22"/>
          <w:szCs w:val="22"/>
          <w:lang w:val="sr-Latn-ME" w:eastAsia="zh-CN"/>
        </w:rPr>
      </w:pPr>
      <w:r w:rsidRPr="00A32300">
        <w:rPr>
          <w:b/>
          <w:bCs/>
          <w:iCs/>
          <w:sz w:val="22"/>
          <w:szCs w:val="22"/>
          <w:lang w:val="sr-Latn-ME" w:eastAsia="zh-CN"/>
        </w:rPr>
        <w:t>31 Odaberite i obrišite m</w:t>
      </w:r>
      <w:r w:rsidR="00F31985" w:rsidRPr="00A32300">
        <w:rPr>
          <w:b/>
          <w:bCs/>
          <w:iCs/>
          <w:sz w:val="22"/>
          <w:szCs w:val="22"/>
          <w:lang w:val="sr-Latn-ME" w:eastAsia="zh-CN"/>
        </w:rPr>
        <w:t>j</w:t>
      </w:r>
      <w:r w:rsidRPr="00A32300">
        <w:rPr>
          <w:b/>
          <w:bCs/>
          <w:iCs/>
          <w:sz w:val="22"/>
          <w:szCs w:val="22"/>
          <w:lang w:val="sr-Latn-ME" w:eastAsia="zh-CN"/>
        </w:rPr>
        <w:t xml:space="preserve">esto </w:t>
      </w:r>
      <w:bookmarkStart w:id="58" w:name="_Hlk177121816"/>
      <w:r w:rsidRPr="00A32300">
        <w:rPr>
          <w:b/>
          <w:bCs/>
          <w:iCs/>
          <w:sz w:val="22"/>
          <w:szCs w:val="22"/>
          <w:lang w:val="sr-Latn-ME" w:eastAsia="zh-CN"/>
        </w:rPr>
        <w:t>prim</w:t>
      </w:r>
      <w:r w:rsidR="00F31985" w:rsidRPr="00A32300">
        <w:rPr>
          <w:b/>
          <w:bCs/>
          <w:iCs/>
          <w:sz w:val="22"/>
          <w:szCs w:val="22"/>
          <w:lang w:val="sr-Latn-ME" w:eastAsia="zh-CN"/>
        </w:rPr>
        <w:t>j</w:t>
      </w:r>
      <w:r w:rsidRPr="00A32300">
        <w:rPr>
          <w:b/>
          <w:bCs/>
          <w:iCs/>
          <w:sz w:val="22"/>
          <w:szCs w:val="22"/>
          <w:lang w:val="sr-Latn-ME" w:eastAsia="zh-CN"/>
        </w:rPr>
        <w:t>ene injekcije</w:t>
      </w:r>
      <w:bookmarkEnd w:id="58"/>
    </w:p>
    <w:p w14:paraId="34CBB53C" w14:textId="77777777" w:rsidR="005B32F7" w:rsidRPr="00A32300" w:rsidRDefault="005B32F7" w:rsidP="005B32F7">
      <w:pPr>
        <w:jc w:val="both"/>
        <w:rPr>
          <w:b/>
          <w:bCs/>
          <w:iCs/>
          <w:spacing w:val="-4"/>
          <w:sz w:val="22"/>
          <w:szCs w:val="22"/>
          <w:lang w:val="sr-Latn-ME" w:eastAsia="zh-CN"/>
        </w:rPr>
      </w:pPr>
    </w:p>
    <w:p w14:paraId="3A1D9652" w14:textId="68664B49" w:rsidR="005B32F7" w:rsidRPr="00A32300" w:rsidRDefault="005B32F7" w:rsidP="00ED2B45">
      <w:pPr>
        <w:ind w:right="378"/>
        <w:jc w:val="both"/>
        <w:rPr>
          <w:iCs/>
          <w:sz w:val="22"/>
          <w:lang w:val="sr-Latn-ME" w:eastAsia="zh-CN"/>
        </w:rPr>
      </w:pPr>
      <w:r w:rsidRPr="00A32300">
        <w:rPr>
          <w:b/>
          <w:iCs/>
          <w:color w:val="231F20"/>
          <w:sz w:val="22"/>
          <w:lang w:val="sr-Latn-ME" w:eastAsia="zh-CN"/>
        </w:rPr>
        <w:t xml:space="preserve">Odaberite mjesto primjene injekcije </w:t>
      </w:r>
      <w:r w:rsidRPr="00A32300">
        <w:rPr>
          <w:iCs/>
          <w:color w:val="231F20"/>
          <w:sz w:val="22"/>
          <w:lang w:val="sr-Latn-ME" w:eastAsia="zh-CN"/>
        </w:rPr>
        <w:t>na stomaku (abdomenu) ili na gornjem dijelu butine. Ako dajete injekciju u predio stomaka, izbjegavajte područje 5 cm oko pupka</w:t>
      </w:r>
      <w:r w:rsidRPr="00A32300">
        <w:rPr>
          <w:iCs/>
          <w:sz w:val="22"/>
          <w:lang w:val="sr-Latn-ME" w:eastAsia="zh-CN"/>
        </w:rPr>
        <w:t>.</w:t>
      </w:r>
    </w:p>
    <w:p w14:paraId="1C1CA8D3" w14:textId="77777777" w:rsidR="005B32F7" w:rsidRPr="00A32300" w:rsidRDefault="005B32F7" w:rsidP="00ED2B45">
      <w:pPr>
        <w:jc w:val="both"/>
        <w:rPr>
          <w:iCs/>
          <w:sz w:val="22"/>
          <w:lang w:val="sr-Latn-ME" w:eastAsia="zh-CN"/>
        </w:rPr>
      </w:pPr>
      <w:r w:rsidRPr="00A32300">
        <w:rPr>
          <w:iCs/>
          <w:color w:val="231F20"/>
          <w:sz w:val="22"/>
          <w:lang w:val="sr-Latn-ME" w:eastAsia="zh-CN"/>
        </w:rPr>
        <w:t xml:space="preserve">Odaberite različito mjesto za svako novo </w:t>
      </w:r>
      <w:r w:rsidRPr="00A32300">
        <w:rPr>
          <w:iCs/>
          <w:sz w:val="22"/>
          <w:lang w:val="sr-Latn-ME" w:eastAsia="zh-CN"/>
        </w:rPr>
        <w:t>ubrizgavanje.</w:t>
      </w:r>
    </w:p>
    <w:p w14:paraId="4AA96697" w14:textId="77777777" w:rsidR="005B32F7" w:rsidRPr="00A32300" w:rsidRDefault="005B32F7" w:rsidP="00CD7C18">
      <w:pPr>
        <w:numPr>
          <w:ilvl w:val="0"/>
          <w:numId w:val="13"/>
        </w:numPr>
        <w:tabs>
          <w:tab w:val="left" w:pos="567"/>
        </w:tabs>
        <w:spacing w:line="260" w:lineRule="exact"/>
        <w:ind w:left="567" w:hanging="283"/>
        <w:contextualSpacing/>
        <w:jc w:val="both"/>
        <w:rPr>
          <w:color w:val="231F20"/>
          <w:sz w:val="22"/>
          <w:szCs w:val="22"/>
          <w:lang w:val="sr-Latn-ME" w:eastAsia="zh-CN"/>
        </w:rPr>
      </w:pPr>
      <w:r w:rsidRPr="00A32300">
        <w:rPr>
          <w:sz w:val="22"/>
          <w:szCs w:val="22"/>
          <w:lang w:val="sr-Latn-ME" w:eastAsia="zh-CN"/>
        </w:rPr>
        <w:t>Nemojte ubrizgavati lijek u kožu koja je oštećena, osjetljiva na dodir, prekrivena modricama</w:t>
      </w:r>
      <w:r w:rsidRPr="00A32300">
        <w:rPr>
          <w:color w:val="231F20"/>
          <w:sz w:val="22"/>
          <w:szCs w:val="22"/>
          <w:lang w:val="sr-Latn-ME" w:eastAsia="zh-CN"/>
        </w:rPr>
        <w:t>, ili ima crvene pečate</w:t>
      </w:r>
    </w:p>
    <w:p w14:paraId="27AE48BC" w14:textId="17198FAC" w:rsidR="00C02A80" w:rsidRPr="00A32300" w:rsidRDefault="005B32F7" w:rsidP="00CD7C18">
      <w:pPr>
        <w:numPr>
          <w:ilvl w:val="0"/>
          <w:numId w:val="13"/>
        </w:numPr>
        <w:tabs>
          <w:tab w:val="left" w:pos="207"/>
        </w:tabs>
        <w:spacing w:line="260" w:lineRule="exact"/>
        <w:ind w:left="567" w:hanging="283"/>
        <w:contextualSpacing/>
        <w:jc w:val="both"/>
        <w:rPr>
          <w:color w:val="231F20"/>
          <w:sz w:val="22"/>
          <w:szCs w:val="22"/>
          <w:lang w:val="sr-Latn-ME" w:eastAsia="zh-CN"/>
        </w:rPr>
      </w:pPr>
      <w:r w:rsidRPr="00A32300">
        <w:rPr>
          <w:color w:val="231F20"/>
          <w:sz w:val="22"/>
          <w:szCs w:val="22"/>
          <w:lang w:val="sr-Latn-ME" w:eastAsia="zh-CN"/>
        </w:rPr>
        <w:t>Nemojte ubrizgavati lijek kroz odeću</w:t>
      </w:r>
    </w:p>
    <w:p w14:paraId="5A9BD5F4" w14:textId="77777777" w:rsidR="005B32F7" w:rsidRPr="00A32300" w:rsidRDefault="005B32F7" w:rsidP="005B32F7">
      <w:pPr>
        <w:tabs>
          <w:tab w:val="left" w:pos="207"/>
        </w:tabs>
        <w:spacing w:line="260" w:lineRule="exact"/>
        <w:ind w:left="425"/>
        <w:contextualSpacing/>
        <w:jc w:val="both"/>
        <w:rPr>
          <w:color w:val="231F20"/>
          <w:sz w:val="22"/>
          <w:szCs w:val="22"/>
          <w:lang w:val="sr-Latn-ME" w:eastAsia="zh-CN"/>
        </w:rPr>
      </w:pPr>
    </w:p>
    <w:p w14:paraId="642927D7" w14:textId="77777777" w:rsidR="00C02A80" w:rsidRPr="00A32300" w:rsidRDefault="00C02A80" w:rsidP="005B32F7">
      <w:pPr>
        <w:jc w:val="both"/>
        <w:rPr>
          <w:b/>
          <w:bCs/>
          <w:iCs/>
          <w:spacing w:val="-4"/>
          <w:sz w:val="24"/>
          <w:szCs w:val="24"/>
          <w:lang w:val="sr-Latn-ME" w:eastAsia="zh-CN"/>
        </w:rPr>
      </w:pPr>
      <w:r w:rsidRPr="00A32300">
        <w:rPr>
          <w:i/>
          <w:noProof/>
          <w:color w:val="008000"/>
          <w:sz w:val="22"/>
        </w:rPr>
        <w:drawing>
          <wp:anchor distT="0" distB="0" distL="114300" distR="114300" simplePos="0" relativeHeight="251869184" behindDoc="0" locked="0" layoutInCell="1" allowOverlap="1" wp14:anchorId="768F2C7D" wp14:editId="6DAAB9EF">
            <wp:simplePos x="0" y="0"/>
            <wp:positionH relativeFrom="column">
              <wp:posOffset>322</wp:posOffset>
            </wp:positionH>
            <wp:positionV relativeFrom="paragraph">
              <wp:posOffset>-1232</wp:posOffset>
            </wp:positionV>
            <wp:extent cx="1019175" cy="1255395"/>
            <wp:effectExtent l="0" t="0" r="9525" b="1905"/>
            <wp:wrapThrough wrapText="bothSides">
              <wp:wrapPolygon edited="0">
                <wp:start x="2422" y="0"/>
                <wp:lineTo x="0" y="8522"/>
                <wp:lineTo x="0" y="10816"/>
                <wp:lineTo x="5249" y="15733"/>
                <wp:lineTo x="5652" y="21305"/>
                <wp:lineTo x="15746" y="21305"/>
                <wp:lineTo x="15746" y="15733"/>
                <wp:lineTo x="21398" y="10816"/>
                <wp:lineTo x="21398" y="8522"/>
                <wp:lineTo x="18976" y="0"/>
                <wp:lineTo x="2422" y="0"/>
              </wp:wrapPolygon>
            </wp:wrapThrough>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90795" name="docshape691"/>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019175" cy="12553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9EA5141" w14:textId="77777777" w:rsidR="00C02A80" w:rsidRPr="00A32300" w:rsidRDefault="00C02A80" w:rsidP="005B32F7">
      <w:pPr>
        <w:jc w:val="both"/>
        <w:rPr>
          <w:b/>
          <w:bCs/>
          <w:iCs/>
          <w:spacing w:val="-4"/>
          <w:sz w:val="22"/>
          <w:szCs w:val="22"/>
          <w:lang w:val="sr-Latn-ME" w:eastAsia="zh-CN"/>
        </w:rPr>
      </w:pPr>
    </w:p>
    <w:p w14:paraId="4D3BDE8A" w14:textId="77777777" w:rsidR="00C02A80" w:rsidRPr="00A32300" w:rsidRDefault="00C02A80" w:rsidP="005B32F7">
      <w:pPr>
        <w:jc w:val="both"/>
        <w:rPr>
          <w:b/>
          <w:bCs/>
          <w:iCs/>
          <w:spacing w:val="-4"/>
          <w:sz w:val="22"/>
          <w:szCs w:val="22"/>
          <w:lang w:val="sr-Latn-ME" w:eastAsia="zh-CN"/>
        </w:rPr>
      </w:pPr>
    </w:p>
    <w:p w14:paraId="0CD52941" w14:textId="77777777" w:rsidR="00C02A80" w:rsidRPr="00A32300" w:rsidRDefault="00C02A80" w:rsidP="005B32F7">
      <w:pPr>
        <w:jc w:val="both"/>
        <w:rPr>
          <w:b/>
          <w:bCs/>
          <w:iCs/>
          <w:spacing w:val="-4"/>
          <w:sz w:val="22"/>
          <w:szCs w:val="22"/>
          <w:lang w:val="sr-Latn-ME" w:eastAsia="zh-CN"/>
        </w:rPr>
      </w:pPr>
    </w:p>
    <w:p w14:paraId="689C6346" w14:textId="77777777" w:rsidR="00C02A80" w:rsidRPr="00A32300" w:rsidRDefault="00C02A80" w:rsidP="005B32F7">
      <w:pPr>
        <w:jc w:val="both"/>
        <w:rPr>
          <w:b/>
          <w:bCs/>
          <w:iCs/>
          <w:spacing w:val="-4"/>
          <w:sz w:val="22"/>
          <w:szCs w:val="22"/>
          <w:lang w:val="sr-Latn-ME" w:eastAsia="zh-CN"/>
        </w:rPr>
      </w:pPr>
    </w:p>
    <w:p w14:paraId="52996B44" w14:textId="77777777" w:rsidR="00C02A80" w:rsidRPr="00A32300" w:rsidRDefault="00C02A80" w:rsidP="005B32F7">
      <w:pPr>
        <w:jc w:val="both"/>
        <w:rPr>
          <w:b/>
          <w:bCs/>
          <w:iCs/>
          <w:spacing w:val="-4"/>
          <w:sz w:val="22"/>
          <w:szCs w:val="22"/>
          <w:lang w:val="sr-Latn-ME" w:eastAsia="zh-CN"/>
        </w:rPr>
      </w:pPr>
    </w:p>
    <w:p w14:paraId="62B4ECB0" w14:textId="77777777" w:rsidR="00C02A80" w:rsidRPr="00A32300" w:rsidRDefault="00C02A80" w:rsidP="005B32F7">
      <w:pPr>
        <w:jc w:val="both"/>
        <w:rPr>
          <w:b/>
          <w:bCs/>
          <w:iCs/>
          <w:spacing w:val="-4"/>
          <w:sz w:val="22"/>
          <w:szCs w:val="22"/>
          <w:lang w:val="sr-Latn-ME" w:eastAsia="zh-CN"/>
        </w:rPr>
      </w:pPr>
    </w:p>
    <w:p w14:paraId="51E905BC" w14:textId="77777777" w:rsidR="00C02A80" w:rsidRPr="00A32300" w:rsidRDefault="00C02A80" w:rsidP="005B32F7">
      <w:pPr>
        <w:jc w:val="both"/>
        <w:rPr>
          <w:b/>
          <w:bCs/>
          <w:iCs/>
          <w:spacing w:val="-4"/>
          <w:sz w:val="22"/>
          <w:szCs w:val="22"/>
          <w:lang w:val="sr-Latn-ME" w:eastAsia="zh-CN"/>
        </w:rPr>
      </w:pPr>
    </w:p>
    <w:p w14:paraId="738DE96A" w14:textId="77777777" w:rsidR="00C02A80" w:rsidRPr="00A32300" w:rsidRDefault="00C02A80" w:rsidP="00CD7C18">
      <w:pPr>
        <w:tabs>
          <w:tab w:val="left" w:pos="567"/>
        </w:tabs>
        <w:spacing w:line="260" w:lineRule="exact"/>
        <w:ind w:left="720"/>
        <w:contextualSpacing/>
        <w:jc w:val="both"/>
        <w:rPr>
          <w:b/>
          <w:bCs/>
          <w:iCs/>
          <w:spacing w:val="-4"/>
          <w:sz w:val="22"/>
          <w:szCs w:val="22"/>
          <w:lang w:val="sr-Latn-ME" w:eastAsia="zh-CN"/>
        </w:rPr>
      </w:pPr>
    </w:p>
    <w:p w14:paraId="625D2706" w14:textId="77777777" w:rsidR="00CD7C18" w:rsidRPr="00A32300" w:rsidRDefault="00CD7C18" w:rsidP="00ED2B45">
      <w:pPr>
        <w:keepNext/>
        <w:tabs>
          <w:tab w:val="left" w:pos="567"/>
        </w:tabs>
        <w:jc w:val="both"/>
        <w:rPr>
          <w:sz w:val="22"/>
          <w:lang w:val="sr-Latn-ME" w:eastAsia="zh-CN"/>
        </w:rPr>
      </w:pPr>
      <w:r w:rsidRPr="00A32300">
        <w:rPr>
          <w:b/>
          <w:color w:val="231F20"/>
          <w:sz w:val="22"/>
          <w:lang w:val="sr-Latn-ME" w:eastAsia="zh-CN"/>
        </w:rPr>
        <w:t xml:space="preserve">Obrišite mjesto primjene injekcije </w:t>
      </w:r>
      <w:r w:rsidRPr="00A32300">
        <w:rPr>
          <w:bCs/>
          <w:color w:val="231F20"/>
          <w:sz w:val="22"/>
          <w:lang w:val="sr-Latn-ME" w:eastAsia="zh-CN"/>
        </w:rPr>
        <w:t>novim alkoholnim tupferom</w:t>
      </w:r>
      <w:r w:rsidRPr="00A32300">
        <w:rPr>
          <w:color w:val="231F20"/>
          <w:sz w:val="22"/>
          <w:lang w:val="sr-Latn-ME" w:eastAsia="zh-CN"/>
        </w:rPr>
        <w:t>.</w:t>
      </w:r>
    </w:p>
    <w:p w14:paraId="2AAEEA92" w14:textId="77777777" w:rsidR="00CD7C18" w:rsidRPr="00A32300" w:rsidRDefault="00CD7C18" w:rsidP="00ED2B45">
      <w:pPr>
        <w:numPr>
          <w:ilvl w:val="0"/>
          <w:numId w:val="13"/>
        </w:numPr>
        <w:tabs>
          <w:tab w:val="left" w:pos="567"/>
        </w:tabs>
        <w:spacing w:line="260" w:lineRule="exact"/>
        <w:contextualSpacing/>
        <w:jc w:val="both"/>
        <w:rPr>
          <w:color w:val="231F20"/>
          <w:sz w:val="22"/>
          <w:szCs w:val="22"/>
          <w:lang w:val="sr-Latn-ME" w:eastAsia="zh-CN"/>
        </w:rPr>
      </w:pPr>
      <w:r w:rsidRPr="00A32300">
        <w:rPr>
          <w:color w:val="231F20"/>
          <w:sz w:val="22"/>
          <w:szCs w:val="22"/>
          <w:lang w:val="sr-Latn-ME" w:eastAsia="zh-CN"/>
        </w:rPr>
        <w:t>Nemojte ponovo dodirivati već obrisano mjesto primjene injekcije</w:t>
      </w:r>
    </w:p>
    <w:p w14:paraId="02A0F881" w14:textId="77777777" w:rsidR="00C02A80" w:rsidRPr="00A32300" w:rsidRDefault="00C02A80" w:rsidP="00CD7C18">
      <w:pPr>
        <w:jc w:val="both"/>
        <w:rPr>
          <w:b/>
          <w:bCs/>
          <w:iCs/>
          <w:spacing w:val="-4"/>
          <w:sz w:val="22"/>
          <w:szCs w:val="22"/>
          <w:lang w:val="sr-Latn-ME" w:eastAsia="zh-CN"/>
        </w:rPr>
      </w:pPr>
    </w:p>
    <w:p w14:paraId="746A2116" w14:textId="77777777" w:rsidR="00C02A80" w:rsidRPr="00A32300" w:rsidRDefault="00C02A80" w:rsidP="00CD7C18">
      <w:pPr>
        <w:jc w:val="both"/>
        <w:rPr>
          <w:b/>
          <w:bCs/>
          <w:iCs/>
          <w:spacing w:val="-4"/>
          <w:sz w:val="22"/>
          <w:szCs w:val="22"/>
          <w:lang w:val="sr-Latn-ME" w:eastAsia="zh-CN"/>
        </w:rPr>
      </w:pPr>
      <w:r w:rsidRPr="00A32300">
        <w:rPr>
          <w:i/>
          <w:noProof/>
          <w:color w:val="008000"/>
          <w:sz w:val="22"/>
        </w:rPr>
        <w:drawing>
          <wp:anchor distT="0" distB="0" distL="114300" distR="114300" simplePos="0" relativeHeight="251870208" behindDoc="0" locked="0" layoutInCell="1" allowOverlap="1" wp14:anchorId="49ABEFD9" wp14:editId="641D3291">
            <wp:simplePos x="0" y="0"/>
            <wp:positionH relativeFrom="column">
              <wp:posOffset>322</wp:posOffset>
            </wp:positionH>
            <wp:positionV relativeFrom="paragraph">
              <wp:posOffset>1696</wp:posOffset>
            </wp:positionV>
            <wp:extent cx="1139825" cy="680085"/>
            <wp:effectExtent l="0" t="0" r="3175" b="5715"/>
            <wp:wrapThrough wrapText="bothSides">
              <wp:wrapPolygon edited="0">
                <wp:start x="3610" y="0"/>
                <wp:lineTo x="0" y="1210"/>
                <wp:lineTo x="0" y="21176"/>
                <wp:lineTo x="21299" y="21176"/>
                <wp:lineTo x="21299" y="10286"/>
                <wp:lineTo x="14079" y="9681"/>
                <wp:lineTo x="7220" y="0"/>
                <wp:lineTo x="3610" y="0"/>
              </wp:wrapPolygon>
            </wp:wrapThrough>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58170" name="docshape69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139825" cy="680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68439FD" w14:textId="77777777" w:rsidR="00C02A80" w:rsidRPr="00A32300" w:rsidRDefault="00C02A80" w:rsidP="00CD7C18">
      <w:pPr>
        <w:jc w:val="both"/>
        <w:rPr>
          <w:b/>
          <w:bCs/>
          <w:iCs/>
          <w:spacing w:val="-4"/>
          <w:sz w:val="22"/>
          <w:szCs w:val="22"/>
          <w:lang w:val="sr-Latn-ME" w:eastAsia="zh-CN"/>
        </w:rPr>
      </w:pPr>
    </w:p>
    <w:p w14:paraId="39B1662B" w14:textId="77777777" w:rsidR="00C02A80" w:rsidRPr="00A32300" w:rsidRDefault="00C02A80" w:rsidP="00CD7C18">
      <w:pPr>
        <w:jc w:val="both"/>
        <w:rPr>
          <w:b/>
          <w:bCs/>
          <w:iCs/>
          <w:spacing w:val="-4"/>
          <w:sz w:val="22"/>
          <w:szCs w:val="22"/>
          <w:lang w:val="sr-Latn-ME" w:eastAsia="zh-CN"/>
        </w:rPr>
      </w:pPr>
    </w:p>
    <w:p w14:paraId="65A94F7E" w14:textId="77777777" w:rsidR="00C02A80" w:rsidRPr="00A32300" w:rsidRDefault="00C02A80" w:rsidP="00CD7C18">
      <w:pPr>
        <w:jc w:val="both"/>
        <w:rPr>
          <w:b/>
          <w:bCs/>
          <w:iCs/>
          <w:spacing w:val="-4"/>
          <w:sz w:val="22"/>
          <w:szCs w:val="22"/>
          <w:lang w:val="sr-Latn-ME" w:eastAsia="zh-CN"/>
        </w:rPr>
      </w:pPr>
    </w:p>
    <w:p w14:paraId="2B5B86BE" w14:textId="77777777" w:rsidR="00C02A80" w:rsidRPr="00A32300" w:rsidRDefault="00C02A80" w:rsidP="00CD7C18">
      <w:pPr>
        <w:jc w:val="both"/>
        <w:rPr>
          <w:b/>
          <w:bCs/>
          <w:iCs/>
          <w:spacing w:val="-4"/>
          <w:sz w:val="22"/>
          <w:szCs w:val="22"/>
          <w:lang w:val="sr-Latn-ME" w:eastAsia="zh-CN"/>
        </w:rPr>
      </w:pPr>
    </w:p>
    <w:p w14:paraId="714CE510" w14:textId="77777777" w:rsidR="00C02A80" w:rsidRPr="00A32300" w:rsidRDefault="00C02A80" w:rsidP="00CD7C18">
      <w:pPr>
        <w:jc w:val="both"/>
        <w:rPr>
          <w:b/>
          <w:bCs/>
          <w:iCs/>
          <w:spacing w:val="-4"/>
          <w:sz w:val="22"/>
          <w:szCs w:val="22"/>
          <w:lang w:val="sr-Latn-ME" w:eastAsia="zh-CN"/>
        </w:rPr>
      </w:pPr>
    </w:p>
    <w:p w14:paraId="2DFC7FF0" w14:textId="4BB1013D" w:rsidR="00C02A80" w:rsidRPr="00A32300" w:rsidRDefault="00C02A80" w:rsidP="00CD7C18">
      <w:pPr>
        <w:jc w:val="both"/>
        <w:rPr>
          <w:b/>
          <w:bCs/>
          <w:iCs/>
          <w:color w:val="231F20"/>
          <w:spacing w:val="-2"/>
          <w:sz w:val="22"/>
          <w:lang w:val="sr-Latn-ME" w:eastAsia="zh-CN"/>
        </w:rPr>
      </w:pPr>
      <w:r w:rsidRPr="00A32300">
        <w:rPr>
          <w:b/>
          <w:bCs/>
          <w:iCs/>
          <w:color w:val="231F20"/>
          <w:sz w:val="22"/>
          <w:lang w:val="sr-Latn-ME" w:eastAsia="zh-CN"/>
        </w:rPr>
        <w:t>Sada ste spremni da ubrizgate l</w:t>
      </w:r>
      <w:r w:rsidR="00F31985" w:rsidRPr="00A32300">
        <w:rPr>
          <w:b/>
          <w:bCs/>
          <w:iCs/>
          <w:color w:val="231F20"/>
          <w:sz w:val="22"/>
          <w:lang w:val="sr-Latn-ME" w:eastAsia="zh-CN"/>
        </w:rPr>
        <w:t>ij</w:t>
      </w:r>
      <w:r w:rsidRPr="00A32300">
        <w:rPr>
          <w:b/>
          <w:bCs/>
          <w:iCs/>
          <w:color w:val="231F20"/>
          <w:sz w:val="22"/>
          <w:lang w:val="sr-Latn-ME" w:eastAsia="zh-CN"/>
        </w:rPr>
        <w:t>ek.</w:t>
      </w:r>
    </w:p>
    <w:p w14:paraId="7FEC8C8F" w14:textId="77777777" w:rsidR="00C02A80" w:rsidRPr="00A32300" w:rsidRDefault="00C02A80" w:rsidP="00CD7C18">
      <w:pPr>
        <w:jc w:val="both"/>
        <w:rPr>
          <w:b/>
          <w:bCs/>
          <w:iCs/>
          <w:color w:val="231F20"/>
          <w:spacing w:val="-2"/>
          <w:sz w:val="22"/>
          <w:lang w:val="sr-Latn-ME" w:eastAsia="zh-CN"/>
        </w:rPr>
      </w:pPr>
    </w:p>
    <w:p w14:paraId="30D93A1E" w14:textId="12046EB3" w:rsidR="00C02A80" w:rsidRPr="00A32300" w:rsidRDefault="00C02A80" w:rsidP="00CD7C18">
      <w:pPr>
        <w:jc w:val="both"/>
        <w:rPr>
          <w:b/>
          <w:bCs/>
          <w:iCs/>
          <w:color w:val="231F20"/>
          <w:spacing w:val="-2"/>
          <w:sz w:val="22"/>
          <w:lang w:val="sr-Latn-ME" w:eastAsia="zh-CN"/>
        </w:rPr>
      </w:pPr>
      <w:r w:rsidRPr="00A32300">
        <w:rPr>
          <w:b/>
          <w:bCs/>
          <w:iCs/>
          <w:color w:val="231F20"/>
          <w:sz w:val="22"/>
          <w:lang w:val="sr-Latn-ME" w:eastAsia="zh-CN"/>
        </w:rPr>
        <w:t>Ubrizgajte svoj l</w:t>
      </w:r>
      <w:r w:rsidR="00F31985" w:rsidRPr="00A32300">
        <w:rPr>
          <w:b/>
          <w:bCs/>
          <w:iCs/>
          <w:color w:val="231F20"/>
          <w:sz w:val="22"/>
          <w:lang w:val="sr-Latn-ME" w:eastAsia="zh-CN"/>
        </w:rPr>
        <w:t>ij</w:t>
      </w:r>
      <w:r w:rsidRPr="00A32300">
        <w:rPr>
          <w:b/>
          <w:bCs/>
          <w:iCs/>
          <w:color w:val="231F20"/>
          <w:sz w:val="22"/>
          <w:lang w:val="sr-Latn-ME" w:eastAsia="zh-CN"/>
        </w:rPr>
        <w:t>ek</w:t>
      </w:r>
    </w:p>
    <w:p w14:paraId="036DEBC5" w14:textId="77777777" w:rsidR="00C02A80" w:rsidRPr="00A32300" w:rsidRDefault="00C02A80" w:rsidP="00CD7C18">
      <w:pPr>
        <w:jc w:val="both"/>
        <w:rPr>
          <w:b/>
          <w:bCs/>
          <w:iCs/>
          <w:color w:val="231F20"/>
          <w:spacing w:val="-2"/>
          <w:sz w:val="22"/>
          <w:lang w:val="sr-Latn-ME" w:eastAsia="zh-CN"/>
        </w:rPr>
      </w:pPr>
    </w:p>
    <w:p w14:paraId="67C7D0C6" w14:textId="23BEA53D" w:rsidR="00C02A80" w:rsidRPr="00A32300" w:rsidRDefault="00C02A80" w:rsidP="00CD7C18">
      <w:pPr>
        <w:jc w:val="both"/>
        <w:rPr>
          <w:b/>
          <w:bCs/>
          <w:iCs/>
          <w:color w:val="231F20"/>
          <w:spacing w:val="-2"/>
          <w:sz w:val="22"/>
          <w:lang w:val="sr-Latn-ME" w:eastAsia="zh-CN"/>
        </w:rPr>
      </w:pPr>
      <w:r w:rsidRPr="00A32300">
        <w:rPr>
          <w:b/>
          <w:bCs/>
          <w:iCs/>
          <w:color w:val="231F20"/>
          <w:sz w:val="22"/>
          <w:lang w:val="sr-Latn-ME" w:eastAsia="zh-CN"/>
        </w:rPr>
        <w:t>32 Ubrizgajte svoj l</w:t>
      </w:r>
      <w:r w:rsidR="00F31985" w:rsidRPr="00A32300">
        <w:rPr>
          <w:b/>
          <w:bCs/>
          <w:iCs/>
          <w:color w:val="231F20"/>
          <w:sz w:val="22"/>
          <w:lang w:val="sr-Latn-ME" w:eastAsia="zh-CN"/>
        </w:rPr>
        <w:t>ij</w:t>
      </w:r>
      <w:r w:rsidRPr="00A32300">
        <w:rPr>
          <w:b/>
          <w:bCs/>
          <w:iCs/>
          <w:color w:val="231F20"/>
          <w:sz w:val="22"/>
          <w:lang w:val="sr-Latn-ME" w:eastAsia="zh-CN"/>
        </w:rPr>
        <w:t>ek</w:t>
      </w:r>
    </w:p>
    <w:p w14:paraId="77A1287F" w14:textId="5B04E47D" w:rsidR="00C02A80" w:rsidRPr="00A32300" w:rsidRDefault="00C02A80" w:rsidP="00CD7C18">
      <w:pPr>
        <w:ind w:right="145"/>
        <w:jc w:val="both"/>
        <w:rPr>
          <w:iCs/>
          <w:color w:val="000000"/>
          <w:sz w:val="22"/>
          <w:lang w:val="sr-Latn-ME" w:eastAsia="zh-CN"/>
        </w:rPr>
      </w:pPr>
      <w:r w:rsidRPr="00A32300">
        <w:rPr>
          <w:iCs/>
          <w:color w:val="231F20"/>
          <w:sz w:val="22"/>
          <w:lang w:val="sr-Latn-ME" w:eastAsia="zh-CN"/>
        </w:rPr>
        <w:t xml:space="preserve">Povucite zatvarač ravno </w:t>
      </w:r>
      <w:r w:rsidRPr="00A32300">
        <w:rPr>
          <w:iCs/>
          <w:color w:val="000000"/>
          <w:sz w:val="22"/>
          <w:lang w:val="sr-Latn-ME" w:eastAsia="zh-CN"/>
        </w:rPr>
        <w:t>sa igle.</w:t>
      </w:r>
    </w:p>
    <w:p w14:paraId="7C9B97E7" w14:textId="65BE717D" w:rsidR="00C02A80" w:rsidRPr="00A32300" w:rsidRDefault="00C02A80" w:rsidP="00CD7C18">
      <w:pPr>
        <w:jc w:val="both"/>
        <w:rPr>
          <w:iCs/>
          <w:color w:val="000000"/>
          <w:sz w:val="22"/>
          <w:lang w:val="sr-Latn-ME" w:eastAsia="zh-CN"/>
        </w:rPr>
      </w:pPr>
      <w:r w:rsidRPr="00A32300">
        <w:rPr>
          <w:iCs/>
          <w:color w:val="000000"/>
          <w:sz w:val="22"/>
          <w:lang w:val="sr-Latn-ME" w:eastAsia="zh-CN"/>
        </w:rPr>
        <w:t>Bacite zatvarač.</w:t>
      </w:r>
    </w:p>
    <w:p w14:paraId="781F7E36" w14:textId="4964E4B4" w:rsidR="00C02A80" w:rsidRPr="00A32300" w:rsidRDefault="00C02A80" w:rsidP="00CD7C18">
      <w:pPr>
        <w:numPr>
          <w:ilvl w:val="0"/>
          <w:numId w:val="13"/>
        </w:numPr>
        <w:tabs>
          <w:tab w:val="left" w:pos="567"/>
        </w:tabs>
        <w:spacing w:line="260" w:lineRule="exact"/>
        <w:ind w:right="205"/>
        <w:contextualSpacing/>
        <w:jc w:val="both"/>
        <w:rPr>
          <w:iCs/>
          <w:color w:val="000000"/>
          <w:sz w:val="22"/>
          <w:szCs w:val="22"/>
          <w:lang w:val="sr-Latn-ME" w:eastAsia="zh-CN"/>
        </w:rPr>
      </w:pPr>
      <w:r w:rsidRPr="00A32300">
        <w:rPr>
          <w:iCs/>
          <w:color w:val="000000"/>
          <w:sz w:val="22"/>
          <w:szCs w:val="22"/>
          <w:lang w:val="sr-Latn-ME" w:eastAsia="zh-CN"/>
        </w:rPr>
        <w:t>Nemojte dodirivati klip dok ne budete spremni za ubrizgavanje kako l</w:t>
      </w:r>
      <w:r w:rsidR="00F31985" w:rsidRPr="00A32300">
        <w:rPr>
          <w:iCs/>
          <w:color w:val="000000"/>
          <w:sz w:val="22"/>
          <w:szCs w:val="22"/>
          <w:lang w:val="sr-Latn-ME" w:eastAsia="zh-CN"/>
        </w:rPr>
        <w:t>ij</w:t>
      </w:r>
      <w:r w:rsidRPr="00A32300">
        <w:rPr>
          <w:iCs/>
          <w:color w:val="000000"/>
          <w:sz w:val="22"/>
          <w:szCs w:val="22"/>
          <w:lang w:val="sr-Latn-ME" w:eastAsia="zh-CN"/>
        </w:rPr>
        <w:t>ek ne bi iscur</w:t>
      </w:r>
      <w:r w:rsidR="00F31985" w:rsidRPr="00A32300">
        <w:rPr>
          <w:iCs/>
          <w:color w:val="000000"/>
          <w:sz w:val="22"/>
          <w:szCs w:val="22"/>
          <w:lang w:val="sr-Latn-ME" w:eastAsia="zh-CN"/>
        </w:rPr>
        <w:t>i</w:t>
      </w:r>
      <w:r w:rsidRPr="00A32300">
        <w:rPr>
          <w:iCs/>
          <w:color w:val="000000"/>
          <w:sz w:val="22"/>
          <w:szCs w:val="22"/>
          <w:lang w:val="sr-Latn-ME" w:eastAsia="zh-CN"/>
        </w:rPr>
        <w:t>o</w:t>
      </w:r>
    </w:p>
    <w:p w14:paraId="6B39E336" w14:textId="77777777" w:rsidR="00C02A80" w:rsidRPr="00A32300" w:rsidRDefault="00C02A80" w:rsidP="00CD7C18">
      <w:pPr>
        <w:jc w:val="both"/>
        <w:rPr>
          <w:b/>
          <w:bCs/>
          <w:iCs/>
          <w:spacing w:val="-4"/>
          <w:sz w:val="22"/>
          <w:szCs w:val="22"/>
          <w:lang w:val="sr-Latn-ME" w:eastAsia="zh-CN"/>
        </w:rPr>
      </w:pPr>
    </w:p>
    <w:p w14:paraId="2B707910" w14:textId="6FBAB259" w:rsidR="00C02A80" w:rsidRPr="00A32300" w:rsidRDefault="00C02A80" w:rsidP="00CD7C18">
      <w:pPr>
        <w:jc w:val="both"/>
        <w:rPr>
          <w:b/>
          <w:bCs/>
          <w:iCs/>
          <w:spacing w:val="-4"/>
          <w:sz w:val="22"/>
          <w:szCs w:val="22"/>
          <w:lang w:val="sr-Latn-ME" w:eastAsia="zh-CN"/>
        </w:rPr>
      </w:pPr>
      <w:r w:rsidRPr="00A32300">
        <w:rPr>
          <w:i/>
          <w:noProof/>
          <w:color w:val="008000"/>
          <w:sz w:val="22"/>
        </w:rPr>
        <w:lastRenderedPageBreak/>
        <mc:AlternateContent>
          <mc:Choice Requires="wpg">
            <w:drawing>
              <wp:anchor distT="0" distB="0" distL="114300" distR="114300" simplePos="0" relativeHeight="251871232" behindDoc="0" locked="0" layoutInCell="1" allowOverlap="1" wp14:anchorId="4F29E39B" wp14:editId="2ACBF853">
                <wp:simplePos x="0" y="0"/>
                <wp:positionH relativeFrom="page">
                  <wp:posOffset>963930</wp:posOffset>
                </wp:positionH>
                <wp:positionV relativeFrom="paragraph">
                  <wp:posOffset>-160020</wp:posOffset>
                </wp:positionV>
                <wp:extent cx="1228725" cy="583565"/>
                <wp:effectExtent l="0" t="0" r="28575" b="26035"/>
                <wp:wrapNone/>
                <wp:docPr id="1544" name="Group 1544"/>
                <wp:cNvGraphicFramePr/>
                <a:graphic xmlns:a="http://schemas.openxmlformats.org/drawingml/2006/main">
                  <a:graphicData uri="http://schemas.microsoft.com/office/word/2010/wordprocessingGroup">
                    <wpg:wgp>
                      <wpg:cNvGrpSpPr/>
                      <wpg:grpSpPr>
                        <a:xfrm>
                          <a:off x="0" y="0"/>
                          <a:ext cx="1228725" cy="583565"/>
                          <a:chOff x="696" y="319"/>
                          <a:chExt cx="1935" cy="919"/>
                        </a:xfrm>
                      </wpg:grpSpPr>
                      <wps:wsp>
                        <wps:cNvPr id="1545" name="docshape700"/>
                        <wps:cNvSpPr/>
                        <wps:spPr bwMode="auto">
                          <a:xfrm>
                            <a:off x="2234" y="1048"/>
                            <a:ext cx="151" cy="157"/>
                          </a:xfrm>
                          <a:custGeom>
                            <a:avLst/>
                            <a:gdLst>
                              <a:gd name="T0" fmla="+- 0 2385 2234"/>
                              <a:gd name="T1" fmla="*/ T0 w 151"/>
                              <a:gd name="T2" fmla="+- 0 1048 1048"/>
                              <a:gd name="T3" fmla="*/ 1048 h 157"/>
                              <a:gd name="T4" fmla="+- 0 2277 2234"/>
                              <a:gd name="T5" fmla="*/ T4 w 151"/>
                              <a:gd name="T6" fmla="+- 0 1048 1048"/>
                              <a:gd name="T7" fmla="*/ 1048 h 157"/>
                              <a:gd name="T8" fmla="+- 0 2276 2234"/>
                              <a:gd name="T9" fmla="*/ T8 w 151"/>
                              <a:gd name="T10" fmla="+- 0 1055 1048"/>
                              <a:gd name="T11" fmla="*/ 1055 h 157"/>
                              <a:gd name="T12" fmla="+- 0 2273 2234"/>
                              <a:gd name="T13" fmla="*/ T12 w 151"/>
                              <a:gd name="T14" fmla="+- 0 1066 1048"/>
                              <a:gd name="T15" fmla="*/ 1066 h 157"/>
                              <a:gd name="T16" fmla="+- 0 2269 2234"/>
                              <a:gd name="T17" fmla="*/ T16 w 151"/>
                              <a:gd name="T18" fmla="+- 0 1103 1048"/>
                              <a:gd name="T19" fmla="*/ 1103 h 157"/>
                              <a:gd name="T20" fmla="+- 0 2236 2234"/>
                              <a:gd name="T21" fmla="*/ T20 w 151"/>
                              <a:gd name="T22" fmla="+- 0 1103 1048"/>
                              <a:gd name="T23" fmla="*/ 1103 h 157"/>
                              <a:gd name="T24" fmla="+- 0 2235 2234"/>
                              <a:gd name="T25" fmla="*/ T24 w 151"/>
                              <a:gd name="T26" fmla="+- 0 1109 1048"/>
                              <a:gd name="T27" fmla="*/ 1109 h 157"/>
                              <a:gd name="T28" fmla="+- 0 2234 2234"/>
                              <a:gd name="T29" fmla="*/ T28 w 151"/>
                              <a:gd name="T30" fmla="+- 0 1117 1048"/>
                              <a:gd name="T31" fmla="*/ 1117 h 157"/>
                              <a:gd name="T32" fmla="+- 0 2234 2234"/>
                              <a:gd name="T33" fmla="*/ T32 w 151"/>
                              <a:gd name="T34" fmla="+- 0 1137 1048"/>
                              <a:gd name="T35" fmla="*/ 1137 h 157"/>
                              <a:gd name="T36" fmla="+- 0 2235 2234"/>
                              <a:gd name="T37" fmla="*/ T36 w 151"/>
                              <a:gd name="T38" fmla="+- 0 1144 1048"/>
                              <a:gd name="T39" fmla="*/ 1144 h 157"/>
                              <a:gd name="T40" fmla="+- 0 2236 2234"/>
                              <a:gd name="T41" fmla="*/ T40 w 151"/>
                              <a:gd name="T42" fmla="+- 0 1150 1048"/>
                              <a:gd name="T43" fmla="*/ 1150 h 157"/>
                              <a:gd name="T44" fmla="+- 0 2269 2234"/>
                              <a:gd name="T45" fmla="*/ T44 w 151"/>
                              <a:gd name="T46" fmla="+- 0 1150 1048"/>
                              <a:gd name="T47" fmla="*/ 1150 h 157"/>
                              <a:gd name="T48" fmla="+- 0 2273 2234"/>
                              <a:gd name="T49" fmla="*/ T48 w 151"/>
                              <a:gd name="T50" fmla="+- 0 1187 1048"/>
                              <a:gd name="T51" fmla="*/ 1187 h 157"/>
                              <a:gd name="T52" fmla="+- 0 2276 2234"/>
                              <a:gd name="T53" fmla="*/ T52 w 151"/>
                              <a:gd name="T54" fmla="+- 0 1199 1048"/>
                              <a:gd name="T55" fmla="*/ 1199 h 157"/>
                              <a:gd name="T56" fmla="+- 0 2277 2234"/>
                              <a:gd name="T57" fmla="*/ T56 w 151"/>
                              <a:gd name="T58" fmla="+- 0 1205 1048"/>
                              <a:gd name="T59" fmla="*/ 1205 h 157"/>
                              <a:gd name="T60" fmla="+- 0 2325 2234"/>
                              <a:gd name="T61" fmla="*/ T60 w 151"/>
                              <a:gd name="T62" fmla="+- 0 1205 1048"/>
                              <a:gd name="T63" fmla="*/ 1205 h 157"/>
                              <a:gd name="T64" fmla="+- 0 2355 2234"/>
                              <a:gd name="T65" fmla="*/ T64 w 151"/>
                              <a:gd name="T66" fmla="+- 0 1191 1048"/>
                              <a:gd name="T67" fmla="*/ 1191 h 157"/>
                              <a:gd name="T68" fmla="+- 0 2366 2234"/>
                              <a:gd name="T69" fmla="*/ T68 w 151"/>
                              <a:gd name="T70" fmla="+- 0 1167 1048"/>
                              <a:gd name="T71" fmla="*/ 1167 h 157"/>
                              <a:gd name="T72" fmla="+- 0 2367 2234"/>
                              <a:gd name="T73" fmla="*/ T72 w 151"/>
                              <a:gd name="T74" fmla="+- 0 1134 1048"/>
                              <a:gd name="T75" fmla="*/ 1134 h 157"/>
                              <a:gd name="T76" fmla="+- 0 2367 2234"/>
                              <a:gd name="T77" fmla="*/ T76 w 151"/>
                              <a:gd name="T78" fmla="+- 0 1096 1048"/>
                              <a:gd name="T79" fmla="*/ 1096 h 157"/>
                              <a:gd name="T80" fmla="+- 0 2370 2234"/>
                              <a:gd name="T81" fmla="*/ T80 w 151"/>
                              <a:gd name="T82" fmla="+- 0 1075 1048"/>
                              <a:gd name="T83" fmla="*/ 1075 h 157"/>
                              <a:gd name="T84" fmla="+- 0 2375 2234"/>
                              <a:gd name="T85" fmla="*/ T84 w 151"/>
                              <a:gd name="T86" fmla="+- 0 1063 1048"/>
                              <a:gd name="T87" fmla="*/ 1063 h 157"/>
                              <a:gd name="T88" fmla="+- 0 2382 2234"/>
                              <a:gd name="T89" fmla="*/ T88 w 151"/>
                              <a:gd name="T90" fmla="+- 0 1056 1048"/>
                              <a:gd name="T91" fmla="*/ 1056 h 157"/>
                              <a:gd name="T92" fmla="+- 0 2385 2234"/>
                              <a:gd name="T93" fmla="*/ T92 w 151"/>
                              <a:gd name="T94" fmla="+- 0 1048 1048"/>
                              <a:gd name="T95" fmla="*/ 1048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1" h="157">
                                <a:moveTo>
                                  <a:pt x="151" y="0"/>
                                </a:moveTo>
                                <a:lnTo>
                                  <a:pt x="43" y="0"/>
                                </a:lnTo>
                                <a:lnTo>
                                  <a:pt x="42" y="7"/>
                                </a:lnTo>
                                <a:lnTo>
                                  <a:pt x="39" y="18"/>
                                </a:lnTo>
                                <a:lnTo>
                                  <a:pt x="35" y="55"/>
                                </a:lnTo>
                                <a:lnTo>
                                  <a:pt x="2" y="55"/>
                                </a:lnTo>
                                <a:lnTo>
                                  <a:pt x="1" y="61"/>
                                </a:lnTo>
                                <a:lnTo>
                                  <a:pt x="0" y="69"/>
                                </a:lnTo>
                                <a:lnTo>
                                  <a:pt x="0" y="89"/>
                                </a:lnTo>
                                <a:lnTo>
                                  <a:pt x="1" y="96"/>
                                </a:lnTo>
                                <a:lnTo>
                                  <a:pt x="2" y="102"/>
                                </a:lnTo>
                                <a:lnTo>
                                  <a:pt x="35" y="102"/>
                                </a:lnTo>
                                <a:lnTo>
                                  <a:pt x="39" y="139"/>
                                </a:lnTo>
                                <a:lnTo>
                                  <a:pt x="42" y="151"/>
                                </a:lnTo>
                                <a:lnTo>
                                  <a:pt x="43" y="157"/>
                                </a:lnTo>
                                <a:lnTo>
                                  <a:pt x="91" y="157"/>
                                </a:lnTo>
                                <a:lnTo>
                                  <a:pt x="121" y="143"/>
                                </a:lnTo>
                                <a:lnTo>
                                  <a:pt x="132" y="119"/>
                                </a:lnTo>
                                <a:lnTo>
                                  <a:pt x="133" y="86"/>
                                </a:lnTo>
                                <a:lnTo>
                                  <a:pt x="133" y="48"/>
                                </a:lnTo>
                                <a:lnTo>
                                  <a:pt x="136" y="27"/>
                                </a:lnTo>
                                <a:lnTo>
                                  <a:pt x="141" y="15"/>
                                </a:lnTo>
                                <a:lnTo>
                                  <a:pt x="148" y="8"/>
                                </a:lnTo>
                                <a:lnTo>
                                  <a:pt x="151" y="0"/>
                                </a:lnTo>
                                <a:close/>
                              </a:path>
                            </a:pathLst>
                          </a:custGeom>
                          <a:solidFill>
                            <a:srgbClr val="ED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46" name="docshape701"/>
                        <wps:cNvSpPr/>
                        <wps:spPr bwMode="auto">
                          <a:xfrm>
                            <a:off x="2234" y="1048"/>
                            <a:ext cx="151" cy="157"/>
                          </a:xfrm>
                          <a:custGeom>
                            <a:avLst/>
                            <a:gdLst>
                              <a:gd name="T0" fmla="+- 0 2367 2234"/>
                              <a:gd name="T1" fmla="*/ T0 w 151"/>
                              <a:gd name="T2" fmla="+- 0 1096 1048"/>
                              <a:gd name="T3" fmla="*/ 1096 h 157"/>
                              <a:gd name="T4" fmla="+- 0 2370 2234"/>
                              <a:gd name="T5" fmla="*/ T4 w 151"/>
                              <a:gd name="T6" fmla="+- 0 1075 1048"/>
                              <a:gd name="T7" fmla="*/ 1075 h 157"/>
                              <a:gd name="T8" fmla="+- 0 2375 2234"/>
                              <a:gd name="T9" fmla="*/ T8 w 151"/>
                              <a:gd name="T10" fmla="+- 0 1063 1048"/>
                              <a:gd name="T11" fmla="*/ 1063 h 157"/>
                              <a:gd name="T12" fmla="+- 0 2382 2234"/>
                              <a:gd name="T13" fmla="*/ T12 w 151"/>
                              <a:gd name="T14" fmla="+- 0 1056 1048"/>
                              <a:gd name="T15" fmla="*/ 1056 h 157"/>
                              <a:gd name="T16" fmla="+- 0 2385 2234"/>
                              <a:gd name="T17" fmla="*/ T16 w 151"/>
                              <a:gd name="T18" fmla="+- 0 1048 1048"/>
                              <a:gd name="T19" fmla="*/ 1048 h 157"/>
                              <a:gd name="T20" fmla="+- 0 2277 2234"/>
                              <a:gd name="T21" fmla="*/ T20 w 151"/>
                              <a:gd name="T22" fmla="+- 0 1048 1048"/>
                              <a:gd name="T23" fmla="*/ 1048 h 157"/>
                              <a:gd name="T24" fmla="+- 0 2276 2234"/>
                              <a:gd name="T25" fmla="*/ T24 w 151"/>
                              <a:gd name="T26" fmla="+- 0 1055 1048"/>
                              <a:gd name="T27" fmla="*/ 1055 h 157"/>
                              <a:gd name="T28" fmla="+- 0 2273 2234"/>
                              <a:gd name="T29" fmla="*/ T28 w 151"/>
                              <a:gd name="T30" fmla="+- 0 1066 1048"/>
                              <a:gd name="T31" fmla="*/ 1066 h 157"/>
                              <a:gd name="T32" fmla="+- 0 2271 2234"/>
                              <a:gd name="T33" fmla="*/ T32 w 151"/>
                              <a:gd name="T34" fmla="+- 0 1085 1048"/>
                              <a:gd name="T35" fmla="*/ 1085 h 157"/>
                              <a:gd name="T36" fmla="+- 0 2269 2234"/>
                              <a:gd name="T37" fmla="*/ T36 w 151"/>
                              <a:gd name="T38" fmla="+- 0 1103 1048"/>
                              <a:gd name="T39" fmla="*/ 1103 h 157"/>
                              <a:gd name="T40" fmla="+- 0 2251 2234"/>
                              <a:gd name="T41" fmla="*/ T40 w 151"/>
                              <a:gd name="T42" fmla="+- 0 1103 1048"/>
                              <a:gd name="T43" fmla="*/ 1103 h 157"/>
                              <a:gd name="T44" fmla="+- 0 2236 2234"/>
                              <a:gd name="T45" fmla="*/ T44 w 151"/>
                              <a:gd name="T46" fmla="+- 0 1103 1048"/>
                              <a:gd name="T47" fmla="*/ 1103 h 157"/>
                              <a:gd name="T48" fmla="+- 0 2235 2234"/>
                              <a:gd name="T49" fmla="*/ T48 w 151"/>
                              <a:gd name="T50" fmla="+- 0 1109 1048"/>
                              <a:gd name="T51" fmla="*/ 1109 h 157"/>
                              <a:gd name="T52" fmla="+- 0 2234 2234"/>
                              <a:gd name="T53" fmla="*/ T52 w 151"/>
                              <a:gd name="T54" fmla="+- 0 1117 1048"/>
                              <a:gd name="T55" fmla="*/ 1117 h 157"/>
                              <a:gd name="T56" fmla="+- 0 2234 2234"/>
                              <a:gd name="T57" fmla="*/ T56 w 151"/>
                              <a:gd name="T58" fmla="+- 0 1127 1048"/>
                              <a:gd name="T59" fmla="*/ 1127 h 157"/>
                              <a:gd name="T60" fmla="+- 0 2234 2234"/>
                              <a:gd name="T61" fmla="*/ T60 w 151"/>
                              <a:gd name="T62" fmla="+- 0 1137 1048"/>
                              <a:gd name="T63" fmla="*/ 1137 h 157"/>
                              <a:gd name="T64" fmla="+- 0 2235 2234"/>
                              <a:gd name="T65" fmla="*/ T64 w 151"/>
                              <a:gd name="T66" fmla="+- 0 1144 1048"/>
                              <a:gd name="T67" fmla="*/ 1144 h 157"/>
                              <a:gd name="T68" fmla="+- 0 2236 2234"/>
                              <a:gd name="T69" fmla="*/ T68 w 151"/>
                              <a:gd name="T70" fmla="+- 0 1150 1048"/>
                              <a:gd name="T71" fmla="*/ 1150 h 157"/>
                              <a:gd name="T72" fmla="+- 0 2251 2234"/>
                              <a:gd name="T73" fmla="*/ T72 w 151"/>
                              <a:gd name="T74" fmla="+- 0 1150 1048"/>
                              <a:gd name="T75" fmla="*/ 1150 h 157"/>
                              <a:gd name="T76" fmla="+- 0 2269 2234"/>
                              <a:gd name="T77" fmla="*/ T76 w 151"/>
                              <a:gd name="T78" fmla="+- 0 1150 1048"/>
                              <a:gd name="T79" fmla="*/ 1150 h 157"/>
                              <a:gd name="T80" fmla="+- 0 2271 2234"/>
                              <a:gd name="T81" fmla="*/ T80 w 151"/>
                              <a:gd name="T82" fmla="+- 0 1169 1048"/>
                              <a:gd name="T83" fmla="*/ 1169 h 157"/>
                              <a:gd name="T84" fmla="+- 0 2273 2234"/>
                              <a:gd name="T85" fmla="*/ T84 w 151"/>
                              <a:gd name="T86" fmla="+- 0 1187 1048"/>
                              <a:gd name="T87" fmla="*/ 1187 h 157"/>
                              <a:gd name="T88" fmla="+- 0 2276 2234"/>
                              <a:gd name="T89" fmla="*/ T88 w 151"/>
                              <a:gd name="T90" fmla="+- 0 1199 1048"/>
                              <a:gd name="T91" fmla="*/ 1199 h 157"/>
                              <a:gd name="T92" fmla="+- 0 2277 2234"/>
                              <a:gd name="T93" fmla="*/ T92 w 151"/>
                              <a:gd name="T94" fmla="+- 0 1205 1048"/>
                              <a:gd name="T95" fmla="*/ 1205 h 157"/>
                              <a:gd name="T96" fmla="+- 0 2325 2234"/>
                              <a:gd name="T97" fmla="*/ T96 w 151"/>
                              <a:gd name="T98" fmla="+- 0 1205 1048"/>
                              <a:gd name="T99" fmla="*/ 1205 h 157"/>
                              <a:gd name="T100" fmla="+- 0 2355 2234"/>
                              <a:gd name="T101" fmla="*/ T100 w 151"/>
                              <a:gd name="T102" fmla="+- 0 1191 1048"/>
                              <a:gd name="T103" fmla="*/ 1191 h 157"/>
                              <a:gd name="T104" fmla="+- 0 2366 2234"/>
                              <a:gd name="T105" fmla="*/ T104 w 151"/>
                              <a:gd name="T106" fmla="+- 0 1167 1048"/>
                              <a:gd name="T107" fmla="*/ 1167 h 157"/>
                              <a:gd name="T108" fmla="+- 0 2367 2234"/>
                              <a:gd name="T109" fmla="*/ T108 w 151"/>
                              <a:gd name="T110" fmla="+- 0 1134 1048"/>
                              <a:gd name="T111" fmla="*/ 1134 h 157"/>
                              <a:gd name="T112" fmla="+- 0 2367 2234"/>
                              <a:gd name="T113" fmla="*/ T112 w 151"/>
                              <a:gd name="T114" fmla="+- 0 1096 1048"/>
                              <a:gd name="T115" fmla="*/ 109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1" h="157">
                                <a:moveTo>
                                  <a:pt x="133" y="48"/>
                                </a:moveTo>
                                <a:lnTo>
                                  <a:pt x="136" y="27"/>
                                </a:lnTo>
                                <a:lnTo>
                                  <a:pt x="141" y="15"/>
                                </a:lnTo>
                                <a:lnTo>
                                  <a:pt x="148" y="8"/>
                                </a:lnTo>
                                <a:lnTo>
                                  <a:pt x="151" y="0"/>
                                </a:lnTo>
                                <a:lnTo>
                                  <a:pt x="43" y="0"/>
                                </a:lnTo>
                                <a:lnTo>
                                  <a:pt x="42" y="7"/>
                                </a:lnTo>
                                <a:lnTo>
                                  <a:pt x="39" y="18"/>
                                </a:lnTo>
                                <a:lnTo>
                                  <a:pt x="37" y="37"/>
                                </a:lnTo>
                                <a:lnTo>
                                  <a:pt x="35" y="55"/>
                                </a:lnTo>
                                <a:lnTo>
                                  <a:pt x="17" y="55"/>
                                </a:lnTo>
                                <a:lnTo>
                                  <a:pt x="2" y="55"/>
                                </a:lnTo>
                                <a:lnTo>
                                  <a:pt x="1" y="61"/>
                                </a:lnTo>
                                <a:lnTo>
                                  <a:pt x="0" y="69"/>
                                </a:lnTo>
                                <a:lnTo>
                                  <a:pt x="0" y="79"/>
                                </a:lnTo>
                                <a:lnTo>
                                  <a:pt x="0" y="89"/>
                                </a:lnTo>
                                <a:lnTo>
                                  <a:pt x="1" y="96"/>
                                </a:lnTo>
                                <a:lnTo>
                                  <a:pt x="2" y="102"/>
                                </a:lnTo>
                                <a:lnTo>
                                  <a:pt x="17" y="102"/>
                                </a:lnTo>
                                <a:lnTo>
                                  <a:pt x="35" y="102"/>
                                </a:lnTo>
                                <a:lnTo>
                                  <a:pt x="37" y="121"/>
                                </a:lnTo>
                                <a:lnTo>
                                  <a:pt x="39" y="139"/>
                                </a:lnTo>
                                <a:lnTo>
                                  <a:pt x="42" y="151"/>
                                </a:lnTo>
                                <a:lnTo>
                                  <a:pt x="43" y="157"/>
                                </a:lnTo>
                                <a:lnTo>
                                  <a:pt x="91" y="157"/>
                                </a:lnTo>
                                <a:lnTo>
                                  <a:pt x="121" y="143"/>
                                </a:lnTo>
                                <a:lnTo>
                                  <a:pt x="132" y="119"/>
                                </a:lnTo>
                                <a:lnTo>
                                  <a:pt x="133" y="86"/>
                                </a:lnTo>
                                <a:lnTo>
                                  <a:pt x="133" y="48"/>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47" name="docshape702"/>
                        <wps:cNvSpPr/>
                        <wps:spPr bwMode="auto">
                          <a:xfrm>
                            <a:off x="2251" y="1025"/>
                            <a:ext cx="136" cy="201"/>
                          </a:xfrm>
                          <a:custGeom>
                            <a:avLst/>
                            <a:gdLst>
                              <a:gd name="T0" fmla="+- 0 2386 2251"/>
                              <a:gd name="T1" fmla="*/ T0 w 136"/>
                              <a:gd name="T2" fmla="+- 0 1227 1026"/>
                              <a:gd name="T3" fmla="*/ 1227 h 201"/>
                              <a:gd name="T4" fmla="+- 0 2270 2251"/>
                              <a:gd name="T5" fmla="*/ T4 w 136"/>
                              <a:gd name="T6" fmla="+- 0 1227 1026"/>
                              <a:gd name="T7" fmla="*/ 1227 h 201"/>
                              <a:gd name="T8" fmla="+- 0 2263 2251"/>
                              <a:gd name="T9" fmla="*/ T8 w 136"/>
                              <a:gd name="T10" fmla="+- 0 1219 1026"/>
                              <a:gd name="T11" fmla="*/ 1219 h 201"/>
                              <a:gd name="T12" fmla="+- 0 2257 2251"/>
                              <a:gd name="T13" fmla="*/ T12 w 136"/>
                              <a:gd name="T14" fmla="+- 0 1197 1026"/>
                              <a:gd name="T15" fmla="*/ 1197 h 201"/>
                              <a:gd name="T16" fmla="+- 0 2253 2251"/>
                              <a:gd name="T17" fmla="*/ T16 w 136"/>
                              <a:gd name="T18" fmla="+- 0 1166 1026"/>
                              <a:gd name="T19" fmla="*/ 1166 h 201"/>
                              <a:gd name="T20" fmla="+- 0 2251 2251"/>
                              <a:gd name="T21" fmla="*/ T20 w 136"/>
                              <a:gd name="T22" fmla="+- 0 1126 1026"/>
                              <a:gd name="T23" fmla="*/ 1126 h 201"/>
                              <a:gd name="T24" fmla="+- 0 2253 2251"/>
                              <a:gd name="T25" fmla="*/ T24 w 136"/>
                              <a:gd name="T26" fmla="+- 0 1087 1026"/>
                              <a:gd name="T27" fmla="*/ 1087 h 201"/>
                              <a:gd name="T28" fmla="+- 0 2257 2251"/>
                              <a:gd name="T29" fmla="*/ T28 w 136"/>
                              <a:gd name="T30" fmla="+- 0 1055 1026"/>
                              <a:gd name="T31" fmla="*/ 1055 h 201"/>
                              <a:gd name="T32" fmla="+- 0 2263 2251"/>
                              <a:gd name="T33" fmla="*/ T32 w 136"/>
                              <a:gd name="T34" fmla="+- 0 1034 1026"/>
                              <a:gd name="T35" fmla="*/ 1034 h 201"/>
                              <a:gd name="T36" fmla="+- 0 2270 2251"/>
                              <a:gd name="T37" fmla="*/ T36 w 136"/>
                              <a:gd name="T38" fmla="+- 0 1026 1026"/>
                              <a:gd name="T39" fmla="*/ 1026 h 201"/>
                              <a:gd name="T40" fmla="+- 0 2384 2251"/>
                              <a:gd name="T41" fmla="*/ T40 w 136"/>
                              <a:gd name="T42" fmla="+- 0 1026 1026"/>
                              <a:gd name="T43" fmla="*/ 1026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201">
                                <a:moveTo>
                                  <a:pt x="135" y="201"/>
                                </a:moveTo>
                                <a:lnTo>
                                  <a:pt x="19" y="201"/>
                                </a:lnTo>
                                <a:lnTo>
                                  <a:pt x="12" y="193"/>
                                </a:lnTo>
                                <a:lnTo>
                                  <a:pt x="6" y="171"/>
                                </a:lnTo>
                                <a:lnTo>
                                  <a:pt x="2" y="140"/>
                                </a:lnTo>
                                <a:lnTo>
                                  <a:pt x="0" y="100"/>
                                </a:lnTo>
                                <a:lnTo>
                                  <a:pt x="2" y="61"/>
                                </a:lnTo>
                                <a:lnTo>
                                  <a:pt x="6" y="29"/>
                                </a:lnTo>
                                <a:lnTo>
                                  <a:pt x="12" y="8"/>
                                </a:lnTo>
                                <a:lnTo>
                                  <a:pt x="19" y="0"/>
                                </a:lnTo>
                                <a:lnTo>
                                  <a:pt x="133" y="0"/>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48" name="docshape703"/>
                        <wps:cNvSpPr/>
                        <wps:spPr bwMode="auto">
                          <a:xfrm>
                            <a:off x="2215" y="1081"/>
                            <a:ext cx="38" cy="90"/>
                          </a:xfrm>
                          <a:custGeom>
                            <a:avLst/>
                            <a:gdLst>
                              <a:gd name="T0" fmla="+- 0 2253 2216"/>
                              <a:gd name="T1" fmla="*/ T0 w 38"/>
                              <a:gd name="T2" fmla="+- 0 1171 1082"/>
                              <a:gd name="T3" fmla="*/ 1171 h 90"/>
                              <a:gd name="T4" fmla="+- 0 2224 2216"/>
                              <a:gd name="T5" fmla="*/ T4 w 38"/>
                              <a:gd name="T6" fmla="+- 0 1171 1082"/>
                              <a:gd name="T7" fmla="*/ 1171 h 90"/>
                              <a:gd name="T8" fmla="+- 0 2221 2216"/>
                              <a:gd name="T9" fmla="*/ T8 w 38"/>
                              <a:gd name="T10" fmla="+- 0 1167 1082"/>
                              <a:gd name="T11" fmla="*/ 1167 h 90"/>
                              <a:gd name="T12" fmla="+- 0 2218 2216"/>
                              <a:gd name="T13" fmla="*/ T12 w 38"/>
                              <a:gd name="T14" fmla="+- 0 1158 1082"/>
                              <a:gd name="T15" fmla="*/ 1158 h 90"/>
                              <a:gd name="T16" fmla="+- 0 2216 2216"/>
                              <a:gd name="T17" fmla="*/ T16 w 38"/>
                              <a:gd name="T18" fmla="+- 0 1144 1082"/>
                              <a:gd name="T19" fmla="*/ 1144 h 90"/>
                              <a:gd name="T20" fmla="+- 0 2216 2216"/>
                              <a:gd name="T21" fmla="*/ T20 w 38"/>
                              <a:gd name="T22" fmla="+- 0 1126 1082"/>
                              <a:gd name="T23" fmla="*/ 1126 h 90"/>
                              <a:gd name="T24" fmla="+- 0 2216 2216"/>
                              <a:gd name="T25" fmla="*/ T24 w 38"/>
                              <a:gd name="T26" fmla="+- 0 1109 1082"/>
                              <a:gd name="T27" fmla="*/ 1109 h 90"/>
                              <a:gd name="T28" fmla="+- 0 2218 2216"/>
                              <a:gd name="T29" fmla="*/ T28 w 38"/>
                              <a:gd name="T30" fmla="+- 0 1095 1082"/>
                              <a:gd name="T31" fmla="*/ 1095 h 90"/>
                              <a:gd name="T32" fmla="+- 0 2221 2216"/>
                              <a:gd name="T33" fmla="*/ T32 w 38"/>
                              <a:gd name="T34" fmla="+- 0 1085 1082"/>
                              <a:gd name="T35" fmla="*/ 1085 h 90"/>
                              <a:gd name="T36" fmla="+- 0 2224 2216"/>
                              <a:gd name="T37" fmla="*/ T36 w 38"/>
                              <a:gd name="T38" fmla="+- 0 1082 1082"/>
                              <a:gd name="T39" fmla="*/ 1082 h 90"/>
                              <a:gd name="T40" fmla="+- 0 2253 2216"/>
                              <a:gd name="T41" fmla="*/ T40 w 38"/>
                              <a:gd name="T42" fmla="+- 0 1082 1082"/>
                              <a:gd name="T43" fmla="*/ 108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90">
                                <a:moveTo>
                                  <a:pt x="37" y="89"/>
                                </a:moveTo>
                                <a:lnTo>
                                  <a:pt x="8" y="89"/>
                                </a:lnTo>
                                <a:lnTo>
                                  <a:pt x="5" y="85"/>
                                </a:lnTo>
                                <a:lnTo>
                                  <a:pt x="2" y="76"/>
                                </a:lnTo>
                                <a:lnTo>
                                  <a:pt x="0" y="62"/>
                                </a:lnTo>
                                <a:lnTo>
                                  <a:pt x="0" y="44"/>
                                </a:lnTo>
                                <a:lnTo>
                                  <a:pt x="0" y="27"/>
                                </a:lnTo>
                                <a:lnTo>
                                  <a:pt x="2" y="13"/>
                                </a:lnTo>
                                <a:lnTo>
                                  <a:pt x="5" y="3"/>
                                </a:lnTo>
                                <a:lnTo>
                                  <a:pt x="8" y="0"/>
                                </a:lnTo>
                                <a:lnTo>
                                  <a:pt x="37" y="0"/>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49" name="docshape704"/>
                        <wps:cNvSpPr/>
                        <wps:spPr bwMode="auto">
                          <a:xfrm>
                            <a:off x="2373" y="1015"/>
                            <a:ext cx="257" cy="223"/>
                          </a:xfrm>
                          <a:custGeom>
                            <a:avLst/>
                            <a:gdLst>
                              <a:gd name="T0" fmla="+- 0 2631 2374"/>
                              <a:gd name="T1" fmla="*/ T0 w 257"/>
                              <a:gd name="T2" fmla="+- 0 1238 1015"/>
                              <a:gd name="T3" fmla="*/ 1238 h 223"/>
                              <a:gd name="T4" fmla="+- 0 2395 2374"/>
                              <a:gd name="T5" fmla="*/ T4 w 257"/>
                              <a:gd name="T6" fmla="+- 0 1238 1015"/>
                              <a:gd name="T7" fmla="*/ 1238 h 223"/>
                              <a:gd name="T8" fmla="+- 0 2387 2374"/>
                              <a:gd name="T9" fmla="*/ T8 w 257"/>
                              <a:gd name="T10" fmla="+- 0 1229 1015"/>
                              <a:gd name="T11" fmla="*/ 1229 h 223"/>
                              <a:gd name="T12" fmla="+- 0 2380 2374"/>
                              <a:gd name="T13" fmla="*/ T12 w 257"/>
                              <a:gd name="T14" fmla="+- 0 1205 1015"/>
                              <a:gd name="T15" fmla="*/ 1205 h 223"/>
                              <a:gd name="T16" fmla="+- 0 2375 2374"/>
                              <a:gd name="T17" fmla="*/ T16 w 257"/>
                              <a:gd name="T18" fmla="+- 0 1170 1015"/>
                              <a:gd name="T19" fmla="*/ 1170 h 223"/>
                              <a:gd name="T20" fmla="+- 0 2374 2374"/>
                              <a:gd name="T21" fmla="*/ T20 w 257"/>
                              <a:gd name="T22" fmla="+- 0 1126 1015"/>
                              <a:gd name="T23" fmla="*/ 1126 h 223"/>
                              <a:gd name="T24" fmla="+- 0 2375 2374"/>
                              <a:gd name="T25" fmla="*/ T24 w 257"/>
                              <a:gd name="T26" fmla="+- 0 1083 1015"/>
                              <a:gd name="T27" fmla="*/ 1083 h 223"/>
                              <a:gd name="T28" fmla="+- 0 2380 2374"/>
                              <a:gd name="T29" fmla="*/ T28 w 257"/>
                              <a:gd name="T30" fmla="+- 0 1048 1015"/>
                              <a:gd name="T31" fmla="*/ 1048 h 223"/>
                              <a:gd name="T32" fmla="+- 0 2387 2374"/>
                              <a:gd name="T33" fmla="*/ T32 w 257"/>
                              <a:gd name="T34" fmla="+- 0 1024 1015"/>
                              <a:gd name="T35" fmla="*/ 1024 h 223"/>
                              <a:gd name="T36" fmla="+- 0 2395 2374"/>
                              <a:gd name="T37" fmla="*/ T36 w 257"/>
                              <a:gd name="T38" fmla="+- 0 1015 1015"/>
                              <a:gd name="T39" fmla="*/ 1015 h 223"/>
                              <a:gd name="T40" fmla="+- 0 2631 2374"/>
                              <a:gd name="T41" fmla="*/ T40 w 257"/>
                              <a:gd name="T42" fmla="+- 0 1015 1015"/>
                              <a:gd name="T43" fmla="*/ 1015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7" h="223">
                                <a:moveTo>
                                  <a:pt x="257" y="223"/>
                                </a:moveTo>
                                <a:lnTo>
                                  <a:pt x="21" y="223"/>
                                </a:lnTo>
                                <a:lnTo>
                                  <a:pt x="13" y="214"/>
                                </a:lnTo>
                                <a:lnTo>
                                  <a:pt x="6" y="190"/>
                                </a:lnTo>
                                <a:lnTo>
                                  <a:pt x="1" y="155"/>
                                </a:lnTo>
                                <a:lnTo>
                                  <a:pt x="0" y="111"/>
                                </a:lnTo>
                                <a:lnTo>
                                  <a:pt x="1" y="68"/>
                                </a:lnTo>
                                <a:lnTo>
                                  <a:pt x="6" y="33"/>
                                </a:lnTo>
                                <a:lnTo>
                                  <a:pt x="13" y="9"/>
                                </a:lnTo>
                                <a:lnTo>
                                  <a:pt x="21" y="0"/>
                                </a:lnTo>
                                <a:lnTo>
                                  <a:pt x="257" y="0"/>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50" name="docshape705"/>
                        <wps:cNvSpPr/>
                        <wps:spPr bwMode="auto">
                          <a:xfrm>
                            <a:off x="2474" y="1030"/>
                            <a:ext cx="157" cy="192"/>
                          </a:xfrm>
                          <a:custGeom>
                            <a:avLst/>
                            <a:gdLst>
                              <a:gd name="T0" fmla="+- 0 2631 2474"/>
                              <a:gd name="T1" fmla="*/ T0 w 157"/>
                              <a:gd name="T2" fmla="+- 0 1222 1031"/>
                              <a:gd name="T3" fmla="*/ 1222 h 192"/>
                              <a:gd name="T4" fmla="+- 0 2485 2474"/>
                              <a:gd name="T5" fmla="*/ T4 w 157"/>
                              <a:gd name="T6" fmla="+- 0 1222 1031"/>
                              <a:gd name="T7" fmla="*/ 1222 h 192"/>
                              <a:gd name="T8" fmla="+- 0 2481 2474"/>
                              <a:gd name="T9" fmla="*/ T8 w 157"/>
                              <a:gd name="T10" fmla="+- 0 1215 1031"/>
                              <a:gd name="T11" fmla="*/ 1215 h 192"/>
                              <a:gd name="T12" fmla="+- 0 2478 2474"/>
                              <a:gd name="T13" fmla="*/ T12 w 157"/>
                              <a:gd name="T14" fmla="+- 0 1194 1031"/>
                              <a:gd name="T15" fmla="*/ 1194 h 192"/>
                              <a:gd name="T16" fmla="+- 0 2475 2474"/>
                              <a:gd name="T17" fmla="*/ T16 w 157"/>
                              <a:gd name="T18" fmla="+- 0 1164 1031"/>
                              <a:gd name="T19" fmla="*/ 1164 h 192"/>
                              <a:gd name="T20" fmla="+- 0 2474 2474"/>
                              <a:gd name="T21" fmla="*/ T20 w 157"/>
                              <a:gd name="T22" fmla="+- 0 1126 1031"/>
                              <a:gd name="T23" fmla="*/ 1126 h 192"/>
                              <a:gd name="T24" fmla="+- 0 2475 2474"/>
                              <a:gd name="T25" fmla="*/ T24 w 157"/>
                              <a:gd name="T26" fmla="+- 0 1089 1031"/>
                              <a:gd name="T27" fmla="*/ 1089 h 192"/>
                              <a:gd name="T28" fmla="+- 0 2478 2474"/>
                              <a:gd name="T29" fmla="*/ T28 w 157"/>
                              <a:gd name="T30" fmla="+- 0 1059 1031"/>
                              <a:gd name="T31" fmla="*/ 1059 h 192"/>
                              <a:gd name="T32" fmla="+- 0 2481 2474"/>
                              <a:gd name="T33" fmla="*/ T32 w 157"/>
                              <a:gd name="T34" fmla="+- 0 1038 1031"/>
                              <a:gd name="T35" fmla="*/ 1038 h 192"/>
                              <a:gd name="T36" fmla="+- 0 2485 2474"/>
                              <a:gd name="T37" fmla="*/ T36 w 157"/>
                              <a:gd name="T38" fmla="+- 0 1031 1031"/>
                              <a:gd name="T39" fmla="*/ 1031 h 192"/>
                              <a:gd name="T40" fmla="+- 0 2631 2474"/>
                              <a:gd name="T41" fmla="*/ T40 w 157"/>
                              <a:gd name="T42" fmla="+- 0 1031 1031"/>
                              <a:gd name="T43" fmla="*/ 1031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7" h="192">
                                <a:moveTo>
                                  <a:pt x="157" y="191"/>
                                </a:moveTo>
                                <a:lnTo>
                                  <a:pt x="11" y="191"/>
                                </a:lnTo>
                                <a:lnTo>
                                  <a:pt x="7" y="184"/>
                                </a:lnTo>
                                <a:lnTo>
                                  <a:pt x="4" y="163"/>
                                </a:lnTo>
                                <a:lnTo>
                                  <a:pt x="1" y="133"/>
                                </a:lnTo>
                                <a:lnTo>
                                  <a:pt x="0" y="95"/>
                                </a:lnTo>
                                <a:lnTo>
                                  <a:pt x="1" y="58"/>
                                </a:lnTo>
                                <a:lnTo>
                                  <a:pt x="4" y="28"/>
                                </a:lnTo>
                                <a:lnTo>
                                  <a:pt x="7" y="7"/>
                                </a:lnTo>
                                <a:lnTo>
                                  <a:pt x="11" y="0"/>
                                </a:lnTo>
                                <a:lnTo>
                                  <a:pt x="157"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51" name="docshape706"/>
                        <wps:cNvSpPr/>
                        <wps:spPr bwMode="auto">
                          <a:xfrm>
                            <a:off x="2345" y="1025"/>
                            <a:ext cx="38" cy="197"/>
                          </a:xfrm>
                          <a:custGeom>
                            <a:avLst/>
                            <a:gdLst>
                              <a:gd name="T0" fmla="+- 0 2383 2346"/>
                              <a:gd name="T1" fmla="*/ T0 w 38"/>
                              <a:gd name="T2" fmla="+- 0 1222 1026"/>
                              <a:gd name="T3" fmla="*/ 1222 h 197"/>
                              <a:gd name="T4" fmla="+- 0 2366 2346"/>
                              <a:gd name="T5" fmla="*/ T4 w 38"/>
                              <a:gd name="T6" fmla="+- 0 1179 1026"/>
                              <a:gd name="T7" fmla="*/ 1179 h 197"/>
                              <a:gd name="T8" fmla="+- 0 2354 2346"/>
                              <a:gd name="T9" fmla="*/ T8 w 38"/>
                              <a:gd name="T10" fmla="+- 0 1121 1026"/>
                              <a:gd name="T11" fmla="*/ 1121 h 197"/>
                              <a:gd name="T12" fmla="+- 0 2348 2346"/>
                              <a:gd name="T13" fmla="*/ T12 w 38"/>
                              <a:gd name="T14" fmla="+- 0 1065 1026"/>
                              <a:gd name="T15" fmla="*/ 1065 h 197"/>
                              <a:gd name="T16" fmla="+- 0 2346 2346"/>
                              <a:gd name="T17" fmla="*/ T16 w 38"/>
                              <a:gd name="T18" fmla="+- 0 1026 1026"/>
                              <a:gd name="T19" fmla="*/ 1026 h 197"/>
                            </a:gdLst>
                            <a:ahLst/>
                            <a:cxnLst>
                              <a:cxn ang="0">
                                <a:pos x="T1" y="T3"/>
                              </a:cxn>
                              <a:cxn ang="0">
                                <a:pos x="T5" y="T7"/>
                              </a:cxn>
                              <a:cxn ang="0">
                                <a:pos x="T9" y="T11"/>
                              </a:cxn>
                              <a:cxn ang="0">
                                <a:pos x="T13" y="T15"/>
                              </a:cxn>
                              <a:cxn ang="0">
                                <a:pos x="T17" y="T19"/>
                              </a:cxn>
                            </a:cxnLst>
                            <a:rect l="0" t="0" r="r" b="b"/>
                            <a:pathLst>
                              <a:path w="38" h="197">
                                <a:moveTo>
                                  <a:pt x="37" y="196"/>
                                </a:moveTo>
                                <a:lnTo>
                                  <a:pt x="20" y="153"/>
                                </a:lnTo>
                                <a:lnTo>
                                  <a:pt x="8" y="95"/>
                                </a:lnTo>
                                <a:lnTo>
                                  <a:pt x="2" y="39"/>
                                </a:lnTo>
                                <a:lnTo>
                                  <a:pt x="0" y="0"/>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52" name="docshape707"/>
                        <wps:cNvSpPr/>
                        <wps:spPr bwMode="auto">
                          <a:xfrm>
                            <a:off x="2306" y="1025"/>
                            <a:ext cx="38" cy="200"/>
                          </a:xfrm>
                          <a:custGeom>
                            <a:avLst/>
                            <a:gdLst>
                              <a:gd name="T0" fmla="+- 0 2344 2307"/>
                              <a:gd name="T1" fmla="*/ T0 w 38"/>
                              <a:gd name="T2" fmla="+- 0 1225 1026"/>
                              <a:gd name="T3" fmla="*/ 1225 h 200"/>
                              <a:gd name="T4" fmla="+- 0 2327 2307"/>
                              <a:gd name="T5" fmla="*/ T4 w 38"/>
                              <a:gd name="T6" fmla="+- 0 1182 1026"/>
                              <a:gd name="T7" fmla="*/ 1182 h 200"/>
                              <a:gd name="T8" fmla="+- 0 2315 2307"/>
                              <a:gd name="T9" fmla="*/ T8 w 38"/>
                              <a:gd name="T10" fmla="+- 0 1123 1026"/>
                              <a:gd name="T11" fmla="*/ 1123 h 200"/>
                              <a:gd name="T12" fmla="+- 0 2308 2307"/>
                              <a:gd name="T13" fmla="*/ T12 w 38"/>
                              <a:gd name="T14" fmla="+- 0 1065 1026"/>
                              <a:gd name="T15" fmla="*/ 1065 h 200"/>
                              <a:gd name="T16" fmla="+- 0 2307 2307"/>
                              <a:gd name="T17" fmla="*/ T16 w 38"/>
                              <a:gd name="T18" fmla="+- 0 1026 1026"/>
                              <a:gd name="T19" fmla="*/ 1026 h 200"/>
                            </a:gdLst>
                            <a:ahLst/>
                            <a:cxnLst>
                              <a:cxn ang="0">
                                <a:pos x="T1" y="T3"/>
                              </a:cxn>
                              <a:cxn ang="0">
                                <a:pos x="T5" y="T7"/>
                              </a:cxn>
                              <a:cxn ang="0">
                                <a:pos x="T9" y="T11"/>
                              </a:cxn>
                              <a:cxn ang="0">
                                <a:pos x="T13" y="T15"/>
                              </a:cxn>
                              <a:cxn ang="0">
                                <a:pos x="T17" y="T19"/>
                              </a:cxn>
                            </a:cxnLst>
                            <a:rect l="0" t="0" r="r" b="b"/>
                            <a:pathLst>
                              <a:path w="38" h="200">
                                <a:moveTo>
                                  <a:pt x="37" y="199"/>
                                </a:moveTo>
                                <a:lnTo>
                                  <a:pt x="20" y="156"/>
                                </a:lnTo>
                                <a:lnTo>
                                  <a:pt x="8" y="97"/>
                                </a:lnTo>
                                <a:lnTo>
                                  <a:pt x="1" y="39"/>
                                </a:lnTo>
                                <a:lnTo>
                                  <a:pt x="0" y="0"/>
                                </a:lnTo>
                              </a:path>
                            </a:pathLst>
                          </a:custGeom>
                          <a:noFill/>
                          <a:ln w="3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53" name="docshape708"/>
                        <wps:cNvSpPr/>
                        <wps:spPr bwMode="auto">
                          <a:xfrm>
                            <a:off x="2267" y="1025"/>
                            <a:ext cx="38" cy="200"/>
                          </a:xfrm>
                          <a:custGeom>
                            <a:avLst/>
                            <a:gdLst>
                              <a:gd name="T0" fmla="+- 0 2305 2268"/>
                              <a:gd name="T1" fmla="*/ T0 w 38"/>
                              <a:gd name="T2" fmla="+- 0 1225 1026"/>
                              <a:gd name="T3" fmla="*/ 1225 h 200"/>
                              <a:gd name="T4" fmla="+- 0 2288 2268"/>
                              <a:gd name="T5" fmla="*/ T4 w 38"/>
                              <a:gd name="T6" fmla="+- 0 1182 1026"/>
                              <a:gd name="T7" fmla="*/ 1182 h 200"/>
                              <a:gd name="T8" fmla="+- 0 2276 2268"/>
                              <a:gd name="T9" fmla="*/ T8 w 38"/>
                              <a:gd name="T10" fmla="+- 0 1123 1026"/>
                              <a:gd name="T11" fmla="*/ 1123 h 200"/>
                              <a:gd name="T12" fmla="+- 0 2269 2268"/>
                              <a:gd name="T13" fmla="*/ T12 w 38"/>
                              <a:gd name="T14" fmla="+- 0 1065 1026"/>
                              <a:gd name="T15" fmla="*/ 1065 h 200"/>
                              <a:gd name="T16" fmla="+- 0 2268 2268"/>
                              <a:gd name="T17" fmla="*/ T16 w 38"/>
                              <a:gd name="T18" fmla="+- 0 1026 1026"/>
                              <a:gd name="T19" fmla="*/ 1026 h 200"/>
                            </a:gdLst>
                            <a:ahLst/>
                            <a:cxnLst>
                              <a:cxn ang="0">
                                <a:pos x="T1" y="T3"/>
                              </a:cxn>
                              <a:cxn ang="0">
                                <a:pos x="T5" y="T7"/>
                              </a:cxn>
                              <a:cxn ang="0">
                                <a:pos x="T9" y="T11"/>
                              </a:cxn>
                              <a:cxn ang="0">
                                <a:pos x="T13" y="T15"/>
                              </a:cxn>
                              <a:cxn ang="0">
                                <a:pos x="T17" y="T19"/>
                              </a:cxn>
                            </a:cxnLst>
                            <a:rect l="0" t="0" r="r" b="b"/>
                            <a:pathLst>
                              <a:path w="38" h="200">
                                <a:moveTo>
                                  <a:pt x="37" y="199"/>
                                </a:moveTo>
                                <a:lnTo>
                                  <a:pt x="20" y="156"/>
                                </a:lnTo>
                                <a:lnTo>
                                  <a:pt x="8" y="97"/>
                                </a:lnTo>
                                <a:lnTo>
                                  <a:pt x="1" y="39"/>
                                </a:lnTo>
                                <a:lnTo>
                                  <a:pt x="0" y="0"/>
                                </a:lnTo>
                              </a:path>
                            </a:pathLst>
                          </a:custGeom>
                          <a:noFill/>
                          <a:ln w="3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54" name="docshape709"/>
                        <wps:cNvSpPr/>
                        <wps:spPr bwMode="auto">
                          <a:xfrm>
                            <a:off x="2474" y="1030"/>
                            <a:ext cx="157" cy="95"/>
                          </a:xfrm>
                          <a:custGeom>
                            <a:avLst/>
                            <a:gdLst>
                              <a:gd name="T0" fmla="+- 0 2631 2474"/>
                              <a:gd name="T1" fmla="*/ T0 w 157"/>
                              <a:gd name="T2" fmla="+- 0 1031 1031"/>
                              <a:gd name="T3" fmla="*/ 1031 h 95"/>
                              <a:gd name="T4" fmla="+- 0 2485 2474"/>
                              <a:gd name="T5" fmla="*/ T4 w 157"/>
                              <a:gd name="T6" fmla="+- 0 1031 1031"/>
                              <a:gd name="T7" fmla="*/ 1031 h 95"/>
                              <a:gd name="T8" fmla="+- 0 2481 2474"/>
                              <a:gd name="T9" fmla="*/ T8 w 157"/>
                              <a:gd name="T10" fmla="+- 0 1038 1031"/>
                              <a:gd name="T11" fmla="*/ 1038 h 95"/>
                              <a:gd name="T12" fmla="+- 0 2478 2474"/>
                              <a:gd name="T13" fmla="*/ T12 w 157"/>
                              <a:gd name="T14" fmla="+- 0 1058 1031"/>
                              <a:gd name="T15" fmla="*/ 1058 h 95"/>
                              <a:gd name="T16" fmla="+- 0 2475 2474"/>
                              <a:gd name="T17" fmla="*/ T16 w 157"/>
                              <a:gd name="T18" fmla="+- 0 1088 1031"/>
                              <a:gd name="T19" fmla="*/ 1088 h 95"/>
                              <a:gd name="T20" fmla="+- 0 2474 2474"/>
                              <a:gd name="T21" fmla="*/ T20 w 157"/>
                              <a:gd name="T22" fmla="+- 0 1125 1031"/>
                              <a:gd name="T23" fmla="*/ 1125 h 95"/>
                              <a:gd name="T24" fmla="+- 0 2631 2474"/>
                              <a:gd name="T25" fmla="*/ T24 w 157"/>
                              <a:gd name="T26" fmla="+- 0 1125 1031"/>
                              <a:gd name="T27" fmla="*/ 1125 h 95"/>
                              <a:gd name="T28" fmla="+- 0 2631 2474"/>
                              <a:gd name="T29" fmla="*/ T28 w 157"/>
                              <a:gd name="T30" fmla="+- 0 1031 1031"/>
                              <a:gd name="T31" fmla="*/ 1031 h 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95">
                                <a:moveTo>
                                  <a:pt x="157" y="0"/>
                                </a:moveTo>
                                <a:lnTo>
                                  <a:pt x="11" y="0"/>
                                </a:lnTo>
                                <a:lnTo>
                                  <a:pt x="7" y="7"/>
                                </a:lnTo>
                                <a:lnTo>
                                  <a:pt x="4" y="27"/>
                                </a:lnTo>
                                <a:lnTo>
                                  <a:pt x="1" y="57"/>
                                </a:lnTo>
                                <a:lnTo>
                                  <a:pt x="0" y="94"/>
                                </a:lnTo>
                                <a:lnTo>
                                  <a:pt x="157" y="94"/>
                                </a:lnTo>
                                <a:lnTo>
                                  <a:pt x="157"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55" name="docshape710"/>
                        <wps:cNvSpPr/>
                        <wps:spPr bwMode="auto">
                          <a:xfrm>
                            <a:off x="2473" y="1127"/>
                            <a:ext cx="157" cy="97"/>
                          </a:xfrm>
                          <a:custGeom>
                            <a:avLst/>
                            <a:gdLst>
                              <a:gd name="T0" fmla="+- 0 2631 2474"/>
                              <a:gd name="T1" fmla="*/ T0 w 157"/>
                              <a:gd name="T2" fmla="+- 0 1127 1127"/>
                              <a:gd name="T3" fmla="*/ 1127 h 97"/>
                              <a:gd name="T4" fmla="+- 0 2474 2474"/>
                              <a:gd name="T5" fmla="*/ T4 w 157"/>
                              <a:gd name="T6" fmla="+- 0 1128 1127"/>
                              <a:gd name="T7" fmla="*/ 1128 h 97"/>
                              <a:gd name="T8" fmla="+- 0 2475 2474"/>
                              <a:gd name="T9" fmla="*/ T8 w 157"/>
                              <a:gd name="T10" fmla="+- 0 1165 1127"/>
                              <a:gd name="T11" fmla="*/ 1165 h 97"/>
                              <a:gd name="T12" fmla="+- 0 2477 2474"/>
                              <a:gd name="T13" fmla="*/ T12 w 157"/>
                              <a:gd name="T14" fmla="+- 0 1196 1127"/>
                              <a:gd name="T15" fmla="*/ 1196 h 97"/>
                              <a:gd name="T16" fmla="+- 0 2481 2474"/>
                              <a:gd name="T17" fmla="*/ T16 w 157"/>
                              <a:gd name="T18" fmla="+- 0 1216 1127"/>
                              <a:gd name="T19" fmla="*/ 1216 h 97"/>
                              <a:gd name="T20" fmla="+- 0 2485 2474"/>
                              <a:gd name="T21" fmla="*/ T20 w 157"/>
                              <a:gd name="T22" fmla="+- 0 1224 1127"/>
                              <a:gd name="T23" fmla="*/ 1224 h 97"/>
                              <a:gd name="T24" fmla="+- 0 2631 2474"/>
                              <a:gd name="T25" fmla="*/ T24 w 157"/>
                              <a:gd name="T26" fmla="+- 0 1224 1127"/>
                              <a:gd name="T27" fmla="*/ 1224 h 97"/>
                              <a:gd name="T28" fmla="+- 0 2631 2474"/>
                              <a:gd name="T29" fmla="*/ T28 w 157"/>
                              <a:gd name="T30" fmla="+- 0 1127 1127"/>
                              <a:gd name="T31" fmla="*/ 1127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97">
                                <a:moveTo>
                                  <a:pt x="157" y="0"/>
                                </a:moveTo>
                                <a:lnTo>
                                  <a:pt x="0" y="1"/>
                                </a:lnTo>
                                <a:lnTo>
                                  <a:pt x="1" y="38"/>
                                </a:lnTo>
                                <a:lnTo>
                                  <a:pt x="3" y="69"/>
                                </a:lnTo>
                                <a:lnTo>
                                  <a:pt x="7" y="89"/>
                                </a:lnTo>
                                <a:lnTo>
                                  <a:pt x="11" y="97"/>
                                </a:lnTo>
                                <a:lnTo>
                                  <a:pt x="157" y="97"/>
                                </a:lnTo>
                                <a:lnTo>
                                  <a:pt x="157"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56" name="docshape711"/>
                        <wps:cNvSpPr/>
                        <wps:spPr bwMode="auto">
                          <a:xfrm>
                            <a:off x="2405" y="1016"/>
                            <a:ext cx="22" cy="107"/>
                          </a:xfrm>
                          <a:custGeom>
                            <a:avLst/>
                            <a:gdLst>
                              <a:gd name="T0" fmla="+- 0 2426 2405"/>
                              <a:gd name="T1" fmla="*/ T0 w 22"/>
                              <a:gd name="T2" fmla="+- 0 1017 1017"/>
                              <a:gd name="T3" fmla="*/ 1017 h 107"/>
                              <a:gd name="T4" fmla="+- 0 2418 2405"/>
                              <a:gd name="T5" fmla="*/ T4 w 22"/>
                              <a:gd name="T6" fmla="+- 0 1025 1017"/>
                              <a:gd name="T7" fmla="*/ 1025 h 107"/>
                              <a:gd name="T8" fmla="+- 0 2411 2405"/>
                              <a:gd name="T9" fmla="*/ T8 w 22"/>
                              <a:gd name="T10" fmla="+- 0 1048 1017"/>
                              <a:gd name="T11" fmla="*/ 1048 h 107"/>
                              <a:gd name="T12" fmla="+- 0 2407 2405"/>
                              <a:gd name="T13" fmla="*/ T12 w 22"/>
                              <a:gd name="T14" fmla="+- 0 1082 1017"/>
                              <a:gd name="T15" fmla="*/ 1082 h 107"/>
                              <a:gd name="T16" fmla="+- 0 2405 2405"/>
                              <a:gd name="T17" fmla="*/ T16 w 22"/>
                              <a:gd name="T18" fmla="+- 0 1123 1017"/>
                              <a:gd name="T19" fmla="*/ 1123 h 107"/>
                            </a:gdLst>
                            <a:ahLst/>
                            <a:cxnLst>
                              <a:cxn ang="0">
                                <a:pos x="T1" y="T3"/>
                              </a:cxn>
                              <a:cxn ang="0">
                                <a:pos x="T5" y="T7"/>
                              </a:cxn>
                              <a:cxn ang="0">
                                <a:pos x="T9" y="T11"/>
                              </a:cxn>
                              <a:cxn ang="0">
                                <a:pos x="T13" y="T15"/>
                              </a:cxn>
                              <a:cxn ang="0">
                                <a:pos x="T17" y="T19"/>
                              </a:cxn>
                            </a:cxnLst>
                            <a:rect l="0" t="0" r="r" b="b"/>
                            <a:pathLst>
                              <a:path w="22" h="107">
                                <a:moveTo>
                                  <a:pt x="21" y="0"/>
                                </a:moveTo>
                                <a:lnTo>
                                  <a:pt x="13" y="8"/>
                                </a:lnTo>
                                <a:lnTo>
                                  <a:pt x="6" y="31"/>
                                </a:lnTo>
                                <a:lnTo>
                                  <a:pt x="2" y="65"/>
                                </a:lnTo>
                                <a:lnTo>
                                  <a:pt x="0" y="106"/>
                                </a:lnTo>
                              </a:path>
                            </a:pathLst>
                          </a:custGeom>
                          <a:noFill/>
                          <a:ln w="4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57" name="docshape712"/>
                        <wps:cNvSpPr/>
                        <wps:spPr bwMode="auto">
                          <a:xfrm>
                            <a:off x="2553" y="1016"/>
                            <a:ext cx="22" cy="107"/>
                          </a:xfrm>
                          <a:custGeom>
                            <a:avLst/>
                            <a:gdLst>
                              <a:gd name="T0" fmla="+- 0 2575 2554"/>
                              <a:gd name="T1" fmla="*/ T0 w 22"/>
                              <a:gd name="T2" fmla="+- 0 1017 1017"/>
                              <a:gd name="T3" fmla="*/ 1017 h 107"/>
                              <a:gd name="T4" fmla="+- 0 2567 2554"/>
                              <a:gd name="T5" fmla="*/ T4 w 22"/>
                              <a:gd name="T6" fmla="+- 0 1025 1017"/>
                              <a:gd name="T7" fmla="*/ 1025 h 107"/>
                              <a:gd name="T8" fmla="+- 0 2560 2554"/>
                              <a:gd name="T9" fmla="*/ T8 w 22"/>
                              <a:gd name="T10" fmla="+- 0 1048 1017"/>
                              <a:gd name="T11" fmla="*/ 1048 h 107"/>
                              <a:gd name="T12" fmla="+- 0 2555 2554"/>
                              <a:gd name="T13" fmla="*/ T12 w 22"/>
                              <a:gd name="T14" fmla="+- 0 1082 1017"/>
                              <a:gd name="T15" fmla="*/ 1082 h 107"/>
                              <a:gd name="T16" fmla="+- 0 2554 2554"/>
                              <a:gd name="T17" fmla="*/ T16 w 22"/>
                              <a:gd name="T18" fmla="+- 0 1123 1017"/>
                              <a:gd name="T19" fmla="*/ 1123 h 107"/>
                            </a:gdLst>
                            <a:ahLst/>
                            <a:cxnLst>
                              <a:cxn ang="0">
                                <a:pos x="T1" y="T3"/>
                              </a:cxn>
                              <a:cxn ang="0">
                                <a:pos x="T5" y="T7"/>
                              </a:cxn>
                              <a:cxn ang="0">
                                <a:pos x="T9" y="T11"/>
                              </a:cxn>
                              <a:cxn ang="0">
                                <a:pos x="T13" y="T15"/>
                              </a:cxn>
                              <a:cxn ang="0">
                                <a:pos x="T17" y="T19"/>
                              </a:cxn>
                            </a:cxnLst>
                            <a:rect l="0" t="0" r="r" b="b"/>
                            <a:pathLst>
                              <a:path w="22" h="107">
                                <a:moveTo>
                                  <a:pt x="21" y="0"/>
                                </a:moveTo>
                                <a:lnTo>
                                  <a:pt x="13" y="8"/>
                                </a:lnTo>
                                <a:lnTo>
                                  <a:pt x="6" y="31"/>
                                </a:lnTo>
                                <a:lnTo>
                                  <a:pt x="1" y="65"/>
                                </a:lnTo>
                                <a:lnTo>
                                  <a:pt x="0" y="106"/>
                                </a:lnTo>
                              </a:path>
                            </a:pathLst>
                          </a:custGeom>
                          <a:noFill/>
                          <a:ln w="4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58" name="docshape713"/>
                        <wps:cNvSpPr/>
                        <wps:spPr bwMode="auto">
                          <a:xfrm>
                            <a:off x="2442" y="1015"/>
                            <a:ext cx="20" cy="64"/>
                          </a:xfrm>
                          <a:custGeom>
                            <a:avLst/>
                            <a:gdLst>
                              <a:gd name="T0" fmla="+- 0 2462 2442"/>
                              <a:gd name="T1" fmla="*/ T0 w 20"/>
                              <a:gd name="T2" fmla="+- 0 1015 1015"/>
                              <a:gd name="T3" fmla="*/ 1015 h 64"/>
                              <a:gd name="T4" fmla="+- 0 2455 2442"/>
                              <a:gd name="T5" fmla="*/ T4 w 20"/>
                              <a:gd name="T6" fmla="+- 0 1020 1015"/>
                              <a:gd name="T7" fmla="*/ 1020 h 64"/>
                              <a:gd name="T8" fmla="+- 0 2450 2442"/>
                              <a:gd name="T9" fmla="*/ T8 w 20"/>
                              <a:gd name="T10" fmla="+- 0 1033 1015"/>
                              <a:gd name="T11" fmla="*/ 1033 h 64"/>
                              <a:gd name="T12" fmla="+- 0 2445 2442"/>
                              <a:gd name="T13" fmla="*/ T12 w 20"/>
                              <a:gd name="T14" fmla="+- 0 1053 1015"/>
                              <a:gd name="T15" fmla="*/ 1053 h 64"/>
                              <a:gd name="T16" fmla="+- 0 2442 2442"/>
                              <a:gd name="T17" fmla="*/ T16 w 20"/>
                              <a:gd name="T18" fmla="+- 0 1079 1015"/>
                              <a:gd name="T19" fmla="*/ 1079 h 64"/>
                            </a:gdLst>
                            <a:ahLst/>
                            <a:cxnLst>
                              <a:cxn ang="0">
                                <a:pos x="T1" y="T3"/>
                              </a:cxn>
                              <a:cxn ang="0">
                                <a:pos x="T5" y="T7"/>
                              </a:cxn>
                              <a:cxn ang="0">
                                <a:pos x="T9" y="T11"/>
                              </a:cxn>
                              <a:cxn ang="0">
                                <a:pos x="T13" y="T15"/>
                              </a:cxn>
                              <a:cxn ang="0">
                                <a:pos x="T17" y="T19"/>
                              </a:cxn>
                            </a:cxnLst>
                            <a:rect l="0" t="0" r="r" b="b"/>
                            <a:pathLst>
                              <a:path w="20" h="64">
                                <a:moveTo>
                                  <a:pt x="20" y="0"/>
                                </a:moveTo>
                                <a:lnTo>
                                  <a:pt x="13" y="5"/>
                                </a:lnTo>
                                <a:lnTo>
                                  <a:pt x="8" y="18"/>
                                </a:lnTo>
                                <a:lnTo>
                                  <a:pt x="3" y="38"/>
                                </a:lnTo>
                                <a:lnTo>
                                  <a:pt x="0" y="64"/>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59" name="docshape714"/>
                        <wps:cNvSpPr/>
                        <wps:spPr bwMode="auto">
                          <a:xfrm>
                            <a:off x="2479" y="1015"/>
                            <a:ext cx="20" cy="64"/>
                          </a:xfrm>
                          <a:custGeom>
                            <a:avLst/>
                            <a:gdLst>
                              <a:gd name="T0" fmla="+- 0 2499 2479"/>
                              <a:gd name="T1" fmla="*/ T0 w 20"/>
                              <a:gd name="T2" fmla="+- 0 1015 1015"/>
                              <a:gd name="T3" fmla="*/ 1015 h 64"/>
                              <a:gd name="T4" fmla="+- 0 2493 2479"/>
                              <a:gd name="T5" fmla="*/ T4 w 20"/>
                              <a:gd name="T6" fmla="+- 0 1020 1015"/>
                              <a:gd name="T7" fmla="*/ 1020 h 64"/>
                              <a:gd name="T8" fmla="+- 0 2487 2479"/>
                              <a:gd name="T9" fmla="*/ T8 w 20"/>
                              <a:gd name="T10" fmla="+- 0 1033 1015"/>
                              <a:gd name="T11" fmla="*/ 1033 h 64"/>
                              <a:gd name="T12" fmla="+- 0 2483 2479"/>
                              <a:gd name="T13" fmla="*/ T12 w 20"/>
                              <a:gd name="T14" fmla="+- 0 1053 1015"/>
                              <a:gd name="T15" fmla="*/ 1053 h 64"/>
                              <a:gd name="T16" fmla="+- 0 2479 2479"/>
                              <a:gd name="T17" fmla="*/ T16 w 20"/>
                              <a:gd name="T18" fmla="+- 0 1079 1015"/>
                              <a:gd name="T19" fmla="*/ 1079 h 64"/>
                            </a:gdLst>
                            <a:ahLst/>
                            <a:cxnLst>
                              <a:cxn ang="0">
                                <a:pos x="T1" y="T3"/>
                              </a:cxn>
                              <a:cxn ang="0">
                                <a:pos x="T5" y="T7"/>
                              </a:cxn>
                              <a:cxn ang="0">
                                <a:pos x="T9" y="T11"/>
                              </a:cxn>
                              <a:cxn ang="0">
                                <a:pos x="T13" y="T15"/>
                              </a:cxn>
                              <a:cxn ang="0">
                                <a:pos x="T17" y="T19"/>
                              </a:cxn>
                            </a:cxnLst>
                            <a:rect l="0" t="0" r="r" b="b"/>
                            <a:pathLst>
                              <a:path w="20" h="64">
                                <a:moveTo>
                                  <a:pt x="20" y="0"/>
                                </a:moveTo>
                                <a:lnTo>
                                  <a:pt x="14" y="5"/>
                                </a:lnTo>
                                <a:lnTo>
                                  <a:pt x="8" y="18"/>
                                </a:lnTo>
                                <a:lnTo>
                                  <a:pt x="4" y="38"/>
                                </a:lnTo>
                                <a:lnTo>
                                  <a:pt x="0" y="64"/>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60" name="docshape715"/>
                        <wps:cNvSpPr/>
                        <wps:spPr bwMode="auto">
                          <a:xfrm>
                            <a:off x="2516" y="1015"/>
                            <a:ext cx="20" cy="64"/>
                          </a:xfrm>
                          <a:custGeom>
                            <a:avLst/>
                            <a:gdLst>
                              <a:gd name="T0" fmla="+- 0 2536 2517"/>
                              <a:gd name="T1" fmla="*/ T0 w 20"/>
                              <a:gd name="T2" fmla="+- 0 1015 1015"/>
                              <a:gd name="T3" fmla="*/ 1015 h 64"/>
                              <a:gd name="T4" fmla="+- 0 2530 2517"/>
                              <a:gd name="T5" fmla="*/ T4 w 20"/>
                              <a:gd name="T6" fmla="+- 0 1020 1015"/>
                              <a:gd name="T7" fmla="*/ 1020 h 64"/>
                              <a:gd name="T8" fmla="+- 0 2524 2517"/>
                              <a:gd name="T9" fmla="*/ T8 w 20"/>
                              <a:gd name="T10" fmla="+- 0 1033 1015"/>
                              <a:gd name="T11" fmla="*/ 1033 h 64"/>
                              <a:gd name="T12" fmla="+- 0 2520 2517"/>
                              <a:gd name="T13" fmla="*/ T12 w 20"/>
                              <a:gd name="T14" fmla="+- 0 1053 1015"/>
                              <a:gd name="T15" fmla="*/ 1053 h 64"/>
                              <a:gd name="T16" fmla="+- 0 2517 2517"/>
                              <a:gd name="T17" fmla="*/ T16 w 20"/>
                              <a:gd name="T18" fmla="+- 0 1079 1015"/>
                              <a:gd name="T19" fmla="*/ 1079 h 64"/>
                            </a:gdLst>
                            <a:ahLst/>
                            <a:cxnLst>
                              <a:cxn ang="0">
                                <a:pos x="T1" y="T3"/>
                              </a:cxn>
                              <a:cxn ang="0">
                                <a:pos x="T5" y="T7"/>
                              </a:cxn>
                              <a:cxn ang="0">
                                <a:pos x="T9" y="T11"/>
                              </a:cxn>
                              <a:cxn ang="0">
                                <a:pos x="T13" y="T15"/>
                              </a:cxn>
                              <a:cxn ang="0">
                                <a:pos x="T17" y="T19"/>
                              </a:cxn>
                            </a:cxnLst>
                            <a:rect l="0" t="0" r="r" b="b"/>
                            <a:pathLst>
                              <a:path w="20" h="64">
                                <a:moveTo>
                                  <a:pt x="19" y="0"/>
                                </a:moveTo>
                                <a:lnTo>
                                  <a:pt x="13" y="5"/>
                                </a:lnTo>
                                <a:lnTo>
                                  <a:pt x="7" y="18"/>
                                </a:lnTo>
                                <a:lnTo>
                                  <a:pt x="3" y="38"/>
                                </a:lnTo>
                                <a:lnTo>
                                  <a:pt x="0" y="64"/>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61" name="docshape716"/>
                        <wps:cNvSpPr/>
                        <wps:spPr bwMode="auto">
                          <a:xfrm>
                            <a:off x="2590" y="1015"/>
                            <a:ext cx="20" cy="64"/>
                          </a:xfrm>
                          <a:custGeom>
                            <a:avLst/>
                            <a:gdLst>
                              <a:gd name="T0" fmla="+- 0 2610 2591"/>
                              <a:gd name="T1" fmla="*/ T0 w 20"/>
                              <a:gd name="T2" fmla="+- 0 1015 1015"/>
                              <a:gd name="T3" fmla="*/ 1015 h 64"/>
                              <a:gd name="T4" fmla="+- 0 2604 2591"/>
                              <a:gd name="T5" fmla="*/ T4 w 20"/>
                              <a:gd name="T6" fmla="+- 0 1020 1015"/>
                              <a:gd name="T7" fmla="*/ 1020 h 64"/>
                              <a:gd name="T8" fmla="+- 0 2599 2591"/>
                              <a:gd name="T9" fmla="*/ T8 w 20"/>
                              <a:gd name="T10" fmla="+- 0 1033 1015"/>
                              <a:gd name="T11" fmla="*/ 1033 h 64"/>
                              <a:gd name="T12" fmla="+- 0 2594 2591"/>
                              <a:gd name="T13" fmla="*/ T12 w 20"/>
                              <a:gd name="T14" fmla="+- 0 1053 1015"/>
                              <a:gd name="T15" fmla="*/ 1053 h 64"/>
                              <a:gd name="T16" fmla="+- 0 2591 2591"/>
                              <a:gd name="T17" fmla="*/ T16 w 20"/>
                              <a:gd name="T18" fmla="+- 0 1079 1015"/>
                              <a:gd name="T19" fmla="*/ 1079 h 64"/>
                            </a:gdLst>
                            <a:ahLst/>
                            <a:cxnLst>
                              <a:cxn ang="0">
                                <a:pos x="T1" y="T3"/>
                              </a:cxn>
                              <a:cxn ang="0">
                                <a:pos x="T5" y="T7"/>
                              </a:cxn>
                              <a:cxn ang="0">
                                <a:pos x="T9" y="T11"/>
                              </a:cxn>
                              <a:cxn ang="0">
                                <a:pos x="T13" y="T15"/>
                              </a:cxn>
                              <a:cxn ang="0">
                                <a:pos x="T17" y="T19"/>
                              </a:cxn>
                            </a:cxnLst>
                            <a:rect l="0" t="0" r="r" b="b"/>
                            <a:pathLst>
                              <a:path w="20" h="64">
                                <a:moveTo>
                                  <a:pt x="19" y="0"/>
                                </a:moveTo>
                                <a:lnTo>
                                  <a:pt x="13" y="5"/>
                                </a:lnTo>
                                <a:lnTo>
                                  <a:pt x="8" y="18"/>
                                </a:lnTo>
                                <a:lnTo>
                                  <a:pt x="3" y="38"/>
                                </a:lnTo>
                                <a:lnTo>
                                  <a:pt x="0" y="64"/>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62" name="Line 98"/>
                        <wps:cNvCnPr>
                          <a:cxnSpLocks noChangeShapeType="1"/>
                        </wps:cNvCnPr>
                        <wps:spPr bwMode="auto">
                          <a:xfrm>
                            <a:off x="2631" y="1060"/>
                            <a:ext cx="0" cy="19"/>
                          </a:xfrm>
                          <a:prstGeom prst="line">
                            <a:avLst/>
                          </a:prstGeom>
                          <a:noFill/>
                          <a:ln w="298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97"/>
                        <wps:cNvCnPr>
                          <a:cxnSpLocks noChangeShapeType="1"/>
                        </wps:cNvCnPr>
                        <wps:spPr bwMode="auto">
                          <a:xfrm>
                            <a:off x="2631" y="1126"/>
                            <a:ext cx="0" cy="0"/>
                          </a:xfrm>
                          <a:prstGeom prst="line">
                            <a:avLst/>
                          </a:prstGeom>
                          <a:noFill/>
                          <a:ln w="2464">
                            <a:solidFill>
                              <a:srgbClr val="000000"/>
                            </a:solidFill>
                            <a:round/>
                            <a:headEnd/>
                            <a:tailEnd/>
                          </a:ln>
                          <a:extLst>
                            <a:ext uri="{909E8E84-426E-40DD-AFC4-6F175D3DCCD1}">
                              <a14:hiddenFill xmlns:a14="http://schemas.microsoft.com/office/drawing/2010/main">
                                <a:noFill/>
                              </a14:hiddenFill>
                            </a:ext>
                          </a:extLst>
                        </wps:spPr>
                        <wps:bodyPr/>
                      </wps:wsp>
                      <wps:wsp>
                        <wps:cNvPr id="1564" name="docshape717"/>
                        <wps:cNvSpPr/>
                        <wps:spPr bwMode="auto">
                          <a:xfrm>
                            <a:off x="2375" y="1026"/>
                            <a:ext cx="117" cy="201"/>
                          </a:xfrm>
                          <a:custGeom>
                            <a:avLst/>
                            <a:gdLst>
                              <a:gd name="T0" fmla="+- 0 2492 2376"/>
                              <a:gd name="T1" fmla="*/ T0 w 117"/>
                              <a:gd name="T2" fmla="+- 0 1027 1027"/>
                              <a:gd name="T3" fmla="*/ 1027 h 201"/>
                              <a:gd name="T4" fmla="+- 0 2466 2376"/>
                              <a:gd name="T5" fmla="*/ T4 w 117"/>
                              <a:gd name="T6" fmla="+- 0 1027 1027"/>
                              <a:gd name="T7" fmla="*/ 1027 h 201"/>
                              <a:gd name="T8" fmla="+- 0 2466 2376"/>
                              <a:gd name="T9" fmla="*/ T8 w 117"/>
                              <a:gd name="T10" fmla="+- 0 1042 1027"/>
                              <a:gd name="T11" fmla="*/ 1042 h 201"/>
                              <a:gd name="T12" fmla="+- 0 2441 2376"/>
                              <a:gd name="T13" fmla="*/ T12 w 117"/>
                              <a:gd name="T14" fmla="+- 0 1042 1027"/>
                              <a:gd name="T15" fmla="*/ 1042 h 201"/>
                              <a:gd name="T16" fmla="+- 0 2441 2376"/>
                              <a:gd name="T17" fmla="*/ T16 w 117"/>
                              <a:gd name="T18" fmla="+- 0 1027 1027"/>
                              <a:gd name="T19" fmla="*/ 1027 h 201"/>
                              <a:gd name="T20" fmla="+- 0 2413 2376"/>
                              <a:gd name="T21" fmla="*/ T20 w 117"/>
                              <a:gd name="T22" fmla="+- 0 1027 1027"/>
                              <a:gd name="T23" fmla="*/ 1027 h 201"/>
                              <a:gd name="T24" fmla="+- 0 2380 2376"/>
                              <a:gd name="T25" fmla="*/ T24 w 117"/>
                              <a:gd name="T26" fmla="+- 0 1109 1027"/>
                              <a:gd name="T27" fmla="*/ 1109 h 201"/>
                              <a:gd name="T28" fmla="+- 0 2376 2376"/>
                              <a:gd name="T29" fmla="*/ T28 w 117"/>
                              <a:gd name="T30" fmla="+- 0 1121 1027"/>
                              <a:gd name="T31" fmla="*/ 1121 h 201"/>
                              <a:gd name="T32" fmla="+- 0 2376 2376"/>
                              <a:gd name="T33" fmla="*/ T32 w 117"/>
                              <a:gd name="T34" fmla="+- 0 1133 1027"/>
                              <a:gd name="T35" fmla="*/ 1133 h 201"/>
                              <a:gd name="T36" fmla="+- 0 2380 2376"/>
                              <a:gd name="T37" fmla="*/ T36 w 117"/>
                              <a:gd name="T38" fmla="+- 0 1145 1027"/>
                              <a:gd name="T39" fmla="*/ 1145 h 201"/>
                              <a:gd name="T40" fmla="+- 0 2413 2376"/>
                              <a:gd name="T41" fmla="*/ T40 w 117"/>
                              <a:gd name="T42" fmla="+- 0 1227 1027"/>
                              <a:gd name="T43" fmla="*/ 1227 h 201"/>
                              <a:gd name="T44" fmla="+- 0 2441 2376"/>
                              <a:gd name="T45" fmla="*/ T44 w 117"/>
                              <a:gd name="T46" fmla="+- 0 1227 1027"/>
                              <a:gd name="T47" fmla="*/ 1227 h 201"/>
                              <a:gd name="T48" fmla="+- 0 2441 2376"/>
                              <a:gd name="T49" fmla="*/ T48 w 117"/>
                              <a:gd name="T50" fmla="+- 0 1212 1027"/>
                              <a:gd name="T51" fmla="*/ 1212 h 201"/>
                              <a:gd name="T52" fmla="+- 0 2466 2376"/>
                              <a:gd name="T53" fmla="*/ T52 w 117"/>
                              <a:gd name="T54" fmla="+- 0 1212 1027"/>
                              <a:gd name="T55" fmla="*/ 1212 h 201"/>
                              <a:gd name="T56" fmla="+- 0 2466 2376"/>
                              <a:gd name="T57" fmla="*/ T56 w 117"/>
                              <a:gd name="T58" fmla="+- 0 1227 1027"/>
                              <a:gd name="T59" fmla="*/ 1227 h 201"/>
                              <a:gd name="T60" fmla="+- 0 2492 2376"/>
                              <a:gd name="T61" fmla="*/ T60 w 117"/>
                              <a:gd name="T62" fmla="+- 0 1227 1027"/>
                              <a:gd name="T63" fmla="*/ 1227 h 201"/>
                              <a:gd name="T64" fmla="+- 0 2484 2376"/>
                              <a:gd name="T65" fmla="*/ T64 w 117"/>
                              <a:gd name="T66" fmla="+- 0 1195 1027"/>
                              <a:gd name="T67" fmla="*/ 1195 h 201"/>
                              <a:gd name="T68" fmla="+- 0 2479 2376"/>
                              <a:gd name="T69" fmla="*/ T68 w 117"/>
                              <a:gd name="T70" fmla="+- 0 1175 1027"/>
                              <a:gd name="T71" fmla="*/ 1175 h 201"/>
                              <a:gd name="T72" fmla="+- 0 2478 2376"/>
                              <a:gd name="T73" fmla="*/ T72 w 117"/>
                              <a:gd name="T74" fmla="+- 0 1156 1027"/>
                              <a:gd name="T75" fmla="*/ 1156 h 201"/>
                              <a:gd name="T76" fmla="+- 0 2478 2376"/>
                              <a:gd name="T77" fmla="*/ T76 w 117"/>
                              <a:gd name="T78" fmla="+- 0 1130 1027"/>
                              <a:gd name="T79" fmla="*/ 1130 h 201"/>
                              <a:gd name="T80" fmla="+- 0 2480 2376"/>
                              <a:gd name="T81" fmla="*/ T80 w 117"/>
                              <a:gd name="T82" fmla="+- 0 1095 1027"/>
                              <a:gd name="T83" fmla="*/ 1095 h 201"/>
                              <a:gd name="T84" fmla="+- 0 2485 2376"/>
                              <a:gd name="T85" fmla="*/ T84 w 117"/>
                              <a:gd name="T86" fmla="+- 0 1062 1027"/>
                              <a:gd name="T87" fmla="*/ 1062 h 201"/>
                              <a:gd name="T88" fmla="+- 0 2490 2376"/>
                              <a:gd name="T89" fmla="*/ T88 w 117"/>
                              <a:gd name="T90" fmla="+- 0 1037 1027"/>
                              <a:gd name="T91" fmla="*/ 1037 h 201"/>
                              <a:gd name="T92" fmla="+- 0 2492 2376"/>
                              <a:gd name="T93" fmla="*/ T92 w 117"/>
                              <a:gd name="T94" fmla="+- 0 1027 1027"/>
                              <a:gd name="T95" fmla="*/ 1027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7" h="201">
                                <a:moveTo>
                                  <a:pt x="116" y="0"/>
                                </a:moveTo>
                                <a:lnTo>
                                  <a:pt x="90" y="0"/>
                                </a:lnTo>
                                <a:lnTo>
                                  <a:pt x="90" y="15"/>
                                </a:lnTo>
                                <a:lnTo>
                                  <a:pt x="65" y="15"/>
                                </a:lnTo>
                                <a:lnTo>
                                  <a:pt x="65" y="0"/>
                                </a:lnTo>
                                <a:lnTo>
                                  <a:pt x="37" y="0"/>
                                </a:lnTo>
                                <a:lnTo>
                                  <a:pt x="4" y="82"/>
                                </a:lnTo>
                                <a:lnTo>
                                  <a:pt x="0" y="94"/>
                                </a:lnTo>
                                <a:lnTo>
                                  <a:pt x="0" y="106"/>
                                </a:lnTo>
                                <a:lnTo>
                                  <a:pt x="4" y="118"/>
                                </a:lnTo>
                                <a:lnTo>
                                  <a:pt x="37" y="200"/>
                                </a:lnTo>
                                <a:lnTo>
                                  <a:pt x="65" y="200"/>
                                </a:lnTo>
                                <a:lnTo>
                                  <a:pt x="65" y="185"/>
                                </a:lnTo>
                                <a:lnTo>
                                  <a:pt x="90" y="185"/>
                                </a:lnTo>
                                <a:lnTo>
                                  <a:pt x="90" y="200"/>
                                </a:lnTo>
                                <a:lnTo>
                                  <a:pt x="116" y="200"/>
                                </a:lnTo>
                                <a:lnTo>
                                  <a:pt x="108" y="168"/>
                                </a:lnTo>
                                <a:lnTo>
                                  <a:pt x="103" y="148"/>
                                </a:lnTo>
                                <a:lnTo>
                                  <a:pt x="102" y="129"/>
                                </a:lnTo>
                                <a:lnTo>
                                  <a:pt x="102" y="103"/>
                                </a:lnTo>
                                <a:lnTo>
                                  <a:pt x="104" y="68"/>
                                </a:lnTo>
                                <a:lnTo>
                                  <a:pt x="109" y="35"/>
                                </a:lnTo>
                                <a:lnTo>
                                  <a:pt x="114" y="1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65" name="docshape718"/>
                        <wps:cNvSpPr/>
                        <wps:spPr bwMode="auto">
                          <a:xfrm>
                            <a:off x="2229" y="1070"/>
                            <a:ext cx="19" cy="114"/>
                          </a:xfrm>
                          <a:custGeom>
                            <a:avLst/>
                            <a:gdLst>
                              <a:gd name="T0" fmla="+- 0 2231 2229"/>
                              <a:gd name="T1" fmla="*/ T0 w 19"/>
                              <a:gd name="T2" fmla="+- 0 1070 1070"/>
                              <a:gd name="T3" fmla="*/ 1070 h 114"/>
                              <a:gd name="T4" fmla="+- 0 2229 2229"/>
                              <a:gd name="T5" fmla="*/ T4 w 19"/>
                              <a:gd name="T6" fmla="+- 0 1183 1070"/>
                              <a:gd name="T7" fmla="*/ 1183 h 114"/>
                              <a:gd name="T8" fmla="+- 0 2247 2229"/>
                              <a:gd name="T9" fmla="*/ T8 w 19"/>
                              <a:gd name="T10" fmla="+- 0 1183 1070"/>
                              <a:gd name="T11" fmla="*/ 1183 h 114"/>
                              <a:gd name="T12" fmla="+- 0 2248 2229"/>
                              <a:gd name="T13" fmla="*/ T12 w 19"/>
                              <a:gd name="T14" fmla="+- 0 1070 1070"/>
                              <a:gd name="T15" fmla="*/ 1070 h 114"/>
                              <a:gd name="T16" fmla="+- 0 2231 2229"/>
                              <a:gd name="T17" fmla="*/ T16 w 19"/>
                              <a:gd name="T18" fmla="+- 0 1070 1070"/>
                              <a:gd name="T19" fmla="*/ 1070 h 114"/>
                            </a:gdLst>
                            <a:ahLst/>
                            <a:cxnLst>
                              <a:cxn ang="0">
                                <a:pos x="T1" y="T3"/>
                              </a:cxn>
                              <a:cxn ang="0">
                                <a:pos x="T5" y="T7"/>
                              </a:cxn>
                              <a:cxn ang="0">
                                <a:pos x="T9" y="T11"/>
                              </a:cxn>
                              <a:cxn ang="0">
                                <a:pos x="T13" y="T15"/>
                              </a:cxn>
                              <a:cxn ang="0">
                                <a:pos x="T17" y="T19"/>
                              </a:cxn>
                            </a:cxnLst>
                            <a:rect l="0" t="0" r="r" b="b"/>
                            <a:pathLst>
                              <a:path w="19" h="114">
                                <a:moveTo>
                                  <a:pt x="2" y="0"/>
                                </a:moveTo>
                                <a:lnTo>
                                  <a:pt x="0" y="113"/>
                                </a:lnTo>
                                <a:lnTo>
                                  <a:pt x="18" y="113"/>
                                </a:lnTo>
                                <a:lnTo>
                                  <a:pt x="19" y="0"/>
                                </a:lnTo>
                                <a:lnTo>
                                  <a:pt x="2"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66" name="docshape719"/>
                        <wps:cNvSpPr/>
                        <wps:spPr bwMode="auto">
                          <a:xfrm>
                            <a:off x="2229" y="1070"/>
                            <a:ext cx="19" cy="114"/>
                          </a:xfrm>
                          <a:custGeom>
                            <a:avLst/>
                            <a:gdLst>
                              <a:gd name="T0" fmla="+- 0 2248 2229"/>
                              <a:gd name="T1" fmla="*/ T0 w 19"/>
                              <a:gd name="T2" fmla="+- 0 1070 1070"/>
                              <a:gd name="T3" fmla="*/ 1070 h 114"/>
                              <a:gd name="T4" fmla="+- 0 2231 2229"/>
                              <a:gd name="T5" fmla="*/ T4 w 19"/>
                              <a:gd name="T6" fmla="+- 0 1070 1070"/>
                              <a:gd name="T7" fmla="*/ 1070 h 114"/>
                              <a:gd name="T8" fmla="+- 0 2229 2229"/>
                              <a:gd name="T9" fmla="*/ T8 w 19"/>
                              <a:gd name="T10" fmla="+- 0 1183 1070"/>
                              <a:gd name="T11" fmla="*/ 1183 h 114"/>
                              <a:gd name="T12" fmla="+- 0 2247 2229"/>
                              <a:gd name="T13" fmla="*/ T12 w 19"/>
                              <a:gd name="T14" fmla="+- 0 1183 1070"/>
                              <a:gd name="T15" fmla="*/ 1183 h 114"/>
                              <a:gd name="T16" fmla="+- 0 2248 2229"/>
                              <a:gd name="T17" fmla="*/ T16 w 19"/>
                              <a:gd name="T18" fmla="+- 0 1070 1070"/>
                              <a:gd name="T19" fmla="*/ 1070 h 114"/>
                            </a:gdLst>
                            <a:ahLst/>
                            <a:cxnLst>
                              <a:cxn ang="0">
                                <a:pos x="T1" y="T3"/>
                              </a:cxn>
                              <a:cxn ang="0">
                                <a:pos x="T5" y="T7"/>
                              </a:cxn>
                              <a:cxn ang="0">
                                <a:pos x="T9" y="T11"/>
                              </a:cxn>
                              <a:cxn ang="0">
                                <a:pos x="T13" y="T15"/>
                              </a:cxn>
                              <a:cxn ang="0">
                                <a:pos x="T17" y="T19"/>
                              </a:cxn>
                            </a:cxnLst>
                            <a:rect l="0" t="0" r="r" b="b"/>
                            <a:pathLst>
                              <a:path w="19" h="114">
                                <a:moveTo>
                                  <a:pt x="19" y="0"/>
                                </a:moveTo>
                                <a:lnTo>
                                  <a:pt x="2" y="0"/>
                                </a:lnTo>
                                <a:lnTo>
                                  <a:pt x="0" y="113"/>
                                </a:lnTo>
                                <a:lnTo>
                                  <a:pt x="18" y="113"/>
                                </a:lnTo>
                                <a:lnTo>
                                  <a:pt x="19" y="0"/>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67" name="docshape720"/>
                        <wps:cNvSpPr/>
                        <wps:spPr bwMode="auto">
                          <a:xfrm>
                            <a:off x="1935" y="1076"/>
                            <a:ext cx="295" cy="98"/>
                          </a:xfrm>
                          <a:custGeom>
                            <a:avLst/>
                            <a:gdLst>
                              <a:gd name="T0" fmla="+- 0 2078 1936"/>
                              <a:gd name="T1" fmla="*/ T0 w 295"/>
                              <a:gd name="T2" fmla="+- 0 1076 1076"/>
                              <a:gd name="T3" fmla="*/ 1076 h 98"/>
                              <a:gd name="T4" fmla="+- 0 2076 1936"/>
                              <a:gd name="T5" fmla="*/ T4 w 295"/>
                              <a:gd name="T6" fmla="+- 0 1077 1076"/>
                              <a:gd name="T7" fmla="*/ 1077 h 98"/>
                              <a:gd name="T8" fmla="+- 0 2023 1936"/>
                              <a:gd name="T9" fmla="*/ T8 w 295"/>
                              <a:gd name="T10" fmla="+- 0 1085 1076"/>
                              <a:gd name="T11" fmla="*/ 1085 h 98"/>
                              <a:gd name="T12" fmla="+- 0 2015 1936"/>
                              <a:gd name="T13" fmla="*/ T12 w 295"/>
                              <a:gd name="T14" fmla="+- 0 1086 1076"/>
                              <a:gd name="T15" fmla="*/ 1086 h 98"/>
                              <a:gd name="T16" fmla="+- 0 1975 1936"/>
                              <a:gd name="T17" fmla="*/ T16 w 295"/>
                              <a:gd name="T18" fmla="+- 0 1093 1076"/>
                              <a:gd name="T19" fmla="*/ 1093 h 98"/>
                              <a:gd name="T20" fmla="+- 0 1970 1936"/>
                              <a:gd name="T21" fmla="*/ T20 w 295"/>
                              <a:gd name="T22" fmla="+- 0 1093 1076"/>
                              <a:gd name="T23" fmla="*/ 1093 h 98"/>
                              <a:gd name="T24" fmla="+- 0 1958 1936"/>
                              <a:gd name="T25" fmla="*/ T24 w 295"/>
                              <a:gd name="T26" fmla="+- 0 1102 1076"/>
                              <a:gd name="T27" fmla="*/ 1102 h 98"/>
                              <a:gd name="T28" fmla="+- 0 1936 1936"/>
                              <a:gd name="T29" fmla="*/ T28 w 295"/>
                              <a:gd name="T30" fmla="+- 0 1117 1076"/>
                              <a:gd name="T31" fmla="*/ 1117 h 98"/>
                              <a:gd name="T32" fmla="+- 0 1936 1936"/>
                              <a:gd name="T33" fmla="*/ T32 w 295"/>
                              <a:gd name="T34" fmla="+- 0 1128 1076"/>
                              <a:gd name="T35" fmla="*/ 1128 h 98"/>
                              <a:gd name="T36" fmla="+- 0 1957 1936"/>
                              <a:gd name="T37" fmla="*/ T36 w 295"/>
                              <a:gd name="T38" fmla="+- 0 1144 1076"/>
                              <a:gd name="T39" fmla="*/ 1144 h 98"/>
                              <a:gd name="T40" fmla="+- 0 1970 1936"/>
                              <a:gd name="T41" fmla="*/ T40 w 295"/>
                              <a:gd name="T42" fmla="+- 0 1153 1076"/>
                              <a:gd name="T43" fmla="*/ 1153 h 98"/>
                              <a:gd name="T44" fmla="+- 0 1974 1936"/>
                              <a:gd name="T45" fmla="*/ T44 w 295"/>
                              <a:gd name="T46" fmla="+- 0 1153 1076"/>
                              <a:gd name="T47" fmla="*/ 1153 h 98"/>
                              <a:gd name="T48" fmla="+- 0 2016 1936"/>
                              <a:gd name="T49" fmla="*/ T48 w 295"/>
                              <a:gd name="T50" fmla="+- 0 1161 1076"/>
                              <a:gd name="T51" fmla="*/ 1161 h 98"/>
                              <a:gd name="T52" fmla="+- 0 2030 1936"/>
                              <a:gd name="T53" fmla="*/ T52 w 295"/>
                              <a:gd name="T54" fmla="+- 0 1163 1076"/>
                              <a:gd name="T55" fmla="*/ 1163 h 98"/>
                              <a:gd name="T56" fmla="+- 0 2037 1936"/>
                              <a:gd name="T57" fmla="*/ T56 w 295"/>
                              <a:gd name="T58" fmla="+- 0 1165 1076"/>
                              <a:gd name="T59" fmla="*/ 1165 h 98"/>
                              <a:gd name="T60" fmla="+- 0 2075 1936"/>
                              <a:gd name="T61" fmla="*/ T60 w 295"/>
                              <a:gd name="T62" fmla="+- 0 1171 1076"/>
                              <a:gd name="T63" fmla="*/ 1171 h 98"/>
                              <a:gd name="T64" fmla="+- 0 2077 1936"/>
                              <a:gd name="T65" fmla="*/ T64 w 295"/>
                              <a:gd name="T66" fmla="+- 0 1173 1076"/>
                              <a:gd name="T67" fmla="*/ 1173 h 98"/>
                              <a:gd name="T68" fmla="+- 0 2230 1936"/>
                              <a:gd name="T69" fmla="*/ T68 w 295"/>
                              <a:gd name="T70" fmla="+- 0 1174 1076"/>
                              <a:gd name="T71" fmla="*/ 1174 h 98"/>
                              <a:gd name="T72" fmla="+- 0 2231 1936"/>
                              <a:gd name="T73" fmla="*/ T72 w 295"/>
                              <a:gd name="T74" fmla="+- 0 1093 1076"/>
                              <a:gd name="T75" fmla="*/ 1093 h 98"/>
                              <a:gd name="T76" fmla="+- 0 1975 1936"/>
                              <a:gd name="T77" fmla="*/ T76 w 295"/>
                              <a:gd name="T78" fmla="+- 0 1093 1076"/>
                              <a:gd name="T79" fmla="*/ 1093 h 98"/>
                              <a:gd name="T80" fmla="+- 0 1970 1936"/>
                              <a:gd name="T81" fmla="*/ T80 w 295"/>
                              <a:gd name="T82" fmla="+- 0 1093 1076"/>
                              <a:gd name="T83" fmla="*/ 1093 h 98"/>
                              <a:gd name="T84" fmla="+- 0 2231 1936"/>
                              <a:gd name="T85" fmla="*/ T84 w 295"/>
                              <a:gd name="T86" fmla="+- 0 1093 1076"/>
                              <a:gd name="T87" fmla="*/ 1093 h 98"/>
                              <a:gd name="T88" fmla="+- 0 2231 1936"/>
                              <a:gd name="T89" fmla="*/ T88 w 295"/>
                              <a:gd name="T90" fmla="+- 0 1078 1076"/>
                              <a:gd name="T91" fmla="*/ 1078 h 98"/>
                              <a:gd name="T92" fmla="+- 0 2078 1936"/>
                              <a:gd name="T93" fmla="*/ T92 w 295"/>
                              <a:gd name="T94" fmla="+- 0 1076 1076"/>
                              <a:gd name="T95" fmla="*/ 107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5" h="98">
                                <a:moveTo>
                                  <a:pt x="142" y="0"/>
                                </a:moveTo>
                                <a:lnTo>
                                  <a:pt x="140" y="1"/>
                                </a:lnTo>
                                <a:lnTo>
                                  <a:pt x="87" y="9"/>
                                </a:lnTo>
                                <a:lnTo>
                                  <a:pt x="79" y="10"/>
                                </a:lnTo>
                                <a:lnTo>
                                  <a:pt x="39" y="17"/>
                                </a:lnTo>
                                <a:lnTo>
                                  <a:pt x="34" y="17"/>
                                </a:lnTo>
                                <a:lnTo>
                                  <a:pt x="22" y="26"/>
                                </a:lnTo>
                                <a:lnTo>
                                  <a:pt x="0" y="41"/>
                                </a:lnTo>
                                <a:lnTo>
                                  <a:pt x="0" y="52"/>
                                </a:lnTo>
                                <a:lnTo>
                                  <a:pt x="21" y="68"/>
                                </a:lnTo>
                                <a:lnTo>
                                  <a:pt x="34" y="77"/>
                                </a:lnTo>
                                <a:lnTo>
                                  <a:pt x="38" y="77"/>
                                </a:lnTo>
                                <a:lnTo>
                                  <a:pt x="80" y="85"/>
                                </a:lnTo>
                                <a:lnTo>
                                  <a:pt x="94" y="87"/>
                                </a:lnTo>
                                <a:lnTo>
                                  <a:pt x="101" y="89"/>
                                </a:lnTo>
                                <a:lnTo>
                                  <a:pt x="139" y="95"/>
                                </a:lnTo>
                                <a:lnTo>
                                  <a:pt x="141" y="97"/>
                                </a:lnTo>
                                <a:lnTo>
                                  <a:pt x="294" y="98"/>
                                </a:lnTo>
                                <a:lnTo>
                                  <a:pt x="295" y="17"/>
                                </a:lnTo>
                                <a:lnTo>
                                  <a:pt x="39" y="17"/>
                                </a:lnTo>
                                <a:lnTo>
                                  <a:pt x="34" y="17"/>
                                </a:lnTo>
                                <a:lnTo>
                                  <a:pt x="295" y="17"/>
                                </a:lnTo>
                                <a:lnTo>
                                  <a:pt x="295" y="2"/>
                                </a:lnTo>
                                <a:lnTo>
                                  <a:pt x="142"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68" name="docshape721"/>
                        <wps:cNvSpPr/>
                        <wps:spPr bwMode="auto">
                          <a:xfrm>
                            <a:off x="1935" y="1076"/>
                            <a:ext cx="295" cy="98"/>
                          </a:xfrm>
                          <a:custGeom>
                            <a:avLst/>
                            <a:gdLst>
                              <a:gd name="T0" fmla="+- 0 1936 1936"/>
                              <a:gd name="T1" fmla="*/ T0 w 295"/>
                              <a:gd name="T2" fmla="+- 0 1117 1076"/>
                              <a:gd name="T3" fmla="*/ 1117 h 98"/>
                              <a:gd name="T4" fmla="+- 0 1958 1936"/>
                              <a:gd name="T5" fmla="*/ T4 w 295"/>
                              <a:gd name="T6" fmla="+- 0 1102 1076"/>
                              <a:gd name="T7" fmla="*/ 1102 h 98"/>
                              <a:gd name="T8" fmla="+- 0 1970 1936"/>
                              <a:gd name="T9" fmla="*/ T8 w 295"/>
                              <a:gd name="T10" fmla="+- 0 1093 1076"/>
                              <a:gd name="T11" fmla="*/ 1093 h 98"/>
                              <a:gd name="T12" fmla="+- 0 1975 1936"/>
                              <a:gd name="T13" fmla="*/ T12 w 295"/>
                              <a:gd name="T14" fmla="+- 0 1093 1076"/>
                              <a:gd name="T15" fmla="*/ 1093 h 98"/>
                              <a:gd name="T16" fmla="+- 0 2000 1936"/>
                              <a:gd name="T17" fmla="*/ T16 w 295"/>
                              <a:gd name="T18" fmla="+- 0 1088 1076"/>
                              <a:gd name="T19" fmla="*/ 1088 h 98"/>
                              <a:gd name="T20" fmla="+- 0 2015 1936"/>
                              <a:gd name="T21" fmla="*/ T20 w 295"/>
                              <a:gd name="T22" fmla="+- 0 1086 1076"/>
                              <a:gd name="T23" fmla="*/ 1086 h 98"/>
                              <a:gd name="T24" fmla="+- 0 2023 1936"/>
                              <a:gd name="T25" fmla="*/ T24 w 295"/>
                              <a:gd name="T26" fmla="+- 0 1085 1076"/>
                              <a:gd name="T27" fmla="*/ 1085 h 98"/>
                              <a:gd name="T28" fmla="+- 0 2031 1936"/>
                              <a:gd name="T29" fmla="*/ T28 w 295"/>
                              <a:gd name="T30" fmla="+- 0 1084 1076"/>
                              <a:gd name="T31" fmla="*/ 1084 h 98"/>
                              <a:gd name="T32" fmla="+- 0 2043 1936"/>
                              <a:gd name="T33" fmla="*/ T32 w 295"/>
                              <a:gd name="T34" fmla="+- 0 1082 1076"/>
                              <a:gd name="T35" fmla="*/ 1082 h 98"/>
                              <a:gd name="T36" fmla="+- 0 2058 1936"/>
                              <a:gd name="T37" fmla="*/ T36 w 295"/>
                              <a:gd name="T38" fmla="+- 0 1080 1076"/>
                              <a:gd name="T39" fmla="*/ 1080 h 98"/>
                              <a:gd name="T40" fmla="+- 0 2070 1936"/>
                              <a:gd name="T41" fmla="*/ T40 w 295"/>
                              <a:gd name="T42" fmla="+- 0 1078 1076"/>
                              <a:gd name="T43" fmla="*/ 1078 h 98"/>
                              <a:gd name="T44" fmla="+- 0 2076 1936"/>
                              <a:gd name="T45" fmla="*/ T44 w 295"/>
                              <a:gd name="T46" fmla="+- 0 1077 1076"/>
                              <a:gd name="T47" fmla="*/ 1077 h 98"/>
                              <a:gd name="T48" fmla="+- 0 2078 1936"/>
                              <a:gd name="T49" fmla="*/ T48 w 295"/>
                              <a:gd name="T50" fmla="+- 0 1076 1076"/>
                              <a:gd name="T51" fmla="*/ 1076 h 98"/>
                              <a:gd name="T52" fmla="+- 0 2231 1936"/>
                              <a:gd name="T53" fmla="*/ T52 w 295"/>
                              <a:gd name="T54" fmla="+- 0 1078 1076"/>
                              <a:gd name="T55" fmla="*/ 1078 h 98"/>
                              <a:gd name="T56" fmla="+- 0 2230 1936"/>
                              <a:gd name="T57" fmla="*/ T56 w 295"/>
                              <a:gd name="T58" fmla="+- 0 1174 1076"/>
                              <a:gd name="T59" fmla="*/ 1174 h 98"/>
                              <a:gd name="T60" fmla="+- 0 2077 1936"/>
                              <a:gd name="T61" fmla="*/ T60 w 295"/>
                              <a:gd name="T62" fmla="+- 0 1173 1076"/>
                              <a:gd name="T63" fmla="*/ 1173 h 98"/>
                              <a:gd name="T64" fmla="+- 0 2075 1936"/>
                              <a:gd name="T65" fmla="*/ T64 w 295"/>
                              <a:gd name="T66" fmla="+- 0 1171 1076"/>
                              <a:gd name="T67" fmla="*/ 1171 h 98"/>
                              <a:gd name="T68" fmla="+- 0 2055 1936"/>
                              <a:gd name="T69" fmla="*/ T68 w 295"/>
                              <a:gd name="T70" fmla="+- 0 1168 1076"/>
                              <a:gd name="T71" fmla="*/ 1168 h 98"/>
                              <a:gd name="T72" fmla="+- 0 2044 1936"/>
                              <a:gd name="T73" fmla="*/ T72 w 295"/>
                              <a:gd name="T74" fmla="+- 0 1166 1076"/>
                              <a:gd name="T75" fmla="*/ 1166 h 98"/>
                              <a:gd name="T76" fmla="+- 0 2037 1936"/>
                              <a:gd name="T77" fmla="*/ T76 w 295"/>
                              <a:gd name="T78" fmla="+- 0 1165 1076"/>
                              <a:gd name="T79" fmla="*/ 1165 h 98"/>
                              <a:gd name="T80" fmla="+- 0 2030 1936"/>
                              <a:gd name="T81" fmla="*/ T80 w 295"/>
                              <a:gd name="T82" fmla="+- 0 1163 1076"/>
                              <a:gd name="T83" fmla="*/ 1163 h 98"/>
                              <a:gd name="T84" fmla="+- 0 2016 1936"/>
                              <a:gd name="T85" fmla="*/ T84 w 295"/>
                              <a:gd name="T86" fmla="+- 0 1161 1076"/>
                              <a:gd name="T87" fmla="*/ 1161 h 98"/>
                              <a:gd name="T88" fmla="+- 0 1998 1936"/>
                              <a:gd name="T89" fmla="*/ T88 w 295"/>
                              <a:gd name="T90" fmla="+- 0 1158 1076"/>
                              <a:gd name="T91" fmla="*/ 1158 h 98"/>
                              <a:gd name="T92" fmla="+- 0 1981 1936"/>
                              <a:gd name="T93" fmla="*/ T92 w 295"/>
                              <a:gd name="T94" fmla="+- 0 1155 1076"/>
                              <a:gd name="T95" fmla="*/ 1155 h 98"/>
                              <a:gd name="T96" fmla="+- 0 1974 1936"/>
                              <a:gd name="T97" fmla="*/ T96 w 295"/>
                              <a:gd name="T98" fmla="+- 0 1153 1076"/>
                              <a:gd name="T99" fmla="*/ 1153 h 98"/>
                              <a:gd name="T100" fmla="+- 0 1970 1936"/>
                              <a:gd name="T101" fmla="*/ T100 w 295"/>
                              <a:gd name="T102" fmla="+- 0 1153 1076"/>
                              <a:gd name="T103" fmla="*/ 1153 h 98"/>
                              <a:gd name="T104" fmla="+- 0 1957 1936"/>
                              <a:gd name="T105" fmla="*/ T104 w 295"/>
                              <a:gd name="T106" fmla="+- 0 1144 1076"/>
                              <a:gd name="T107" fmla="*/ 1144 h 98"/>
                              <a:gd name="T108" fmla="+- 0 1936 1936"/>
                              <a:gd name="T109" fmla="*/ T108 w 295"/>
                              <a:gd name="T110" fmla="+- 0 1128 1076"/>
                              <a:gd name="T111" fmla="*/ 112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95" h="98">
                                <a:moveTo>
                                  <a:pt x="0" y="41"/>
                                </a:moveTo>
                                <a:lnTo>
                                  <a:pt x="22" y="26"/>
                                </a:lnTo>
                                <a:lnTo>
                                  <a:pt x="34" y="17"/>
                                </a:lnTo>
                                <a:lnTo>
                                  <a:pt x="39" y="17"/>
                                </a:lnTo>
                                <a:lnTo>
                                  <a:pt x="64" y="12"/>
                                </a:lnTo>
                                <a:lnTo>
                                  <a:pt x="79" y="10"/>
                                </a:lnTo>
                                <a:lnTo>
                                  <a:pt x="87" y="9"/>
                                </a:lnTo>
                                <a:lnTo>
                                  <a:pt x="95" y="8"/>
                                </a:lnTo>
                                <a:lnTo>
                                  <a:pt x="107" y="6"/>
                                </a:lnTo>
                                <a:lnTo>
                                  <a:pt x="122" y="4"/>
                                </a:lnTo>
                                <a:lnTo>
                                  <a:pt x="134" y="2"/>
                                </a:lnTo>
                                <a:lnTo>
                                  <a:pt x="140" y="1"/>
                                </a:lnTo>
                                <a:lnTo>
                                  <a:pt x="142" y="0"/>
                                </a:lnTo>
                                <a:lnTo>
                                  <a:pt x="295" y="2"/>
                                </a:lnTo>
                                <a:lnTo>
                                  <a:pt x="294" y="98"/>
                                </a:lnTo>
                                <a:lnTo>
                                  <a:pt x="141" y="97"/>
                                </a:lnTo>
                                <a:lnTo>
                                  <a:pt x="139" y="95"/>
                                </a:lnTo>
                                <a:lnTo>
                                  <a:pt x="119" y="92"/>
                                </a:lnTo>
                                <a:lnTo>
                                  <a:pt x="108" y="90"/>
                                </a:lnTo>
                                <a:lnTo>
                                  <a:pt x="101" y="89"/>
                                </a:lnTo>
                                <a:lnTo>
                                  <a:pt x="94" y="87"/>
                                </a:lnTo>
                                <a:lnTo>
                                  <a:pt x="80" y="85"/>
                                </a:lnTo>
                                <a:lnTo>
                                  <a:pt x="62" y="82"/>
                                </a:lnTo>
                                <a:lnTo>
                                  <a:pt x="45" y="79"/>
                                </a:lnTo>
                                <a:lnTo>
                                  <a:pt x="38" y="77"/>
                                </a:lnTo>
                                <a:lnTo>
                                  <a:pt x="34" y="77"/>
                                </a:lnTo>
                                <a:lnTo>
                                  <a:pt x="21" y="68"/>
                                </a:lnTo>
                                <a:lnTo>
                                  <a:pt x="0" y="52"/>
                                </a:lnTo>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69" name="docshape722"/>
                        <wps:cNvSpPr/>
                        <wps:spPr bwMode="auto">
                          <a:xfrm>
                            <a:off x="1935" y="1108"/>
                            <a:ext cx="14" cy="29"/>
                          </a:xfrm>
                          <a:custGeom>
                            <a:avLst/>
                            <a:gdLst>
                              <a:gd name="T0" fmla="+- 0 1949 1936"/>
                              <a:gd name="T1" fmla="*/ T0 w 14"/>
                              <a:gd name="T2" fmla="+- 0 1108 1108"/>
                              <a:gd name="T3" fmla="*/ 1108 h 29"/>
                              <a:gd name="T4" fmla="+- 0 1936 1936"/>
                              <a:gd name="T5" fmla="*/ T4 w 14"/>
                              <a:gd name="T6" fmla="+- 0 1117 1108"/>
                              <a:gd name="T7" fmla="*/ 1117 h 29"/>
                              <a:gd name="T8" fmla="+- 0 1936 1936"/>
                              <a:gd name="T9" fmla="*/ T8 w 14"/>
                              <a:gd name="T10" fmla="+- 0 1128 1108"/>
                              <a:gd name="T11" fmla="*/ 1128 h 29"/>
                              <a:gd name="T12" fmla="+- 0 1949 1936"/>
                              <a:gd name="T13" fmla="*/ T12 w 14"/>
                              <a:gd name="T14" fmla="+- 0 1137 1108"/>
                              <a:gd name="T15" fmla="*/ 1137 h 29"/>
                              <a:gd name="T16" fmla="+- 0 1949 1936"/>
                              <a:gd name="T17" fmla="*/ T16 w 14"/>
                              <a:gd name="T18" fmla="+- 0 1108 1108"/>
                              <a:gd name="T19" fmla="*/ 1108 h 29"/>
                            </a:gdLst>
                            <a:ahLst/>
                            <a:cxnLst>
                              <a:cxn ang="0">
                                <a:pos x="T1" y="T3"/>
                              </a:cxn>
                              <a:cxn ang="0">
                                <a:pos x="T5" y="T7"/>
                              </a:cxn>
                              <a:cxn ang="0">
                                <a:pos x="T9" y="T11"/>
                              </a:cxn>
                              <a:cxn ang="0">
                                <a:pos x="T13" y="T15"/>
                              </a:cxn>
                              <a:cxn ang="0">
                                <a:pos x="T17" y="T19"/>
                              </a:cxn>
                            </a:cxnLst>
                            <a:rect l="0" t="0" r="r" b="b"/>
                            <a:pathLst>
                              <a:path w="14" h="29">
                                <a:moveTo>
                                  <a:pt x="13" y="0"/>
                                </a:moveTo>
                                <a:lnTo>
                                  <a:pt x="0" y="9"/>
                                </a:lnTo>
                                <a:lnTo>
                                  <a:pt x="0" y="20"/>
                                </a:lnTo>
                                <a:lnTo>
                                  <a:pt x="13" y="29"/>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70" name="docshape723"/>
                        <wps:cNvSpPr/>
                        <wps:spPr bwMode="auto">
                          <a:xfrm>
                            <a:off x="1935" y="1108"/>
                            <a:ext cx="14" cy="29"/>
                          </a:xfrm>
                          <a:custGeom>
                            <a:avLst/>
                            <a:gdLst>
                              <a:gd name="T0" fmla="+- 0 1936 1936"/>
                              <a:gd name="T1" fmla="*/ T0 w 14"/>
                              <a:gd name="T2" fmla="+- 0 1117 1108"/>
                              <a:gd name="T3" fmla="*/ 1117 h 29"/>
                              <a:gd name="T4" fmla="+- 0 1949 1936"/>
                              <a:gd name="T5" fmla="*/ T4 w 14"/>
                              <a:gd name="T6" fmla="+- 0 1108 1108"/>
                              <a:gd name="T7" fmla="*/ 1108 h 29"/>
                              <a:gd name="T8" fmla="+- 0 1949 1936"/>
                              <a:gd name="T9" fmla="*/ T8 w 14"/>
                              <a:gd name="T10" fmla="+- 0 1137 1108"/>
                              <a:gd name="T11" fmla="*/ 1137 h 29"/>
                              <a:gd name="T12" fmla="+- 0 1936 1936"/>
                              <a:gd name="T13" fmla="*/ T12 w 14"/>
                              <a:gd name="T14" fmla="+- 0 1128 1108"/>
                              <a:gd name="T15" fmla="*/ 1128 h 29"/>
                            </a:gdLst>
                            <a:ahLst/>
                            <a:cxnLst>
                              <a:cxn ang="0">
                                <a:pos x="T1" y="T3"/>
                              </a:cxn>
                              <a:cxn ang="0">
                                <a:pos x="T5" y="T7"/>
                              </a:cxn>
                              <a:cxn ang="0">
                                <a:pos x="T9" y="T11"/>
                              </a:cxn>
                              <a:cxn ang="0">
                                <a:pos x="T13" y="T15"/>
                              </a:cxn>
                            </a:cxnLst>
                            <a:rect l="0" t="0" r="r" b="b"/>
                            <a:pathLst>
                              <a:path w="14" h="29">
                                <a:moveTo>
                                  <a:pt x="0" y="9"/>
                                </a:moveTo>
                                <a:lnTo>
                                  <a:pt x="13" y="0"/>
                                </a:lnTo>
                                <a:lnTo>
                                  <a:pt x="13" y="29"/>
                                </a:lnTo>
                                <a:lnTo>
                                  <a:pt x="0" y="20"/>
                                </a:lnTo>
                              </a:path>
                            </a:pathLst>
                          </a:custGeom>
                          <a:noFill/>
                          <a:ln w="4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71" name="docshape724"/>
                        <wps:cNvSpPr/>
                        <wps:spPr bwMode="auto">
                          <a:xfrm>
                            <a:off x="1549" y="1113"/>
                            <a:ext cx="387" cy="15"/>
                          </a:xfrm>
                          <a:custGeom>
                            <a:avLst/>
                            <a:gdLst>
                              <a:gd name="T0" fmla="+- 0 1587 1550"/>
                              <a:gd name="T1" fmla="*/ T0 w 387"/>
                              <a:gd name="T2" fmla="+- 0 1114 1114"/>
                              <a:gd name="T3" fmla="*/ 1114 h 15"/>
                              <a:gd name="T4" fmla="+- 0 1936 1550"/>
                              <a:gd name="T5" fmla="*/ T4 w 387"/>
                              <a:gd name="T6" fmla="+- 0 1117 1114"/>
                              <a:gd name="T7" fmla="*/ 1117 h 15"/>
                              <a:gd name="T8" fmla="+- 0 1936 1550"/>
                              <a:gd name="T9" fmla="*/ T8 w 387"/>
                              <a:gd name="T10" fmla="+- 0 1128 1114"/>
                              <a:gd name="T11" fmla="*/ 1128 h 15"/>
                              <a:gd name="T12" fmla="+- 0 1550 1550"/>
                              <a:gd name="T13" fmla="*/ T12 w 387"/>
                              <a:gd name="T14" fmla="+- 0 1124 1114"/>
                              <a:gd name="T15" fmla="*/ 1124 h 15"/>
                              <a:gd name="T16" fmla="+- 0 1587 1550"/>
                              <a:gd name="T17" fmla="*/ T16 w 387"/>
                              <a:gd name="T18" fmla="+- 0 1114 1114"/>
                              <a:gd name="T19" fmla="*/ 1114 h 15"/>
                            </a:gdLst>
                            <a:ahLst/>
                            <a:cxnLst>
                              <a:cxn ang="0">
                                <a:pos x="T1" y="T3"/>
                              </a:cxn>
                              <a:cxn ang="0">
                                <a:pos x="T5" y="T7"/>
                              </a:cxn>
                              <a:cxn ang="0">
                                <a:pos x="T9" y="T11"/>
                              </a:cxn>
                              <a:cxn ang="0">
                                <a:pos x="T13" y="T15"/>
                              </a:cxn>
                              <a:cxn ang="0">
                                <a:pos x="T17" y="T19"/>
                              </a:cxn>
                            </a:cxnLst>
                            <a:rect l="0" t="0" r="r" b="b"/>
                            <a:pathLst>
                              <a:path w="387" h="15">
                                <a:moveTo>
                                  <a:pt x="37" y="0"/>
                                </a:moveTo>
                                <a:lnTo>
                                  <a:pt x="386" y="3"/>
                                </a:lnTo>
                                <a:lnTo>
                                  <a:pt x="386" y="14"/>
                                </a:lnTo>
                                <a:lnTo>
                                  <a:pt x="0" y="10"/>
                                </a:lnTo>
                                <a:lnTo>
                                  <a:pt x="37" y="0"/>
                                </a:lnTo>
                                <a:close/>
                              </a:path>
                            </a:pathLst>
                          </a:custGeom>
                          <a:noFill/>
                          <a:ln w="149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72" name="docshape725"/>
                        <wps:cNvSpPr/>
                        <wps:spPr bwMode="auto">
                          <a:xfrm>
                            <a:off x="2087" y="1007"/>
                            <a:ext cx="65" cy="177"/>
                          </a:xfrm>
                          <a:custGeom>
                            <a:avLst/>
                            <a:gdLst>
                              <a:gd name="T0" fmla="+- 0 2121 2088"/>
                              <a:gd name="T1" fmla="*/ T0 w 65"/>
                              <a:gd name="T2" fmla="+- 0 1008 1008"/>
                              <a:gd name="T3" fmla="*/ 1008 h 177"/>
                              <a:gd name="T4" fmla="+- 0 2088 2088"/>
                              <a:gd name="T5" fmla="*/ T4 w 65"/>
                              <a:gd name="T6" fmla="+- 0 1184 1008"/>
                              <a:gd name="T7" fmla="*/ 1184 h 177"/>
                              <a:gd name="T8" fmla="+- 0 2150 2088"/>
                              <a:gd name="T9" fmla="*/ T8 w 65"/>
                              <a:gd name="T10" fmla="+- 0 1184 1008"/>
                              <a:gd name="T11" fmla="*/ 1184 h 177"/>
                              <a:gd name="T12" fmla="+- 0 2152 2088"/>
                              <a:gd name="T13" fmla="*/ T12 w 65"/>
                              <a:gd name="T14" fmla="+- 0 1040 1008"/>
                              <a:gd name="T15" fmla="*/ 1040 h 177"/>
                              <a:gd name="T16" fmla="+- 0 2149 2088"/>
                              <a:gd name="T17" fmla="*/ T16 w 65"/>
                              <a:gd name="T18" fmla="+- 0 1027 1008"/>
                              <a:gd name="T19" fmla="*/ 1027 h 177"/>
                              <a:gd name="T20" fmla="+- 0 2143 2088"/>
                              <a:gd name="T21" fmla="*/ T20 w 65"/>
                              <a:gd name="T22" fmla="+- 0 1017 1008"/>
                              <a:gd name="T23" fmla="*/ 1017 h 177"/>
                              <a:gd name="T24" fmla="+- 0 2133 2088"/>
                              <a:gd name="T25" fmla="*/ T24 w 65"/>
                              <a:gd name="T26" fmla="+- 0 1011 1008"/>
                              <a:gd name="T27" fmla="*/ 1011 h 177"/>
                              <a:gd name="T28" fmla="+- 0 2121 2088"/>
                              <a:gd name="T29" fmla="*/ T28 w 65"/>
                              <a:gd name="T30" fmla="+- 0 1008 1008"/>
                              <a:gd name="T31" fmla="*/ 1008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177">
                                <a:moveTo>
                                  <a:pt x="33" y="0"/>
                                </a:moveTo>
                                <a:lnTo>
                                  <a:pt x="0" y="176"/>
                                </a:lnTo>
                                <a:lnTo>
                                  <a:pt x="62" y="176"/>
                                </a:lnTo>
                                <a:lnTo>
                                  <a:pt x="64" y="32"/>
                                </a:lnTo>
                                <a:lnTo>
                                  <a:pt x="61" y="19"/>
                                </a:lnTo>
                                <a:lnTo>
                                  <a:pt x="55" y="9"/>
                                </a:lnTo>
                                <a:lnTo>
                                  <a:pt x="45" y="3"/>
                                </a:lnTo>
                                <a:lnTo>
                                  <a:pt x="33" y="0"/>
                                </a:lnTo>
                                <a:close/>
                              </a:path>
                            </a:pathLst>
                          </a:custGeom>
                          <a:solidFill>
                            <a:srgbClr val="FFFFFF">
                              <a:alpha val="8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73" name="docshape726"/>
                        <wps:cNvSpPr/>
                        <wps:spPr bwMode="auto">
                          <a:xfrm>
                            <a:off x="2087" y="1007"/>
                            <a:ext cx="65" cy="177"/>
                          </a:xfrm>
                          <a:custGeom>
                            <a:avLst/>
                            <a:gdLst>
                              <a:gd name="T0" fmla="+- 0 2088 2088"/>
                              <a:gd name="T1" fmla="*/ T0 w 65"/>
                              <a:gd name="T2" fmla="+- 0 1184 1008"/>
                              <a:gd name="T3" fmla="*/ 1184 h 177"/>
                              <a:gd name="T4" fmla="+- 0 2089 2088"/>
                              <a:gd name="T5" fmla="*/ T4 w 65"/>
                              <a:gd name="T6" fmla="+- 0 1039 1008"/>
                              <a:gd name="T7" fmla="*/ 1039 h 177"/>
                              <a:gd name="T8" fmla="+- 0 2121 2088"/>
                              <a:gd name="T9" fmla="*/ T8 w 65"/>
                              <a:gd name="T10" fmla="+- 0 1008 1008"/>
                              <a:gd name="T11" fmla="*/ 1008 h 177"/>
                              <a:gd name="T12" fmla="+- 0 2133 2088"/>
                              <a:gd name="T13" fmla="*/ T12 w 65"/>
                              <a:gd name="T14" fmla="+- 0 1011 1008"/>
                              <a:gd name="T15" fmla="*/ 1011 h 177"/>
                              <a:gd name="T16" fmla="+- 0 2143 2088"/>
                              <a:gd name="T17" fmla="*/ T16 w 65"/>
                              <a:gd name="T18" fmla="+- 0 1017 1008"/>
                              <a:gd name="T19" fmla="*/ 1017 h 177"/>
                              <a:gd name="T20" fmla="+- 0 2149 2088"/>
                              <a:gd name="T21" fmla="*/ T20 w 65"/>
                              <a:gd name="T22" fmla="+- 0 1027 1008"/>
                              <a:gd name="T23" fmla="*/ 1027 h 177"/>
                              <a:gd name="T24" fmla="+- 0 2152 2088"/>
                              <a:gd name="T25" fmla="*/ T24 w 65"/>
                              <a:gd name="T26" fmla="+- 0 1040 1008"/>
                              <a:gd name="T27" fmla="*/ 1040 h 177"/>
                              <a:gd name="T28" fmla="+- 0 2150 2088"/>
                              <a:gd name="T29" fmla="*/ T28 w 65"/>
                              <a:gd name="T30" fmla="+- 0 1184 1008"/>
                              <a:gd name="T31" fmla="*/ 1184 h 177"/>
                              <a:gd name="T32" fmla="+- 0 2088 2088"/>
                              <a:gd name="T33" fmla="*/ T32 w 65"/>
                              <a:gd name="T34" fmla="+- 0 1184 1008"/>
                              <a:gd name="T35" fmla="*/ 1184 h 177"/>
                              <a:gd name="T36" fmla="+- 0 2088 2088"/>
                              <a:gd name="T37" fmla="*/ T36 w 65"/>
                              <a:gd name="T38" fmla="+- 0 1184 1008"/>
                              <a:gd name="T39" fmla="*/ 118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177">
                                <a:moveTo>
                                  <a:pt x="0" y="176"/>
                                </a:moveTo>
                                <a:lnTo>
                                  <a:pt x="1" y="31"/>
                                </a:lnTo>
                                <a:lnTo>
                                  <a:pt x="33" y="0"/>
                                </a:lnTo>
                                <a:lnTo>
                                  <a:pt x="45" y="3"/>
                                </a:lnTo>
                                <a:lnTo>
                                  <a:pt x="55" y="9"/>
                                </a:lnTo>
                                <a:lnTo>
                                  <a:pt x="61" y="19"/>
                                </a:lnTo>
                                <a:lnTo>
                                  <a:pt x="64" y="32"/>
                                </a:lnTo>
                                <a:lnTo>
                                  <a:pt x="62" y="176"/>
                                </a:lnTo>
                                <a:lnTo>
                                  <a:pt x="0" y="176"/>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74" name="docshape727"/>
                        <wps:cNvSpPr/>
                        <wps:spPr bwMode="auto">
                          <a:xfrm>
                            <a:off x="2106" y="1024"/>
                            <a:ext cx="30" cy="30"/>
                          </a:xfrm>
                          <a:custGeom>
                            <a:avLst/>
                            <a:gdLst>
                              <a:gd name="T0" fmla="+- 0 2135 2106"/>
                              <a:gd name="T1" fmla="*/ T0 w 30"/>
                              <a:gd name="T2" fmla="+- 0 1039 1024"/>
                              <a:gd name="T3" fmla="*/ 1039 h 30"/>
                              <a:gd name="T4" fmla="+- 0 2135 2106"/>
                              <a:gd name="T5" fmla="*/ T4 w 30"/>
                              <a:gd name="T6" fmla="+- 0 1031 1024"/>
                              <a:gd name="T7" fmla="*/ 1031 h 30"/>
                              <a:gd name="T8" fmla="+- 0 2129 2106"/>
                              <a:gd name="T9" fmla="*/ T8 w 30"/>
                              <a:gd name="T10" fmla="+- 0 1025 1024"/>
                              <a:gd name="T11" fmla="*/ 1025 h 30"/>
                              <a:gd name="T12" fmla="+- 0 2121 2106"/>
                              <a:gd name="T13" fmla="*/ T12 w 30"/>
                              <a:gd name="T14" fmla="+- 0 1025 1024"/>
                              <a:gd name="T15" fmla="*/ 1025 h 30"/>
                              <a:gd name="T16" fmla="+- 0 2113 2106"/>
                              <a:gd name="T17" fmla="*/ T16 w 30"/>
                              <a:gd name="T18" fmla="+- 0 1024 1024"/>
                              <a:gd name="T19" fmla="*/ 1024 h 30"/>
                              <a:gd name="T20" fmla="+- 0 2106 2106"/>
                              <a:gd name="T21" fmla="*/ T20 w 30"/>
                              <a:gd name="T22" fmla="+- 0 1031 1024"/>
                              <a:gd name="T23" fmla="*/ 1031 h 30"/>
                              <a:gd name="T24" fmla="+- 0 2106 2106"/>
                              <a:gd name="T25" fmla="*/ T24 w 30"/>
                              <a:gd name="T26" fmla="+- 0 1039 1024"/>
                              <a:gd name="T27" fmla="*/ 1039 h 30"/>
                              <a:gd name="T28" fmla="+- 0 2106 2106"/>
                              <a:gd name="T29" fmla="*/ T28 w 30"/>
                              <a:gd name="T30" fmla="+- 0 1047 1024"/>
                              <a:gd name="T31" fmla="*/ 1047 h 30"/>
                              <a:gd name="T32" fmla="+- 0 2113 2106"/>
                              <a:gd name="T33" fmla="*/ T32 w 30"/>
                              <a:gd name="T34" fmla="+- 0 1053 1024"/>
                              <a:gd name="T35" fmla="*/ 1053 h 30"/>
                              <a:gd name="T36" fmla="+- 0 2121 2106"/>
                              <a:gd name="T37" fmla="*/ T36 w 30"/>
                              <a:gd name="T38" fmla="+- 0 1054 1024"/>
                              <a:gd name="T39" fmla="*/ 1054 h 30"/>
                              <a:gd name="T40" fmla="+- 0 2129 2106"/>
                              <a:gd name="T41" fmla="*/ T40 w 30"/>
                              <a:gd name="T42" fmla="+- 0 1054 1024"/>
                              <a:gd name="T43" fmla="*/ 1054 h 30"/>
                              <a:gd name="T44" fmla="+- 0 2135 2106"/>
                              <a:gd name="T45" fmla="*/ T44 w 30"/>
                              <a:gd name="T46" fmla="+- 0 1047 1024"/>
                              <a:gd name="T47" fmla="*/ 1047 h 30"/>
                              <a:gd name="T48" fmla="+- 0 2135 2106"/>
                              <a:gd name="T49" fmla="*/ T48 w 30"/>
                              <a:gd name="T50" fmla="+- 0 1039 1024"/>
                              <a:gd name="T51" fmla="*/ 103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30">
                                <a:moveTo>
                                  <a:pt x="29" y="15"/>
                                </a:moveTo>
                                <a:lnTo>
                                  <a:pt x="29" y="7"/>
                                </a:lnTo>
                                <a:lnTo>
                                  <a:pt x="23" y="1"/>
                                </a:lnTo>
                                <a:lnTo>
                                  <a:pt x="15" y="1"/>
                                </a:lnTo>
                                <a:lnTo>
                                  <a:pt x="7" y="0"/>
                                </a:lnTo>
                                <a:lnTo>
                                  <a:pt x="0" y="7"/>
                                </a:lnTo>
                                <a:lnTo>
                                  <a:pt x="0" y="15"/>
                                </a:lnTo>
                                <a:lnTo>
                                  <a:pt x="0" y="23"/>
                                </a:lnTo>
                                <a:lnTo>
                                  <a:pt x="7" y="29"/>
                                </a:lnTo>
                                <a:lnTo>
                                  <a:pt x="15" y="30"/>
                                </a:lnTo>
                                <a:lnTo>
                                  <a:pt x="23" y="30"/>
                                </a:lnTo>
                                <a:lnTo>
                                  <a:pt x="29" y="23"/>
                                </a:lnTo>
                                <a:lnTo>
                                  <a:pt x="29" y="15"/>
                                </a:lnTo>
                                <a:close/>
                              </a:path>
                            </a:pathLst>
                          </a:custGeom>
                          <a:noFill/>
                          <a:ln w="2108">
                            <a:solidFill>
                              <a:srgbClr val="B6B8B9"/>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75" name="Line 85"/>
                        <wps:cNvCnPr>
                          <a:cxnSpLocks noChangeShapeType="1"/>
                        </wps:cNvCnPr>
                        <wps:spPr bwMode="auto">
                          <a:xfrm>
                            <a:off x="2106" y="1086"/>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76" name="Line 84"/>
                        <wps:cNvCnPr>
                          <a:cxnSpLocks noChangeShapeType="1"/>
                        </wps:cNvCnPr>
                        <wps:spPr bwMode="auto">
                          <a:xfrm>
                            <a:off x="2106" y="1094"/>
                            <a:ext cx="34"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77" name="Line 83"/>
                        <wps:cNvCnPr>
                          <a:cxnSpLocks noChangeShapeType="1"/>
                        </wps:cNvCnPr>
                        <wps:spPr bwMode="auto">
                          <a:xfrm>
                            <a:off x="2106" y="1103"/>
                            <a:ext cx="34"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78" name="Line 82"/>
                        <wps:cNvCnPr>
                          <a:cxnSpLocks noChangeShapeType="1"/>
                        </wps:cNvCnPr>
                        <wps:spPr bwMode="auto">
                          <a:xfrm>
                            <a:off x="2106" y="1112"/>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79" name="Line 81"/>
                        <wps:cNvCnPr>
                          <a:cxnSpLocks noChangeShapeType="1"/>
                        </wps:cNvCnPr>
                        <wps:spPr bwMode="auto">
                          <a:xfrm>
                            <a:off x="2106" y="1121"/>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80" name="Line 80"/>
                        <wps:cNvCnPr>
                          <a:cxnSpLocks noChangeShapeType="1"/>
                        </wps:cNvCnPr>
                        <wps:spPr bwMode="auto">
                          <a:xfrm>
                            <a:off x="2106" y="1129"/>
                            <a:ext cx="34"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81" name="Line 79"/>
                        <wps:cNvCnPr>
                          <a:cxnSpLocks noChangeShapeType="1"/>
                        </wps:cNvCnPr>
                        <wps:spPr bwMode="auto">
                          <a:xfrm>
                            <a:off x="2106" y="1138"/>
                            <a:ext cx="34"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82" name="Line 78"/>
                        <wps:cNvCnPr>
                          <a:cxnSpLocks noChangeShapeType="1"/>
                        </wps:cNvCnPr>
                        <wps:spPr bwMode="auto">
                          <a:xfrm>
                            <a:off x="2106" y="1147"/>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83" name="Line 77"/>
                        <wps:cNvCnPr>
                          <a:cxnSpLocks noChangeShapeType="1"/>
                        </wps:cNvCnPr>
                        <wps:spPr bwMode="auto">
                          <a:xfrm>
                            <a:off x="2106" y="1156"/>
                            <a:ext cx="34" cy="0"/>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84" name="Line 76"/>
                        <wps:cNvCnPr>
                          <a:cxnSpLocks noChangeShapeType="1"/>
                        </wps:cNvCnPr>
                        <wps:spPr bwMode="auto">
                          <a:xfrm>
                            <a:off x="2106" y="1164"/>
                            <a:ext cx="33"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85" name="Line 75"/>
                        <wps:cNvCnPr>
                          <a:cxnSpLocks noChangeShapeType="1"/>
                        </wps:cNvCnPr>
                        <wps:spPr bwMode="auto">
                          <a:xfrm>
                            <a:off x="2106" y="1173"/>
                            <a:ext cx="33" cy="1"/>
                          </a:xfrm>
                          <a:prstGeom prst="line">
                            <a:avLst/>
                          </a:prstGeom>
                          <a:noFill/>
                          <a:ln w="2108">
                            <a:solidFill>
                              <a:srgbClr val="808285"/>
                            </a:solidFill>
                            <a:round/>
                            <a:headEnd/>
                            <a:tailEnd/>
                          </a:ln>
                          <a:extLst>
                            <a:ext uri="{909E8E84-426E-40DD-AFC4-6F175D3DCCD1}">
                              <a14:hiddenFill xmlns:a14="http://schemas.microsoft.com/office/drawing/2010/main">
                                <a:noFill/>
                              </a14:hiddenFill>
                            </a:ext>
                          </a:extLst>
                        </wps:spPr>
                        <wps:bodyPr/>
                      </wps:wsp>
                      <wps:wsp>
                        <wps:cNvPr id="1586" name="docshape728"/>
                        <wps:cNvSpPr/>
                        <wps:spPr bwMode="auto">
                          <a:xfrm>
                            <a:off x="2017" y="319"/>
                            <a:ext cx="515" cy="709"/>
                          </a:xfrm>
                          <a:custGeom>
                            <a:avLst/>
                            <a:gdLst>
                              <a:gd name="T0" fmla="+- 0 2112 2017"/>
                              <a:gd name="T1" fmla="*/ T0 w 515"/>
                              <a:gd name="T2" fmla="+- 0 992 320"/>
                              <a:gd name="T3" fmla="*/ 992 h 709"/>
                              <a:gd name="T4" fmla="+- 0 2133 2017"/>
                              <a:gd name="T5" fmla="*/ T4 w 515"/>
                              <a:gd name="T6" fmla="+- 0 1002 320"/>
                              <a:gd name="T7" fmla="*/ 1002 h 709"/>
                              <a:gd name="T8" fmla="+- 0 2163 2017"/>
                              <a:gd name="T9" fmla="*/ T8 w 515"/>
                              <a:gd name="T10" fmla="+- 0 1024 320"/>
                              <a:gd name="T11" fmla="*/ 1024 h 709"/>
                              <a:gd name="T12" fmla="+- 0 2169 2017"/>
                              <a:gd name="T13" fmla="*/ T12 w 515"/>
                              <a:gd name="T14" fmla="+- 0 1028 320"/>
                              <a:gd name="T15" fmla="*/ 1028 h 709"/>
                              <a:gd name="T16" fmla="+- 0 2489 2017"/>
                              <a:gd name="T17" fmla="*/ T16 w 515"/>
                              <a:gd name="T18" fmla="+- 0 320 320"/>
                              <a:gd name="T19" fmla="*/ 320 h 709"/>
                              <a:gd name="T20" fmla="+- 0 2038 2017"/>
                              <a:gd name="T21" fmla="*/ T20 w 515"/>
                              <a:gd name="T22" fmla="+- 0 936 320"/>
                              <a:gd name="T23" fmla="*/ 936 h 709"/>
                              <a:gd name="T24" fmla="+- 0 2017 2017"/>
                              <a:gd name="T25" fmla="*/ T24 w 515"/>
                              <a:gd name="T26" fmla="+- 0 971 320"/>
                              <a:gd name="T27" fmla="*/ 971 h 709"/>
                              <a:gd name="T28" fmla="+- 0 2032 2017"/>
                              <a:gd name="T29" fmla="*/ T28 w 515"/>
                              <a:gd name="T30" fmla="+- 0 1012 320"/>
                              <a:gd name="T31" fmla="*/ 1012 h 709"/>
                              <a:gd name="T32" fmla="+- 0 2072 2017"/>
                              <a:gd name="T33" fmla="*/ T32 w 515"/>
                              <a:gd name="T34" fmla="+- 0 1018 320"/>
                              <a:gd name="T35" fmla="*/ 1018 h 709"/>
                              <a:gd name="T36" fmla="+- 0 2090 2017"/>
                              <a:gd name="T37" fmla="*/ T36 w 515"/>
                              <a:gd name="T38" fmla="+- 0 1008 320"/>
                              <a:gd name="T39" fmla="*/ 1008 h 709"/>
                              <a:gd name="T40" fmla="+- 0 2200 2017"/>
                              <a:gd name="T41" fmla="*/ T40 w 515"/>
                              <a:gd name="T42" fmla="+- 0 992 320"/>
                              <a:gd name="T43" fmla="*/ 992 h 709"/>
                              <a:gd name="T44" fmla="+- 0 2305 2017"/>
                              <a:gd name="T45" fmla="*/ T44 w 515"/>
                              <a:gd name="T46" fmla="+- 0 897 320"/>
                              <a:gd name="T47" fmla="*/ 897 h 709"/>
                              <a:gd name="T48" fmla="+- 0 2290 2017"/>
                              <a:gd name="T49" fmla="*/ T48 w 515"/>
                              <a:gd name="T50" fmla="+- 0 870 320"/>
                              <a:gd name="T51" fmla="*/ 870 h 709"/>
                              <a:gd name="T52" fmla="+- 0 2308 2017"/>
                              <a:gd name="T53" fmla="*/ T52 w 515"/>
                              <a:gd name="T54" fmla="+- 0 864 320"/>
                              <a:gd name="T55" fmla="*/ 864 h 709"/>
                              <a:gd name="T56" fmla="+- 0 2294 2017"/>
                              <a:gd name="T57" fmla="*/ T56 w 515"/>
                              <a:gd name="T58" fmla="+- 0 841 320"/>
                              <a:gd name="T59" fmla="*/ 841 h 709"/>
                              <a:gd name="T60" fmla="+- 0 2312 2017"/>
                              <a:gd name="T61" fmla="*/ T60 w 515"/>
                              <a:gd name="T62" fmla="+- 0 834 320"/>
                              <a:gd name="T63" fmla="*/ 834 h 709"/>
                              <a:gd name="T64" fmla="+- 0 2298 2017"/>
                              <a:gd name="T65" fmla="*/ T64 w 515"/>
                              <a:gd name="T66" fmla="+- 0 810 320"/>
                              <a:gd name="T67" fmla="*/ 810 h 709"/>
                              <a:gd name="T68" fmla="+- 0 2315 2017"/>
                              <a:gd name="T69" fmla="*/ T68 w 515"/>
                              <a:gd name="T70" fmla="+- 0 804 320"/>
                              <a:gd name="T71" fmla="*/ 804 h 709"/>
                              <a:gd name="T72" fmla="+- 0 2302 2017"/>
                              <a:gd name="T73" fmla="*/ T72 w 515"/>
                              <a:gd name="T74" fmla="+- 0 780 320"/>
                              <a:gd name="T75" fmla="*/ 780 h 709"/>
                              <a:gd name="T76" fmla="+- 0 2319 2017"/>
                              <a:gd name="T77" fmla="*/ T76 w 515"/>
                              <a:gd name="T78" fmla="+- 0 773 320"/>
                              <a:gd name="T79" fmla="*/ 773 h 709"/>
                              <a:gd name="T80" fmla="+- 0 2306 2017"/>
                              <a:gd name="T81" fmla="*/ T80 w 515"/>
                              <a:gd name="T82" fmla="+- 0 750 320"/>
                              <a:gd name="T83" fmla="*/ 750 h 709"/>
                              <a:gd name="T84" fmla="+- 0 2322 2017"/>
                              <a:gd name="T85" fmla="*/ T84 w 515"/>
                              <a:gd name="T86" fmla="+- 0 742 320"/>
                              <a:gd name="T87" fmla="*/ 742 h 709"/>
                              <a:gd name="T88" fmla="+- 0 2311 2017"/>
                              <a:gd name="T89" fmla="*/ T88 w 515"/>
                              <a:gd name="T90" fmla="+- 0 722 320"/>
                              <a:gd name="T91" fmla="*/ 722 h 709"/>
                              <a:gd name="T92" fmla="+- 0 2328 2017"/>
                              <a:gd name="T93" fmla="*/ T92 w 515"/>
                              <a:gd name="T94" fmla="+- 0 701 320"/>
                              <a:gd name="T95" fmla="*/ 701 h 709"/>
                              <a:gd name="T96" fmla="+- 0 2336 2017"/>
                              <a:gd name="T97" fmla="*/ T96 w 515"/>
                              <a:gd name="T98" fmla="+- 0 690 320"/>
                              <a:gd name="T99" fmla="*/ 690 h 709"/>
                              <a:gd name="T100" fmla="+- 0 2531 2017"/>
                              <a:gd name="T101" fmla="*/ T100 w 515"/>
                              <a:gd name="T102" fmla="+- 0 411 320"/>
                              <a:gd name="T103" fmla="*/ 411 h 709"/>
                              <a:gd name="T104" fmla="+- 0 2530 2017"/>
                              <a:gd name="T105" fmla="*/ T104 w 515"/>
                              <a:gd name="T106" fmla="+- 0 340 320"/>
                              <a:gd name="T107" fmla="*/ 340 h 709"/>
                              <a:gd name="T108" fmla="+- 0 2305 2017"/>
                              <a:gd name="T109" fmla="*/ T108 w 515"/>
                              <a:gd name="T110" fmla="+- 0 897 320"/>
                              <a:gd name="T111" fmla="*/ 897 h 709"/>
                              <a:gd name="T112" fmla="+- 0 2311 2017"/>
                              <a:gd name="T113" fmla="*/ T112 w 515"/>
                              <a:gd name="T114" fmla="+- 0 916 320"/>
                              <a:gd name="T115" fmla="*/ 916 h 709"/>
                              <a:gd name="T116" fmla="+- 0 2318 2017"/>
                              <a:gd name="T117" fmla="*/ T116 w 515"/>
                              <a:gd name="T118" fmla="+- 0 907 320"/>
                              <a:gd name="T119" fmla="*/ 907 h 709"/>
                              <a:gd name="T120" fmla="+- 0 2308 2017"/>
                              <a:gd name="T121" fmla="*/ T120 w 515"/>
                              <a:gd name="T122" fmla="+- 0 870 320"/>
                              <a:gd name="T123" fmla="*/ 870 h 709"/>
                              <a:gd name="T124" fmla="+- 0 2306 2017"/>
                              <a:gd name="T125" fmla="*/ T124 w 515"/>
                              <a:gd name="T126" fmla="+- 0 882 320"/>
                              <a:gd name="T127" fmla="*/ 882 h 709"/>
                              <a:gd name="T128" fmla="+- 0 2311 2017"/>
                              <a:gd name="T129" fmla="*/ T128 w 515"/>
                              <a:gd name="T130" fmla="+- 0 841 320"/>
                              <a:gd name="T131" fmla="*/ 841 h 709"/>
                              <a:gd name="T132" fmla="+- 0 2310 2017"/>
                              <a:gd name="T133" fmla="*/ T132 w 515"/>
                              <a:gd name="T134" fmla="+- 0 852 320"/>
                              <a:gd name="T135" fmla="*/ 852 h 709"/>
                              <a:gd name="T136" fmla="+- 0 2314 2017"/>
                              <a:gd name="T137" fmla="*/ T136 w 515"/>
                              <a:gd name="T138" fmla="+- 0 810 320"/>
                              <a:gd name="T139" fmla="*/ 810 h 709"/>
                              <a:gd name="T140" fmla="+- 0 2313 2017"/>
                              <a:gd name="T141" fmla="*/ T140 w 515"/>
                              <a:gd name="T142" fmla="+- 0 821 320"/>
                              <a:gd name="T143" fmla="*/ 821 h 709"/>
                              <a:gd name="T144" fmla="+- 0 2318 2017"/>
                              <a:gd name="T145" fmla="*/ T144 w 515"/>
                              <a:gd name="T146" fmla="+- 0 780 320"/>
                              <a:gd name="T147" fmla="*/ 780 h 709"/>
                              <a:gd name="T148" fmla="+- 0 2317 2017"/>
                              <a:gd name="T149" fmla="*/ T148 w 515"/>
                              <a:gd name="T150" fmla="+- 0 791 320"/>
                              <a:gd name="T151" fmla="*/ 791 h 709"/>
                              <a:gd name="T152" fmla="+- 0 2321 2017"/>
                              <a:gd name="T153" fmla="*/ T152 w 515"/>
                              <a:gd name="T154" fmla="+- 0 750 320"/>
                              <a:gd name="T155" fmla="*/ 750 h 709"/>
                              <a:gd name="T156" fmla="+- 0 2320 2017"/>
                              <a:gd name="T157" fmla="*/ T156 w 515"/>
                              <a:gd name="T158" fmla="+- 0 760 320"/>
                              <a:gd name="T159" fmla="*/ 760 h 709"/>
                              <a:gd name="T160" fmla="+- 0 2324 2017"/>
                              <a:gd name="T161" fmla="*/ T160 w 515"/>
                              <a:gd name="T162" fmla="+- 0 722 320"/>
                              <a:gd name="T163" fmla="*/ 722 h 709"/>
                              <a:gd name="T164" fmla="+- 0 2323 2017"/>
                              <a:gd name="T165" fmla="*/ T164 w 515"/>
                              <a:gd name="T166" fmla="+- 0 731 320"/>
                              <a:gd name="T167" fmla="*/ 731 h 709"/>
                              <a:gd name="T168" fmla="+- 0 2350 2017"/>
                              <a:gd name="T169" fmla="*/ T168 w 515"/>
                              <a:gd name="T170" fmla="+- 0 701 320"/>
                              <a:gd name="T171" fmla="*/ 701 h 709"/>
                              <a:gd name="T172" fmla="+- 0 2351 2017"/>
                              <a:gd name="T173" fmla="*/ T172 w 515"/>
                              <a:gd name="T174" fmla="+- 0 718 320"/>
                              <a:gd name="T175" fmla="*/ 718 h 709"/>
                              <a:gd name="T176" fmla="+- 0 2350 2017"/>
                              <a:gd name="T177" fmla="*/ T176 w 515"/>
                              <a:gd name="T178" fmla="+- 0 701 320"/>
                              <a:gd name="T179" fmla="*/ 70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5" h="709">
                                <a:moveTo>
                                  <a:pt x="183" y="672"/>
                                </a:moveTo>
                                <a:lnTo>
                                  <a:pt x="95" y="672"/>
                                </a:lnTo>
                                <a:lnTo>
                                  <a:pt x="104" y="676"/>
                                </a:lnTo>
                                <a:lnTo>
                                  <a:pt x="116" y="682"/>
                                </a:lnTo>
                                <a:lnTo>
                                  <a:pt x="132" y="693"/>
                                </a:lnTo>
                                <a:lnTo>
                                  <a:pt x="146" y="704"/>
                                </a:lnTo>
                                <a:lnTo>
                                  <a:pt x="152" y="708"/>
                                </a:lnTo>
                                <a:lnTo>
                                  <a:pt x="183" y="672"/>
                                </a:lnTo>
                                <a:close/>
                                <a:moveTo>
                                  <a:pt x="472" y="0"/>
                                </a:moveTo>
                                <a:lnTo>
                                  <a:pt x="23" y="613"/>
                                </a:lnTo>
                                <a:lnTo>
                                  <a:pt x="21" y="616"/>
                                </a:lnTo>
                                <a:lnTo>
                                  <a:pt x="7" y="639"/>
                                </a:lnTo>
                                <a:lnTo>
                                  <a:pt x="0" y="651"/>
                                </a:lnTo>
                                <a:lnTo>
                                  <a:pt x="0" y="680"/>
                                </a:lnTo>
                                <a:lnTo>
                                  <a:pt x="15" y="692"/>
                                </a:lnTo>
                                <a:lnTo>
                                  <a:pt x="36" y="700"/>
                                </a:lnTo>
                                <a:lnTo>
                                  <a:pt x="55" y="698"/>
                                </a:lnTo>
                                <a:lnTo>
                                  <a:pt x="68" y="692"/>
                                </a:lnTo>
                                <a:lnTo>
                                  <a:pt x="73" y="688"/>
                                </a:lnTo>
                                <a:lnTo>
                                  <a:pt x="95" y="672"/>
                                </a:lnTo>
                                <a:lnTo>
                                  <a:pt x="183" y="672"/>
                                </a:lnTo>
                                <a:lnTo>
                                  <a:pt x="265" y="577"/>
                                </a:lnTo>
                                <a:lnTo>
                                  <a:pt x="288" y="577"/>
                                </a:lnTo>
                                <a:lnTo>
                                  <a:pt x="270" y="564"/>
                                </a:lnTo>
                                <a:lnTo>
                                  <a:pt x="273" y="550"/>
                                </a:lnTo>
                                <a:lnTo>
                                  <a:pt x="291" y="550"/>
                                </a:lnTo>
                                <a:lnTo>
                                  <a:pt x="291" y="544"/>
                                </a:lnTo>
                                <a:lnTo>
                                  <a:pt x="275" y="532"/>
                                </a:lnTo>
                                <a:lnTo>
                                  <a:pt x="277" y="521"/>
                                </a:lnTo>
                                <a:lnTo>
                                  <a:pt x="294" y="521"/>
                                </a:lnTo>
                                <a:lnTo>
                                  <a:pt x="295" y="514"/>
                                </a:lnTo>
                                <a:lnTo>
                                  <a:pt x="279" y="503"/>
                                </a:lnTo>
                                <a:lnTo>
                                  <a:pt x="281" y="490"/>
                                </a:lnTo>
                                <a:lnTo>
                                  <a:pt x="297" y="490"/>
                                </a:lnTo>
                                <a:lnTo>
                                  <a:pt x="298" y="484"/>
                                </a:lnTo>
                                <a:lnTo>
                                  <a:pt x="284" y="473"/>
                                </a:lnTo>
                                <a:lnTo>
                                  <a:pt x="285" y="460"/>
                                </a:lnTo>
                                <a:lnTo>
                                  <a:pt x="301" y="460"/>
                                </a:lnTo>
                                <a:lnTo>
                                  <a:pt x="302" y="453"/>
                                </a:lnTo>
                                <a:lnTo>
                                  <a:pt x="288" y="443"/>
                                </a:lnTo>
                                <a:lnTo>
                                  <a:pt x="289" y="430"/>
                                </a:lnTo>
                                <a:lnTo>
                                  <a:pt x="304" y="430"/>
                                </a:lnTo>
                                <a:lnTo>
                                  <a:pt x="305" y="422"/>
                                </a:lnTo>
                                <a:lnTo>
                                  <a:pt x="292" y="413"/>
                                </a:lnTo>
                                <a:lnTo>
                                  <a:pt x="294" y="402"/>
                                </a:lnTo>
                                <a:lnTo>
                                  <a:pt x="307" y="402"/>
                                </a:lnTo>
                                <a:lnTo>
                                  <a:pt x="311" y="381"/>
                                </a:lnTo>
                                <a:lnTo>
                                  <a:pt x="333" y="381"/>
                                </a:lnTo>
                                <a:lnTo>
                                  <a:pt x="319" y="370"/>
                                </a:lnTo>
                                <a:lnTo>
                                  <a:pt x="502" y="117"/>
                                </a:lnTo>
                                <a:lnTo>
                                  <a:pt x="514" y="91"/>
                                </a:lnTo>
                                <a:lnTo>
                                  <a:pt x="514" y="21"/>
                                </a:lnTo>
                                <a:lnTo>
                                  <a:pt x="513" y="20"/>
                                </a:lnTo>
                                <a:lnTo>
                                  <a:pt x="472" y="0"/>
                                </a:lnTo>
                                <a:close/>
                                <a:moveTo>
                                  <a:pt x="288" y="577"/>
                                </a:moveTo>
                                <a:lnTo>
                                  <a:pt x="265" y="577"/>
                                </a:lnTo>
                                <a:lnTo>
                                  <a:pt x="294" y="596"/>
                                </a:lnTo>
                                <a:lnTo>
                                  <a:pt x="298" y="592"/>
                                </a:lnTo>
                                <a:lnTo>
                                  <a:pt x="301" y="587"/>
                                </a:lnTo>
                                <a:lnTo>
                                  <a:pt x="288" y="577"/>
                                </a:lnTo>
                                <a:close/>
                                <a:moveTo>
                                  <a:pt x="291" y="550"/>
                                </a:moveTo>
                                <a:lnTo>
                                  <a:pt x="273" y="550"/>
                                </a:lnTo>
                                <a:lnTo>
                                  <a:pt x="289" y="562"/>
                                </a:lnTo>
                                <a:lnTo>
                                  <a:pt x="291" y="550"/>
                                </a:lnTo>
                                <a:close/>
                                <a:moveTo>
                                  <a:pt x="294" y="521"/>
                                </a:moveTo>
                                <a:lnTo>
                                  <a:pt x="277" y="521"/>
                                </a:lnTo>
                                <a:lnTo>
                                  <a:pt x="293" y="532"/>
                                </a:lnTo>
                                <a:lnTo>
                                  <a:pt x="294" y="521"/>
                                </a:lnTo>
                                <a:close/>
                                <a:moveTo>
                                  <a:pt x="297" y="490"/>
                                </a:moveTo>
                                <a:lnTo>
                                  <a:pt x="281" y="490"/>
                                </a:lnTo>
                                <a:lnTo>
                                  <a:pt x="296" y="501"/>
                                </a:lnTo>
                                <a:lnTo>
                                  <a:pt x="297" y="490"/>
                                </a:lnTo>
                                <a:close/>
                                <a:moveTo>
                                  <a:pt x="301" y="460"/>
                                </a:moveTo>
                                <a:lnTo>
                                  <a:pt x="285" y="460"/>
                                </a:lnTo>
                                <a:lnTo>
                                  <a:pt x="300" y="471"/>
                                </a:lnTo>
                                <a:lnTo>
                                  <a:pt x="301" y="460"/>
                                </a:lnTo>
                                <a:close/>
                                <a:moveTo>
                                  <a:pt x="304" y="430"/>
                                </a:moveTo>
                                <a:lnTo>
                                  <a:pt x="289" y="430"/>
                                </a:lnTo>
                                <a:lnTo>
                                  <a:pt x="303" y="440"/>
                                </a:lnTo>
                                <a:lnTo>
                                  <a:pt x="304" y="430"/>
                                </a:lnTo>
                                <a:close/>
                                <a:moveTo>
                                  <a:pt x="307" y="402"/>
                                </a:moveTo>
                                <a:lnTo>
                                  <a:pt x="294" y="402"/>
                                </a:lnTo>
                                <a:lnTo>
                                  <a:pt x="306" y="411"/>
                                </a:lnTo>
                                <a:lnTo>
                                  <a:pt x="307" y="402"/>
                                </a:lnTo>
                                <a:close/>
                                <a:moveTo>
                                  <a:pt x="333" y="381"/>
                                </a:moveTo>
                                <a:lnTo>
                                  <a:pt x="311" y="381"/>
                                </a:lnTo>
                                <a:lnTo>
                                  <a:pt x="334" y="398"/>
                                </a:lnTo>
                                <a:lnTo>
                                  <a:pt x="342" y="387"/>
                                </a:lnTo>
                                <a:lnTo>
                                  <a:pt x="333" y="381"/>
                                </a:lnTo>
                                <a:close/>
                              </a:path>
                            </a:pathLst>
                          </a:custGeom>
                          <a:solidFill>
                            <a:srgbClr val="FFFFFF">
                              <a:alpha val="9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87" name="docshape729"/>
                        <wps:cNvSpPr/>
                        <wps:spPr bwMode="auto">
                          <a:xfrm>
                            <a:off x="2010" y="319"/>
                            <a:ext cx="537" cy="709"/>
                          </a:xfrm>
                          <a:custGeom>
                            <a:avLst/>
                            <a:gdLst>
                              <a:gd name="T0" fmla="+- 0 2040 2010"/>
                              <a:gd name="T1" fmla="*/ T0 w 537"/>
                              <a:gd name="T2" fmla="+- 0 933 320"/>
                              <a:gd name="T3" fmla="*/ 933 h 709"/>
                              <a:gd name="T4" fmla="+- 0 2038 2010"/>
                              <a:gd name="T5" fmla="*/ T4 w 537"/>
                              <a:gd name="T6" fmla="+- 0 936 320"/>
                              <a:gd name="T7" fmla="*/ 936 h 709"/>
                              <a:gd name="T8" fmla="+- 0 2024 2010"/>
                              <a:gd name="T9" fmla="*/ T8 w 537"/>
                              <a:gd name="T10" fmla="+- 0 959 320"/>
                              <a:gd name="T11" fmla="*/ 959 h 709"/>
                              <a:gd name="T12" fmla="+- 0 2013 2010"/>
                              <a:gd name="T13" fmla="*/ T12 w 537"/>
                              <a:gd name="T14" fmla="+- 0 978 320"/>
                              <a:gd name="T15" fmla="*/ 978 h 709"/>
                              <a:gd name="T16" fmla="+- 0 2010 2010"/>
                              <a:gd name="T17" fmla="*/ T16 w 537"/>
                              <a:gd name="T18" fmla="+- 0 990 320"/>
                              <a:gd name="T19" fmla="*/ 990 h 709"/>
                              <a:gd name="T20" fmla="+- 0 2016 2010"/>
                              <a:gd name="T21" fmla="*/ T20 w 537"/>
                              <a:gd name="T22" fmla="+- 0 1000 320"/>
                              <a:gd name="T23" fmla="*/ 1000 h 709"/>
                              <a:gd name="T24" fmla="+- 0 2032 2010"/>
                              <a:gd name="T25" fmla="*/ T24 w 537"/>
                              <a:gd name="T26" fmla="+- 0 1012 320"/>
                              <a:gd name="T27" fmla="*/ 1012 h 709"/>
                              <a:gd name="T28" fmla="+- 0 2053 2010"/>
                              <a:gd name="T29" fmla="*/ T28 w 537"/>
                              <a:gd name="T30" fmla="+- 0 1020 320"/>
                              <a:gd name="T31" fmla="*/ 1020 h 709"/>
                              <a:gd name="T32" fmla="+- 0 2072 2010"/>
                              <a:gd name="T33" fmla="*/ T32 w 537"/>
                              <a:gd name="T34" fmla="+- 0 1018 320"/>
                              <a:gd name="T35" fmla="*/ 1018 h 709"/>
                              <a:gd name="T36" fmla="+- 0 2085 2010"/>
                              <a:gd name="T37" fmla="*/ T36 w 537"/>
                              <a:gd name="T38" fmla="+- 0 1012 320"/>
                              <a:gd name="T39" fmla="*/ 1012 h 709"/>
                              <a:gd name="T40" fmla="+- 0 2090 2010"/>
                              <a:gd name="T41" fmla="*/ T40 w 537"/>
                              <a:gd name="T42" fmla="+- 0 1008 320"/>
                              <a:gd name="T43" fmla="*/ 1008 h 709"/>
                              <a:gd name="T44" fmla="+- 0 2112 2010"/>
                              <a:gd name="T45" fmla="*/ T44 w 537"/>
                              <a:gd name="T46" fmla="+- 0 992 320"/>
                              <a:gd name="T47" fmla="*/ 992 h 709"/>
                              <a:gd name="T48" fmla="+- 0 2163 2010"/>
                              <a:gd name="T49" fmla="*/ T48 w 537"/>
                              <a:gd name="T50" fmla="+- 0 1024 320"/>
                              <a:gd name="T51" fmla="*/ 1024 h 709"/>
                              <a:gd name="T52" fmla="+- 0 2169 2010"/>
                              <a:gd name="T53" fmla="*/ T52 w 537"/>
                              <a:gd name="T54" fmla="+- 0 1028 320"/>
                              <a:gd name="T55" fmla="*/ 1028 h 709"/>
                              <a:gd name="T56" fmla="+- 0 2282 2010"/>
                              <a:gd name="T57" fmla="*/ T56 w 537"/>
                              <a:gd name="T58" fmla="+- 0 897 320"/>
                              <a:gd name="T59" fmla="*/ 897 h 709"/>
                              <a:gd name="T60" fmla="+- 0 2311 2010"/>
                              <a:gd name="T61" fmla="*/ T60 w 537"/>
                              <a:gd name="T62" fmla="+- 0 916 320"/>
                              <a:gd name="T63" fmla="*/ 916 h 709"/>
                              <a:gd name="T64" fmla="+- 0 2315 2010"/>
                              <a:gd name="T65" fmla="*/ T64 w 537"/>
                              <a:gd name="T66" fmla="+- 0 912 320"/>
                              <a:gd name="T67" fmla="*/ 912 h 709"/>
                              <a:gd name="T68" fmla="+- 0 2318 2010"/>
                              <a:gd name="T69" fmla="*/ T68 w 537"/>
                              <a:gd name="T70" fmla="+- 0 907 320"/>
                              <a:gd name="T71" fmla="*/ 907 h 709"/>
                              <a:gd name="T72" fmla="+- 0 2287 2010"/>
                              <a:gd name="T73" fmla="*/ T72 w 537"/>
                              <a:gd name="T74" fmla="+- 0 884 320"/>
                              <a:gd name="T75" fmla="*/ 884 h 709"/>
                              <a:gd name="T76" fmla="+- 0 2290 2010"/>
                              <a:gd name="T77" fmla="*/ T76 w 537"/>
                              <a:gd name="T78" fmla="+- 0 870 320"/>
                              <a:gd name="T79" fmla="*/ 870 h 709"/>
                              <a:gd name="T80" fmla="+- 0 2306 2010"/>
                              <a:gd name="T81" fmla="*/ T80 w 537"/>
                              <a:gd name="T82" fmla="+- 0 882 320"/>
                              <a:gd name="T83" fmla="*/ 882 h 709"/>
                              <a:gd name="T84" fmla="+- 0 2308 2010"/>
                              <a:gd name="T85" fmla="*/ T84 w 537"/>
                              <a:gd name="T86" fmla="+- 0 864 320"/>
                              <a:gd name="T87" fmla="*/ 864 h 709"/>
                              <a:gd name="T88" fmla="+- 0 2292 2010"/>
                              <a:gd name="T89" fmla="*/ T88 w 537"/>
                              <a:gd name="T90" fmla="+- 0 852 320"/>
                              <a:gd name="T91" fmla="*/ 852 h 709"/>
                              <a:gd name="T92" fmla="+- 0 2294 2010"/>
                              <a:gd name="T93" fmla="*/ T92 w 537"/>
                              <a:gd name="T94" fmla="+- 0 841 320"/>
                              <a:gd name="T95" fmla="*/ 841 h 709"/>
                              <a:gd name="T96" fmla="+- 0 2310 2010"/>
                              <a:gd name="T97" fmla="*/ T96 w 537"/>
                              <a:gd name="T98" fmla="+- 0 852 320"/>
                              <a:gd name="T99" fmla="*/ 852 h 709"/>
                              <a:gd name="T100" fmla="+- 0 2312 2010"/>
                              <a:gd name="T101" fmla="*/ T100 w 537"/>
                              <a:gd name="T102" fmla="+- 0 834 320"/>
                              <a:gd name="T103" fmla="*/ 834 h 709"/>
                              <a:gd name="T104" fmla="+- 0 2296 2010"/>
                              <a:gd name="T105" fmla="*/ T104 w 537"/>
                              <a:gd name="T106" fmla="+- 0 823 320"/>
                              <a:gd name="T107" fmla="*/ 823 h 709"/>
                              <a:gd name="T108" fmla="+- 0 2298 2010"/>
                              <a:gd name="T109" fmla="*/ T108 w 537"/>
                              <a:gd name="T110" fmla="+- 0 810 320"/>
                              <a:gd name="T111" fmla="*/ 810 h 709"/>
                              <a:gd name="T112" fmla="+- 0 2313 2010"/>
                              <a:gd name="T113" fmla="*/ T112 w 537"/>
                              <a:gd name="T114" fmla="+- 0 821 320"/>
                              <a:gd name="T115" fmla="*/ 821 h 709"/>
                              <a:gd name="T116" fmla="+- 0 2315 2010"/>
                              <a:gd name="T117" fmla="*/ T116 w 537"/>
                              <a:gd name="T118" fmla="+- 0 804 320"/>
                              <a:gd name="T119" fmla="*/ 804 h 709"/>
                              <a:gd name="T120" fmla="+- 0 2301 2010"/>
                              <a:gd name="T121" fmla="*/ T120 w 537"/>
                              <a:gd name="T122" fmla="+- 0 793 320"/>
                              <a:gd name="T123" fmla="*/ 793 h 709"/>
                              <a:gd name="T124" fmla="+- 0 2302 2010"/>
                              <a:gd name="T125" fmla="*/ T124 w 537"/>
                              <a:gd name="T126" fmla="+- 0 780 320"/>
                              <a:gd name="T127" fmla="*/ 780 h 709"/>
                              <a:gd name="T128" fmla="+- 0 2317 2010"/>
                              <a:gd name="T129" fmla="*/ T128 w 537"/>
                              <a:gd name="T130" fmla="+- 0 791 320"/>
                              <a:gd name="T131" fmla="*/ 791 h 709"/>
                              <a:gd name="T132" fmla="+- 0 2319 2010"/>
                              <a:gd name="T133" fmla="*/ T132 w 537"/>
                              <a:gd name="T134" fmla="+- 0 773 320"/>
                              <a:gd name="T135" fmla="*/ 773 h 709"/>
                              <a:gd name="T136" fmla="+- 0 2305 2010"/>
                              <a:gd name="T137" fmla="*/ T136 w 537"/>
                              <a:gd name="T138" fmla="+- 0 763 320"/>
                              <a:gd name="T139" fmla="*/ 763 h 709"/>
                              <a:gd name="T140" fmla="+- 0 2306 2010"/>
                              <a:gd name="T141" fmla="*/ T140 w 537"/>
                              <a:gd name="T142" fmla="+- 0 750 320"/>
                              <a:gd name="T143" fmla="*/ 750 h 709"/>
                              <a:gd name="T144" fmla="+- 0 2320 2010"/>
                              <a:gd name="T145" fmla="*/ T144 w 537"/>
                              <a:gd name="T146" fmla="+- 0 760 320"/>
                              <a:gd name="T147" fmla="*/ 760 h 709"/>
                              <a:gd name="T148" fmla="+- 0 2322 2010"/>
                              <a:gd name="T149" fmla="*/ T148 w 537"/>
                              <a:gd name="T150" fmla="+- 0 742 320"/>
                              <a:gd name="T151" fmla="*/ 742 h 709"/>
                              <a:gd name="T152" fmla="+- 0 2309 2010"/>
                              <a:gd name="T153" fmla="*/ T152 w 537"/>
                              <a:gd name="T154" fmla="+- 0 733 320"/>
                              <a:gd name="T155" fmla="*/ 733 h 709"/>
                              <a:gd name="T156" fmla="+- 0 2311 2010"/>
                              <a:gd name="T157" fmla="*/ T156 w 537"/>
                              <a:gd name="T158" fmla="+- 0 722 320"/>
                              <a:gd name="T159" fmla="*/ 722 h 709"/>
                              <a:gd name="T160" fmla="+- 0 2323 2010"/>
                              <a:gd name="T161" fmla="*/ T160 w 537"/>
                              <a:gd name="T162" fmla="+- 0 731 320"/>
                              <a:gd name="T163" fmla="*/ 731 h 709"/>
                              <a:gd name="T164" fmla="+- 0 2328 2010"/>
                              <a:gd name="T165" fmla="*/ T164 w 537"/>
                              <a:gd name="T166" fmla="+- 0 701 320"/>
                              <a:gd name="T167" fmla="*/ 701 h 709"/>
                              <a:gd name="T168" fmla="+- 0 2351 2010"/>
                              <a:gd name="T169" fmla="*/ T168 w 537"/>
                              <a:gd name="T170" fmla="+- 0 718 320"/>
                              <a:gd name="T171" fmla="*/ 718 h 709"/>
                              <a:gd name="T172" fmla="+- 0 2359 2010"/>
                              <a:gd name="T173" fmla="*/ T172 w 537"/>
                              <a:gd name="T174" fmla="+- 0 707 320"/>
                              <a:gd name="T175" fmla="*/ 707 h 709"/>
                              <a:gd name="T176" fmla="+- 0 2336 2010"/>
                              <a:gd name="T177" fmla="*/ T176 w 537"/>
                              <a:gd name="T178" fmla="+- 0 690 320"/>
                              <a:gd name="T179" fmla="*/ 690 h 709"/>
                              <a:gd name="T180" fmla="+- 0 2519 2010"/>
                              <a:gd name="T181" fmla="*/ T180 w 537"/>
                              <a:gd name="T182" fmla="+- 0 437 320"/>
                              <a:gd name="T183" fmla="*/ 437 h 709"/>
                              <a:gd name="T184" fmla="+- 0 2542 2010"/>
                              <a:gd name="T185" fmla="*/ T184 w 537"/>
                              <a:gd name="T186" fmla="+- 0 388 320"/>
                              <a:gd name="T187" fmla="*/ 388 h 709"/>
                              <a:gd name="T188" fmla="+- 0 2547 2010"/>
                              <a:gd name="T189" fmla="*/ T188 w 537"/>
                              <a:gd name="T190" fmla="+- 0 359 320"/>
                              <a:gd name="T191" fmla="*/ 359 h 709"/>
                              <a:gd name="T192" fmla="+- 0 2530 2010"/>
                              <a:gd name="T193" fmla="*/ T192 w 537"/>
                              <a:gd name="T194" fmla="+- 0 340 320"/>
                              <a:gd name="T195" fmla="*/ 340 h 709"/>
                              <a:gd name="T196" fmla="+- 0 2489 2010"/>
                              <a:gd name="T197" fmla="*/ T196 w 537"/>
                              <a:gd name="T198" fmla="+- 0 320 320"/>
                              <a:gd name="T199" fmla="*/ 320 h 709"/>
                              <a:gd name="T200" fmla="+- 0 2040 2010"/>
                              <a:gd name="T201" fmla="*/ T200 w 537"/>
                              <a:gd name="T202" fmla="+- 0 933 320"/>
                              <a:gd name="T203" fmla="*/ 933 h 709"/>
                              <a:gd name="T204" fmla="+- 0 2040 2010"/>
                              <a:gd name="T205" fmla="*/ T204 w 537"/>
                              <a:gd name="T206" fmla="+- 0 933 320"/>
                              <a:gd name="T207" fmla="*/ 933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7" h="709">
                                <a:moveTo>
                                  <a:pt x="30" y="613"/>
                                </a:moveTo>
                                <a:lnTo>
                                  <a:pt x="28" y="616"/>
                                </a:lnTo>
                                <a:lnTo>
                                  <a:pt x="14" y="639"/>
                                </a:lnTo>
                                <a:lnTo>
                                  <a:pt x="3" y="658"/>
                                </a:lnTo>
                                <a:lnTo>
                                  <a:pt x="0" y="670"/>
                                </a:lnTo>
                                <a:lnTo>
                                  <a:pt x="6" y="680"/>
                                </a:lnTo>
                                <a:lnTo>
                                  <a:pt x="22" y="692"/>
                                </a:lnTo>
                                <a:lnTo>
                                  <a:pt x="43" y="700"/>
                                </a:lnTo>
                                <a:lnTo>
                                  <a:pt x="62" y="698"/>
                                </a:lnTo>
                                <a:lnTo>
                                  <a:pt x="75" y="692"/>
                                </a:lnTo>
                                <a:lnTo>
                                  <a:pt x="80" y="688"/>
                                </a:lnTo>
                                <a:lnTo>
                                  <a:pt x="102" y="672"/>
                                </a:lnTo>
                                <a:lnTo>
                                  <a:pt x="153" y="704"/>
                                </a:lnTo>
                                <a:lnTo>
                                  <a:pt x="159" y="708"/>
                                </a:lnTo>
                                <a:lnTo>
                                  <a:pt x="272" y="577"/>
                                </a:lnTo>
                                <a:lnTo>
                                  <a:pt x="301" y="596"/>
                                </a:lnTo>
                                <a:lnTo>
                                  <a:pt x="305" y="592"/>
                                </a:lnTo>
                                <a:lnTo>
                                  <a:pt x="308" y="587"/>
                                </a:lnTo>
                                <a:lnTo>
                                  <a:pt x="277" y="564"/>
                                </a:lnTo>
                                <a:lnTo>
                                  <a:pt x="280" y="550"/>
                                </a:lnTo>
                                <a:lnTo>
                                  <a:pt x="296" y="562"/>
                                </a:lnTo>
                                <a:lnTo>
                                  <a:pt x="298" y="544"/>
                                </a:lnTo>
                                <a:lnTo>
                                  <a:pt x="282" y="532"/>
                                </a:lnTo>
                                <a:lnTo>
                                  <a:pt x="284" y="521"/>
                                </a:lnTo>
                                <a:lnTo>
                                  <a:pt x="300" y="532"/>
                                </a:lnTo>
                                <a:lnTo>
                                  <a:pt x="302" y="514"/>
                                </a:lnTo>
                                <a:lnTo>
                                  <a:pt x="286" y="503"/>
                                </a:lnTo>
                                <a:lnTo>
                                  <a:pt x="288" y="490"/>
                                </a:lnTo>
                                <a:lnTo>
                                  <a:pt x="303" y="501"/>
                                </a:lnTo>
                                <a:lnTo>
                                  <a:pt x="305" y="484"/>
                                </a:lnTo>
                                <a:lnTo>
                                  <a:pt x="291" y="473"/>
                                </a:lnTo>
                                <a:lnTo>
                                  <a:pt x="292" y="460"/>
                                </a:lnTo>
                                <a:lnTo>
                                  <a:pt x="307" y="471"/>
                                </a:lnTo>
                                <a:lnTo>
                                  <a:pt x="309" y="453"/>
                                </a:lnTo>
                                <a:lnTo>
                                  <a:pt x="295" y="443"/>
                                </a:lnTo>
                                <a:lnTo>
                                  <a:pt x="296" y="430"/>
                                </a:lnTo>
                                <a:lnTo>
                                  <a:pt x="310" y="440"/>
                                </a:lnTo>
                                <a:lnTo>
                                  <a:pt x="312" y="422"/>
                                </a:lnTo>
                                <a:lnTo>
                                  <a:pt x="299" y="413"/>
                                </a:lnTo>
                                <a:lnTo>
                                  <a:pt x="301" y="402"/>
                                </a:lnTo>
                                <a:lnTo>
                                  <a:pt x="313" y="411"/>
                                </a:lnTo>
                                <a:lnTo>
                                  <a:pt x="318" y="381"/>
                                </a:lnTo>
                                <a:lnTo>
                                  <a:pt x="341" y="398"/>
                                </a:lnTo>
                                <a:lnTo>
                                  <a:pt x="349" y="387"/>
                                </a:lnTo>
                                <a:lnTo>
                                  <a:pt x="326" y="370"/>
                                </a:lnTo>
                                <a:lnTo>
                                  <a:pt x="509" y="117"/>
                                </a:lnTo>
                                <a:lnTo>
                                  <a:pt x="532" y="68"/>
                                </a:lnTo>
                                <a:lnTo>
                                  <a:pt x="537" y="39"/>
                                </a:lnTo>
                                <a:lnTo>
                                  <a:pt x="520" y="20"/>
                                </a:lnTo>
                                <a:lnTo>
                                  <a:pt x="479" y="0"/>
                                </a:lnTo>
                                <a:lnTo>
                                  <a:pt x="30" y="613"/>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88" name="docshape730"/>
                        <wps:cNvSpPr/>
                        <wps:spPr bwMode="auto">
                          <a:xfrm>
                            <a:off x="2026" y="937"/>
                            <a:ext cx="43" cy="44"/>
                          </a:xfrm>
                          <a:custGeom>
                            <a:avLst/>
                            <a:gdLst>
                              <a:gd name="T0" fmla="+- 0 2027 2027"/>
                              <a:gd name="T1" fmla="*/ T0 w 43"/>
                              <a:gd name="T2" fmla="+- 0 961 938"/>
                              <a:gd name="T3" fmla="*/ 961 h 44"/>
                              <a:gd name="T4" fmla="+- 0 2054 2027"/>
                              <a:gd name="T5" fmla="*/ T4 w 43"/>
                              <a:gd name="T6" fmla="+- 0 981 938"/>
                              <a:gd name="T7" fmla="*/ 981 h 44"/>
                              <a:gd name="T8" fmla="+- 0 2070 2027"/>
                              <a:gd name="T9" fmla="*/ T8 w 43"/>
                              <a:gd name="T10" fmla="+- 0 960 938"/>
                              <a:gd name="T11" fmla="*/ 960 h 44"/>
                              <a:gd name="T12" fmla="+- 0 2041 2027"/>
                              <a:gd name="T13" fmla="*/ T12 w 43"/>
                              <a:gd name="T14" fmla="+- 0 938 938"/>
                              <a:gd name="T15" fmla="*/ 938 h 44"/>
                            </a:gdLst>
                            <a:ahLst/>
                            <a:cxnLst>
                              <a:cxn ang="0">
                                <a:pos x="T1" y="T3"/>
                              </a:cxn>
                              <a:cxn ang="0">
                                <a:pos x="T5" y="T7"/>
                              </a:cxn>
                              <a:cxn ang="0">
                                <a:pos x="T9" y="T11"/>
                              </a:cxn>
                              <a:cxn ang="0">
                                <a:pos x="T13" y="T15"/>
                              </a:cxn>
                            </a:cxnLst>
                            <a:rect l="0" t="0" r="r" b="b"/>
                            <a:pathLst>
                              <a:path w="43" h="44">
                                <a:moveTo>
                                  <a:pt x="0" y="23"/>
                                </a:moveTo>
                                <a:lnTo>
                                  <a:pt x="27" y="43"/>
                                </a:lnTo>
                                <a:lnTo>
                                  <a:pt x="43" y="22"/>
                                </a:lnTo>
                                <a:lnTo>
                                  <a:pt x="14" y="0"/>
                                </a:lnTo>
                              </a:path>
                            </a:pathLst>
                          </a:custGeom>
                          <a:noFill/>
                          <a:ln w="2108">
                            <a:solidFill>
                              <a:srgbClr val="C0C2C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89" name="Line 71"/>
                        <wps:cNvCnPr>
                          <a:cxnSpLocks noChangeShapeType="1"/>
                        </wps:cNvCnPr>
                        <wps:spPr bwMode="auto">
                          <a:xfrm>
                            <a:off x="2140" y="1007"/>
                            <a:ext cx="0" cy="4"/>
                          </a:xfrm>
                          <a:prstGeom prst="line">
                            <a:avLst/>
                          </a:prstGeom>
                          <a:noFill/>
                          <a:ln w="660">
                            <a:solidFill>
                              <a:srgbClr val="221F1F"/>
                            </a:solidFill>
                            <a:round/>
                            <a:headEnd/>
                            <a:tailEnd/>
                          </a:ln>
                          <a:extLst>
                            <a:ext uri="{909E8E84-426E-40DD-AFC4-6F175D3DCCD1}">
                              <a14:hiddenFill xmlns:a14="http://schemas.microsoft.com/office/drawing/2010/main">
                                <a:noFill/>
                              </a14:hiddenFill>
                            </a:ext>
                          </a:extLst>
                        </wps:spPr>
                        <wps:bodyPr/>
                      </wps:wsp>
                      <wps:wsp>
                        <wps:cNvPr id="1590" name="Line 70"/>
                        <wps:cNvCnPr>
                          <a:cxnSpLocks noChangeShapeType="1"/>
                        </wps:cNvCnPr>
                        <wps:spPr bwMode="auto">
                          <a:xfrm>
                            <a:off x="2151" y="1024"/>
                            <a:ext cx="4" cy="0"/>
                          </a:xfrm>
                          <a:prstGeom prst="line">
                            <a:avLst/>
                          </a:prstGeom>
                          <a:noFill/>
                          <a:ln w="660">
                            <a:solidFill>
                              <a:srgbClr val="221F1F"/>
                            </a:solidFill>
                            <a:round/>
                            <a:headEnd/>
                            <a:tailEnd/>
                          </a:ln>
                          <a:extLst>
                            <a:ext uri="{909E8E84-426E-40DD-AFC4-6F175D3DCCD1}">
                              <a14:hiddenFill xmlns:a14="http://schemas.microsoft.com/office/drawing/2010/main">
                                <a:noFill/>
                              </a14:hiddenFill>
                            </a:ext>
                          </a:extLst>
                        </wps:spPr>
                        <wps:bodyPr/>
                      </wps:wsp>
                      <wps:wsp>
                        <wps:cNvPr id="1591" name="docshape731"/>
                        <wps:cNvSpPr/>
                        <wps:spPr bwMode="auto">
                          <a:xfrm>
                            <a:off x="2080" y="333"/>
                            <a:ext cx="442" cy="680"/>
                          </a:xfrm>
                          <a:custGeom>
                            <a:avLst/>
                            <a:gdLst>
                              <a:gd name="T0" fmla="+- 0 2148 2080"/>
                              <a:gd name="T1" fmla="*/ T0 w 442"/>
                              <a:gd name="T2" fmla="+- 0 1013 333"/>
                              <a:gd name="T3" fmla="*/ 1013 h 680"/>
                              <a:gd name="T4" fmla="+- 0 2154 2080"/>
                              <a:gd name="T5" fmla="*/ T4 w 442"/>
                              <a:gd name="T6" fmla="+- 0 1005 333"/>
                              <a:gd name="T7" fmla="*/ 1005 h 680"/>
                              <a:gd name="T8" fmla="+- 0 2080 2080"/>
                              <a:gd name="T9" fmla="*/ T8 w 442"/>
                              <a:gd name="T10" fmla="+- 0 952 333"/>
                              <a:gd name="T11" fmla="*/ 952 h 680"/>
                              <a:gd name="T12" fmla="+- 0 2088 2080"/>
                              <a:gd name="T13" fmla="*/ T12 w 442"/>
                              <a:gd name="T14" fmla="+- 0 942 333"/>
                              <a:gd name="T15" fmla="*/ 942 h 680"/>
                              <a:gd name="T16" fmla="+- 0 2151 2080"/>
                              <a:gd name="T17" fmla="*/ T16 w 442"/>
                              <a:gd name="T18" fmla="+- 0 988 333"/>
                              <a:gd name="T19" fmla="*/ 988 h 680"/>
                              <a:gd name="T20" fmla="+- 0 2160 2080"/>
                              <a:gd name="T21" fmla="*/ T20 w 442"/>
                              <a:gd name="T22" fmla="+- 0 993 333"/>
                              <a:gd name="T23" fmla="*/ 993 h 680"/>
                              <a:gd name="T24" fmla="+- 0 2165 2080"/>
                              <a:gd name="T25" fmla="*/ T24 w 442"/>
                              <a:gd name="T26" fmla="+- 0 985 333"/>
                              <a:gd name="T27" fmla="*/ 985 h 680"/>
                              <a:gd name="T28" fmla="+- 0 2185 2080"/>
                              <a:gd name="T29" fmla="*/ T28 w 442"/>
                              <a:gd name="T30" fmla="+- 0 962 333"/>
                              <a:gd name="T31" fmla="*/ 962 h 680"/>
                              <a:gd name="T32" fmla="+- 0 2190 2080"/>
                              <a:gd name="T33" fmla="*/ T32 w 442"/>
                              <a:gd name="T34" fmla="+- 0 956 333"/>
                              <a:gd name="T35" fmla="*/ 956 h 680"/>
                              <a:gd name="T36" fmla="+- 0 2183 2080"/>
                              <a:gd name="T37" fmla="*/ T36 w 442"/>
                              <a:gd name="T38" fmla="+- 0 950 333"/>
                              <a:gd name="T39" fmla="*/ 950 h 680"/>
                              <a:gd name="T40" fmla="+- 0 2089 2080"/>
                              <a:gd name="T41" fmla="*/ T40 w 442"/>
                              <a:gd name="T42" fmla="+- 0 880 333"/>
                              <a:gd name="T43" fmla="*/ 880 h 680"/>
                              <a:gd name="T44" fmla="+- 0 2099 2080"/>
                              <a:gd name="T45" fmla="*/ T44 w 442"/>
                              <a:gd name="T46" fmla="+- 0 867 333"/>
                              <a:gd name="T47" fmla="*/ 867 h 680"/>
                              <a:gd name="T48" fmla="+- 0 2193 2080"/>
                              <a:gd name="T49" fmla="*/ T48 w 442"/>
                              <a:gd name="T50" fmla="+- 0 937 333"/>
                              <a:gd name="T51" fmla="*/ 937 h 680"/>
                              <a:gd name="T52" fmla="+- 0 2202 2080"/>
                              <a:gd name="T53" fmla="*/ T52 w 442"/>
                              <a:gd name="T54" fmla="+- 0 944 333"/>
                              <a:gd name="T55" fmla="*/ 944 h 680"/>
                              <a:gd name="T56" fmla="+- 0 2212 2080"/>
                              <a:gd name="T57" fmla="*/ T56 w 442"/>
                              <a:gd name="T58" fmla="+- 0 935 333"/>
                              <a:gd name="T59" fmla="*/ 935 h 680"/>
                              <a:gd name="T60" fmla="+- 0 2256 2080"/>
                              <a:gd name="T61" fmla="*/ T60 w 442"/>
                              <a:gd name="T62" fmla="+- 0 882 333"/>
                              <a:gd name="T63" fmla="*/ 882 h 680"/>
                              <a:gd name="T64" fmla="+- 0 2263 2080"/>
                              <a:gd name="T65" fmla="*/ T64 w 442"/>
                              <a:gd name="T66" fmla="+- 0 834 333"/>
                              <a:gd name="T67" fmla="*/ 834 h 680"/>
                              <a:gd name="T68" fmla="+- 0 2264 2080"/>
                              <a:gd name="T69" fmla="*/ T68 w 442"/>
                              <a:gd name="T70" fmla="+- 0 834 333"/>
                              <a:gd name="T71" fmla="*/ 834 h 680"/>
                              <a:gd name="T72" fmla="+- 0 2170 2080"/>
                              <a:gd name="T73" fmla="*/ T72 w 442"/>
                              <a:gd name="T74" fmla="+- 0 766 333"/>
                              <a:gd name="T75" fmla="*/ 766 h 680"/>
                              <a:gd name="T76" fmla="+- 0 2178 2080"/>
                              <a:gd name="T77" fmla="*/ T76 w 442"/>
                              <a:gd name="T78" fmla="+- 0 755 333"/>
                              <a:gd name="T79" fmla="*/ 755 h 680"/>
                              <a:gd name="T80" fmla="+- 0 2205 2080"/>
                              <a:gd name="T81" fmla="*/ T80 w 442"/>
                              <a:gd name="T82" fmla="+- 0 735 333"/>
                              <a:gd name="T83" fmla="*/ 735 h 680"/>
                              <a:gd name="T84" fmla="+- 0 2197 2080"/>
                              <a:gd name="T85" fmla="*/ T84 w 442"/>
                              <a:gd name="T86" fmla="+- 0 729 333"/>
                              <a:gd name="T87" fmla="*/ 729 h 680"/>
                              <a:gd name="T88" fmla="+- 0 2203 2080"/>
                              <a:gd name="T89" fmla="*/ T88 w 442"/>
                              <a:gd name="T90" fmla="+- 0 722 333"/>
                              <a:gd name="T91" fmla="*/ 722 h 680"/>
                              <a:gd name="T92" fmla="+- 0 2277 2080"/>
                              <a:gd name="T93" fmla="*/ T92 w 442"/>
                              <a:gd name="T94" fmla="+- 0 777 333"/>
                              <a:gd name="T95" fmla="*/ 777 h 680"/>
                              <a:gd name="T96" fmla="+- 0 2288 2080"/>
                              <a:gd name="T97" fmla="*/ T96 w 442"/>
                              <a:gd name="T98" fmla="+- 0 724 333"/>
                              <a:gd name="T99" fmla="*/ 724 h 680"/>
                              <a:gd name="T100" fmla="+- 0 2290 2080"/>
                              <a:gd name="T101" fmla="*/ T100 w 442"/>
                              <a:gd name="T102" fmla="+- 0 715 333"/>
                              <a:gd name="T103" fmla="*/ 715 h 680"/>
                              <a:gd name="T104" fmla="+- 0 2304 2080"/>
                              <a:gd name="T105" fmla="*/ T104 w 442"/>
                              <a:gd name="T106" fmla="+- 0 697 333"/>
                              <a:gd name="T107" fmla="*/ 697 h 680"/>
                              <a:gd name="T108" fmla="+- 0 2360 2080"/>
                              <a:gd name="T109" fmla="*/ T108 w 442"/>
                              <a:gd name="T110" fmla="+- 0 616 333"/>
                              <a:gd name="T111" fmla="*/ 616 h 680"/>
                              <a:gd name="T112" fmla="+- 0 2359 2080"/>
                              <a:gd name="T113" fmla="*/ T112 w 442"/>
                              <a:gd name="T114" fmla="+- 0 610 333"/>
                              <a:gd name="T115" fmla="*/ 610 h 680"/>
                              <a:gd name="T116" fmla="+- 0 2351 2080"/>
                              <a:gd name="T117" fmla="*/ T116 w 442"/>
                              <a:gd name="T118" fmla="+- 0 604 333"/>
                              <a:gd name="T119" fmla="*/ 604 h 680"/>
                              <a:gd name="T120" fmla="+- 0 2322 2080"/>
                              <a:gd name="T121" fmla="*/ T120 w 442"/>
                              <a:gd name="T122" fmla="+- 0 583 333"/>
                              <a:gd name="T123" fmla="*/ 583 h 680"/>
                              <a:gd name="T124" fmla="+- 0 2331 2080"/>
                              <a:gd name="T125" fmla="*/ T124 w 442"/>
                              <a:gd name="T126" fmla="+- 0 572 333"/>
                              <a:gd name="T127" fmla="*/ 572 h 680"/>
                              <a:gd name="T128" fmla="+- 0 2361 2080"/>
                              <a:gd name="T129" fmla="*/ T128 w 442"/>
                              <a:gd name="T130" fmla="+- 0 594 333"/>
                              <a:gd name="T131" fmla="*/ 594 h 680"/>
                              <a:gd name="T132" fmla="+- 0 2370 2080"/>
                              <a:gd name="T133" fmla="*/ T132 w 442"/>
                              <a:gd name="T134" fmla="+- 0 601 333"/>
                              <a:gd name="T135" fmla="*/ 601 h 680"/>
                              <a:gd name="T136" fmla="+- 0 2436 2080"/>
                              <a:gd name="T137" fmla="*/ T136 w 442"/>
                              <a:gd name="T138" fmla="+- 0 514 333"/>
                              <a:gd name="T139" fmla="*/ 514 h 680"/>
                              <a:gd name="T140" fmla="+- 0 2477 2080"/>
                              <a:gd name="T141" fmla="*/ T140 w 442"/>
                              <a:gd name="T142" fmla="+- 0 459 333"/>
                              <a:gd name="T143" fmla="*/ 459 h 680"/>
                              <a:gd name="T144" fmla="+- 0 2516 2080"/>
                              <a:gd name="T145" fmla="*/ T144 w 442"/>
                              <a:gd name="T146" fmla="+- 0 395 333"/>
                              <a:gd name="T147" fmla="*/ 395 h 680"/>
                              <a:gd name="T148" fmla="+- 0 2521 2080"/>
                              <a:gd name="T149" fmla="*/ T148 w 442"/>
                              <a:gd name="T150" fmla="+- 0 371 333"/>
                              <a:gd name="T151" fmla="*/ 371 h 680"/>
                              <a:gd name="T152" fmla="+- 0 2510 2080"/>
                              <a:gd name="T153" fmla="*/ T152 w 442"/>
                              <a:gd name="T154" fmla="+- 0 354 333"/>
                              <a:gd name="T155" fmla="*/ 354 h 680"/>
                              <a:gd name="T156" fmla="+- 0 2482 2080"/>
                              <a:gd name="T157" fmla="*/ T156 w 442"/>
                              <a:gd name="T158" fmla="+- 0 335 333"/>
                              <a:gd name="T159" fmla="*/ 335 h 680"/>
                              <a:gd name="T160" fmla="+- 0 2480 2080"/>
                              <a:gd name="T161" fmla="*/ T160 w 442"/>
                              <a:gd name="T162" fmla="+- 0 333 333"/>
                              <a:gd name="T163" fmla="*/ 33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2" h="680">
                                <a:moveTo>
                                  <a:pt x="68" y="680"/>
                                </a:moveTo>
                                <a:lnTo>
                                  <a:pt x="74" y="672"/>
                                </a:lnTo>
                                <a:lnTo>
                                  <a:pt x="0" y="619"/>
                                </a:lnTo>
                                <a:lnTo>
                                  <a:pt x="8" y="609"/>
                                </a:lnTo>
                                <a:lnTo>
                                  <a:pt x="71" y="655"/>
                                </a:lnTo>
                                <a:lnTo>
                                  <a:pt x="80" y="660"/>
                                </a:lnTo>
                                <a:lnTo>
                                  <a:pt x="85" y="652"/>
                                </a:lnTo>
                                <a:lnTo>
                                  <a:pt x="105" y="629"/>
                                </a:lnTo>
                                <a:lnTo>
                                  <a:pt x="110" y="623"/>
                                </a:lnTo>
                                <a:lnTo>
                                  <a:pt x="103" y="617"/>
                                </a:lnTo>
                                <a:lnTo>
                                  <a:pt x="9" y="547"/>
                                </a:lnTo>
                                <a:lnTo>
                                  <a:pt x="19" y="534"/>
                                </a:lnTo>
                                <a:lnTo>
                                  <a:pt x="113" y="604"/>
                                </a:lnTo>
                                <a:lnTo>
                                  <a:pt x="122" y="611"/>
                                </a:lnTo>
                                <a:lnTo>
                                  <a:pt x="132" y="602"/>
                                </a:lnTo>
                                <a:lnTo>
                                  <a:pt x="176" y="549"/>
                                </a:lnTo>
                                <a:lnTo>
                                  <a:pt x="183" y="501"/>
                                </a:lnTo>
                                <a:lnTo>
                                  <a:pt x="184" y="501"/>
                                </a:lnTo>
                                <a:lnTo>
                                  <a:pt x="90" y="433"/>
                                </a:lnTo>
                                <a:lnTo>
                                  <a:pt x="98" y="422"/>
                                </a:lnTo>
                                <a:lnTo>
                                  <a:pt x="125" y="402"/>
                                </a:lnTo>
                                <a:lnTo>
                                  <a:pt x="117" y="396"/>
                                </a:lnTo>
                                <a:lnTo>
                                  <a:pt x="123" y="389"/>
                                </a:lnTo>
                                <a:lnTo>
                                  <a:pt x="197" y="444"/>
                                </a:lnTo>
                                <a:lnTo>
                                  <a:pt x="208" y="391"/>
                                </a:lnTo>
                                <a:lnTo>
                                  <a:pt x="210" y="382"/>
                                </a:lnTo>
                                <a:lnTo>
                                  <a:pt x="224" y="364"/>
                                </a:lnTo>
                                <a:lnTo>
                                  <a:pt x="280" y="283"/>
                                </a:lnTo>
                                <a:lnTo>
                                  <a:pt x="279" y="277"/>
                                </a:lnTo>
                                <a:lnTo>
                                  <a:pt x="271" y="271"/>
                                </a:lnTo>
                                <a:lnTo>
                                  <a:pt x="242" y="250"/>
                                </a:lnTo>
                                <a:lnTo>
                                  <a:pt x="251" y="239"/>
                                </a:lnTo>
                                <a:lnTo>
                                  <a:pt x="281" y="261"/>
                                </a:lnTo>
                                <a:lnTo>
                                  <a:pt x="290" y="268"/>
                                </a:lnTo>
                                <a:lnTo>
                                  <a:pt x="356" y="181"/>
                                </a:lnTo>
                                <a:lnTo>
                                  <a:pt x="397" y="126"/>
                                </a:lnTo>
                                <a:lnTo>
                                  <a:pt x="436" y="62"/>
                                </a:lnTo>
                                <a:lnTo>
                                  <a:pt x="441" y="38"/>
                                </a:lnTo>
                                <a:lnTo>
                                  <a:pt x="430" y="21"/>
                                </a:lnTo>
                                <a:lnTo>
                                  <a:pt x="402" y="2"/>
                                </a:lnTo>
                                <a:lnTo>
                                  <a:pt x="400" y="0"/>
                                </a:lnTo>
                              </a:path>
                            </a:pathLst>
                          </a:custGeom>
                          <a:noFill/>
                          <a:ln w="2108">
                            <a:solidFill>
                              <a:srgbClr val="C0C2C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592" name="docshape732"/>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963" y="804"/>
                            <a:ext cx="378" cy="213"/>
                          </a:xfrm>
                          <a:prstGeom prst="rect">
                            <a:avLst/>
                          </a:prstGeom>
                          <a:noFill/>
                          <a:extLst>
                            <a:ext uri="{909E8E84-426E-40DD-AFC4-6F175D3DCCD1}">
                              <a14:hiddenFill xmlns:a14="http://schemas.microsoft.com/office/drawing/2010/main">
                                <a:solidFill>
                                  <a:srgbClr val="FFFFFF"/>
                                </a:solidFill>
                              </a14:hiddenFill>
                            </a:ext>
                          </a:extLst>
                        </pic:spPr>
                      </pic:pic>
                      <wps:wsp>
                        <wps:cNvPr id="1593" name="docshape733"/>
                        <wps:cNvSpPr/>
                        <wps:spPr bwMode="auto">
                          <a:xfrm>
                            <a:off x="1399" y="1071"/>
                            <a:ext cx="53" cy="112"/>
                          </a:xfrm>
                          <a:custGeom>
                            <a:avLst/>
                            <a:gdLst>
                              <a:gd name="T0" fmla="+- 0 1400 1400"/>
                              <a:gd name="T1" fmla="*/ T0 w 53"/>
                              <a:gd name="T2" fmla="+- 0 1072 1072"/>
                              <a:gd name="T3" fmla="*/ 1072 h 112"/>
                              <a:gd name="T4" fmla="+- 0 1452 1400"/>
                              <a:gd name="T5" fmla="*/ T4 w 53"/>
                              <a:gd name="T6" fmla="+- 0 1106 1072"/>
                              <a:gd name="T7" fmla="*/ 1106 h 112"/>
                              <a:gd name="T8" fmla="+- 0 1453 1400"/>
                              <a:gd name="T9" fmla="*/ T8 w 53"/>
                              <a:gd name="T10" fmla="+- 0 1128 1072"/>
                              <a:gd name="T11" fmla="*/ 1128 h 112"/>
                              <a:gd name="T12" fmla="+- 0 1452 1400"/>
                              <a:gd name="T13" fmla="*/ T12 w 53"/>
                              <a:gd name="T14" fmla="+- 0 1149 1072"/>
                              <a:gd name="T15" fmla="*/ 1149 h 112"/>
                              <a:gd name="T16" fmla="+- 0 1450 1400"/>
                              <a:gd name="T17" fmla="*/ T16 w 53"/>
                              <a:gd name="T18" fmla="+- 0 1167 1072"/>
                              <a:gd name="T19" fmla="*/ 1167 h 112"/>
                              <a:gd name="T20" fmla="+- 0 1448 1400"/>
                              <a:gd name="T21" fmla="*/ T20 w 53"/>
                              <a:gd name="T22" fmla="+- 0 1179 1072"/>
                              <a:gd name="T23" fmla="*/ 1179 h 112"/>
                              <a:gd name="T24" fmla="+- 0 1445 1400"/>
                              <a:gd name="T25" fmla="*/ T24 w 53"/>
                              <a:gd name="T26" fmla="+- 0 1183 1072"/>
                              <a:gd name="T27" fmla="*/ 1183 h 112"/>
                              <a:gd name="T28" fmla="+- 0 1400 1400"/>
                              <a:gd name="T29" fmla="*/ T28 w 53"/>
                              <a:gd name="T30" fmla="+- 0 1183 1072"/>
                              <a:gd name="T31" fmla="*/ 1183 h 1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112">
                                <a:moveTo>
                                  <a:pt x="0" y="0"/>
                                </a:moveTo>
                                <a:lnTo>
                                  <a:pt x="52" y="34"/>
                                </a:lnTo>
                                <a:lnTo>
                                  <a:pt x="53" y="56"/>
                                </a:lnTo>
                                <a:lnTo>
                                  <a:pt x="52" y="77"/>
                                </a:lnTo>
                                <a:lnTo>
                                  <a:pt x="50" y="95"/>
                                </a:lnTo>
                                <a:lnTo>
                                  <a:pt x="48" y="107"/>
                                </a:lnTo>
                                <a:lnTo>
                                  <a:pt x="45" y="111"/>
                                </a:lnTo>
                                <a:lnTo>
                                  <a:pt x="0" y="111"/>
                                </a:lnTo>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94" name="docshape734"/>
                        <wps:cNvSpPr/>
                        <wps:spPr bwMode="auto">
                          <a:xfrm>
                            <a:off x="1392" y="1072"/>
                            <a:ext cx="16" cy="112"/>
                          </a:xfrm>
                          <a:custGeom>
                            <a:avLst/>
                            <a:gdLst>
                              <a:gd name="T0" fmla="+- 0 1392 1392"/>
                              <a:gd name="T1" fmla="*/ T0 w 16"/>
                              <a:gd name="T2" fmla="+- 0 1128 1072"/>
                              <a:gd name="T3" fmla="*/ 1128 h 112"/>
                              <a:gd name="T4" fmla="+- 0 1393 1392"/>
                              <a:gd name="T5" fmla="*/ T4 w 16"/>
                              <a:gd name="T6" fmla="+- 0 1149 1072"/>
                              <a:gd name="T7" fmla="*/ 1149 h 112"/>
                              <a:gd name="T8" fmla="+- 0 1395 1392"/>
                              <a:gd name="T9" fmla="*/ T8 w 16"/>
                              <a:gd name="T10" fmla="+- 0 1167 1072"/>
                              <a:gd name="T11" fmla="*/ 1167 h 112"/>
                              <a:gd name="T12" fmla="+- 0 1397 1392"/>
                              <a:gd name="T13" fmla="*/ T12 w 16"/>
                              <a:gd name="T14" fmla="+- 0 1179 1072"/>
                              <a:gd name="T15" fmla="*/ 1179 h 112"/>
                              <a:gd name="T16" fmla="+- 0 1400 1392"/>
                              <a:gd name="T17" fmla="*/ T16 w 16"/>
                              <a:gd name="T18" fmla="+- 0 1183 1072"/>
                              <a:gd name="T19" fmla="*/ 1183 h 112"/>
                              <a:gd name="T20" fmla="+- 0 1403 1392"/>
                              <a:gd name="T21" fmla="*/ T20 w 16"/>
                              <a:gd name="T22" fmla="+- 0 1179 1072"/>
                              <a:gd name="T23" fmla="*/ 1179 h 112"/>
                              <a:gd name="T24" fmla="+- 0 1405 1392"/>
                              <a:gd name="T25" fmla="*/ T24 w 16"/>
                              <a:gd name="T26" fmla="+- 0 1167 1072"/>
                              <a:gd name="T27" fmla="*/ 1167 h 112"/>
                              <a:gd name="T28" fmla="+- 0 1407 1392"/>
                              <a:gd name="T29" fmla="*/ T28 w 16"/>
                              <a:gd name="T30" fmla="+- 0 1149 1072"/>
                              <a:gd name="T31" fmla="*/ 1149 h 112"/>
                              <a:gd name="T32" fmla="+- 0 1407 1392"/>
                              <a:gd name="T33" fmla="*/ T32 w 16"/>
                              <a:gd name="T34" fmla="+- 0 1128 1072"/>
                              <a:gd name="T35" fmla="*/ 1128 h 112"/>
                              <a:gd name="T36" fmla="+- 0 1407 1392"/>
                              <a:gd name="T37" fmla="*/ T36 w 16"/>
                              <a:gd name="T38" fmla="+- 0 1106 1072"/>
                              <a:gd name="T39" fmla="*/ 1106 h 112"/>
                              <a:gd name="T40" fmla="+- 0 1405 1392"/>
                              <a:gd name="T41" fmla="*/ T40 w 16"/>
                              <a:gd name="T42" fmla="+- 0 1088 1072"/>
                              <a:gd name="T43" fmla="*/ 1088 h 112"/>
                              <a:gd name="T44" fmla="+- 0 1402 1392"/>
                              <a:gd name="T45" fmla="*/ T44 w 16"/>
                              <a:gd name="T46" fmla="+- 0 1076 1072"/>
                              <a:gd name="T47" fmla="*/ 1076 h 112"/>
                              <a:gd name="T48" fmla="+- 0 1400 1392"/>
                              <a:gd name="T49" fmla="*/ T48 w 16"/>
                              <a:gd name="T50" fmla="+- 0 1072 1072"/>
                              <a:gd name="T51" fmla="*/ 1072 h 112"/>
                              <a:gd name="T52" fmla="+- 0 1397 1392"/>
                              <a:gd name="T53" fmla="*/ T52 w 16"/>
                              <a:gd name="T54" fmla="+- 0 1076 1072"/>
                              <a:gd name="T55" fmla="*/ 1076 h 112"/>
                              <a:gd name="T56" fmla="+- 0 1394 1392"/>
                              <a:gd name="T57" fmla="*/ T56 w 16"/>
                              <a:gd name="T58" fmla="+- 0 1088 1072"/>
                              <a:gd name="T59" fmla="*/ 1088 h 112"/>
                              <a:gd name="T60" fmla="+- 0 1393 1392"/>
                              <a:gd name="T61" fmla="*/ T60 w 16"/>
                              <a:gd name="T62" fmla="+- 0 1106 1072"/>
                              <a:gd name="T63" fmla="*/ 1106 h 112"/>
                              <a:gd name="T64" fmla="+- 0 1392 1392"/>
                              <a:gd name="T65" fmla="*/ T64 w 16"/>
                              <a:gd name="T66" fmla="+- 0 1128 1072"/>
                              <a:gd name="T67" fmla="*/ 112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 h="112">
                                <a:moveTo>
                                  <a:pt x="0" y="56"/>
                                </a:moveTo>
                                <a:lnTo>
                                  <a:pt x="1" y="77"/>
                                </a:lnTo>
                                <a:lnTo>
                                  <a:pt x="3" y="95"/>
                                </a:lnTo>
                                <a:lnTo>
                                  <a:pt x="5" y="107"/>
                                </a:lnTo>
                                <a:lnTo>
                                  <a:pt x="8" y="111"/>
                                </a:lnTo>
                                <a:lnTo>
                                  <a:pt x="11" y="107"/>
                                </a:lnTo>
                                <a:lnTo>
                                  <a:pt x="13" y="95"/>
                                </a:lnTo>
                                <a:lnTo>
                                  <a:pt x="15" y="77"/>
                                </a:lnTo>
                                <a:lnTo>
                                  <a:pt x="15" y="56"/>
                                </a:lnTo>
                                <a:lnTo>
                                  <a:pt x="15" y="34"/>
                                </a:lnTo>
                                <a:lnTo>
                                  <a:pt x="13" y="16"/>
                                </a:lnTo>
                                <a:lnTo>
                                  <a:pt x="10" y="4"/>
                                </a:lnTo>
                                <a:lnTo>
                                  <a:pt x="8" y="0"/>
                                </a:lnTo>
                                <a:lnTo>
                                  <a:pt x="5" y="4"/>
                                </a:lnTo>
                                <a:lnTo>
                                  <a:pt x="2" y="16"/>
                                </a:lnTo>
                                <a:lnTo>
                                  <a:pt x="1" y="34"/>
                                </a:lnTo>
                                <a:lnTo>
                                  <a:pt x="0" y="56"/>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95" name="docshape735"/>
                        <wps:cNvSpPr/>
                        <wps:spPr bwMode="auto">
                          <a:xfrm>
                            <a:off x="1395" y="1082"/>
                            <a:ext cx="3" cy="90"/>
                          </a:xfrm>
                          <a:custGeom>
                            <a:avLst/>
                            <a:gdLst>
                              <a:gd name="T0" fmla="+- 0 1396 1396"/>
                              <a:gd name="T1" fmla="*/ T0 w 3"/>
                              <a:gd name="T2" fmla="+- 0 1083 1083"/>
                              <a:gd name="T3" fmla="*/ 1083 h 90"/>
                              <a:gd name="T4" fmla="+- 0 1397 1396"/>
                              <a:gd name="T5" fmla="*/ T4 w 3"/>
                              <a:gd name="T6" fmla="+- 0 1096 1083"/>
                              <a:gd name="T7" fmla="*/ 1096 h 90"/>
                              <a:gd name="T8" fmla="+- 0 1398 1396"/>
                              <a:gd name="T9" fmla="*/ T8 w 3"/>
                              <a:gd name="T10" fmla="+- 0 1105 1083"/>
                              <a:gd name="T11" fmla="*/ 1105 h 90"/>
                              <a:gd name="T12" fmla="+- 0 1398 1396"/>
                              <a:gd name="T13" fmla="*/ T12 w 3"/>
                              <a:gd name="T14" fmla="+- 0 1113 1083"/>
                              <a:gd name="T15" fmla="*/ 1113 h 90"/>
                              <a:gd name="T16" fmla="+- 0 1398 1396"/>
                              <a:gd name="T17" fmla="*/ T16 w 3"/>
                              <a:gd name="T18" fmla="+- 0 1126 1083"/>
                              <a:gd name="T19" fmla="*/ 1126 h 90"/>
                              <a:gd name="T20" fmla="+- 0 1398 1396"/>
                              <a:gd name="T21" fmla="*/ T20 w 3"/>
                              <a:gd name="T22" fmla="+- 0 1142 1083"/>
                              <a:gd name="T23" fmla="*/ 1142 h 90"/>
                              <a:gd name="T24" fmla="+- 0 1397 1396"/>
                              <a:gd name="T25" fmla="*/ T24 w 3"/>
                              <a:gd name="T26" fmla="+- 0 1157 1083"/>
                              <a:gd name="T27" fmla="*/ 1157 h 90"/>
                              <a:gd name="T28" fmla="+- 0 1397 1396"/>
                              <a:gd name="T29" fmla="*/ T28 w 3"/>
                              <a:gd name="T30" fmla="+- 0 1168 1083"/>
                              <a:gd name="T31" fmla="*/ 1168 h 90"/>
                              <a:gd name="T32" fmla="+- 0 1396 1396"/>
                              <a:gd name="T33" fmla="*/ T32 w 3"/>
                              <a:gd name="T34" fmla="+- 0 1172 1083"/>
                              <a:gd name="T35" fmla="*/ 117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90">
                                <a:moveTo>
                                  <a:pt x="0" y="0"/>
                                </a:moveTo>
                                <a:lnTo>
                                  <a:pt x="1" y="13"/>
                                </a:lnTo>
                                <a:lnTo>
                                  <a:pt x="2" y="22"/>
                                </a:lnTo>
                                <a:lnTo>
                                  <a:pt x="2" y="30"/>
                                </a:lnTo>
                                <a:lnTo>
                                  <a:pt x="2" y="43"/>
                                </a:lnTo>
                                <a:lnTo>
                                  <a:pt x="2" y="59"/>
                                </a:lnTo>
                                <a:lnTo>
                                  <a:pt x="1" y="74"/>
                                </a:lnTo>
                                <a:lnTo>
                                  <a:pt x="1" y="85"/>
                                </a:lnTo>
                                <a:lnTo>
                                  <a:pt x="0" y="89"/>
                                </a:lnTo>
                              </a:path>
                            </a:pathLst>
                          </a:custGeom>
                          <a:noFill/>
                          <a:ln w="81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96" name="docshape736"/>
                        <wps:cNvSpPr/>
                        <wps:spPr bwMode="auto">
                          <a:xfrm>
                            <a:off x="696" y="1082"/>
                            <a:ext cx="706" cy="90"/>
                          </a:xfrm>
                          <a:custGeom>
                            <a:avLst/>
                            <a:gdLst>
                              <a:gd name="T0" fmla="+- 0 1400 697"/>
                              <a:gd name="T1" fmla="*/ T0 w 706"/>
                              <a:gd name="T2" fmla="+- 0 1083 1083"/>
                              <a:gd name="T3" fmla="*/ 1083 h 90"/>
                              <a:gd name="T4" fmla="+- 0 702 697"/>
                              <a:gd name="T5" fmla="*/ T4 w 706"/>
                              <a:gd name="T6" fmla="+- 0 1094 1083"/>
                              <a:gd name="T7" fmla="*/ 1094 h 90"/>
                              <a:gd name="T8" fmla="+- 0 697 697"/>
                              <a:gd name="T9" fmla="*/ T8 w 706"/>
                              <a:gd name="T10" fmla="+- 0 1102 1083"/>
                              <a:gd name="T11" fmla="*/ 1102 h 90"/>
                              <a:gd name="T12" fmla="+- 0 697 697"/>
                              <a:gd name="T13" fmla="*/ T12 w 706"/>
                              <a:gd name="T14" fmla="+- 0 1157 1083"/>
                              <a:gd name="T15" fmla="*/ 1157 h 90"/>
                              <a:gd name="T16" fmla="+- 0 703 697"/>
                              <a:gd name="T17" fmla="*/ T16 w 706"/>
                              <a:gd name="T18" fmla="+- 0 1164 1083"/>
                              <a:gd name="T19" fmla="*/ 1164 h 90"/>
                              <a:gd name="T20" fmla="+- 0 1399 697"/>
                              <a:gd name="T21" fmla="*/ T20 w 706"/>
                              <a:gd name="T22" fmla="+- 0 1172 1083"/>
                              <a:gd name="T23" fmla="*/ 1172 h 90"/>
                              <a:gd name="T24" fmla="+- 0 1400 697"/>
                              <a:gd name="T25" fmla="*/ T24 w 706"/>
                              <a:gd name="T26" fmla="+- 0 1169 1083"/>
                              <a:gd name="T27" fmla="*/ 1169 h 90"/>
                              <a:gd name="T28" fmla="+- 0 1401 697"/>
                              <a:gd name="T29" fmla="*/ T28 w 706"/>
                              <a:gd name="T30" fmla="+- 0 1159 1083"/>
                              <a:gd name="T31" fmla="*/ 1159 h 90"/>
                              <a:gd name="T32" fmla="+- 0 1402 697"/>
                              <a:gd name="T33" fmla="*/ T32 w 706"/>
                              <a:gd name="T34" fmla="+- 0 1145 1083"/>
                              <a:gd name="T35" fmla="*/ 1145 h 90"/>
                              <a:gd name="T36" fmla="+- 0 1403 697"/>
                              <a:gd name="T37" fmla="*/ T36 w 706"/>
                              <a:gd name="T38" fmla="+- 0 1128 1083"/>
                              <a:gd name="T39" fmla="*/ 1128 h 90"/>
                              <a:gd name="T40" fmla="+- 0 1403 697"/>
                              <a:gd name="T41" fmla="*/ T40 w 706"/>
                              <a:gd name="T42" fmla="+- 0 1113 1083"/>
                              <a:gd name="T43" fmla="*/ 1113 h 90"/>
                              <a:gd name="T44" fmla="+- 0 1402 697"/>
                              <a:gd name="T45" fmla="*/ T44 w 706"/>
                              <a:gd name="T46" fmla="+- 0 1103 1083"/>
                              <a:gd name="T47" fmla="*/ 1103 h 90"/>
                              <a:gd name="T48" fmla="+- 0 1401 697"/>
                              <a:gd name="T49" fmla="*/ T48 w 706"/>
                              <a:gd name="T50" fmla="+- 0 1094 1083"/>
                              <a:gd name="T51" fmla="*/ 1094 h 90"/>
                              <a:gd name="T52" fmla="+- 0 1400 697"/>
                              <a:gd name="T53" fmla="*/ T52 w 706"/>
                              <a:gd name="T54" fmla="+- 0 1083 1083"/>
                              <a:gd name="T55" fmla="*/ 108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6" h="90">
                                <a:moveTo>
                                  <a:pt x="703" y="0"/>
                                </a:moveTo>
                                <a:lnTo>
                                  <a:pt x="5" y="11"/>
                                </a:lnTo>
                                <a:lnTo>
                                  <a:pt x="0" y="19"/>
                                </a:lnTo>
                                <a:lnTo>
                                  <a:pt x="0" y="74"/>
                                </a:lnTo>
                                <a:lnTo>
                                  <a:pt x="6" y="81"/>
                                </a:lnTo>
                                <a:lnTo>
                                  <a:pt x="702" y="89"/>
                                </a:lnTo>
                                <a:lnTo>
                                  <a:pt x="703" y="86"/>
                                </a:lnTo>
                                <a:lnTo>
                                  <a:pt x="704" y="76"/>
                                </a:lnTo>
                                <a:lnTo>
                                  <a:pt x="705" y="62"/>
                                </a:lnTo>
                                <a:lnTo>
                                  <a:pt x="706" y="45"/>
                                </a:lnTo>
                                <a:lnTo>
                                  <a:pt x="706" y="30"/>
                                </a:lnTo>
                                <a:lnTo>
                                  <a:pt x="705" y="20"/>
                                </a:lnTo>
                                <a:lnTo>
                                  <a:pt x="704" y="11"/>
                                </a:lnTo>
                                <a:lnTo>
                                  <a:pt x="703" y="0"/>
                                </a:lnTo>
                                <a:close/>
                              </a:path>
                            </a:pathLst>
                          </a:custGeom>
                          <a:solidFill>
                            <a:srgbClr val="FFFFFF">
                              <a:alpha val="9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97" name="docshape737"/>
                        <wps:cNvSpPr/>
                        <wps:spPr bwMode="auto">
                          <a:xfrm>
                            <a:off x="923" y="1086"/>
                            <a:ext cx="217" cy="85"/>
                          </a:xfrm>
                          <a:custGeom>
                            <a:avLst/>
                            <a:gdLst>
                              <a:gd name="T0" fmla="+- 0 1140 924"/>
                              <a:gd name="T1" fmla="*/ T0 w 217"/>
                              <a:gd name="T2" fmla="+- 0 1108 1086"/>
                              <a:gd name="T3" fmla="*/ 1108 h 85"/>
                              <a:gd name="T4" fmla="+- 0 1140 924"/>
                              <a:gd name="T5" fmla="*/ T4 w 217"/>
                              <a:gd name="T6" fmla="+- 0 1086 1086"/>
                              <a:gd name="T7" fmla="*/ 1086 h 85"/>
                              <a:gd name="T8" fmla="+- 0 924 924"/>
                              <a:gd name="T9" fmla="*/ T8 w 217"/>
                              <a:gd name="T10" fmla="+- 0 1091 1086"/>
                              <a:gd name="T11" fmla="*/ 1091 h 85"/>
                              <a:gd name="T12" fmla="+- 0 924 924"/>
                              <a:gd name="T13" fmla="*/ T12 w 217"/>
                              <a:gd name="T14" fmla="+- 0 1109 1086"/>
                              <a:gd name="T15" fmla="*/ 1109 h 85"/>
                              <a:gd name="T16" fmla="+- 0 1140 924"/>
                              <a:gd name="T17" fmla="*/ T16 w 217"/>
                              <a:gd name="T18" fmla="+- 0 1108 1086"/>
                              <a:gd name="T19" fmla="*/ 1108 h 85"/>
                              <a:gd name="T20" fmla="+- 0 1141 924"/>
                              <a:gd name="T21" fmla="*/ T20 w 217"/>
                              <a:gd name="T22" fmla="+- 0 1141 1086"/>
                              <a:gd name="T23" fmla="*/ 1141 h 85"/>
                              <a:gd name="T24" fmla="+- 0 1140 924"/>
                              <a:gd name="T25" fmla="*/ T24 w 217"/>
                              <a:gd name="T26" fmla="+- 0 1117 1086"/>
                              <a:gd name="T27" fmla="*/ 1117 h 85"/>
                              <a:gd name="T28" fmla="+- 0 924 924"/>
                              <a:gd name="T29" fmla="*/ T28 w 217"/>
                              <a:gd name="T30" fmla="+- 0 1118 1086"/>
                              <a:gd name="T31" fmla="*/ 1118 h 85"/>
                              <a:gd name="T32" fmla="+- 0 924 924"/>
                              <a:gd name="T33" fmla="*/ T32 w 217"/>
                              <a:gd name="T34" fmla="+- 0 1142 1086"/>
                              <a:gd name="T35" fmla="*/ 1142 h 85"/>
                              <a:gd name="T36" fmla="+- 0 1141 924"/>
                              <a:gd name="T37" fmla="*/ T36 w 217"/>
                              <a:gd name="T38" fmla="+- 0 1141 1086"/>
                              <a:gd name="T39" fmla="*/ 1141 h 85"/>
                              <a:gd name="T40" fmla="+- 0 1141 924"/>
                              <a:gd name="T41" fmla="*/ T40 w 217"/>
                              <a:gd name="T42" fmla="+- 0 1171 1086"/>
                              <a:gd name="T43" fmla="*/ 1171 h 85"/>
                              <a:gd name="T44" fmla="+- 0 1141 924"/>
                              <a:gd name="T45" fmla="*/ T44 w 217"/>
                              <a:gd name="T46" fmla="+- 0 1148 1086"/>
                              <a:gd name="T47" fmla="*/ 1148 h 85"/>
                              <a:gd name="T48" fmla="+- 0 924 924"/>
                              <a:gd name="T49" fmla="*/ T48 w 217"/>
                              <a:gd name="T50" fmla="+- 0 1149 1086"/>
                              <a:gd name="T51" fmla="*/ 1149 h 85"/>
                              <a:gd name="T52" fmla="+- 0 924 924"/>
                              <a:gd name="T53" fmla="*/ T52 w 217"/>
                              <a:gd name="T54" fmla="+- 0 1167 1086"/>
                              <a:gd name="T55" fmla="*/ 1167 h 85"/>
                              <a:gd name="T56" fmla="+- 0 1141 924"/>
                              <a:gd name="T57" fmla="*/ T56 w 217"/>
                              <a:gd name="T58" fmla="+- 0 1171 1086"/>
                              <a:gd name="T59" fmla="*/ 117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 h="85">
                                <a:moveTo>
                                  <a:pt x="216" y="22"/>
                                </a:moveTo>
                                <a:lnTo>
                                  <a:pt x="216" y="0"/>
                                </a:lnTo>
                                <a:lnTo>
                                  <a:pt x="0" y="5"/>
                                </a:lnTo>
                                <a:lnTo>
                                  <a:pt x="0" y="23"/>
                                </a:lnTo>
                                <a:lnTo>
                                  <a:pt x="216" y="22"/>
                                </a:lnTo>
                                <a:close/>
                                <a:moveTo>
                                  <a:pt x="217" y="55"/>
                                </a:moveTo>
                                <a:lnTo>
                                  <a:pt x="216" y="31"/>
                                </a:lnTo>
                                <a:lnTo>
                                  <a:pt x="0" y="32"/>
                                </a:lnTo>
                                <a:lnTo>
                                  <a:pt x="0" y="56"/>
                                </a:lnTo>
                                <a:lnTo>
                                  <a:pt x="217" y="55"/>
                                </a:lnTo>
                                <a:close/>
                                <a:moveTo>
                                  <a:pt x="217" y="85"/>
                                </a:moveTo>
                                <a:lnTo>
                                  <a:pt x="217" y="62"/>
                                </a:lnTo>
                                <a:lnTo>
                                  <a:pt x="0" y="63"/>
                                </a:lnTo>
                                <a:lnTo>
                                  <a:pt x="0" y="81"/>
                                </a:lnTo>
                                <a:lnTo>
                                  <a:pt x="217" y="85"/>
                                </a:lnTo>
                                <a:close/>
                              </a:path>
                            </a:pathLst>
                          </a:custGeom>
                          <a:solidFill>
                            <a:srgbClr val="DDD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98" name="docshape738"/>
                        <wps:cNvSpPr/>
                        <wps:spPr bwMode="auto">
                          <a:xfrm>
                            <a:off x="699" y="1082"/>
                            <a:ext cx="704" cy="90"/>
                          </a:xfrm>
                          <a:custGeom>
                            <a:avLst/>
                            <a:gdLst>
                              <a:gd name="T0" fmla="+- 0 1399 699"/>
                              <a:gd name="T1" fmla="*/ T0 w 704"/>
                              <a:gd name="T2" fmla="+- 0 1172 1083"/>
                              <a:gd name="T3" fmla="*/ 1172 h 90"/>
                              <a:gd name="T4" fmla="+- 0 705 699"/>
                              <a:gd name="T5" fmla="*/ T4 w 704"/>
                              <a:gd name="T6" fmla="+- 0 1164 1083"/>
                              <a:gd name="T7" fmla="*/ 1164 h 90"/>
                              <a:gd name="T8" fmla="+- 0 700 699"/>
                              <a:gd name="T9" fmla="*/ T8 w 704"/>
                              <a:gd name="T10" fmla="+- 0 1157 1083"/>
                              <a:gd name="T11" fmla="*/ 1157 h 90"/>
                              <a:gd name="T12" fmla="+- 0 700 699"/>
                              <a:gd name="T13" fmla="*/ T12 w 704"/>
                              <a:gd name="T14" fmla="+- 0 1130 1083"/>
                              <a:gd name="T15" fmla="*/ 1130 h 90"/>
                              <a:gd name="T16" fmla="+- 0 699 699"/>
                              <a:gd name="T17" fmla="*/ T16 w 704"/>
                              <a:gd name="T18" fmla="+- 0 1102 1083"/>
                              <a:gd name="T19" fmla="*/ 1102 h 90"/>
                              <a:gd name="T20" fmla="+- 0 705 699"/>
                              <a:gd name="T21" fmla="*/ T20 w 704"/>
                              <a:gd name="T22" fmla="+- 0 1095 1083"/>
                              <a:gd name="T23" fmla="*/ 1095 h 90"/>
                              <a:gd name="T24" fmla="+- 0 1400 699"/>
                              <a:gd name="T25" fmla="*/ T24 w 704"/>
                              <a:gd name="T26" fmla="+- 0 1083 1083"/>
                              <a:gd name="T27" fmla="*/ 1083 h 90"/>
                              <a:gd name="T28" fmla="+- 0 1401 699"/>
                              <a:gd name="T29" fmla="*/ T28 w 704"/>
                              <a:gd name="T30" fmla="+- 0 1094 1083"/>
                              <a:gd name="T31" fmla="*/ 1094 h 90"/>
                              <a:gd name="T32" fmla="+- 0 1402 699"/>
                              <a:gd name="T33" fmla="*/ T32 w 704"/>
                              <a:gd name="T34" fmla="+- 0 1103 1083"/>
                              <a:gd name="T35" fmla="*/ 1103 h 90"/>
                              <a:gd name="T36" fmla="+- 0 1403 699"/>
                              <a:gd name="T37" fmla="*/ T36 w 704"/>
                              <a:gd name="T38" fmla="+- 0 1113 1083"/>
                              <a:gd name="T39" fmla="*/ 1113 h 90"/>
                              <a:gd name="T40" fmla="+- 0 1403 699"/>
                              <a:gd name="T41" fmla="*/ T40 w 704"/>
                              <a:gd name="T42" fmla="+- 0 1128 1083"/>
                              <a:gd name="T43" fmla="*/ 1128 h 90"/>
                              <a:gd name="T44" fmla="+- 0 1402 699"/>
                              <a:gd name="T45" fmla="*/ T44 w 704"/>
                              <a:gd name="T46" fmla="+- 0 1145 1083"/>
                              <a:gd name="T47" fmla="*/ 1145 h 90"/>
                              <a:gd name="T48" fmla="+- 0 1401 699"/>
                              <a:gd name="T49" fmla="*/ T48 w 704"/>
                              <a:gd name="T50" fmla="+- 0 1159 1083"/>
                              <a:gd name="T51" fmla="*/ 1159 h 90"/>
                              <a:gd name="T52" fmla="+- 0 1400 699"/>
                              <a:gd name="T53" fmla="*/ T52 w 704"/>
                              <a:gd name="T54" fmla="+- 0 1169 1083"/>
                              <a:gd name="T55" fmla="*/ 1169 h 90"/>
                              <a:gd name="T56" fmla="+- 0 1399 699"/>
                              <a:gd name="T57" fmla="*/ T56 w 704"/>
                              <a:gd name="T58" fmla="+- 0 1172 1083"/>
                              <a:gd name="T59" fmla="*/ 117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4" h="90">
                                <a:moveTo>
                                  <a:pt x="700" y="89"/>
                                </a:moveTo>
                                <a:lnTo>
                                  <a:pt x="6" y="81"/>
                                </a:lnTo>
                                <a:lnTo>
                                  <a:pt x="1" y="74"/>
                                </a:lnTo>
                                <a:lnTo>
                                  <a:pt x="1" y="47"/>
                                </a:lnTo>
                                <a:lnTo>
                                  <a:pt x="0" y="19"/>
                                </a:lnTo>
                                <a:lnTo>
                                  <a:pt x="6" y="12"/>
                                </a:lnTo>
                                <a:lnTo>
                                  <a:pt x="701" y="0"/>
                                </a:lnTo>
                                <a:lnTo>
                                  <a:pt x="702" y="11"/>
                                </a:lnTo>
                                <a:lnTo>
                                  <a:pt x="703" y="20"/>
                                </a:lnTo>
                                <a:lnTo>
                                  <a:pt x="704" y="30"/>
                                </a:lnTo>
                                <a:lnTo>
                                  <a:pt x="704" y="45"/>
                                </a:lnTo>
                                <a:lnTo>
                                  <a:pt x="703" y="62"/>
                                </a:lnTo>
                                <a:lnTo>
                                  <a:pt x="702" y="76"/>
                                </a:lnTo>
                                <a:lnTo>
                                  <a:pt x="701" y="86"/>
                                </a:lnTo>
                                <a:lnTo>
                                  <a:pt x="700" y="89"/>
                                </a:lnTo>
                                <a:close/>
                              </a:path>
                            </a:pathLst>
                          </a:custGeom>
                          <a:noFill/>
                          <a:ln w="21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23EB6A4" id="Group 1544" o:spid="_x0000_s1026" style="position:absolute;margin-left:75.9pt;margin-top:-12.6pt;width:96.75pt;height:45.95pt;z-index:251871232;mso-position-horizontal-relative:page" coordorigin="696,319" coordsize="1935,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3yN0lUAAJ1jAgAOAAAAZHJzL2Uyb0RvYy54bWzsfWtvHMmR7fcF9j80&#10;+PEubHVVvwXLC3ge/jLea2D6/oAekhKFldhcNjWa2V9/T+SjOiPyRFWxST3G6l3AJbuDWaciMjPe&#10;mX/5z9/ev5v8en1/eLu/fXXR/Hl6Mbm+vdxfvb198+ri/21//NP6YnJ42N1e7d7tb69fXfx+fbj4&#10;z7/++7/95ePdy+t2f7N/d3V9P8Egt4eXH+9eXdw8PNy9fPHicHlz/X53+PP+7voWP77e37/fPeC/&#10;3r95cXW/+4jR37970U6nyxcf9/dXd/f7y+vDAf/r9/HHi7+G8V+/vr58+L+vXx+uHybvXl0A20P4&#10;z/vwn7/If7746192L9/c7+5u3l4mGLsTULzfvb3FS7uhvt897CYf7t9WQ71/e3m/P+xfP/z5cv/+&#10;xf7167eX1+Eb8DXN1HzN3+/3H+7Ct7x5+fHNXccmsNbw6eRhL//r17/f3/189897cOLj3RvwIvw3&#10;+ZbfXt+/lydQTn4LLPu9Y9n1bw+TS/yPTduuV+3iYnKJ3xbr2WK5iDy9vAHj5c+Wm+XFBD/Omk3+&#10;5Yf8x5tZ+stN/PFFfukLBeXjHSbH4fj9h6d9/883u7vrwNbDS3z/P+8nb6/wJYs5wNzu3mOWXu0v&#10;D0K0moYZIu8HYcelw8sDGDb55eM/9leg3n142AfhG4a17WwePr2Zztfx2zu2LZrIsmaxkl+6D9+9&#10;vPxwePj79T5wfvfrT4eHOEWv8K8wwa4Sxi2m8+v37zBb/+NPk+mkna0Xk/DGRJ/J8KJI9n9eTLbT&#10;ycdJg3cbmjbThKEE7uSI+U33xlkmw1CB6AaDBfyY+B0VvrnE1a5WFBeYfcQ157gwc4qhXFyrTNaL&#10;CztRMVjbrpYU1yaTCb/WHFejed9MFwvKsKZkfqCiHGs0/wFtRqE1pQC2TeuA0wJopsslB1dKIFBx&#10;cFoIbbvccHClFLbN0gGnpdA00xkHV4ohUFFwrRYE5j8XalsKYtt6y0DLwQXXlnLoAacFAXB8hcr2&#10;eVwKrbMWWi0HvHZDOdeWcghUnHNaELJzULG2pSC2rbMgZloOTdOsKLhZKYdARcHNtCBccLNSENuZ&#10;syBkFy5WftPMHHClHAIVB6cF4Yp1Vgpii4lJt96ZlkPTzOecc6UcAhUFN9eCADi+IOalILZzZ0HM&#10;tRyaZjGl4OalHAIVB6cF4W4looiPCwIMoZybazn44Eo59IDTgnA34XkpiC00JQW30HJomjWfc2IH&#10;dJ8aqCjnFloQrvJalILYLpwFsdByaJoN30oWpRwCFQenBQFwjsYvBbFdOAtioeXQtFOuWxelHAIV&#10;BbfUgmhnLd+El6UgtktnQSy1HFxwy1IOPeC0IKAgHHClILZLZ0EstRwgsIau1mUph0DFOacFgZ2E&#10;byXLUhDbpbMgVloOTbPkC2JVyiFQUXArLQiA43NuVQpiu3IWxErLAXs/34RXpRwCFQenBeGDKwWx&#10;hT1Kt5KVlgP0PrfnVqUcAhUFt9aCaGcrOA/iqRifYF0KYrt2FsRay6GZrvhqXZdyCFQcnBYEwPEF&#10;sS4FsV07C2Kt5QAblxub61IOgYqD04KAx9VyzpWC2K6dBbHRcoB3wMW6KeUQqCi4jRaE6w5uSkFs&#10;N86C2Gg5uJ7XppSDdgnh0r7JTuvuJvuxl7/dJkcW/5rsJEo0Db7z3f4g0YItvhbBgu0secWgEq/X&#10;IcbbhTi70P3EkIoQwyfDTAe6fmrxtQJ5iGcMk2MKBfIQ5BgkF39EyOFJjAEjHkIgH/elYrMLOazt&#10;MaOLFR3Ix32q2LWBfNyniqUp5LARx4AR2y+Qj/tUscaEPMY0Bvku9lEgH/epCG5E8nGfKjaEjA7t&#10;P+ZTESqL5OM+VfSsjA4NOWZ00XyBfNynrtKnQouMGV20g4yOfX0UefpU7LSjyNOnYu8bQy57moDB&#10;blSQx8mQdpt7RIJtDPj+YoIY8C/yN7uXd7sH2aTyPycfJSKIj7yR5ypsUe/3v15v94HiQfaq8Dve&#10;G2KEeNvx93e3JZ14RwVZ/jE/78Jg4mqBKPMn/5ifkWgW+dKEaCLemH/Nz0QVmQ3rPXIj/5qfkSq+&#10;b4AoShnzum8kKDIgx/QcJlr3E8XXIWDcN1IE3kzbXiqJLAPVIFniKDjb984knRQ6dTmfJH0M6maW&#10;52dkvah0wdbFfvPP+RnJmqQlmm7rzL/nZ6KTcImM1wXR8+/5meniRIRZ1PetTdIHMWbtfmszg3WF&#10;tyLe1Dta2v+b/tnY4G0yWv/Mtisuf9/lu/3hOqKQdRzUe7eg8QVlTP2wf/f26se3797JQj7cv/nl&#10;u3f3k193yA/98P2P0x/z1yiyd8EIud3Ln+WPxUskLyCZAMmcHF7+sr/6HVmB+31MMiEphn/c7O//&#10;92LyEQmmVxeH//mwu7++gNVzif/51cVD/ud3DzEj9eHu/u2bG/xVXG8p7RFH/xz5DwjU5j8Ckj9G&#10;/sPxALHWugDL2PyH42Fh+XRD+Q6WNp1d/wr7UzfY1nFgrP/iOFdQ3d1QPb5Vpkr5Ise1wobYDTY6&#10;/+E4Vib/ASrqu9j8h+dYnZj/cBwr7EjHL/Udq0YLwXWsmlIKo/MfXqoNW3kJDmFGyrkq/+GE3k7L&#10;f3jgdP5DqDg4sxK8jNtp+Q8v56bzH0LFwRln3su5nZb/8HJuOv8hVBRclf9YNTTScFr+Y4pMsfjq&#10;orfLxK2YTN3Sb4SKgzMLwksInpj/cBKCYvoewUnakIKr8h8LzrkT8x8OOLH7xoCzC8JLzpSC2I7O&#10;f3jgyo3Jz1aKARa/IeoHL1t5Yv7DyVaa/AeoqFir/IeTrTwx/+FkK03+A1QcnF0QHrhSEKPzH03L&#10;A+U6/yFUFJzNf3h53tPyH14qVec/hIqDqxYED/dKpKRbX+PzH04q1eQ/QMXBVQviWfMfTirV5D9A&#10;RcHZ/Efr7HMn5j88cKUc/FTqyi4Ip2REYk5HsY7Nf3hJaJ3/ECrKOZv/aB3delr+o8GnMt2q8x9C&#10;xcHZBeFUAp2W//CS0Dr/IVQcnF0QTgUVgjyFWMfmP7wktM5/CBUFZ/MfXhL6tPyHl4TW+Q+h4uDM&#10;gvCS0Bu1IOCF0oTgRsvBTUJvSjn4SegGRY5K83tZ6GaqfGn8HccnMbdyQDcRDSsuE0rlnuSrKfuw&#10;oDJd8l2dVDS8uEwo1Xv4Ow+hFoibjYY3XQzop6NhLWe6jJDnoxE2yIQRoZMdhJ2W6cKAbkoaRVSZ&#10;MPAQtgfnYeVke/ES42W7ZYaNFoqbl4aeKBFK+rpDiNjcOUnoZTfPSUKPM+ckoceZc5LQ4wxPErql&#10;BaKKkY/YQonGiP9AuYDoRqEXnTbuD7Arxj/IKYehN0BzhD8YW8HQlTB0uZfwBsmHdFUYnyQvahNI&#10;XmL0a0oh5VRSTJV99pRtnG0ImeX0Ukwga1QppzmUs41jDVB9kfRvV1yQvys/I9djIvnz5YglZI8V&#10;NZgjjit1kCyNBrXdK8S4jJtzxlmqLmIhhd0w8rR4TF63y85KWYSUb7QrrOKQ5HUzvtPwf0lcKuOL&#10;zrvbK4hx9/Lmenf1Q/r3w+7tu/jvkBb/F0wBYw7bFHCoszg5BSwB3rjGQgHA7mXXAif1A9I1iMbH&#10;JIHcP1em6x/XAicRulgKViY2Sg8ppoDx7iDcY9eacVlRxI44DnpuDJlyWIXoZpLwly/UnhHIpMS2&#10;xlX6RTEFXOMyjqqHC3LrImnoyXRwGSe1RUKW4VIuanBQa1zWP20bCXzVDNPuqVBRjlnvtF2I/1yz&#10;zDinoXyVgNMCQGSBS1N7pkLFwWkhABfnG0sBE3BaCggqSOEv4VwphkBFwVUp4BAJrjnHUsA1uNas&#10;g6bl4HQKWKg4OC0Il3MsBUzAaTkg6MLFalLAIZ5JVmmrBQFwfM6xFHANzrbAxfx0LVaTAg75aQKu&#10;SgE7a5WlgAk4LQc4KdLgQMCVW1KgomLFC8oAn7vBsRQwAaflILg4OLUghIqCsyngGdoD2FbCUsA1&#10;ONsC54HTKWAF7hzkEjsKPier9//mg1xPd8dlNaJMWTYRYfTR287WdfRf0iaD9x0psqGdKKNrciTM&#10;P+dnIou+Y4OISp+jA1Ri+HXl6nmQ/IyDpbGwaPvGip6hZCr6qOJYA9XKERb29L6RxBwB+IFq1Miu&#10;fky5mlZTQQiDhaq1Q7NB2u/s0Fyxo1LcMz2gW6xDE6btyQ6N2IzBoUGCGFPo6NBIJ7f4M2jsilPr&#10;qe5MNDNRfxhec3RVKncGbzYkmL5FLQ+68aUTFL16hkx5M0J0M4no+5yZVtRpjaq0HIIzU6PSVoOL&#10;SvkyHiptM7RARFGVJkOoZq1RWU8mdqbWzNKejFAxblWOTLOmwIgjQ6AZs61ZrKkcjR8DKgpN81+E&#10;yKGVAoiVrASaFkA6t4BwrZRAOregnmOVE+NAI05MDY37MDU05sMQaFoGLteIC0OgaRGkQzwItFIE&#10;6RAPAk3LAND4XCMOTA2t8l82UiVaQzP+C6jYXKvcF2d9EveFQNMiACoHWrkHBSoKTcsAWwff0Ijz&#10;QqBpEQjDONfUMhAqBs26Lp4GIK5LDa3yXBxoxnMpoJ0dl7PjIj3ZqYXLtPA+2XHBlBW/Bfsac1tk&#10;+YkJng11z2nBICVZ9i7yM3oZ0WaD+Rwts/xjfpauCIoX+4iiJ4JzQIaJ5uFMBbApvyY/4+viSAPt&#10;c8k96ve04tf100Q2ZdM0I8nPiCixXBOdXZXUh9cdv/ipjh+EirCuSphBp7oqs9QCjro9k3tBpDPl&#10;XroDCJ7qrCxnMMBnOEjFuBiVsyLvNjTGW0GLFXRoxnz0e5S3IkQI/0X8Pe7KDAYKw1WaCsFdIbi0&#10;odB4uJSt5uLShgLIEGwm/CrthOCwEFzWY2lbyb3UDNMei1BRjlmXZYbDXhg04rIwcMZYi6WzBFwp&#10;gVSdSsRZtd9J2yLhG8m9MHBaCnBB5UAzAq4UQ6CinLNuC3BRcMRtIeC431KDY34L4VyrBQGmcc4R&#10;x4WBM4thupazdAg4tRqEinNOCwLLgc854roQcJXvgpZEBs74LqFxkXDOOi/eWiXOCwOn5YD0huRe&#10;as6Z9jtQUc7Z3Iu3wRH3hYHTchBcHJxaEEJFwVkHxtMKxIEh4CoPxgFnPJgS3NmFObswn9CFkUkb&#10;ci/Yk5kTE36He5I2GcxGz41JebAjYTbN8zOa6Kmms0XxfZ8Dgs0ab21iyMj1QFJpzkClYMq9dFWn&#10;GVB+JmDhjcv+jEmEhW2zD3v6xOz35dfkZ3xdYpd2VY6eViIS6YAPmurs0Hwmh0bOQLUOTXBETnVo&#10;5nJOo8zrKRR+8CG6YrLs0DToA4uT61kcGnljeNHRC6kcGnIEunVoWgkKwvgwQ2mHBkToi4n4exya&#10;uZzzTnCV5nQsJqsdLWPDIfRJcSkTTogoLm05tPM1HECCqzQcgkND+FU5NEHR1wwzDk1Q9IRj1qGZ&#10;r9YUGnFoGDhjvzUbsd8IuFICKDkLjVi1OK1DMxeznPCNODQMnJYCysQccKUYAhWVqXVogIuCIw4N&#10;AccdmppzzKEhYrUOjcc54tAwcGYxTNfiRBNwajUIFeecFgQkyucccWgIuMqhWXBwgFvUfU5BRcFZ&#10;h8Zbq8ShYeDMgpiGeE3NOePQhIANEat1aLwNjjg0DJyWg0iUilWfJyJUlHPUoSGrlTg0BFzl0Djg&#10;jENTgjs7NGeH5hM6NDJpw5mXUFzMoQm/B9ciF+17Do3oakWYDfj8jDZ6tNCbdb8/k+y+7mDVPEZ+&#10;lj6IVFxFEzD/mp+RKvoz3Vmh+cf8LIfCWfR9I0VUKCPuI4of2N/YlXil/RTrzWTWa6rTvJlza4x7&#10;6ZZXSYaK+sqbCanCU72ZWepiRkDQpGckMSqVZGhISFPrqc7MDHFYnPzzDKVk0WcgleOlIZJ9hirT&#10;oy2HeKUAgVVa0mNryXj7iTLemlW0jypY2mbAyVcSxq+5VdrQwZWpiy6sJ4MzXGF+1OzSnoxQiflR&#10;AbOezAwha4aMeDIEm+Y+DrqXWC/BVrI/UHFs2oAWWBxbKYOx5WRemb05FzH0AByXyTd/lgS0wdN6&#10;u1NNhrCUqf9UIdB0RzR72l8cSdnBcCBbn3LEwgPVgC6ONRAD/bLxfc+hG89V1o/XjRCRjfSFvexk&#10;3TiNoWJfN+Lyz+fSjXPZ7XHQDyZqGXcrXevQNVrvqFWcj2+oJs4XcmcRfvk+vTvjoiIpEKhhlZvz&#10;SN0YCv/qfb7cl3H1lIT5EldLWFY3IujGYJ2kGyWFXOOyujGkkGt+VbpxKrqxZtgn142EaTbIB1gc&#10;WymDT6Ebj8vkrBufSTcKS3t1Y85cDerG/krDpBvDvgS9nv3T/Cz91M+lG2dT2Lfy7eqsBHWI/vlI&#10;hXhZ8D/zrcJyJK3VjSFicKpubOX8UrGtXL/xuOif7DfiRENc0xjwlkrhC+vGFodKMlhfWDfGA85r&#10;bn153RjP6K6RfQ26EdOLCpMkwGoLDFfhqE63x/iNx2Vy1o1n3RgujYnK9aSY6lk3Xj/eb4TPY3Vj&#10;sJ5O1Y2SmYu60a0Q6YINT9WNobaRpAIr3UgSgcZxdJOUeXOTo11jjjLCL3Wx8Ru99GmlGwksHdFz&#10;c6el0+LC0hvzs5aHeAln7TgKFZrsUmy9KODRzHcz9UQ3EpZVp+CGFt06GY56X5Wpd7BpCQDbcxaH&#10;TGE2ibyqSEdpoKCFkWP71LUhEjupsdnakNBuWsnUloZ4a/O00pAGd0ZTbGohCBWbb/aYIRdbKYVt&#10;Gw+GrqJSVWWIU0IATpbzLZQQdFvfN2/vfFXH0Tw5aB8yw9JJGY8HOcYdUozAlMEefzexBEwZ+JU5&#10;rpp/zM84WPQ9+4MSUQcPdDbGl8UaRTe8kXL1/cUB4fMljTCOzH7fYw6Z9OMePyzx/2Ffwscosm/j&#10;8kAUkVtTDrEihNRPN+UQOJEwB662iQqrKvZ9tvS4tyWXe2i6O7DakLU1IWhxk0GGfLQ6VA4g3tZT&#10;p3utKedUX5amxMhS3wb6hMEyGixo/uoTrSnnGCVKfznqq8qPSw6asEubcg2ooForYDYFMJfr75hJ&#10;XnJ/m240qEfT7EcJL86hY9hK/gcqis2ack59NAlzMDNTywAFAw62UgiBimGrTDmnpvy0Ml85UIPx&#10;TZtyQkWxaSngjFJeV36aKediUwvBxaal4GMrpTDalJNdgfFNm3Ll3gFVczblvqaTBZ/PlOP1F9nU&#10;yTaMZ8ql6gvRm65tFQ2wGFJ1iaIOHrjbO9qE3Ukd2WDMz2SFxvd1Ojv/mp+JKtmqI8kyH/Igz2PL&#10;fb+Q/0/M+xZtOaguE5aDPn6KLSf3MoWUVT43Ltty0iISSh1j3h7z8KlhuTlqwto5XjhUzoFXGxJj&#10;yk3DtZDQz4asNCbQMC3nwMk9UYbKqLG5nM1FYJW2RLDlaljakJC0H95Xw1IaTIgoLKPB5o1o15pb&#10;SoGJLVfDsqZcvC24xqVNuXRbcM2vypaTkgmCjITlCDbN/XQsF8FWsj9QUabZcg7A4thKGcRyDoJN&#10;iwAaP5ykUE0gXeooVB02LJNvXu+DB08rdYRkQqcDpiIr5zAdxp6mlemIna2/BwArGDQxuOmqWsAB&#10;Ea46xUbiEiXFjvK4kgrkjz9OFh1q63Mxx/2jjpMV68RqxqBGTo1yLKQ85DNpxoX47YvFcEdzvWd9&#10;Ss24kIsICaxya/4CmnGxxIk0BNaX14wL3BnAkH0NmhEM49jOmjFu2NBZom2c0/CTNtnG04Giiusj&#10;B1exeWxhKhSjxz/76fAgf3nKBW9fm2aMnuNZM95fX+AKhcub/f2ri4f8z+8e8N9gFny4u3/75uYB&#10;AfMwF0QhfTzcxfg7/vGpTy9Eq2SlGUPvx6macS7N0lEzJl+u8xnxteIzLnO+58ku47KFOY/3YRGV&#10;lRVV+B9xU0NSKcbgm1XOp3EZxTeL6MvXaZ+lncs2T1DVerFCVXmM/JS7ck+GWykXpteotLcCVFCL&#10;BFWtFitUlcM440fIGYcRVAxX5S/OObuYVqyhad7jHmkHWsn8QEWhaf4LuyjP4I8ec/TJXayhaQEg&#10;0uAc9lhKIFBlaNAHZ2/xyd4iNh2k2LE+ZI84eoMxbCkJFexIQXhg9/HnHJhM0c1o7Pe7eJC3bHv9&#10;HmUcaCB4G0F122TEAniP9xXbc1Pc44sbsSCtrxg01skaEdenfi6NuNlgx4rXtZYq6gtrxA262Amq&#10;clOOnmK1i+odOSg7dgZnuSGP1ohyki9BVe7HoVu8th4+sUaUpn8C7GvQiFBiFFopgLNG/Lq9xGfR&#10;iDC8oO2eQSPGgc4a8Sv2EZeYMVYjBsmfqhEXkpgRY6k7TvmT+YiLGdKKC5JBKk34qSTKKt3zCX3E&#10;xUyClDWqL6sRF60EAWtUX1wjLuDjMmBfgUYEuzi0s0YM6bA/RNy0VyNKPve5fERMirOPeHj5y/7q&#10;dzRa3+8R9gTvf72+xz8QHv3fi8nH+93dq4vD/3zYfc1RU9xVWmnEJx0qtsCR359JIy4b2Uw3dTfR&#10;F9WIy6nonhrVF9aI4k8TVF9eI+KYYgbsa9CIG5QmEZ6do6ZFru9rzyR+No14jpqGTps/vkaEtxR9&#10;xJ/e3l5PNuVRKd/d/vM+ZcN/vvtpf/nfh8nt/rub3e2b63Bq5/b3u+sy/3n5X7/GPxH/8nAHS+GX&#10;j//YX4Fm9+FhHwL5OXW4f/16gmN1paI/6U84qyHXlz1KzOR4JmdIrx7rVO/uDw9/v96/n8g/Xl28&#10;A+ow8u5XZODjSs0kgv3rudVbsAljPmeWGAf4KumGosfk/X9O6Tb51DEj3ZzAydMiS+5k4c5TwkhV&#10;kX+GA5O+iHARgrPhnVLAP2MFAtf4xYgby9JitOLClWxxObbTWO5wXI+XH+J6lMWW12CRAD125GFB&#10;F3ekt/MNkrSzePtnb8pD3o3PKGlshEcaeaYDPYD4HXnthL8cTKei2/lSjlWtcVUGLcFVZT04rjLE&#10;ILg5Lp2HdnFVJi3BVeU9kCBnDDOVAKCiHKtLAWA5EpYRo5aB0wJoph64UgKBioPTQkAxgAOulEJM&#10;fTBwWgpBWpRzpRh8mSJYqRdBI+dE15ONNQKSZTByHehGQHfC2UMd0h2B1SHWrBOQgNNySFev14sU&#10;/8uxKCNdvU5WqT3VAUzjnCsFkVoBa3D2VId0bHS10dhWQDk2moCz93144Nh9HwScWRA4YJ+uVn3f&#10;h1BxcFoQ+erHSqzsvg8CziyIBmVAbEHo+z6EioKz933MnQXB7vuowdn7PlpHMej7PoSKg9OCcLcS&#10;OVg+qjacG7Sdzycf0VdazSWcb16u/cYFpxaED04LwgenFgTOM6fg5O6wQjtjPXANIafyd58aqCjn&#10;FnpncpWXVON3w20XrQNOy8EHV8qhB5wWhA+uFMR2sXTAaTm4Yl2UcghUlHOSsysE4ZpJEsk8cg61&#10;81SsuDe9HM0FJ35CN1oPOC0IHDKFaBZRXygdPg63xRVZHJyWAzr7+VYi528ewQkV55wWhJQ7cHCl&#10;ILY4DJGCW2k5YD1zcKtSDoGKgltpQQDcmoKTK8S7b92unAUhp65Fqv/40wS1pg0mJ9uExZ7vRgtU&#10;HJwWhA+uFMQWCphzTsuhaZAzpeBKOQQqCm6tBYE5hzA4mXPrUhBbEFFway2HZurMuXUph0DFwWlB&#10;AByKYhm4UhBbrBoOTssBV0HwTXhdyiFQcXBaENhKHM6VgtjiNDIKThId5ZybzlZUrEgFFHNOqCg4&#10;3HdUDufuc5tSEFv4jByclkMwwNmcw4lNJbi2AHeu2k2hPrQ8vJH0nvzXu/1BwnTb1Jy5hSchkY4Q&#10;Be8jB5uRL91Ga3+YHBNQyLuGzf7ks1jRgTxXMQ2QY7UEctW04wbyxdIUctiIYz41XSq0nQd7b/BT&#10;5+lTYUeNGT11K267K4P7PzUd5rCFrTFmdLEh5FO7a776RxetHsjHfSoOsQjk0JBjwIjmk9Ghs0aR&#10;J6nGmtlBvot2kNGxr48ZfZ0+FTvtKPL0qTENOghG9jQB050PGPge/+wJbWTic4TLsRGjk8V5rIpP&#10;1fCpeisHXY+/66r5lNLOZPnH/IyD5bx3llb+NT8jVZoyXXtd/jU/FVX/C9NVOP1EUANgLJR8lFp+&#10;TX7G10GRgWjg9LpIBOXaO1R8Hy7z6KVK0I/nX2c8+anYMJKswRzt+8osoHFkQy/FFbaBa4N0Uxgd&#10;4G4zcDM5jveMdPN+1kGJRzrc49r3tR0dxu2niyIbhBdXNEIsvaPJabTytf2zMjPPUj3P6Tn+DRDf&#10;xkmIssfYNEiZxXx0GqSVO4ODVOEEQvy7lzlrJSVlISkJucd5kRNXp2ZBWjltTV4Y3nNMlpRGdDwJ&#10;sSLRBjQ60MTNyoiPI2GdHV1AIcKpJhF+TxIEiCgssLobLHR+xE7ociTjwzRoimCwlAsjRBSW8WDg&#10;mVJYEMsRVvBfKm7ZFIiHS6dAXGA2BQLPjyJjKZAaG3YR5Vo5ojRnWnuytKfnuHOslEHKgNTYtAjc&#10;aSZLo5NBoOoECsPm3A/51H5I4S/6IWXpMtsuasmsYDzLLhk1mJS9Wi2p8CEyIMIumd+ZbZn8jDaN&#10;xpV/ex7F9/1333///Q/pU1TC/xtRfNhqreIL6zcVeHzdis/bMItt5EsoPkcfP17xefq43HT1Pllq&#10;Ub3rioVA1Uu56Yaex1off3LFx1XySYrPVcol++FtOdZCpfi8OVbK4Kz4vu7DcQYUn/xcaCFP83E9&#10;lPVRGRdAJuITasfHaL66dBEnJgbtr5Sdqm5r2+bH5kemE+/3H26vgpdxc727+iH9+2H39l38N6w0&#10;UZuhRPGAyrFYOPbHr2/FWjdKEkU44MOJSrLZSNlF9A5TCUX2DlvJLoh7GItowdCneodTZAnxwqpU&#10;o/IO5dXGg6zcQ0kR1pVGxj1cwg+L8EttpP2TFsNQWOUuHc8FqGEZ93CKE+QZrHKHxu+Sp6lhGSU5&#10;lYM9CbcqJUm4ZbXkFIk8hku7h0LFgFnvEO2yFBlRkgybZj82AS5K4x6CimIzEthIYptwTYLJnUOX&#10;jgaoxVndB4gjIyjfSiEgnyoavBaoKY/DreiIaRBspDyO8E2OVVNutYPNlMd52IwUNnLxFMOmVkEr&#10;qV6GzUgB8UvKN1sdJxWZhG96JQgsjq2UQiyOI9iq4rhwLjPZOsptqEH2gWIztXEuNlIbx7AZKYR7&#10;Nti2VkoBR/6GizZCVLDc17CzqhmyWWA3IjIlpXEMm5FCg0owthZsaVy4l6HCZirj3LVAKuMINlsZ&#10;14QDt2qZ6so4oWLzbW6ksMHFKYxvpDCOYTNScLGVOxKqWRxsWgqo1uRrQTKxx/0NngJdp7Yurlk2&#10;VKa6Lk6oGN9sWdxUSmPIfCNlcYRvOFlWzd5myfdeuSqo+1LkIjjfFloKbajvYNhKKcSqOIZNSwFv&#10;5fpUV8Wle2eqtWCL4qaOziJFcQSbLYprVlymuihOqJhM0XBSSgHGEd9DSE0cw6algE2Vy9TUxIGK&#10;YtNSaFtnvkmqvpshsSSOYKtL4vj+Zkvi+P5mK+IkSs3WAqmIY9i0FIKFwfZeXRHn2SHYF0uZYu/l&#10;NtJKrYVQEMewaSn42EopuDaSqYdz9QKphyPY6no4Pt9sPRyfb2stBcw3LlMprzjOt1AOx7AZKYi0&#10;mExNOZxjv+Hw9VKmPrZSCrEajmCrquHEUyN2iKmGAxVbp7YYzvP7SDEcw6alILA4tlIKgSpjO2ds&#10;+orbUinRuRbOVgmea+G8UOq5Fs7jzCeqhZNtUfKl8JVZurRJh13n5KUXNm7EC5NgX29IWBSQhP16&#10;ibrDRHupxDeU9+W6wxyhzs8YqZ5hhx+mkvgHqGIvbwjvbvfCDD1W/EB4kYgfDhDBfekjSkXCA6VV&#10;CTtMp76xcK6gYB+gElsIVEMlbpFbXS1n/v78jDzFmXZxsH4xNklCMRTmMqxJZcQD96q1qEKUL4gh&#10;HXe0MJtBNjQtnnPyyAIafmVG1j8z7HLLnH9MNsTPeXzzdQBYKzbFEZbzHyDFIR4fdfvK2GKoAyCG&#10;ronvSgSS2eAqxeGFKY3N7EV3S5N5ZIrDC+2WviP6nnlkVzstrrOnfRYeyqpSHI47ZVIcjjtlUhyu&#10;i3xiisPDVvLfdZFtHQAqZPkcK0UwPsWBDik2zSQT3Tm1SNJwV8+kOBCe5KGFE1McTmrIpDic1JA9&#10;AMBLqJEDANjqtO67k1LTKQ4vpWb7/6dOaEFqdzspjE5xTBGDYDLV/f9ClV1klUbQG1E7nSNQQUKn&#10;p6U4pmueGtLt/0JFsWkptFMnbXVaimOKPkvKt1IKWAtSdVynrUyKA6FTvk5PS3GEIAoJyegUh1BR&#10;bFohuDnv01IcXtobXWTH2QvG8pQaeiZUKMsLF52W4vDCRTrFIVSMbzbF4YUAT0txeDLVKQ5PpjbF&#10;4YXDpY3uuIeExn+yv8kNTJEqNWFLEozMN5PiABXjW53icNIIyjAKff8EW53i4KFTm+LgYd06xcF1&#10;1qkpDif9UkoBZpuTftFSwP7mYCt3pPEpDhwPwGRqUhygYjK1KY6pJISJXjgtxdHgoCqKTdlIQkWx&#10;Wb0g7dwMWymF2PNP5ttKS8FN90kQpFtZgYphMykOpCK5XjgtxeGlSXWKw0uT2hSHl14+LcXhpZd1&#10;isNLL5sUR7PZ8BIV3Bx/lMLoFEcjlgPZ33SKQ6iYTE2Ko9mseWrotBRHI6ueYdNrAVQUm14L8GX4&#10;OkUwp+DbRs6/IGsBdo7WC06pxaaUglvO0EwR4yrVjFcTFeJX3dra4u84vNApWQ7olVuEFs1uwB6A&#10;2lLC+Sx8J8H1bflL5JgknODmATTi8OpoIPBiQHTGcM0qRbOag17IYVpKBACdmhA463pArwgJNVGZ&#10;EF+sqpAQ6vvme6LcIxhSIPl82kR1Dsc5w+blkc4ZNo8zPMPmLj5Rcoj7b6GeYoKm/1CQnDbBdpn7&#10;Job+AGpAXiDb97g3YFsOf4DttPgDbKF40xPOyxDd3ZMjNIkxL0U4Lss2LmM3Lvsn7phkZvpzLuPy&#10;jaNSlykVFMry3BxV0MaA1X9gBs6WC+Bz/3zOBOVnysUldvV/4bjkrJd70m8McwHo+984Ml03Mvk3&#10;NpWYWpxgQfdlTIOZgy9AZVI/2ag0Z8pLDuRMx+VfJRgBYAOnsiTV1p3nk+WTnynzDVsOYw3khcfl&#10;mMflq+M2YFLfWAUnXOoqIpIEvJ/KPLdv4YB8XCOAqwPeXmGLW4hat7nNsA6enNsUYWChFId7YFuV&#10;7q14GAck/MTurWYzx83RJKRSOgWxxTnshmVGQScU4HDA9e4AO2d7CBGO2gtquxzLumeO96Ocs3BA&#10;YYXK+mWSbyWotFcW2kJqVCN9MuWRhZM9KlTUGyOwmDNW46rymp4Qy6zyFqflfpzUp6rgf1GeZyNB&#10;NgatZD4aUMOxhJUgTVrTn1+lAFJ7c801IwCZPRRaKQEh6OYYVsg378KCB0+zQWWGoEwN85CWqWGS&#10;YUfKGt0zQaOKyvZ6Vpj5GRVnpImtr0Cdf8zPbHeF98VVMUSVUeUhnqeY58fwf8mEUYry2zjUQ5os&#10;rMILjtUfQeE5quUEheeolnLTTR2H9RZuNl1PDZd7bijlqfdvq/CcPbLcb9UWWaphs996qMrtNp7o&#10;UW/dmCIqgOtplZLvvlYxtgYMFm61lLwfrfDQeEm1Ssn8FBjtdp1/Pa3yidWE3v89LSGVWIUyydt2&#10;fj5GA1Blgo98vE80RwP52SW6eoE6sOmLj/v7q7v7/eX14fD29k24Yg3MSRt/5xJJ7tlqiLBHnKoh&#10;FulQYmyoQdMcXaKZhIfCgYf5HMyn+kSLNSzgBbpqg+t19GTKrSr4RPJqQ2M2KiR8sLfUm3a5T8nv&#10;MFjj+bPlbmx1hGx6BFa5TQUdQWBZJRFUVw1LK4ngFdWwrJJwYFVKgsDiblGNi7lFNTDrFoFXlGGk&#10;3JNhM+xvWi5KfaKFUDFZWr/InWOlCKJfxLAZGXjTTJd7lvMMG+G/ngpz8wVyTgjUyhb8iHHHEP5/&#10;ssYTyYQDDxfUMzKnQXs6b7bG6gS6nJrIyi4/o9LLVHFxAHr+OT8jWdR6WFfxO/OP+ZnGiuywRI9x&#10;jqpzn5o5kjFnLfk4LQltYbVkUGInasl2KhMSUwmFFUkz5XOfpOwtKMkuKv1ELYnLl3AqMCrIrQas&#10;tCRe3a8kp+Ky4D8smVKSQoSNNcL3taQgorAqLVnDskoy1FvXsMDiouIklFsTWHqHbhvoIsatSkvW&#10;sCol6eAyStIDZrQkkOGOSybHkv3RlyLYjJKczqXWuuaZVpJCRWVptGSLTYVjK2UQtSTBpkWAmiKY&#10;dQxbKYNARbHZpogGBfSMb6QposYmGcbSPZ6KQUawmZ6IaJHVa8A2Rcg9exSbWgUwVT5OCDazDqaN&#10;1L7WMjU9EaDifNNicPcNuNbHdRWbImps9tgnwKLYTE9EuXecLR/R0jCAvpY7dJ5shmGaBCsM64IF&#10;qNNVPNna8cywZDnF46Zc+yrliZshMuyLYtL1p8PT3TadVZqttPyM1pr0DWCsbLrmH/MzEqXM9IAN&#10;yaMrj7H7VLRbneqZguIigd27u5vd5NfdOyTUZyjwTcZoIg8t3GqcbyRqDu5bay8UovwRrD3PrHq8&#10;tdc45ktpbuD45OBG15pO2xvQcdxAUHqOqzmr5WZIhBMtV1oaKB/bcCU3UscpFSeZ4lrDWWvP03Da&#10;2hMqqn0ra8+xDEhMhGDT3EdZHbcMjLXnWQa1tcetFnLKJ8GmRQBs3KLSIRGhonyrrT0+0U6z9hxL&#10;1Fh7oOLYtBhcC560wNZ8w8kb2hJ1LHhj7XkWvG2B9fyek6w9d+sodyF/7zCnfIqBTK1k0gJb803K&#10;t0oL3sVWbkU92LQYfGzlfrRF6JXtIXIwyShs5X6ksZ2t5K/MSnZN9mTebrtrwEJs0yfHBII1uUUZ&#10;73OGQrFA+mxwa1x7RjgWspjNuYY627j5mcKX3IzVRKMM4lGm9TgrPRU8D1n88PvxgUPug2VX/rTH&#10;WOpVhLaVoi6Z1cr2Vjb8ubTTlHbKJdbWZg+R1VNtdrmsMcyAKWI2ISyaI7QS2pAILZ5xYT45QDvD&#10;Pc/pcsgyYFoqy6004MU3liQ2OhVs4wz4mBBVJnu0jeuxtJ5sGwdVqSZjFjPwoUSlVSSMcbE+a1Sl&#10;hgxEN+QLtYZEUArmHeFVqSBDpUv9fZXB3kqbZw3LGOygYrgqe12i7AQYsdcJNM17oHKglcwPVBSa&#10;5n+LTDyHVgogpTArWVZn8iMYSblWSkAIKNcqa326pNCItV5zrYrNOvPMWOugYlzDRChtMZElh1bK&#10;YIvvpOtSiyD4o4xrxlgPXiv5ULsIPGilDGJkth4M/0v5neicFf+rXgYmMgsqxjVrqntzjZjqBJoW&#10;AXp85aAJAq0UQaCi0LQMYjybrFByWA2BpkWAl/JlIE1Xx6STUDFo9qwab1cjZ9XU0Oxp/B40c1SN&#10;B03LwFUDYrZ1H7pFtzRbBnMtAneumZNqnLlmT6rxNBQ5qabmmj2LX7Qim2vmoJpihZ49r2/K83Id&#10;tXQ45xbrq3DUfHIsHPHrMOdHkWNDEXLMw4L8yakYLAhxA/EQIR69vOi4SdBHvJ9cqHf8PTs4ii5/&#10;Sf4xPxNR9AIz/vxjfkYiiUTKG9NH5h/zMxJFjzib3fm3/Iw00SPrRxRpuq/LA+RnORBsh8j2/GN+&#10;lojArj6i9G1xD3ITVmKlgANDVFEyA7Cs/DLoT+2W/m35t/XfMjOU9/qNXhgnN0REt/Snt7fXk3i2&#10;cHJJv7uVe/HCPvHz3U/7y/8+TG73393sbt9ch2rd7e9313lFqD+R/yKX6k1++fiP/RVodh8e9mEd&#10;Z090//r15Dc0Aom1E5YVbvmSKVoU40LNixObF1P+y7v7w8Pfr/fvJ/KPVxfvgDqMvPsVvfFxkmcS&#10;Ge6U2MUapwt2hyw/2yQRbMKYj4e7WOWMf0x+e//uFv/T3eHVxc3Dw93LFy8OlzfX73eHP79/e3m/&#10;P+xfP/z5cv/+Bfj19vI6lEw/qnga3C2lWxZOf1bposGaSjdvp2fpniJdqJtSukETqIX4edYunMez&#10;dJ9/7cKhK6Vb9oF/zrWLfiUu3fPO/JSdGWZSKd2wEX6JtYtAFt2Zz9J9gnTlpJBSuoGZX0S6wdat&#10;raqz3n2KdJH3KKQbz3D5EtJFdp6u3bN0nyLdrpUieEQ46xU8/hLSjfGXeu2ed+anSBdBjHLtlinY&#10;z2pV4XRuunbP0n2KdBE0KKVbFsV+VumihkNLF9MuNE3J/4wI29nfPcHflUOmS+mWDW6fVbo4wfws&#10;3eeOVUnvapTu1f7ycLO7u16hBBR8Trr3ZwQU038bF1tERW4MWMeuiKMiXUi8W1bjCkcg6/V4+SFG&#10;FyV0mCOKUjiSzt08FqzAwC/qIlHBIK1v8cKystCkqpCRd4e5cxxKl8hsNu1khioEQ4T9o0tmCsnN&#10;JIEv31ZlRqUKugaFr+/GCgUyBJTNi+LCJoKqrM9AybsDS2emWzlrnsGCR3yEJSXtBFZdIjNnuGyF&#10;jCS5Cb+qEpmllGbXDCMlMgybZj9ytWuKrWR/IOLYtATaeehPINhKGcQaGYZNywCipNBKEQgNRWZL&#10;ZKYzKX6ukZESGYLM1MjIeTxkoqkKGaHhyLQEBBRHVoogVsgwZFoCG1zJwZCV/BcajkzzH3c88P1C&#10;8mLHRYAJRFeB5EYjVbyLZYrdh0AzBTIgothshcx0xbGRChnCNVvNPm3oKjDXOYGIY9MyaKcbaX6u&#10;5xopkWHYtBSkSYfyrRRCIKLYbI1MizsIGDZSI0OwmSIZRw2oEhlfD5h1MJuifpNwjZTIMGRaBuvN&#10;ijFNVcgIDeeZlkDbOvIkFTIEmSmRWeNCLbIMVIGM0FBk9ianGeYG4xm5yYkh0xJYL6maUvc4CQ1H&#10;pvkPns05snIn2oZ7nBgyLYH1nO5q6hYnoaHI7C1OM8cKkrr3464WbnEiyMwtTusZ5Zm6w0loODLN&#10;f/CMS1OaDQpkUiTGkGkJrBs6z5Yl/4WGI9P8x4VhfG3KUcAFMkcTyPmJhSZY45YRsgLU/U1CQ5HZ&#10;+5tmsOfYCiD3NxGeSb17gWyFS/EYspL/QsORaf6DZ9xOQ5NnwTNc2UalaW5vWq1mFFnJf6GhyOzd&#10;TTMpfCU7Lbm7ifAMZ4YrnuGkD8IzdXPTCjQcmeZ/O2u5NMnNTQyZlsBqTg0OOTOmm7NCw5FVK0CO&#10;f6l1Orm3iSDDAfCKZ/hMwjN1a9MKNBSZubUJPOO7Brm1iSHTElhN6U4rtw0ceQYajkzzv53BBGY8&#10;I3c2MWRaAksoYcazcgUIDUUG+yh/QDBG2wXK1xk0emMTAQeXSA04R9MvQSdFB0fGCZEDT0sB8LiV&#10;Ru9rovC0KGboX6XwyrUgRA48LQrc0cjVAW7/LT433dbE4BkP2bHWcFJgMZxrrknuv1xd2Hkd4RoX&#10;GYYA3XvlAMNywE1D3T1cv5XJcJWUEHHu2b7vGfwIOvewuxwnyxZX8XnwtDg2U2rrNqr1W4g4POsp&#10;ezYlDsBS8OB5c+4ZZ9kxeBvlLbsWLw4YzG+NK9dTXo1u/5aDCR14emmscUkvWxqqp0SIHO5pWfhz&#10;TzvNcj0Zh2fcZsf0bZTb7Nq+jXWbZ7D46NzTfjP+zoOnxbHGaVqMe8pzFiLOvZmWBbjHvQYcv59n&#10;QbinLjSCs43FtII7RnC45aXTZ64VHC6zKcxDwONBwXC5TDfeFn/ncM/4z2t0uzHuKQdaiDj35loW&#10;gOdsLNqFlkv5+NwzjSaOOdwoL9q1hxvbaDJzAl049UwJd+4tDeNJrzace8qVFiLOvcqXDgf81RYe&#10;7mJU8DCZOfcWWhxi9DLhKn/atYxxzUp+a9r3sN/SlatvRsbfefD0TrWCh0vhlcIQIs69yqvGfkvh&#10;abe68fzqxjjWYv4yeMqzdm3kxl6PPGudlat9a/ydw72lFscK9iOFV+5TQuRwT8uinYXjEsnc0w52&#10;g0uN+dwzLrZjxuPC5jypsI0KEYdXOdkLx6DSXnaDmKwDzywNHm5tpM6/20ZXXrhVThMozTOfe9rV&#10;xt958LQ4XO6ppVFy79zEllowvpZD9ty+sWc5PsQd/Us0sblgRG8hf7yFwon54/6TUkSPBPKcbu4n&#10;T8eEbLEhjxld9lkZHfHHUeRYakKODWsMuexDgXzcp8q+EMjHfarExYQcMa0xYCRYFcjHfapEkIQc&#10;0Z8xo/+rXh3qTmO5ASEwSPztMRxqxI8WjooHPOoPxLMNf9A1BPbP/eBrxj8YJ2N0pqc3dGf9DLwh&#10;71Pozh73Den09a34NqM+Ou9VONh35B+keS32/7g35I/WXbe+pPOOhWsfxr0h71kNUkGjIOVdC+Ud&#10;I/8gf/TIjavJlx6LrTUKUt67xPoZ9wd5enf3coa59ORmZvGnpZtZalBEnR/blWOXbiMxfcz6JczD&#10;CPRIkVtjI2W6nPZImH/OzzTgFGZhGDCUQLo9vYiERbqB60pDtEPGwx4ZAeb35Wd6r/i5oFvh/b10&#10;4iIGunykax4nPz3G5N9zp3DNzLnY2Bg7V9J6rJQomXwSNsE+qGkHW4JTfWRx5iy7LSLjzM/4PYiV&#10;yyu7VZt/zU9FheRS3xtlTslgAzflSiAIZCvE6ftGE985jNYvkCXs+REvTStvGQ/1d6ff2NlcLY/M&#10;r/yMfGuTKbSIp726r20BS75ikE58P6GL5bz+eOlz05U6Pp2koWS8eCPQMB3CUH0ya8Wrk/EGzopr&#10;k1W2wFzuHS/dgzxMl947cIVIm27lXnSXpWd55WeSWzID5wO3ObfptvZhuijf+XqAf/hd+DeH/Hr5&#10;kuzOOUIzfXSzaZTvMF3coebQyn3j5Xk67+yIzLf8zPyL5sB84GyGWdIKw3RRvnPkG3rxScJU+De0&#10;haZ5NUdqr2+8Ge4aCeMN0Un2Cu+dYd70jpdMvUE6yefIeFjvfeMtJDUJOjGDe+kkywW6zu/I4srP&#10;KLZFIhtYlYtkpceiYHfTsGovv8tXlHl6HbdBV1WO3VjzBrLpV5YoxwkMWgzprrSgcMdVL8PrLxnx&#10;9dVm7H792O09+ZsLBFz7pkdbvXkM2jiljluzjzYuoiNlHj0/06aR3N1B5ZFlWk3TnplVbdQu2tFb&#10;fzRjFpgR/bxNW0ilSny09bbto00b46AiiIbDvPNUMu/zM8qgfnP+vQ9tUlrdZu+jHasWoiU8R0Vr&#10;H2999dGH1m7pLtrRSiLOBJR8DKC1bx7B20pheGhRCBFVxqAKitKadXdXZBT5mWaC5C+DSuvf6WYV&#10;wjxOlgEUxODFpOpQG3VuL797Y7OYdu7DN373htS42TalECE5vU0p7hUoapT5XLQpSdzpeduU5Los&#10;pBLDMi8bhzCXu+TQNmTY8e4Axm1Twu0PJEuHjaQbaAMSmgTDiohEMf2a+kcqUNhqu7Fim1INCltB&#10;MZTTPAI2dgO5vSMwSIqRWjkflnEKO2o3VjjGd1GDMiVYm8WGsUpVYAkN5ZUtwJrGOomKWWIjHoHF&#10;8iuCTLN+s6L9D7r4CjQcmea9MItyTELGBbKQKCTINP83vCRR1115JYm27GqKci8mS4nsHJHFoqsa&#10;mam5Qr0jze6rmqtARLlma66msRGokqcuucJkRPaXYNMyQIklTe2rgqtAxLFpGbRyui3lm1oEsdyq&#10;xmaqrVDWSfmmqq0CEcVmq61Sk1LFN1GPR5nGWiuCTa8DsIQuBFVqFYg4Ni0F3LgRajhrbGolxEIr&#10;gk1LwZOpOccXgqfYbJNSaqCqsLEmpRqbKbIKvVFEC6giq0DEsWkp5CbaGpvWBM5aMBVWXgNVKQO/&#10;gUrLILes1sjUSojVVTXXTHEVJjnt0lDFVYGIcs0WVyEtQleprq2KpVUEm5YBXktXgqqsCkQcm1kJ&#10;LYo72Q6iC6tiXRXBpqXglDLrViWv8awqqoqFzJVEdU1VLKmqkZmKKqeKWRVUuUXMVT1VbAiqkalV&#10;EKupCDItgQ1XCKpVSWioNCXWH/fSVCcXiyBrZGoVxEKqGpmpo3JKq1UZlVtZbauo2nVo9K2QSeDm&#10;qA1iDRVBptfAGjfGkU1NVVAJDeWZLaBKDY41snIf2sbyKYJMS8Cp95Yoe/eVbrm306pUIZOATDfa&#10;Fi1Z1PIwrUpOqbdqVXIrvSUKr+ZZbL2skakVAAlwZHoFOK2XqlXJbb2UPFGJrMXJC2w/Y61KtTRN&#10;q5JT4C3BwY7/bn23bVVKTaEVz1irEkGmJeBUxqtWJbcwHqFfxbNUF18jUytg4/gFEiguJODxTK0A&#10;tybetiqlftUKGmyu/NZQEw+Ln041KMJMF3ZIp2VVtyq5Pau4fECNhqZV7rfwVqVaquFw5ZJ5qNQl&#10;G1sjWZfjjAMR3dnkzqdSFLmnlnCvlEZuVSLwjJ/sdRQoR9nvKLCecuooqOEZVxnajwvXtCp5HQXK&#10;W/Y7CupWJe4khBKrThq5VYlxT4vDaf3VrUpu729jfWZEpulOx1uVCDzjNq82fO4pt1mI+NyzbnPq&#10;Ta6Fq/3m1KrE4OldyuvHUJ6z349h76pM/RgEnl4anu/cGOfZ68dQzrPfj2Gd59Q/XcPT3nNqVSLc&#10;M4d8OC3UUmB33FjcHuqmalWKPZAEXrlRoRzP0RmNaVVa4cAhtu8pF1qI+NyzLnRqk6vhaR86tSoR&#10;7hkv2utmUV60381StSrFbhYCr5QGOqkc+6kxjrTXzaJbldxulqpVKfahE3h6aXjONK6BzZMq6Fyn&#10;Fb1R3rTbi95Yb3o25d40b1UiwrWtSjxOLmWYxdLwIuV1q5Ljtjbao06tSgye1hpeL5Byqnt6gbQs&#10;0DDPI4aNdqtTqxKBZxxrtxeo9Ot6eoGMQZX6+eu5R1uVGDyjNaAk2cai3Gu/F6jyr2MvEIGnl4bn&#10;YTfGxZY2HwZP+dg9vUDauEUvkLM0tJedWpUI9+yRIE5ztXK0V25ztfW005EINfdoqxKDp5eGcypC&#10;o7xt/1gE624v4pklNTztbzeew90Yj3s+463pyuUWIq7UrM+9wGkdzLNt9Pkgcjc1t5bl+MbC15jh&#10;Rmw295TfLUQOPC2LdoEb1zg8vTQwIIdnfG+Zywyecr6FiMOz3nc6VKIWrna/G4QPHHh6p/IOlVAe&#10;uH+ohHXB09mBBJ42qDwnvDFeODjHuVcKQ4go93BOmpoqrZeVhsAzobjhcr4a5R6StZkumASSeCbC&#10;xaF7mQzDudlpwMlkMezpwyt1OOA5S6OVO46KpeHCK4Wh4KGkozuCdHcT7zkKrR7pWFI0KbDuQHAP&#10;FSXbXGPa3xaDbxHiXH3STww5C3FXgdNPneoXt/CUY3nRADn4EEYf13giWVwhH9lgJA5iIB/3pbm7&#10;aGRzUarOedoV6m4XT+4r6sqB+xmZLi5/2kV+LpjcUTSyoSj3E41sJ8rdRCObic49kC8xF9gmcO6B&#10;7F8k5x7IUXsy7OW4KXcNTgNszXvVuQeyp3+/yftW89X3QLp6oEkV3FtpYhw1l3IXd9NV9Q/MpbyH&#10;NTDPR70hlbZvGxjM4/4gT+/NSKMjNSbA6hv30SimSnYHsi0FJJh2+Phkx91fXz5M3knn4gRXW+I/&#10;719d3F9Mfnl18Yv8TSzsTbRS4zv5KL1fgN7TWiqRZNg7xy5Hr6JZYtiBsL91I/WsDDU6wtSWwRb9&#10;3YQJ20DbDcxnGWugHVISDkI20FIiUVWQDbVDSiAqjNb/AakBb+ilEgwIn9A/WsgnCl3XBpyLu/Mz&#10;FouHYGT4iP7+Nundjh/b/942dcweG4Hy+/Izvje3KywG2ntwiGF473B7T5xzg+09uX9xqA8z8Xm4&#10;vzJOqeFGnYRvqA9TYjOQx2ArTeo3HGrNmYmHPGI8ZMEiHRZl3FOyvPIzyq2V4IyM121W+ff8zHTx&#10;e4f6K2fiSYfx8n6cx8nPPF/iPBjsw0wNUYN9mBJ3wXuH+yvjdj7cfhPXx2AfZupTHuzDlMCL4Ota&#10;czI/8jPxRTLfQjfUcCM5baEb7MNM3wFPu28e5PU72IeZPPbBFpsmzpfB/spkDA43wcTvmHWGQeZb&#10;fib+tZHPw/2acbzBfk1JkILPCMj3sS+oWpB1JnBGlZ8R3UJy6SDDo2+0eWqO7qeq1Hd+12PafU65&#10;BLttmx+bH9MXqH6hb/SmdKkFM40/cZmf3PiTZvEm5yKuf3uYXOJWdDFRpO+n0zr5trBTbyeathI9&#10;Ry3D/2fv+nvbyI3oVxH8fxtrbUtRgBQokh5QoC0Orb+AYyu2cLalyk7c9tP3zZBccYZvdhX7kkNy&#10;OiAnJxrvvp0hl/PjDYnxONj2kxJLtQgmRp26nE2RONVZUgsBb89YWUDkZpKg1zI+qXom/TUtJCwY&#10;/aW06aeFhLlfQ3pNIWEB6K+zgAiDBINWF+qOcTQEg4R3SH8pbflpITkm0wLVcKImQ2QSGQbK05iO&#10;cfgCQ+VYTFJYILis1oGJ4qqVLjIF1w+Zd35xxAU1S8CFIS6zaRdOpbd/fveXhXj3dXlxJzEhFskU&#10;L3Ll2/KZpORWspIM95PnkMwuJHjM0TbQ56wL747fde+Ku3lYF6ZnkpyoTyVUl/gbnhcr9CSMEbTZ&#10;5Pd7WUbw77qK5DW8LCKbbTribiI/vD26Xd0vdSCX4+5k4GQRGd/NGJmhlUK+MLY3PcRfx3UQX0rU&#10;+vSwSWcC4ofJf+5u7/FPm4e3RzePj5tf+0xCqRrXttUp9g1tKyQmtS34j7p2F9vivS62LVP+YNvl&#10;q6f19uqVcAT0p812fbl8eFjdX/9LjpLEiM1m+3k7WV1hupxJzOn9uXrufvl5kzn7IC361lhC+BNz&#10;7VJYxWDP9eiwAzi8gpQRq70sPNPOV5Fy+Snu7bw+69KB645qeYG8a/eufTqVuZlk+PX9rH/RTdWr&#10;a2HVDkby6lpY1q3D6+yMwar9OpWhsLxnB1IN01br2bWwvGuH5gKiLevaaQMC0Vbj24GuwnAx344g&#10;s8pfyJk8rR0NPV1kqMI8Ox30SY6s1n86bZKMMEkLVJ71QrhABFmtfpGhyCSYrq6FVkxuS9LMTZA5&#10;VvpCWOktMkNKFxmOzOofyITR3w5+S0nvhCXCkNnxv0APMUNW619kODKr/w4kLo6stsC5ktEJMklB&#10;VBZYzOg4M1R0kaHIPBN9ih5+pjPYpHqRaRs3Q2YtsEAjKdGZYaGLDEdm9Q+dCZW1taaUW3avWKWg&#10;M2TWAtg/hSKr9S8yFJnnnx/rSbAtMks/14MyCDK8R2prvsarkehMAo/+KUWGI7P6x+mcwhAlyOz7&#10;P5gBjnf+egaCYzs3De1cZDgyq/9uiklMkdUWOFfOOdGZo5wjYcOQGca5yFBknnCO2J4iI+3bDJm1&#10;wAKkfqIzQzYXGY7MzYAOnVFMZ5Zqrs3bDJm1wOKEvs8Mz1xkKDLfvN3hpgyZZZljoaBvWscx19bV&#10;dpyZ5u3UukpWdN+83enZ1u0MsARzbd4mOnMnYWg7IUFWv4FSNyFDZvXfdbgp1ZmZAUotJ8gcszxA&#10;ZojlITLfvA3aOkVmaeXavM2Q2Rkwn9E1wHLKIUPHmaeUT7H3DdOZZZRr8zZDZi0wP6MzwNDJRYYi&#10;w4iq39od6AQUmSWTK5ecIHNU8jmfm4ZJLjIcmdU/3rSSa25ngOWRK42cIbPvoHkHmnY7AwyJXGQ4&#10;Mqt/6IyvAaR5myBzBHJtnGmRGf546pshc9PTx7E/L9WZZY8reZwhsxaY42JEZ4Y6LjJUZ545jo01&#10;ObL6HXSuvHGGzFpgDt+XIavfQCJDkSHYc1MgcB1p8zYB55u359h3g6CzzdsiFMCzVsBBjvx9S5u3&#10;KTw7FWZy7HY74GzztggF8KwpupMgjKLnTDJ4Li7G9ugUngmMRYjD85Fx6jVq3yLK1uwdUxDQte5B&#10;YmPXvD3D5mRMeyY6FqEAnrUFWqGC8NhtdqbnTFLtWXPM5NxmYlyz35kIcXg+Rk5n/RLt2SAZTd/c&#10;Q5q6MPkMsRCDZ+JkEQrg+amhJ8QyeCZOSM3bTHtSOK0i0jP4BhRe/ZISoQCetQWmRmBcds4kg+cC&#10;5jOc187gmYhZhDg8HzKD9EBfyVOMn13Mhu7oaGq45u2ZNDGSsWfCZhEK4FlbdKcIidn6T8+ZpNqz&#10;5sAm2RxevWqIEIfng+fTYKml50wyeC5+PpVGMqI9E0CLUADPTY0z3aqQTA12ziSFZ81xsuCLmomi&#10;RSiAZ23RgbjGjcvOmWTwXCR9Mudjz4TSIsTh+Vj6TLegJNqzwTSavoP3nmvePkE6mxnXxNMiFMCz&#10;tuhOdTc0Bq9+UaFNSvY1oNqz5jjhfruyPvs1UoQ4PB9VnwZZctq8zeC5wBqao9ozkbUI9fB+SL5B&#10;TJyH1VEUAkk9V2iHWfCHPreoxenQ5xZpppyY1W9DPzzE8jkH58iWSLVdR66U+vFbrLUss7LPkcLY&#10;R7z0iezZJlK6RHou6DD20iOyZ4tI6RDZs0Ekn2dwvmd7iMagOrd7xvUweo0K0y+Y9pBQ9xqn6S/s&#10;24SbOb2Imfaz7uGsv30GtfqNaoeeyjVi6fK2+gHP+ktvjBc0M4lXIdw6yZkxcl05fSz5ULhdRK+T&#10;rUZglbFGGqSURKpfgQv7rnwmFh68LpHC2X1pRJRvy2eSkuS3iPX90OXr8pkvlu8J72voavntN4OL&#10;OyRW3hszxKaDcrnjYNZ3yRdU5TOh02yXqqS8hsr35TPJIfiCFHblGL5rFkPEOQwOkatqeERO0hIK&#10;brjtpD+sEO0xg/eVfL8+xojyJBMuciNnz2BzlL3kJJWMy52msBGjuOi2fGYdp3E31vxRTkwda+oo&#10;7/OTkeatqWR1AO8EK+qg9soZPz1NvcAvn+kxkAxI1+tX5vJ9+cxyeYieoDoxdN9O9gIUfHs2g3W9&#10;v1HuVz7zfXMfhhySN3jfPMG73pkq1ymf+XryDgO+DrHu4PUyua8baSfpst/Uobo5eL08rLqRLpaT&#10;szTqpW936Hon2b5TZNuG5JDw0edF9DcoVnqAhntspHVKtTcMTga7ig3fM/fRWUNgwv3OmdGb1eUb&#10;/MnsWfzUsGfXm+U9uLUf19u7i8eHP66316+uthdPoFPe3YJkeTx7hd96/LRdHuWL3O11jbuL7S+f&#10;Nn+4XN/BAqsPq9vV43/1cljtBdT9559Xlz9v018u//F5R9aEuT1ZU8eb/JYIpl+DZVeXf1tf/vIw&#10;uV+/u7m4v17++WGDrmoQPnGB8k/b7frpZnlxBdZwGmb2KvJsFsqH29Xmp9Xtrfgk8nN+aLRnO9Yx&#10;0dv648fV5fL9+vLT3fL+MSlvu7zF86/vH25Wmwe0eb9Z3n1YgpW6/euVAgK7+nG7fLy8kRt+xI3/&#10;iWdIs6v/QlHugAnmhw0U9uHp7+ur5duji0+Pa3WiCtcUQCboLlpI/gXvJ+wFK5Nnd97QyRwvaqGp&#10;dggV0s3KrxZCeOaMS5+6XnqMM64YBRWiSQGIP9+Ou43H9ENGnysTgb+U34vTv5M7g5JbNlJhY0t6&#10;URSHcpRT3DP5vdg79Hgi/0sW2rFyG34vbq1G3IlgplS1EYDtJvI/LwbIfY5QhW4mGX7M752eInPK&#10;YJm6TdoGy9/P5kKn2JuawqozoSpEYWGg1s+I/l0Kqy4RaOdWqy1XxoQKXlNcpo6pUhSYq2OGCiMM&#10;X4LNFgem09MFx1arX6U4NmeCUxAOmTFdDTNtsuvN6Si+OEd8zrHVNlApis1VMLE5LcxAxr8tYGr9&#10;stWbq17C8eV6M+VLleLYnBlOT884ttoM5x2fBq50ORWaKZueZuNpleLY/EwI3hu2dJm3nfY2dXXL&#10;EJspXFps8K0OO9VF+dLfIoMPgyAf9YKUDKaXZGRkbWAZmeStFwc7SsdIoQ7r40geQG4FKcQnyfso&#10;cVX5TPFVvtZItCaFRlyrT++Wa5TPdC3ZnFrW7X5PnvJ1+cximNki1qday9flM4mlW3qprxVufJ0u&#10;u8l2DWcZT/J5ucUPN+vt/44mT9uLzdujh39/uhCH/+L+Ev/89uix/PjuEX/Dr3zabFfXN+priwHF&#10;z/qmzXp4T3uHT13c5zt8adju3s/F4ZN2mV/X4TsBuw8eZuOmNQ4fbj3s8EUejHH4RIguKG6tOwFv&#10;nsEyS52sdC0s521Ezot1+ODhUFhumRPGAoNVOxvq8LWwGocvclxqzceOi3f4kDWhyIjDR7A57UeO&#10;i2GtxY4LbmDdZHEO2BirbZCaugg2Z4LIcTGUNesc1IFF4/CBnMuwEYevxfa1HT6QrSk2Mws6Pg0a&#10;hy8Yb87h08YWEpC5k0bgI/PxRhy+Vm+NwxcEGM7hiyapY6qF2CxRTXlqBJufC0FgZmhqcWDmzhiJ&#10;sZm5oO1dBJufC0Ewaw4YiaNZx1EDNj7eSINXi83x03Bq02saYBiCmkrRFy+S++4dwtcpy09DixFb&#10;ElyHF9ZVngQw7DSV4ticGTRpQt5vlpymTV6t3hwzTdZ8qjdDTVMpis1R0/D64PNUfN4+D3OuxDSC&#10;zRkh0pvhpcV6kwJAnT45AfeUvd9IoxfB5owQjTfT6RWPN0dKAyy+LpBWrxabI6SFSSfDSIvnqWv2&#10;EpVRvZFmL4LNGSFy28xZIvb9dgi2JSJFeMvISb9FsB2CkRUPAeRhW/hrCRTFapv1gxQjzn+LbeFf&#10;nBPBbB7PifRpjCgpggADY2Ikj5EGzkgaI6cnRrIYeFHvkcSQRLeIjVwss8lGgEmgMv6MWapXWMmq&#10;lM+UXclSIzmkjCu9b2Hoco3yma+VUjXDdJOkr5LaKhcon+lC6fmGr5OTCMNZraT1kYdLqBs9HbaC&#10;/NaZJpjdZ5qUVPn8TFOZwon8UhVlU6IJ3I6UEy0V2ecWFsH+EZ+lSSLV2Y5zaQsbrStq4SJxa+rA&#10;vvZn4eYJuz+Br4WcP5ud4wYUlLLzjSWkaEA5J+pYng439SmyOqgDc1a6EFtQzpHFZrVUU02Oqblb&#10;k2KSeI6gcjVFSDFYbYaJ4yIZphaZUzzaKTmyWvNIaHMryjJo44gAWa3+lF9qkTntg3XEkdXqhzvM&#10;TemzS5EtSXapQdYkl7CHErOmqybqTkvtIHMH2WIqalzYDH2yaVCLzOkfh0ByZLX+Qf+WHmGCzFkg&#10;RFZbIG0a1CBrEkvYV4LpzCWWIMWQ+bxS9A4jeaUWmZ8BGua3bwyXVtLm0aSzQ9T1fUddL/b+scKh&#10;IIrB8Px6aPaxdXSGTmryG/H6GaqG5sJqcQ+Kd1o+k5eahPoGhfJl+ayF+uO5ypflMzvOyZ8fdnjT&#10;04HBPgQ8+bKOYwxdfDk18zVWPjHFt96Q9HsulWLl8A6sLkHPdGBn+eADvONzBbNUSudy+KGUSvuX&#10;50s9WMnyYp8L7+I1DqzcebhSKt4pXZWKW4NjIuV7uijZdWSOXbwIqNqN0n0vCSi3iB9LMpY4i2YN&#10;FyG2UtolXHYDIaDM+i3npRJQrQvLnR7vwnYUlnNhA1zEgWXIrOLVnWH6cjXSwOlxLuwcVUiiMcKI&#10;Y8is9lEz5pZ0FVJIMVO2LuyCQSMeLIHW+LCB1+N82MrrqaM378MGM5K4sAyaG//TmZD1WofM10eF&#10;KDDuxJ5i3wpiUFIdJdAaLxbbODBozovVzR5aaN6LRQsDg0acWAbNzwLhJBKtOTcWUkxrbXGUTgOy&#10;9SWD5qeBFm5bg7riqBJSWq21tVEKjZRGCTRfG43CX1sbjcJfVholY41URhk0Pw2ED0EMakujaNej&#10;BhVeWx2ZB9OAFEYJtKYyGqxQrjIaLFG+MBq8PEhdlEFz0wAKo1pzhdFqST9Ec993NBeX3OAwwe08&#10;77vrhtuyc3faeR8kjYinfO03PVr5xYGrTKCB0BXOj6qsxJJR3So9+n5c2OEW0hQDold7KFAEZthx&#10;pFkR/ncSG75heUSchzd0y7kcAS91qzGxpIqRzkdVO66GhWD4pulJ4XUMi6Wbwj8cFkuPMGKmohB/&#10;sS8pKcVx90/6nwbnF7ebm4vJ5wucboqNrlNjEwZ0PjdENxsx17m9l/dSf/gIROVflFOc+skkUv2w&#10;vvovOt6+Y8oyXlI+DtfI9plx+EIceAw1eA45+C1xeCcxjMThfVrmpXE4aGqTRTmXZNd+1sThcmeM&#10;VBNAWO8EaGXVbsJ1U0oSoZtJQl9fy3kAASrMGVtJIqicBwZAFJUNxCHEUFn/C2piqmoCcQLKB+LH&#10;iylFZQNxkWKwXCAe4CKBOEPmNX+s0VFjRReIQ4oic9oP7EgicQbNqh+MLj7AXCQejDAfiWPLF2ZN&#10;EokTaE0kjouxse8icUgxrflIPNAaicQZNG+CqZaTGoO6SBxSFJq1QTDUSCBOkDWB+JTb0wXikGLI&#10;XCAeICNxOEPmJ0EqDjY683G45Mnad5mPw4ORRuJwBs0aAH2hfKS5ODwYaT4OD6CROJxAa+Jw7PDI&#10;JoGLw3UfyFZrPg6PoNk1QOgEDJqfBNKIStYmF4dDihnUxeHBUCNhOEHmw/DUUNOumjYMFymGzIXh&#10;ATIShTNkfhJoiwNBVlsgt9S05vTs5MCchJzMoPlJEIw0y06eViPtkCA4JAiEqPodJAjCXAgn2b44&#10;nyDzTfIJmMMyRnb5glxQluIKIo6+gr0TsEVlnJylgj4ItVKZ/DgY9SYZ+E5DoXG5XY+r3KcEvexR&#10;8KR4lH5vt7FHgScyBCHhhCMyLtSwPQvaomSHrHw9/jDp1YtRED9MuvZIfiM9DHooxh9mJIujA6qO&#10;Uf3DAOwoP8CkEcy5pO/fv//L+58yTCP2O8k2YDH02QbdjeuZ2YZZvyFOW/WHS/CrVv2x+Q6qZZrd&#10;q6P/JtsgqTuMw1oGmcG6FjINap822xCUPq2nMwdlk4Cq3Zxc9W9AeTczqBVjAvZ5Cy0os/Kd9XHm&#10;yo9oNNUkG4imfLIhIhTaZENEKHTJhgAXSTYwZFbxKMmhlZmUx1yyAVJMYa7qDxMyM5JcA0NmtY9c&#10;Q8CUqA2gUgyZyzUEA4ykGggyn2o4lqZ5ojObahApisxZINXtmmFGUg0Mmhv+Ud3OphpEikJzJkjV&#10;zhZabYFEXCXQfK4h4uPYXENEyHG5BuRnpOjfQCPJBgbNmUCqv8ygLtkQ1Ih9suEUcgxa/Qo614Zo&#10;Bs2ZIKqsu2RDQCz3yYYAGkk2EGhNsiHgI7hkQ8RHcDYIDEqL/s0i4PuhsV0YNahPNvAZ6pINGGvC&#10;fWnGGsk2EK012YaA++KyDQH3xWUbAE04fA00km5g0JwJIsaQLfqLFHt5+HRD4GiQdAOD5qdB4Gv4&#10;dMOONndINxzSDYd0Qwrz8q5lEvFNnlCNl6p8zLyHf6kxek8pj8LalGwYCUUTh32EmpCE8HYej3xH&#10;tphPmOAxD11pjv3HJQsxnCcpVIg9K/978ghGWQmwDaCNchxSfXoko1AeYZR/kfSRMs14c5Z0QflM&#10;KZJmYJSvS4pkn6xCz0SQu8ho7OB5/TBtB+BVXL95ut4oD+Mau73drC7fXzxe1H9X9sWbZbe+Wd9e&#10;Lbd/+j8AAAD//wMAUEsDBAoAAAAAAAAAIQAHiXQPugQAALoEAAAUAAAAZHJzL21lZGlhL2ltYWdl&#10;MS5wbmeJUE5HDQoaCgAAAA1JSERSAAAAMwAAABwIBgAAAMxbh8kAAAAGYktHRAD/AP8A/6C9p5MA&#10;AAAJcEhZcwAADsQAAA7EAZUrDhsAAARaSURBVFiF1VhrTJtVGH7O+T6YUGCFTZYNVus0MtmNm85W&#10;yLB1EYmQjJB1XihNEBeMiMSZgWUaExTowCjMLGI0DpOJuKChS2XWCcamCZqCgUQICa51AxUd66QU&#10;Mtrv+GMtlzEYLZDKk7w5t/d98zzvOTnflwPGGFZiRqPxcYlEYtPpdK+tNNdKze9At9tNKysrtYQQ&#10;AQBTqVTNgRbDww+MjY1F5eXlfWYwGDIjN4px7brdnzSrDuprgMViSU5OTu42GAyZj6bI8HFt41rw&#10;8gvLFsMYI42NjS/I5XKzzWa7p0h9FB+8XY/IjeK15OcTlnXMnE5naFFR0emmpia1OELMqt+qhDxF&#10;ttbcfMYdxQwODj6Qm5t7rq+vb8+enbtRe6KabI3eusCvq6trv0aj+ZQxRrwmCAKdO17p2lIxarW6&#10;aUkxra2tORqN5sz4+HjYkezDOHa0FMHBwfN8RKEiRIRHwGq1Sq1Wq9THYq4aJiYmRIQxtmBheno6&#10;qLy8vKquru7VkLtC2JulWpKpeHLxRM4JXLtuByHEYwAlFPCOgZk1gIBS77xnzhNDQEApBeAZkzl+&#10;t8TM5gNSD6VDuuPe3gU7MzIysk2lUn1hMplSpdulePcNHblfet+SVRGFiiAKFflUydUEx3Fwu93c&#10;vNuss7MzPSkpqcdkMqU+ceAgPj/VhDsJ+T+A43i4XC6eAoAgCLSmpua4Uqm8ePWfq9HHXzwGnbYq&#10;oNX2BZRSuFwunrfb7eL8/PwzbW1t2Vs2R7PaEzXYF7830Px8Au85ZnxGRkZ7V1fX/pS9yThZUU02&#10;RUYFmpvP4Dju5jGLj4//FQAu/3GFDf85HGhefoHSm2I4i8WiDwkJmdKf1yvavtWTiPAI7I7bNXPt&#10;rQd8ef4cpm5MTVJKqVBWVlZtNBoPRkZF/V11Soeyqgo4J52B5rhszBwz74RCofi+u7s7US6Xm7/p&#10;aMezxfm49PulQHJcNjjKwe128/O+MzExMcMdHR2PlZSUvD9k+w1Pv6RmF34wBorjsuHZGe62vzMA&#10;0NLScrigoOATh8Mhei7nGZQWvowgPui2vme/bob1sg2U0vlGZvscpSCEglICSrnZlsyOOcqBeFtC&#10;Fs9zS766D9/D8F8jNxYVAwADAwM7c3JyWvv7+x9M2LUPJyuqsWVz9Dyffx3jSD2U7ndVVwthYWGO&#10;JcUAgMPhCCssLPyoubn5yKbIKFbz+jvk4YSHZtadk048kp2GtLS0HxsaGooFQaBut5sTBIHO7S81&#10;txr+iYmJPct6KBAEgdTX1xfzPD9NKWWvPF/MfrnwM+s1WlhP+08MAFMoFBcD/aDhk7PZbJbFxsZe&#10;AcDSZQeY6atO1mu0sCCeZzKZzLyuxDDGMDo6erdSqfwOANu+LZa1nD7LwkXhLCEhoWfdiWGMweVy&#10;cVqtthIA2xC8QeB5nsXFxQ2sSzFe0+v1T4nFYjsAJpFIbOtaDGMMQ0NDO2QymTkrK6st0GL+A3Ao&#10;Z96/HBZLAAAAAElFTkSuQmCCUEsDBBQABgAIAAAAIQBneog/4QAAAAoBAAAPAAAAZHJzL2Rvd25y&#10;ZXYueG1sTI9PS8NAFMTvgt9heYK3dvPHRInZlFLUUxFshdLba/KahGZ3Q3abpN/e50mPwwwzv8lX&#10;s+7ESINrrVEQLgMQZEpbtaZW8L1/X7yAcB5NhZ01pOBGDlbF/V2OWWUn80XjzteCS4zLUEHjfZ9J&#10;6cqGNLql7cmwd7aDRs9yqGU14MTlupNREKRSY2t4ocGeNg2Vl91VK/iYcFrH4du4vZw3t+M++Txs&#10;Q1Lq8WFev4LwNPu/MPziMzoUzHSyV1M50bFOQkb3ChZREoHgRPyUxCBOCtL0GWSRy/8X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qt8jdJVAACdYwIADgAA&#10;AAAAAAAAAAAAAAA6AgAAZHJzL2Uyb0RvYy54bWxQSwECLQAKAAAAAAAAACEAB4l0D7oEAAC6BAAA&#10;FAAAAAAAAAAAAAAAAAA4WAAAZHJzL21lZGlhL2ltYWdlMS5wbmdQSwECLQAUAAYACAAAACEAZ3qI&#10;P+EAAAAKAQAADwAAAAAAAAAAAAAAAAAkXQAAZHJzL2Rvd25yZXYueG1sUEsBAi0AFAAGAAgAAAAh&#10;AKomDr68AAAAIQEAABkAAAAAAAAAAAAAAAAAMl4AAGRycy9fcmVscy9lMm9Eb2MueG1sLnJlbHNQ&#10;SwUGAAAAAAYABgB8AQAAJV8AAAAA&#10;">
                <v:shape id="docshape700" o:spid="_x0000_s1027" style="position:absolute;left:2234;top:1048;width:151;height:157;visibility:visible;mso-wrap-style:square;v-text-anchor:top" coordsize="1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35GwwAAAN0AAAAPAAAAZHJzL2Rvd25yZXYueG1sRE9Na8JA&#10;EL0L/Q/LFLzpptUUm7qKDShFvDSKvU6zYzY0Oxuyq6b/vlsQvM3jfc582dtGXKjztWMFT+MEBHHp&#10;dM2VgsN+PZqB8AFZY+OYFPySh+XiYTDHTLsrf9KlCJWIIewzVGBCaDMpfWnIoh+7ljhyJ9dZDBF2&#10;ldQdXmO4beRzkrxIizXHBoMt5YbKn+JsFTSv2u5W2+PktElz/Db517Z+Z6WGj/3qDUSgPtzFN/eH&#10;jvPTaQr/38QT5OIPAAD//wMAUEsBAi0AFAAGAAgAAAAhANvh9svuAAAAhQEAABMAAAAAAAAAAAAA&#10;AAAAAAAAAFtDb250ZW50X1R5cGVzXS54bWxQSwECLQAUAAYACAAAACEAWvQsW78AAAAVAQAACwAA&#10;AAAAAAAAAAAAAAAfAQAAX3JlbHMvLnJlbHNQSwECLQAUAAYACAAAACEA29N+RsMAAADdAAAADwAA&#10;AAAAAAAAAAAAAAAHAgAAZHJzL2Rvd25yZXYueG1sUEsFBgAAAAADAAMAtwAAAPcCAAAAAA==&#10;" path="m151,l43,,42,7,39,18,35,55,2,55,1,61,,69,,89r1,7l2,102r33,l39,139r3,12l43,157r48,l121,143r11,-24l133,86r,-38l136,27r5,-12l148,8,151,xe" fillcolor="#edf0f7" stroked="f">
                  <v:path arrowok="t" o:connecttype="custom" o:connectlocs="151,1048;43,1048;42,1055;39,1066;35,1103;2,1103;1,1109;0,1117;0,1137;1,1144;2,1150;35,1150;39,1187;42,1199;43,1205;91,1205;121,1191;132,1167;133,1134;133,1096;136,1075;141,1063;148,1056;151,1048" o:connectangles="0,0,0,0,0,0,0,0,0,0,0,0,0,0,0,0,0,0,0,0,0,0,0,0"/>
                </v:shape>
                <v:shape id="docshape701" o:spid="_x0000_s1028" style="position:absolute;left:2234;top:1048;width:151;height:157;visibility:visible;mso-wrap-style:square;v-text-anchor:top" coordsize="1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mJxAAAAN0AAAAPAAAAZHJzL2Rvd25yZXYueG1sRE9Na8JA&#10;EL0X/A/LCL3pRqlBYzYihdJCocUonofsmIRkZ2N2a9L++m5B6G0e73PS3WhacaPe1ZYVLOYRCOLC&#10;6ppLBafjy2wNwnlkja1lUvBNDnbZ5CHFRNuBD3TLfSlCCLsEFVTed4mUrqjIoJvbjjhwF9sb9AH2&#10;pdQ9DiHctHIZRbE0WHNoqLCj54qKJv8yCsrovNo079d8eRzc4uOH4tfPJlbqcTrutyA8jf5ffHe/&#10;6TB/9RTD3zfhBJn9AgAA//8DAFBLAQItABQABgAIAAAAIQDb4fbL7gAAAIUBAAATAAAAAAAAAAAA&#10;AAAAAAAAAABbQ29udGVudF9UeXBlc10ueG1sUEsBAi0AFAAGAAgAAAAhAFr0LFu/AAAAFQEAAAsA&#10;AAAAAAAAAAAAAAAAHwEAAF9yZWxzLy5yZWxzUEsBAi0AFAAGAAgAAAAhAFkhqYnEAAAA3QAAAA8A&#10;AAAAAAAAAAAAAAAABwIAAGRycy9kb3ducmV2LnhtbFBLBQYAAAAAAwADALcAAAD4AgAAAAA=&#10;" path="m133,48r3,-21l141,15r7,-7l151,,43,,42,7,39,18,37,37,35,55r-18,l2,55,1,61,,69,,79,,89r1,7l2,102r15,l35,102r2,19l39,139r3,12l43,157r48,l121,143r11,-24l133,86r,-38xe" filled="f" strokeweight=".07619mm">
                  <v:path arrowok="t" o:connecttype="custom" o:connectlocs="133,1096;136,1075;141,1063;148,1056;151,1048;43,1048;42,1055;39,1066;37,1085;35,1103;17,1103;2,1103;1,1109;0,1117;0,1127;0,1137;1,1144;2,1150;17,1150;35,1150;37,1169;39,1187;42,1199;43,1205;91,1205;121,1191;132,1167;133,1134;133,1096" o:connectangles="0,0,0,0,0,0,0,0,0,0,0,0,0,0,0,0,0,0,0,0,0,0,0,0,0,0,0,0,0"/>
                </v:shape>
                <v:shape id="docshape702" o:spid="_x0000_s1029" style="position:absolute;left:2251;top:1025;width:136;height:201;visibility:visible;mso-wrap-style:square;v-text-anchor:top" coordsize="13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plwwAAAN0AAAAPAAAAZHJzL2Rvd25yZXYueG1sRE/dasIw&#10;FL4f+A7hCLsRTRU3S2cUFQZeyGDVBzg0Z20xOSlJtHVPvwwGuzsf3+9ZbwdrxJ18aB0rmM8yEMSV&#10;0y3XCi7n92kOIkRkjcYxKXhQgO1m9LTGQrueP+lexlqkEA4FKmhi7AopQ9WQxTBzHXHivpy3GBP0&#10;tdQe+xRujVxk2au02HJqaLCjQ0PVtbxZBYPZT07n3kxWj49vvpZ5Xnp/Uup5POzeQEQa4r/4z33U&#10;af7LcgW/36QT5OYHAAD//wMAUEsBAi0AFAAGAAgAAAAhANvh9svuAAAAhQEAABMAAAAAAAAAAAAA&#10;AAAAAAAAAFtDb250ZW50X1R5cGVzXS54bWxQSwECLQAUAAYACAAAACEAWvQsW78AAAAVAQAACwAA&#10;AAAAAAAAAAAAAAAfAQAAX3JlbHMvLnJlbHNQSwECLQAUAAYACAAAACEA5gt6ZcMAAADdAAAADwAA&#10;AAAAAAAAAAAAAAAHAgAAZHJzL2Rvd25yZXYueG1sUEsFBgAAAAADAAMAtwAAAPcCAAAAAA==&#10;" path="m135,201r-116,l12,193,6,171,2,140,,100,2,61,6,29,12,8,19,,133,e" filled="f" strokeweight=".08292mm">
                  <v:path arrowok="t" o:connecttype="custom" o:connectlocs="135,1227;19,1227;12,1219;6,1197;2,1166;0,1126;2,1087;6,1055;12,1034;19,1026;133,1026" o:connectangles="0,0,0,0,0,0,0,0,0,0,0"/>
                </v:shape>
                <v:shape id="docshape703" o:spid="_x0000_s1030" style="position:absolute;left:2215;top:1081;width:38;height:90;visibility:visible;mso-wrap-style:square;v-text-anchor:top" coordsize="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RWxgAAAN0AAAAPAAAAZHJzL2Rvd25yZXYueG1sRI9Bb8Iw&#10;DIXvSPyHyEi7QQpiDHUExCoxbRKXsv0Aq/Haao3TJQEKv34+TNrN1nt+7/NmN7hOXSjE1rOB+SwD&#10;RVx523Jt4PPjMF2DignZYueZDNwowm47Hm0wt/7KJV1OqVYSwjFHA01Kfa51rBpyGGe+JxbtyweH&#10;SdZQaxvwKuGu04ssW2mHLUtDgz0VDVXfp7MzEF7s+nB25fv8lYvj/an7KWiPxjxMhv0zqERD+jf/&#10;Xb9ZwX9cCq58IyPo7S8AAAD//wMAUEsBAi0AFAAGAAgAAAAhANvh9svuAAAAhQEAABMAAAAAAAAA&#10;AAAAAAAAAAAAAFtDb250ZW50X1R5cGVzXS54bWxQSwECLQAUAAYACAAAACEAWvQsW78AAAAVAQAA&#10;CwAAAAAAAAAAAAAAAAAfAQAAX3JlbHMvLnJlbHNQSwECLQAUAAYACAAAACEAPJwkVsYAAADdAAAA&#10;DwAAAAAAAAAAAAAAAAAHAgAAZHJzL2Rvd25yZXYueG1sUEsFBgAAAAADAAMAtwAAAPoCAAAAAA==&#10;" path="m37,89l8,89,5,85,2,76,,62,,44,,27,2,13,5,3,8,,37,e" filled="f" strokeweight=".08292mm">
                  <v:path arrowok="t" o:connecttype="custom" o:connectlocs="37,1171;8,1171;5,1167;2,1158;0,1144;0,1126;0,1109;2,1095;5,1085;8,1082;37,1082" o:connectangles="0,0,0,0,0,0,0,0,0,0,0"/>
                </v:shape>
                <v:shape id="docshape704" o:spid="_x0000_s1031" style="position:absolute;left:2373;top:1015;width:257;height:223;visibility:visible;mso-wrap-style:square;v-text-anchor:top" coordsize="25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34xAAAAN0AAAAPAAAAZHJzL2Rvd25yZXYueG1sRE/basJA&#10;EH0v+A/LFHzTTb00Nc0qIhQsgmBaaB+n2clFs7Mhu9X0711B6NscznXSVW8acabO1ZYVPI0jEMS5&#10;1TWXCj4/3kYvIJxH1thYJgV/5GC1HDykmGh74QOdM1+KEMIuQQWV920ipcsrMujGtiUOXGE7gz7A&#10;rpS6w0sIN42cRNGzNFhzaKiwpU1F+Sn7NQoW6837F+6L+NuSjfnntJseJ7FSw8d+/QrCU+//xXf3&#10;Vof589kCbt+EE+TyCgAA//8DAFBLAQItABQABgAIAAAAIQDb4fbL7gAAAIUBAAATAAAAAAAAAAAA&#10;AAAAAAAAAABbQ29udGVudF9UeXBlc10ueG1sUEsBAi0AFAAGAAgAAAAhAFr0LFu/AAAAFQEAAAsA&#10;AAAAAAAAAAAAAAAAHwEAAF9yZWxzLy5yZWxzUEsBAi0AFAAGAAgAAAAhAJUbLfjEAAAA3QAAAA8A&#10;AAAAAAAAAAAAAAAABwIAAGRycy9kb3ducmV2LnhtbFBLBQYAAAAAAwADALcAAAD4AgAAAAA=&#10;" path="m257,223r-236,l13,214,6,190,1,155,,111,1,68,6,33,13,9,21,,257,e" filled="f" strokeweight=".08292mm">
                  <v:path arrowok="t" o:connecttype="custom" o:connectlocs="257,1238;21,1238;13,1229;6,1205;1,1170;0,1126;1,1083;6,1048;13,1024;21,1015;257,1015" o:connectangles="0,0,0,0,0,0,0,0,0,0,0"/>
                </v:shape>
                <v:shape id="docshape705" o:spid="_x0000_s1032" style="position:absolute;left:2474;top:1030;width:157;height:19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ZWxwAAAN0AAAAPAAAAZHJzL2Rvd25yZXYueG1sRI9Ba8JA&#10;EIXvhf6HZQq91Y1Si0RXsYVACj1YbQVvQ3bcBLOzIbtq/PfOodDbDO/Ne98sVoNv1YX62AQ2MB5l&#10;oIirYBt2Bn52xcsMVEzIFtvAZOBGEVbLx4cF5jZc+Zsu2+SUhHDM0UCdUpdrHauaPMZR6IhFO4be&#10;Y5K1d9r2eJVw3+pJlr1pjw1LQ40dfdRUnbZnbyB+7lP2u3n/upWvTrvDUMzKYmzM89OwnoNKNKR/&#10;8991aQV/OhV++UZG0Ms7AAAA//8DAFBLAQItABQABgAIAAAAIQDb4fbL7gAAAIUBAAATAAAAAAAA&#10;AAAAAAAAAAAAAABbQ29udGVudF9UeXBlc10ueG1sUEsBAi0AFAAGAAgAAAAhAFr0LFu/AAAAFQEA&#10;AAsAAAAAAAAAAAAAAAAAHwEAAF9yZWxzLy5yZWxzUEsBAi0AFAAGAAgAAAAhAOZV5lbHAAAA3QAA&#10;AA8AAAAAAAAAAAAAAAAABwIAAGRycy9kb3ducmV2LnhtbFBLBQYAAAAAAwADALcAAAD7AgAAAAA=&#10;" path="m157,191r-146,l7,184,4,163,1,133,,95,1,58,4,28,7,7,11,,157,e" filled="f" strokeweight=".07619mm">
                  <v:path arrowok="t" o:connecttype="custom" o:connectlocs="157,1222;11,1222;7,1215;4,1194;1,1164;0,1126;1,1089;4,1059;7,1038;11,1031;157,1031" o:connectangles="0,0,0,0,0,0,0,0,0,0,0"/>
                </v:shape>
                <v:shape id="docshape706" o:spid="_x0000_s1033" style="position:absolute;left:2345;top:1025;width:38;height:197;visibility:visible;mso-wrap-style:square;v-text-anchor:top" coordsize="3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W+vgAAAN0AAAAPAAAAZHJzL2Rvd25yZXYueG1sRE/JCsIw&#10;EL0L/kMYwZumKopUo4gLeBDE5eJtaMa22ExKE7X9eyMI3ubx1pkva1OIF1Uut6xg0I9AECdW55wq&#10;uF52vSkI55E1FpZJQUMOlot2a46xtm8+0evsUxFC2MWoIPO+jKV0SUYGXd+WxIG728qgD7BKpa7w&#10;HcJNIYdRNJEGcw4NGZa0zih5nJ9GQYGb0fZ2vA6Z9K1sTGOTA1qlup16NQPhqfZ/8c+912H+eDyA&#10;7zfhBLn4AAAA//8DAFBLAQItABQABgAIAAAAIQDb4fbL7gAAAIUBAAATAAAAAAAAAAAAAAAAAAAA&#10;AABbQ29udGVudF9UeXBlc10ueG1sUEsBAi0AFAAGAAgAAAAhAFr0LFu/AAAAFQEAAAsAAAAAAAAA&#10;AAAAAAAAHwEAAF9yZWxzLy5yZWxzUEsBAi0AFAAGAAgAAAAhAEszxb6+AAAA3QAAAA8AAAAAAAAA&#10;AAAAAAAABwIAAGRycy9kb3ducmV2LnhtbFBLBQYAAAAAAwADALcAAADyAgAAAAA=&#10;" path="m37,196l20,153,8,95,2,39,,e" filled="f" strokeweight=".08292mm">
                  <v:path arrowok="t" o:connecttype="custom" o:connectlocs="37,1222;20,1179;8,1121;2,1065;0,1026" o:connectangles="0,0,0,0,0"/>
                </v:shape>
                <v:shape id="docshape707" o:spid="_x0000_s1034" style="position:absolute;left:2306;top:1025;width:38;height:200;visibility:visible;mso-wrap-style:square;v-text-anchor:top" coordsize="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RHxAAAAN0AAAAPAAAAZHJzL2Rvd25yZXYueG1sRE9Ni8Iw&#10;EL0L+x/CLHiRNVWsLNUoi6CIILK6B70NzdgWm0lpsm3990YQvM3jfc582ZlSNFS7wrKC0TACQZxa&#10;XXCm4O+0/voG4TyyxtIyKbiTg+XiozfHRNuWf6k5+kyEEHYJKsi9rxIpXZqTQTe0FXHgrrY26AOs&#10;M6lrbEO4KeU4iqbSYMGhIceKVjmlt+O/UVDa++5yHq3awz6eniebQbMuTo1S/c/uZwbCU+ff4pd7&#10;q8P8OB7D85twglw8AAAA//8DAFBLAQItABQABgAIAAAAIQDb4fbL7gAAAIUBAAATAAAAAAAAAAAA&#10;AAAAAAAAAABbQ29udGVudF9UeXBlc10ueG1sUEsBAi0AFAAGAAgAAAAhAFr0LFu/AAAAFQEAAAsA&#10;AAAAAAAAAAAAAAAAHwEAAF9yZWxzLy5yZWxzUEsBAi0AFAAGAAgAAAAhAPpnBEfEAAAA3QAAAA8A&#10;AAAAAAAAAAAAAAAABwIAAGRycy9kb3ducmV2LnhtbFBLBQYAAAAAAwADALcAAAD4AgAAAAA=&#10;" path="m37,199l20,156,8,97,1,39,,e" filled="f" strokeweight=".08361mm">
                  <v:path arrowok="t" o:connecttype="custom" o:connectlocs="37,1225;20,1182;8,1123;1,1065;0,1026" o:connectangles="0,0,0,0,0"/>
                </v:shape>
                <v:shape id="docshape708" o:spid="_x0000_s1035" style="position:absolute;left:2267;top:1025;width:38;height:200;visibility:visible;mso-wrap-style:square;v-text-anchor:top" coordsize="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HcxQAAAN0AAAAPAAAAZHJzL2Rvd25yZXYueG1sRE9Na8JA&#10;EL0L/Q/LFLxI3ViNlNRViqCIINLYg70N2WkSmp0N2TWJ/94VBG/zeJ+zWPWmEi01rrSsYDKOQBBn&#10;VpecK/g5bd4+QDiPrLGyTAqu5GC1fBksMNG2429qU5+LEMIuQQWF93UipcsKMujGtiYO3J9tDPoA&#10;m1zqBrsQbir5HkVzabDk0FBgTeuCsv/0YhRU9rr/PU/W3fEQz8+z7ajdlKdWqeFr//UJwlPvn+KH&#10;e6fD/Diewv2bcIJc3gAAAP//AwBQSwECLQAUAAYACAAAACEA2+H2y+4AAACFAQAAEwAAAAAAAAAA&#10;AAAAAAAAAAAAW0NvbnRlbnRfVHlwZXNdLnhtbFBLAQItABQABgAIAAAAIQBa9CxbvwAAABUBAAAL&#10;AAAAAAAAAAAAAAAAAB8BAABfcmVscy8ucmVsc1BLAQItABQABgAIAAAAIQCVK6HcxQAAAN0AAAAP&#10;AAAAAAAAAAAAAAAAAAcCAABkcnMvZG93bnJldi54bWxQSwUGAAAAAAMAAwC3AAAA+QIAAAAA&#10;" path="m37,199l20,156,8,97,1,39,,e" filled="f" strokeweight=".08361mm">
                  <v:path arrowok="t" o:connecttype="custom" o:connectlocs="37,1225;20,1182;8,1123;1,1065;0,1026" o:connectangles="0,0,0,0,0"/>
                </v:shape>
                <v:shape id="docshape709" o:spid="_x0000_s1036" style="position:absolute;left:2474;top:1030;width:157;height:95;visibility:visible;mso-wrap-style:square;v-text-anchor:top" coordsize="1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pyxQAAAN0AAAAPAAAAZHJzL2Rvd25yZXYueG1sRE9LawIx&#10;EL4X+h/CFHqrWW1dZDWKWAqFUoqvQ2/Tzbi7upmEJK7rv28KBW/z8T1ntuhNKzryobGsYDjIQBCX&#10;VjdcKdht354mIEJE1thaJgVXCrCY39/NsND2wmvqNrESKYRDgQrqGF0hZShrMhgG1hEn7mC9wZig&#10;r6T2eEnhppWjLMulwYZTQ42OVjWVp83ZKMiPP1+x6Z735/x1eHXm++PoPr1Sjw/9cgoiUh9v4n/3&#10;u07zx+MX+PsmnSDnvwAAAP//AwBQSwECLQAUAAYACAAAACEA2+H2y+4AAACFAQAAEwAAAAAAAAAA&#10;AAAAAAAAAAAAW0NvbnRlbnRfVHlwZXNdLnhtbFBLAQItABQABgAIAAAAIQBa9CxbvwAAABUBAAAL&#10;AAAAAAAAAAAAAAAAAB8BAABfcmVscy8ucmVsc1BLAQItABQABgAIAAAAIQCbbDpyxQAAAN0AAAAP&#10;AAAAAAAAAAAAAAAAAAcCAABkcnMvZG93bnJldi54bWxQSwUGAAAAAAMAAwC3AAAA+QIAAAAA&#10;" path="m157,l11,,7,7,4,27,1,57,,94r157,l157,xe" fillcolor="#e6e6e5" stroked="f">
                  <v:path arrowok="t" o:connecttype="custom" o:connectlocs="157,1031;11,1031;7,1038;4,1058;1,1088;0,1125;157,1125;157,1031" o:connectangles="0,0,0,0,0,0,0,0"/>
                </v:shape>
                <v:shape id="docshape710" o:spid="_x0000_s1037" style="position:absolute;left:2473;top:1127;width:157;height:97;visibility:visible;mso-wrap-style:square;v-text-anchor:top" coordsize="1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0pxQAAAN0AAAAPAAAAZHJzL2Rvd25yZXYueG1sRI/RaoNA&#10;EEXfC/2HZQp9a9YmKMFmFdtQKCEvTfIBE3eiojsr7mrs32cDgb7NcO+5c2eTz6YTEw2usazgfRGB&#10;IC6tbrhScDp+v61BOI+ssbNMCv7IQZ49P20w1fbKvzQdfCVCCLsUFdTe96mUrqzJoFvYnjhoFzsY&#10;9GEdKqkHvIZw08llFCXSYMPhQo09fdVUtofRhBo7SkxS7ParlRzb82eyvmwrp9Try1x8gPA0+3/z&#10;g/7RgYvjGO7fhBFkdgMAAP//AwBQSwECLQAUAAYACAAAACEA2+H2y+4AAACFAQAAEwAAAAAAAAAA&#10;AAAAAAAAAAAAW0NvbnRlbnRfVHlwZXNdLnhtbFBLAQItABQABgAIAAAAIQBa9CxbvwAAABUBAAAL&#10;AAAAAAAAAAAAAAAAAB8BAABfcmVscy8ucmVsc1BLAQItABQABgAIAAAAIQAOAr0pxQAAAN0AAAAP&#10;AAAAAAAAAAAAAAAAAAcCAABkcnMvZG93bnJldi54bWxQSwUGAAAAAAMAAwC3AAAA+QIAAAAA&#10;" path="m157,l,1,1,38,3,69,7,89r4,8l157,97,157,xe" fillcolor="#d5d5d5" stroked="f">
                  <v:path arrowok="t" o:connecttype="custom" o:connectlocs="157,1127;0,1128;1,1165;3,1196;7,1216;11,1224;157,1224;157,1127" o:connectangles="0,0,0,0,0,0,0,0"/>
                </v:shape>
                <v:shape id="docshape711" o:spid="_x0000_s1038" style="position:absolute;left:2405;top:1016;width:22;height:107;visibility:visible;mso-wrap-style:square;v-text-anchor:top" coordsize="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VCxAAAAN0AAAAPAAAAZHJzL2Rvd25yZXYueG1sRE9Na8JA&#10;EL0X/A/LCL3VjS0RSV2DSgJSUKza+5CdJqHZ2TS7TdJ/3xWE3ubxPmeVjqYRPXWutqxgPotAEBdW&#10;11wquF7ypyUI55E1NpZJwS85SNeThxUm2g78Tv3ZlyKEsEtQQeV9m0jpiooMupltiQP3aTuDPsCu&#10;lLrDIYSbRj5H0UIarDk0VNjSrqLi6/xjFJwK67Pj1p7c/jtvr29Z83KoP5R6nI6bVxCeRv8vvrv3&#10;OsyP4wXcvgknyPUfAAAA//8DAFBLAQItABQABgAIAAAAIQDb4fbL7gAAAIUBAAATAAAAAAAAAAAA&#10;AAAAAAAAAABbQ29udGVudF9UeXBlc10ueG1sUEsBAi0AFAAGAAgAAAAhAFr0LFu/AAAAFQEAAAsA&#10;AAAAAAAAAAAAAAAAHwEAAF9yZWxzLy5yZWxzUEsBAi0AFAAGAAgAAAAhAELKpULEAAAA3QAAAA8A&#10;AAAAAAAAAAAAAAAABwIAAGRycy9kb3ducmV2LnhtbFBLBQYAAAAAAwADALcAAAD4AgAAAAA=&#10;" path="m21,l13,8,6,31,2,65,,106e" filled="f" strokeweight=".133mm">
                  <v:path arrowok="t" o:connecttype="custom" o:connectlocs="21,1017;13,1025;6,1048;2,1082;0,1123" o:connectangles="0,0,0,0,0"/>
                </v:shape>
                <v:shape id="docshape712" o:spid="_x0000_s1039" style="position:absolute;left:2553;top:1016;width:22;height:107;visibility:visible;mso-wrap-style:square;v-text-anchor:top" coordsize="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DZwwAAAN0AAAAPAAAAZHJzL2Rvd25yZXYueG1sRE9Na8JA&#10;EL0L/odlCt5004q2pK5iRSEUlDRN70N2moRmZ2N21fjvu4LgbR7vcxar3jTiTJ2rLSt4nkQgiAur&#10;ay4V5N+78RsI55E1NpZJwZUcrJbDwQJjbS/8RefMlyKEsItRQeV9G0vpiooMuoltiQP3azuDPsCu&#10;lLrDSwg3jXyJork0WHNoqLClTUXFX3YyCtLC+u3hw6YuOe7a/HPbTPf1j1Kjp379DsJT7x/iuzvR&#10;Yf5s9gq3b8IJcvkPAAD//wMAUEsBAi0AFAAGAAgAAAAhANvh9svuAAAAhQEAABMAAAAAAAAAAAAA&#10;AAAAAAAAAFtDb250ZW50X1R5cGVzXS54bWxQSwECLQAUAAYACAAAACEAWvQsW78AAAAVAQAACwAA&#10;AAAAAAAAAAAAAAAfAQAAX3JlbHMvLnJlbHNQSwECLQAUAAYACAAAACEALYYA2cMAAADdAAAADwAA&#10;AAAAAAAAAAAAAAAHAgAAZHJzL2Rvd25yZXYueG1sUEsFBgAAAAADAAMAtwAAAPcCAAAAAA==&#10;" path="m21,l13,8,6,31,1,65,,106e" filled="f" strokeweight=".133mm">
                  <v:path arrowok="t" o:connecttype="custom" o:connectlocs="21,1017;13,1025;6,1048;1,1082;0,1123" o:connectangles="0,0,0,0,0"/>
                </v:shape>
                <v:shape id="docshape713" o:spid="_x0000_s1040" style="position:absolute;left:2442;top:101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1KxQAAAN0AAAAPAAAAZHJzL2Rvd25yZXYueG1sRI9BS8NA&#10;EIXvgv9hGcGb3djSEmK3RYRAi15aRTwO2TGJZmdjdtrGf985FHqb4b1575vlegydOdKQ2sgOHicZ&#10;GOIq+pZrBx/v5UMOJgmyxy4yOfinBOvV7c0SCx9PvKPjXmqjIZwKdNCI9IW1qWooYJrEnli17zgE&#10;FF2H2voBTxoeOjvNsoUN2LI2NNjTS0PV7/4QHOzoZ1qWn28zKV/lSyjP/9pt7tz93fj8BEZolKv5&#10;cr3xij+fK65+oyPY1RkAAP//AwBQSwECLQAUAAYACAAAACEA2+H2y+4AAACFAQAAEwAAAAAAAAAA&#10;AAAAAAAAAAAAW0NvbnRlbnRfVHlwZXNdLnhtbFBLAQItABQABgAIAAAAIQBa9CxbvwAAABUBAAAL&#10;AAAAAAAAAAAAAAAAAB8BAABfcmVscy8ucmVsc1BLAQItABQABgAIAAAAIQBQ3A1KxQAAAN0AAAAP&#10;AAAAAAAAAAAAAAAAAAcCAABkcnMvZG93bnJldi54bWxQSwUGAAAAAAMAAwC3AAAA+QIAAAAA&#10;" path="m20,l13,5,8,18,3,38,,64e" filled="f" strokeweight=".08292mm">
                  <v:path arrowok="t" o:connecttype="custom" o:connectlocs="20,1015;13,1020;8,1033;3,1053;0,1079" o:connectangles="0,0,0,0,0"/>
                </v:shape>
                <v:shape id="docshape714" o:spid="_x0000_s1041" style="position:absolute;left:2479;top:101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RwwAAAN0AAAAPAAAAZHJzL2Rvd25yZXYueG1sRE9Na8JA&#10;EL0L/odlCr3pphZLjK4ihUBFL1oRj0N2TNJmZ9PsVNN/3xUKvc3jfc5i1btGXakLtWcDT+MEFHHh&#10;bc2lgeN7PkpBBUG22HgmAz8UYLUcDhaYWX/jPV0PUqoYwiFDA5VIm2kdioochrFviSN38Z1DibAr&#10;te3wFsNdoydJ8qId1hwbKmzptaLi8/DtDOzpY5Lnp92z5Fs5C6XpV71JjXl86NdzUEK9/Iv/3G82&#10;zp9OZ3D/Jp6gl78AAAD//wMAUEsBAi0AFAAGAAgAAAAhANvh9svuAAAAhQEAABMAAAAAAAAAAAAA&#10;AAAAAAAAAFtDb250ZW50X1R5cGVzXS54bWxQSwECLQAUAAYACAAAACEAWvQsW78AAAAVAQAACwAA&#10;AAAAAAAAAAAAAAAfAQAAX3JlbHMvLnJlbHNQSwECLQAUAAYACAAAACEAP5Co0cMAAADdAAAADwAA&#10;AAAAAAAAAAAAAAAHAgAAZHJzL2Rvd25yZXYueG1sUEsFBgAAAAADAAMAtwAAAPcCAAAAAA==&#10;" path="m20,l14,5,8,18,4,38,,64e" filled="f" strokeweight=".08292mm">
                  <v:path arrowok="t" o:connecttype="custom" o:connectlocs="20,1015;14,1020;8,1033;4,1053;0,1079" o:connectangles="0,0,0,0,0"/>
                </v:shape>
                <v:shape id="docshape715" o:spid="_x0000_s1042" style="position:absolute;left:2516;top:101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vxxQAAAN0AAAAPAAAAZHJzL2Rvd25yZXYueG1sRI9BS8NA&#10;EIXvBf/DMoK3dmOLJcRuiwiBFr20ingcsmMSzc7G7LSN/945FHqb4b1575vVZgydOdGQ2sgO7mcZ&#10;GOIq+pZrB+9v5TQHkwTZYxeZHPxRgs36ZrLCwscz7+l0kNpoCKcCHTQifWFtqhoKmGaxJ1btKw4B&#10;Rdehtn7As4aHzs6zbGkDtqwNDfb03FD1czgGB3v6npflx+tCyhf5FMrz33aXO3d3Oz49ghEa5Wq+&#10;XG+94j8slV+/0RHs+h8AAP//AwBQSwECLQAUAAYACAAAACEA2+H2y+4AAACFAQAAEwAAAAAAAAAA&#10;AAAAAAAAAAAAW0NvbnRlbnRfVHlwZXNdLnhtbFBLAQItABQABgAIAAAAIQBa9CxbvwAAABUBAAAL&#10;AAAAAAAAAAAAAAAAAB8BAABfcmVscy8ucmVsc1BLAQItABQABgAIAAAAIQBgxsvxxQAAAN0AAAAP&#10;AAAAAAAAAAAAAAAAAAcCAABkcnMvZG93bnJldi54bWxQSwUGAAAAAAMAAwC3AAAA+QIAAAAA&#10;" path="m19,l13,5,7,18,3,38,,64e" filled="f" strokeweight=".08292mm">
                  <v:path arrowok="t" o:connecttype="custom" o:connectlocs="19,1015;13,1020;7,1033;3,1053;0,1079" o:connectangles="0,0,0,0,0"/>
                </v:shape>
                <v:shape id="docshape716" o:spid="_x0000_s1043" style="position:absolute;left:2590;top:101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5qwgAAAN0AAAAPAAAAZHJzL2Rvd25yZXYueG1sRE9Na8JA&#10;EL0L/odlhN7qRkslRFcRIVBpL9oiHofsmESzs2l21PTfdwsFb/N4n7NY9a5RN+pC7dnAZJyAIi68&#10;rbk08PWZP6eggiBbbDyTgR8KsFoOBwvMrL/zjm57KVUM4ZChgUqkzbQORUUOw9i3xJE7+c6hRNiV&#10;2nZ4j+Gu0dMkmWmHNceGClvaVFRc9ldnYEfnaZ4fPl4kf5ejUJp+19vUmKdRv56DEurlIf53v9k4&#10;/3U2gb9v4gl6+QsAAP//AwBQSwECLQAUAAYACAAAACEA2+H2y+4AAACFAQAAEwAAAAAAAAAAAAAA&#10;AAAAAAAAW0NvbnRlbnRfVHlwZXNdLnhtbFBLAQItABQABgAIAAAAIQBa9CxbvwAAABUBAAALAAAA&#10;AAAAAAAAAAAAAB8BAABfcmVscy8ucmVsc1BLAQItABQABgAIAAAAIQAPim5qwgAAAN0AAAAPAAAA&#10;AAAAAAAAAAAAAAcCAABkcnMvZG93bnJldi54bWxQSwUGAAAAAAMAAwC3AAAA9gIAAAAA&#10;" path="m19,l13,5,8,18,3,38,,64e" filled="f" strokeweight=".08292mm">
                  <v:path arrowok="t" o:connecttype="custom" o:connectlocs="19,1015;13,1020;8,1033;3,1053;0,1079" o:connectangles="0,0,0,0,0"/>
                </v:shape>
                <v:line id="Line 98" o:spid="_x0000_s1044" style="position:absolute;visibility:visible;mso-wrap-style:square" from="2631,1060" to="263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2WMwwAAAN0AAAAPAAAAZHJzL2Rvd25yZXYueG1sRE/basJA&#10;EH0v9B+WKfhWN40YJHWVUBIQqg+NfsCQnVw0OxuyW03/3hWEvs3hXGe9nUwvrjS6zrKCj3kEgriy&#10;uuNGwelYvK9AOI+ssbdMCv7IwXbz+rLGVNsb/9C19I0IIexSVNB6P6RSuqolg25uB+LA1XY06AMc&#10;G6lHvIVw08s4ihJpsOPQ0OJAXy1Vl/LXKEiyc5H3l+lwHmq358Uir+k7Umr2NmWfIDxN/l/8dO90&#10;mL9MYnh8E06QmzsAAAD//wMAUEsBAi0AFAAGAAgAAAAhANvh9svuAAAAhQEAABMAAAAAAAAAAAAA&#10;AAAAAAAAAFtDb250ZW50X1R5cGVzXS54bWxQSwECLQAUAAYACAAAACEAWvQsW78AAAAVAQAACwAA&#10;AAAAAAAAAAAAAAAfAQAAX3JlbHMvLnJlbHNQSwECLQAUAAYACAAAACEA8t9ljMMAAADdAAAADwAA&#10;AAAAAAAAAAAAAAAHAgAAZHJzL2Rvd25yZXYueG1sUEsFBgAAAAADAAMAtwAAAPcCAAAAAA==&#10;" strokeweight=".08292mm"/>
                <v:line id="Line 97" o:spid="_x0000_s1045" style="position:absolute;visibility:visible;mso-wrap-style:square" from="2631,1126" to="2631,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e7ywgAAAN0AAAAPAAAAZHJzL2Rvd25yZXYueG1sRE9Na8JA&#10;EL0X+h+WEbzVjYqxpK6hFAJegjTx4m3IjkkwO5tmV03+vVso9DaP9zm7dDSduNPgWssKlosIBHFl&#10;dcu1glOZvb2DcB5ZY2eZFEzkIN2/vuww0fbB33QvfC1CCLsEFTTe94mUrmrIoFvYnjhwFzsY9AEO&#10;tdQDPkK46eQqimJpsOXQ0GBPXw1V1+JmFJRXyrMpr/P4SGa8GDxvf6KzUvPZ+PkBwtPo/8V/7oMO&#10;8zfxGn6/CSfI/RMAAP//AwBQSwECLQAUAAYACAAAACEA2+H2y+4AAACFAQAAEwAAAAAAAAAAAAAA&#10;AAAAAAAAW0NvbnRlbnRfVHlwZXNdLnhtbFBLAQItABQABgAIAAAAIQBa9CxbvwAAABUBAAALAAAA&#10;AAAAAAAAAAAAAB8BAABfcmVscy8ucmVsc1BLAQItABQABgAIAAAAIQD0ne7ywgAAAN0AAAAPAAAA&#10;AAAAAAAAAAAAAAcCAABkcnMvZG93bnJldi54bWxQSwUGAAAAAAMAAwC3AAAA9gIAAAAA&#10;" strokeweight=".06844mm"/>
                <v:shape id="docshape717" o:spid="_x0000_s1046" style="position:absolute;left:2375;top:1026;width:117;height:201;visibility:visible;mso-wrap-style:square;v-text-anchor:top" coordsize="1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Y5xQAAAN0AAAAPAAAAZHJzL2Rvd25yZXYueG1sRE9LawIx&#10;EL4X/A9hCr2Umq34YjWKCBXBQ3304HHYjLtrk8mySdfVX28Kgrf5+J4znbfWiIZqXzpW8NlNQBBn&#10;TpecK/g5fH2MQfiArNE4JgVX8jCfdV6mmGp34R01+5CLGMI+RQVFCFUqpc8Ksui7riKO3MnVFkOE&#10;dS51jZcYbo3sJclQWiw5NhRY0bKg7Hf/ZxXQAc1yZ3q32/h03L6fm9Hq+7xR6u21XUxABGrDU/xw&#10;r3WcPxj24f+beIKc3QEAAP//AwBQSwECLQAUAAYACAAAACEA2+H2y+4AAACFAQAAEwAAAAAAAAAA&#10;AAAAAAAAAAAAW0NvbnRlbnRfVHlwZXNdLnhtbFBLAQItABQABgAIAAAAIQBa9CxbvwAAABUBAAAL&#10;AAAAAAAAAAAAAAAAAB8BAABfcmVscy8ucmVsc1BLAQItABQABgAIAAAAIQBZgKY5xQAAAN0AAAAP&#10;AAAAAAAAAAAAAAAAAAcCAABkcnMvZG93bnJldi54bWxQSwUGAAAAAAMAAwC3AAAA+QIAAAAA&#10;" path="m116,l90,r,15l65,15,65,,37,,4,82,,94r,12l4,118r33,82l65,200r,-15l90,185r,15l116,200r-8,-32l103,148r-1,-19l102,103r2,-35l109,35r5,-25l116,xe" fillcolor="black" stroked="f">
                  <v:path arrowok="t" o:connecttype="custom" o:connectlocs="116,1027;90,1027;90,1042;65,1042;65,1027;37,1027;4,1109;0,1121;0,1133;4,1145;37,1227;65,1227;65,1212;90,1212;90,1227;116,1227;108,1195;103,1175;102,1156;102,1130;104,1095;109,1062;114,1037;116,1027" o:connectangles="0,0,0,0,0,0,0,0,0,0,0,0,0,0,0,0,0,0,0,0,0,0,0,0"/>
                </v:shape>
                <v:shape id="docshape718" o:spid="_x0000_s1047" style="position:absolute;left:2229;top:1070;width:19;height:114;visibility:visible;mso-wrap-style:square;v-text-anchor:top" coordsize="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AJDxQAAAN0AAAAPAAAAZHJzL2Rvd25yZXYueG1sRI/dagIx&#10;EIXvBd8hTMEbqVkFRVajFKGliD+ofYBhM24WN5PtJmp8e1MoeDfDOXO+M/NltLW4UesrxwqGgwwE&#10;ceF0xaWCn9Pn+xSED8gaa8ek4EEelotuZ465dnc+0O0YSpFC2OeowITQ5FL6wpBFP3ANcdLOrrUY&#10;0tqWUrd4T+G2lqMsm0iLFSeCwYZWhorL8WoT5Gu4Mb88mu7WJsYzbvv7/e6qVO8tfsxABIrhZf6/&#10;/tap/ngyhr9v0ghy8QQAAP//AwBQSwECLQAUAAYACAAAACEA2+H2y+4AAACFAQAAEwAAAAAAAAAA&#10;AAAAAAAAAAAAW0NvbnRlbnRfVHlwZXNdLnhtbFBLAQItABQABgAIAAAAIQBa9CxbvwAAABUBAAAL&#10;AAAAAAAAAAAAAAAAAB8BAABfcmVscy8ucmVsc1BLAQItABQABgAIAAAAIQB4vAJDxQAAAN0AAAAP&#10;AAAAAAAAAAAAAAAAAAcCAABkcnMvZG93bnJldi54bWxQSwUGAAAAAAMAAwC3AAAA+QIAAAAA&#10;" path="m2,l,113r18,l19,,2,xe" fillcolor="#dcddde" stroked="f">
                  <v:path arrowok="t" o:connecttype="custom" o:connectlocs="2,1070;0,1183;18,1183;19,1070;2,1070" o:connectangles="0,0,0,0,0"/>
                </v:shape>
                <v:shape id="docshape719" o:spid="_x0000_s1048" style="position:absolute;left:2229;top:1070;width:19;height:114;visibility:visible;mso-wrap-style:square;v-text-anchor:top" coordsize="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IaxAAAAN0AAAAPAAAAZHJzL2Rvd25yZXYueG1sRE9La8JA&#10;EL4L/odlBG+6abVB0mykLSjaQ/F56G3ITpPF7GzIrpr++26h0Nt8fM/Jl71txI06bxwreJgmIIhL&#10;pw1XCk7H1WQBwgdkjY1jUvBNHpbFcJBjpt2d93Q7hErEEPYZKqhDaDMpfVmTRT91LXHkvlxnMUTY&#10;VVJ3eI/htpGPSZJKi4ZjQ40tvdVUXg5Xq+Bj++7OG7M1uzVdbPN5nc9mr06p8ah/eQYRqA//4j/3&#10;Rsf5T2kKv9/EE2TxAwAA//8DAFBLAQItABQABgAIAAAAIQDb4fbL7gAAAIUBAAATAAAAAAAAAAAA&#10;AAAAAAAAAABbQ29udGVudF9UeXBlc10ueG1sUEsBAi0AFAAGAAgAAAAhAFr0LFu/AAAAFQEAAAsA&#10;AAAAAAAAAAAAAAAAHwEAAF9yZWxzLy5yZWxzUEsBAi0AFAAGAAgAAAAhAER7shrEAAAA3QAAAA8A&#10;AAAAAAAAAAAAAAAABwIAAGRycy9kb3ducmV2LnhtbFBLBQYAAAAAAwADALcAAAD4AgAAAAA=&#10;" path="m19,l2,,,113r18,l19,xe" filled="f" strokecolor="#221f1f" strokeweight=".05856mm">
                  <v:path arrowok="t" o:connecttype="custom" o:connectlocs="19,1070;2,1070;0,1183;18,1183;19,1070" o:connectangles="0,0,0,0,0"/>
                </v:shape>
                <v:shape id="docshape720" o:spid="_x0000_s1049" style="position:absolute;left:1935;top:1076;width:295;height:98;visibility:visible;mso-wrap-style:square;v-text-anchor:top" coordsize="2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n8xAAAAN0AAAAPAAAAZHJzL2Rvd25yZXYueG1sRE9NS8NA&#10;EL0X/A/LCN7ajWJrjdkWEaSi9WCt9yE7yQazszE7tml/vSsUepvH+5xiOfhW7aiPTWAD15MMFHEZ&#10;bMO1ge3n83gOKgqyxTYwGThQhOXiYlRgbsOeP2i3kVqlEI45GnAiXa51LB15jJPQESeuCr1HSbCv&#10;te1xn8J9q2+ybKY9NpwaHHb05Kj83vx6A19zlLdt9X483svtz/SwXrXudWXM1eXw+ABKaJCz+OR+&#10;sWn+dHYH/9+kE/TiDwAA//8DAFBLAQItABQABgAIAAAAIQDb4fbL7gAAAIUBAAATAAAAAAAAAAAA&#10;AAAAAAAAAABbQ29udGVudF9UeXBlc10ueG1sUEsBAi0AFAAGAAgAAAAhAFr0LFu/AAAAFQEAAAsA&#10;AAAAAAAAAAAAAAAAHwEAAF9yZWxzLy5yZWxzUEsBAi0AFAAGAAgAAAAhAAq2qfzEAAAA3QAAAA8A&#10;AAAAAAAAAAAAAAAABwIAAGRycy9kb3ducmV2LnhtbFBLBQYAAAAAAwADALcAAAD4AgAAAAA=&#10;" path="m142,r-2,1l87,9r-8,1l39,17r-5,l22,26,,41,,52,21,68r13,9l38,77r42,8l94,87r7,2l139,95r2,2l294,98r1,-81l39,17r-5,l295,17r,-15l142,xe" fillcolor="#dcddde" stroked="f">
                  <v:path arrowok="t" o:connecttype="custom" o:connectlocs="142,1076;140,1077;87,1085;79,1086;39,1093;34,1093;22,1102;0,1117;0,1128;21,1144;34,1153;38,1153;80,1161;94,1163;101,1165;139,1171;141,1173;294,1174;295,1093;39,1093;34,1093;295,1093;295,1078;142,1076" o:connectangles="0,0,0,0,0,0,0,0,0,0,0,0,0,0,0,0,0,0,0,0,0,0,0,0"/>
                </v:shape>
                <v:shape id="docshape721" o:spid="_x0000_s1050" style="position:absolute;left:1935;top:1076;width:295;height:98;visibility:visible;mso-wrap-style:square;v-text-anchor:top" coordsize="2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l4wwAAAN0AAAAPAAAAZHJzL2Rvd25yZXYueG1sRI/NasNA&#10;DITvhb7DokJvjdxC3eBkE0Kg0EsPSQu5Cq/8Q7xas7tOnLePDoXeJGY082m9nf1gLhxTH8TC66IA&#10;w1IH10tr4ffn82UJJmUSR0MQtnDjBNvN48OaKheucuDLMbdGQyRVZKHLeawQU92xp7QII4tqTYie&#10;sq6xRRfpquF+wLeiKNFTL9rQ0cj7juvzcfIWJtyHqWxOh29spphrXNLHLln7/DTvVmAyz/nf/Hf9&#10;5RT/vVRc/UZHwM0dAAD//wMAUEsBAi0AFAAGAAgAAAAhANvh9svuAAAAhQEAABMAAAAAAAAAAAAA&#10;AAAAAAAAAFtDb250ZW50X1R5cGVzXS54bWxQSwECLQAUAAYACAAAACEAWvQsW78AAAAVAQAACwAA&#10;AAAAAAAAAAAAAAAfAQAAX3JlbHMvLnJlbHNQSwECLQAUAAYACAAAACEAB6QZeMMAAADdAAAADwAA&#10;AAAAAAAAAAAAAAAHAgAAZHJzL2Rvd25yZXYueG1sUEsFBgAAAAADAAMAtwAAAPcCAAAAAA==&#10;" path="m,41l22,26,34,17r5,l64,12,79,10,87,9,95,8,107,6,122,4,134,2r6,-1l142,,295,2r-1,96l141,97r-2,-2l119,92,108,90r-7,-1l94,87,80,85,62,82,45,79,38,77r-4,l21,68,,52e" filled="f" strokecolor="#221f1f" strokeweight=".05856mm">
                  <v:path arrowok="t" o:connecttype="custom" o:connectlocs="0,1117;22,1102;34,1093;39,1093;64,1088;79,1086;87,1085;95,1084;107,1082;122,1080;134,1078;140,1077;142,1076;295,1078;294,1174;141,1173;139,1171;119,1168;108,1166;101,1165;94,1163;80,1161;62,1158;45,1155;38,1153;34,1153;21,1144;0,1128" o:connectangles="0,0,0,0,0,0,0,0,0,0,0,0,0,0,0,0,0,0,0,0,0,0,0,0,0,0,0,0"/>
                </v:shape>
                <v:shape id="docshape722" o:spid="_x0000_s1051" style="position:absolute;left:1935;top:1108;width:14;height:29;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CBxwAAAN0AAAAPAAAAZHJzL2Rvd25yZXYueG1sRI9Ba8JA&#10;EIXvhf6HZQre6qZCRKObYEXBS1HTXHobsmOSNjsbsqtJ++u7QqG3Gd6b971ZZ6NpxY1611hW8DKN&#10;QBCXVjdcKSje988LEM4ja2wtk4JvcpCljw9rTLQd+Ey33FcihLBLUEHtfZdI6cqaDLqp7YiDdrG9&#10;QR/WvpK6xyGEm1bOomguDTYcCDV2tK2p/MqvJkBefz67Ahfb45A3x9PuLS7jzYdSk6dxswLhafT/&#10;5r/rgw714/kS7t+EEWT6CwAA//8DAFBLAQItABQABgAIAAAAIQDb4fbL7gAAAIUBAAATAAAAAAAA&#10;AAAAAAAAAAAAAABbQ29udGVudF9UeXBlc10ueG1sUEsBAi0AFAAGAAgAAAAhAFr0LFu/AAAAFQEA&#10;AAsAAAAAAAAAAAAAAAAAHwEAAF9yZWxzLy5yZWxzUEsBAi0AFAAGAAgAAAAhAGM8gIHHAAAA3QAA&#10;AA8AAAAAAAAAAAAAAAAABwIAAGRycy9kb3ducmV2LnhtbFBLBQYAAAAAAwADALcAAAD7AgAAAAA=&#10;" path="m13,l,9,,20r13,9l13,xe" stroked="f">
                  <v:path arrowok="t" o:connecttype="custom" o:connectlocs="13,1108;0,1117;0,1128;13,1137;13,1108" o:connectangles="0,0,0,0,0"/>
                </v:shape>
                <v:shape id="docshape723" o:spid="_x0000_s1052" style="position:absolute;left:1935;top:1108;width:14;height:29;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s+xQAAAN0AAAAPAAAAZHJzL2Rvd25yZXYueG1sRI/BbsJA&#10;DETvlfiHlZF6gw0gaAksCCEQlFOh+QAra5K0WW+U3UL4e3yo1JutGc88L9edq9WN2lB5NjAaJqCI&#10;c28rLgxkX/vBO6gQkS3WnsnAgwKsV72XJabW3/lMt0sslIRwSNFAGWOTah3ykhyGoW+IRbv61mGU&#10;tS20bfEu4a7W4ySZaYcVS0OJDW1Lyn8uv87AfDrSOu6/s9Nhl10/Jx/stmc25rXfbRagInXx3/x3&#10;fbSCP30TfvlGRtCrJwAAAP//AwBQSwECLQAUAAYACAAAACEA2+H2y+4AAACFAQAAEwAAAAAAAAAA&#10;AAAAAAAAAAAAW0NvbnRlbnRfVHlwZXNdLnhtbFBLAQItABQABgAIAAAAIQBa9CxbvwAAABUBAAAL&#10;AAAAAAAAAAAAAAAAAB8BAABfcmVscy8ucmVsc1BLAQItABQABgAIAAAAIQAPpps+xQAAAN0AAAAP&#10;AAAAAAAAAAAAAAAAAAcCAABkcnMvZG93bnJldi54bWxQSwUGAAAAAAMAAwC3AAAA+QIAAAAA&#10;" path="m,9l13,r,29l,20e" filled="f" strokecolor="#221f1f" strokeweight=".0116mm">
                  <v:path arrowok="t" o:connecttype="custom" o:connectlocs="0,1117;13,1108;13,1137;0,1128" o:connectangles="0,0,0,0"/>
                </v:shape>
                <v:shape id="docshape724" o:spid="_x0000_s1053" style="position:absolute;left:1549;top:1113;width:387;height:15;visibility:visible;mso-wrap-style:square;v-text-anchor:top" coordsize="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FkxAAAAN0AAAAPAAAAZHJzL2Rvd25yZXYueG1sRE9Na8JA&#10;EL0L/Q/LCL3pJkKqpK7BioVCT5q20NuQnWaj2dmQ3Zr033cFwds83uesi9G24kK9bxwrSOcJCOLK&#10;6YZrBR/l62wFwgdkja1jUvBHHorNw2SNuXYDH+hyDLWIIexzVGBC6HIpfWXIop+7jjhyP663GCLs&#10;a6l7HGK4beUiSZ6kxYZjg8GOdoaq8/HXKsjaZleG8v1z+Po2p5XvzL7OXpR6nI7bZxCBxnAX39xv&#10;Os7Plilcv4knyM0/AAAA//8DAFBLAQItABQABgAIAAAAIQDb4fbL7gAAAIUBAAATAAAAAAAAAAAA&#10;AAAAAAAAAABbQ29udGVudF9UeXBlc10ueG1sUEsBAi0AFAAGAAgAAAAhAFr0LFu/AAAAFQEAAAsA&#10;AAAAAAAAAAAAAAAAHwEAAF9yZWxzLy5yZWxzUEsBAi0AFAAGAAgAAAAhAPKQQWTEAAAA3QAAAA8A&#10;AAAAAAAAAAAAAAAABwIAAGRycy9kb3ducmV2LnhtbFBLBQYAAAAAAwADALcAAAD4AgAAAAA=&#10;" path="m37,l386,3r,11l,10,37,xe" filled="f" strokecolor="#221f1f" strokeweight=".04164mm">
                  <v:path arrowok="t" o:connecttype="custom" o:connectlocs="37,1114;386,1117;386,1128;0,1124;37,1114" o:connectangles="0,0,0,0,0"/>
                </v:shape>
                <v:shape id="docshape725" o:spid="_x0000_s1054" style="position:absolute;left:2087;top:1007;width:65;height:177;visibility:visible;mso-wrap-style:square;v-text-anchor:top" coordsize="6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qDxQAAAN0AAAAPAAAAZHJzL2Rvd25yZXYueG1sRI9Ba8JA&#10;EIXvhf6HZQremk0lNSV1lSKIehGMpb0O2WkSmp1Ns2sS++tdQfA2w3vvmzfz5Wga0VPnassKXqIY&#10;BHFhdc2lgs/j+vkNhPPIGhvLpOBMDpaLx4c5ZtoOfKA+96UIEHYZKqi8bzMpXVGRQRfZljhoP7Yz&#10;6MPalVJ3OAS4aeQ0jmfSYM3hQoUtrSoqfvOTCZRkz/+bQfa7b+75L7VfYyKNUpOn8eMdhKfR3823&#10;9FaH+q/pFK7fhBHk4gIAAP//AwBQSwECLQAUAAYACAAAACEA2+H2y+4AAACFAQAAEwAAAAAAAAAA&#10;AAAAAAAAAAAAW0NvbnRlbnRfVHlwZXNdLnhtbFBLAQItABQABgAIAAAAIQBa9CxbvwAAABUBAAAL&#10;AAAAAAAAAAAAAAAAAB8BAABfcmVscy8ucmVsc1BLAQItABQABgAIAAAAIQB1kIqDxQAAAN0AAAAP&#10;AAAAAAAAAAAAAAAAAAcCAABkcnMvZG93bnJldi54bWxQSwUGAAAAAAMAAwC3AAAA+QIAAAAA&#10;" path="m33,l,176r62,l64,32,61,19,55,9,45,3,33,xe" stroked="f">
                  <v:fill opacity="54998f"/>
                  <v:path arrowok="t" o:connecttype="custom" o:connectlocs="33,1008;0,1184;62,1184;64,1040;61,1027;55,1017;45,1011;33,1008" o:connectangles="0,0,0,0,0,0,0,0"/>
                </v:shape>
                <v:shape id="docshape726" o:spid="_x0000_s1055" style="position:absolute;left:2087;top:1007;width:65;height:177;visibility:visible;mso-wrap-style:square;v-text-anchor:top" coordsize="6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hoxgAAAN0AAAAPAAAAZHJzL2Rvd25yZXYueG1sRE/RasJA&#10;EHwX+g/HCn3Tiy2mJXqKFdQGCqXaF9+W3JrE5vbC3anp33uC4Nvszs7MznTemUacyfnasoLRMAFB&#10;XFhdc6ngd7cavIPwAVljY5kU/JOH+eypN8VM2wv/0HkbShFN2GeooAqhzaT0RUUG/dC2xJE7WGcw&#10;xNGVUju8RHPTyJckSaXBmmNChS0tKyr+tiej4BCX3xJ3af7xtVof5Wa/yJd7pZ773WICIlAXHsd3&#10;9aeO74/fXuHWJkKQsysAAAD//wMAUEsBAi0AFAAGAAgAAAAhANvh9svuAAAAhQEAABMAAAAAAAAA&#10;AAAAAAAAAAAAAFtDb250ZW50X1R5cGVzXS54bWxQSwECLQAUAAYACAAAACEAWvQsW78AAAAVAQAA&#10;CwAAAAAAAAAAAAAAAAAfAQAAX3JlbHMvLnJlbHNQSwECLQAUAAYACAAAACEAvCXIaMYAAADdAAAA&#10;DwAAAAAAAAAAAAAAAAAHAgAAZHJzL2Rvd25yZXYueG1sUEsFBgAAAAADAAMAtwAAAPoCAAAAAA==&#10;" path="m,176l1,31,33,,45,3,55,9r6,10l64,32,62,176,,176xe" filled="f" strokecolor="#221f1f" strokeweight=".05856mm">
                  <v:path arrowok="t" o:connecttype="custom" o:connectlocs="0,1184;1,1039;33,1008;45,1011;55,1017;61,1027;64,1040;62,1184;0,1184;0,1184" o:connectangles="0,0,0,0,0,0,0,0,0,0"/>
                </v:shape>
                <v:shape id="docshape727" o:spid="_x0000_s1056" style="position:absolute;left:2106;top:102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2zwwAAAN0AAAAPAAAAZHJzL2Rvd25yZXYueG1sRE9Li8Iw&#10;EL4L+x/CLOxNU2V1pRrFfRUvsvgA8TY0Y1NsJqXJav33RhC8zcf3nOm8tZU4U+NLxwr6vQQEce50&#10;yYWC3fa3OwbhA7LGyjEpuJKH+eylM8VUuwuv6bwJhYgh7FNUYEKoUyl9bsii77maOHJH11gMETaF&#10;1A1eYrit5CBJRtJiybHBYE1fhvLT5t8q+Pne/bX7VT76lGaZZZkbHIYrq9Tba7uYgAjUhqf44V7q&#10;OH/48Q73b+IJcnYDAAD//wMAUEsBAi0AFAAGAAgAAAAhANvh9svuAAAAhQEAABMAAAAAAAAAAAAA&#10;AAAAAAAAAFtDb250ZW50X1R5cGVzXS54bWxQSwECLQAUAAYACAAAACEAWvQsW78AAAAVAQAACwAA&#10;AAAAAAAAAAAAAAAfAQAAX3JlbHMvLnJlbHNQSwECLQAUAAYACAAAACEAgx7Ns8MAAADdAAAADwAA&#10;AAAAAAAAAAAAAAAHAgAAZHJzL2Rvd25yZXYueG1sUEsFBgAAAAADAAMAtwAAAPcCAAAAAA==&#10;" path="m29,15r,-8l23,1r-8,l7,,,7r,8l,23r7,6l15,30r8,l29,23r,-8xe" filled="f" strokecolor="#b6b8b9" strokeweight=".05856mm">
                  <v:path arrowok="t" o:connecttype="custom" o:connectlocs="29,1039;29,1031;23,1025;15,1025;7,1024;0,1031;0,1039;0,1047;7,1053;15,1054;23,1054;29,1047;29,1039" o:connectangles="0,0,0,0,0,0,0,0,0,0,0,0,0"/>
                </v:shape>
                <v:line id="Line 85" o:spid="_x0000_s1057" style="position:absolute;visibility:visible;mso-wrap-style:square" from="2106,1086" to="214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2twgAAAN0AAAAPAAAAZHJzL2Rvd25yZXYueG1sRE9La8JA&#10;EL4X/A/LCL3VjcX4iK4ilYKngkY8T7PTJJidDdlR0/76bqHgbT6+56w2vWvUjbpQezYwHiWgiAtv&#10;ay4NnPL3lzmoIMgWG89k4JsCbNaDpxVm1t/5QLejlCqGcMjQQCXSZlqHoiKHYeRb4sh9+c6hRNiV&#10;2nZ4j+Gu0a9JMtUOa44NFbb0VlFxOV6dgUsh1/M43U8Wkn/88OdivsM8GPM87LdLUEK9PMT/7r2N&#10;89NZCn/fxBP0+hcAAP//AwBQSwECLQAUAAYACAAAACEA2+H2y+4AAACFAQAAEwAAAAAAAAAAAAAA&#10;AAAAAAAAW0NvbnRlbnRfVHlwZXNdLnhtbFBLAQItABQABgAIAAAAIQBa9CxbvwAAABUBAAALAAAA&#10;AAAAAAAAAAAAAB8BAABfcmVscy8ucmVsc1BLAQItABQABgAIAAAAIQCy0O2twgAAAN0AAAAPAAAA&#10;AAAAAAAAAAAAAAcCAABkcnMvZG93bnJldi54bWxQSwUGAAAAAAMAAwC3AAAA9gIAAAAA&#10;" strokecolor="#808285" strokeweight=".05856mm"/>
                <v:line id="Line 84" o:spid="_x0000_s1058" style="position:absolute;visibility:visible;mso-wrap-style:square" from="2106,1094" to="2140,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PawgAAAN0AAAAPAAAAZHJzL2Rvd25yZXYueG1sRE9La8JA&#10;EL4X+h+WKfRWN5b6iq5SWgqeBI14HrNjEszOhuyoqb/eFQRv8/E9Z7boXK3O1IbKs4F+LwFFnHtb&#10;cWFgm/19jEEFQbZYeyYD/xRgMX99mWFq/YXXdN5IoWIIhxQNlCJNqnXIS3IYer4hjtzBtw4lwrbQ&#10;tsVLDHe1/kySoXZYcWwosaGfkvLj5uQMHHM57fqD5ddEstWV95PxL2bBmPe37nsKSqiTp/jhXto4&#10;fzAawv2beIKe3wAAAP//AwBQSwECLQAUAAYACAAAACEA2+H2y+4AAACFAQAAEwAAAAAAAAAAAAAA&#10;AAAAAAAAW0NvbnRlbnRfVHlwZXNdLnhtbFBLAQItABQABgAIAAAAIQBa9CxbvwAAABUBAAALAAAA&#10;AAAAAAAAAAAAAB8BAABfcmVscy8ucmVsc1BLAQItABQABgAIAAAAIQBCAnPawgAAAN0AAAAPAAAA&#10;AAAAAAAAAAAAAAcCAABkcnMvZG93bnJldi54bWxQSwUGAAAAAAMAAwC3AAAA9gIAAAAA&#10;" strokecolor="#808285" strokeweight=".05856mm"/>
                <v:line id="Line 83" o:spid="_x0000_s1059" style="position:absolute;visibility:visible;mso-wrap-style:square" from="2106,1103" to="2140,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ZBwwAAAN0AAAAPAAAAZHJzL2Rvd25yZXYueG1sRE9Na8JA&#10;EL0X+h+WKXirG4tWTbNKqQieCjXiecyOSUh2NmRHTfvru4WCt3m8z8nWg2vVlfpQezYwGSegiAtv&#10;ay4NHPLt8wJUEGSLrWcy8E0B1qvHhwxT62/8Rde9lCqGcEjRQCXSpVqHoiKHYew74sidfe9QIuxL&#10;bXu8xXDX6pckedUOa44NFXb0UVHR7C/OQFPI5TiZ7aZLyT9/+LRcbDAPxoyehvc3UEKD3MX/7p2N&#10;82fzOfx9E0/Qq18AAAD//wMAUEsBAi0AFAAGAAgAAAAhANvh9svuAAAAhQEAABMAAAAAAAAAAAAA&#10;AAAAAAAAAFtDb250ZW50X1R5cGVzXS54bWxQSwECLQAUAAYACAAAACEAWvQsW78AAAAVAQAACwAA&#10;AAAAAAAAAAAAAAAfAQAAX3JlbHMvLnJlbHNQSwECLQAUAAYACAAAACEALU7WQcMAAADdAAAADwAA&#10;AAAAAAAAAAAAAAAHAgAAZHJzL2Rvd25yZXYueG1sUEsFBgAAAAADAAMAtwAAAPcCAAAAAA==&#10;" strokecolor="#808285" strokeweight=".05856mm"/>
                <v:line id="Line 82" o:spid="_x0000_s1060" style="position:absolute;visibility:visible;mso-wrap-style:square" from="2106,1112" to="214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IzxQAAAN0AAAAPAAAAZHJzL2Rvd25yZXYueG1sRI9Ba8JA&#10;EIXvhf6HZQre6sZSq6auUloET4Ua8TxmxySYnQ3ZUdP++s6h0NsM78173yzXQ2jNlfrURHYwGWdg&#10;iMvoG64c7IvN4xxMEmSPbWRy8E0J1qv7uyXmPt74i647qYyGcMrRQS3S5damsqaAaRw7YtVOsQ8o&#10;uvaV9T3eNDy09inLXmzAhrWhxo7eayrPu0twcC7lcphMt88LKT5/+LiYf2CRnBs9DG+vYIQG+Tf/&#10;XW+94k9niqvf6Ah29QsAAP//AwBQSwECLQAUAAYACAAAACEA2+H2y+4AAACFAQAAEwAAAAAAAAAA&#10;AAAAAAAAAAAAW0NvbnRlbnRfVHlwZXNdLnhtbFBLAQItABQABgAIAAAAIQBa9CxbvwAAABUBAAAL&#10;AAAAAAAAAAAAAAAAAB8BAABfcmVscy8ucmVsc1BLAQItABQABgAIAAAAIQBc0UIzxQAAAN0AAAAP&#10;AAAAAAAAAAAAAAAAAAcCAABkcnMvZG93bnJldi54bWxQSwUGAAAAAAMAAwC3AAAA+QIAAAAA&#10;" strokecolor="#808285" strokeweight=".05856mm"/>
                <v:line id="Line 81" o:spid="_x0000_s1061" style="position:absolute;visibility:visible;mso-wrap-style:square" from="2106,1121" to="214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eowwAAAN0AAAAPAAAAZHJzL2Rvd25yZXYueG1sRE9Na8JA&#10;EL0L/odlCt7MxqKtSV1FKoKnQk3pecyOSTA7G7Kjpv313UKht3m8z1ltBteqG/Wh8WxglqSgiEtv&#10;G64MfBT76RJUEGSLrWcy8EUBNuvxaIW59Xd+p9tRKhVDOORooBbpcq1DWZPDkPiOOHJn3zuUCPtK&#10;2x7vMdy1+jFNn7TDhmNDjR291lRejldn4FLK9XO2OMwzKd6++ZQtd1gEYyYPw/YFlNAg/+I/98HG&#10;+YvnDH6/iSfo9Q8AAAD//wMAUEsBAi0AFAAGAAgAAAAhANvh9svuAAAAhQEAABMAAAAAAAAAAAAA&#10;AAAAAAAAAFtDb250ZW50X1R5cGVzXS54bWxQSwECLQAUAAYACAAAACEAWvQsW78AAAAVAQAACwAA&#10;AAAAAAAAAAAAAAAfAQAAX3JlbHMvLnJlbHNQSwECLQAUAAYACAAAACEAM53nqMMAAADdAAAADwAA&#10;AAAAAAAAAAAAAAAHAgAAZHJzL2Rvd25yZXYueG1sUEsFBgAAAAADAAMAtwAAAPcCAAAAAA==&#10;" strokecolor="#808285" strokeweight=".05856mm"/>
                <v:line id="Line 80" o:spid="_x0000_s1062" style="position:absolute;visibility:visible;mso-wrap-style:square" from="2106,1129" to="21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4SxQAAAN0AAAAPAAAAZHJzL2Rvd25yZXYueG1sRI9Ba8JA&#10;EIXvBf/DMoK3urFoiamrSEvBU6Gm9DzNjkkwOxuyo6b99Z1DobcZ3pv3vtnsxtCZKw2pjexgMc/A&#10;EFfRt1w7+Chf73MwSZA9dpHJwTcl2G0ndxssfLzxO12PUhsN4VSgg0akL6xNVUMB0zz2xKqd4hBQ&#10;dB1q6we8aXjo7EOWPdqALWtDgz09N1Sdj5fg4FzJ5XOxOizXUr798Nc6f8EyOTebjvsnMEKj/Jv/&#10;rg9e8Ve58us3OoLd/gIAAP//AwBQSwECLQAUAAYACAAAACEA2+H2y+4AAACFAQAAEwAAAAAAAAAA&#10;AAAAAAAAAAAAW0NvbnRlbnRfVHlwZXNdLnhtbFBLAQItABQABgAIAAAAIQBa9CxbvwAAABUBAAAL&#10;AAAAAAAAAAAAAAAAAB8BAABfcmVscy8ucmVsc1BLAQItABQABgAIAAAAIQCXcj4SxQAAAN0AAAAP&#10;AAAAAAAAAAAAAAAAAAcCAABkcnMvZG93bnJldi54bWxQSwUGAAAAAAMAAwC3AAAA+QIAAAAA&#10;" strokecolor="#808285" strokeweight=".05856mm"/>
                <v:line id="Line 79" o:spid="_x0000_s1063" style="position:absolute;visibility:visible;mso-wrap-style:square" from="2106,1138" to="2140,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uJwgAAAN0AAAAPAAAAZHJzL2Rvd25yZXYueG1sRE9Na8JA&#10;EL0L/Q/LFHrTTUqVJLpKaSl4Kmik52l2TILZ2ZAdNe2v7xYEb/N4n7PajK5TFxpC69lAOktAEVfe&#10;tlwbOJQf0wxUEGSLnWcy8EMBNuuHyQoL66+8o8teahVDOBRooBHpC61D1ZDDMPM9ceSOfnAoEQ61&#10;tgNeY7jr9HOSLLTDlmNDgz29NVSd9mdn4FTJ+Sudb19yKT9/+TvP3rEMxjw9jq9LUEKj3MU399bG&#10;+fMshf9v4gl6/QcAAP//AwBQSwECLQAUAAYACAAAACEA2+H2y+4AAACFAQAAEwAAAAAAAAAAAAAA&#10;AAAAAAAAW0NvbnRlbnRfVHlwZXNdLnhtbFBLAQItABQABgAIAAAAIQBa9CxbvwAAABUBAAALAAAA&#10;AAAAAAAAAAAAAB8BAABfcmVscy8ucmVsc1BLAQItABQABgAIAAAAIQD4PpuJwgAAAN0AAAAPAAAA&#10;AAAAAAAAAAAAAAcCAABkcnMvZG93bnJldi54bWxQSwUGAAAAAAMAAwC3AAAA9gIAAAAA&#10;" strokecolor="#808285" strokeweight=".05856mm"/>
                <v:line id="Line 78" o:spid="_x0000_s1064" style="position:absolute;visibility:visible;mso-wrap-style:square" from="2106,1147" to="2140,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X+wgAAAN0AAAAPAAAAZHJzL2Rvd25yZXYueG1sRE9Na8JA&#10;EL0X/A/LFLzVjaIlpq4iiuBJqCk9T7PTJJidDdlRo7/eFQq9zeN9zmLVu0ZdqAu1ZwPjUQKKuPC2&#10;5tLAV757S0EFQbbYeCYDNwqwWg5eFphZf+VPuhylVDGEQ4YGKpE20zoUFTkMI98SR+7Xdw4lwq7U&#10;tsNrDHeNniTJu3ZYc2yosKVNRcXpeHYGToWcv8ez/XQu+eHOP/N0i3kwZvjarz9ACfXyL/5z722c&#10;P0sn8PwmnqCXDwAAAP//AwBQSwECLQAUAAYACAAAACEA2+H2y+4AAACFAQAAEwAAAAAAAAAAAAAA&#10;AAAAAAAAW0NvbnRlbnRfVHlwZXNdLnhtbFBLAQItABQABgAIAAAAIQBa9CxbvwAAABUBAAALAAAA&#10;AAAAAAAAAAAAAB8BAABfcmVscy8ucmVsc1BLAQItABQABgAIAAAAIQAI7AX+wgAAAN0AAAAPAAAA&#10;AAAAAAAAAAAAAAcCAABkcnMvZG93bnJldi54bWxQSwUGAAAAAAMAAwC3AAAA9gIAAAAA&#10;" strokecolor="#808285" strokeweight=".05856mm"/>
                <v:line id="Line 77" o:spid="_x0000_s1065" style="position:absolute;visibility:visible;mso-wrap-style:square" from="2106,1156" to="2140,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BlwgAAAN0AAAAPAAAAZHJzL2Rvd25yZXYueG1sRE9Na8JA&#10;EL0L/odlCt50Y60lpq4iFcFTQVN6HrNjEszOhuyoaX99tyD0No/3Oct17xp1oy7Ung1MJwko4sLb&#10;mksDn/lunIIKgmyx8UwGvinAejUcLDGz/s4Huh2lVDGEQ4YGKpE20zoUFTkME98SR+7sO4cSYVdq&#10;2+E9hrtGPyfJq3ZYc2yosKX3iorL8eoMXAq5fk3n+5eF5B8/fFqkW8yDMaOnfvMGSqiXf/HDvbdx&#10;/jydwd838QS9+gUAAP//AwBQSwECLQAUAAYACAAAACEA2+H2y+4AAACFAQAAEwAAAAAAAAAAAAAA&#10;AAAAAAAAW0NvbnRlbnRfVHlwZXNdLnhtbFBLAQItABQABgAIAAAAIQBa9CxbvwAAABUBAAALAAAA&#10;AAAAAAAAAAAAAB8BAABfcmVscy8ucmVsc1BLAQItABQABgAIAAAAIQBnoKBlwgAAAN0AAAAPAAAA&#10;AAAAAAAAAAAAAAcCAABkcnMvZG93bnJldi54bWxQSwUGAAAAAAMAAwC3AAAA9gIAAAAA&#10;" strokecolor="#808285" strokeweight=".05856mm"/>
                <v:line id="Line 76" o:spid="_x0000_s1066" style="position:absolute;visibility:visible;mso-wrap-style:square" from="2106,1164" to="213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gRwgAAAN0AAAAPAAAAZHJzL2Rvd25yZXYueG1sRE9Na8JA&#10;EL0X/A/LFLzVjaIlRlcRRfAk1JSex+w0CWZnQ3bU2F/fFQq9zeN9znLdu0bdqAu1ZwPjUQKKuPC2&#10;5tLAZ75/S0EFQbbYeCYDDwqwXg1elphZf+cPup2kVDGEQ4YGKpE20zoUFTkMI98SR+7bdw4lwq7U&#10;tsN7DHeNniTJu3ZYc2yosKVtRcXldHUGLoVcv8azw3Qu+fGHz/N0h3kwZvjabxaghHr5F/+5DzbO&#10;n6VTeH4TT9CrXwAAAP//AwBQSwECLQAUAAYACAAAACEA2+H2y+4AAACFAQAAEwAAAAAAAAAAAAAA&#10;AAAAAAAAW0NvbnRlbnRfVHlwZXNdLnhtbFBLAQItABQABgAIAAAAIQBa9CxbvwAAABUBAAALAAAA&#10;AAAAAAAAAAAAAB8BAABfcmVscy8ucmVsc1BLAQItABQABgAIAAAAIQDoSTgRwgAAAN0AAAAPAAAA&#10;AAAAAAAAAAAAAAcCAABkcnMvZG93bnJldi54bWxQSwUGAAAAAAMAAwC3AAAA9gIAAAAA&#10;" strokecolor="#808285" strokeweight=".05856mm"/>
                <v:line id="Line 75" o:spid="_x0000_s1067" style="position:absolute;visibility:visible;mso-wrap-style:square" from="2106,1173" to="2139,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2KwgAAAN0AAAAPAAAAZHJzL2Rvd25yZXYueG1sRE9Na8JA&#10;EL0X+h+WKfRWN4opMbpKqQieBI30PM2OSTA7G7Kjpv31XUHobR7vcxarwbXqSn1oPBsYjxJQxKW3&#10;DVcGjsXmLQMVBNli65kM/FCA1fL5aYG59Tfe0/UglYohHHI0UIt0udahrMlhGPmOOHIn3zuUCPtK&#10;2x5vMdy1epIk79phw7Ghxo4+ayrPh4szcC7l8jVOt9OZFLtf/p5layyCMa8vw8cclNAg/+KHe2vj&#10;/DRL4f5NPEEv/wAAAP//AwBQSwECLQAUAAYACAAAACEA2+H2y+4AAACFAQAAEwAAAAAAAAAAAAAA&#10;AAAAAAAAW0NvbnRlbnRfVHlwZXNdLnhtbFBLAQItABQABgAIAAAAIQBa9CxbvwAAABUBAAALAAAA&#10;AAAAAAAAAAAAAB8BAABfcmVscy8ucmVsc1BLAQItABQABgAIAAAAIQCHBZ2KwgAAAN0AAAAPAAAA&#10;AAAAAAAAAAAAAAcCAABkcnMvZG93bnJldi54bWxQSwUGAAAAAAMAAwC3AAAA9gIAAAAA&#10;" strokecolor="#808285" strokeweight=".05856mm"/>
                <v:shape id="docshape728" o:spid="_x0000_s1068" style="position:absolute;left:2017;top:319;width:515;height:709;visibility:visible;mso-wrap-style:square;v-text-anchor:top" coordsize="5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YixAAAAN0AAAAPAAAAZHJzL2Rvd25yZXYueG1sRE9La8JA&#10;EL4L/odlhN50U6USoqsUH6VXTVvsbciOSTA7G7NrEvvru0Kht/n4nrNc96YSLTWutKzgeRKBIM6s&#10;LjlX8JHuxzEI55E1VpZJwZ0crFfDwRITbTs+UHv0uQgh7BJUUHhfJ1K6rCCDbmJr4sCdbWPQB9jk&#10;UjfYhXBTyWkUzaXBkkNDgTVtCsoux5tR0M3Ot6/p2+Hn2m5Pcfe5S7/lKVXqadS/LkB46v2/+M/9&#10;rsP8l3gOj2/CCXL1CwAA//8DAFBLAQItABQABgAIAAAAIQDb4fbL7gAAAIUBAAATAAAAAAAAAAAA&#10;AAAAAAAAAABbQ29udGVudF9UeXBlc10ueG1sUEsBAi0AFAAGAAgAAAAhAFr0LFu/AAAAFQEAAAsA&#10;AAAAAAAAAAAAAAAAHwEAAF9yZWxzLy5yZWxzUEsBAi0AFAAGAAgAAAAhAOgOJiLEAAAA3QAAAA8A&#10;AAAAAAAAAAAAAAAABwIAAGRycy9kb3ducmV2LnhtbFBLBQYAAAAAAwADALcAAAD4AgAAAAA=&#10;" path="m183,672r-88,l104,676r12,6l132,693r14,11l152,708r31,-36xm472,l23,613r-2,3l7,639,,651r,29l15,692r21,8l55,698r13,-6l73,688,95,672r88,l265,577r23,l270,564r3,-14l291,550r,-6l275,532r2,-11l294,521r1,-7l279,503r2,-13l297,490r1,-6l284,473r1,-13l301,460r1,-7l288,443r1,-13l304,430r1,-8l292,413r2,-11l307,402r4,-21l333,381,319,370,502,117,514,91r,-70l513,20,472,xm288,577r-23,l294,596r4,-4l301,587,288,577xm291,550r-18,l289,562r2,-12xm294,521r-17,l293,532r1,-11xm297,490r-16,l296,501r1,-11xm301,460r-16,l300,471r1,-11xm304,430r-15,l303,440r1,-10xm307,402r-13,l306,411r1,-9xm333,381r-22,l334,398r8,-11l333,381xe" stroked="f">
                  <v:fill opacity="62194f"/>
                  <v:path arrowok="t" o:connecttype="custom" o:connectlocs="95,992;116,1002;146,1024;152,1028;472,320;21,936;0,971;15,1012;55,1018;73,1008;183,992;288,897;273,870;291,864;277,841;295,834;281,810;298,804;285,780;302,773;289,750;305,742;294,722;311,701;319,690;514,411;513,340;288,897;294,916;301,907;291,870;289,882;294,841;293,852;297,810;296,821;301,780;300,791;304,750;303,760;307,722;306,731;333,701;334,718;333,701" o:connectangles="0,0,0,0,0,0,0,0,0,0,0,0,0,0,0,0,0,0,0,0,0,0,0,0,0,0,0,0,0,0,0,0,0,0,0,0,0,0,0,0,0,0,0,0,0"/>
                </v:shape>
                <v:shape id="docshape729" o:spid="_x0000_s1069" style="position:absolute;left:2010;top:319;width:537;height:709;visibility:visible;mso-wrap-style:square;v-text-anchor:top" coordsize="53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EixAAAAN0AAAAPAAAAZHJzL2Rvd25yZXYueG1sRE9La8JA&#10;EL4L/Q/LCL3pJn1YiVlFbAuBnEy9eBuyYzaYnQ3ZVdP++m6h4G0+vufkm9F24kqDbx0rSOcJCOLa&#10;6ZYbBYevz9kShA/IGjvHpOCbPGzWD5McM+1uvKdrFRoRQ9hnqMCE0GdS+tqQRT93PXHkTm6wGCIc&#10;GqkHvMVw28mnJFlIiy3HBoM97QzV5+piFXyUZVO07+H4XB5O23RhipF+XpR6nI7bFYhAY7iL/92F&#10;jvNfl2/w9008Qa5/AQAA//8DAFBLAQItABQABgAIAAAAIQDb4fbL7gAAAIUBAAATAAAAAAAAAAAA&#10;AAAAAAAAAABbQ29udGVudF9UeXBlc10ueG1sUEsBAi0AFAAGAAgAAAAhAFr0LFu/AAAAFQEAAAsA&#10;AAAAAAAAAAAAAAAAHwEAAF9yZWxzLy5yZWxzUEsBAi0AFAAGAAgAAAAhAOgDMSLEAAAA3QAAAA8A&#10;AAAAAAAAAAAAAAAABwIAAGRycy9kb3ducmV2LnhtbFBLBQYAAAAAAwADALcAAAD4AgAAAAA=&#10;" path="m30,613r-2,3l14,639,3,658,,670r6,10l22,692r21,8l62,698r13,-6l80,688r22,-16l153,704r6,4l272,577r29,19l305,592r3,-5l277,564r3,-14l296,562r2,-18l282,532r2,-11l300,532r2,-18l286,503r2,-13l303,501r2,-17l291,473r1,-13l307,471r2,-18l295,443r1,-13l310,440r2,-18l299,413r2,-11l313,411r5,-30l341,398r8,-11l326,370,509,117,532,68r5,-29l520,20,479,,30,613xe" filled="f" strokecolor="#221f1f" strokeweight=".05856mm">
                  <v:path arrowok="t" o:connecttype="custom" o:connectlocs="30,933;28,936;14,959;3,978;0,990;6,1000;22,1012;43,1020;62,1018;75,1012;80,1008;102,992;153,1024;159,1028;272,897;301,916;305,912;308,907;277,884;280,870;296,882;298,864;282,852;284,841;300,852;302,834;286,823;288,810;303,821;305,804;291,793;292,780;307,791;309,773;295,763;296,750;310,760;312,742;299,733;301,722;313,731;318,701;341,718;349,707;326,690;509,437;532,388;537,359;520,340;479,320;30,933;30,933" o:connectangles="0,0,0,0,0,0,0,0,0,0,0,0,0,0,0,0,0,0,0,0,0,0,0,0,0,0,0,0,0,0,0,0,0,0,0,0,0,0,0,0,0,0,0,0,0,0,0,0,0,0,0,0"/>
                </v:shape>
                <v:shape id="docshape730" o:spid="_x0000_s1070" style="position:absolute;left:2026;top:937;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WexgAAAN0AAAAPAAAAZHJzL2Rvd25yZXYueG1sRI9BTwIx&#10;EIXvJv6HZky4SReDBlYKMSKJFyIiCddhO243tNPNtrLrv2cOJt5m8t68981iNQSvLtSlJrKBybgA&#10;RVxF23Bt4PC1uZ+BShnZoo9MBn4pwWp5e7PA0saeP+myz7WSEE4lGnA5t6XWqXIUMI1jSyzad+wC&#10;Zlm7WtsOewkPXj8UxZMO2LA0OGzp1VF13v8EAx8nt57GbdFSf3zb4Hru613ljRndDS/PoDIN+d/8&#10;d/1uBf9xJrjyjYygl1cAAAD//wMAUEsBAi0AFAAGAAgAAAAhANvh9svuAAAAhQEAABMAAAAAAAAA&#10;AAAAAAAAAAAAAFtDb250ZW50X1R5cGVzXS54bWxQSwECLQAUAAYACAAAACEAWvQsW78AAAAVAQAA&#10;CwAAAAAAAAAAAAAAAAAfAQAAX3JlbHMvLnJlbHNQSwECLQAUAAYACAAAACEAeNblnsYAAADdAAAA&#10;DwAAAAAAAAAAAAAAAAAHAgAAZHJzL2Rvd25yZXYueG1sUEsFBgAAAAADAAMAtwAAAPoCAAAAAA==&#10;" path="m,23l27,43,43,22,14,e" filled="f" strokecolor="#c0c2c4" strokeweight=".05856mm">
                  <v:path arrowok="t" o:connecttype="custom" o:connectlocs="0,961;27,981;43,960;14,938" o:connectangles="0,0,0,0"/>
                </v:shape>
                <v:line id="Line 71" o:spid="_x0000_s1071" style="position:absolute;visibility:visible;mso-wrap-style:square" from="2140,1007" to="2140,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8NxAAAAN0AAAAPAAAAZHJzL2Rvd25yZXYueG1sRE9Na8JA&#10;EL0L/Q/LFLzppgXFpm5CsZR6KIIa6HXITpO02dmwuzHRX98VBG/zeJ+zzkfTihM531hW8DRPQBCX&#10;VjdcKSiOH7MVCB+QNbaWScGZPOTZw2SNqbYD7+l0CJWIIexTVFCH0KVS+rImg35uO+LI/VhnMETo&#10;KqkdDjHctPI5SZbSYMOxocaONjWVf4feKLhsFrvLt3ahOPdD/7X075+2/1Vq+ji+vYIINIa7+Obe&#10;6jh/sXqB6zfxBJn9AwAA//8DAFBLAQItABQABgAIAAAAIQDb4fbL7gAAAIUBAAATAAAAAAAAAAAA&#10;AAAAAAAAAABbQ29udGVudF9UeXBlc10ueG1sUEsBAi0AFAAGAAgAAAAhAFr0LFu/AAAAFQEAAAsA&#10;AAAAAAAAAAAAAAAAHwEAAF9yZWxzLy5yZWxzUEsBAi0AFAAGAAgAAAAhAJmmbw3EAAAA3QAAAA8A&#10;AAAAAAAAAAAAAAAABwIAAGRycy9kb3ducmV2LnhtbFBLBQYAAAAAAwADALcAAAD4AgAAAAA=&#10;" strokecolor="#221f1f" strokeweight=".01833mm"/>
                <v:line id="Line 70" o:spid="_x0000_s1072" style="position:absolute;visibility:visible;mso-wrap-style:square" from="2151,1024" to="2155,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BNxgAAAN0AAAAPAAAAZHJzL2Rvd25yZXYueG1sRI9Ba8JA&#10;EIXvBf/DMoXe6qaCUqOrFEXaQylUBa9Ddkxis7Nhd2Oiv75zKPQ2w3vz3jfL9eAadaUQa88GXsYZ&#10;KOLC25pLA8fD7vkVVEzIFhvPZOBGEdar0cMSc+t7/qbrPpVKQjjmaKBKqc21jkVFDuPYt8SinX1w&#10;mGQNpbYBewl3jZ5k2Uw7rFkaKmxpU1Hxs++cgftm+nU/2ZCOt67vPmdx++67izFPj8PbAlSiIf2b&#10;/64/rOBP58Iv38gIevULAAD//wMAUEsBAi0AFAAGAAgAAAAhANvh9svuAAAAhQEAABMAAAAAAAAA&#10;AAAAAAAAAAAAAFtDb250ZW50X1R5cGVzXS54bWxQSwECLQAUAAYACAAAACEAWvQsW78AAAAVAQAA&#10;CwAAAAAAAAAAAAAAAAAfAQAAX3JlbHMvLnJlbHNQSwECLQAUAAYACAAAACEAjUVQTcYAAADdAAAA&#10;DwAAAAAAAAAAAAAAAAAHAgAAZHJzL2Rvd25yZXYueG1sUEsFBgAAAAADAAMAtwAAAPoCAAAAAA==&#10;" strokecolor="#221f1f" strokeweight=".01833mm"/>
                <v:shape id="docshape731" o:spid="_x0000_s1073" style="position:absolute;left:2080;top:333;width:442;height:680;visibility:visible;mso-wrap-style:square;v-text-anchor:top" coordsize="4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oxAAAAN0AAAAPAAAAZHJzL2Rvd25yZXYueG1sRE9La8JA&#10;EL4L/Q/LFLxI3USo2tRVjFDoqVAf9+numASzszG7Jml/fbdQ8DYf33NWm8HWoqPWV44VpNMEBLF2&#10;puJCwfHw9rQE4QOywdoxKfgmD5v1w2iFmXE9f1K3D4WIIewzVFCG0GRSel2SRT91DXHkzq61GCJs&#10;C2la7GO4reUsSebSYsWxocSGdiXpy/5mFVw4/7ieb4eT/pnP5DKZLFyuv5QaPw7bVxCBhnAX/7vf&#10;TZz//JLC3zfxBLn+BQAA//8DAFBLAQItABQABgAIAAAAIQDb4fbL7gAAAIUBAAATAAAAAAAAAAAA&#10;AAAAAAAAAABbQ29udGVudF9UeXBlc10ueG1sUEsBAi0AFAAGAAgAAAAhAFr0LFu/AAAAFQEAAAsA&#10;AAAAAAAAAAAAAAAAHwEAAF9yZWxzLy5yZWxzUEsBAi0AFAAGAAgAAAAhAAdv4mjEAAAA3QAAAA8A&#10;AAAAAAAAAAAAAAAABwIAAGRycy9kb3ducmV2LnhtbFBLBQYAAAAAAwADALcAAAD4AgAAAAA=&#10;" path="m68,680r6,-8l,619,8,609r63,46l80,660r5,-8l105,629r5,-6l103,617,9,547,19,534r94,70l122,611r10,-9l176,549r7,-48l184,501,90,433r8,-11l125,402r-8,-6l123,389r74,55l208,391r2,-9l224,364r56,-81l279,277r-8,-6l242,250r9,-11l281,261r9,7l356,181r41,-55l436,62r5,-24l430,21,402,2,400,e" filled="f" strokecolor="#c0c2c4" strokeweight=".05856mm">
                  <v:path arrowok="t" o:connecttype="custom" o:connectlocs="68,1013;74,1005;0,952;8,942;71,988;80,993;85,985;105,962;110,956;103,950;9,880;19,867;113,937;122,944;132,935;176,882;183,834;184,834;90,766;98,755;125,735;117,729;123,722;197,777;208,724;210,715;224,697;280,616;279,610;271,604;242,583;251,572;281,594;290,601;356,514;397,459;436,395;441,371;430,354;402,335;400,333" o:connectangles="0,0,0,0,0,0,0,0,0,0,0,0,0,0,0,0,0,0,0,0,0,0,0,0,0,0,0,0,0,0,0,0,0,0,0,0,0,0,0,0,0"/>
                </v:shape>
                <v:shape id="docshape732" o:spid="_x0000_s1074" type="#_x0000_t75" style="position:absolute;left:963;top:804;width:378;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p4xAAAAN0AAAAPAAAAZHJzL2Rvd25yZXYueG1sRE/basJA&#10;EH0X+g/LFPqmm4ZGNHUTrFAQKRTvr0N2moRmZ0N2NWm/vlsQfJvDuc4iH0wjrtS52rKC50kEgriw&#10;uuZSwWH/Pp6BcB5ZY2OZFPyQgzx7GC0w1bbnLV13vhQhhF2KCirv21RKV1Rk0E1sSxy4L9sZ9AF2&#10;pdQd9iHcNDKOoqk0WHNoqLClVUXF9+5iFKz6z/Xbb/1ynh/jc3JafrSsN4lST4/D8hWEp8HfxTf3&#10;Wof5yTyG/2/CCTL7AwAA//8DAFBLAQItABQABgAIAAAAIQDb4fbL7gAAAIUBAAATAAAAAAAAAAAA&#10;AAAAAAAAAABbQ29udGVudF9UeXBlc10ueG1sUEsBAi0AFAAGAAgAAAAhAFr0LFu/AAAAFQEAAAsA&#10;AAAAAAAAAAAAAAAAHwEAAF9yZWxzLy5yZWxzUEsBAi0AFAAGAAgAAAAhAI1OenjEAAAA3QAAAA8A&#10;AAAAAAAAAAAAAAAABwIAAGRycy9kb3ducmV2LnhtbFBLBQYAAAAAAwADALcAAAD4AgAAAAA=&#10;">
                  <v:imagedata r:id="rId203" o:title=""/>
                </v:shape>
                <v:shape id="docshape733" o:spid="_x0000_s1075" style="position:absolute;left:1399;top:1071;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ebxQAAAN0AAAAPAAAAZHJzL2Rvd25yZXYueG1sRE9La8JA&#10;EL4L/odlhN50Y4tiU1exhaJeBB859DbNjkk0Oxuyq0Z/vSsI3ubje8542phSnKl2hWUF/V4Egji1&#10;uuBMwW772x2BcB5ZY2mZFFzJwXTSbo0x1vbCazpvfCZCCLsYFeTeV7GULs3JoOvZijhwe1sb9AHW&#10;mdQ1XkK4KeV7FA2lwYJDQ44V/eSUHjcnoyAp/833/JoUR52tkuFtuTystn9KvXWa2RcIT41/iZ/u&#10;hQ7zB58f8PgmnCAndwAAAP//AwBQSwECLQAUAAYACAAAACEA2+H2y+4AAACFAQAAEwAAAAAAAAAA&#10;AAAAAAAAAAAAW0NvbnRlbnRfVHlwZXNdLnhtbFBLAQItABQABgAIAAAAIQBa9CxbvwAAABUBAAAL&#10;AAAAAAAAAAAAAAAAAB8BAABfcmVscy8ucmVsc1BLAQItABQABgAIAAAAIQDcAVebxQAAAN0AAAAP&#10;AAAAAAAAAAAAAAAAAAcCAABkcnMvZG93bnJldi54bWxQSwUGAAAAAAMAAwC3AAAA+QIAAAAA&#10;" path="m,l52,34r1,22l52,77,50,95r-2,12l45,111,,111e" filled="f" strokecolor="#221f1f" strokeweight=".05856mm">
                  <v:path arrowok="t" o:connecttype="custom" o:connectlocs="0,1072;52,1106;53,1128;52,1149;50,1167;48,1179;45,1183;0,1183" o:connectangles="0,0,0,0,0,0,0,0"/>
                </v:shape>
                <v:shape id="docshape734" o:spid="_x0000_s1076" style="position:absolute;left:1392;top:1072;width:16;height:112;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29xQAAAN0AAAAPAAAAZHJzL2Rvd25yZXYueG1sRE9La8JA&#10;EL4X+h+WKfRWN7Wp2jQb0Yog4sHXoccxO01Cs7Mhu9Xor3eFgrf5+J6TjjtTiyO1rrKs4LUXgSDO&#10;ra64ULDfzV9GIJxH1lhbJgVncjDOHh9STLQ98YaOW1+IEMIuQQWl900ipctLMuh6tiEO3I9tDfoA&#10;20LqFk8h3NSyH0UDabDi0FBiQ18l5b/bP6MgvvTtJtaHmf1eLdfDy5Sr4eFNqeenbvIJwlPn7+J/&#10;90KH+e8fMdy+CSfI7AoAAP//AwBQSwECLQAUAAYACAAAACEA2+H2y+4AAACFAQAAEwAAAAAAAAAA&#10;AAAAAAAAAAAAW0NvbnRlbnRfVHlwZXNdLnhtbFBLAQItABQABgAIAAAAIQBa9CxbvwAAABUBAAAL&#10;AAAAAAAAAAAAAAAAAB8BAABfcmVscy8ucmVsc1BLAQItABQABgAIAAAAIQDtN629xQAAAN0AAAAP&#10;AAAAAAAAAAAAAAAAAAcCAABkcnMvZG93bnJldi54bWxQSwUGAAAAAAMAAwC3AAAA+QIAAAAA&#10;" path="m,56l1,77,3,95r2,12l8,111r3,-4l13,95,15,77r,-21l15,34,13,16,10,4,8,,5,4,2,16,1,34,,56xe" filled="f" strokecolor="#221f1f" strokeweight=".05856mm">
                  <v:path arrowok="t" o:connecttype="custom" o:connectlocs="0,1128;1,1149;3,1167;5,1179;8,1183;11,1179;13,1167;15,1149;15,1128;15,1106;13,1088;10,1076;8,1072;5,1076;2,1088;1,1106;0,1128" o:connectangles="0,0,0,0,0,0,0,0,0,0,0,0,0,0,0,0,0"/>
                </v:shape>
                <v:shape id="docshape735" o:spid="_x0000_s1077" style="position:absolute;left:1395;top:1082;width:3;height:9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OsxQAAAN0AAAAPAAAAZHJzL2Rvd25yZXYueG1sRE9Na8JA&#10;EL0L/odlhF5ENwopGl1FC4UeCrbRi7chOybR7GzcXTXtr+8WCr3N433Oct2ZRtzJ+dqygsk4AUFc&#10;WF1zqeCwfx3NQPiArLGxTAq+yMN61e8tMdP2wZ90z0MpYgj7DBVUIbSZlL6oyKAf25Y4cifrDIYI&#10;XSm1w0cMN42cJsmzNFhzbKiwpZeKikt+Mwo+3t33dXsO1/qWJ9NNejxddsOdUk+DbrMAEagL/+I/&#10;95uO89N5Cr/fxBPk6gcAAP//AwBQSwECLQAUAAYACAAAACEA2+H2y+4AAACFAQAAEwAAAAAAAAAA&#10;AAAAAAAAAAAAW0NvbnRlbnRfVHlwZXNdLnhtbFBLAQItABQABgAIAAAAIQBa9CxbvwAAABUBAAAL&#10;AAAAAAAAAAAAAAAAAB8BAABfcmVscy8ucmVsc1BLAQItABQABgAIAAAAIQACV4OsxQAAAN0AAAAP&#10;AAAAAAAAAAAAAAAAAAcCAABkcnMvZG93bnJldi54bWxQSwUGAAAAAAMAAwC3AAAA+QIAAAAA&#10;" path="m,l1,13r1,9l2,30r,13l2,59,1,74r,11l,89e" filled="f" strokecolor="#221f1f" strokeweight=".02258mm">
                  <v:path arrowok="t" o:connecttype="custom" o:connectlocs="0,1083;1,1096;2,1105;2,1113;2,1126;2,1142;1,1157;1,1168;0,1172" o:connectangles="0,0,0,0,0,0,0,0,0"/>
                </v:shape>
                <v:shape id="docshape736" o:spid="_x0000_s1078" style="position:absolute;left:696;top:1082;width:706;height:90;visibility:visible;mso-wrap-style:square;v-text-anchor:top" coordsize="7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IOxgAAAN0AAAAPAAAAZHJzL2Rvd25yZXYueG1sRE9NT8JA&#10;EL2b8B82Q+JNtiAQrSyk0RgJ8SCt6HXYHdqG7mzTXaH8e5fExNu8vM9ZrHrbiBN1vnasYDxKQBBr&#10;Z2ouFXwWr3cPIHxANtg4JgUX8rBaDm4WmBp35i2d8lCKGMI+RQVVCG0qpdcVWfQj1xJH7uA6iyHC&#10;rpSmw3MMt42cJMlcWqw5NlTY0nNF+pj/WAX3X9lHLr+L6f7lrdhl+53evm+0UrfDPnsCEagP/+I/&#10;99rE+bPHOVy/iSfI5S8AAAD//wMAUEsBAi0AFAAGAAgAAAAhANvh9svuAAAAhQEAABMAAAAAAAAA&#10;AAAAAAAAAAAAAFtDb250ZW50X1R5cGVzXS54bWxQSwECLQAUAAYACAAAACEAWvQsW78AAAAVAQAA&#10;CwAAAAAAAAAAAAAAAAAfAQAAX3JlbHMvLnJlbHNQSwECLQAUAAYACAAAACEAdERSDsYAAADdAAAA&#10;DwAAAAAAAAAAAAAAAAAHAgAAZHJzL2Rvd25yZXYueG1sUEsFBgAAAAADAAMAtwAAAPoCAAAAAA==&#10;" path="m703,l5,11,,19,,74r6,7l702,89r1,-3l704,76r1,-14l706,45r,-15l705,20r-1,-9l703,xe" stroked="f">
                  <v:fill opacity="62194f"/>
                  <v:path arrowok="t" o:connecttype="custom" o:connectlocs="703,1083;5,1094;0,1102;0,1157;6,1164;702,1172;703,1169;704,1159;705,1145;706,1128;706,1113;705,1103;704,1094;703,1083" o:connectangles="0,0,0,0,0,0,0,0,0,0,0,0,0,0"/>
                </v:shape>
                <v:shape id="docshape737" o:spid="_x0000_s1079" style="position:absolute;left:923;top:1086;width:217;height:85;visibility:visible;mso-wrap-style:square;v-text-anchor:top" coordsize="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afwgAAAN0AAAAPAAAAZHJzL2Rvd25yZXYueG1sRE9Na8JA&#10;EL0L/Q/LFLyZjUJNTV2lWAriSWPpeciOSejubMhuNebXu4LgbR7vc5br3hpxps43jhVMkxQEcel0&#10;w5WCn+P35B2ED8gajWNScCUP69XLaIm5dhc+0LkIlYgh7HNUUIfQ5lL6siaLPnEtceROrrMYIuwq&#10;qTu8xHBr5CxN59Jiw7GhxpY2NZV/xb9VMOx+m9LsF23Rz/1pGFw2NV+ZUuPX/vMDRKA+PMUP91bH&#10;+W+LDO7fxBPk6gYAAP//AwBQSwECLQAUAAYACAAAACEA2+H2y+4AAACFAQAAEwAAAAAAAAAAAAAA&#10;AAAAAAAAW0NvbnRlbnRfVHlwZXNdLnhtbFBLAQItABQABgAIAAAAIQBa9CxbvwAAABUBAAALAAAA&#10;AAAAAAAAAAAAAB8BAABfcmVscy8ucmVsc1BLAQItABQABgAIAAAAIQCPg0afwgAAAN0AAAAPAAAA&#10;AAAAAAAAAAAAAAcCAABkcnMvZG93bnJldi54bWxQSwUGAAAAAAMAAwC3AAAA9gIAAAAA&#10;" path="m216,22l216,,,5,,23,216,22xm217,55l216,31,,32,,56,217,55xm217,85r,-23l,63,,81r217,4xe" fillcolor="#dddedf" stroked="f">
                  <v:path arrowok="t" o:connecttype="custom" o:connectlocs="216,1108;216,1086;0,1091;0,1109;216,1108;217,1141;216,1117;0,1118;0,1142;217,1141;217,1171;217,1148;0,1149;0,1167;217,1171" o:connectangles="0,0,0,0,0,0,0,0,0,0,0,0,0,0,0"/>
                </v:shape>
                <v:shape id="docshape738" o:spid="_x0000_s1080" style="position:absolute;left:699;top:1082;width:704;height:90;visibility:visible;mso-wrap-style:square;v-text-anchor:top" coordsize="7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iWxgAAAN0AAAAPAAAAZHJzL2Rvd25yZXYueG1sRI9PawJB&#10;DMXvhX6HIQVvOtuiUreOUipCaUXQlp7DTvYP3cmsM+O6fvvmIPSW8F7e+2W5Hlyregqx8WzgcZKB&#10;Ii68bbgy8P21HT+DignZYuuZDFwpwnp1f7fE3PoLH6g/pkpJCMccDdQpdbnWsajJYZz4jli00geH&#10;SdZQaRvwIuGu1U9ZNtcOG5aGGjt6q6n4PZ6dgXK3o5/NYTrnj/OpjPs+bBbdpzGjh+H1BVSiIf2b&#10;b9fvVvBnC8GVb2QEvfoDAAD//wMAUEsBAi0AFAAGAAgAAAAhANvh9svuAAAAhQEAABMAAAAAAAAA&#10;AAAAAAAAAAAAAFtDb250ZW50X1R5cGVzXS54bWxQSwECLQAUAAYACAAAACEAWvQsW78AAAAVAQAA&#10;CwAAAAAAAAAAAAAAAAAfAQAAX3JlbHMvLnJlbHNQSwECLQAUAAYACAAAACEAjAsIlsYAAADdAAAA&#10;DwAAAAAAAAAAAAAAAAAHAgAAZHJzL2Rvd25yZXYueG1sUEsFBgAAAAADAAMAtwAAAPoCAAAAAA==&#10;" path="m700,89l6,81,1,74,1,47,,19,6,12,701,r1,11l703,20r1,10l704,45r-1,17l702,76r-1,10l700,89xe" filled="f" strokecolor="#221f1f" strokeweight=".05856mm">
                  <v:path arrowok="t" o:connecttype="custom" o:connectlocs="700,1172;6,1164;1,1157;1,1130;0,1102;6,1095;701,1083;702,1094;703,1103;704,1113;704,1128;703,1145;702,1159;701,1169;700,1172" o:connectangles="0,0,0,0,0,0,0,0,0,0,0,0,0,0,0"/>
                </v:shape>
                <w10:wrap anchorx="page"/>
              </v:group>
            </w:pict>
          </mc:Fallback>
        </mc:AlternateContent>
      </w:r>
    </w:p>
    <w:p w14:paraId="24717464" w14:textId="77777777" w:rsidR="00ED2B45" w:rsidRPr="00A32300" w:rsidRDefault="00ED2B45" w:rsidP="00CD7C18">
      <w:pPr>
        <w:jc w:val="both"/>
        <w:rPr>
          <w:b/>
          <w:bCs/>
          <w:iCs/>
          <w:spacing w:val="-4"/>
          <w:sz w:val="22"/>
          <w:szCs w:val="22"/>
          <w:lang w:val="sr-Latn-ME" w:eastAsia="zh-CN"/>
        </w:rPr>
      </w:pPr>
    </w:p>
    <w:p w14:paraId="1E408142" w14:textId="532168E5" w:rsidR="00C02A80" w:rsidRPr="00A32300" w:rsidRDefault="00C02A80" w:rsidP="00CD7C18">
      <w:pPr>
        <w:jc w:val="both"/>
        <w:rPr>
          <w:b/>
          <w:bCs/>
          <w:iCs/>
          <w:spacing w:val="-4"/>
          <w:sz w:val="22"/>
          <w:szCs w:val="22"/>
          <w:lang w:val="sr-Latn-ME" w:eastAsia="zh-CN"/>
        </w:rPr>
      </w:pPr>
    </w:p>
    <w:p w14:paraId="004FA06C" w14:textId="77777777" w:rsidR="00960116" w:rsidRPr="00A32300" w:rsidRDefault="00960116" w:rsidP="00CD7C18">
      <w:pPr>
        <w:jc w:val="both"/>
        <w:rPr>
          <w:b/>
          <w:bCs/>
          <w:iCs/>
          <w:spacing w:val="-4"/>
          <w:sz w:val="22"/>
          <w:szCs w:val="22"/>
          <w:lang w:val="sr-Latn-ME" w:eastAsia="zh-CN"/>
        </w:rPr>
      </w:pPr>
    </w:p>
    <w:p w14:paraId="2BAB7727" w14:textId="0478631D" w:rsidR="00C02A80" w:rsidRPr="00A32300" w:rsidRDefault="00C02A80" w:rsidP="00CD7C18">
      <w:pPr>
        <w:tabs>
          <w:tab w:val="left" w:pos="567"/>
        </w:tabs>
        <w:ind w:right="148"/>
        <w:jc w:val="both"/>
        <w:rPr>
          <w:color w:val="231F20"/>
          <w:spacing w:val="-2"/>
          <w:w w:val="90"/>
          <w:sz w:val="22"/>
          <w:lang w:val="sr-Latn-ME" w:eastAsia="zh-CN"/>
        </w:rPr>
      </w:pPr>
      <w:r w:rsidRPr="00A32300">
        <w:rPr>
          <w:color w:val="231F20"/>
          <w:sz w:val="22"/>
          <w:lang w:val="sr-Latn-ME" w:eastAsia="zh-CN"/>
        </w:rPr>
        <w:t xml:space="preserve">Nežno </w:t>
      </w:r>
      <w:r w:rsidRPr="00A32300">
        <w:rPr>
          <w:b/>
          <w:color w:val="231F20"/>
          <w:sz w:val="22"/>
          <w:lang w:val="sr-Latn-ME" w:eastAsia="zh-CN"/>
        </w:rPr>
        <w:t xml:space="preserve">uštinite i držite nabor kože </w:t>
      </w:r>
      <w:r w:rsidRPr="00A32300">
        <w:rPr>
          <w:color w:val="231F20"/>
          <w:sz w:val="22"/>
          <w:lang w:val="sr-Latn-ME" w:eastAsia="zh-CN"/>
        </w:rPr>
        <w:t>gd</w:t>
      </w:r>
      <w:r w:rsidR="00F31985" w:rsidRPr="00A32300">
        <w:rPr>
          <w:color w:val="231F20"/>
          <w:sz w:val="22"/>
          <w:lang w:val="sr-Latn-ME" w:eastAsia="zh-CN"/>
        </w:rPr>
        <w:t>j</w:t>
      </w:r>
      <w:r w:rsidRPr="00A32300">
        <w:rPr>
          <w:color w:val="231F20"/>
          <w:sz w:val="22"/>
          <w:lang w:val="sr-Latn-ME" w:eastAsia="zh-CN"/>
        </w:rPr>
        <w:t>e ćete ubrizgati l</w:t>
      </w:r>
      <w:r w:rsidR="00F31985" w:rsidRPr="00A32300">
        <w:rPr>
          <w:color w:val="231F20"/>
          <w:sz w:val="22"/>
          <w:lang w:val="sr-Latn-ME" w:eastAsia="zh-CN"/>
        </w:rPr>
        <w:t>ij</w:t>
      </w:r>
      <w:r w:rsidRPr="00A32300">
        <w:rPr>
          <w:color w:val="231F20"/>
          <w:sz w:val="22"/>
          <w:lang w:val="sr-Latn-ME" w:eastAsia="zh-CN"/>
        </w:rPr>
        <w:t xml:space="preserve">ek. Umetnite iglu </w:t>
      </w:r>
      <w:r w:rsidRPr="00A32300">
        <w:rPr>
          <w:b/>
          <w:bCs/>
          <w:color w:val="231F20"/>
          <w:sz w:val="22"/>
          <w:lang w:val="sr-Latn-ME" w:eastAsia="zh-CN"/>
        </w:rPr>
        <w:t>brzim, kratkim pokretom</w:t>
      </w:r>
      <w:r w:rsidRPr="00A32300">
        <w:rPr>
          <w:b/>
          <w:color w:val="231F20"/>
          <w:sz w:val="22"/>
          <w:lang w:val="sr-Latn-ME" w:eastAsia="zh-CN"/>
        </w:rPr>
        <w:t xml:space="preserve"> pod uglom od 45° do 90°. </w:t>
      </w:r>
      <w:r w:rsidRPr="00A32300">
        <w:rPr>
          <w:color w:val="231F20"/>
          <w:sz w:val="22"/>
          <w:lang w:val="sr-Latn-ME" w:eastAsia="zh-CN"/>
        </w:rPr>
        <w:t>Ovo vam pomaže da ubrizgate direktno pod kožu (su</w:t>
      </w:r>
      <w:r w:rsidR="00F31985" w:rsidRPr="00A32300">
        <w:rPr>
          <w:color w:val="231F20"/>
          <w:sz w:val="22"/>
          <w:lang w:val="sr-Latn-ME" w:eastAsia="zh-CN"/>
        </w:rPr>
        <w:t>b</w:t>
      </w:r>
      <w:r w:rsidRPr="00A32300">
        <w:rPr>
          <w:color w:val="231F20"/>
          <w:sz w:val="22"/>
          <w:lang w:val="sr-Latn-ME" w:eastAsia="zh-CN"/>
        </w:rPr>
        <w:t>kutana injekcija).</w:t>
      </w:r>
    </w:p>
    <w:p w14:paraId="6C06D328" w14:textId="77777777" w:rsidR="00C02A80" w:rsidRPr="00A32300" w:rsidRDefault="00C02A80" w:rsidP="00CD7C18">
      <w:pPr>
        <w:tabs>
          <w:tab w:val="left" w:pos="567"/>
        </w:tabs>
        <w:ind w:right="148"/>
        <w:jc w:val="both"/>
        <w:rPr>
          <w:color w:val="231F20"/>
          <w:spacing w:val="-2"/>
          <w:w w:val="90"/>
          <w:sz w:val="22"/>
          <w:lang w:val="sr-Latn-ME" w:eastAsia="zh-CN"/>
        </w:rPr>
      </w:pPr>
      <w:r w:rsidRPr="00A32300">
        <w:rPr>
          <w:noProof/>
          <w:sz w:val="22"/>
        </w:rPr>
        <mc:AlternateContent>
          <mc:Choice Requires="wps">
            <w:drawing>
              <wp:anchor distT="0" distB="0" distL="114300" distR="114300" simplePos="0" relativeHeight="251842560" behindDoc="0" locked="0" layoutInCell="1" allowOverlap="1" wp14:anchorId="41E55665" wp14:editId="1630288D">
                <wp:simplePos x="0" y="0"/>
                <wp:positionH relativeFrom="margin">
                  <wp:posOffset>777875</wp:posOffset>
                </wp:positionH>
                <wp:positionV relativeFrom="paragraph">
                  <wp:posOffset>133350</wp:posOffset>
                </wp:positionV>
                <wp:extent cx="429895" cy="368300"/>
                <wp:effectExtent l="0" t="0" r="0" b="0"/>
                <wp:wrapThrough wrapText="bothSides">
                  <wp:wrapPolygon edited="0">
                    <wp:start x="2871" y="0"/>
                    <wp:lineTo x="2871" y="20110"/>
                    <wp:lineTo x="18186" y="20110"/>
                    <wp:lineTo x="18186" y="0"/>
                    <wp:lineTo x="2871" y="0"/>
                  </wp:wrapPolygon>
                </wp:wrapThrough>
                <wp:docPr id="1599" name="Text Box 1599"/>
                <wp:cNvGraphicFramePr/>
                <a:graphic xmlns:a="http://schemas.openxmlformats.org/drawingml/2006/main">
                  <a:graphicData uri="http://schemas.microsoft.com/office/word/2010/wordprocessingShape">
                    <wps:wsp>
                      <wps:cNvSpPr txBox="1"/>
                      <wps:spPr>
                        <a:xfrm>
                          <a:off x="0" y="0"/>
                          <a:ext cx="429895" cy="368300"/>
                        </a:xfrm>
                        <a:prstGeom prst="rect">
                          <a:avLst/>
                        </a:prstGeom>
                        <a:noFill/>
                        <a:ln w="6350">
                          <a:noFill/>
                        </a:ln>
                      </wps:spPr>
                      <wps:txbx>
                        <w:txbxContent>
                          <w:p w14:paraId="300B6878" w14:textId="77777777" w:rsidR="00AD617F" w:rsidRPr="007D224F" w:rsidRDefault="00AD617F" w:rsidP="00C02A80">
                            <w:r>
                              <w:rPr>
                                <w:color w:val="231F20"/>
                                <w:szCs w:val="22"/>
                              </w:rPr>
                              <w:t>45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E55665" id="Text Box 1599" o:spid="_x0000_s1328" type="#_x0000_t202" style="position:absolute;left:0;text-align:left;margin-left:61.25pt;margin-top:10.5pt;width:33.85pt;height:29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gQ/gEAAPIDAAAOAAAAZHJzL2Uyb0RvYy54bWysU8GO2jAQvVfqP1i+lwTYRRARVnRX9IJ2&#10;V2KrPRvHJpFsj2sbEvr1HTsBqm1PVS/O2DN+nvfmZfnQaUVOwvkGTEnHo5wSYThUjTmU9Pvb5suc&#10;Eh+YqZgCI0p6Fp4+rD5/Wra2EBOoQVXCEQQxvmhtSesQbJFlntdCMz8CKwwmJTjNAm7dIascaxFd&#10;q2yS57OsBVdZB1x4j6dPfZKuEr6UgocXKb0IRJUUewtpdWndxzVbLVlxcMzWDR/aYP/QhWaNwUev&#10;UE8sMHJ0zR9QuuEOPMgw4qAzkLLhInFANuP8A5tdzaxIXFAcb68y+f8Hy59PO/vqSOi+QocDjIK0&#10;1hceDyOfTjodv9gpwTxKeL7KJrpAOB7eTRbzxT0lHFPT2XyaJ1mz22XrfPgmQJMYlNThVJJY7LT1&#10;AR/E0ktJfMvAplEqTUYZ0pZ0Nr3P04VrBm8ogxdvrcYodPuONBXSWNxdiOyhOiM/B/3oveWbBrvY&#10;Mh9emcNZIyX0b3jBRSrA12CIKKnB/fzbeazHEWCWkha9U1L/48icoMQc9SOg1cboestTiPguqEso&#10;Heh3tOw6ImCKGY44JQ2X8DH07kTLc7FepyK0imVha3aWR+ioUdTrrXtnzg6iBpzGM1wcw4oP2va1&#10;g2K9JsMGjZUmMPwE0bm/71PV7Vdd/QIAAP//AwBQSwMEFAAGAAgAAAAhAEEWl+XfAAAACQEAAA8A&#10;AABkcnMvZG93bnJldi54bWxMj8FuwjAQRO+V+AdrkXorNpZoIY2DUCRUqWoPUC69OfGSRLXXaWwg&#10;7dfXnMpxtE+zb/L16Cw74xA6TwrmMwEMqfamo0bB4WP7sAQWoiajrSdU8IMB1sXkLteZ8Rfa4Xkf&#10;G5ZKKGRaQRtjn3Ee6hadDjPfI6Xb0Q9OxxSHhptBX1K5s1wK8cid7ih9aHWPZYv11/7kFLyW23e9&#10;q6Rb/try5e246b8Pnwul7qfj5hlYxDH+w3DVT+pQJKfKn8gEZlOWcpFQBXKeNl2BlZDAKgVPKwG8&#10;yPntguIPAAD//wMAUEsBAi0AFAAGAAgAAAAhALaDOJL+AAAA4QEAABMAAAAAAAAAAAAAAAAAAAAA&#10;AFtDb250ZW50X1R5cGVzXS54bWxQSwECLQAUAAYACAAAACEAOP0h/9YAAACUAQAACwAAAAAAAAAA&#10;AAAAAAAvAQAAX3JlbHMvLnJlbHNQSwECLQAUAAYACAAAACEAW9ioEP4BAADyAwAADgAAAAAAAAAA&#10;AAAAAAAuAgAAZHJzL2Uyb0RvYy54bWxQSwECLQAUAAYACAAAACEAQRaX5d8AAAAJAQAADwAAAAAA&#10;AAAAAAAAAABYBAAAZHJzL2Rvd25yZXYueG1sUEsFBgAAAAAEAAQA8wAAAGQFAAAAAA==&#10;" filled="f" stroked="f" strokeweight=".5pt">
                <v:textbox>
                  <w:txbxContent>
                    <w:p w14:paraId="300B6878" w14:textId="77777777" w:rsidR="00AD617F" w:rsidRPr="007D224F" w:rsidRDefault="00AD617F" w:rsidP="00C02A80">
                      <w:r>
                        <w:rPr>
                          <w:color w:val="231F20"/>
                          <w:szCs w:val="22"/>
                        </w:rPr>
                        <w:t>45 °</w:t>
                      </w:r>
                    </w:p>
                  </w:txbxContent>
                </v:textbox>
                <w10:wrap type="through" anchorx="margin"/>
              </v:shape>
            </w:pict>
          </mc:Fallback>
        </mc:AlternateContent>
      </w:r>
      <w:r w:rsidRPr="00A32300">
        <w:rPr>
          <w:noProof/>
          <w:sz w:val="22"/>
        </w:rPr>
        <mc:AlternateContent>
          <mc:Choice Requires="wps">
            <w:drawing>
              <wp:anchor distT="0" distB="0" distL="114300" distR="114300" simplePos="0" relativeHeight="251841536" behindDoc="0" locked="0" layoutInCell="1" allowOverlap="1" wp14:anchorId="5090641E" wp14:editId="4E5DA3E5">
                <wp:simplePos x="0" y="0"/>
                <wp:positionH relativeFrom="margin">
                  <wp:posOffset>531979</wp:posOffset>
                </wp:positionH>
                <wp:positionV relativeFrom="paragraph">
                  <wp:posOffset>69755</wp:posOffset>
                </wp:positionV>
                <wp:extent cx="429895" cy="368300"/>
                <wp:effectExtent l="0" t="0" r="0" b="0"/>
                <wp:wrapThrough wrapText="bothSides">
                  <wp:wrapPolygon edited="0">
                    <wp:start x="2871" y="0"/>
                    <wp:lineTo x="2871" y="20110"/>
                    <wp:lineTo x="18186" y="20110"/>
                    <wp:lineTo x="18186" y="0"/>
                    <wp:lineTo x="2871" y="0"/>
                  </wp:wrapPolygon>
                </wp:wrapThrough>
                <wp:docPr id="1600" name="Text Box 1600"/>
                <wp:cNvGraphicFramePr/>
                <a:graphic xmlns:a="http://schemas.openxmlformats.org/drawingml/2006/main">
                  <a:graphicData uri="http://schemas.microsoft.com/office/word/2010/wordprocessingShape">
                    <wps:wsp>
                      <wps:cNvSpPr txBox="1"/>
                      <wps:spPr>
                        <a:xfrm>
                          <a:off x="0" y="0"/>
                          <a:ext cx="429895" cy="368300"/>
                        </a:xfrm>
                        <a:prstGeom prst="rect">
                          <a:avLst/>
                        </a:prstGeom>
                        <a:noFill/>
                        <a:ln w="6350">
                          <a:noFill/>
                        </a:ln>
                      </wps:spPr>
                      <wps:txbx>
                        <w:txbxContent>
                          <w:p w14:paraId="4574DF74" w14:textId="77777777" w:rsidR="00AD617F" w:rsidRPr="007D224F" w:rsidRDefault="00AD617F" w:rsidP="00C02A80">
                            <w:r>
                              <w:rPr>
                                <w:color w:val="231F20"/>
                                <w:szCs w:val="22"/>
                              </w:rPr>
                              <w:t>90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90641E" id="Text Box 1600" o:spid="_x0000_s1329" type="#_x0000_t202" style="position:absolute;left:0;text-align:left;margin-left:41.9pt;margin-top:5.5pt;width:33.85pt;height:29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ya/gEAAPIDAAAOAAAAZHJzL2Uyb0RvYy54bWysU8Fu2zAMvQ/YPwi6L3aSNUiNOEXWIrsE&#10;bYF06FmVpdiAJWqUEjv7+lGKkxTdTsMuMiVST3yPz4u73rTsoNA3YEs+HuWcKSuhauyu5D9e1l/m&#10;nPkgbCVasKrkR+X53fLzp0XnCjWBGtpKISMQ64vOlbwOwRVZ5mWtjPAjcMpSUgMaEWiLu6xC0RG6&#10;abNJns+yDrByCFJ5T6cPpyRfJnytlQxPWnsVWFty6i2kFdP6FtdsuRDFDoWrGzm0If6hCyMaS49e&#10;oB5EEGyPzR9QppEIHnQYSTAZaN1IlTgQm3H+gc22Fk4lLiSOdxeZ/P+DlY+HrXtGFvpv0NMAoyCd&#10;84Wnw8in12jilzpllCcJjxfZVB+YpMOvk9v57Q1nklLT2XyaJ1mz62WHPnxXYFgMSo40lSSWOGx8&#10;oAep9FwS37Kwbto2Taa1rCv5bHqTpwuXDN1oLV28thqj0L/1rKmIBrUzEHmD6kj8EE6j906uG+pi&#10;I3x4FkizJkrk3/BEi26BXoMh4qwG/PW381hPI6AsZx15p+T+516g4szuzT2Q1cbkeidTSPgY2nOo&#10;EcwrWXYVESglrCSckodzeB9O7iTLS7VapSKyihNhY7dORuioUdTrpX8V6AZRA03jEc6OEcUHbU+1&#10;g2InTYYNGStNYPgJonPf71PV9Vdd/gYAAP//AwBQSwMEFAAGAAgAAAAhAELVZDvgAAAACAEAAA8A&#10;AABkcnMvZG93bnJldi54bWxMj8FOwzAQRO9I/IO1lbhRJ0WpQohTVZEqJASHll64bRI3iWqvQ+y2&#10;ga9ne6LH2VnNvMlXkzXirEffO1IQzyMQmmrX9NQq2H9uHlMQPiA1aBxpBT/aw6q4v8sxa9yFtvq8&#10;C63gEPIZKuhCGDIpfd1pi37uBk3sHdxoMbAcW9mMeOFwa+QiipbSYk/c0OGgy07Xx93JKngrNx+4&#10;rRY2/TXl6/thPXzvvxKlHmbT+gVE0FP4f4YrPqNDwUyVO1HjhVGQPjF54HvMk65+EicgKgXL5whk&#10;kcvbAcUfAAAA//8DAFBLAQItABQABgAIAAAAIQC2gziS/gAAAOEBAAATAAAAAAAAAAAAAAAAAAAA&#10;AABbQ29udGVudF9UeXBlc10ueG1sUEsBAi0AFAAGAAgAAAAhADj9If/WAAAAlAEAAAsAAAAAAAAA&#10;AAAAAAAALwEAAF9yZWxzLy5yZWxzUEsBAi0AFAAGAAgAAAAhAHCSPJr+AQAA8gMAAA4AAAAAAAAA&#10;AAAAAAAALgIAAGRycy9lMm9Eb2MueG1sUEsBAi0AFAAGAAgAAAAhAELVZDvgAAAACAEAAA8AAAAA&#10;AAAAAAAAAAAAWAQAAGRycy9kb3ducmV2LnhtbFBLBQYAAAAABAAEAPMAAABlBQAAAAA=&#10;" filled="f" stroked="f" strokeweight=".5pt">
                <v:textbox>
                  <w:txbxContent>
                    <w:p w14:paraId="4574DF74" w14:textId="77777777" w:rsidR="00AD617F" w:rsidRPr="007D224F" w:rsidRDefault="00AD617F" w:rsidP="00C02A80">
                      <w:r>
                        <w:rPr>
                          <w:color w:val="231F20"/>
                          <w:szCs w:val="22"/>
                        </w:rPr>
                        <w:t>90 °</w:t>
                      </w:r>
                    </w:p>
                  </w:txbxContent>
                </v:textbox>
                <w10:wrap type="through" anchorx="margin"/>
              </v:shape>
            </w:pict>
          </mc:Fallback>
        </mc:AlternateContent>
      </w:r>
    </w:p>
    <w:p w14:paraId="5CDF8404" w14:textId="1C53EDA1" w:rsidR="00C02A80" w:rsidRPr="00A32300" w:rsidRDefault="00960116" w:rsidP="00CD7C18">
      <w:pPr>
        <w:tabs>
          <w:tab w:val="left" w:pos="567"/>
        </w:tabs>
        <w:ind w:right="148"/>
        <w:jc w:val="both"/>
        <w:rPr>
          <w:sz w:val="22"/>
          <w:lang w:val="sr-Latn-ME" w:eastAsia="zh-CN"/>
        </w:rPr>
      </w:pPr>
      <w:r w:rsidRPr="00A32300">
        <w:rPr>
          <w:noProof/>
          <w:sz w:val="22"/>
        </w:rPr>
        <w:drawing>
          <wp:anchor distT="0" distB="0" distL="114300" distR="114300" simplePos="0" relativeHeight="251872256" behindDoc="0" locked="0" layoutInCell="1" allowOverlap="1" wp14:anchorId="79656F97" wp14:editId="5ACFF607">
            <wp:simplePos x="0" y="0"/>
            <wp:positionH relativeFrom="margin">
              <wp:align>left</wp:align>
            </wp:positionH>
            <wp:positionV relativeFrom="paragraph">
              <wp:posOffset>10850</wp:posOffset>
            </wp:positionV>
            <wp:extent cx="1292860" cy="810260"/>
            <wp:effectExtent l="0" t="0" r="2540" b="8890"/>
            <wp:wrapThrough wrapText="bothSides">
              <wp:wrapPolygon edited="0">
                <wp:start x="18460" y="0"/>
                <wp:lineTo x="1591" y="508"/>
                <wp:lineTo x="318" y="1016"/>
                <wp:lineTo x="3819" y="16251"/>
                <wp:lineTo x="0" y="17266"/>
                <wp:lineTo x="0" y="21329"/>
                <wp:lineTo x="21324" y="21329"/>
                <wp:lineTo x="21324" y="16759"/>
                <wp:lineTo x="18141" y="16251"/>
                <wp:lineTo x="16232" y="8125"/>
                <wp:lineTo x="17505" y="8125"/>
                <wp:lineTo x="20688" y="2031"/>
                <wp:lineTo x="20369" y="0"/>
                <wp:lineTo x="18460" y="0"/>
              </wp:wrapPolygon>
            </wp:wrapThrough>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05180" name="docshape699"/>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1292860" cy="810260"/>
                    </a:xfrm>
                    <a:prstGeom prst="rect">
                      <a:avLst/>
                    </a:prstGeom>
                    <a:noFill/>
                  </pic:spPr>
                </pic:pic>
              </a:graphicData>
            </a:graphic>
          </wp:anchor>
        </w:drawing>
      </w:r>
    </w:p>
    <w:p w14:paraId="05D8693F" w14:textId="3B71EB12" w:rsidR="00C02A80" w:rsidRPr="00A32300" w:rsidRDefault="00C02A80" w:rsidP="00CD7C18">
      <w:pPr>
        <w:tabs>
          <w:tab w:val="left" w:pos="567"/>
        </w:tabs>
        <w:ind w:right="148"/>
        <w:jc w:val="both"/>
        <w:rPr>
          <w:sz w:val="22"/>
          <w:lang w:val="sr-Latn-ME" w:eastAsia="zh-CN"/>
        </w:rPr>
      </w:pPr>
    </w:p>
    <w:p w14:paraId="5A4A368E" w14:textId="77777777" w:rsidR="00C02A80" w:rsidRPr="00A32300" w:rsidRDefault="00C02A80" w:rsidP="00CD7C18">
      <w:pPr>
        <w:jc w:val="both"/>
        <w:rPr>
          <w:b/>
          <w:bCs/>
          <w:iCs/>
          <w:spacing w:val="-4"/>
          <w:sz w:val="22"/>
          <w:szCs w:val="22"/>
          <w:lang w:val="sr-Latn-ME" w:eastAsia="zh-CN"/>
        </w:rPr>
      </w:pPr>
    </w:p>
    <w:p w14:paraId="6C1BC6EA" w14:textId="1CCE75C0" w:rsidR="00C02A80" w:rsidRPr="00A32300" w:rsidRDefault="00C02A80" w:rsidP="00CD7C18">
      <w:pPr>
        <w:jc w:val="both"/>
        <w:rPr>
          <w:b/>
          <w:bCs/>
          <w:iCs/>
          <w:spacing w:val="-4"/>
          <w:sz w:val="22"/>
          <w:szCs w:val="22"/>
          <w:lang w:val="sr-Latn-ME" w:eastAsia="zh-CN"/>
        </w:rPr>
      </w:pPr>
    </w:p>
    <w:p w14:paraId="00AAFD57" w14:textId="77777777" w:rsidR="00C02A80" w:rsidRPr="00A32300" w:rsidRDefault="00C02A80" w:rsidP="00CD7C18">
      <w:pPr>
        <w:jc w:val="both"/>
        <w:rPr>
          <w:b/>
          <w:bCs/>
          <w:iCs/>
          <w:spacing w:val="-4"/>
          <w:sz w:val="22"/>
          <w:szCs w:val="22"/>
          <w:lang w:val="sr-Latn-ME" w:eastAsia="zh-CN"/>
        </w:rPr>
      </w:pPr>
    </w:p>
    <w:p w14:paraId="286E5034" w14:textId="77777777" w:rsidR="00960116" w:rsidRPr="00A32300" w:rsidRDefault="00960116" w:rsidP="0022053B">
      <w:pPr>
        <w:tabs>
          <w:tab w:val="left" w:pos="567"/>
        </w:tabs>
        <w:ind w:right="631"/>
        <w:jc w:val="both"/>
        <w:rPr>
          <w:b/>
          <w:bCs/>
          <w:iCs/>
          <w:spacing w:val="-4"/>
          <w:sz w:val="22"/>
          <w:szCs w:val="22"/>
          <w:lang w:val="sr-Latn-ME" w:eastAsia="zh-CN"/>
        </w:rPr>
      </w:pPr>
    </w:p>
    <w:p w14:paraId="65F72546" w14:textId="345533E7" w:rsidR="00CD7C18" w:rsidRPr="00A32300" w:rsidRDefault="00CD7C18" w:rsidP="0022053B">
      <w:pPr>
        <w:tabs>
          <w:tab w:val="left" w:pos="567"/>
        </w:tabs>
        <w:ind w:right="631"/>
        <w:jc w:val="both"/>
        <w:rPr>
          <w:b/>
          <w:sz w:val="22"/>
          <w:lang w:val="sr-Latn-ME" w:eastAsia="zh-CN"/>
        </w:rPr>
      </w:pPr>
      <w:r w:rsidRPr="00A32300">
        <w:rPr>
          <w:b/>
          <w:color w:val="231F20"/>
          <w:sz w:val="22"/>
          <w:lang w:val="sr-Latn-ME" w:eastAsia="zh-CN"/>
        </w:rPr>
        <w:t xml:space="preserve">Gurajte </w:t>
      </w:r>
      <w:r w:rsidRPr="00A32300">
        <w:rPr>
          <w:color w:val="231F20"/>
          <w:sz w:val="22"/>
          <w:lang w:val="sr-Latn-ME" w:eastAsia="zh-CN"/>
        </w:rPr>
        <w:t xml:space="preserve">klip sporim, ujednačenim pritiskom skroz do dna dok se špric za doziranje ne isprazni. </w:t>
      </w:r>
      <w:r w:rsidRPr="00A32300">
        <w:rPr>
          <w:b/>
          <w:color w:val="231F20"/>
          <w:sz w:val="22"/>
          <w:lang w:val="sr-Latn-ME" w:eastAsia="zh-CN"/>
        </w:rPr>
        <w:t>Potvrdite da je sav lijek ubrizgan.</w:t>
      </w:r>
    </w:p>
    <w:p w14:paraId="555DE3D7" w14:textId="77777777" w:rsidR="00CD7C18" w:rsidRPr="00A32300" w:rsidRDefault="00CD7C18" w:rsidP="0022053B">
      <w:pPr>
        <w:jc w:val="both"/>
        <w:rPr>
          <w:iCs/>
          <w:color w:val="231F20"/>
          <w:sz w:val="22"/>
          <w:lang w:val="sr-Latn-ME" w:eastAsia="zh-CN"/>
        </w:rPr>
      </w:pPr>
      <w:r w:rsidRPr="00A32300">
        <w:rPr>
          <w:iCs/>
          <w:color w:val="231F20"/>
          <w:sz w:val="22"/>
          <w:lang w:val="sr-Latn-ME" w:eastAsia="zh-CN"/>
        </w:rPr>
        <w:t>Sada možete pustiti nabor kože.</w:t>
      </w:r>
    </w:p>
    <w:p w14:paraId="6CF8C82D" w14:textId="77777777" w:rsidR="00C02A80" w:rsidRPr="00A32300" w:rsidRDefault="00C02A80" w:rsidP="00CD7C18">
      <w:pPr>
        <w:rPr>
          <w:iCs/>
          <w:color w:val="231F20"/>
          <w:sz w:val="22"/>
          <w:lang w:val="sr-Latn-ME" w:eastAsia="zh-CN"/>
        </w:rPr>
      </w:pPr>
    </w:p>
    <w:p w14:paraId="1F245159" w14:textId="49397207" w:rsidR="00C02A80" w:rsidRPr="00A32300" w:rsidRDefault="00C02A80" w:rsidP="00CD7C18">
      <w:pPr>
        <w:rPr>
          <w:b/>
          <w:bCs/>
          <w:iCs/>
          <w:spacing w:val="-4"/>
          <w:sz w:val="22"/>
          <w:szCs w:val="22"/>
          <w:lang w:val="sr-Latn-ME" w:eastAsia="zh-CN"/>
        </w:rPr>
      </w:pPr>
      <w:r w:rsidRPr="00A32300">
        <w:rPr>
          <w:i/>
          <w:noProof/>
          <w:color w:val="008000"/>
          <w:sz w:val="22"/>
        </w:rPr>
        <w:drawing>
          <wp:anchor distT="0" distB="0" distL="114300" distR="114300" simplePos="0" relativeHeight="251873280" behindDoc="0" locked="0" layoutInCell="1" allowOverlap="1" wp14:anchorId="438F4B71" wp14:editId="755CA817">
            <wp:simplePos x="0" y="0"/>
            <wp:positionH relativeFrom="column">
              <wp:posOffset>322</wp:posOffset>
            </wp:positionH>
            <wp:positionV relativeFrom="paragraph">
              <wp:posOffset>-3175</wp:posOffset>
            </wp:positionV>
            <wp:extent cx="1448435" cy="857250"/>
            <wp:effectExtent l="0" t="0" r="0" b="0"/>
            <wp:wrapThrough wrapText="bothSides">
              <wp:wrapPolygon edited="0">
                <wp:start x="0" y="0"/>
                <wp:lineTo x="0" y="480"/>
                <wp:lineTo x="2273" y="7680"/>
                <wp:lineTo x="4261" y="15360"/>
                <wp:lineTo x="0" y="17760"/>
                <wp:lineTo x="0" y="21120"/>
                <wp:lineTo x="21306" y="21120"/>
                <wp:lineTo x="21306" y="17280"/>
                <wp:lineTo x="16477" y="15360"/>
                <wp:lineTo x="21306" y="10080"/>
                <wp:lineTo x="21306" y="0"/>
                <wp:lineTo x="0" y="0"/>
              </wp:wrapPolygon>
            </wp:wrapThrough>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81876" name="docshape740"/>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1448435"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F51857E" w14:textId="77777777" w:rsidR="00C02A80" w:rsidRPr="00A32300" w:rsidRDefault="00C02A80" w:rsidP="00CD7C18">
      <w:pPr>
        <w:rPr>
          <w:b/>
          <w:bCs/>
          <w:iCs/>
          <w:spacing w:val="-4"/>
          <w:sz w:val="22"/>
          <w:szCs w:val="22"/>
          <w:lang w:val="sr-Latn-ME" w:eastAsia="zh-CN"/>
        </w:rPr>
      </w:pPr>
    </w:p>
    <w:p w14:paraId="057B1B87" w14:textId="77777777" w:rsidR="00C02A80" w:rsidRPr="00A32300" w:rsidRDefault="00C02A80" w:rsidP="00CD7C18">
      <w:pPr>
        <w:rPr>
          <w:b/>
          <w:bCs/>
          <w:iCs/>
          <w:spacing w:val="-4"/>
          <w:sz w:val="22"/>
          <w:szCs w:val="22"/>
          <w:lang w:val="sr-Latn-ME" w:eastAsia="zh-CN"/>
        </w:rPr>
      </w:pPr>
    </w:p>
    <w:p w14:paraId="5EDBBAF8" w14:textId="313436AD" w:rsidR="00C02A80" w:rsidRPr="00A32300" w:rsidRDefault="00C02A80" w:rsidP="00CD7C18">
      <w:pPr>
        <w:rPr>
          <w:b/>
          <w:bCs/>
          <w:iCs/>
          <w:spacing w:val="-4"/>
          <w:sz w:val="22"/>
          <w:szCs w:val="22"/>
          <w:lang w:val="sr-Latn-ME" w:eastAsia="zh-CN"/>
        </w:rPr>
      </w:pPr>
    </w:p>
    <w:p w14:paraId="2EA0AD63" w14:textId="77777777" w:rsidR="00C02A80" w:rsidRPr="00A32300" w:rsidRDefault="00C02A80" w:rsidP="00CD7C18">
      <w:pPr>
        <w:rPr>
          <w:b/>
          <w:bCs/>
          <w:iCs/>
          <w:color w:val="000000"/>
          <w:spacing w:val="-4"/>
          <w:sz w:val="22"/>
          <w:szCs w:val="22"/>
          <w:lang w:val="sr-Latn-ME" w:eastAsia="zh-CN"/>
        </w:rPr>
      </w:pPr>
    </w:p>
    <w:p w14:paraId="65287B04" w14:textId="07A32750" w:rsidR="00C02A80" w:rsidRPr="00A32300" w:rsidRDefault="00C02A80" w:rsidP="00CD7C18">
      <w:pPr>
        <w:rPr>
          <w:b/>
          <w:bCs/>
          <w:iCs/>
          <w:color w:val="000000"/>
          <w:spacing w:val="-4"/>
          <w:sz w:val="22"/>
          <w:szCs w:val="22"/>
          <w:lang w:val="sr-Latn-ME" w:eastAsia="zh-CN"/>
        </w:rPr>
      </w:pPr>
    </w:p>
    <w:p w14:paraId="04BDF0BD" w14:textId="36979FB3" w:rsidR="00C02A80" w:rsidRPr="00A32300" w:rsidRDefault="00C02A80">
      <w:pPr>
        <w:keepNext/>
        <w:numPr>
          <w:ilvl w:val="0"/>
          <w:numId w:val="13"/>
        </w:numPr>
        <w:tabs>
          <w:tab w:val="left" w:pos="567"/>
        </w:tabs>
        <w:spacing w:line="260" w:lineRule="exact"/>
        <w:contextualSpacing/>
        <w:jc w:val="both"/>
        <w:rPr>
          <w:iCs/>
          <w:color w:val="000000"/>
          <w:spacing w:val="-2"/>
          <w:sz w:val="22"/>
          <w:lang w:val="sr-Latn-ME" w:eastAsia="zh-CN"/>
        </w:rPr>
      </w:pPr>
      <w:r w:rsidRPr="00A32300">
        <w:rPr>
          <w:color w:val="000000"/>
          <w:sz w:val="22"/>
          <w:szCs w:val="22"/>
          <w:lang w:val="sr-Latn-ME" w:eastAsia="zh-CN"/>
        </w:rPr>
        <w:t>Držite prste dalje od igle sve vr</w:t>
      </w:r>
      <w:r w:rsidR="00F31985" w:rsidRPr="00A32300">
        <w:rPr>
          <w:color w:val="000000"/>
          <w:sz w:val="22"/>
          <w:szCs w:val="22"/>
          <w:lang w:val="sr-Latn-ME" w:eastAsia="zh-CN"/>
        </w:rPr>
        <w:t>ij</w:t>
      </w:r>
      <w:r w:rsidRPr="00A32300">
        <w:rPr>
          <w:color w:val="000000"/>
          <w:sz w:val="22"/>
          <w:szCs w:val="22"/>
          <w:lang w:val="sr-Latn-ME" w:eastAsia="zh-CN"/>
        </w:rPr>
        <w:t>eme.</w:t>
      </w:r>
    </w:p>
    <w:p w14:paraId="7BAC5472" w14:textId="2668E0A8" w:rsidR="00CD7C18" w:rsidRPr="00A32300" w:rsidRDefault="00CD7C18" w:rsidP="00CD7C18">
      <w:pPr>
        <w:keepNext/>
        <w:tabs>
          <w:tab w:val="left" w:pos="567"/>
        </w:tabs>
        <w:spacing w:line="260" w:lineRule="exact"/>
        <w:ind w:left="720"/>
        <w:contextualSpacing/>
        <w:jc w:val="both"/>
        <w:rPr>
          <w:iCs/>
          <w:color w:val="000000"/>
          <w:spacing w:val="-2"/>
          <w:sz w:val="22"/>
          <w:lang w:val="sr-Latn-ME" w:eastAsia="zh-CN"/>
        </w:rPr>
      </w:pPr>
    </w:p>
    <w:p w14:paraId="0EF2E817" w14:textId="29FD335E" w:rsidR="00CD7C18" w:rsidRPr="00A32300" w:rsidRDefault="00CD7C18" w:rsidP="0022053B">
      <w:pPr>
        <w:keepNext/>
        <w:ind w:right="701"/>
        <w:jc w:val="both"/>
        <w:rPr>
          <w:iCs/>
          <w:color w:val="000000"/>
          <w:sz w:val="22"/>
          <w:lang w:val="sr-Latn-ME" w:eastAsia="zh-CN"/>
        </w:rPr>
      </w:pPr>
      <w:r w:rsidRPr="00A32300">
        <w:rPr>
          <w:iCs/>
          <w:color w:val="000000"/>
          <w:sz w:val="22"/>
          <w:lang w:val="sr-Latn-ME" w:eastAsia="zh-CN"/>
        </w:rPr>
        <w:t xml:space="preserve">Dok držite gurnut klip, </w:t>
      </w:r>
      <w:r w:rsidRPr="00A32300">
        <w:rPr>
          <w:b/>
          <w:iCs/>
          <w:color w:val="000000"/>
          <w:sz w:val="22"/>
          <w:lang w:val="sr-Latn-ME" w:eastAsia="zh-CN"/>
        </w:rPr>
        <w:t xml:space="preserve">izvucite iglu iz kože </w:t>
      </w:r>
      <w:r w:rsidRPr="00A32300">
        <w:rPr>
          <w:iCs/>
          <w:color w:val="000000"/>
          <w:sz w:val="22"/>
          <w:lang w:val="sr-Latn-ME" w:eastAsia="zh-CN"/>
        </w:rPr>
        <w:t xml:space="preserve">pod </w:t>
      </w:r>
      <w:r w:rsidRPr="00A32300">
        <w:rPr>
          <w:iCs/>
          <w:color w:val="231F20"/>
          <w:sz w:val="22"/>
          <w:lang w:val="sr-Latn-ME" w:eastAsia="zh-CN"/>
        </w:rPr>
        <w:t>istim uglom pod kojim ste je umetnuli.</w:t>
      </w:r>
    </w:p>
    <w:p w14:paraId="129C14FC" w14:textId="77777777" w:rsidR="00C02A80" w:rsidRPr="00A32300" w:rsidRDefault="00C02A80" w:rsidP="00CD7C18">
      <w:pPr>
        <w:jc w:val="both"/>
        <w:rPr>
          <w:b/>
          <w:bCs/>
          <w:iCs/>
          <w:spacing w:val="-4"/>
          <w:sz w:val="22"/>
          <w:szCs w:val="22"/>
          <w:lang w:val="sr-Latn-ME" w:eastAsia="zh-CN"/>
        </w:rPr>
      </w:pPr>
      <w:r w:rsidRPr="00A32300">
        <w:rPr>
          <w:b/>
          <w:bCs/>
          <w:iCs/>
          <w:noProof/>
          <w:sz w:val="22"/>
          <w:szCs w:val="22"/>
        </w:rPr>
        <mc:AlternateContent>
          <mc:Choice Requires="wpg">
            <w:drawing>
              <wp:anchor distT="0" distB="0" distL="114300" distR="114300" simplePos="0" relativeHeight="251843584" behindDoc="0" locked="0" layoutInCell="1" allowOverlap="1" wp14:anchorId="29893EE9" wp14:editId="113F34C2">
                <wp:simplePos x="0" y="0"/>
                <wp:positionH relativeFrom="margin">
                  <wp:align>left</wp:align>
                </wp:positionH>
                <wp:positionV relativeFrom="paragraph">
                  <wp:posOffset>86910</wp:posOffset>
                </wp:positionV>
                <wp:extent cx="1280160" cy="1119201"/>
                <wp:effectExtent l="0" t="0" r="0" b="5080"/>
                <wp:wrapSquare wrapText="bothSides"/>
                <wp:docPr id="1601" name="Group 1601"/>
                <wp:cNvGraphicFramePr/>
                <a:graphic xmlns:a="http://schemas.openxmlformats.org/drawingml/2006/main">
                  <a:graphicData uri="http://schemas.microsoft.com/office/word/2010/wordprocessingGroup">
                    <wpg:wgp>
                      <wpg:cNvGrpSpPr/>
                      <wpg:grpSpPr>
                        <a:xfrm>
                          <a:off x="0" y="0"/>
                          <a:ext cx="1280160" cy="1119201"/>
                          <a:chOff x="0" y="0"/>
                          <a:chExt cx="1280160" cy="1119201"/>
                        </a:xfrm>
                      </wpg:grpSpPr>
                      <wps:wsp>
                        <wps:cNvPr id="1602" name="docshape751"/>
                        <wps:cNvSpPr/>
                        <wps:spPr bwMode="auto">
                          <a:xfrm>
                            <a:off x="0" y="873456"/>
                            <a:ext cx="1280160" cy="245745"/>
                          </a:xfrm>
                          <a:custGeom>
                            <a:avLst/>
                            <a:gdLst>
                              <a:gd name="T0" fmla="+- 0 1127 936"/>
                              <a:gd name="T1" fmla="*/ T0 w 2016"/>
                              <a:gd name="T2" fmla="+- 0 2621 2621"/>
                              <a:gd name="T3" fmla="*/ 2621 h 387"/>
                              <a:gd name="T4" fmla="+- 0 1035 936"/>
                              <a:gd name="T5" fmla="*/ T4 w 2016"/>
                              <a:gd name="T6" fmla="+- 0 2623 2621"/>
                              <a:gd name="T7" fmla="*/ 2623 h 387"/>
                              <a:gd name="T8" fmla="+- 0 945 936"/>
                              <a:gd name="T9" fmla="*/ T8 w 2016"/>
                              <a:gd name="T10" fmla="+- 0 2630 2621"/>
                              <a:gd name="T11" fmla="*/ 2630 h 387"/>
                              <a:gd name="T12" fmla="+- 0 936 936"/>
                              <a:gd name="T13" fmla="*/ T12 w 2016"/>
                              <a:gd name="T14" fmla="+- 0 2631 2621"/>
                              <a:gd name="T15" fmla="*/ 2631 h 387"/>
                              <a:gd name="T16" fmla="+- 0 936 936"/>
                              <a:gd name="T17" fmla="*/ T16 w 2016"/>
                              <a:gd name="T18" fmla="+- 0 3007 2621"/>
                              <a:gd name="T19" fmla="*/ 3007 h 387"/>
                              <a:gd name="T20" fmla="+- 0 2952 936"/>
                              <a:gd name="T21" fmla="*/ T20 w 2016"/>
                              <a:gd name="T22" fmla="+- 0 3007 2621"/>
                              <a:gd name="T23" fmla="*/ 3007 h 387"/>
                              <a:gd name="T24" fmla="+- 0 2952 936"/>
                              <a:gd name="T25" fmla="*/ T24 w 2016"/>
                              <a:gd name="T26" fmla="+- 0 2654 2621"/>
                              <a:gd name="T27" fmla="*/ 2654 h 387"/>
                              <a:gd name="T28" fmla="+- 0 1745 936"/>
                              <a:gd name="T29" fmla="*/ T28 w 2016"/>
                              <a:gd name="T30" fmla="+- 0 2654 2621"/>
                              <a:gd name="T31" fmla="*/ 2654 h 387"/>
                              <a:gd name="T32" fmla="+- 0 1688 936"/>
                              <a:gd name="T33" fmla="*/ T32 w 2016"/>
                              <a:gd name="T34" fmla="+- 0 2651 2621"/>
                              <a:gd name="T35" fmla="*/ 2651 h 387"/>
                              <a:gd name="T36" fmla="+- 0 1391 936"/>
                              <a:gd name="T37" fmla="*/ T36 w 2016"/>
                              <a:gd name="T38" fmla="+- 0 2629 2621"/>
                              <a:gd name="T39" fmla="*/ 2629 h 387"/>
                              <a:gd name="T40" fmla="+- 0 1305 936"/>
                              <a:gd name="T41" fmla="*/ T40 w 2016"/>
                              <a:gd name="T42" fmla="+- 0 2624 2621"/>
                              <a:gd name="T43" fmla="*/ 2624 h 387"/>
                              <a:gd name="T44" fmla="+- 0 1217 936"/>
                              <a:gd name="T45" fmla="*/ T44 w 2016"/>
                              <a:gd name="T46" fmla="+- 0 2621 2621"/>
                              <a:gd name="T47" fmla="*/ 2621 h 387"/>
                              <a:gd name="T48" fmla="+- 0 1127 936"/>
                              <a:gd name="T49" fmla="*/ T48 w 2016"/>
                              <a:gd name="T50" fmla="+- 0 2621 2621"/>
                              <a:gd name="T51" fmla="*/ 2621 h 387"/>
                              <a:gd name="T52" fmla="+- 0 2952 936"/>
                              <a:gd name="T53" fmla="*/ T52 w 2016"/>
                              <a:gd name="T54" fmla="+- 0 2628 2621"/>
                              <a:gd name="T55" fmla="*/ 2628 h 387"/>
                              <a:gd name="T56" fmla="+- 0 2188 936"/>
                              <a:gd name="T57" fmla="*/ T56 w 2016"/>
                              <a:gd name="T58" fmla="+- 0 2651 2621"/>
                              <a:gd name="T59" fmla="*/ 2651 h 387"/>
                              <a:gd name="T60" fmla="+- 0 1745 936"/>
                              <a:gd name="T61" fmla="*/ T60 w 2016"/>
                              <a:gd name="T62" fmla="+- 0 2654 2621"/>
                              <a:gd name="T63" fmla="*/ 2654 h 387"/>
                              <a:gd name="T64" fmla="+- 0 2952 936"/>
                              <a:gd name="T65" fmla="*/ T64 w 2016"/>
                              <a:gd name="T66" fmla="+- 0 2654 2621"/>
                              <a:gd name="T67" fmla="*/ 2654 h 387"/>
                              <a:gd name="T68" fmla="+- 0 2952 936"/>
                              <a:gd name="T69" fmla="*/ T68 w 2016"/>
                              <a:gd name="T70" fmla="+- 0 2628 2621"/>
                              <a:gd name="T71" fmla="*/ 262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16" h="387">
                                <a:moveTo>
                                  <a:pt x="191" y="0"/>
                                </a:moveTo>
                                <a:lnTo>
                                  <a:pt x="99" y="2"/>
                                </a:lnTo>
                                <a:lnTo>
                                  <a:pt x="9" y="9"/>
                                </a:lnTo>
                                <a:lnTo>
                                  <a:pt x="0" y="10"/>
                                </a:lnTo>
                                <a:lnTo>
                                  <a:pt x="0" y="386"/>
                                </a:lnTo>
                                <a:lnTo>
                                  <a:pt x="2016" y="386"/>
                                </a:lnTo>
                                <a:lnTo>
                                  <a:pt x="2016" y="33"/>
                                </a:lnTo>
                                <a:lnTo>
                                  <a:pt x="809" y="33"/>
                                </a:lnTo>
                                <a:lnTo>
                                  <a:pt x="752" y="30"/>
                                </a:lnTo>
                                <a:lnTo>
                                  <a:pt x="455" y="8"/>
                                </a:lnTo>
                                <a:lnTo>
                                  <a:pt x="369" y="3"/>
                                </a:lnTo>
                                <a:lnTo>
                                  <a:pt x="281" y="0"/>
                                </a:lnTo>
                                <a:lnTo>
                                  <a:pt x="191" y="0"/>
                                </a:lnTo>
                                <a:close/>
                                <a:moveTo>
                                  <a:pt x="2016" y="7"/>
                                </a:moveTo>
                                <a:lnTo>
                                  <a:pt x="1252" y="30"/>
                                </a:lnTo>
                                <a:lnTo>
                                  <a:pt x="809" y="33"/>
                                </a:lnTo>
                                <a:lnTo>
                                  <a:pt x="2016" y="33"/>
                                </a:lnTo>
                                <a:lnTo>
                                  <a:pt x="2016" y="7"/>
                                </a:lnTo>
                                <a:close/>
                              </a:path>
                            </a:pathLst>
                          </a:custGeom>
                          <a:solidFill>
                            <a:srgbClr val="DDB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603" name="docshape754"/>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bwMode="auto">
                          <a:xfrm>
                            <a:off x="279779" y="0"/>
                            <a:ext cx="998855" cy="831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0FFD50F7" id="Group 1601" o:spid="_x0000_s1026" style="position:absolute;margin-left:0;margin-top:6.85pt;width:100.8pt;height:88.15pt;z-index:251843584;mso-position-horizontal:left;mso-position-horizontal-relative:margin" coordsize="12801,1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TecjQYAAHYYAAAOAAAAZHJzL2Uyb0RvYy54bWykWW2TmzYQ/t6Z/gcN&#10;H9tJjHgz9pwv0+aaTGbSNtPQH4ABGyaAqMDnu/767krIFpzkY9IPZ7D1ID27z+5K7N29e2pq8ljw&#10;vmLtzqFvXYcUbcbyqj3unL+TD29ih/RD2uZpzdpi5zwXvfPu/scf7s7dtvBYyeq84AQmafvtuds5&#10;5TB029Wqz8qiSfu3rCtaGDww3qQDfOXHVc7TM8ze1CvPdaPVmfG84ywr+h5+fZCDzr2Y/3AosuHP&#10;w6EvBlLvHOA2iE8uPvf4ubq/S7dHnnZllY000u9g0aRVC4tepnpIh5ScePViqqbKOOvZYXibsWbF&#10;DocqK4QNYA11Z9Z85OzUCVuO2/Oxu7gJXDvz03dPm/3x+JF3X7svHDxx7o7gC/ENbXk68AavwJI8&#10;CZc9X1xWPA0kgx+pF7s0As9mMEYp3YAZ0qlZCZ5/8VxW/vbKkyu18GpC59xBgPRXH/T/zwdfy7Qr&#10;hGv7LfjgCydVDgZErueQNm0gUnOW9Qhah8IgXB+AF0/12x6cRvbn31kO6PQ0MBEARqfFaz8II+kX&#10;o+e8IFwHIQIu5qfb7NQPHwsmNEgfP/eDDNYc7kSo5SPTBNx/aGqI25/fEJdQ6q3Jxh+XO15QVKF+&#10;WpHEJWcCUr0AgfnaVF7kUYIfkvp1Ll/BYC4BKokfr+eoQKEkL9cPTbxChUJegYVXpEBiKljSN/Ja&#10;K5jk5RMjL6hJmpGbwEhro0BIK7bQolPXe5HvGnlR3fkCZSRGp+4HEU0Oo7r3E+rZuE3dD6uataS6&#10;AAJl5jaVwMZNVyChkY3bVALfdddmv+kqCJSRmzeTYRN6JsdBHI/Co6aeNQemKljJeboON8jNdLCR&#10;02VIPFsieFMZvCgMjJ7zdCEEyuy5qRAUqpDRc7oOiWdLB3+mg42crwthJ+dPhaBRHJvI+boOiW/L&#10;B3+mQxSa88HXhQBy1FxEoMDqVYT6G2okp+uQQEKb664/1QEK3MYoq68LIVBGWYOpENR3jbIGug5J&#10;YEuIYKoDLGuOuUAXQqDM5KZCUI8a9yvYD7VsDWwJEUx1gGXNsga6EAJlJjcVwraZBroOSWBLiHCq&#10;g5UcnDGuttrJhTMhLKUk1HVIoBaaYy6c6gDLxsaYC3UhBMroOTjg6AnhUXO2hroOSWhLiHCqg8hD&#10;dMz8jBHqQtizFY+o2p5vq3ORrkMS2RIimulgq3ORLoS9zkUzISyyRroOSWRLiGimg5WcLsQNcjMh&#10;bOR0HZLIlhDrqQ7WmFvrQkxjDk7IR3UGTkt1LM6e2vFcDHckxddPVxzIO9bjW0gCE8IrSuKPh2xA&#10;4SHaAgZPI1icaGG922CwHMFwxpPn99toPL0JuDruvwIHlQR8s2h2POIgHM4mS8h4o6FwWlgEH02F&#10;/XsJHDdmJAM76iL4aCrscUvguHnh7LDrLIKPpsI+sAg+mirf/l6NASy5SAZq5ZLZsQgK+DJTsSwh&#10;HOrJktmxUAj4MlOj0VTIOW12afKYUxwaKfMWCncItFD2+Ey67dIBU1HdkvPOEa+XpNw5+GaIAw17&#10;LBImIAOmJN1Is0QXBpa7jtetjttIft7ITg2qaycmkxjlTjWmrhIDtQfcAu9s0kw1qK46yI/FqzGw&#10;UqPqKlHSOJhtOVBppyZSVzlh7EoLIGdusVvjEQCXvW1EgHs2wOKbk/mj8reX9OKpTIq3ukr+czHV&#10;aFazvhAhcpV35kIVpVeAenic2ltm9EIXXqV7xW5sj6ATFT/FSpkEwYFhL3o2l/jHtNH6Nj2rq/xD&#10;VdcY9j0/7t/XnDym0I18ePh1vVFTT2C12Jlaho+pWIBFsAOFPSfs0/XbPcufof/EmWxpQgsWbkrG&#10;/3XIGdqZO6f/55TywoGtMIOfd86gbt8Psv956nh1LOEpmfZjg+3+rquyLfyN3Ua4e9Fpe70rC08N&#10;J1xddnabRXM0Kf926t5AYxS8We2ruhqeRZMXqgeSah+/VBnaj18mTTsovvOmXYCRr4DyMZCryj6z&#10;7FtPWva+hDNC8UvfQWVTLpjCV/h1sua+rjqlJd6P1oE7Z+1Yg4Nkq/eBZaemaAfZu+ZFDYayti+r&#10;rncI3xbNvsh3Dv+UC00gYgZeDBmEWLo9QDT8BWRlRFwGBMsrMeS8qDHpQfCtZckZu+CqMbnZxDGW&#10;D+zoxj68naktTbU2Oy77kgRvgC2QEvVd9SgxL0YIEr8GsiIHwYy38CfCWjS3RRaNjXjsnuvfBer6&#10;74L7/wAAAP//AwBQSwMECgAAAAAAAAAhAAePDSvjVAAA41QAABQAAABkcnMvbWVkaWEvaW1hZ2Ux&#10;LnBuZ4lQTkcNChoKAAAADUlIRFIAAADSAAAArggGAAAAQ3lT+AAAAAZiS0dEAP8A/wD/oL2nkwAA&#10;AAlwSFlzAAAOxAAADsQBlSsOGwAAIABJREFUeJzsnXdYU0kXxt/c9NCLqKigCCIWQJBiRwVsqICK&#10;vVewLZbdtfey9gaKvYtibwg2bCAqCoKAgIhIUSS0UBJS5vsjC+pSBARRP37PM4+7yb0z54a8mXvP&#10;nHOGRghBHXXUUToymYyKj4/Xi4iIaBPx6lWb19HRLV+/ft3ydczrlgJBrgIA9LXtFkmrE1IddXwm&#10;MzNT7eHDh50fPnzY5emzZxbPnj1rn5ubq1j0vraWhlivkRajWWMtWvPG9dGsUX20Nbe8yqhNo+uo&#10;o7aRSCSM4OBgKz8/v97Xr18b+CI0rA0hhMZiMmRGek0kjjZmrFbNm8BQVxsGug3B47CZ/+1DQUuz&#10;oE5IdfzfkZmZqebn79/r2tWrDr43bvTNyMhQo9MpmBo2xawRfWHZ1gCmhk0pNovJqmifdUKq47eH&#10;EEKLjo5uefXaNYdr1645PHr0qJNUKqWrqyqLu5kbMbpbtEbndkZQVuRVeYw6IdXxWyIUCjn37t3r&#10;du3aNYdr16/3e/v2bTMAaGXQLGfqEHtad4vWMDbQZdLpVLWMVyekOn4bkpKSGl/39e17/fr1frdu&#10;3bLNz8/ncTkccaf2bbMn9LOW2Vi0phpqqinXxNh1Qqrjl0UqldIfP35sff369X7Xrl/v9/LlS2MA&#10;0GmsnTmkd9fsLsbNuNbGLZgcNkuzpm2pc3/X8UvB5/M1/Pz9e12/dq3fDT+/3hkZGep0Ol1madrm&#10;YzczQ263dgaq+joNQaPRfphNCg30fOpmpDp+agghtKioKKMvHQUymYzSUFfL7WFlmtPFpLm4SztD&#10;prIir2Ft2FcoliAnLZ1bNyPV8dMhEonYRY6CK1ev9k9ISGgKAG1aGqR1t2hN72qqr2FsoIvqchRU&#10;hUKxBP6BoVi5xwcZObl1t3Z1/Bx8+PChwXVf377Xrl1z8Pf3t8/Ly1PgcjiFnS2MM7qZtlDr1r4l&#10;u6GmWq3aSAhB5Jv3OHcrGJcDniJLkAd1FUVkZNcJqY5aghBCe/XqVeuLly45XrlyZcDTp08tAEC7&#10;gVZODyvjwm6mBpodTFqAw67wmmiN8SkzB5fvPsW5W48R8y4FLCYDttbGGGRrDSO9xug4emGd166O&#10;H4dEImEEBgZ2vHz58sCLly45xsfH6wGAWduW/LnjnApszFtyWzZrpPwjHQWlQQhB9NtkPHwRhfsh&#10;kXgSHgepTAZTw6ZYOX0Y+nUxh4qSfPGWnyUAUOf+rqOGyc/P5928edPu0qVLjleuXu3P5/M1WEym&#10;tJN5m5wJfUeQHlZtaFrqKhq1bSc/S4CHL6Lx8EUUHj6PwqfMHABAC11tTB5sB6celmjepEGZ59cJ&#10;qY5qRygUcq5fv973xMmTo27cuNG7oKCAq6KkWNjdsq20h0UrdDVvRVfkcWr1gadQLMGLqHjcfx6F&#10;hy+i8CruPQBATVkBnUxboot5K3Ru1xL1NVQr1F+dkOqoFmQyGfXgwYMux0+cGHX2rM/Q7OwcJS0N&#10;tcLBtlYMO2tjWLTRZzEZ9FqzTyKV4lXcezyJiEVweCyehMciX1gIBp2CmZEe5ozpjy5mRmjdvAko&#10;qvLewDoh1fFdCAQCpV0eHjN2e3rOSkpObqDA5RC7Dsa0gd0t0cGkBYtBrx3xiCVSRMQl4km4XDjP&#10;XsUhX1gIANBSU0br5jqw62AMl16doMjjfPd4dUKqo0oQQmhnfHxc5s6dszUlJbVhJ9OWmDtyPGyt&#10;jGlczo/3tBWKJYiITURweAwehb7G86h4FIolAAAOiwmJTFZ8bFpmDtIycxAS9QYaqsoY2N3iu8ev&#10;E1IdlSYtLU1rypQp+y5fuTKgrYGuZPvmeWjXstkPtUGQV4DnUfEIeBqBxy9j8Tb5IyRSWYnjlBW4&#10;aNmsEVo01UYLXW00a6SFhppqYLOY+HPrUczbfAQaqoro3M7ou+ypW0eqo1LcuXOnx6hRo05lZmZo&#10;uo9yoMY79vghEQaFYgkOX7qLB88j8fptCjJycr96nwZAS0MVJi10YWLYFEZ6jdFCVxv1NVSK4+5E&#10;hWKwWZ8TXAuEhRg4ez0KxRJc81gEBS670nbxswSwGvl33YxUR8WQSCSM1atXL1m1evWSZo3ry/Zv&#10;mU+1bNboh4xNCMH0Nftw92kEAICiaGioqYZWzRujo2lLmBo2RQtdbXzrllIo+lpIXA4La2eNxLA/&#10;t2DrsStYPGVwlW2sE1Id3yQpKanxqNGjT9y/f7+rc09rsszVhV6VX++qcjngGe4+jUAjLXUcWOkG&#10;vUb1q+RZE4nFJV5r37o5RvbriiOXAzC0dycY6FQt9rX2ov7q+CW4du1av3ZmZmHPnj7ptGnuGGyY&#10;M5r2I0WULcjH2v3noMjjQFNVGfpNGlZJRAAglckgKiwpptkj+4HNYuDg+dtVtrNOSHWUSmFhIWve&#10;vHmb+w8YcLW+moLSpe1/0h17WFXrGBV5Pj9yJQD8LAG6W7ZBzLsUyGQlHQoVpYGGKt4mp5V4XV1F&#10;EYNsO+DS3adIy8iuUt91QqqjBPHx8Xqdu3R5tGXr1jmjHLrJfDbOYTZrVL9GxipthihCKCrE8Sv3&#10;0NOqLTqYGKJAVIj3H/hVHotGoyG/QFSqgCc49YBYKsXRK/eq1HedkOr4ijM+Pi5m5uYvYl9Hm3gs&#10;mozlri7Ulw/o1QmNRkNugbDM9/2DwpCRk4vxjj3QsqncsRGdkPxdYxroNkTo64QSr+s2rAf7DiY4&#10;feNhlWa9OiHVAUB+K+fm5rZ72LBhp/Wb1Gde3vEns1dH0xofNze/bCE9eB4FNWUFWLbRh8G/6eOv&#10;E1K+azwlBS4kEinyhaIS79laGyMzJw8x71Ir3e+vICQagB/3dPt/CJ/P1+jVu7f/Hi+vaZMH24tP&#10;rJ3JbaT1YwKyFXkcfEjPKvW94JexsDY2BEVR4HJYaKpdD1HxSd89ZvvWzRERl1jiFs+yrT4A4El4&#10;bKX7/JmERAOgDcAWwGwAXgAeAOAD+ABgSO2Z9vsSFRVlZGVt/fRxUGDnLfPH4a/xA5k/MrhUQ0UJ&#10;yWmlP/ekZ+agSYPPgrZoo487weEIfhnzXWPSaDSYGjZDzLuvZ7dGWhpopKWOJxG/hpBoAJoA6AXA&#10;HcA+AIEAMgEkA7gJYBuAKQA6A1ADoArgDID9ABRLdllHVbh586Zdh44dgwVZ/CbH182mD7D5/piz&#10;qpBXUPI2SyQWo1AiAY/z+WZkwSRnNNWuh5nrDpQpvorCYjLQVFsLqZ8yv3rdsq0BnkTEVcij+CU1&#10;KSQKgC6AvgDmATgI4DGAbACJAG4A2AJgEoAOAFQq0OdEACEAzGrA3v8rTp46NcKhf//rDTWUeOc2&#10;z2P86Fi5LynteYVJp0NFkYdTvg+Qmi7/sivxuNi9ZCoKJRK4rt6Hgn+juasKm8WElroKcnLzix0M&#10;+k0aICM7F1mCvEr1VZNCOg0gAcA1ABsBjAdgBUDpO/ttAbkg5+DnujX9Zdi6bZv7qFGjTpi1bEZ5&#10;/+NO19ZSr1V7ShNEbGIqsnPzkZ4pwLjFu4q/2HqN62Pr/PGIik/Cop0nKj1z/Bc6nSqu+R0Y+hpH&#10;rwRAp4EmVCpZB7ymvog2AKoeuPRtmAA2A/AFUHb+bx0lWL58+Yq5c+du6d3ZTHpwpRulpMCtbZOQ&#10;Jyy5tqOppgwWk4H2FhZI/JCOCUs9IMgvAAB0t2yDOaMdcDngGdYdOF9q6E9lEOQXYJnnaYxZtAM8&#10;Dhu7Fk2udPRETQiJDmB7DfRbGvYAXkJ++1jHN1i7bt3ClatWLR3Sq5Nk+5/j6TW1PlRZpFIphKKv&#10;xaChooSJTj0RHBwMR0cnRMYnY+JSz+LnqWkuvTC8T2ccvHAHA2eux/PI+EqPSwiBX2Ao+riuxmm/&#10;R5jkbIsrOxeglV7jSvdVE0KaBMC4Bvoti3qQ3z5uA/D9qY6/KR6entMXL168xrGHlXT19GGM2iyu&#10;+F/yCkSgqJKVg6YP6436Gqq44euLMWPGICzmHSYu80BegQg0Gg2rZgzHgRVuyBcWYuifW7Byj0+5&#10;61JFEEJw6/FLDJy1HtPX7IOSAhdnNs3F3xOdqlz+q7rzkVQBxAKo8aLlZfASwHAAkbU0/k9JZGRk&#10;KzNz89DO7VpSnosm0Wsr/bss1uw7hwUTnUrcTuXmC2E9agFAo6CpqYl+ffti3/79MDfSw/4VbsX5&#10;Q7n5Qmw+ehnHr95HfQ0VTHK2xRD7jiXyi7IEefAPCsOJa/fxKu49dLXrYcawPuhv0x5V/UyK8pGq&#10;W0hbIHdp1yYF/9qwF0Bd1iKAQYMHn797++aAG56L6DW0q0mVCX39FusPXID3hjlfvZ5XIMLsfw7g&#10;fkgU/po/H9t2bEcj7UawtbXF3n37YG6khwMr3b5yjz+PjMc/hy4gJDIeKoo8ONtao56aMmSE4Nmr&#10;ODx8HgWJVIZmjbQwdYg9HHtYVllARdSEkFoCCMfPk+N0EfLbzO9bcPjFEYvFTM169TIcOpsorpox&#10;vLbN+Qr/wFC4bzwMLXUV3Ni9GGwWE4QQ3A4Ox7oD5/H+Ax9///UXhgwehNVr1uLCxYvQ19eHbc+e&#10;2OPlBau2Bti3bFqJ27EXUfHYd+4Wbj5+WezEaKSljr5dzNCvizla6zeptt0qaiJDdgt+HhEBgCMA&#10;CwCjAATUrim1R3BwsJVAIFDs1K5ltfZLCPmuL+PhS3exZt85mLTQhdfSaWDQ6fAPDIWXz02ExSSg&#10;mW4T7Pb0gKWFBXzOnsO58+dhaWmJsLAw+Pr6Yvy4cTh46BBcV+/FnqVTwWZ+dpy0M9KD5+IpEInF&#10;kEplIATgcVg1utVLdT1x9gXQp5r6qk4aAbgDYA3kLvP/O27cuNGHTqfQ0cSwWvslhBRX6akMUqkM&#10;q/eexeq9Z2FnbQyvpdNwOeApek5eDrc1+8DPK8TiRQtx5owPLC0scOXKVaxdtw62PXvitLc3Nm3c&#10;iJTUVFy8dAmOAwfiwfMoTFrmiWxBfomx2EwmeBw2FLjsGt8vqTpu7ViQ39K1+H5zapQnAEYAeFPb&#10;hvwoCCG0Vq1axaqySfMT6/+ozn6RkJIGZQUeNFQrvr4e9joBa/efQ0hkPMYMsEGjeurwOnsTGdkC&#10;mLUzxfBhw2Fj0w0MhvzGxv/mTSxYuAidOnbE4cOHcf/+fUyfMR35+QVQVuQhr0CEDtbWeBQYiMb1&#10;1bF3mWuVU8WrSnU+I7lDflv3KyAA4AbgeG0b8iMIDg626tCx4+OV04dhRN8u1dInIQRr95/HoYt3&#10;wGIy4NjDEu6j+6NeOU6M5DQ+Nh+5jMsBz6Cpriqa5NSDfTv4JZ5GxMHaygpTJk9Gu3Zfp2zcu38f&#10;8+bNh5m5OU4cP47Y2Fg4OTnCsKk2di2YBEUeB6v2nsWF28EA5OE+FI2GFW5D4dTT6oft2FddQqoH&#10;ubu7InFyPxPHAUwHkFPbhtQUhBCanb397ZCnwd3uHVxJVUc1UUAeutPHdTWsra3Rtk0bHD12DAoc&#10;Ftb/MRI9LNt+dawgvwBePrfEhy7eoWgUJXF3d99sZWn5ePTokZekMkL7+8+/4ODQr8SXPijoMWa7&#10;u6N169bwPnUKioqK6N+3F5KTk3F110Koq3yOW3715j3evP+AdkbN8NeWY3gSEQertgYY3qczbCza&#10;VEsV1fIoEhJ9+fLl39PPVgCdqsekH4ox5K7xO7VtSE2xe88eNw8Pj+kLJznT2rduXm39KnI5OH87&#10;GByuAg4dOoRRo0bhzt0A7D9zDWwmA+at9JBbIMQp36D82f8cFt9/FsEZNnToqQvnzzsKBALl0aNH&#10;eTdu1IS2f99eWFi0LyGikJAQzP7DHfr6zXHq5CmoqKjA74YvvPYfxJKpQ2De6utr0VJXgWHTRlBR&#10;5GFgD0toqirhZtBLnLv1GAcu3Ma9kFeIfZeKD+mZEOQLIZZIwGIywWJW3S+WLchHXGIqnkW+wdX7&#10;IQiNfvtdM5IpgOeQp0X8ahQA0IM8z+m3Iy8vT0FXVzfZSLe+yuHVM6r9NscvMBTT1+zDhAkTsHnT&#10;JrBYLEycOBHep0/DSK+x5P3HTEluXh7HxsYmYMM//8w3NzcPWblq1dIVK1Yst7K0xMYNG6CkVDIb&#10;Jjw8AtPcXKHdUBvnzp2DpqZ8XX+gQx98SE3BrX3LKrTuI5XKEBL1BgFPX+HpqzhEvkkqURtCgcuG&#10;ppoyNFWVUE9NGZpqyqj3b5O/roy8AiHef0jHu9R0vP+QjsR//83O/dqxUU9dVVRVWdIgj6f7FUUE&#10;ALvwm4oIAPYfODApIzNT5Y9FE2rkWaFXR1NMcrbF/oMHoaWlhTnu7jhx4gR0dXXxz4YNjKa6ukl+&#10;fn7DO3To8FgqldKnT5/uscfLy3VA//5YvGghmMySDtTo6GhMnzkT9erVw+nTp4tFFBYWhmeh4Vg8&#10;ZfBXIirP/U6nU7BsYwDLNgYAAJlMhqSPGUhO4+MjPwtpGTn4lJmD9Ez5v3GJHxAUFlNCIEUw6BQa&#10;1deATgNNmLTQhU7DemjSQOPffzWh1czoclWFNBhA1yqeW9vkAthQ20bUFBKJhLF169Y5Fm0MZO2M&#10;9GosoG7yYFv4B4Vi/fr1YLFYmDF9OtauXQtFJSUsWbKkqaen5wxTU9PQCRMnHj59+vTQ8ePGYeaM&#10;6aV++ePj4+E2fQaUlZRw5vQZNGjwOaD/4H4vKHDZGGRn/dU5hRIJouKTkJiaDmvjFtBSL/sxnaIo&#10;6DTUhE7D8iPXRGIx+JkCfPpXYDwOGzoNNdFAU7XMmZAQAplMVqUFVC7k+UW/KtsApNe2ETUFn8/X&#10;SExM1Bk3teYy89MzczB2yS5ZYmo6paGhnrFy5Up1AJju5oZFCxeCoigsWrRo5L3797slJSU1/mP2&#10;LIwdM6bUvhITEzF1miuYLBZOnz6Nxo0/R15nZGTg8jVfDLHrACXe1+kebCYTpobNYKjbCKduPERW&#10;Th6G9e6E78mtYjOZ0NZSr1QfNBoNMhmhVeUXay7kma+/Itn4dVz1VSI3N1cRkFfLqQk+pGdhxN/b&#10;yPuPGYX+fn527xPfN7K3t7+5atUqeHh64tOnT5gyeTJ0dXWRkpLSeOmSJWWKKCUlBVOnuUImk+G0&#10;tzeaNfs6S/fokUMoLBRjVL+yXfdcDgsTHHtgdP9u2HHyOrYdv/rd+UmVhcGgk8oKqRGABTVhzA9i&#10;I+S1IX5bioRUE2WFkz7yMeLvbdJPWXkFN3xv2Nna2t7icDjCUydPutSrV+/TqlWrsMvDAwKBANra&#10;DfHPunVwchxYal9paWmYOs0V+QUF8Pb2RosWX6/n5+TkYO++fbCxaA0DXe1v2lZPTRnr/xiFNvo6&#10;mLbS67trOlSWyt7azQRQuRzcnwc+gB21bURNUySkqubVlMXzyHjM2nBILBTL8m/evGlvaWn5BAAK&#10;Cgq4I0eO9E5LS6unr6+PNWvWgBCCzZs2Izu79DJbGRkZmObqhsysTHh7n0br1q1LHLPXaw+yc3Lh&#10;Prp/pey0tTZGG30drN1/Dq4uvWBUhSS9qlCZGYkBYGxNGfIDWA95ZMNvjY6OTiJFUbKnEXHV0p9M&#10;JsPeszcx/O+thKekkhRw927XIhHl5+fzBg4ceMXP37/X5k2bcMPXF9bW1li7di2uXb+O9PR08Plf&#10;zwzZ2dlwdXND6ocPOHrkKMzatSsx5rt37+C1dy96dzJF6+ZNKm1zA01VbJ43Dt6+DxHznQUlK0pl&#10;hNQHv259hA8APGvbiB9BkyZN3js49Lt2xj/wu58V+NkCTFq+h2w4dBFOTs5nQ56FtDM2Nn4JyGc+&#10;BweH63fu3u25bds2DBs2DFwuF0cOH4alhQXWr1+PV5FRCH7yFHl58sIlubm5mD5zJhIS3uHQwYOw&#10;trYuMaZEIsGUKZMhk8kwb5xjlW1nMuhYOs0FJ30fVLkwfmWojJAm1JgVNc9aAKUvEvyGuE5z9eBn&#10;CeAfGFblPoLDYzFg5npZcESc2MPDw+20t/dQFRWVbEC+AXPffv1uPHj4sOvOHTsweNCg4vN4PB6O&#10;Hj0Kc3NzbNy4EZmZmfD180NWVhZm/fEHXr+Owd69e9G1a+mrJx4eHoh4FQkX+47YfOQSLt19WuVK&#10;QXQ6hT/HO+LszaAqnV8ZKhrZUB9AEn6ufKOKkgTAAMC3k/l/E2QyGWWg3zxVQ5Gp9d/M028hlcqw&#10;x8cP209ch35zvTfe3qcHm5qahha9n52drdK3Xz+/J0+eWHp4eND6OziU2k9ubi5GjhqFFy9eYNbM&#10;mYiOjsYNPz/s3r0bZZ0T8vw5nJ2d0LdzO2yZPx4AcO/ZK9wODoerSy80rKdWqWsp4kN6Fj7wM2Fq&#10;WDO1+xQa6PlUNNbOFUDvGrGi5pkHeQrF/w00Go1IJBLqyMkzdu2M9KDbsN43zykUS+AX+AKLd53C&#10;hdtPMHzYsFOXLl120NXVTSw6JjMzU61Xr163Qp4/b++1Zw+tX79+ZfbHYrHg0K8fAgMDcenyZfTq&#10;1QumpqYYM3p0cZrEl7x9+xbDhg2FhhIPe5ZMLd6isqm2FjqYtMAZv0AUiAordC3/RZHHAYvJ/ObW&#10;mFWFpagWWZEZiQZ5MZHqTbH8McRDbvePXVj4CeDz+RotW7aM42dkqHYxM8KM4X1KBHwCQGJqOk77&#10;PcLZm0HgZwmg01g7c9nylXPHjRt3mEajFX85srOzVXra2gZERESY7PXyotnZ2VXIDoFAgBEjRuBl&#10;eDhmzpwJVVVVjBg+HDzeZ+dveno6BgwYAEF2Bk5vnIOy9mJ6+CIKQpEYttaVL1Ilk8lAo9FqJGRK&#10;oYGeT0WE1AHy2ty/ImMBHK1tI2oLgUCgtGPzPxu37dg1hZ8toHUwaYEZw/vCzEgPd5+E45TvQzx4&#10;HgWKosG+W4dE15nuS/s6DDxOp9Ol/+0rNCzMxMzMLHT58uWYPGlSpezIzs7GiJEjERERgXlz56J+&#10;/fqws7ODmpoa8vLyMHjIYMS8fo3j62Z98/YrJiEFOXkFqGxEe6FYAkF+ATRUvrfQb0kqKqT9kNfc&#10;/tV4DaANgMrnQ/9mZKV/MNqxfpm3xxGftp8ysmmKPK4sN7+A0m6glT1+zOizU9xmrGzSRCexrPMl&#10;EgljxIgRJy9cvDjY2tqadtrbu9K/7FlZWRg+YgSioqKw4O+/YWxsDB0dHfz999+4GxCA3p1MsePv&#10;iRXqNyYhBQo8Nr619YxMJkNweCzO3XqMW49fIjdfCBPDpmTvsmm06hRURYSkCCAVv+YOEMMgrz9e&#10;x7/k5+dzDxzYPy3g3v0uY8eMOdy3b9/rDAaj3B8asVjMHDlq1MmzZ88ObtCggfjDhw/MnTt2wNnZ&#10;udLjZ2ZmYtjw4YiJiSFLlyyhde3aFa5ublBTU8PDhw8xY3gfzB5ZMtGvNGISUmCg27DUYz/ys3Du&#10;1mOc8QskSR/5NBVlpXxnZ+ezzfSaxy5dunTVzOF9MHuUA6RSGSjq+2/3KiKk8ZDvIvGrEQ55vlTV&#10;d+6tA4WFhaxhw4efvnjxomObNm2E27duYc2dP5+KiYnF1StXYGhY+YIqmZmZGDp0KGLj4rBq5UpM&#10;mDABqqqqmDZtGg4cPIhZI/pi1siynRhFSKUyiMTi4rp2MpkMgWGvcfLaA9x+Eg6pVIbuNjb3J06a&#10;5OXk6HiBy+UW8Pl8jXpaWul/jHLAjOHyWj35QhHyCkTIF4qgoaJUpYxahQZ6Pt9yZ/+qa0dLUSei&#10;70IkErGHuLicvXr1qkPbNm1Eu3buYCkrK1P/rF+PESNHYdLkybhy+TJUVVUr1a+amhq8vb0xxMUF&#10;y5YvJwwGgzZ16lR4eXlBKpVix5Ej4LBZmDK4fGcGnU6BR2cjJzcf5249xsnrDyVvkz8y6mlq8ue4&#10;zzk4efLkvfr6+l+Fd6xevXoJRVHoafU5JZ7HYReLMTE1HdFvk6Guogi9xpXbfLq8GakF5M8Zvxoh&#10;kNezq6uyWkWEQiHHedCgCzdu3Oht3LZt4a5dOxlKiorFi/chz59jmqsb2rVrh1MnT4LLrXyk+Zs3&#10;b9Cnb18ik0pp/2zYgEkTJ4LJZGL06NHwPn0aa2ePhIt9x2/2M33NPvgFhqJjxw6Brq5unoMHDTrL&#10;ZrNLbLgUFRVlZGJq+nKwrRVj9cwR5fb5LvUTwmPeoa2BLnS1v+1u/9Y60nzId8z71ZgIoHoCzf4P&#10;yc/P5w10dLzs7+9vZ2xsLPHw2PWViABAu2FD6DVrhiNHjyI8PBz9+/cHvRKlf/l8PsaNGydL/5RG&#10;aaop4ep1XzRo0ADGxsZwcnLC02fPsP/UJVAUDWZGemVusZKRnYuFO05ijrv7Zu9T3sOM27YNZzAY&#10;JTyOMpmMGjR48IXsDH5jj0WTqS/LHJeGqpICWjTVxsuYdwiJfIMWutqlFvkvgqWoFllWiNCvGqAa&#10;CMCvto34VcnLy1Nw6N//2q1bt3oaGxtLPXftoisqKJT6HbG17YkZ091w9+5duLq6orCwYrvnffr0&#10;CS5DXcibN3GU19JpOLd5HhpqqGDuvLk4efIkAOC0tzcMDAyw/cR1dBmzGDtPXsdHfslI8rwCIWQy&#10;GVq3aRNR3ph7vLymPXr0qNOCSU6MytTh62reCh1MDbHt+NXivZnKoiwh/aoBqktQd0tXJf6Nn/O9&#10;d+9eVxMTY9luj12UggKvzFjMlJQUnD9/QcbhsInvjRuYMHEiCgrK/7J9/PgRQ1xcyLuEBNr+5a7o&#10;YmYETTVlHFs7C/XVlTFr9iycPn0aXC4XFy9cAJvFgpTIsP3ENXQdtwSz1h9A0sfP0eRF3jaZTFam&#10;ncnJyY0WLFjwTyezVmLnnlaV/lwaaqphymA7bDp8GRnZuWUeV5YBv6KT4Q5+4/JaNUl2drZK7z59&#10;/B49etTJxNiY7PbwoPF4ZYvo/fskTJoyVZaXn08unL9A27hhAwICAjBy1ChkZpaeN5mamorBQ4aQ&#10;5PeJtAMrXNHhixLKWuoqOLZmJuqrK8PVzRWnTp2Cnp4eVq9Zg4zsXGydPx7jHXsg4GkEeruuwh4f&#10;fxSKJZBK5f4kJpM3Ev4PAAAgAElEQVRZZuTKrNmzd4oLRdyVbi7Mqrq5lRS4mDO6P9YdOF/qxtFA&#10;2UL61RYxn+LXFH+tk5WVpdqrd2//4OBgSxNjY3h67AKXyy1TRImJiZg8ZYpMKBSSM6dP042NjTFi&#10;xAjs9vTEixcv0M/BAVFRUV+dk5KSgsGDByPtQwrt0KrpxdV9vqS+hipOrpsNnfoamDxlCjx378bY&#10;MWPAZDIR8SYRf090gt+epehq1gqbDl/CgJnrcOXeMwCAuppaRmm2Xrx40fHChQtOM4f3oVclRu9L&#10;VJR4cHXphU1HLqFQLEHqp0yEvn4L/8BQBIW8rFeW164hgCj8GhVUd0DuGPm+La7/D8nIyFDv1bu3&#10;f2hoqKmJiQnNY+cOwuFwyvQavH2bgKmurjKZTEZOe3vTjYyMvno/JCQEk6dMgUAgwLJlyzB82DCk&#10;pKTAxcUFmRl8HFrl9s0QoGxBPv7YeAgPQiLRoYM1goIew6GrObb99fl38u6TCKzYcwZJH/nQ1NTI&#10;CAsNa92wYcOvyqtlZ2ertG7TJkqFQ9c4v3U+i8mouDMkr0CElE8ZSP7IR3JaBlLSMpCUloHktAzE&#10;JKSU2IW9j02H5PLc3xMhDw/6WcmGfBY6X9uG/Iqkp6dr2vfqdTM8PLyNqakJ3WPnThmbzS7z2xYX&#10;F4dprm4yik4nZ06fpv+3xkIRHz9+xDRXV/LkyROakZERsrIykSfIwZHVM9DWoGI1c6RSGQ5evI3d&#10;Z/xRX0MVR9fMLFFbvEBYCI/TN7D/3E0Y6Ou/ffDwUXt1dfXimWnGjBkeu/fscTu7eR5MDJuWOk54&#10;7DuERMZ/IRY+UtIykJmT99VxTAYdDeupoZGWOrTrqaORljrqa6hCS10FWhoqaN7K9FJ5QqJB/sxh&#10;U6Gr/7E8AzAU8ujuOipJWlqalq2d3e3o6GhDU1MTpsfOnVIWi1WmiF7HxMDVbbqMxWIRnzNn6M2b&#10;lx0wyufzJUOGDCExsbEMFSUFmpqSArb9Nb5KKeMV4fHLGExY4oF2Jm1f3w64b8bj8fKDgoI6dO7S&#10;5dHYATa0xVMGlzgn6SMftx6/RMirN/B99AJcNksuEi25SBrV15D/W0/+mpa6crm7nFckRMgA8n1Z&#10;f6ZNjndBnmNUPL8mvU9qmpeXq6SkpJSt3ahRmcGXdQAfPnxo0NPW9k5cXJx+O1NT5s6dO6QsJrNM&#10;EUVHR2Oa23QZj8cjPmfO0P9bMutL0tLSxC5Dh5I3b+IYHBaLenB4FVSUFGrkOr7kxqMXmLX+AOy6&#10;d3t29sLlbtbW1k8z0z+2uO6xkFFayI9QVAgOm4WM7FwQEKgrK35XvJ1CAz2fb6WaxwJYVuURqpcc&#10;AEMgr2QkEovFzKtXrgwd5Oj0pFvnzm/79ur9smunzglXL18ZVst2/rQkJyc3sune/V5cXFxzM7N2&#10;zF07d8jKE9GryEhMmeYqE4lE1LSpU8sVUWpqqnjwkCHkzZs3jGbN9OLzhSJklbL5V0VI+fdZpKL0&#10;7tQOK9yGwe92QPsOHazCXkVGtlrh6lKqiIDPFZbUVRShoaJULTlKFanZsBVA6DePqlleADADcBYA&#10;4t+8Mezepeu72TNmemdlZZkvXLwYu3Z7or2FBebPnXs0JCTk27El/2e8f/++SfcePQISEhJ025ub&#10;s3bt2CFjMpll/v1fhodjmqubTEVFhbRq1QrLV6zA0aOlp3YlJSWJBw8ZIouPj2d07tz54dEjR0YD&#10;QFhMQqVsDIl8g6kr96Dr+CXoN2Mt4t5XvDz78D6d4T7aARGvovTbGOjAxqJkia+apCJCEkPueCgR&#10;evGD8ATQEV/stPfxY5o2Rac3/GfLFuzw9KSsO3eGTjM9rFizhqZVvz59zcpV2wkhv2qB/2onISGh&#10;aTcbm3uJiYlNLCzas3ds3yZjMBhl/u1fvAiFq9t0oqmpSS6cP0/3OXMGtra2WLBwIZYvXw7xF9WJ&#10;Et69Ew9xcZEmJCSwunfvHnDt6tW+FhYWz1RUVHIePI8qa4ivyMjOxYJtxzF0/haEvU6AXQcTEEIQ&#10;EfuuUtfpNrQ3RvfvhojYRPg+fF6pc7+XilYReg5gc00aUgoCyB0K0/GfwiWm7UyDCSESYUEB6tev&#10;j2a6OtDS1IREKsUfc+ZQYaGh7R8HBnX/wfb+lMTHx+t1s7G5l5qaqm1lacnevnVruSIKCQnBjJkz&#10;ScOGDcm5s2fp2tra4HA42Ld3LyZOmIB9+/dj8JAhiI2NRXx8vHjo0KGSxMREjr29/c0rly87KCgo&#10;5DEYDMkgZ+ez/kFh0gJh+asS2YJ8DPtzCy7cCcbUwXa4c2AFdi6YCC6bhfDYyj3u0mg0LJ48GEbN&#10;GmHrsatVrj5UFSpTjmsFftz+q2EAzAGcKe1NLpebr62tHXzex4doaqiDx+NBU1MDigoKMDRqhQYN&#10;Gsj27N79K5dWrhZiY2MNutnY3EtLS9OytrJib92yWUan08v8mwc/eYIZs2aTxk2akLM+PlTRrhBh&#10;YWE4ePAgVqxYgd2ennj9+jV69OwJWzs7elJSErdv377XL164MJDL5RbHCI0cOfJ4Xr6QfudJeJn2&#10;SaRSzP7nAN5/SMeRNbMwf7wjeBw2GHQ62ujr4EX020pfM51OYbxjD7xNTsOruPeVPr+qVEZI+QCm&#10;1JQhX+AFwBpyR0eZWFlZBUSEhyM3Vx7/RKPRoKGhDgKCadPdqIcPHthGRUaa/AB7f0qio6NbdrOx&#10;ucfn8zU7dujA2bJ5U7kiCgp6jNl/uJOmTZsSnzNnKC0treL3zp07h5WrVmHylCno0KEDDh44UMjh&#10;cCQikYgaMGDA5XNnzzpzOJyv7hq6du16X6dJ4w+HLt4pc2YIePoKD19EY+k0F1i1/TrawdrYABFx&#10;iaXuVv4tWv3ran+X+qnS51aVyhbRv4OaW6TNhXzX8WmoQA06qw7WAVKplBbyLKT4NQUeD2wWC+YW&#10;lgCAO7fvlF5A7TcnMjKylU337gFZWVlqnTp25GzauEFGlbMQ8vDhI/wxZw7R19cnPmfOUEWbfIWE&#10;hGDt2rVYsmQJli5Zgtu3b6NT584YM3YsLT8/n+Hs7Hz+zOnTQ0rL/6HT6dLFi5csCX2dgDtPSg/O&#10;Ts+Ub+FbmmOgUzsjyGQEj8NjKn39mv9GeH/K+HFbBFdlW5dpkO8MXnqF9KrxEkB7AKcqekI7M7Mg&#10;JpMpCX78uPg1Go0GVRUVEADGJiayx0FBParRxl+Cly9fGtt07x4gEAiUO3fuxNnwz3pSnogCAu7B&#10;fe5cYmhoSE57e1Pq6p/3BrobEAAPT08MGz4c9vb22L5tm1gikUgKCgqYgwcN8jl18uQwFotV5kPQ&#10;2LFjjzTXa5q05ehlSKQlfVUZOfK7CVXFkmtNJoZNocBl49GL6Mp9AADUlBVBowHp2T+3kKQAdgMw&#10;BHCoGmzYB/mtXKWycXk8Xl5bY+OnwY8fk/+8DgCw6d6dCnn2rJNIJKr+/U1+Ul68eNGuR8+ed/Ly&#10;8hS7dunC/WfdOhlVTkbardu3Mf+vv8BkMmlaWlpUUaZrcHAw5s6bh+lubti+fTtevXqF7j164A93&#10;d5pIJGKMGD785MmTJ0eUF3UNyKOy1637x/11Qgo8TvmWeL+ptvz20S/wRclzGXR0NG2J28Evi6O8&#10;KwqdTkFNWRGp6dX5W18+37M1YhrksW6dIHcOVJY8AKMgf+4qP5GlDKw7WN8Nf/mSVlSkHQC4XA4o&#10;GoU2JsYQiUTssNDQyieh/II8e/asfU9b29sFBQW8bt26ctetXVPuTOR/8yb+XrAQpqamZI67O27f&#10;vo0xY8dCIBDgZXg4vL29MWDAABi2aIGNGzaI6XS6+F8RnThy5MiYb1UfKmLw4MFnx4wefcLj9A0E&#10;h3/92Nu7kylaNW+C7SeuoVBcsjvHHpb4yM/Go9DKz0pa6ipI/wHF84uojj1GAyG/LZsNefRBRYj4&#10;95wT3zOwpZXVPalUipBnz4pfo9Fo4HI50NZuBIqiEBT4+9/eBQcHW9na2d0SiUScHt27c9euXk1o&#10;5SzX+/rewIKFi9De3JycOH6c5ubmhh07duDx48fo268funTujKNHjyKdz0efvn0xY+ZMSigUMidO&#10;mHDg6NGjY0orIFkeu3btmqbXrNk79w2HZUFhn288KIrCvLED8P4DHyevPyhxno1Fa6gqKeDcrccl&#10;3vsWmqpKSM8qOxGvuqmuzXolkKczGAI4/o1jDwKwAlD5n5n/YGZuHshgMKRPgoO/el2BxwMh5P/i&#10;OSkwMLCjnb39TbFYzOrZswd31coV5YroypWrWLRkCaytrcnx48dpiorykoXOTk7wOXMGubm56Ofg&#10;gOjoaCxYsEDMZrNFEomEPmH8+ANeXl5TKIqqdHUmRUXF3PPnLzhwFJRSRi/cgbGLduJljHyxtYuZ&#10;EbqYGWH9gfPwC/w6gIbNZGKAjQVuBoVVynsnkUoRm5gKJYUfFyJa3btefwAwGvKI8Vf/eS8f8joQ&#10;E1FNW6woKCjktjVuGxIc9N/nJC4I5M9JoS9eWAuFwprZULWWuX//flf7Xr38pVIp3d7ejrNy+fJy&#10;RXThwkUsW7ECXbp0wdEjR2hFz5N3796Fk7MzdHR04HfjBrp06YK1a9fC3d2dKRQK2TNnzNi5b9++&#10;yVURURFt2rSJiI6ONti8adOc6MSPuc7uG+C2ei/iElOxc8EktG2hi9nrD8D/P2IaZGuFQrEE3jce&#10;Vnisu08i8JGfjf7d2oOf9WP2lqup7ePvAWgHeZR2LuRF+C1QA3W4rayt77x8+RL5+Z+1yeVyQaPR&#10;0NbYBIWFhcznv2Hs3Z07d3r06dvXlxBC9enTm7t86VJaeSLyOXsOK1evho2NDQ4dPFhcQkssFkMo&#10;FOLVq1ew79ULgYGBGDBggFhRUTEPAGbOmLFj27Zts78sqF9VOByO0N3dfWt8/FvtZUsW/RMUHifq&#10;O30tVuw5gzmj+6ONvg5mrT+Ao5cDiteeWuvroIdlG+w+7VfsLv8Wp3wfop6aMob27oTXP+GOfZVF&#10;DHlYkSEAS8jFVO1YWVsHSCQS2vOQz+tJFEWBy+GgYSNt0Ol08ruFC/n7+9v3c3C4BgAO/fqylyxa&#10;VG5c4Snv01i7bh3s7OxwYP9+cDicon5g36sXWrRogevXrkFXRwfTZ8zArFmzGLm5uQp/zp+/Ydu2&#10;bX9Uh4i+RElJSbBs+cq/37yJb+zu7r7Z91Fo4eiFO5D0MYNoqatgpZcPJi7zLN5pb8EkZwgLC7Hl&#10;2JVv9p30kY8Hz6MwxL4D3qV8Ao/L+iG7nNekkIpIgdxDVyOYmZsH0ul02ZPHXz8n8Xg8SGUymJq1&#10;Q1BgYM+aGv9H4+vr22fAwIGXKYrCwAED2AsXLCj3b3j8xAls2LgRXbt0wV4vL7DZ8tWAgoICKCgq&#10;Ij09Hb379MH9Bw/g7Ows4fF4+YQQmvsff2xZt27d39Utoi/R1NRM37Rx47yk90kNjx49OrpbD9tL&#10;2XnyPO4Hz6NgN2UFth67ggYaahjd3wY+/kF49abssB+ZTIadJ68DIBjepwuyBHlo3bwJouKTauoS&#10;ivkRQqpRFBUVBW2NjUMel1hP4oIQgm7dbGgvX760yMvL+xU3AviKK1eu9Hd0crpIp9OZzk5OnL/+&#10;nF9uIYJDh49g85atUFZWRsSrV4iJkUcJXLt+HV27dQOPy4XfjRuwsrLC0qVLsWTpUkZ+fj5v+fLl&#10;yzZv3jy3JkX0Jerq6hmjRo487uPj45SezlfxvX6997Bhw07KQBUcungXfkGhOOsfBEII5mw8hDel&#10;pFdIpTIs2nES5249BoNOB51OwcSwKZ6Ex0GnQb0a30f2lxcSAFhaWd19GRb2VV01HpcLGgBjUxNI&#10;JBL6s6fPfsWqscVcuHDBadDgwefodDrTZchgat7c8re03Lf/AHbs3AnHgQNx6eJFcDgcDB4yBA8f&#10;PoROkyag0+lwdHLC8RMnYG5mJuXxeHkA8Ndff61bumTJyh9yUaXAZrNFvXr18jtx/PjIXIFA4VFg&#10;kImKYedJevoGYcrKyjlv3n9Er2mrMGrBduL78AX4WQK8/5COOZsOw+dmEMYM6pPIYLIKpq7eV5CX&#10;L0LDemrIzReCEFKjt3i/hZCsrK0DxGIx7cXzzzkodDodbDYbDbUbgclkksdBv+5zko+Pz5AhLi4+&#10;DAaDMXzYMNofs2eXeSwhBHu89sJz924MGjQIO3bsQIsWLXDp4kVoa2tj+IgRCLh3D9evXYPjwIHY&#10;vn07Nm3eTM/Pz1f4559//ly3du3CH3hp5UKj0YiJicnLiRMmHHjx4oVpVmamSuK7d03Wrl27IDVb&#10;9H7muv2wGvk3uk9chmv3Q7Bm2aLdh89c1T3t7e0SHZ/EGDJvs0RGCISiQmiqKiMvXwSZrGb2Vqjo&#10;Zsw/NQKBQNnM2CTTdfp0as68ucWvp374iKysbKxYspgIhcIXF69cNq9FM6vEyVOnRowePfoYm82m&#10;jR41kubm6lrmsYQQeHjuxoGDBzFs6FBs2LChuCZ3SmoqVJSVMf/PP3Hp0iWYtWsH7UaNZHfv3s3L&#10;y8tTWrZs2bJlS5fW2kxUWaRSKd3X17fP24SEZoqKirm6OjrvevToUVwg9MGDB10GDxl8PlcgUJsy&#10;yJbe0dQQJoZNIZXJwGYyq9WWiu7Y90vgNGDgMzabbebtc6bYg5Wdk4Ok5BTcu3MHWzdtkj0PC1VX&#10;Ulb+cXEj38nRY8fGjB8//hCbzaaNHzeWNmXy5DKPJYRg+46dOHL0KEaOHIn169YVV765cOEC5s2f&#10;jw0bNsDZyQlnz57FokWLkPfvksHOnTtnTHdz8/ghF/UDSUlJ0R4/fvzhm7du2QHyTZmbateDmrIi&#10;VJUUoKLEg4oiDwpcDrhsFjhsJngcNjhsFngcFlSUFKCqyIOKkgJ4HFaZtR24Wk2/uT/SL4OVtfWd&#10;I4cOmQmFQnA4HIjFYoj/jd8yMW0HmUxGPXnypGtPW9tv+1B/Ag4eOjRh0qRJ+9lsNiZNnECbOKHs&#10;QrKEEGzavAUnT53CuLFjsWrVKlAUBUII4uPj0alTJ5iammLWrFm44esLJpMpozMYOQBUd+zYMfN3&#10;FBEAaGtrp/j5+dmnpaVp3Q0I6B4QEGDzLuGtQQafrxmVlKGamflGNTMrW6m82uFFMBkMoqjAlRJC&#10;KKlUSpNIpDSpTEYkUhnNuU8Ps99mRrp7506/SeMnXD168iS06tdH4RcPlhwWGw59epNRo0dtW7Rk&#10;SflP6T8Be/ftmzJt2jQvNptNXKdNpY0dM6bMY2UyGf7ZsBFnfHwwadIkLF+2rPiX8/z58/jD3R2L&#10;Fy3CuHHjsHffPmzYsAFSeUoD2b9//6QJ48f/ijsyVhsymYwSCoWc/Px8Xn5+Pi8vL08hPz+fl5ub&#10;q5iRkaHOz8jQyMjIUM/MyFDPzs5WodPpUgaDIWEymWIGgyFhMBgSQ0PD17/NjNS+ffuHFEXJXkdH&#10;U6pf5NQAgFgihnl7cwQFBtnWknkVxsPTc/rMmTN3sVgszHBzo40aNbLMY2UyGdauW49z58+jc+fO&#10;xSIihCA0NBR2dnawt7fHipUr4efnBw6HQ3g8Xo5AIFDevn37rP93EQEARVEyHo+Xz+Pxvi9sjRDy&#10;27QB/RyeTxw3QRb/NoF8/JhGBAIByczKIhGRUWSvlxdprttUlpGRoVHbdpbVtmzd6k6jKMLmcMif&#10;f84noS+el9lCnj0ljo6OhEZRpKWREaFRFPnrr79IcnIy8fT0JDSKIjNnziQJCQlk0+bNMhabTWgU&#10;RSg6XXLy1KnhtX2tv1urdQOqs61dtXpTS4MWMmGBkBQhkUjIq8hoEhQURPR0dMmN677OtW1naW3D&#10;xo3zaRRFWGw2Wbhw4TdF1L+/A6FRFJk7bx559+4dGeLiQmgURUaPHk2io6PJ6NGjCY2iiFGrVsTc&#10;3Jwoq6hkUnS6dO/evZNr+1p/x1brBlRnu33rloOeji4JCgwiX/I24R2JiY0jrQ1bSpcvWbqztu38&#10;b1uzdu3CIhEtXbqkXBE9e/qE9Onbp3gGSklJISkpKSQpKYnMmDGD0CiKtDMzI4GBgeTgoUOEy+MR&#10;GkURBpMpPn/+vFNtX+vv2mrdgOps2VnZqs11m8q2b91KvuTTp3QSERlFJk+YSCzN23906NMn1MLM&#10;PC0/P59X2zavWLlyKY2iCJPFIitXrChXRE+fPCF29naERlFk8eLFX4loz549JCkpiRw8eJAoq6gQ&#10;NodDGjVqRBSVlAiDyZQcO3ZsZG1f6+/cfovIhiKUVZSzWrduHfbfOg6K/xbX6Glvj/RPn7QiX0Wa&#10;8NPT60VFRtVauS5CCG3JkiWrly9fvoJOp2PFsmUYMKB/mceLxWL89fffuHXrNpYtWwY3N7fi927e&#10;vAlXNzdMmDgRFhYWuHXzJtTU1JCSmgqRSCS5fOlS/1GjRn1XNnId5fNbCQkALK2t7r54/gKiLzaD&#10;YrPZYDIYaNmyJQB5UY7JU6ZsMmxpWHb1whqEEEJbsGDB+jVr1y6i0+lYs3oV+vbtU+bxhYWFmDf/&#10;T9wNCMDqVatQtDArk8lw9Ngx2NjYYNXKlQgICEA3GxsMHjIEeXl5YLPZhdeuXu3bp0+fkpVH6qhW&#10;fjshWVlbB4hEIlpY2OdMSxqNBgUFBXC4XFhaWUEsFjNVVFUzFBQUflxS/78QQmjz5s3bvGHjxj8p&#10;isL6devQy96+zONFIhHmzJ2H+w8eYN26dRg/fnzxe/fv38eCBQvgMnQobG1tcfXKFUgkErx//x6F&#10;hYXia1ev9rGzs7v5I67r/53fTkgWlpYPaDQa+W8dBx6XC4lUWrxYuWnDhrXLlyzd9SNtI4TQZs+e&#10;vWPrtm3udDodmzdthG3PsktKFBQIMdvdHYFBQdDX14eToyMAQCqVwsPTE5aWlvD08EBUVBR69OyJ&#10;UaNHQyaTgcvlCi9euND/y9izOmqY2n5Iq4nm0KdP2Mhhw8mXiEQi8ioqmoS9DCf2PW2Jno4u0dPR&#10;JadOnvwh7mCpVEq5urruplEUoTMYZOfOHeU6FoICHxELSwtCZzDImDFjCJPFIqbt2pGIiAhy7tw5&#10;QmcwSEsjI3Lz1i3y8NEjoqKqSmgURThcrvDRo0cda/tv8P/Wat2AmmirVqzYamTQQiYUfl5PIoSQ&#10;dD6fRERGkRcvQouFpKejS06eODGlJu2RSCT0SZMm7S8S0e7dnuWK6NHDB8Tc3JzQGQzi4eFBUlJS&#10;yNFjxwiXxyO6TZsSf39/4u3tTeppaREGk0lUVVWJgqIiUVZREdy/f79zbX/+/4/tt7u1AwBLK+t7&#10;IpGIFv7y5Vevq6upQUVZGSw2G7cCAopfX7xgode5s2fH1oQtUqmUPnHixIMHDh6cSFEUdnt6oIO1&#10;dZnHCwS5cJsxE2EvX8LTwwNOTk4AANuePXHmzBmIxWIMGDgQMbGxuHTxIhQVFZGdkwMAwju3b9t0&#10;6dKl4uV26qg2flMhWd6n0Wjk8Rd1waVSKfLy8sBgMEAAiArF2LRta/H7f86ddzjgzt2+1WmHRCJh&#10;jB079ujRY8fGUBSFvV5esLSwKPN4gUAAtxnTERkZiT27d6N/f7k7vLCwEH8vWID6Wlrwu3EDHTt2&#10;xLJly9C1WzcIhUKoqall3793r6O5uXlImZ3XUaP8lkJSVVXNaNW6dWT8m7f48DEN8W8T8DomDu/e&#10;JyEjIxM8Lheqqiro3bs3jp74XM9y4vjx1y5fvDSiOmwQi8XMkSNHnjx56tQIiqLgtXs3zM3alXl8&#10;dnY2prm64fXrGOzbuxd9+37WdGxsLC5evIhevXsjMCgIO7ZvR7169QAAbDZbEHD3bhczM7OSBbTr&#10;+GH8lkICACtr6wdNdHXwKT0dBUIhNDXVoavTBC0NDdCsqS4a1NcCl8tFp86dsWHzpuLz3GfPPvH0&#10;yZMu3zN2YWEha/iIEd4+Z88OsbW1JUwmE2bliCgzMwtTprkiLi4OBw4cgP2/7nCRSITpM2aATqfj&#10;+vXr0NHRwbRp02Bmbo6cnBxoaGjwAx89sm7btm2trIfV8ZnfVkgWFhb+UqkM2dnZaKqjA6169aCo&#10;oIAv68qLRCKkpn6Ak7MzBrsMKX592BCX+yEhIR3z8vIUK5L09SUikYjtMnSoz/nz5523bt0q02/e&#10;nCYSibBy1apSj8/IyMCUqVORkJCAw4cPo2ePz+7w9+/fIzAwEA79++PB/fvYv28flJSUIJFIwGaz&#10;BfcCAjq1atWqRuoF1lFJatvbUVONz+dr9uhmQy5dvkry8wuITCYjIpGIZGRmkqTkFBITG0ciIqNI&#10;RGQUeRP/lghyc4nXnj1fefP0dHTJzu3bl1R0zIKCAk4/B4drNIoiY8aOlb19+5a0MzMrCholB/bv&#10;+8o7d+umP9Fr3pwwWSzCU1Ag58+fJykpKeTNmzfE1taWXLx4kbx48YJ0s7Ep7oPN4ZDGTZqkxsTE&#10;GNT2Z1zXPrffdkZSV1dPb9qsWXxGBh/JKSmIjXuD2DfxSEn9gNzcPHA4HDSsXx+6Ok0glcqQnJyC&#10;ocOHQ01N7at+oqOijSsyXn5+Pm+go+NlX1/fPo6OjuTYsWO0FoaGCA2VR1hIpVLMmDUbfD4fAJCW&#10;loZJU6bi48eP8PDwQKNGjTBy1Cj4+/sjPT0d8W/fYoiLC06cOIG1a9ZAQUEBMpkMioqKWfcCAjoZ&#10;GBiUuzVoHT+Y2lZyTbbVK1ft27JlG4mMiibvk5IJPyODCIVCIpPJyJeIRCISHRNLXsfGkaioaKKn&#10;o0sG9HN4dvjQoZnp6en1KjLWgQMHJtAoiuzx8pL98ccfhEZRpTYVVVVy7tw5oqOjQ5SUlMilS5dI&#10;SkoKiYiIIKbt2hGKTidz580jERERxMnZuSgZjzBZLJle8+aJb9++bVrbn2tdK9lq3YCabL7Xrw8y&#10;bWtMnj19Rr5FjkBAIiKjCJ+fQfSbNiNbN29ZUdFxxGIxo1u3bgE0iiJbt20j0dHRZQqpaFFWUUmJ&#10;XLl6tTgV4nGBZsQAABRrSURBVP379+TNmzfEZehQQqMo0qFjR3Lg4EHCU1AgFJ1O6jdo8CkxMbFJ&#10;bX+mda30VusG1GRLT0+vp6ejS3Z7eJJvIZFISERkFPmUzic9utlIpk9z9anIGIWFhUwXF5cz/84c&#10;MkUlJZlAICB29vbliklJWZmEh4eTlJQU8vr1a9KmbVuyefNmkpycTLZs2UJU1dSKnotkLY2M4pKT&#10;k7Vr+/Osa2W33/YZCQA0NDQ+GbRoEf3lhs1lQafTwWQwIBKJoK+vT4+LjW37rXMKCwtZQ1xcfHzO&#10;nh2yYsWKJU6Ojhfy8vJo48ePJ67lFHIEgNzcXFhZWyMsLAwSiQQaGhqYN38+prm6onHjxhCJRKAo&#10;ijRp0uT93Tt3Omtra/+Y/UnqqBq1reSabssWL9nV1qiVtLCwkHyLhHeJ5E38W7Jh/XrSQq+5pLCw&#10;kFlWv0KhkD1g4MDLRTOMk7PzefP27Z8V/f+27duJjq5uubNSUevbrx9JTEwkfy9YQIqKlNAZDJmx&#10;iUnkx48ftWr7M6xr326/9YwEAJbWVvfy8vKoVxER3zyWw2HLZyQDA0gkEnriu8TmpR0nFAo5jk5O&#10;l65cudLf2dn5LABcvHjRKSdH0K4oTcPd3R2dO3WqkI2+vr5oa2wMJoMBGo0GGo2Gxo0bJ9++daur&#10;lpZWWoUvto7ao7aVXNMt/dMnLT0dXeK1ezcpC7FYTLKzc8jrmFgSERlFQkPDyqw4lJeXx7Pv1cuf&#10;RlGyohnFxLQdoVEUOX7Kh9x7+JgwWawib5tMSVn5mzMSncEo/m+KTpe1t7AI5fP56rX92dW1irff&#10;fkbS0NRM09fXjykKYCWEQFRYiKysbKSkpCLuTTxex8bhfXIyxBJ5iePGTRoDAGLjYlv9t78DBw9O&#10;vHnzpt3AgQMvAoCqqhqu+d6CQQtDLPx7Ppo21cOGjVuLxqIJhUKZ0b8p7qXBYDBw4MABjBg+HDQa&#10;Dc2bN39709/fRl1dPaOaP4o6apDfXkgAYNXB+rYgJ1f2LvE9YmLfIO5NPJJTU5GZnQ1RYWGJ41ks&#10;Fho1biyNiy0ppKIveFBQUCcAyMrKxMuwUOzcuRtJSe+xcvkSjBk7Ht26dQeDwYBEIqFiYmPJ6lWr&#10;YGxccm2XoiiMHz8ep7y9/9feeYZFdXV7/H+mAFJmaEOTEikCsaEx+moSC4h0LLH7Jt7EWFDRqNhA&#10;JSCoBBBRMRqj5hpRUGOjq6BGrEEsUWQAQRFBygAzgMC0fT+oXMWGQzN6fs+zPsycM2uvOc/8Z++z&#10;z95rYdCgQVcy/v67r6amZnXbXwWa9uSjENKAgQPP6hkYMB4+fAipTPrCMRaTCQ11dejr6cHU+ElP&#10;JG4Uw9LKkpmXm9ezua8J48cfsLKyymUymTIAUFNTg4/Pj+hj1xdec7yxa9cOpKf/hc1btoHL5UJD&#10;QwMymYxatXo1vvrqKyxdurSphisA9Or1ZHLQ1tb2TlJi4ggOh9OyisM07xedPbbsCCsrLTMY7TmK&#10;xMUnkJzcPFL0sJhUVla9cpUDPyeXFD18SNauCSI2Vt0bpVIps7m/A7Gxk7W4mnKr7t35z+5tlizz&#10;JUUlAmJp1Z2Ymn1C8gqKyJHjiYTJYhFjE9MX7omC164l48ePb3pt7+Bwtra2Vq2zrxNtilunB9BR&#10;5ubsnOs1cxZ5FVKplIhENaTkUSm5lXWH8HNyyYGYWGJuakYKCgosn/dTUFBg2d+ub7m5qRnR0dIi&#10;aurqdUwWi7CVlMiZc5fIqdPpRFlFhdiPcCTllbXkp8C1hGIwSDdziybhqHTpQiZPnkwoBoN8NWTI&#10;+bq6uk5PVElb6+yjGNoBgF3ffqnnz5+Xy2QyyGQyiEQ1ePSoFHfzC5Cdk4vCoiIIBALU1tQgP78A&#10;KcnJAID8u3dfmCn4fdfueVVVVboURYGrwYEyi6Xq5u4BHR0deM3+AdbWNvg5NAKn01Kxbu0aeM//&#10;Ec4ubrh3rwAA4OLsnCCRSOTJKSkN7u7uSSdSUhxaXQmBptP5YMq6vI3//Oc/Z/ZHR8/KysqCtbUN&#10;Hjx8+MLx6qoq/HPzH5Kbk0Pdv3cP165mwMDQsNDG1rYpQd7JEydGxezbN1ffwACljx6BoihocrhI&#10;P3sGU775H0RticSkiWNxPC4ZmZkZiNgQClNTM+Tm8OXPCn8lJSe7zfHy2rpp0yZvBoPRPgVNaTqe&#10;zu4S5XI5VVZWxrtw4cKgqqoqzfZqp7S01NDc1Izs2P4rqat7TG7euk0yr98g9+4XkvLyCuLi5Cyz&#10;sbSS2Fp1Jz+t9hevCVwjsbawJBvCwgMJIYg7fnyiVTdzmauzi/za9Rtk69ZfiLnZJ037ljQ53Kah&#10;m7vHKFJcWkXs+n1GGEwm6aKqWu/u4XGcYjDIggULNsrlcqqzrzttbWsdVrFPLBYr3b171yI7O9uG&#10;n5NjncPnW/Nzcqyzs7NtqqqqtABg9OjRRw//+eeY9ophxHD7vO9mzLQwNjEBAHA5HNj16QWJRAIb&#10;SysAQOTWrTIWm80EgIrycom/ry/b2cXl0ImUlLE9evak1qxbR6mqqgIAEuPjsTE8vMm/oLoKcqC2&#10;trZWvUePnigpKSHV1VWEyWTKJBIJ22fx4rCQkJClFEV9GGUSaZpo06EdIYQqKyvT4z8VCf+paPh8&#10;vnV+fr55823bDAYDhjx9dOvRB5m3b0AsFiu1ZTzNGTpsWHxifNz8nwICqNrHjyGqqYFMJsPjp0WJ&#10;KYoCi81mqigrSyVSKdPUzIy4urk2JCYkjutqbEyCQ0Ko56euXd3dIZFIELVpEwBAR1MLFVWV6mw2&#10;W3z79i0ldXX1uuHDh19MTU11XLF8+bqgoCA/WkQfJgoJqaGhQSUvL8/ymWBy+HzrbD7fhs/nWwuF&#10;Qm7z8zXUNGBj3h2mRsYwNTKBiaExTAy7wkjfEEpsJTwoKcI3i2eAp6tb3vqv9Ho8R3nuO/zttAXF&#10;j0oBPBHy4/r6puMsFktyKiWFjHByUmIyGcTUxLhuuONILTBYSIw7Tp1ITobn07TBzxg1ZgxKiotx&#10;+NAhAIBFN3PBnRy+OvDkOqWmpjquXrUq0N/f/ydaRB8u7yykgoKCbn379bsuEok4z7/PZDJhpGeA&#10;HhY2MDF8IhhToyeC4WpwX1taHQCqRUIAAI/Ha1ch9e7T529NLvf+pfPpZl5z5kBdXQ2EEGRefZIO&#10;bsLEiTsOHTw4vbioqD4wOKg+I+Oq9u2sbOjqG8BjzFhsiYwEm82Gi5tbk8/srCycSE6WKysrS7R1&#10;dEpjDx4YIpFKqblz50ZlXrv22bx58zb7+foGt+f3oul83llIOjo6Ah6PVy4SiTg8bV3Mn+YFs66m&#10;MNIzAIul2EhRWPNESLrtLCSKooizq2vsrh07lmioq1NXMzKQkZEhr62pYQDAoC8Gn3ZwHBE34/vp&#10;Cd5ec7pMnz276bNaOrpwcffAxvBwKCkpwcHRETdv3MAqX185j8cr/CN67zAOhyvkcDnVAJCQkOD2&#10;mjBoPkDe+TkSh8MR/XX27Fe9evX6p7yyAqcvnYWhnr7CIgI6rkcCADcP91ipVEqFh4biwYPCXA9P&#10;zx0RkZFTz1++ZOzi6nqooqJCXyaTMfLy8hAbvReWFuZNn+UZGMJhpBNC16/H7p074bdsmdzIyCg3&#10;5uCBL4xNTO4/ExHNx4dCv35DQ8OSM6dPD3X38EhIu/jXoNrHjxGwwA9dnrsRfxeeCUmPx2v3vTc9&#10;e/bMjEtM7Kuvr1eso6v7Qnv87Oxeq/1Wbu9jZ0fcPDyo9cHBYLPZcPbwREHBfQBAV1MzfDl0KGKi&#10;o2FkZPRgf2zMkOZ+aD4+FF7ZoKWlVXUiJcXRyckp5cqNDCxZ7wex5OWV1C2huqbjeiQA+LTHp9eb&#10;//hrRCLu3NleR1RVVdkrVq2ihtnbY8mKFbhy+QpOJSXB9OmUOSEEn1hYQV2DAxaLJeFwuVUdETPN&#10;+02rlgipqanVRW7cOJ/FYklv5WShpOyRQn6EHTi0exWEEGrZkqW7CgsLzX1Xr2Zoa2sDABxGjMBC&#10;Hx+cT09H+pk0GBkaAAAEFRXg8XTv743Zb89msyWdETPN+0WrniMVFxcbubq5JUmlUtbMSd/BrKup&#10;Qn46ukdqTsy+fTNTkpPHzvTyQu8+L9ZndnZ1hUQiweaNG3HxwgWYdjMHReS5+2JihvD0eIr9c9B8&#10;cCgspIqKCt2RTk4n8/Pzzf87aiKmeE5QOIhqkRAqKioNampqdQo7UZC83DzboMA1kZ/170/Gjhv3&#10;0hy9QCDA5YsXATzJFc4g8tt7Y/YP09bWrujoWGneXxQSklAo5Dq7uKRkZWV9OmakB6ZPaF2NrmqR&#10;EDwer7yjH1jK5XKG16xZR5WVldk+y5dTzyfYB4C/zp7Fpg0b5GKxWLLMd8UqLU3NipHOzke59H0R&#10;TTPeWUh1dXVqHp6e8ZmZmf2chzjC+9vZb3zY+jYIIRDWCGHyiWmHD+tysrN75N+9232Wlxd0dHSa&#10;3q+rrcW2rVuRkpSE3n16XwuPiJhqbmHB7+j4aP49vJOQGhsblceOHXskPT39y6EDv8SSGQvQ/F/8&#10;XalvqIdYIumU+6PU1DRPAGAp/f8SvyuXLiFywwaZQCCgvObOCVmwcKE/PaFA8zZaLCSpVMqaPGVK&#10;zMlTpxwH9umPlXOXgslktjqApoex7bzO7lXws7N7AUBUZCTu5eejorwcly9dglV3q5xfd/42rXef&#10;Pn93dEw0/05a1J3I5XLG999/v/vo0aOj7Wx7IXDhSrBZ7DYJoDNn7EaNGR09YODA+wCQEBcHfnZ2&#10;1Q8zZoQfi4/vS4uI5l14a49ECKHmzZsXtTc6+r+2FtZY6/MTlJWUFWospyAPD0qKYD9oaNN91bNn&#10;SO29zq45SYmJ4zKvXh38c1jY0Nu3/vls0ODBaVw6DRaNgrxRSIQQavny5SHbtm+fbW76CUKWrYFq&#10;F1WFGrqTx8eitctJfUMDlXc/HzMnfQeKojqlRzp29OjU7DvZvX2WLl2hrKzcaGJqcr+j2qb5MHmj&#10;kIKCg1eGhoUtMTboirDlweCoayjUyP2HhVgeupo0isXE2Nj44f64g8aEEMya/H2H3yMdiImdXvTg&#10;QbdFPotX0pMING3Fa4W0MTLyR39//0B9XT2E+66Ftqa2Qg2UCcrhs96PCGtE1Pbt22e5urgk2js4&#10;nI6JP2RFiBzAkyFee/dIhBAq+o+9XlVVlboLFi30f5bgkYamLXilkHbu2jV90aJFEdpcLRLuu5bS&#10;19VTyLmwRoQl61eiXFBBBQUF+c344YcdAHA6LW2YvYPD6diEw93Vng4V21NIhBBq1287F0qlEvZc&#10;b+8gOnsPTVvzUvKTmNjYSVOnTt2nrqaOyJUhlLlpN4Uc1zc0YPHaFcjKy8Z8b+9NERERPz6/cqGk&#10;pMTQ3sHhNJ/PtwaASoFAqz1yXsvlcsb2X7Yt69JF5fG0777bRG/3pmkPXhBSXFycx9fjxh1WYisx&#10;N/iuo2wsuivkVCKVwC8sAFduXsWUyZP37dmz55tX9QIlJSWGIxwdU4VCIfdBYaFxW//IpVIpK2rz&#10;lpU8Hu/R5KlTttMiomkvmoSUlpZm7+bunkQIYf+8bA1lZ/ty5YSWIJfLEbw1FKkXzsBp5MiUY8eO&#10;eSopKb12o5JYLFaqr6/vwuVyhQo1+BokEgk7MiIioFs385yvx4/7vS1909A0hyKE4OLFi4NGOjmd&#10;amxsVA1etBoD7T5XyBkhBFv2bMefKccwcODAy6dOnnTojBXdjQ2NKhHh4Wt69OyZ6THKc39Ht0/z&#10;8cG6fv26nZu7e1J9fb2q//wVCosIAPYei8WfKcdga2t7Jz4uzq0zRFRfX68aHhoa/PnnA845uTgf&#10;7uj2aT5OKEsrq7y7d+9azJ/mhbFOngo7iktNQvjOTTAxMSlKP3dusImJyYM2jLNF1NbWaoSHhgUP&#10;GTokZbi9fUJHt0/z8cJwHDHiJADEpSWhUqjYNpu/rpxHxO4t0NHRqUxOShrZGSISCoVaoSEh6x1G&#10;OMTRIqLpaJiXL19OKisr0z+Vltr/QuZlfNl/ENRU1Vrs4NrtG1gVsQYqKiqPk5OSRtrZ2V1/+6fa&#10;FoFAwNsQFhbk6uZ+YPAXX6R1dPs0NMyAgADi6uqaWFdbq558MmXwuYwLGNRvQIuWA+UU5GFpyCoi&#10;k8tkR48cGTV06NCzbRVYXV2dek1NDZfBYBAWiyV93XllZWWGkREbA8Z8PfaPAQMGnGur9mlo3oWm&#10;6W9CCBUYGOgfEBjor6OlTTb4rqPelMyk6NFDeAf4kCphNRUdHT1l8qRJrZ4dk8vlEwUVFYsKCwvN&#10;KysrdQGgm7l5jqWlZfYrTi8pLi4O3rolym/CxAk76W0PNJ1K8zovoWFhPhSDQTS5WvLf1keRszEp&#10;L9nhX/YTQ31DQjEYZNPmzd5tUV/mxvXrn//2668C0kLEYnGB3wrfbbf+udW3s2vj0EbbSxv7fBYv&#10;DouKipojrBFSC4OWk6zcOy8cr62rxZL1fnhUXorVq1YFes+bt7ktBH3zxs3PQTFavDJWKBRqfTvt&#10;2y09eva41hbt09C0itcp7H/37PmWyWLJVFVV5RtX/UzOxqSQE3uOk962vQjFYJDZs2dva8vKc9l3&#10;7vT6ffdu0lIaGxvvdfa/EG20PbM3Hjx48OA4JWVlsbKKinzd0gDy5eeDCcVgkPETJhyUSqXMtgxE&#10;JpMxojZtriMtJ7ezLx5ttD2zt54QHx/vptKlS8Oz+qgODg6pDQ0Nyu0RzNEjR26TlkMLibb3xt6a&#10;/MTNzS0hIT7eVV1dva5///4Zhw8fHqOsrNzYHsNMExOTgvbwS0PT3rS4GLNIJOKoqqo+ftMzndZS&#10;Vla2WU9Pb14LT88DYNVesdDQvAstzmvH4XBE7RkIAOjq6pa2dxs0NO1B69KktjEMBoPeeEfzr+S9&#10;EhINzb8VWkg0NG0ALSQamjaAFhINTRvQqtKX7YAAAL+6ulqrRlTD7Wrc9f4bJiDoNMM07w3/BwxJ&#10;nu/V9GzzAAAAAElFTkSuQmCCUEsDBBQABgAIAAAAIQBBvGea3QAAAAcBAAAPAAAAZHJzL2Rvd25y&#10;ZXYueG1sTI9BS8NAEIXvgv9hGcGb3U2LVWM2pRT1VARbQbxNk2kSmp0N2W2S/nvHkx7fe8N732Sr&#10;ybVqoD40ni0kMwOKuPBlw5WFz/3r3SOoEJFLbD2ThQsFWOXXVxmmpR/5g4ZdrJSUcEjRQh1jl2od&#10;ipochpnviCU7+t5hFNlXuuxxlHLX6rkxS+2wYVmosaNNTcVpd3YW3kYc14vkZdiejpvL9/7+/Wub&#10;kLW3N9P6GVSkKf4dwy++oEMuTAd/5jKo1oI8EsVdPICSdG6SJaiDGE/GgM4z/Z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oYTecjQYAAHYYAAAOAAAAAAAA&#10;AAAAAAAAADoCAABkcnMvZTJvRG9jLnhtbFBLAQItAAoAAAAAAAAAIQAHjw0r41QAAONUAAAUAAAA&#10;AAAAAAAAAAAAAPMIAABkcnMvbWVkaWEvaW1hZ2UxLnBuZ1BLAQItABQABgAIAAAAIQBBvGea3QAA&#10;AAcBAAAPAAAAAAAAAAAAAAAAAAheAABkcnMvZG93bnJldi54bWxQSwECLQAUAAYACAAAACEAqiYO&#10;vrwAAAAhAQAAGQAAAAAAAAAAAAAAAAASXwAAZHJzL19yZWxzL2Uyb0RvYy54bWwucmVsc1BLBQYA&#10;AAAABgAGAHwBAAAFYAAAAAA=&#10;">
                <v:shape id="docshape751" o:spid="_x0000_s1027" style="position:absolute;top:8734;width:12801;height:2458;visibility:visible;mso-wrap-style:square;v-text-anchor:top" coordsize="201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8ZvwAAAN0AAAAPAAAAZHJzL2Rvd25yZXYueG1sRE9LCsIw&#10;EN0L3iGM4E5TRUSqUUQRirjxs3E3NmNbbSaliVpvbwTB3Tzed2aLxpTiSbUrLCsY9CMQxKnVBWcK&#10;TsdNbwLCeWSNpWVS8CYHi3m7NcNY2xfv6XnwmQgh7GJUkHtfxVK6NCeDrm8r4sBdbW3QB1hnUtf4&#10;CuGmlMMoGkuDBYeGHCta5ZTeDw+jYLQcPfalPq43l8Jrk5zdNrntlOp2muUUhKfG/8U/d6LD/HE0&#10;hO834QQ5/wAAAP//AwBQSwECLQAUAAYACAAAACEA2+H2y+4AAACFAQAAEwAAAAAAAAAAAAAAAAAA&#10;AAAAW0NvbnRlbnRfVHlwZXNdLnhtbFBLAQItABQABgAIAAAAIQBa9CxbvwAAABUBAAALAAAAAAAA&#10;AAAAAAAAAB8BAABfcmVscy8ucmVsc1BLAQItABQABgAIAAAAIQDMvq8ZvwAAAN0AAAAPAAAAAAAA&#10;AAAAAAAAAAcCAABkcnMvZG93bnJldi54bWxQSwUGAAAAAAMAAwC3AAAA8wIAAAAA&#10;" path="m191,l99,2,9,9,,10,,386r2016,l2016,33,809,33,752,30,455,8,369,3,281,,191,xm2016,7l1252,30,809,33r1207,l2016,7xe" fillcolor="#ddb797" stroked="f">
                  <v:path arrowok="t" o:connecttype="custom" o:connectlocs="121285,1664335;62865,1665605;5715,1670050;0,1670685;0,1909445;1280160,1909445;1280160,1685290;513715,1685290;477520,1683385;288925,1669415;234315,1666240;178435,1664335;121285,1664335;1280160,1668780;795020,1683385;513715,1685290;1280160,1685290;1280160,1668780" o:connectangles="0,0,0,0,0,0,0,0,0,0,0,0,0,0,0,0,0,0"/>
                </v:shape>
                <v:shape id="docshape754" o:spid="_x0000_s1028" type="#_x0000_t75" style="position:absolute;left:2797;width:9989;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T+xgAAAN0AAAAPAAAAZHJzL2Rvd25yZXYueG1sRI/RasJA&#10;EEXfBf9hGaFvzaY2pCW6igZsSymURD9gyI5JaHY2ZFcT/75bKPg2w71zz531djKduNLgWssKnqIY&#10;BHFldcu1gtPx8PgKwnlkjZ1lUnAjB9vNfLbGTNuRC7qWvhYhhF2GChrv+0xKVzVk0EW2Jw7a2Q4G&#10;fViHWuoBxxBuOrmM41QabDkQGuwpb6j6KS8mQNx+bF+m7zwp7FeRJ2+fu/cbKvWwmHYrEJ4mfzf/&#10;X3/oUD+Nn+HvmzCC3PwCAAD//wMAUEsBAi0AFAAGAAgAAAAhANvh9svuAAAAhQEAABMAAAAAAAAA&#10;AAAAAAAAAAAAAFtDb250ZW50X1R5cGVzXS54bWxQSwECLQAUAAYACAAAACEAWvQsW78AAAAVAQAA&#10;CwAAAAAAAAAAAAAAAAAfAQAAX3JlbHMvLnJlbHNQSwECLQAUAAYACAAAACEAnW4k/sYAAADdAAAA&#10;DwAAAAAAAAAAAAAAAAAHAgAAZHJzL2Rvd25yZXYueG1sUEsFBgAAAAADAAMAtwAAAPoCAAAAAA==&#10;">
                  <v:imagedata r:id="rId204" o:title=""/>
                </v:shape>
                <w10:wrap type="square" anchorx="margin"/>
              </v:group>
            </w:pict>
          </mc:Fallback>
        </mc:AlternateContent>
      </w:r>
    </w:p>
    <w:p w14:paraId="08DDCCEF" w14:textId="77777777" w:rsidR="00C02A80" w:rsidRPr="00A32300" w:rsidRDefault="00C02A80" w:rsidP="00CD7C18">
      <w:pPr>
        <w:jc w:val="both"/>
        <w:rPr>
          <w:b/>
          <w:bCs/>
          <w:iCs/>
          <w:spacing w:val="-4"/>
          <w:sz w:val="22"/>
          <w:szCs w:val="22"/>
          <w:lang w:val="sr-Latn-ME" w:eastAsia="zh-CN"/>
        </w:rPr>
      </w:pPr>
    </w:p>
    <w:p w14:paraId="400BA7F1" w14:textId="7D0337BF" w:rsidR="00C02A80" w:rsidRPr="00A32300" w:rsidRDefault="00C02A80" w:rsidP="00CD7C18">
      <w:pPr>
        <w:jc w:val="both"/>
        <w:rPr>
          <w:b/>
          <w:bCs/>
          <w:iCs/>
          <w:spacing w:val="-4"/>
          <w:sz w:val="22"/>
          <w:szCs w:val="22"/>
          <w:lang w:val="sr-Latn-ME" w:eastAsia="zh-CN"/>
        </w:rPr>
      </w:pPr>
    </w:p>
    <w:p w14:paraId="1A36AE75" w14:textId="77777777" w:rsidR="00C02A80" w:rsidRPr="00A32300" w:rsidRDefault="00C02A80" w:rsidP="00CD7C18">
      <w:pPr>
        <w:jc w:val="both"/>
        <w:rPr>
          <w:b/>
          <w:bCs/>
          <w:iCs/>
          <w:spacing w:val="-4"/>
          <w:sz w:val="22"/>
          <w:szCs w:val="22"/>
          <w:lang w:val="sr-Latn-ME" w:eastAsia="zh-CN"/>
        </w:rPr>
      </w:pPr>
    </w:p>
    <w:p w14:paraId="3ECF732E" w14:textId="2937DED0" w:rsidR="00C02A80" w:rsidRPr="00A32300" w:rsidRDefault="00C02A80" w:rsidP="00CD7C18">
      <w:pPr>
        <w:jc w:val="both"/>
        <w:rPr>
          <w:b/>
          <w:bCs/>
          <w:iCs/>
          <w:spacing w:val="-4"/>
          <w:sz w:val="22"/>
          <w:szCs w:val="22"/>
          <w:lang w:val="sr-Latn-ME" w:eastAsia="zh-CN"/>
        </w:rPr>
      </w:pPr>
    </w:p>
    <w:p w14:paraId="378279C9" w14:textId="44350D81" w:rsidR="00C02A80" w:rsidRPr="00A32300" w:rsidRDefault="00C02A80" w:rsidP="00CD7C18">
      <w:pPr>
        <w:jc w:val="both"/>
        <w:rPr>
          <w:b/>
          <w:bCs/>
          <w:iCs/>
          <w:spacing w:val="-4"/>
          <w:sz w:val="22"/>
          <w:szCs w:val="22"/>
          <w:lang w:val="sr-Latn-ME" w:eastAsia="zh-CN"/>
        </w:rPr>
      </w:pPr>
    </w:p>
    <w:p w14:paraId="2386F833" w14:textId="77777777" w:rsidR="00C02A80" w:rsidRPr="00A32300" w:rsidRDefault="00C02A80" w:rsidP="00CD7C18">
      <w:pPr>
        <w:jc w:val="both"/>
        <w:rPr>
          <w:b/>
          <w:bCs/>
          <w:iCs/>
          <w:spacing w:val="-4"/>
          <w:sz w:val="22"/>
          <w:szCs w:val="22"/>
          <w:lang w:val="sr-Latn-ME" w:eastAsia="zh-CN"/>
        </w:rPr>
      </w:pPr>
    </w:p>
    <w:p w14:paraId="0BEC90C0" w14:textId="66DF3BA6" w:rsidR="00C02A80" w:rsidRPr="00A32300" w:rsidRDefault="00C02A80" w:rsidP="00CD7C18">
      <w:pPr>
        <w:jc w:val="both"/>
        <w:rPr>
          <w:b/>
          <w:bCs/>
          <w:iCs/>
          <w:spacing w:val="-4"/>
          <w:sz w:val="22"/>
          <w:szCs w:val="22"/>
          <w:lang w:val="sr-Latn-ME" w:eastAsia="zh-CN"/>
        </w:rPr>
      </w:pPr>
    </w:p>
    <w:p w14:paraId="47641C3A" w14:textId="081D1A42" w:rsidR="00C02A80" w:rsidRPr="00A32300" w:rsidRDefault="00CD7C18" w:rsidP="00CD7C18">
      <w:pPr>
        <w:jc w:val="both"/>
        <w:rPr>
          <w:b/>
          <w:bCs/>
          <w:iCs/>
          <w:spacing w:val="-4"/>
          <w:sz w:val="22"/>
          <w:szCs w:val="22"/>
          <w:lang w:val="sr-Latn-ME" w:eastAsia="zh-CN"/>
        </w:rPr>
      </w:pPr>
      <w:r w:rsidRPr="00A32300">
        <w:rPr>
          <w:iCs/>
          <w:color w:val="231F20"/>
          <w:sz w:val="22"/>
          <w:lang w:val="sr-Latn-ME" w:eastAsia="zh-CN"/>
        </w:rPr>
        <w:t>Da biste ponovo postavili zaštitu za iglu, gurnite zaštitu za iglu</w:t>
      </w:r>
      <w:r w:rsidRPr="00A32300" w:rsidDel="00FC300C">
        <w:rPr>
          <w:iCs/>
          <w:color w:val="231F20"/>
          <w:sz w:val="22"/>
          <w:lang w:val="sr-Latn-ME" w:eastAsia="zh-CN"/>
        </w:rPr>
        <w:t xml:space="preserve"> </w:t>
      </w:r>
      <w:r w:rsidRPr="00A32300">
        <w:rPr>
          <w:iCs/>
          <w:color w:val="231F20"/>
          <w:sz w:val="22"/>
          <w:lang w:val="sr-Latn-ME" w:eastAsia="zh-CN"/>
        </w:rPr>
        <w:t>uz ravnu površinu dok ne čujete „klik“ i ne vidite da je igla pokrivena.</w:t>
      </w:r>
    </w:p>
    <w:p w14:paraId="669BCAC3" w14:textId="3409650C" w:rsidR="00C02A80" w:rsidRPr="00A32300" w:rsidRDefault="00C02A80" w:rsidP="00CD7C18">
      <w:pPr>
        <w:jc w:val="both"/>
        <w:rPr>
          <w:b/>
          <w:bCs/>
          <w:iCs/>
          <w:spacing w:val="-4"/>
          <w:sz w:val="22"/>
          <w:szCs w:val="22"/>
          <w:lang w:val="sr-Latn-ME" w:eastAsia="zh-CN"/>
        </w:rPr>
      </w:pPr>
      <w:r w:rsidRPr="00A32300">
        <w:rPr>
          <w:i/>
          <w:noProof/>
          <w:color w:val="008000"/>
          <w:sz w:val="22"/>
        </w:rPr>
        <w:drawing>
          <wp:anchor distT="0" distB="0" distL="114300" distR="114300" simplePos="0" relativeHeight="251892736" behindDoc="1" locked="0" layoutInCell="1" allowOverlap="1" wp14:anchorId="40D7AE39" wp14:editId="3FD9E9C5">
            <wp:simplePos x="0" y="0"/>
            <wp:positionH relativeFrom="margin">
              <wp:posOffset>-635</wp:posOffset>
            </wp:positionH>
            <wp:positionV relativeFrom="paragraph">
              <wp:posOffset>4826</wp:posOffset>
            </wp:positionV>
            <wp:extent cx="1626235" cy="1236980"/>
            <wp:effectExtent l="0" t="0" r="0" b="127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69897" name=""/>
                    <pic:cNvPicPr/>
                  </pic:nvPicPr>
                  <pic:blipFill>
                    <a:blip r:embed="rId152">
                      <a:extLst>
                        <a:ext uri="{28A0092B-C50C-407E-A947-70E740481C1C}">
                          <a14:useLocalDpi xmlns:a14="http://schemas.microsoft.com/office/drawing/2010/main" val="0"/>
                        </a:ext>
                      </a:extLst>
                    </a:blip>
                    <a:stretch>
                      <a:fillRect/>
                    </a:stretch>
                  </pic:blipFill>
                  <pic:spPr>
                    <a:xfrm>
                      <a:off x="0" y="0"/>
                      <a:ext cx="1626235" cy="1236980"/>
                    </a:xfrm>
                    <a:prstGeom prst="rect">
                      <a:avLst/>
                    </a:prstGeom>
                  </pic:spPr>
                </pic:pic>
              </a:graphicData>
            </a:graphic>
            <wp14:sizeRelH relativeFrom="margin">
              <wp14:pctWidth>0</wp14:pctWidth>
            </wp14:sizeRelH>
            <wp14:sizeRelV relativeFrom="margin">
              <wp14:pctHeight>0</wp14:pctHeight>
            </wp14:sizeRelV>
          </wp:anchor>
        </w:drawing>
      </w:r>
    </w:p>
    <w:p w14:paraId="01BE980D" w14:textId="77777777" w:rsidR="00C02A80" w:rsidRPr="00A32300" w:rsidRDefault="00C02A80" w:rsidP="00CD7C18">
      <w:pPr>
        <w:jc w:val="both"/>
        <w:rPr>
          <w:b/>
          <w:bCs/>
          <w:iCs/>
          <w:spacing w:val="-4"/>
          <w:sz w:val="22"/>
          <w:szCs w:val="22"/>
          <w:lang w:val="sr-Latn-ME" w:eastAsia="zh-CN"/>
        </w:rPr>
      </w:pPr>
    </w:p>
    <w:p w14:paraId="07DBCBD8" w14:textId="05535EE2" w:rsidR="00C02A80" w:rsidRPr="00A32300" w:rsidRDefault="00C02A80" w:rsidP="00CD7C18">
      <w:pPr>
        <w:jc w:val="both"/>
        <w:rPr>
          <w:b/>
          <w:bCs/>
          <w:iCs/>
          <w:spacing w:val="-4"/>
          <w:sz w:val="22"/>
          <w:szCs w:val="22"/>
          <w:lang w:val="sr-Latn-ME" w:eastAsia="zh-CN"/>
        </w:rPr>
      </w:pPr>
    </w:p>
    <w:p w14:paraId="1627DBE4" w14:textId="77777777" w:rsidR="00C02A80" w:rsidRPr="00A32300" w:rsidRDefault="00C02A80" w:rsidP="00CD7C18">
      <w:pPr>
        <w:jc w:val="both"/>
        <w:rPr>
          <w:b/>
          <w:bCs/>
          <w:iCs/>
          <w:spacing w:val="-4"/>
          <w:sz w:val="22"/>
          <w:szCs w:val="22"/>
          <w:lang w:val="sr-Latn-ME" w:eastAsia="zh-CN"/>
        </w:rPr>
      </w:pPr>
    </w:p>
    <w:p w14:paraId="122B69B3" w14:textId="77777777" w:rsidR="00C02A80" w:rsidRPr="00A32300" w:rsidRDefault="00C02A80" w:rsidP="00CD7C18">
      <w:pPr>
        <w:jc w:val="both"/>
        <w:rPr>
          <w:b/>
          <w:bCs/>
          <w:iCs/>
          <w:spacing w:val="-4"/>
          <w:sz w:val="22"/>
          <w:szCs w:val="22"/>
          <w:lang w:val="sr-Latn-ME" w:eastAsia="zh-CN"/>
        </w:rPr>
      </w:pPr>
    </w:p>
    <w:p w14:paraId="2682C53E" w14:textId="3E78BEBF" w:rsidR="00C02A80" w:rsidRPr="00A32300" w:rsidRDefault="00C02A80" w:rsidP="00CD7C18">
      <w:pPr>
        <w:jc w:val="both"/>
        <w:rPr>
          <w:b/>
          <w:bCs/>
          <w:iCs/>
          <w:spacing w:val="-4"/>
          <w:sz w:val="22"/>
          <w:szCs w:val="22"/>
          <w:lang w:val="sr-Latn-ME" w:eastAsia="zh-CN"/>
        </w:rPr>
      </w:pPr>
    </w:p>
    <w:p w14:paraId="01D5A91E" w14:textId="77777777" w:rsidR="00C02A80" w:rsidRPr="00A32300" w:rsidRDefault="00C02A80" w:rsidP="00CD7C18">
      <w:pPr>
        <w:jc w:val="both"/>
        <w:rPr>
          <w:b/>
          <w:bCs/>
          <w:iCs/>
          <w:spacing w:val="-4"/>
          <w:sz w:val="22"/>
          <w:szCs w:val="22"/>
          <w:lang w:val="sr-Latn-ME" w:eastAsia="zh-CN"/>
        </w:rPr>
      </w:pPr>
    </w:p>
    <w:p w14:paraId="7CC58799" w14:textId="7365F5D8" w:rsidR="00C02A80" w:rsidRPr="00A32300" w:rsidRDefault="00C02A80" w:rsidP="00CD7C18">
      <w:pPr>
        <w:jc w:val="both"/>
        <w:rPr>
          <w:b/>
          <w:bCs/>
          <w:iCs/>
          <w:spacing w:val="-4"/>
          <w:sz w:val="22"/>
          <w:szCs w:val="22"/>
          <w:lang w:val="sr-Latn-ME" w:eastAsia="zh-CN"/>
        </w:rPr>
      </w:pPr>
    </w:p>
    <w:p w14:paraId="40EFFAC6" w14:textId="20685B06" w:rsidR="00C02A80" w:rsidRPr="00A32300" w:rsidRDefault="00C02A80" w:rsidP="00CD7C18">
      <w:pPr>
        <w:jc w:val="both"/>
        <w:rPr>
          <w:b/>
          <w:bCs/>
          <w:iCs/>
          <w:spacing w:val="-4"/>
          <w:sz w:val="22"/>
          <w:szCs w:val="22"/>
          <w:lang w:val="sr-Latn-ME" w:eastAsia="zh-CN"/>
        </w:rPr>
      </w:pPr>
    </w:p>
    <w:p w14:paraId="7C470C38" w14:textId="09251BDC" w:rsidR="00CD7C18" w:rsidRPr="00A32300" w:rsidRDefault="00CD7C18" w:rsidP="0022053B">
      <w:pPr>
        <w:ind w:right="727"/>
        <w:jc w:val="both"/>
        <w:rPr>
          <w:iCs/>
          <w:color w:val="008000"/>
          <w:sz w:val="22"/>
          <w:lang w:val="sr-Latn-ME" w:eastAsia="zh-CN"/>
        </w:rPr>
      </w:pPr>
      <w:r w:rsidRPr="00A32300">
        <w:rPr>
          <w:iCs/>
          <w:color w:val="231F20"/>
          <w:sz w:val="22"/>
          <w:lang w:val="sr-Latn-ME" w:eastAsia="zh-CN"/>
        </w:rPr>
        <w:t>Bacite špric za doziranje i iskorišćeni pribor u kontejner za odlaganje oštrih predmeta.</w:t>
      </w:r>
    </w:p>
    <w:p w14:paraId="4CACB2D5" w14:textId="589E9A06" w:rsidR="00CD7C18" w:rsidRPr="00A32300" w:rsidRDefault="00CD7C18" w:rsidP="0022053B">
      <w:pPr>
        <w:numPr>
          <w:ilvl w:val="0"/>
          <w:numId w:val="13"/>
        </w:numPr>
        <w:tabs>
          <w:tab w:val="left" w:pos="567"/>
        </w:tabs>
        <w:spacing w:line="260" w:lineRule="exact"/>
        <w:contextualSpacing/>
        <w:jc w:val="both"/>
        <w:rPr>
          <w:color w:val="231F20"/>
          <w:sz w:val="22"/>
          <w:szCs w:val="22"/>
          <w:lang w:val="sr-Latn-ME" w:eastAsia="zh-CN"/>
        </w:rPr>
      </w:pPr>
      <w:r w:rsidRPr="00A32300">
        <w:rPr>
          <w:color w:val="231F20"/>
          <w:sz w:val="22"/>
          <w:szCs w:val="22"/>
          <w:lang w:val="sr-Latn-ME" w:eastAsia="zh-CN"/>
        </w:rPr>
        <w:t>Nemojte skidati iglu sa šprica za doziranje</w:t>
      </w:r>
    </w:p>
    <w:p w14:paraId="0A26082C" w14:textId="51AAC392" w:rsidR="00C02A80" w:rsidRPr="00A32300" w:rsidRDefault="00960116" w:rsidP="00CD7C18">
      <w:pPr>
        <w:jc w:val="both"/>
        <w:rPr>
          <w:b/>
          <w:bCs/>
          <w:iCs/>
          <w:spacing w:val="-4"/>
          <w:sz w:val="22"/>
          <w:szCs w:val="22"/>
          <w:lang w:val="sr-Latn-ME" w:eastAsia="zh-CN"/>
        </w:rPr>
      </w:pPr>
      <w:r w:rsidRPr="00A32300">
        <w:rPr>
          <w:i/>
          <w:noProof/>
          <w:color w:val="008000"/>
          <w:sz w:val="22"/>
        </w:rPr>
        <w:drawing>
          <wp:anchor distT="0" distB="0" distL="114300" distR="114300" simplePos="0" relativeHeight="251844608" behindDoc="0" locked="0" layoutInCell="1" allowOverlap="1" wp14:anchorId="165BB539" wp14:editId="7A7339B4">
            <wp:simplePos x="0" y="0"/>
            <wp:positionH relativeFrom="column">
              <wp:posOffset>5550</wp:posOffset>
            </wp:positionH>
            <wp:positionV relativeFrom="paragraph">
              <wp:posOffset>152400</wp:posOffset>
            </wp:positionV>
            <wp:extent cx="1334770" cy="1438910"/>
            <wp:effectExtent l="0" t="0" r="0" b="8890"/>
            <wp:wrapNone/>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60849" name=""/>
                    <pic:cNvPicPr/>
                  </pic:nvPicPr>
                  <pic:blipFill>
                    <a:blip r:embed="rId153">
                      <a:extLst>
                        <a:ext uri="{28A0092B-C50C-407E-A947-70E740481C1C}">
                          <a14:useLocalDpi xmlns:a14="http://schemas.microsoft.com/office/drawing/2010/main" val="0"/>
                        </a:ext>
                      </a:extLst>
                    </a:blip>
                    <a:stretch>
                      <a:fillRect/>
                    </a:stretch>
                  </pic:blipFill>
                  <pic:spPr>
                    <a:xfrm>
                      <a:off x="0" y="0"/>
                      <a:ext cx="1334770" cy="1438910"/>
                    </a:xfrm>
                    <a:prstGeom prst="rect">
                      <a:avLst/>
                    </a:prstGeom>
                  </pic:spPr>
                </pic:pic>
              </a:graphicData>
            </a:graphic>
            <wp14:sizeRelH relativeFrom="margin">
              <wp14:pctWidth>0</wp14:pctWidth>
            </wp14:sizeRelH>
            <wp14:sizeRelV relativeFrom="margin">
              <wp14:pctHeight>0</wp14:pctHeight>
            </wp14:sizeRelV>
          </wp:anchor>
        </w:drawing>
      </w:r>
    </w:p>
    <w:p w14:paraId="70143BB3" w14:textId="00DA7714" w:rsidR="00C02A80" w:rsidRPr="00A32300" w:rsidRDefault="00C02A80" w:rsidP="00CD7C18">
      <w:pPr>
        <w:jc w:val="both"/>
        <w:rPr>
          <w:b/>
          <w:bCs/>
          <w:iCs/>
          <w:spacing w:val="-4"/>
          <w:sz w:val="22"/>
          <w:szCs w:val="22"/>
          <w:lang w:val="sr-Latn-ME" w:eastAsia="zh-CN"/>
        </w:rPr>
      </w:pPr>
    </w:p>
    <w:p w14:paraId="53433950" w14:textId="0A014491" w:rsidR="00C02A80" w:rsidRPr="00A32300" w:rsidRDefault="00C02A80" w:rsidP="00CD7C18">
      <w:pPr>
        <w:jc w:val="both"/>
        <w:rPr>
          <w:b/>
          <w:bCs/>
          <w:iCs/>
          <w:spacing w:val="-4"/>
          <w:sz w:val="22"/>
          <w:szCs w:val="22"/>
          <w:lang w:val="sr-Latn-ME" w:eastAsia="zh-CN"/>
        </w:rPr>
      </w:pPr>
    </w:p>
    <w:p w14:paraId="54FA927F" w14:textId="30750EDC" w:rsidR="00C02A80" w:rsidRPr="00A32300" w:rsidRDefault="00C02A80" w:rsidP="00CD7C18">
      <w:pPr>
        <w:jc w:val="both"/>
        <w:rPr>
          <w:b/>
          <w:bCs/>
          <w:iCs/>
          <w:spacing w:val="-4"/>
          <w:sz w:val="22"/>
          <w:szCs w:val="22"/>
          <w:lang w:val="sr-Latn-ME" w:eastAsia="zh-CN"/>
        </w:rPr>
      </w:pPr>
    </w:p>
    <w:p w14:paraId="2BD2E336" w14:textId="02BAC1D5" w:rsidR="00C02A80" w:rsidRPr="00A32300" w:rsidRDefault="00C02A80" w:rsidP="00CD7C18">
      <w:pPr>
        <w:jc w:val="both"/>
        <w:rPr>
          <w:b/>
          <w:bCs/>
          <w:iCs/>
          <w:spacing w:val="-4"/>
          <w:sz w:val="22"/>
          <w:szCs w:val="22"/>
          <w:lang w:val="sr-Latn-ME" w:eastAsia="zh-CN"/>
        </w:rPr>
      </w:pPr>
    </w:p>
    <w:p w14:paraId="5463569F" w14:textId="59CE61D4" w:rsidR="00C02A80" w:rsidRPr="00A32300" w:rsidRDefault="00C02A80" w:rsidP="00CD7C18">
      <w:pPr>
        <w:jc w:val="both"/>
        <w:rPr>
          <w:b/>
          <w:bCs/>
          <w:iCs/>
          <w:spacing w:val="-4"/>
          <w:sz w:val="22"/>
          <w:szCs w:val="22"/>
          <w:lang w:val="sr-Latn-ME" w:eastAsia="zh-CN"/>
        </w:rPr>
      </w:pPr>
    </w:p>
    <w:p w14:paraId="01FF00F6" w14:textId="50749F1F" w:rsidR="00C02A80" w:rsidRPr="00A32300" w:rsidRDefault="00C02A80" w:rsidP="00CD7C18">
      <w:pPr>
        <w:jc w:val="both"/>
        <w:rPr>
          <w:b/>
          <w:bCs/>
          <w:iCs/>
          <w:spacing w:val="-4"/>
          <w:sz w:val="22"/>
          <w:szCs w:val="22"/>
          <w:lang w:val="sr-Latn-ME" w:eastAsia="zh-CN"/>
        </w:rPr>
      </w:pPr>
    </w:p>
    <w:p w14:paraId="58546CEE" w14:textId="1F942615" w:rsidR="00960116" w:rsidRPr="00A32300" w:rsidRDefault="00960116">
      <w:pPr>
        <w:rPr>
          <w:b/>
          <w:bCs/>
          <w:iCs/>
          <w:spacing w:val="-4"/>
          <w:sz w:val="22"/>
          <w:szCs w:val="22"/>
          <w:lang w:val="sr-Latn-ME" w:eastAsia="zh-CN"/>
        </w:rPr>
      </w:pPr>
      <w:r w:rsidRPr="00A32300">
        <w:rPr>
          <w:b/>
          <w:bCs/>
          <w:iCs/>
          <w:spacing w:val="-4"/>
          <w:sz w:val="22"/>
          <w:szCs w:val="22"/>
          <w:lang w:val="sr-Latn-ME" w:eastAsia="zh-CN"/>
        </w:rPr>
        <w:br w:type="page"/>
      </w:r>
    </w:p>
    <w:p w14:paraId="16C5448F" w14:textId="2353FE5A" w:rsidR="00C02A80" w:rsidRPr="00A32300" w:rsidRDefault="00C02A80" w:rsidP="00553E37">
      <w:pPr>
        <w:jc w:val="both"/>
        <w:rPr>
          <w:b/>
          <w:bCs/>
          <w:iCs/>
          <w:color w:val="000000"/>
          <w:sz w:val="22"/>
          <w:lang w:val="sr-Latn-ME" w:eastAsia="zh-CN"/>
        </w:rPr>
      </w:pPr>
      <w:bookmarkStart w:id="59" w:name="_Hlk158973925"/>
      <w:r w:rsidRPr="00A32300">
        <w:rPr>
          <w:b/>
          <w:bCs/>
          <w:iCs/>
          <w:sz w:val="22"/>
          <w:szCs w:val="22"/>
          <w:lang w:val="sr-Latn-ME" w:eastAsia="zh-CN"/>
        </w:rPr>
        <w:lastRenderedPageBreak/>
        <w:t xml:space="preserve">Kako da </w:t>
      </w:r>
      <w:r w:rsidRPr="00A32300">
        <w:rPr>
          <w:b/>
          <w:bCs/>
          <w:iCs/>
          <w:color w:val="000000"/>
          <w:sz w:val="22"/>
          <w:szCs w:val="22"/>
          <w:lang w:val="sr-Latn-ME" w:eastAsia="zh-CN"/>
        </w:rPr>
        <w:t>odložite l</w:t>
      </w:r>
      <w:r w:rsidR="00F31985" w:rsidRPr="00A32300">
        <w:rPr>
          <w:b/>
          <w:bCs/>
          <w:iCs/>
          <w:color w:val="000000"/>
          <w:sz w:val="22"/>
          <w:szCs w:val="22"/>
          <w:lang w:val="sr-Latn-ME" w:eastAsia="zh-CN"/>
        </w:rPr>
        <w:t>ij</w:t>
      </w:r>
      <w:r w:rsidRPr="00A32300">
        <w:rPr>
          <w:b/>
          <w:bCs/>
          <w:iCs/>
          <w:color w:val="000000"/>
          <w:sz w:val="22"/>
          <w:szCs w:val="22"/>
          <w:lang w:val="sr-Latn-ME" w:eastAsia="zh-CN"/>
        </w:rPr>
        <w:t xml:space="preserve">ek </w:t>
      </w:r>
      <w:r w:rsidRPr="00A32300">
        <w:rPr>
          <w:b/>
          <w:bCs/>
          <w:iCs/>
          <w:color w:val="000000"/>
          <w:sz w:val="22"/>
          <w:lang w:val="sr-Latn-ME" w:eastAsia="zh-CN"/>
        </w:rPr>
        <w:t xml:space="preserve">Winrevair </w:t>
      </w:r>
    </w:p>
    <w:p w14:paraId="28E3D068" w14:textId="4DC5B0CB" w:rsidR="00C02A80" w:rsidRPr="00A32300" w:rsidRDefault="00C02A80" w:rsidP="00553E37">
      <w:pPr>
        <w:jc w:val="both"/>
        <w:rPr>
          <w:b/>
          <w:bCs/>
          <w:iCs/>
          <w:spacing w:val="-4"/>
          <w:sz w:val="22"/>
          <w:szCs w:val="22"/>
          <w:lang w:val="sr-Latn-ME" w:eastAsia="zh-CN"/>
        </w:rPr>
      </w:pPr>
    </w:p>
    <w:p w14:paraId="46BEFF4D" w14:textId="011A750E"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color w:val="000000"/>
          <w:sz w:val="22"/>
          <w:lang w:val="sr-Latn-ME" w:eastAsia="zh-CN"/>
        </w:rPr>
      </w:pPr>
      <w:r w:rsidRPr="00A32300">
        <w:rPr>
          <w:color w:val="231F20"/>
          <w:sz w:val="22"/>
          <w:szCs w:val="22"/>
          <w:lang w:val="sr-Latn-ME" w:eastAsia="zh-CN"/>
        </w:rPr>
        <w:t>Bacite svaku iskorišćenu bočicu (uključujući svaki ostatak tečnosti l</w:t>
      </w:r>
      <w:r w:rsidR="00F31985" w:rsidRPr="00A32300">
        <w:rPr>
          <w:color w:val="231F20"/>
          <w:sz w:val="22"/>
          <w:szCs w:val="22"/>
          <w:lang w:val="sr-Latn-ME" w:eastAsia="zh-CN"/>
        </w:rPr>
        <w:t>ij</w:t>
      </w:r>
      <w:r w:rsidRPr="00A32300">
        <w:rPr>
          <w:color w:val="231F20"/>
          <w:sz w:val="22"/>
          <w:szCs w:val="22"/>
          <w:lang w:val="sr-Latn-ME" w:eastAsia="zh-CN"/>
        </w:rPr>
        <w:t xml:space="preserve">eka </w:t>
      </w:r>
      <w:r w:rsidRPr="00A32300">
        <w:rPr>
          <w:sz w:val="22"/>
          <w:lang w:val="sr-Latn-ME" w:eastAsia="zh-CN"/>
        </w:rPr>
        <w:t>Winrevair</w:t>
      </w:r>
      <w:r w:rsidRPr="00A32300">
        <w:rPr>
          <w:color w:val="231F20"/>
          <w:sz w:val="22"/>
          <w:szCs w:val="22"/>
          <w:lang w:val="sr-Latn-ME" w:eastAsia="zh-CN"/>
        </w:rPr>
        <w:t xml:space="preserve">), iglu, bočicu </w:t>
      </w:r>
      <w:r w:rsidR="0022053B" w:rsidRPr="00A32300">
        <w:rPr>
          <w:color w:val="231F20"/>
          <w:sz w:val="22"/>
          <w:szCs w:val="22"/>
          <w:lang w:val="sr-Latn-ME" w:eastAsia="zh-CN"/>
        </w:rPr>
        <w:t>i</w:t>
      </w:r>
      <w:r w:rsidRPr="00A32300">
        <w:rPr>
          <w:color w:val="231F20"/>
          <w:sz w:val="22"/>
          <w:szCs w:val="22"/>
          <w:lang w:val="sr-Latn-ME" w:eastAsia="zh-CN"/>
        </w:rPr>
        <w:t> zatvarače od igala, kao i upotr</w:t>
      </w:r>
      <w:r w:rsidR="0022053B" w:rsidRPr="00A32300">
        <w:rPr>
          <w:color w:val="231F20"/>
          <w:sz w:val="22"/>
          <w:szCs w:val="22"/>
          <w:lang w:val="sr-Latn-ME" w:eastAsia="zh-CN"/>
        </w:rPr>
        <w:t>ij</w:t>
      </w:r>
      <w:r w:rsidRPr="00A32300">
        <w:rPr>
          <w:color w:val="231F20"/>
          <w:sz w:val="22"/>
          <w:szCs w:val="22"/>
          <w:lang w:val="sr-Latn-ME" w:eastAsia="zh-CN"/>
        </w:rPr>
        <w:t>ebljene špriceve u kontejner za odlaganje oštrih</w:t>
      </w:r>
      <w:r w:rsidRPr="00A32300">
        <w:rPr>
          <w:color w:val="000000"/>
          <w:sz w:val="22"/>
          <w:lang w:val="sr-Latn-ME" w:eastAsia="zh-CN"/>
        </w:rPr>
        <w:t xml:space="preserve"> predmeta.</w:t>
      </w:r>
    </w:p>
    <w:p w14:paraId="28551101" w14:textId="77777777" w:rsidR="00C02A80" w:rsidRPr="00A32300" w:rsidRDefault="00C02A80" w:rsidP="00553E37">
      <w:pPr>
        <w:jc w:val="both"/>
        <w:rPr>
          <w:i/>
          <w:color w:val="000000"/>
          <w:sz w:val="22"/>
          <w:szCs w:val="22"/>
          <w:lang w:val="sr-Latn-ME" w:eastAsia="zh-CN"/>
        </w:rPr>
      </w:pPr>
    </w:p>
    <w:p w14:paraId="627A19A5" w14:textId="63CC7092"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noProof/>
          <w:color w:val="231F20"/>
          <w:sz w:val="22"/>
          <w:szCs w:val="22"/>
        </w:rPr>
        <mc:AlternateContent>
          <mc:Choice Requires="wpg">
            <w:drawing>
              <wp:anchor distT="0" distB="0" distL="114300" distR="114300" simplePos="0" relativeHeight="251874304" behindDoc="0" locked="0" layoutInCell="1" allowOverlap="1" wp14:anchorId="68172EEE" wp14:editId="5C706190">
                <wp:simplePos x="0" y="0"/>
                <wp:positionH relativeFrom="page">
                  <wp:posOffset>4589676</wp:posOffset>
                </wp:positionH>
                <wp:positionV relativeFrom="paragraph">
                  <wp:posOffset>8075</wp:posOffset>
                </wp:positionV>
                <wp:extent cx="1122680" cy="1146175"/>
                <wp:effectExtent l="0" t="0" r="0" b="0"/>
                <wp:wrapNone/>
                <wp:docPr id="1604" name="Group 1604"/>
                <wp:cNvGraphicFramePr/>
                <a:graphic xmlns:a="http://schemas.openxmlformats.org/drawingml/2006/main">
                  <a:graphicData uri="http://schemas.microsoft.com/office/word/2010/wordprocessingGroup">
                    <wpg:wgp>
                      <wpg:cNvGrpSpPr/>
                      <wpg:grpSpPr>
                        <a:xfrm>
                          <a:off x="0" y="0"/>
                          <a:ext cx="1122680" cy="1146175"/>
                          <a:chOff x="6035" y="-84"/>
                          <a:chExt cx="1768" cy="1805"/>
                        </a:xfrm>
                      </wpg:grpSpPr>
                      <wps:wsp>
                        <wps:cNvPr id="1605" name="docshape765"/>
                        <wps:cNvSpPr/>
                        <wps:spPr bwMode="auto">
                          <a:xfrm>
                            <a:off x="6171" y="188"/>
                            <a:ext cx="1548" cy="1522"/>
                          </a:xfrm>
                          <a:custGeom>
                            <a:avLst/>
                            <a:gdLst>
                              <a:gd name="T0" fmla="+- 0 6171 6171"/>
                              <a:gd name="T1" fmla="*/ T0 w 1548"/>
                              <a:gd name="T2" fmla="+- 0 189 189"/>
                              <a:gd name="T3" fmla="*/ 189 h 1522"/>
                              <a:gd name="T4" fmla="+- 0 6272 6171"/>
                              <a:gd name="T5" fmla="*/ T4 w 1548"/>
                              <a:gd name="T6" fmla="+- 0 1284 189"/>
                              <a:gd name="T7" fmla="*/ 1284 h 1522"/>
                              <a:gd name="T8" fmla="+- 0 6686 6171"/>
                              <a:gd name="T9" fmla="*/ T8 w 1548"/>
                              <a:gd name="T10" fmla="+- 0 1688 189"/>
                              <a:gd name="T11" fmla="*/ 1688 h 1522"/>
                              <a:gd name="T12" fmla="+- 0 6756 6171"/>
                              <a:gd name="T13" fmla="*/ T12 w 1548"/>
                              <a:gd name="T14" fmla="+- 0 1710 189"/>
                              <a:gd name="T15" fmla="*/ 1710 h 1522"/>
                              <a:gd name="T16" fmla="+- 0 7564 6171"/>
                              <a:gd name="T17" fmla="*/ T16 w 1548"/>
                              <a:gd name="T18" fmla="+- 0 1494 189"/>
                              <a:gd name="T19" fmla="*/ 1494 h 1522"/>
                              <a:gd name="T20" fmla="+- 0 7662 6171"/>
                              <a:gd name="T21" fmla="*/ T20 w 1548"/>
                              <a:gd name="T22" fmla="+- 0 1430 189"/>
                              <a:gd name="T23" fmla="*/ 1430 h 1522"/>
                              <a:gd name="T24" fmla="+- 0 7680 6171"/>
                              <a:gd name="T25" fmla="*/ T24 w 1548"/>
                              <a:gd name="T26" fmla="+- 0 1344 189"/>
                              <a:gd name="T27" fmla="*/ 1344 h 1522"/>
                              <a:gd name="T28" fmla="+- 0 7719 6171"/>
                              <a:gd name="T29" fmla="*/ T28 w 1548"/>
                              <a:gd name="T30" fmla="+- 0 205 189"/>
                              <a:gd name="T31" fmla="*/ 205 h 1522"/>
                              <a:gd name="T32" fmla="+- 0 6171 6171"/>
                              <a:gd name="T33" fmla="*/ T32 w 1548"/>
                              <a:gd name="T34" fmla="+- 0 189 189"/>
                              <a:gd name="T35" fmla="*/ 189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8" h="1522">
                                <a:moveTo>
                                  <a:pt x="0" y="0"/>
                                </a:moveTo>
                                <a:lnTo>
                                  <a:pt x="101" y="1095"/>
                                </a:lnTo>
                                <a:lnTo>
                                  <a:pt x="515" y="1499"/>
                                </a:lnTo>
                                <a:lnTo>
                                  <a:pt x="585" y="1521"/>
                                </a:lnTo>
                                <a:lnTo>
                                  <a:pt x="1393" y="1305"/>
                                </a:lnTo>
                                <a:lnTo>
                                  <a:pt x="1491" y="1241"/>
                                </a:lnTo>
                                <a:lnTo>
                                  <a:pt x="1509" y="1155"/>
                                </a:lnTo>
                                <a:lnTo>
                                  <a:pt x="1548" y="16"/>
                                </a:lnTo>
                                <a:lnTo>
                                  <a:pt x="0" y="0"/>
                                </a:lnTo>
                                <a:close/>
                              </a:path>
                            </a:pathLst>
                          </a:custGeom>
                          <a:solidFill>
                            <a:srgbClr val="ED2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06" name="docshape766"/>
                        <wps:cNvSpPr/>
                        <wps:spPr bwMode="auto">
                          <a:xfrm>
                            <a:off x="6159" y="178"/>
                            <a:ext cx="1571" cy="1543"/>
                          </a:xfrm>
                          <a:custGeom>
                            <a:avLst/>
                            <a:gdLst>
                              <a:gd name="T0" fmla="+- 0 6171 6160"/>
                              <a:gd name="T1" fmla="*/ T0 w 1571"/>
                              <a:gd name="T2" fmla="+- 0 189 178"/>
                              <a:gd name="T3" fmla="*/ 189 h 1543"/>
                              <a:gd name="T4" fmla="+- 0 6161 6160"/>
                              <a:gd name="T5" fmla="*/ T4 w 1571"/>
                              <a:gd name="T6" fmla="+- 0 190 178"/>
                              <a:gd name="T7" fmla="*/ 190 h 1543"/>
                              <a:gd name="T8" fmla="+- 0 6262 6160"/>
                              <a:gd name="T9" fmla="*/ T8 w 1571"/>
                              <a:gd name="T10" fmla="+- 0 1288 178"/>
                              <a:gd name="T11" fmla="*/ 1288 h 1543"/>
                              <a:gd name="T12" fmla="+- 0 6680 6160"/>
                              <a:gd name="T13" fmla="*/ T12 w 1571"/>
                              <a:gd name="T14" fmla="+- 0 1697 178"/>
                              <a:gd name="T15" fmla="*/ 1697 h 1543"/>
                              <a:gd name="T16" fmla="+- 0 6755 6160"/>
                              <a:gd name="T17" fmla="*/ T16 w 1571"/>
                              <a:gd name="T18" fmla="+- 0 1721 178"/>
                              <a:gd name="T19" fmla="*/ 1721 h 1543"/>
                              <a:gd name="T20" fmla="+- 0 6837 6160"/>
                              <a:gd name="T21" fmla="*/ T20 w 1571"/>
                              <a:gd name="T22" fmla="+- 0 1699 178"/>
                              <a:gd name="T23" fmla="*/ 1699 h 1543"/>
                              <a:gd name="T24" fmla="+- 0 6756 6160"/>
                              <a:gd name="T25" fmla="*/ T24 w 1571"/>
                              <a:gd name="T26" fmla="+- 0 1699 178"/>
                              <a:gd name="T27" fmla="*/ 1699 h 1543"/>
                              <a:gd name="T28" fmla="+- 0 6691 6160"/>
                              <a:gd name="T29" fmla="*/ T28 w 1571"/>
                              <a:gd name="T30" fmla="+- 0 1679 178"/>
                              <a:gd name="T31" fmla="*/ 1679 h 1543"/>
                              <a:gd name="T32" fmla="+- 0 6282 6160"/>
                              <a:gd name="T33" fmla="*/ T32 w 1571"/>
                              <a:gd name="T34" fmla="+- 0 1279 178"/>
                              <a:gd name="T35" fmla="*/ 1279 h 1543"/>
                              <a:gd name="T36" fmla="+- 0 6183 6160"/>
                              <a:gd name="T37" fmla="*/ T36 w 1571"/>
                              <a:gd name="T38" fmla="+- 0 200 178"/>
                              <a:gd name="T39" fmla="*/ 200 h 1543"/>
                              <a:gd name="T40" fmla="+- 0 7730 6160"/>
                              <a:gd name="T41" fmla="*/ T40 w 1571"/>
                              <a:gd name="T42" fmla="+- 0 200 178"/>
                              <a:gd name="T43" fmla="*/ 200 h 1543"/>
                              <a:gd name="T44" fmla="+- 0 7730 6160"/>
                              <a:gd name="T45" fmla="*/ T44 w 1571"/>
                              <a:gd name="T46" fmla="+- 0 199 178"/>
                              <a:gd name="T47" fmla="*/ 199 h 1543"/>
                              <a:gd name="T48" fmla="+- 0 6171 6160"/>
                              <a:gd name="T49" fmla="*/ T48 w 1571"/>
                              <a:gd name="T50" fmla="+- 0 199 178"/>
                              <a:gd name="T51" fmla="*/ 199 h 1543"/>
                              <a:gd name="T52" fmla="+- 0 6171 6160"/>
                              <a:gd name="T53" fmla="*/ T52 w 1571"/>
                              <a:gd name="T54" fmla="+- 0 189 178"/>
                              <a:gd name="T55" fmla="*/ 189 h 1543"/>
                              <a:gd name="T56" fmla="+- 0 7730 6160"/>
                              <a:gd name="T57" fmla="*/ T56 w 1571"/>
                              <a:gd name="T58" fmla="+- 0 200 178"/>
                              <a:gd name="T59" fmla="*/ 200 h 1543"/>
                              <a:gd name="T60" fmla="+- 0 6183 6160"/>
                              <a:gd name="T61" fmla="*/ T60 w 1571"/>
                              <a:gd name="T62" fmla="+- 0 200 178"/>
                              <a:gd name="T63" fmla="*/ 200 h 1543"/>
                              <a:gd name="T64" fmla="+- 0 7708 6160"/>
                              <a:gd name="T65" fmla="*/ T64 w 1571"/>
                              <a:gd name="T66" fmla="+- 0 215 178"/>
                              <a:gd name="T67" fmla="*/ 215 h 1543"/>
                              <a:gd name="T68" fmla="+- 0 7669 6160"/>
                              <a:gd name="T69" fmla="*/ T68 w 1571"/>
                              <a:gd name="T70" fmla="+- 0 1343 178"/>
                              <a:gd name="T71" fmla="*/ 1343 h 1543"/>
                              <a:gd name="T72" fmla="+- 0 7652 6160"/>
                              <a:gd name="T73" fmla="*/ T72 w 1571"/>
                              <a:gd name="T74" fmla="+- 0 1423 178"/>
                              <a:gd name="T75" fmla="*/ 1423 h 1543"/>
                              <a:gd name="T76" fmla="+- 0 7560 6160"/>
                              <a:gd name="T77" fmla="*/ T76 w 1571"/>
                              <a:gd name="T78" fmla="+- 0 1484 178"/>
                              <a:gd name="T79" fmla="*/ 1484 h 1543"/>
                              <a:gd name="T80" fmla="+- 0 6756 6160"/>
                              <a:gd name="T81" fmla="*/ T80 w 1571"/>
                              <a:gd name="T82" fmla="+- 0 1699 178"/>
                              <a:gd name="T83" fmla="*/ 1699 h 1543"/>
                              <a:gd name="T84" fmla="+- 0 6837 6160"/>
                              <a:gd name="T85" fmla="*/ T84 w 1571"/>
                              <a:gd name="T86" fmla="+- 0 1699 178"/>
                              <a:gd name="T87" fmla="*/ 1699 h 1543"/>
                              <a:gd name="T88" fmla="+- 0 7568 6160"/>
                              <a:gd name="T89" fmla="*/ T88 w 1571"/>
                              <a:gd name="T90" fmla="+- 0 1503 178"/>
                              <a:gd name="T91" fmla="*/ 1503 h 1543"/>
                              <a:gd name="T92" fmla="+- 0 7671 6160"/>
                              <a:gd name="T93" fmla="*/ T92 w 1571"/>
                              <a:gd name="T94" fmla="+- 0 1436 178"/>
                              <a:gd name="T95" fmla="*/ 1436 h 1543"/>
                              <a:gd name="T96" fmla="+- 0 7690 6160"/>
                              <a:gd name="T97" fmla="*/ T96 w 1571"/>
                              <a:gd name="T98" fmla="+- 0 1345 178"/>
                              <a:gd name="T99" fmla="*/ 1345 h 1543"/>
                              <a:gd name="T100" fmla="+- 0 7730 6160"/>
                              <a:gd name="T101" fmla="*/ T100 w 1571"/>
                              <a:gd name="T102" fmla="+- 0 200 178"/>
                              <a:gd name="T103" fmla="*/ 200 h 1543"/>
                              <a:gd name="T104" fmla="+- 0 7183 6160"/>
                              <a:gd name="T105" fmla="*/ T104 w 1571"/>
                              <a:gd name="T106" fmla="+- 0 189 178"/>
                              <a:gd name="T107" fmla="*/ 189 h 1543"/>
                              <a:gd name="T108" fmla="+- 0 6171 6160"/>
                              <a:gd name="T109" fmla="*/ T108 w 1571"/>
                              <a:gd name="T110" fmla="+- 0 189 178"/>
                              <a:gd name="T111" fmla="*/ 189 h 1543"/>
                              <a:gd name="T112" fmla="+- 0 6171 6160"/>
                              <a:gd name="T113" fmla="*/ T112 w 1571"/>
                              <a:gd name="T114" fmla="+- 0 199 178"/>
                              <a:gd name="T115" fmla="*/ 199 h 1543"/>
                              <a:gd name="T116" fmla="+- 0 7730 6160"/>
                              <a:gd name="T117" fmla="*/ T116 w 1571"/>
                              <a:gd name="T118" fmla="+- 0 199 178"/>
                              <a:gd name="T119" fmla="*/ 199 h 1543"/>
                              <a:gd name="T120" fmla="+- 0 7730 6160"/>
                              <a:gd name="T121" fmla="*/ T120 w 1571"/>
                              <a:gd name="T122" fmla="+- 0 195 178"/>
                              <a:gd name="T123" fmla="*/ 195 h 1543"/>
                              <a:gd name="T124" fmla="+- 0 7183 6160"/>
                              <a:gd name="T125" fmla="*/ T124 w 1571"/>
                              <a:gd name="T126" fmla="+- 0 189 178"/>
                              <a:gd name="T127" fmla="*/ 189 h 1543"/>
                              <a:gd name="T128" fmla="+- 0 6160 6160"/>
                              <a:gd name="T129" fmla="*/ T128 w 1571"/>
                              <a:gd name="T130" fmla="+- 0 178 178"/>
                              <a:gd name="T131" fmla="*/ 178 h 1543"/>
                              <a:gd name="T132" fmla="+- 0 6161 6160"/>
                              <a:gd name="T133" fmla="*/ T132 w 1571"/>
                              <a:gd name="T134" fmla="+- 0 190 178"/>
                              <a:gd name="T135" fmla="*/ 190 h 1543"/>
                              <a:gd name="T136" fmla="+- 0 6171 6160"/>
                              <a:gd name="T137" fmla="*/ T136 w 1571"/>
                              <a:gd name="T138" fmla="+- 0 189 178"/>
                              <a:gd name="T139" fmla="*/ 189 h 1543"/>
                              <a:gd name="T140" fmla="+- 0 7183 6160"/>
                              <a:gd name="T141" fmla="*/ T140 w 1571"/>
                              <a:gd name="T142" fmla="+- 0 189 178"/>
                              <a:gd name="T143" fmla="*/ 189 h 1543"/>
                              <a:gd name="T144" fmla="+- 0 6160 6160"/>
                              <a:gd name="T145" fmla="*/ T144 w 1571"/>
                              <a:gd name="T146" fmla="+- 0 178 178"/>
                              <a:gd name="T147" fmla="*/ 178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71" h="1543">
                                <a:moveTo>
                                  <a:pt x="11" y="11"/>
                                </a:moveTo>
                                <a:lnTo>
                                  <a:pt x="1" y="12"/>
                                </a:lnTo>
                                <a:lnTo>
                                  <a:pt x="102" y="1110"/>
                                </a:lnTo>
                                <a:lnTo>
                                  <a:pt x="520" y="1519"/>
                                </a:lnTo>
                                <a:lnTo>
                                  <a:pt x="595" y="1543"/>
                                </a:lnTo>
                                <a:lnTo>
                                  <a:pt x="677" y="1521"/>
                                </a:lnTo>
                                <a:lnTo>
                                  <a:pt x="596" y="1521"/>
                                </a:lnTo>
                                <a:lnTo>
                                  <a:pt x="531" y="1501"/>
                                </a:lnTo>
                                <a:lnTo>
                                  <a:pt x="122" y="1101"/>
                                </a:lnTo>
                                <a:lnTo>
                                  <a:pt x="23" y="22"/>
                                </a:lnTo>
                                <a:lnTo>
                                  <a:pt x="1570" y="22"/>
                                </a:lnTo>
                                <a:lnTo>
                                  <a:pt x="1570" y="21"/>
                                </a:lnTo>
                                <a:lnTo>
                                  <a:pt x="11" y="21"/>
                                </a:lnTo>
                                <a:lnTo>
                                  <a:pt x="11" y="11"/>
                                </a:lnTo>
                                <a:close/>
                                <a:moveTo>
                                  <a:pt x="1570" y="22"/>
                                </a:moveTo>
                                <a:lnTo>
                                  <a:pt x="23" y="22"/>
                                </a:lnTo>
                                <a:lnTo>
                                  <a:pt x="1548" y="37"/>
                                </a:lnTo>
                                <a:lnTo>
                                  <a:pt x="1509" y="1165"/>
                                </a:lnTo>
                                <a:lnTo>
                                  <a:pt x="1492" y="1245"/>
                                </a:lnTo>
                                <a:lnTo>
                                  <a:pt x="1400" y="1306"/>
                                </a:lnTo>
                                <a:lnTo>
                                  <a:pt x="596" y="1521"/>
                                </a:lnTo>
                                <a:lnTo>
                                  <a:pt x="677" y="1521"/>
                                </a:lnTo>
                                <a:lnTo>
                                  <a:pt x="1408" y="1325"/>
                                </a:lnTo>
                                <a:lnTo>
                                  <a:pt x="1511" y="1258"/>
                                </a:lnTo>
                                <a:lnTo>
                                  <a:pt x="1530" y="1167"/>
                                </a:lnTo>
                                <a:lnTo>
                                  <a:pt x="1570" y="22"/>
                                </a:lnTo>
                                <a:close/>
                                <a:moveTo>
                                  <a:pt x="1023" y="11"/>
                                </a:moveTo>
                                <a:lnTo>
                                  <a:pt x="11" y="11"/>
                                </a:lnTo>
                                <a:lnTo>
                                  <a:pt x="11" y="21"/>
                                </a:lnTo>
                                <a:lnTo>
                                  <a:pt x="1570" y="21"/>
                                </a:lnTo>
                                <a:lnTo>
                                  <a:pt x="1570" y="17"/>
                                </a:lnTo>
                                <a:lnTo>
                                  <a:pt x="1023" y="11"/>
                                </a:lnTo>
                                <a:close/>
                                <a:moveTo>
                                  <a:pt x="0" y="0"/>
                                </a:moveTo>
                                <a:lnTo>
                                  <a:pt x="1" y="12"/>
                                </a:lnTo>
                                <a:lnTo>
                                  <a:pt x="11" y="11"/>
                                </a:lnTo>
                                <a:lnTo>
                                  <a:pt x="1023" y="11"/>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07" name="docshape767"/>
                        <wps:cNvSpPr/>
                        <wps:spPr bwMode="auto">
                          <a:xfrm>
                            <a:off x="6039" y="-79"/>
                            <a:ext cx="1747" cy="565"/>
                          </a:xfrm>
                          <a:custGeom>
                            <a:avLst/>
                            <a:gdLst>
                              <a:gd name="T0" fmla="+- 0 7382 6039"/>
                              <a:gd name="T1" fmla="*/ T0 w 1747"/>
                              <a:gd name="T2" fmla="+- 0 -79 -79"/>
                              <a:gd name="T3" fmla="*/ -79 h 565"/>
                              <a:gd name="T4" fmla="+- 0 6049 6039"/>
                              <a:gd name="T5" fmla="*/ T4 w 1747"/>
                              <a:gd name="T6" fmla="+- 0 47 -79"/>
                              <a:gd name="T7" fmla="*/ 47 h 565"/>
                              <a:gd name="T8" fmla="+- 0 6039 6039"/>
                              <a:gd name="T9" fmla="*/ T8 w 1747"/>
                              <a:gd name="T10" fmla="+- 0 59 -79"/>
                              <a:gd name="T11" fmla="*/ 59 h 565"/>
                              <a:gd name="T12" fmla="+- 0 6055 6039"/>
                              <a:gd name="T13" fmla="*/ T12 w 1747"/>
                              <a:gd name="T14" fmla="+- 0 198 -79"/>
                              <a:gd name="T15" fmla="*/ 198 h 565"/>
                              <a:gd name="T16" fmla="+- 0 6062 6039"/>
                              <a:gd name="T17" fmla="*/ T16 w 1747"/>
                              <a:gd name="T18" fmla="+- 0 209 -79"/>
                              <a:gd name="T19" fmla="*/ 209 h 565"/>
                              <a:gd name="T20" fmla="+- 0 6073 6039"/>
                              <a:gd name="T21" fmla="*/ T20 w 1747"/>
                              <a:gd name="T22" fmla="+- 0 216 -79"/>
                              <a:gd name="T23" fmla="*/ 216 h 565"/>
                              <a:gd name="T24" fmla="+- 0 6476 6039"/>
                              <a:gd name="T25" fmla="*/ T24 w 1747"/>
                              <a:gd name="T26" fmla="+- 0 466 -79"/>
                              <a:gd name="T27" fmla="*/ 466 h 565"/>
                              <a:gd name="T28" fmla="+- 0 6496 6039"/>
                              <a:gd name="T29" fmla="*/ T28 w 1747"/>
                              <a:gd name="T30" fmla="+- 0 477 -79"/>
                              <a:gd name="T31" fmla="*/ 477 h 565"/>
                              <a:gd name="T32" fmla="+- 0 6518 6039"/>
                              <a:gd name="T33" fmla="*/ T32 w 1747"/>
                              <a:gd name="T34" fmla="+- 0 483 -79"/>
                              <a:gd name="T35" fmla="*/ 483 h 565"/>
                              <a:gd name="T36" fmla="+- 0 6541 6039"/>
                              <a:gd name="T37" fmla="*/ T36 w 1747"/>
                              <a:gd name="T38" fmla="+- 0 486 -79"/>
                              <a:gd name="T39" fmla="*/ 486 h 565"/>
                              <a:gd name="T40" fmla="+- 0 6564 6039"/>
                              <a:gd name="T41" fmla="*/ T40 w 1747"/>
                              <a:gd name="T42" fmla="+- 0 485 -79"/>
                              <a:gd name="T43" fmla="*/ 485 h 565"/>
                              <a:gd name="T44" fmla="+- 0 7740 6039"/>
                              <a:gd name="T45" fmla="*/ T44 w 1747"/>
                              <a:gd name="T46" fmla="+- 0 327 -79"/>
                              <a:gd name="T47" fmla="*/ 327 h 565"/>
                              <a:gd name="T48" fmla="+- 0 7786 6039"/>
                              <a:gd name="T49" fmla="*/ T48 w 1747"/>
                              <a:gd name="T50" fmla="+- 0 124 -79"/>
                              <a:gd name="T51" fmla="*/ 124 h 565"/>
                              <a:gd name="T52" fmla="+- 0 7780 6039"/>
                              <a:gd name="T53" fmla="*/ T52 w 1747"/>
                              <a:gd name="T54" fmla="+- 0 115 -79"/>
                              <a:gd name="T55" fmla="*/ 115 h 565"/>
                              <a:gd name="T56" fmla="+- 0 7393 6039"/>
                              <a:gd name="T57" fmla="*/ T56 w 1747"/>
                              <a:gd name="T58" fmla="+- 0 -77 -79"/>
                              <a:gd name="T59" fmla="*/ -77 h 565"/>
                              <a:gd name="T60" fmla="+- 0 7382 6039"/>
                              <a:gd name="T61" fmla="*/ T60 w 1747"/>
                              <a:gd name="T62" fmla="+- 0 -79 -79"/>
                              <a:gd name="T63" fmla="*/ -79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47" h="565">
                                <a:moveTo>
                                  <a:pt x="1343" y="0"/>
                                </a:moveTo>
                                <a:lnTo>
                                  <a:pt x="10" y="126"/>
                                </a:lnTo>
                                <a:lnTo>
                                  <a:pt x="0" y="138"/>
                                </a:lnTo>
                                <a:lnTo>
                                  <a:pt x="16" y="277"/>
                                </a:lnTo>
                                <a:lnTo>
                                  <a:pt x="23" y="288"/>
                                </a:lnTo>
                                <a:lnTo>
                                  <a:pt x="34" y="295"/>
                                </a:lnTo>
                                <a:lnTo>
                                  <a:pt x="437" y="545"/>
                                </a:lnTo>
                                <a:lnTo>
                                  <a:pt x="457" y="556"/>
                                </a:lnTo>
                                <a:lnTo>
                                  <a:pt x="479" y="562"/>
                                </a:lnTo>
                                <a:lnTo>
                                  <a:pt x="502" y="565"/>
                                </a:lnTo>
                                <a:lnTo>
                                  <a:pt x="525" y="564"/>
                                </a:lnTo>
                                <a:lnTo>
                                  <a:pt x="1701" y="406"/>
                                </a:lnTo>
                                <a:lnTo>
                                  <a:pt x="1747" y="203"/>
                                </a:lnTo>
                                <a:lnTo>
                                  <a:pt x="1741" y="194"/>
                                </a:lnTo>
                                <a:lnTo>
                                  <a:pt x="1354" y="2"/>
                                </a:lnTo>
                                <a:lnTo>
                                  <a:pt x="134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08" name="docshape768"/>
                        <wps:cNvSpPr/>
                        <wps:spPr bwMode="auto">
                          <a:xfrm>
                            <a:off x="6034" y="-84"/>
                            <a:ext cx="1756" cy="1796"/>
                          </a:xfrm>
                          <a:custGeom>
                            <a:avLst/>
                            <a:gdLst>
                              <a:gd name="T0" fmla="+- 0 7659 6035"/>
                              <a:gd name="T1" fmla="*/ T0 w 1756"/>
                              <a:gd name="T2" fmla="+- 0 108 -84"/>
                              <a:gd name="T3" fmla="*/ 108 h 1796"/>
                              <a:gd name="T4" fmla="+- 0 7375 6035"/>
                              <a:gd name="T5" fmla="*/ T4 w 1756"/>
                              <a:gd name="T6" fmla="+- 0 -38 -84"/>
                              <a:gd name="T7" fmla="*/ -38 h 1796"/>
                              <a:gd name="T8" fmla="+- 0 7657 6035"/>
                              <a:gd name="T9" fmla="*/ T8 w 1756"/>
                              <a:gd name="T10" fmla="+- 0 104 -84"/>
                              <a:gd name="T11" fmla="*/ 104 h 1796"/>
                              <a:gd name="T12" fmla="+- 0 7658 6035"/>
                              <a:gd name="T13" fmla="*/ T12 w 1756"/>
                              <a:gd name="T14" fmla="+- 0 101 -84"/>
                              <a:gd name="T15" fmla="*/ 101 h 1796"/>
                              <a:gd name="T16" fmla="+- 0 7379 6035"/>
                              <a:gd name="T17" fmla="*/ T16 w 1756"/>
                              <a:gd name="T18" fmla="+- 0 -41 -84"/>
                              <a:gd name="T19" fmla="*/ -41 h 1796"/>
                              <a:gd name="T20" fmla="+- 0 7371 6035"/>
                              <a:gd name="T21" fmla="*/ T20 w 1756"/>
                              <a:gd name="T22" fmla="+- 0 146 -84"/>
                              <a:gd name="T23" fmla="*/ 146 h 1796"/>
                              <a:gd name="T24" fmla="+- 0 7148 6035"/>
                              <a:gd name="T25" fmla="*/ T24 w 1756"/>
                              <a:gd name="T26" fmla="+- 0 171 -84"/>
                              <a:gd name="T27" fmla="*/ 171 h 1796"/>
                              <a:gd name="T28" fmla="+- 0 6906 6035"/>
                              <a:gd name="T29" fmla="*/ T28 w 1756"/>
                              <a:gd name="T30" fmla="+- 0 17 -84"/>
                              <a:gd name="T31" fmla="*/ 17 h 1796"/>
                              <a:gd name="T32" fmla="+- 0 7369 6035"/>
                              <a:gd name="T33" fmla="*/ T32 w 1756"/>
                              <a:gd name="T34" fmla="+- 0 -38 -84"/>
                              <a:gd name="T35" fmla="*/ -38 h 1796"/>
                              <a:gd name="T36" fmla="+- 0 7369 6035"/>
                              <a:gd name="T37" fmla="*/ T36 w 1756"/>
                              <a:gd name="T38" fmla="+- 0 -41 -84"/>
                              <a:gd name="T39" fmla="*/ -41 h 1796"/>
                              <a:gd name="T40" fmla="+- 0 6903 6035"/>
                              <a:gd name="T41" fmla="*/ T40 w 1756"/>
                              <a:gd name="T42" fmla="+- 0 17 -84"/>
                              <a:gd name="T43" fmla="*/ 17 h 1796"/>
                              <a:gd name="T44" fmla="+- 0 7148 6035"/>
                              <a:gd name="T45" fmla="*/ T44 w 1756"/>
                              <a:gd name="T46" fmla="+- 0 175 -84"/>
                              <a:gd name="T47" fmla="*/ 175 h 1796"/>
                              <a:gd name="T48" fmla="+- 0 7188 6035"/>
                              <a:gd name="T49" fmla="*/ T48 w 1756"/>
                              <a:gd name="T50" fmla="+- 0 171 -84"/>
                              <a:gd name="T51" fmla="*/ 171 h 1796"/>
                              <a:gd name="T52" fmla="+- 0 7791 6035"/>
                              <a:gd name="T53" fmla="*/ T52 w 1756"/>
                              <a:gd name="T54" fmla="+- 0 121 -84"/>
                              <a:gd name="T55" fmla="*/ 121 h 1796"/>
                              <a:gd name="T56" fmla="+- 0 7779 6035"/>
                              <a:gd name="T57" fmla="*/ T56 w 1756"/>
                              <a:gd name="T58" fmla="+- 0 125 -84"/>
                              <a:gd name="T59" fmla="*/ 125 h 1796"/>
                              <a:gd name="T60" fmla="+- 0 7767 6035"/>
                              <a:gd name="T61" fmla="*/ T60 w 1756"/>
                              <a:gd name="T62" fmla="+- 0 300 -84"/>
                              <a:gd name="T63" fmla="*/ 300 h 1796"/>
                              <a:gd name="T64" fmla="+- 0 7739 6035"/>
                              <a:gd name="T65" fmla="*/ T64 w 1756"/>
                              <a:gd name="T66" fmla="+- 0 321 -84"/>
                              <a:gd name="T67" fmla="*/ 321 h 1796"/>
                              <a:gd name="T68" fmla="+- 0 6546 6035"/>
                              <a:gd name="T69" fmla="*/ T68 w 1756"/>
                              <a:gd name="T70" fmla="+- 0 480 -84"/>
                              <a:gd name="T71" fmla="*/ 480 h 1796"/>
                              <a:gd name="T72" fmla="+- 0 6495 6035"/>
                              <a:gd name="T73" fmla="*/ T72 w 1756"/>
                              <a:gd name="T74" fmla="+- 0 469 -84"/>
                              <a:gd name="T75" fmla="*/ 469 h 1796"/>
                              <a:gd name="T76" fmla="+- 0 6067 6035"/>
                              <a:gd name="T77" fmla="*/ T76 w 1756"/>
                              <a:gd name="T78" fmla="+- 0 205 -84"/>
                              <a:gd name="T79" fmla="*/ 205 h 1796"/>
                              <a:gd name="T80" fmla="+- 0 6047 6035"/>
                              <a:gd name="T81" fmla="*/ T80 w 1756"/>
                              <a:gd name="T82" fmla="+- 0 71 -84"/>
                              <a:gd name="T83" fmla="*/ 71 h 1796"/>
                              <a:gd name="T84" fmla="+- 0 7371 6035"/>
                              <a:gd name="T85" fmla="*/ T84 w 1756"/>
                              <a:gd name="T86" fmla="+- 0 -72 -84"/>
                              <a:gd name="T87" fmla="*/ -72 h 1796"/>
                              <a:gd name="T88" fmla="+- 0 7393 6035"/>
                              <a:gd name="T89" fmla="*/ T88 w 1756"/>
                              <a:gd name="T90" fmla="+- 0 -70 -84"/>
                              <a:gd name="T91" fmla="*/ -70 h 1796"/>
                              <a:gd name="T92" fmla="+- 0 7779 6035"/>
                              <a:gd name="T93" fmla="*/ T92 w 1756"/>
                              <a:gd name="T94" fmla="+- 0 125 -84"/>
                              <a:gd name="T95" fmla="*/ 125 h 1796"/>
                              <a:gd name="T96" fmla="+- 0 7775 6035"/>
                              <a:gd name="T97" fmla="*/ T96 w 1756"/>
                              <a:gd name="T98" fmla="+- 0 105 -84"/>
                              <a:gd name="T99" fmla="*/ 105 h 1796"/>
                              <a:gd name="T100" fmla="+- 0 7387 6035"/>
                              <a:gd name="T101" fmla="*/ T100 w 1756"/>
                              <a:gd name="T102" fmla="+- 0 -84 -84"/>
                              <a:gd name="T103" fmla="*/ -84 h 1796"/>
                              <a:gd name="T104" fmla="+- 0 6046 6035"/>
                              <a:gd name="T105" fmla="*/ T104 w 1756"/>
                              <a:gd name="T106" fmla="+- 0 41 -84"/>
                              <a:gd name="T107" fmla="*/ 41 h 1796"/>
                              <a:gd name="T108" fmla="+- 0 6048 6035"/>
                              <a:gd name="T109" fmla="*/ T108 w 1756"/>
                              <a:gd name="T110" fmla="+- 0 186 -84"/>
                              <a:gd name="T111" fmla="*/ 186 h 1796"/>
                              <a:gd name="T112" fmla="+- 0 6062 6035"/>
                              <a:gd name="T113" fmla="*/ T112 w 1756"/>
                              <a:gd name="T114" fmla="+- 0 214 -84"/>
                              <a:gd name="T115" fmla="*/ 214 h 1796"/>
                              <a:gd name="T116" fmla="+- 0 6259 6035"/>
                              <a:gd name="T117" fmla="*/ T116 w 1756"/>
                              <a:gd name="T118" fmla="+- 0 1230 -84"/>
                              <a:gd name="T119" fmla="*/ 1230 h 1796"/>
                              <a:gd name="T120" fmla="+- 0 6273 6035"/>
                              <a:gd name="T121" fmla="*/ T120 w 1756"/>
                              <a:gd name="T122" fmla="+- 0 1289 -84"/>
                              <a:gd name="T123" fmla="*/ 1289 h 1796"/>
                              <a:gd name="T124" fmla="+- 0 6657 6035"/>
                              <a:gd name="T125" fmla="*/ T124 w 1756"/>
                              <a:gd name="T126" fmla="+- 0 1668 -84"/>
                              <a:gd name="T127" fmla="*/ 1668 h 1796"/>
                              <a:gd name="T128" fmla="+- 0 6737 6035"/>
                              <a:gd name="T129" fmla="*/ T128 w 1756"/>
                              <a:gd name="T130" fmla="+- 0 1709 -84"/>
                              <a:gd name="T131" fmla="*/ 1709 h 1796"/>
                              <a:gd name="T132" fmla="+- 0 6789 6035"/>
                              <a:gd name="T133" fmla="*/ T132 w 1756"/>
                              <a:gd name="T134" fmla="+- 0 1711 -84"/>
                              <a:gd name="T135" fmla="*/ 1711 h 1796"/>
                              <a:gd name="T136" fmla="+- 0 7562 6035"/>
                              <a:gd name="T137" fmla="*/ T136 w 1756"/>
                              <a:gd name="T138" fmla="+- 0 1496 -84"/>
                              <a:gd name="T139" fmla="*/ 1496 h 1796"/>
                              <a:gd name="T140" fmla="+- 0 7669 6035"/>
                              <a:gd name="T141" fmla="*/ T140 w 1756"/>
                              <a:gd name="T142" fmla="+- 0 1396 -84"/>
                              <a:gd name="T143" fmla="*/ 1396 h 1796"/>
                              <a:gd name="T144" fmla="+- 0 7678 6035"/>
                              <a:gd name="T145" fmla="*/ T144 w 1756"/>
                              <a:gd name="T146" fmla="+- 0 1345 -84"/>
                              <a:gd name="T147" fmla="*/ 1345 h 1796"/>
                              <a:gd name="T148" fmla="+- 0 7707 6035"/>
                              <a:gd name="T149" fmla="*/ T148 w 1756"/>
                              <a:gd name="T150" fmla="+- 0 340 -84"/>
                              <a:gd name="T151" fmla="*/ 340 h 1796"/>
                              <a:gd name="T152" fmla="+- 0 7643 6035"/>
                              <a:gd name="T153" fmla="*/ T152 w 1756"/>
                              <a:gd name="T154" fmla="+- 0 1438 -84"/>
                              <a:gd name="T155" fmla="*/ 1438 h 1796"/>
                              <a:gd name="T156" fmla="+- 0 6809 6035"/>
                              <a:gd name="T157" fmla="*/ T156 w 1756"/>
                              <a:gd name="T158" fmla="+- 0 1703 -84"/>
                              <a:gd name="T159" fmla="*/ 1703 h 1796"/>
                              <a:gd name="T160" fmla="+- 0 6778 6035"/>
                              <a:gd name="T161" fmla="*/ T160 w 1756"/>
                              <a:gd name="T162" fmla="+- 0 1708 -84"/>
                              <a:gd name="T163" fmla="*/ 1708 h 1796"/>
                              <a:gd name="T164" fmla="+- 0 6710 6035"/>
                              <a:gd name="T165" fmla="*/ T164 w 1756"/>
                              <a:gd name="T166" fmla="+- 0 1698 -84"/>
                              <a:gd name="T167" fmla="*/ 1698 h 1796"/>
                              <a:gd name="T168" fmla="+- 0 6311 6035"/>
                              <a:gd name="T169" fmla="*/ T168 w 1756"/>
                              <a:gd name="T170" fmla="+- 0 1336 -84"/>
                              <a:gd name="T171" fmla="*/ 1336 h 1796"/>
                              <a:gd name="T172" fmla="+- 0 6266 6035"/>
                              <a:gd name="T173" fmla="*/ T172 w 1756"/>
                              <a:gd name="T174" fmla="+- 0 1259 -84"/>
                              <a:gd name="T175" fmla="*/ 1259 h 1796"/>
                              <a:gd name="T176" fmla="+- 0 6473 6035"/>
                              <a:gd name="T177" fmla="*/ T176 w 1756"/>
                              <a:gd name="T178" fmla="+- 0 471 -84"/>
                              <a:gd name="T179" fmla="*/ 471 h 1796"/>
                              <a:gd name="T180" fmla="+- 0 6527 6035"/>
                              <a:gd name="T181" fmla="*/ T180 w 1756"/>
                              <a:gd name="T182" fmla="+- 0 491 -84"/>
                              <a:gd name="T183" fmla="*/ 491 h 1796"/>
                              <a:gd name="T184" fmla="+- 0 6559 6035"/>
                              <a:gd name="T185" fmla="*/ T184 w 1756"/>
                              <a:gd name="T186" fmla="+- 0 492 -84"/>
                              <a:gd name="T187" fmla="*/ 492 h 1796"/>
                              <a:gd name="T188" fmla="+- 0 7756 6035"/>
                              <a:gd name="T189" fmla="*/ T188 w 1756"/>
                              <a:gd name="T190" fmla="+- 0 328 -84"/>
                              <a:gd name="T191" fmla="*/ 328 h 1796"/>
                              <a:gd name="T192" fmla="+- 0 7782 6035"/>
                              <a:gd name="T193" fmla="*/ T192 w 1756"/>
                              <a:gd name="T194" fmla="+- 0 289 -84"/>
                              <a:gd name="T195" fmla="*/ 289 h 1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56" h="1796">
                                <a:moveTo>
                                  <a:pt x="1627" y="192"/>
                                </a:moveTo>
                                <a:lnTo>
                                  <a:pt x="1624" y="186"/>
                                </a:lnTo>
                                <a:lnTo>
                                  <a:pt x="1624" y="192"/>
                                </a:lnTo>
                                <a:lnTo>
                                  <a:pt x="1620" y="196"/>
                                </a:lnTo>
                                <a:lnTo>
                                  <a:pt x="1340" y="230"/>
                                </a:lnTo>
                                <a:lnTo>
                                  <a:pt x="1340" y="46"/>
                                </a:lnTo>
                                <a:lnTo>
                                  <a:pt x="1343" y="46"/>
                                </a:lnTo>
                                <a:lnTo>
                                  <a:pt x="1353" y="49"/>
                                </a:lnTo>
                                <a:lnTo>
                                  <a:pt x="1622" y="188"/>
                                </a:lnTo>
                                <a:lnTo>
                                  <a:pt x="1624" y="192"/>
                                </a:lnTo>
                                <a:lnTo>
                                  <a:pt x="1624" y="186"/>
                                </a:lnTo>
                                <a:lnTo>
                                  <a:pt x="1623" y="185"/>
                                </a:lnTo>
                                <a:lnTo>
                                  <a:pt x="1355" y="46"/>
                                </a:lnTo>
                                <a:lnTo>
                                  <a:pt x="1354" y="45"/>
                                </a:lnTo>
                                <a:lnTo>
                                  <a:pt x="1344" y="43"/>
                                </a:lnTo>
                                <a:lnTo>
                                  <a:pt x="1337" y="43"/>
                                </a:lnTo>
                                <a:lnTo>
                                  <a:pt x="1337" y="46"/>
                                </a:lnTo>
                                <a:lnTo>
                                  <a:pt x="1336" y="230"/>
                                </a:lnTo>
                                <a:lnTo>
                                  <a:pt x="1128" y="255"/>
                                </a:lnTo>
                                <a:lnTo>
                                  <a:pt x="1122" y="255"/>
                                </a:lnTo>
                                <a:lnTo>
                                  <a:pt x="1113" y="255"/>
                                </a:lnTo>
                                <a:lnTo>
                                  <a:pt x="1104" y="253"/>
                                </a:lnTo>
                                <a:lnTo>
                                  <a:pt x="873" y="104"/>
                                </a:lnTo>
                                <a:lnTo>
                                  <a:pt x="871" y="101"/>
                                </a:lnTo>
                                <a:lnTo>
                                  <a:pt x="875" y="97"/>
                                </a:lnTo>
                                <a:lnTo>
                                  <a:pt x="1327" y="47"/>
                                </a:lnTo>
                                <a:lnTo>
                                  <a:pt x="1334" y="46"/>
                                </a:lnTo>
                                <a:lnTo>
                                  <a:pt x="1337" y="46"/>
                                </a:lnTo>
                                <a:lnTo>
                                  <a:pt x="1337" y="43"/>
                                </a:lnTo>
                                <a:lnTo>
                                  <a:pt x="1334" y="43"/>
                                </a:lnTo>
                                <a:lnTo>
                                  <a:pt x="1327" y="43"/>
                                </a:lnTo>
                                <a:lnTo>
                                  <a:pt x="875" y="93"/>
                                </a:lnTo>
                                <a:lnTo>
                                  <a:pt x="868" y="101"/>
                                </a:lnTo>
                                <a:lnTo>
                                  <a:pt x="872" y="107"/>
                                </a:lnTo>
                                <a:lnTo>
                                  <a:pt x="1103" y="256"/>
                                </a:lnTo>
                                <a:lnTo>
                                  <a:pt x="1113" y="259"/>
                                </a:lnTo>
                                <a:lnTo>
                                  <a:pt x="1122" y="259"/>
                                </a:lnTo>
                                <a:lnTo>
                                  <a:pt x="1129" y="258"/>
                                </a:lnTo>
                                <a:lnTo>
                                  <a:pt x="1153" y="255"/>
                                </a:lnTo>
                                <a:lnTo>
                                  <a:pt x="1621" y="199"/>
                                </a:lnTo>
                                <a:lnTo>
                                  <a:pt x="1627" y="192"/>
                                </a:lnTo>
                                <a:close/>
                                <a:moveTo>
                                  <a:pt x="1756" y="205"/>
                                </a:moveTo>
                                <a:lnTo>
                                  <a:pt x="1750" y="194"/>
                                </a:lnTo>
                                <a:lnTo>
                                  <a:pt x="1744" y="192"/>
                                </a:lnTo>
                                <a:lnTo>
                                  <a:pt x="1744" y="209"/>
                                </a:lnTo>
                                <a:lnTo>
                                  <a:pt x="1744" y="217"/>
                                </a:lnTo>
                                <a:lnTo>
                                  <a:pt x="1735" y="372"/>
                                </a:lnTo>
                                <a:lnTo>
                                  <a:pt x="1732" y="384"/>
                                </a:lnTo>
                                <a:lnTo>
                                  <a:pt x="1725" y="394"/>
                                </a:lnTo>
                                <a:lnTo>
                                  <a:pt x="1716" y="401"/>
                                </a:lnTo>
                                <a:lnTo>
                                  <a:pt x="1704" y="405"/>
                                </a:lnTo>
                                <a:lnTo>
                                  <a:pt x="523" y="564"/>
                                </a:lnTo>
                                <a:lnTo>
                                  <a:pt x="517" y="564"/>
                                </a:lnTo>
                                <a:lnTo>
                                  <a:pt x="511" y="564"/>
                                </a:lnTo>
                                <a:lnTo>
                                  <a:pt x="494" y="563"/>
                                </a:lnTo>
                                <a:lnTo>
                                  <a:pt x="476" y="560"/>
                                </a:lnTo>
                                <a:lnTo>
                                  <a:pt x="460" y="553"/>
                                </a:lnTo>
                                <a:lnTo>
                                  <a:pt x="444" y="545"/>
                                </a:lnTo>
                                <a:lnTo>
                                  <a:pt x="41" y="295"/>
                                </a:lnTo>
                                <a:lnTo>
                                  <a:pt x="32" y="289"/>
                                </a:lnTo>
                                <a:lnTo>
                                  <a:pt x="26" y="279"/>
                                </a:lnTo>
                                <a:lnTo>
                                  <a:pt x="25" y="270"/>
                                </a:lnTo>
                                <a:lnTo>
                                  <a:pt x="12" y="155"/>
                                </a:lnTo>
                                <a:lnTo>
                                  <a:pt x="12" y="144"/>
                                </a:lnTo>
                                <a:lnTo>
                                  <a:pt x="19" y="136"/>
                                </a:lnTo>
                                <a:lnTo>
                                  <a:pt x="1336" y="12"/>
                                </a:lnTo>
                                <a:lnTo>
                                  <a:pt x="1342" y="12"/>
                                </a:lnTo>
                                <a:lnTo>
                                  <a:pt x="1350" y="12"/>
                                </a:lnTo>
                                <a:lnTo>
                                  <a:pt x="1358" y="14"/>
                                </a:lnTo>
                                <a:lnTo>
                                  <a:pt x="1713" y="189"/>
                                </a:lnTo>
                                <a:lnTo>
                                  <a:pt x="1740" y="203"/>
                                </a:lnTo>
                                <a:lnTo>
                                  <a:pt x="1744" y="209"/>
                                </a:lnTo>
                                <a:lnTo>
                                  <a:pt x="1744" y="192"/>
                                </a:lnTo>
                                <a:lnTo>
                                  <a:pt x="1740" y="189"/>
                                </a:lnTo>
                                <a:lnTo>
                                  <a:pt x="1381" y="12"/>
                                </a:lnTo>
                                <a:lnTo>
                                  <a:pt x="1362" y="2"/>
                                </a:lnTo>
                                <a:lnTo>
                                  <a:pt x="1352" y="0"/>
                                </a:lnTo>
                                <a:lnTo>
                                  <a:pt x="1342" y="0"/>
                                </a:lnTo>
                                <a:lnTo>
                                  <a:pt x="1335" y="0"/>
                                </a:lnTo>
                                <a:lnTo>
                                  <a:pt x="11" y="125"/>
                                </a:lnTo>
                                <a:lnTo>
                                  <a:pt x="0" y="138"/>
                                </a:lnTo>
                                <a:lnTo>
                                  <a:pt x="0" y="157"/>
                                </a:lnTo>
                                <a:lnTo>
                                  <a:pt x="13" y="270"/>
                                </a:lnTo>
                                <a:lnTo>
                                  <a:pt x="15" y="280"/>
                                </a:lnTo>
                                <a:lnTo>
                                  <a:pt x="20" y="290"/>
                                </a:lnTo>
                                <a:lnTo>
                                  <a:pt x="27" y="298"/>
                                </a:lnTo>
                                <a:lnTo>
                                  <a:pt x="35" y="305"/>
                                </a:lnTo>
                                <a:lnTo>
                                  <a:pt x="146" y="374"/>
                                </a:lnTo>
                                <a:lnTo>
                                  <a:pt x="224" y="1314"/>
                                </a:lnTo>
                                <a:lnTo>
                                  <a:pt x="228" y="1344"/>
                                </a:lnTo>
                                <a:lnTo>
                                  <a:pt x="238" y="1373"/>
                                </a:lnTo>
                                <a:lnTo>
                                  <a:pt x="253" y="1399"/>
                                </a:lnTo>
                                <a:lnTo>
                                  <a:pt x="274" y="1423"/>
                                </a:lnTo>
                                <a:lnTo>
                                  <a:pt x="622" y="1752"/>
                                </a:lnTo>
                                <a:lnTo>
                                  <a:pt x="647" y="1771"/>
                                </a:lnTo>
                                <a:lnTo>
                                  <a:pt x="673" y="1785"/>
                                </a:lnTo>
                                <a:lnTo>
                                  <a:pt x="702" y="1793"/>
                                </a:lnTo>
                                <a:lnTo>
                                  <a:pt x="732" y="1796"/>
                                </a:lnTo>
                                <a:lnTo>
                                  <a:pt x="743" y="1796"/>
                                </a:lnTo>
                                <a:lnTo>
                                  <a:pt x="754" y="1795"/>
                                </a:lnTo>
                                <a:lnTo>
                                  <a:pt x="764" y="1793"/>
                                </a:lnTo>
                                <a:lnTo>
                                  <a:pt x="775" y="1790"/>
                                </a:lnTo>
                                <a:lnTo>
                                  <a:pt x="1527" y="1580"/>
                                </a:lnTo>
                                <a:lnTo>
                                  <a:pt x="1574" y="1558"/>
                                </a:lnTo>
                                <a:lnTo>
                                  <a:pt x="1610" y="1524"/>
                                </a:lnTo>
                                <a:lnTo>
                                  <a:pt x="1634" y="1480"/>
                                </a:lnTo>
                                <a:lnTo>
                                  <a:pt x="1643" y="1429"/>
                                </a:lnTo>
                                <a:lnTo>
                                  <a:pt x="1642" y="1429"/>
                                </a:lnTo>
                                <a:lnTo>
                                  <a:pt x="1643" y="1429"/>
                                </a:lnTo>
                                <a:lnTo>
                                  <a:pt x="1676" y="424"/>
                                </a:lnTo>
                                <a:lnTo>
                                  <a:pt x="1672" y="424"/>
                                </a:lnTo>
                                <a:lnTo>
                                  <a:pt x="1640" y="1429"/>
                                </a:lnTo>
                                <a:lnTo>
                                  <a:pt x="1631" y="1478"/>
                                </a:lnTo>
                                <a:lnTo>
                                  <a:pt x="1608" y="1522"/>
                                </a:lnTo>
                                <a:lnTo>
                                  <a:pt x="1572" y="1555"/>
                                </a:lnTo>
                                <a:lnTo>
                                  <a:pt x="1526" y="1577"/>
                                </a:lnTo>
                                <a:lnTo>
                                  <a:pt x="774" y="1787"/>
                                </a:lnTo>
                                <a:lnTo>
                                  <a:pt x="764" y="1790"/>
                                </a:lnTo>
                                <a:lnTo>
                                  <a:pt x="753" y="1791"/>
                                </a:lnTo>
                                <a:lnTo>
                                  <a:pt x="743" y="1792"/>
                                </a:lnTo>
                                <a:lnTo>
                                  <a:pt x="732" y="1793"/>
                                </a:lnTo>
                                <a:lnTo>
                                  <a:pt x="703" y="1790"/>
                                </a:lnTo>
                                <a:lnTo>
                                  <a:pt x="675" y="1782"/>
                                </a:lnTo>
                                <a:lnTo>
                                  <a:pt x="648" y="1768"/>
                                </a:lnTo>
                                <a:lnTo>
                                  <a:pt x="625" y="1750"/>
                                </a:lnTo>
                                <a:lnTo>
                                  <a:pt x="276" y="1420"/>
                                </a:lnTo>
                                <a:lnTo>
                                  <a:pt x="256" y="1398"/>
                                </a:lnTo>
                                <a:lnTo>
                                  <a:pt x="241" y="1372"/>
                                </a:lnTo>
                                <a:lnTo>
                                  <a:pt x="231" y="1343"/>
                                </a:lnTo>
                                <a:lnTo>
                                  <a:pt x="227" y="1314"/>
                                </a:lnTo>
                                <a:lnTo>
                                  <a:pt x="150" y="376"/>
                                </a:lnTo>
                                <a:lnTo>
                                  <a:pt x="438" y="555"/>
                                </a:lnTo>
                                <a:lnTo>
                                  <a:pt x="455" y="564"/>
                                </a:lnTo>
                                <a:lnTo>
                                  <a:pt x="473" y="571"/>
                                </a:lnTo>
                                <a:lnTo>
                                  <a:pt x="492" y="575"/>
                                </a:lnTo>
                                <a:lnTo>
                                  <a:pt x="511" y="576"/>
                                </a:lnTo>
                                <a:lnTo>
                                  <a:pt x="518" y="576"/>
                                </a:lnTo>
                                <a:lnTo>
                                  <a:pt x="524" y="576"/>
                                </a:lnTo>
                                <a:lnTo>
                                  <a:pt x="609" y="564"/>
                                </a:lnTo>
                                <a:lnTo>
                                  <a:pt x="1706" y="417"/>
                                </a:lnTo>
                                <a:lnTo>
                                  <a:pt x="1721" y="412"/>
                                </a:lnTo>
                                <a:lnTo>
                                  <a:pt x="1734" y="402"/>
                                </a:lnTo>
                                <a:lnTo>
                                  <a:pt x="1743" y="389"/>
                                </a:lnTo>
                                <a:lnTo>
                                  <a:pt x="1747" y="373"/>
                                </a:lnTo>
                                <a:lnTo>
                                  <a:pt x="1756" y="217"/>
                                </a:lnTo>
                                <a:lnTo>
                                  <a:pt x="1756" y="20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09" name="docshape769"/>
                        <wps:cNvSpPr/>
                        <wps:spPr bwMode="auto">
                          <a:xfrm>
                            <a:off x="6050" y="-79"/>
                            <a:ext cx="1743" cy="385"/>
                          </a:xfrm>
                          <a:custGeom>
                            <a:avLst/>
                            <a:gdLst>
                              <a:gd name="T0" fmla="+- 0 7391 6050"/>
                              <a:gd name="T1" fmla="*/ T0 w 1743"/>
                              <a:gd name="T2" fmla="+- 0 -79 -79"/>
                              <a:gd name="T3" fmla="*/ -79 h 385"/>
                              <a:gd name="T4" fmla="+- 0 6055 6050"/>
                              <a:gd name="T5" fmla="*/ T4 w 1743"/>
                              <a:gd name="T6" fmla="+- 0 48 -79"/>
                              <a:gd name="T7" fmla="*/ 48 h 385"/>
                              <a:gd name="T8" fmla="+- 0 6050 6050"/>
                              <a:gd name="T9" fmla="*/ T8 w 1743"/>
                              <a:gd name="T10" fmla="+- 0 59 -79"/>
                              <a:gd name="T11" fmla="*/ 59 h 385"/>
                              <a:gd name="T12" fmla="+- 0 6475 6050"/>
                              <a:gd name="T13" fmla="*/ T12 w 1743"/>
                              <a:gd name="T14" fmla="+- 0 286 -79"/>
                              <a:gd name="T15" fmla="*/ 286 h 385"/>
                              <a:gd name="T16" fmla="+- 0 6488 6050"/>
                              <a:gd name="T17" fmla="*/ T16 w 1743"/>
                              <a:gd name="T18" fmla="+- 0 295 -79"/>
                              <a:gd name="T19" fmla="*/ 295 h 385"/>
                              <a:gd name="T20" fmla="+- 0 6498 6050"/>
                              <a:gd name="T21" fmla="*/ T20 w 1743"/>
                              <a:gd name="T22" fmla="+- 0 300 -79"/>
                              <a:gd name="T23" fmla="*/ 300 h 385"/>
                              <a:gd name="T24" fmla="+- 0 6510 6050"/>
                              <a:gd name="T25" fmla="*/ T24 w 1743"/>
                              <a:gd name="T26" fmla="+- 0 303 -79"/>
                              <a:gd name="T27" fmla="*/ 303 h 385"/>
                              <a:gd name="T28" fmla="+- 0 6528 6050"/>
                              <a:gd name="T29" fmla="*/ T28 w 1743"/>
                              <a:gd name="T30" fmla="+- 0 306 -79"/>
                              <a:gd name="T31" fmla="*/ 306 h 385"/>
                              <a:gd name="T32" fmla="+- 0 6545 6050"/>
                              <a:gd name="T33" fmla="*/ T32 w 1743"/>
                              <a:gd name="T34" fmla="+- 0 306 -79"/>
                              <a:gd name="T35" fmla="*/ 306 h 385"/>
                              <a:gd name="T36" fmla="+- 0 6565 6050"/>
                              <a:gd name="T37" fmla="*/ T36 w 1743"/>
                              <a:gd name="T38" fmla="+- 0 305 -79"/>
                              <a:gd name="T39" fmla="*/ 305 h 385"/>
                              <a:gd name="T40" fmla="+- 0 6581 6050"/>
                              <a:gd name="T41" fmla="*/ T40 w 1743"/>
                              <a:gd name="T42" fmla="+- 0 302 -79"/>
                              <a:gd name="T43" fmla="*/ 302 h 385"/>
                              <a:gd name="T44" fmla="+- 0 6587 6050"/>
                              <a:gd name="T45" fmla="*/ T44 w 1743"/>
                              <a:gd name="T46" fmla="+- 0 301 -79"/>
                              <a:gd name="T47" fmla="*/ 301 h 385"/>
                              <a:gd name="T48" fmla="+- 0 7535 6050"/>
                              <a:gd name="T49" fmla="*/ T48 w 1743"/>
                              <a:gd name="T50" fmla="+- 0 173 -79"/>
                              <a:gd name="T51" fmla="*/ 173 h 385"/>
                              <a:gd name="T52" fmla="+- 0 7150 6050"/>
                              <a:gd name="T53" fmla="*/ T52 w 1743"/>
                              <a:gd name="T54" fmla="+- 0 173 -79"/>
                              <a:gd name="T55" fmla="*/ 173 h 385"/>
                              <a:gd name="T56" fmla="+- 0 7138 6050"/>
                              <a:gd name="T57" fmla="*/ T56 w 1743"/>
                              <a:gd name="T58" fmla="+- 0 170 -79"/>
                              <a:gd name="T59" fmla="*/ 170 h 385"/>
                              <a:gd name="T60" fmla="+- 0 6901 6050"/>
                              <a:gd name="T61" fmla="*/ T60 w 1743"/>
                              <a:gd name="T62" fmla="+- 0 17 -79"/>
                              <a:gd name="T63" fmla="*/ 17 h 385"/>
                              <a:gd name="T64" fmla="+- 0 6903 6050"/>
                              <a:gd name="T65" fmla="*/ T64 w 1743"/>
                              <a:gd name="T66" fmla="+- 0 10 -79"/>
                              <a:gd name="T67" fmla="*/ 10 h 385"/>
                              <a:gd name="T68" fmla="+- 0 7372 6050"/>
                              <a:gd name="T69" fmla="*/ T68 w 1743"/>
                              <a:gd name="T70" fmla="+- 0 -42 -79"/>
                              <a:gd name="T71" fmla="*/ -42 h 385"/>
                              <a:gd name="T72" fmla="+- 0 7470 6050"/>
                              <a:gd name="T73" fmla="*/ T72 w 1743"/>
                              <a:gd name="T74" fmla="+- 0 -42 -79"/>
                              <a:gd name="T75" fmla="*/ -42 h 385"/>
                              <a:gd name="T76" fmla="+- 0 7426 6050"/>
                              <a:gd name="T77" fmla="*/ T76 w 1743"/>
                              <a:gd name="T78" fmla="+- 0 -63 -79"/>
                              <a:gd name="T79" fmla="*/ -63 h 385"/>
                              <a:gd name="T80" fmla="+- 0 7391 6050"/>
                              <a:gd name="T81" fmla="*/ T80 w 1743"/>
                              <a:gd name="T82" fmla="+- 0 -79 -79"/>
                              <a:gd name="T83" fmla="*/ -79 h 385"/>
                              <a:gd name="T84" fmla="+- 0 7470 6050"/>
                              <a:gd name="T85" fmla="*/ T84 w 1743"/>
                              <a:gd name="T86" fmla="+- 0 -42 -79"/>
                              <a:gd name="T87" fmla="*/ -42 h 385"/>
                              <a:gd name="T88" fmla="+- 0 7372 6050"/>
                              <a:gd name="T89" fmla="*/ T88 w 1743"/>
                              <a:gd name="T90" fmla="+- 0 -42 -79"/>
                              <a:gd name="T91" fmla="*/ -42 h 385"/>
                              <a:gd name="T92" fmla="+- 0 7384 6050"/>
                              <a:gd name="T93" fmla="*/ T92 w 1743"/>
                              <a:gd name="T94" fmla="+- 0 -39 -79"/>
                              <a:gd name="T95" fmla="*/ -39 h 385"/>
                              <a:gd name="T96" fmla="+- 0 7661 6050"/>
                              <a:gd name="T97" fmla="*/ T96 w 1743"/>
                              <a:gd name="T98" fmla="+- 0 104 -79"/>
                              <a:gd name="T99" fmla="*/ 104 h 385"/>
                              <a:gd name="T100" fmla="+- 0 7659 6050"/>
                              <a:gd name="T101" fmla="*/ T100 w 1743"/>
                              <a:gd name="T102" fmla="+- 0 111 -79"/>
                              <a:gd name="T103" fmla="*/ 111 h 385"/>
                              <a:gd name="T104" fmla="+- 0 7150 6050"/>
                              <a:gd name="T105" fmla="*/ T104 w 1743"/>
                              <a:gd name="T106" fmla="+- 0 173 -79"/>
                              <a:gd name="T107" fmla="*/ 173 h 385"/>
                              <a:gd name="T108" fmla="+- 0 7535 6050"/>
                              <a:gd name="T109" fmla="*/ T108 w 1743"/>
                              <a:gd name="T110" fmla="+- 0 173 -79"/>
                              <a:gd name="T111" fmla="*/ 173 h 385"/>
                              <a:gd name="T112" fmla="+- 0 7793 6050"/>
                              <a:gd name="T113" fmla="*/ T112 w 1743"/>
                              <a:gd name="T114" fmla="+- 0 138 -79"/>
                              <a:gd name="T115" fmla="*/ 138 h 385"/>
                              <a:gd name="T116" fmla="+- 0 7782 6050"/>
                              <a:gd name="T117" fmla="*/ T116 w 1743"/>
                              <a:gd name="T118" fmla="+- 0 113 -79"/>
                              <a:gd name="T119" fmla="*/ 113 h 385"/>
                              <a:gd name="T120" fmla="+- 0 7470 6050"/>
                              <a:gd name="T121" fmla="*/ T120 w 1743"/>
                              <a:gd name="T122" fmla="+- 0 -42 -79"/>
                              <a:gd name="T123" fmla="*/ -4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43" h="385">
                                <a:moveTo>
                                  <a:pt x="1341" y="0"/>
                                </a:moveTo>
                                <a:lnTo>
                                  <a:pt x="5" y="127"/>
                                </a:lnTo>
                                <a:lnTo>
                                  <a:pt x="0" y="138"/>
                                </a:lnTo>
                                <a:lnTo>
                                  <a:pt x="425" y="365"/>
                                </a:lnTo>
                                <a:lnTo>
                                  <a:pt x="438" y="374"/>
                                </a:lnTo>
                                <a:lnTo>
                                  <a:pt x="448" y="379"/>
                                </a:lnTo>
                                <a:lnTo>
                                  <a:pt x="460" y="382"/>
                                </a:lnTo>
                                <a:lnTo>
                                  <a:pt x="478" y="385"/>
                                </a:lnTo>
                                <a:lnTo>
                                  <a:pt x="495" y="385"/>
                                </a:lnTo>
                                <a:lnTo>
                                  <a:pt x="515" y="384"/>
                                </a:lnTo>
                                <a:lnTo>
                                  <a:pt x="531" y="381"/>
                                </a:lnTo>
                                <a:lnTo>
                                  <a:pt x="537" y="380"/>
                                </a:lnTo>
                                <a:lnTo>
                                  <a:pt x="1485" y="252"/>
                                </a:lnTo>
                                <a:lnTo>
                                  <a:pt x="1100" y="252"/>
                                </a:lnTo>
                                <a:lnTo>
                                  <a:pt x="1088" y="249"/>
                                </a:lnTo>
                                <a:lnTo>
                                  <a:pt x="851" y="96"/>
                                </a:lnTo>
                                <a:lnTo>
                                  <a:pt x="853" y="89"/>
                                </a:lnTo>
                                <a:lnTo>
                                  <a:pt x="1322" y="37"/>
                                </a:lnTo>
                                <a:lnTo>
                                  <a:pt x="1420" y="37"/>
                                </a:lnTo>
                                <a:lnTo>
                                  <a:pt x="1376" y="16"/>
                                </a:lnTo>
                                <a:lnTo>
                                  <a:pt x="1341" y="0"/>
                                </a:lnTo>
                                <a:close/>
                                <a:moveTo>
                                  <a:pt x="1420" y="37"/>
                                </a:moveTo>
                                <a:lnTo>
                                  <a:pt x="1322" y="37"/>
                                </a:lnTo>
                                <a:lnTo>
                                  <a:pt x="1334" y="40"/>
                                </a:lnTo>
                                <a:lnTo>
                                  <a:pt x="1611" y="183"/>
                                </a:lnTo>
                                <a:lnTo>
                                  <a:pt x="1609" y="190"/>
                                </a:lnTo>
                                <a:lnTo>
                                  <a:pt x="1100" y="252"/>
                                </a:lnTo>
                                <a:lnTo>
                                  <a:pt x="1485" y="252"/>
                                </a:lnTo>
                                <a:lnTo>
                                  <a:pt x="1743" y="217"/>
                                </a:lnTo>
                                <a:lnTo>
                                  <a:pt x="1732" y="192"/>
                                </a:lnTo>
                                <a:lnTo>
                                  <a:pt x="1420" y="3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10" name="docshape770"/>
                        <wps:cNvSpPr/>
                        <wps:spPr bwMode="auto">
                          <a:xfrm>
                            <a:off x="6041" y="-84"/>
                            <a:ext cx="1762" cy="1800"/>
                          </a:xfrm>
                          <a:custGeom>
                            <a:avLst/>
                            <a:gdLst>
                              <a:gd name="T0" fmla="+- 0 7549 6041"/>
                              <a:gd name="T1" fmla="*/ T0 w 1762"/>
                              <a:gd name="T2" fmla="+- 0 171 -83"/>
                              <a:gd name="T3" fmla="*/ 171 h 1800"/>
                              <a:gd name="T4" fmla="+- 0 6563 6041"/>
                              <a:gd name="T5" fmla="*/ T4 w 1762"/>
                              <a:gd name="T6" fmla="+- 0 303 -83"/>
                              <a:gd name="T7" fmla="*/ 303 h 1800"/>
                              <a:gd name="T8" fmla="+- 0 6536 6041"/>
                              <a:gd name="T9" fmla="*/ T8 w 1762"/>
                              <a:gd name="T10" fmla="+- 0 304 -83"/>
                              <a:gd name="T11" fmla="*/ 304 h 1800"/>
                              <a:gd name="T12" fmla="+- 0 6510 6041"/>
                              <a:gd name="T13" fmla="*/ T12 w 1762"/>
                              <a:gd name="T14" fmla="+- 0 299 -83"/>
                              <a:gd name="T15" fmla="*/ 299 h 1800"/>
                              <a:gd name="T16" fmla="+- 0 6485 6041"/>
                              <a:gd name="T17" fmla="*/ T16 w 1762"/>
                              <a:gd name="T18" fmla="+- 0 289 -83"/>
                              <a:gd name="T19" fmla="*/ 289 h 1800"/>
                              <a:gd name="T20" fmla="+- 0 6069 6041"/>
                              <a:gd name="T21" fmla="*/ T20 w 1762"/>
                              <a:gd name="T22" fmla="+- 0 70 -83"/>
                              <a:gd name="T23" fmla="*/ 70 h 1800"/>
                              <a:gd name="T24" fmla="+- 0 6481 6041"/>
                              <a:gd name="T25" fmla="*/ T24 w 1762"/>
                              <a:gd name="T26" fmla="+- 0 295 -83"/>
                              <a:gd name="T27" fmla="*/ 295 h 1800"/>
                              <a:gd name="T28" fmla="+- 0 6507 6041"/>
                              <a:gd name="T29" fmla="*/ T28 w 1762"/>
                              <a:gd name="T30" fmla="+- 0 306 -83"/>
                              <a:gd name="T31" fmla="*/ 306 h 1800"/>
                              <a:gd name="T32" fmla="+- 0 6535 6041"/>
                              <a:gd name="T33" fmla="*/ T32 w 1762"/>
                              <a:gd name="T34" fmla="+- 0 311 -83"/>
                              <a:gd name="T35" fmla="*/ 311 h 1800"/>
                              <a:gd name="T36" fmla="+- 0 6564 6041"/>
                              <a:gd name="T37" fmla="*/ T36 w 1762"/>
                              <a:gd name="T38" fmla="+- 0 311 -83"/>
                              <a:gd name="T39" fmla="*/ 311 h 1800"/>
                              <a:gd name="T40" fmla="+- 0 7549 6041"/>
                              <a:gd name="T41" fmla="*/ T40 w 1762"/>
                              <a:gd name="T42" fmla="+- 0 176 -83"/>
                              <a:gd name="T43" fmla="*/ 176 h 1800"/>
                              <a:gd name="T44" fmla="+- 0 7802 6041"/>
                              <a:gd name="T45" fmla="*/ T44 w 1762"/>
                              <a:gd name="T46" fmla="+- 0 122 -83"/>
                              <a:gd name="T47" fmla="*/ 122 h 1800"/>
                              <a:gd name="T48" fmla="+- 0 7790 6041"/>
                              <a:gd name="T49" fmla="*/ T48 w 1762"/>
                              <a:gd name="T50" fmla="+- 0 109 -83"/>
                              <a:gd name="T51" fmla="*/ 109 h 1800"/>
                              <a:gd name="T52" fmla="+- 0 7790 6041"/>
                              <a:gd name="T53" fmla="*/ T52 w 1762"/>
                              <a:gd name="T54" fmla="+- 0 135 -83"/>
                              <a:gd name="T55" fmla="*/ 135 h 1800"/>
                              <a:gd name="T56" fmla="+- 0 7778 6041"/>
                              <a:gd name="T57" fmla="*/ T56 w 1762"/>
                              <a:gd name="T58" fmla="+- 0 310 -83"/>
                              <a:gd name="T59" fmla="*/ 310 h 1800"/>
                              <a:gd name="T60" fmla="+- 0 7771 6041"/>
                              <a:gd name="T61" fmla="*/ T60 w 1762"/>
                              <a:gd name="T62" fmla="+- 0 327 -83"/>
                              <a:gd name="T63" fmla="*/ 327 h 1800"/>
                              <a:gd name="T64" fmla="+- 0 7758 6041"/>
                              <a:gd name="T65" fmla="*/ T64 w 1762"/>
                              <a:gd name="T66" fmla="+- 0 333 -83"/>
                              <a:gd name="T67" fmla="*/ 333 h 1800"/>
                              <a:gd name="T68" fmla="+- 0 7758 6041"/>
                              <a:gd name="T69" fmla="*/ T68 w 1762"/>
                              <a:gd name="T70" fmla="+- 0 333 -83"/>
                              <a:gd name="T71" fmla="*/ 333 h 1800"/>
                              <a:gd name="T72" fmla="+- 0 7674 6041"/>
                              <a:gd name="T73" fmla="*/ T72 w 1762"/>
                              <a:gd name="T74" fmla="+- 0 1341 -83"/>
                              <a:gd name="T75" fmla="*/ 1341 h 1800"/>
                              <a:gd name="T76" fmla="+- 0 7665 6041"/>
                              <a:gd name="T77" fmla="*/ T76 w 1762"/>
                              <a:gd name="T78" fmla="+- 0 1392 -83"/>
                              <a:gd name="T79" fmla="*/ 1392 h 1800"/>
                              <a:gd name="T80" fmla="+- 0 7607 6041"/>
                              <a:gd name="T81" fmla="*/ T80 w 1762"/>
                              <a:gd name="T82" fmla="+- 0 1467 -83"/>
                              <a:gd name="T83" fmla="*/ 1467 h 1800"/>
                              <a:gd name="T84" fmla="+- 0 6808 6041"/>
                              <a:gd name="T85" fmla="*/ T84 w 1762"/>
                              <a:gd name="T86" fmla="+- 0 1699 -83"/>
                              <a:gd name="T87" fmla="*/ 1699 h 1800"/>
                              <a:gd name="T88" fmla="+- 0 6788 6041"/>
                              <a:gd name="T89" fmla="*/ T88 w 1762"/>
                              <a:gd name="T90" fmla="+- 0 1703 -83"/>
                              <a:gd name="T91" fmla="*/ 1703 h 1800"/>
                              <a:gd name="T92" fmla="+- 0 6767 6041"/>
                              <a:gd name="T93" fmla="*/ T92 w 1762"/>
                              <a:gd name="T94" fmla="+- 0 1705 -83"/>
                              <a:gd name="T95" fmla="*/ 1705 h 1800"/>
                              <a:gd name="T96" fmla="+- 0 6711 6041"/>
                              <a:gd name="T97" fmla="*/ T96 w 1762"/>
                              <a:gd name="T98" fmla="+- 0 1694 -83"/>
                              <a:gd name="T99" fmla="*/ 1694 h 1800"/>
                              <a:gd name="T100" fmla="+- 0 6663 6041"/>
                              <a:gd name="T101" fmla="*/ T100 w 1762"/>
                              <a:gd name="T102" fmla="+- 0 1663 -83"/>
                              <a:gd name="T103" fmla="*/ 1663 h 1800"/>
                              <a:gd name="T104" fmla="+- 0 6293 6041"/>
                              <a:gd name="T105" fmla="*/ T104 w 1762"/>
                              <a:gd name="T106" fmla="+- 0 1310 -83"/>
                              <a:gd name="T107" fmla="*/ 1310 h 1800"/>
                              <a:gd name="T108" fmla="+- 0 6269 6041"/>
                              <a:gd name="T109" fmla="*/ T108 w 1762"/>
                              <a:gd name="T110" fmla="+- 0 1257 -83"/>
                              <a:gd name="T111" fmla="*/ 1257 h 1800"/>
                              <a:gd name="T112" fmla="+- 0 6184 6041"/>
                              <a:gd name="T113" fmla="*/ T112 w 1762"/>
                              <a:gd name="T114" fmla="+- 0 286 -83"/>
                              <a:gd name="T115" fmla="*/ 286 h 1800"/>
                              <a:gd name="T116" fmla="+- 0 6072 6041"/>
                              <a:gd name="T117" fmla="*/ T116 w 1762"/>
                              <a:gd name="T118" fmla="+- 0 218 -83"/>
                              <a:gd name="T119" fmla="*/ 218 h 1800"/>
                              <a:gd name="T120" fmla="+- 0 6066 6041"/>
                              <a:gd name="T121" fmla="*/ T120 w 1762"/>
                              <a:gd name="T122" fmla="+- 0 186 -83"/>
                              <a:gd name="T123" fmla="*/ 186 h 1800"/>
                              <a:gd name="T124" fmla="+- 0 6053 6041"/>
                              <a:gd name="T125" fmla="*/ T124 w 1762"/>
                              <a:gd name="T126" fmla="+- 0 61 -83"/>
                              <a:gd name="T127" fmla="*/ 61 h 1800"/>
                              <a:gd name="T128" fmla="+- 0 7382 6041"/>
                              <a:gd name="T129" fmla="*/ T128 w 1762"/>
                              <a:gd name="T130" fmla="+- 0 -71 -83"/>
                              <a:gd name="T131" fmla="*/ -71 h 1800"/>
                              <a:gd name="T132" fmla="+- 0 7395 6041"/>
                              <a:gd name="T133" fmla="*/ T132 w 1762"/>
                              <a:gd name="T134" fmla="+- 0 -71 -83"/>
                              <a:gd name="T135" fmla="*/ -71 h 1800"/>
                              <a:gd name="T136" fmla="+- 0 7781 6041"/>
                              <a:gd name="T137" fmla="*/ T136 w 1762"/>
                              <a:gd name="T138" fmla="+- 0 117 -83"/>
                              <a:gd name="T139" fmla="*/ 117 h 1800"/>
                              <a:gd name="T140" fmla="+- 0 7790 6041"/>
                              <a:gd name="T141" fmla="*/ T140 w 1762"/>
                              <a:gd name="T142" fmla="+- 0 126 -83"/>
                              <a:gd name="T143" fmla="*/ 126 h 1800"/>
                              <a:gd name="T144" fmla="+- 0 7717 6041"/>
                              <a:gd name="T145" fmla="*/ T144 w 1762"/>
                              <a:gd name="T146" fmla="+- 0 72 -83"/>
                              <a:gd name="T147" fmla="*/ 72 h 1800"/>
                              <a:gd name="T148" fmla="+- 0 7407 6041"/>
                              <a:gd name="T149" fmla="*/ T148 w 1762"/>
                              <a:gd name="T150" fmla="+- 0 -81 -83"/>
                              <a:gd name="T151" fmla="*/ -81 h 1800"/>
                              <a:gd name="T152" fmla="+- 0 7387 6041"/>
                              <a:gd name="T153" fmla="*/ T152 w 1762"/>
                              <a:gd name="T154" fmla="+- 0 -83 -83"/>
                              <a:gd name="T155" fmla="*/ -83 h 1800"/>
                              <a:gd name="T156" fmla="+- 0 6052 6041"/>
                              <a:gd name="T157" fmla="*/ T156 w 1762"/>
                              <a:gd name="T158" fmla="+- 0 42 -83"/>
                              <a:gd name="T159" fmla="*/ 42 h 1800"/>
                              <a:gd name="T160" fmla="+- 0 6041 6041"/>
                              <a:gd name="T161" fmla="*/ T160 w 1762"/>
                              <a:gd name="T162" fmla="+- 0 74 -83"/>
                              <a:gd name="T163" fmla="*/ 74 h 1800"/>
                              <a:gd name="T164" fmla="+- 0 6056 6041"/>
                              <a:gd name="T165" fmla="*/ T164 w 1762"/>
                              <a:gd name="T166" fmla="+- 0 198 -83"/>
                              <a:gd name="T167" fmla="*/ 198 h 1800"/>
                              <a:gd name="T168" fmla="+- 0 6064 6041"/>
                              <a:gd name="T169" fmla="*/ T168 w 1762"/>
                              <a:gd name="T170" fmla="+- 0 222 -83"/>
                              <a:gd name="T171" fmla="*/ 222 h 1800"/>
                              <a:gd name="T172" fmla="+- 0 6172 6041"/>
                              <a:gd name="T173" fmla="*/ T172 w 1762"/>
                              <a:gd name="T174" fmla="+- 0 293 -83"/>
                              <a:gd name="T175" fmla="*/ 293 h 1800"/>
                              <a:gd name="T176" fmla="+- 0 6258 6041"/>
                              <a:gd name="T177" fmla="*/ T176 w 1762"/>
                              <a:gd name="T178" fmla="+- 0 1260 -83"/>
                              <a:gd name="T179" fmla="*/ 1260 h 1800"/>
                              <a:gd name="T180" fmla="+- 0 6284 6041"/>
                              <a:gd name="T181" fmla="*/ T180 w 1762"/>
                              <a:gd name="T182" fmla="+- 0 1317 -83"/>
                              <a:gd name="T183" fmla="*/ 1317 h 1800"/>
                              <a:gd name="T184" fmla="+- 0 6654 6041"/>
                              <a:gd name="T185" fmla="*/ T184 w 1762"/>
                              <a:gd name="T186" fmla="+- 0 1671 -83"/>
                              <a:gd name="T187" fmla="*/ 1671 h 1800"/>
                              <a:gd name="T188" fmla="+- 0 6707 6041"/>
                              <a:gd name="T189" fmla="*/ T188 w 1762"/>
                              <a:gd name="T190" fmla="+- 0 1705 -83"/>
                              <a:gd name="T191" fmla="*/ 1705 h 1800"/>
                              <a:gd name="T192" fmla="+- 0 6767 6041"/>
                              <a:gd name="T193" fmla="*/ T192 w 1762"/>
                              <a:gd name="T194" fmla="+- 0 1716 -83"/>
                              <a:gd name="T195" fmla="*/ 1716 h 1800"/>
                              <a:gd name="T196" fmla="+- 0 6790 6041"/>
                              <a:gd name="T197" fmla="*/ T196 w 1762"/>
                              <a:gd name="T198" fmla="+- 0 1715 -83"/>
                              <a:gd name="T199" fmla="*/ 1715 h 1800"/>
                              <a:gd name="T200" fmla="+- 0 6812 6041"/>
                              <a:gd name="T201" fmla="*/ T200 w 1762"/>
                              <a:gd name="T202" fmla="+- 0 1710 -83"/>
                              <a:gd name="T203" fmla="*/ 1710 h 1800"/>
                              <a:gd name="T204" fmla="+- 0 7565 6041"/>
                              <a:gd name="T205" fmla="*/ T204 w 1762"/>
                              <a:gd name="T206" fmla="+- 0 1499 -83"/>
                              <a:gd name="T207" fmla="*/ 1499 h 1800"/>
                              <a:gd name="T208" fmla="+- 0 7651 6041"/>
                              <a:gd name="T209" fmla="*/ T208 w 1762"/>
                              <a:gd name="T210" fmla="+- 0 1442 -83"/>
                              <a:gd name="T211" fmla="*/ 1442 h 1800"/>
                              <a:gd name="T212" fmla="+- 0 7686 6041"/>
                              <a:gd name="T213" fmla="*/ T212 w 1762"/>
                              <a:gd name="T214" fmla="+- 0 1344 -83"/>
                              <a:gd name="T215" fmla="*/ 1344 h 1800"/>
                              <a:gd name="T216" fmla="+- 0 7686 6041"/>
                              <a:gd name="T217" fmla="*/ T216 w 1762"/>
                              <a:gd name="T218" fmla="+- 0 1344 -83"/>
                              <a:gd name="T219" fmla="*/ 1344 h 1800"/>
                              <a:gd name="T220" fmla="+- 0 7760 6041"/>
                              <a:gd name="T221" fmla="*/ T220 w 1762"/>
                              <a:gd name="T222" fmla="+- 0 345 -83"/>
                              <a:gd name="T223" fmla="*/ 345 h 1800"/>
                              <a:gd name="T224" fmla="+- 0 7781 6041"/>
                              <a:gd name="T225" fmla="*/ T224 w 1762"/>
                              <a:gd name="T226" fmla="+- 0 334 -83"/>
                              <a:gd name="T227" fmla="*/ 334 h 1800"/>
                              <a:gd name="T228" fmla="+- 0 7790 6041"/>
                              <a:gd name="T229" fmla="*/ T228 w 1762"/>
                              <a:gd name="T230" fmla="+- 0 313 -83"/>
                              <a:gd name="T231" fmla="*/ 313 h 1800"/>
                              <a:gd name="T232" fmla="+- 0 7802 6041"/>
                              <a:gd name="T233" fmla="*/ T232 w 1762"/>
                              <a:gd name="T234" fmla="+- 0 135 -83"/>
                              <a:gd name="T235" fmla="*/ 135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62" h="1800">
                                <a:moveTo>
                                  <a:pt x="1727" y="227"/>
                                </a:moveTo>
                                <a:lnTo>
                                  <a:pt x="1508" y="254"/>
                                </a:lnTo>
                                <a:lnTo>
                                  <a:pt x="850" y="340"/>
                                </a:lnTo>
                                <a:lnTo>
                                  <a:pt x="522" y="386"/>
                                </a:lnTo>
                                <a:lnTo>
                                  <a:pt x="508" y="387"/>
                                </a:lnTo>
                                <a:lnTo>
                                  <a:pt x="495" y="387"/>
                                </a:lnTo>
                                <a:lnTo>
                                  <a:pt x="482" y="385"/>
                                </a:lnTo>
                                <a:lnTo>
                                  <a:pt x="469" y="382"/>
                                </a:lnTo>
                                <a:lnTo>
                                  <a:pt x="456" y="378"/>
                                </a:lnTo>
                                <a:lnTo>
                                  <a:pt x="444" y="372"/>
                                </a:lnTo>
                                <a:lnTo>
                                  <a:pt x="224" y="255"/>
                                </a:lnTo>
                                <a:lnTo>
                                  <a:pt x="28" y="153"/>
                                </a:lnTo>
                                <a:lnTo>
                                  <a:pt x="222" y="260"/>
                                </a:lnTo>
                                <a:lnTo>
                                  <a:pt x="440" y="378"/>
                                </a:lnTo>
                                <a:lnTo>
                                  <a:pt x="453" y="384"/>
                                </a:lnTo>
                                <a:lnTo>
                                  <a:pt x="466" y="389"/>
                                </a:lnTo>
                                <a:lnTo>
                                  <a:pt x="480" y="392"/>
                                </a:lnTo>
                                <a:lnTo>
                                  <a:pt x="494" y="394"/>
                                </a:lnTo>
                                <a:lnTo>
                                  <a:pt x="509" y="395"/>
                                </a:lnTo>
                                <a:lnTo>
                                  <a:pt x="523" y="394"/>
                                </a:lnTo>
                                <a:lnTo>
                                  <a:pt x="852" y="351"/>
                                </a:lnTo>
                                <a:lnTo>
                                  <a:pt x="1508" y="259"/>
                                </a:lnTo>
                                <a:lnTo>
                                  <a:pt x="1727" y="227"/>
                                </a:lnTo>
                                <a:close/>
                                <a:moveTo>
                                  <a:pt x="1761" y="205"/>
                                </a:moveTo>
                                <a:lnTo>
                                  <a:pt x="1755" y="195"/>
                                </a:lnTo>
                                <a:lnTo>
                                  <a:pt x="1749" y="192"/>
                                </a:lnTo>
                                <a:lnTo>
                                  <a:pt x="1749" y="209"/>
                                </a:lnTo>
                                <a:lnTo>
                                  <a:pt x="1749" y="218"/>
                                </a:lnTo>
                                <a:lnTo>
                                  <a:pt x="1739" y="382"/>
                                </a:lnTo>
                                <a:lnTo>
                                  <a:pt x="1737" y="393"/>
                                </a:lnTo>
                                <a:lnTo>
                                  <a:pt x="1734" y="402"/>
                                </a:lnTo>
                                <a:lnTo>
                                  <a:pt x="1730" y="410"/>
                                </a:lnTo>
                                <a:lnTo>
                                  <a:pt x="1725" y="415"/>
                                </a:lnTo>
                                <a:lnTo>
                                  <a:pt x="1717" y="416"/>
                                </a:lnTo>
                                <a:lnTo>
                                  <a:pt x="1719" y="428"/>
                                </a:lnTo>
                                <a:lnTo>
                                  <a:pt x="1717" y="416"/>
                                </a:lnTo>
                                <a:lnTo>
                                  <a:pt x="1665" y="423"/>
                                </a:lnTo>
                                <a:lnTo>
                                  <a:pt x="1633" y="1424"/>
                                </a:lnTo>
                                <a:lnTo>
                                  <a:pt x="1633" y="1427"/>
                                </a:lnTo>
                                <a:lnTo>
                                  <a:pt x="1624" y="1475"/>
                                </a:lnTo>
                                <a:lnTo>
                                  <a:pt x="1601" y="1517"/>
                                </a:lnTo>
                                <a:lnTo>
                                  <a:pt x="1566" y="1550"/>
                                </a:lnTo>
                                <a:lnTo>
                                  <a:pt x="1521" y="1571"/>
                                </a:lnTo>
                                <a:lnTo>
                                  <a:pt x="767" y="1782"/>
                                </a:lnTo>
                                <a:lnTo>
                                  <a:pt x="757" y="1784"/>
                                </a:lnTo>
                                <a:lnTo>
                                  <a:pt x="747" y="1786"/>
                                </a:lnTo>
                                <a:lnTo>
                                  <a:pt x="737" y="1787"/>
                                </a:lnTo>
                                <a:lnTo>
                                  <a:pt x="726" y="1788"/>
                                </a:lnTo>
                                <a:lnTo>
                                  <a:pt x="698" y="1785"/>
                                </a:lnTo>
                                <a:lnTo>
                                  <a:pt x="670" y="1777"/>
                                </a:lnTo>
                                <a:lnTo>
                                  <a:pt x="645" y="1764"/>
                                </a:lnTo>
                                <a:lnTo>
                                  <a:pt x="622" y="1746"/>
                                </a:lnTo>
                                <a:lnTo>
                                  <a:pt x="272" y="1415"/>
                                </a:lnTo>
                                <a:lnTo>
                                  <a:pt x="252" y="1393"/>
                                </a:lnTo>
                                <a:lnTo>
                                  <a:pt x="238" y="1368"/>
                                </a:lnTo>
                                <a:lnTo>
                                  <a:pt x="228" y="1340"/>
                                </a:lnTo>
                                <a:lnTo>
                                  <a:pt x="224" y="1311"/>
                                </a:lnTo>
                                <a:lnTo>
                                  <a:pt x="143" y="369"/>
                                </a:lnTo>
                                <a:lnTo>
                                  <a:pt x="38" y="304"/>
                                </a:lnTo>
                                <a:lnTo>
                                  <a:pt x="31" y="301"/>
                                </a:lnTo>
                                <a:lnTo>
                                  <a:pt x="26" y="281"/>
                                </a:lnTo>
                                <a:lnTo>
                                  <a:pt x="25" y="269"/>
                                </a:lnTo>
                                <a:lnTo>
                                  <a:pt x="12" y="155"/>
                                </a:lnTo>
                                <a:lnTo>
                                  <a:pt x="12" y="144"/>
                                </a:lnTo>
                                <a:lnTo>
                                  <a:pt x="19" y="137"/>
                                </a:lnTo>
                                <a:lnTo>
                                  <a:pt x="1341" y="12"/>
                                </a:lnTo>
                                <a:lnTo>
                                  <a:pt x="1346" y="12"/>
                                </a:lnTo>
                                <a:lnTo>
                                  <a:pt x="1354" y="12"/>
                                </a:lnTo>
                                <a:lnTo>
                                  <a:pt x="1362" y="14"/>
                                </a:lnTo>
                                <a:lnTo>
                                  <a:pt x="1740" y="200"/>
                                </a:lnTo>
                                <a:lnTo>
                                  <a:pt x="1746" y="203"/>
                                </a:lnTo>
                                <a:lnTo>
                                  <a:pt x="1749" y="209"/>
                                </a:lnTo>
                                <a:lnTo>
                                  <a:pt x="1749" y="192"/>
                                </a:lnTo>
                                <a:lnTo>
                                  <a:pt x="1676" y="155"/>
                                </a:lnTo>
                                <a:lnTo>
                                  <a:pt x="1385" y="12"/>
                                </a:lnTo>
                                <a:lnTo>
                                  <a:pt x="1366" y="2"/>
                                </a:lnTo>
                                <a:lnTo>
                                  <a:pt x="1356" y="0"/>
                                </a:lnTo>
                                <a:lnTo>
                                  <a:pt x="1346" y="0"/>
                                </a:lnTo>
                                <a:lnTo>
                                  <a:pt x="1339" y="0"/>
                                </a:lnTo>
                                <a:lnTo>
                                  <a:pt x="11" y="125"/>
                                </a:lnTo>
                                <a:lnTo>
                                  <a:pt x="0" y="138"/>
                                </a:lnTo>
                                <a:lnTo>
                                  <a:pt x="0" y="157"/>
                                </a:lnTo>
                                <a:lnTo>
                                  <a:pt x="13" y="270"/>
                                </a:lnTo>
                                <a:lnTo>
                                  <a:pt x="15" y="281"/>
                                </a:lnTo>
                                <a:lnTo>
                                  <a:pt x="18" y="294"/>
                                </a:lnTo>
                                <a:lnTo>
                                  <a:pt x="23" y="305"/>
                                </a:lnTo>
                                <a:lnTo>
                                  <a:pt x="32" y="314"/>
                                </a:lnTo>
                                <a:lnTo>
                                  <a:pt x="131" y="376"/>
                                </a:lnTo>
                                <a:lnTo>
                                  <a:pt x="212" y="1312"/>
                                </a:lnTo>
                                <a:lnTo>
                                  <a:pt x="217" y="1343"/>
                                </a:lnTo>
                                <a:lnTo>
                                  <a:pt x="227" y="1373"/>
                                </a:lnTo>
                                <a:lnTo>
                                  <a:pt x="243" y="1400"/>
                                </a:lnTo>
                                <a:lnTo>
                                  <a:pt x="264" y="1424"/>
                                </a:lnTo>
                                <a:lnTo>
                                  <a:pt x="613" y="1754"/>
                                </a:lnTo>
                                <a:lnTo>
                                  <a:pt x="638" y="1774"/>
                                </a:lnTo>
                                <a:lnTo>
                                  <a:pt x="666" y="1788"/>
                                </a:lnTo>
                                <a:lnTo>
                                  <a:pt x="696" y="1797"/>
                                </a:lnTo>
                                <a:lnTo>
                                  <a:pt x="726" y="1799"/>
                                </a:lnTo>
                                <a:lnTo>
                                  <a:pt x="737" y="1799"/>
                                </a:lnTo>
                                <a:lnTo>
                                  <a:pt x="749" y="1798"/>
                                </a:lnTo>
                                <a:lnTo>
                                  <a:pt x="760" y="1796"/>
                                </a:lnTo>
                                <a:lnTo>
                                  <a:pt x="771" y="1793"/>
                                </a:lnTo>
                                <a:lnTo>
                                  <a:pt x="791" y="1788"/>
                                </a:lnTo>
                                <a:lnTo>
                                  <a:pt x="1524" y="1582"/>
                                </a:lnTo>
                                <a:lnTo>
                                  <a:pt x="1573" y="1560"/>
                                </a:lnTo>
                                <a:lnTo>
                                  <a:pt x="1610" y="1525"/>
                                </a:lnTo>
                                <a:lnTo>
                                  <a:pt x="1635" y="1479"/>
                                </a:lnTo>
                                <a:lnTo>
                                  <a:pt x="1645" y="1427"/>
                                </a:lnTo>
                                <a:lnTo>
                                  <a:pt x="1676" y="433"/>
                                </a:lnTo>
                                <a:lnTo>
                                  <a:pt x="1719" y="428"/>
                                </a:lnTo>
                                <a:lnTo>
                                  <a:pt x="1731" y="426"/>
                                </a:lnTo>
                                <a:lnTo>
                                  <a:pt x="1740" y="417"/>
                                </a:lnTo>
                                <a:lnTo>
                                  <a:pt x="1744" y="406"/>
                                </a:lnTo>
                                <a:lnTo>
                                  <a:pt x="1749" y="396"/>
                                </a:lnTo>
                                <a:lnTo>
                                  <a:pt x="1751" y="384"/>
                                </a:lnTo>
                                <a:lnTo>
                                  <a:pt x="1761" y="218"/>
                                </a:lnTo>
                                <a:lnTo>
                                  <a:pt x="1761" y="20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611" name="docshape771"/>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7032" y="892"/>
                            <a:ext cx="378" cy="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5B1AE062" id="Group 1604" o:spid="_x0000_s1026" style="position:absolute;margin-left:361.4pt;margin-top:.65pt;width:88.4pt;height:90.25pt;z-index:251874304;mso-position-horizontal-relative:page" coordorigin="6035,-84" coordsize="1768,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q5ZuSgAAO7sAAAOAAAAZHJzL2Uyb0RvYy54bWzsXe1uZDdy/R8g79DQ&#10;zwRj9f1uCR4vgvWuEWB3Y2Q7D9Aj9UhCJLXSrbHsPH1OkazbLLKKvPEsgsArLNatkap5z61ikaxP&#10;fvu7n58eVz/tj6eHw/PHi+ab9cVq/3xzuH14vvt48R/bP37YXKxOr7vn293j4Xn/8eKX/enid9/9&#10;4z98+/ZyvW8P94fH2/1xhUGeT9dvLx8v7l9fX64vL0839/un3embw8v+GX/8fDg+7V7xz+Pd5e1x&#10;94bRnx4v2/V6vHw7HG9fjoeb/emE337v/3jxnRv/8+f9zeu/ff582r+uHj9eANur++/R/fcT/ffy&#10;u29313fH3cv9w02AsfsVKJ52D8946DzU97vX3erL8SEb6unh5ng4HT6/fnNzeLo8fP78cLN374C3&#10;adbJ2/xwPHx5ce9yd/129zKzCaxN+PSrh735y08/HF/++vLjEZx4e7kDL9y/6F1+/nx8ok+gXP3s&#10;WPbLzLL9z6+rG/yyadp23ICzN/hb0/RjMw2eqTf34Dx9b1x3w8UKf/6w6flPf+CvTyMmiPvuZu2+&#10;eMnPvRRo3l4wP05nFpy+jgV/vd+97B1nT9dgwY/H1cMt8I/AsHrePWGi3h5uTkQ0jQ4WPR+EM6NO&#10;1yfwbPXp7c+HW1DvvrwenPwTnoEdjXv3ZrPx7z4zbuj5zYe2pb/Nb767vvlyev1hf3Dc3/30p9Or&#10;n6a3+MlNstsAcgvGf356xIz95w+r9Yqe5v7jH3U3kwGDJ/uny9V2vXpbNfT0MCiP1TKRG6vZXK3w&#10;/5SoYyKMRCT3GMrDx9yfn9czlYfVTq0KC8w+w+oNWCMTeVjtptdwTUxFuIhGBwaWx/waN6MK7IrJ&#10;iF8bA1gjmd+Mm42GrImZ74h0aI3k/zgNOrYmFsG2aS10UgaYGWsVXSwDR2Sgk2IAuF7lXBMLYtuM&#10;FjopiKa/UqXaxIJwRDq6VopiGkd9wrWxLLatqQlSFE3fqbxrY0k4IgOdFAWWPK+qqW61sSy2raUQ&#10;rRRF0/Uq79pYEo7IQCdFMU3NlSrZNpbFtrW0opOiaNeDNu26WBBEo2PrpCDM9a2LJbHtLJ3opCCs&#10;JS4Wg1zjsETf8SK8u+d1+ebn57Aw46fVjk4+a7cZvBxOtAFu8bLY/rYdCRxDgIpWcYMYTyfiaREx&#10;ZELEWGOWDE1LhyPnnbaMhHTZkbtdoAqclIvIoRZLwNBsd+TL3pSmH5Fj5iwZnWaEIxev6t8hCOuI&#10;w2F6LDxerHAs/ESP2F2/7F5Jxvzj6g0nBLdr39MP2PXoL0+Hn/bbg6N5TU5JeNr5r4/PMVWz9sxq&#10;1lcMkAn488UNNzSeTVj8WApMwJ+BcBMIB8jBc4gJ+NMTNt2V503TzScupuDPQNlfBZRtXxlzWHvx&#10;NM1Qfh/PQEimGYsosYqAyJ3PwUbGdfN4OO39y5FwnDbNUiLhRuem0+Hx4faPD4+PJJvT8e7T7x+P&#10;q592sAP+8H27bt1RFF8RZI9OMZ8P9DXmIR5Chz867tEJ+XT96XD7C45+x4M3JmD84If7w/G/L1Zv&#10;MCQ+Xpz+68vuuL/ASnCDX3+8eOUff//qLY8vL8eHu3t8y3M1nG396P8Xh1xsIOkh10njVx9yhyD9&#10;KTvk0vHXHe+HnpcFPiLHwvrfH3JHtt3mQyeedD5N+q0dT4cY45Op3FDcDsCgz8fXeDfhDcDDj4eS&#10;m8nYjHT2zmFBLc+w/J6ew0q29CucN3JYYkMHCe2ZOSy5nY+tOwrlsCCxMyy/meew0iNuS0fcHJg8&#10;4hKRDi094vqDUI5NPeIq6KQEmvFqUtHFEnBEBjopBBzAB1Wg6hFXQScF0Uxto6KLBeGIdHTJEXfc&#10;dJOKTj3i5uiwe8WWENgCcy+XrDziEpGBTooiGC+5ZNUjroJOisJEJzSigE6KYhyvdFVVj7g5uuSI&#10;24yTyjtxxnVEOu/SQ267IeMl5516yFXQSVE0rYFOaAURGeikKMZm0+noYllsO2/4KeikKODC06Zd&#10;FysF0ejYemlrTBPsNI1zOL1Ei11v7Q291AkDG1bc82AFbFIMNrZYDluYcuScyfnWSzE0urr2sRCI&#10;xuCbFEIwq/IZ18di2PbWLjFIMRjYhlgINrZBCsHENsRi2A7e5Mv5NkgxGBs+Dq1nmdo7/iCFYMp0&#10;iMWwhR9Hl+kgxWDMNzpbzTu1Pd8gvUAWXIGGno6xGLajpQujFIOBbYyFUMAmhTBN642qp3C1nl91&#10;Cw+TzrdRiqFt4GLIt64xFgLR6LpA/mfPXsc3uI7I/ZHrwhiLYTtaujBJMcDv0mngMFHPb+qIdHST&#10;FAOc0freMMWC2MLdqnNukoJo+lZHF8vBERnopCDgFNTX3ykWxXay9AEyjEXR9OTqzQU7xZJwRDo6&#10;ikpEkjXPJJtYFlv45nTebaQorDPJJpaEIzLQSVGY5zky62f134IjBjopChNdLIkSOikKSFbXWAQI&#10;YnSWVlxJUTTDWp135G6Y39UR6by7kqKYRhf2yHWWHB3zeNsrSyuupCjgyR21eQdPzXk0R2Sgk6KY&#10;Rphq2opyFctie2VpxZUUBRYLdbmDeyhCR0Q6umYtZWFuYs5FdeYevmdMvWYtxWHsFc06loa9WTRr&#10;KY7JOnE2FKyLAVq60aylRIxDQLOOBWKfApq1lIh5RIFzTwK01KNJ7WyKveULXyPt7BB9yz0AiMny&#10;c8NZwNCPJjG0QzApP0UhsCtGNI548P4xGYXhzPNnA+dfkJzfdK2De5PY2iGepAGUMjEBxhIpAEys&#10;bVtJpLndhJCSAjA1uK9ULW6kwQ0iQ4vhvxQcNJVEWtxNaypJGlYy5qAMK9lzsJUCoQVQXQUbaXQj&#10;dmstM6nZPW1UJZFmN4gMDqZmt+W/a6Td3YTokiLiNLyke/EayoaYl63G9OM1nVQSe5np4nVri++Z&#10;HJQysdZBYX0X1sHU/DbnoLS/G9MAx1GTWePWBQugMMFLAKWS2HOwj0WybUwrHPktEqAxB6UdLuYg&#10;Qg7vIUQr9kmrKUXt/h+HEM24LWmhizhynK4cXCWdIHK/fVPsqhgVphnqyJdFS8lzQ+Rwuvg4Vnl0&#10;cqY4cg7eVcjDq8I1sWR0cjnQ6PAWLCIPrwoDfhF5eFW/IFcZSZYygfFpanXy8KowOpeAIVuSRocV&#10;uIg8vOpm2auStUWjw05aMnqI827nEHNZqmSPuNGXvSqHsLd0sF8Cx53X6QF00F72hfC+dPBd9IU5&#10;wQEH0WVfCO/cINNo0Rd4haKD2rIvBBHDD7/wC/zSCzMd3PnEsRUHi0WQeKVCJsCyL/BaBaN34Rf4&#10;pbERRpC8tn1V+gW0fOXSLwBFS78gEwnMmCeMmYDhyTjxkhMM+DMkQJBl60aDgebfgwn40xMOZC8Q&#10;4TDPIybgz0BITgRHOLOSCfjTE47kM3OEmHHFR1/hSLKIkA7GjhC5J6URkdHrCUnDS4Rkq2BAkJeo&#10;EM3wzFlMV35qkHCFLek8YO5yBkmcmhOEneG05s7S96YEX/AH6lbmz5w741ONoSWMlj8Dwp4cXyTC&#10;FseB4pg9eXmIsoPvo0Q5LJ0+iyckjvf+vWEpVVAOLKUWoZASymYg44/eB3HUCqU12wqSXweJ1leN&#10;ZHVh+fBnkJOnqs3Qeb5V5jvTwRdS5FH2FozKfnPPVF7brPkeXrqi5stYY4JksJ6FEhj/jV8EGvIV&#10;6V+os0D+V+Dl32P6F3aWNP3LTa1fm/61JocBlPODPyTvrucah4kMYUr/Gual7Suzv6aOsiPoidCF&#10;OBsL0292qvgSB3p4QiTdC8C7mjHr2V9Ecr8K6OPHJZ6FdY+ooYIKu/0ZlXO9KaikT6GfNFDg4zwQ&#10;KFRM0rtDcFRMENY8lC9uUDAlHulB5RQt3/NQIFFRpc7oNaVVKaxKfNEuWKMBk5xvrjYauxJHNDkB&#10;FSEmbuhxTblyGrSY+6GoQYMmBdCudabF/CcaFVrigB7XE9JuFGhkj8wiCBUNCrTE+9zCka7MfNoG&#10;58GIRocmJTD2COiq0MTkb63Zn/id+1GHFouAaHRoUgJjj6iaCi2WQahlULiWeJz7SVVN4XAmGhVa&#10;6m4eGkRUFYFKb7N3NmvQpBB6ZHsoAhWuZqLRockFaBx6pMdp0GIZhBQvDZoUQo8aKw1aLAKiUaEl&#10;LubRlR0p0KSH2TuYFWiJf7nfDBo0mGZnNSAaHZqUwDThqRrXpG/Zu5Y1aFIIXavONeFYJhodmpTA&#10;NFGZm8a1WAYhv0uBluZ3QZUVgcr8LtCo0JL0LkDTuaald2nQpBAQgFShxSsR0ejQpAQm1EmoXNOy&#10;uzRoUggf9MVDZHcRjQotSe4yD0FacpcCLUnugjA1ronkLqKZoeH8/R7DeI9hbNkvOPuyyg7m314M&#10;4+sdmqSd5NCk06nqz0QCoTOuqkZ6cJDgOFXyEgSqruJvwVIIq62FE7I0GDvCfG276beiuDiNNsch&#10;2J7nT2/z98EvPVScWz0twGRTIh23hK6nREFne7Kxz8/jT//cIXh5zzYq/50/A12oWMQZpPjcZgrF&#10;fX3F99Y44RNn5ggKP5E//ZNBGLwrSFUrvTJyCwKvK2TJpOLH/W0cLH8Y6X8Bwd+jgwU7f+pgcfr2&#10;6x0sXqpzA42zg4VS0l193QRHrp8aX+thGWHJ47TofLexy0NYmi4ZEGmh9MyYSHpYkCq3mkHrHhYi&#10;QYZOgB8PJY92Uzc5v0EGKz7bbb2RmcOSR7sPnQorNm+IRIclj3XIyEYdlsItcbR2OU0KtxIvC1If&#10;NXYJNwvR6MASRwuQOQszY5jqaMlZlqb8rRsVW8x+BIwsbFIAEKYxx2IZsKdFwSaF8AEGqzLNRPcI&#10;otH5lrhagM2ZvxnfVFdLji1xtSBlSMMmXC1EY2BLlADp7upsk1l+raUGia+F2sUofJMpfqAxsEkh&#10;IM3ZWZk534Qq+Pw+RRcSZ0sD+5f7BUUrR7wIgURHlvhapo5qOhQdVX0tuUSTvD5j9RC+Fnv5SLL6&#10;bGxCE3xOn8Y1KQRDE0RGn60JqbflCmn6Gt9Ub0vOt8TboktUOFtMifYL9UB1tijI5HKEnlXaZBPO&#10;FqLRZxuFeb3X1Cczo9WTzjWhB76aTpFo6m3RdVR6W0wdzdwtVPmqaILqbsn5llbToaRZUVJZTQca&#10;nW8YXvBtMvYE1d+iYJNiaFpVpsLfQjQ6ttThghITlW+qwyXHljhcOtRSKHwTDheiMbAlugBHlY4t&#10;3ppDNZ0y35Jquk6XqaimIxoDmxQCXMn6nqBV0ynYkmq6Hs5ChW+UEzSHLYhGx5bU0iE4oB8otVo6&#10;DZsUQ489RsMWC4FoDGxSFxCJ0uebVkmnYZNioAZLGrZ4QQpNmJRzeFpHt0b8UVtDtDo6BVtSR6cv&#10;b6KKzlzdcD4QK4h1ctNq6DRkUggfUEapcA25mufZRjS6ROETkdi8Nzk7HWkVdAq2pILuw6Rqgiig&#10;IxodW1o/Z628Wv2chk2KwVh5ZfmcufJSPlK8m06G2adVz2nYpBiQg6rJVBbP+XZkiiZktXPdRlcF&#10;vXZOgZfWzmG+afhk7RwR6YJNa+fGtbH+6rVzKkApD8PSEqVzpqWVVc6tDXNGr5zT4KUWNAUbc7Mh&#10;rZyzzK2sci5kBGRaq1fOqQClcrSNLmCRsEBEhoDTlIXWctaolXMqwERDWjTRUFkY7xZIf7YWF9TA&#10;CQ0eW5+6kPNQGtShdk6DmJrULcrONIjSqCYqg4tJ9dxoOXGwlPG7UCfQUD2nQpRq0owomFYhxruH&#10;o7IgSrGMcEuou65eP6dBzAxsyk9RdEXkM8CZbXIxMbPHCQzXDgZ6BZ0KUSoL/BOqgZGU0BGVwcXU&#10;2h58hk8+Fyn2MJ8huYZOhSjlgr58+oojTG5HZUBMjG7fgEIx0RppdYcqOg1iand3BkRpehOVBVGK&#10;BcaQbuE20vwOdXQqxERdqF5dm4vSBA9V7drOnBrh09pQF9nThvxpaKigQUzs8A7pHRpCYYgTkcHD&#10;1BIf0RhEVRZpiqPPpAlQSgXFGfqSI81xorIgSqGgO5uhz9Iib3yDG5WHibJMcCipTBR7C1EZEBO7&#10;HEnpxkyUhjkVHxtiTkxzrHc6F4Vx7qgsiFIs6E3hMlzyJUd2u2l8uxuNi4mFjrYdBsR4DXNUFkQp&#10;lrHDAqrORWmmo3m1xcXEUMeKr6+KwlR3VAbE1FhvkfKnQpTWOhromRClXLC169sfCgPPO4GjsiAm&#10;6tJb5xxptDe+/40m6KQBTq/bxoiVRQiJyACYGu5Da6yJ0nJvfAscDWBiu6M/rKrOwnonIgugFMk4&#10;WIdZacA3vguOClDKBAUzOsBYU4jIAigVBbaoMQulFU8eYGO5Sez4DuEQbUEUhjwRGQAzS95nx+eL&#10;jTTlG98LR+Ng0gzHOmoLa16etN+zwygkjlQorRU42TzI+HivcM+apP/2ssPMSUA7P02CuZatnDdH&#10;uzCRv1e4p4313yvca30jXAclmjzvFe6FVdnZ1o5LsIl9FlVZJZ2l67/AKZK1LwQlRon4sidwT45z&#10;R/3KE0Ja5LZZ2JYDDY/8utIsbMzR8Lp1LsKtQOKVC46cZS/N3TnCLVI+v7YkuFAmv6VD8SLBcYcO&#10;NCta+IWwWDcLm3SgH1Fg68I2HQ2vYs2cIOvY+jdILqYQO3VLII8JcfFc4RsSS+GcdWBxIAzcOJNw&#10;UuhMitM6pnyz4URDJuDPlHAekwn4cyYM2chz6iIT8GcghFvFPRpO54CSCfgzIUSbJj8Z+O/8OdP5&#10;pOoqXVBCOI2K443koXa8qeVVk+eZCOu8Wcxt/yoNbKQixo78QHh0/Z39kytZ2HSjkB+P9Yh5zJ/M&#10;65DWPa+s/Hf+TOlqsiOfLt6jOhnQSs4T4sWLnOGGF22VMPSXqRNSD0vCiPlTevQmrHcUtyvT+aW6&#10;1pFjQ84LPBfB0dJw6Mzg1R7u1TJdSN2vzhmWcVV24blltsAxtHBu8XuUx5vZUiGjXtDgXp3LQdvn&#10;PkY8lfkzTGkXtnXToMIXF050hJWF5jxVq4R+F6p21kBrjWVaMgbTFV0zy5Mm31OYLVxeoGxE5Ipw&#10;GjPfSWRuRBN55klMtWKIKaxQ1cWWCVGNXX61mbDWi2OibFBg7ODHLGrYREE0IvSBOLOGBo7NMGL1&#10;rSlEjBH7Svce+LCDks0sZznxp5/GQyjzqdW9DBRyxoPrdH4xq9HhTsAwXlltUX8e6Mqng56CB4Sv&#10;sij3YdpU65D8a9TKmoKA4SMrzgRKzQY4XMRRJvOzoIXDvTivwgpV29ECGd64OJpfS6gjaZEMXn/3&#10;EqhEKNNRhBIvW6VjTa+NRzcp0HiV15jC/k1H9CJA1HJ7adQLs8JGv3TlWLAWhdWthrELlkyViRTh&#10;oplVfuWOApQgq8yrLoiuRhbWvwpZONVgaSuJIzCkUrMYqGAFl8biE1xNf4KaIYRSGo1SXYi18OoX&#10;yfzC2KKVe4mM94zKeoxqEffUDrc5lIZr2dboKnrRhoOyO9IXR4QInJ51OLcWCcOhAh0Gy5rW0o0U&#10;TnOxyZRGnC2sCfO0SEgpAzQiLjItE/LZe6pYThN3AZxgqJcezXs5F7OZm/lEmRcOY8XynUI5J0Ys&#10;q8iEmtQwYgVjsBAwYnnOIvEgMHKoKAEa/IWHD7U2biOl69GLD5ibJVbCJcUTo/Z0JFL4MXt0Ei+P&#10;ydvOAsrFY4bDR199IYpo49XrhGHvQTPs2vtwR8fe3xVgzjekPwTFPV81zmc8/gwmyxBgwutYnnEQ&#10;Ydjsh0qVODqjhLk5e9D4ofzpHx5N4vLcnHh5mWYXG4/En2FEnhtTxd8SqW5Ff+gWC6+6ZYy4bobf&#10;urZgBdngXuji/B2DBQDfaPnRbZiTmEEVwmB0YZkuP5ruf3VvXbNnWp6S1LagpIwtry61zQnXwLhH&#10;d3ip0oDIa3J0tXnbY17Tq1Stj7A9hLvYTN3inpwD5F3Cx70uh8p7oC+Ux1ejC7t7bbwxdBetvS/M&#10;Qa/PfdW2DY6AvnbynNiLM3dbZO3kz7Do8H7Y1c683DChdv5wCX0k5bb6MpnfgbGxswKSf282+XR5&#10;+Pz54WZ/+XY43l62aKHpfno5Hm72p9PD891f73cve8QYQosD3I/8cIt93s2+tBeC29Z+dS+EsB7M&#10;HajOvRBosadeCN18oPvaVgidK5f0y23cmgCr4TlZ2KcW+vUuJsJ+HxWyGE2WAHkeyfdYCujjkbB/&#10;RiONvoNijgoL2zxW6ISQo4KSR2Mh/XVm5LnKGge/eSBQ3K8UTFilonGAibIcc0zwHMxDbX1WVI4p&#10;KeKgxDzvBomZILoggERFhSVJwOpd9VAOS+2BoACTnG/1VnaydsO1slMYllZu9K5MWIEWc59bICjQ&#10;pADghVKZFvOfaFSupRUbPRJMNWHKgg1/1xGt3dj3Ykkl5Rqu2jWXpyjW8NWuCtdol4vn2eCyaXOu&#10;yUKNNjSbzKHJ6d9RPrICLRYB0ehckxLA1YwG12IZzM0mM2hJeQYad2vQRHEG0ajQ0soMuDJVgaoN&#10;EHKB0j4eCcGCFq8/NjQpAXR0NKDFMpibTeZck0LoqL4vF6goxiAalWtJJQb6p1BadD7XZCEGN5vM&#10;oCVlGN0auag5NHD7vEISjQ5NSgDQKJVXgRbLINwmrGgoeZCEQJHHq0CLRdC53i6KhqaVF0OnC1QW&#10;XoS6i3yu4Z1iaA2SqhVoouqCaFSupTUXsCVUrpE5ed6lQsWFAk0KwYIWi8CGJiUAz7S+eMhSi1Bp&#10;oUCTaoDDvMq1eCUiGpVraY3FFSSvzTVZYhEqLHJoWYGFhiyprjCASf6j4QyV0ORKIAsrQl2FAkyK&#10;ABuLMtFE3wOQ6ByT3EepHvWRVoDF/A93CCvamRRTfOjVhUOUUhCNCi2po4ABpasAWbtnFQhVFDnP&#10;yJUTLRwWtFgFbGiS/1PfUnJ9zjVZPhGqJxRoUggfRnXhwCp3fk+iUbmWVE6gw4auArJwItRN5NCS&#10;sglMM22qiaoJotGhSQmYApUlE6FiQoEmhWAIVPY8sOZa1vLAUANY+WcZbEOtRA4tKZUwoIlKCXOu&#10;wf0Xz1s00O3VuSbLJEKVhAJNCuEDOrAoa4eokSAaVaBpw4Nx1Oea2vBAgSbVwLWUy7f2pOEBlZsr&#10;W3vW78C3BsxV1Oh3kKNL+x2gMF/jnOx3QEQGPimHydrgjXYHGj6pD8Yen1wVbJ0/0n4H8FvrZyOj&#10;34GCLzGVLXzCWDYPIWm7A/QB0XdUo92Bhk9KhI41imYkFwW7klRt/iU2M6o99Y1VvydY2Vob8q5G&#10;GxheTMcXL1FEpM+/xHA2F+NGWs7c6kDhX2I7G4uevCZYrHpwV7735n6vvnrvzf1efYVrSHEQh0N8&#10;Owdey/UadDAj8jmqWibnuoU5N6FCDneCG53D2mVyd6Yg+vf7Rb/7Fqs6uPU1N2fSZki1ILTNqqUg&#10;XYjxcsjYyr/1U+p8nSnHy/jTx/RCnkclZ6vnpFaY7KXgKQd3aylP/XzlIs8xRsWfHh2nguIysfJz&#10;qSIfczCcTQpBYM+VGt1AoQI3Xjn9ZQhhdMrxK/FlCHn3XS1JBrfYuAe3leypxh35gbBKuCZrjwgr&#10;tTEbctWBrpLptAkpHbUIcBcqbfDiJca41AfH6QodpRUQHU6axfFS7eD5xFFiJaWdsi8EBEujUI7h&#10;c4NqLzWXRbCOMgr+DPH0kY7/9FJzjRsT8CcT8tWjtWSwxdNi8URz6xHNn2qEPiRQVzNnM37zy7KM&#10;vi6S//d+qwFZnkkk3yfR/upIfthw5v4X50g++YzdrQYb3GPr9fJrQ/mDu6ERj8RwcbBSCeXj6QmR&#10;9B75tulZvCf2oBIJWnYE+PHzpH2M8BdZ3DksLNdnd6yPZuawpK/CBTO9xscPlEEcsmQ1WNIsHgf0&#10;79FgxWZxCOfnsBIfReduNcjYJVwURKMDSyP6PgCcM0yN6CvYJP/bK2oClGOL2U80BjYpgJHuitO4&#10;RoUxZ2niXkVqDqNgk0LwrVdybLEMQucVZZ4lrgl0FKZmXjnfpGcixPRzbIlfguJLOdtESN+Fl7Sp&#10;lob0exdmVZDFQti2lhIkdxq4RAgFWiwCnwihYpMiGAfXRk7BFguBY/o517SYfo5Nielr2LKgvnMm&#10;5tjUoL6CTWoC9QBTRCpuNSAaXROSPovhnkYFWywGjuor2KQYLGyxEGxsSVgfOfW6JgBtpKUhrJ9j&#10;S8L61M5L4RtZW7PKE43ONyo1i9yRuA2RHJw532RjxXCJpIJNLkioFlWxxUIgGgObFAKcwxQ6VLDF&#10;YuBbJHNsiBrErwqXt4ZNBvZ971FldUsj+xY2NbKvYJNiQH9RFVu8IBGNzjfKKI1l6nsU5nxTQ/sK&#10;NimGjuLU+Roi7jUgGh1bEtufUCSjylSN7efY8Jv4Vd2lpTk2Edz3l5Zq6xuVsAi+ufuLcr6p4X0F&#10;mxRD18HTr2CLdYFoDL5JIaARHKVrKNiELoR+iTm2JMJvYBMRfhtbGuIfJ4pt5tjUEL+CTYoBRWHq&#10;xkDlDecFjoh0zpF9HUsVvZZ1dLEgtiHKr6CTgkDlgrrEiTC/I9LRpYF+3LOtolMD/Tm6JNCPSj26&#10;xSg7wuE3Ee+IyEAnRYGGrPqsU2P9CjopCnQIVZdgEex3RAY6KQo0BTbQCZ0I4f4cXRLuR3qSqrAi&#10;3u+IdHRJxH/0N7jkWqFG/BV0UhR4sLpFiJC/IzLQSVGgSay+DqtBfwWdFAWERl3ms3kno/5EpKNL&#10;4/7jaFipRtw/B5jF/WlEBWES+CcqC6IUyNi60HUuXyP0r0GUMmmMnTaJ/dt7bRr9H1vDBDOi/wrE&#10;xLJGd1p1fUmuOyAqg4updU2tVbW9w0gA0CBKubiU+XwmygQAIrIASqFgfdYPyEYGgAZQ6krbUAfW&#10;TFWoXd55jSYiA2BuZ+ueEyMFQAGYmNrot6UCFMY2EVkApUCQYad7nIy7DjSAiUzU8wEFiM4MRE6T&#10;BU+KI1xtrugxqmHP4+EqBl9MosBLjO4ProtyLmBhdRORATAxu5ELqB9gjFsONIBSIibA+IRVAijF&#10;AXND30saChbNR7b5jgMNoJQJdEudgSKrnogMDqYGuGWsGTccKABTGxyZo5oOSyMcRBZAKRAYRfop&#10;0LjfQAOYyEQ9pDbidgMsbBY8KQ40J7HgSRUJOfYKvMQW/4AZo/FPGONEZABMrXF/LZKiw9Ic57sN&#10;NIBSIgCnAxQqAiILoBQH1kBjF5E2Od9soAGUMqEUbWUTEVa5S5vVDF9USbJiuhskaQPWd2FplvOt&#10;Bgo8/Cqour+TUj0OUt/P84IAq9HgXmKYg3vGFictc77RQIMn5dG4Cw3yJVom34PIAiiFAV+3cYrR&#10;7zNQACYGeqs70qit6ZmBRGQATEz0ka4pUI9Z0kbn2ww0gFJB6PSrTUBhpRORBVAKBK0GdFsOXVWi&#10;N0bXVTOWkdxl0LQoEFERxmuWozIgJqb62FpHVWmrQ+HMcItUEhz49X0Oin2WsqOyIEqhwNVhzENp&#10;sPN9BoqY0Ws11mM03tVX6sRmt08zSY7+6O/JUZZqmaTPNxooEHO7XbWMm9Rwt9ynFOeP39m03F3f&#10;3Og8E7L1NYhSLlBb/byQWO+gMgSd5OyP5olG2u8NrlgyQn9owBG/NCAaXBTqQlQ6xBaB83jAcdPo&#10;Sw5q+ZmQrjjD9wyILbVBijx5gKhqdEsdUmaxOCoLohQLWkDqJ2tcTRqNCIhmKJBaWMQQe93D1Yrr&#10;CnE5lxXgbalvTjTgNA76zkydI88vDYiWddKmJnyvHx1aER7HTVrW3tImJjy6yOi7cysj5PieJWi0&#10;C4tfmtqCaUt3K+reHZUh6DSN34YodpfWjJTDHl8IMRZLCWJixk8Ttitth26TeHkhYC7Vxd9wlp1x&#10;WmHGhwvOlICXa+YWz0TLymuTSng7bp4EzpFcpkpZ2PFEZAiZmsgJgEa4sJWGPJrPWfMwMeQ7qtXI&#10;D9mu5ZB/MBYwIjIApoa8FWttZQC97UxFSerijbBhK2LoMm74Xq1B2VhIbX6/K4cSNre+Ishnexc4&#10;835XjjVn+MaJufljucggNPnazs27KuTYn0hMvqCyKiayRIjcL1p1chxzHDnnLJfBvFdrlPnjYhbE&#10;Two2+CTS2heCeN/vyimsPe935SyaS+QLc5Nv4SVfiNmGLyxculDVy19YOL1/w3flmGeIhixwJ4e5&#10;E3F5EXD2MH2B7NglknbWqf/CsnXb2YruC7DxFj0hNK3eksW17AvhpVtEMRd9gawaBwnmyLIvhOlN&#10;fTyXfSFMbzquL/oCncIdJByfoy/4XfSrKuHgIXK3IpGZRQvduS4nlMVMoTnp+eXOJFxUEkiH0Fm3&#10;Radmj5IJ+NMTbijkgtehq4xKdNSg19FVblni5yLUUhyvJ58WPbdGR6lLjo65zfj5079HH5apauVc&#10;6KvZVVoT82UL1cayod1p7eodbmWOSFOJzfDVu9eFV7pI11PskthSe41Qvla7xqOnu5wdm1kxmb38&#10;GdhM3m6iq/Qt5jsyusqtIEMo9ELwuvi+fNdHbbwNhfwIH0KEJT6jIQfcAiDEbctlwlznmCNcvqUp&#10;arjCjtZgD8NU1Cn0/T1fssbj82fQ6IkalQFxtd6MCRfcGuNHJK9VkVnILfBcrZSlYuv3C3xX6UgP&#10;Qvjy8DJ9tQUvOVuIEP7JMsZQstvPexHzjz+Zj1T14kaslFZOlGpDhNDd8qOXjojASxixvAogAOo3&#10;GZSLlpfvmLK84DZjWKkQ3edJyZzhz8ChkVzveHFcCVkZcwjLBrqyV8QzhJ0cTfnLmol8SP9w9FQp&#10;sn2imDihnCpXFHFzZhCWJc6zF4Tl9564xTxSS4sYRwqfeIxlniPeFQgrTevH4GJBhLM8M84XU1Qu&#10;SWu5s35Nc6j02r1MTbvb+TqOSuf46IKP8vSJrgwpz56GUmvA8A7HgZLOBoQo7yuTeUVAj8kiWZgO&#10;baUqPqxQSLcsjkaBE6d95SnDZEvvSCpPaUqn948tax3o/EkBjy8xGO5kv8JX6ejUS69blkRzvvqo&#10;PFVA6AGe7SRe3viTN4KwoS7eJ6s7L0LCy0RH/RjcS9eYGNbXGlk41FY4w6KrkYXdvkLG06U8S8Oy&#10;Vum3EaiwopfnlGNa9Y4xz9uaNob7DNrKCZXiYLSgzCc5nkX86WdTaAZQvTWCG2hUblFw0VPSiq6i&#10;P9SmwM2k5RdbwD9T4nIbltCmn2vc+VX5079yy3f71A4pY/AT4PaDspKPvHHQ1SwljEj8929d34CZ&#10;EP6W0ojnLX32x/Db8qd/6/MhoUbI5/WpcokJQrrhZSq9SOjmKCfr6oVPlNNCs6fGHnffkaMcKqct&#10;nNvCkXSomKa4vpvVGRteiec4vIZlsJ8DF8xs/gxr9Xzs6We/DlPwJ1OGNbjHEbr48OXH+6Cz6ANb&#10;GTEY5fWbSsJNjj3yQsoYwxzqKjMDmuUlXrPzcWz0hHWbjwmzhY/tXni8fosXkLw83Fzj/6ufnx6f&#10;T/TTx4v719eX68vL0839/ml3+ubwsn/GXz8fjk+7V/zzeHd5e9y94baRp0fcQbIeL/Gt1y/H/UUY&#10;5GnRGE+7439+eflwc3gCWx8+PTw+vP7ihoMzkEA9//Tjw82PR/+Pm7/89CPfZUIpOWkHFHdgpW8R&#10;of8axPVw86fDzX+eVs+H39/vnu/2/3J62d+8YqHAAPyr4/Hwdr/f3Z7o1zQ75SjunwLKp8eHlz8+&#10;PD6Sy5J+Di99XMI3f3vL94ebL0/751fPvOP+Ee9/eD7dP7ycLlbH6/3Tpz0ubTn+660DtLs+vR73&#10;rzf39MDPePC/4x28Gs1/cCjPwOgVTi9g2Ke3Px9u9x8vdl9eD87Hyu1bAGT188cLFPf54+jGO7h2&#10;19z8hTxt/hYXGPH+afzdl+Pp9Yf94WlFPwAn4Lixdz/BHexJmYQgPx+IW8xZghWYDJT46e3l7vrt&#10;7sX1Vrs77l7uH26+373u4n87qut9e7g/PN7uj9/9DwAAAP//AwBQSwMECgAAAAAAAAAhAMHdRCHg&#10;CwAA4AsAABQAAABkcnMvbWVkaWEvaW1hZ2UxLnBuZ4lQTkcNChoKAAAADUlIRFIAAAAyAAAAMQgG&#10;AAAAmKv6HwAAAAZiS0dEAP8A/wD/oL2nkwAAAAlwSFlzAAAOxAAADsQBlSsOGwAAC4BJREFUaIHF&#10;WXlUE9caT2aysBOWJKKgLCIIFtkEsS2gNA0aqqBFFtlO3QAXXq1PfLVaUalYfbwHcgDx2VMUWkFs&#10;9bUgICiIYlIwCKIii8hSIAQCypKEJDPvDzue6ZghCWDfPec7Z+6933J/d/nud78hwjBMmIsCQRBQ&#10;Wlbmv8rLq5ZGo40i7V8eOnSygc93dV+xos7Dw4Pn6eHBYzAYg3NiFF1gGJ4VicVirQsXLmxls9nl&#10;6enpe6VSKQXLIxAIGBcvXowKCQ0toFCpMtslS9oLCgpCIAgiztY+QjMWHB8f101OTj7k6ubWkJmZ&#10;GS8Wi7XUkeNyuZ6LbW07ABCEN2zY8N/e3t4F/zcgY2Njej6+vncWmJv3tbW1LdZU/tWrV/rRMTG5&#10;AAjCNCOjlzk5OTsUCgXwlwJBQDCYTOHjx48dZmoYgiDixo0bfwZAEAZAEI6IjMybzVbTGIS3j08N&#10;mUKRP3jwwHW220EoFJrOX7CgHwGTnZ0d+86BSCQSqrePTw0AgnBYePiPswWBUFl5+ccIEG0dHQmf&#10;z3d5p0C+++67zxCDdXV17nMFBIZhgoenZx2ie4mdXdvLly8N3gkQhUIBODg6PgVAEPZdvbp6LkHA&#10;MEw4fOTIcQQIAIJwZFTUpXcC5Odr1wIRI8nJyYfmGsjdu3ffRwOhUKmy0dFRQ010AGpcmMTTp08n&#10;InUTE5Phub6UPT09efr6+mNIXS6XkyoqKz/SRIdKIPfu3Xufy+WuROrG7wAIiUSSW1tbP0e3lZSU&#10;cDTSoYqBz+e7oeuqVqS7u3shl8v14jc0uD7v6LCRyWRkuVxOMrew6Flqb//Uw8OD5+npySMSiX8K&#10;8oyNjETo+o0bN9ZBEAQAAACphUTTg1hWXv6xMmdQWFi4mcViVaB58cjK2vrFV4cPnxCJREaIDjt7&#10;+1YsX319vducHfa4+PgstPKcnJwd6P76+no3r1WruOoAwJKJqano0qVLkUKh0JRMocix/ampqfvm&#10;7LAPDw2ZouulpaVrke/s7Ow4r1WreDwez1Ot5ceUkZERo66urkX5+fkRCoUCxPYLh4bo6upSeUaG&#10;MEB+LS4OaG9vX1xZWfnRrt27M5XJUCiUKWdn54dOTk6N+vr6YxAEAW2trUse8PluAoGAieYLCQm5&#10;/DGbXaFMj0AgYMrlchKJRJKrRKJqyVzd3BqwSx4QEFDc1NS0jEQmK9DtFgsX9qalpSWg9z6a5HI5&#10;WH7zJsvf378MAEH4+PHjh8+fP799uu1naWXVVVpWxp71GeFwOCXKDGRnZ8empaUlIPWdsbHn1A0t&#10;IAgiVldXe7e2ti42NjEZUec87U1ISJ+YmNDRGMjo6KhhXHx8FnbWEdLV05u8XVXle/78+e1nzpzZ&#10;r+ltPjo6aujs4tKoiXNwcHR8iufJlBoZGBhgLnVwaFGlWEtbW1p09eomTUG0t7fbOC5b9mQmno5C&#10;pcqwnlMpkJGREZqLq+tDTZRviYjI7+rqWqgKwOTkpHZqauo+dbfTdBPY1NT0Hi6Q8fFx3Q+9ve/O&#10;RLmOrq44ODi46Pvvv4/p7u62QF57YrFYq7a21uvYsWNHzC0sfseTX+nlxTtz5sz+ispKv8ePHzv0&#10;9/fP6+3tXXCzouKjL/bv/6chjfYKze/q5taATnS8ASGVSilr164tnc1MYbcAm80ur6urc1d22SG0&#10;Zs2a283NzY79/f3zEg8ePLXCw6N+npmZwNXNrQH9jh8aGjLZHBJSiJY9fOTI8beAxMbFZeMZW2Rp&#10;2c1ms8vDt2z5ITYuLjs0LOyyi6vrQ6qW1hSezL4vvkhF3vQQBBF5PJ4HncEYQvpJZLIiJydnB7Jy&#10;ra2ttlgdz549W4L1dvn5+VuMjI1HARCEyRSKnMfjebwBIhAIGFra2lKsoti4uOzm5mZHGIYJdXV1&#10;7hkZGbtPnTqVmJ+fv0UkEhkNDw8bZ2Rk7EYeXQitX7/+F2WJhIKCghBktQqvXAnGDhK7fSoqK/2U&#10;nbWurq6F88zMBAAIwhwOp+QNkJSUlINoBSampiLsJYSd/fv3769Eb8uvjx5NolCpMgAE4ZSUlIPK&#10;BnD//v2VAAjCubm50cr6mfPmDaJt3Llz50M8x/FrcTEHAEFY38BgfGpqikyQy+WgtY1NJyJsSKO9&#10;QpYLTSCJBKGN/PbbbyuwPLW1tV50BmNox86dOcqMc7lcz/Xr1/+CNzhtHR0J2kZDQ4PzdF4wfteu&#10;TAAE4draWq83yADw9SVXXV3trUwIWUqELl++HIo36/7+/mXK+iQSCXVyclIbrw+7tdvb222mAzIx&#10;MaHDYDKF33zzzZcEdJLs6k8/bcQTCgoKuoY2gjfrfwyKcqWo6FO012lubnYMCAgoxpN5/vy5FRaI&#10;QCBgTAcEhmFCZFTUJRaLVUFwX7HiAQCCsLOLS+N0mb709PS9aCOLbW078HilUinFzt6+1c3dnR8d&#10;E5PLYrEqdHR1xd9+++0BPJkTJ058hdZvSqcPT01NkVUBycvLi9A3MBgnIKEI3gFE6NGjR8uwM9bY&#10;2OiEx5+ZmRmP5S8uKVmnjFehUADocwqAILx7z54MVSBg+LXHNbew+J2wcNGiHrP58wckEgl1OgEI&#10;gohYr+Lt41ODl3zu7Oy0xAKpra31UsZ77fr1DVheZc4Ej/z8/G4RTExNRZ988smv6gh8ffRoEtYg&#10;Xr4WgiDiwkWLelStYEdHh7UpnT6M5nNctuyJugltmUxGCgwMvA5MTEzoMphMgcoXGIFASDxwIMXG&#10;xqYD3XYgMfH0zYoKFpaXSCTCzsuXP0S3DYtEJuj6+Pi4XtDGjddFIpExun3vnj1p2CwLXhGJRMZm&#10;8+f3ATQabZSpJhBtbW3x2bNnd2EHw+Fwbpw7dy4Wy0+lUqXo+tMnTxyQ76amJqc1fn5Vzc3Ny9A8&#10;n27aVLR9+/YcdcaDAJlvZtZH2Bkbew7vJsajsPDwH5XFV8HBwUU1NTUfINsCG+SFhYf/ODU1RUZH&#10;AWiys7dv1TSBrVAogOHhYWNCaVkZOzQs7LImwmKxWCskNLQAL2B0dnFpHBgYYCKuHSEdXV2xUCg0&#10;Qf8TQV/G03lBVUSQSqUUB0fHp5r+LVIoFMDn+/b9SxkQEpmsGBkZMVQWHaekpBw8ffr039Ft7zk5&#10;Nc8GBAz/ETRGRkVdamlpsdNUGIIgYlpaWgI2auVwOCXFJSXrlIHU1dObfPbsma3v6tXVAPg6qYAX&#10;tkxHcrkcRMsRYPh1Wv/FixeLZjobIyMjtJMnT/4Diceqqqp8pkuf+vj63hGJRLRbt2+vnok9uVwO&#10;RsfE5Obl5UX8CchckVgs1qq8dWtNXV2dOx4IhOLi47Nm8idXJpORtkRE5B9NSjr61taaS5LJZKT3&#10;P/igVhUQAHz9AOvr6zNTV3dbW9viwMDA61u3bbuAPdNvMQ8MDDBn+s9boVAAO2Njz6kDAiGqltZU&#10;VHT0xcIrV4IHBwfpyvTy+XyX0LCwyyQyWcHhcEqUBZNvCRVdvbopODi4qKenx1wTEH19fWYBAQHF&#10;moBQRk7Llz+KiIzMW7du3Q1nF5dGJL4DSSQoOiYmd2xsTE+ZfdwlZLFYFXl5eRGqVqenp8d8b0JC&#10;uo6urljZwEASCUpKSvp667ZtF7CvTHUpKCjoGpI7wCPcDolEQv3b55//m8FkCjeHhBRmZWXFNTQ0&#10;ON+7d2/VlaKiT8+ePbtn67ZtF5QlLRAAm0NCCh8+fLgc0dnS0mKXnJx8iM1ml+sbGIyrAuDn53eL&#10;y+V6qrMjiDA8fWxWXFLCycrM3FVVXe0rFou1VcU+IAgqwsLCfjiYmHhy6dKlT/H4ZDIZmc/nu9bU&#10;1HjXP3jgTqfThVaWlp2WVladVpaWndbW1s8NDQ1fqhtzqQSCFIlEonWnpsa7vLycXVZW5t/R0WFD&#10;p9OFDAZjkG5qKqQzGIPm5ua9Wz/77D/YH5t/Rfkf90zAjPhpCW0AAAAASUVORK5CYIJQSwMEFAAG&#10;AAgAAAAhAMxJI4jfAAAACQEAAA8AAABkcnMvZG93bnJldi54bWxMj0FLw0AQhe+C/2EZwZvdJMWa&#10;ptmUUtRTEWwF6W2bnSah2dmQ3Sbpv3c86fHxDe99k68n24oBe984UhDPIhBIpTMNVQq+Dm9PKQgf&#10;NBndOkIFN/SwLu7vcp0ZN9InDvtQCS4hn2kFdQhdJqUva7Taz1yHxOzseqsDx76Sptcjl9tWJlG0&#10;kFY3xAu17nBbY3nZX62C91GPm3n8Ouwu5+3teHj++N7FqNTjw7RZgQg4hb9j+NVndSjY6eSuZLxo&#10;FbwkCasHBnMQzNPlcgHixDmNU5BFLv9/U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pKuWbkoAADu7AAADgAAAAAAAAAAAAAAAAA6AgAAZHJzL2Uyb0RvYy54&#10;bWxQSwECLQAKAAAAAAAAACEAwd1EIeALAADgCwAAFAAAAAAAAAAAAAAAAAAfKwAAZHJzL21lZGlh&#10;L2ltYWdlMS5wbmdQSwECLQAUAAYACAAAACEAzEkjiN8AAAAJAQAADwAAAAAAAAAAAAAAAAAxNwAA&#10;ZHJzL2Rvd25yZXYueG1sUEsBAi0AFAAGAAgAAAAhAKomDr68AAAAIQEAABkAAAAAAAAAAAAAAAAA&#10;PTgAAGRycy9fcmVscy9lMm9Eb2MueG1sLnJlbHNQSwUGAAAAAAYABgB8AQAAMDkAAAAA&#10;">
                <v:shape id="docshape765" o:spid="_x0000_s1027" style="position:absolute;left:6171;top:188;width:1548;height:1522;visibility:visible;mso-wrap-style:square;v-text-anchor:top" coordsize="1548,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aUxQAAAN0AAAAPAAAAZHJzL2Rvd25yZXYueG1sRI/dagIx&#10;EIXvC75DGME7TSyodbtRrCiU3kjVB5huZn9wM1k2cXfbp2+EQu9mOGfOdybdDrYWHbW+cqxhPlMg&#10;iDNnKi40XC/H6QsIH5AN1o5Jwzd52G5GTykmxvX8Sd05FCKGsE9QQxlCk0jps5Is+plriKOWu9Zi&#10;iGtbSNNiH8NtLZ+VWkqLFUdCiQ3tS8pu57t9cLu3ef5zOH24/u4uar3a0+pL68l42L2CCDSEf/Pf&#10;9buJ9ZdqAY9v4ghy8wsAAP//AwBQSwECLQAUAAYACAAAACEA2+H2y+4AAACFAQAAEwAAAAAAAAAA&#10;AAAAAAAAAAAAW0NvbnRlbnRfVHlwZXNdLnhtbFBLAQItABQABgAIAAAAIQBa9CxbvwAAABUBAAAL&#10;AAAAAAAAAAAAAAAAAB8BAABfcmVscy8ucmVsc1BLAQItABQABgAIAAAAIQBn4aaUxQAAAN0AAAAP&#10;AAAAAAAAAAAAAAAAAAcCAABkcnMvZG93bnJldi54bWxQSwUGAAAAAAMAAwC3AAAA+QIAAAAA&#10;" path="m,l101,1095r414,404l585,1521r808,-216l1491,1241r18,-86l1548,16,,xe" fillcolor="#ed2024" stroked="f">
                  <v:path arrowok="t" o:connecttype="custom" o:connectlocs="0,189;101,1284;515,1688;585,1710;1393,1494;1491,1430;1509,1344;1548,205;0,189" o:connectangles="0,0,0,0,0,0,0,0,0"/>
                </v:shape>
                <v:shape id="docshape766" o:spid="_x0000_s1028" style="position:absolute;left:6159;top:178;width:1571;height:1543;visibility:visible;mso-wrap-style:square;v-text-anchor:top" coordsize="1571,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amxQAAAN0AAAAPAAAAZHJzL2Rvd25yZXYueG1sRE9NTwIx&#10;EL2b+B+aMfEmXTwsslIIMYomhIOAxuPQDrsL2+mmrbD77ymJibd5eZ8zmXW2ESfyoXasYDjIQBBr&#10;Z2ouFWw3bw9PIEJENtg4JgU9BZhNb28mWBh35k86rWMpUgiHAhVUMbaFlEFXZDEMXEucuL3zFmOC&#10;vpTG4zmF20Y+ZlkuLdacGips6aUifVz/WgXtYker/sf3o/fNl/4+6PHrcrFS6v6umz+DiNTFf/Gf&#10;+8Ok+XmWw/WbdIKcXgAAAP//AwBQSwECLQAUAAYACAAAACEA2+H2y+4AAACFAQAAEwAAAAAAAAAA&#10;AAAAAAAAAAAAW0NvbnRlbnRfVHlwZXNdLnhtbFBLAQItABQABgAIAAAAIQBa9CxbvwAAABUBAAAL&#10;AAAAAAAAAAAAAAAAAB8BAABfcmVscy8ucmVsc1BLAQItABQABgAIAAAAIQAmv4amxQAAAN0AAAAP&#10;AAAAAAAAAAAAAAAAAAcCAABkcnMvZG93bnJldi54bWxQSwUGAAAAAAMAAwC3AAAA+QIAAAAA&#10;" path="m11,11l1,12,102,1110r418,409l595,1543r82,-22l596,1521r-65,-20l122,1101,23,22r1547,l1570,21,11,21r,-10xm1570,22l23,22,1548,37r-39,1128l1492,1245r-92,61l596,1521r81,l1408,1325r103,-67l1530,1167,1570,22xm1023,11l11,11r,10l1570,21r,-4l1023,11xm,l1,12,11,11r1012,l,xe" fillcolor="#010202" stroked="f">
                  <v:path arrowok="t" o:connecttype="custom" o:connectlocs="11,189;1,190;102,1288;520,1697;595,1721;677,1699;596,1699;531,1679;122,1279;23,200;1570,200;1570,199;11,199;11,189;1570,200;23,200;1548,215;1509,1343;1492,1423;1400,1484;596,1699;677,1699;1408,1503;1511,1436;1530,1345;1570,200;1023,189;11,189;11,199;1570,199;1570,195;1023,189;0,178;1,190;11,189;1023,189;0,178" o:connectangles="0,0,0,0,0,0,0,0,0,0,0,0,0,0,0,0,0,0,0,0,0,0,0,0,0,0,0,0,0,0,0,0,0,0,0,0,0"/>
                </v:shape>
                <v:shape id="docshape767" o:spid="_x0000_s1029" style="position:absolute;left:6039;top:-79;width:1747;height:565;visibility:visible;mso-wrap-style:square;v-text-anchor:top" coordsize="174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vXxQAAAN0AAAAPAAAAZHJzL2Rvd25yZXYueG1sRE/bagIx&#10;EH0v+A9hhL4UTSx4YWsUFQoVKaVesI/TzTS7uJksm6jr35tCoW9zONeZzltXiQs1ofSsYdBXIIhz&#10;b0q2Gva7194ERIjIBivPpOFGAeazzsMUM+Ov/EmXbbQihXDIUEMRY51JGfKCHIa+r4kT9+MbhzHB&#10;xkrT4DWFu0o+KzWSDktODQXWtCooP23PTsPye2jt8cPny8P6ayefhht+VxutH7vt4gVEpDb+i//c&#10;bybNH6kx/H6TTpCzOwAAAP//AwBQSwECLQAUAAYACAAAACEA2+H2y+4AAACFAQAAEwAAAAAAAAAA&#10;AAAAAAAAAAAAW0NvbnRlbnRfVHlwZXNdLnhtbFBLAQItABQABgAIAAAAIQBa9CxbvwAAABUBAAAL&#10;AAAAAAAAAAAAAAAAAB8BAABfcmVscy8ucmVsc1BLAQItABQABgAIAAAAIQCrJNvXxQAAAN0AAAAP&#10;AAAAAAAAAAAAAAAAAAcCAABkcnMvZG93bnJldi54bWxQSwUGAAAAAAMAAwC3AAAA+QIAAAAA&#10;" path="m1343,l10,126,,138,16,277r7,11l34,295,437,545r20,11l479,562r23,3l525,564,1701,406r46,-203l1741,194,1354,2,1343,xe" fillcolor="#e6e6e6" stroked="f">
                  <v:path arrowok="t" o:connecttype="custom" o:connectlocs="1343,-79;10,47;0,59;16,198;23,209;34,216;437,466;457,477;479,483;502,486;525,485;1701,327;1747,124;1741,115;1354,-77;1343,-79" o:connectangles="0,0,0,0,0,0,0,0,0,0,0,0,0,0,0,0"/>
                </v:shape>
                <v:shape id="docshape768" o:spid="_x0000_s1030" style="position:absolute;left:6034;top:-84;width:1756;height:1796;visibility:visible;mso-wrap-style:square;v-text-anchor:top" coordsize="175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qvOxgAAAN0AAAAPAAAAZHJzL2Rvd25yZXYueG1sRI9Ba8Mw&#10;DIXvg/0Ho8Fuq9OWlZLVLaHQUnbYWLrRq4jVOCyWg+222b+fDoPdJN7Te59Wm9H36koxdYENTCcF&#10;KOIm2I5bA5/H3dMSVMrIFvvAZOCHEmzW93crLG248Qdd69wqCeFUogGX81BqnRpHHtMkDMSinUP0&#10;mGWNrbYRbxLuez0rioX22LE0OBxo66j5ri/ewH77/vX2HOfxdDnPXT2N1en1WBnz+DBWL6Ayjfnf&#10;/Hd9sIK/KARXvpER9PoXAAD//wMAUEsBAi0AFAAGAAgAAAAhANvh9svuAAAAhQEAABMAAAAAAAAA&#10;AAAAAAAAAAAAAFtDb250ZW50X1R5cGVzXS54bWxQSwECLQAUAAYACAAAACEAWvQsW78AAAAVAQAA&#10;CwAAAAAAAAAAAAAAAAAfAQAAX3JlbHMvLnJlbHNQSwECLQAUAAYACAAAACEANkKrzsYAAADdAAAA&#10;DwAAAAAAAAAAAAAAAAAHAgAAZHJzL2Rvd25yZXYueG1sUEsFBgAAAAADAAMAtwAAAPoCAAAAAA==&#10;" path="m1627,192r-3,-6l1624,192r-4,4l1340,230r,-184l1343,46r10,3l1622,188r2,4l1624,186r-1,-1l1355,46r-1,-1l1344,43r-7,l1337,46r-1,184l1128,255r-6,l1113,255r-9,-2l873,104r-2,-3l875,97,1327,47r7,-1l1337,46r,-3l1334,43r-7,l875,93r-7,8l872,107r231,149l1113,259r9,l1129,258r24,-3l1621,199r6,-7xm1756,205r-6,-11l1744,192r,17l1744,217r-9,155l1732,384r-7,10l1716,401r-12,4l523,564r-6,l511,564r-17,-1l476,560r-16,-7l444,545,41,295r-9,-6l26,279r-1,-9l12,155r,-11l19,136,1336,12r6,l1350,12r8,2l1713,189r27,14l1744,209r,-17l1740,189,1381,12,1362,2,1352,r-10,l1335,,11,125,,138r,19l13,270r2,10l20,290r7,8l35,305r111,69l224,1314r4,30l238,1373r15,26l274,1423r348,329l647,1771r26,14l702,1793r30,3l743,1796r11,-1l764,1793r11,-3l1527,1580r47,-22l1610,1524r24,-44l1643,1429r-1,l1643,1429,1676,424r-4,l1640,1429r-9,49l1608,1522r-36,33l1526,1577,774,1787r-10,3l753,1791r-10,1l732,1793r-29,-3l675,1782r-27,-14l625,1750,276,1420r-20,-22l241,1372r-10,-29l227,1314,150,376,438,555r17,9l473,571r19,4l511,576r7,l524,576r85,-12l1706,417r15,-5l1734,402r9,-13l1747,373r9,-156l1756,205xe" fillcolor="#010202" stroked="f">
                  <v:path arrowok="t" o:connecttype="custom" o:connectlocs="1624,108;1340,-38;1622,104;1623,101;1344,-41;1336,146;1113,171;871,17;1334,-38;1334,-41;868,17;1113,175;1153,171;1756,121;1744,125;1732,300;1704,321;511,480;460,469;32,205;12,71;1336,-72;1358,-70;1744,125;1740,105;1352,-84;11,41;13,186;27,214;224,1230;238,1289;622,1668;702,1709;754,1711;1527,1496;1634,1396;1643,1345;1672,340;1608,1438;774,1703;743,1708;675,1698;276,1336;231,1259;438,471;492,491;524,492;1721,328;1747,289" o:connectangles="0,0,0,0,0,0,0,0,0,0,0,0,0,0,0,0,0,0,0,0,0,0,0,0,0,0,0,0,0,0,0,0,0,0,0,0,0,0,0,0,0,0,0,0,0,0,0,0,0"/>
                </v:shape>
                <v:shape id="docshape769" o:spid="_x0000_s1031" style="position:absolute;left:6050;top:-79;width:1743;height:385;visibility:visible;mso-wrap-style:square;v-text-anchor:top" coordsize="174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TiwwAAAN0AAAAPAAAAZHJzL2Rvd25yZXYueG1sRI9Bi8Iw&#10;EIXvC/6HMIK3NXUPRatRRFzxunEVj0MztsFmUppU67/fLCzsbYb35n1vVpvBNeJBXbCeFcymGQji&#10;0hvLlYLv0+f7HESIyAYbz6TgRQE269HbCgvjn/xFDx0rkUI4FKigjrEtpAxlTQ7D1LfESbv5zmFM&#10;a1dJ0+EzhbtGfmRZLh1aToQaW9rVVN517xL3YK9msc/nNtfnk770u96yVmoyHrZLEJGG+G/+uz6a&#10;VD/PFvD7TRpBrn8AAAD//wMAUEsBAi0AFAAGAAgAAAAhANvh9svuAAAAhQEAABMAAAAAAAAAAAAA&#10;AAAAAAAAAFtDb250ZW50X1R5cGVzXS54bWxQSwECLQAUAAYACAAAACEAWvQsW78AAAAVAQAACwAA&#10;AAAAAAAAAAAAAAAfAQAAX3JlbHMvLnJlbHNQSwECLQAUAAYACAAAACEAe8VE4sMAAADdAAAADwAA&#10;AAAAAAAAAAAAAAAHAgAAZHJzL2Rvd25yZXYueG1sUEsFBgAAAAADAAMAtwAAAPcCAAAAAA==&#10;" path="m1341,l5,127,,138,425,365r13,9l448,379r12,3l478,385r17,l515,384r16,-3l537,380,1485,252r-385,l1088,249,851,96r2,-7l1322,37r98,l1376,16,1341,xm1420,37r-98,l1334,40r277,143l1609,190r-509,62l1485,252r258,-35l1732,192,1420,37xe" fillcolor="#e6e6e6" stroked="f">
                  <v:path arrowok="t" o:connecttype="custom" o:connectlocs="1341,-79;5,48;0,59;425,286;438,295;448,300;460,303;478,306;495,306;515,305;531,302;537,301;1485,173;1100,173;1088,170;851,17;853,10;1322,-42;1420,-42;1376,-63;1341,-79;1420,-42;1322,-42;1334,-39;1611,104;1609,111;1100,173;1485,173;1743,138;1732,113;1420,-42" o:connectangles="0,0,0,0,0,0,0,0,0,0,0,0,0,0,0,0,0,0,0,0,0,0,0,0,0,0,0,0,0,0,0"/>
                </v:shape>
                <v:shape id="docshape770" o:spid="_x0000_s1032" style="position:absolute;left:6041;top:-84;width:1762;height:1800;visibility:visible;mso-wrap-style:square;v-text-anchor:top" coordsize="176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3VxAAAAN0AAAAPAAAAZHJzL2Rvd25yZXYueG1sRI9Pi8Iw&#10;EMXvgt8hjOBNU0WKdI0iQmFvy/oHPA7N2JZtJqGJWvfT7xwWvM3w3rz3m81ucJ16UB9bzwYW8wwU&#10;ceVty7WB86mcrUHFhGyx80wGXhRhtx2PNlhY/+RvehxTrSSEY4EGmpRCoXWsGnIY5z4Qi3bzvcMk&#10;a19r2+NTwl2nl1mWa4ctS0ODgQ4NVT/HuzPwVf7ur/52p6Fr8/AqV5dwWF6MmU6G/QeoREN6m/+v&#10;P63g5wvhl29kBL39AwAA//8DAFBLAQItABQABgAIAAAAIQDb4fbL7gAAAIUBAAATAAAAAAAAAAAA&#10;AAAAAAAAAABbQ29udGVudF9UeXBlc10ueG1sUEsBAi0AFAAGAAgAAAAhAFr0LFu/AAAAFQEAAAsA&#10;AAAAAAAAAAAAAAAAHwEAAF9yZWxzLy5yZWxzUEsBAi0AFAAGAAgAAAAhAMMcDdXEAAAA3QAAAA8A&#10;AAAAAAAAAAAAAAAABwIAAGRycy9kb3ducmV2LnhtbFBLBQYAAAAAAwADALcAAAD4AgAAAAA=&#10;" path="m1727,227r-219,27l850,340,522,386r-14,1l495,387r-13,-2l469,382r-13,-4l444,372,224,255,28,153,222,260,440,378r13,6l466,389r14,3l494,394r15,1l523,394,852,351r656,-92l1727,227xm1761,205r-6,-10l1749,192r,17l1749,218r-10,164l1737,393r-3,9l1730,410r-5,5l1717,416r2,12l1717,416r-52,7l1633,1424r,3l1624,1475r-23,42l1566,1550r-45,21l767,1782r-10,2l747,1786r-10,1l726,1788r-28,-3l670,1777r-25,-13l622,1746,272,1415r-20,-22l238,1368r-10,-28l224,1311,143,369,38,304r-7,-3l26,281,25,269,12,155r,-11l19,137,1341,12r5,l1354,12r8,2l1740,200r6,3l1749,209r,-17l1676,155,1385,12,1366,2,1356,r-10,l1339,,11,125,,138r,19l13,270r2,11l18,294r5,11l32,314r99,62l212,1312r5,31l227,1373r16,27l264,1424r349,330l638,1774r28,14l696,1797r30,2l737,1799r12,-1l760,1796r11,-3l791,1788r733,-206l1573,1560r37,-35l1635,1479r10,-52l1676,433r43,-5l1731,426r9,-9l1744,406r5,-10l1751,384r10,-166l1761,205xe" fillcolor="#010202" stroked="f">
                  <v:path arrowok="t" o:connecttype="custom" o:connectlocs="1508,171;522,303;495,304;469,299;444,289;28,70;440,295;466,306;494,311;523,311;1508,176;1761,122;1749,109;1749,135;1737,310;1730,327;1717,333;1717,333;1633,1341;1624,1392;1566,1467;767,1699;747,1703;726,1705;670,1694;622,1663;252,1310;228,1257;143,286;31,218;25,186;12,61;1341,-71;1354,-71;1740,117;1749,126;1676,72;1366,-81;1346,-83;11,42;0,74;15,198;23,222;131,293;217,1260;243,1317;613,1671;666,1705;726,1716;749,1715;771,1710;1524,1499;1610,1442;1645,1344;1645,1344;1719,345;1740,334;1749,313;1761,135" o:connectangles="0,0,0,0,0,0,0,0,0,0,0,0,0,0,0,0,0,0,0,0,0,0,0,0,0,0,0,0,0,0,0,0,0,0,0,0,0,0,0,0,0,0,0,0,0,0,0,0,0,0,0,0,0,0,0,0,0,0,0"/>
                </v:shape>
                <v:shape id="docshape771" o:spid="_x0000_s1033" type="#_x0000_t75" style="position:absolute;left:7032;top:892;width:37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kRwwAAAN0AAAAPAAAAZHJzL2Rvd25yZXYueG1sRE9NT8JA&#10;EL2b8B82Q+JNtvVQTGXbEBQiXIgF72N3bAvd2dpdoPx7lsTE27y8z5nlg2nFmXrXWFYQTyIQxKXV&#10;DVcK9rvl0wsI55E1tpZJwZUc5NnoYYapthf+pHPhKxFC2KWooPa+S6V0ZU0G3cR2xIH7sb1BH2Bf&#10;Sd3jJYSbVj5HUSINNhwaauxoUVN5LE5GwfvmlKwOX3Lbxoy/67Wfvm2v30o9jof5KwhPg/8X/7k/&#10;dJifxDHcvwknyOwGAAD//wMAUEsBAi0AFAAGAAgAAAAhANvh9svuAAAAhQEAABMAAAAAAAAAAAAA&#10;AAAAAAAAAFtDb250ZW50X1R5cGVzXS54bWxQSwECLQAUAAYACAAAACEAWvQsW78AAAAVAQAACwAA&#10;AAAAAAAAAAAAAAAfAQAAX3JlbHMvLnJlbHNQSwECLQAUAAYACAAAACEAZddZEcMAAADdAAAADwAA&#10;AAAAAAAAAAAAAAAHAgAAZHJzL2Rvd25yZXYueG1sUEsFBgAAAAADAAMAtwAAAPcCAAAAAA==&#10;">
                  <v:imagedata r:id="rId155" o:title=""/>
                </v:shape>
                <w10:wrap anchorx="page"/>
              </v:group>
            </w:pict>
          </mc:Fallback>
        </mc:AlternateContent>
      </w:r>
      <w:r w:rsidRPr="00A32300">
        <w:rPr>
          <w:color w:val="231F20"/>
          <w:sz w:val="22"/>
          <w:szCs w:val="22"/>
          <w:lang w:val="sr-Latn-ME" w:eastAsia="zh-CN"/>
        </w:rPr>
        <w:t>Ne bacajte bočice sa l</w:t>
      </w:r>
      <w:r w:rsidR="00F31985" w:rsidRPr="00A32300">
        <w:rPr>
          <w:color w:val="231F20"/>
          <w:sz w:val="22"/>
          <w:szCs w:val="22"/>
          <w:lang w:val="sr-Latn-ME" w:eastAsia="zh-CN"/>
        </w:rPr>
        <w:t>ij</w:t>
      </w:r>
      <w:r w:rsidRPr="00A32300">
        <w:rPr>
          <w:color w:val="231F20"/>
          <w:sz w:val="22"/>
          <w:szCs w:val="22"/>
          <w:lang w:val="sr-Latn-ME" w:eastAsia="zh-CN"/>
        </w:rPr>
        <w:t xml:space="preserve">ekom </w:t>
      </w:r>
      <w:r w:rsidRPr="00A32300">
        <w:rPr>
          <w:sz w:val="22"/>
          <w:lang w:val="sr-Latn-ME" w:eastAsia="zh-CN"/>
        </w:rPr>
        <w:t>Winrevair</w:t>
      </w:r>
      <w:r w:rsidRPr="00A32300">
        <w:rPr>
          <w:color w:val="231F20"/>
          <w:sz w:val="22"/>
          <w:szCs w:val="22"/>
          <w:lang w:val="sr-Latn-ME" w:eastAsia="zh-CN"/>
        </w:rPr>
        <w:t>, špriceve niti igle u komunalni otpad.</w:t>
      </w:r>
    </w:p>
    <w:p w14:paraId="0136B752" w14:textId="77777777" w:rsidR="00C02A80" w:rsidRPr="00A32300" w:rsidRDefault="00C02A80" w:rsidP="00553E37">
      <w:pPr>
        <w:widowControl w:val="0"/>
        <w:autoSpaceDE w:val="0"/>
        <w:autoSpaceDN w:val="0"/>
        <w:ind w:left="720" w:right="3875"/>
        <w:contextualSpacing/>
        <w:jc w:val="both"/>
        <w:rPr>
          <w:color w:val="231F20"/>
          <w:spacing w:val="-4"/>
          <w:sz w:val="22"/>
          <w:szCs w:val="22"/>
          <w:lang w:val="sr-Latn-ME" w:eastAsia="zh-CN"/>
        </w:rPr>
      </w:pPr>
    </w:p>
    <w:p w14:paraId="2B23793E" w14:textId="2D8A8A35"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b/>
          <w:bCs/>
          <w:color w:val="231F20"/>
          <w:sz w:val="22"/>
          <w:szCs w:val="22"/>
          <w:lang w:val="sr-Latn-ME" w:eastAsia="zh-CN"/>
        </w:rPr>
        <w:t>Nemojte ponovo koristiti bilo koji d</w:t>
      </w:r>
      <w:r w:rsidR="00F31985" w:rsidRPr="00A32300">
        <w:rPr>
          <w:b/>
          <w:bCs/>
          <w:color w:val="231F20"/>
          <w:sz w:val="22"/>
          <w:szCs w:val="22"/>
          <w:lang w:val="sr-Latn-ME" w:eastAsia="zh-CN"/>
        </w:rPr>
        <w:t>i</w:t>
      </w:r>
      <w:r w:rsidRPr="00A32300">
        <w:rPr>
          <w:b/>
          <w:bCs/>
          <w:color w:val="231F20"/>
          <w:sz w:val="22"/>
          <w:szCs w:val="22"/>
          <w:lang w:val="sr-Latn-ME" w:eastAsia="zh-CN"/>
        </w:rPr>
        <w:t>o pribora.</w:t>
      </w:r>
      <w:r w:rsidRPr="00A32300">
        <w:rPr>
          <w:color w:val="231F20"/>
          <w:sz w:val="22"/>
          <w:szCs w:val="22"/>
          <w:lang w:val="sr-Latn-ME" w:eastAsia="zh-CN"/>
        </w:rPr>
        <w:t xml:space="preserve"> Ovaj l</w:t>
      </w:r>
      <w:r w:rsidR="00F31985" w:rsidRPr="00A32300">
        <w:rPr>
          <w:color w:val="231F20"/>
          <w:sz w:val="22"/>
          <w:szCs w:val="22"/>
          <w:lang w:val="sr-Latn-ME" w:eastAsia="zh-CN"/>
        </w:rPr>
        <w:t>ij</w:t>
      </w:r>
      <w:r w:rsidRPr="00A32300">
        <w:rPr>
          <w:color w:val="231F20"/>
          <w:sz w:val="22"/>
          <w:szCs w:val="22"/>
          <w:lang w:val="sr-Latn-ME" w:eastAsia="zh-CN"/>
        </w:rPr>
        <w:t>ek je nam</w:t>
      </w:r>
      <w:r w:rsidR="00F31985" w:rsidRPr="00A32300">
        <w:rPr>
          <w:color w:val="231F20"/>
          <w:sz w:val="22"/>
          <w:szCs w:val="22"/>
          <w:lang w:val="sr-Latn-ME" w:eastAsia="zh-CN"/>
        </w:rPr>
        <w:t>ij</w:t>
      </w:r>
      <w:r w:rsidRPr="00A32300">
        <w:rPr>
          <w:color w:val="231F20"/>
          <w:sz w:val="22"/>
          <w:szCs w:val="22"/>
          <w:lang w:val="sr-Latn-ME" w:eastAsia="zh-CN"/>
        </w:rPr>
        <w:t>enjen za jednokratnu upotrebu i treba ga koristiti samo jednom.</w:t>
      </w:r>
    </w:p>
    <w:p w14:paraId="0AEEF8B3" w14:textId="77777777" w:rsidR="00C02A80" w:rsidRPr="00A32300" w:rsidRDefault="00C02A80" w:rsidP="00553E37">
      <w:pPr>
        <w:widowControl w:val="0"/>
        <w:autoSpaceDE w:val="0"/>
        <w:autoSpaceDN w:val="0"/>
        <w:ind w:left="720" w:right="3875"/>
        <w:contextualSpacing/>
        <w:jc w:val="both"/>
        <w:rPr>
          <w:color w:val="231F20"/>
          <w:spacing w:val="-4"/>
          <w:sz w:val="22"/>
          <w:szCs w:val="22"/>
          <w:lang w:val="sr-Latn-ME" w:eastAsia="zh-CN"/>
        </w:rPr>
      </w:pPr>
    </w:p>
    <w:p w14:paraId="1D90483B" w14:textId="6FB367BA"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b/>
          <w:bCs/>
          <w:iCs/>
          <w:color w:val="000000"/>
          <w:spacing w:val="-4"/>
          <w:sz w:val="22"/>
          <w:szCs w:val="22"/>
          <w:lang w:val="sr-Latn-ME" w:eastAsia="zh-CN"/>
        </w:rPr>
      </w:pPr>
      <w:r w:rsidRPr="00A32300">
        <w:rPr>
          <w:b/>
          <w:bCs/>
          <w:color w:val="231F20"/>
          <w:sz w:val="22"/>
          <w:szCs w:val="22"/>
          <w:lang w:val="sr-Latn-ME" w:eastAsia="zh-CN"/>
        </w:rPr>
        <w:t>Važno:</w:t>
      </w:r>
      <w:r w:rsidRPr="00A32300">
        <w:rPr>
          <w:color w:val="231F20"/>
          <w:sz w:val="22"/>
          <w:szCs w:val="22"/>
          <w:lang w:val="sr-Latn-ME" w:eastAsia="zh-CN"/>
        </w:rPr>
        <w:t xml:space="preserve"> Uv</w:t>
      </w:r>
      <w:r w:rsidR="00F31985" w:rsidRPr="00A32300">
        <w:rPr>
          <w:color w:val="231F20"/>
          <w:sz w:val="22"/>
          <w:szCs w:val="22"/>
          <w:lang w:val="sr-Latn-ME" w:eastAsia="zh-CN"/>
        </w:rPr>
        <w:t>ij</w:t>
      </w:r>
      <w:r w:rsidRPr="00A32300">
        <w:rPr>
          <w:color w:val="231F20"/>
          <w:sz w:val="22"/>
          <w:szCs w:val="22"/>
          <w:lang w:val="sr-Latn-ME" w:eastAsia="zh-CN"/>
        </w:rPr>
        <w:t xml:space="preserve">ek držite kontejner za odlaganje oštrih </w:t>
      </w:r>
      <w:r w:rsidRPr="00A32300">
        <w:rPr>
          <w:color w:val="000000"/>
          <w:sz w:val="22"/>
          <w:szCs w:val="22"/>
          <w:lang w:val="sr-Latn-ME" w:eastAsia="zh-CN"/>
        </w:rPr>
        <w:t>predmeta van domašaja d</w:t>
      </w:r>
      <w:r w:rsidR="00F31985" w:rsidRPr="00A32300">
        <w:rPr>
          <w:color w:val="000000"/>
          <w:sz w:val="22"/>
          <w:szCs w:val="22"/>
          <w:lang w:val="sr-Latn-ME" w:eastAsia="zh-CN"/>
        </w:rPr>
        <w:t>j</w:t>
      </w:r>
      <w:r w:rsidRPr="00A32300">
        <w:rPr>
          <w:color w:val="000000"/>
          <w:sz w:val="22"/>
          <w:szCs w:val="22"/>
          <w:lang w:val="sr-Latn-ME" w:eastAsia="zh-CN"/>
        </w:rPr>
        <w:t>ece i kućnih ljubimaca.</w:t>
      </w:r>
    </w:p>
    <w:p w14:paraId="432FB8D4" w14:textId="77777777" w:rsidR="00C02A80" w:rsidRPr="00A32300" w:rsidRDefault="00C02A80">
      <w:pPr>
        <w:ind w:right="85"/>
        <w:jc w:val="both"/>
        <w:rPr>
          <w:i/>
          <w:color w:val="000000"/>
          <w:sz w:val="22"/>
          <w:lang w:val="sr-Latn-ME" w:eastAsia="zh-CN"/>
        </w:rPr>
      </w:pPr>
      <w:r w:rsidRPr="00A32300">
        <w:rPr>
          <w:iCs/>
          <w:color w:val="000000"/>
          <w:sz w:val="22"/>
          <w:lang w:val="sr-Latn-ME" w:eastAsia="zh-CN"/>
        </w:rPr>
        <w:t>Ako nemate kontejner za odlaganje oštrih predmeta, možete koristiti kontejner za komunalni otpad koji je</w:t>
      </w:r>
      <w:r w:rsidRPr="00A32300">
        <w:rPr>
          <w:i/>
          <w:color w:val="000000"/>
          <w:sz w:val="22"/>
          <w:lang w:val="sr-Latn-ME" w:eastAsia="zh-CN"/>
        </w:rPr>
        <w:t>:</w:t>
      </w:r>
    </w:p>
    <w:p w14:paraId="18D27C1A" w14:textId="77777777"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000000"/>
          <w:sz w:val="22"/>
          <w:szCs w:val="22"/>
          <w:lang w:val="sr-Latn-ME" w:eastAsia="zh-CN"/>
        </w:rPr>
        <w:t xml:space="preserve">napravljen od </w:t>
      </w:r>
      <w:r w:rsidRPr="00A32300">
        <w:rPr>
          <w:color w:val="231F20"/>
          <w:sz w:val="22"/>
          <w:szCs w:val="22"/>
          <w:lang w:val="sr-Latn-ME" w:eastAsia="zh-CN"/>
        </w:rPr>
        <w:t>izuzetno otporne plastike,</w:t>
      </w:r>
    </w:p>
    <w:p w14:paraId="5DEFB82D" w14:textId="77777777" w:rsidR="00C02A80" w:rsidRPr="00A32300" w:rsidRDefault="00C02A80" w:rsidP="00553E37">
      <w:pPr>
        <w:widowControl w:val="0"/>
        <w:autoSpaceDE w:val="0"/>
        <w:autoSpaceDN w:val="0"/>
        <w:ind w:left="720" w:right="3875"/>
        <w:contextualSpacing/>
        <w:jc w:val="both"/>
        <w:rPr>
          <w:color w:val="231F20"/>
          <w:spacing w:val="-4"/>
          <w:sz w:val="22"/>
          <w:szCs w:val="22"/>
          <w:lang w:val="sr-Latn-ME" w:eastAsia="zh-CN"/>
        </w:rPr>
      </w:pPr>
    </w:p>
    <w:p w14:paraId="5079822B" w14:textId="77777777"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231F20"/>
          <w:sz w:val="22"/>
          <w:szCs w:val="22"/>
          <w:lang w:val="sr-Latn-ME" w:eastAsia="zh-CN"/>
        </w:rPr>
        <w:t>može se čvrsto zatvoriti neprobojnim poklopcem tako da iz njega oštri predmeti ne mogu da ispadnu,</w:t>
      </w:r>
    </w:p>
    <w:p w14:paraId="60839412" w14:textId="77777777" w:rsidR="00C02A80" w:rsidRPr="00A32300" w:rsidRDefault="00C02A80" w:rsidP="00553E37">
      <w:pPr>
        <w:widowControl w:val="0"/>
        <w:autoSpaceDE w:val="0"/>
        <w:autoSpaceDN w:val="0"/>
        <w:ind w:left="720" w:right="3875"/>
        <w:contextualSpacing/>
        <w:jc w:val="both"/>
        <w:rPr>
          <w:color w:val="231F20"/>
          <w:spacing w:val="-4"/>
          <w:sz w:val="22"/>
          <w:szCs w:val="22"/>
          <w:lang w:val="sr-Latn-ME" w:eastAsia="zh-CN"/>
        </w:rPr>
      </w:pPr>
    </w:p>
    <w:p w14:paraId="32D45852" w14:textId="77777777"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231F20"/>
          <w:sz w:val="22"/>
          <w:szCs w:val="22"/>
          <w:lang w:val="sr-Latn-ME" w:eastAsia="zh-CN"/>
        </w:rPr>
        <w:t>stoji uspravno i stabilno tokom upotrebe,</w:t>
      </w:r>
    </w:p>
    <w:p w14:paraId="174D1D34" w14:textId="77777777" w:rsidR="00C02A80" w:rsidRPr="00A32300" w:rsidRDefault="00C02A80" w:rsidP="00553E37">
      <w:pPr>
        <w:widowControl w:val="0"/>
        <w:autoSpaceDE w:val="0"/>
        <w:autoSpaceDN w:val="0"/>
        <w:ind w:left="720" w:right="3875"/>
        <w:contextualSpacing/>
        <w:jc w:val="both"/>
        <w:rPr>
          <w:color w:val="231F20"/>
          <w:spacing w:val="-4"/>
          <w:sz w:val="22"/>
          <w:szCs w:val="22"/>
          <w:lang w:val="sr-Latn-ME" w:eastAsia="zh-CN"/>
        </w:rPr>
      </w:pPr>
    </w:p>
    <w:p w14:paraId="04661E73" w14:textId="0FDA41ED"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231F20"/>
          <w:sz w:val="22"/>
          <w:szCs w:val="22"/>
          <w:lang w:val="sr-Latn-ME" w:eastAsia="zh-CN"/>
        </w:rPr>
        <w:t>otporan je na curenje</w:t>
      </w:r>
      <w:r w:rsidR="0022053B" w:rsidRPr="00A32300">
        <w:rPr>
          <w:color w:val="231F20"/>
          <w:sz w:val="22"/>
          <w:szCs w:val="22"/>
          <w:lang w:val="sr-Latn-ME" w:eastAsia="zh-CN"/>
        </w:rPr>
        <w:t>,</w:t>
      </w:r>
      <w:r w:rsidRPr="00A32300">
        <w:rPr>
          <w:color w:val="231F20"/>
          <w:sz w:val="22"/>
          <w:szCs w:val="22"/>
          <w:lang w:val="sr-Latn-ME" w:eastAsia="zh-CN"/>
        </w:rPr>
        <w:t xml:space="preserve"> i</w:t>
      </w:r>
    </w:p>
    <w:p w14:paraId="5CAACAFD" w14:textId="77777777" w:rsidR="00C02A80" w:rsidRPr="00A32300" w:rsidRDefault="00C02A80" w:rsidP="00553E37">
      <w:pPr>
        <w:widowControl w:val="0"/>
        <w:autoSpaceDE w:val="0"/>
        <w:autoSpaceDN w:val="0"/>
        <w:ind w:left="720" w:right="3875"/>
        <w:contextualSpacing/>
        <w:jc w:val="both"/>
        <w:rPr>
          <w:color w:val="231F20"/>
          <w:spacing w:val="-4"/>
          <w:sz w:val="22"/>
          <w:szCs w:val="22"/>
          <w:lang w:val="sr-Latn-ME" w:eastAsia="zh-CN"/>
        </w:rPr>
      </w:pPr>
    </w:p>
    <w:p w14:paraId="1F3A2201" w14:textId="2776EC1D" w:rsidR="00C02A80" w:rsidRPr="00A32300" w:rsidRDefault="00C02A80" w:rsidP="00553E37">
      <w:pPr>
        <w:widowControl w:val="0"/>
        <w:numPr>
          <w:ilvl w:val="0"/>
          <w:numId w:val="14"/>
        </w:numPr>
        <w:tabs>
          <w:tab w:val="left" w:pos="567"/>
        </w:tabs>
        <w:autoSpaceDE w:val="0"/>
        <w:autoSpaceDN w:val="0"/>
        <w:spacing w:line="260" w:lineRule="exact"/>
        <w:ind w:right="3875"/>
        <w:contextualSpacing/>
        <w:jc w:val="both"/>
        <w:rPr>
          <w:color w:val="231F20"/>
          <w:spacing w:val="-4"/>
          <w:sz w:val="22"/>
          <w:szCs w:val="22"/>
          <w:lang w:val="sr-Latn-ME" w:eastAsia="zh-CN"/>
        </w:rPr>
      </w:pPr>
      <w:r w:rsidRPr="00A32300">
        <w:rPr>
          <w:color w:val="231F20"/>
          <w:sz w:val="22"/>
          <w:szCs w:val="22"/>
          <w:lang w:val="sr-Latn-ME" w:eastAsia="zh-CN"/>
        </w:rPr>
        <w:t>propisno je ob</w:t>
      </w:r>
      <w:r w:rsidR="00F31985" w:rsidRPr="00A32300">
        <w:rPr>
          <w:color w:val="231F20"/>
          <w:sz w:val="22"/>
          <w:szCs w:val="22"/>
          <w:lang w:val="sr-Latn-ME" w:eastAsia="zh-CN"/>
        </w:rPr>
        <w:t>ilj</w:t>
      </w:r>
      <w:r w:rsidRPr="00A32300">
        <w:rPr>
          <w:color w:val="231F20"/>
          <w:sz w:val="22"/>
          <w:szCs w:val="22"/>
          <w:lang w:val="sr-Latn-ME" w:eastAsia="zh-CN"/>
        </w:rPr>
        <w:t>ežen sa upozorenjem da sadrži opasan otpad.</w:t>
      </w:r>
    </w:p>
    <w:bookmarkEnd w:id="59"/>
    <w:p w14:paraId="14374EE4" w14:textId="77777777" w:rsidR="00C02A80" w:rsidRPr="00A32300" w:rsidRDefault="00C02A80" w:rsidP="00553E37">
      <w:pPr>
        <w:tabs>
          <w:tab w:val="left" w:pos="567"/>
        </w:tabs>
        <w:ind w:left="720"/>
        <w:contextualSpacing/>
        <w:jc w:val="both"/>
        <w:rPr>
          <w:color w:val="231F20"/>
          <w:spacing w:val="-4"/>
          <w:sz w:val="22"/>
          <w:szCs w:val="22"/>
          <w:lang w:val="sr-Latn-ME" w:eastAsia="zh-CN"/>
        </w:rPr>
      </w:pPr>
    </w:p>
    <w:p w14:paraId="28DA4218" w14:textId="3C00BC6E" w:rsidR="00C02A80" w:rsidRPr="00A32300" w:rsidRDefault="00C02A80" w:rsidP="00553E37">
      <w:pPr>
        <w:ind w:left="385" w:right="597"/>
        <w:jc w:val="both"/>
        <w:rPr>
          <w:iCs/>
          <w:color w:val="000000"/>
          <w:w w:val="90"/>
          <w:sz w:val="22"/>
          <w:lang w:val="sr-Latn-ME" w:eastAsia="zh-CN"/>
        </w:rPr>
      </w:pPr>
      <w:r w:rsidRPr="00A32300">
        <w:rPr>
          <w:iCs/>
          <w:color w:val="000000"/>
          <w:sz w:val="22"/>
          <w:lang w:val="sr-Latn-ME" w:eastAsia="zh-CN"/>
        </w:rPr>
        <w:t>Kada vaš kontejner za odlaganje oštrih predmeta bude skoro pun, moraćete da sl</w:t>
      </w:r>
      <w:r w:rsidR="00F31985" w:rsidRPr="00A32300">
        <w:rPr>
          <w:iCs/>
          <w:color w:val="000000"/>
          <w:sz w:val="22"/>
          <w:lang w:val="sr-Latn-ME" w:eastAsia="zh-CN"/>
        </w:rPr>
        <w:t>ij</w:t>
      </w:r>
      <w:r w:rsidRPr="00A32300">
        <w:rPr>
          <w:iCs/>
          <w:color w:val="000000"/>
          <w:sz w:val="22"/>
          <w:lang w:val="sr-Latn-ME" w:eastAsia="zh-CN"/>
        </w:rPr>
        <w:t>edite lokalne sm</w:t>
      </w:r>
      <w:r w:rsidR="00F31985" w:rsidRPr="00A32300">
        <w:rPr>
          <w:iCs/>
          <w:color w:val="000000"/>
          <w:sz w:val="22"/>
          <w:lang w:val="sr-Latn-ME" w:eastAsia="zh-CN"/>
        </w:rPr>
        <w:t>j</w:t>
      </w:r>
      <w:r w:rsidRPr="00A32300">
        <w:rPr>
          <w:iCs/>
          <w:color w:val="000000"/>
          <w:sz w:val="22"/>
          <w:lang w:val="sr-Latn-ME" w:eastAsia="zh-CN"/>
        </w:rPr>
        <w:t>ernice za pravilno odlaganje kontejnera sa oštrim predmetima. Nemojte bacati l</w:t>
      </w:r>
      <w:r w:rsidR="00F31985" w:rsidRPr="00A32300">
        <w:rPr>
          <w:iCs/>
          <w:color w:val="000000"/>
          <w:sz w:val="22"/>
          <w:lang w:val="sr-Latn-ME" w:eastAsia="zh-CN"/>
        </w:rPr>
        <w:t>j</w:t>
      </w:r>
      <w:r w:rsidRPr="00A32300">
        <w:rPr>
          <w:iCs/>
          <w:color w:val="000000"/>
          <w:sz w:val="22"/>
          <w:lang w:val="sr-Latn-ME" w:eastAsia="zh-CN"/>
        </w:rPr>
        <w:t>ekove, bočice, slobodne igle niti špriceve u komunalni otpad. Pitajte farmaceuta kako da bacite l</w:t>
      </w:r>
      <w:r w:rsidR="00F31985" w:rsidRPr="00A32300">
        <w:rPr>
          <w:iCs/>
          <w:color w:val="000000"/>
          <w:sz w:val="22"/>
          <w:lang w:val="sr-Latn-ME" w:eastAsia="zh-CN"/>
        </w:rPr>
        <w:t>j</w:t>
      </w:r>
      <w:r w:rsidRPr="00A32300">
        <w:rPr>
          <w:iCs/>
          <w:color w:val="000000"/>
          <w:sz w:val="22"/>
          <w:lang w:val="sr-Latn-ME" w:eastAsia="zh-CN"/>
        </w:rPr>
        <w:t>ekove koje više ne koristite. Ove m</w:t>
      </w:r>
      <w:r w:rsidR="00F31985" w:rsidRPr="00A32300">
        <w:rPr>
          <w:iCs/>
          <w:color w:val="000000"/>
          <w:sz w:val="22"/>
          <w:lang w:val="sr-Latn-ME" w:eastAsia="zh-CN"/>
        </w:rPr>
        <w:t>j</w:t>
      </w:r>
      <w:r w:rsidRPr="00A32300">
        <w:rPr>
          <w:iCs/>
          <w:color w:val="000000"/>
          <w:sz w:val="22"/>
          <w:lang w:val="sr-Latn-ME" w:eastAsia="zh-CN"/>
        </w:rPr>
        <w:t>ere će pomoći u zaštiti životne sredine.</w:t>
      </w:r>
    </w:p>
    <w:p w14:paraId="58264E36" w14:textId="77777777" w:rsidR="00C02A80" w:rsidRPr="00A32300" w:rsidRDefault="00C02A80" w:rsidP="00553E37">
      <w:pPr>
        <w:ind w:left="385" w:right="597"/>
        <w:jc w:val="both"/>
        <w:rPr>
          <w:iCs/>
          <w:color w:val="000000"/>
          <w:sz w:val="22"/>
          <w:lang w:val="sr-Latn-ME" w:eastAsia="zh-CN"/>
        </w:rPr>
      </w:pPr>
    </w:p>
    <w:p w14:paraId="50934FFF" w14:textId="77777777" w:rsidR="00C02A80" w:rsidRPr="00A32300" w:rsidRDefault="00C02A80" w:rsidP="00553E37">
      <w:pPr>
        <w:ind w:left="684" w:right="597" w:hanging="302"/>
        <w:jc w:val="both"/>
        <w:rPr>
          <w:iCs/>
          <w:color w:val="000000"/>
          <w:sz w:val="22"/>
          <w:lang w:val="sr-Latn-ME" w:eastAsia="zh-CN"/>
        </w:rPr>
      </w:pPr>
      <w:r w:rsidRPr="00A32300">
        <w:rPr>
          <w:iCs/>
          <w:noProof/>
          <w:color w:val="000000"/>
          <w:sz w:val="22"/>
        </w:rPr>
        <w:drawing>
          <wp:inline distT="0" distB="0" distL="0" distR="0" wp14:anchorId="5E5BA9E0" wp14:editId="7D90EB09">
            <wp:extent cx="154749" cy="135369"/>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42937" name="image182.png"/>
                    <pic:cNvPicPr/>
                  </pic:nvPicPr>
                  <pic:blipFill>
                    <a:blip r:embed="rId156" cstate="print"/>
                    <a:stretch>
                      <a:fillRect/>
                    </a:stretch>
                  </pic:blipFill>
                  <pic:spPr>
                    <a:xfrm>
                      <a:off x="0" y="0"/>
                      <a:ext cx="154749" cy="135369"/>
                    </a:xfrm>
                    <a:prstGeom prst="rect">
                      <a:avLst/>
                    </a:prstGeom>
                  </pic:spPr>
                </pic:pic>
              </a:graphicData>
            </a:graphic>
          </wp:inline>
        </w:drawing>
      </w:r>
      <w:r w:rsidRPr="00A32300">
        <w:rPr>
          <w:iCs/>
          <w:color w:val="000000"/>
          <w:lang w:val="sr-Latn-ME" w:eastAsia="zh-CN"/>
        </w:rPr>
        <w:t xml:space="preserve"> </w:t>
      </w:r>
      <w:r w:rsidRPr="00A32300">
        <w:rPr>
          <w:iCs/>
          <w:color w:val="000000"/>
          <w:sz w:val="22"/>
          <w:lang w:val="sr-Latn-ME" w:eastAsia="zh-CN"/>
        </w:rPr>
        <w:t>Nemojte reciklirati iskorišćene oštre predmete iz kontejnera</w:t>
      </w:r>
    </w:p>
    <w:p w14:paraId="3E70D66F" w14:textId="77777777" w:rsidR="00C02A80" w:rsidRPr="00A32300" w:rsidRDefault="00C02A80" w:rsidP="00553E37">
      <w:pPr>
        <w:widowControl w:val="0"/>
        <w:autoSpaceDE w:val="0"/>
        <w:autoSpaceDN w:val="0"/>
        <w:ind w:right="3875"/>
        <w:jc w:val="both"/>
        <w:rPr>
          <w:color w:val="231F20"/>
          <w:spacing w:val="-4"/>
          <w:sz w:val="22"/>
          <w:szCs w:val="22"/>
          <w:lang w:val="sr-Latn-ME" w:eastAsia="zh-CN"/>
        </w:rPr>
      </w:pPr>
    </w:p>
    <w:p w14:paraId="09DF3047" w14:textId="77777777" w:rsidR="00C02A80" w:rsidRPr="00A32300" w:rsidRDefault="00C02A80">
      <w:pPr>
        <w:ind w:right="85"/>
        <w:jc w:val="both"/>
        <w:rPr>
          <w:b/>
          <w:bCs/>
          <w:iCs/>
          <w:color w:val="000000"/>
          <w:sz w:val="22"/>
          <w:lang w:val="sr-Latn-ME" w:eastAsia="zh-CN"/>
        </w:rPr>
      </w:pPr>
      <w:r w:rsidRPr="00A32300">
        <w:rPr>
          <w:b/>
          <w:bCs/>
          <w:iCs/>
          <w:color w:val="000000"/>
          <w:sz w:val="22"/>
          <w:lang w:val="sr-Latn-ME" w:eastAsia="zh-CN"/>
        </w:rPr>
        <w:t xml:space="preserve">Često postavljana pitanja </w:t>
      </w:r>
    </w:p>
    <w:p w14:paraId="524BC000" w14:textId="77777777" w:rsidR="00C02A80" w:rsidRPr="00A32300" w:rsidRDefault="00C02A80">
      <w:pPr>
        <w:ind w:right="85"/>
        <w:jc w:val="both"/>
        <w:rPr>
          <w:b/>
          <w:bCs/>
          <w:iCs/>
          <w:color w:val="000000"/>
          <w:sz w:val="22"/>
          <w:lang w:val="sr-Latn-ME" w:eastAsia="zh-CN"/>
        </w:rPr>
      </w:pPr>
    </w:p>
    <w:p w14:paraId="3F11A049" w14:textId="431326F9" w:rsidR="00C02A80" w:rsidRPr="00A32300" w:rsidRDefault="00C02A80" w:rsidP="00553E37">
      <w:pPr>
        <w:tabs>
          <w:tab w:val="left" w:pos="567"/>
        </w:tabs>
        <w:jc w:val="both"/>
        <w:rPr>
          <w:b/>
          <w:color w:val="000000"/>
          <w:sz w:val="22"/>
          <w:lang w:val="sr-Latn-ME" w:eastAsia="zh-CN"/>
        </w:rPr>
      </w:pPr>
      <w:r w:rsidRPr="00A32300">
        <w:rPr>
          <w:b/>
          <w:color w:val="000000"/>
          <w:sz w:val="22"/>
          <w:lang w:val="sr-Latn-ME" w:eastAsia="zh-CN"/>
        </w:rPr>
        <w:t>Šta da radim ako krvarim sa m</w:t>
      </w:r>
      <w:r w:rsidR="00F31985" w:rsidRPr="00A32300">
        <w:rPr>
          <w:b/>
          <w:color w:val="000000"/>
          <w:sz w:val="22"/>
          <w:lang w:val="sr-Latn-ME" w:eastAsia="zh-CN"/>
        </w:rPr>
        <w:t>j</w:t>
      </w:r>
      <w:r w:rsidRPr="00A32300">
        <w:rPr>
          <w:b/>
          <w:color w:val="000000"/>
          <w:sz w:val="22"/>
          <w:lang w:val="sr-Latn-ME" w:eastAsia="zh-CN"/>
        </w:rPr>
        <w:t>esta prim</w:t>
      </w:r>
      <w:r w:rsidR="00F31985" w:rsidRPr="00A32300">
        <w:rPr>
          <w:b/>
          <w:color w:val="000000"/>
          <w:sz w:val="22"/>
          <w:lang w:val="sr-Latn-ME" w:eastAsia="zh-CN"/>
        </w:rPr>
        <w:t>j</w:t>
      </w:r>
      <w:r w:rsidRPr="00A32300">
        <w:rPr>
          <w:b/>
          <w:color w:val="000000"/>
          <w:sz w:val="22"/>
          <w:lang w:val="sr-Latn-ME" w:eastAsia="zh-CN"/>
        </w:rPr>
        <w:t>ene injekcije?</w:t>
      </w:r>
    </w:p>
    <w:p w14:paraId="223ED3A8" w14:textId="50CAF8A2" w:rsidR="00C02A80" w:rsidRPr="00A32300" w:rsidRDefault="00C02A80" w:rsidP="00553E37">
      <w:pPr>
        <w:tabs>
          <w:tab w:val="left" w:pos="567"/>
        </w:tabs>
        <w:ind w:right="145"/>
        <w:jc w:val="both"/>
        <w:rPr>
          <w:color w:val="231F20"/>
          <w:spacing w:val="-2"/>
          <w:w w:val="90"/>
          <w:sz w:val="22"/>
          <w:szCs w:val="22"/>
          <w:lang w:val="sr-Latn-ME" w:eastAsia="zh-CN"/>
        </w:rPr>
      </w:pPr>
      <w:r w:rsidRPr="00A32300">
        <w:rPr>
          <w:color w:val="231F20"/>
          <w:sz w:val="22"/>
          <w:szCs w:val="22"/>
          <w:lang w:val="sr-Latn-ME" w:eastAsia="zh-CN"/>
        </w:rPr>
        <w:t>Odmah stavite vatu ili zavoj na kožu i blago pritisnite. Ako krvarenje ne prestane, odmah se javite svom l</w:t>
      </w:r>
      <w:r w:rsidR="00F31985" w:rsidRPr="00A32300">
        <w:rPr>
          <w:color w:val="231F20"/>
          <w:sz w:val="22"/>
          <w:szCs w:val="22"/>
          <w:lang w:val="sr-Latn-ME" w:eastAsia="zh-CN"/>
        </w:rPr>
        <w:t>j</w:t>
      </w:r>
      <w:r w:rsidRPr="00A32300">
        <w:rPr>
          <w:color w:val="231F20"/>
          <w:sz w:val="22"/>
          <w:szCs w:val="22"/>
          <w:lang w:val="sr-Latn-ME" w:eastAsia="zh-CN"/>
        </w:rPr>
        <w:t>ekaru ili farmaceutu.</w:t>
      </w:r>
    </w:p>
    <w:p w14:paraId="5F4AA447" w14:textId="77777777" w:rsidR="00C02A80" w:rsidRPr="00A32300" w:rsidRDefault="00C02A80" w:rsidP="00553E37">
      <w:pPr>
        <w:tabs>
          <w:tab w:val="left" w:pos="567"/>
        </w:tabs>
        <w:ind w:right="145"/>
        <w:jc w:val="both"/>
        <w:rPr>
          <w:color w:val="231F20"/>
          <w:spacing w:val="-2"/>
          <w:w w:val="90"/>
          <w:sz w:val="22"/>
          <w:szCs w:val="22"/>
          <w:lang w:val="sr-Latn-ME" w:eastAsia="zh-CN"/>
        </w:rPr>
      </w:pPr>
    </w:p>
    <w:p w14:paraId="4D8D263D" w14:textId="1F9710D8" w:rsidR="00C02A80" w:rsidRPr="00A32300" w:rsidRDefault="00C02A80" w:rsidP="00553E37">
      <w:pPr>
        <w:tabs>
          <w:tab w:val="left" w:pos="567"/>
        </w:tabs>
        <w:jc w:val="both"/>
        <w:rPr>
          <w:b/>
          <w:color w:val="000000"/>
          <w:sz w:val="22"/>
          <w:szCs w:val="22"/>
          <w:lang w:val="sr-Latn-ME" w:eastAsia="zh-CN"/>
        </w:rPr>
      </w:pPr>
      <w:r w:rsidRPr="00A32300">
        <w:rPr>
          <w:b/>
          <w:color w:val="000000"/>
          <w:sz w:val="22"/>
          <w:szCs w:val="22"/>
          <w:lang w:val="sr-Latn-ME" w:eastAsia="zh-CN"/>
        </w:rPr>
        <w:t>Gd</w:t>
      </w:r>
      <w:r w:rsidR="0022053B" w:rsidRPr="00A32300">
        <w:rPr>
          <w:b/>
          <w:color w:val="000000"/>
          <w:sz w:val="22"/>
          <w:szCs w:val="22"/>
          <w:lang w:val="sr-Latn-ME" w:eastAsia="zh-CN"/>
        </w:rPr>
        <w:t>j</w:t>
      </w:r>
      <w:r w:rsidRPr="00A32300">
        <w:rPr>
          <w:b/>
          <w:color w:val="000000"/>
          <w:sz w:val="22"/>
          <w:szCs w:val="22"/>
          <w:lang w:val="sr-Latn-ME" w:eastAsia="zh-CN"/>
        </w:rPr>
        <w:t>e mogu da pronađem koliko mi je l</w:t>
      </w:r>
      <w:r w:rsidR="00F31985" w:rsidRPr="00A32300">
        <w:rPr>
          <w:b/>
          <w:color w:val="000000"/>
          <w:sz w:val="22"/>
          <w:szCs w:val="22"/>
          <w:lang w:val="sr-Latn-ME" w:eastAsia="zh-CN"/>
        </w:rPr>
        <w:t>ij</w:t>
      </w:r>
      <w:r w:rsidRPr="00A32300">
        <w:rPr>
          <w:b/>
          <w:color w:val="000000"/>
          <w:sz w:val="22"/>
          <w:szCs w:val="22"/>
          <w:lang w:val="sr-Latn-ME" w:eastAsia="zh-CN"/>
        </w:rPr>
        <w:t>eka propisano?</w:t>
      </w:r>
    </w:p>
    <w:p w14:paraId="3B00C1F6" w14:textId="492C704C" w:rsidR="00C02A80" w:rsidRPr="00A32300" w:rsidRDefault="00C02A80" w:rsidP="00553E37">
      <w:pPr>
        <w:tabs>
          <w:tab w:val="left" w:pos="567"/>
        </w:tabs>
        <w:ind w:right="145"/>
        <w:jc w:val="both"/>
        <w:rPr>
          <w:color w:val="231F20"/>
          <w:sz w:val="22"/>
          <w:szCs w:val="22"/>
          <w:lang w:val="sr-Latn-ME" w:eastAsia="zh-CN"/>
        </w:rPr>
      </w:pPr>
      <w:r w:rsidRPr="00A32300">
        <w:rPr>
          <w:color w:val="231F20"/>
          <w:sz w:val="22"/>
          <w:szCs w:val="22"/>
          <w:lang w:val="sr-Latn-ME" w:eastAsia="zh-CN"/>
        </w:rPr>
        <w:t>Propisana količina l</w:t>
      </w:r>
      <w:r w:rsidR="00F31985" w:rsidRPr="00A32300">
        <w:rPr>
          <w:color w:val="231F20"/>
          <w:sz w:val="22"/>
          <w:szCs w:val="22"/>
          <w:lang w:val="sr-Latn-ME" w:eastAsia="zh-CN"/>
        </w:rPr>
        <w:t>ij</w:t>
      </w:r>
      <w:r w:rsidRPr="00A32300">
        <w:rPr>
          <w:color w:val="231F20"/>
          <w:sz w:val="22"/>
          <w:szCs w:val="22"/>
          <w:lang w:val="sr-Latn-ME" w:eastAsia="zh-CN"/>
        </w:rPr>
        <w:t>eka u „m</w:t>
      </w:r>
      <w:r w:rsidR="00F31985" w:rsidRPr="00A32300">
        <w:rPr>
          <w:color w:val="231F20"/>
          <w:sz w:val="22"/>
          <w:szCs w:val="22"/>
          <w:lang w:val="sr-Latn-ME" w:eastAsia="zh-CN"/>
        </w:rPr>
        <w:t>l</w:t>
      </w:r>
      <w:r w:rsidRPr="00A32300">
        <w:rPr>
          <w:color w:val="231F20"/>
          <w:sz w:val="22"/>
          <w:szCs w:val="22"/>
          <w:lang w:val="sr-Latn-ME" w:eastAsia="zh-CN"/>
        </w:rPr>
        <w:t>“ navedena je na Vašem l</w:t>
      </w:r>
      <w:r w:rsidR="00F31985" w:rsidRPr="00A32300">
        <w:rPr>
          <w:color w:val="231F20"/>
          <w:sz w:val="22"/>
          <w:szCs w:val="22"/>
          <w:lang w:val="sr-Latn-ME" w:eastAsia="zh-CN"/>
        </w:rPr>
        <w:t>j</w:t>
      </w:r>
      <w:r w:rsidRPr="00A32300">
        <w:rPr>
          <w:color w:val="231F20"/>
          <w:sz w:val="22"/>
          <w:szCs w:val="22"/>
          <w:lang w:val="sr-Latn-ME" w:eastAsia="zh-CN"/>
        </w:rPr>
        <w:t>ekarskom receptu. Obratite se svom l</w:t>
      </w:r>
      <w:r w:rsidR="00F31985" w:rsidRPr="00A32300">
        <w:rPr>
          <w:color w:val="231F20"/>
          <w:sz w:val="22"/>
          <w:szCs w:val="22"/>
          <w:lang w:val="sr-Latn-ME" w:eastAsia="zh-CN"/>
        </w:rPr>
        <w:t>j</w:t>
      </w:r>
      <w:r w:rsidRPr="00A32300">
        <w:rPr>
          <w:color w:val="231F20"/>
          <w:sz w:val="22"/>
          <w:szCs w:val="22"/>
          <w:lang w:val="sr-Latn-ME" w:eastAsia="zh-CN"/>
        </w:rPr>
        <w:t>ekaru ili farmaceutu ako ne možete da pronađete propisanu količinu l</w:t>
      </w:r>
      <w:r w:rsidR="00F31985" w:rsidRPr="00A32300">
        <w:rPr>
          <w:color w:val="231F20"/>
          <w:sz w:val="22"/>
          <w:szCs w:val="22"/>
          <w:lang w:val="sr-Latn-ME" w:eastAsia="zh-CN"/>
        </w:rPr>
        <w:t>ij</w:t>
      </w:r>
      <w:r w:rsidRPr="00A32300">
        <w:rPr>
          <w:color w:val="231F20"/>
          <w:sz w:val="22"/>
          <w:szCs w:val="22"/>
          <w:lang w:val="sr-Latn-ME" w:eastAsia="zh-CN"/>
        </w:rPr>
        <w:t>eka.</w:t>
      </w:r>
    </w:p>
    <w:p w14:paraId="271DBF01" w14:textId="77777777" w:rsidR="00C02A80" w:rsidRPr="00A32300" w:rsidRDefault="00C02A80" w:rsidP="00553E37">
      <w:pPr>
        <w:tabs>
          <w:tab w:val="left" w:pos="567"/>
        </w:tabs>
        <w:ind w:right="145"/>
        <w:jc w:val="both"/>
        <w:rPr>
          <w:color w:val="231F20"/>
          <w:sz w:val="22"/>
          <w:szCs w:val="22"/>
          <w:lang w:val="sr-Latn-ME" w:eastAsia="zh-CN"/>
        </w:rPr>
      </w:pPr>
    </w:p>
    <w:p w14:paraId="3B354B87" w14:textId="3E751606" w:rsidR="00C02A80" w:rsidRPr="00A32300" w:rsidRDefault="00C02A80" w:rsidP="00553E37">
      <w:pPr>
        <w:tabs>
          <w:tab w:val="left" w:pos="567"/>
        </w:tabs>
        <w:ind w:right="217"/>
        <w:jc w:val="both"/>
        <w:rPr>
          <w:b/>
          <w:color w:val="000000"/>
          <w:sz w:val="22"/>
          <w:szCs w:val="22"/>
          <w:lang w:val="sr-Latn-ME" w:eastAsia="zh-CN"/>
        </w:rPr>
      </w:pPr>
      <w:r w:rsidRPr="00A32300">
        <w:rPr>
          <w:b/>
          <w:color w:val="000000"/>
          <w:sz w:val="22"/>
          <w:szCs w:val="22"/>
          <w:lang w:val="sr-Latn-ME" w:eastAsia="zh-CN"/>
        </w:rPr>
        <w:t>Šta da radim ako slučajno l</w:t>
      </w:r>
      <w:r w:rsidR="00F31985" w:rsidRPr="00A32300">
        <w:rPr>
          <w:b/>
          <w:color w:val="000000"/>
          <w:sz w:val="22"/>
          <w:szCs w:val="22"/>
          <w:lang w:val="sr-Latn-ME" w:eastAsia="zh-CN"/>
        </w:rPr>
        <w:t>ij</w:t>
      </w:r>
      <w:r w:rsidRPr="00A32300">
        <w:rPr>
          <w:b/>
          <w:color w:val="000000"/>
          <w:sz w:val="22"/>
          <w:szCs w:val="22"/>
          <w:lang w:val="sr-Latn-ME" w:eastAsia="zh-CN"/>
        </w:rPr>
        <w:t>ek dosp</w:t>
      </w:r>
      <w:r w:rsidR="0022053B" w:rsidRPr="00A32300">
        <w:rPr>
          <w:b/>
          <w:color w:val="000000"/>
          <w:sz w:val="22"/>
          <w:szCs w:val="22"/>
          <w:lang w:val="sr-Latn-ME" w:eastAsia="zh-CN"/>
        </w:rPr>
        <w:t>ij</w:t>
      </w:r>
      <w:r w:rsidRPr="00A32300">
        <w:rPr>
          <w:b/>
          <w:color w:val="000000"/>
          <w:sz w:val="22"/>
          <w:szCs w:val="22"/>
          <w:lang w:val="sr-Latn-ME" w:eastAsia="zh-CN"/>
        </w:rPr>
        <w:t>e na moju kožu ili radnu površinu?</w:t>
      </w:r>
    </w:p>
    <w:p w14:paraId="069F3C6F" w14:textId="54EEE448" w:rsidR="00C02A80" w:rsidRPr="00A32300" w:rsidRDefault="00C02A80" w:rsidP="00553E37">
      <w:pPr>
        <w:tabs>
          <w:tab w:val="left" w:pos="567"/>
        </w:tabs>
        <w:jc w:val="both"/>
        <w:rPr>
          <w:color w:val="000000"/>
          <w:sz w:val="22"/>
          <w:szCs w:val="22"/>
          <w:lang w:val="sr-Latn-ME" w:eastAsia="zh-CN"/>
        </w:rPr>
      </w:pPr>
      <w:r w:rsidRPr="00A32300">
        <w:rPr>
          <w:color w:val="231F20"/>
          <w:sz w:val="22"/>
          <w:szCs w:val="22"/>
          <w:lang w:val="sr-Latn-ME" w:eastAsia="zh-CN"/>
        </w:rPr>
        <w:t>Odmah temeljno operite m</w:t>
      </w:r>
      <w:r w:rsidR="00F31985" w:rsidRPr="00A32300">
        <w:rPr>
          <w:color w:val="231F20"/>
          <w:sz w:val="22"/>
          <w:szCs w:val="22"/>
          <w:lang w:val="sr-Latn-ME" w:eastAsia="zh-CN"/>
        </w:rPr>
        <w:t>j</w:t>
      </w:r>
      <w:r w:rsidRPr="00A32300">
        <w:rPr>
          <w:color w:val="231F20"/>
          <w:sz w:val="22"/>
          <w:szCs w:val="22"/>
          <w:lang w:val="sr-Latn-ME" w:eastAsia="zh-CN"/>
        </w:rPr>
        <w:t>esto sapunom i vodom.</w:t>
      </w:r>
    </w:p>
    <w:p w14:paraId="25DE1F41" w14:textId="77777777" w:rsidR="00C02A80" w:rsidRPr="00A32300" w:rsidRDefault="00C02A80" w:rsidP="00553E37">
      <w:pPr>
        <w:tabs>
          <w:tab w:val="left" w:pos="567"/>
        </w:tabs>
        <w:ind w:right="145"/>
        <w:jc w:val="both"/>
        <w:rPr>
          <w:color w:val="231F20"/>
          <w:sz w:val="22"/>
          <w:szCs w:val="22"/>
          <w:lang w:val="sr-Latn-ME" w:eastAsia="zh-CN"/>
        </w:rPr>
      </w:pPr>
    </w:p>
    <w:p w14:paraId="5561CB8A" w14:textId="682B200F" w:rsidR="00C02A80" w:rsidRPr="00A32300" w:rsidRDefault="00C02A80" w:rsidP="00553E37">
      <w:pPr>
        <w:tabs>
          <w:tab w:val="left" w:pos="567"/>
        </w:tabs>
        <w:ind w:right="217"/>
        <w:jc w:val="both"/>
        <w:rPr>
          <w:b/>
          <w:color w:val="000000"/>
          <w:spacing w:val="-6"/>
          <w:sz w:val="22"/>
          <w:lang w:val="sr-Latn-ME" w:eastAsia="zh-CN"/>
        </w:rPr>
      </w:pPr>
      <w:r w:rsidRPr="00A32300">
        <w:rPr>
          <w:b/>
          <w:color w:val="000000"/>
          <w:sz w:val="22"/>
          <w:lang w:val="sr-Latn-ME" w:eastAsia="zh-CN"/>
        </w:rPr>
        <w:t>Šta treba da radim ako ni</w:t>
      </w:r>
      <w:r w:rsidR="0022053B" w:rsidRPr="00A32300">
        <w:rPr>
          <w:b/>
          <w:color w:val="000000"/>
          <w:sz w:val="22"/>
          <w:lang w:val="sr-Latn-ME" w:eastAsia="zh-CN"/>
        </w:rPr>
        <w:t>je</w:t>
      </w:r>
      <w:r w:rsidRPr="00A32300">
        <w:rPr>
          <w:b/>
          <w:color w:val="000000"/>
          <w:sz w:val="22"/>
          <w:lang w:val="sr-Latn-ME" w:eastAsia="zh-CN"/>
        </w:rPr>
        <w:t>sam siguran/a da sam ispravno prim</w:t>
      </w:r>
      <w:r w:rsidR="00F31985" w:rsidRPr="00A32300">
        <w:rPr>
          <w:b/>
          <w:color w:val="000000"/>
          <w:sz w:val="22"/>
          <w:lang w:val="sr-Latn-ME" w:eastAsia="zh-CN"/>
        </w:rPr>
        <w:t>ij</w:t>
      </w:r>
      <w:r w:rsidRPr="00A32300">
        <w:rPr>
          <w:b/>
          <w:color w:val="000000"/>
          <w:sz w:val="22"/>
          <w:lang w:val="sr-Latn-ME" w:eastAsia="zh-CN"/>
        </w:rPr>
        <w:t>enio/la propisanu dozu?</w:t>
      </w:r>
    </w:p>
    <w:p w14:paraId="23CA5F8D" w14:textId="2BBA27C0" w:rsidR="00C02A80" w:rsidRPr="00A32300" w:rsidRDefault="00C02A80" w:rsidP="00553E37">
      <w:pPr>
        <w:tabs>
          <w:tab w:val="left" w:pos="567"/>
        </w:tabs>
        <w:ind w:right="217"/>
        <w:jc w:val="both"/>
        <w:rPr>
          <w:bCs/>
          <w:color w:val="000000"/>
          <w:spacing w:val="-6"/>
          <w:sz w:val="22"/>
          <w:lang w:val="sr-Latn-ME" w:eastAsia="zh-CN"/>
        </w:rPr>
      </w:pPr>
      <w:r w:rsidRPr="00A32300">
        <w:rPr>
          <w:bCs/>
          <w:color w:val="000000"/>
          <w:sz w:val="22"/>
          <w:lang w:val="sr-Latn-ME" w:eastAsia="zh-CN"/>
        </w:rPr>
        <w:t>Pozovite svog l</w:t>
      </w:r>
      <w:r w:rsidR="00F31985" w:rsidRPr="00A32300">
        <w:rPr>
          <w:bCs/>
          <w:color w:val="000000"/>
          <w:sz w:val="22"/>
          <w:lang w:val="sr-Latn-ME" w:eastAsia="zh-CN"/>
        </w:rPr>
        <w:t>j</w:t>
      </w:r>
      <w:r w:rsidRPr="00A32300">
        <w:rPr>
          <w:bCs/>
          <w:color w:val="000000"/>
          <w:sz w:val="22"/>
          <w:lang w:val="sr-Latn-ME" w:eastAsia="zh-CN"/>
        </w:rPr>
        <w:t>ekara ili farmaceuta.</w:t>
      </w:r>
    </w:p>
    <w:p w14:paraId="25C065B6" w14:textId="77777777" w:rsidR="00C02A80" w:rsidRPr="00A32300" w:rsidRDefault="00C02A80" w:rsidP="00553E37">
      <w:pPr>
        <w:tabs>
          <w:tab w:val="left" w:pos="567"/>
        </w:tabs>
        <w:spacing w:before="67" w:line="260" w:lineRule="exact"/>
        <w:jc w:val="both"/>
        <w:rPr>
          <w:color w:val="231F20"/>
          <w:spacing w:val="-10"/>
          <w:w w:val="90"/>
          <w:lang w:val="sr-Latn-ME" w:eastAsia="zh-CN"/>
        </w:rPr>
      </w:pPr>
    </w:p>
    <w:p w14:paraId="610AC783" w14:textId="5738358A" w:rsidR="00C02A80" w:rsidRPr="00A32300" w:rsidRDefault="00C02A80" w:rsidP="00553E37">
      <w:pPr>
        <w:keepNext/>
        <w:tabs>
          <w:tab w:val="left" w:pos="567"/>
        </w:tabs>
        <w:ind w:right="215"/>
        <w:jc w:val="both"/>
        <w:rPr>
          <w:b/>
          <w:color w:val="000000"/>
          <w:spacing w:val="-6"/>
          <w:sz w:val="22"/>
          <w:lang w:val="sr-Latn-ME" w:eastAsia="zh-CN"/>
        </w:rPr>
      </w:pPr>
      <w:r w:rsidRPr="00A32300">
        <w:rPr>
          <w:b/>
          <w:color w:val="000000"/>
          <w:sz w:val="22"/>
          <w:lang w:val="sr-Latn-ME" w:eastAsia="zh-CN"/>
        </w:rPr>
        <w:lastRenderedPageBreak/>
        <w:t>Šta da radim ako se klip mog šprica za doziranje automatski pom</w:t>
      </w:r>
      <w:r w:rsidR="00F31985" w:rsidRPr="00A32300">
        <w:rPr>
          <w:b/>
          <w:color w:val="000000"/>
          <w:sz w:val="22"/>
          <w:lang w:val="sr-Latn-ME" w:eastAsia="zh-CN"/>
        </w:rPr>
        <w:t>j</w:t>
      </w:r>
      <w:r w:rsidRPr="00A32300">
        <w:rPr>
          <w:b/>
          <w:color w:val="000000"/>
          <w:sz w:val="22"/>
          <w:lang w:val="sr-Latn-ME" w:eastAsia="zh-CN"/>
        </w:rPr>
        <w:t>eri kada pokušam da izvučem l</w:t>
      </w:r>
      <w:r w:rsidR="00F31985" w:rsidRPr="00A32300">
        <w:rPr>
          <w:b/>
          <w:color w:val="000000"/>
          <w:sz w:val="22"/>
          <w:lang w:val="sr-Latn-ME" w:eastAsia="zh-CN"/>
        </w:rPr>
        <w:t>ij</w:t>
      </w:r>
      <w:r w:rsidRPr="00A32300">
        <w:rPr>
          <w:b/>
          <w:color w:val="000000"/>
          <w:sz w:val="22"/>
          <w:lang w:val="sr-Latn-ME" w:eastAsia="zh-CN"/>
        </w:rPr>
        <w:t>ek iz bočice?</w:t>
      </w:r>
    </w:p>
    <w:p w14:paraId="7594E8F8" w14:textId="4D12E22D" w:rsidR="00C02A80" w:rsidRPr="00A32300" w:rsidRDefault="00C02A80" w:rsidP="00553E37">
      <w:pPr>
        <w:tabs>
          <w:tab w:val="left" w:pos="567"/>
        </w:tabs>
        <w:ind w:right="217"/>
        <w:jc w:val="both"/>
        <w:rPr>
          <w:bCs/>
          <w:color w:val="000000"/>
          <w:spacing w:val="-6"/>
          <w:sz w:val="22"/>
          <w:lang w:val="sr-Latn-ME" w:eastAsia="zh-CN"/>
        </w:rPr>
      </w:pPr>
      <w:r w:rsidRPr="00A32300">
        <w:rPr>
          <w:bCs/>
          <w:color w:val="000000"/>
          <w:sz w:val="22"/>
          <w:lang w:val="sr-Latn-ME" w:eastAsia="zh-CN"/>
        </w:rPr>
        <w:t>Ne brinite ako vam se klip lagano pom</w:t>
      </w:r>
      <w:r w:rsidR="00F31985" w:rsidRPr="00A32300">
        <w:rPr>
          <w:bCs/>
          <w:color w:val="000000"/>
          <w:sz w:val="22"/>
          <w:lang w:val="sr-Latn-ME" w:eastAsia="zh-CN"/>
        </w:rPr>
        <w:t>j</w:t>
      </w:r>
      <w:r w:rsidRPr="00A32300">
        <w:rPr>
          <w:bCs/>
          <w:color w:val="000000"/>
          <w:sz w:val="22"/>
          <w:lang w:val="sr-Latn-ME" w:eastAsia="zh-CN"/>
        </w:rPr>
        <w:t>era sam kada punite špric za doziranje l</w:t>
      </w:r>
      <w:r w:rsidR="00F31985" w:rsidRPr="00A32300">
        <w:rPr>
          <w:bCs/>
          <w:color w:val="000000"/>
          <w:sz w:val="22"/>
          <w:lang w:val="sr-Latn-ME" w:eastAsia="zh-CN"/>
        </w:rPr>
        <w:t>ij</w:t>
      </w:r>
      <w:r w:rsidRPr="00A32300">
        <w:rPr>
          <w:bCs/>
          <w:color w:val="000000"/>
          <w:sz w:val="22"/>
          <w:lang w:val="sr-Latn-ME" w:eastAsia="zh-CN"/>
        </w:rPr>
        <w:t>ekom.</w:t>
      </w:r>
    </w:p>
    <w:p w14:paraId="6CBA6003" w14:textId="562239DB" w:rsidR="00C02A80" w:rsidRPr="00A32300" w:rsidRDefault="00C02A80" w:rsidP="00553E37">
      <w:pPr>
        <w:tabs>
          <w:tab w:val="left" w:pos="567"/>
        </w:tabs>
        <w:ind w:right="217"/>
        <w:jc w:val="both"/>
        <w:rPr>
          <w:bCs/>
          <w:color w:val="000000"/>
          <w:spacing w:val="-6"/>
          <w:sz w:val="22"/>
          <w:lang w:val="sr-Latn-ME" w:eastAsia="zh-CN"/>
        </w:rPr>
      </w:pPr>
      <w:r w:rsidRPr="00A32300">
        <w:rPr>
          <w:bCs/>
          <w:color w:val="000000"/>
          <w:sz w:val="22"/>
          <w:lang w:val="sr-Latn-ME" w:eastAsia="zh-CN"/>
        </w:rPr>
        <w:t xml:space="preserve">Jednom rukom </w:t>
      </w:r>
      <w:r w:rsidRPr="00A32300">
        <w:rPr>
          <w:b/>
          <w:sz w:val="22"/>
          <w:lang w:val="sr-Latn-ME" w:eastAsia="zh-CN"/>
        </w:rPr>
        <w:t>držite klip čvrsto na m</w:t>
      </w:r>
      <w:r w:rsidR="00F31985" w:rsidRPr="00A32300">
        <w:rPr>
          <w:b/>
          <w:sz w:val="22"/>
          <w:lang w:val="sr-Latn-ME" w:eastAsia="zh-CN"/>
        </w:rPr>
        <w:t>j</w:t>
      </w:r>
      <w:r w:rsidRPr="00A32300">
        <w:rPr>
          <w:b/>
          <w:sz w:val="22"/>
          <w:lang w:val="sr-Latn-ME" w:eastAsia="zh-CN"/>
        </w:rPr>
        <w:t>estu da biste ga spr</w:t>
      </w:r>
      <w:r w:rsidR="00F31985" w:rsidRPr="00A32300">
        <w:rPr>
          <w:b/>
          <w:sz w:val="22"/>
          <w:lang w:val="sr-Latn-ME" w:eastAsia="zh-CN"/>
        </w:rPr>
        <w:t>ij</w:t>
      </w:r>
      <w:r w:rsidRPr="00A32300">
        <w:rPr>
          <w:b/>
          <w:sz w:val="22"/>
          <w:lang w:val="sr-Latn-ME" w:eastAsia="zh-CN"/>
        </w:rPr>
        <w:t>ečili da se pom</w:t>
      </w:r>
      <w:r w:rsidR="00F31985" w:rsidRPr="00A32300">
        <w:rPr>
          <w:b/>
          <w:sz w:val="22"/>
          <w:lang w:val="sr-Latn-ME" w:eastAsia="zh-CN"/>
        </w:rPr>
        <w:t>j</w:t>
      </w:r>
      <w:r w:rsidRPr="00A32300">
        <w:rPr>
          <w:b/>
          <w:sz w:val="22"/>
          <w:lang w:val="sr-Latn-ME" w:eastAsia="zh-CN"/>
        </w:rPr>
        <w:t>era</w:t>
      </w:r>
      <w:r w:rsidRPr="00A32300">
        <w:rPr>
          <w:bCs/>
          <w:sz w:val="22"/>
          <w:lang w:val="sr-Latn-ME" w:eastAsia="zh-CN"/>
        </w:rPr>
        <w:t>.</w:t>
      </w:r>
    </w:p>
    <w:p w14:paraId="45023EE9" w14:textId="7A126DBB" w:rsidR="00C02A80" w:rsidRPr="00A32300" w:rsidRDefault="00C02A80" w:rsidP="00553E37">
      <w:pPr>
        <w:tabs>
          <w:tab w:val="left" w:pos="567"/>
        </w:tabs>
        <w:ind w:right="217"/>
        <w:jc w:val="both"/>
        <w:rPr>
          <w:bCs/>
          <w:color w:val="000000"/>
          <w:spacing w:val="-6"/>
          <w:sz w:val="22"/>
          <w:lang w:val="sr-Latn-ME" w:eastAsia="zh-CN"/>
        </w:rPr>
      </w:pPr>
      <w:r w:rsidRPr="00A32300">
        <w:rPr>
          <w:bCs/>
          <w:color w:val="000000"/>
          <w:sz w:val="22"/>
          <w:lang w:val="sr-Latn-ME" w:eastAsia="zh-CN"/>
        </w:rPr>
        <w:t>Drugom rukom odvijte bočicu sa špric za doziranje. Kada je odvijete, bezb</w:t>
      </w:r>
      <w:r w:rsidR="00F31985" w:rsidRPr="00A32300">
        <w:rPr>
          <w:bCs/>
          <w:color w:val="000000"/>
          <w:sz w:val="22"/>
          <w:lang w:val="sr-Latn-ME" w:eastAsia="zh-CN"/>
        </w:rPr>
        <w:t>j</w:t>
      </w:r>
      <w:r w:rsidRPr="00A32300">
        <w:rPr>
          <w:bCs/>
          <w:color w:val="000000"/>
          <w:sz w:val="22"/>
          <w:lang w:val="sr-Latn-ME" w:eastAsia="zh-CN"/>
        </w:rPr>
        <w:t>edno je da pustite klip.</w:t>
      </w:r>
    </w:p>
    <w:p w14:paraId="0234592C" w14:textId="775CEDB2" w:rsidR="00C02A80" w:rsidRPr="00A32300" w:rsidRDefault="00C02A80" w:rsidP="00553E37">
      <w:pPr>
        <w:tabs>
          <w:tab w:val="left" w:pos="567"/>
        </w:tabs>
        <w:ind w:right="217"/>
        <w:jc w:val="both"/>
        <w:rPr>
          <w:b/>
          <w:color w:val="000000"/>
          <w:spacing w:val="-6"/>
          <w:sz w:val="22"/>
          <w:lang w:val="sr-Latn-ME" w:eastAsia="zh-CN"/>
        </w:rPr>
      </w:pPr>
      <w:r w:rsidRPr="00A32300">
        <w:rPr>
          <w:bCs/>
          <w:color w:val="000000"/>
          <w:sz w:val="22"/>
          <w:lang w:val="sr-Latn-ME" w:eastAsia="zh-CN"/>
        </w:rPr>
        <w:t>Ovo automatsko pomeranje klipa možete spr</w:t>
      </w:r>
      <w:r w:rsidR="00F31985" w:rsidRPr="00A32300">
        <w:rPr>
          <w:bCs/>
          <w:color w:val="000000"/>
          <w:sz w:val="22"/>
          <w:lang w:val="sr-Latn-ME" w:eastAsia="zh-CN"/>
        </w:rPr>
        <w:t>ij</w:t>
      </w:r>
      <w:r w:rsidRPr="00A32300">
        <w:rPr>
          <w:bCs/>
          <w:color w:val="000000"/>
          <w:sz w:val="22"/>
          <w:lang w:val="sr-Latn-ME" w:eastAsia="zh-CN"/>
        </w:rPr>
        <w:t>ečiti tako što ćete gurnuti vazduh u bočicu pr</w:t>
      </w:r>
      <w:r w:rsidR="00F31985" w:rsidRPr="00A32300">
        <w:rPr>
          <w:bCs/>
          <w:color w:val="000000"/>
          <w:sz w:val="22"/>
          <w:lang w:val="sr-Latn-ME" w:eastAsia="zh-CN"/>
        </w:rPr>
        <w:t>ij</w:t>
      </w:r>
      <w:r w:rsidRPr="00A32300">
        <w:rPr>
          <w:bCs/>
          <w:color w:val="000000"/>
          <w:sz w:val="22"/>
          <w:lang w:val="sr-Latn-ME" w:eastAsia="zh-CN"/>
        </w:rPr>
        <w:t>e nego što napunite špric za doziranje l</w:t>
      </w:r>
      <w:r w:rsidR="00F31985" w:rsidRPr="00A32300">
        <w:rPr>
          <w:bCs/>
          <w:color w:val="000000"/>
          <w:sz w:val="22"/>
          <w:lang w:val="sr-Latn-ME" w:eastAsia="zh-CN"/>
        </w:rPr>
        <w:t>ij</w:t>
      </w:r>
      <w:r w:rsidRPr="00A32300">
        <w:rPr>
          <w:bCs/>
          <w:color w:val="000000"/>
          <w:sz w:val="22"/>
          <w:lang w:val="sr-Latn-ME" w:eastAsia="zh-CN"/>
        </w:rPr>
        <w:t>ekom. Pogledajte korake od 17 do 28 da biste pronašli detaljna uputstva</w:t>
      </w:r>
      <w:r w:rsidRPr="00A32300">
        <w:rPr>
          <w:b/>
          <w:color w:val="000000"/>
          <w:sz w:val="22"/>
          <w:lang w:val="sr-Latn-ME" w:eastAsia="zh-CN"/>
        </w:rPr>
        <w:t>.</w:t>
      </w:r>
    </w:p>
    <w:p w14:paraId="2D4DAF5F" w14:textId="77777777" w:rsidR="00C02A80" w:rsidRPr="00A32300" w:rsidRDefault="00C02A80" w:rsidP="00553E37">
      <w:pPr>
        <w:tabs>
          <w:tab w:val="left" w:pos="567"/>
        </w:tabs>
        <w:ind w:right="217"/>
        <w:jc w:val="both"/>
        <w:rPr>
          <w:b/>
          <w:color w:val="000000"/>
          <w:spacing w:val="-6"/>
          <w:sz w:val="22"/>
          <w:lang w:val="sr-Latn-ME" w:eastAsia="zh-CN"/>
        </w:rPr>
      </w:pPr>
    </w:p>
    <w:p w14:paraId="184DA6CF" w14:textId="02FD3CBD" w:rsidR="00C02A80" w:rsidRPr="00A32300" w:rsidRDefault="00C02A80" w:rsidP="00553E37">
      <w:pPr>
        <w:tabs>
          <w:tab w:val="left" w:pos="567"/>
        </w:tabs>
        <w:ind w:right="217"/>
        <w:jc w:val="both"/>
        <w:rPr>
          <w:b/>
          <w:color w:val="000000"/>
          <w:spacing w:val="-6"/>
          <w:sz w:val="22"/>
          <w:lang w:val="sr-Latn-ME" w:eastAsia="zh-CN"/>
        </w:rPr>
      </w:pPr>
      <w:r w:rsidRPr="00A32300">
        <w:rPr>
          <w:b/>
          <w:color w:val="000000"/>
          <w:sz w:val="22"/>
          <w:lang w:val="sr-Latn-ME" w:eastAsia="zh-CN"/>
        </w:rPr>
        <w:t>Šta treba da radim ako su d</w:t>
      </w:r>
      <w:r w:rsidR="00F31985" w:rsidRPr="00A32300">
        <w:rPr>
          <w:b/>
          <w:color w:val="000000"/>
          <w:sz w:val="22"/>
          <w:lang w:val="sr-Latn-ME" w:eastAsia="zh-CN"/>
        </w:rPr>
        <w:t>j</w:t>
      </w:r>
      <w:r w:rsidRPr="00A32300">
        <w:rPr>
          <w:b/>
          <w:color w:val="000000"/>
          <w:sz w:val="22"/>
          <w:lang w:val="sr-Latn-ME" w:eastAsia="zh-CN"/>
        </w:rPr>
        <w:t>elovi iz pakovanja oštećeni ili neispravni (na prim</w:t>
      </w:r>
      <w:r w:rsidR="00F31985" w:rsidRPr="00A32300">
        <w:rPr>
          <w:b/>
          <w:color w:val="000000"/>
          <w:sz w:val="22"/>
          <w:lang w:val="sr-Latn-ME" w:eastAsia="zh-CN"/>
        </w:rPr>
        <w:t>j</w:t>
      </w:r>
      <w:r w:rsidRPr="00A32300">
        <w:rPr>
          <w:b/>
          <w:color w:val="000000"/>
          <w:sz w:val="22"/>
          <w:lang w:val="sr-Latn-ME" w:eastAsia="zh-CN"/>
        </w:rPr>
        <w:t>er, obojeni, zamućeni ili imaju čestice)?</w:t>
      </w:r>
    </w:p>
    <w:p w14:paraId="76050EC4" w14:textId="546D03CC" w:rsidR="00C02A80" w:rsidRPr="00A32300" w:rsidRDefault="00C02A80" w:rsidP="00553E37">
      <w:pPr>
        <w:tabs>
          <w:tab w:val="left" w:pos="567"/>
        </w:tabs>
        <w:ind w:right="217"/>
        <w:jc w:val="both"/>
        <w:rPr>
          <w:bCs/>
          <w:color w:val="000000"/>
          <w:spacing w:val="-6"/>
          <w:sz w:val="22"/>
          <w:lang w:val="sr-Latn-ME" w:eastAsia="zh-CN"/>
        </w:rPr>
      </w:pPr>
      <w:r w:rsidRPr="00A32300">
        <w:rPr>
          <w:bCs/>
          <w:color w:val="000000"/>
          <w:sz w:val="22"/>
          <w:lang w:val="sr-Latn-ME" w:eastAsia="zh-CN"/>
        </w:rPr>
        <w:t>Ako su d</w:t>
      </w:r>
      <w:r w:rsidR="00F31985" w:rsidRPr="00A32300">
        <w:rPr>
          <w:bCs/>
          <w:color w:val="000000"/>
          <w:sz w:val="22"/>
          <w:lang w:val="sr-Latn-ME" w:eastAsia="zh-CN"/>
        </w:rPr>
        <w:t>j</w:t>
      </w:r>
      <w:r w:rsidRPr="00A32300">
        <w:rPr>
          <w:bCs/>
          <w:color w:val="000000"/>
          <w:sz w:val="22"/>
          <w:lang w:val="sr-Latn-ME" w:eastAsia="zh-CN"/>
        </w:rPr>
        <w:t>elovi iz pakovanja oštećeni ili neispravni, nemojte ga koristiti. Obratite se svom l</w:t>
      </w:r>
      <w:r w:rsidR="00F31985" w:rsidRPr="00A32300">
        <w:rPr>
          <w:bCs/>
          <w:color w:val="000000"/>
          <w:sz w:val="22"/>
          <w:lang w:val="sr-Latn-ME" w:eastAsia="zh-CN"/>
        </w:rPr>
        <w:t>j</w:t>
      </w:r>
      <w:r w:rsidRPr="00A32300">
        <w:rPr>
          <w:bCs/>
          <w:color w:val="000000"/>
          <w:sz w:val="22"/>
          <w:lang w:val="sr-Latn-ME" w:eastAsia="zh-CN"/>
        </w:rPr>
        <w:t xml:space="preserve">ekaru ili farmaceutu </w:t>
      </w:r>
      <w:r w:rsidRPr="00A32300">
        <w:rPr>
          <w:color w:val="231F20"/>
          <w:sz w:val="22"/>
          <w:szCs w:val="22"/>
          <w:lang w:val="sr-Latn-ME" w:eastAsia="zh-CN"/>
        </w:rPr>
        <w:t>i zatražite novo pakovanje</w:t>
      </w:r>
      <w:r w:rsidRPr="00A32300">
        <w:rPr>
          <w:bCs/>
          <w:color w:val="000000"/>
          <w:sz w:val="22"/>
          <w:lang w:val="sr-Latn-ME" w:eastAsia="zh-CN"/>
        </w:rPr>
        <w:t>.</w:t>
      </w:r>
    </w:p>
    <w:p w14:paraId="3B145E8E" w14:textId="77777777" w:rsidR="00C02A80" w:rsidRPr="00A32300" w:rsidRDefault="00C02A80" w:rsidP="00553E37">
      <w:pPr>
        <w:tabs>
          <w:tab w:val="left" w:pos="567"/>
        </w:tabs>
        <w:ind w:right="145"/>
        <w:jc w:val="both"/>
        <w:rPr>
          <w:b/>
          <w:bCs/>
          <w:lang w:val="sr-Latn-ME" w:eastAsia="zh-CN"/>
        </w:rPr>
      </w:pPr>
    </w:p>
    <w:p w14:paraId="177C300D" w14:textId="06DF157C" w:rsidR="00C02A80" w:rsidRPr="00A32300" w:rsidRDefault="00C02A80" w:rsidP="00553E37">
      <w:pPr>
        <w:jc w:val="both"/>
        <w:rPr>
          <w:b/>
          <w:bCs/>
          <w:iCs/>
          <w:spacing w:val="-4"/>
          <w:sz w:val="22"/>
          <w:szCs w:val="22"/>
          <w:lang w:val="sr-Latn-ME" w:eastAsia="zh-CN"/>
        </w:rPr>
      </w:pPr>
      <w:r w:rsidRPr="00A32300">
        <w:rPr>
          <w:b/>
          <w:bCs/>
          <w:iCs/>
          <w:sz w:val="22"/>
          <w:szCs w:val="22"/>
          <w:lang w:val="sr-Latn-ME" w:eastAsia="zh-CN"/>
        </w:rPr>
        <w:t>Šta da radim ako moj l</w:t>
      </w:r>
      <w:r w:rsidR="00F31985" w:rsidRPr="00A32300">
        <w:rPr>
          <w:b/>
          <w:bCs/>
          <w:iCs/>
          <w:sz w:val="22"/>
          <w:szCs w:val="22"/>
          <w:lang w:val="sr-Latn-ME" w:eastAsia="zh-CN"/>
        </w:rPr>
        <w:t>ij</w:t>
      </w:r>
      <w:r w:rsidRPr="00A32300">
        <w:rPr>
          <w:b/>
          <w:bCs/>
          <w:iCs/>
          <w:sz w:val="22"/>
          <w:szCs w:val="22"/>
          <w:lang w:val="sr-Latn-ME" w:eastAsia="zh-CN"/>
        </w:rPr>
        <w:t>ek nije bistar nakon m</w:t>
      </w:r>
      <w:r w:rsidR="00F31985" w:rsidRPr="00A32300">
        <w:rPr>
          <w:b/>
          <w:bCs/>
          <w:iCs/>
          <w:sz w:val="22"/>
          <w:szCs w:val="22"/>
          <w:lang w:val="sr-Latn-ME" w:eastAsia="zh-CN"/>
        </w:rPr>
        <w:t>ij</w:t>
      </w:r>
      <w:r w:rsidRPr="00A32300">
        <w:rPr>
          <w:b/>
          <w:bCs/>
          <w:iCs/>
          <w:sz w:val="22"/>
          <w:szCs w:val="22"/>
          <w:lang w:val="sr-Latn-ME" w:eastAsia="zh-CN"/>
        </w:rPr>
        <w:t>ešanja i okretanja bočice?</w:t>
      </w:r>
    </w:p>
    <w:p w14:paraId="124C1A9F" w14:textId="46E70501" w:rsidR="00C02A80" w:rsidRPr="00A32300" w:rsidRDefault="00C02A80" w:rsidP="00553E37">
      <w:pPr>
        <w:jc w:val="both"/>
        <w:rPr>
          <w:iCs/>
          <w:spacing w:val="-4"/>
          <w:sz w:val="22"/>
          <w:szCs w:val="22"/>
          <w:lang w:val="sr-Latn-ME" w:eastAsia="zh-CN"/>
        </w:rPr>
      </w:pPr>
      <w:r w:rsidRPr="00A32300">
        <w:rPr>
          <w:iCs/>
          <w:sz w:val="22"/>
          <w:szCs w:val="22"/>
          <w:lang w:val="sr-Latn-ME" w:eastAsia="zh-CN"/>
        </w:rPr>
        <w:t>Nemojte koristiti l</w:t>
      </w:r>
      <w:r w:rsidR="00F31985" w:rsidRPr="00A32300">
        <w:rPr>
          <w:iCs/>
          <w:sz w:val="22"/>
          <w:szCs w:val="22"/>
          <w:lang w:val="sr-Latn-ME" w:eastAsia="zh-CN"/>
        </w:rPr>
        <w:t>ij</w:t>
      </w:r>
      <w:r w:rsidRPr="00A32300">
        <w:rPr>
          <w:iCs/>
          <w:sz w:val="22"/>
          <w:szCs w:val="22"/>
          <w:lang w:val="sr-Latn-ME" w:eastAsia="zh-CN"/>
        </w:rPr>
        <w:t>ek ako je bočica sa l</w:t>
      </w:r>
      <w:r w:rsidR="00F31985" w:rsidRPr="00A32300">
        <w:rPr>
          <w:iCs/>
          <w:sz w:val="22"/>
          <w:szCs w:val="22"/>
          <w:lang w:val="sr-Latn-ME" w:eastAsia="zh-CN"/>
        </w:rPr>
        <w:t>ij</w:t>
      </w:r>
      <w:r w:rsidRPr="00A32300">
        <w:rPr>
          <w:iCs/>
          <w:sz w:val="22"/>
          <w:szCs w:val="22"/>
          <w:lang w:val="sr-Latn-ME" w:eastAsia="zh-CN"/>
        </w:rPr>
        <w:t>ekom mutna, sadrži grudvice, prašak ili strane čestice nakon što ste okretali bočicu sa l</w:t>
      </w:r>
      <w:r w:rsidR="00F31985" w:rsidRPr="00A32300">
        <w:rPr>
          <w:iCs/>
          <w:sz w:val="22"/>
          <w:szCs w:val="22"/>
          <w:lang w:val="sr-Latn-ME" w:eastAsia="zh-CN"/>
        </w:rPr>
        <w:t>ij</w:t>
      </w:r>
      <w:r w:rsidRPr="00A32300">
        <w:rPr>
          <w:iCs/>
          <w:sz w:val="22"/>
          <w:szCs w:val="22"/>
          <w:lang w:val="sr-Latn-ME" w:eastAsia="zh-CN"/>
        </w:rPr>
        <w:t>ekom oko 2 minuta i ostavili je da odstoji još 3 minuta. Obratite se svom l</w:t>
      </w:r>
      <w:r w:rsidR="00F31985" w:rsidRPr="00A32300">
        <w:rPr>
          <w:iCs/>
          <w:sz w:val="22"/>
          <w:szCs w:val="22"/>
          <w:lang w:val="sr-Latn-ME" w:eastAsia="zh-CN"/>
        </w:rPr>
        <w:t>j</w:t>
      </w:r>
      <w:r w:rsidRPr="00A32300">
        <w:rPr>
          <w:iCs/>
          <w:sz w:val="22"/>
          <w:szCs w:val="22"/>
          <w:lang w:val="sr-Latn-ME" w:eastAsia="zh-CN"/>
        </w:rPr>
        <w:t xml:space="preserve">ekaru ili farmaceutu </w:t>
      </w:r>
      <w:r w:rsidRPr="00A32300">
        <w:rPr>
          <w:iCs/>
          <w:color w:val="231F20"/>
          <w:sz w:val="22"/>
          <w:szCs w:val="22"/>
          <w:lang w:val="sr-Latn-ME" w:eastAsia="zh-CN"/>
        </w:rPr>
        <w:t>i zatražite novo pakovanje</w:t>
      </w:r>
      <w:r w:rsidRPr="00A32300">
        <w:rPr>
          <w:iCs/>
          <w:sz w:val="22"/>
          <w:szCs w:val="22"/>
          <w:lang w:val="sr-Latn-ME" w:eastAsia="zh-CN"/>
        </w:rPr>
        <w:t>.</w:t>
      </w:r>
    </w:p>
    <w:p w14:paraId="0CA60C93" w14:textId="77777777" w:rsidR="00C02A80" w:rsidRPr="00A32300" w:rsidRDefault="00C02A80" w:rsidP="00553E37">
      <w:pPr>
        <w:jc w:val="both"/>
        <w:rPr>
          <w:iCs/>
          <w:spacing w:val="-4"/>
          <w:sz w:val="22"/>
          <w:szCs w:val="22"/>
          <w:lang w:val="sr-Latn-ME" w:eastAsia="zh-CN"/>
        </w:rPr>
      </w:pPr>
    </w:p>
    <w:p w14:paraId="593D0977" w14:textId="77777777" w:rsidR="00C02A80" w:rsidRPr="00A32300" w:rsidRDefault="00C02A80" w:rsidP="00553E37">
      <w:pPr>
        <w:jc w:val="both"/>
        <w:rPr>
          <w:b/>
          <w:bCs/>
          <w:iCs/>
          <w:spacing w:val="-4"/>
          <w:sz w:val="22"/>
          <w:szCs w:val="22"/>
          <w:lang w:val="sr-Latn-ME" w:eastAsia="zh-CN"/>
        </w:rPr>
      </w:pPr>
      <w:r w:rsidRPr="00A32300">
        <w:rPr>
          <w:b/>
          <w:bCs/>
          <w:iCs/>
          <w:sz w:val="22"/>
          <w:szCs w:val="22"/>
          <w:lang w:val="sr-Latn-ME" w:eastAsia="zh-CN"/>
        </w:rPr>
        <w:t>Šta da radim ako sterilna voda neće da izađe iz napunjenog injekcionog šprica?</w:t>
      </w:r>
    </w:p>
    <w:p w14:paraId="15A0FE90" w14:textId="27B7DB18" w:rsidR="00C02A80" w:rsidRPr="00A32300" w:rsidRDefault="00C02A80" w:rsidP="00553E37">
      <w:pPr>
        <w:jc w:val="both"/>
        <w:rPr>
          <w:iCs/>
          <w:spacing w:val="-4"/>
          <w:sz w:val="22"/>
          <w:szCs w:val="22"/>
          <w:lang w:val="sr-Latn-ME" w:eastAsia="zh-CN"/>
        </w:rPr>
      </w:pPr>
      <w:r w:rsidRPr="00A32300">
        <w:rPr>
          <w:iCs/>
          <w:sz w:val="22"/>
          <w:szCs w:val="22"/>
          <w:lang w:val="sr-Latn-ME" w:eastAsia="zh-CN"/>
        </w:rPr>
        <w:t>Prov</w:t>
      </w:r>
      <w:r w:rsidR="00F31985" w:rsidRPr="00A32300">
        <w:rPr>
          <w:iCs/>
          <w:sz w:val="22"/>
          <w:szCs w:val="22"/>
          <w:lang w:val="sr-Latn-ME" w:eastAsia="zh-CN"/>
        </w:rPr>
        <w:t>j</w:t>
      </w:r>
      <w:r w:rsidRPr="00A32300">
        <w:rPr>
          <w:iCs/>
          <w:sz w:val="22"/>
          <w:szCs w:val="22"/>
          <w:lang w:val="sr-Latn-ME" w:eastAsia="zh-CN"/>
        </w:rPr>
        <w:t>erite da li je adapter za bočicu dobro pričvršćen za bočicu. Ako nije, držite bočicu i čvrsto pritisnite adapter za bočicu da biste bili sigurni da je adapter za bočicu probušio gumeni čep.</w:t>
      </w:r>
    </w:p>
    <w:p w14:paraId="5C52961B" w14:textId="77777777" w:rsidR="00C02A80" w:rsidRPr="00A32300" w:rsidRDefault="00C02A80" w:rsidP="00553E37">
      <w:pPr>
        <w:jc w:val="both"/>
        <w:rPr>
          <w:b/>
          <w:bCs/>
          <w:iCs/>
          <w:spacing w:val="-4"/>
          <w:sz w:val="22"/>
          <w:szCs w:val="22"/>
          <w:lang w:val="sr-Latn-ME" w:eastAsia="zh-CN"/>
        </w:rPr>
      </w:pPr>
    </w:p>
    <w:p w14:paraId="675561B3" w14:textId="535CF87E" w:rsidR="00C02A80" w:rsidRPr="00A32300" w:rsidRDefault="00C02A80" w:rsidP="00553E37">
      <w:pPr>
        <w:jc w:val="both"/>
        <w:rPr>
          <w:b/>
          <w:bCs/>
          <w:iCs/>
          <w:spacing w:val="-4"/>
          <w:sz w:val="22"/>
          <w:szCs w:val="22"/>
          <w:lang w:val="sr-Latn-ME" w:eastAsia="zh-CN"/>
        </w:rPr>
      </w:pPr>
      <w:r w:rsidRPr="00A32300">
        <w:rPr>
          <w:b/>
          <w:bCs/>
          <w:iCs/>
          <w:sz w:val="22"/>
          <w:szCs w:val="22"/>
          <w:lang w:val="sr-Latn-ME" w:eastAsia="zh-CN"/>
        </w:rPr>
        <w:t>Šta da radim ako sam ispustio/la d</w:t>
      </w:r>
      <w:r w:rsidR="00F31985" w:rsidRPr="00A32300">
        <w:rPr>
          <w:b/>
          <w:bCs/>
          <w:iCs/>
          <w:sz w:val="22"/>
          <w:szCs w:val="22"/>
          <w:lang w:val="sr-Latn-ME" w:eastAsia="zh-CN"/>
        </w:rPr>
        <w:t>j</w:t>
      </w:r>
      <w:r w:rsidRPr="00A32300">
        <w:rPr>
          <w:b/>
          <w:bCs/>
          <w:iCs/>
          <w:sz w:val="22"/>
          <w:szCs w:val="22"/>
          <w:lang w:val="sr-Latn-ME" w:eastAsia="zh-CN"/>
        </w:rPr>
        <w:t>elove pakovanja?</w:t>
      </w:r>
    </w:p>
    <w:p w14:paraId="5191EC57" w14:textId="06FB2D9D" w:rsidR="00C02A80" w:rsidRPr="00A32300" w:rsidRDefault="00C02A80" w:rsidP="00553E37">
      <w:pPr>
        <w:jc w:val="both"/>
        <w:rPr>
          <w:iCs/>
          <w:spacing w:val="-4"/>
          <w:sz w:val="22"/>
          <w:szCs w:val="22"/>
          <w:lang w:val="sr-Latn-ME" w:eastAsia="zh-CN"/>
        </w:rPr>
      </w:pPr>
      <w:r w:rsidRPr="00A32300">
        <w:rPr>
          <w:iCs/>
          <w:sz w:val="22"/>
          <w:szCs w:val="22"/>
          <w:lang w:val="sr-Latn-ME" w:eastAsia="zh-CN"/>
        </w:rPr>
        <w:t>Ako je bilo koji od d</w:t>
      </w:r>
      <w:r w:rsidR="00F31985" w:rsidRPr="00A32300">
        <w:rPr>
          <w:iCs/>
          <w:sz w:val="22"/>
          <w:szCs w:val="22"/>
          <w:lang w:val="sr-Latn-ME" w:eastAsia="zh-CN"/>
        </w:rPr>
        <w:t>j</w:t>
      </w:r>
      <w:r w:rsidRPr="00A32300">
        <w:rPr>
          <w:iCs/>
          <w:sz w:val="22"/>
          <w:szCs w:val="22"/>
          <w:lang w:val="sr-Latn-ME" w:eastAsia="zh-CN"/>
        </w:rPr>
        <w:t>elova oštećen, nemojte koristiti l</w:t>
      </w:r>
      <w:r w:rsidR="00F31985" w:rsidRPr="00A32300">
        <w:rPr>
          <w:iCs/>
          <w:sz w:val="22"/>
          <w:szCs w:val="22"/>
          <w:lang w:val="sr-Latn-ME" w:eastAsia="zh-CN"/>
        </w:rPr>
        <w:t>ij</w:t>
      </w:r>
      <w:r w:rsidRPr="00A32300">
        <w:rPr>
          <w:iCs/>
          <w:sz w:val="22"/>
          <w:szCs w:val="22"/>
          <w:lang w:val="sr-Latn-ME" w:eastAsia="zh-CN"/>
        </w:rPr>
        <w:t>ek. Ako ni</w:t>
      </w:r>
      <w:r w:rsidR="0022053B" w:rsidRPr="00A32300">
        <w:rPr>
          <w:iCs/>
          <w:sz w:val="22"/>
          <w:szCs w:val="22"/>
          <w:lang w:val="sr-Latn-ME" w:eastAsia="zh-CN"/>
        </w:rPr>
        <w:t>je</w:t>
      </w:r>
      <w:r w:rsidRPr="00A32300">
        <w:rPr>
          <w:iCs/>
          <w:sz w:val="22"/>
          <w:szCs w:val="22"/>
          <w:lang w:val="sr-Latn-ME" w:eastAsia="zh-CN"/>
        </w:rPr>
        <w:t>ste sigurni, obratite se svom l</w:t>
      </w:r>
      <w:r w:rsidR="00F31985" w:rsidRPr="00A32300">
        <w:rPr>
          <w:iCs/>
          <w:sz w:val="22"/>
          <w:szCs w:val="22"/>
          <w:lang w:val="sr-Latn-ME" w:eastAsia="zh-CN"/>
        </w:rPr>
        <w:t>j</w:t>
      </w:r>
      <w:r w:rsidRPr="00A32300">
        <w:rPr>
          <w:iCs/>
          <w:sz w:val="22"/>
          <w:szCs w:val="22"/>
          <w:lang w:val="sr-Latn-ME" w:eastAsia="zh-CN"/>
        </w:rPr>
        <w:t xml:space="preserve">ekaru ili farmaceutu </w:t>
      </w:r>
      <w:r w:rsidRPr="00A32300">
        <w:rPr>
          <w:iCs/>
          <w:color w:val="231F20"/>
          <w:sz w:val="22"/>
          <w:szCs w:val="22"/>
          <w:lang w:val="sr-Latn-ME" w:eastAsia="zh-CN"/>
        </w:rPr>
        <w:t>i zatražite novo pakovanje</w:t>
      </w:r>
      <w:r w:rsidRPr="00A32300">
        <w:rPr>
          <w:iCs/>
          <w:sz w:val="22"/>
          <w:szCs w:val="22"/>
          <w:lang w:val="sr-Latn-ME" w:eastAsia="zh-CN"/>
        </w:rPr>
        <w:t>.</w:t>
      </w:r>
    </w:p>
    <w:p w14:paraId="6624970D" w14:textId="77777777" w:rsidR="00C02A80" w:rsidRPr="00A32300" w:rsidRDefault="00C02A80" w:rsidP="00553E37">
      <w:pPr>
        <w:jc w:val="both"/>
        <w:rPr>
          <w:b/>
          <w:bCs/>
          <w:iCs/>
          <w:spacing w:val="-4"/>
          <w:sz w:val="22"/>
          <w:szCs w:val="22"/>
          <w:lang w:val="sr-Latn-ME" w:eastAsia="zh-CN"/>
        </w:rPr>
      </w:pPr>
    </w:p>
    <w:p w14:paraId="24C3B893" w14:textId="77777777" w:rsidR="00C02A80" w:rsidRPr="00A32300" w:rsidRDefault="00C02A80" w:rsidP="00553E37">
      <w:pPr>
        <w:jc w:val="both"/>
        <w:rPr>
          <w:b/>
          <w:bCs/>
          <w:iCs/>
          <w:spacing w:val="-4"/>
          <w:sz w:val="22"/>
          <w:szCs w:val="22"/>
          <w:lang w:val="sr-Latn-ME" w:eastAsia="zh-CN"/>
        </w:rPr>
      </w:pPr>
      <w:r w:rsidRPr="00A32300">
        <w:rPr>
          <w:b/>
          <w:bCs/>
          <w:iCs/>
          <w:sz w:val="22"/>
          <w:szCs w:val="22"/>
          <w:lang w:val="sr-Latn-ME" w:eastAsia="zh-CN"/>
        </w:rPr>
        <w:t>Mogu li da koristim pakovanje koje je ostavljeno van frižidera?</w:t>
      </w:r>
    </w:p>
    <w:p w14:paraId="038C93A2" w14:textId="1823B372" w:rsidR="00C02A80" w:rsidRPr="00A32300" w:rsidRDefault="00C02A80" w:rsidP="00553E37">
      <w:pPr>
        <w:jc w:val="both"/>
        <w:rPr>
          <w:b/>
          <w:bCs/>
          <w:iCs/>
          <w:spacing w:val="-4"/>
          <w:sz w:val="22"/>
          <w:szCs w:val="22"/>
          <w:lang w:val="sr-Latn-ME" w:eastAsia="zh-CN"/>
        </w:rPr>
      </w:pPr>
      <w:r w:rsidRPr="00A32300">
        <w:rPr>
          <w:iCs/>
          <w:sz w:val="22"/>
          <w:szCs w:val="22"/>
          <w:lang w:val="sr-Latn-ME" w:eastAsia="zh-CN"/>
        </w:rPr>
        <w:t>Ako je nekorišćeno pakovanje bilo van frižidera duži vremenski period, obratite se svom l</w:t>
      </w:r>
      <w:r w:rsidR="00F31985" w:rsidRPr="00A32300">
        <w:rPr>
          <w:iCs/>
          <w:sz w:val="22"/>
          <w:szCs w:val="22"/>
          <w:lang w:val="sr-Latn-ME" w:eastAsia="zh-CN"/>
        </w:rPr>
        <w:t>j</w:t>
      </w:r>
      <w:r w:rsidRPr="00A32300">
        <w:rPr>
          <w:iCs/>
          <w:sz w:val="22"/>
          <w:szCs w:val="22"/>
          <w:lang w:val="sr-Latn-ME" w:eastAsia="zh-CN"/>
        </w:rPr>
        <w:t>ekaru ili farmaceutu pr</w:t>
      </w:r>
      <w:r w:rsidR="00F31985" w:rsidRPr="00A32300">
        <w:rPr>
          <w:iCs/>
          <w:sz w:val="22"/>
          <w:szCs w:val="22"/>
          <w:lang w:val="sr-Latn-ME" w:eastAsia="zh-CN"/>
        </w:rPr>
        <w:t>ij</w:t>
      </w:r>
      <w:r w:rsidRPr="00A32300">
        <w:rPr>
          <w:iCs/>
          <w:sz w:val="22"/>
          <w:szCs w:val="22"/>
          <w:lang w:val="sr-Latn-ME" w:eastAsia="zh-CN"/>
        </w:rPr>
        <w:t>e upotrebe.</w:t>
      </w:r>
    </w:p>
    <w:p w14:paraId="4308521E" w14:textId="77777777" w:rsidR="00C02A80" w:rsidRPr="00A32300" w:rsidRDefault="00C02A80" w:rsidP="00553E37">
      <w:pPr>
        <w:jc w:val="both"/>
        <w:rPr>
          <w:b/>
          <w:bCs/>
          <w:iCs/>
          <w:spacing w:val="-4"/>
          <w:sz w:val="22"/>
          <w:szCs w:val="22"/>
          <w:lang w:val="sr-Latn-ME" w:eastAsia="zh-CN"/>
        </w:rPr>
      </w:pPr>
    </w:p>
    <w:p w14:paraId="31431F71" w14:textId="50F15AD5" w:rsidR="00C02A80" w:rsidRPr="00A32300" w:rsidRDefault="00C02A80" w:rsidP="00553E37">
      <w:pPr>
        <w:jc w:val="both"/>
        <w:rPr>
          <w:b/>
          <w:bCs/>
          <w:iCs/>
          <w:spacing w:val="-4"/>
          <w:sz w:val="22"/>
          <w:szCs w:val="22"/>
          <w:lang w:val="sr-Latn-ME" w:eastAsia="zh-CN"/>
        </w:rPr>
      </w:pPr>
      <w:r w:rsidRPr="00A32300">
        <w:rPr>
          <w:b/>
          <w:bCs/>
          <w:iCs/>
          <w:sz w:val="22"/>
          <w:szCs w:val="22"/>
          <w:lang w:val="sr-Latn-ME" w:eastAsia="zh-CN"/>
        </w:rPr>
        <w:t>Da li moram izm</w:t>
      </w:r>
      <w:r w:rsidR="00F31985" w:rsidRPr="00A32300">
        <w:rPr>
          <w:b/>
          <w:bCs/>
          <w:iCs/>
          <w:sz w:val="22"/>
          <w:szCs w:val="22"/>
          <w:lang w:val="sr-Latn-ME" w:eastAsia="zh-CN"/>
        </w:rPr>
        <w:t>ij</w:t>
      </w:r>
      <w:r w:rsidRPr="00A32300">
        <w:rPr>
          <w:b/>
          <w:bCs/>
          <w:iCs/>
          <w:sz w:val="22"/>
          <w:szCs w:val="22"/>
          <w:lang w:val="sr-Latn-ME" w:eastAsia="zh-CN"/>
        </w:rPr>
        <w:t>ešani l</w:t>
      </w:r>
      <w:r w:rsidR="00F31985" w:rsidRPr="00A32300">
        <w:rPr>
          <w:b/>
          <w:bCs/>
          <w:iCs/>
          <w:sz w:val="22"/>
          <w:szCs w:val="22"/>
          <w:lang w:val="sr-Latn-ME" w:eastAsia="zh-CN"/>
        </w:rPr>
        <w:t>ij</w:t>
      </w:r>
      <w:r w:rsidRPr="00A32300">
        <w:rPr>
          <w:b/>
          <w:bCs/>
          <w:iCs/>
          <w:sz w:val="22"/>
          <w:szCs w:val="22"/>
          <w:lang w:val="sr-Latn-ME" w:eastAsia="zh-CN"/>
        </w:rPr>
        <w:t>ek da iskoristim odmah?</w:t>
      </w:r>
    </w:p>
    <w:p w14:paraId="771A0405" w14:textId="58A853EF" w:rsidR="00C02A80" w:rsidRPr="00A32300" w:rsidRDefault="00C02A80" w:rsidP="00553E37">
      <w:pPr>
        <w:jc w:val="both"/>
        <w:rPr>
          <w:iCs/>
          <w:spacing w:val="-4"/>
          <w:sz w:val="22"/>
          <w:szCs w:val="22"/>
          <w:lang w:val="sr-Latn-ME" w:eastAsia="zh-CN"/>
        </w:rPr>
      </w:pPr>
      <w:r w:rsidRPr="00A32300">
        <w:rPr>
          <w:iCs/>
          <w:sz w:val="22"/>
          <w:szCs w:val="22"/>
          <w:lang w:val="sr-Latn-ME" w:eastAsia="zh-CN"/>
        </w:rPr>
        <w:t>Preporučujemo da ubrizgate l</w:t>
      </w:r>
      <w:r w:rsidR="00F31985" w:rsidRPr="00A32300">
        <w:rPr>
          <w:iCs/>
          <w:sz w:val="22"/>
          <w:szCs w:val="22"/>
          <w:lang w:val="sr-Latn-ME" w:eastAsia="zh-CN"/>
        </w:rPr>
        <w:t>ij</w:t>
      </w:r>
      <w:r w:rsidRPr="00A32300">
        <w:rPr>
          <w:iCs/>
          <w:sz w:val="22"/>
          <w:szCs w:val="22"/>
          <w:lang w:val="sr-Latn-ME" w:eastAsia="zh-CN"/>
        </w:rPr>
        <w:t>ek odmah nakon m</w:t>
      </w:r>
      <w:r w:rsidR="00F31985" w:rsidRPr="00A32300">
        <w:rPr>
          <w:iCs/>
          <w:sz w:val="22"/>
          <w:szCs w:val="22"/>
          <w:lang w:val="sr-Latn-ME" w:eastAsia="zh-CN"/>
        </w:rPr>
        <w:t>ij</w:t>
      </w:r>
      <w:r w:rsidRPr="00A32300">
        <w:rPr>
          <w:iCs/>
          <w:sz w:val="22"/>
          <w:szCs w:val="22"/>
          <w:lang w:val="sr-Latn-ME" w:eastAsia="zh-CN"/>
        </w:rPr>
        <w:t>ešanja, a najkasnije 4 sata nakon m</w:t>
      </w:r>
      <w:r w:rsidR="00F31985" w:rsidRPr="00A32300">
        <w:rPr>
          <w:iCs/>
          <w:sz w:val="22"/>
          <w:szCs w:val="22"/>
          <w:lang w:val="sr-Latn-ME" w:eastAsia="zh-CN"/>
        </w:rPr>
        <w:t>ij</w:t>
      </w:r>
      <w:r w:rsidRPr="00A32300">
        <w:rPr>
          <w:iCs/>
          <w:sz w:val="22"/>
          <w:szCs w:val="22"/>
          <w:lang w:val="sr-Latn-ME" w:eastAsia="zh-CN"/>
        </w:rPr>
        <w:t>ešanja. Ako je prošlo više od 4 sata, bacite neiskorišćeni izm</w:t>
      </w:r>
      <w:r w:rsidR="003E6DAC" w:rsidRPr="00A32300">
        <w:rPr>
          <w:iCs/>
          <w:sz w:val="22"/>
          <w:szCs w:val="22"/>
          <w:lang w:val="sr-Latn-ME" w:eastAsia="zh-CN"/>
        </w:rPr>
        <w:t>ij</w:t>
      </w:r>
      <w:r w:rsidRPr="00A32300">
        <w:rPr>
          <w:iCs/>
          <w:sz w:val="22"/>
          <w:szCs w:val="22"/>
          <w:lang w:val="sr-Latn-ME" w:eastAsia="zh-CN"/>
        </w:rPr>
        <w:t>ešani l</w:t>
      </w:r>
      <w:r w:rsidR="003E6DAC" w:rsidRPr="00A32300">
        <w:rPr>
          <w:iCs/>
          <w:sz w:val="22"/>
          <w:szCs w:val="22"/>
          <w:lang w:val="sr-Latn-ME" w:eastAsia="zh-CN"/>
        </w:rPr>
        <w:t>ij</w:t>
      </w:r>
      <w:r w:rsidRPr="00A32300">
        <w:rPr>
          <w:iCs/>
          <w:sz w:val="22"/>
          <w:szCs w:val="22"/>
          <w:lang w:val="sr-Latn-ME" w:eastAsia="zh-CN"/>
        </w:rPr>
        <w:t>ek. Ako imate pitanja ili ni</w:t>
      </w:r>
      <w:r w:rsidR="0022053B" w:rsidRPr="00A32300">
        <w:rPr>
          <w:iCs/>
          <w:sz w:val="22"/>
          <w:szCs w:val="22"/>
          <w:lang w:val="sr-Latn-ME" w:eastAsia="zh-CN"/>
        </w:rPr>
        <w:t>je</w:t>
      </w:r>
      <w:r w:rsidRPr="00A32300">
        <w:rPr>
          <w:iCs/>
          <w:sz w:val="22"/>
          <w:szCs w:val="22"/>
          <w:lang w:val="sr-Latn-ME" w:eastAsia="zh-CN"/>
        </w:rPr>
        <w:t>ste sigurni kako da postupite, obratite se svom l</w:t>
      </w:r>
      <w:r w:rsidR="003E6DAC" w:rsidRPr="00A32300">
        <w:rPr>
          <w:iCs/>
          <w:sz w:val="22"/>
          <w:szCs w:val="22"/>
          <w:lang w:val="sr-Latn-ME" w:eastAsia="zh-CN"/>
        </w:rPr>
        <w:t>j</w:t>
      </w:r>
      <w:r w:rsidRPr="00A32300">
        <w:rPr>
          <w:iCs/>
          <w:sz w:val="22"/>
          <w:szCs w:val="22"/>
          <w:lang w:val="sr-Latn-ME" w:eastAsia="zh-CN"/>
        </w:rPr>
        <w:t>ekaru ili farmaceutu.</w:t>
      </w:r>
    </w:p>
    <w:p w14:paraId="3C192914" w14:textId="77777777" w:rsidR="00C02A80" w:rsidRPr="00A32300" w:rsidRDefault="00C02A80" w:rsidP="00553E37">
      <w:pPr>
        <w:jc w:val="both"/>
        <w:rPr>
          <w:iCs/>
          <w:spacing w:val="-4"/>
          <w:sz w:val="22"/>
          <w:szCs w:val="22"/>
          <w:lang w:val="sr-Latn-ME" w:eastAsia="zh-CN"/>
        </w:rPr>
      </w:pPr>
    </w:p>
    <w:p w14:paraId="2C49C872" w14:textId="4C136297" w:rsidR="00C02A80" w:rsidRPr="00A32300" w:rsidRDefault="00C02A80" w:rsidP="00553E37">
      <w:pPr>
        <w:jc w:val="both"/>
        <w:rPr>
          <w:b/>
          <w:bCs/>
          <w:iCs/>
          <w:spacing w:val="-4"/>
          <w:sz w:val="22"/>
          <w:szCs w:val="22"/>
          <w:lang w:val="sr-Latn-ME" w:eastAsia="zh-CN"/>
        </w:rPr>
      </w:pPr>
      <w:r w:rsidRPr="00A32300">
        <w:rPr>
          <w:b/>
          <w:bCs/>
          <w:iCs/>
          <w:sz w:val="22"/>
          <w:szCs w:val="22"/>
          <w:lang w:val="sr-Latn-ME" w:eastAsia="zh-CN"/>
        </w:rPr>
        <w:t>Kako mogu da dobijem pomoć za pripremu i prim</w:t>
      </w:r>
      <w:r w:rsidR="003E6DAC" w:rsidRPr="00A32300">
        <w:rPr>
          <w:b/>
          <w:bCs/>
          <w:iCs/>
          <w:sz w:val="22"/>
          <w:szCs w:val="22"/>
          <w:lang w:val="sr-Latn-ME" w:eastAsia="zh-CN"/>
        </w:rPr>
        <w:t>j</w:t>
      </w:r>
      <w:r w:rsidRPr="00A32300">
        <w:rPr>
          <w:b/>
          <w:bCs/>
          <w:iCs/>
          <w:sz w:val="22"/>
          <w:szCs w:val="22"/>
          <w:lang w:val="sr-Latn-ME" w:eastAsia="zh-CN"/>
        </w:rPr>
        <w:t>enu injekcije?</w:t>
      </w:r>
    </w:p>
    <w:p w14:paraId="259B91A3" w14:textId="0D3C48EC" w:rsidR="00C02A80" w:rsidRPr="00A32300" w:rsidRDefault="00C02A80" w:rsidP="00553E37">
      <w:pPr>
        <w:jc w:val="both"/>
        <w:rPr>
          <w:iCs/>
          <w:spacing w:val="-4"/>
          <w:sz w:val="22"/>
          <w:szCs w:val="22"/>
          <w:lang w:val="sr-Latn-ME" w:eastAsia="zh-CN"/>
        </w:rPr>
      </w:pPr>
      <w:r w:rsidRPr="00A32300">
        <w:rPr>
          <w:iCs/>
          <w:sz w:val="22"/>
          <w:szCs w:val="22"/>
          <w:lang w:val="sr-Latn-ME" w:eastAsia="zh-CN"/>
        </w:rPr>
        <w:t>Ako imate pitanja u vezi sa pravilnom prim</w:t>
      </w:r>
      <w:r w:rsidR="003E6DAC" w:rsidRPr="00A32300">
        <w:rPr>
          <w:iCs/>
          <w:sz w:val="22"/>
          <w:szCs w:val="22"/>
          <w:lang w:val="sr-Latn-ME" w:eastAsia="zh-CN"/>
        </w:rPr>
        <w:t>j</w:t>
      </w:r>
      <w:r w:rsidRPr="00A32300">
        <w:rPr>
          <w:iCs/>
          <w:sz w:val="22"/>
          <w:szCs w:val="22"/>
          <w:lang w:val="sr-Latn-ME" w:eastAsia="zh-CN"/>
        </w:rPr>
        <w:t xml:space="preserve">enom </w:t>
      </w:r>
      <w:r w:rsidRPr="00A32300">
        <w:rPr>
          <w:iCs/>
          <w:color w:val="000000"/>
          <w:sz w:val="22"/>
          <w:szCs w:val="22"/>
          <w:lang w:val="sr-Latn-ME" w:eastAsia="zh-CN"/>
        </w:rPr>
        <w:t>l</w:t>
      </w:r>
      <w:r w:rsidR="003E6DAC" w:rsidRPr="00A32300">
        <w:rPr>
          <w:iCs/>
          <w:color w:val="000000"/>
          <w:sz w:val="22"/>
          <w:szCs w:val="22"/>
          <w:lang w:val="sr-Latn-ME" w:eastAsia="zh-CN"/>
        </w:rPr>
        <w:t>ij</w:t>
      </w:r>
      <w:r w:rsidRPr="00A32300">
        <w:rPr>
          <w:iCs/>
          <w:color w:val="000000"/>
          <w:sz w:val="22"/>
          <w:szCs w:val="22"/>
          <w:lang w:val="sr-Latn-ME" w:eastAsia="zh-CN"/>
        </w:rPr>
        <w:t xml:space="preserve">eka </w:t>
      </w:r>
      <w:r w:rsidRPr="00A32300">
        <w:rPr>
          <w:iCs/>
          <w:color w:val="000000"/>
          <w:sz w:val="22"/>
          <w:lang w:val="sr-Latn-ME" w:eastAsia="zh-CN"/>
        </w:rPr>
        <w:t xml:space="preserve">Winrevair </w:t>
      </w:r>
      <w:r w:rsidRPr="00A32300">
        <w:rPr>
          <w:iCs/>
          <w:color w:val="000000"/>
          <w:sz w:val="22"/>
          <w:szCs w:val="22"/>
          <w:lang w:val="sr-Latn-ME" w:eastAsia="zh-CN"/>
        </w:rPr>
        <w:t xml:space="preserve">ili </w:t>
      </w:r>
      <w:r w:rsidRPr="00A32300">
        <w:rPr>
          <w:iCs/>
          <w:sz w:val="22"/>
          <w:szCs w:val="22"/>
          <w:lang w:val="sr-Latn-ME" w:eastAsia="zh-CN"/>
        </w:rPr>
        <w:t>Vam je potrebno više informacija, obratite se svom l</w:t>
      </w:r>
      <w:r w:rsidR="003E6DAC" w:rsidRPr="00A32300">
        <w:rPr>
          <w:iCs/>
          <w:sz w:val="22"/>
          <w:szCs w:val="22"/>
          <w:lang w:val="sr-Latn-ME" w:eastAsia="zh-CN"/>
        </w:rPr>
        <w:t>j</w:t>
      </w:r>
      <w:r w:rsidRPr="00A32300">
        <w:rPr>
          <w:iCs/>
          <w:sz w:val="22"/>
          <w:szCs w:val="22"/>
          <w:lang w:val="sr-Latn-ME" w:eastAsia="zh-CN"/>
        </w:rPr>
        <w:t>ekaru ili farmaceutu.</w:t>
      </w:r>
    </w:p>
    <w:p w14:paraId="5C2ED3FC" w14:textId="77777777" w:rsidR="00C02A80" w:rsidRPr="00A32300" w:rsidRDefault="00C02A80" w:rsidP="00553E37">
      <w:pPr>
        <w:jc w:val="both"/>
        <w:rPr>
          <w:b/>
          <w:bCs/>
          <w:iCs/>
          <w:spacing w:val="-4"/>
          <w:sz w:val="22"/>
          <w:szCs w:val="22"/>
          <w:lang w:val="sr-Latn-ME" w:eastAsia="zh-CN"/>
        </w:rPr>
      </w:pPr>
    </w:p>
    <w:p w14:paraId="0B87461D" w14:textId="1B8F47A1" w:rsidR="00C02A80" w:rsidRPr="00A32300" w:rsidRDefault="00C02A80" w:rsidP="00553E37">
      <w:pPr>
        <w:jc w:val="both"/>
        <w:rPr>
          <w:iCs/>
          <w:spacing w:val="-4"/>
          <w:sz w:val="22"/>
          <w:szCs w:val="22"/>
          <w:lang w:val="sr-Latn-ME" w:eastAsia="zh-CN"/>
        </w:rPr>
      </w:pPr>
      <w:r w:rsidRPr="00A32300">
        <w:rPr>
          <w:iCs/>
          <w:sz w:val="22"/>
          <w:szCs w:val="22"/>
          <w:lang w:val="sr-Latn-ME" w:eastAsia="zh-CN"/>
        </w:rPr>
        <w:t>Za sve ostale informacije o ovom l</w:t>
      </w:r>
      <w:r w:rsidR="003E6DAC" w:rsidRPr="00A32300">
        <w:rPr>
          <w:iCs/>
          <w:sz w:val="22"/>
          <w:szCs w:val="22"/>
          <w:lang w:val="sr-Latn-ME" w:eastAsia="zh-CN"/>
        </w:rPr>
        <w:t>ij</w:t>
      </w:r>
      <w:r w:rsidRPr="00A32300">
        <w:rPr>
          <w:iCs/>
          <w:sz w:val="22"/>
          <w:szCs w:val="22"/>
          <w:lang w:val="sr-Latn-ME" w:eastAsia="zh-CN"/>
        </w:rPr>
        <w:t>eku, obratite se svom l</w:t>
      </w:r>
      <w:r w:rsidR="003E6DAC" w:rsidRPr="00A32300">
        <w:rPr>
          <w:iCs/>
          <w:sz w:val="22"/>
          <w:szCs w:val="22"/>
          <w:lang w:val="sr-Latn-ME" w:eastAsia="zh-CN"/>
        </w:rPr>
        <w:t>j</w:t>
      </w:r>
      <w:r w:rsidRPr="00A32300">
        <w:rPr>
          <w:iCs/>
          <w:sz w:val="22"/>
          <w:szCs w:val="22"/>
          <w:lang w:val="sr-Latn-ME" w:eastAsia="zh-CN"/>
        </w:rPr>
        <w:t xml:space="preserve">ekaru ili farmaceutu, ili </w:t>
      </w:r>
      <w:bookmarkStart w:id="60" w:name="_Hlk177129801"/>
      <w:r w:rsidRPr="00A32300">
        <w:rPr>
          <w:iCs/>
          <w:sz w:val="22"/>
          <w:szCs w:val="22"/>
          <w:lang w:val="sr-Latn-ME" w:eastAsia="zh-CN"/>
        </w:rPr>
        <w:t>nosiocu dozvole za l</w:t>
      </w:r>
      <w:r w:rsidR="003E6DAC" w:rsidRPr="00A32300">
        <w:rPr>
          <w:iCs/>
          <w:sz w:val="22"/>
          <w:szCs w:val="22"/>
          <w:lang w:val="sr-Latn-ME" w:eastAsia="zh-CN"/>
        </w:rPr>
        <w:t>ij</w:t>
      </w:r>
      <w:r w:rsidRPr="00A32300">
        <w:rPr>
          <w:iCs/>
          <w:sz w:val="22"/>
          <w:szCs w:val="22"/>
          <w:lang w:val="sr-Latn-ME" w:eastAsia="zh-CN"/>
        </w:rPr>
        <w:t>ek</w:t>
      </w:r>
      <w:bookmarkEnd w:id="60"/>
      <w:r w:rsidRPr="00A32300">
        <w:rPr>
          <w:iCs/>
          <w:sz w:val="22"/>
          <w:szCs w:val="22"/>
          <w:lang w:val="sr-Latn-ME" w:eastAsia="zh-CN"/>
        </w:rPr>
        <w:t>. Detalje o nosiocu dozvole za l</w:t>
      </w:r>
      <w:r w:rsidR="003E6DAC" w:rsidRPr="00A32300">
        <w:rPr>
          <w:iCs/>
          <w:sz w:val="22"/>
          <w:szCs w:val="22"/>
          <w:lang w:val="sr-Latn-ME" w:eastAsia="zh-CN"/>
        </w:rPr>
        <w:t>ij</w:t>
      </w:r>
      <w:r w:rsidRPr="00A32300">
        <w:rPr>
          <w:iCs/>
          <w:sz w:val="22"/>
          <w:szCs w:val="22"/>
          <w:lang w:val="sr-Latn-ME" w:eastAsia="zh-CN"/>
        </w:rPr>
        <w:t>ek ćete naći u Uputstvu za l</w:t>
      </w:r>
      <w:r w:rsidR="003E6DAC" w:rsidRPr="00A32300">
        <w:rPr>
          <w:iCs/>
          <w:sz w:val="22"/>
          <w:szCs w:val="22"/>
          <w:lang w:val="sr-Latn-ME" w:eastAsia="zh-CN"/>
        </w:rPr>
        <w:t>ij</w:t>
      </w:r>
      <w:r w:rsidRPr="00A32300">
        <w:rPr>
          <w:iCs/>
          <w:sz w:val="22"/>
          <w:szCs w:val="22"/>
          <w:lang w:val="sr-Latn-ME" w:eastAsia="zh-CN"/>
        </w:rPr>
        <w:t>ek.</w:t>
      </w:r>
    </w:p>
    <w:p w14:paraId="5F9978A9" w14:textId="77777777" w:rsidR="00C02A80" w:rsidRPr="00A32300" w:rsidRDefault="00C02A80" w:rsidP="00553E37">
      <w:pPr>
        <w:jc w:val="both"/>
        <w:rPr>
          <w:iCs/>
          <w:spacing w:val="-4"/>
          <w:sz w:val="22"/>
          <w:szCs w:val="22"/>
          <w:lang w:val="sr-Latn-ME" w:eastAsia="zh-CN"/>
        </w:rPr>
      </w:pPr>
    </w:p>
    <w:p w14:paraId="0EDBFDA7" w14:textId="6E388570" w:rsidR="00940689" w:rsidRPr="00A32300" w:rsidRDefault="00C02A80" w:rsidP="00553E37">
      <w:pPr>
        <w:jc w:val="both"/>
        <w:rPr>
          <w:bCs/>
          <w:sz w:val="22"/>
          <w:szCs w:val="22"/>
          <w:lang w:val="sr-Latn-ME"/>
        </w:rPr>
      </w:pPr>
      <w:r w:rsidRPr="00A32300">
        <w:rPr>
          <w:iCs/>
          <w:color w:val="211D1E"/>
          <w:sz w:val="22"/>
          <w:szCs w:val="22"/>
          <w:lang w:val="sr-Latn-ME" w:eastAsia="zh-CN"/>
        </w:rPr>
        <w:t>Ovo uputstvo je poslednji put odobreno</w:t>
      </w:r>
      <w:r w:rsidR="007C01AC">
        <w:rPr>
          <w:iCs/>
          <w:color w:val="211D1E"/>
          <w:sz w:val="22"/>
          <w:szCs w:val="22"/>
          <w:lang w:val="sr-Latn-ME" w:eastAsia="zh-CN"/>
        </w:rPr>
        <w:t xml:space="preserve"> u</w:t>
      </w:r>
      <w:r w:rsidRPr="00A32300">
        <w:rPr>
          <w:iCs/>
          <w:color w:val="211D1E"/>
          <w:sz w:val="22"/>
          <w:szCs w:val="22"/>
          <w:lang w:val="sr-Latn-ME" w:eastAsia="zh-CN"/>
        </w:rPr>
        <w:t xml:space="preserve"> </w:t>
      </w:r>
      <w:r w:rsidR="005C2FD5">
        <w:rPr>
          <w:iCs/>
          <w:color w:val="211D1E"/>
          <w:sz w:val="22"/>
          <w:szCs w:val="22"/>
          <w:lang w:val="sr-Latn-ME" w:eastAsia="zh-CN"/>
        </w:rPr>
        <w:t>jun</w:t>
      </w:r>
      <w:r w:rsidR="007C01AC">
        <w:rPr>
          <w:iCs/>
          <w:color w:val="211D1E"/>
          <w:sz w:val="22"/>
          <w:szCs w:val="22"/>
          <w:lang w:val="sr-Latn-ME" w:eastAsia="zh-CN"/>
        </w:rPr>
        <w:t>u</w:t>
      </w:r>
      <w:r w:rsidR="005C2FD5">
        <w:rPr>
          <w:iCs/>
          <w:color w:val="211D1E"/>
          <w:sz w:val="22"/>
          <w:szCs w:val="22"/>
          <w:lang w:val="sr-Latn-ME" w:eastAsia="zh-CN"/>
        </w:rPr>
        <w:t xml:space="preserve"> </w:t>
      </w:r>
      <w:r w:rsidR="006B562F">
        <w:rPr>
          <w:iCs/>
          <w:color w:val="211D1E"/>
          <w:sz w:val="22"/>
          <w:szCs w:val="22"/>
          <w:lang w:val="sr-Latn-ME" w:eastAsia="zh-CN"/>
        </w:rPr>
        <w:t>2025. godine</w:t>
      </w:r>
    </w:p>
    <w:sectPr w:rsidR="00940689" w:rsidRPr="00A32300" w:rsidSect="00960116">
      <w:footerReference w:type="default" r:id="rId205"/>
      <w:type w:val="continuous"/>
      <w:pgSz w:w="11907" w:h="16840" w:code="9"/>
      <w:pgMar w:top="1134" w:right="1418" w:bottom="1560" w:left="1418" w:header="737" w:footer="737"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74E12" w14:textId="77777777" w:rsidR="00795F07" w:rsidRDefault="00795F07">
      <w:r>
        <w:separator/>
      </w:r>
    </w:p>
  </w:endnote>
  <w:endnote w:type="continuationSeparator" w:id="0">
    <w:p w14:paraId="54A5D020" w14:textId="77777777" w:rsidR="00795F07" w:rsidRDefault="00795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Franklin Gothic Book">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vention">
    <w:altName w:val="Calibri"/>
    <w:charset w:val="00"/>
    <w:family w:val="swiss"/>
    <w:pitch w:val="variable"/>
    <w:sig w:usb0="A000006F" w:usb1="4000004B"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8FDA" w14:textId="79E7029F" w:rsidR="00AD617F" w:rsidRDefault="00AD617F"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32CB">
      <w:rPr>
        <w:rStyle w:val="PageNumber"/>
        <w:noProof/>
      </w:rPr>
      <w:t>0</w:t>
    </w:r>
    <w:r>
      <w:rPr>
        <w:rStyle w:val="PageNumber"/>
      </w:rPr>
      <w:fldChar w:fldCharType="end"/>
    </w:r>
  </w:p>
  <w:p w14:paraId="13E996D5" w14:textId="77777777" w:rsidR="00AD617F" w:rsidRDefault="00AD617F"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706523"/>
      <w:docPartObj>
        <w:docPartGallery w:val="Page Numbers (Bottom of Page)"/>
        <w:docPartUnique/>
      </w:docPartObj>
    </w:sdtPr>
    <w:sdtEndPr>
      <w:rPr>
        <w:noProof/>
      </w:rPr>
    </w:sdtEndPr>
    <w:sdtContent>
      <w:p w14:paraId="22AA8708" w14:textId="73AD4D9B" w:rsidR="005566D5" w:rsidRDefault="005566D5">
        <w:pPr>
          <w:pStyle w:val="Footer"/>
          <w:jc w:val="center"/>
        </w:pPr>
        <w:r>
          <w:fldChar w:fldCharType="begin"/>
        </w:r>
        <w:r>
          <w:instrText xml:space="preserve"> PAGE   \* MERGEFORMAT </w:instrText>
        </w:r>
        <w:r>
          <w:fldChar w:fldCharType="separate"/>
        </w:r>
        <w:r w:rsidR="00C11374">
          <w:rPr>
            <w:noProof/>
          </w:rPr>
          <w:t>2</w:t>
        </w:r>
        <w:r>
          <w:rPr>
            <w:noProof/>
          </w:rPr>
          <w:fldChar w:fldCharType="end"/>
        </w:r>
        <w:r w:rsidR="00A32300">
          <w:rPr>
            <w:noProof/>
          </w:rPr>
          <w:t xml:space="preserve"> / 50</w:t>
        </w:r>
      </w:p>
    </w:sdtContent>
  </w:sdt>
  <w:p w14:paraId="1C857201" w14:textId="7971D2BB" w:rsidR="00AD617F" w:rsidRPr="00F413F0" w:rsidRDefault="00AD617F" w:rsidP="00F413F0">
    <w:pPr>
      <w:pStyle w:val="Footer"/>
      <w:jc w:val="cen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F0F46" w14:textId="77777777" w:rsidR="00AD617F" w:rsidRDefault="00AD617F" w:rsidP="0008350D">
    <w:pPr>
      <w:pStyle w:val="Footer"/>
      <w:pBdr>
        <w:top w:val="thinThickSmallGap" w:sz="24" w:space="1"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814200"/>
      <w:docPartObj>
        <w:docPartGallery w:val="Page Numbers (Bottom of Page)"/>
        <w:docPartUnique/>
      </w:docPartObj>
    </w:sdtPr>
    <w:sdtEndPr>
      <w:rPr>
        <w:noProof/>
      </w:rPr>
    </w:sdtEndPr>
    <w:sdtContent>
      <w:p w14:paraId="1369F9E1" w14:textId="202F7A3C" w:rsidR="005566D5" w:rsidRDefault="005566D5">
        <w:pPr>
          <w:pStyle w:val="Footer"/>
          <w:jc w:val="center"/>
        </w:pPr>
        <w:r>
          <w:fldChar w:fldCharType="begin"/>
        </w:r>
        <w:r>
          <w:instrText xml:space="preserve"> PAGE   \* MERGEFORMAT </w:instrText>
        </w:r>
        <w:r>
          <w:fldChar w:fldCharType="separate"/>
        </w:r>
        <w:r w:rsidR="00C11374">
          <w:rPr>
            <w:noProof/>
          </w:rPr>
          <w:t>8</w:t>
        </w:r>
        <w:r>
          <w:rPr>
            <w:noProof/>
          </w:rPr>
          <w:fldChar w:fldCharType="end"/>
        </w:r>
        <w:r w:rsidR="00A32300">
          <w:rPr>
            <w:noProof/>
          </w:rPr>
          <w:t xml:space="preserve"> / 50</w:t>
        </w:r>
      </w:p>
    </w:sdtContent>
  </w:sdt>
  <w:p w14:paraId="12430082" w14:textId="77777777" w:rsidR="005566D5" w:rsidRPr="00F413F0" w:rsidRDefault="005566D5" w:rsidP="00F413F0">
    <w:pPr>
      <w:pStyle w:val="Footer"/>
      <w:jc w:val="cen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D6063" w14:textId="77777777" w:rsidR="00795F07" w:rsidRDefault="00795F07">
      <w:r>
        <w:separator/>
      </w:r>
    </w:p>
  </w:footnote>
  <w:footnote w:type="continuationSeparator" w:id="0">
    <w:p w14:paraId="1F358150" w14:textId="77777777" w:rsidR="00795F07" w:rsidRDefault="00795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4C8B4" w14:textId="77777777" w:rsidR="00AD617F" w:rsidRDefault="00AD617F">
    <w:pPr>
      <w:pStyle w:val="Header"/>
      <w:rPr>
        <w:sz w:val="16"/>
        <w:szCs w:val="16"/>
      </w:rPr>
    </w:pPr>
    <w:r w:rsidRPr="005319EA">
      <w:rPr>
        <w:noProof/>
        <w:sz w:val="16"/>
        <w:szCs w:val="16"/>
      </w:rPr>
      <w:drawing>
        <wp:inline distT="0" distB="0" distL="0" distR="0" wp14:anchorId="32AE5E55" wp14:editId="6665BDD7">
          <wp:extent cx="1443990" cy="262255"/>
          <wp:effectExtent l="0" t="0" r="3810" b="4445"/>
          <wp:docPr id="2020611005" name="Picture 20206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5F64942E" w14:textId="77777777" w:rsidR="00AD617F" w:rsidRDefault="00AD617F">
    <w:pPr>
      <w:pStyle w:val="Header"/>
      <w:rPr>
        <w:sz w:val="16"/>
        <w:szCs w:val="16"/>
      </w:rPr>
    </w:pPr>
  </w:p>
  <w:p w14:paraId="30958D0B" w14:textId="77777777" w:rsidR="00AD617F" w:rsidRDefault="00AD617F"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 w15:restartNumberingAfterBreak="0">
    <w:nsid w:val="064E1339"/>
    <w:multiLevelType w:val="hybridMultilevel"/>
    <w:tmpl w:val="55283EEA"/>
    <w:lvl w:ilvl="0" w:tplc="2990E7D6">
      <w:start w:val="1"/>
      <w:numFmt w:val="bullet"/>
      <w:lvlText w:val=""/>
      <w:lvlJc w:val="left"/>
      <w:pPr>
        <w:ind w:left="720" w:hanging="360"/>
      </w:pPr>
      <w:rPr>
        <w:rFonts w:ascii="Symbol" w:hAnsi="Symbol" w:hint="default"/>
      </w:rPr>
    </w:lvl>
    <w:lvl w:ilvl="1" w:tplc="9E1C32E6" w:tentative="1">
      <w:start w:val="1"/>
      <w:numFmt w:val="bullet"/>
      <w:lvlText w:val="o"/>
      <w:lvlJc w:val="left"/>
      <w:pPr>
        <w:ind w:left="1440" w:hanging="360"/>
      </w:pPr>
      <w:rPr>
        <w:rFonts w:ascii="Courier New" w:hAnsi="Courier New" w:cs="Courier New" w:hint="default"/>
      </w:rPr>
    </w:lvl>
    <w:lvl w:ilvl="2" w:tplc="EF52B39C" w:tentative="1">
      <w:start w:val="1"/>
      <w:numFmt w:val="bullet"/>
      <w:lvlText w:val=""/>
      <w:lvlJc w:val="left"/>
      <w:pPr>
        <w:ind w:left="2160" w:hanging="360"/>
      </w:pPr>
      <w:rPr>
        <w:rFonts w:ascii="Wingdings" w:hAnsi="Wingdings" w:hint="default"/>
      </w:rPr>
    </w:lvl>
    <w:lvl w:ilvl="3" w:tplc="EC30ABDE" w:tentative="1">
      <w:start w:val="1"/>
      <w:numFmt w:val="bullet"/>
      <w:lvlText w:val=""/>
      <w:lvlJc w:val="left"/>
      <w:pPr>
        <w:ind w:left="2880" w:hanging="360"/>
      </w:pPr>
      <w:rPr>
        <w:rFonts w:ascii="Symbol" w:hAnsi="Symbol" w:hint="default"/>
      </w:rPr>
    </w:lvl>
    <w:lvl w:ilvl="4" w:tplc="E5020E18" w:tentative="1">
      <w:start w:val="1"/>
      <w:numFmt w:val="bullet"/>
      <w:lvlText w:val="o"/>
      <w:lvlJc w:val="left"/>
      <w:pPr>
        <w:ind w:left="3600" w:hanging="360"/>
      </w:pPr>
      <w:rPr>
        <w:rFonts w:ascii="Courier New" w:hAnsi="Courier New" w:cs="Courier New" w:hint="default"/>
      </w:rPr>
    </w:lvl>
    <w:lvl w:ilvl="5" w:tplc="EA24E780" w:tentative="1">
      <w:start w:val="1"/>
      <w:numFmt w:val="bullet"/>
      <w:lvlText w:val=""/>
      <w:lvlJc w:val="left"/>
      <w:pPr>
        <w:ind w:left="4320" w:hanging="360"/>
      </w:pPr>
      <w:rPr>
        <w:rFonts w:ascii="Wingdings" w:hAnsi="Wingdings" w:hint="default"/>
      </w:rPr>
    </w:lvl>
    <w:lvl w:ilvl="6" w:tplc="9F3C6E14" w:tentative="1">
      <w:start w:val="1"/>
      <w:numFmt w:val="bullet"/>
      <w:lvlText w:val=""/>
      <w:lvlJc w:val="left"/>
      <w:pPr>
        <w:ind w:left="5040" w:hanging="360"/>
      </w:pPr>
      <w:rPr>
        <w:rFonts w:ascii="Symbol" w:hAnsi="Symbol" w:hint="default"/>
      </w:rPr>
    </w:lvl>
    <w:lvl w:ilvl="7" w:tplc="6D7C8FA4" w:tentative="1">
      <w:start w:val="1"/>
      <w:numFmt w:val="bullet"/>
      <w:lvlText w:val="o"/>
      <w:lvlJc w:val="left"/>
      <w:pPr>
        <w:ind w:left="5760" w:hanging="360"/>
      </w:pPr>
      <w:rPr>
        <w:rFonts w:ascii="Courier New" w:hAnsi="Courier New" w:cs="Courier New" w:hint="default"/>
      </w:rPr>
    </w:lvl>
    <w:lvl w:ilvl="8" w:tplc="EF645A48" w:tentative="1">
      <w:start w:val="1"/>
      <w:numFmt w:val="bullet"/>
      <w:lvlText w:val=""/>
      <w:lvlJc w:val="left"/>
      <w:pPr>
        <w:ind w:left="6480" w:hanging="360"/>
      </w:pPr>
      <w:rPr>
        <w:rFonts w:ascii="Wingdings" w:hAnsi="Wingdings" w:hint="default"/>
      </w:rPr>
    </w:lvl>
  </w:abstractNum>
  <w:abstractNum w:abstractNumId="2" w15:restartNumberingAfterBreak="0">
    <w:nsid w:val="08D866EB"/>
    <w:multiLevelType w:val="hybridMultilevel"/>
    <w:tmpl w:val="C276A18A"/>
    <w:lvl w:ilvl="0" w:tplc="FF563FC2">
      <w:start w:val="1"/>
      <w:numFmt w:val="bullet"/>
      <w:lvlText w:val=""/>
      <w:lvlJc w:val="left"/>
      <w:pPr>
        <w:ind w:left="1291" w:hanging="360"/>
      </w:pPr>
      <w:rPr>
        <w:rFonts w:ascii="Symbol" w:hAnsi="Symbol" w:hint="default"/>
      </w:rPr>
    </w:lvl>
    <w:lvl w:ilvl="1" w:tplc="6B3C7A14">
      <w:start w:val="1"/>
      <w:numFmt w:val="bullet"/>
      <w:lvlText w:val="o"/>
      <w:lvlJc w:val="left"/>
      <w:pPr>
        <w:ind w:left="2011" w:hanging="360"/>
      </w:pPr>
      <w:rPr>
        <w:rFonts w:ascii="Courier New" w:hAnsi="Courier New" w:cs="Courier New" w:hint="default"/>
      </w:rPr>
    </w:lvl>
    <w:lvl w:ilvl="2" w:tplc="F1607CE4">
      <w:start w:val="1"/>
      <w:numFmt w:val="bullet"/>
      <w:lvlText w:val=""/>
      <w:lvlJc w:val="left"/>
      <w:pPr>
        <w:ind w:left="2731" w:hanging="360"/>
      </w:pPr>
      <w:rPr>
        <w:rFonts w:ascii="Wingdings" w:hAnsi="Wingdings" w:hint="default"/>
      </w:rPr>
    </w:lvl>
    <w:lvl w:ilvl="3" w:tplc="B038EC58" w:tentative="1">
      <w:start w:val="1"/>
      <w:numFmt w:val="bullet"/>
      <w:lvlText w:val=""/>
      <w:lvlJc w:val="left"/>
      <w:pPr>
        <w:ind w:left="3451" w:hanging="360"/>
      </w:pPr>
      <w:rPr>
        <w:rFonts w:ascii="Symbol" w:hAnsi="Symbol" w:hint="default"/>
      </w:rPr>
    </w:lvl>
    <w:lvl w:ilvl="4" w:tplc="8E7495FC" w:tentative="1">
      <w:start w:val="1"/>
      <w:numFmt w:val="bullet"/>
      <w:lvlText w:val="o"/>
      <w:lvlJc w:val="left"/>
      <w:pPr>
        <w:ind w:left="4171" w:hanging="360"/>
      </w:pPr>
      <w:rPr>
        <w:rFonts w:ascii="Courier New" w:hAnsi="Courier New" w:cs="Courier New" w:hint="default"/>
      </w:rPr>
    </w:lvl>
    <w:lvl w:ilvl="5" w:tplc="7E18EBCE" w:tentative="1">
      <w:start w:val="1"/>
      <w:numFmt w:val="bullet"/>
      <w:lvlText w:val=""/>
      <w:lvlJc w:val="left"/>
      <w:pPr>
        <w:ind w:left="4891" w:hanging="360"/>
      </w:pPr>
      <w:rPr>
        <w:rFonts w:ascii="Wingdings" w:hAnsi="Wingdings" w:hint="default"/>
      </w:rPr>
    </w:lvl>
    <w:lvl w:ilvl="6" w:tplc="DA7A02D6" w:tentative="1">
      <w:start w:val="1"/>
      <w:numFmt w:val="bullet"/>
      <w:lvlText w:val=""/>
      <w:lvlJc w:val="left"/>
      <w:pPr>
        <w:ind w:left="5611" w:hanging="360"/>
      </w:pPr>
      <w:rPr>
        <w:rFonts w:ascii="Symbol" w:hAnsi="Symbol" w:hint="default"/>
      </w:rPr>
    </w:lvl>
    <w:lvl w:ilvl="7" w:tplc="373C4CA0" w:tentative="1">
      <w:start w:val="1"/>
      <w:numFmt w:val="bullet"/>
      <w:lvlText w:val="o"/>
      <w:lvlJc w:val="left"/>
      <w:pPr>
        <w:ind w:left="6331" w:hanging="360"/>
      </w:pPr>
      <w:rPr>
        <w:rFonts w:ascii="Courier New" w:hAnsi="Courier New" w:cs="Courier New" w:hint="default"/>
      </w:rPr>
    </w:lvl>
    <w:lvl w:ilvl="8" w:tplc="F1FA8846" w:tentative="1">
      <w:start w:val="1"/>
      <w:numFmt w:val="bullet"/>
      <w:lvlText w:val=""/>
      <w:lvlJc w:val="left"/>
      <w:pPr>
        <w:ind w:left="7051" w:hanging="360"/>
      </w:pPr>
      <w:rPr>
        <w:rFonts w:ascii="Wingdings" w:hAnsi="Wingdings" w:hint="default"/>
      </w:rPr>
    </w:lvl>
  </w:abstractNum>
  <w:abstractNum w:abstractNumId="3" w15:restartNumberingAfterBreak="0">
    <w:nsid w:val="0E1E564A"/>
    <w:multiLevelType w:val="hybridMultilevel"/>
    <w:tmpl w:val="317A7BFA"/>
    <w:lvl w:ilvl="0" w:tplc="F76A5092">
      <w:numFmt w:val="bullet"/>
      <w:lvlText w:val="•"/>
      <w:lvlJc w:val="left"/>
      <w:pPr>
        <w:ind w:left="144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D076D"/>
    <w:multiLevelType w:val="hybridMultilevel"/>
    <w:tmpl w:val="166812A4"/>
    <w:lvl w:ilvl="0" w:tplc="333E1F78">
      <w:start w:val="1"/>
      <w:numFmt w:val="bullet"/>
      <w:lvlText w:val=""/>
      <w:lvlJc w:val="left"/>
      <w:pPr>
        <w:ind w:left="720" w:hanging="360"/>
      </w:pPr>
      <w:rPr>
        <w:rFonts w:ascii="Symbol" w:hAnsi="Symbol" w:hint="default"/>
      </w:rPr>
    </w:lvl>
    <w:lvl w:ilvl="1" w:tplc="98F6B97E" w:tentative="1">
      <w:start w:val="1"/>
      <w:numFmt w:val="bullet"/>
      <w:lvlText w:val="o"/>
      <w:lvlJc w:val="left"/>
      <w:pPr>
        <w:ind w:left="1440" w:hanging="360"/>
      </w:pPr>
      <w:rPr>
        <w:rFonts w:ascii="Courier New" w:hAnsi="Courier New" w:cs="Courier New" w:hint="default"/>
      </w:rPr>
    </w:lvl>
    <w:lvl w:ilvl="2" w:tplc="C520D338" w:tentative="1">
      <w:start w:val="1"/>
      <w:numFmt w:val="bullet"/>
      <w:lvlText w:val=""/>
      <w:lvlJc w:val="left"/>
      <w:pPr>
        <w:ind w:left="2160" w:hanging="360"/>
      </w:pPr>
      <w:rPr>
        <w:rFonts w:ascii="Wingdings" w:hAnsi="Wingdings" w:hint="default"/>
      </w:rPr>
    </w:lvl>
    <w:lvl w:ilvl="3" w:tplc="85E2A6F0" w:tentative="1">
      <w:start w:val="1"/>
      <w:numFmt w:val="bullet"/>
      <w:lvlText w:val=""/>
      <w:lvlJc w:val="left"/>
      <w:pPr>
        <w:ind w:left="2880" w:hanging="360"/>
      </w:pPr>
      <w:rPr>
        <w:rFonts w:ascii="Symbol" w:hAnsi="Symbol" w:hint="default"/>
      </w:rPr>
    </w:lvl>
    <w:lvl w:ilvl="4" w:tplc="E7D8E116" w:tentative="1">
      <w:start w:val="1"/>
      <w:numFmt w:val="bullet"/>
      <w:lvlText w:val="o"/>
      <w:lvlJc w:val="left"/>
      <w:pPr>
        <w:ind w:left="3600" w:hanging="360"/>
      </w:pPr>
      <w:rPr>
        <w:rFonts w:ascii="Courier New" w:hAnsi="Courier New" w:cs="Courier New" w:hint="default"/>
      </w:rPr>
    </w:lvl>
    <w:lvl w:ilvl="5" w:tplc="AF6A2566" w:tentative="1">
      <w:start w:val="1"/>
      <w:numFmt w:val="bullet"/>
      <w:lvlText w:val=""/>
      <w:lvlJc w:val="left"/>
      <w:pPr>
        <w:ind w:left="4320" w:hanging="360"/>
      </w:pPr>
      <w:rPr>
        <w:rFonts w:ascii="Wingdings" w:hAnsi="Wingdings" w:hint="default"/>
      </w:rPr>
    </w:lvl>
    <w:lvl w:ilvl="6" w:tplc="28D4C040" w:tentative="1">
      <w:start w:val="1"/>
      <w:numFmt w:val="bullet"/>
      <w:lvlText w:val=""/>
      <w:lvlJc w:val="left"/>
      <w:pPr>
        <w:ind w:left="5040" w:hanging="360"/>
      </w:pPr>
      <w:rPr>
        <w:rFonts w:ascii="Symbol" w:hAnsi="Symbol" w:hint="default"/>
      </w:rPr>
    </w:lvl>
    <w:lvl w:ilvl="7" w:tplc="FFD8C752" w:tentative="1">
      <w:start w:val="1"/>
      <w:numFmt w:val="bullet"/>
      <w:lvlText w:val="o"/>
      <w:lvlJc w:val="left"/>
      <w:pPr>
        <w:ind w:left="5760" w:hanging="360"/>
      </w:pPr>
      <w:rPr>
        <w:rFonts w:ascii="Courier New" w:hAnsi="Courier New" w:cs="Courier New" w:hint="default"/>
      </w:rPr>
    </w:lvl>
    <w:lvl w:ilvl="8" w:tplc="2E107D84" w:tentative="1">
      <w:start w:val="1"/>
      <w:numFmt w:val="bullet"/>
      <w:lvlText w:val=""/>
      <w:lvlJc w:val="left"/>
      <w:pPr>
        <w:ind w:left="6480" w:hanging="360"/>
      </w:pPr>
      <w:rPr>
        <w:rFonts w:ascii="Wingdings" w:hAnsi="Wingdings" w:hint="default"/>
      </w:rPr>
    </w:lvl>
  </w:abstractNum>
  <w:abstractNum w:abstractNumId="5" w15:restartNumberingAfterBreak="0">
    <w:nsid w:val="11A63920"/>
    <w:multiLevelType w:val="hybridMultilevel"/>
    <w:tmpl w:val="570A9852"/>
    <w:lvl w:ilvl="0" w:tplc="BEDECF84">
      <w:start w:val="1"/>
      <w:numFmt w:val="bullet"/>
      <w:lvlText w:val=""/>
      <w:lvlJc w:val="left"/>
      <w:pPr>
        <w:ind w:left="720" w:hanging="360"/>
      </w:pPr>
      <w:rPr>
        <w:rFonts w:ascii="Symbol" w:hAnsi="Symbol" w:hint="default"/>
      </w:rPr>
    </w:lvl>
    <w:lvl w:ilvl="1" w:tplc="B4F0CD9A">
      <w:start w:val="1"/>
      <w:numFmt w:val="bullet"/>
      <w:lvlText w:val=""/>
      <w:lvlJc w:val="left"/>
      <w:pPr>
        <w:ind w:left="1080" w:hanging="360"/>
      </w:pPr>
      <w:rPr>
        <w:rFonts w:ascii="Symbol" w:hAnsi="Symbol" w:hint="default"/>
      </w:rPr>
    </w:lvl>
    <w:lvl w:ilvl="2" w:tplc="34841BB4" w:tentative="1">
      <w:start w:val="1"/>
      <w:numFmt w:val="bullet"/>
      <w:lvlText w:val=""/>
      <w:lvlJc w:val="left"/>
      <w:pPr>
        <w:ind w:left="2160" w:hanging="360"/>
      </w:pPr>
      <w:rPr>
        <w:rFonts w:ascii="Wingdings" w:hAnsi="Wingdings" w:hint="default"/>
      </w:rPr>
    </w:lvl>
    <w:lvl w:ilvl="3" w:tplc="21C86B02" w:tentative="1">
      <w:start w:val="1"/>
      <w:numFmt w:val="bullet"/>
      <w:lvlText w:val=""/>
      <w:lvlJc w:val="left"/>
      <w:pPr>
        <w:ind w:left="2880" w:hanging="360"/>
      </w:pPr>
      <w:rPr>
        <w:rFonts w:ascii="Symbol" w:hAnsi="Symbol" w:hint="default"/>
      </w:rPr>
    </w:lvl>
    <w:lvl w:ilvl="4" w:tplc="B7AE093E" w:tentative="1">
      <w:start w:val="1"/>
      <w:numFmt w:val="bullet"/>
      <w:lvlText w:val="o"/>
      <w:lvlJc w:val="left"/>
      <w:pPr>
        <w:ind w:left="3600" w:hanging="360"/>
      </w:pPr>
      <w:rPr>
        <w:rFonts w:ascii="Courier New" w:hAnsi="Courier New" w:cs="Courier New" w:hint="default"/>
      </w:rPr>
    </w:lvl>
    <w:lvl w:ilvl="5" w:tplc="CD445B42" w:tentative="1">
      <w:start w:val="1"/>
      <w:numFmt w:val="bullet"/>
      <w:lvlText w:val=""/>
      <w:lvlJc w:val="left"/>
      <w:pPr>
        <w:ind w:left="4320" w:hanging="360"/>
      </w:pPr>
      <w:rPr>
        <w:rFonts w:ascii="Wingdings" w:hAnsi="Wingdings" w:hint="default"/>
      </w:rPr>
    </w:lvl>
    <w:lvl w:ilvl="6" w:tplc="54361220" w:tentative="1">
      <w:start w:val="1"/>
      <w:numFmt w:val="bullet"/>
      <w:lvlText w:val=""/>
      <w:lvlJc w:val="left"/>
      <w:pPr>
        <w:ind w:left="5040" w:hanging="360"/>
      </w:pPr>
      <w:rPr>
        <w:rFonts w:ascii="Symbol" w:hAnsi="Symbol" w:hint="default"/>
      </w:rPr>
    </w:lvl>
    <w:lvl w:ilvl="7" w:tplc="ADC6FD80" w:tentative="1">
      <w:start w:val="1"/>
      <w:numFmt w:val="bullet"/>
      <w:lvlText w:val="o"/>
      <w:lvlJc w:val="left"/>
      <w:pPr>
        <w:ind w:left="5760" w:hanging="360"/>
      </w:pPr>
      <w:rPr>
        <w:rFonts w:ascii="Courier New" w:hAnsi="Courier New" w:cs="Courier New" w:hint="default"/>
      </w:rPr>
    </w:lvl>
    <w:lvl w:ilvl="8" w:tplc="BF220AE2" w:tentative="1">
      <w:start w:val="1"/>
      <w:numFmt w:val="bullet"/>
      <w:lvlText w:val=""/>
      <w:lvlJc w:val="left"/>
      <w:pPr>
        <w:ind w:left="6480" w:hanging="360"/>
      </w:pPr>
      <w:rPr>
        <w:rFonts w:ascii="Wingdings" w:hAnsi="Wingdings" w:hint="default"/>
      </w:rPr>
    </w:lvl>
  </w:abstractNum>
  <w:abstractNum w:abstractNumId="6" w15:restartNumberingAfterBreak="0">
    <w:nsid w:val="141944F8"/>
    <w:multiLevelType w:val="hybridMultilevel"/>
    <w:tmpl w:val="5EE8692E"/>
    <w:lvl w:ilvl="0" w:tplc="5EF2D046">
      <w:start w:val="1"/>
      <w:numFmt w:val="bullet"/>
      <w:lvlText w:val=""/>
      <w:lvlJc w:val="left"/>
      <w:pPr>
        <w:ind w:left="720" w:hanging="360"/>
      </w:pPr>
      <w:rPr>
        <w:rFonts w:ascii="Symbol" w:hAnsi="Symbol" w:hint="default"/>
      </w:rPr>
    </w:lvl>
    <w:lvl w:ilvl="1" w:tplc="AB206868" w:tentative="1">
      <w:start w:val="1"/>
      <w:numFmt w:val="bullet"/>
      <w:lvlText w:val="o"/>
      <w:lvlJc w:val="left"/>
      <w:pPr>
        <w:ind w:left="1440" w:hanging="360"/>
      </w:pPr>
      <w:rPr>
        <w:rFonts w:ascii="Courier New" w:hAnsi="Courier New" w:cs="Courier New" w:hint="default"/>
      </w:rPr>
    </w:lvl>
    <w:lvl w:ilvl="2" w:tplc="BE429542" w:tentative="1">
      <w:start w:val="1"/>
      <w:numFmt w:val="bullet"/>
      <w:lvlText w:val=""/>
      <w:lvlJc w:val="left"/>
      <w:pPr>
        <w:ind w:left="2160" w:hanging="360"/>
      </w:pPr>
      <w:rPr>
        <w:rFonts w:ascii="Wingdings" w:hAnsi="Wingdings" w:hint="default"/>
      </w:rPr>
    </w:lvl>
    <w:lvl w:ilvl="3" w:tplc="957652C0" w:tentative="1">
      <w:start w:val="1"/>
      <w:numFmt w:val="bullet"/>
      <w:lvlText w:val=""/>
      <w:lvlJc w:val="left"/>
      <w:pPr>
        <w:ind w:left="2880" w:hanging="360"/>
      </w:pPr>
      <w:rPr>
        <w:rFonts w:ascii="Symbol" w:hAnsi="Symbol" w:hint="default"/>
      </w:rPr>
    </w:lvl>
    <w:lvl w:ilvl="4" w:tplc="F38C0806" w:tentative="1">
      <w:start w:val="1"/>
      <w:numFmt w:val="bullet"/>
      <w:lvlText w:val="o"/>
      <w:lvlJc w:val="left"/>
      <w:pPr>
        <w:ind w:left="3600" w:hanging="360"/>
      </w:pPr>
      <w:rPr>
        <w:rFonts w:ascii="Courier New" w:hAnsi="Courier New" w:cs="Courier New" w:hint="default"/>
      </w:rPr>
    </w:lvl>
    <w:lvl w:ilvl="5" w:tplc="2C981DFC" w:tentative="1">
      <w:start w:val="1"/>
      <w:numFmt w:val="bullet"/>
      <w:lvlText w:val=""/>
      <w:lvlJc w:val="left"/>
      <w:pPr>
        <w:ind w:left="4320" w:hanging="360"/>
      </w:pPr>
      <w:rPr>
        <w:rFonts w:ascii="Wingdings" w:hAnsi="Wingdings" w:hint="default"/>
      </w:rPr>
    </w:lvl>
    <w:lvl w:ilvl="6" w:tplc="B4AEFB46" w:tentative="1">
      <w:start w:val="1"/>
      <w:numFmt w:val="bullet"/>
      <w:lvlText w:val=""/>
      <w:lvlJc w:val="left"/>
      <w:pPr>
        <w:ind w:left="5040" w:hanging="360"/>
      </w:pPr>
      <w:rPr>
        <w:rFonts w:ascii="Symbol" w:hAnsi="Symbol" w:hint="default"/>
      </w:rPr>
    </w:lvl>
    <w:lvl w:ilvl="7" w:tplc="48F2ECF0" w:tentative="1">
      <w:start w:val="1"/>
      <w:numFmt w:val="bullet"/>
      <w:lvlText w:val="o"/>
      <w:lvlJc w:val="left"/>
      <w:pPr>
        <w:ind w:left="5760" w:hanging="360"/>
      </w:pPr>
      <w:rPr>
        <w:rFonts w:ascii="Courier New" w:hAnsi="Courier New" w:cs="Courier New" w:hint="default"/>
      </w:rPr>
    </w:lvl>
    <w:lvl w:ilvl="8" w:tplc="513E38C0" w:tentative="1">
      <w:start w:val="1"/>
      <w:numFmt w:val="bullet"/>
      <w:lvlText w:val=""/>
      <w:lvlJc w:val="left"/>
      <w:pPr>
        <w:ind w:left="6480" w:hanging="360"/>
      </w:pPr>
      <w:rPr>
        <w:rFonts w:ascii="Wingdings" w:hAnsi="Wingdings" w:hint="default"/>
      </w:rPr>
    </w:lvl>
  </w:abstractNum>
  <w:abstractNum w:abstractNumId="7" w15:restartNumberingAfterBreak="0">
    <w:nsid w:val="145B1A3C"/>
    <w:multiLevelType w:val="hybridMultilevel"/>
    <w:tmpl w:val="5F48B93C"/>
    <w:lvl w:ilvl="0" w:tplc="7752E754">
      <w:start w:val="1"/>
      <w:numFmt w:val="bullet"/>
      <w:lvlText w:val=""/>
      <w:lvlJc w:val="left"/>
      <w:pPr>
        <w:ind w:left="720" w:hanging="360"/>
      </w:pPr>
      <w:rPr>
        <w:rFonts w:ascii="Symbol" w:hAnsi="Symbol" w:hint="default"/>
      </w:rPr>
    </w:lvl>
    <w:lvl w:ilvl="1" w:tplc="17743F9E" w:tentative="1">
      <w:start w:val="1"/>
      <w:numFmt w:val="bullet"/>
      <w:lvlText w:val="o"/>
      <w:lvlJc w:val="left"/>
      <w:pPr>
        <w:ind w:left="1440" w:hanging="360"/>
      </w:pPr>
      <w:rPr>
        <w:rFonts w:ascii="Courier New" w:hAnsi="Courier New" w:cs="Courier New" w:hint="default"/>
      </w:rPr>
    </w:lvl>
    <w:lvl w:ilvl="2" w:tplc="FEF0E75A" w:tentative="1">
      <w:start w:val="1"/>
      <w:numFmt w:val="bullet"/>
      <w:lvlText w:val=""/>
      <w:lvlJc w:val="left"/>
      <w:pPr>
        <w:ind w:left="2160" w:hanging="360"/>
      </w:pPr>
      <w:rPr>
        <w:rFonts w:ascii="Wingdings" w:hAnsi="Wingdings" w:hint="default"/>
      </w:rPr>
    </w:lvl>
    <w:lvl w:ilvl="3" w:tplc="13B0BC4C" w:tentative="1">
      <w:start w:val="1"/>
      <w:numFmt w:val="bullet"/>
      <w:lvlText w:val=""/>
      <w:lvlJc w:val="left"/>
      <w:pPr>
        <w:ind w:left="2880" w:hanging="360"/>
      </w:pPr>
      <w:rPr>
        <w:rFonts w:ascii="Symbol" w:hAnsi="Symbol" w:hint="default"/>
      </w:rPr>
    </w:lvl>
    <w:lvl w:ilvl="4" w:tplc="65E2F2E0" w:tentative="1">
      <w:start w:val="1"/>
      <w:numFmt w:val="bullet"/>
      <w:lvlText w:val="o"/>
      <w:lvlJc w:val="left"/>
      <w:pPr>
        <w:ind w:left="3600" w:hanging="360"/>
      </w:pPr>
      <w:rPr>
        <w:rFonts w:ascii="Courier New" w:hAnsi="Courier New" w:cs="Courier New" w:hint="default"/>
      </w:rPr>
    </w:lvl>
    <w:lvl w:ilvl="5" w:tplc="3A203022" w:tentative="1">
      <w:start w:val="1"/>
      <w:numFmt w:val="bullet"/>
      <w:lvlText w:val=""/>
      <w:lvlJc w:val="left"/>
      <w:pPr>
        <w:ind w:left="4320" w:hanging="360"/>
      </w:pPr>
      <w:rPr>
        <w:rFonts w:ascii="Wingdings" w:hAnsi="Wingdings" w:hint="default"/>
      </w:rPr>
    </w:lvl>
    <w:lvl w:ilvl="6" w:tplc="CEF8849E" w:tentative="1">
      <w:start w:val="1"/>
      <w:numFmt w:val="bullet"/>
      <w:lvlText w:val=""/>
      <w:lvlJc w:val="left"/>
      <w:pPr>
        <w:ind w:left="5040" w:hanging="360"/>
      </w:pPr>
      <w:rPr>
        <w:rFonts w:ascii="Symbol" w:hAnsi="Symbol" w:hint="default"/>
      </w:rPr>
    </w:lvl>
    <w:lvl w:ilvl="7" w:tplc="3510ED90" w:tentative="1">
      <w:start w:val="1"/>
      <w:numFmt w:val="bullet"/>
      <w:lvlText w:val="o"/>
      <w:lvlJc w:val="left"/>
      <w:pPr>
        <w:ind w:left="5760" w:hanging="360"/>
      </w:pPr>
      <w:rPr>
        <w:rFonts w:ascii="Courier New" w:hAnsi="Courier New" w:cs="Courier New" w:hint="default"/>
      </w:rPr>
    </w:lvl>
    <w:lvl w:ilvl="8" w:tplc="5DA61A40" w:tentative="1">
      <w:start w:val="1"/>
      <w:numFmt w:val="bullet"/>
      <w:lvlText w:val=""/>
      <w:lvlJc w:val="left"/>
      <w:pPr>
        <w:ind w:left="6480" w:hanging="360"/>
      </w:pPr>
      <w:rPr>
        <w:rFonts w:ascii="Wingdings" w:hAnsi="Wingdings" w:hint="default"/>
      </w:rPr>
    </w:lvl>
  </w:abstractNum>
  <w:abstractNum w:abstractNumId="8" w15:restartNumberingAfterBreak="0">
    <w:nsid w:val="2A1E7C23"/>
    <w:multiLevelType w:val="hybridMultilevel"/>
    <w:tmpl w:val="3768EC10"/>
    <w:lvl w:ilvl="0" w:tplc="C1CA0176">
      <w:start w:val="4"/>
      <w:numFmt w:val="bullet"/>
      <w:lvlText w:val="-"/>
      <w:lvlJc w:val="left"/>
      <w:pPr>
        <w:ind w:left="720" w:hanging="360"/>
      </w:pPr>
      <w:rPr>
        <w:rFonts w:ascii="Times New Roman" w:eastAsia="Times New Roman" w:hAnsi="Times New Roman" w:cs="Times New Roman" w:hint="default"/>
      </w:rPr>
    </w:lvl>
    <w:lvl w:ilvl="1" w:tplc="6C6CF478">
      <w:start w:val="1"/>
      <w:numFmt w:val="bullet"/>
      <w:lvlText w:val=""/>
      <w:lvlJc w:val="left"/>
      <w:pPr>
        <w:ind w:left="928" w:hanging="360"/>
      </w:pPr>
      <w:rPr>
        <w:rFonts w:ascii="Symbol" w:hAnsi="Symbol" w:hint="default"/>
      </w:rPr>
    </w:lvl>
    <w:lvl w:ilvl="2" w:tplc="43B63278" w:tentative="1">
      <w:start w:val="1"/>
      <w:numFmt w:val="bullet"/>
      <w:lvlText w:val=""/>
      <w:lvlJc w:val="left"/>
      <w:pPr>
        <w:ind w:left="2160" w:hanging="360"/>
      </w:pPr>
      <w:rPr>
        <w:rFonts w:ascii="Wingdings" w:hAnsi="Wingdings" w:hint="default"/>
      </w:rPr>
    </w:lvl>
    <w:lvl w:ilvl="3" w:tplc="78C6D03C" w:tentative="1">
      <w:start w:val="1"/>
      <w:numFmt w:val="bullet"/>
      <w:lvlText w:val=""/>
      <w:lvlJc w:val="left"/>
      <w:pPr>
        <w:ind w:left="2880" w:hanging="360"/>
      </w:pPr>
      <w:rPr>
        <w:rFonts w:ascii="Symbol" w:hAnsi="Symbol" w:hint="default"/>
      </w:rPr>
    </w:lvl>
    <w:lvl w:ilvl="4" w:tplc="42063474" w:tentative="1">
      <w:start w:val="1"/>
      <w:numFmt w:val="bullet"/>
      <w:lvlText w:val="o"/>
      <w:lvlJc w:val="left"/>
      <w:pPr>
        <w:ind w:left="3600" w:hanging="360"/>
      </w:pPr>
      <w:rPr>
        <w:rFonts w:ascii="Courier New" w:hAnsi="Courier New" w:cs="Courier New" w:hint="default"/>
      </w:rPr>
    </w:lvl>
    <w:lvl w:ilvl="5" w:tplc="9660756A" w:tentative="1">
      <w:start w:val="1"/>
      <w:numFmt w:val="bullet"/>
      <w:lvlText w:val=""/>
      <w:lvlJc w:val="left"/>
      <w:pPr>
        <w:ind w:left="4320" w:hanging="360"/>
      </w:pPr>
      <w:rPr>
        <w:rFonts w:ascii="Wingdings" w:hAnsi="Wingdings" w:hint="default"/>
      </w:rPr>
    </w:lvl>
    <w:lvl w:ilvl="6" w:tplc="CC2A0850" w:tentative="1">
      <w:start w:val="1"/>
      <w:numFmt w:val="bullet"/>
      <w:lvlText w:val=""/>
      <w:lvlJc w:val="left"/>
      <w:pPr>
        <w:ind w:left="5040" w:hanging="360"/>
      </w:pPr>
      <w:rPr>
        <w:rFonts w:ascii="Symbol" w:hAnsi="Symbol" w:hint="default"/>
      </w:rPr>
    </w:lvl>
    <w:lvl w:ilvl="7" w:tplc="4E44103A" w:tentative="1">
      <w:start w:val="1"/>
      <w:numFmt w:val="bullet"/>
      <w:lvlText w:val="o"/>
      <w:lvlJc w:val="left"/>
      <w:pPr>
        <w:ind w:left="5760" w:hanging="360"/>
      </w:pPr>
      <w:rPr>
        <w:rFonts w:ascii="Courier New" w:hAnsi="Courier New" w:cs="Courier New" w:hint="default"/>
      </w:rPr>
    </w:lvl>
    <w:lvl w:ilvl="8" w:tplc="C0D2DEFC" w:tentative="1">
      <w:start w:val="1"/>
      <w:numFmt w:val="bullet"/>
      <w:lvlText w:val=""/>
      <w:lvlJc w:val="left"/>
      <w:pPr>
        <w:ind w:left="6480" w:hanging="360"/>
      </w:pPr>
      <w:rPr>
        <w:rFonts w:ascii="Wingdings" w:hAnsi="Wingdings" w:hint="default"/>
      </w:rPr>
    </w:lvl>
  </w:abstractNum>
  <w:abstractNum w:abstractNumId="9" w15:restartNumberingAfterBreak="0">
    <w:nsid w:val="2AED71F7"/>
    <w:multiLevelType w:val="hybridMultilevel"/>
    <w:tmpl w:val="CDF858E0"/>
    <w:lvl w:ilvl="0" w:tplc="4992C4CE">
      <w:start w:val="1"/>
      <w:numFmt w:val="bullet"/>
      <w:lvlText w:val=""/>
      <w:lvlJc w:val="left"/>
      <w:pPr>
        <w:ind w:left="1291" w:hanging="360"/>
      </w:pPr>
      <w:rPr>
        <w:rFonts w:ascii="Symbol" w:hAnsi="Symbol" w:hint="default"/>
      </w:rPr>
    </w:lvl>
    <w:lvl w:ilvl="1" w:tplc="C78A78D2" w:tentative="1">
      <w:start w:val="1"/>
      <w:numFmt w:val="bullet"/>
      <w:lvlText w:val="o"/>
      <w:lvlJc w:val="left"/>
      <w:pPr>
        <w:ind w:left="2011" w:hanging="360"/>
      </w:pPr>
      <w:rPr>
        <w:rFonts w:ascii="Courier New" w:hAnsi="Courier New" w:cs="Courier New" w:hint="default"/>
      </w:rPr>
    </w:lvl>
    <w:lvl w:ilvl="2" w:tplc="85F0BA62" w:tentative="1">
      <w:start w:val="1"/>
      <w:numFmt w:val="bullet"/>
      <w:lvlText w:val=""/>
      <w:lvlJc w:val="left"/>
      <w:pPr>
        <w:ind w:left="2731" w:hanging="360"/>
      </w:pPr>
      <w:rPr>
        <w:rFonts w:ascii="Wingdings" w:hAnsi="Wingdings" w:hint="default"/>
      </w:rPr>
    </w:lvl>
    <w:lvl w:ilvl="3" w:tplc="E2569B86" w:tentative="1">
      <w:start w:val="1"/>
      <w:numFmt w:val="bullet"/>
      <w:lvlText w:val=""/>
      <w:lvlJc w:val="left"/>
      <w:pPr>
        <w:ind w:left="3451" w:hanging="360"/>
      </w:pPr>
      <w:rPr>
        <w:rFonts w:ascii="Symbol" w:hAnsi="Symbol" w:hint="default"/>
      </w:rPr>
    </w:lvl>
    <w:lvl w:ilvl="4" w:tplc="FC4A4C06" w:tentative="1">
      <w:start w:val="1"/>
      <w:numFmt w:val="bullet"/>
      <w:lvlText w:val="o"/>
      <w:lvlJc w:val="left"/>
      <w:pPr>
        <w:ind w:left="4171" w:hanging="360"/>
      </w:pPr>
      <w:rPr>
        <w:rFonts w:ascii="Courier New" w:hAnsi="Courier New" w:cs="Courier New" w:hint="default"/>
      </w:rPr>
    </w:lvl>
    <w:lvl w:ilvl="5" w:tplc="EDFA38E8" w:tentative="1">
      <w:start w:val="1"/>
      <w:numFmt w:val="bullet"/>
      <w:lvlText w:val=""/>
      <w:lvlJc w:val="left"/>
      <w:pPr>
        <w:ind w:left="4891" w:hanging="360"/>
      </w:pPr>
      <w:rPr>
        <w:rFonts w:ascii="Wingdings" w:hAnsi="Wingdings" w:hint="default"/>
      </w:rPr>
    </w:lvl>
    <w:lvl w:ilvl="6" w:tplc="8CB6B65C" w:tentative="1">
      <w:start w:val="1"/>
      <w:numFmt w:val="bullet"/>
      <w:lvlText w:val=""/>
      <w:lvlJc w:val="left"/>
      <w:pPr>
        <w:ind w:left="5611" w:hanging="360"/>
      </w:pPr>
      <w:rPr>
        <w:rFonts w:ascii="Symbol" w:hAnsi="Symbol" w:hint="default"/>
      </w:rPr>
    </w:lvl>
    <w:lvl w:ilvl="7" w:tplc="7AA8FA1C" w:tentative="1">
      <w:start w:val="1"/>
      <w:numFmt w:val="bullet"/>
      <w:lvlText w:val="o"/>
      <w:lvlJc w:val="left"/>
      <w:pPr>
        <w:ind w:left="6331" w:hanging="360"/>
      </w:pPr>
      <w:rPr>
        <w:rFonts w:ascii="Courier New" w:hAnsi="Courier New" w:cs="Courier New" w:hint="default"/>
      </w:rPr>
    </w:lvl>
    <w:lvl w:ilvl="8" w:tplc="97F05A3A" w:tentative="1">
      <w:start w:val="1"/>
      <w:numFmt w:val="bullet"/>
      <w:lvlText w:val=""/>
      <w:lvlJc w:val="left"/>
      <w:pPr>
        <w:ind w:left="7051" w:hanging="360"/>
      </w:pPr>
      <w:rPr>
        <w:rFonts w:ascii="Wingdings" w:hAnsi="Wingdings" w:hint="default"/>
      </w:rPr>
    </w:lvl>
  </w:abstractNum>
  <w:abstractNum w:abstractNumId="10" w15:restartNumberingAfterBreak="0">
    <w:nsid w:val="30491A96"/>
    <w:multiLevelType w:val="hybridMultilevel"/>
    <w:tmpl w:val="68920B06"/>
    <w:lvl w:ilvl="0" w:tplc="3B4C6212">
      <w:start w:val="15"/>
      <w:numFmt w:val="bullet"/>
      <w:lvlText w:val="-"/>
      <w:lvlJc w:val="left"/>
      <w:pPr>
        <w:ind w:left="720" w:hanging="360"/>
      </w:pPr>
      <w:rPr>
        <w:rFonts w:ascii="Times New Roman" w:eastAsia="Times New Roman" w:hAnsi="Times New Roman" w:cs="Times New Roman" w:hint="default"/>
        <w:sz w:val="24"/>
      </w:rPr>
    </w:lvl>
    <w:lvl w:ilvl="1" w:tplc="B72EE240" w:tentative="1">
      <w:start w:val="1"/>
      <w:numFmt w:val="bullet"/>
      <w:lvlText w:val="o"/>
      <w:lvlJc w:val="left"/>
      <w:pPr>
        <w:ind w:left="1440" w:hanging="360"/>
      </w:pPr>
      <w:rPr>
        <w:rFonts w:ascii="Courier New" w:hAnsi="Courier New" w:cs="Courier New" w:hint="default"/>
      </w:rPr>
    </w:lvl>
    <w:lvl w:ilvl="2" w:tplc="69C05D8E" w:tentative="1">
      <w:start w:val="1"/>
      <w:numFmt w:val="bullet"/>
      <w:lvlText w:val=""/>
      <w:lvlJc w:val="left"/>
      <w:pPr>
        <w:ind w:left="2160" w:hanging="360"/>
      </w:pPr>
      <w:rPr>
        <w:rFonts w:ascii="Wingdings" w:hAnsi="Wingdings" w:hint="default"/>
      </w:rPr>
    </w:lvl>
    <w:lvl w:ilvl="3" w:tplc="6FB01F44" w:tentative="1">
      <w:start w:val="1"/>
      <w:numFmt w:val="bullet"/>
      <w:lvlText w:val=""/>
      <w:lvlJc w:val="left"/>
      <w:pPr>
        <w:ind w:left="2880" w:hanging="360"/>
      </w:pPr>
      <w:rPr>
        <w:rFonts w:ascii="Symbol" w:hAnsi="Symbol" w:hint="default"/>
      </w:rPr>
    </w:lvl>
    <w:lvl w:ilvl="4" w:tplc="F618A0E6" w:tentative="1">
      <w:start w:val="1"/>
      <w:numFmt w:val="bullet"/>
      <w:lvlText w:val="o"/>
      <w:lvlJc w:val="left"/>
      <w:pPr>
        <w:ind w:left="3600" w:hanging="360"/>
      </w:pPr>
      <w:rPr>
        <w:rFonts w:ascii="Courier New" w:hAnsi="Courier New" w:cs="Courier New" w:hint="default"/>
      </w:rPr>
    </w:lvl>
    <w:lvl w:ilvl="5" w:tplc="1CDA3322" w:tentative="1">
      <w:start w:val="1"/>
      <w:numFmt w:val="bullet"/>
      <w:lvlText w:val=""/>
      <w:lvlJc w:val="left"/>
      <w:pPr>
        <w:ind w:left="4320" w:hanging="360"/>
      </w:pPr>
      <w:rPr>
        <w:rFonts w:ascii="Wingdings" w:hAnsi="Wingdings" w:hint="default"/>
      </w:rPr>
    </w:lvl>
    <w:lvl w:ilvl="6" w:tplc="F014E372" w:tentative="1">
      <w:start w:val="1"/>
      <w:numFmt w:val="bullet"/>
      <w:lvlText w:val=""/>
      <w:lvlJc w:val="left"/>
      <w:pPr>
        <w:ind w:left="5040" w:hanging="360"/>
      </w:pPr>
      <w:rPr>
        <w:rFonts w:ascii="Symbol" w:hAnsi="Symbol" w:hint="default"/>
      </w:rPr>
    </w:lvl>
    <w:lvl w:ilvl="7" w:tplc="28E6618E" w:tentative="1">
      <w:start w:val="1"/>
      <w:numFmt w:val="bullet"/>
      <w:lvlText w:val="o"/>
      <w:lvlJc w:val="left"/>
      <w:pPr>
        <w:ind w:left="5760" w:hanging="360"/>
      </w:pPr>
      <w:rPr>
        <w:rFonts w:ascii="Courier New" w:hAnsi="Courier New" w:cs="Courier New" w:hint="default"/>
      </w:rPr>
    </w:lvl>
    <w:lvl w:ilvl="8" w:tplc="041ABD16" w:tentative="1">
      <w:start w:val="1"/>
      <w:numFmt w:val="bullet"/>
      <w:lvlText w:val=""/>
      <w:lvlJc w:val="left"/>
      <w:pPr>
        <w:ind w:left="6480" w:hanging="360"/>
      </w:pPr>
      <w:rPr>
        <w:rFonts w:ascii="Wingdings" w:hAnsi="Wingdings" w:hint="default"/>
      </w:rPr>
    </w:lvl>
  </w:abstractNum>
  <w:abstractNum w:abstractNumId="11" w15:restartNumberingAfterBreak="0">
    <w:nsid w:val="39CD3199"/>
    <w:multiLevelType w:val="hybridMultilevel"/>
    <w:tmpl w:val="617E9B20"/>
    <w:lvl w:ilvl="0" w:tplc="81647A9A">
      <w:start w:val="1"/>
      <w:numFmt w:val="bullet"/>
      <w:lvlText w:val=""/>
      <w:lvlJc w:val="left"/>
      <w:pPr>
        <w:ind w:left="1080" w:hanging="360"/>
      </w:pPr>
      <w:rPr>
        <w:rFonts w:ascii="Symbol" w:hAnsi="Symbol" w:hint="default"/>
      </w:rPr>
    </w:lvl>
    <w:lvl w:ilvl="1" w:tplc="0576C272">
      <w:start w:val="1"/>
      <w:numFmt w:val="bullet"/>
      <w:lvlText w:val="o"/>
      <w:lvlJc w:val="left"/>
      <w:pPr>
        <w:ind w:left="1800" w:hanging="360"/>
      </w:pPr>
      <w:rPr>
        <w:rFonts w:ascii="Courier New" w:hAnsi="Courier New" w:cs="Courier New" w:hint="default"/>
      </w:rPr>
    </w:lvl>
    <w:lvl w:ilvl="2" w:tplc="4A065216" w:tentative="1">
      <w:start w:val="1"/>
      <w:numFmt w:val="bullet"/>
      <w:lvlText w:val=""/>
      <w:lvlJc w:val="left"/>
      <w:pPr>
        <w:ind w:left="2520" w:hanging="360"/>
      </w:pPr>
      <w:rPr>
        <w:rFonts w:ascii="Wingdings" w:hAnsi="Wingdings" w:hint="default"/>
      </w:rPr>
    </w:lvl>
    <w:lvl w:ilvl="3" w:tplc="A8FC5002" w:tentative="1">
      <w:start w:val="1"/>
      <w:numFmt w:val="bullet"/>
      <w:lvlText w:val=""/>
      <w:lvlJc w:val="left"/>
      <w:pPr>
        <w:ind w:left="3240" w:hanging="360"/>
      </w:pPr>
      <w:rPr>
        <w:rFonts w:ascii="Symbol" w:hAnsi="Symbol" w:hint="default"/>
      </w:rPr>
    </w:lvl>
    <w:lvl w:ilvl="4" w:tplc="C3FC0C06" w:tentative="1">
      <w:start w:val="1"/>
      <w:numFmt w:val="bullet"/>
      <w:lvlText w:val="o"/>
      <w:lvlJc w:val="left"/>
      <w:pPr>
        <w:ind w:left="3960" w:hanging="360"/>
      </w:pPr>
      <w:rPr>
        <w:rFonts w:ascii="Courier New" w:hAnsi="Courier New" w:cs="Courier New" w:hint="default"/>
      </w:rPr>
    </w:lvl>
    <w:lvl w:ilvl="5" w:tplc="C05C19D0" w:tentative="1">
      <w:start w:val="1"/>
      <w:numFmt w:val="bullet"/>
      <w:lvlText w:val=""/>
      <w:lvlJc w:val="left"/>
      <w:pPr>
        <w:ind w:left="4680" w:hanging="360"/>
      </w:pPr>
      <w:rPr>
        <w:rFonts w:ascii="Wingdings" w:hAnsi="Wingdings" w:hint="default"/>
      </w:rPr>
    </w:lvl>
    <w:lvl w:ilvl="6" w:tplc="BD8AE890" w:tentative="1">
      <w:start w:val="1"/>
      <w:numFmt w:val="bullet"/>
      <w:lvlText w:val=""/>
      <w:lvlJc w:val="left"/>
      <w:pPr>
        <w:ind w:left="5400" w:hanging="360"/>
      </w:pPr>
      <w:rPr>
        <w:rFonts w:ascii="Symbol" w:hAnsi="Symbol" w:hint="default"/>
      </w:rPr>
    </w:lvl>
    <w:lvl w:ilvl="7" w:tplc="81F07AF6" w:tentative="1">
      <w:start w:val="1"/>
      <w:numFmt w:val="bullet"/>
      <w:lvlText w:val="o"/>
      <w:lvlJc w:val="left"/>
      <w:pPr>
        <w:ind w:left="6120" w:hanging="360"/>
      </w:pPr>
      <w:rPr>
        <w:rFonts w:ascii="Courier New" w:hAnsi="Courier New" w:cs="Courier New" w:hint="default"/>
      </w:rPr>
    </w:lvl>
    <w:lvl w:ilvl="8" w:tplc="CE923590" w:tentative="1">
      <w:start w:val="1"/>
      <w:numFmt w:val="bullet"/>
      <w:lvlText w:val=""/>
      <w:lvlJc w:val="left"/>
      <w:pPr>
        <w:ind w:left="6840" w:hanging="360"/>
      </w:pPr>
      <w:rPr>
        <w:rFonts w:ascii="Wingdings" w:hAnsi="Wingdings" w:hint="default"/>
      </w:rPr>
    </w:lvl>
  </w:abstractNum>
  <w:abstractNum w:abstractNumId="12" w15:restartNumberingAfterBreak="0">
    <w:nsid w:val="3A701A93"/>
    <w:multiLevelType w:val="hybridMultilevel"/>
    <w:tmpl w:val="63288EA8"/>
    <w:lvl w:ilvl="0" w:tplc="9A043476">
      <w:start w:val="4"/>
      <w:numFmt w:val="bullet"/>
      <w:lvlText w:val="-"/>
      <w:lvlJc w:val="left"/>
      <w:pPr>
        <w:ind w:left="720" w:hanging="360"/>
      </w:pPr>
      <w:rPr>
        <w:rFonts w:ascii="Times New Roman" w:eastAsia="Times New Roman" w:hAnsi="Times New Roman" w:cs="Times New Roman" w:hint="default"/>
      </w:rPr>
    </w:lvl>
    <w:lvl w:ilvl="1" w:tplc="F76A5092">
      <w:numFmt w:val="bullet"/>
      <w:lvlText w:val="•"/>
      <w:lvlJc w:val="left"/>
      <w:pPr>
        <w:ind w:left="644" w:hanging="360"/>
      </w:pPr>
      <w:rPr>
        <w:rFonts w:hint="default"/>
        <w:lang w:val="en-US" w:eastAsia="en-US" w:bidi="ar-SA"/>
      </w:rPr>
    </w:lvl>
    <w:lvl w:ilvl="2" w:tplc="44A6E96A" w:tentative="1">
      <w:start w:val="1"/>
      <w:numFmt w:val="bullet"/>
      <w:lvlText w:val=""/>
      <w:lvlJc w:val="left"/>
      <w:pPr>
        <w:ind w:left="2160" w:hanging="360"/>
      </w:pPr>
      <w:rPr>
        <w:rFonts w:ascii="Wingdings" w:hAnsi="Wingdings" w:hint="default"/>
      </w:rPr>
    </w:lvl>
    <w:lvl w:ilvl="3" w:tplc="108ABF80" w:tentative="1">
      <w:start w:val="1"/>
      <w:numFmt w:val="bullet"/>
      <w:lvlText w:val=""/>
      <w:lvlJc w:val="left"/>
      <w:pPr>
        <w:ind w:left="2880" w:hanging="360"/>
      </w:pPr>
      <w:rPr>
        <w:rFonts w:ascii="Symbol" w:hAnsi="Symbol" w:hint="default"/>
      </w:rPr>
    </w:lvl>
    <w:lvl w:ilvl="4" w:tplc="0E22959E" w:tentative="1">
      <w:start w:val="1"/>
      <w:numFmt w:val="bullet"/>
      <w:lvlText w:val="o"/>
      <w:lvlJc w:val="left"/>
      <w:pPr>
        <w:ind w:left="3600" w:hanging="360"/>
      </w:pPr>
      <w:rPr>
        <w:rFonts w:ascii="Courier New" w:hAnsi="Courier New" w:cs="Courier New" w:hint="default"/>
      </w:rPr>
    </w:lvl>
    <w:lvl w:ilvl="5" w:tplc="6BC4B59C" w:tentative="1">
      <w:start w:val="1"/>
      <w:numFmt w:val="bullet"/>
      <w:lvlText w:val=""/>
      <w:lvlJc w:val="left"/>
      <w:pPr>
        <w:ind w:left="4320" w:hanging="360"/>
      </w:pPr>
      <w:rPr>
        <w:rFonts w:ascii="Wingdings" w:hAnsi="Wingdings" w:hint="default"/>
      </w:rPr>
    </w:lvl>
    <w:lvl w:ilvl="6" w:tplc="961E6238" w:tentative="1">
      <w:start w:val="1"/>
      <w:numFmt w:val="bullet"/>
      <w:lvlText w:val=""/>
      <w:lvlJc w:val="left"/>
      <w:pPr>
        <w:ind w:left="5040" w:hanging="360"/>
      </w:pPr>
      <w:rPr>
        <w:rFonts w:ascii="Symbol" w:hAnsi="Symbol" w:hint="default"/>
      </w:rPr>
    </w:lvl>
    <w:lvl w:ilvl="7" w:tplc="6CAC9348" w:tentative="1">
      <w:start w:val="1"/>
      <w:numFmt w:val="bullet"/>
      <w:lvlText w:val="o"/>
      <w:lvlJc w:val="left"/>
      <w:pPr>
        <w:ind w:left="5760" w:hanging="360"/>
      </w:pPr>
      <w:rPr>
        <w:rFonts w:ascii="Courier New" w:hAnsi="Courier New" w:cs="Courier New" w:hint="default"/>
      </w:rPr>
    </w:lvl>
    <w:lvl w:ilvl="8" w:tplc="B0D8EE44" w:tentative="1">
      <w:start w:val="1"/>
      <w:numFmt w:val="bullet"/>
      <w:lvlText w:val=""/>
      <w:lvlJc w:val="left"/>
      <w:pPr>
        <w:ind w:left="6480" w:hanging="360"/>
      </w:pPr>
      <w:rPr>
        <w:rFonts w:ascii="Wingdings" w:hAnsi="Wingdings" w:hint="default"/>
      </w:rPr>
    </w:lvl>
  </w:abstractNum>
  <w:abstractNum w:abstractNumId="13" w15:restartNumberingAfterBreak="0">
    <w:nsid w:val="3EE47AA8"/>
    <w:multiLevelType w:val="hybridMultilevel"/>
    <w:tmpl w:val="83606C5A"/>
    <w:lvl w:ilvl="0" w:tplc="0CD815C0">
      <w:start w:val="4"/>
      <w:numFmt w:val="bullet"/>
      <w:lvlText w:val="-"/>
      <w:lvlJc w:val="left"/>
      <w:pPr>
        <w:ind w:left="502" w:hanging="360"/>
      </w:pPr>
      <w:rPr>
        <w:rFonts w:ascii="Times New Roman" w:eastAsia="Times New Roman" w:hAnsi="Times New Roman" w:cs="Times New Roman" w:hint="default"/>
      </w:rPr>
    </w:lvl>
    <w:lvl w:ilvl="1" w:tplc="AD8A2E72">
      <w:start w:val="1"/>
      <w:numFmt w:val="bullet"/>
      <w:lvlText w:val="o"/>
      <w:lvlJc w:val="left"/>
      <w:pPr>
        <w:ind w:left="1222" w:hanging="360"/>
      </w:pPr>
      <w:rPr>
        <w:rFonts w:ascii="Courier New" w:hAnsi="Courier New" w:cs="Courier New" w:hint="default"/>
      </w:rPr>
    </w:lvl>
    <w:lvl w:ilvl="2" w:tplc="12049A42" w:tentative="1">
      <w:start w:val="1"/>
      <w:numFmt w:val="bullet"/>
      <w:lvlText w:val=""/>
      <w:lvlJc w:val="left"/>
      <w:pPr>
        <w:ind w:left="1942" w:hanging="360"/>
      </w:pPr>
      <w:rPr>
        <w:rFonts w:ascii="Wingdings" w:hAnsi="Wingdings" w:hint="default"/>
      </w:rPr>
    </w:lvl>
    <w:lvl w:ilvl="3" w:tplc="7DA0EEC8" w:tentative="1">
      <w:start w:val="1"/>
      <w:numFmt w:val="bullet"/>
      <w:lvlText w:val=""/>
      <w:lvlJc w:val="left"/>
      <w:pPr>
        <w:ind w:left="2662" w:hanging="360"/>
      </w:pPr>
      <w:rPr>
        <w:rFonts w:ascii="Symbol" w:hAnsi="Symbol" w:hint="default"/>
      </w:rPr>
    </w:lvl>
    <w:lvl w:ilvl="4" w:tplc="13CA74EE" w:tentative="1">
      <w:start w:val="1"/>
      <w:numFmt w:val="bullet"/>
      <w:lvlText w:val="o"/>
      <w:lvlJc w:val="left"/>
      <w:pPr>
        <w:ind w:left="3382" w:hanging="360"/>
      </w:pPr>
      <w:rPr>
        <w:rFonts w:ascii="Courier New" w:hAnsi="Courier New" w:cs="Courier New" w:hint="default"/>
      </w:rPr>
    </w:lvl>
    <w:lvl w:ilvl="5" w:tplc="293C4F96" w:tentative="1">
      <w:start w:val="1"/>
      <w:numFmt w:val="bullet"/>
      <w:lvlText w:val=""/>
      <w:lvlJc w:val="left"/>
      <w:pPr>
        <w:ind w:left="4102" w:hanging="360"/>
      </w:pPr>
      <w:rPr>
        <w:rFonts w:ascii="Wingdings" w:hAnsi="Wingdings" w:hint="default"/>
      </w:rPr>
    </w:lvl>
    <w:lvl w:ilvl="6" w:tplc="BE8A51C8" w:tentative="1">
      <w:start w:val="1"/>
      <w:numFmt w:val="bullet"/>
      <w:lvlText w:val=""/>
      <w:lvlJc w:val="left"/>
      <w:pPr>
        <w:ind w:left="4822" w:hanging="360"/>
      </w:pPr>
      <w:rPr>
        <w:rFonts w:ascii="Symbol" w:hAnsi="Symbol" w:hint="default"/>
      </w:rPr>
    </w:lvl>
    <w:lvl w:ilvl="7" w:tplc="B66010E6" w:tentative="1">
      <w:start w:val="1"/>
      <w:numFmt w:val="bullet"/>
      <w:lvlText w:val="o"/>
      <w:lvlJc w:val="left"/>
      <w:pPr>
        <w:ind w:left="5542" w:hanging="360"/>
      </w:pPr>
      <w:rPr>
        <w:rFonts w:ascii="Courier New" w:hAnsi="Courier New" w:cs="Courier New" w:hint="default"/>
      </w:rPr>
    </w:lvl>
    <w:lvl w:ilvl="8" w:tplc="90C0A9FE" w:tentative="1">
      <w:start w:val="1"/>
      <w:numFmt w:val="bullet"/>
      <w:lvlText w:val=""/>
      <w:lvlJc w:val="left"/>
      <w:pPr>
        <w:ind w:left="6262" w:hanging="360"/>
      </w:pPr>
      <w:rPr>
        <w:rFonts w:ascii="Wingdings" w:hAnsi="Wingdings" w:hint="default"/>
      </w:rPr>
    </w:lvl>
  </w:abstractNum>
  <w:abstractNum w:abstractNumId="14" w15:restartNumberingAfterBreak="0">
    <w:nsid w:val="46A61ED5"/>
    <w:multiLevelType w:val="hybridMultilevel"/>
    <w:tmpl w:val="105E41B4"/>
    <w:lvl w:ilvl="0" w:tplc="DD80331E">
      <w:start w:val="1"/>
      <w:numFmt w:val="bullet"/>
      <w:lvlText w:val=""/>
      <w:lvlJc w:val="left"/>
      <w:pPr>
        <w:ind w:left="1291" w:hanging="360"/>
      </w:pPr>
      <w:rPr>
        <w:rFonts w:ascii="Symbol" w:hAnsi="Symbol" w:hint="default"/>
      </w:rPr>
    </w:lvl>
    <w:lvl w:ilvl="1" w:tplc="81AC15E0" w:tentative="1">
      <w:start w:val="1"/>
      <w:numFmt w:val="bullet"/>
      <w:lvlText w:val="o"/>
      <w:lvlJc w:val="left"/>
      <w:pPr>
        <w:ind w:left="2011" w:hanging="360"/>
      </w:pPr>
      <w:rPr>
        <w:rFonts w:ascii="Courier New" w:hAnsi="Courier New" w:cs="Courier New" w:hint="default"/>
      </w:rPr>
    </w:lvl>
    <w:lvl w:ilvl="2" w:tplc="81D2BE28" w:tentative="1">
      <w:start w:val="1"/>
      <w:numFmt w:val="bullet"/>
      <w:lvlText w:val=""/>
      <w:lvlJc w:val="left"/>
      <w:pPr>
        <w:ind w:left="2731" w:hanging="360"/>
      </w:pPr>
      <w:rPr>
        <w:rFonts w:ascii="Wingdings" w:hAnsi="Wingdings" w:hint="default"/>
      </w:rPr>
    </w:lvl>
    <w:lvl w:ilvl="3" w:tplc="B4C20A66" w:tentative="1">
      <w:start w:val="1"/>
      <w:numFmt w:val="bullet"/>
      <w:lvlText w:val=""/>
      <w:lvlJc w:val="left"/>
      <w:pPr>
        <w:ind w:left="3451" w:hanging="360"/>
      </w:pPr>
      <w:rPr>
        <w:rFonts w:ascii="Symbol" w:hAnsi="Symbol" w:hint="default"/>
      </w:rPr>
    </w:lvl>
    <w:lvl w:ilvl="4" w:tplc="5A328ADA" w:tentative="1">
      <w:start w:val="1"/>
      <w:numFmt w:val="bullet"/>
      <w:lvlText w:val="o"/>
      <w:lvlJc w:val="left"/>
      <w:pPr>
        <w:ind w:left="4171" w:hanging="360"/>
      </w:pPr>
      <w:rPr>
        <w:rFonts w:ascii="Courier New" w:hAnsi="Courier New" w:cs="Courier New" w:hint="default"/>
      </w:rPr>
    </w:lvl>
    <w:lvl w:ilvl="5" w:tplc="53B22418" w:tentative="1">
      <w:start w:val="1"/>
      <w:numFmt w:val="bullet"/>
      <w:lvlText w:val=""/>
      <w:lvlJc w:val="left"/>
      <w:pPr>
        <w:ind w:left="4891" w:hanging="360"/>
      </w:pPr>
      <w:rPr>
        <w:rFonts w:ascii="Wingdings" w:hAnsi="Wingdings" w:hint="default"/>
      </w:rPr>
    </w:lvl>
    <w:lvl w:ilvl="6" w:tplc="FA0A0358" w:tentative="1">
      <w:start w:val="1"/>
      <w:numFmt w:val="bullet"/>
      <w:lvlText w:val=""/>
      <w:lvlJc w:val="left"/>
      <w:pPr>
        <w:ind w:left="5611" w:hanging="360"/>
      </w:pPr>
      <w:rPr>
        <w:rFonts w:ascii="Symbol" w:hAnsi="Symbol" w:hint="default"/>
      </w:rPr>
    </w:lvl>
    <w:lvl w:ilvl="7" w:tplc="9D9AA438" w:tentative="1">
      <w:start w:val="1"/>
      <w:numFmt w:val="bullet"/>
      <w:lvlText w:val="o"/>
      <w:lvlJc w:val="left"/>
      <w:pPr>
        <w:ind w:left="6331" w:hanging="360"/>
      </w:pPr>
      <w:rPr>
        <w:rFonts w:ascii="Courier New" w:hAnsi="Courier New" w:cs="Courier New" w:hint="default"/>
      </w:rPr>
    </w:lvl>
    <w:lvl w:ilvl="8" w:tplc="6764E6B6" w:tentative="1">
      <w:start w:val="1"/>
      <w:numFmt w:val="bullet"/>
      <w:lvlText w:val=""/>
      <w:lvlJc w:val="left"/>
      <w:pPr>
        <w:ind w:left="7051" w:hanging="360"/>
      </w:pPr>
      <w:rPr>
        <w:rFonts w:ascii="Wingdings" w:hAnsi="Wingdings" w:hint="default"/>
      </w:rPr>
    </w:lvl>
  </w:abstractNum>
  <w:abstractNum w:abstractNumId="15" w15:restartNumberingAfterBreak="0">
    <w:nsid w:val="47263E0C"/>
    <w:multiLevelType w:val="hybridMultilevel"/>
    <w:tmpl w:val="1BD40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152989"/>
    <w:multiLevelType w:val="hybridMultilevel"/>
    <w:tmpl w:val="75B28D9E"/>
    <w:lvl w:ilvl="0" w:tplc="04090001">
      <w:start w:val="1"/>
      <w:numFmt w:val="bullet"/>
      <w:lvlText w:val=""/>
      <w:lvlJc w:val="left"/>
      <w:pPr>
        <w:ind w:left="1440" w:hanging="360"/>
      </w:pPr>
      <w:rPr>
        <w:rFonts w:ascii="Symbol" w:hAnsi="Symbol"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7A1283"/>
    <w:multiLevelType w:val="hybridMultilevel"/>
    <w:tmpl w:val="9A58A14A"/>
    <w:lvl w:ilvl="0" w:tplc="7512A59C">
      <w:start w:val="1"/>
      <w:numFmt w:val="bullet"/>
      <w:lvlText w:val=""/>
      <w:lvlJc w:val="left"/>
      <w:pPr>
        <w:ind w:left="720" w:hanging="360"/>
      </w:pPr>
      <w:rPr>
        <w:rFonts w:ascii="Symbol" w:hAnsi="Symbol" w:hint="default"/>
      </w:rPr>
    </w:lvl>
    <w:lvl w:ilvl="1" w:tplc="CB0886BA" w:tentative="1">
      <w:start w:val="1"/>
      <w:numFmt w:val="bullet"/>
      <w:lvlText w:val="o"/>
      <w:lvlJc w:val="left"/>
      <w:pPr>
        <w:ind w:left="1440" w:hanging="360"/>
      </w:pPr>
      <w:rPr>
        <w:rFonts w:ascii="Courier New" w:hAnsi="Courier New" w:cs="Courier New" w:hint="default"/>
      </w:rPr>
    </w:lvl>
    <w:lvl w:ilvl="2" w:tplc="2E2E13EA" w:tentative="1">
      <w:start w:val="1"/>
      <w:numFmt w:val="bullet"/>
      <w:lvlText w:val=""/>
      <w:lvlJc w:val="left"/>
      <w:pPr>
        <w:ind w:left="2160" w:hanging="360"/>
      </w:pPr>
      <w:rPr>
        <w:rFonts w:ascii="Wingdings" w:hAnsi="Wingdings" w:hint="default"/>
      </w:rPr>
    </w:lvl>
    <w:lvl w:ilvl="3" w:tplc="49AA71C8" w:tentative="1">
      <w:start w:val="1"/>
      <w:numFmt w:val="bullet"/>
      <w:lvlText w:val=""/>
      <w:lvlJc w:val="left"/>
      <w:pPr>
        <w:ind w:left="2880" w:hanging="360"/>
      </w:pPr>
      <w:rPr>
        <w:rFonts w:ascii="Symbol" w:hAnsi="Symbol" w:hint="default"/>
      </w:rPr>
    </w:lvl>
    <w:lvl w:ilvl="4" w:tplc="9480964E" w:tentative="1">
      <w:start w:val="1"/>
      <w:numFmt w:val="bullet"/>
      <w:lvlText w:val="o"/>
      <w:lvlJc w:val="left"/>
      <w:pPr>
        <w:ind w:left="3600" w:hanging="360"/>
      </w:pPr>
      <w:rPr>
        <w:rFonts w:ascii="Courier New" w:hAnsi="Courier New" w:cs="Courier New" w:hint="default"/>
      </w:rPr>
    </w:lvl>
    <w:lvl w:ilvl="5" w:tplc="A2E6BA04" w:tentative="1">
      <w:start w:val="1"/>
      <w:numFmt w:val="bullet"/>
      <w:lvlText w:val=""/>
      <w:lvlJc w:val="left"/>
      <w:pPr>
        <w:ind w:left="4320" w:hanging="360"/>
      </w:pPr>
      <w:rPr>
        <w:rFonts w:ascii="Wingdings" w:hAnsi="Wingdings" w:hint="default"/>
      </w:rPr>
    </w:lvl>
    <w:lvl w:ilvl="6" w:tplc="B992BE98" w:tentative="1">
      <w:start w:val="1"/>
      <w:numFmt w:val="bullet"/>
      <w:lvlText w:val=""/>
      <w:lvlJc w:val="left"/>
      <w:pPr>
        <w:ind w:left="5040" w:hanging="360"/>
      </w:pPr>
      <w:rPr>
        <w:rFonts w:ascii="Symbol" w:hAnsi="Symbol" w:hint="default"/>
      </w:rPr>
    </w:lvl>
    <w:lvl w:ilvl="7" w:tplc="87A42F30" w:tentative="1">
      <w:start w:val="1"/>
      <w:numFmt w:val="bullet"/>
      <w:lvlText w:val="o"/>
      <w:lvlJc w:val="left"/>
      <w:pPr>
        <w:ind w:left="5760" w:hanging="360"/>
      </w:pPr>
      <w:rPr>
        <w:rFonts w:ascii="Courier New" w:hAnsi="Courier New" w:cs="Courier New" w:hint="default"/>
      </w:rPr>
    </w:lvl>
    <w:lvl w:ilvl="8" w:tplc="BF20DACC" w:tentative="1">
      <w:start w:val="1"/>
      <w:numFmt w:val="bullet"/>
      <w:lvlText w:val=""/>
      <w:lvlJc w:val="left"/>
      <w:pPr>
        <w:ind w:left="6480" w:hanging="360"/>
      </w:pPr>
      <w:rPr>
        <w:rFonts w:ascii="Wingdings" w:hAnsi="Wingdings" w:hint="default"/>
      </w:rPr>
    </w:lvl>
  </w:abstractNum>
  <w:abstractNum w:abstractNumId="19" w15:restartNumberingAfterBreak="0">
    <w:nsid w:val="5B7A330A"/>
    <w:multiLevelType w:val="hybridMultilevel"/>
    <w:tmpl w:val="7FBE341A"/>
    <w:lvl w:ilvl="0" w:tplc="0C462732">
      <w:start w:val="1"/>
      <w:numFmt w:val="bullet"/>
      <w:lvlText w:val=""/>
      <w:lvlJc w:val="left"/>
      <w:pPr>
        <w:ind w:left="720" w:hanging="360"/>
      </w:pPr>
      <w:rPr>
        <w:rFonts w:ascii="Symbol" w:hAnsi="Symbol" w:hint="default"/>
      </w:rPr>
    </w:lvl>
    <w:lvl w:ilvl="1" w:tplc="F6CC7646" w:tentative="1">
      <w:start w:val="1"/>
      <w:numFmt w:val="bullet"/>
      <w:lvlText w:val="o"/>
      <w:lvlJc w:val="left"/>
      <w:pPr>
        <w:ind w:left="1440" w:hanging="360"/>
      </w:pPr>
      <w:rPr>
        <w:rFonts w:ascii="Courier New" w:hAnsi="Courier New" w:cs="Courier New" w:hint="default"/>
      </w:rPr>
    </w:lvl>
    <w:lvl w:ilvl="2" w:tplc="CA360330" w:tentative="1">
      <w:start w:val="1"/>
      <w:numFmt w:val="bullet"/>
      <w:lvlText w:val=""/>
      <w:lvlJc w:val="left"/>
      <w:pPr>
        <w:ind w:left="2160" w:hanging="360"/>
      </w:pPr>
      <w:rPr>
        <w:rFonts w:ascii="Wingdings" w:hAnsi="Wingdings" w:hint="default"/>
      </w:rPr>
    </w:lvl>
    <w:lvl w:ilvl="3" w:tplc="C2BE9606" w:tentative="1">
      <w:start w:val="1"/>
      <w:numFmt w:val="bullet"/>
      <w:lvlText w:val=""/>
      <w:lvlJc w:val="left"/>
      <w:pPr>
        <w:ind w:left="2880" w:hanging="360"/>
      </w:pPr>
      <w:rPr>
        <w:rFonts w:ascii="Symbol" w:hAnsi="Symbol" w:hint="default"/>
      </w:rPr>
    </w:lvl>
    <w:lvl w:ilvl="4" w:tplc="F82C5AD4" w:tentative="1">
      <w:start w:val="1"/>
      <w:numFmt w:val="bullet"/>
      <w:lvlText w:val="o"/>
      <w:lvlJc w:val="left"/>
      <w:pPr>
        <w:ind w:left="3600" w:hanging="360"/>
      </w:pPr>
      <w:rPr>
        <w:rFonts w:ascii="Courier New" w:hAnsi="Courier New" w:cs="Courier New" w:hint="default"/>
      </w:rPr>
    </w:lvl>
    <w:lvl w:ilvl="5" w:tplc="DB226600" w:tentative="1">
      <w:start w:val="1"/>
      <w:numFmt w:val="bullet"/>
      <w:lvlText w:val=""/>
      <w:lvlJc w:val="left"/>
      <w:pPr>
        <w:ind w:left="4320" w:hanging="360"/>
      </w:pPr>
      <w:rPr>
        <w:rFonts w:ascii="Wingdings" w:hAnsi="Wingdings" w:hint="default"/>
      </w:rPr>
    </w:lvl>
    <w:lvl w:ilvl="6" w:tplc="782A827E" w:tentative="1">
      <w:start w:val="1"/>
      <w:numFmt w:val="bullet"/>
      <w:lvlText w:val=""/>
      <w:lvlJc w:val="left"/>
      <w:pPr>
        <w:ind w:left="5040" w:hanging="360"/>
      </w:pPr>
      <w:rPr>
        <w:rFonts w:ascii="Symbol" w:hAnsi="Symbol" w:hint="default"/>
      </w:rPr>
    </w:lvl>
    <w:lvl w:ilvl="7" w:tplc="AF143578" w:tentative="1">
      <w:start w:val="1"/>
      <w:numFmt w:val="bullet"/>
      <w:lvlText w:val="o"/>
      <w:lvlJc w:val="left"/>
      <w:pPr>
        <w:ind w:left="5760" w:hanging="360"/>
      </w:pPr>
      <w:rPr>
        <w:rFonts w:ascii="Courier New" w:hAnsi="Courier New" w:cs="Courier New" w:hint="default"/>
      </w:rPr>
    </w:lvl>
    <w:lvl w:ilvl="8" w:tplc="AEDE05E0" w:tentative="1">
      <w:start w:val="1"/>
      <w:numFmt w:val="bullet"/>
      <w:lvlText w:val=""/>
      <w:lvlJc w:val="left"/>
      <w:pPr>
        <w:ind w:left="6480" w:hanging="360"/>
      </w:pPr>
      <w:rPr>
        <w:rFonts w:ascii="Wingdings" w:hAnsi="Wingdings" w:hint="default"/>
      </w:rPr>
    </w:lvl>
  </w:abstractNum>
  <w:abstractNum w:abstractNumId="20" w15:restartNumberingAfterBreak="0">
    <w:nsid w:val="5CDD4855"/>
    <w:multiLevelType w:val="hybridMultilevel"/>
    <w:tmpl w:val="3418D8D8"/>
    <w:lvl w:ilvl="0" w:tplc="E4D43FD4">
      <w:start w:val="1"/>
      <w:numFmt w:val="bullet"/>
      <w:lvlText w:val="-"/>
      <w:lvlJc w:val="left"/>
      <w:pPr>
        <w:ind w:left="720" w:hanging="360"/>
      </w:pPr>
    </w:lvl>
    <w:lvl w:ilvl="1" w:tplc="25D49780" w:tentative="1">
      <w:start w:val="1"/>
      <w:numFmt w:val="bullet"/>
      <w:lvlText w:val="o"/>
      <w:lvlJc w:val="left"/>
      <w:pPr>
        <w:ind w:left="1440" w:hanging="360"/>
      </w:pPr>
      <w:rPr>
        <w:rFonts w:ascii="Courier New" w:hAnsi="Courier New" w:cs="Courier New" w:hint="default"/>
      </w:rPr>
    </w:lvl>
    <w:lvl w:ilvl="2" w:tplc="774AB0E0" w:tentative="1">
      <w:start w:val="1"/>
      <w:numFmt w:val="bullet"/>
      <w:lvlText w:val=""/>
      <w:lvlJc w:val="left"/>
      <w:pPr>
        <w:ind w:left="2160" w:hanging="360"/>
      </w:pPr>
      <w:rPr>
        <w:rFonts w:ascii="Wingdings" w:hAnsi="Wingdings" w:hint="default"/>
      </w:rPr>
    </w:lvl>
    <w:lvl w:ilvl="3" w:tplc="2E42F314" w:tentative="1">
      <w:start w:val="1"/>
      <w:numFmt w:val="bullet"/>
      <w:lvlText w:val=""/>
      <w:lvlJc w:val="left"/>
      <w:pPr>
        <w:ind w:left="2880" w:hanging="360"/>
      </w:pPr>
      <w:rPr>
        <w:rFonts w:ascii="Symbol" w:hAnsi="Symbol" w:hint="default"/>
      </w:rPr>
    </w:lvl>
    <w:lvl w:ilvl="4" w:tplc="DF88EAE8" w:tentative="1">
      <w:start w:val="1"/>
      <w:numFmt w:val="bullet"/>
      <w:lvlText w:val="o"/>
      <w:lvlJc w:val="left"/>
      <w:pPr>
        <w:ind w:left="3600" w:hanging="360"/>
      </w:pPr>
      <w:rPr>
        <w:rFonts w:ascii="Courier New" w:hAnsi="Courier New" w:cs="Courier New" w:hint="default"/>
      </w:rPr>
    </w:lvl>
    <w:lvl w:ilvl="5" w:tplc="48CAC434" w:tentative="1">
      <w:start w:val="1"/>
      <w:numFmt w:val="bullet"/>
      <w:lvlText w:val=""/>
      <w:lvlJc w:val="left"/>
      <w:pPr>
        <w:ind w:left="4320" w:hanging="360"/>
      </w:pPr>
      <w:rPr>
        <w:rFonts w:ascii="Wingdings" w:hAnsi="Wingdings" w:hint="default"/>
      </w:rPr>
    </w:lvl>
    <w:lvl w:ilvl="6" w:tplc="797C27FE" w:tentative="1">
      <w:start w:val="1"/>
      <w:numFmt w:val="bullet"/>
      <w:lvlText w:val=""/>
      <w:lvlJc w:val="left"/>
      <w:pPr>
        <w:ind w:left="5040" w:hanging="360"/>
      </w:pPr>
      <w:rPr>
        <w:rFonts w:ascii="Symbol" w:hAnsi="Symbol" w:hint="default"/>
      </w:rPr>
    </w:lvl>
    <w:lvl w:ilvl="7" w:tplc="B2A6F73A" w:tentative="1">
      <w:start w:val="1"/>
      <w:numFmt w:val="bullet"/>
      <w:lvlText w:val="o"/>
      <w:lvlJc w:val="left"/>
      <w:pPr>
        <w:ind w:left="5760" w:hanging="360"/>
      </w:pPr>
      <w:rPr>
        <w:rFonts w:ascii="Courier New" w:hAnsi="Courier New" w:cs="Courier New" w:hint="default"/>
      </w:rPr>
    </w:lvl>
    <w:lvl w:ilvl="8" w:tplc="2D50ACAA" w:tentative="1">
      <w:start w:val="1"/>
      <w:numFmt w:val="bullet"/>
      <w:lvlText w:val=""/>
      <w:lvlJc w:val="left"/>
      <w:pPr>
        <w:ind w:left="6480" w:hanging="360"/>
      </w:pPr>
      <w:rPr>
        <w:rFonts w:ascii="Wingdings" w:hAnsi="Wingdings" w:hint="default"/>
      </w:rPr>
    </w:lvl>
  </w:abstractNum>
  <w:abstractNum w:abstractNumId="21" w15:restartNumberingAfterBreak="0">
    <w:nsid w:val="60A01759"/>
    <w:multiLevelType w:val="hybridMultilevel"/>
    <w:tmpl w:val="D11E123E"/>
    <w:lvl w:ilvl="0" w:tplc="863C4732">
      <w:start w:val="15"/>
      <w:numFmt w:val="bullet"/>
      <w:lvlText w:val="-"/>
      <w:lvlJc w:val="left"/>
      <w:pPr>
        <w:ind w:left="720" w:hanging="360"/>
      </w:pPr>
      <w:rPr>
        <w:rFonts w:ascii="Times New Roman" w:eastAsia="Times New Roman" w:hAnsi="Times New Roman" w:cs="Times New Roman" w:hint="default"/>
        <w:sz w:val="24"/>
      </w:rPr>
    </w:lvl>
    <w:lvl w:ilvl="1" w:tplc="AE126F8C">
      <w:start w:val="1"/>
      <w:numFmt w:val="bullet"/>
      <w:lvlText w:val="o"/>
      <w:lvlJc w:val="left"/>
      <w:pPr>
        <w:ind w:left="1440" w:hanging="360"/>
      </w:pPr>
      <w:rPr>
        <w:rFonts w:ascii="Courier New" w:hAnsi="Courier New" w:cs="Courier New" w:hint="default"/>
      </w:rPr>
    </w:lvl>
    <w:lvl w:ilvl="2" w:tplc="BBF2D7EE" w:tentative="1">
      <w:start w:val="1"/>
      <w:numFmt w:val="bullet"/>
      <w:lvlText w:val=""/>
      <w:lvlJc w:val="left"/>
      <w:pPr>
        <w:ind w:left="2160" w:hanging="360"/>
      </w:pPr>
      <w:rPr>
        <w:rFonts w:ascii="Wingdings" w:hAnsi="Wingdings" w:hint="default"/>
      </w:rPr>
    </w:lvl>
    <w:lvl w:ilvl="3" w:tplc="829AC6C0" w:tentative="1">
      <w:start w:val="1"/>
      <w:numFmt w:val="bullet"/>
      <w:lvlText w:val=""/>
      <w:lvlJc w:val="left"/>
      <w:pPr>
        <w:ind w:left="2880" w:hanging="360"/>
      </w:pPr>
      <w:rPr>
        <w:rFonts w:ascii="Symbol" w:hAnsi="Symbol" w:hint="default"/>
      </w:rPr>
    </w:lvl>
    <w:lvl w:ilvl="4" w:tplc="42B47B46" w:tentative="1">
      <w:start w:val="1"/>
      <w:numFmt w:val="bullet"/>
      <w:lvlText w:val="o"/>
      <w:lvlJc w:val="left"/>
      <w:pPr>
        <w:ind w:left="3600" w:hanging="360"/>
      </w:pPr>
      <w:rPr>
        <w:rFonts w:ascii="Courier New" w:hAnsi="Courier New" w:cs="Courier New" w:hint="default"/>
      </w:rPr>
    </w:lvl>
    <w:lvl w:ilvl="5" w:tplc="94A64EBC" w:tentative="1">
      <w:start w:val="1"/>
      <w:numFmt w:val="bullet"/>
      <w:lvlText w:val=""/>
      <w:lvlJc w:val="left"/>
      <w:pPr>
        <w:ind w:left="4320" w:hanging="360"/>
      </w:pPr>
      <w:rPr>
        <w:rFonts w:ascii="Wingdings" w:hAnsi="Wingdings" w:hint="default"/>
      </w:rPr>
    </w:lvl>
    <w:lvl w:ilvl="6" w:tplc="0DA23F8E" w:tentative="1">
      <w:start w:val="1"/>
      <w:numFmt w:val="bullet"/>
      <w:lvlText w:val=""/>
      <w:lvlJc w:val="left"/>
      <w:pPr>
        <w:ind w:left="5040" w:hanging="360"/>
      </w:pPr>
      <w:rPr>
        <w:rFonts w:ascii="Symbol" w:hAnsi="Symbol" w:hint="default"/>
      </w:rPr>
    </w:lvl>
    <w:lvl w:ilvl="7" w:tplc="A6B866AA" w:tentative="1">
      <w:start w:val="1"/>
      <w:numFmt w:val="bullet"/>
      <w:lvlText w:val="o"/>
      <w:lvlJc w:val="left"/>
      <w:pPr>
        <w:ind w:left="5760" w:hanging="360"/>
      </w:pPr>
      <w:rPr>
        <w:rFonts w:ascii="Courier New" w:hAnsi="Courier New" w:cs="Courier New" w:hint="default"/>
      </w:rPr>
    </w:lvl>
    <w:lvl w:ilvl="8" w:tplc="00CCCC1C" w:tentative="1">
      <w:start w:val="1"/>
      <w:numFmt w:val="bullet"/>
      <w:lvlText w:val=""/>
      <w:lvlJc w:val="left"/>
      <w:pPr>
        <w:ind w:left="6480" w:hanging="360"/>
      </w:pPr>
      <w:rPr>
        <w:rFonts w:ascii="Wingdings" w:hAnsi="Wingdings" w:hint="default"/>
      </w:rPr>
    </w:lvl>
  </w:abstractNum>
  <w:abstractNum w:abstractNumId="22" w15:restartNumberingAfterBreak="0">
    <w:nsid w:val="62C26B25"/>
    <w:multiLevelType w:val="hybridMultilevel"/>
    <w:tmpl w:val="AD5C4E90"/>
    <w:lvl w:ilvl="0" w:tplc="4C6E9126">
      <w:start w:val="1"/>
      <w:numFmt w:val="bullet"/>
      <w:lvlText w:val=""/>
      <w:lvlJc w:val="left"/>
      <w:pPr>
        <w:ind w:left="720" w:hanging="360"/>
      </w:pPr>
      <w:rPr>
        <w:rFonts w:ascii="Symbol" w:hAnsi="Symbol" w:hint="default"/>
      </w:rPr>
    </w:lvl>
    <w:lvl w:ilvl="1" w:tplc="CE763D1A" w:tentative="1">
      <w:start w:val="1"/>
      <w:numFmt w:val="bullet"/>
      <w:lvlText w:val="o"/>
      <w:lvlJc w:val="left"/>
      <w:pPr>
        <w:ind w:left="1440" w:hanging="360"/>
      </w:pPr>
      <w:rPr>
        <w:rFonts w:ascii="Courier New" w:hAnsi="Courier New" w:cs="Courier New" w:hint="default"/>
      </w:rPr>
    </w:lvl>
    <w:lvl w:ilvl="2" w:tplc="6374F02C" w:tentative="1">
      <w:start w:val="1"/>
      <w:numFmt w:val="bullet"/>
      <w:lvlText w:val=""/>
      <w:lvlJc w:val="left"/>
      <w:pPr>
        <w:ind w:left="2160" w:hanging="360"/>
      </w:pPr>
      <w:rPr>
        <w:rFonts w:ascii="Wingdings" w:hAnsi="Wingdings" w:hint="default"/>
      </w:rPr>
    </w:lvl>
    <w:lvl w:ilvl="3" w:tplc="5F803420" w:tentative="1">
      <w:start w:val="1"/>
      <w:numFmt w:val="bullet"/>
      <w:lvlText w:val=""/>
      <w:lvlJc w:val="left"/>
      <w:pPr>
        <w:ind w:left="2880" w:hanging="360"/>
      </w:pPr>
      <w:rPr>
        <w:rFonts w:ascii="Symbol" w:hAnsi="Symbol" w:hint="default"/>
      </w:rPr>
    </w:lvl>
    <w:lvl w:ilvl="4" w:tplc="38AEF76E" w:tentative="1">
      <w:start w:val="1"/>
      <w:numFmt w:val="bullet"/>
      <w:lvlText w:val="o"/>
      <w:lvlJc w:val="left"/>
      <w:pPr>
        <w:ind w:left="3600" w:hanging="360"/>
      </w:pPr>
      <w:rPr>
        <w:rFonts w:ascii="Courier New" w:hAnsi="Courier New" w:cs="Courier New" w:hint="default"/>
      </w:rPr>
    </w:lvl>
    <w:lvl w:ilvl="5" w:tplc="C7C2EDCE" w:tentative="1">
      <w:start w:val="1"/>
      <w:numFmt w:val="bullet"/>
      <w:lvlText w:val=""/>
      <w:lvlJc w:val="left"/>
      <w:pPr>
        <w:ind w:left="4320" w:hanging="360"/>
      </w:pPr>
      <w:rPr>
        <w:rFonts w:ascii="Wingdings" w:hAnsi="Wingdings" w:hint="default"/>
      </w:rPr>
    </w:lvl>
    <w:lvl w:ilvl="6" w:tplc="97B0A7D0" w:tentative="1">
      <w:start w:val="1"/>
      <w:numFmt w:val="bullet"/>
      <w:lvlText w:val=""/>
      <w:lvlJc w:val="left"/>
      <w:pPr>
        <w:ind w:left="5040" w:hanging="360"/>
      </w:pPr>
      <w:rPr>
        <w:rFonts w:ascii="Symbol" w:hAnsi="Symbol" w:hint="default"/>
      </w:rPr>
    </w:lvl>
    <w:lvl w:ilvl="7" w:tplc="544AFB0C" w:tentative="1">
      <w:start w:val="1"/>
      <w:numFmt w:val="bullet"/>
      <w:lvlText w:val="o"/>
      <w:lvlJc w:val="left"/>
      <w:pPr>
        <w:ind w:left="5760" w:hanging="360"/>
      </w:pPr>
      <w:rPr>
        <w:rFonts w:ascii="Courier New" w:hAnsi="Courier New" w:cs="Courier New" w:hint="default"/>
      </w:rPr>
    </w:lvl>
    <w:lvl w:ilvl="8" w:tplc="C0A61A24" w:tentative="1">
      <w:start w:val="1"/>
      <w:numFmt w:val="bullet"/>
      <w:lvlText w:val=""/>
      <w:lvlJc w:val="left"/>
      <w:pPr>
        <w:ind w:left="6480" w:hanging="360"/>
      </w:pPr>
      <w:rPr>
        <w:rFonts w:ascii="Wingdings" w:hAnsi="Wingdings" w:hint="default"/>
      </w:rPr>
    </w:lvl>
  </w:abstractNum>
  <w:abstractNum w:abstractNumId="23" w15:restartNumberingAfterBreak="0">
    <w:nsid w:val="65041CC6"/>
    <w:multiLevelType w:val="hybridMultilevel"/>
    <w:tmpl w:val="D800FB22"/>
    <w:lvl w:ilvl="0" w:tplc="485ECFB4">
      <w:start w:val="1"/>
      <w:numFmt w:val="bullet"/>
      <w:lvlText w:val=""/>
      <w:lvlJc w:val="left"/>
      <w:pPr>
        <w:ind w:left="720" w:hanging="360"/>
      </w:pPr>
      <w:rPr>
        <w:rFonts w:ascii="Symbol" w:hAnsi="Symbol" w:hint="default"/>
      </w:rPr>
    </w:lvl>
    <w:lvl w:ilvl="1" w:tplc="D7E8995A" w:tentative="1">
      <w:start w:val="1"/>
      <w:numFmt w:val="bullet"/>
      <w:lvlText w:val="o"/>
      <w:lvlJc w:val="left"/>
      <w:pPr>
        <w:ind w:left="1440" w:hanging="360"/>
      </w:pPr>
      <w:rPr>
        <w:rFonts w:ascii="Courier New" w:hAnsi="Courier New" w:cs="Courier New" w:hint="default"/>
      </w:rPr>
    </w:lvl>
    <w:lvl w:ilvl="2" w:tplc="BD96C8DC" w:tentative="1">
      <w:start w:val="1"/>
      <w:numFmt w:val="bullet"/>
      <w:lvlText w:val=""/>
      <w:lvlJc w:val="left"/>
      <w:pPr>
        <w:ind w:left="2160" w:hanging="360"/>
      </w:pPr>
      <w:rPr>
        <w:rFonts w:ascii="Wingdings" w:hAnsi="Wingdings" w:hint="default"/>
      </w:rPr>
    </w:lvl>
    <w:lvl w:ilvl="3" w:tplc="5E740E4A" w:tentative="1">
      <w:start w:val="1"/>
      <w:numFmt w:val="bullet"/>
      <w:lvlText w:val=""/>
      <w:lvlJc w:val="left"/>
      <w:pPr>
        <w:ind w:left="2880" w:hanging="360"/>
      </w:pPr>
      <w:rPr>
        <w:rFonts w:ascii="Symbol" w:hAnsi="Symbol" w:hint="default"/>
      </w:rPr>
    </w:lvl>
    <w:lvl w:ilvl="4" w:tplc="B0263444" w:tentative="1">
      <w:start w:val="1"/>
      <w:numFmt w:val="bullet"/>
      <w:lvlText w:val="o"/>
      <w:lvlJc w:val="left"/>
      <w:pPr>
        <w:ind w:left="3600" w:hanging="360"/>
      </w:pPr>
      <w:rPr>
        <w:rFonts w:ascii="Courier New" w:hAnsi="Courier New" w:cs="Courier New" w:hint="default"/>
      </w:rPr>
    </w:lvl>
    <w:lvl w:ilvl="5" w:tplc="8E4449CC" w:tentative="1">
      <w:start w:val="1"/>
      <w:numFmt w:val="bullet"/>
      <w:lvlText w:val=""/>
      <w:lvlJc w:val="left"/>
      <w:pPr>
        <w:ind w:left="4320" w:hanging="360"/>
      </w:pPr>
      <w:rPr>
        <w:rFonts w:ascii="Wingdings" w:hAnsi="Wingdings" w:hint="default"/>
      </w:rPr>
    </w:lvl>
    <w:lvl w:ilvl="6" w:tplc="7FF0A97E" w:tentative="1">
      <w:start w:val="1"/>
      <w:numFmt w:val="bullet"/>
      <w:lvlText w:val=""/>
      <w:lvlJc w:val="left"/>
      <w:pPr>
        <w:ind w:left="5040" w:hanging="360"/>
      </w:pPr>
      <w:rPr>
        <w:rFonts w:ascii="Symbol" w:hAnsi="Symbol" w:hint="default"/>
      </w:rPr>
    </w:lvl>
    <w:lvl w:ilvl="7" w:tplc="DA5A426C" w:tentative="1">
      <w:start w:val="1"/>
      <w:numFmt w:val="bullet"/>
      <w:lvlText w:val="o"/>
      <w:lvlJc w:val="left"/>
      <w:pPr>
        <w:ind w:left="5760" w:hanging="360"/>
      </w:pPr>
      <w:rPr>
        <w:rFonts w:ascii="Courier New" w:hAnsi="Courier New" w:cs="Courier New" w:hint="default"/>
      </w:rPr>
    </w:lvl>
    <w:lvl w:ilvl="8" w:tplc="BD224800" w:tentative="1">
      <w:start w:val="1"/>
      <w:numFmt w:val="bullet"/>
      <w:lvlText w:val=""/>
      <w:lvlJc w:val="left"/>
      <w:pPr>
        <w:ind w:left="6480" w:hanging="360"/>
      </w:pPr>
      <w:rPr>
        <w:rFonts w:ascii="Wingdings" w:hAnsi="Wingdings" w:hint="default"/>
      </w:rPr>
    </w:lvl>
  </w:abstractNum>
  <w:abstractNum w:abstractNumId="24" w15:restartNumberingAfterBreak="0">
    <w:nsid w:val="6B184010"/>
    <w:multiLevelType w:val="hybridMultilevel"/>
    <w:tmpl w:val="D7CC615A"/>
    <w:lvl w:ilvl="0" w:tplc="A162B1CE">
      <w:start w:val="1"/>
      <w:numFmt w:val="bullet"/>
      <w:lvlText w:val=""/>
      <w:lvlJc w:val="left"/>
      <w:pPr>
        <w:ind w:left="571" w:hanging="132"/>
      </w:pPr>
      <w:rPr>
        <w:rFonts w:ascii="Symbol" w:hAnsi="Symbol" w:hint="default"/>
        <w:b w:val="0"/>
        <w:bCs w:val="0"/>
        <w:i w:val="0"/>
        <w:iCs w:val="0"/>
        <w:color w:val="231F20"/>
        <w:w w:val="100"/>
        <w:sz w:val="23"/>
        <w:szCs w:val="23"/>
        <w:lang w:val="en-US" w:eastAsia="en-US" w:bidi="ar-SA"/>
      </w:rPr>
    </w:lvl>
    <w:lvl w:ilvl="1" w:tplc="C576CFD4">
      <w:numFmt w:val="bullet"/>
      <w:lvlText w:val="•"/>
      <w:lvlJc w:val="left"/>
      <w:pPr>
        <w:ind w:left="1402" w:hanging="132"/>
      </w:pPr>
      <w:rPr>
        <w:rFonts w:hint="default"/>
        <w:lang w:val="en-US" w:eastAsia="en-US" w:bidi="ar-SA"/>
      </w:rPr>
    </w:lvl>
    <w:lvl w:ilvl="2" w:tplc="8EEED946">
      <w:numFmt w:val="bullet"/>
      <w:lvlText w:val="•"/>
      <w:lvlJc w:val="left"/>
      <w:pPr>
        <w:ind w:left="2224" w:hanging="132"/>
      </w:pPr>
      <w:rPr>
        <w:rFonts w:hint="default"/>
        <w:lang w:val="en-US" w:eastAsia="en-US" w:bidi="ar-SA"/>
      </w:rPr>
    </w:lvl>
    <w:lvl w:ilvl="3" w:tplc="0D805110">
      <w:numFmt w:val="bullet"/>
      <w:lvlText w:val="•"/>
      <w:lvlJc w:val="left"/>
      <w:pPr>
        <w:ind w:left="3046" w:hanging="132"/>
      </w:pPr>
      <w:rPr>
        <w:rFonts w:hint="default"/>
        <w:lang w:val="en-US" w:eastAsia="en-US" w:bidi="ar-SA"/>
      </w:rPr>
    </w:lvl>
    <w:lvl w:ilvl="4" w:tplc="3A0C57B2">
      <w:numFmt w:val="bullet"/>
      <w:lvlText w:val="•"/>
      <w:lvlJc w:val="left"/>
      <w:pPr>
        <w:ind w:left="3868" w:hanging="132"/>
      </w:pPr>
      <w:rPr>
        <w:rFonts w:hint="default"/>
        <w:lang w:val="en-US" w:eastAsia="en-US" w:bidi="ar-SA"/>
      </w:rPr>
    </w:lvl>
    <w:lvl w:ilvl="5" w:tplc="9F9481E2">
      <w:numFmt w:val="bullet"/>
      <w:lvlText w:val="•"/>
      <w:lvlJc w:val="left"/>
      <w:pPr>
        <w:ind w:left="4690" w:hanging="132"/>
      </w:pPr>
      <w:rPr>
        <w:rFonts w:hint="default"/>
        <w:lang w:val="en-US" w:eastAsia="en-US" w:bidi="ar-SA"/>
      </w:rPr>
    </w:lvl>
    <w:lvl w:ilvl="6" w:tplc="5770BDA8">
      <w:numFmt w:val="bullet"/>
      <w:lvlText w:val="•"/>
      <w:lvlJc w:val="left"/>
      <w:pPr>
        <w:ind w:left="5512" w:hanging="132"/>
      </w:pPr>
      <w:rPr>
        <w:rFonts w:hint="default"/>
        <w:lang w:val="en-US" w:eastAsia="en-US" w:bidi="ar-SA"/>
      </w:rPr>
    </w:lvl>
    <w:lvl w:ilvl="7" w:tplc="5D2A705E">
      <w:numFmt w:val="bullet"/>
      <w:lvlText w:val="•"/>
      <w:lvlJc w:val="left"/>
      <w:pPr>
        <w:ind w:left="6334" w:hanging="132"/>
      </w:pPr>
      <w:rPr>
        <w:rFonts w:hint="default"/>
        <w:lang w:val="en-US" w:eastAsia="en-US" w:bidi="ar-SA"/>
      </w:rPr>
    </w:lvl>
    <w:lvl w:ilvl="8" w:tplc="515A7E3E">
      <w:numFmt w:val="bullet"/>
      <w:lvlText w:val="•"/>
      <w:lvlJc w:val="left"/>
      <w:pPr>
        <w:ind w:left="7156" w:hanging="132"/>
      </w:pPr>
      <w:rPr>
        <w:rFonts w:hint="default"/>
        <w:lang w:val="en-US" w:eastAsia="en-US" w:bidi="ar-SA"/>
      </w:rPr>
    </w:lvl>
  </w:abstractNum>
  <w:abstractNum w:abstractNumId="25" w15:restartNumberingAfterBreak="0">
    <w:nsid w:val="6BE04F2E"/>
    <w:multiLevelType w:val="hybridMultilevel"/>
    <w:tmpl w:val="4AE6C388"/>
    <w:lvl w:ilvl="0" w:tplc="6032D9EA">
      <w:start w:val="1"/>
      <w:numFmt w:val="bullet"/>
      <w:lvlText w:val=""/>
      <w:lvlJc w:val="left"/>
      <w:pPr>
        <w:ind w:left="1291" w:hanging="360"/>
      </w:pPr>
      <w:rPr>
        <w:rFonts w:ascii="Symbol" w:hAnsi="Symbol" w:hint="default"/>
      </w:rPr>
    </w:lvl>
    <w:lvl w:ilvl="1" w:tplc="A862241A" w:tentative="1">
      <w:start w:val="1"/>
      <w:numFmt w:val="bullet"/>
      <w:lvlText w:val="o"/>
      <w:lvlJc w:val="left"/>
      <w:pPr>
        <w:ind w:left="2011" w:hanging="360"/>
      </w:pPr>
      <w:rPr>
        <w:rFonts w:ascii="Courier New" w:hAnsi="Courier New" w:cs="Courier New" w:hint="default"/>
      </w:rPr>
    </w:lvl>
    <w:lvl w:ilvl="2" w:tplc="442A856C" w:tentative="1">
      <w:start w:val="1"/>
      <w:numFmt w:val="bullet"/>
      <w:lvlText w:val=""/>
      <w:lvlJc w:val="left"/>
      <w:pPr>
        <w:ind w:left="2731" w:hanging="360"/>
      </w:pPr>
      <w:rPr>
        <w:rFonts w:ascii="Wingdings" w:hAnsi="Wingdings" w:hint="default"/>
      </w:rPr>
    </w:lvl>
    <w:lvl w:ilvl="3" w:tplc="DF625720" w:tentative="1">
      <w:start w:val="1"/>
      <w:numFmt w:val="bullet"/>
      <w:lvlText w:val=""/>
      <w:lvlJc w:val="left"/>
      <w:pPr>
        <w:ind w:left="3451" w:hanging="360"/>
      </w:pPr>
      <w:rPr>
        <w:rFonts w:ascii="Symbol" w:hAnsi="Symbol" w:hint="default"/>
      </w:rPr>
    </w:lvl>
    <w:lvl w:ilvl="4" w:tplc="F2FC2CE8" w:tentative="1">
      <w:start w:val="1"/>
      <w:numFmt w:val="bullet"/>
      <w:lvlText w:val="o"/>
      <w:lvlJc w:val="left"/>
      <w:pPr>
        <w:ind w:left="4171" w:hanging="360"/>
      </w:pPr>
      <w:rPr>
        <w:rFonts w:ascii="Courier New" w:hAnsi="Courier New" w:cs="Courier New" w:hint="default"/>
      </w:rPr>
    </w:lvl>
    <w:lvl w:ilvl="5" w:tplc="099CE71C" w:tentative="1">
      <w:start w:val="1"/>
      <w:numFmt w:val="bullet"/>
      <w:lvlText w:val=""/>
      <w:lvlJc w:val="left"/>
      <w:pPr>
        <w:ind w:left="4891" w:hanging="360"/>
      </w:pPr>
      <w:rPr>
        <w:rFonts w:ascii="Wingdings" w:hAnsi="Wingdings" w:hint="default"/>
      </w:rPr>
    </w:lvl>
    <w:lvl w:ilvl="6" w:tplc="AE0C9A64" w:tentative="1">
      <w:start w:val="1"/>
      <w:numFmt w:val="bullet"/>
      <w:lvlText w:val=""/>
      <w:lvlJc w:val="left"/>
      <w:pPr>
        <w:ind w:left="5611" w:hanging="360"/>
      </w:pPr>
      <w:rPr>
        <w:rFonts w:ascii="Symbol" w:hAnsi="Symbol" w:hint="default"/>
      </w:rPr>
    </w:lvl>
    <w:lvl w:ilvl="7" w:tplc="89BC5F9A" w:tentative="1">
      <w:start w:val="1"/>
      <w:numFmt w:val="bullet"/>
      <w:lvlText w:val="o"/>
      <w:lvlJc w:val="left"/>
      <w:pPr>
        <w:ind w:left="6331" w:hanging="360"/>
      </w:pPr>
      <w:rPr>
        <w:rFonts w:ascii="Courier New" w:hAnsi="Courier New" w:cs="Courier New" w:hint="default"/>
      </w:rPr>
    </w:lvl>
    <w:lvl w:ilvl="8" w:tplc="05FC1906" w:tentative="1">
      <w:start w:val="1"/>
      <w:numFmt w:val="bullet"/>
      <w:lvlText w:val=""/>
      <w:lvlJc w:val="left"/>
      <w:pPr>
        <w:ind w:left="7051" w:hanging="360"/>
      </w:pPr>
      <w:rPr>
        <w:rFonts w:ascii="Wingdings" w:hAnsi="Wingdings" w:hint="default"/>
      </w:rPr>
    </w:lvl>
  </w:abstractNum>
  <w:abstractNum w:abstractNumId="26" w15:restartNumberingAfterBreak="0">
    <w:nsid w:val="7F9F4B4B"/>
    <w:multiLevelType w:val="hybridMultilevel"/>
    <w:tmpl w:val="B7BC3A0E"/>
    <w:lvl w:ilvl="0" w:tplc="6E541334">
      <w:start w:val="1"/>
      <w:numFmt w:val="bullet"/>
      <w:lvlText w:val=""/>
      <w:lvlJc w:val="left"/>
      <w:pPr>
        <w:ind w:left="1291" w:hanging="360"/>
      </w:pPr>
      <w:rPr>
        <w:rFonts w:ascii="Symbol" w:hAnsi="Symbol" w:hint="default"/>
      </w:rPr>
    </w:lvl>
    <w:lvl w:ilvl="1" w:tplc="2D50C884">
      <w:start w:val="1"/>
      <w:numFmt w:val="bullet"/>
      <w:lvlText w:val="o"/>
      <w:lvlJc w:val="left"/>
      <w:pPr>
        <w:ind w:left="2011" w:hanging="360"/>
      </w:pPr>
      <w:rPr>
        <w:rFonts w:ascii="Courier New" w:hAnsi="Courier New" w:cs="Courier New" w:hint="default"/>
      </w:rPr>
    </w:lvl>
    <w:lvl w:ilvl="2" w:tplc="F2AA1C52" w:tentative="1">
      <w:start w:val="1"/>
      <w:numFmt w:val="bullet"/>
      <w:lvlText w:val=""/>
      <w:lvlJc w:val="left"/>
      <w:pPr>
        <w:ind w:left="2731" w:hanging="360"/>
      </w:pPr>
      <w:rPr>
        <w:rFonts w:ascii="Wingdings" w:hAnsi="Wingdings" w:hint="default"/>
      </w:rPr>
    </w:lvl>
    <w:lvl w:ilvl="3" w:tplc="EAA2FFE0" w:tentative="1">
      <w:start w:val="1"/>
      <w:numFmt w:val="bullet"/>
      <w:lvlText w:val=""/>
      <w:lvlJc w:val="left"/>
      <w:pPr>
        <w:ind w:left="3451" w:hanging="360"/>
      </w:pPr>
      <w:rPr>
        <w:rFonts w:ascii="Symbol" w:hAnsi="Symbol" w:hint="default"/>
      </w:rPr>
    </w:lvl>
    <w:lvl w:ilvl="4" w:tplc="C9EC1C86" w:tentative="1">
      <w:start w:val="1"/>
      <w:numFmt w:val="bullet"/>
      <w:lvlText w:val="o"/>
      <w:lvlJc w:val="left"/>
      <w:pPr>
        <w:ind w:left="4171" w:hanging="360"/>
      </w:pPr>
      <w:rPr>
        <w:rFonts w:ascii="Courier New" w:hAnsi="Courier New" w:cs="Courier New" w:hint="default"/>
      </w:rPr>
    </w:lvl>
    <w:lvl w:ilvl="5" w:tplc="A9DE331A" w:tentative="1">
      <w:start w:val="1"/>
      <w:numFmt w:val="bullet"/>
      <w:lvlText w:val=""/>
      <w:lvlJc w:val="left"/>
      <w:pPr>
        <w:ind w:left="4891" w:hanging="360"/>
      </w:pPr>
      <w:rPr>
        <w:rFonts w:ascii="Wingdings" w:hAnsi="Wingdings" w:hint="default"/>
      </w:rPr>
    </w:lvl>
    <w:lvl w:ilvl="6" w:tplc="F558F576" w:tentative="1">
      <w:start w:val="1"/>
      <w:numFmt w:val="bullet"/>
      <w:lvlText w:val=""/>
      <w:lvlJc w:val="left"/>
      <w:pPr>
        <w:ind w:left="5611" w:hanging="360"/>
      </w:pPr>
      <w:rPr>
        <w:rFonts w:ascii="Symbol" w:hAnsi="Symbol" w:hint="default"/>
      </w:rPr>
    </w:lvl>
    <w:lvl w:ilvl="7" w:tplc="675494A0" w:tentative="1">
      <w:start w:val="1"/>
      <w:numFmt w:val="bullet"/>
      <w:lvlText w:val="o"/>
      <w:lvlJc w:val="left"/>
      <w:pPr>
        <w:ind w:left="6331" w:hanging="360"/>
      </w:pPr>
      <w:rPr>
        <w:rFonts w:ascii="Courier New" w:hAnsi="Courier New" w:cs="Courier New" w:hint="default"/>
      </w:rPr>
    </w:lvl>
    <w:lvl w:ilvl="8" w:tplc="669003E0" w:tentative="1">
      <w:start w:val="1"/>
      <w:numFmt w:val="bullet"/>
      <w:lvlText w:val=""/>
      <w:lvlJc w:val="left"/>
      <w:pPr>
        <w:ind w:left="7051" w:hanging="360"/>
      </w:pPr>
      <w:rPr>
        <w:rFonts w:ascii="Wingdings" w:hAnsi="Wingdings" w:hint="default"/>
      </w:rPr>
    </w:lvl>
  </w:abstractNum>
  <w:num w:numId="1">
    <w:abstractNumId w:val="0"/>
    <w:lvlOverride w:ilvl="0">
      <w:startOverride w:val="1"/>
    </w:lvlOverride>
  </w:num>
  <w:num w:numId="2">
    <w:abstractNumId w:val="16"/>
  </w:num>
  <w:num w:numId="3">
    <w:abstractNumId w:val="12"/>
  </w:num>
  <w:num w:numId="4">
    <w:abstractNumId w:val="20"/>
  </w:num>
  <w:num w:numId="5">
    <w:abstractNumId w:val="23"/>
  </w:num>
  <w:num w:numId="6">
    <w:abstractNumId w:val="19"/>
  </w:num>
  <w:num w:numId="7">
    <w:abstractNumId w:val="13"/>
  </w:num>
  <w:num w:numId="8">
    <w:abstractNumId w:val="8"/>
  </w:num>
  <w:num w:numId="9">
    <w:abstractNumId w:val="21"/>
  </w:num>
  <w:num w:numId="10">
    <w:abstractNumId w:val="5"/>
  </w:num>
  <w:num w:numId="11">
    <w:abstractNumId w:val="11"/>
  </w:num>
  <w:num w:numId="12">
    <w:abstractNumId w:val="24"/>
  </w:num>
  <w:num w:numId="13">
    <w:abstractNumId w:val="7"/>
  </w:num>
  <w:num w:numId="14">
    <w:abstractNumId w:val="4"/>
  </w:num>
  <w:num w:numId="15">
    <w:abstractNumId w:val="22"/>
  </w:num>
  <w:num w:numId="16">
    <w:abstractNumId w:val="26"/>
  </w:num>
  <w:num w:numId="17">
    <w:abstractNumId w:val="14"/>
  </w:num>
  <w:num w:numId="18">
    <w:abstractNumId w:val="25"/>
  </w:num>
  <w:num w:numId="19">
    <w:abstractNumId w:val="9"/>
  </w:num>
  <w:num w:numId="20">
    <w:abstractNumId w:val="2"/>
  </w:num>
  <w:num w:numId="21">
    <w:abstractNumId w:val="10"/>
  </w:num>
  <w:num w:numId="22">
    <w:abstractNumId w:val="1"/>
  </w:num>
  <w:num w:numId="23">
    <w:abstractNumId w:val="6"/>
  </w:num>
  <w:num w:numId="24">
    <w:abstractNumId w:val="18"/>
  </w:num>
  <w:num w:numId="25">
    <w:abstractNumId w:val="15"/>
  </w:num>
  <w:num w:numId="26">
    <w:abstractNumId w:val="3"/>
  </w:num>
  <w:num w:numId="27">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29E9"/>
    <w:rsid w:val="0000337D"/>
    <w:rsid w:val="00004B28"/>
    <w:rsid w:val="00005D7D"/>
    <w:rsid w:val="00006E5C"/>
    <w:rsid w:val="00007DC9"/>
    <w:rsid w:val="000119D9"/>
    <w:rsid w:val="00012793"/>
    <w:rsid w:val="0001398E"/>
    <w:rsid w:val="000144AC"/>
    <w:rsid w:val="00015B8A"/>
    <w:rsid w:val="00016262"/>
    <w:rsid w:val="0002193F"/>
    <w:rsid w:val="000241E3"/>
    <w:rsid w:val="00024245"/>
    <w:rsid w:val="0002593D"/>
    <w:rsid w:val="00025F37"/>
    <w:rsid w:val="00027069"/>
    <w:rsid w:val="0002783F"/>
    <w:rsid w:val="00031CFD"/>
    <w:rsid w:val="000341C6"/>
    <w:rsid w:val="00037FE5"/>
    <w:rsid w:val="0004033B"/>
    <w:rsid w:val="000431EF"/>
    <w:rsid w:val="00045553"/>
    <w:rsid w:val="00047229"/>
    <w:rsid w:val="000534C0"/>
    <w:rsid w:val="000537EA"/>
    <w:rsid w:val="00063BF3"/>
    <w:rsid w:val="0006657B"/>
    <w:rsid w:val="00070BAB"/>
    <w:rsid w:val="00071B1A"/>
    <w:rsid w:val="00071EEF"/>
    <w:rsid w:val="000771E2"/>
    <w:rsid w:val="00081747"/>
    <w:rsid w:val="0008350D"/>
    <w:rsid w:val="000855A9"/>
    <w:rsid w:val="00086A28"/>
    <w:rsid w:val="0009043F"/>
    <w:rsid w:val="00094BE7"/>
    <w:rsid w:val="00094FD3"/>
    <w:rsid w:val="000975AB"/>
    <w:rsid w:val="00097935"/>
    <w:rsid w:val="000A137E"/>
    <w:rsid w:val="000A2EA1"/>
    <w:rsid w:val="000A3DA4"/>
    <w:rsid w:val="000A4786"/>
    <w:rsid w:val="000A47D0"/>
    <w:rsid w:val="000A5571"/>
    <w:rsid w:val="000A738C"/>
    <w:rsid w:val="000A77B3"/>
    <w:rsid w:val="000B06E9"/>
    <w:rsid w:val="000B0D38"/>
    <w:rsid w:val="000B2A18"/>
    <w:rsid w:val="000B5AFB"/>
    <w:rsid w:val="000B5EAD"/>
    <w:rsid w:val="000C3B84"/>
    <w:rsid w:val="000C44B9"/>
    <w:rsid w:val="000C6D31"/>
    <w:rsid w:val="000C7728"/>
    <w:rsid w:val="000D03EF"/>
    <w:rsid w:val="000D14D2"/>
    <w:rsid w:val="000D6526"/>
    <w:rsid w:val="000E1847"/>
    <w:rsid w:val="000E251A"/>
    <w:rsid w:val="000E30D4"/>
    <w:rsid w:val="000E376D"/>
    <w:rsid w:val="000E6673"/>
    <w:rsid w:val="000F1C30"/>
    <w:rsid w:val="000F42C0"/>
    <w:rsid w:val="000F5734"/>
    <w:rsid w:val="000F5A5D"/>
    <w:rsid w:val="000F5E16"/>
    <w:rsid w:val="000F7222"/>
    <w:rsid w:val="0010177B"/>
    <w:rsid w:val="00103180"/>
    <w:rsid w:val="00105D9B"/>
    <w:rsid w:val="0012335E"/>
    <w:rsid w:val="00123901"/>
    <w:rsid w:val="00124828"/>
    <w:rsid w:val="00125032"/>
    <w:rsid w:val="00125236"/>
    <w:rsid w:val="00130E5B"/>
    <w:rsid w:val="001327A9"/>
    <w:rsid w:val="00132AF5"/>
    <w:rsid w:val="001342A1"/>
    <w:rsid w:val="001346AA"/>
    <w:rsid w:val="00134B56"/>
    <w:rsid w:val="001379A3"/>
    <w:rsid w:val="00140D34"/>
    <w:rsid w:val="00140DDE"/>
    <w:rsid w:val="00141C6D"/>
    <w:rsid w:val="00142921"/>
    <w:rsid w:val="001430A6"/>
    <w:rsid w:val="0014423E"/>
    <w:rsid w:val="001450CA"/>
    <w:rsid w:val="00145182"/>
    <w:rsid w:val="00150A49"/>
    <w:rsid w:val="00150A79"/>
    <w:rsid w:val="00152225"/>
    <w:rsid w:val="0015284E"/>
    <w:rsid w:val="00155276"/>
    <w:rsid w:val="001567D1"/>
    <w:rsid w:val="001601CE"/>
    <w:rsid w:val="001616AF"/>
    <w:rsid w:val="00164550"/>
    <w:rsid w:val="00166BB8"/>
    <w:rsid w:val="00173831"/>
    <w:rsid w:val="0017417F"/>
    <w:rsid w:val="00175740"/>
    <w:rsid w:val="001770B3"/>
    <w:rsid w:val="001804DD"/>
    <w:rsid w:val="0018471A"/>
    <w:rsid w:val="00185B9B"/>
    <w:rsid w:val="00193DB3"/>
    <w:rsid w:val="001A4D27"/>
    <w:rsid w:val="001B03B0"/>
    <w:rsid w:val="001B3424"/>
    <w:rsid w:val="001B61E4"/>
    <w:rsid w:val="001B6B05"/>
    <w:rsid w:val="001B70CF"/>
    <w:rsid w:val="001B731A"/>
    <w:rsid w:val="001C0FD7"/>
    <w:rsid w:val="001C1D20"/>
    <w:rsid w:val="001C691D"/>
    <w:rsid w:val="001C711D"/>
    <w:rsid w:val="001D301F"/>
    <w:rsid w:val="001D31A8"/>
    <w:rsid w:val="001D31CB"/>
    <w:rsid w:val="001D7370"/>
    <w:rsid w:val="001E195D"/>
    <w:rsid w:val="001E6CAA"/>
    <w:rsid w:val="001F02DE"/>
    <w:rsid w:val="001F3C63"/>
    <w:rsid w:val="001F6994"/>
    <w:rsid w:val="00200104"/>
    <w:rsid w:val="00203D65"/>
    <w:rsid w:val="0020566A"/>
    <w:rsid w:val="002109DD"/>
    <w:rsid w:val="0021208F"/>
    <w:rsid w:val="002139ED"/>
    <w:rsid w:val="00216846"/>
    <w:rsid w:val="002168F5"/>
    <w:rsid w:val="0022053B"/>
    <w:rsid w:val="00226477"/>
    <w:rsid w:val="00235129"/>
    <w:rsid w:val="00235CCE"/>
    <w:rsid w:val="00240F5F"/>
    <w:rsid w:val="002426EA"/>
    <w:rsid w:val="00243CA4"/>
    <w:rsid w:val="00245A64"/>
    <w:rsid w:val="00246606"/>
    <w:rsid w:val="002470D6"/>
    <w:rsid w:val="00247846"/>
    <w:rsid w:val="0025222F"/>
    <w:rsid w:val="002561F3"/>
    <w:rsid w:val="00256BAA"/>
    <w:rsid w:val="002570F6"/>
    <w:rsid w:val="0026475C"/>
    <w:rsid w:val="00265D18"/>
    <w:rsid w:val="002667B9"/>
    <w:rsid w:val="00267FB1"/>
    <w:rsid w:val="0027155C"/>
    <w:rsid w:val="00273A51"/>
    <w:rsid w:val="002745AC"/>
    <w:rsid w:val="002761B4"/>
    <w:rsid w:val="002769B2"/>
    <w:rsid w:val="00277795"/>
    <w:rsid w:val="00281972"/>
    <w:rsid w:val="002860CA"/>
    <w:rsid w:val="00287A47"/>
    <w:rsid w:val="002905A8"/>
    <w:rsid w:val="0029138F"/>
    <w:rsid w:val="00291DAD"/>
    <w:rsid w:val="00291DB3"/>
    <w:rsid w:val="00293D8E"/>
    <w:rsid w:val="002971E3"/>
    <w:rsid w:val="002A5AEC"/>
    <w:rsid w:val="002A6341"/>
    <w:rsid w:val="002B1B18"/>
    <w:rsid w:val="002B21F6"/>
    <w:rsid w:val="002B24D7"/>
    <w:rsid w:val="002B301E"/>
    <w:rsid w:val="002B3607"/>
    <w:rsid w:val="002B3EBC"/>
    <w:rsid w:val="002B4447"/>
    <w:rsid w:val="002B4ADA"/>
    <w:rsid w:val="002B5DE3"/>
    <w:rsid w:val="002B6650"/>
    <w:rsid w:val="002B6EA3"/>
    <w:rsid w:val="002C6682"/>
    <w:rsid w:val="002D3AC8"/>
    <w:rsid w:val="002D4B25"/>
    <w:rsid w:val="002D56CD"/>
    <w:rsid w:val="002D7DF8"/>
    <w:rsid w:val="002E0261"/>
    <w:rsid w:val="002E15EE"/>
    <w:rsid w:val="002E5013"/>
    <w:rsid w:val="002E5271"/>
    <w:rsid w:val="002F1791"/>
    <w:rsid w:val="002F62A1"/>
    <w:rsid w:val="002F727F"/>
    <w:rsid w:val="00300DA5"/>
    <w:rsid w:val="003110E1"/>
    <w:rsid w:val="0031366D"/>
    <w:rsid w:val="0031466D"/>
    <w:rsid w:val="00314D92"/>
    <w:rsid w:val="003161E2"/>
    <w:rsid w:val="0031692B"/>
    <w:rsid w:val="003208CF"/>
    <w:rsid w:val="00326D07"/>
    <w:rsid w:val="00326EEC"/>
    <w:rsid w:val="00326FDD"/>
    <w:rsid w:val="00327CA0"/>
    <w:rsid w:val="00327F66"/>
    <w:rsid w:val="0033120A"/>
    <w:rsid w:val="00331C1D"/>
    <w:rsid w:val="003324F7"/>
    <w:rsid w:val="003330D6"/>
    <w:rsid w:val="003348A5"/>
    <w:rsid w:val="00335343"/>
    <w:rsid w:val="003417D5"/>
    <w:rsid w:val="0034181A"/>
    <w:rsid w:val="00341DEF"/>
    <w:rsid w:val="003437A3"/>
    <w:rsid w:val="00351634"/>
    <w:rsid w:val="0035469B"/>
    <w:rsid w:val="00371CCC"/>
    <w:rsid w:val="003731D0"/>
    <w:rsid w:val="00377385"/>
    <w:rsid w:val="00383CAA"/>
    <w:rsid w:val="00384EA9"/>
    <w:rsid w:val="00387233"/>
    <w:rsid w:val="00390487"/>
    <w:rsid w:val="00390924"/>
    <w:rsid w:val="003920A5"/>
    <w:rsid w:val="00396B66"/>
    <w:rsid w:val="00397466"/>
    <w:rsid w:val="003A321E"/>
    <w:rsid w:val="003A3507"/>
    <w:rsid w:val="003A4AAF"/>
    <w:rsid w:val="003A4AC5"/>
    <w:rsid w:val="003B03AF"/>
    <w:rsid w:val="003B5243"/>
    <w:rsid w:val="003B52E3"/>
    <w:rsid w:val="003B609E"/>
    <w:rsid w:val="003B698E"/>
    <w:rsid w:val="003C255F"/>
    <w:rsid w:val="003C3390"/>
    <w:rsid w:val="003C640B"/>
    <w:rsid w:val="003D195D"/>
    <w:rsid w:val="003D2764"/>
    <w:rsid w:val="003D4D9E"/>
    <w:rsid w:val="003E03A3"/>
    <w:rsid w:val="003E1E0B"/>
    <w:rsid w:val="003E26F5"/>
    <w:rsid w:val="003E4328"/>
    <w:rsid w:val="003E4634"/>
    <w:rsid w:val="003E4C98"/>
    <w:rsid w:val="003E5A69"/>
    <w:rsid w:val="003E6DAC"/>
    <w:rsid w:val="003E70F7"/>
    <w:rsid w:val="003F1984"/>
    <w:rsid w:val="003F2DBF"/>
    <w:rsid w:val="003F43B4"/>
    <w:rsid w:val="00400912"/>
    <w:rsid w:val="00405585"/>
    <w:rsid w:val="004064CB"/>
    <w:rsid w:val="004068E7"/>
    <w:rsid w:val="00413E18"/>
    <w:rsid w:val="00416AF0"/>
    <w:rsid w:val="00417A42"/>
    <w:rsid w:val="004205CC"/>
    <w:rsid w:val="0042289B"/>
    <w:rsid w:val="004228B9"/>
    <w:rsid w:val="00423E04"/>
    <w:rsid w:val="0042422E"/>
    <w:rsid w:val="0042441A"/>
    <w:rsid w:val="00424645"/>
    <w:rsid w:val="004263B8"/>
    <w:rsid w:val="00426B3B"/>
    <w:rsid w:val="00430180"/>
    <w:rsid w:val="004358E0"/>
    <w:rsid w:val="00440169"/>
    <w:rsid w:val="00440196"/>
    <w:rsid w:val="00443B2A"/>
    <w:rsid w:val="00445D8F"/>
    <w:rsid w:val="0045215A"/>
    <w:rsid w:val="00454A9F"/>
    <w:rsid w:val="00456EE0"/>
    <w:rsid w:val="00457C0D"/>
    <w:rsid w:val="00463C95"/>
    <w:rsid w:val="00465608"/>
    <w:rsid w:val="00465C8B"/>
    <w:rsid w:val="0047297A"/>
    <w:rsid w:val="00480DCA"/>
    <w:rsid w:val="00484DDA"/>
    <w:rsid w:val="00485B8C"/>
    <w:rsid w:val="00485C29"/>
    <w:rsid w:val="0048792E"/>
    <w:rsid w:val="00493D45"/>
    <w:rsid w:val="00494AD0"/>
    <w:rsid w:val="0049601C"/>
    <w:rsid w:val="004A0078"/>
    <w:rsid w:val="004A5CDF"/>
    <w:rsid w:val="004A6C86"/>
    <w:rsid w:val="004A7514"/>
    <w:rsid w:val="004B2780"/>
    <w:rsid w:val="004B6BB6"/>
    <w:rsid w:val="004C19EC"/>
    <w:rsid w:val="004C2D24"/>
    <w:rsid w:val="004C4FB4"/>
    <w:rsid w:val="004D1DE1"/>
    <w:rsid w:val="004D2F3A"/>
    <w:rsid w:val="004D368C"/>
    <w:rsid w:val="004D416E"/>
    <w:rsid w:val="004D60D6"/>
    <w:rsid w:val="004D7094"/>
    <w:rsid w:val="004E2F2B"/>
    <w:rsid w:val="004E3B3E"/>
    <w:rsid w:val="004E4900"/>
    <w:rsid w:val="004E7B0F"/>
    <w:rsid w:val="004F01F9"/>
    <w:rsid w:val="004F0A67"/>
    <w:rsid w:val="004F2DB9"/>
    <w:rsid w:val="004F35C1"/>
    <w:rsid w:val="004F454E"/>
    <w:rsid w:val="004F47A6"/>
    <w:rsid w:val="004F7854"/>
    <w:rsid w:val="0050068B"/>
    <w:rsid w:val="00501EC1"/>
    <w:rsid w:val="00510F22"/>
    <w:rsid w:val="00510FAA"/>
    <w:rsid w:val="00514F76"/>
    <w:rsid w:val="00516122"/>
    <w:rsid w:val="005207A1"/>
    <w:rsid w:val="005215DC"/>
    <w:rsid w:val="00531BAF"/>
    <w:rsid w:val="00532E46"/>
    <w:rsid w:val="00546CB3"/>
    <w:rsid w:val="00553E37"/>
    <w:rsid w:val="0055412C"/>
    <w:rsid w:val="0055626B"/>
    <w:rsid w:val="005566D5"/>
    <w:rsid w:val="00556ABD"/>
    <w:rsid w:val="0056093F"/>
    <w:rsid w:val="00562D34"/>
    <w:rsid w:val="005635E1"/>
    <w:rsid w:val="00564146"/>
    <w:rsid w:val="00564571"/>
    <w:rsid w:val="00564B7F"/>
    <w:rsid w:val="00565A3A"/>
    <w:rsid w:val="005720FC"/>
    <w:rsid w:val="00573D9C"/>
    <w:rsid w:val="00576237"/>
    <w:rsid w:val="00583B8A"/>
    <w:rsid w:val="00584F39"/>
    <w:rsid w:val="005854ED"/>
    <w:rsid w:val="00585E11"/>
    <w:rsid w:val="00587765"/>
    <w:rsid w:val="005940DD"/>
    <w:rsid w:val="00596B06"/>
    <w:rsid w:val="005A2368"/>
    <w:rsid w:val="005A244B"/>
    <w:rsid w:val="005A2E76"/>
    <w:rsid w:val="005A2EAF"/>
    <w:rsid w:val="005A5C57"/>
    <w:rsid w:val="005A6E7B"/>
    <w:rsid w:val="005B32F7"/>
    <w:rsid w:val="005B5A33"/>
    <w:rsid w:val="005C2FD5"/>
    <w:rsid w:val="005C5709"/>
    <w:rsid w:val="005C704B"/>
    <w:rsid w:val="005D2F67"/>
    <w:rsid w:val="005D5AF3"/>
    <w:rsid w:val="005E0DEF"/>
    <w:rsid w:val="005E5E28"/>
    <w:rsid w:val="005E6D06"/>
    <w:rsid w:val="005E6DD4"/>
    <w:rsid w:val="005F2208"/>
    <w:rsid w:val="005F3E85"/>
    <w:rsid w:val="006010CA"/>
    <w:rsid w:val="00604892"/>
    <w:rsid w:val="006048F8"/>
    <w:rsid w:val="00605C78"/>
    <w:rsid w:val="00606874"/>
    <w:rsid w:val="00607C1C"/>
    <w:rsid w:val="00610E44"/>
    <w:rsid w:val="00611CBC"/>
    <w:rsid w:val="0061344F"/>
    <w:rsid w:val="00614428"/>
    <w:rsid w:val="00615817"/>
    <w:rsid w:val="00615ADD"/>
    <w:rsid w:val="00615D38"/>
    <w:rsid w:val="006240C9"/>
    <w:rsid w:val="00624CB8"/>
    <w:rsid w:val="00626CD4"/>
    <w:rsid w:val="00627D20"/>
    <w:rsid w:val="00627E89"/>
    <w:rsid w:val="00631E21"/>
    <w:rsid w:val="00632C98"/>
    <w:rsid w:val="00633042"/>
    <w:rsid w:val="00633A7F"/>
    <w:rsid w:val="00635F30"/>
    <w:rsid w:val="00636E7D"/>
    <w:rsid w:val="00637C1C"/>
    <w:rsid w:val="0064728E"/>
    <w:rsid w:val="00651342"/>
    <w:rsid w:val="00651794"/>
    <w:rsid w:val="0065786F"/>
    <w:rsid w:val="00662140"/>
    <w:rsid w:val="00662339"/>
    <w:rsid w:val="00662494"/>
    <w:rsid w:val="0066660C"/>
    <w:rsid w:val="00670D40"/>
    <w:rsid w:val="0067132D"/>
    <w:rsid w:val="0067145B"/>
    <w:rsid w:val="006827B6"/>
    <w:rsid w:val="006A1550"/>
    <w:rsid w:val="006A1C21"/>
    <w:rsid w:val="006A207D"/>
    <w:rsid w:val="006A2B96"/>
    <w:rsid w:val="006A7DAC"/>
    <w:rsid w:val="006B03F6"/>
    <w:rsid w:val="006B0592"/>
    <w:rsid w:val="006B2095"/>
    <w:rsid w:val="006B379B"/>
    <w:rsid w:val="006B39EF"/>
    <w:rsid w:val="006B4924"/>
    <w:rsid w:val="006B562F"/>
    <w:rsid w:val="006C1781"/>
    <w:rsid w:val="006C1F1D"/>
    <w:rsid w:val="006C3244"/>
    <w:rsid w:val="006D48E5"/>
    <w:rsid w:val="006D5C11"/>
    <w:rsid w:val="006E386F"/>
    <w:rsid w:val="006E3B43"/>
    <w:rsid w:val="006E443D"/>
    <w:rsid w:val="006F0991"/>
    <w:rsid w:val="006F1BB1"/>
    <w:rsid w:val="006F5777"/>
    <w:rsid w:val="006F6894"/>
    <w:rsid w:val="00705316"/>
    <w:rsid w:val="007100BC"/>
    <w:rsid w:val="00710F2F"/>
    <w:rsid w:val="0071373B"/>
    <w:rsid w:val="00713DA7"/>
    <w:rsid w:val="00721DDE"/>
    <w:rsid w:val="00722D64"/>
    <w:rsid w:val="007231C5"/>
    <w:rsid w:val="0072320D"/>
    <w:rsid w:val="00725200"/>
    <w:rsid w:val="00731FD1"/>
    <w:rsid w:val="0073334A"/>
    <w:rsid w:val="007337F6"/>
    <w:rsid w:val="00734A01"/>
    <w:rsid w:val="00736561"/>
    <w:rsid w:val="007445FA"/>
    <w:rsid w:val="00744BE7"/>
    <w:rsid w:val="00752322"/>
    <w:rsid w:val="007524D0"/>
    <w:rsid w:val="00755FC3"/>
    <w:rsid w:val="00756B6F"/>
    <w:rsid w:val="00762662"/>
    <w:rsid w:val="00763206"/>
    <w:rsid w:val="007632B9"/>
    <w:rsid w:val="007633E3"/>
    <w:rsid w:val="00765261"/>
    <w:rsid w:val="00772F4C"/>
    <w:rsid w:val="00784958"/>
    <w:rsid w:val="00786E51"/>
    <w:rsid w:val="00791ECA"/>
    <w:rsid w:val="0079225E"/>
    <w:rsid w:val="007927F0"/>
    <w:rsid w:val="00794B63"/>
    <w:rsid w:val="00795A5C"/>
    <w:rsid w:val="00795F07"/>
    <w:rsid w:val="00796C3D"/>
    <w:rsid w:val="00797074"/>
    <w:rsid w:val="007970D9"/>
    <w:rsid w:val="007A2347"/>
    <w:rsid w:val="007A45D3"/>
    <w:rsid w:val="007B1F81"/>
    <w:rsid w:val="007C01AC"/>
    <w:rsid w:val="007C024B"/>
    <w:rsid w:val="007C4173"/>
    <w:rsid w:val="007C5293"/>
    <w:rsid w:val="007C5E12"/>
    <w:rsid w:val="007C6028"/>
    <w:rsid w:val="007C7F83"/>
    <w:rsid w:val="007D10A3"/>
    <w:rsid w:val="007D1800"/>
    <w:rsid w:val="007F0CD9"/>
    <w:rsid w:val="007F17C0"/>
    <w:rsid w:val="007F1A10"/>
    <w:rsid w:val="007F269F"/>
    <w:rsid w:val="00800BB3"/>
    <w:rsid w:val="00801CAC"/>
    <w:rsid w:val="008046BA"/>
    <w:rsid w:val="00807089"/>
    <w:rsid w:val="00807887"/>
    <w:rsid w:val="00811EB8"/>
    <w:rsid w:val="00814949"/>
    <w:rsid w:val="008171E4"/>
    <w:rsid w:val="00822795"/>
    <w:rsid w:val="0082338C"/>
    <w:rsid w:val="008235B9"/>
    <w:rsid w:val="00830353"/>
    <w:rsid w:val="00835CF6"/>
    <w:rsid w:val="0084036D"/>
    <w:rsid w:val="00840A50"/>
    <w:rsid w:val="00840DBC"/>
    <w:rsid w:val="00841A08"/>
    <w:rsid w:val="00842F83"/>
    <w:rsid w:val="008437AF"/>
    <w:rsid w:val="008475F6"/>
    <w:rsid w:val="008532CB"/>
    <w:rsid w:val="0085398E"/>
    <w:rsid w:val="00855687"/>
    <w:rsid w:val="00856F31"/>
    <w:rsid w:val="0086367B"/>
    <w:rsid w:val="008640F9"/>
    <w:rsid w:val="008642BD"/>
    <w:rsid w:val="0086712D"/>
    <w:rsid w:val="0087395E"/>
    <w:rsid w:val="0087404B"/>
    <w:rsid w:val="00882974"/>
    <w:rsid w:val="00883815"/>
    <w:rsid w:val="00886613"/>
    <w:rsid w:val="00887779"/>
    <w:rsid w:val="00890846"/>
    <w:rsid w:val="0089204B"/>
    <w:rsid w:val="00892205"/>
    <w:rsid w:val="00893A78"/>
    <w:rsid w:val="008A132B"/>
    <w:rsid w:val="008A20D5"/>
    <w:rsid w:val="008A49E3"/>
    <w:rsid w:val="008A7F54"/>
    <w:rsid w:val="008A7F7D"/>
    <w:rsid w:val="008B13CE"/>
    <w:rsid w:val="008B1957"/>
    <w:rsid w:val="008B5CFA"/>
    <w:rsid w:val="008B6223"/>
    <w:rsid w:val="008C53A4"/>
    <w:rsid w:val="008C6130"/>
    <w:rsid w:val="008D2F97"/>
    <w:rsid w:val="008D4353"/>
    <w:rsid w:val="008D4B1A"/>
    <w:rsid w:val="008D7ED7"/>
    <w:rsid w:val="008E2636"/>
    <w:rsid w:val="008E3485"/>
    <w:rsid w:val="008E7128"/>
    <w:rsid w:val="008F4CFF"/>
    <w:rsid w:val="008F55C9"/>
    <w:rsid w:val="008F566C"/>
    <w:rsid w:val="00901880"/>
    <w:rsid w:val="00902A3E"/>
    <w:rsid w:val="00907BF3"/>
    <w:rsid w:val="00911701"/>
    <w:rsid w:val="00914FD1"/>
    <w:rsid w:val="009169F6"/>
    <w:rsid w:val="0091730D"/>
    <w:rsid w:val="00924C4A"/>
    <w:rsid w:val="00925001"/>
    <w:rsid w:val="00926114"/>
    <w:rsid w:val="00927223"/>
    <w:rsid w:val="0093504B"/>
    <w:rsid w:val="00935E5B"/>
    <w:rsid w:val="00936D52"/>
    <w:rsid w:val="0094055C"/>
    <w:rsid w:val="00940689"/>
    <w:rsid w:val="00940AB8"/>
    <w:rsid w:val="00942167"/>
    <w:rsid w:val="00945F9C"/>
    <w:rsid w:val="00952CF7"/>
    <w:rsid w:val="009550DA"/>
    <w:rsid w:val="009568BB"/>
    <w:rsid w:val="00960116"/>
    <w:rsid w:val="00963573"/>
    <w:rsid w:val="00963B77"/>
    <w:rsid w:val="0096506F"/>
    <w:rsid w:val="00984D6D"/>
    <w:rsid w:val="00985C83"/>
    <w:rsid w:val="00986B3F"/>
    <w:rsid w:val="00987AEE"/>
    <w:rsid w:val="009907A2"/>
    <w:rsid w:val="0099132A"/>
    <w:rsid w:val="00991D9E"/>
    <w:rsid w:val="00991E7D"/>
    <w:rsid w:val="00994B77"/>
    <w:rsid w:val="009971B0"/>
    <w:rsid w:val="009A1129"/>
    <w:rsid w:val="009A1960"/>
    <w:rsid w:val="009A3119"/>
    <w:rsid w:val="009A4ACB"/>
    <w:rsid w:val="009A548F"/>
    <w:rsid w:val="009B2D68"/>
    <w:rsid w:val="009B3EAE"/>
    <w:rsid w:val="009B51C7"/>
    <w:rsid w:val="009C33E7"/>
    <w:rsid w:val="009C4818"/>
    <w:rsid w:val="009C6A6B"/>
    <w:rsid w:val="009D13B3"/>
    <w:rsid w:val="009D535F"/>
    <w:rsid w:val="009E257E"/>
    <w:rsid w:val="009E3730"/>
    <w:rsid w:val="009E3DB3"/>
    <w:rsid w:val="009E4453"/>
    <w:rsid w:val="009F56DB"/>
    <w:rsid w:val="009F7CBF"/>
    <w:rsid w:val="00A015B9"/>
    <w:rsid w:val="00A02A38"/>
    <w:rsid w:val="00A02C42"/>
    <w:rsid w:val="00A03AC8"/>
    <w:rsid w:val="00A046BF"/>
    <w:rsid w:val="00A05297"/>
    <w:rsid w:val="00A05D7F"/>
    <w:rsid w:val="00A05DB0"/>
    <w:rsid w:val="00A0674D"/>
    <w:rsid w:val="00A06E5C"/>
    <w:rsid w:val="00A074DA"/>
    <w:rsid w:val="00A12788"/>
    <w:rsid w:val="00A15F28"/>
    <w:rsid w:val="00A206EC"/>
    <w:rsid w:val="00A207E3"/>
    <w:rsid w:val="00A24879"/>
    <w:rsid w:val="00A24FE3"/>
    <w:rsid w:val="00A26EFC"/>
    <w:rsid w:val="00A27591"/>
    <w:rsid w:val="00A27A7A"/>
    <w:rsid w:val="00A302C9"/>
    <w:rsid w:val="00A316A0"/>
    <w:rsid w:val="00A32113"/>
    <w:rsid w:val="00A32300"/>
    <w:rsid w:val="00A32C16"/>
    <w:rsid w:val="00A34BBF"/>
    <w:rsid w:val="00A43B24"/>
    <w:rsid w:val="00A60C3E"/>
    <w:rsid w:val="00A618E0"/>
    <w:rsid w:val="00A63CD3"/>
    <w:rsid w:val="00A6561C"/>
    <w:rsid w:val="00A677D4"/>
    <w:rsid w:val="00A67984"/>
    <w:rsid w:val="00A721BC"/>
    <w:rsid w:val="00A73B18"/>
    <w:rsid w:val="00A73B77"/>
    <w:rsid w:val="00A74A50"/>
    <w:rsid w:val="00A75187"/>
    <w:rsid w:val="00A7557D"/>
    <w:rsid w:val="00A7626D"/>
    <w:rsid w:val="00A802C9"/>
    <w:rsid w:val="00A86A67"/>
    <w:rsid w:val="00A87ACB"/>
    <w:rsid w:val="00A900D5"/>
    <w:rsid w:val="00A922B3"/>
    <w:rsid w:val="00A92C66"/>
    <w:rsid w:val="00A94974"/>
    <w:rsid w:val="00AA169E"/>
    <w:rsid w:val="00AA52C2"/>
    <w:rsid w:val="00AB2900"/>
    <w:rsid w:val="00AB4281"/>
    <w:rsid w:val="00AB4731"/>
    <w:rsid w:val="00AB488A"/>
    <w:rsid w:val="00AB5137"/>
    <w:rsid w:val="00AB5584"/>
    <w:rsid w:val="00AC079A"/>
    <w:rsid w:val="00AC158D"/>
    <w:rsid w:val="00AC435A"/>
    <w:rsid w:val="00AC57D3"/>
    <w:rsid w:val="00AD2C0B"/>
    <w:rsid w:val="00AD617F"/>
    <w:rsid w:val="00AD694D"/>
    <w:rsid w:val="00AE0CD8"/>
    <w:rsid w:val="00AE6FDF"/>
    <w:rsid w:val="00AF03C2"/>
    <w:rsid w:val="00AF2E1A"/>
    <w:rsid w:val="00AF3CBD"/>
    <w:rsid w:val="00AF718B"/>
    <w:rsid w:val="00B034D4"/>
    <w:rsid w:val="00B04A09"/>
    <w:rsid w:val="00B0620F"/>
    <w:rsid w:val="00B06EC1"/>
    <w:rsid w:val="00B1037F"/>
    <w:rsid w:val="00B12AAE"/>
    <w:rsid w:val="00B20DCF"/>
    <w:rsid w:val="00B23963"/>
    <w:rsid w:val="00B23A38"/>
    <w:rsid w:val="00B26FFA"/>
    <w:rsid w:val="00B46B55"/>
    <w:rsid w:val="00B46BE5"/>
    <w:rsid w:val="00B46C91"/>
    <w:rsid w:val="00B47308"/>
    <w:rsid w:val="00B54E17"/>
    <w:rsid w:val="00B5690F"/>
    <w:rsid w:val="00B60222"/>
    <w:rsid w:val="00B71B51"/>
    <w:rsid w:val="00B72426"/>
    <w:rsid w:val="00B72FDA"/>
    <w:rsid w:val="00B74220"/>
    <w:rsid w:val="00B7529A"/>
    <w:rsid w:val="00B82353"/>
    <w:rsid w:val="00B86396"/>
    <w:rsid w:val="00B91092"/>
    <w:rsid w:val="00B92E9B"/>
    <w:rsid w:val="00BA0C98"/>
    <w:rsid w:val="00BA4C7B"/>
    <w:rsid w:val="00BA5672"/>
    <w:rsid w:val="00BA65C4"/>
    <w:rsid w:val="00BB261C"/>
    <w:rsid w:val="00BB7050"/>
    <w:rsid w:val="00BC1513"/>
    <w:rsid w:val="00BC4DE2"/>
    <w:rsid w:val="00BC5A90"/>
    <w:rsid w:val="00BC6D2D"/>
    <w:rsid w:val="00BD3F90"/>
    <w:rsid w:val="00BD4803"/>
    <w:rsid w:val="00BD58C5"/>
    <w:rsid w:val="00BD76CB"/>
    <w:rsid w:val="00BE1CFA"/>
    <w:rsid w:val="00BE3FAC"/>
    <w:rsid w:val="00BE41D1"/>
    <w:rsid w:val="00BF1A10"/>
    <w:rsid w:val="00BF353B"/>
    <w:rsid w:val="00BF6DD0"/>
    <w:rsid w:val="00C00F14"/>
    <w:rsid w:val="00C016C0"/>
    <w:rsid w:val="00C02A80"/>
    <w:rsid w:val="00C04194"/>
    <w:rsid w:val="00C04C5F"/>
    <w:rsid w:val="00C11374"/>
    <w:rsid w:val="00C13630"/>
    <w:rsid w:val="00C17F0F"/>
    <w:rsid w:val="00C21326"/>
    <w:rsid w:val="00C22BE5"/>
    <w:rsid w:val="00C23B01"/>
    <w:rsid w:val="00C269D7"/>
    <w:rsid w:val="00C30F92"/>
    <w:rsid w:val="00C325D1"/>
    <w:rsid w:val="00C42008"/>
    <w:rsid w:val="00C45B64"/>
    <w:rsid w:val="00C45B7C"/>
    <w:rsid w:val="00C527B5"/>
    <w:rsid w:val="00C547D5"/>
    <w:rsid w:val="00C54EE5"/>
    <w:rsid w:val="00C5558E"/>
    <w:rsid w:val="00C55770"/>
    <w:rsid w:val="00C55BCD"/>
    <w:rsid w:val="00C64BFF"/>
    <w:rsid w:val="00C66783"/>
    <w:rsid w:val="00C74F9D"/>
    <w:rsid w:val="00C77D13"/>
    <w:rsid w:val="00C82701"/>
    <w:rsid w:val="00C83B7A"/>
    <w:rsid w:val="00C859EE"/>
    <w:rsid w:val="00C85E52"/>
    <w:rsid w:val="00C86BA0"/>
    <w:rsid w:val="00C93081"/>
    <w:rsid w:val="00C937C0"/>
    <w:rsid w:val="00CA1646"/>
    <w:rsid w:val="00CA4860"/>
    <w:rsid w:val="00CA50EB"/>
    <w:rsid w:val="00CB0F56"/>
    <w:rsid w:val="00CB100E"/>
    <w:rsid w:val="00CB2CB2"/>
    <w:rsid w:val="00CB51CA"/>
    <w:rsid w:val="00CB70DD"/>
    <w:rsid w:val="00CC7315"/>
    <w:rsid w:val="00CD0B60"/>
    <w:rsid w:val="00CD1757"/>
    <w:rsid w:val="00CD3612"/>
    <w:rsid w:val="00CD4383"/>
    <w:rsid w:val="00CD5312"/>
    <w:rsid w:val="00CD7C18"/>
    <w:rsid w:val="00CE3E04"/>
    <w:rsid w:val="00CE3FCF"/>
    <w:rsid w:val="00CE402B"/>
    <w:rsid w:val="00CE6BB2"/>
    <w:rsid w:val="00CE74A5"/>
    <w:rsid w:val="00CF11B7"/>
    <w:rsid w:val="00CF1B2D"/>
    <w:rsid w:val="00CF6FD4"/>
    <w:rsid w:val="00D00E59"/>
    <w:rsid w:val="00D01E45"/>
    <w:rsid w:val="00D03C24"/>
    <w:rsid w:val="00D0580B"/>
    <w:rsid w:val="00D10F18"/>
    <w:rsid w:val="00D125C2"/>
    <w:rsid w:val="00D14EBE"/>
    <w:rsid w:val="00D178E2"/>
    <w:rsid w:val="00D17CBD"/>
    <w:rsid w:val="00D23391"/>
    <w:rsid w:val="00D2354D"/>
    <w:rsid w:val="00D25CE6"/>
    <w:rsid w:val="00D26BDF"/>
    <w:rsid w:val="00D270D2"/>
    <w:rsid w:val="00D32FA5"/>
    <w:rsid w:val="00D33D32"/>
    <w:rsid w:val="00D33E11"/>
    <w:rsid w:val="00D358A5"/>
    <w:rsid w:val="00D35E5C"/>
    <w:rsid w:val="00D44586"/>
    <w:rsid w:val="00D45A18"/>
    <w:rsid w:val="00D46B3A"/>
    <w:rsid w:val="00D5482E"/>
    <w:rsid w:val="00D55132"/>
    <w:rsid w:val="00D57CE1"/>
    <w:rsid w:val="00D660BC"/>
    <w:rsid w:val="00D678EE"/>
    <w:rsid w:val="00D74226"/>
    <w:rsid w:val="00D74590"/>
    <w:rsid w:val="00D749DE"/>
    <w:rsid w:val="00D74E93"/>
    <w:rsid w:val="00D760ED"/>
    <w:rsid w:val="00D7686D"/>
    <w:rsid w:val="00D774C1"/>
    <w:rsid w:val="00D776E4"/>
    <w:rsid w:val="00D80DCB"/>
    <w:rsid w:val="00D859AE"/>
    <w:rsid w:val="00D8615F"/>
    <w:rsid w:val="00D93365"/>
    <w:rsid w:val="00D94615"/>
    <w:rsid w:val="00DA05A4"/>
    <w:rsid w:val="00DA43D3"/>
    <w:rsid w:val="00DA4FA9"/>
    <w:rsid w:val="00DA7663"/>
    <w:rsid w:val="00DB019A"/>
    <w:rsid w:val="00DB1EB2"/>
    <w:rsid w:val="00DB4456"/>
    <w:rsid w:val="00DB53F4"/>
    <w:rsid w:val="00DC730A"/>
    <w:rsid w:val="00DD12E9"/>
    <w:rsid w:val="00DD40A8"/>
    <w:rsid w:val="00DD42BC"/>
    <w:rsid w:val="00DE188E"/>
    <w:rsid w:val="00DE44D4"/>
    <w:rsid w:val="00DF7182"/>
    <w:rsid w:val="00DF71E5"/>
    <w:rsid w:val="00DF785E"/>
    <w:rsid w:val="00E01924"/>
    <w:rsid w:val="00E02BBF"/>
    <w:rsid w:val="00E045AE"/>
    <w:rsid w:val="00E05616"/>
    <w:rsid w:val="00E06040"/>
    <w:rsid w:val="00E07142"/>
    <w:rsid w:val="00E11BA6"/>
    <w:rsid w:val="00E16357"/>
    <w:rsid w:val="00E16963"/>
    <w:rsid w:val="00E229D3"/>
    <w:rsid w:val="00E23201"/>
    <w:rsid w:val="00E26A0F"/>
    <w:rsid w:val="00E271CE"/>
    <w:rsid w:val="00E33254"/>
    <w:rsid w:val="00E358F5"/>
    <w:rsid w:val="00E35C3E"/>
    <w:rsid w:val="00E41A55"/>
    <w:rsid w:val="00E46202"/>
    <w:rsid w:val="00E520B8"/>
    <w:rsid w:val="00E529D9"/>
    <w:rsid w:val="00E55191"/>
    <w:rsid w:val="00E55C58"/>
    <w:rsid w:val="00E57592"/>
    <w:rsid w:val="00E6105D"/>
    <w:rsid w:val="00E622AB"/>
    <w:rsid w:val="00E62DDA"/>
    <w:rsid w:val="00E67261"/>
    <w:rsid w:val="00E677D1"/>
    <w:rsid w:val="00E70869"/>
    <w:rsid w:val="00E73F97"/>
    <w:rsid w:val="00E753AE"/>
    <w:rsid w:val="00E757F2"/>
    <w:rsid w:val="00E77D2B"/>
    <w:rsid w:val="00E82627"/>
    <w:rsid w:val="00E94F8B"/>
    <w:rsid w:val="00E95517"/>
    <w:rsid w:val="00EA1C88"/>
    <w:rsid w:val="00EA28A1"/>
    <w:rsid w:val="00EA4EB6"/>
    <w:rsid w:val="00EB04F1"/>
    <w:rsid w:val="00EB1B12"/>
    <w:rsid w:val="00EB23DC"/>
    <w:rsid w:val="00EB26CF"/>
    <w:rsid w:val="00EB5DF8"/>
    <w:rsid w:val="00EB606E"/>
    <w:rsid w:val="00EB676D"/>
    <w:rsid w:val="00EB76A6"/>
    <w:rsid w:val="00EC299D"/>
    <w:rsid w:val="00EC3180"/>
    <w:rsid w:val="00EC3C03"/>
    <w:rsid w:val="00EC3D7E"/>
    <w:rsid w:val="00EC4575"/>
    <w:rsid w:val="00EC7E83"/>
    <w:rsid w:val="00ED1984"/>
    <w:rsid w:val="00ED2B45"/>
    <w:rsid w:val="00ED3781"/>
    <w:rsid w:val="00ED4841"/>
    <w:rsid w:val="00ED7528"/>
    <w:rsid w:val="00EE2DC2"/>
    <w:rsid w:val="00EE7BD3"/>
    <w:rsid w:val="00EF2BAF"/>
    <w:rsid w:val="00EF3089"/>
    <w:rsid w:val="00EF4298"/>
    <w:rsid w:val="00EF48D2"/>
    <w:rsid w:val="00EF65C8"/>
    <w:rsid w:val="00F01E3B"/>
    <w:rsid w:val="00F02314"/>
    <w:rsid w:val="00F03137"/>
    <w:rsid w:val="00F0521F"/>
    <w:rsid w:val="00F07897"/>
    <w:rsid w:val="00F11E1B"/>
    <w:rsid w:val="00F12FB5"/>
    <w:rsid w:val="00F1575B"/>
    <w:rsid w:val="00F20BD2"/>
    <w:rsid w:val="00F2562D"/>
    <w:rsid w:val="00F26CE1"/>
    <w:rsid w:val="00F27BDF"/>
    <w:rsid w:val="00F31985"/>
    <w:rsid w:val="00F32B75"/>
    <w:rsid w:val="00F35626"/>
    <w:rsid w:val="00F3792F"/>
    <w:rsid w:val="00F40E2D"/>
    <w:rsid w:val="00F413F0"/>
    <w:rsid w:val="00F41717"/>
    <w:rsid w:val="00F45C3F"/>
    <w:rsid w:val="00F472DD"/>
    <w:rsid w:val="00F47951"/>
    <w:rsid w:val="00F47B6C"/>
    <w:rsid w:val="00F51887"/>
    <w:rsid w:val="00F51A4B"/>
    <w:rsid w:val="00F53A0F"/>
    <w:rsid w:val="00F570AD"/>
    <w:rsid w:val="00F57CDA"/>
    <w:rsid w:val="00F6158D"/>
    <w:rsid w:val="00F65572"/>
    <w:rsid w:val="00F65CF4"/>
    <w:rsid w:val="00F6620F"/>
    <w:rsid w:val="00F67628"/>
    <w:rsid w:val="00F7255F"/>
    <w:rsid w:val="00F80337"/>
    <w:rsid w:val="00F80BA0"/>
    <w:rsid w:val="00F8166A"/>
    <w:rsid w:val="00F850ED"/>
    <w:rsid w:val="00F8537B"/>
    <w:rsid w:val="00F92454"/>
    <w:rsid w:val="00F92A2F"/>
    <w:rsid w:val="00F93716"/>
    <w:rsid w:val="00F96E5A"/>
    <w:rsid w:val="00FA151C"/>
    <w:rsid w:val="00FA22AD"/>
    <w:rsid w:val="00FA2A7B"/>
    <w:rsid w:val="00FA5394"/>
    <w:rsid w:val="00FB0AF5"/>
    <w:rsid w:val="00FB2077"/>
    <w:rsid w:val="00FB6603"/>
    <w:rsid w:val="00FC2367"/>
    <w:rsid w:val="00FC2728"/>
    <w:rsid w:val="00FC440B"/>
    <w:rsid w:val="00FC4CDB"/>
    <w:rsid w:val="00FC4E98"/>
    <w:rsid w:val="00FC5FFD"/>
    <w:rsid w:val="00FC6BE2"/>
    <w:rsid w:val="00FD30D9"/>
    <w:rsid w:val="00FD36A2"/>
    <w:rsid w:val="00FD73BD"/>
    <w:rsid w:val="00FD767F"/>
    <w:rsid w:val="00FE1ADB"/>
    <w:rsid w:val="00FE22A7"/>
    <w:rsid w:val="00FF0642"/>
    <w:rsid w:val="00FF0B18"/>
    <w:rsid w:val="00FF1310"/>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1C5B4"/>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annotation text" w:qFormat="1"/>
    <w:lsdException w:name="footer"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1">
    <w:name w:val="heading 1"/>
    <w:basedOn w:val="Normal"/>
    <w:next w:val="Normal"/>
    <w:link w:val="Heading1Char"/>
    <w:qFormat/>
    <w:rsid w:val="00C02A80"/>
    <w:pPr>
      <w:keepNext/>
      <w:keepLines/>
      <w:spacing w:before="240"/>
      <w:outlineLvl w:val="0"/>
    </w:pPr>
    <w:rPr>
      <w:rFonts w:ascii="Cambria" w:eastAsia="MS Gothic" w:hAnsi="Cambria"/>
      <w:b/>
      <w:bCs/>
      <w:kern w:val="32"/>
      <w:sz w:val="32"/>
      <w:szCs w:val="32"/>
      <w:lang w:val="sr-Latn-ME" w:eastAsia="sr-Latn-ME"/>
    </w:rPr>
  </w:style>
  <w:style w:type="paragraph" w:styleId="Heading2">
    <w:name w:val="heading 2"/>
    <w:basedOn w:val="Normal"/>
    <w:next w:val="Normal"/>
    <w:link w:val="Heading2Char"/>
    <w:qFormat/>
    <w:rsid w:val="006A207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C02A80"/>
    <w:pPr>
      <w:keepNext/>
      <w:keepLines/>
      <w:spacing w:before="40"/>
      <w:outlineLvl w:val="2"/>
    </w:pPr>
    <w:rPr>
      <w:rFonts w:ascii="Cambria" w:eastAsia="MS Gothic" w:hAnsi="Cambria"/>
      <w:color w:val="243F60"/>
      <w:sz w:val="24"/>
      <w:szCs w:val="24"/>
      <w:lang w:val="sr-Latn-ME" w:eastAsia="sr-Latn-ME"/>
    </w:rPr>
  </w:style>
  <w:style w:type="paragraph" w:styleId="Heading4">
    <w:name w:val="heading 4"/>
    <w:basedOn w:val="Normal"/>
    <w:next w:val="Normal"/>
    <w:link w:val="Heading4Char"/>
    <w:unhideWhenUsed/>
    <w:qFormat/>
    <w:rsid w:val="00C02A80"/>
    <w:pPr>
      <w:keepNext/>
      <w:keepLines/>
      <w:spacing w:before="40"/>
      <w:outlineLvl w:val="3"/>
    </w:pPr>
    <w:rPr>
      <w:rFonts w:ascii="Cambria" w:eastAsia="MS Gothic" w:hAnsi="Cambria"/>
      <w:i/>
      <w:iCs/>
      <w:color w:val="365F91"/>
      <w:sz w:val="22"/>
      <w:lang w:val="sr-Latn-ME" w:eastAsia="sr-Latn-ME"/>
    </w:rPr>
  </w:style>
  <w:style w:type="paragraph" w:styleId="Heading5">
    <w:name w:val="heading 5"/>
    <w:basedOn w:val="Normal"/>
    <w:next w:val="Normal"/>
    <w:link w:val="Heading5Char"/>
    <w:unhideWhenUsed/>
    <w:qFormat/>
    <w:rsid w:val="00C02A80"/>
    <w:pPr>
      <w:keepNext/>
      <w:keepLines/>
      <w:spacing w:before="40"/>
      <w:outlineLvl w:val="4"/>
    </w:pPr>
    <w:rPr>
      <w:rFonts w:ascii="Cambria" w:eastAsia="MS Gothic" w:hAnsi="Cambria"/>
      <w:color w:val="365F91"/>
      <w:sz w:val="22"/>
      <w:lang w:val="sr-Latn-ME" w:eastAsia="sr-Latn-ME"/>
    </w:rPr>
  </w:style>
  <w:style w:type="paragraph" w:styleId="Heading6">
    <w:name w:val="heading 6"/>
    <w:basedOn w:val="Normal"/>
    <w:next w:val="Normal"/>
    <w:link w:val="Heading6Char"/>
    <w:unhideWhenUsed/>
    <w:qFormat/>
    <w:rsid w:val="00C02A80"/>
    <w:pPr>
      <w:keepNext/>
      <w:keepLines/>
      <w:spacing w:before="40"/>
      <w:outlineLvl w:val="5"/>
    </w:pPr>
    <w:rPr>
      <w:rFonts w:ascii="Cambria" w:eastAsia="MS Gothic" w:hAnsi="Cambria"/>
      <w:color w:val="243F60"/>
      <w:sz w:val="22"/>
      <w:lang w:val="sr-Latn-ME" w:eastAsia="sr-Latn-ME"/>
    </w:rPr>
  </w:style>
  <w:style w:type="paragraph" w:styleId="Heading7">
    <w:name w:val="heading 7"/>
    <w:basedOn w:val="Normal"/>
    <w:next w:val="Normal"/>
    <w:link w:val="Heading7Char"/>
    <w:qFormat/>
    <w:rsid w:val="00C02A80"/>
    <w:pPr>
      <w:keepNext/>
      <w:tabs>
        <w:tab w:val="left" w:pos="284"/>
      </w:tabs>
      <w:spacing w:before="60" w:after="60"/>
      <w:jc w:val="both"/>
      <w:outlineLvl w:val="6"/>
    </w:pPr>
    <w:rPr>
      <w:rFonts w:ascii="Arial" w:hAnsi="Arial" w:cs="Arial"/>
      <w:i/>
      <w:szCs w:val="24"/>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70869"/>
    <w:pPr>
      <w:jc w:val="center"/>
    </w:pPr>
    <w:rPr>
      <w:b/>
      <w:sz w:val="24"/>
      <w:szCs w:val="24"/>
    </w:rPr>
  </w:style>
  <w:style w:type="paragraph" w:styleId="EndnoteText">
    <w:name w:val="endnote text"/>
    <w:basedOn w:val="Normal"/>
    <w:link w:val="EndnoteTextChar"/>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link w:val="HeaderChar"/>
    <w:rsid w:val="00E70869"/>
    <w:pPr>
      <w:tabs>
        <w:tab w:val="center" w:pos="4320"/>
        <w:tab w:val="right" w:pos="8640"/>
      </w:tabs>
    </w:pPr>
  </w:style>
  <w:style w:type="paragraph" w:styleId="Footer">
    <w:name w:val="footer"/>
    <w:basedOn w:val="Normal"/>
    <w:link w:val="FooterChar"/>
    <w:uiPriority w:val="99"/>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link w:val="BodyTextChar"/>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uiPriority w:val="10"/>
    <w:locked/>
    <w:rsid w:val="00A207E3"/>
    <w:rPr>
      <w:b/>
      <w:sz w:val="24"/>
      <w:szCs w:val="24"/>
      <w:lang w:val="en-US" w:eastAsia="en-US" w:bidi="ar-SA"/>
    </w:rPr>
  </w:style>
  <w:style w:type="character" w:customStyle="1" w:styleId="EndnoteTextChar">
    <w:name w:val="Endnote Text Char"/>
    <w:link w:val="EndnoteText"/>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link w:val="BalloonTextChar"/>
    <w:rsid w:val="006B0592"/>
    <w:rPr>
      <w:rFonts w:ascii="Tahoma" w:hAnsi="Tahoma" w:cs="Tahoma"/>
      <w:sz w:val="16"/>
      <w:szCs w:val="16"/>
    </w:rPr>
  </w:style>
  <w:style w:type="character" w:styleId="CommentReference">
    <w:name w:val="annotation reference"/>
    <w:uiPriority w:val="99"/>
    <w:rsid w:val="00FB6603"/>
    <w:rPr>
      <w:sz w:val="16"/>
      <w:szCs w:val="16"/>
    </w:rPr>
  </w:style>
  <w:style w:type="paragraph" w:styleId="CommentText">
    <w:name w:val="annotation text"/>
    <w:aliases w:val=" Car17, Car17 Car, Char, Char Char, Char1,Annotationtext,Car17,Cha,Char,Char Char,Char Char Char,Char Char1,Char1,Comment Text Char Char,Comment Text Char Char Char,Comment Text Char Char Char Char,Comment Text Char Char1,Comment Text Char1"/>
    <w:basedOn w:val="Normal"/>
    <w:link w:val="CommentTextChar"/>
    <w:qFormat/>
    <w:rsid w:val="00FB6603"/>
  </w:style>
  <w:style w:type="paragraph" w:styleId="CommentSubject">
    <w:name w:val="annotation subject"/>
    <w:basedOn w:val="CommentText"/>
    <w:next w:val="CommentText"/>
    <w:link w:val="CommentSubjectChar"/>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aliases w:val=" Car17 Char, Car17 Car Char, Char Char1, Char Char Char, Char1 Char,Annotationtext Char,Car17 Char,Cha Char,Char Char2,Char Char Char1,Char Char Char Char,Char Char1 Char,Char1 Char,Comment Text Char Char Char1,Comment Text Char1 Char"/>
    <w:link w:val="CommentText"/>
    <w:qFormat/>
    <w:rsid w:val="00C30F92"/>
    <w:rPr>
      <w:lang w:val="en-US" w:eastAsia="en-US"/>
    </w:rPr>
  </w:style>
  <w:style w:type="character" w:styleId="Hyperlink">
    <w:name w:val="Hyperlink"/>
    <w:basedOn w:val="DefaultParagraphFont"/>
    <w:uiPriority w:val="99"/>
    <w:rsid w:val="00510F22"/>
    <w:rPr>
      <w:color w:val="0563C1" w:themeColor="hyperlink"/>
      <w:u w:val="single"/>
    </w:rPr>
  </w:style>
  <w:style w:type="paragraph" w:customStyle="1" w:styleId="Heading11">
    <w:name w:val="Heading 11"/>
    <w:basedOn w:val="Normal"/>
    <w:next w:val="Normal"/>
    <w:qFormat/>
    <w:rsid w:val="00C02A80"/>
    <w:pPr>
      <w:keepNext/>
      <w:tabs>
        <w:tab w:val="left" w:pos="567"/>
      </w:tabs>
      <w:spacing w:before="240" w:after="60" w:line="260" w:lineRule="exact"/>
      <w:outlineLvl w:val="0"/>
    </w:pPr>
    <w:rPr>
      <w:rFonts w:ascii="Cambria" w:eastAsia="MS Gothic" w:hAnsi="Cambria"/>
      <w:b/>
      <w:bCs/>
      <w:kern w:val="32"/>
      <w:sz w:val="32"/>
      <w:szCs w:val="32"/>
      <w:lang w:eastAsia="zh-CN"/>
    </w:rPr>
  </w:style>
  <w:style w:type="paragraph" w:customStyle="1" w:styleId="Heading31">
    <w:name w:val="Heading 31"/>
    <w:basedOn w:val="Normal"/>
    <w:next w:val="Normal"/>
    <w:unhideWhenUsed/>
    <w:qFormat/>
    <w:rsid w:val="00C02A80"/>
    <w:pPr>
      <w:keepNext/>
      <w:keepLines/>
      <w:tabs>
        <w:tab w:val="left" w:pos="567"/>
      </w:tabs>
      <w:spacing w:before="40" w:line="260" w:lineRule="exact"/>
      <w:outlineLvl w:val="2"/>
    </w:pPr>
    <w:rPr>
      <w:rFonts w:ascii="Cambria" w:eastAsia="MS Gothic" w:hAnsi="Cambria"/>
      <w:color w:val="243F60"/>
      <w:sz w:val="24"/>
      <w:szCs w:val="24"/>
      <w:lang w:eastAsia="zh-CN"/>
    </w:rPr>
  </w:style>
  <w:style w:type="paragraph" w:customStyle="1" w:styleId="Heading41">
    <w:name w:val="Heading 41"/>
    <w:basedOn w:val="Normal"/>
    <w:next w:val="Normal"/>
    <w:unhideWhenUsed/>
    <w:qFormat/>
    <w:rsid w:val="00C02A80"/>
    <w:pPr>
      <w:keepNext/>
      <w:keepLines/>
      <w:tabs>
        <w:tab w:val="left" w:pos="567"/>
      </w:tabs>
      <w:spacing w:before="40" w:line="260" w:lineRule="exact"/>
      <w:outlineLvl w:val="3"/>
    </w:pPr>
    <w:rPr>
      <w:rFonts w:ascii="Cambria" w:eastAsia="MS Gothic" w:hAnsi="Cambria"/>
      <w:i/>
      <w:iCs/>
      <w:color w:val="365F91"/>
      <w:sz w:val="22"/>
      <w:lang w:eastAsia="zh-CN"/>
    </w:rPr>
  </w:style>
  <w:style w:type="paragraph" w:customStyle="1" w:styleId="Heading51">
    <w:name w:val="Heading 51"/>
    <w:basedOn w:val="Normal"/>
    <w:next w:val="Normal"/>
    <w:unhideWhenUsed/>
    <w:qFormat/>
    <w:rsid w:val="00C02A80"/>
    <w:pPr>
      <w:keepNext/>
      <w:keepLines/>
      <w:tabs>
        <w:tab w:val="left" w:pos="567"/>
      </w:tabs>
      <w:spacing w:before="40" w:line="260" w:lineRule="exact"/>
      <w:outlineLvl w:val="4"/>
    </w:pPr>
    <w:rPr>
      <w:rFonts w:ascii="Cambria" w:eastAsia="MS Gothic" w:hAnsi="Cambria"/>
      <w:color w:val="365F91"/>
      <w:sz w:val="22"/>
      <w:lang w:eastAsia="zh-CN"/>
    </w:rPr>
  </w:style>
  <w:style w:type="paragraph" w:customStyle="1" w:styleId="Heading61">
    <w:name w:val="Heading 61"/>
    <w:basedOn w:val="Normal"/>
    <w:next w:val="Normal"/>
    <w:unhideWhenUsed/>
    <w:qFormat/>
    <w:rsid w:val="00C02A80"/>
    <w:pPr>
      <w:keepNext/>
      <w:keepLines/>
      <w:tabs>
        <w:tab w:val="left" w:pos="567"/>
      </w:tabs>
      <w:spacing w:before="40" w:line="260" w:lineRule="exact"/>
      <w:outlineLvl w:val="5"/>
    </w:pPr>
    <w:rPr>
      <w:rFonts w:ascii="Cambria" w:eastAsia="MS Gothic" w:hAnsi="Cambria"/>
      <w:color w:val="243F60"/>
      <w:sz w:val="22"/>
      <w:lang w:eastAsia="zh-CN"/>
    </w:rPr>
  </w:style>
  <w:style w:type="character" w:customStyle="1" w:styleId="Heading7Char">
    <w:name w:val="Heading 7 Char"/>
    <w:basedOn w:val="DefaultParagraphFont"/>
    <w:link w:val="Heading7"/>
    <w:rsid w:val="00C02A80"/>
    <w:rPr>
      <w:rFonts w:ascii="Arial" w:hAnsi="Arial" w:cs="Arial"/>
      <w:i/>
      <w:szCs w:val="24"/>
      <w:lang w:val="en-US" w:eastAsia="en-US"/>
    </w:rPr>
  </w:style>
  <w:style w:type="numbering" w:customStyle="1" w:styleId="NoList1">
    <w:name w:val="No List1"/>
    <w:next w:val="NoList"/>
    <w:uiPriority w:val="99"/>
    <w:semiHidden/>
    <w:unhideWhenUsed/>
    <w:rsid w:val="00C02A80"/>
  </w:style>
  <w:style w:type="paragraph" w:customStyle="1" w:styleId="MemoHeaderStyle">
    <w:name w:val="MemoHeaderStyle"/>
    <w:basedOn w:val="Normal"/>
    <w:next w:val="Normal"/>
    <w:rsid w:val="00C02A80"/>
    <w:pPr>
      <w:tabs>
        <w:tab w:val="left" w:pos="567"/>
      </w:tabs>
      <w:spacing w:line="120" w:lineRule="atLeast"/>
      <w:ind w:left="1418"/>
      <w:jc w:val="both"/>
    </w:pPr>
    <w:rPr>
      <w:rFonts w:ascii="Arial" w:hAnsi="Arial"/>
      <w:b/>
      <w:smallCaps/>
      <w:sz w:val="22"/>
      <w:lang w:eastAsia="zh-CN"/>
    </w:rPr>
  </w:style>
  <w:style w:type="paragraph" w:customStyle="1" w:styleId="EMEAEnBodyText">
    <w:name w:val="EMEA En Body Text"/>
    <w:basedOn w:val="Normal"/>
    <w:rsid w:val="00C02A80"/>
    <w:pPr>
      <w:spacing w:before="120" w:after="120"/>
      <w:jc w:val="both"/>
    </w:pPr>
    <w:rPr>
      <w:sz w:val="22"/>
      <w:lang w:eastAsia="zh-CN"/>
    </w:rPr>
  </w:style>
  <w:style w:type="paragraph" w:customStyle="1" w:styleId="BodytextAgency">
    <w:name w:val="Body text (Agency)"/>
    <w:basedOn w:val="Normal"/>
    <w:link w:val="BodytextAgencyChar"/>
    <w:qFormat/>
    <w:rsid w:val="00C02A80"/>
    <w:pPr>
      <w:spacing w:after="140" w:line="280" w:lineRule="atLeast"/>
    </w:pPr>
    <w:rPr>
      <w:rFonts w:ascii="Verdana" w:eastAsia="Verdana" w:hAnsi="Verdana" w:cs="Verdana"/>
      <w:sz w:val="18"/>
      <w:szCs w:val="18"/>
      <w:lang w:eastAsia="zh-CN"/>
    </w:rPr>
  </w:style>
  <w:style w:type="character" w:customStyle="1" w:styleId="BodytextAgencyChar">
    <w:name w:val="Body text (Agency) Char"/>
    <w:link w:val="BodytextAgency"/>
    <w:qFormat/>
    <w:rsid w:val="00C02A80"/>
    <w:rPr>
      <w:rFonts w:ascii="Verdana" w:eastAsia="Verdana" w:hAnsi="Verdana" w:cs="Verdana"/>
      <w:sz w:val="18"/>
      <w:szCs w:val="18"/>
      <w:lang w:val="en-US" w:eastAsia="zh-CN"/>
    </w:rPr>
  </w:style>
  <w:style w:type="paragraph" w:customStyle="1" w:styleId="DraftingNotesAgency">
    <w:name w:val="Drafting Notes (Agency)"/>
    <w:basedOn w:val="Normal"/>
    <w:next w:val="BodytextAgency"/>
    <w:link w:val="DraftingNotesAgencyChar"/>
    <w:rsid w:val="00C02A80"/>
    <w:pPr>
      <w:spacing w:after="140" w:line="280" w:lineRule="atLeast"/>
    </w:pPr>
    <w:rPr>
      <w:rFonts w:ascii="Courier New" w:eastAsia="Verdana" w:hAnsi="Courier New"/>
      <w:i/>
      <w:color w:val="339966"/>
      <w:sz w:val="22"/>
      <w:szCs w:val="18"/>
      <w:lang w:eastAsia="zh-CN"/>
    </w:rPr>
  </w:style>
  <w:style w:type="character" w:customStyle="1" w:styleId="DraftingNotesAgencyChar">
    <w:name w:val="Drafting Notes (Agency) Char"/>
    <w:link w:val="DraftingNotesAgency"/>
    <w:rsid w:val="00C02A80"/>
    <w:rPr>
      <w:rFonts w:ascii="Courier New" w:eastAsia="Verdana" w:hAnsi="Courier New"/>
      <w:i/>
      <w:color w:val="339966"/>
      <w:sz w:val="22"/>
      <w:szCs w:val="18"/>
      <w:lang w:val="en-US" w:eastAsia="zh-CN"/>
    </w:rPr>
  </w:style>
  <w:style w:type="paragraph" w:customStyle="1" w:styleId="NormalAgency">
    <w:name w:val="Normal (Agency)"/>
    <w:link w:val="NormalAgencyChar"/>
    <w:rsid w:val="00C02A80"/>
    <w:rPr>
      <w:rFonts w:ascii="Verdana" w:eastAsia="Verdana" w:hAnsi="Verdana" w:cs="Verdana"/>
      <w:sz w:val="18"/>
      <w:szCs w:val="18"/>
      <w:lang w:val="en-US" w:eastAsia="zh-CN"/>
    </w:rPr>
  </w:style>
  <w:style w:type="table" w:customStyle="1" w:styleId="TablegridAgencyblack">
    <w:name w:val="Table grid (Agency) black"/>
    <w:basedOn w:val="TableNormal"/>
    <w:semiHidden/>
    <w:rsid w:val="00C02A80"/>
    <w:rPr>
      <w:rFonts w:ascii="Verdana" w:eastAsia="SimSun" w:hAnsi="Verdana"/>
      <w:sz w:val="18"/>
      <w:lang w:val="en-US" w:eastAsia="zh-C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02A80"/>
    <w:pPr>
      <w:keepNext/>
    </w:pPr>
    <w:rPr>
      <w:rFonts w:eastAsia="Times New Roman"/>
      <w:b/>
    </w:rPr>
  </w:style>
  <w:style w:type="paragraph" w:customStyle="1" w:styleId="TabletextrowsAgency">
    <w:name w:val="Table text rows (Agency)"/>
    <w:basedOn w:val="Normal"/>
    <w:rsid w:val="00C02A80"/>
    <w:pPr>
      <w:spacing w:line="280" w:lineRule="exact"/>
    </w:pPr>
    <w:rPr>
      <w:rFonts w:ascii="Verdana" w:hAnsi="Verdana" w:cs="Verdana"/>
      <w:sz w:val="18"/>
      <w:szCs w:val="18"/>
      <w:lang w:eastAsia="zh-CN"/>
    </w:rPr>
  </w:style>
  <w:style w:type="character" w:customStyle="1" w:styleId="NormalAgencyChar">
    <w:name w:val="Normal (Agency) Char"/>
    <w:link w:val="NormalAgency"/>
    <w:rsid w:val="00C02A80"/>
    <w:rPr>
      <w:rFonts w:ascii="Verdana" w:eastAsia="Verdana" w:hAnsi="Verdana" w:cs="Verdana"/>
      <w:sz w:val="18"/>
      <w:szCs w:val="18"/>
      <w:lang w:val="en-US" w:eastAsia="zh-CN"/>
    </w:rPr>
  </w:style>
  <w:style w:type="character" w:customStyle="1" w:styleId="CommentSubjectChar">
    <w:name w:val="Comment Subject Char"/>
    <w:link w:val="CommentSubject"/>
    <w:rsid w:val="00C02A80"/>
    <w:rPr>
      <w:b/>
      <w:bCs/>
      <w:lang w:val="en-US" w:eastAsia="en-US"/>
    </w:rPr>
  </w:style>
  <w:style w:type="paragraph" w:styleId="Revision">
    <w:name w:val="Revision"/>
    <w:hidden/>
    <w:uiPriority w:val="99"/>
    <w:semiHidden/>
    <w:rsid w:val="00C02A80"/>
    <w:rPr>
      <w:sz w:val="22"/>
      <w:lang w:val="en-US" w:eastAsia="zh-CN"/>
    </w:rPr>
  </w:style>
  <w:style w:type="table" w:customStyle="1" w:styleId="TableGrid1">
    <w:name w:val="Table Grid1"/>
    <w:basedOn w:val="TableNormal"/>
    <w:next w:val="TableGrid"/>
    <w:rsid w:val="00C02A80"/>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1"/>
    <w:basedOn w:val="Normal"/>
    <w:link w:val="BodyText1Char"/>
    <w:uiPriority w:val="99"/>
    <w:rsid w:val="00C02A80"/>
    <w:pPr>
      <w:spacing w:before="4"/>
      <w:ind w:firstLine="317"/>
    </w:pPr>
    <w:rPr>
      <w:rFonts w:ascii="Helvetica" w:hAnsi="Helvetica"/>
      <w:sz w:val="16"/>
      <w:szCs w:val="24"/>
      <w:lang w:eastAsia="zh-CN"/>
    </w:rPr>
  </w:style>
  <w:style w:type="paragraph" w:customStyle="1" w:styleId="Body">
    <w:name w:val="Body"/>
    <w:basedOn w:val="Normal"/>
    <w:link w:val="BodyChar"/>
    <w:rsid w:val="00C02A80"/>
    <w:pPr>
      <w:ind w:firstLine="288"/>
    </w:pPr>
    <w:rPr>
      <w:rFonts w:ascii="Arial" w:eastAsia="MS Mincho" w:hAnsi="Arial"/>
      <w:lang w:eastAsia="zh-CN"/>
    </w:rPr>
  </w:style>
  <w:style w:type="character" w:customStyle="1" w:styleId="BodyChar">
    <w:name w:val="Body Char"/>
    <w:link w:val="Body"/>
    <w:rsid w:val="00C02A80"/>
    <w:rPr>
      <w:rFonts w:ascii="Arial" w:eastAsia="MS Mincho" w:hAnsi="Arial"/>
      <w:lang w:val="en-US" w:eastAsia="zh-CN"/>
    </w:rPr>
  </w:style>
  <w:style w:type="character" w:customStyle="1" w:styleId="Heading2Char">
    <w:name w:val="Heading 2 Char"/>
    <w:basedOn w:val="DefaultParagraphFont"/>
    <w:link w:val="Heading2"/>
    <w:rsid w:val="00C02A80"/>
    <w:rPr>
      <w:rFonts w:ascii="Arial" w:hAnsi="Arial" w:cs="Arial"/>
      <w:b/>
      <w:bCs/>
      <w:i/>
      <w:iCs/>
      <w:sz w:val="28"/>
      <w:szCs w:val="28"/>
      <w:lang w:val="en-US" w:eastAsia="en-US"/>
    </w:rPr>
  </w:style>
  <w:style w:type="paragraph" w:customStyle="1" w:styleId="BodyText2">
    <w:name w:val="BodyText2"/>
    <w:basedOn w:val="Normal"/>
    <w:rsid w:val="00C02A80"/>
    <w:pPr>
      <w:spacing w:before="4"/>
      <w:ind w:firstLine="317"/>
    </w:pPr>
    <w:rPr>
      <w:rFonts w:ascii="Helvetica" w:hAnsi="Helvetica"/>
      <w:sz w:val="16"/>
      <w:szCs w:val="24"/>
      <w:lang w:eastAsia="zh-CN"/>
    </w:rPr>
  </w:style>
  <w:style w:type="paragraph" w:customStyle="1" w:styleId="Default">
    <w:name w:val="Default"/>
    <w:rsid w:val="00C02A80"/>
    <w:pPr>
      <w:autoSpaceDE w:val="0"/>
      <w:autoSpaceDN w:val="0"/>
      <w:adjustRightInd w:val="0"/>
    </w:pPr>
    <w:rPr>
      <w:rFonts w:ascii="Verdana" w:eastAsia="SimSun" w:hAnsi="Verdana" w:cs="Verdana"/>
      <w:color w:val="000000"/>
      <w:sz w:val="24"/>
      <w:szCs w:val="24"/>
      <w:lang w:val="en-US" w:eastAsia="zh-CN"/>
    </w:rPr>
  </w:style>
  <w:style w:type="character" w:customStyle="1" w:styleId="ParagraphChar">
    <w:name w:val="Paragraph Char"/>
    <w:aliases w:val="tblTxt Char"/>
    <w:link w:val="Paragraph"/>
    <w:locked/>
    <w:rsid w:val="00C02A80"/>
  </w:style>
  <w:style w:type="paragraph" w:customStyle="1" w:styleId="Paragraph">
    <w:name w:val="Paragraph"/>
    <w:aliases w:val="p,tblTxt"/>
    <w:basedOn w:val="Normal"/>
    <w:link w:val="ParagraphChar"/>
    <w:qFormat/>
    <w:rsid w:val="00C02A80"/>
    <w:pPr>
      <w:spacing w:before="60" w:after="240"/>
    </w:pPr>
    <w:rPr>
      <w:lang w:val="sr-Latn-ME" w:eastAsia="sr-Latn-ME"/>
    </w:rPr>
  </w:style>
  <w:style w:type="character" w:customStyle="1" w:styleId="style1">
    <w:name w:val="style1"/>
    <w:rsid w:val="00C02A80"/>
  </w:style>
  <w:style w:type="character" w:customStyle="1" w:styleId="style16">
    <w:name w:val="style16"/>
    <w:rsid w:val="00C02A80"/>
  </w:style>
  <w:style w:type="character" w:customStyle="1" w:styleId="style3">
    <w:name w:val="style3"/>
    <w:rsid w:val="00C02A80"/>
  </w:style>
  <w:style w:type="character" w:customStyle="1" w:styleId="style9">
    <w:name w:val="style9"/>
    <w:rsid w:val="00C02A80"/>
  </w:style>
  <w:style w:type="character" w:customStyle="1" w:styleId="Heading1Char">
    <w:name w:val="Heading 1 Char"/>
    <w:basedOn w:val="DefaultParagraphFont"/>
    <w:link w:val="Heading1"/>
    <w:rsid w:val="00C02A80"/>
    <w:rPr>
      <w:rFonts w:ascii="Cambria" w:eastAsia="MS Gothic" w:hAnsi="Cambria" w:cs="Times New Roman"/>
      <w:b/>
      <w:bCs/>
      <w:kern w:val="32"/>
      <w:sz w:val="32"/>
      <w:szCs w:val="32"/>
    </w:rPr>
  </w:style>
  <w:style w:type="paragraph" w:styleId="NormalWeb">
    <w:name w:val="Normal (Web)"/>
    <w:basedOn w:val="Normal"/>
    <w:uiPriority w:val="99"/>
    <w:unhideWhenUsed/>
    <w:rsid w:val="00C02A80"/>
    <w:pPr>
      <w:spacing w:before="100" w:beforeAutospacing="1" w:after="100" w:afterAutospacing="1"/>
    </w:pPr>
    <w:rPr>
      <w:sz w:val="24"/>
      <w:szCs w:val="24"/>
      <w:lang w:eastAsia="zh-CN"/>
    </w:rPr>
  </w:style>
  <w:style w:type="paragraph" w:customStyle="1" w:styleId="BayerBodyTextFull">
    <w:name w:val="Bayer Body Text Full"/>
    <w:basedOn w:val="Normal"/>
    <w:link w:val="BayerBodyTextFullChar"/>
    <w:qFormat/>
    <w:rsid w:val="00C02A80"/>
    <w:pPr>
      <w:spacing w:before="120" w:after="120"/>
    </w:pPr>
    <w:rPr>
      <w:rFonts w:eastAsia="MS Mincho"/>
      <w:sz w:val="24"/>
      <w:lang w:eastAsia="zh-CN"/>
    </w:rPr>
  </w:style>
  <w:style w:type="character" w:customStyle="1" w:styleId="BayerBodyTextFullChar">
    <w:name w:val="Bayer Body Text Full Char"/>
    <w:link w:val="BayerBodyTextFull"/>
    <w:rsid w:val="00C02A80"/>
    <w:rPr>
      <w:rFonts w:eastAsia="MS Mincho"/>
      <w:sz w:val="24"/>
      <w:lang w:val="en-US" w:eastAsia="zh-CN"/>
    </w:rPr>
  </w:style>
  <w:style w:type="character" w:customStyle="1" w:styleId="style4">
    <w:name w:val="style4"/>
    <w:rsid w:val="00C02A80"/>
  </w:style>
  <w:style w:type="paragraph" w:customStyle="1" w:styleId="pstyle11">
    <w:name w:val="p_style11"/>
    <w:basedOn w:val="Normal"/>
    <w:rsid w:val="00C02A80"/>
    <w:pPr>
      <w:spacing w:before="100" w:beforeAutospacing="1" w:after="100" w:afterAutospacing="1"/>
    </w:pPr>
    <w:rPr>
      <w:sz w:val="24"/>
      <w:szCs w:val="24"/>
      <w:lang w:eastAsia="zh-CN"/>
    </w:rPr>
  </w:style>
  <w:style w:type="paragraph" w:customStyle="1" w:styleId="pstyle12">
    <w:name w:val="p_style12"/>
    <w:basedOn w:val="Normal"/>
    <w:rsid w:val="00C02A80"/>
    <w:pPr>
      <w:spacing w:before="100" w:beforeAutospacing="1" w:after="100" w:afterAutospacing="1"/>
    </w:pPr>
    <w:rPr>
      <w:sz w:val="24"/>
      <w:szCs w:val="24"/>
      <w:lang w:eastAsia="zh-CN"/>
    </w:rPr>
  </w:style>
  <w:style w:type="paragraph" w:customStyle="1" w:styleId="pstyle92">
    <w:name w:val="p_style92"/>
    <w:basedOn w:val="Normal"/>
    <w:rsid w:val="00C02A80"/>
    <w:pPr>
      <w:spacing w:before="100" w:beforeAutospacing="1" w:after="100" w:afterAutospacing="1"/>
    </w:pPr>
    <w:rPr>
      <w:sz w:val="24"/>
      <w:szCs w:val="24"/>
      <w:lang w:eastAsia="zh-CN"/>
    </w:rPr>
  </w:style>
  <w:style w:type="character" w:customStyle="1" w:styleId="style2">
    <w:name w:val="style2"/>
    <w:rsid w:val="00C02A80"/>
  </w:style>
  <w:style w:type="paragraph" w:customStyle="1" w:styleId="pstyle41">
    <w:name w:val="p_style41"/>
    <w:basedOn w:val="Normal"/>
    <w:rsid w:val="00C02A80"/>
    <w:pPr>
      <w:spacing w:before="100" w:beforeAutospacing="1" w:after="100" w:afterAutospacing="1"/>
    </w:pPr>
    <w:rPr>
      <w:sz w:val="24"/>
      <w:szCs w:val="24"/>
      <w:lang w:eastAsia="zh-CN"/>
    </w:rPr>
  </w:style>
  <w:style w:type="paragraph" w:styleId="ListParagraph">
    <w:name w:val="List Paragraph"/>
    <w:basedOn w:val="Normal"/>
    <w:link w:val="ListParagraphChar"/>
    <w:uiPriority w:val="34"/>
    <w:qFormat/>
    <w:rsid w:val="00C02A80"/>
    <w:pPr>
      <w:tabs>
        <w:tab w:val="left" w:pos="567"/>
      </w:tabs>
      <w:spacing w:line="260" w:lineRule="exact"/>
      <w:ind w:left="720"/>
      <w:contextualSpacing/>
    </w:pPr>
    <w:rPr>
      <w:sz w:val="22"/>
      <w:lang w:eastAsia="zh-CN"/>
    </w:rPr>
  </w:style>
  <w:style w:type="paragraph" w:customStyle="1" w:styleId="paragraph0">
    <w:name w:val="paragraph"/>
    <w:basedOn w:val="Normal"/>
    <w:rsid w:val="00C02A80"/>
    <w:pPr>
      <w:spacing w:before="100" w:beforeAutospacing="1" w:after="100" w:afterAutospacing="1"/>
    </w:pPr>
    <w:rPr>
      <w:sz w:val="24"/>
      <w:szCs w:val="24"/>
      <w:lang w:eastAsia="zh-CN"/>
    </w:rPr>
  </w:style>
  <w:style w:type="character" w:customStyle="1" w:styleId="normaltextrun">
    <w:name w:val="normaltextrun"/>
    <w:rsid w:val="00C02A80"/>
  </w:style>
  <w:style w:type="character" w:customStyle="1" w:styleId="eop">
    <w:name w:val="eop"/>
    <w:rsid w:val="00C02A80"/>
  </w:style>
  <w:style w:type="paragraph" w:customStyle="1" w:styleId="TitelB">
    <w:name w:val="Titel B"/>
    <w:basedOn w:val="Normal"/>
    <w:link w:val="TitelBChar"/>
    <w:qFormat/>
    <w:rsid w:val="00C02A80"/>
    <w:pPr>
      <w:tabs>
        <w:tab w:val="left" w:pos="567"/>
      </w:tabs>
      <w:ind w:left="567" w:hanging="567"/>
      <w:outlineLvl w:val="0"/>
    </w:pPr>
    <w:rPr>
      <w:rFonts w:eastAsia="MS Mincho"/>
      <w:b/>
      <w:bCs/>
      <w:noProof/>
      <w:sz w:val="22"/>
      <w:szCs w:val="22"/>
      <w:lang w:eastAsia="zh-CN"/>
    </w:rPr>
  </w:style>
  <w:style w:type="character" w:customStyle="1" w:styleId="TitelBChar">
    <w:name w:val="Titel B Char"/>
    <w:basedOn w:val="DefaultParagraphFont"/>
    <w:link w:val="TitelB"/>
    <w:rsid w:val="00C02A80"/>
    <w:rPr>
      <w:rFonts w:eastAsia="MS Mincho"/>
      <w:b/>
      <w:bCs/>
      <w:noProof/>
      <w:sz w:val="22"/>
      <w:szCs w:val="22"/>
      <w:lang w:val="en-US" w:eastAsia="zh-CN"/>
    </w:rPr>
  </w:style>
  <w:style w:type="paragraph" w:customStyle="1" w:styleId="TitelA">
    <w:name w:val="Titel A"/>
    <w:basedOn w:val="Normal"/>
    <w:link w:val="TitelAChar"/>
    <w:qFormat/>
    <w:rsid w:val="00C02A80"/>
    <w:pPr>
      <w:tabs>
        <w:tab w:val="left" w:pos="567"/>
      </w:tabs>
      <w:jc w:val="center"/>
      <w:outlineLvl w:val="0"/>
    </w:pPr>
    <w:rPr>
      <w:b/>
      <w:sz w:val="22"/>
      <w:lang w:eastAsia="zh-CN"/>
    </w:rPr>
  </w:style>
  <w:style w:type="character" w:customStyle="1" w:styleId="TitelAChar">
    <w:name w:val="Titel A Char"/>
    <w:link w:val="TitelA"/>
    <w:rsid w:val="00C02A80"/>
    <w:rPr>
      <w:b/>
      <w:sz w:val="22"/>
      <w:lang w:val="en-US" w:eastAsia="zh-CN"/>
    </w:rPr>
  </w:style>
  <w:style w:type="paragraph" w:styleId="BodyText20">
    <w:name w:val="Body Text 2"/>
    <w:basedOn w:val="Normal"/>
    <w:link w:val="BodyText2Char"/>
    <w:unhideWhenUsed/>
    <w:rsid w:val="00C02A80"/>
    <w:pPr>
      <w:tabs>
        <w:tab w:val="left" w:pos="567"/>
      </w:tabs>
      <w:spacing w:after="120" w:line="480" w:lineRule="auto"/>
    </w:pPr>
    <w:rPr>
      <w:sz w:val="22"/>
      <w:lang w:eastAsia="zh-CN"/>
    </w:rPr>
  </w:style>
  <w:style w:type="character" w:customStyle="1" w:styleId="BodyText2Char">
    <w:name w:val="Body Text 2 Char"/>
    <w:basedOn w:val="DefaultParagraphFont"/>
    <w:link w:val="BodyText20"/>
    <w:rsid w:val="00C02A80"/>
    <w:rPr>
      <w:sz w:val="22"/>
      <w:lang w:val="en-US" w:eastAsia="zh-CN"/>
    </w:rPr>
  </w:style>
  <w:style w:type="paragraph" w:styleId="PlainText">
    <w:name w:val="Plain Text"/>
    <w:basedOn w:val="Normal"/>
    <w:link w:val="PlainTextChar"/>
    <w:rsid w:val="00C02A80"/>
    <w:rPr>
      <w:rFonts w:ascii="Courier New" w:hAnsi="Courier New"/>
      <w:lang w:eastAsia="zh-CN"/>
    </w:rPr>
  </w:style>
  <w:style w:type="character" w:customStyle="1" w:styleId="PlainTextChar">
    <w:name w:val="Plain Text Char"/>
    <w:basedOn w:val="DefaultParagraphFont"/>
    <w:link w:val="PlainText"/>
    <w:rsid w:val="00C02A80"/>
    <w:rPr>
      <w:rFonts w:ascii="Courier New" w:hAnsi="Courier New"/>
      <w:lang w:val="en-US" w:eastAsia="zh-CN"/>
    </w:rPr>
  </w:style>
  <w:style w:type="character" w:customStyle="1" w:styleId="UnresolvedMention1">
    <w:name w:val="Unresolved Mention1"/>
    <w:basedOn w:val="DefaultParagraphFont"/>
    <w:uiPriority w:val="99"/>
    <w:semiHidden/>
    <w:unhideWhenUsed/>
    <w:rsid w:val="00C02A80"/>
    <w:rPr>
      <w:color w:val="605E5C"/>
      <w:shd w:val="clear" w:color="auto" w:fill="E1DFDD"/>
    </w:rPr>
  </w:style>
  <w:style w:type="table" w:customStyle="1" w:styleId="FootertableAgency">
    <w:name w:val="Footer table (Agency)"/>
    <w:basedOn w:val="TableNormal"/>
    <w:semiHidden/>
    <w:rsid w:val="00C02A80"/>
    <w:rPr>
      <w:rFonts w:ascii="Verdana" w:eastAsia="SimSun" w:hAnsi="Verdana"/>
      <w:lang w:val="en-US" w:eastAsia="zh-CN"/>
    </w:rPr>
    <w:tblPr/>
    <w:tcPr>
      <w:shd w:val="clear" w:color="auto" w:fill="auto"/>
    </w:tcPr>
    <w:tblStylePr w:type="firstRow">
      <w:rPr>
        <w:rFonts w:ascii="Times New Roman" w:hAnsi="Times New Roman"/>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customStyle="1" w:styleId="gh">
    <w:name w:val="gh"/>
    <w:basedOn w:val="DefaultParagraphFont"/>
    <w:rsid w:val="00C02A80"/>
  </w:style>
  <w:style w:type="character" w:customStyle="1" w:styleId="UnresolvedMention2">
    <w:name w:val="Unresolved Mention2"/>
    <w:basedOn w:val="DefaultParagraphFont"/>
    <w:uiPriority w:val="99"/>
    <w:rsid w:val="00C02A80"/>
    <w:rPr>
      <w:color w:val="605E5C"/>
      <w:shd w:val="clear" w:color="auto" w:fill="E1DFDD"/>
    </w:rPr>
  </w:style>
  <w:style w:type="character" w:customStyle="1" w:styleId="Mention1">
    <w:name w:val="Mention1"/>
    <w:basedOn w:val="DefaultParagraphFont"/>
    <w:rsid w:val="00C02A80"/>
    <w:rPr>
      <w:color w:val="2B579A"/>
      <w:shd w:val="clear" w:color="auto" w:fill="E1DFDD"/>
    </w:rPr>
  </w:style>
  <w:style w:type="character" w:customStyle="1" w:styleId="ng-star-inserted">
    <w:name w:val="ng-star-inserted"/>
    <w:basedOn w:val="DefaultParagraphFont"/>
    <w:rsid w:val="00C02A80"/>
  </w:style>
  <w:style w:type="character" w:customStyle="1" w:styleId="tld-sibling-0-1">
    <w:name w:val="tld-sibling-0-1"/>
    <w:basedOn w:val="DefaultParagraphFont"/>
    <w:rsid w:val="00C02A80"/>
  </w:style>
  <w:style w:type="character" w:customStyle="1" w:styleId="tld-sibling-0-0">
    <w:name w:val="tld-sibling-0-0"/>
    <w:basedOn w:val="DefaultParagraphFont"/>
    <w:rsid w:val="00C02A80"/>
  </w:style>
  <w:style w:type="character" w:customStyle="1" w:styleId="tld-word-0-2">
    <w:name w:val="tld-word-0-2"/>
    <w:basedOn w:val="DefaultParagraphFont"/>
    <w:rsid w:val="00C02A80"/>
  </w:style>
  <w:style w:type="character" w:customStyle="1" w:styleId="tld-word-0-3">
    <w:name w:val="tld-word-0-3"/>
    <w:basedOn w:val="DefaultParagraphFont"/>
    <w:rsid w:val="00C02A80"/>
  </w:style>
  <w:style w:type="character" w:customStyle="1" w:styleId="tld-sibling-0-10">
    <w:name w:val="tld-sibling-0-10"/>
    <w:basedOn w:val="DefaultParagraphFont"/>
    <w:rsid w:val="00C02A80"/>
  </w:style>
  <w:style w:type="character" w:customStyle="1" w:styleId="tld-word-0-13">
    <w:name w:val="tld-word-0-13"/>
    <w:basedOn w:val="DefaultParagraphFont"/>
    <w:rsid w:val="00C02A80"/>
  </w:style>
  <w:style w:type="character" w:customStyle="1" w:styleId="tld-word-0-1">
    <w:name w:val="tld-word-0-1"/>
    <w:basedOn w:val="DefaultParagraphFont"/>
    <w:rsid w:val="00C02A80"/>
  </w:style>
  <w:style w:type="character" w:customStyle="1" w:styleId="tld-word-0-6">
    <w:name w:val="tld-word-0-6"/>
    <w:basedOn w:val="DefaultParagraphFont"/>
    <w:rsid w:val="00C02A80"/>
  </w:style>
  <w:style w:type="character" w:customStyle="1" w:styleId="tld-word-0-8">
    <w:name w:val="tld-word-0-8"/>
    <w:basedOn w:val="DefaultParagraphFont"/>
    <w:rsid w:val="00C02A80"/>
  </w:style>
  <w:style w:type="character" w:customStyle="1" w:styleId="tld-word-0-11">
    <w:name w:val="tld-word-0-11"/>
    <w:basedOn w:val="DefaultParagraphFont"/>
    <w:rsid w:val="00C02A80"/>
  </w:style>
  <w:style w:type="character" w:customStyle="1" w:styleId="tld-word-0-16">
    <w:name w:val="tld-word-0-16"/>
    <w:basedOn w:val="DefaultParagraphFont"/>
    <w:rsid w:val="00C02A80"/>
  </w:style>
  <w:style w:type="character" w:customStyle="1" w:styleId="tld-word-0-0">
    <w:name w:val="tld-word-0-0"/>
    <w:basedOn w:val="DefaultParagraphFont"/>
    <w:rsid w:val="00C02A80"/>
  </w:style>
  <w:style w:type="character" w:customStyle="1" w:styleId="tld-sibling-0-9">
    <w:name w:val="tld-sibling-0-9"/>
    <w:basedOn w:val="DefaultParagraphFont"/>
    <w:rsid w:val="00C02A80"/>
  </w:style>
  <w:style w:type="character" w:customStyle="1" w:styleId="tld-sibling-0-14">
    <w:name w:val="tld-sibling-0-14"/>
    <w:basedOn w:val="DefaultParagraphFont"/>
    <w:rsid w:val="00C02A80"/>
  </w:style>
  <w:style w:type="character" w:customStyle="1" w:styleId="tld-word-0-4">
    <w:name w:val="tld-word-0-4"/>
    <w:basedOn w:val="DefaultParagraphFont"/>
    <w:rsid w:val="00C02A80"/>
  </w:style>
  <w:style w:type="character" w:customStyle="1" w:styleId="tld-sibling-0-22">
    <w:name w:val="tld-sibling-0-22"/>
    <w:basedOn w:val="DefaultParagraphFont"/>
    <w:rsid w:val="00C02A80"/>
  </w:style>
  <w:style w:type="character" w:customStyle="1" w:styleId="tld-sibling-0-17">
    <w:name w:val="tld-sibling-0-17"/>
    <w:basedOn w:val="DefaultParagraphFont"/>
    <w:rsid w:val="00C02A80"/>
  </w:style>
  <w:style w:type="character" w:customStyle="1" w:styleId="tld-sibling-0-15">
    <w:name w:val="tld-sibling-0-15"/>
    <w:basedOn w:val="DefaultParagraphFont"/>
    <w:rsid w:val="00C02A80"/>
  </w:style>
  <w:style w:type="character" w:customStyle="1" w:styleId="tld-word-0-19">
    <w:name w:val="tld-word-0-19"/>
    <w:basedOn w:val="DefaultParagraphFont"/>
    <w:rsid w:val="00C02A80"/>
  </w:style>
  <w:style w:type="character" w:customStyle="1" w:styleId="tld-word-0-20">
    <w:name w:val="tld-word-0-20"/>
    <w:basedOn w:val="DefaultParagraphFont"/>
    <w:rsid w:val="00C02A80"/>
  </w:style>
  <w:style w:type="character" w:customStyle="1" w:styleId="tld-word-0-21">
    <w:name w:val="tld-word-0-21"/>
    <w:basedOn w:val="DefaultParagraphFont"/>
    <w:rsid w:val="00C02A80"/>
  </w:style>
  <w:style w:type="character" w:customStyle="1" w:styleId="tld-sibling-0-24">
    <w:name w:val="tld-sibling-0-24"/>
    <w:basedOn w:val="DefaultParagraphFont"/>
    <w:rsid w:val="00C02A80"/>
  </w:style>
  <w:style w:type="character" w:customStyle="1" w:styleId="tld-sibling-0-23">
    <w:name w:val="tld-sibling-0-23"/>
    <w:basedOn w:val="DefaultParagraphFont"/>
    <w:rsid w:val="00C02A80"/>
  </w:style>
  <w:style w:type="character" w:customStyle="1" w:styleId="tld-word-0-25">
    <w:name w:val="tld-word-0-25"/>
    <w:basedOn w:val="DefaultParagraphFont"/>
    <w:rsid w:val="00C02A80"/>
  </w:style>
  <w:style w:type="character" w:customStyle="1" w:styleId="tld-word-0-26">
    <w:name w:val="tld-word-0-26"/>
    <w:basedOn w:val="DefaultParagraphFont"/>
    <w:rsid w:val="00C02A80"/>
  </w:style>
  <w:style w:type="character" w:customStyle="1" w:styleId="tld-sibling-0-29">
    <w:name w:val="tld-sibling-0-29"/>
    <w:basedOn w:val="DefaultParagraphFont"/>
    <w:rsid w:val="00C02A80"/>
  </w:style>
  <w:style w:type="character" w:customStyle="1" w:styleId="tld-sibling-0-28">
    <w:name w:val="tld-sibling-0-28"/>
    <w:basedOn w:val="DefaultParagraphFont"/>
    <w:rsid w:val="00C02A80"/>
  </w:style>
  <w:style w:type="character" w:customStyle="1" w:styleId="tld-word-0-30">
    <w:name w:val="tld-word-0-30"/>
    <w:basedOn w:val="DefaultParagraphFont"/>
    <w:rsid w:val="00C02A80"/>
  </w:style>
  <w:style w:type="paragraph" w:customStyle="1" w:styleId="TableParagraph">
    <w:name w:val="Table Paragraph"/>
    <w:basedOn w:val="Normal"/>
    <w:uiPriority w:val="1"/>
    <w:qFormat/>
    <w:rsid w:val="00C02A80"/>
    <w:pPr>
      <w:widowControl w:val="0"/>
      <w:autoSpaceDE w:val="0"/>
      <w:autoSpaceDN w:val="0"/>
      <w:ind w:left="467"/>
    </w:pPr>
    <w:rPr>
      <w:sz w:val="22"/>
      <w:szCs w:val="22"/>
      <w:lang w:eastAsia="zh-CN"/>
    </w:rPr>
  </w:style>
  <w:style w:type="character" w:customStyle="1" w:styleId="BodyText1Char">
    <w:name w:val="BodyText1 Char"/>
    <w:basedOn w:val="DefaultParagraphFont"/>
    <w:link w:val="BodyText1"/>
    <w:uiPriority w:val="99"/>
    <w:locked/>
    <w:rsid w:val="00C02A80"/>
    <w:rPr>
      <w:rFonts w:ascii="Helvetica" w:hAnsi="Helvetica"/>
      <w:sz w:val="16"/>
      <w:szCs w:val="24"/>
      <w:lang w:val="en-US" w:eastAsia="zh-CN"/>
    </w:rPr>
  </w:style>
  <w:style w:type="paragraph" w:customStyle="1" w:styleId="C-BodyText">
    <w:name w:val="C-Body Text"/>
    <w:link w:val="C-BodyTextChar"/>
    <w:rsid w:val="00C02A80"/>
    <w:pPr>
      <w:spacing w:before="120" w:after="120" w:line="280" w:lineRule="atLeast"/>
    </w:pPr>
    <w:rPr>
      <w:rFonts w:eastAsia="MS Mincho"/>
      <w:sz w:val="24"/>
      <w:lang w:val="en-US" w:eastAsia="zh-CN"/>
    </w:rPr>
  </w:style>
  <w:style w:type="character" w:customStyle="1" w:styleId="C-BodyTextChar">
    <w:name w:val="C-Body Text Char"/>
    <w:link w:val="C-BodyText"/>
    <w:rsid w:val="00C02A80"/>
    <w:rPr>
      <w:rFonts w:eastAsia="MS Mincho"/>
      <w:sz w:val="24"/>
      <w:lang w:val="en-US" w:eastAsia="zh-CN"/>
    </w:rPr>
  </w:style>
  <w:style w:type="paragraph" w:customStyle="1" w:styleId="PIHeading1">
    <w:name w:val="PI Heading 1"/>
    <w:basedOn w:val="Heading2"/>
    <w:link w:val="PIHeading1Char"/>
    <w:rsid w:val="00C02A80"/>
    <w:pPr>
      <w:keepLines/>
      <w:spacing w:before="360" w:after="240"/>
    </w:pPr>
    <w:rPr>
      <w:rFonts w:cs="Times New Roman"/>
      <w:bCs w:val="0"/>
      <w:i w:val="0"/>
      <w:iCs w:val="0"/>
      <w:sz w:val="24"/>
      <w:szCs w:val="20"/>
      <w:lang w:eastAsia="zh-CN"/>
    </w:rPr>
  </w:style>
  <w:style w:type="character" w:customStyle="1" w:styleId="PIHeading1Char">
    <w:name w:val="PI Heading 1 Char"/>
    <w:link w:val="PIHeading1"/>
    <w:rsid w:val="00C02A80"/>
    <w:rPr>
      <w:rFonts w:ascii="Arial" w:hAnsi="Arial"/>
      <w:b/>
      <w:sz w:val="24"/>
      <w:lang w:val="en-US" w:eastAsia="zh-CN"/>
    </w:rPr>
  </w:style>
  <w:style w:type="paragraph" w:customStyle="1" w:styleId="pstyle13">
    <w:name w:val="p_style13"/>
    <w:basedOn w:val="Normal"/>
    <w:rsid w:val="00C02A80"/>
    <w:pPr>
      <w:spacing w:before="100" w:beforeAutospacing="1" w:after="100" w:afterAutospacing="1"/>
    </w:pPr>
    <w:rPr>
      <w:sz w:val="24"/>
      <w:szCs w:val="24"/>
      <w:lang w:eastAsia="zh-CN"/>
    </w:rPr>
  </w:style>
  <w:style w:type="paragraph" w:customStyle="1" w:styleId="pstyle9">
    <w:name w:val="p_style9"/>
    <w:basedOn w:val="Normal"/>
    <w:rsid w:val="00C02A80"/>
    <w:pPr>
      <w:spacing w:before="100" w:beforeAutospacing="1" w:after="100" w:afterAutospacing="1"/>
    </w:pPr>
    <w:rPr>
      <w:sz w:val="24"/>
      <w:szCs w:val="24"/>
      <w:lang w:eastAsia="zh-CN"/>
    </w:rPr>
  </w:style>
  <w:style w:type="paragraph" w:customStyle="1" w:styleId="pstyle5">
    <w:name w:val="p_style5"/>
    <w:basedOn w:val="Normal"/>
    <w:rsid w:val="00C02A80"/>
    <w:pPr>
      <w:spacing w:before="100" w:beforeAutospacing="1" w:after="100" w:afterAutospacing="1"/>
    </w:pPr>
    <w:rPr>
      <w:sz w:val="24"/>
      <w:szCs w:val="24"/>
      <w:lang w:eastAsia="zh-CN"/>
    </w:rPr>
  </w:style>
  <w:style w:type="character" w:customStyle="1" w:styleId="style5">
    <w:name w:val="style5"/>
    <w:basedOn w:val="DefaultParagraphFont"/>
    <w:rsid w:val="00C02A80"/>
  </w:style>
  <w:style w:type="paragraph" w:customStyle="1" w:styleId="pstyle4">
    <w:name w:val="p_style4"/>
    <w:basedOn w:val="Normal"/>
    <w:rsid w:val="00C02A80"/>
    <w:pPr>
      <w:spacing w:before="100" w:beforeAutospacing="1" w:after="100" w:afterAutospacing="1"/>
    </w:pPr>
    <w:rPr>
      <w:sz w:val="24"/>
      <w:szCs w:val="24"/>
      <w:lang w:eastAsia="zh-CN"/>
    </w:rPr>
  </w:style>
  <w:style w:type="paragraph" w:customStyle="1" w:styleId="pstyle16">
    <w:name w:val="p_style16"/>
    <w:basedOn w:val="Normal"/>
    <w:rsid w:val="00C02A80"/>
    <w:pPr>
      <w:spacing w:before="100" w:beforeAutospacing="1" w:after="100" w:afterAutospacing="1"/>
    </w:pPr>
    <w:rPr>
      <w:sz w:val="24"/>
      <w:szCs w:val="24"/>
      <w:lang w:eastAsia="zh-CN"/>
    </w:rPr>
  </w:style>
  <w:style w:type="paragraph" w:customStyle="1" w:styleId="PIHeading2">
    <w:name w:val="PI Heading 2"/>
    <w:basedOn w:val="PIHeading1"/>
    <w:link w:val="PIHeading2Char"/>
    <w:rsid w:val="00C02A80"/>
    <w:pPr>
      <w:spacing w:after="120"/>
    </w:pPr>
  </w:style>
  <w:style w:type="character" w:customStyle="1" w:styleId="PIHeading2Char">
    <w:name w:val="PI Heading 2 Char"/>
    <w:link w:val="PIHeading2"/>
    <w:rsid w:val="00C02A80"/>
    <w:rPr>
      <w:rFonts w:ascii="Arial" w:hAnsi="Arial"/>
      <w:b/>
      <w:sz w:val="24"/>
      <w:lang w:val="en-US" w:eastAsia="zh-CN"/>
    </w:rPr>
  </w:style>
  <w:style w:type="character" w:customStyle="1" w:styleId="A4">
    <w:name w:val="A4"/>
    <w:uiPriority w:val="99"/>
    <w:rsid w:val="00C02A80"/>
    <w:rPr>
      <w:rFonts w:cs="ITC Franklin Gothic Book"/>
      <w:color w:val="211D1E"/>
      <w:sz w:val="22"/>
      <w:szCs w:val="22"/>
    </w:rPr>
  </w:style>
  <w:style w:type="paragraph" w:customStyle="1" w:styleId="TOCHeading1">
    <w:name w:val="TOC Heading1"/>
    <w:basedOn w:val="Heading1"/>
    <w:next w:val="Normal"/>
    <w:uiPriority w:val="39"/>
    <w:unhideWhenUsed/>
    <w:qFormat/>
    <w:rsid w:val="00C02A80"/>
  </w:style>
  <w:style w:type="paragraph" w:styleId="TOC1">
    <w:name w:val="toc 1"/>
    <w:basedOn w:val="Normal"/>
    <w:next w:val="Normal"/>
    <w:autoRedefine/>
    <w:uiPriority w:val="39"/>
    <w:unhideWhenUsed/>
    <w:rsid w:val="00C02A80"/>
    <w:pPr>
      <w:spacing w:after="100" w:line="260" w:lineRule="exact"/>
    </w:pPr>
    <w:rPr>
      <w:sz w:val="22"/>
      <w:lang w:eastAsia="zh-CN"/>
    </w:rPr>
  </w:style>
  <w:style w:type="paragraph" w:styleId="TOC2">
    <w:name w:val="toc 2"/>
    <w:basedOn w:val="Normal"/>
    <w:next w:val="Normal"/>
    <w:autoRedefine/>
    <w:uiPriority w:val="39"/>
    <w:unhideWhenUsed/>
    <w:rsid w:val="00C02A80"/>
    <w:pPr>
      <w:spacing w:after="100" w:line="260" w:lineRule="exact"/>
      <w:ind w:left="220"/>
    </w:pPr>
    <w:rPr>
      <w:sz w:val="22"/>
      <w:lang w:eastAsia="zh-CN"/>
    </w:rPr>
  </w:style>
  <w:style w:type="paragraph" w:styleId="TOC3">
    <w:name w:val="toc 3"/>
    <w:basedOn w:val="Normal"/>
    <w:next w:val="Normal"/>
    <w:autoRedefine/>
    <w:uiPriority w:val="39"/>
    <w:unhideWhenUsed/>
    <w:rsid w:val="00C02A80"/>
    <w:pPr>
      <w:spacing w:after="100" w:line="260" w:lineRule="exact"/>
      <w:ind w:left="440"/>
    </w:pPr>
    <w:rPr>
      <w:sz w:val="22"/>
      <w:lang w:eastAsia="zh-CN"/>
    </w:rPr>
  </w:style>
  <w:style w:type="paragraph" w:customStyle="1" w:styleId="TOC41">
    <w:name w:val="TOC 41"/>
    <w:basedOn w:val="Normal"/>
    <w:next w:val="Normal"/>
    <w:autoRedefine/>
    <w:uiPriority w:val="39"/>
    <w:unhideWhenUsed/>
    <w:rsid w:val="00C02A80"/>
    <w:pPr>
      <w:spacing w:after="100" w:line="259" w:lineRule="auto"/>
      <w:ind w:left="660"/>
    </w:pPr>
    <w:rPr>
      <w:rFonts w:ascii="Calibri" w:eastAsia="MS Mincho" w:hAnsi="Calibri" w:cs="Arial"/>
      <w:sz w:val="22"/>
      <w:szCs w:val="22"/>
      <w:lang w:eastAsia="zh-CN"/>
    </w:rPr>
  </w:style>
  <w:style w:type="paragraph" w:customStyle="1" w:styleId="TOC51">
    <w:name w:val="TOC 51"/>
    <w:basedOn w:val="Normal"/>
    <w:next w:val="Normal"/>
    <w:autoRedefine/>
    <w:uiPriority w:val="39"/>
    <w:unhideWhenUsed/>
    <w:rsid w:val="00C02A80"/>
    <w:pPr>
      <w:spacing w:after="100" w:line="259" w:lineRule="auto"/>
      <w:ind w:left="880"/>
    </w:pPr>
    <w:rPr>
      <w:rFonts w:ascii="Calibri" w:eastAsia="MS Mincho" w:hAnsi="Calibri" w:cs="Arial"/>
      <w:sz w:val="22"/>
      <w:szCs w:val="22"/>
      <w:lang w:eastAsia="zh-CN"/>
    </w:rPr>
  </w:style>
  <w:style w:type="paragraph" w:customStyle="1" w:styleId="TOC61">
    <w:name w:val="TOC 61"/>
    <w:basedOn w:val="Normal"/>
    <w:next w:val="Normal"/>
    <w:autoRedefine/>
    <w:uiPriority w:val="39"/>
    <w:unhideWhenUsed/>
    <w:rsid w:val="00C02A80"/>
    <w:pPr>
      <w:spacing w:after="100" w:line="259" w:lineRule="auto"/>
      <w:ind w:left="1100"/>
    </w:pPr>
    <w:rPr>
      <w:rFonts w:ascii="Calibri" w:eastAsia="MS Mincho" w:hAnsi="Calibri" w:cs="Arial"/>
      <w:sz w:val="22"/>
      <w:szCs w:val="22"/>
      <w:lang w:eastAsia="zh-CN"/>
    </w:rPr>
  </w:style>
  <w:style w:type="paragraph" w:customStyle="1" w:styleId="TOC71">
    <w:name w:val="TOC 71"/>
    <w:basedOn w:val="Normal"/>
    <w:next w:val="Normal"/>
    <w:autoRedefine/>
    <w:uiPriority w:val="39"/>
    <w:unhideWhenUsed/>
    <w:rsid w:val="00C02A80"/>
    <w:pPr>
      <w:spacing w:after="100" w:line="259" w:lineRule="auto"/>
      <w:ind w:left="1320"/>
    </w:pPr>
    <w:rPr>
      <w:rFonts w:ascii="Calibri" w:eastAsia="MS Mincho" w:hAnsi="Calibri" w:cs="Arial"/>
      <w:sz w:val="22"/>
      <w:szCs w:val="22"/>
      <w:lang w:eastAsia="zh-CN"/>
    </w:rPr>
  </w:style>
  <w:style w:type="paragraph" w:customStyle="1" w:styleId="TOC81">
    <w:name w:val="TOC 81"/>
    <w:basedOn w:val="Normal"/>
    <w:next w:val="Normal"/>
    <w:autoRedefine/>
    <w:uiPriority w:val="39"/>
    <w:unhideWhenUsed/>
    <w:rsid w:val="00C02A80"/>
    <w:pPr>
      <w:spacing w:after="100" w:line="259" w:lineRule="auto"/>
      <w:ind w:left="1540"/>
    </w:pPr>
    <w:rPr>
      <w:rFonts w:ascii="Calibri" w:eastAsia="MS Mincho" w:hAnsi="Calibri" w:cs="Arial"/>
      <w:sz w:val="22"/>
      <w:szCs w:val="22"/>
      <w:lang w:eastAsia="zh-CN"/>
    </w:rPr>
  </w:style>
  <w:style w:type="paragraph" w:customStyle="1" w:styleId="TOC91">
    <w:name w:val="TOC 91"/>
    <w:basedOn w:val="Normal"/>
    <w:next w:val="Normal"/>
    <w:autoRedefine/>
    <w:uiPriority w:val="39"/>
    <w:unhideWhenUsed/>
    <w:rsid w:val="00C02A80"/>
    <w:pPr>
      <w:spacing w:after="100" w:line="259" w:lineRule="auto"/>
      <w:ind w:left="1760"/>
    </w:pPr>
    <w:rPr>
      <w:rFonts w:ascii="Calibri" w:eastAsia="MS Mincho" w:hAnsi="Calibri" w:cs="Arial"/>
      <w:sz w:val="22"/>
      <w:szCs w:val="22"/>
      <w:lang w:eastAsia="zh-CN"/>
    </w:rPr>
  </w:style>
  <w:style w:type="paragraph" w:styleId="FootnoteText">
    <w:name w:val="footnote text"/>
    <w:basedOn w:val="Normal"/>
    <w:link w:val="FootnoteTextChar"/>
    <w:rsid w:val="00C02A80"/>
    <w:rPr>
      <w:lang w:eastAsia="zh-CN"/>
    </w:rPr>
  </w:style>
  <w:style w:type="character" w:customStyle="1" w:styleId="FootnoteTextChar">
    <w:name w:val="Footnote Text Char"/>
    <w:basedOn w:val="DefaultParagraphFont"/>
    <w:link w:val="FootnoteText"/>
    <w:rsid w:val="00C02A80"/>
    <w:rPr>
      <w:lang w:val="en-US" w:eastAsia="zh-CN"/>
    </w:rPr>
  </w:style>
  <w:style w:type="paragraph" w:customStyle="1" w:styleId="pstyle46">
    <w:name w:val="p_style46"/>
    <w:basedOn w:val="Normal"/>
    <w:rsid w:val="00C02A80"/>
    <w:pPr>
      <w:spacing w:before="100" w:beforeAutospacing="1" w:after="100" w:afterAutospacing="1"/>
    </w:pPr>
    <w:rPr>
      <w:sz w:val="24"/>
      <w:szCs w:val="24"/>
      <w:lang w:eastAsia="zh-CN"/>
    </w:rPr>
  </w:style>
  <w:style w:type="paragraph" w:customStyle="1" w:styleId="pstyle49">
    <w:name w:val="p_style49"/>
    <w:basedOn w:val="Normal"/>
    <w:rsid w:val="00C02A80"/>
    <w:pPr>
      <w:spacing w:before="100" w:beforeAutospacing="1" w:after="100" w:afterAutospacing="1"/>
    </w:pPr>
    <w:rPr>
      <w:sz w:val="24"/>
      <w:szCs w:val="24"/>
      <w:lang w:eastAsia="zh-CN"/>
    </w:rPr>
  </w:style>
  <w:style w:type="paragraph" w:customStyle="1" w:styleId="pstyle67">
    <w:name w:val="p_style67"/>
    <w:basedOn w:val="Normal"/>
    <w:rsid w:val="00C02A80"/>
    <w:pPr>
      <w:spacing w:before="100" w:beforeAutospacing="1" w:after="100" w:afterAutospacing="1"/>
    </w:pPr>
    <w:rPr>
      <w:sz w:val="24"/>
      <w:szCs w:val="24"/>
      <w:lang w:eastAsia="zh-CN"/>
    </w:rPr>
  </w:style>
  <w:style w:type="paragraph" w:customStyle="1" w:styleId="pstyle18">
    <w:name w:val="p_style18"/>
    <w:basedOn w:val="Normal"/>
    <w:rsid w:val="00C02A80"/>
    <w:pPr>
      <w:spacing w:before="100" w:beforeAutospacing="1" w:after="100" w:afterAutospacing="1"/>
    </w:pPr>
    <w:rPr>
      <w:sz w:val="24"/>
      <w:szCs w:val="24"/>
      <w:lang w:eastAsia="zh-CN"/>
    </w:rPr>
  </w:style>
  <w:style w:type="paragraph" w:customStyle="1" w:styleId="pstyle10">
    <w:name w:val="p_style10"/>
    <w:basedOn w:val="Normal"/>
    <w:rsid w:val="00C02A80"/>
    <w:pPr>
      <w:spacing w:before="100" w:beforeAutospacing="1" w:after="100" w:afterAutospacing="1"/>
    </w:pPr>
    <w:rPr>
      <w:sz w:val="24"/>
      <w:szCs w:val="24"/>
      <w:lang w:eastAsia="zh-CN"/>
    </w:rPr>
  </w:style>
  <w:style w:type="paragraph" w:customStyle="1" w:styleId="Footnote">
    <w:name w:val="Footnote"/>
    <w:basedOn w:val="Normal"/>
    <w:next w:val="Body"/>
    <w:link w:val="FootnoteChar"/>
    <w:rsid w:val="00C02A80"/>
    <w:pPr>
      <w:keepLines/>
      <w:tabs>
        <w:tab w:val="right" w:pos="317"/>
        <w:tab w:val="left" w:pos="346"/>
      </w:tabs>
      <w:ind w:left="346" w:hanging="346"/>
    </w:pPr>
    <w:rPr>
      <w:rFonts w:ascii="Arial" w:hAnsi="Arial"/>
      <w:sz w:val="14"/>
      <w:lang w:eastAsia="zh-CN"/>
    </w:rPr>
  </w:style>
  <w:style w:type="character" w:customStyle="1" w:styleId="FootnoteChar">
    <w:name w:val="Footnote Char"/>
    <w:link w:val="Footnote"/>
    <w:rsid w:val="00C02A80"/>
    <w:rPr>
      <w:rFonts w:ascii="Arial" w:hAnsi="Arial"/>
      <w:sz w:val="14"/>
      <w:lang w:val="en-US" w:eastAsia="zh-CN"/>
    </w:rPr>
  </w:style>
  <w:style w:type="table" w:customStyle="1" w:styleId="TableGrid5">
    <w:name w:val="Table Grid5"/>
    <w:basedOn w:val="TableNormal"/>
    <w:next w:val="TableGrid"/>
    <w:rsid w:val="00C02A80"/>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g-yellow-300">
    <w:name w:val="bg-yellow-300"/>
    <w:basedOn w:val="DefaultParagraphFont"/>
    <w:rsid w:val="00C02A80"/>
  </w:style>
  <w:style w:type="character" w:customStyle="1" w:styleId="Heading4Char">
    <w:name w:val="Heading 4 Char"/>
    <w:basedOn w:val="DefaultParagraphFont"/>
    <w:link w:val="Heading4"/>
    <w:rsid w:val="00C02A80"/>
    <w:rPr>
      <w:rFonts w:ascii="Cambria" w:eastAsia="MS Gothic" w:hAnsi="Cambria" w:cs="Times New Roman"/>
      <w:i/>
      <w:iCs/>
      <w:color w:val="365F91"/>
      <w:sz w:val="22"/>
    </w:rPr>
  </w:style>
  <w:style w:type="character" w:customStyle="1" w:styleId="BodyTextChar">
    <w:name w:val="Body Text Char"/>
    <w:basedOn w:val="DefaultParagraphFont"/>
    <w:link w:val="BodyText"/>
    <w:rsid w:val="00C02A80"/>
    <w:rPr>
      <w:lang w:val="en-US" w:eastAsia="en-US"/>
    </w:rPr>
  </w:style>
  <w:style w:type="character" w:customStyle="1" w:styleId="Heading3Char">
    <w:name w:val="Heading 3 Char"/>
    <w:basedOn w:val="DefaultParagraphFont"/>
    <w:link w:val="Heading3"/>
    <w:rsid w:val="00C02A80"/>
    <w:rPr>
      <w:rFonts w:ascii="Cambria" w:eastAsia="MS Gothic" w:hAnsi="Cambria" w:cs="Times New Roman"/>
      <w:color w:val="243F60"/>
      <w:sz w:val="24"/>
      <w:szCs w:val="24"/>
    </w:rPr>
  </w:style>
  <w:style w:type="table" w:customStyle="1" w:styleId="TableGrid4">
    <w:name w:val="Table Grid4"/>
    <w:basedOn w:val="TableNormal"/>
    <w:next w:val="TableGrid"/>
    <w:rsid w:val="00C02A80"/>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02A80"/>
    <w:rPr>
      <w:sz w:val="22"/>
      <w:lang w:val="en-US" w:eastAsia="zh-CN"/>
    </w:rPr>
  </w:style>
  <w:style w:type="character" w:customStyle="1" w:styleId="ui-provider">
    <w:name w:val="ui-provider"/>
    <w:basedOn w:val="DefaultParagraphFont"/>
    <w:rsid w:val="00C02A80"/>
  </w:style>
  <w:style w:type="character" w:customStyle="1" w:styleId="Heading5Char">
    <w:name w:val="Heading 5 Char"/>
    <w:basedOn w:val="DefaultParagraphFont"/>
    <w:link w:val="Heading5"/>
    <w:rsid w:val="00C02A80"/>
    <w:rPr>
      <w:rFonts w:ascii="Cambria" w:eastAsia="MS Gothic" w:hAnsi="Cambria" w:cs="Times New Roman"/>
      <w:color w:val="365F91"/>
      <w:sz w:val="22"/>
    </w:rPr>
  </w:style>
  <w:style w:type="character" w:customStyle="1" w:styleId="Heading6Char">
    <w:name w:val="Heading 6 Char"/>
    <w:basedOn w:val="DefaultParagraphFont"/>
    <w:link w:val="Heading6"/>
    <w:rsid w:val="00C02A80"/>
    <w:rPr>
      <w:rFonts w:ascii="Cambria" w:eastAsia="MS Gothic" w:hAnsi="Cambria" w:cs="Times New Roman"/>
      <w:color w:val="243F60"/>
      <w:sz w:val="22"/>
    </w:rPr>
  </w:style>
  <w:style w:type="character" w:customStyle="1" w:styleId="A8">
    <w:name w:val="A8"/>
    <w:uiPriority w:val="99"/>
    <w:rsid w:val="00C02A80"/>
    <w:rPr>
      <w:color w:val="211D1E"/>
      <w:sz w:val="22"/>
      <w:szCs w:val="22"/>
    </w:rPr>
  </w:style>
  <w:style w:type="character" w:customStyle="1" w:styleId="A12">
    <w:name w:val="A12"/>
    <w:uiPriority w:val="99"/>
    <w:rsid w:val="00C02A80"/>
    <w:rPr>
      <w:color w:val="211D1E"/>
      <w:sz w:val="20"/>
      <w:szCs w:val="20"/>
    </w:rPr>
  </w:style>
  <w:style w:type="character" w:customStyle="1" w:styleId="searchinsearch">
    <w:name w:val="searchinsearch"/>
    <w:basedOn w:val="DefaultParagraphFont"/>
    <w:rsid w:val="00C02A80"/>
  </w:style>
  <w:style w:type="character" w:styleId="LineNumber">
    <w:name w:val="line number"/>
    <w:basedOn w:val="DefaultParagraphFont"/>
    <w:unhideWhenUsed/>
    <w:rsid w:val="00C02A80"/>
  </w:style>
  <w:style w:type="paragraph" w:customStyle="1" w:styleId="pf0">
    <w:name w:val="pf0"/>
    <w:basedOn w:val="Normal"/>
    <w:rsid w:val="00C02A80"/>
    <w:pPr>
      <w:spacing w:before="100" w:beforeAutospacing="1" w:after="100" w:afterAutospacing="1"/>
    </w:pPr>
    <w:rPr>
      <w:sz w:val="24"/>
      <w:szCs w:val="24"/>
      <w:lang w:eastAsia="zh-CN"/>
    </w:rPr>
  </w:style>
  <w:style w:type="character" w:customStyle="1" w:styleId="cf01">
    <w:name w:val="cf01"/>
    <w:basedOn w:val="DefaultParagraphFont"/>
    <w:rsid w:val="00C02A80"/>
    <w:rPr>
      <w:rFonts w:ascii="Segoe UI" w:hAnsi="Segoe UI" w:cs="Segoe UI" w:hint="default"/>
      <w:sz w:val="18"/>
      <w:szCs w:val="18"/>
    </w:rPr>
  </w:style>
  <w:style w:type="character" w:customStyle="1" w:styleId="cf11">
    <w:name w:val="cf11"/>
    <w:basedOn w:val="DefaultParagraphFont"/>
    <w:rsid w:val="00C02A80"/>
    <w:rPr>
      <w:rFonts w:ascii="Segoe UI" w:hAnsi="Segoe UI" w:cs="Segoe UI" w:hint="default"/>
      <w:b/>
      <w:bCs/>
      <w:sz w:val="18"/>
      <w:szCs w:val="18"/>
      <w:shd w:val="clear" w:color="auto" w:fill="00FF00"/>
    </w:rPr>
  </w:style>
  <w:style w:type="character" w:customStyle="1" w:styleId="cf31">
    <w:name w:val="cf31"/>
    <w:basedOn w:val="DefaultParagraphFont"/>
    <w:rsid w:val="00C02A80"/>
    <w:rPr>
      <w:rFonts w:ascii="Segoe UI" w:hAnsi="Segoe UI" w:cs="Segoe UI" w:hint="default"/>
      <w:sz w:val="18"/>
      <w:szCs w:val="18"/>
      <w:shd w:val="clear" w:color="auto" w:fill="00FF00"/>
    </w:rPr>
  </w:style>
  <w:style w:type="character" w:customStyle="1" w:styleId="cf41">
    <w:name w:val="cf41"/>
    <w:basedOn w:val="DefaultParagraphFont"/>
    <w:rsid w:val="00C02A80"/>
    <w:rPr>
      <w:rFonts w:ascii="Segoe UI" w:hAnsi="Segoe UI" w:cs="Segoe UI" w:hint="default"/>
      <w:i/>
      <w:iCs/>
      <w:sz w:val="18"/>
      <w:szCs w:val="18"/>
      <w:shd w:val="clear" w:color="auto" w:fill="00FF00"/>
    </w:rPr>
  </w:style>
  <w:style w:type="character" w:customStyle="1" w:styleId="cf51">
    <w:name w:val="cf51"/>
    <w:basedOn w:val="DefaultParagraphFont"/>
    <w:rsid w:val="00C02A80"/>
    <w:rPr>
      <w:rFonts w:ascii="Segoe UI" w:hAnsi="Segoe UI" w:cs="Segoe UI" w:hint="default"/>
      <w:sz w:val="18"/>
      <w:szCs w:val="18"/>
      <w:shd w:val="clear" w:color="auto" w:fill="00FF00"/>
    </w:rPr>
  </w:style>
  <w:style w:type="character" w:customStyle="1" w:styleId="cf21">
    <w:name w:val="cf21"/>
    <w:basedOn w:val="DefaultParagraphFont"/>
    <w:rsid w:val="00C02A80"/>
    <w:rPr>
      <w:rFonts w:ascii="Segoe UI" w:hAnsi="Segoe UI" w:cs="Segoe UI" w:hint="default"/>
      <w:i/>
      <w:iCs/>
      <w:sz w:val="18"/>
      <w:szCs w:val="18"/>
    </w:rPr>
  </w:style>
  <w:style w:type="paragraph" w:customStyle="1" w:styleId="BodytextEMA">
    <w:name w:val="Body text (EMA)"/>
    <w:basedOn w:val="Normal"/>
    <w:link w:val="BodytextEMAChar"/>
    <w:qFormat/>
    <w:rsid w:val="00C02A80"/>
    <w:pPr>
      <w:spacing w:after="140" w:line="280" w:lineRule="atLeast"/>
    </w:pPr>
    <w:rPr>
      <w:rFonts w:ascii="Verdana" w:eastAsia="SimSun" w:hAnsi="Verdana" w:cs="Verdana"/>
      <w:sz w:val="18"/>
      <w:szCs w:val="18"/>
      <w:lang w:eastAsia="zh-CN"/>
    </w:rPr>
  </w:style>
  <w:style w:type="character" w:customStyle="1" w:styleId="BodytextEMAChar">
    <w:name w:val="Body text (EMA) Char"/>
    <w:basedOn w:val="DefaultParagraphFont"/>
    <w:link w:val="BodytextEMA"/>
    <w:rsid w:val="00C02A80"/>
    <w:rPr>
      <w:rFonts w:ascii="Verdana" w:eastAsia="SimSun" w:hAnsi="Verdana" w:cs="Verdana"/>
      <w:sz w:val="18"/>
      <w:szCs w:val="18"/>
      <w:lang w:val="en-US" w:eastAsia="zh-CN"/>
    </w:rPr>
  </w:style>
  <w:style w:type="character" w:customStyle="1" w:styleId="FollowedHyperlink1">
    <w:name w:val="FollowedHyperlink1"/>
    <w:basedOn w:val="DefaultParagraphFont"/>
    <w:unhideWhenUsed/>
    <w:rsid w:val="00C02A80"/>
    <w:rPr>
      <w:color w:val="800080"/>
      <w:u w:val="single"/>
    </w:rPr>
  </w:style>
  <w:style w:type="character" w:customStyle="1" w:styleId="FooterChar">
    <w:name w:val="Footer Char"/>
    <w:basedOn w:val="DefaultParagraphFont"/>
    <w:link w:val="Footer"/>
    <w:uiPriority w:val="99"/>
    <w:rsid w:val="00C02A80"/>
    <w:rPr>
      <w:lang w:val="en-US" w:eastAsia="en-US"/>
    </w:rPr>
  </w:style>
  <w:style w:type="character" w:customStyle="1" w:styleId="HeaderChar">
    <w:name w:val="Header Char"/>
    <w:basedOn w:val="DefaultParagraphFont"/>
    <w:link w:val="Header"/>
    <w:rsid w:val="00C02A80"/>
    <w:rPr>
      <w:lang w:val="en-US" w:eastAsia="en-US"/>
    </w:rPr>
  </w:style>
  <w:style w:type="character" w:customStyle="1" w:styleId="BalloonTextChar">
    <w:name w:val="Balloon Text Char"/>
    <w:basedOn w:val="DefaultParagraphFont"/>
    <w:link w:val="BalloonText"/>
    <w:rsid w:val="00C02A80"/>
    <w:rPr>
      <w:rFonts w:ascii="Tahoma" w:hAnsi="Tahoma" w:cs="Tahoma"/>
      <w:sz w:val="16"/>
      <w:szCs w:val="16"/>
      <w:lang w:val="en-US" w:eastAsia="en-US"/>
    </w:rPr>
  </w:style>
  <w:style w:type="paragraph" w:customStyle="1" w:styleId="TitleA">
    <w:name w:val="Title A"/>
    <w:basedOn w:val="Normal"/>
    <w:qFormat/>
    <w:rsid w:val="00C02A80"/>
    <w:pPr>
      <w:jc w:val="center"/>
    </w:pPr>
    <w:rPr>
      <w:b/>
      <w:sz w:val="22"/>
      <w:szCs w:val="22"/>
      <w:lang w:eastAsia="zh-CN"/>
    </w:rPr>
  </w:style>
  <w:style w:type="paragraph" w:customStyle="1" w:styleId="TitleB">
    <w:name w:val="Title B"/>
    <w:basedOn w:val="Normal"/>
    <w:qFormat/>
    <w:rsid w:val="00C02A80"/>
    <w:pPr>
      <w:ind w:left="567" w:hanging="567"/>
    </w:pPr>
    <w:rPr>
      <w:b/>
      <w:sz w:val="22"/>
      <w:szCs w:val="22"/>
      <w:lang w:eastAsia="zh-CN"/>
    </w:rPr>
  </w:style>
  <w:style w:type="character" w:styleId="Emphasis">
    <w:name w:val="Emphasis"/>
    <w:basedOn w:val="DefaultParagraphFont"/>
    <w:uiPriority w:val="20"/>
    <w:qFormat/>
    <w:rsid w:val="00C02A80"/>
    <w:rPr>
      <w:i/>
      <w:iCs/>
    </w:rPr>
  </w:style>
  <w:style w:type="paragraph" w:customStyle="1" w:styleId="NASLOV123">
    <w:name w:val="NASLOV 123"/>
    <w:basedOn w:val="Normal"/>
    <w:qFormat/>
    <w:rsid w:val="00C02A80"/>
    <w:pPr>
      <w:tabs>
        <w:tab w:val="left" w:pos="284"/>
      </w:tabs>
      <w:spacing w:before="200" w:after="200"/>
    </w:pPr>
    <w:rPr>
      <w:b/>
      <w:bCs/>
      <w:sz w:val="22"/>
      <w:szCs w:val="22"/>
      <w:lang w:val="ru-RU"/>
    </w:rPr>
  </w:style>
  <w:style w:type="numbering" w:customStyle="1" w:styleId="NoList11">
    <w:name w:val="No List11"/>
    <w:next w:val="NoList"/>
    <w:uiPriority w:val="99"/>
    <w:semiHidden/>
    <w:unhideWhenUsed/>
    <w:rsid w:val="00C02A80"/>
  </w:style>
  <w:style w:type="paragraph" w:customStyle="1" w:styleId="Title1">
    <w:name w:val="Title1"/>
    <w:basedOn w:val="Normal"/>
    <w:next w:val="Normal"/>
    <w:uiPriority w:val="10"/>
    <w:qFormat/>
    <w:rsid w:val="00C02A80"/>
    <w:pPr>
      <w:widowControl w:val="0"/>
      <w:autoSpaceDE w:val="0"/>
      <w:autoSpaceDN w:val="0"/>
      <w:adjustRightInd w:val="0"/>
      <w:ind w:left="100"/>
    </w:pPr>
    <w:rPr>
      <w:rFonts w:ascii="Arial" w:eastAsia="MS Mincho" w:hAnsi="Arial" w:cs="Arial"/>
      <w:b/>
      <w:bCs/>
      <w:sz w:val="76"/>
      <w:szCs w:val="76"/>
      <w:lang w:eastAsia="zh-CN"/>
    </w:rPr>
  </w:style>
  <w:style w:type="character" w:customStyle="1" w:styleId="TitleChar1">
    <w:name w:val="Title Char1"/>
    <w:basedOn w:val="DefaultParagraphFont"/>
    <w:rsid w:val="00C02A80"/>
    <w:rPr>
      <w:rFonts w:ascii="Cambria" w:eastAsia="MS Gothic" w:hAnsi="Cambria" w:cs="Times New Roman"/>
      <w:spacing w:val="-10"/>
      <w:kern w:val="28"/>
      <w:sz w:val="56"/>
      <w:szCs w:val="56"/>
    </w:rPr>
  </w:style>
  <w:style w:type="character" w:customStyle="1" w:styleId="Heading1Char1">
    <w:name w:val="Heading 1 Char1"/>
    <w:basedOn w:val="DefaultParagraphFont"/>
    <w:rsid w:val="00C02A80"/>
    <w:rPr>
      <w:rFonts w:asciiTheme="majorHAnsi" w:eastAsiaTheme="majorEastAsia" w:hAnsiTheme="majorHAnsi" w:cstheme="majorBidi"/>
      <w:color w:val="2E74B5" w:themeColor="accent1" w:themeShade="BF"/>
      <w:sz w:val="32"/>
      <w:szCs w:val="32"/>
      <w:lang w:val="en-US" w:eastAsia="en-US"/>
    </w:rPr>
  </w:style>
  <w:style w:type="character" w:customStyle="1" w:styleId="Heading4Char1">
    <w:name w:val="Heading 4 Char1"/>
    <w:basedOn w:val="DefaultParagraphFont"/>
    <w:semiHidden/>
    <w:rsid w:val="00C02A80"/>
    <w:rPr>
      <w:rFonts w:asciiTheme="majorHAnsi" w:eastAsiaTheme="majorEastAsia" w:hAnsiTheme="majorHAnsi" w:cstheme="majorBidi"/>
      <w:i/>
      <w:iCs/>
      <w:color w:val="2E74B5" w:themeColor="accent1" w:themeShade="BF"/>
      <w:lang w:val="en-US" w:eastAsia="en-US"/>
    </w:rPr>
  </w:style>
  <w:style w:type="character" w:customStyle="1" w:styleId="Heading3Char1">
    <w:name w:val="Heading 3 Char1"/>
    <w:basedOn w:val="DefaultParagraphFont"/>
    <w:semiHidden/>
    <w:rsid w:val="00C02A80"/>
    <w:rPr>
      <w:rFonts w:asciiTheme="majorHAnsi" w:eastAsiaTheme="majorEastAsia" w:hAnsiTheme="majorHAnsi" w:cstheme="majorBidi"/>
      <w:color w:val="1F4D78" w:themeColor="accent1" w:themeShade="7F"/>
      <w:sz w:val="24"/>
      <w:szCs w:val="24"/>
      <w:lang w:val="en-US" w:eastAsia="en-US"/>
    </w:rPr>
  </w:style>
  <w:style w:type="character" w:customStyle="1" w:styleId="Heading5Char1">
    <w:name w:val="Heading 5 Char1"/>
    <w:basedOn w:val="DefaultParagraphFont"/>
    <w:semiHidden/>
    <w:rsid w:val="00C02A80"/>
    <w:rPr>
      <w:rFonts w:asciiTheme="majorHAnsi" w:eastAsiaTheme="majorEastAsia" w:hAnsiTheme="majorHAnsi" w:cstheme="majorBidi"/>
      <w:color w:val="2E74B5" w:themeColor="accent1" w:themeShade="BF"/>
      <w:lang w:val="en-US" w:eastAsia="en-US"/>
    </w:rPr>
  </w:style>
  <w:style w:type="character" w:customStyle="1" w:styleId="Heading6Char1">
    <w:name w:val="Heading 6 Char1"/>
    <w:basedOn w:val="DefaultParagraphFont"/>
    <w:semiHidden/>
    <w:rsid w:val="00C02A80"/>
    <w:rPr>
      <w:rFonts w:asciiTheme="majorHAnsi" w:eastAsiaTheme="majorEastAsia" w:hAnsiTheme="majorHAnsi" w:cstheme="majorBidi"/>
      <w:color w:val="1F4D78" w:themeColor="accent1" w:themeShade="7F"/>
      <w:lang w:val="en-US" w:eastAsia="en-US"/>
    </w:rPr>
  </w:style>
  <w:style w:type="character" w:styleId="FollowedHyperlink">
    <w:name w:val="FollowedHyperlink"/>
    <w:basedOn w:val="DefaultParagraphFont"/>
    <w:rsid w:val="00C02A80"/>
    <w:rPr>
      <w:color w:val="954F72" w:themeColor="followedHyperlink"/>
      <w:u w:val="single"/>
    </w:rPr>
  </w:style>
  <w:style w:type="numbering" w:customStyle="1" w:styleId="NoList2">
    <w:name w:val="No List2"/>
    <w:next w:val="NoList"/>
    <w:uiPriority w:val="99"/>
    <w:semiHidden/>
    <w:unhideWhenUsed/>
    <w:rsid w:val="00C02A80"/>
  </w:style>
  <w:style w:type="table" w:customStyle="1" w:styleId="TableGrid2">
    <w:name w:val="Table Grid2"/>
    <w:basedOn w:val="TableNormal"/>
    <w:next w:val="TableGrid"/>
    <w:rsid w:val="00C02A80"/>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C02A80"/>
    <w:pPr>
      <w:spacing w:line="259" w:lineRule="auto"/>
      <w:outlineLvl w:val="9"/>
    </w:pPr>
    <w:rPr>
      <w:b w:val="0"/>
      <w:bCs w:val="0"/>
      <w:color w:val="365F91"/>
      <w:kern w:val="0"/>
      <w:lang w:val="en-US" w:eastAsia="zh-CN"/>
    </w:rPr>
  </w:style>
  <w:style w:type="paragraph" w:customStyle="1" w:styleId="TOC42">
    <w:name w:val="TOC 42"/>
    <w:basedOn w:val="Normal"/>
    <w:next w:val="Normal"/>
    <w:autoRedefine/>
    <w:uiPriority w:val="39"/>
    <w:unhideWhenUsed/>
    <w:rsid w:val="00C02A80"/>
    <w:pPr>
      <w:spacing w:after="100" w:line="259" w:lineRule="auto"/>
      <w:ind w:left="660"/>
    </w:pPr>
    <w:rPr>
      <w:rFonts w:ascii="Calibri" w:eastAsia="MS Mincho" w:hAnsi="Calibri" w:cs="Arial"/>
      <w:sz w:val="22"/>
      <w:szCs w:val="22"/>
      <w:lang w:eastAsia="zh-CN"/>
    </w:rPr>
  </w:style>
  <w:style w:type="paragraph" w:customStyle="1" w:styleId="TOC52">
    <w:name w:val="TOC 52"/>
    <w:basedOn w:val="Normal"/>
    <w:next w:val="Normal"/>
    <w:autoRedefine/>
    <w:uiPriority w:val="39"/>
    <w:unhideWhenUsed/>
    <w:rsid w:val="00C02A80"/>
    <w:pPr>
      <w:spacing w:after="100" w:line="259" w:lineRule="auto"/>
      <w:ind w:left="880"/>
    </w:pPr>
    <w:rPr>
      <w:rFonts w:ascii="Calibri" w:eastAsia="MS Mincho" w:hAnsi="Calibri" w:cs="Arial"/>
      <w:sz w:val="22"/>
      <w:szCs w:val="22"/>
      <w:lang w:eastAsia="zh-CN"/>
    </w:rPr>
  </w:style>
  <w:style w:type="paragraph" w:customStyle="1" w:styleId="TOC62">
    <w:name w:val="TOC 62"/>
    <w:basedOn w:val="Normal"/>
    <w:next w:val="Normal"/>
    <w:autoRedefine/>
    <w:uiPriority w:val="39"/>
    <w:unhideWhenUsed/>
    <w:rsid w:val="00C02A80"/>
    <w:pPr>
      <w:spacing w:after="100" w:line="259" w:lineRule="auto"/>
      <w:ind w:left="1100"/>
    </w:pPr>
    <w:rPr>
      <w:rFonts w:ascii="Calibri" w:eastAsia="MS Mincho" w:hAnsi="Calibri" w:cs="Arial"/>
      <w:sz w:val="22"/>
      <w:szCs w:val="22"/>
      <w:lang w:eastAsia="zh-CN"/>
    </w:rPr>
  </w:style>
  <w:style w:type="paragraph" w:customStyle="1" w:styleId="TOC72">
    <w:name w:val="TOC 72"/>
    <w:basedOn w:val="Normal"/>
    <w:next w:val="Normal"/>
    <w:autoRedefine/>
    <w:uiPriority w:val="39"/>
    <w:unhideWhenUsed/>
    <w:rsid w:val="00C02A80"/>
    <w:pPr>
      <w:spacing w:after="100" w:line="259" w:lineRule="auto"/>
      <w:ind w:left="1320"/>
    </w:pPr>
    <w:rPr>
      <w:rFonts w:ascii="Calibri" w:eastAsia="MS Mincho" w:hAnsi="Calibri" w:cs="Arial"/>
      <w:sz w:val="22"/>
      <w:szCs w:val="22"/>
      <w:lang w:eastAsia="zh-CN"/>
    </w:rPr>
  </w:style>
  <w:style w:type="paragraph" w:customStyle="1" w:styleId="TOC82">
    <w:name w:val="TOC 82"/>
    <w:basedOn w:val="Normal"/>
    <w:next w:val="Normal"/>
    <w:autoRedefine/>
    <w:uiPriority w:val="39"/>
    <w:unhideWhenUsed/>
    <w:rsid w:val="00C02A80"/>
    <w:pPr>
      <w:spacing w:after="100" w:line="259" w:lineRule="auto"/>
      <w:ind w:left="1540"/>
    </w:pPr>
    <w:rPr>
      <w:rFonts w:ascii="Calibri" w:eastAsia="MS Mincho" w:hAnsi="Calibri" w:cs="Arial"/>
      <w:sz w:val="22"/>
      <w:szCs w:val="22"/>
      <w:lang w:eastAsia="zh-CN"/>
    </w:rPr>
  </w:style>
  <w:style w:type="paragraph" w:customStyle="1" w:styleId="TOC92">
    <w:name w:val="TOC 92"/>
    <w:basedOn w:val="Normal"/>
    <w:next w:val="Normal"/>
    <w:autoRedefine/>
    <w:uiPriority w:val="39"/>
    <w:unhideWhenUsed/>
    <w:rsid w:val="00C02A80"/>
    <w:pPr>
      <w:spacing w:after="100" w:line="259" w:lineRule="auto"/>
      <w:ind w:left="1760"/>
    </w:pPr>
    <w:rPr>
      <w:rFonts w:ascii="Calibri" w:eastAsia="MS Mincho" w:hAnsi="Calibri" w:cs="Arial"/>
      <w:sz w:val="22"/>
      <w:szCs w:val="22"/>
      <w:lang w:eastAsia="zh-CN"/>
    </w:rPr>
  </w:style>
  <w:style w:type="numbering" w:customStyle="1" w:styleId="NoList12">
    <w:name w:val="No List12"/>
    <w:next w:val="NoList"/>
    <w:uiPriority w:val="99"/>
    <w:semiHidden/>
    <w:unhideWhenUsed/>
    <w:rsid w:val="00C0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20.png"/><Relationship Id="rId159" Type="http://schemas.openxmlformats.org/officeDocument/2006/relationships/image" Target="media/image140.png"/><Relationship Id="rId170" Type="http://schemas.openxmlformats.org/officeDocument/2006/relationships/image" Target="media/image1480.png"/><Relationship Id="rId191" Type="http://schemas.openxmlformats.org/officeDocument/2006/relationships/image" Target="media/image168.png"/><Relationship Id="rId205" Type="http://schemas.openxmlformats.org/officeDocument/2006/relationships/footer" Target="footer4.xml"/><Relationship Id="rId107" Type="http://schemas.openxmlformats.org/officeDocument/2006/relationships/image" Target="media/image88.png"/><Relationship Id="rId11" Type="http://schemas.openxmlformats.org/officeDocument/2006/relationships/header" Target="header1.xml"/><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image" Target="media/image158.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image" Target="media/image1490.png"/><Relationship Id="rId192" Type="http://schemas.openxmlformats.org/officeDocument/2006/relationships/image" Target="media/image169.png"/><Relationship Id="rId206" Type="http://schemas.openxmlformats.org/officeDocument/2006/relationships/fontTable" Target="fontTable.xml"/><Relationship Id="rId12" Type="http://schemas.openxmlformats.org/officeDocument/2006/relationships/footer" Target="footer3.xm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0.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8.png"/><Relationship Id="rId140" Type="http://schemas.openxmlformats.org/officeDocument/2006/relationships/image" Target="media/image112.png"/><Relationship Id="rId161" Type="http://schemas.openxmlformats.org/officeDocument/2006/relationships/image" Target="media/image143.png"/><Relationship Id="rId182" Type="http://schemas.openxmlformats.org/officeDocument/2006/relationships/image" Target="media/image159.png"/><Relationship Id="rId6" Type="http://schemas.openxmlformats.org/officeDocument/2006/relationships/footnotes" Target="footnotes.xml"/><Relationship Id="rId23" Type="http://schemas.openxmlformats.org/officeDocument/2006/relationships/image" Target="media/image510.png"/><Relationship Id="rId119" Type="http://schemas.openxmlformats.org/officeDocument/2006/relationships/image" Target="media/image101.png"/><Relationship Id="rId44" Type="http://schemas.openxmlformats.org/officeDocument/2006/relationships/image" Target="media/image24.png"/><Relationship Id="rId65" Type="http://schemas.openxmlformats.org/officeDocument/2006/relationships/image" Target="media/image45.png"/><Relationship Id="rId86" Type="http://schemas.openxmlformats.org/officeDocument/2006/relationships/image" Target="media/image67.png"/><Relationship Id="rId130" Type="http://schemas.openxmlformats.org/officeDocument/2006/relationships/image" Target="media/image111.png"/><Relationship Id="rId151" Type="http://schemas.openxmlformats.org/officeDocument/2006/relationships/image" Target="media/image133.png"/><Relationship Id="rId172" Type="http://schemas.openxmlformats.org/officeDocument/2006/relationships/image" Target="media/image1500.png"/><Relationship Id="rId193" Type="http://schemas.openxmlformats.org/officeDocument/2006/relationships/image" Target="media/image170.png"/><Relationship Id="rId207" Type="http://schemas.openxmlformats.org/officeDocument/2006/relationships/theme" Target="theme/theme1.xml"/><Relationship Id="rId13" Type="http://schemas.openxmlformats.org/officeDocument/2006/relationships/hyperlink" Target="http://www.cinmed.me" TargetMode="External"/><Relationship Id="rId109" Type="http://schemas.openxmlformats.org/officeDocument/2006/relationships/image" Target="media/image91.png"/><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0.png"/><Relationship Id="rId120" Type="http://schemas.openxmlformats.org/officeDocument/2006/relationships/image" Target="media/image99.png"/><Relationship Id="rId141" Type="http://schemas.openxmlformats.org/officeDocument/2006/relationships/image" Target="media/image122.png"/><Relationship Id="rId7" Type="http://schemas.openxmlformats.org/officeDocument/2006/relationships/endnotes" Target="endnotes.xml"/><Relationship Id="rId162" Type="http://schemas.openxmlformats.org/officeDocument/2006/relationships/image" Target="media/image144.png"/><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2.png"/><Relationship Id="rId115" Type="http://schemas.openxmlformats.org/officeDocument/2006/relationships/image" Target="media/image89.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7.png"/><Relationship Id="rId178" Type="http://schemas.openxmlformats.org/officeDocument/2006/relationships/image" Target="media/image1560.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2.png"/><Relationship Id="rId173" Type="http://schemas.openxmlformats.org/officeDocument/2006/relationships/image" Target="media/image151.png"/><Relationship Id="rId194" Type="http://schemas.openxmlformats.org/officeDocument/2006/relationships/image" Target="media/image171.png"/><Relationship Id="rId199" Type="http://schemas.openxmlformats.org/officeDocument/2006/relationships/image" Target="media/image1700.png"/><Relationship Id="rId203" Type="http://schemas.openxmlformats.org/officeDocument/2006/relationships/image" Target="media/image1740.png"/><Relationship Id="rId14" Type="http://schemas.openxmlformats.org/officeDocument/2006/relationships/hyperlink" Target="mailto:nezeljenadejstva@cinmed.me"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image" Target="media/image75.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5.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9.png"/><Relationship Id="rId158" Type="http://schemas.openxmlformats.org/officeDocument/2006/relationships/image" Target="media/image139.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4.png"/><Relationship Id="rId174" Type="http://schemas.openxmlformats.org/officeDocument/2006/relationships/image" Target="media/image153.png"/><Relationship Id="rId179" Type="http://schemas.openxmlformats.org/officeDocument/2006/relationships/image" Target="media/image157.png"/><Relationship Id="rId195" Type="http://schemas.openxmlformats.org/officeDocument/2006/relationships/image" Target="media/image172.png"/><Relationship Id="rId190" Type="http://schemas.openxmlformats.org/officeDocument/2006/relationships/image" Target="media/image167.png"/><Relationship Id="rId204" Type="http://schemas.openxmlformats.org/officeDocument/2006/relationships/image" Target="media/image1340.png"/><Relationship Id="rId15" Type="http://schemas.openxmlformats.org/officeDocument/2006/relationships/hyperlink" Target="https://vigiflow-eforms.who-umc.org/me/meadr" TargetMode="External"/><Relationship Id="rId36" Type="http://schemas.openxmlformats.org/officeDocument/2006/relationships/image" Target="media/image18.jpe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footer" Target="footer2.xm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0.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8.png"/><Relationship Id="rId164" Type="http://schemas.openxmlformats.org/officeDocument/2006/relationships/image" Target="media/image146.png"/><Relationship Id="rId169" Type="http://schemas.openxmlformats.org/officeDocument/2006/relationships/image" Target="media/image150.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6.png"/><Relationship Id="rId26" Type="http://schemas.openxmlformats.org/officeDocument/2006/relationships/image" Target="media/image8.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5.png"/><Relationship Id="rId175" Type="http://schemas.openxmlformats.org/officeDocument/2006/relationships/image" Target="media/image154.png"/><Relationship Id="rId196" Type="http://schemas.openxmlformats.org/officeDocument/2006/relationships/image" Target="media/image173.png"/><Relationship Id="rId200" Type="http://schemas.openxmlformats.org/officeDocument/2006/relationships/image" Target="media/image175.emf"/><Relationship Id="rId16" Type="http://schemas.openxmlformats.org/officeDocument/2006/relationships/image" Target="media/image3.png"/><Relationship Id="rId37" Type="http://schemas.openxmlformats.org/officeDocument/2006/relationships/image" Target="media/image19.jpe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2.png"/><Relationship Id="rId165" Type="http://schemas.openxmlformats.org/officeDocument/2006/relationships/image" Target="media/image141.emf"/><Relationship Id="rId186" Type="http://schemas.openxmlformats.org/officeDocument/2006/relationships/image" Target="media/image163.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0.png"/><Relationship Id="rId155" Type="http://schemas.openxmlformats.org/officeDocument/2006/relationships/image" Target="media/image138.png"/><Relationship Id="rId176" Type="http://schemas.openxmlformats.org/officeDocument/2006/relationships/image" Target="media/image152.png"/><Relationship Id="rId197" Type="http://schemas.openxmlformats.org/officeDocument/2006/relationships/image" Target="media/image174.png"/><Relationship Id="rId201" Type="http://schemas.openxmlformats.org/officeDocument/2006/relationships/image" Target="media/image176.emf"/><Relationship Id="rId17" Type="http://schemas.openxmlformats.org/officeDocument/2006/relationships/image" Target="media/image4.png"/><Relationship Id="rId38" Type="http://schemas.openxmlformats.org/officeDocument/2006/relationships/image" Target="media/image19.png"/><Relationship Id="rId59" Type="http://schemas.openxmlformats.org/officeDocument/2006/relationships/image" Target="media/image41.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4.pn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6.png"/><Relationship Id="rId60" Type="http://schemas.openxmlformats.org/officeDocument/2006/relationships/image" Target="media/image36.png"/><Relationship Id="rId81" Type="http://schemas.openxmlformats.org/officeDocument/2006/relationships/image" Target="media/image62.png"/><Relationship Id="rId135" Type="http://schemas.openxmlformats.org/officeDocument/2006/relationships/image" Target="media/image117.png"/><Relationship Id="rId156" Type="http://schemas.openxmlformats.org/officeDocument/2006/relationships/image" Target="media/image136.png"/><Relationship Id="rId177" Type="http://schemas.openxmlformats.org/officeDocument/2006/relationships/image" Target="media/image155.png"/><Relationship Id="rId198" Type="http://schemas.openxmlformats.org/officeDocument/2006/relationships/image" Target="media/image1690.png"/><Relationship Id="rId202" Type="http://schemas.openxmlformats.org/officeDocument/2006/relationships/image" Target="media/image1730.png"/><Relationship Id="rId18" Type="http://schemas.openxmlformats.org/officeDocument/2006/relationships/image" Target="media/image5.png"/><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5.png"/><Relationship Id="rId71" Type="http://schemas.openxmlformats.org/officeDocument/2006/relationships/image" Target="media/image53.png"/><Relationship Id="rId92"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241B5-F07A-4671-B03A-00404A87B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8654</Words>
  <Characters>49330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Obrazac za PIL</vt:lpstr>
    </vt:vector>
  </TitlesOfParts>
  <Company>CInMED</Company>
  <LinksUpToDate>false</LinksUpToDate>
  <CharactersWithSpaces>57869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PIL</dc:title>
  <dc:subject/>
  <dc:creator>Tatjana Banković</dc:creator>
  <cp:keywords/>
  <dc:description>Uputstvo za lijek</dc:description>
  <cp:lastModifiedBy>Aleksandra Jonić-Popović</cp:lastModifiedBy>
  <cp:revision>3</cp:revision>
  <cp:lastPrinted>2010-03-01T14:10:00Z</cp:lastPrinted>
  <dcterms:created xsi:type="dcterms:W3CDTF">2025-06-11T06:45:00Z</dcterms:created>
  <dcterms:modified xsi:type="dcterms:W3CDTF">2025-06-11T08:18:00Z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e81acc0d-dcc4-4dc9-a2c5-be70b05a2fe6_Enabled">
    <vt:lpwstr>true</vt:lpwstr>
  </property>
  <property fmtid="{D5CDD505-2E9C-101B-9397-08002B2CF9AE}" pid="4" name="MSIP_Label_e81acc0d-dcc4-4dc9-a2c5-be70b05a2fe6_SetDate">
    <vt:lpwstr>2025-06-05T11:19:54Z</vt:lpwstr>
  </property>
  <property fmtid="{D5CDD505-2E9C-101B-9397-08002B2CF9AE}" pid="5" name="MSIP_Label_e81acc0d-dcc4-4dc9-a2c5-be70b05a2fe6_Method">
    <vt:lpwstr>Privileged</vt:lpwstr>
  </property>
  <property fmtid="{D5CDD505-2E9C-101B-9397-08002B2CF9AE}" pid="6" name="MSIP_Label_e81acc0d-dcc4-4dc9-a2c5-be70b05a2fe6_Name">
    <vt:lpwstr>e81acc0d-dcc4-4dc9-a2c5-be70b05a2fe6</vt:lpwstr>
  </property>
  <property fmtid="{D5CDD505-2E9C-101B-9397-08002B2CF9AE}" pid="7" name="MSIP_Label_e81acc0d-dcc4-4dc9-a2c5-be70b05a2fe6_SiteId">
    <vt:lpwstr>a00de4ec-48a8-43a6-be74-e31274e2060d</vt:lpwstr>
  </property>
  <property fmtid="{D5CDD505-2E9C-101B-9397-08002B2CF9AE}" pid="8" name="MSIP_Label_e81acc0d-dcc4-4dc9-a2c5-be70b05a2fe6_ActionId">
    <vt:lpwstr>6e9e99ab-3077-48fd-b668-c1a305914df7</vt:lpwstr>
  </property>
  <property fmtid="{D5CDD505-2E9C-101B-9397-08002B2CF9AE}" pid="9" name="MSIP_Label_e81acc0d-dcc4-4dc9-a2c5-be70b05a2fe6_ContentBits">
    <vt:lpwstr>0</vt:lpwstr>
  </property>
</Properties>
</file>